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59B48" w14:textId="6C5F6675" w:rsidR="0032231F" w:rsidRPr="00977E30" w:rsidRDefault="000F38D7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_GoBack"/>
      <w:bookmarkEnd w:id="0"/>
      <w:r w:rsidRPr="00977E30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78430340" w14:textId="77777777" w:rsidR="0032231F" w:rsidRPr="00977E30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E0B63F" w14:textId="77777777" w:rsidR="0032231F" w:rsidRPr="00977E30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BC5C6F" w14:textId="77777777" w:rsidR="0032231F" w:rsidRPr="00977E30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05330E75" w14:textId="77777777" w:rsidR="0032231F" w:rsidRPr="00977E30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2BE42FF" w14:textId="77777777" w:rsidR="0032231F" w:rsidRPr="00BB5B3B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281CF5B9" w14:textId="77777777" w:rsidR="0032231F" w:rsidRPr="00977E30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7A0B7FD0" w14:textId="77777777" w:rsidR="0032231F" w:rsidRPr="00977E30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p w14:paraId="263344F3" w14:textId="77777777" w:rsidR="0032231F" w:rsidRPr="00977E30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977E30">
        <w:rPr>
          <w:rFonts w:ascii="Angsana New" w:hAnsi="Angsana New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7E8F7D2" w14:textId="77777777" w:rsidR="0032231F" w:rsidRPr="00977E30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77E916" w14:textId="77777777" w:rsidR="00723C28" w:rsidRPr="00977E30" w:rsidRDefault="00723C28" w:rsidP="00723C28">
      <w:pPr>
        <w:jc w:val="center"/>
        <w:rPr>
          <w:rFonts w:ascii="Angsana New" w:hAnsi="Angsana New"/>
          <w:sz w:val="32"/>
          <w:szCs w:val="32"/>
        </w:rPr>
      </w:pPr>
      <w:r w:rsidRPr="00977E30">
        <w:rPr>
          <w:rFonts w:ascii="Angsana New" w:hAnsi="Angsana New"/>
          <w:sz w:val="32"/>
          <w:szCs w:val="32"/>
          <w:cs/>
          <w:lang w:val="th-TH"/>
        </w:rPr>
        <w:t>งบการเงิน</w:t>
      </w:r>
      <w:r w:rsidRPr="00977E30">
        <w:rPr>
          <w:rFonts w:ascii="Angsana New" w:hAnsi="Angsana New"/>
          <w:sz w:val="32"/>
          <w:szCs w:val="32"/>
          <w:cs/>
        </w:rPr>
        <w:t>สำหรับปีสิ้นสุดวันที่ 31 ธันวาคม 25</w:t>
      </w:r>
      <w:r w:rsidRPr="00977E30">
        <w:rPr>
          <w:rFonts w:ascii="Angsana New" w:hAnsi="Angsana New"/>
          <w:sz w:val="32"/>
          <w:szCs w:val="32"/>
        </w:rPr>
        <w:t>6</w:t>
      </w:r>
      <w:r w:rsidRPr="00977E30">
        <w:rPr>
          <w:rFonts w:ascii="Angsana New" w:hAnsi="Angsana New"/>
          <w:sz w:val="32"/>
          <w:szCs w:val="32"/>
          <w:cs/>
        </w:rPr>
        <w:t>2</w:t>
      </w:r>
    </w:p>
    <w:p w14:paraId="1635DADE" w14:textId="77777777" w:rsidR="00723C28" w:rsidRPr="00977E30" w:rsidRDefault="00723C28" w:rsidP="00723C28">
      <w:pPr>
        <w:ind w:right="-45"/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977E30">
        <w:rPr>
          <w:rFonts w:ascii="Angsana New" w:hAnsi="Angsana New"/>
          <w:sz w:val="32"/>
          <w:szCs w:val="32"/>
          <w:cs/>
          <w:lang w:val="th-TH"/>
        </w:rPr>
        <w:t>และ</w:t>
      </w:r>
    </w:p>
    <w:p w14:paraId="2B1A4360" w14:textId="77777777" w:rsidR="00723C28" w:rsidRPr="00977E30" w:rsidRDefault="00723C28" w:rsidP="00723C28">
      <w:pPr>
        <w:ind w:right="-45"/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977E30">
        <w:rPr>
          <w:rFonts w:ascii="Angsana New" w:hAnsi="Angsana New"/>
          <w:sz w:val="32"/>
          <w:szCs w:val="32"/>
          <w:cs/>
          <w:lang w:val="th-TH"/>
        </w:rPr>
        <w:t>รายงานของผู้สอบบัญชีรับอนุญาต</w:t>
      </w:r>
    </w:p>
    <w:p w14:paraId="299793B7" w14:textId="77777777" w:rsidR="0032231F" w:rsidRPr="00977E30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70AA527" w14:textId="77777777" w:rsidR="0032231F" w:rsidRPr="00977E30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E6EA28F" w14:textId="77777777" w:rsidR="0032231F" w:rsidRPr="00977E30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655F162C" w14:textId="77777777" w:rsidR="0032231F" w:rsidRPr="00977E30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BE2881B" w14:textId="77777777" w:rsidR="0032231F" w:rsidRPr="00977E30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  <w:sectPr w:rsidR="0032231F" w:rsidRPr="00977E30" w:rsidSect="001C1143">
          <w:footerReference w:type="default" r:id="rId8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titlePg/>
          <w:docGrid w:linePitch="360"/>
        </w:sectPr>
      </w:pPr>
    </w:p>
    <w:p w14:paraId="0C8C196D" w14:textId="77777777" w:rsidR="0032231F" w:rsidRPr="00977E30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5B8251D" w14:textId="77777777" w:rsidR="0032231F" w:rsidRPr="00977E30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474C46B" w14:textId="77777777" w:rsidR="0032231F" w:rsidRPr="00977E30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A01283" w14:textId="77777777" w:rsidR="0032231F" w:rsidRPr="00977E30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DF31D08" w14:textId="77777777" w:rsidR="0032231F" w:rsidRPr="00977E30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2AD960B" w14:textId="77777777" w:rsidR="0032231F" w:rsidRPr="00977E30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862118A" w14:textId="77777777" w:rsidR="0032231F" w:rsidRPr="00977E30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547CA67" w14:textId="77777777" w:rsidR="0032231F" w:rsidRPr="00977E30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2CA123" w14:textId="620CFB1A" w:rsidR="0032231F" w:rsidRPr="00977E30" w:rsidRDefault="00892F25" w:rsidP="0032231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77E30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12EC61C" w14:textId="77777777" w:rsidR="0032231F" w:rsidRPr="00977E30" w:rsidRDefault="0032231F" w:rsidP="0032231F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A72E687" w14:textId="2709FB2D" w:rsidR="0032231F" w:rsidRPr="00977E30" w:rsidRDefault="00892F25" w:rsidP="0032231F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77E30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บีซีพีจี จำกัด (มหาชน)</w:t>
      </w:r>
    </w:p>
    <w:p w14:paraId="3502B863" w14:textId="77777777" w:rsidR="00892F25" w:rsidRPr="00977E30" w:rsidRDefault="00892F25" w:rsidP="0032231F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46884A8" w14:textId="77777777" w:rsidR="00892F25" w:rsidRPr="00977E30" w:rsidRDefault="00892F25" w:rsidP="00892F25">
      <w:pPr>
        <w:autoSpaceDE w:val="0"/>
        <w:autoSpaceDN w:val="0"/>
        <w:adjustRightInd w:val="0"/>
        <w:spacing w:line="240" w:lineRule="auto"/>
        <w:jc w:val="both"/>
        <w:rPr>
          <w:sz w:val="30"/>
          <w:szCs w:val="30"/>
        </w:rPr>
      </w:pPr>
      <w:r w:rsidRPr="00977E30">
        <w:rPr>
          <w:i/>
          <w:iCs/>
          <w:sz w:val="30"/>
          <w:szCs w:val="30"/>
          <w:cs/>
        </w:rPr>
        <w:t>ความเห็น</w:t>
      </w:r>
    </w:p>
    <w:p w14:paraId="794EE434" w14:textId="77777777" w:rsidR="0032231F" w:rsidRPr="00977E30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2AE9A54" w14:textId="02342907" w:rsidR="00892F25" w:rsidRPr="00977E30" w:rsidRDefault="00892F25" w:rsidP="00D54ED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977E30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บีซีพีจี จำกัด (มหาชน) และบริษัทย่อย (“กลุ่มบริษัท”) และของเฉพาะบริษัท บีซีพีจี จำกัด (มหาชน) (“บริษัท”) ตามลำดับ ซึ่งประกอบด้วยงบแสดงฐานะการเงินรวมและงบแสดงฐานะการเงินเฉพาะกิจการ ณ วันที่ 31 ธันวาคม 256</w:t>
      </w:r>
      <w:r w:rsidRPr="00977E30">
        <w:rPr>
          <w:rFonts w:ascii="Angsana New" w:hAnsi="Angsana New"/>
          <w:sz w:val="30"/>
          <w:szCs w:val="30"/>
        </w:rPr>
        <w:t>2</w:t>
      </w:r>
      <w:r w:rsidRPr="00977E30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14:paraId="1F634669" w14:textId="77777777" w:rsidR="0032231F" w:rsidRPr="00977E30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90DEF8" w14:textId="77777777" w:rsidR="00892F25" w:rsidRPr="00BB5B3B" w:rsidRDefault="00892F25" w:rsidP="009A09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B5B3B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</w:t>
      </w:r>
      <w:r w:rsidRPr="00977E30">
        <w:rPr>
          <w:rFonts w:ascii="Angsana New" w:hAnsi="Angsana New"/>
          <w:sz w:val="30"/>
          <w:szCs w:val="30"/>
          <w:cs/>
        </w:rPr>
        <w:t xml:space="preserve">นที่ </w:t>
      </w:r>
      <w:r w:rsidR="00D17A04" w:rsidRPr="00977E30">
        <w:rPr>
          <w:rFonts w:ascii="Angsana New" w:hAnsi="Angsana New"/>
          <w:sz w:val="30"/>
          <w:szCs w:val="30"/>
          <w:cs/>
        </w:rPr>
        <w:t xml:space="preserve">31 ธันวาคม 2562 </w:t>
      </w:r>
      <w:r w:rsidRPr="00977E30">
        <w:rPr>
          <w:rFonts w:ascii="Angsana New" w:hAnsi="Angsana New"/>
          <w:sz w:val="30"/>
          <w:szCs w:val="30"/>
          <w:cs/>
        </w:rPr>
        <w:t>ผลการ</w:t>
      </w:r>
      <w:r w:rsidRPr="00BB5B3B">
        <w:rPr>
          <w:rFonts w:ascii="Angsana New" w:hAnsi="Angsana New"/>
          <w:sz w:val="30"/>
          <w:szCs w:val="30"/>
          <w:cs/>
        </w:rPr>
        <w:t>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6C6AC1B" w14:textId="77777777" w:rsidR="00892F25" w:rsidRPr="00BB5B3B" w:rsidRDefault="00892F25" w:rsidP="0032231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15906B5C" w14:textId="4ED3B655" w:rsidR="00892F25" w:rsidRPr="00BB5B3B" w:rsidRDefault="00892F25" w:rsidP="0032231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BB5B3B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0735B26" w14:textId="77777777" w:rsidR="0032231F" w:rsidRPr="00BB5B3B" w:rsidRDefault="0032231F" w:rsidP="0032231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7B1A5F8D" w14:textId="1A1B64DA" w:rsidR="0032231F" w:rsidRPr="00977E30" w:rsidRDefault="00892F25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977E30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336001" w:rsidRPr="00977E30">
        <w:rPr>
          <w:rFonts w:ascii="Angsana New" w:hAnsi="Angsana New"/>
          <w:sz w:val="30"/>
          <w:szCs w:val="30"/>
        </w:rPr>
        <w:br/>
      </w:r>
      <w:r w:rsidRPr="00977E30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77E30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DD09511" w14:textId="77777777" w:rsidR="0032231F" w:rsidRPr="00977E30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5F375EF" w14:textId="77777777" w:rsidR="0032231F" w:rsidRPr="00977E30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800139C" w14:textId="77777777" w:rsidR="0032231F" w:rsidRPr="00977E30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  <w:sectPr w:rsidR="0032231F" w:rsidRPr="00977E30" w:rsidSect="0020673C">
          <w:headerReference w:type="default" r:id="rId9"/>
          <w:footerReference w:type="default" r:id="rId10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65FD33F1" w14:textId="77777777" w:rsidR="00613CF5" w:rsidRPr="00BB5B3B" w:rsidRDefault="00613CF5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2B854D5" w14:textId="0F2F9104" w:rsidR="00892F25" w:rsidRPr="00BB5B3B" w:rsidRDefault="00892F25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B5B3B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049B4D0B" w14:textId="77777777" w:rsidR="0032231F" w:rsidRPr="00BB5B3B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FC56409" w14:textId="3A7175E3" w:rsidR="00892F25" w:rsidRPr="00BB5B3B" w:rsidRDefault="00BC5998" w:rsidP="00FE0B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B5B3B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381FC8" w:rsidRPr="00BB5B3B">
        <w:rPr>
          <w:rFonts w:ascii="Angsana New" w:hAnsi="Angsana New"/>
          <w:sz w:val="30"/>
          <w:szCs w:val="30"/>
          <w:cs/>
        </w:rPr>
        <w:br/>
      </w:r>
      <w:r w:rsidRPr="00BB5B3B">
        <w:rPr>
          <w:rFonts w:ascii="Angsana New" w:hAnsi="Angsana New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29B853D" w14:textId="77777777" w:rsidR="00892F25" w:rsidRPr="00BB5B3B" w:rsidRDefault="00892F25" w:rsidP="00892F2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977E30" w:rsidRPr="00977E30" w14:paraId="79B4F697" w14:textId="77777777" w:rsidTr="00294EFF">
        <w:trPr>
          <w:trHeight w:val="207"/>
        </w:trPr>
        <w:tc>
          <w:tcPr>
            <w:tcW w:w="9828" w:type="dxa"/>
            <w:gridSpan w:val="2"/>
            <w:shd w:val="clear" w:color="auto" w:fill="auto"/>
          </w:tcPr>
          <w:p w14:paraId="13533214" w14:textId="77777777" w:rsidR="00BC5998" w:rsidRPr="00BB5B3B" w:rsidRDefault="00BC5998" w:rsidP="00294EFF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</w:rPr>
              <w:t>การซื้อเงินลงทุนในบริษัทย่อย</w:t>
            </w:r>
          </w:p>
        </w:tc>
      </w:tr>
      <w:tr w:rsidR="00977E30" w:rsidRPr="00977E30" w14:paraId="7074D868" w14:textId="77777777" w:rsidTr="00294EFF">
        <w:trPr>
          <w:trHeight w:val="202"/>
        </w:trPr>
        <w:tc>
          <w:tcPr>
            <w:tcW w:w="9828" w:type="dxa"/>
            <w:gridSpan w:val="2"/>
            <w:shd w:val="clear" w:color="auto" w:fill="auto"/>
          </w:tcPr>
          <w:p w14:paraId="2E64EA14" w14:textId="0035AC81" w:rsidR="00BC5998" w:rsidRPr="00BB5B3B" w:rsidRDefault="00BC5998" w:rsidP="00294EFF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B70C11" w:rsidRPr="00BB5B3B">
              <w:rPr>
                <w:rFonts w:ascii="Angsana New" w:hAnsi="Angsana New"/>
                <w:sz w:val="30"/>
                <w:szCs w:val="30"/>
              </w:rPr>
              <w:t>4 (</w:t>
            </w:r>
            <w:r w:rsidR="00B70C11" w:rsidRPr="00BB5B3B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="00B70C11" w:rsidRPr="00BB5B3B">
              <w:rPr>
                <w:rFonts w:ascii="Angsana New" w:hAnsi="Angsana New"/>
                <w:sz w:val="30"/>
                <w:szCs w:val="30"/>
              </w:rPr>
              <w:t>)</w:t>
            </w:r>
            <w:r w:rsidR="00A03504" w:rsidRPr="00BB5B3B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="00B70C11" w:rsidRPr="00BB5B3B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="00B70C11" w:rsidRPr="00BB5B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3504" w:rsidRPr="00BB5B3B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977E30" w:rsidRPr="00977E30" w14:paraId="382E1392" w14:textId="77777777" w:rsidTr="00294EFF">
        <w:trPr>
          <w:trHeight w:val="202"/>
        </w:trPr>
        <w:tc>
          <w:tcPr>
            <w:tcW w:w="4698" w:type="dxa"/>
            <w:shd w:val="clear" w:color="auto" w:fill="auto"/>
          </w:tcPr>
          <w:p w14:paraId="4D9EF123" w14:textId="77777777" w:rsidR="00BC5998" w:rsidRPr="00BB5B3B" w:rsidRDefault="00BC5998" w:rsidP="00294EF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6595A028" w14:textId="77777777" w:rsidR="00BC5998" w:rsidRPr="00BB5B3B" w:rsidRDefault="00BC5998" w:rsidP="00294EF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C5998" w:rsidRPr="00977E30" w14:paraId="3ED397E7" w14:textId="77777777" w:rsidTr="00294EFF">
        <w:trPr>
          <w:trHeight w:val="608"/>
        </w:trPr>
        <w:tc>
          <w:tcPr>
            <w:tcW w:w="4698" w:type="dxa"/>
            <w:shd w:val="clear" w:color="auto" w:fill="auto"/>
          </w:tcPr>
          <w:p w14:paraId="5AB1973D" w14:textId="729BBC9A" w:rsidR="00BC5998" w:rsidRPr="00977E30" w:rsidRDefault="00BC5998" w:rsidP="002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ในเดือนกันยายน </w:t>
            </w: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กลุ่มบริษัทได้เสร็จสิ้นการเข้าซื้อโครงการโรงไฟฟ้าพลังน้ำในสาธารณรัฐประชาธิปไตยประชาชนลาวโดยผู้บริหารได้ประมาณมูลค่ายุติธรรมของสินทรัพย์สุทธิ</w:t>
            </w:r>
            <w:r w:rsidR="00BB6838" w:rsidRPr="00977E30">
              <w:rPr>
                <w:rFonts w:ascii="Angsana New" w:hAnsi="Angsana New"/>
                <w:sz w:val="30"/>
                <w:szCs w:val="30"/>
                <w:cs/>
              </w:rPr>
              <w:t>ที่ได้มา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รวมถึงสิ่งตอบแทนในการซื้อโดยผลแตกต่างได้ถูกบันทึกเป็นค่าความนิยม</w:t>
            </w:r>
          </w:p>
          <w:p w14:paraId="6A03D8C6" w14:textId="77777777" w:rsidR="00BC5998" w:rsidRPr="00977E30" w:rsidRDefault="00BC5998" w:rsidP="00294EF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0A00710" w14:textId="77777777" w:rsidR="00BC5998" w:rsidRPr="00BB5B3B" w:rsidRDefault="00BC5998" w:rsidP="00294EF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</w:rPr>
              <w:t>เนื่องจากความมีสาระสำคัญของรายการและเกี่ยวข้องกับการใช้ดุลยพินิจที่สำคัญและมีความซับซ้อนในการประเมินมูลค่ายุติธรรม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063BB035" w14:textId="77777777" w:rsidR="00BC5998" w:rsidRPr="00977E30" w:rsidRDefault="00BC5998" w:rsidP="00294EF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AE387FE" w14:textId="77777777" w:rsidR="00BC5998" w:rsidRPr="00BB5B3B" w:rsidRDefault="00BC5998" w:rsidP="00BC5998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59" w:lineRule="auto"/>
              <w:ind w:left="25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B5B3B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อบถามผู้บริหารและทำความเข้าใจขั้นตอนการกำหนดมูลค่ายุติธรรมของสินทรัพย์สุทธิที่ได้มาที่จัดทำขึ้นโดยผู้บริหาร</w:t>
            </w:r>
          </w:p>
          <w:p w14:paraId="45E4F197" w14:textId="77777777" w:rsidR="00BC5998" w:rsidRPr="00BB5B3B" w:rsidRDefault="00BC5998" w:rsidP="00F64682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25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B5B3B">
              <w:rPr>
                <w:rFonts w:ascii="Angsana New" w:hAnsi="Angsana New"/>
                <w:spacing w:val="-6"/>
                <w:sz w:val="30"/>
                <w:szCs w:val="30"/>
                <w:cs/>
              </w:rPr>
              <w:t>อ่านสัญญาซื้อขายหุ้นและสัญญาสำคัญที่เกี่ยวข้อง และประเมินความเหมาะสมของการระบุสินทรัพย์สุทธิที่ได้มา ณ วันที่ซื้อธุรกิจ</w:t>
            </w:r>
          </w:p>
          <w:p w14:paraId="7B151148" w14:textId="020DDDE3" w:rsidR="00BC5998" w:rsidRPr="00BB5B3B" w:rsidRDefault="00BC5998" w:rsidP="00F64682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25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B5B3B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ประเมินความเป็นอิสระและความรู้ความสามารถของ</w:t>
            </w:r>
            <w:r w:rsidR="002567BA" w:rsidRPr="00BB5B3B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BB5B3B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ผู้ประเมินราคาอิสระ</w:t>
            </w:r>
          </w:p>
          <w:p w14:paraId="7244F8C8" w14:textId="023558F0" w:rsidR="00BC5998" w:rsidRPr="00BB5B3B" w:rsidRDefault="00BC5998" w:rsidP="00F64682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25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B5B3B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การใช้ผู้เชี่ยวชาญของเคพีเอ็มจี ในการประเมินความเหมาะสมของวิธีการประเมินมูลค่าและค่าตัวแปรทางการเงินที่ใช้ในการกำหนดอัตราคิดลด</w:t>
            </w:r>
            <w:r w:rsidRPr="00BB5B3B" w:rsidDel="003D6F7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</w:p>
          <w:p w14:paraId="5B08F3C9" w14:textId="77777777" w:rsidR="00BC5998" w:rsidRPr="00BB5B3B" w:rsidRDefault="00BC5998" w:rsidP="00F64682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25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B5B3B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ประเมินความเหมาะสมของข้อสมมติที่สำคัญใน</w:t>
            </w:r>
            <w:r w:rsidRPr="00BB5B3B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BB5B3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การประมาณมูลค่ายุติธรรมโดยอ้างอิงจากข้อมูลทั้งภายในและภายนอก และทดสอบการคำนวณ </w:t>
            </w:r>
          </w:p>
          <w:p w14:paraId="017D4BDA" w14:textId="69060A61" w:rsidR="00BC5998" w:rsidRPr="00977E30" w:rsidRDefault="00BC5998" w:rsidP="00F64682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25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</w:t>
            </w:r>
            <w:r w:rsidR="002567BA" w:rsidRPr="00BB5B3B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BB5B3B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การรายงานทางการเงิน</w:t>
            </w:r>
          </w:p>
        </w:tc>
      </w:tr>
    </w:tbl>
    <w:p w14:paraId="56774B1D" w14:textId="77777777" w:rsidR="00892F25" w:rsidRPr="00BB5B3B" w:rsidRDefault="00892F25" w:rsidP="00892F2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8986CE" w14:textId="77777777" w:rsidR="0032231F" w:rsidRPr="00BB5B3B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055C8F" w14:textId="77777777" w:rsidR="00892F25" w:rsidRPr="00BB5B3B" w:rsidRDefault="00892F25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4BCBDFB" w14:textId="77777777" w:rsidR="00892F25" w:rsidRPr="00BB5B3B" w:rsidRDefault="00892F25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892F25" w:rsidRPr="00BB5B3B" w:rsidSect="0032231F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977E30" w:rsidRPr="00977E30" w14:paraId="50A19429" w14:textId="77777777" w:rsidTr="00294EFF">
        <w:trPr>
          <w:trHeight w:val="207"/>
          <w:tblHeader/>
        </w:trPr>
        <w:tc>
          <w:tcPr>
            <w:tcW w:w="9828" w:type="dxa"/>
            <w:gridSpan w:val="2"/>
            <w:shd w:val="clear" w:color="auto" w:fill="auto"/>
          </w:tcPr>
          <w:p w14:paraId="29DAF97A" w14:textId="77777777" w:rsidR="00BC5998" w:rsidRPr="00BB5B3B" w:rsidRDefault="00BC5998" w:rsidP="00294EFF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การทดสอบการด้อยค่าของเงินลงทุนในบริษัทร่วม</w:t>
            </w:r>
          </w:p>
        </w:tc>
      </w:tr>
      <w:tr w:rsidR="00977E30" w:rsidRPr="00977E30" w14:paraId="4AE3F570" w14:textId="77777777" w:rsidTr="00294EFF">
        <w:trPr>
          <w:trHeight w:val="202"/>
          <w:tblHeader/>
        </w:trPr>
        <w:tc>
          <w:tcPr>
            <w:tcW w:w="9828" w:type="dxa"/>
            <w:gridSpan w:val="2"/>
            <w:shd w:val="clear" w:color="auto" w:fill="auto"/>
          </w:tcPr>
          <w:p w14:paraId="61BDD6BD" w14:textId="77777777" w:rsidR="00BC5998" w:rsidRPr="00BB5B3B" w:rsidRDefault="00BC5998" w:rsidP="00294EFF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BB5B3B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BB5B3B">
              <w:rPr>
                <w:rFonts w:ascii="Angsana New" w:hAnsi="Angsana New"/>
                <w:sz w:val="30"/>
                <w:szCs w:val="30"/>
                <w:cs/>
              </w:rPr>
              <w:t xml:space="preserve">(ฌ) และ </w:t>
            </w:r>
            <w:r w:rsidRPr="00BB5B3B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977E30" w:rsidRPr="00977E30" w14:paraId="04DA8DB5" w14:textId="77777777" w:rsidTr="00294EFF">
        <w:trPr>
          <w:trHeight w:val="202"/>
          <w:tblHeader/>
        </w:trPr>
        <w:tc>
          <w:tcPr>
            <w:tcW w:w="4698" w:type="dxa"/>
            <w:shd w:val="clear" w:color="auto" w:fill="auto"/>
          </w:tcPr>
          <w:p w14:paraId="264BAF4B" w14:textId="77777777" w:rsidR="00BC5998" w:rsidRPr="00BB5B3B" w:rsidRDefault="00BC5998" w:rsidP="00294EF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40908F69" w14:textId="77777777" w:rsidR="00BC5998" w:rsidRPr="00BB5B3B" w:rsidRDefault="00BC5998" w:rsidP="00294EF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C5998" w:rsidRPr="00977E30" w14:paraId="5D17098C" w14:textId="77777777" w:rsidTr="00294EFF">
        <w:trPr>
          <w:trHeight w:val="608"/>
        </w:trPr>
        <w:tc>
          <w:tcPr>
            <w:tcW w:w="4698" w:type="dxa"/>
            <w:shd w:val="clear" w:color="auto" w:fill="auto"/>
          </w:tcPr>
          <w:p w14:paraId="4F7B1512" w14:textId="77777777" w:rsidR="00BC5998" w:rsidRPr="00977E30" w:rsidRDefault="00BC5998" w:rsidP="00294EF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บริษัทมีเงินลงทุนในบริษัทร่วมในประเทศอินโดนีเซียซึ่งมีความเสี่ยงจากปัจจัยภายนอกต่างๆ เช่น ความผันผวน</w:t>
            </w:r>
            <w:r w:rsidRPr="00977E30">
              <w:rPr>
                <w:rFonts w:ascii="Angsana New" w:hAnsi="Angsana New"/>
                <w:sz w:val="30"/>
                <w:szCs w:val="30"/>
              </w:rPr>
              <w:br/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ทางเศรษฐกิจ การเมือง ข้อกฎหมายต่าง ๆ ดังนั้น จึงมี</w:t>
            </w:r>
            <w:r w:rsidRPr="00977E30">
              <w:rPr>
                <w:rFonts w:ascii="Angsana New" w:hAnsi="Angsana New"/>
                <w:sz w:val="30"/>
                <w:szCs w:val="30"/>
              </w:rPr>
              <w:br/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ความเสี่ยงที่ผลการดำเนินงานและการลงทุนอาจไม่เป็นไปตามความ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</w:t>
            </w:r>
          </w:p>
          <w:p w14:paraId="3FE435D8" w14:textId="77777777" w:rsidR="00BC5998" w:rsidRPr="00977E30" w:rsidRDefault="00BC5998" w:rsidP="00294EF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0F2854C" w14:textId="77777777" w:rsidR="00BC5998" w:rsidRPr="00977E30" w:rsidRDefault="00BC5998" w:rsidP="00294EF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</w:rPr>
              <w:t>เนื่องจากความมีสาระสำคัญของรายการ</w:t>
            </w:r>
            <w:r w:rsidRPr="00BB5B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B5B3B">
              <w:rPr>
                <w:rFonts w:ascii="Angsana New" w:hAnsi="Angsana New"/>
                <w:sz w:val="30"/>
                <w:szCs w:val="30"/>
                <w:cs/>
              </w:rPr>
              <w:t>การใช้ดุลยพินิจที่สำคัญของผู้บริหารและมีความซับซ้อนในการประมาณ</w:t>
            </w:r>
            <w:r w:rsidRPr="00BB5B3B">
              <w:rPr>
                <w:rFonts w:ascii="Angsana New" w:hAnsi="Angsana New"/>
                <w:sz w:val="30"/>
                <w:szCs w:val="30"/>
              </w:rPr>
              <w:br/>
            </w:r>
            <w:r w:rsidRPr="00977E3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มูลค่าที่คาดว่าจะได้รับคืนของเงินลงทุนในบริษัทร่วมซึ่งใช้วิธีประมาณการจากกระแสเงินสดที่จะได้รับในอนาคตคิดลดเป็นมูลค่าปัจจุบัน </w:t>
            </w:r>
            <w:r w:rsidRPr="00BB5B3B">
              <w:rPr>
                <w:rFonts w:ascii="Angsana New" w:hAnsi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62F088AD" w14:textId="77777777" w:rsidR="00BC5998" w:rsidRPr="00977E30" w:rsidRDefault="00BC5998" w:rsidP="00294EFF">
            <w:pPr>
              <w:spacing w:line="36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</w:p>
          <w:p w14:paraId="40B84D68" w14:textId="53A19E51" w:rsidR="00BC5998" w:rsidRPr="00BB5B3B" w:rsidRDefault="00BC5998" w:rsidP="00F64682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B5B3B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ทำความเข้าใจแผนการดำเนินงาน กระบวนการการระบุ</w:t>
            </w:r>
            <w:r w:rsidR="00B70C11" w:rsidRPr="00BB5B3B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Pr="00BB5B3B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ข้อบ่งชี้ของการด้อยค่า กระบวนการการทดสอบ</w:t>
            </w:r>
            <w:r w:rsidR="002567BA" w:rsidRPr="00BB5B3B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BB5B3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การด้อยค่าและทดสอบการคำนวณมูลค่าที่คาดว่าจะได้รับคืนที่จัดทำโดยผู้บริหาร </w:t>
            </w:r>
          </w:p>
          <w:p w14:paraId="797E7295" w14:textId="77777777" w:rsidR="00BC5998" w:rsidRPr="00BB5B3B" w:rsidRDefault="00BC5998" w:rsidP="00F64682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B5B3B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ทดสอบข้อสมมติที่สำคัญที่สนับสนุนการประมาณ</w:t>
            </w:r>
            <w:r w:rsidRPr="00BB5B3B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BB5B3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</w:t>
            </w:r>
          </w:p>
          <w:p w14:paraId="02FEBC3D" w14:textId="77777777" w:rsidR="00BC5998" w:rsidRPr="00BB5B3B" w:rsidRDefault="00BC5998" w:rsidP="00F64682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B5B3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ประเมินความเหมาะสมของวิธีการประเมินมูลค่าและค่าตัวแปรทางการเงินที่ใช้ในการกำหนดอัตราคิดลด </w:t>
            </w:r>
          </w:p>
          <w:p w14:paraId="01881840" w14:textId="77777777" w:rsidR="00BC5998" w:rsidRPr="00977E30" w:rsidRDefault="00BC5998" w:rsidP="00F64682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7D61678" w14:textId="77777777" w:rsidR="00892F25" w:rsidRPr="00BB5B3B" w:rsidRDefault="00892F25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B28E5CA" w14:textId="77777777" w:rsidR="0032231F" w:rsidRPr="00BB5B3B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B5B3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7B045B4F" w14:textId="77777777" w:rsidR="0032231F" w:rsidRPr="00BB5B3B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3ADD698" w14:textId="7A436CEE" w:rsidR="0032231F" w:rsidRPr="00BB5B3B" w:rsidRDefault="00162610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B5B3B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ข้าพเจ้าขอให้สังเกตหมายเหตุประกอบงบการเงินข้อ 5 กลุ่มบริษัทซื้อธุรกิจในสาธารณรัฐประชาธิปไตยประชาชนลาวในเดือนกันยายน 2562 ซึ่งมูลค่ายุติธรรมของสินทรัพย์สุทธิที่ได้มาและการปันส่วนของราคาซื้อเป็นมูลค่าที่ประมาณการและอาจมีการปรับปรุง ทั้งนี้ความเห็นของข้าพเจ้าไม่ได้เปลี่ยนแปลงไปเนื่องจากเรื่องนี้</w:t>
      </w:r>
    </w:p>
    <w:p w14:paraId="784CF27E" w14:textId="77777777" w:rsidR="00892F25" w:rsidRPr="00977E30" w:rsidRDefault="00892F25" w:rsidP="00892F25">
      <w:pPr>
        <w:pStyle w:val="NormalWeb"/>
        <w:ind w:right="-45"/>
        <w:rPr>
          <w:rFonts w:ascii="Angsana New" w:hAnsi="Angsana New" w:cs="Angsana New"/>
          <w:i/>
          <w:iCs/>
          <w:sz w:val="30"/>
          <w:szCs w:val="30"/>
        </w:rPr>
      </w:pPr>
      <w:r w:rsidRPr="00977E30">
        <w:rPr>
          <w:rFonts w:ascii="Angsana New" w:hAnsi="Angsana New" w:cs="Angsana New"/>
          <w:i/>
          <w:iCs/>
          <w:sz w:val="30"/>
          <w:szCs w:val="30"/>
          <w:cs/>
        </w:rPr>
        <w:t>ข้อมูลอื่น</w:t>
      </w:r>
    </w:p>
    <w:p w14:paraId="3AFFCE39" w14:textId="77777777" w:rsidR="00892F25" w:rsidRPr="00977E30" w:rsidRDefault="00892F25" w:rsidP="009A0929">
      <w:pPr>
        <w:pStyle w:val="NormalWeb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77E30">
        <w:rPr>
          <w:rFonts w:ascii="Angsana New" w:hAnsi="Angsana New" w:cs="Angsana New"/>
          <w:sz w:val="30"/>
          <w:szCs w:val="30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029743B1" w14:textId="77777777" w:rsidR="0032231F" w:rsidRPr="00977E30" w:rsidRDefault="00892F25" w:rsidP="009A0929">
      <w:pPr>
        <w:pStyle w:val="NormalWeb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77E30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Pr="00977E30">
        <w:rPr>
          <w:rFonts w:ascii="Angsana New" w:hAnsi="Angsana New" w:cs="Angsana New"/>
          <w:sz w:val="30"/>
          <w:szCs w:val="30"/>
        </w:rPr>
        <w:br/>
      </w:r>
      <w:r w:rsidRPr="00977E30">
        <w:rPr>
          <w:rFonts w:ascii="Angsana New" w:hAnsi="Angsana New" w:cs="Angsana New"/>
          <w:sz w:val="30"/>
          <w:szCs w:val="30"/>
          <w:cs/>
        </w:rPr>
        <w:t>ความเชื่อมั่นต่อข้อมูลอื่น</w:t>
      </w:r>
    </w:p>
    <w:p w14:paraId="000C8EC2" w14:textId="77777777" w:rsidR="00C72468" w:rsidRPr="00977E30" w:rsidRDefault="00C72468" w:rsidP="0032231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  <w:sectPr w:rsidR="00C72468" w:rsidRPr="00977E30" w:rsidSect="0032231F">
          <w:pgSz w:w="11907" w:h="16839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7CCD5775" w14:textId="77777777" w:rsidR="00C72468" w:rsidRPr="00977E30" w:rsidRDefault="00C72468" w:rsidP="009A0929">
      <w:pPr>
        <w:pStyle w:val="NormalWeb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77E30">
        <w:rPr>
          <w:rFonts w:ascii="Angsana New" w:hAnsi="Angsana New" w:cs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CA11011" w14:textId="77777777" w:rsidR="0032231F" w:rsidRPr="00977E30" w:rsidRDefault="00C72468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77E30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9F25315" w14:textId="77777777" w:rsidR="00C72468" w:rsidRPr="00977E30" w:rsidRDefault="00C72468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606A5705" w14:textId="77777777" w:rsidR="00C72468" w:rsidRPr="00977E30" w:rsidRDefault="00C72468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i/>
          <w:iCs/>
          <w:sz w:val="30"/>
          <w:szCs w:val="30"/>
        </w:rPr>
      </w:pPr>
      <w:r w:rsidRPr="00977E30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A994789" w14:textId="77777777" w:rsidR="00C72468" w:rsidRPr="00977E30" w:rsidRDefault="00C72468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i/>
          <w:iCs/>
          <w:sz w:val="30"/>
          <w:szCs w:val="30"/>
        </w:rPr>
      </w:pPr>
    </w:p>
    <w:p w14:paraId="155A421E" w14:textId="77777777" w:rsidR="00C72468" w:rsidRPr="00977E30" w:rsidRDefault="00C72468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77E30">
        <w:rPr>
          <w:rFonts w:ascii="Angsana New" w:hAnsi="Angsana New" w:cs="Angsana New"/>
          <w:sz w:val="30"/>
          <w:szCs w:val="30"/>
          <w:cs/>
        </w:rPr>
        <w:t>ผู้บริหารมีหน้าที่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2A7293A" w14:textId="77777777" w:rsidR="00C72468" w:rsidRPr="00977E30" w:rsidRDefault="00C72468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21E575FB" w14:textId="77777777" w:rsidR="00C72468" w:rsidRPr="00977E30" w:rsidRDefault="00C72468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77E30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AEBE4D6" w14:textId="77777777" w:rsidR="00C72468" w:rsidRPr="00977E30" w:rsidRDefault="00C72468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46B6F0F5" w14:textId="77777777" w:rsidR="00C72468" w:rsidRPr="00977E30" w:rsidRDefault="00C72468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77E30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346D3B9" w14:textId="77777777" w:rsidR="00C72468" w:rsidRPr="00977E30" w:rsidRDefault="00C72468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7F354F8C" w14:textId="77777777" w:rsidR="00C72468" w:rsidRPr="00977E30" w:rsidRDefault="00C72468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i/>
          <w:iCs/>
          <w:sz w:val="30"/>
          <w:szCs w:val="30"/>
        </w:rPr>
      </w:pPr>
      <w:r w:rsidRPr="00977E30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B39AB11" w14:textId="60819E17" w:rsidR="00261B8F" w:rsidRPr="00977E30" w:rsidRDefault="00C72468" w:rsidP="00D54EDE">
      <w:pPr>
        <w:pStyle w:val="NormalWeb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77E30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</w:t>
      </w:r>
      <w:r w:rsidR="00B70C11" w:rsidRPr="00977E30">
        <w:rPr>
          <w:rFonts w:ascii="Angsana New" w:hAnsi="Angsana New" w:cs="Angsana New"/>
          <w:sz w:val="30"/>
          <w:szCs w:val="30"/>
          <w:cs/>
        </w:rPr>
        <w:t>ะ</w:t>
      </w:r>
      <w:r w:rsidRPr="00977E30">
        <w:rPr>
          <w:rFonts w:ascii="Angsana New" w:hAnsi="Angsana New" w:cs="Angsana New"/>
          <w:sz w:val="30"/>
          <w:szCs w:val="30"/>
          <w:cs/>
        </w:rPr>
        <w:t>กิจการเหล่านี้</w:t>
      </w:r>
    </w:p>
    <w:p w14:paraId="2E6472BC" w14:textId="77777777" w:rsidR="0088581F" w:rsidRPr="00977E30" w:rsidRDefault="0088581F" w:rsidP="00D54EDE">
      <w:pPr>
        <w:pStyle w:val="NormalWeb"/>
        <w:ind w:right="-45"/>
        <w:jc w:val="thaiDistribute"/>
        <w:rPr>
          <w:rFonts w:ascii="Angsana New" w:hAnsi="Angsana New" w:cs="Angsana New"/>
          <w:sz w:val="30"/>
          <w:szCs w:val="30"/>
          <w:cs/>
        </w:rPr>
        <w:sectPr w:rsidR="0088581F" w:rsidRPr="00977E30" w:rsidSect="0032231F">
          <w:pgSz w:w="11907" w:h="16839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5E925BAE" w14:textId="77777777" w:rsidR="007B37B3" w:rsidRPr="00BB5B3B" w:rsidRDefault="007B37B3" w:rsidP="009A092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B5B3B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FD403B2" w14:textId="77777777" w:rsidR="004306E7" w:rsidRPr="00BB5B3B" w:rsidRDefault="004306E7" w:rsidP="009A0929">
      <w:pPr>
        <w:pStyle w:val="Default"/>
        <w:numPr>
          <w:ilvl w:val="0"/>
          <w:numId w:val="44"/>
        </w:numPr>
        <w:ind w:left="990" w:hanging="630"/>
        <w:jc w:val="thaiDistribute"/>
        <w:rPr>
          <w:rFonts w:ascii="Angsana New" w:hAnsi="Angsana New"/>
          <w:color w:val="auto"/>
          <w:sz w:val="30"/>
          <w:szCs w:val="30"/>
        </w:rPr>
      </w:pPr>
      <w:r w:rsidRPr="00BB5B3B">
        <w:rPr>
          <w:color w:val="auto"/>
        </w:rPr>
        <w:t xml:space="preserve">    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BB5B3B">
        <w:rPr>
          <w:rFonts w:ascii="Angsana New" w:hAnsi="Angsana New" w:cs="Angsana New"/>
          <w:color w:val="auto"/>
          <w:sz w:val="30"/>
          <w:szCs w:val="30"/>
        </w:rPr>
        <w:br/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 w:rsidRPr="00BB5B3B">
        <w:rPr>
          <w:rFonts w:ascii="Angsana New" w:hAnsi="Angsana New" w:cs="Angsana New"/>
          <w:color w:val="auto"/>
          <w:sz w:val="30"/>
          <w:szCs w:val="30"/>
        </w:rPr>
        <w:br/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การสมรู้ร่วมคิด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39E8333" w14:textId="77777777" w:rsidR="004306E7" w:rsidRPr="00BB5B3B" w:rsidRDefault="004306E7" w:rsidP="009A0929">
      <w:pPr>
        <w:pStyle w:val="Default"/>
        <w:numPr>
          <w:ilvl w:val="0"/>
          <w:numId w:val="44"/>
        </w:numPr>
        <w:ind w:left="990" w:hanging="630"/>
        <w:jc w:val="thaiDistribute"/>
        <w:rPr>
          <w:rFonts w:ascii="Angsana New" w:hAnsi="Angsana New"/>
          <w:color w:val="auto"/>
          <w:sz w:val="30"/>
          <w:szCs w:val="30"/>
        </w:rPr>
      </w:pP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   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</w:t>
      </w:r>
      <w:r w:rsidRPr="00BB5B3B">
        <w:rPr>
          <w:rFonts w:ascii="Angsana New" w:hAnsi="Angsana New" w:cs="Angsana New"/>
          <w:color w:val="auto"/>
          <w:sz w:val="30"/>
          <w:szCs w:val="30"/>
        </w:rPr>
        <w:br/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การควบคุมภายในของกลุ่มบริษัทและบริษัท</w:t>
      </w:r>
    </w:p>
    <w:p w14:paraId="231C3CEE" w14:textId="77777777" w:rsidR="004306E7" w:rsidRPr="00BB5B3B" w:rsidRDefault="004306E7" w:rsidP="009A0929">
      <w:pPr>
        <w:pStyle w:val="Default"/>
        <w:numPr>
          <w:ilvl w:val="0"/>
          <w:numId w:val="44"/>
        </w:numPr>
        <w:ind w:left="990" w:hanging="630"/>
        <w:jc w:val="thaiDistribute"/>
        <w:rPr>
          <w:rFonts w:ascii="Angsana New" w:hAnsi="Angsana New"/>
          <w:color w:val="auto"/>
          <w:sz w:val="30"/>
          <w:szCs w:val="30"/>
        </w:rPr>
      </w:pP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   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D5A449D" w14:textId="77777777" w:rsidR="004306E7" w:rsidRPr="00BB5B3B" w:rsidRDefault="004306E7" w:rsidP="004306E7">
      <w:pPr>
        <w:pStyle w:val="Default"/>
        <w:numPr>
          <w:ilvl w:val="0"/>
          <w:numId w:val="44"/>
        </w:numPr>
        <w:ind w:left="990" w:hanging="63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   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หรือถ้าการเปิดเผยข้อมูลดังกล่าวไม่เพียงพอ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อย่างไร</w:t>
      </w:r>
      <w:r w:rsidRPr="00BB5B3B">
        <w:rPr>
          <w:rFonts w:ascii="Angsana New" w:hAnsi="Angsana New" w:cs="Angsana New"/>
          <w:color w:val="auto"/>
          <w:sz w:val="30"/>
          <w:szCs w:val="30"/>
        </w:rPr>
        <w:br/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ก็ตาม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5B06FFD1" w14:textId="77777777" w:rsidR="004306E7" w:rsidRPr="00BB5B3B" w:rsidRDefault="004306E7" w:rsidP="004306E7">
      <w:pPr>
        <w:pStyle w:val="Default"/>
        <w:numPr>
          <w:ilvl w:val="0"/>
          <w:numId w:val="44"/>
        </w:numPr>
        <w:ind w:left="990" w:hanging="63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   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รวมถึง</w:t>
      </w:r>
      <w:r w:rsidRPr="00BB5B3B">
        <w:rPr>
          <w:rFonts w:ascii="Angsana New" w:hAnsi="Angsana New" w:cs="Angsana New"/>
          <w:color w:val="auto"/>
          <w:sz w:val="30"/>
          <w:szCs w:val="30"/>
        </w:rPr>
        <w:br/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690EB63" w14:textId="77777777" w:rsidR="00B852F9" w:rsidRPr="00BB5B3B" w:rsidRDefault="004306E7" w:rsidP="004306E7">
      <w:pPr>
        <w:pStyle w:val="Default"/>
        <w:numPr>
          <w:ilvl w:val="0"/>
          <w:numId w:val="44"/>
        </w:numPr>
        <w:ind w:left="990" w:hanging="63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</w:rPr>
        <w:tab/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Pr="00BB5B3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B5B3B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0A31578" w14:textId="77777777" w:rsidR="0088581F" w:rsidRPr="00BB5B3B" w:rsidRDefault="0088581F" w:rsidP="004306E7">
      <w:pPr>
        <w:pStyle w:val="Default"/>
        <w:numPr>
          <w:ilvl w:val="0"/>
          <w:numId w:val="44"/>
        </w:numPr>
        <w:ind w:left="990" w:hanging="63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88581F" w:rsidRPr="00BB5B3B" w:rsidSect="0032231F">
          <w:pgSz w:w="11907" w:h="16839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7D59909B" w14:textId="77777777" w:rsidR="0090278A" w:rsidRPr="00977E30" w:rsidRDefault="0090278A" w:rsidP="009A0929">
      <w:pPr>
        <w:pStyle w:val="NormalWeb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77E30">
        <w:rPr>
          <w:rFonts w:ascii="Angsana New" w:hAnsi="Angsana New" w:cs="Angsana New"/>
          <w:sz w:val="30"/>
          <w:szCs w:val="30"/>
          <w:cs/>
        </w:rPr>
        <w:lastRenderedPageBreak/>
        <w:t xml:space="preserve"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700D84AA" w14:textId="77777777" w:rsidR="0090278A" w:rsidRPr="00977E30" w:rsidRDefault="0090278A" w:rsidP="009A0929">
      <w:pPr>
        <w:pStyle w:val="NormalWeb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77E30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1A75F6C" w14:textId="11B33D1E" w:rsidR="0090278A" w:rsidRPr="00977E30" w:rsidRDefault="0090278A" w:rsidP="009A0929">
      <w:pPr>
        <w:pStyle w:val="NormalWeb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77E30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FE0B69" w:rsidRPr="00977E30">
        <w:rPr>
          <w:rFonts w:ascii="Angsana New" w:hAnsi="Angsana New" w:cs="Angsana New"/>
          <w:sz w:val="30"/>
          <w:szCs w:val="30"/>
        </w:rPr>
        <w:br/>
      </w:r>
      <w:r w:rsidRPr="00977E30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04A135" w14:textId="77777777" w:rsidR="0090278A" w:rsidRPr="00977E30" w:rsidRDefault="0090278A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5A9221A" w14:textId="77777777" w:rsidR="0090278A" w:rsidRPr="00977E30" w:rsidRDefault="0090278A" w:rsidP="0090278A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548E33F5" w14:textId="77777777" w:rsidR="0090278A" w:rsidRPr="00977E30" w:rsidRDefault="0090278A" w:rsidP="0090278A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6E6C2926" w14:textId="77777777" w:rsidR="0090278A" w:rsidRPr="00977E30" w:rsidRDefault="0090278A" w:rsidP="0090278A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46738D44" w14:textId="77777777" w:rsidR="0032231F" w:rsidRPr="00977E30" w:rsidRDefault="0032231F" w:rsidP="0032231F">
      <w:pPr>
        <w:autoSpaceDE w:val="0"/>
        <w:autoSpaceDN w:val="0"/>
        <w:spacing w:line="240" w:lineRule="auto"/>
        <w:ind w:right="5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</w:rPr>
        <w:t>(</w:t>
      </w:r>
      <w:r w:rsidRPr="00977E30">
        <w:rPr>
          <w:rFonts w:ascii="Angsana New" w:hAnsi="Angsana New"/>
          <w:sz w:val="30"/>
          <w:szCs w:val="30"/>
          <w:cs/>
        </w:rPr>
        <w:t>วัยวัฒน์ กอสมานชัยกิจ)</w:t>
      </w:r>
    </w:p>
    <w:p w14:paraId="59FF4A49" w14:textId="77777777" w:rsidR="0032231F" w:rsidRPr="00977E30" w:rsidRDefault="0032231F" w:rsidP="0032231F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977E30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r w:rsidRPr="00977E30">
        <w:rPr>
          <w:rFonts w:ascii="Angsana New" w:hAnsi="Angsana New"/>
          <w:sz w:val="30"/>
          <w:szCs w:val="30"/>
        </w:rPr>
        <w:t> </w:t>
      </w:r>
    </w:p>
    <w:p w14:paraId="31D1B188" w14:textId="77777777" w:rsidR="0032231F" w:rsidRPr="00977E30" w:rsidRDefault="0032231F" w:rsidP="0032231F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977E30">
        <w:rPr>
          <w:rFonts w:ascii="Angsana New" w:hAnsi="Angsana New"/>
          <w:sz w:val="30"/>
          <w:szCs w:val="30"/>
          <w:cs/>
        </w:rPr>
        <w:t>เลขทะเบียน</w:t>
      </w:r>
      <w:r w:rsidRPr="00977E30">
        <w:rPr>
          <w:rFonts w:ascii="Angsana New" w:hAnsi="Angsana New"/>
          <w:sz w:val="30"/>
          <w:szCs w:val="30"/>
        </w:rPr>
        <w:t> 6333</w:t>
      </w:r>
      <w:r w:rsidRPr="00977E30">
        <w:rPr>
          <w:rFonts w:ascii="Angsana New" w:hAnsi="Angsana New"/>
          <w:sz w:val="30"/>
          <w:szCs w:val="30"/>
          <w:cs/>
        </w:rPr>
        <w:t xml:space="preserve"> </w:t>
      </w:r>
    </w:p>
    <w:p w14:paraId="54946E2B" w14:textId="77777777" w:rsidR="0032231F" w:rsidRPr="00977E30" w:rsidRDefault="0032231F" w:rsidP="0032231F">
      <w:pPr>
        <w:spacing w:line="240" w:lineRule="auto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</w:rPr>
        <w:t> </w:t>
      </w:r>
    </w:p>
    <w:p w14:paraId="5D535790" w14:textId="77777777" w:rsidR="0032231F" w:rsidRPr="00977E30" w:rsidRDefault="0032231F" w:rsidP="0032231F">
      <w:pPr>
        <w:spacing w:line="240" w:lineRule="auto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บริษัท เคพีเอ็มจี ภูมิไชย สอบบัญชี จำกัด </w:t>
      </w:r>
      <w:r w:rsidRPr="00977E30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61531763" w14:textId="77777777" w:rsidR="0032231F" w:rsidRPr="00977E30" w:rsidRDefault="00455EEE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</w:rPr>
        <w:t xml:space="preserve">18 </w:t>
      </w:r>
      <w:r w:rsidR="00C57BF1" w:rsidRPr="00977E30">
        <w:rPr>
          <w:rFonts w:ascii="Angsana New" w:hAnsi="Angsana New"/>
          <w:sz w:val="30"/>
          <w:szCs w:val="30"/>
          <w:cs/>
        </w:rPr>
        <w:t>กุมภาพันธ์</w:t>
      </w:r>
      <w:r w:rsidR="0032231F" w:rsidRPr="00977E30">
        <w:rPr>
          <w:rFonts w:ascii="Angsana New" w:hAnsi="Angsana New"/>
          <w:sz w:val="30"/>
          <w:szCs w:val="30"/>
          <w:cs/>
        </w:rPr>
        <w:t xml:space="preserve"> 256</w:t>
      </w:r>
      <w:r w:rsidR="00275DB0" w:rsidRPr="00977E30">
        <w:rPr>
          <w:rFonts w:ascii="Angsana New" w:hAnsi="Angsana New"/>
          <w:sz w:val="30"/>
          <w:szCs w:val="30"/>
          <w:cs/>
        </w:rPr>
        <w:t>3</w:t>
      </w:r>
    </w:p>
    <w:p w14:paraId="4BB51644" w14:textId="77777777" w:rsidR="0032231F" w:rsidRPr="00977E30" w:rsidRDefault="0032231F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D241EB8" w14:textId="77777777" w:rsidR="0032231F" w:rsidRPr="00977E30" w:rsidRDefault="0032231F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DBB67E3" w14:textId="77777777" w:rsidR="0032231F" w:rsidRPr="00977E30" w:rsidRDefault="0032231F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sectPr w:rsidR="0032231F" w:rsidRPr="00977E30" w:rsidSect="007949E9">
      <w:pgSz w:w="11907" w:h="16839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FF93E" w14:textId="77777777" w:rsidR="00FF553A" w:rsidRDefault="00FF553A" w:rsidP="00AB49A7">
      <w:pPr>
        <w:spacing w:line="240" w:lineRule="auto"/>
      </w:pPr>
      <w:r>
        <w:separator/>
      </w:r>
    </w:p>
  </w:endnote>
  <w:endnote w:type="continuationSeparator" w:id="0">
    <w:p w14:paraId="56601B5F" w14:textId="77777777" w:rsidR="00FF553A" w:rsidRDefault="00FF553A" w:rsidP="00AB4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56F04" w14:textId="77777777" w:rsidR="00F35108" w:rsidRPr="005A22E5" w:rsidRDefault="00F35108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5D08F" w14:textId="77777777" w:rsidR="00F35108" w:rsidRPr="009E1211" w:rsidRDefault="00F35108" w:rsidP="009E12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CE7F2" w14:textId="77777777" w:rsidR="00F35108" w:rsidRPr="005A22E5" w:rsidRDefault="00F35108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40965" w14:textId="77777777" w:rsidR="00F35108" w:rsidRPr="002437B2" w:rsidRDefault="00F35108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D136A" w14:textId="77777777" w:rsidR="00FF553A" w:rsidRDefault="00FF553A" w:rsidP="00AB49A7">
      <w:pPr>
        <w:spacing w:line="240" w:lineRule="auto"/>
      </w:pPr>
      <w:r>
        <w:separator/>
      </w:r>
    </w:p>
  </w:footnote>
  <w:footnote w:type="continuationSeparator" w:id="0">
    <w:p w14:paraId="50F88777" w14:textId="77777777" w:rsidR="00FF553A" w:rsidRDefault="00FF553A" w:rsidP="00AB4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A9635" w14:textId="77777777" w:rsidR="00F35108" w:rsidRPr="00027A71" w:rsidRDefault="00F35108" w:rsidP="0039384F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FCF99" w14:textId="77777777" w:rsidR="00F35108" w:rsidRPr="002200CE" w:rsidRDefault="00F35108" w:rsidP="002200CE">
    <w:pPr>
      <w:pStyle w:val="Header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7A6BF865" w14:textId="77777777" w:rsidR="00F35108" w:rsidRPr="002200CE" w:rsidRDefault="00F35108" w:rsidP="002200C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B253667" w14:textId="77777777" w:rsidR="00F35108" w:rsidRPr="002200CE" w:rsidRDefault="00F35108" w:rsidP="002200CE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200CE">
      <w:rPr>
        <w:rFonts w:ascii="Angsana New" w:hAnsi="Angsana New"/>
        <w:b/>
        <w:bCs/>
        <w:sz w:val="32"/>
        <w:szCs w:val="32"/>
      </w:rPr>
      <w:t xml:space="preserve">31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2200CE">
      <w:rPr>
        <w:rFonts w:ascii="Angsana New" w:hAnsi="Angsana New"/>
        <w:b/>
        <w:bCs/>
        <w:sz w:val="32"/>
        <w:szCs w:val="32"/>
      </w:rPr>
      <w:t>256</w:t>
    </w:r>
    <w:r w:rsidRPr="002200CE">
      <w:rPr>
        <w:rFonts w:ascii="Angsana New" w:hAnsi="Angsana New" w:hint="cs"/>
        <w:b/>
        <w:bCs/>
        <w:sz w:val="32"/>
        <w:szCs w:val="32"/>
        <w:cs/>
      </w:rPr>
      <w:t>2</w:t>
    </w:r>
  </w:p>
  <w:p w14:paraId="7DA4BCB2" w14:textId="77777777" w:rsidR="00F35108" w:rsidRPr="00411AC8" w:rsidRDefault="00F35108" w:rsidP="00F9534C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FA3C5" w14:textId="77777777" w:rsidR="00F35108" w:rsidRDefault="00F35108" w:rsidP="00942E27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  <w:p w14:paraId="1D6AB2A8" w14:textId="77777777" w:rsidR="00F35108" w:rsidRPr="00E76161" w:rsidRDefault="00F35108" w:rsidP="00942E27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2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C7798"/>
    <w:multiLevelType w:val="singleLevel"/>
    <w:tmpl w:val="AF468D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8072452"/>
    <w:multiLevelType w:val="multilevel"/>
    <w:tmpl w:val="C49E864C"/>
    <w:lvl w:ilvl="0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b w:val="0"/>
        <w:bCs/>
        <w:i/>
        <w:iCs w:val="0"/>
        <w:color w:val="0000FF"/>
        <w:sz w:val="24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94B8A"/>
    <w:multiLevelType w:val="multilevel"/>
    <w:tmpl w:val="E6306410"/>
    <w:lvl w:ilvl="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A510D"/>
    <w:multiLevelType w:val="hybridMultilevel"/>
    <w:tmpl w:val="716CD896"/>
    <w:lvl w:ilvl="0" w:tplc="17F21E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9A36B51"/>
    <w:multiLevelType w:val="hybridMultilevel"/>
    <w:tmpl w:val="DF5ECA80"/>
    <w:lvl w:ilvl="0" w:tplc="48E26C8E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B197796"/>
    <w:multiLevelType w:val="multilevel"/>
    <w:tmpl w:val="4E6CDF12"/>
    <w:lvl w:ilvl="0">
      <w:start w:val="4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0B4E521C"/>
    <w:multiLevelType w:val="multilevel"/>
    <w:tmpl w:val="C49E864C"/>
    <w:lvl w:ilvl="0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b w:val="0"/>
        <w:bCs/>
        <w:i/>
        <w:iCs w:val="0"/>
        <w:color w:val="0000FF"/>
        <w:sz w:val="24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780546"/>
    <w:multiLevelType w:val="hybridMultilevel"/>
    <w:tmpl w:val="0420C14C"/>
    <w:lvl w:ilvl="0" w:tplc="74E88588">
      <w:start w:val="1"/>
      <w:numFmt w:val="bullet"/>
      <w:lvlText w:val="–"/>
      <w:lvlJc w:val="left"/>
      <w:pPr>
        <w:ind w:left="720" w:hanging="360"/>
      </w:pPr>
      <w:rPr>
        <w:rFonts w:ascii="Tahoma" w:hAnsi="Tahoma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B07E03"/>
    <w:multiLevelType w:val="singleLevel"/>
    <w:tmpl w:val="040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6" w15:restartNumberingAfterBreak="0">
    <w:nsid w:val="100A0D6B"/>
    <w:multiLevelType w:val="hybridMultilevel"/>
    <w:tmpl w:val="FA9CBD9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03E5B94"/>
    <w:multiLevelType w:val="multilevel"/>
    <w:tmpl w:val="8F08AA5C"/>
    <w:lvl w:ilvl="0">
      <w:start w:val="3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234"/>
        </w:tabs>
        <w:ind w:left="23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954"/>
        </w:tabs>
        <w:ind w:left="95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58"/>
        </w:tabs>
        <w:ind w:left="14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62"/>
        </w:tabs>
        <w:ind w:left="196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66"/>
        </w:tabs>
        <w:ind w:left="246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4"/>
        </w:tabs>
        <w:ind w:left="347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50"/>
        </w:tabs>
        <w:ind w:left="4050" w:hanging="1440"/>
      </w:pPr>
      <w:rPr>
        <w:rFonts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1248029E"/>
    <w:multiLevelType w:val="hybridMultilevel"/>
    <w:tmpl w:val="508A32C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2B84263"/>
    <w:multiLevelType w:val="multilevel"/>
    <w:tmpl w:val="1FFC6584"/>
    <w:lvl w:ilvl="0">
      <w:start w:val="5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12DC26CD"/>
    <w:multiLevelType w:val="hybridMultilevel"/>
    <w:tmpl w:val="83E0B8A2"/>
    <w:lvl w:ilvl="0" w:tplc="F92489C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2D5725"/>
    <w:multiLevelType w:val="multilevel"/>
    <w:tmpl w:val="A560DBA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3585B5E"/>
    <w:multiLevelType w:val="hybridMultilevel"/>
    <w:tmpl w:val="78E20CCE"/>
    <w:lvl w:ilvl="0" w:tplc="40CA0DE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13F96E93"/>
    <w:multiLevelType w:val="multilevel"/>
    <w:tmpl w:val="F5B4B27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147F079D"/>
    <w:multiLevelType w:val="hybridMultilevel"/>
    <w:tmpl w:val="BF6E8D8A"/>
    <w:lvl w:ilvl="0" w:tplc="EFCCF1A4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0C1860"/>
    <w:multiLevelType w:val="hybridMultilevel"/>
    <w:tmpl w:val="EBD85FF0"/>
    <w:lvl w:ilvl="0" w:tplc="2D5C99C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66015C8"/>
    <w:multiLevelType w:val="hybridMultilevel"/>
    <w:tmpl w:val="99C2311A"/>
    <w:lvl w:ilvl="0" w:tplc="D090A2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1" w15:restartNumberingAfterBreak="0">
    <w:nsid w:val="20C30373"/>
    <w:multiLevelType w:val="hybridMultilevel"/>
    <w:tmpl w:val="E0EAF5BE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0EF16FF"/>
    <w:multiLevelType w:val="hybridMultilevel"/>
    <w:tmpl w:val="2912EA46"/>
    <w:lvl w:ilvl="0" w:tplc="E96ED2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1B70F26"/>
    <w:multiLevelType w:val="hybridMultilevel"/>
    <w:tmpl w:val="A306B80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26845AAE"/>
    <w:multiLevelType w:val="hybridMultilevel"/>
    <w:tmpl w:val="E6306410"/>
    <w:lvl w:ilvl="0" w:tplc="0B8A1264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7510CE6"/>
    <w:multiLevelType w:val="hybridMultilevel"/>
    <w:tmpl w:val="F9CE0870"/>
    <w:lvl w:ilvl="0" w:tplc="8F4AA7E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53" w15:restartNumberingAfterBreak="0">
    <w:nsid w:val="28FC1300"/>
    <w:multiLevelType w:val="hybridMultilevel"/>
    <w:tmpl w:val="28605D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AF4B57"/>
    <w:multiLevelType w:val="hybridMultilevel"/>
    <w:tmpl w:val="0D8E6816"/>
    <w:lvl w:ilvl="0" w:tplc="9C6AF88A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5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6" w15:restartNumberingAfterBreak="0">
    <w:nsid w:val="2A4A1E79"/>
    <w:multiLevelType w:val="multilevel"/>
    <w:tmpl w:val="5EC665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57" w15:restartNumberingAfterBreak="0">
    <w:nsid w:val="2A814F05"/>
    <w:multiLevelType w:val="hybridMultilevel"/>
    <w:tmpl w:val="5A5E62F4"/>
    <w:lvl w:ilvl="0" w:tplc="B7886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CB83F24"/>
    <w:multiLevelType w:val="hybridMultilevel"/>
    <w:tmpl w:val="10A01EEA"/>
    <w:lvl w:ilvl="0" w:tplc="46848F16">
      <w:start w:val="1"/>
      <w:numFmt w:val="thaiLetters"/>
      <w:lvlText w:val="%1."/>
      <w:lvlJc w:val="left"/>
      <w:pPr>
        <w:ind w:left="900" w:hanging="360"/>
      </w:pPr>
      <w:rPr>
        <w:rFonts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9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0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1" w15:restartNumberingAfterBreak="0">
    <w:nsid w:val="2E8A3165"/>
    <w:multiLevelType w:val="multilevel"/>
    <w:tmpl w:val="B546EC3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3" w15:restartNumberingAfterBreak="0">
    <w:nsid w:val="2ED8535F"/>
    <w:multiLevelType w:val="hybridMultilevel"/>
    <w:tmpl w:val="726C3BD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4" w15:restartNumberingAfterBreak="0">
    <w:nsid w:val="2F30094B"/>
    <w:multiLevelType w:val="multilevel"/>
    <w:tmpl w:val="5EC665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6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03E73E8"/>
    <w:multiLevelType w:val="hybridMultilevel"/>
    <w:tmpl w:val="BAB2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1C9286E"/>
    <w:multiLevelType w:val="hybridMultilevel"/>
    <w:tmpl w:val="D6AC3E38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2"/>
        <w:szCs w:val="24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8" w15:restartNumberingAfterBreak="0">
    <w:nsid w:val="31D32268"/>
    <w:multiLevelType w:val="hybridMultilevel"/>
    <w:tmpl w:val="4C68B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2593054"/>
    <w:multiLevelType w:val="singleLevel"/>
    <w:tmpl w:val="E47CE5B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2" w15:restartNumberingAfterBreak="0">
    <w:nsid w:val="33F21038"/>
    <w:multiLevelType w:val="hybridMultilevel"/>
    <w:tmpl w:val="547208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3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74A5C8E"/>
    <w:multiLevelType w:val="hybridMultilevel"/>
    <w:tmpl w:val="F0EE5B32"/>
    <w:lvl w:ilvl="0" w:tplc="0E58C816">
      <w:start w:val="1"/>
      <w:numFmt w:val="thaiLetters"/>
      <w:lvlText w:val="(%1)"/>
      <w:lvlJc w:val="left"/>
      <w:pPr>
        <w:ind w:left="630" w:hanging="360"/>
      </w:pPr>
      <w:rPr>
        <w:rFonts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B6D7C4D"/>
    <w:multiLevelType w:val="hybridMultilevel"/>
    <w:tmpl w:val="87AAF506"/>
    <w:lvl w:ilvl="0" w:tplc="C7FEF33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1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82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6" w15:restartNumberingAfterBreak="0">
    <w:nsid w:val="41BF0A64"/>
    <w:multiLevelType w:val="multilevel"/>
    <w:tmpl w:val="C7383268"/>
    <w:lvl w:ilvl="0">
      <w:start w:val="48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7" w15:restartNumberingAfterBreak="0">
    <w:nsid w:val="42DB07F4"/>
    <w:multiLevelType w:val="multilevel"/>
    <w:tmpl w:val="F9E8D8D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8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0" w15:restartNumberingAfterBreak="0">
    <w:nsid w:val="464454B2"/>
    <w:multiLevelType w:val="hybridMultilevel"/>
    <w:tmpl w:val="CE82EBC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2" w15:restartNumberingAfterBreak="0">
    <w:nsid w:val="485C2CE2"/>
    <w:multiLevelType w:val="multilevel"/>
    <w:tmpl w:val="3ED0066E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9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94" w15:restartNumberingAfterBreak="0">
    <w:nsid w:val="4A2528B2"/>
    <w:multiLevelType w:val="hybridMultilevel"/>
    <w:tmpl w:val="D708EDFE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AAC707B"/>
    <w:multiLevelType w:val="hybridMultilevel"/>
    <w:tmpl w:val="3B66293E"/>
    <w:lvl w:ilvl="0" w:tplc="2BEED92E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96" w15:restartNumberingAfterBreak="0">
    <w:nsid w:val="4BDE4C2D"/>
    <w:multiLevelType w:val="multilevel"/>
    <w:tmpl w:val="DD3CC4D2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3333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98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0" w15:restartNumberingAfterBreak="0">
    <w:nsid w:val="50435818"/>
    <w:multiLevelType w:val="multilevel"/>
    <w:tmpl w:val="B8AE8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1" w15:restartNumberingAfterBreak="0">
    <w:nsid w:val="51916F42"/>
    <w:multiLevelType w:val="hybridMultilevel"/>
    <w:tmpl w:val="C49E864C"/>
    <w:lvl w:ilvl="0" w:tplc="77EE6EF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b w:val="0"/>
        <w:bCs/>
        <w:i/>
        <w:iCs w:val="0"/>
        <w:color w:val="0000FF"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2BB05EE"/>
    <w:multiLevelType w:val="hybridMultilevel"/>
    <w:tmpl w:val="26F2699A"/>
    <w:lvl w:ilvl="0" w:tplc="A2145ED8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419009E"/>
    <w:multiLevelType w:val="hybridMultilevel"/>
    <w:tmpl w:val="B418AE4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4FE5830"/>
    <w:multiLevelType w:val="hybridMultilevel"/>
    <w:tmpl w:val="710AEA6A"/>
    <w:lvl w:ilvl="0" w:tplc="B73E3CD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3B737F"/>
    <w:multiLevelType w:val="hybridMultilevel"/>
    <w:tmpl w:val="3D320B28"/>
    <w:lvl w:ilvl="0" w:tplc="9C6AF88A">
      <w:start w:val="1"/>
      <w:numFmt w:val="bullet"/>
      <w:lvlText w:val="-"/>
      <w:lvlJc w:val="left"/>
      <w:pPr>
        <w:ind w:left="923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07" w15:restartNumberingAfterBreak="0">
    <w:nsid w:val="55487E43"/>
    <w:multiLevelType w:val="multilevel"/>
    <w:tmpl w:val="80DE325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/>
      </w:r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108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9" w15:restartNumberingAfterBreak="0">
    <w:nsid w:val="56181133"/>
    <w:multiLevelType w:val="multilevel"/>
    <w:tmpl w:val="D67AB252"/>
    <w:lvl w:ilvl="0">
      <w:start w:val="1"/>
      <w:numFmt w:val="decimal"/>
      <w:pStyle w:val="Heading9"/>
      <w:lvlText w:val="%1"/>
      <w:lvlJc w:val="left"/>
      <w:pPr>
        <w:tabs>
          <w:tab w:val="num" w:pos="2230"/>
        </w:tabs>
        <w:ind w:left="223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0" w15:restartNumberingAfterBreak="0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6D6179C"/>
    <w:multiLevelType w:val="multilevel"/>
    <w:tmpl w:val="80DE325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/>
      </w:r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112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4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6" w15:restartNumberingAfterBreak="0">
    <w:nsid w:val="59B074DB"/>
    <w:multiLevelType w:val="multilevel"/>
    <w:tmpl w:val="8962D6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abstractNum w:abstractNumId="117" w15:restartNumberingAfterBreak="0">
    <w:nsid w:val="59C177FF"/>
    <w:multiLevelType w:val="hybridMultilevel"/>
    <w:tmpl w:val="30882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0" w15:restartNumberingAfterBreak="0">
    <w:nsid w:val="5B0F0E82"/>
    <w:multiLevelType w:val="hybridMultilevel"/>
    <w:tmpl w:val="6716372C"/>
    <w:lvl w:ilvl="0" w:tplc="52D670E4">
      <w:numFmt w:val="bullet"/>
      <w:lvlText w:val="•"/>
      <w:lvlJc w:val="left"/>
      <w:pPr>
        <w:ind w:left="1330" w:hanging="97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2" w15:restartNumberingAfterBreak="0">
    <w:nsid w:val="5D9B5329"/>
    <w:multiLevelType w:val="multilevel"/>
    <w:tmpl w:val="7C3A495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4" w15:restartNumberingAfterBreak="0">
    <w:nsid w:val="5FE236EF"/>
    <w:multiLevelType w:val="hybridMultilevel"/>
    <w:tmpl w:val="A4F26954"/>
    <w:lvl w:ilvl="0" w:tplc="17F21E6E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5" w15:restartNumberingAfterBreak="0">
    <w:nsid w:val="601C51E6"/>
    <w:multiLevelType w:val="hybridMultilevel"/>
    <w:tmpl w:val="50BE219A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8" w15:restartNumberingAfterBreak="0">
    <w:nsid w:val="61CB660D"/>
    <w:multiLevelType w:val="multilevel"/>
    <w:tmpl w:val="5EC665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12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0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1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3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5DF6806"/>
    <w:multiLevelType w:val="hybridMultilevel"/>
    <w:tmpl w:val="E34C573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5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66E06DB5"/>
    <w:multiLevelType w:val="hybridMultilevel"/>
    <w:tmpl w:val="7318FBDA"/>
    <w:lvl w:ilvl="0" w:tplc="A88C7F7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38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9" w15:restartNumberingAfterBreak="0">
    <w:nsid w:val="69775843"/>
    <w:multiLevelType w:val="hybridMultilevel"/>
    <w:tmpl w:val="509AA40C"/>
    <w:lvl w:ilvl="0" w:tplc="E3363874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 w15:restartNumberingAfterBreak="0">
    <w:nsid w:val="698137A0"/>
    <w:multiLevelType w:val="multilevel"/>
    <w:tmpl w:val="161EBD6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 w15:restartNumberingAfterBreak="0">
    <w:nsid w:val="6A102F49"/>
    <w:multiLevelType w:val="hybridMultilevel"/>
    <w:tmpl w:val="624A2AC2"/>
    <w:lvl w:ilvl="0" w:tplc="17F21E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2" w15:restartNumberingAfterBreak="0">
    <w:nsid w:val="6A837C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3" w15:restartNumberingAfterBreak="0">
    <w:nsid w:val="6AB31CFA"/>
    <w:multiLevelType w:val="hybridMultilevel"/>
    <w:tmpl w:val="0A32A560"/>
    <w:lvl w:ilvl="0" w:tplc="CA8011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6BB959A5"/>
    <w:multiLevelType w:val="hybridMultilevel"/>
    <w:tmpl w:val="E6306410"/>
    <w:lvl w:ilvl="0" w:tplc="0B8A1264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BE861DA"/>
    <w:multiLevelType w:val="hybridMultilevel"/>
    <w:tmpl w:val="C458DA7A"/>
    <w:lvl w:ilvl="0" w:tplc="A8D80450">
      <w:numFmt w:val="bullet"/>
      <w:lvlText w:val="•"/>
      <w:lvlJc w:val="left"/>
      <w:pPr>
        <w:ind w:left="1330" w:hanging="97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EB44F8A"/>
    <w:multiLevelType w:val="multilevel"/>
    <w:tmpl w:val="DD3CC4D2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3333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13C6629"/>
    <w:multiLevelType w:val="hybridMultilevel"/>
    <w:tmpl w:val="3B9A138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9" w15:restartNumberingAfterBreak="0">
    <w:nsid w:val="71BC0B0C"/>
    <w:multiLevelType w:val="hybridMultilevel"/>
    <w:tmpl w:val="17EABA0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2AF72EF"/>
    <w:multiLevelType w:val="multilevel"/>
    <w:tmpl w:val="65504C0E"/>
    <w:lvl w:ilvl="0">
      <w:start w:val="21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color w:val="auto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1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5602295"/>
    <w:multiLevelType w:val="multilevel"/>
    <w:tmpl w:val="80DE325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/>
      </w:r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153" w15:restartNumberingAfterBreak="0">
    <w:nsid w:val="756A3F3C"/>
    <w:multiLevelType w:val="hybridMultilevel"/>
    <w:tmpl w:val="67DE4BCE"/>
    <w:lvl w:ilvl="0" w:tplc="6BCE2302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4" w15:restartNumberingAfterBreak="0">
    <w:nsid w:val="758F392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55" w15:restartNumberingAfterBreak="0">
    <w:nsid w:val="75A93156"/>
    <w:multiLevelType w:val="multilevel"/>
    <w:tmpl w:val="B9C8DB32"/>
    <w:lvl w:ilvl="0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156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79DC36AA"/>
    <w:multiLevelType w:val="hybridMultilevel"/>
    <w:tmpl w:val="7D081EDC"/>
    <w:lvl w:ilvl="0" w:tplc="63901776">
      <w:start w:val="2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0" w15:restartNumberingAfterBreak="0">
    <w:nsid w:val="7AB65BFB"/>
    <w:multiLevelType w:val="hybridMultilevel"/>
    <w:tmpl w:val="733C2726"/>
    <w:lvl w:ilvl="0" w:tplc="2170184C">
      <w:start w:val="5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D2E33D9"/>
    <w:multiLevelType w:val="hybridMultilevel"/>
    <w:tmpl w:val="88BABD5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2" w15:restartNumberingAfterBreak="0">
    <w:nsid w:val="7D4B7F41"/>
    <w:multiLevelType w:val="hybridMultilevel"/>
    <w:tmpl w:val="DD3CC4D2"/>
    <w:lvl w:ilvl="0" w:tplc="D3C0F9BA">
      <w:start w:val="1"/>
      <w:numFmt w:val="decimal"/>
      <w:lvlText w:val="%1)"/>
      <w:lvlJc w:val="left"/>
      <w:pPr>
        <w:ind w:left="720" w:hanging="360"/>
      </w:pPr>
      <w:rPr>
        <w:b w:val="0"/>
        <w:color w:val="3333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09"/>
  </w:num>
  <w:num w:numId="2">
    <w:abstractNumId w:val="31"/>
  </w:num>
  <w:num w:numId="3">
    <w:abstractNumId w:val="3"/>
  </w:num>
  <w:num w:numId="4">
    <w:abstractNumId w:val="0"/>
  </w:num>
  <w:num w:numId="5">
    <w:abstractNumId w:val="135"/>
  </w:num>
  <w:num w:numId="6">
    <w:abstractNumId w:val="10"/>
  </w:num>
  <w:num w:numId="7">
    <w:abstractNumId w:val="109"/>
  </w:num>
  <w:num w:numId="8">
    <w:abstractNumId w:val="142"/>
  </w:num>
  <w:num w:numId="9">
    <w:abstractNumId w:val="54"/>
  </w:num>
  <w:num w:numId="10">
    <w:abstractNumId w:val="106"/>
  </w:num>
  <w:num w:numId="11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9"/>
  </w:num>
  <w:num w:numId="13">
    <w:abstractNumId w:val="109"/>
  </w:num>
  <w:num w:numId="14">
    <w:abstractNumId w:val="39"/>
  </w:num>
  <w:num w:numId="15">
    <w:abstractNumId w:val="158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8"/>
  </w:num>
  <w:num w:numId="18">
    <w:abstractNumId w:val="109"/>
  </w:num>
  <w:num w:numId="19">
    <w:abstractNumId w:val="19"/>
  </w:num>
  <w:num w:numId="20">
    <w:abstractNumId w:val="126"/>
  </w:num>
  <w:num w:numId="21">
    <w:abstractNumId w:val="85"/>
  </w:num>
  <w:num w:numId="22">
    <w:abstractNumId w:val="38"/>
  </w:num>
  <w:num w:numId="23">
    <w:abstractNumId w:val="109"/>
  </w:num>
  <w:num w:numId="24">
    <w:abstractNumId w:val="36"/>
  </w:num>
  <w:num w:numId="25">
    <w:abstractNumId w:val="109"/>
  </w:num>
  <w:num w:numId="26">
    <w:abstractNumId w:val="113"/>
  </w:num>
  <w:num w:numId="27">
    <w:abstractNumId w:val="109"/>
  </w:num>
  <w:num w:numId="28">
    <w:abstractNumId w:val="109"/>
  </w:num>
  <w:num w:numId="29">
    <w:abstractNumId w:val="109"/>
  </w:num>
  <w:num w:numId="30">
    <w:abstractNumId w:val="109"/>
  </w:num>
  <w:num w:numId="31">
    <w:abstractNumId w:val="109"/>
  </w:num>
  <w:num w:numId="32">
    <w:abstractNumId w:val="47"/>
  </w:num>
  <w:num w:numId="33">
    <w:abstractNumId w:val="109"/>
  </w:num>
  <w:num w:numId="34">
    <w:abstractNumId w:val="109"/>
  </w:num>
  <w:num w:numId="35">
    <w:abstractNumId w:val="40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9"/>
  </w:num>
  <w:num w:numId="37">
    <w:abstractNumId w:val="131"/>
  </w:num>
  <w:num w:numId="38">
    <w:abstractNumId w:val="50"/>
  </w:num>
  <w:num w:numId="39">
    <w:abstractNumId w:val="94"/>
  </w:num>
  <w:num w:numId="40">
    <w:abstractNumId w:val="145"/>
  </w:num>
  <w:num w:numId="41">
    <w:abstractNumId w:val="53"/>
  </w:num>
  <w:num w:numId="42">
    <w:abstractNumId w:val="28"/>
  </w:num>
  <w:num w:numId="43">
    <w:abstractNumId w:val="120"/>
  </w:num>
  <w:num w:numId="44">
    <w:abstractNumId w:val="43"/>
  </w:num>
  <w:num w:numId="45">
    <w:abstractNumId w:val="63"/>
  </w:num>
  <w:num w:numId="46">
    <w:abstractNumId w:val="109"/>
  </w:num>
  <w:num w:numId="47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09"/>
  </w:num>
  <w:num w:numId="50">
    <w:abstractNumId w:val="109"/>
  </w:num>
  <w:num w:numId="51">
    <w:abstractNumId w:val="71"/>
  </w:num>
  <w:num w:numId="52">
    <w:abstractNumId w:val="91"/>
  </w:num>
  <w:num w:numId="53">
    <w:abstractNumId w:val="137"/>
  </w:num>
  <w:num w:numId="54">
    <w:abstractNumId w:val="157"/>
  </w:num>
  <w:num w:numId="55">
    <w:abstractNumId w:val="163"/>
  </w:num>
  <w:num w:numId="56">
    <w:abstractNumId w:val="118"/>
  </w:num>
  <w:num w:numId="57">
    <w:abstractNumId w:val="150"/>
  </w:num>
  <w:num w:numId="58">
    <w:abstractNumId w:val="55"/>
  </w:num>
  <w:num w:numId="59">
    <w:abstractNumId w:val="17"/>
  </w:num>
  <w:num w:numId="60">
    <w:abstractNumId w:val="80"/>
  </w:num>
  <w:num w:numId="61">
    <w:abstractNumId w:val="121"/>
  </w:num>
  <w:num w:numId="62">
    <w:abstractNumId w:val="21"/>
  </w:num>
  <w:num w:numId="63">
    <w:abstractNumId w:val="11"/>
  </w:num>
  <w:num w:numId="64">
    <w:abstractNumId w:val="23"/>
  </w:num>
  <w:num w:numId="65">
    <w:abstractNumId w:val="52"/>
  </w:num>
  <w:num w:numId="66">
    <w:abstractNumId w:val="24"/>
  </w:num>
  <w:num w:numId="67">
    <w:abstractNumId w:val="2"/>
  </w:num>
  <w:num w:numId="68">
    <w:abstractNumId w:val="73"/>
  </w:num>
  <w:num w:numId="69">
    <w:abstractNumId w:val="12"/>
  </w:num>
  <w:num w:numId="70">
    <w:abstractNumId w:val="4"/>
  </w:num>
  <w:num w:numId="71">
    <w:abstractNumId w:val="37"/>
  </w:num>
  <w:num w:numId="72">
    <w:abstractNumId w:val="9"/>
  </w:num>
  <w:num w:numId="73">
    <w:abstractNumId w:val="97"/>
  </w:num>
  <w:num w:numId="74">
    <w:abstractNumId w:val="99"/>
  </w:num>
  <w:num w:numId="75">
    <w:abstractNumId w:val="72"/>
  </w:num>
  <w:num w:numId="76">
    <w:abstractNumId w:val="84"/>
  </w:num>
  <w:num w:numId="77">
    <w:abstractNumId w:val="70"/>
  </w:num>
  <w:num w:numId="78">
    <w:abstractNumId w:val="83"/>
  </w:num>
  <w:num w:numId="79">
    <w:abstractNumId w:val="62"/>
  </w:num>
  <w:num w:numId="80">
    <w:abstractNumId w:val="123"/>
  </w:num>
  <w:num w:numId="81">
    <w:abstractNumId w:val="86"/>
  </w:num>
  <w:num w:numId="82">
    <w:abstractNumId w:val="58"/>
  </w:num>
  <w:num w:numId="83">
    <w:abstractNumId w:val="46"/>
  </w:num>
  <w:num w:numId="84">
    <w:abstractNumId w:val="143"/>
  </w:num>
  <w:num w:numId="85">
    <w:abstractNumId w:val="74"/>
  </w:num>
  <w:num w:numId="86">
    <w:abstractNumId w:val="75"/>
  </w:num>
  <w:num w:numId="87">
    <w:abstractNumId w:val="130"/>
  </w:num>
  <w:num w:numId="88">
    <w:abstractNumId w:val="149"/>
  </w:num>
  <w:num w:numId="89">
    <w:abstractNumId w:val="22"/>
  </w:num>
  <w:num w:numId="90">
    <w:abstractNumId w:val="60"/>
  </w:num>
  <w:num w:numId="91">
    <w:abstractNumId w:val="90"/>
  </w:num>
  <w:num w:numId="92">
    <w:abstractNumId w:val="133"/>
  </w:num>
  <w:num w:numId="93">
    <w:abstractNumId w:val="98"/>
  </w:num>
  <w:num w:numId="94">
    <w:abstractNumId w:val="105"/>
  </w:num>
  <w:num w:numId="95">
    <w:abstractNumId w:val="66"/>
  </w:num>
  <w:num w:numId="96">
    <w:abstractNumId w:val="104"/>
  </w:num>
  <w:num w:numId="97">
    <w:abstractNumId w:val="57"/>
  </w:num>
  <w:num w:numId="98">
    <w:abstractNumId w:val="124"/>
  </w:num>
  <w:num w:numId="99">
    <w:abstractNumId w:val="1"/>
  </w:num>
  <w:num w:numId="100">
    <w:abstractNumId w:val="153"/>
  </w:num>
  <w:num w:numId="101">
    <w:abstractNumId w:val="159"/>
  </w:num>
  <w:num w:numId="102">
    <w:abstractNumId w:val="45"/>
  </w:num>
  <w:num w:numId="103">
    <w:abstractNumId w:val="139"/>
  </w:num>
  <w:num w:numId="104">
    <w:abstractNumId w:val="27"/>
  </w:num>
  <w:num w:numId="105">
    <w:abstractNumId w:val="51"/>
  </w:num>
  <w:num w:numId="106">
    <w:abstractNumId w:val="136"/>
  </w:num>
  <w:num w:numId="107">
    <w:abstractNumId w:val="112"/>
  </w:num>
  <w:num w:numId="108">
    <w:abstractNumId w:val="119"/>
  </w:num>
  <w:num w:numId="10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8"/>
  </w:num>
  <w:num w:numId="111">
    <w:abstractNumId w:val="82"/>
  </w:num>
  <w:num w:numId="112">
    <w:abstractNumId w:val="102"/>
  </w:num>
  <w:num w:numId="113">
    <w:abstractNumId w:val="138"/>
  </w:num>
  <w:num w:numId="114">
    <w:abstractNumId w:val="115"/>
  </w:num>
  <w:num w:numId="115">
    <w:abstractNumId w:val="93"/>
  </w:num>
  <w:num w:numId="116">
    <w:abstractNumId w:val="89"/>
  </w:num>
  <w:num w:numId="117">
    <w:abstractNumId w:val="129"/>
  </w:num>
  <w:num w:numId="118">
    <w:abstractNumId w:val="18"/>
  </w:num>
  <w:num w:numId="119">
    <w:abstractNumId w:val="132"/>
  </w:num>
  <w:num w:numId="120">
    <w:abstractNumId w:val="48"/>
  </w:num>
  <w:num w:numId="121">
    <w:abstractNumId w:val="78"/>
  </w:num>
  <w:num w:numId="122">
    <w:abstractNumId w:val="76"/>
  </w:num>
  <w:num w:numId="123">
    <w:abstractNumId w:val="77"/>
  </w:num>
  <w:num w:numId="124">
    <w:abstractNumId w:val="95"/>
  </w:num>
  <w:num w:numId="125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08"/>
  </w:num>
  <w:num w:numId="128">
    <w:abstractNumId w:val="81"/>
  </w:num>
  <w:num w:numId="129">
    <w:abstractNumId w:val="127"/>
  </w:num>
  <w:num w:numId="130">
    <w:abstractNumId w:val="88"/>
  </w:num>
  <w:num w:numId="131">
    <w:abstractNumId w:val="59"/>
  </w:num>
  <w:num w:numId="132">
    <w:abstractNumId w:val="114"/>
  </w:num>
  <w:num w:numId="133">
    <w:abstractNumId w:val="156"/>
  </w:num>
  <w:num w:numId="134">
    <w:abstractNumId w:val="20"/>
  </w:num>
  <w:num w:numId="135">
    <w:abstractNumId w:val="14"/>
  </w:num>
  <w:num w:numId="136">
    <w:abstractNumId w:val="44"/>
  </w:num>
  <w:num w:numId="137">
    <w:abstractNumId w:val="134"/>
  </w:num>
  <w:num w:numId="138">
    <w:abstractNumId w:val="16"/>
  </w:num>
  <w:num w:numId="139">
    <w:abstractNumId w:val="69"/>
  </w:num>
  <w:num w:numId="140">
    <w:abstractNumId w:val="161"/>
  </w:num>
  <w:num w:numId="141">
    <w:abstractNumId w:val="7"/>
  </w:num>
  <w:num w:numId="142">
    <w:abstractNumId w:val="41"/>
  </w:num>
  <w:num w:numId="143">
    <w:abstractNumId w:val="141"/>
  </w:num>
  <w:num w:numId="144">
    <w:abstractNumId w:val="67"/>
  </w:num>
  <w:num w:numId="145">
    <w:abstractNumId w:val="32"/>
  </w:num>
  <w:num w:numId="146">
    <w:abstractNumId w:val="116"/>
  </w:num>
  <w:num w:numId="147">
    <w:abstractNumId w:val="160"/>
  </w:num>
  <w:num w:numId="148">
    <w:abstractNumId w:val="61"/>
  </w:num>
  <w:num w:numId="149">
    <w:abstractNumId w:val="87"/>
  </w:num>
  <w:num w:numId="150">
    <w:abstractNumId w:val="33"/>
  </w:num>
  <w:num w:numId="151">
    <w:abstractNumId w:val="144"/>
  </w:num>
  <w:num w:numId="152">
    <w:abstractNumId w:val="15"/>
  </w:num>
  <w:num w:numId="153">
    <w:abstractNumId w:val="103"/>
  </w:num>
  <w:num w:numId="154">
    <w:abstractNumId w:val="49"/>
  </w:num>
  <w:num w:numId="155">
    <w:abstractNumId w:val="6"/>
  </w:num>
  <w:num w:numId="156">
    <w:abstractNumId w:val="68"/>
  </w:num>
  <w:num w:numId="157">
    <w:abstractNumId w:val="125"/>
  </w:num>
  <w:num w:numId="158">
    <w:abstractNumId w:val="122"/>
  </w:num>
  <w:num w:numId="159">
    <w:abstractNumId w:val="117"/>
  </w:num>
  <w:num w:numId="160">
    <w:abstractNumId w:val="34"/>
  </w:num>
  <w:num w:numId="161">
    <w:abstractNumId w:val="148"/>
  </w:num>
  <w:num w:numId="162">
    <w:abstractNumId w:val="155"/>
  </w:num>
  <w:num w:numId="163">
    <w:abstractNumId w:val="151"/>
  </w:num>
  <w:num w:numId="164">
    <w:abstractNumId w:val="42"/>
  </w:num>
  <w:num w:numId="165">
    <w:abstractNumId w:val="147"/>
  </w:num>
  <w:num w:numId="166">
    <w:abstractNumId w:val="26"/>
  </w:num>
  <w:num w:numId="167">
    <w:abstractNumId w:val="40"/>
  </w:num>
  <w:num w:numId="168">
    <w:abstractNumId w:val="140"/>
  </w:num>
  <w:num w:numId="169">
    <w:abstractNumId w:val="29"/>
  </w:num>
  <w:num w:numId="170">
    <w:abstractNumId w:val="110"/>
  </w:num>
  <w:num w:numId="171">
    <w:abstractNumId w:val="100"/>
  </w:num>
  <w:num w:numId="172">
    <w:abstractNumId w:val="35"/>
  </w:num>
  <w:num w:numId="173">
    <w:abstractNumId w:val="30"/>
  </w:num>
  <w:num w:numId="174">
    <w:abstractNumId w:val="92"/>
  </w:num>
  <w:num w:numId="175">
    <w:abstractNumId w:val="25"/>
  </w:num>
  <w:num w:numId="176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1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162"/>
  </w:num>
  <w:num w:numId="181">
    <w:abstractNumId w:val="146"/>
  </w:num>
  <w:num w:numId="182">
    <w:abstractNumId w:val="111"/>
  </w:num>
  <w:num w:numId="183">
    <w:abstractNumId w:val="107"/>
  </w:num>
  <w:num w:numId="184">
    <w:abstractNumId w:val="56"/>
  </w:num>
  <w:num w:numId="185">
    <w:abstractNumId w:val="64"/>
  </w:num>
  <w:num w:numId="186">
    <w:abstractNumId w:val="101"/>
  </w:num>
  <w:num w:numId="187">
    <w:abstractNumId w:val="5"/>
  </w:num>
  <w:num w:numId="188">
    <w:abstractNumId w:val="96"/>
  </w:num>
  <w:num w:numId="189">
    <w:abstractNumId w:val="152"/>
  </w:num>
  <w:num w:numId="190">
    <w:abstractNumId w:val="128"/>
  </w:num>
  <w:num w:numId="191">
    <w:abstractNumId w:val="13"/>
  </w:num>
  <w:num w:numId="192">
    <w:abstractNumId w:val="65"/>
  </w:num>
  <w:numIdMacAtCleanup w:val="1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GrammaticalErrors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3A5"/>
    <w:rsid w:val="00000BC5"/>
    <w:rsid w:val="00001893"/>
    <w:rsid w:val="00001D6F"/>
    <w:rsid w:val="00001E1C"/>
    <w:rsid w:val="000029D6"/>
    <w:rsid w:val="00003043"/>
    <w:rsid w:val="00003515"/>
    <w:rsid w:val="00003786"/>
    <w:rsid w:val="00003A51"/>
    <w:rsid w:val="00003FCF"/>
    <w:rsid w:val="000042DC"/>
    <w:rsid w:val="000043B4"/>
    <w:rsid w:val="000051AF"/>
    <w:rsid w:val="00005DF6"/>
    <w:rsid w:val="00005F29"/>
    <w:rsid w:val="00005F72"/>
    <w:rsid w:val="00006DF0"/>
    <w:rsid w:val="00006ED1"/>
    <w:rsid w:val="00006F0F"/>
    <w:rsid w:val="00007198"/>
    <w:rsid w:val="00007272"/>
    <w:rsid w:val="000076CB"/>
    <w:rsid w:val="00007978"/>
    <w:rsid w:val="00007FC9"/>
    <w:rsid w:val="000110AC"/>
    <w:rsid w:val="00011120"/>
    <w:rsid w:val="00011153"/>
    <w:rsid w:val="000117D7"/>
    <w:rsid w:val="0001286B"/>
    <w:rsid w:val="00012BEA"/>
    <w:rsid w:val="00012D16"/>
    <w:rsid w:val="00012DE1"/>
    <w:rsid w:val="00012F3D"/>
    <w:rsid w:val="00012FED"/>
    <w:rsid w:val="00013391"/>
    <w:rsid w:val="0001351F"/>
    <w:rsid w:val="00014300"/>
    <w:rsid w:val="000160CB"/>
    <w:rsid w:val="00016608"/>
    <w:rsid w:val="00016795"/>
    <w:rsid w:val="00017889"/>
    <w:rsid w:val="0001796C"/>
    <w:rsid w:val="00017DF4"/>
    <w:rsid w:val="00020118"/>
    <w:rsid w:val="00020566"/>
    <w:rsid w:val="00020E0A"/>
    <w:rsid w:val="00021008"/>
    <w:rsid w:val="00021054"/>
    <w:rsid w:val="000212C7"/>
    <w:rsid w:val="00021E2D"/>
    <w:rsid w:val="00022A3F"/>
    <w:rsid w:val="00022C2A"/>
    <w:rsid w:val="00022ED8"/>
    <w:rsid w:val="000231ED"/>
    <w:rsid w:val="000233C1"/>
    <w:rsid w:val="00023410"/>
    <w:rsid w:val="00023AD4"/>
    <w:rsid w:val="00023C1B"/>
    <w:rsid w:val="00024175"/>
    <w:rsid w:val="00024254"/>
    <w:rsid w:val="00024717"/>
    <w:rsid w:val="00024B53"/>
    <w:rsid w:val="00025528"/>
    <w:rsid w:val="000259E4"/>
    <w:rsid w:val="00026130"/>
    <w:rsid w:val="000265C4"/>
    <w:rsid w:val="000276B8"/>
    <w:rsid w:val="00027775"/>
    <w:rsid w:val="00027867"/>
    <w:rsid w:val="00030744"/>
    <w:rsid w:val="00030E62"/>
    <w:rsid w:val="0003174F"/>
    <w:rsid w:val="00031CE5"/>
    <w:rsid w:val="000321EA"/>
    <w:rsid w:val="000322A8"/>
    <w:rsid w:val="00032538"/>
    <w:rsid w:val="00032595"/>
    <w:rsid w:val="000326E6"/>
    <w:rsid w:val="00032701"/>
    <w:rsid w:val="00032B36"/>
    <w:rsid w:val="000330BC"/>
    <w:rsid w:val="00033D03"/>
    <w:rsid w:val="00033F91"/>
    <w:rsid w:val="0003442A"/>
    <w:rsid w:val="00034DDB"/>
    <w:rsid w:val="00035877"/>
    <w:rsid w:val="00035C39"/>
    <w:rsid w:val="00035E12"/>
    <w:rsid w:val="0003604D"/>
    <w:rsid w:val="00036955"/>
    <w:rsid w:val="00037372"/>
    <w:rsid w:val="00037559"/>
    <w:rsid w:val="00037A15"/>
    <w:rsid w:val="00040050"/>
    <w:rsid w:val="00040579"/>
    <w:rsid w:val="0004099F"/>
    <w:rsid w:val="000409CD"/>
    <w:rsid w:val="0004139B"/>
    <w:rsid w:val="00041A59"/>
    <w:rsid w:val="00041BC3"/>
    <w:rsid w:val="00041E1A"/>
    <w:rsid w:val="00041EB2"/>
    <w:rsid w:val="0004200F"/>
    <w:rsid w:val="00042333"/>
    <w:rsid w:val="00042514"/>
    <w:rsid w:val="0004260E"/>
    <w:rsid w:val="00042882"/>
    <w:rsid w:val="00042932"/>
    <w:rsid w:val="00042965"/>
    <w:rsid w:val="00042E42"/>
    <w:rsid w:val="000432DD"/>
    <w:rsid w:val="0004330B"/>
    <w:rsid w:val="0004509B"/>
    <w:rsid w:val="0004538C"/>
    <w:rsid w:val="000453AE"/>
    <w:rsid w:val="000455B3"/>
    <w:rsid w:val="00046773"/>
    <w:rsid w:val="00046EB2"/>
    <w:rsid w:val="00047539"/>
    <w:rsid w:val="000476B2"/>
    <w:rsid w:val="000476D9"/>
    <w:rsid w:val="000477B5"/>
    <w:rsid w:val="00047919"/>
    <w:rsid w:val="00047E06"/>
    <w:rsid w:val="000500F3"/>
    <w:rsid w:val="000504D4"/>
    <w:rsid w:val="0005190F"/>
    <w:rsid w:val="000519F6"/>
    <w:rsid w:val="00051D21"/>
    <w:rsid w:val="00052C2F"/>
    <w:rsid w:val="000530D9"/>
    <w:rsid w:val="00053486"/>
    <w:rsid w:val="000536B7"/>
    <w:rsid w:val="00053F49"/>
    <w:rsid w:val="0005468A"/>
    <w:rsid w:val="0005494E"/>
    <w:rsid w:val="0005531A"/>
    <w:rsid w:val="00055B2A"/>
    <w:rsid w:val="00055DC0"/>
    <w:rsid w:val="00055FE0"/>
    <w:rsid w:val="00057115"/>
    <w:rsid w:val="00057351"/>
    <w:rsid w:val="000578EE"/>
    <w:rsid w:val="0005796A"/>
    <w:rsid w:val="00060A79"/>
    <w:rsid w:val="00060FFE"/>
    <w:rsid w:val="00061222"/>
    <w:rsid w:val="00061B3D"/>
    <w:rsid w:val="00061D7D"/>
    <w:rsid w:val="0006256E"/>
    <w:rsid w:val="0006281C"/>
    <w:rsid w:val="00062B8A"/>
    <w:rsid w:val="00062E96"/>
    <w:rsid w:val="00062F74"/>
    <w:rsid w:val="000635D2"/>
    <w:rsid w:val="00063B72"/>
    <w:rsid w:val="00063CFC"/>
    <w:rsid w:val="00063E99"/>
    <w:rsid w:val="00063F68"/>
    <w:rsid w:val="000641F6"/>
    <w:rsid w:val="00064209"/>
    <w:rsid w:val="00064ECA"/>
    <w:rsid w:val="000652EA"/>
    <w:rsid w:val="00065ADA"/>
    <w:rsid w:val="00065BBA"/>
    <w:rsid w:val="000661E0"/>
    <w:rsid w:val="00066870"/>
    <w:rsid w:val="0006721C"/>
    <w:rsid w:val="000674DB"/>
    <w:rsid w:val="00067A58"/>
    <w:rsid w:val="00070429"/>
    <w:rsid w:val="00070E7E"/>
    <w:rsid w:val="00071099"/>
    <w:rsid w:val="000716B7"/>
    <w:rsid w:val="00072762"/>
    <w:rsid w:val="00072A28"/>
    <w:rsid w:val="00072D4C"/>
    <w:rsid w:val="0007327C"/>
    <w:rsid w:val="000732E7"/>
    <w:rsid w:val="00073312"/>
    <w:rsid w:val="00073719"/>
    <w:rsid w:val="00073729"/>
    <w:rsid w:val="0007378D"/>
    <w:rsid w:val="0007383C"/>
    <w:rsid w:val="0007384D"/>
    <w:rsid w:val="00073871"/>
    <w:rsid w:val="000740A9"/>
    <w:rsid w:val="00075090"/>
    <w:rsid w:val="00075671"/>
    <w:rsid w:val="00075FAE"/>
    <w:rsid w:val="00076D63"/>
    <w:rsid w:val="00077099"/>
    <w:rsid w:val="000773A4"/>
    <w:rsid w:val="000777B6"/>
    <w:rsid w:val="000778F0"/>
    <w:rsid w:val="0008082B"/>
    <w:rsid w:val="00080A75"/>
    <w:rsid w:val="00080C00"/>
    <w:rsid w:val="00081263"/>
    <w:rsid w:val="00081E22"/>
    <w:rsid w:val="00084144"/>
    <w:rsid w:val="00084838"/>
    <w:rsid w:val="0008484A"/>
    <w:rsid w:val="00084B8A"/>
    <w:rsid w:val="00085174"/>
    <w:rsid w:val="000863EB"/>
    <w:rsid w:val="000868E0"/>
    <w:rsid w:val="00086FEB"/>
    <w:rsid w:val="0008717C"/>
    <w:rsid w:val="0008727B"/>
    <w:rsid w:val="00087549"/>
    <w:rsid w:val="000876D4"/>
    <w:rsid w:val="00087DFD"/>
    <w:rsid w:val="00087EFC"/>
    <w:rsid w:val="00090132"/>
    <w:rsid w:val="00090313"/>
    <w:rsid w:val="000905F2"/>
    <w:rsid w:val="00090812"/>
    <w:rsid w:val="00090C58"/>
    <w:rsid w:val="00090F61"/>
    <w:rsid w:val="00091000"/>
    <w:rsid w:val="000916B8"/>
    <w:rsid w:val="0009183D"/>
    <w:rsid w:val="00091ED7"/>
    <w:rsid w:val="000922BF"/>
    <w:rsid w:val="00092379"/>
    <w:rsid w:val="000924F8"/>
    <w:rsid w:val="00093AAA"/>
    <w:rsid w:val="0009443C"/>
    <w:rsid w:val="000945CA"/>
    <w:rsid w:val="00094747"/>
    <w:rsid w:val="0009488B"/>
    <w:rsid w:val="00094D79"/>
    <w:rsid w:val="0009609C"/>
    <w:rsid w:val="000960AD"/>
    <w:rsid w:val="0009632C"/>
    <w:rsid w:val="000963AC"/>
    <w:rsid w:val="00096EB6"/>
    <w:rsid w:val="00096F7A"/>
    <w:rsid w:val="000979BA"/>
    <w:rsid w:val="00097BBE"/>
    <w:rsid w:val="00097C9C"/>
    <w:rsid w:val="00097CBA"/>
    <w:rsid w:val="00097E86"/>
    <w:rsid w:val="000A03BB"/>
    <w:rsid w:val="000A06FE"/>
    <w:rsid w:val="000A0AB8"/>
    <w:rsid w:val="000A0CF2"/>
    <w:rsid w:val="000A15C9"/>
    <w:rsid w:val="000A1F19"/>
    <w:rsid w:val="000A24D5"/>
    <w:rsid w:val="000A28CC"/>
    <w:rsid w:val="000A28D4"/>
    <w:rsid w:val="000A2A9F"/>
    <w:rsid w:val="000A2DB8"/>
    <w:rsid w:val="000A2E9E"/>
    <w:rsid w:val="000A32C7"/>
    <w:rsid w:val="000A35B0"/>
    <w:rsid w:val="000A3B0C"/>
    <w:rsid w:val="000A3CAF"/>
    <w:rsid w:val="000A5169"/>
    <w:rsid w:val="000A551A"/>
    <w:rsid w:val="000A563A"/>
    <w:rsid w:val="000A5853"/>
    <w:rsid w:val="000A5F67"/>
    <w:rsid w:val="000A6102"/>
    <w:rsid w:val="000A62A9"/>
    <w:rsid w:val="000A62D8"/>
    <w:rsid w:val="000A62E3"/>
    <w:rsid w:val="000A64D7"/>
    <w:rsid w:val="000A652A"/>
    <w:rsid w:val="000A6AEB"/>
    <w:rsid w:val="000A6B57"/>
    <w:rsid w:val="000A75E0"/>
    <w:rsid w:val="000A79ED"/>
    <w:rsid w:val="000A7E2A"/>
    <w:rsid w:val="000B0244"/>
    <w:rsid w:val="000B147E"/>
    <w:rsid w:val="000B197B"/>
    <w:rsid w:val="000B1A6B"/>
    <w:rsid w:val="000B242B"/>
    <w:rsid w:val="000B25A3"/>
    <w:rsid w:val="000B28E6"/>
    <w:rsid w:val="000B2C02"/>
    <w:rsid w:val="000B2F04"/>
    <w:rsid w:val="000B460F"/>
    <w:rsid w:val="000B4A94"/>
    <w:rsid w:val="000B4E47"/>
    <w:rsid w:val="000B5034"/>
    <w:rsid w:val="000B540F"/>
    <w:rsid w:val="000B5A49"/>
    <w:rsid w:val="000B6108"/>
    <w:rsid w:val="000B64DB"/>
    <w:rsid w:val="000B673D"/>
    <w:rsid w:val="000B6791"/>
    <w:rsid w:val="000B6B9C"/>
    <w:rsid w:val="000B7A24"/>
    <w:rsid w:val="000C04B1"/>
    <w:rsid w:val="000C0B57"/>
    <w:rsid w:val="000C0DF1"/>
    <w:rsid w:val="000C0DF3"/>
    <w:rsid w:val="000C0F73"/>
    <w:rsid w:val="000C156C"/>
    <w:rsid w:val="000C162F"/>
    <w:rsid w:val="000C1E55"/>
    <w:rsid w:val="000C2A37"/>
    <w:rsid w:val="000C3764"/>
    <w:rsid w:val="000C38B0"/>
    <w:rsid w:val="000C3CC1"/>
    <w:rsid w:val="000C3F50"/>
    <w:rsid w:val="000C5A21"/>
    <w:rsid w:val="000C6825"/>
    <w:rsid w:val="000C6B2A"/>
    <w:rsid w:val="000C6D8E"/>
    <w:rsid w:val="000C6FF0"/>
    <w:rsid w:val="000C7847"/>
    <w:rsid w:val="000D049B"/>
    <w:rsid w:val="000D0AD4"/>
    <w:rsid w:val="000D0BFE"/>
    <w:rsid w:val="000D2088"/>
    <w:rsid w:val="000D2947"/>
    <w:rsid w:val="000D2B13"/>
    <w:rsid w:val="000D2BFC"/>
    <w:rsid w:val="000D2D32"/>
    <w:rsid w:val="000D36E7"/>
    <w:rsid w:val="000D3825"/>
    <w:rsid w:val="000D3A8D"/>
    <w:rsid w:val="000D4271"/>
    <w:rsid w:val="000D42FA"/>
    <w:rsid w:val="000D4887"/>
    <w:rsid w:val="000D4990"/>
    <w:rsid w:val="000D4A3E"/>
    <w:rsid w:val="000D5AAB"/>
    <w:rsid w:val="000D652C"/>
    <w:rsid w:val="000D6C64"/>
    <w:rsid w:val="000D6DD1"/>
    <w:rsid w:val="000D6F9A"/>
    <w:rsid w:val="000D75CF"/>
    <w:rsid w:val="000E0026"/>
    <w:rsid w:val="000E0940"/>
    <w:rsid w:val="000E0C1F"/>
    <w:rsid w:val="000E0E51"/>
    <w:rsid w:val="000E2031"/>
    <w:rsid w:val="000E2BF2"/>
    <w:rsid w:val="000E3A3D"/>
    <w:rsid w:val="000E3DFB"/>
    <w:rsid w:val="000E3F83"/>
    <w:rsid w:val="000E413F"/>
    <w:rsid w:val="000E4218"/>
    <w:rsid w:val="000E44F9"/>
    <w:rsid w:val="000E4501"/>
    <w:rsid w:val="000E475A"/>
    <w:rsid w:val="000E475D"/>
    <w:rsid w:val="000E4A06"/>
    <w:rsid w:val="000E4B8E"/>
    <w:rsid w:val="000E55EE"/>
    <w:rsid w:val="000E6490"/>
    <w:rsid w:val="000E67D0"/>
    <w:rsid w:val="000E6C60"/>
    <w:rsid w:val="000E6FBC"/>
    <w:rsid w:val="000E739C"/>
    <w:rsid w:val="000E757F"/>
    <w:rsid w:val="000E7715"/>
    <w:rsid w:val="000E78FC"/>
    <w:rsid w:val="000E796B"/>
    <w:rsid w:val="000E7FBD"/>
    <w:rsid w:val="000F0165"/>
    <w:rsid w:val="000F06BD"/>
    <w:rsid w:val="000F0D98"/>
    <w:rsid w:val="000F1989"/>
    <w:rsid w:val="000F2513"/>
    <w:rsid w:val="000F25C0"/>
    <w:rsid w:val="000F26C5"/>
    <w:rsid w:val="000F2A55"/>
    <w:rsid w:val="000F2F95"/>
    <w:rsid w:val="000F3762"/>
    <w:rsid w:val="000F38D7"/>
    <w:rsid w:val="000F3DEB"/>
    <w:rsid w:val="000F40E4"/>
    <w:rsid w:val="000F4432"/>
    <w:rsid w:val="000F4B3D"/>
    <w:rsid w:val="000F4F5F"/>
    <w:rsid w:val="000F5A85"/>
    <w:rsid w:val="000F60D4"/>
    <w:rsid w:val="000F6730"/>
    <w:rsid w:val="000F695E"/>
    <w:rsid w:val="000F6D6D"/>
    <w:rsid w:val="000F798B"/>
    <w:rsid w:val="00100137"/>
    <w:rsid w:val="001001B9"/>
    <w:rsid w:val="00100658"/>
    <w:rsid w:val="0010086D"/>
    <w:rsid w:val="00100E6B"/>
    <w:rsid w:val="00100F26"/>
    <w:rsid w:val="00100F2B"/>
    <w:rsid w:val="00100F49"/>
    <w:rsid w:val="00100F7A"/>
    <w:rsid w:val="001012D9"/>
    <w:rsid w:val="00101CEF"/>
    <w:rsid w:val="00101E4E"/>
    <w:rsid w:val="001020AC"/>
    <w:rsid w:val="0010252F"/>
    <w:rsid w:val="00102553"/>
    <w:rsid w:val="0010275D"/>
    <w:rsid w:val="00102F31"/>
    <w:rsid w:val="001030C9"/>
    <w:rsid w:val="001035CB"/>
    <w:rsid w:val="00103637"/>
    <w:rsid w:val="00103D3F"/>
    <w:rsid w:val="00103E5C"/>
    <w:rsid w:val="0010404B"/>
    <w:rsid w:val="001042D5"/>
    <w:rsid w:val="0010442E"/>
    <w:rsid w:val="0010462A"/>
    <w:rsid w:val="0010475D"/>
    <w:rsid w:val="00104ABD"/>
    <w:rsid w:val="00105200"/>
    <w:rsid w:val="00105430"/>
    <w:rsid w:val="001054A7"/>
    <w:rsid w:val="0010562D"/>
    <w:rsid w:val="0010581A"/>
    <w:rsid w:val="00105BC8"/>
    <w:rsid w:val="00105C6B"/>
    <w:rsid w:val="001066BA"/>
    <w:rsid w:val="00106D1B"/>
    <w:rsid w:val="00106F34"/>
    <w:rsid w:val="00107184"/>
    <w:rsid w:val="0010747D"/>
    <w:rsid w:val="0010750E"/>
    <w:rsid w:val="00107739"/>
    <w:rsid w:val="00107CE0"/>
    <w:rsid w:val="00107DC0"/>
    <w:rsid w:val="0011026C"/>
    <w:rsid w:val="0011035C"/>
    <w:rsid w:val="0011054E"/>
    <w:rsid w:val="00110638"/>
    <w:rsid w:val="00110E28"/>
    <w:rsid w:val="00111093"/>
    <w:rsid w:val="00111239"/>
    <w:rsid w:val="00111C83"/>
    <w:rsid w:val="00111D06"/>
    <w:rsid w:val="00111F80"/>
    <w:rsid w:val="001127BD"/>
    <w:rsid w:val="00112C26"/>
    <w:rsid w:val="00113C7F"/>
    <w:rsid w:val="00113D5E"/>
    <w:rsid w:val="001146A4"/>
    <w:rsid w:val="00114804"/>
    <w:rsid w:val="0011486B"/>
    <w:rsid w:val="00114B34"/>
    <w:rsid w:val="00115295"/>
    <w:rsid w:val="00116A24"/>
    <w:rsid w:val="0011740D"/>
    <w:rsid w:val="00117424"/>
    <w:rsid w:val="00117B81"/>
    <w:rsid w:val="0012004B"/>
    <w:rsid w:val="00120053"/>
    <w:rsid w:val="00120604"/>
    <w:rsid w:val="00120FC8"/>
    <w:rsid w:val="00121BE8"/>
    <w:rsid w:val="00122240"/>
    <w:rsid w:val="00122376"/>
    <w:rsid w:val="0012265D"/>
    <w:rsid w:val="00122C28"/>
    <w:rsid w:val="00122E65"/>
    <w:rsid w:val="001232D1"/>
    <w:rsid w:val="001232D5"/>
    <w:rsid w:val="00123C64"/>
    <w:rsid w:val="00124085"/>
    <w:rsid w:val="001248F3"/>
    <w:rsid w:val="001254EB"/>
    <w:rsid w:val="001256B9"/>
    <w:rsid w:val="00125DE8"/>
    <w:rsid w:val="00126005"/>
    <w:rsid w:val="001262A7"/>
    <w:rsid w:val="0012633B"/>
    <w:rsid w:val="0012647A"/>
    <w:rsid w:val="0012652D"/>
    <w:rsid w:val="001265EA"/>
    <w:rsid w:val="00126607"/>
    <w:rsid w:val="00126D3D"/>
    <w:rsid w:val="00126E6F"/>
    <w:rsid w:val="00127704"/>
    <w:rsid w:val="001278FE"/>
    <w:rsid w:val="00127AD5"/>
    <w:rsid w:val="00127E1D"/>
    <w:rsid w:val="00130237"/>
    <w:rsid w:val="001310B7"/>
    <w:rsid w:val="00131156"/>
    <w:rsid w:val="00131334"/>
    <w:rsid w:val="0013145F"/>
    <w:rsid w:val="00131CE2"/>
    <w:rsid w:val="00131D41"/>
    <w:rsid w:val="00131D63"/>
    <w:rsid w:val="00131DA7"/>
    <w:rsid w:val="001324F3"/>
    <w:rsid w:val="00132539"/>
    <w:rsid w:val="001328E9"/>
    <w:rsid w:val="0013290B"/>
    <w:rsid w:val="001331EC"/>
    <w:rsid w:val="00133491"/>
    <w:rsid w:val="00133C92"/>
    <w:rsid w:val="00134801"/>
    <w:rsid w:val="00134A0C"/>
    <w:rsid w:val="00134F46"/>
    <w:rsid w:val="00135392"/>
    <w:rsid w:val="001367EC"/>
    <w:rsid w:val="00136836"/>
    <w:rsid w:val="00137127"/>
    <w:rsid w:val="00137252"/>
    <w:rsid w:val="00137655"/>
    <w:rsid w:val="00137D09"/>
    <w:rsid w:val="00137D4C"/>
    <w:rsid w:val="00140036"/>
    <w:rsid w:val="001408DC"/>
    <w:rsid w:val="00140CE2"/>
    <w:rsid w:val="00140D87"/>
    <w:rsid w:val="001411E2"/>
    <w:rsid w:val="001412CA"/>
    <w:rsid w:val="001419DE"/>
    <w:rsid w:val="00141E17"/>
    <w:rsid w:val="00142975"/>
    <w:rsid w:val="001429E5"/>
    <w:rsid w:val="001434A0"/>
    <w:rsid w:val="00143632"/>
    <w:rsid w:val="00143FCF"/>
    <w:rsid w:val="00144B7B"/>
    <w:rsid w:val="001451A5"/>
    <w:rsid w:val="00145365"/>
    <w:rsid w:val="00145719"/>
    <w:rsid w:val="00145E86"/>
    <w:rsid w:val="00146003"/>
    <w:rsid w:val="001464AF"/>
    <w:rsid w:val="00147CC3"/>
    <w:rsid w:val="00147D53"/>
    <w:rsid w:val="00150A39"/>
    <w:rsid w:val="001512B6"/>
    <w:rsid w:val="001514CE"/>
    <w:rsid w:val="001517C7"/>
    <w:rsid w:val="00151C78"/>
    <w:rsid w:val="00152066"/>
    <w:rsid w:val="00152067"/>
    <w:rsid w:val="001520AB"/>
    <w:rsid w:val="0015249D"/>
    <w:rsid w:val="001526A0"/>
    <w:rsid w:val="00152943"/>
    <w:rsid w:val="0015298D"/>
    <w:rsid w:val="00153800"/>
    <w:rsid w:val="00153A3E"/>
    <w:rsid w:val="00153F87"/>
    <w:rsid w:val="001542FD"/>
    <w:rsid w:val="0015454D"/>
    <w:rsid w:val="00154555"/>
    <w:rsid w:val="00155571"/>
    <w:rsid w:val="001562F6"/>
    <w:rsid w:val="001563EF"/>
    <w:rsid w:val="00156F44"/>
    <w:rsid w:val="001578CE"/>
    <w:rsid w:val="00157DA8"/>
    <w:rsid w:val="00157E64"/>
    <w:rsid w:val="0016014C"/>
    <w:rsid w:val="001602EB"/>
    <w:rsid w:val="0016039B"/>
    <w:rsid w:val="001615E8"/>
    <w:rsid w:val="0016188A"/>
    <w:rsid w:val="001624FB"/>
    <w:rsid w:val="00162531"/>
    <w:rsid w:val="00162610"/>
    <w:rsid w:val="00162B37"/>
    <w:rsid w:val="00162C7E"/>
    <w:rsid w:val="00162D4F"/>
    <w:rsid w:val="00162F4D"/>
    <w:rsid w:val="00163AF2"/>
    <w:rsid w:val="00163D88"/>
    <w:rsid w:val="00163F5B"/>
    <w:rsid w:val="001649E7"/>
    <w:rsid w:val="00164B49"/>
    <w:rsid w:val="00165500"/>
    <w:rsid w:val="0016598A"/>
    <w:rsid w:val="00165A4B"/>
    <w:rsid w:val="00165CDC"/>
    <w:rsid w:val="00165D38"/>
    <w:rsid w:val="00166587"/>
    <w:rsid w:val="0016658C"/>
    <w:rsid w:val="00166963"/>
    <w:rsid w:val="00166B92"/>
    <w:rsid w:val="00166CC0"/>
    <w:rsid w:val="00167224"/>
    <w:rsid w:val="00167560"/>
    <w:rsid w:val="00170381"/>
    <w:rsid w:val="0017086F"/>
    <w:rsid w:val="00171BC1"/>
    <w:rsid w:val="00172A5F"/>
    <w:rsid w:val="00172AD3"/>
    <w:rsid w:val="00172BA8"/>
    <w:rsid w:val="001733EE"/>
    <w:rsid w:val="0017363B"/>
    <w:rsid w:val="001739BE"/>
    <w:rsid w:val="00173E54"/>
    <w:rsid w:val="001744B4"/>
    <w:rsid w:val="00174CF1"/>
    <w:rsid w:val="00174FCE"/>
    <w:rsid w:val="001751D5"/>
    <w:rsid w:val="00175789"/>
    <w:rsid w:val="001759ED"/>
    <w:rsid w:val="00175A90"/>
    <w:rsid w:val="00175CF4"/>
    <w:rsid w:val="00176793"/>
    <w:rsid w:val="001769A8"/>
    <w:rsid w:val="0017705C"/>
    <w:rsid w:val="00177735"/>
    <w:rsid w:val="00177CE9"/>
    <w:rsid w:val="00177FB5"/>
    <w:rsid w:val="0018031A"/>
    <w:rsid w:val="00180640"/>
    <w:rsid w:val="00180CF5"/>
    <w:rsid w:val="00180CFF"/>
    <w:rsid w:val="00180E05"/>
    <w:rsid w:val="00180E64"/>
    <w:rsid w:val="00181087"/>
    <w:rsid w:val="001813C3"/>
    <w:rsid w:val="001817B3"/>
    <w:rsid w:val="00181A6A"/>
    <w:rsid w:val="00181E2B"/>
    <w:rsid w:val="0018224D"/>
    <w:rsid w:val="00182725"/>
    <w:rsid w:val="00182FDA"/>
    <w:rsid w:val="001831D2"/>
    <w:rsid w:val="00183343"/>
    <w:rsid w:val="00183868"/>
    <w:rsid w:val="00183B70"/>
    <w:rsid w:val="00183B7F"/>
    <w:rsid w:val="00183B9D"/>
    <w:rsid w:val="00183E3D"/>
    <w:rsid w:val="00184DAB"/>
    <w:rsid w:val="00185120"/>
    <w:rsid w:val="00185A10"/>
    <w:rsid w:val="00185A9A"/>
    <w:rsid w:val="0018611F"/>
    <w:rsid w:val="00186581"/>
    <w:rsid w:val="00186829"/>
    <w:rsid w:val="00186D43"/>
    <w:rsid w:val="001871D6"/>
    <w:rsid w:val="0018726F"/>
    <w:rsid w:val="0018779E"/>
    <w:rsid w:val="001877BB"/>
    <w:rsid w:val="0018792A"/>
    <w:rsid w:val="00187DA6"/>
    <w:rsid w:val="001901AC"/>
    <w:rsid w:val="00190757"/>
    <w:rsid w:val="0019078A"/>
    <w:rsid w:val="001908BA"/>
    <w:rsid w:val="00190992"/>
    <w:rsid w:val="00191862"/>
    <w:rsid w:val="00191B31"/>
    <w:rsid w:val="00191DC8"/>
    <w:rsid w:val="0019254C"/>
    <w:rsid w:val="00192BA3"/>
    <w:rsid w:val="00192CDF"/>
    <w:rsid w:val="00192FE7"/>
    <w:rsid w:val="00193359"/>
    <w:rsid w:val="00193C63"/>
    <w:rsid w:val="00193E40"/>
    <w:rsid w:val="00194864"/>
    <w:rsid w:val="00194BB4"/>
    <w:rsid w:val="001950A7"/>
    <w:rsid w:val="0019514C"/>
    <w:rsid w:val="001951BD"/>
    <w:rsid w:val="00195781"/>
    <w:rsid w:val="00195813"/>
    <w:rsid w:val="00195B03"/>
    <w:rsid w:val="00196AFE"/>
    <w:rsid w:val="001970C5"/>
    <w:rsid w:val="0019742C"/>
    <w:rsid w:val="0019787D"/>
    <w:rsid w:val="001A07D0"/>
    <w:rsid w:val="001A16DA"/>
    <w:rsid w:val="001A19EA"/>
    <w:rsid w:val="001A1D35"/>
    <w:rsid w:val="001A3462"/>
    <w:rsid w:val="001A3B81"/>
    <w:rsid w:val="001A3F28"/>
    <w:rsid w:val="001A4011"/>
    <w:rsid w:val="001A49D8"/>
    <w:rsid w:val="001A57FC"/>
    <w:rsid w:val="001A590D"/>
    <w:rsid w:val="001A5E50"/>
    <w:rsid w:val="001A64FB"/>
    <w:rsid w:val="001A66AF"/>
    <w:rsid w:val="001A6B3E"/>
    <w:rsid w:val="001A7017"/>
    <w:rsid w:val="001A70B8"/>
    <w:rsid w:val="001A7D60"/>
    <w:rsid w:val="001A7E41"/>
    <w:rsid w:val="001A7F6E"/>
    <w:rsid w:val="001B0432"/>
    <w:rsid w:val="001B0F3F"/>
    <w:rsid w:val="001B115F"/>
    <w:rsid w:val="001B1C65"/>
    <w:rsid w:val="001B240F"/>
    <w:rsid w:val="001B2B86"/>
    <w:rsid w:val="001B2F1A"/>
    <w:rsid w:val="001B3146"/>
    <w:rsid w:val="001B32B9"/>
    <w:rsid w:val="001B4A37"/>
    <w:rsid w:val="001B4A7D"/>
    <w:rsid w:val="001B4C2E"/>
    <w:rsid w:val="001B4F6B"/>
    <w:rsid w:val="001B5318"/>
    <w:rsid w:val="001B565A"/>
    <w:rsid w:val="001B5970"/>
    <w:rsid w:val="001B60DF"/>
    <w:rsid w:val="001B6173"/>
    <w:rsid w:val="001B6318"/>
    <w:rsid w:val="001B6327"/>
    <w:rsid w:val="001B650C"/>
    <w:rsid w:val="001B66C3"/>
    <w:rsid w:val="001B7092"/>
    <w:rsid w:val="001B7483"/>
    <w:rsid w:val="001B7EBE"/>
    <w:rsid w:val="001C0742"/>
    <w:rsid w:val="001C1143"/>
    <w:rsid w:val="001C1A5C"/>
    <w:rsid w:val="001C2824"/>
    <w:rsid w:val="001C28AE"/>
    <w:rsid w:val="001C2D88"/>
    <w:rsid w:val="001C3051"/>
    <w:rsid w:val="001C311F"/>
    <w:rsid w:val="001C355B"/>
    <w:rsid w:val="001C3D32"/>
    <w:rsid w:val="001C3E9F"/>
    <w:rsid w:val="001C459C"/>
    <w:rsid w:val="001C47B4"/>
    <w:rsid w:val="001C4F1E"/>
    <w:rsid w:val="001C4FB1"/>
    <w:rsid w:val="001C5634"/>
    <w:rsid w:val="001C5771"/>
    <w:rsid w:val="001C5EF0"/>
    <w:rsid w:val="001C6478"/>
    <w:rsid w:val="001C6CAC"/>
    <w:rsid w:val="001C727F"/>
    <w:rsid w:val="001C7C09"/>
    <w:rsid w:val="001C7C7C"/>
    <w:rsid w:val="001C7CBE"/>
    <w:rsid w:val="001C7D83"/>
    <w:rsid w:val="001D04E0"/>
    <w:rsid w:val="001D0671"/>
    <w:rsid w:val="001D0AC2"/>
    <w:rsid w:val="001D1886"/>
    <w:rsid w:val="001D2340"/>
    <w:rsid w:val="001D2722"/>
    <w:rsid w:val="001D2739"/>
    <w:rsid w:val="001D2C52"/>
    <w:rsid w:val="001D3024"/>
    <w:rsid w:val="001D3035"/>
    <w:rsid w:val="001D369E"/>
    <w:rsid w:val="001D36C8"/>
    <w:rsid w:val="001D4274"/>
    <w:rsid w:val="001D43A9"/>
    <w:rsid w:val="001D44B0"/>
    <w:rsid w:val="001D459F"/>
    <w:rsid w:val="001D4867"/>
    <w:rsid w:val="001D48E1"/>
    <w:rsid w:val="001D4DBF"/>
    <w:rsid w:val="001D4DEE"/>
    <w:rsid w:val="001D51A7"/>
    <w:rsid w:val="001D54D9"/>
    <w:rsid w:val="001D5E79"/>
    <w:rsid w:val="001D605F"/>
    <w:rsid w:val="001D624D"/>
    <w:rsid w:val="001D687D"/>
    <w:rsid w:val="001D7AE3"/>
    <w:rsid w:val="001D7BBD"/>
    <w:rsid w:val="001D7E01"/>
    <w:rsid w:val="001D7FE3"/>
    <w:rsid w:val="001E0444"/>
    <w:rsid w:val="001E05A8"/>
    <w:rsid w:val="001E0687"/>
    <w:rsid w:val="001E0BAE"/>
    <w:rsid w:val="001E0E84"/>
    <w:rsid w:val="001E0EA6"/>
    <w:rsid w:val="001E1849"/>
    <w:rsid w:val="001E24D7"/>
    <w:rsid w:val="001E2555"/>
    <w:rsid w:val="001E25A7"/>
    <w:rsid w:val="001E26CF"/>
    <w:rsid w:val="001E2AC1"/>
    <w:rsid w:val="001E2AE9"/>
    <w:rsid w:val="001E2C7D"/>
    <w:rsid w:val="001E3602"/>
    <w:rsid w:val="001E3EBB"/>
    <w:rsid w:val="001E4253"/>
    <w:rsid w:val="001E5250"/>
    <w:rsid w:val="001E5514"/>
    <w:rsid w:val="001E67AA"/>
    <w:rsid w:val="001E6E40"/>
    <w:rsid w:val="001E76C9"/>
    <w:rsid w:val="001E7763"/>
    <w:rsid w:val="001E7A80"/>
    <w:rsid w:val="001E7AFC"/>
    <w:rsid w:val="001F0143"/>
    <w:rsid w:val="001F0A09"/>
    <w:rsid w:val="001F1247"/>
    <w:rsid w:val="001F139C"/>
    <w:rsid w:val="001F1E21"/>
    <w:rsid w:val="001F23E3"/>
    <w:rsid w:val="001F2441"/>
    <w:rsid w:val="001F2507"/>
    <w:rsid w:val="001F2AE4"/>
    <w:rsid w:val="001F2DB1"/>
    <w:rsid w:val="001F36DA"/>
    <w:rsid w:val="001F37AB"/>
    <w:rsid w:val="001F3B3A"/>
    <w:rsid w:val="001F4759"/>
    <w:rsid w:val="001F4999"/>
    <w:rsid w:val="001F4B43"/>
    <w:rsid w:val="001F5552"/>
    <w:rsid w:val="001F56F0"/>
    <w:rsid w:val="001F5EEB"/>
    <w:rsid w:val="001F5F29"/>
    <w:rsid w:val="001F60F6"/>
    <w:rsid w:val="001F7D41"/>
    <w:rsid w:val="002004A1"/>
    <w:rsid w:val="0020069C"/>
    <w:rsid w:val="00200999"/>
    <w:rsid w:val="00200F30"/>
    <w:rsid w:val="00201280"/>
    <w:rsid w:val="0020134A"/>
    <w:rsid w:val="002013BB"/>
    <w:rsid w:val="00201545"/>
    <w:rsid w:val="00202381"/>
    <w:rsid w:val="002036B8"/>
    <w:rsid w:val="00203AAE"/>
    <w:rsid w:val="00203AD9"/>
    <w:rsid w:val="002042AE"/>
    <w:rsid w:val="002044BE"/>
    <w:rsid w:val="0020488A"/>
    <w:rsid w:val="002048C3"/>
    <w:rsid w:val="00205275"/>
    <w:rsid w:val="00205820"/>
    <w:rsid w:val="002060F1"/>
    <w:rsid w:val="0020673C"/>
    <w:rsid w:val="0020704C"/>
    <w:rsid w:val="002071C5"/>
    <w:rsid w:val="00207AF6"/>
    <w:rsid w:val="002102EC"/>
    <w:rsid w:val="00210ABB"/>
    <w:rsid w:val="00210B47"/>
    <w:rsid w:val="00210CB8"/>
    <w:rsid w:val="00210EA3"/>
    <w:rsid w:val="002115E8"/>
    <w:rsid w:val="0021191E"/>
    <w:rsid w:val="00212772"/>
    <w:rsid w:val="00212987"/>
    <w:rsid w:val="00213181"/>
    <w:rsid w:val="002137F7"/>
    <w:rsid w:val="00213EFF"/>
    <w:rsid w:val="00214417"/>
    <w:rsid w:val="0021484A"/>
    <w:rsid w:val="0021504B"/>
    <w:rsid w:val="00215688"/>
    <w:rsid w:val="00215B0B"/>
    <w:rsid w:val="0021691B"/>
    <w:rsid w:val="00216C60"/>
    <w:rsid w:val="00216D8C"/>
    <w:rsid w:val="002200CE"/>
    <w:rsid w:val="002200F6"/>
    <w:rsid w:val="0022077D"/>
    <w:rsid w:val="00221428"/>
    <w:rsid w:val="00221AC2"/>
    <w:rsid w:val="0022261A"/>
    <w:rsid w:val="0022353A"/>
    <w:rsid w:val="00223765"/>
    <w:rsid w:val="00223795"/>
    <w:rsid w:val="00223E4D"/>
    <w:rsid w:val="002243E5"/>
    <w:rsid w:val="0022463D"/>
    <w:rsid w:val="00224748"/>
    <w:rsid w:val="00224C5D"/>
    <w:rsid w:val="00225165"/>
    <w:rsid w:val="00226068"/>
    <w:rsid w:val="00226302"/>
    <w:rsid w:val="00226BF8"/>
    <w:rsid w:val="0022726B"/>
    <w:rsid w:val="00230A2A"/>
    <w:rsid w:val="0023180C"/>
    <w:rsid w:val="0023193A"/>
    <w:rsid w:val="00231EF0"/>
    <w:rsid w:val="0023209B"/>
    <w:rsid w:val="002323DD"/>
    <w:rsid w:val="00233AFD"/>
    <w:rsid w:val="00233C0F"/>
    <w:rsid w:val="0023409F"/>
    <w:rsid w:val="0023429D"/>
    <w:rsid w:val="00234886"/>
    <w:rsid w:val="00234CF3"/>
    <w:rsid w:val="002351AF"/>
    <w:rsid w:val="00235245"/>
    <w:rsid w:val="00235EF9"/>
    <w:rsid w:val="002366DB"/>
    <w:rsid w:val="0023764E"/>
    <w:rsid w:val="00237FB7"/>
    <w:rsid w:val="0024145D"/>
    <w:rsid w:val="00241CBF"/>
    <w:rsid w:val="00241E76"/>
    <w:rsid w:val="00242338"/>
    <w:rsid w:val="002425E0"/>
    <w:rsid w:val="002434EE"/>
    <w:rsid w:val="00243610"/>
    <w:rsid w:val="002437B2"/>
    <w:rsid w:val="00243952"/>
    <w:rsid w:val="00243D18"/>
    <w:rsid w:val="0024401A"/>
    <w:rsid w:val="002444D9"/>
    <w:rsid w:val="002447D5"/>
    <w:rsid w:val="00244B6B"/>
    <w:rsid w:val="002453C3"/>
    <w:rsid w:val="002454F2"/>
    <w:rsid w:val="002464C9"/>
    <w:rsid w:val="00246786"/>
    <w:rsid w:val="0024679A"/>
    <w:rsid w:val="00246B46"/>
    <w:rsid w:val="00246CF2"/>
    <w:rsid w:val="00246D80"/>
    <w:rsid w:val="00246F3E"/>
    <w:rsid w:val="00247565"/>
    <w:rsid w:val="00247818"/>
    <w:rsid w:val="00250E86"/>
    <w:rsid w:val="002525A1"/>
    <w:rsid w:val="00252683"/>
    <w:rsid w:val="002533C9"/>
    <w:rsid w:val="00253916"/>
    <w:rsid w:val="00253BBE"/>
    <w:rsid w:val="00253D5F"/>
    <w:rsid w:val="00254568"/>
    <w:rsid w:val="00254694"/>
    <w:rsid w:val="002549CB"/>
    <w:rsid w:val="00254A5E"/>
    <w:rsid w:val="00254C30"/>
    <w:rsid w:val="00254E5B"/>
    <w:rsid w:val="00255170"/>
    <w:rsid w:val="00255892"/>
    <w:rsid w:val="00256083"/>
    <w:rsid w:val="002560C7"/>
    <w:rsid w:val="0025611D"/>
    <w:rsid w:val="00256241"/>
    <w:rsid w:val="00256785"/>
    <w:rsid w:val="002567BA"/>
    <w:rsid w:val="00256BEB"/>
    <w:rsid w:val="00257118"/>
    <w:rsid w:val="0025752C"/>
    <w:rsid w:val="00260E20"/>
    <w:rsid w:val="0026163A"/>
    <w:rsid w:val="002617E2"/>
    <w:rsid w:val="00261B8F"/>
    <w:rsid w:val="002620C4"/>
    <w:rsid w:val="00262168"/>
    <w:rsid w:val="0026230A"/>
    <w:rsid w:val="00262582"/>
    <w:rsid w:val="00262597"/>
    <w:rsid w:val="002628F5"/>
    <w:rsid w:val="00262A2B"/>
    <w:rsid w:val="002639CA"/>
    <w:rsid w:val="00263A2A"/>
    <w:rsid w:val="00263B6E"/>
    <w:rsid w:val="00263E2A"/>
    <w:rsid w:val="0026454B"/>
    <w:rsid w:val="00264F63"/>
    <w:rsid w:val="00265932"/>
    <w:rsid w:val="002669BB"/>
    <w:rsid w:val="00266A7C"/>
    <w:rsid w:val="00266F12"/>
    <w:rsid w:val="00266F6F"/>
    <w:rsid w:val="00267180"/>
    <w:rsid w:val="0026719E"/>
    <w:rsid w:val="002673FF"/>
    <w:rsid w:val="00267787"/>
    <w:rsid w:val="002679A3"/>
    <w:rsid w:val="00267A78"/>
    <w:rsid w:val="00270238"/>
    <w:rsid w:val="00271695"/>
    <w:rsid w:val="002716A0"/>
    <w:rsid w:val="00271D73"/>
    <w:rsid w:val="0027365C"/>
    <w:rsid w:val="00273C24"/>
    <w:rsid w:val="00273E43"/>
    <w:rsid w:val="00274585"/>
    <w:rsid w:val="00274D01"/>
    <w:rsid w:val="00275CBB"/>
    <w:rsid w:val="00275DB0"/>
    <w:rsid w:val="00275FEF"/>
    <w:rsid w:val="002762B7"/>
    <w:rsid w:val="00276321"/>
    <w:rsid w:val="00276FA8"/>
    <w:rsid w:val="00277176"/>
    <w:rsid w:val="00277494"/>
    <w:rsid w:val="00277651"/>
    <w:rsid w:val="00277CAC"/>
    <w:rsid w:val="0028007A"/>
    <w:rsid w:val="00280252"/>
    <w:rsid w:val="00280455"/>
    <w:rsid w:val="002804DD"/>
    <w:rsid w:val="002807B5"/>
    <w:rsid w:val="00281BD2"/>
    <w:rsid w:val="00282185"/>
    <w:rsid w:val="002822B7"/>
    <w:rsid w:val="002828B9"/>
    <w:rsid w:val="00282A3F"/>
    <w:rsid w:val="00282B8F"/>
    <w:rsid w:val="00282C3E"/>
    <w:rsid w:val="00284A4F"/>
    <w:rsid w:val="00284DB9"/>
    <w:rsid w:val="00285430"/>
    <w:rsid w:val="00285478"/>
    <w:rsid w:val="002854BC"/>
    <w:rsid w:val="00285B9C"/>
    <w:rsid w:val="00285C3A"/>
    <w:rsid w:val="00285D5C"/>
    <w:rsid w:val="00285F9B"/>
    <w:rsid w:val="00286888"/>
    <w:rsid w:val="00287244"/>
    <w:rsid w:val="00287C0D"/>
    <w:rsid w:val="002901E4"/>
    <w:rsid w:val="0029063E"/>
    <w:rsid w:val="00290A2E"/>
    <w:rsid w:val="00290B2E"/>
    <w:rsid w:val="00291A61"/>
    <w:rsid w:val="00291CB2"/>
    <w:rsid w:val="002925B7"/>
    <w:rsid w:val="002925D2"/>
    <w:rsid w:val="00292A75"/>
    <w:rsid w:val="00292BD4"/>
    <w:rsid w:val="00292C05"/>
    <w:rsid w:val="0029343A"/>
    <w:rsid w:val="00293A49"/>
    <w:rsid w:val="00293B32"/>
    <w:rsid w:val="002942E9"/>
    <w:rsid w:val="0029430D"/>
    <w:rsid w:val="002945EB"/>
    <w:rsid w:val="00294642"/>
    <w:rsid w:val="00294A5E"/>
    <w:rsid w:val="00294EFF"/>
    <w:rsid w:val="00295412"/>
    <w:rsid w:val="0029579B"/>
    <w:rsid w:val="002959CB"/>
    <w:rsid w:val="00295ADA"/>
    <w:rsid w:val="00296803"/>
    <w:rsid w:val="00296B22"/>
    <w:rsid w:val="00297181"/>
    <w:rsid w:val="00297824"/>
    <w:rsid w:val="002A00E8"/>
    <w:rsid w:val="002A0F77"/>
    <w:rsid w:val="002A1327"/>
    <w:rsid w:val="002A19C1"/>
    <w:rsid w:val="002A1B02"/>
    <w:rsid w:val="002A1E23"/>
    <w:rsid w:val="002A25C9"/>
    <w:rsid w:val="002A2A79"/>
    <w:rsid w:val="002A2E35"/>
    <w:rsid w:val="002A3269"/>
    <w:rsid w:val="002A370B"/>
    <w:rsid w:val="002A39E4"/>
    <w:rsid w:val="002A4B15"/>
    <w:rsid w:val="002A4C40"/>
    <w:rsid w:val="002A5002"/>
    <w:rsid w:val="002A553E"/>
    <w:rsid w:val="002A5B84"/>
    <w:rsid w:val="002A5B97"/>
    <w:rsid w:val="002A5E84"/>
    <w:rsid w:val="002A6049"/>
    <w:rsid w:val="002A68A0"/>
    <w:rsid w:val="002A7529"/>
    <w:rsid w:val="002A7976"/>
    <w:rsid w:val="002B05AE"/>
    <w:rsid w:val="002B118B"/>
    <w:rsid w:val="002B15E2"/>
    <w:rsid w:val="002B1E05"/>
    <w:rsid w:val="002B2287"/>
    <w:rsid w:val="002B2416"/>
    <w:rsid w:val="002B2467"/>
    <w:rsid w:val="002B25D9"/>
    <w:rsid w:val="002B29F3"/>
    <w:rsid w:val="002B2E33"/>
    <w:rsid w:val="002B3647"/>
    <w:rsid w:val="002B37EA"/>
    <w:rsid w:val="002B3DC8"/>
    <w:rsid w:val="002B3F22"/>
    <w:rsid w:val="002B49D6"/>
    <w:rsid w:val="002B4B1D"/>
    <w:rsid w:val="002B4DCA"/>
    <w:rsid w:val="002B4E4E"/>
    <w:rsid w:val="002B55AB"/>
    <w:rsid w:val="002B5637"/>
    <w:rsid w:val="002B6769"/>
    <w:rsid w:val="002B6872"/>
    <w:rsid w:val="002B6ABB"/>
    <w:rsid w:val="002B712A"/>
    <w:rsid w:val="002B7AC2"/>
    <w:rsid w:val="002B7ADE"/>
    <w:rsid w:val="002C0167"/>
    <w:rsid w:val="002C10B5"/>
    <w:rsid w:val="002C15D2"/>
    <w:rsid w:val="002C1ABC"/>
    <w:rsid w:val="002C291E"/>
    <w:rsid w:val="002C2BB8"/>
    <w:rsid w:val="002C35F3"/>
    <w:rsid w:val="002C3B84"/>
    <w:rsid w:val="002C4016"/>
    <w:rsid w:val="002C4B45"/>
    <w:rsid w:val="002C4B8A"/>
    <w:rsid w:val="002C518D"/>
    <w:rsid w:val="002C5AC3"/>
    <w:rsid w:val="002C5B89"/>
    <w:rsid w:val="002C5EFD"/>
    <w:rsid w:val="002C61AE"/>
    <w:rsid w:val="002C6768"/>
    <w:rsid w:val="002C6D2D"/>
    <w:rsid w:val="002C7460"/>
    <w:rsid w:val="002C7AC6"/>
    <w:rsid w:val="002C7B0C"/>
    <w:rsid w:val="002C7E76"/>
    <w:rsid w:val="002D004E"/>
    <w:rsid w:val="002D046F"/>
    <w:rsid w:val="002D0C8F"/>
    <w:rsid w:val="002D13B5"/>
    <w:rsid w:val="002D1488"/>
    <w:rsid w:val="002D161D"/>
    <w:rsid w:val="002D1862"/>
    <w:rsid w:val="002D1B46"/>
    <w:rsid w:val="002D207D"/>
    <w:rsid w:val="002D27E6"/>
    <w:rsid w:val="002D2D59"/>
    <w:rsid w:val="002D3271"/>
    <w:rsid w:val="002D36F6"/>
    <w:rsid w:val="002D383B"/>
    <w:rsid w:val="002D4036"/>
    <w:rsid w:val="002D51CE"/>
    <w:rsid w:val="002D58EF"/>
    <w:rsid w:val="002D5F6C"/>
    <w:rsid w:val="002D6414"/>
    <w:rsid w:val="002D66AC"/>
    <w:rsid w:val="002D67E5"/>
    <w:rsid w:val="002D699F"/>
    <w:rsid w:val="002D75CE"/>
    <w:rsid w:val="002D76E9"/>
    <w:rsid w:val="002D7916"/>
    <w:rsid w:val="002D7A0D"/>
    <w:rsid w:val="002E0299"/>
    <w:rsid w:val="002E0A94"/>
    <w:rsid w:val="002E0F0A"/>
    <w:rsid w:val="002E1340"/>
    <w:rsid w:val="002E172A"/>
    <w:rsid w:val="002E1B06"/>
    <w:rsid w:val="002E3233"/>
    <w:rsid w:val="002E3572"/>
    <w:rsid w:val="002E47F2"/>
    <w:rsid w:val="002E4B50"/>
    <w:rsid w:val="002E4D82"/>
    <w:rsid w:val="002E4F9C"/>
    <w:rsid w:val="002E6152"/>
    <w:rsid w:val="002E6515"/>
    <w:rsid w:val="002E670E"/>
    <w:rsid w:val="002E6F05"/>
    <w:rsid w:val="002E78B7"/>
    <w:rsid w:val="002E7EE3"/>
    <w:rsid w:val="002F02A9"/>
    <w:rsid w:val="002F068E"/>
    <w:rsid w:val="002F17BC"/>
    <w:rsid w:val="002F1F71"/>
    <w:rsid w:val="002F1FC2"/>
    <w:rsid w:val="002F2087"/>
    <w:rsid w:val="002F28D3"/>
    <w:rsid w:val="002F2AC5"/>
    <w:rsid w:val="002F34F4"/>
    <w:rsid w:val="002F36DE"/>
    <w:rsid w:val="002F3791"/>
    <w:rsid w:val="002F3A7D"/>
    <w:rsid w:val="002F48EE"/>
    <w:rsid w:val="002F496E"/>
    <w:rsid w:val="002F5172"/>
    <w:rsid w:val="002F567B"/>
    <w:rsid w:val="002F5896"/>
    <w:rsid w:val="002F5AA9"/>
    <w:rsid w:val="002F615C"/>
    <w:rsid w:val="002F6342"/>
    <w:rsid w:val="002F6F9C"/>
    <w:rsid w:val="002F74D4"/>
    <w:rsid w:val="002F75EF"/>
    <w:rsid w:val="002F76FC"/>
    <w:rsid w:val="002F79D2"/>
    <w:rsid w:val="002F7AAF"/>
    <w:rsid w:val="002F7AD4"/>
    <w:rsid w:val="00300501"/>
    <w:rsid w:val="00301174"/>
    <w:rsid w:val="00301190"/>
    <w:rsid w:val="00301609"/>
    <w:rsid w:val="00301796"/>
    <w:rsid w:val="003023F7"/>
    <w:rsid w:val="00302624"/>
    <w:rsid w:val="00302E32"/>
    <w:rsid w:val="00303133"/>
    <w:rsid w:val="0030323E"/>
    <w:rsid w:val="00303CB6"/>
    <w:rsid w:val="00304632"/>
    <w:rsid w:val="0030486C"/>
    <w:rsid w:val="00304C97"/>
    <w:rsid w:val="00305261"/>
    <w:rsid w:val="003052D9"/>
    <w:rsid w:val="00305622"/>
    <w:rsid w:val="00305745"/>
    <w:rsid w:val="00305F11"/>
    <w:rsid w:val="00306CE9"/>
    <w:rsid w:val="00310701"/>
    <w:rsid w:val="0031071E"/>
    <w:rsid w:val="00310CBA"/>
    <w:rsid w:val="00310F12"/>
    <w:rsid w:val="0031139C"/>
    <w:rsid w:val="00311A08"/>
    <w:rsid w:val="00312220"/>
    <w:rsid w:val="003125A5"/>
    <w:rsid w:val="00312617"/>
    <w:rsid w:val="00312E2C"/>
    <w:rsid w:val="0031319E"/>
    <w:rsid w:val="003135E8"/>
    <w:rsid w:val="00314229"/>
    <w:rsid w:val="003148DA"/>
    <w:rsid w:val="00314D6A"/>
    <w:rsid w:val="00314DD7"/>
    <w:rsid w:val="003151D3"/>
    <w:rsid w:val="003153B5"/>
    <w:rsid w:val="003154B4"/>
    <w:rsid w:val="003156A1"/>
    <w:rsid w:val="00315A15"/>
    <w:rsid w:val="00315DE6"/>
    <w:rsid w:val="00315E3E"/>
    <w:rsid w:val="00315F43"/>
    <w:rsid w:val="003160E5"/>
    <w:rsid w:val="0031659B"/>
    <w:rsid w:val="003166FC"/>
    <w:rsid w:val="0031696A"/>
    <w:rsid w:val="00316C79"/>
    <w:rsid w:val="00316EFE"/>
    <w:rsid w:val="00317350"/>
    <w:rsid w:val="003175BC"/>
    <w:rsid w:val="003176B7"/>
    <w:rsid w:val="003179D8"/>
    <w:rsid w:val="003179FB"/>
    <w:rsid w:val="00317BE7"/>
    <w:rsid w:val="00320166"/>
    <w:rsid w:val="00320305"/>
    <w:rsid w:val="0032044D"/>
    <w:rsid w:val="00320E15"/>
    <w:rsid w:val="00320E4A"/>
    <w:rsid w:val="00320E58"/>
    <w:rsid w:val="00320FCA"/>
    <w:rsid w:val="003211EB"/>
    <w:rsid w:val="003215E4"/>
    <w:rsid w:val="003216BA"/>
    <w:rsid w:val="00321904"/>
    <w:rsid w:val="0032231F"/>
    <w:rsid w:val="003227A5"/>
    <w:rsid w:val="00322C14"/>
    <w:rsid w:val="0032308C"/>
    <w:rsid w:val="003234F7"/>
    <w:rsid w:val="00323B62"/>
    <w:rsid w:val="0032415C"/>
    <w:rsid w:val="003241F4"/>
    <w:rsid w:val="00325380"/>
    <w:rsid w:val="00325438"/>
    <w:rsid w:val="0032604A"/>
    <w:rsid w:val="00326281"/>
    <w:rsid w:val="003262E1"/>
    <w:rsid w:val="003263E1"/>
    <w:rsid w:val="003266BE"/>
    <w:rsid w:val="00326C5E"/>
    <w:rsid w:val="003270B4"/>
    <w:rsid w:val="0032760E"/>
    <w:rsid w:val="0032770F"/>
    <w:rsid w:val="003277A9"/>
    <w:rsid w:val="00327994"/>
    <w:rsid w:val="00327AC1"/>
    <w:rsid w:val="003302C4"/>
    <w:rsid w:val="0033048F"/>
    <w:rsid w:val="00331360"/>
    <w:rsid w:val="0033140A"/>
    <w:rsid w:val="00331609"/>
    <w:rsid w:val="00331750"/>
    <w:rsid w:val="00331B48"/>
    <w:rsid w:val="0033242F"/>
    <w:rsid w:val="00332547"/>
    <w:rsid w:val="00333069"/>
    <w:rsid w:val="0033348D"/>
    <w:rsid w:val="00333770"/>
    <w:rsid w:val="00334148"/>
    <w:rsid w:val="0033444E"/>
    <w:rsid w:val="00334F15"/>
    <w:rsid w:val="003354B5"/>
    <w:rsid w:val="003358B7"/>
    <w:rsid w:val="00335963"/>
    <w:rsid w:val="00335F05"/>
    <w:rsid w:val="00336001"/>
    <w:rsid w:val="0033628C"/>
    <w:rsid w:val="00336464"/>
    <w:rsid w:val="0033671D"/>
    <w:rsid w:val="003371C2"/>
    <w:rsid w:val="00337601"/>
    <w:rsid w:val="0033760D"/>
    <w:rsid w:val="0033764A"/>
    <w:rsid w:val="00337B3D"/>
    <w:rsid w:val="00337C4C"/>
    <w:rsid w:val="00337CA2"/>
    <w:rsid w:val="00340611"/>
    <w:rsid w:val="00340969"/>
    <w:rsid w:val="00340AE9"/>
    <w:rsid w:val="00340F7A"/>
    <w:rsid w:val="00341323"/>
    <w:rsid w:val="0034132E"/>
    <w:rsid w:val="0034146A"/>
    <w:rsid w:val="00341A53"/>
    <w:rsid w:val="00341E02"/>
    <w:rsid w:val="00342080"/>
    <w:rsid w:val="00342384"/>
    <w:rsid w:val="0034280D"/>
    <w:rsid w:val="00343C23"/>
    <w:rsid w:val="00343DB0"/>
    <w:rsid w:val="00343E4F"/>
    <w:rsid w:val="00344983"/>
    <w:rsid w:val="00344C6C"/>
    <w:rsid w:val="00345634"/>
    <w:rsid w:val="00345A4E"/>
    <w:rsid w:val="00345BA5"/>
    <w:rsid w:val="00346089"/>
    <w:rsid w:val="003465D1"/>
    <w:rsid w:val="00346793"/>
    <w:rsid w:val="0034689C"/>
    <w:rsid w:val="0034716E"/>
    <w:rsid w:val="0034734A"/>
    <w:rsid w:val="00347360"/>
    <w:rsid w:val="0034768D"/>
    <w:rsid w:val="003509BA"/>
    <w:rsid w:val="00350D96"/>
    <w:rsid w:val="00350E58"/>
    <w:rsid w:val="003516EC"/>
    <w:rsid w:val="00351BC4"/>
    <w:rsid w:val="00351D49"/>
    <w:rsid w:val="00351EEB"/>
    <w:rsid w:val="003521E4"/>
    <w:rsid w:val="00352398"/>
    <w:rsid w:val="0035267B"/>
    <w:rsid w:val="00352F9C"/>
    <w:rsid w:val="00353042"/>
    <w:rsid w:val="003530B9"/>
    <w:rsid w:val="003536CA"/>
    <w:rsid w:val="0035579D"/>
    <w:rsid w:val="003566F9"/>
    <w:rsid w:val="00356EAD"/>
    <w:rsid w:val="00360293"/>
    <w:rsid w:val="00360577"/>
    <w:rsid w:val="003607ED"/>
    <w:rsid w:val="00360D0A"/>
    <w:rsid w:val="00360DD4"/>
    <w:rsid w:val="00360EBD"/>
    <w:rsid w:val="003610EC"/>
    <w:rsid w:val="0036202E"/>
    <w:rsid w:val="0036206B"/>
    <w:rsid w:val="0036275E"/>
    <w:rsid w:val="00362A22"/>
    <w:rsid w:val="00362AF6"/>
    <w:rsid w:val="00362FD0"/>
    <w:rsid w:val="00363760"/>
    <w:rsid w:val="00364114"/>
    <w:rsid w:val="00364398"/>
    <w:rsid w:val="0036461E"/>
    <w:rsid w:val="003652CC"/>
    <w:rsid w:val="0036539F"/>
    <w:rsid w:val="00365D37"/>
    <w:rsid w:val="00365FDD"/>
    <w:rsid w:val="003662EE"/>
    <w:rsid w:val="00366770"/>
    <w:rsid w:val="00366778"/>
    <w:rsid w:val="00367321"/>
    <w:rsid w:val="00367C1F"/>
    <w:rsid w:val="00367EF8"/>
    <w:rsid w:val="0037022A"/>
    <w:rsid w:val="003704D6"/>
    <w:rsid w:val="003714D0"/>
    <w:rsid w:val="00371F48"/>
    <w:rsid w:val="003725FF"/>
    <w:rsid w:val="00373338"/>
    <w:rsid w:val="00373875"/>
    <w:rsid w:val="00374334"/>
    <w:rsid w:val="003745E2"/>
    <w:rsid w:val="00374617"/>
    <w:rsid w:val="003748A0"/>
    <w:rsid w:val="00374B07"/>
    <w:rsid w:val="0037525E"/>
    <w:rsid w:val="003752B3"/>
    <w:rsid w:val="00375685"/>
    <w:rsid w:val="003756FA"/>
    <w:rsid w:val="003758D2"/>
    <w:rsid w:val="00375D34"/>
    <w:rsid w:val="00376383"/>
    <w:rsid w:val="00376BE4"/>
    <w:rsid w:val="00376C5A"/>
    <w:rsid w:val="0037768A"/>
    <w:rsid w:val="00377AEE"/>
    <w:rsid w:val="0038048D"/>
    <w:rsid w:val="0038059F"/>
    <w:rsid w:val="00381A3A"/>
    <w:rsid w:val="00381FC8"/>
    <w:rsid w:val="003831E8"/>
    <w:rsid w:val="00383424"/>
    <w:rsid w:val="00383552"/>
    <w:rsid w:val="0038401E"/>
    <w:rsid w:val="003845CB"/>
    <w:rsid w:val="0038487F"/>
    <w:rsid w:val="00384D67"/>
    <w:rsid w:val="00384F2B"/>
    <w:rsid w:val="00384FEF"/>
    <w:rsid w:val="00385C3C"/>
    <w:rsid w:val="003866D4"/>
    <w:rsid w:val="00386E40"/>
    <w:rsid w:val="00387991"/>
    <w:rsid w:val="00387BD7"/>
    <w:rsid w:val="00387C10"/>
    <w:rsid w:val="003900E5"/>
    <w:rsid w:val="003901DA"/>
    <w:rsid w:val="00390FD6"/>
    <w:rsid w:val="00391BF0"/>
    <w:rsid w:val="003928FC"/>
    <w:rsid w:val="003930BA"/>
    <w:rsid w:val="0039357F"/>
    <w:rsid w:val="003937AC"/>
    <w:rsid w:val="003937D0"/>
    <w:rsid w:val="0039384F"/>
    <w:rsid w:val="0039401C"/>
    <w:rsid w:val="003949EE"/>
    <w:rsid w:val="003953D9"/>
    <w:rsid w:val="003955B8"/>
    <w:rsid w:val="00395A5E"/>
    <w:rsid w:val="00395ABB"/>
    <w:rsid w:val="00395B67"/>
    <w:rsid w:val="00396249"/>
    <w:rsid w:val="0039637D"/>
    <w:rsid w:val="0039647C"/>
    <w:rsid w:val="003964D3"/>
    <w:rsid w:val="00396560"/>
    <w:rsid w:val="00396FEE"/>
    <w:rsid w:val="00397695"/>
    <w:rsid w:val="0039778D"/>
    <w:rsid w:val="00397936"/>
    <w:rsid w:val="00397A89"/>
    <w:rsid w:val="00397AFC"/>
    <w:rsid w:val="003A00E2"/>
    <w:rsid w:val="003A0BD3"/>
    <w:rsid w:val="003A1451"/>
    <w:rsid w:val="003A1A1B"/>
    <w:rsid w:val="003A20A1"/>
    <w:rsid w:val="003A2590"/>
    <w:rsid w:val="003A2852"/>
    <w:rsid w:val="003A2BB5"/>
    <w:rsid w:val="003A2BC7"/>
    <w:rsid w:val="003A2BD7"/>
    <w:rsid w:val="003A2EAD"/>
    <w:rsid w:val="003A2EDD"/>
    <w:rsid w:val="003A2F71"/>
    <w:rsid w:val="003A3063"/>
    <w:rsid w:val="003A32FD"/>
    <w:rsid w:val="003A3661"/>
    <w:rsid w:val="003A45AF"/>
    <w:rsid w:val="003A47F3"/>
    <w:rsid w:val="003A4C05"/>
    <w:rsid w:val="003A4E44"/>
    <w:rsid w:val="003A56B6"/>
    <w:rsid w:val="003A5799"/>
    <w:rsid w:val="003A57A3"/>
    <w:rsid w:val="003A5F16"/>
    <w:rsid w:val="003A63EB"/>
    <w:rsid w:val="003A6670"/>
    <w:rsid w:val="003A6FF2"/>
    <w:rsid w:val="003A78A3"/>
    <w:rsid w:val="003A7F99"/>
    <w:rsid w:val="003B0115"/>
    <w:rsid w:val="003B0448"/>
    <w:rsid w:val="003B0DE4"/>
    <w:rsid w:val="003B1442"/>
    <w:rsid w:val="003B16A8"/>
    <w:rsid w:val="003B1D4D"/>
    <w:rsid w:val="003B2999"/>
    <w:rsid w:val="003B2B15"/>
    <w:rsid w:val="003B2B93"/>
    <w:rsid w:val="003B2E0E"/>
    <w:rsid w:val="003B33CF"/>
    <w:rsid w:val="003B394E"/>
    <w:rsid w:val="003B41A5"/>
    <w:rsid w:val="003B4AE2"/>
    <w:rsid w:val="003B519D"/>
    <w:rsid w:val="003B57C1"/>
    <w:rsid w:val="003B5C46"/>
    <w:rsid w:val="003B5E2C"/>
    <w:rsid w:val="003B69DA"/>
    <w:rsid w:val="003B6AD4"/>
    <w:rsid w:val="003B6F65"/>
    <w:rsid w:val="003B7AC7"/>
    <w:rsid w:val="003B7B64"/>
    <w:rsid w:val="003B7F3F"/>
    <w:rsid w:val="003C02D0"/>
    <w:rsid w:val="003C036F"/>
    <w:rsid w:val="003C0392"/>
    <w:rsid w:val="003C097F"/>
    <w:rsid w:val="003C10AA"/>
    <w:rsid w:val="003C13A6"/>
    <w:rsid w:val="003C176E"/>
    <w:rsid w:val="003C1779"/>
    <w:rsid w:val="003C21B8"/>
    <w:rsid w:val="003C2FEB"/>
    <w:rsid w:val="003C4104"/>
    <w:rsid w:val="003C41E7"/>
    <w:rsid w:val="003C4267"/>
    <w:rsid w:val="003C4BE7"/>
    <w:rsid w:val="003C4F02"/>
    <w:rsid w:val="003C4F7B"/>
    <w:rsid w:val="003C5421"/>
    <w:rsid w:val="003C5583"/>
    <w:rsid w:val="003C5DCC"/>
    <w:rsid w:val="003C5E72"/>
    <w:rsid w:val="003C63B9"/>
    <w:rsid w:val="003C641B"/>
    <w:rsid w:val="003C68BB"/>
    <w:rsid w:val="003C6A2E"/>
    <w:rsid w:val="003C6BD0"/>
    <w:rsid w:val="003C6C4C"/>
    <w:rsid w:val="003C6EFD"/>
    <w:rsid w:val="003C72BA"/>
    <w:rsid w:val="003C7922"/>
    <w:rsid w:val="003C7F54"/>
    <w:rsid w:val="003D029E"/>
    <w:rsid w:val="003D07A9"/>
    <w:rsid w:val="003D0811"/>
    <w:rsid w:val="003D11C5"/>
    <w:rsid w:val="003D11D8"/>
    <w:rsid w:val="003D1256"/>
    <w:rsid w:val="003D160C"/>
    <w:rsid w:val="003D1631"/>
    <w:rsid w:val="003D1CF3"/>
    <w:rsid w:val="003D28DB"/>
    <w:rsid w:val="003D29AE"/>
    <w:rsid w:val="003D2AF1"/>
    <w:rsid w:val="003D2DD4"/>
    <w:rsid w:val="003D2EAE"/>
    <w:rsid w:val="003D3475"/>
    <w:rsid w:val="003D3575"/>
    <w:rsid w:val="003D38F5"/>
    <w:rsid w:val="003D3A64"/>
    <w:rsid w:val="003D3CA5"/>
    <w:rsid w:val="003D4DB0"/>
    <w:rsid w:val="003D4F74"/>
    <w:rsid w:val="003D546F"/>
    <w:rsid w:val="003D599E"/>
    <w:rsid w:val="003D6441"/>
    <w:rsid w:val="003D745A"/>
    <w:rsid w:val="003D7571"/>
    <w:rsid w:val="003D75B4"/>
    <w:rsid w:val="003D7944"/>
    <w:rsid w:val="003D7A72"/>
    <w:rsid w:val="003E0109"/>
    <w:rsid w:val="003E024E"/>
    <w:rsid w:val="003E069F"/>
    <w:rsid w:val="003E08B8"/>
    <w:rsid w:val="003E0924"/>
    <w:rsid w:val="003E1504"/>
    <w:rsid w:val="003E16A7"/>
    <w:rsid w:val="003E1988"/>
    <w:rsid w:val="003E243D"/>
    <w:rsid w:val="003E27E7"/>
    <w:rsid w:val="003E2B25"/>
    <w:rsid w:val="003E2F8C"/>
    <w:rsid w:val="003E37CC"/>
    <w:rsid w:val="003E3A3D"/>
    <w:rsid w:val="003E3B55"/>
    <w:rsid w:val="003E3E10"/>
    <w:rsid w:val="003E55C1"/>
    <w:rsid w:val="003E562B"/>
    <w:rsid w:val="003E57BF"/>
    <w:rsid w:val="003E5A77"/>
    <w:rsid w:val="003E68B5"/>
    <w:rsid w:val="003E7405"/>
    <w:rsid w:val="003F0038"/>
    <w:rsid w:val="003F0123"/>
    <w:rsid w:val="003F0196"/>
    <w:rsid w:val="003F11C8"/>
    <w:rsid w:val="003F177D"/>
    <w:rsid w:val="003F24B2"/>
    <w:rsid w:val="003F2B91"/>
    <w:rsid w:val="003F3236"/>
    <w:rsid w:val="003F32AA"/>
    <w:rsid w:val="003F3DC9"/>
    <w:rsid w:val="003F58EA"/>
    <w:rsid w:val="003F5AE3"/>
    <w:rsid w:val="003F70A7"/>
    <w:rsid w:val="003F72BE"/>
    <w:rsid w:val="003F782B"/>
    <w:rsid w:val="003F7C3D"/>
    <w:rsid w:val="0040007B"/>
    <w:rsid w:val="00400750"/>
    <w:rsid w:val="0040086A"/>
    <w:rsid w:val="00400FE9"/>
    <w:rsid w:val="00401557"/>
    <w:rsid w:val="00402262"/>
    <w:rsid w:val="004028FC"/>
    <w:rsid w:val="00403213"/>
    <w:rsid w:val="00404185"/>
    <w:rsid w:val="004047E3"/>
    <w:rsid w:val="00404A01"/>
    <w:rsid w:val="00404A59"/>
    <w:rsid w:val="00404B9A"/>
    <w:rsid w:val="00404BE8"/>
    <w:rsid w:val="00404C91"/>
    <w:rsid w:val="00404F5F"/>
    <w:rsid w:val="0040675A"/>
    <w:rsid w:val="00406A3C"/>
    <w:rsid w:val="00406DF1"/>
    <w:rsid w:val="00407140"/>
    <w:rsid w:val="00407C0F"/>
    <w:rsid w:val="00407D40"/>
    <w:rsid w:val="0041033A"/>
    <w:rsid w:val="004103B7"/>
    <w:rsid w:val="0041057F"/>
    <w:rsid w:val="004105E2"/>
    <w:rsid w:val="00410D0E"/>
    <w:rsid w:val="00410DCC"/>
    <w:rsid w:val="004110CC"/>
    <w:rsid w:val="004114A0"/>
    <w:rsid w:val="0041151B"/>
    <w:rsid w:val="004118E3"/>
    <w:rsid w:val="00411AC8"/>
    <w:rsid w:val="00411D50"/>
    <w:rsid w:val="00412672"/>
    <w:rsid w:val="00412AF5"/>
    <w:rsid w:val="00413185"/>
    <w:rsid w:val="00414416"/>
    <w:rsid w:val="00414A8A"/>
    <w:rsid w:val="00414BCD"/>
    <w:rsid w:val="004157D0"/>
    <w:rsid w:val="00417447"/>
    <w:rsid w:val="00417942"/>
    <w:rsid w:val="00417AD0"/>
    <w:rsid w:val="00417B4D"/>
    <w:rsid w:val="00417DE2"/>
    <w:rsid w:val="00420188"/>
    <w:rsid w:val="00420946"/>
    <w:rsid w:val="004209AF"/>
    <w:rsid w:val="0042106A"/>
    <w:rsid w:val="00421157"/>
    <w:rsid w:val="00421182"/>
    <w:rsid w:val="00421FFF"/>
    <w:rsid w:val="004228BB"/>
    <w:rsid w:val="00422917"/>
    <w:rsid w:val="00422F41"/>
    <w:rsid w:val="0042322A"/>
    <w:rsid w:val="004232E2"/>
    <w:rsid w:val="00423DE5"/>
    <w:rsid w:val="00423EE7"/>
    <w:rsid w:val="0042577F"/>
    <w:rsid w:val="004262FF"/>
    <w:rsid w:val="00426365"/>
    <w:rsid w:val="004265DA"/>
    <w:rsid w:val="00426BDE"/>
    <w:rsid w:val="00427519"/>
    <w:rsid w:val="0042784E"/>
    <w:rsid w:val="00427A29"/>
    <w:rsid w:val="00427D22"/>
    <w:rsid w:val="00430605"/>
    <w:rsid w:val="004306E7"/>
    <w:rsid w:val="00430FC8"/>
    <w:rsid w:val="004311BF"/>
    <w:rsid w:val="004312E2"/>
    <w:rsid w:val="004313F8"/>
    <w:rsid w:val="004317A2"/>
    <w:rsid w:val="004321A9"/>
    <w:rsid w:val="00432440"/>
    <w:rsid w:val="004335AE"/>
    <w:rsid w:val="00433A59"/>
    <w:rsid w:val="00433D02"/>
    <w:rsid w:val="00433FA8"/>
    <w:rsid w:val="004353D4"/>
    <w:rsid w:val="0043553D"/>
    <w:rsid w:val="00436BB4"/>
    <w:rsid w:val="00436C48"/>
    <w:rsid w:val="00437043"/>
    <w:rsid w:val="00440249"/>
    <w:rsid w:val="00441229"/>
    <w:rsid w:val="00441236"/>
    <w:rsid w:val="0044170B"/>
    <w:rsid w:val="00441DDD"/>
    <w:rsid w:val="00442476"/>
    <w:rsid w:val="004428A5"/>
    <w:rsid w:val="00442DF9"/>
    <w:rsid w:val="00442FF2"/>
    <w:rsid w:val="004441A4"/>
    <w:rsid w:val="00444505"/>
    <w:rsid w:val="004447D5"/>
    <w:rsid w:val="00444CE8"/>
    <w:rsid w:val="00445455"/>
    <w:rsid w:val="004457F1"/>
    <w:rsid w:val="00445DF0"/>
    <w:rsid w:val="00445F5B"/>
    <w:rsid w:val="00446823"/>
    <w:rsid w:val="00446D60"/>
    <w:rsid w:val="004477B9"/>
    <w:rsid w:val="00447959"/>
    <w:rsid w:val="00447A1F"/>
    <w:rsid w:val="00447AEB"/>
    <w:rsid w:val="00447C50"/>
    <w:rsid w:val="004504BD"/>
    <w:rsid w:val="00450857"/>
    <w:rsid w:val="00450C59"/>
    <w:rsid w:val="004512D2"/>
    <w:rsid w:val="004519C0"/>
    <w:rsid w:val="0045221D"/>
    <w:rsid w:val="00452427"/>
    <w:rsid w:val="004528CB"/>
    <w:rsid w:val="0045325B"/>
    <w:rsid w:val="00453290"/>
    <w:rsid w:val="0045370A"/>
    <w:rsid w:val="00453713"/>
    <w:rsid w:val="004539A2"/>
    <w:rsid w:val="00453AD1"/>
    <w:rsid w:val="00453B5A"/>
    <w:rsid w:val="00453D42"/>
    <w:rsid w:val="004544DA"/>
    <w:rsid w:val="00454550"/>
    <w:rsid w:val="00455E37"/>
    <w:rsid w:val="00455EEE"/>
    <w:rsid w:val="004562F6"/>
    <w:rsid w:val="00456983"/>
    <w:rsid w:val="00456A25"/>
    <w:rsid w:val="004574B5"/>
    <w:rsid w:val="004576B2"/>
    <w:rsid w:val="0045778B"/>
    <w:rsid w:val="00460614"/>
    <w:rsid w:val="00461950"/>
    <w:rsid w:val="00461C41"/>
    <w:rsid w:val="00461D2D"/>
    <w:rsid w:val="00461EEE"/>
    <w:rsid w:val="00461F6A"/>
    <w:rsid w:val="00462498"/>
    <w:rsid w:val="00462F45"/>
    <w:rsid w:val="004639ED"/>
    <w:rsid w:val="00463A0F"/>
    <w:rsid w:val="00464099"/>
    <w:rsid w:val="0046428F"/>
    <w:rsid w:val="0046462E"/>
    <w:rsid w:val="00464ACD"/>
    <w:rsid w:val="00465122"/>
    <w:rsid w:val="00465151"/>
    <w:rsid w:val="00466549"/>
    <w:rsid w:val="00466ACF"/>
    <w:rsid w:val="0046715D"/>
    <w:rsid w:val="004672A5"/>
    <w:rsid w:val="00467D02"/>
    <w:rsid w:val="00470EC0"/>
    <w:rsid w:val="00471245"/>
    <w:rsid w:val="00471535"/>
    <w:rsid w:val="0047239E"/>
    <w:rsid w:val="00472C3D"/>
    <w:rsid w:val="00472CEF"/>
    <w:rsid w:val="00473111"/>
    <w:rsid w:val="004731B0"/>
    <w:rsid w:val="004739BD"/>
    <w:rsid w:val="00473CB0"/>
    <w:rsid w:val="00473D3B"/>
    <w:rsid w:val="004740D6"/>
    <w:rsid w:val="004743B0"/>
    <w:rsid w:val="00474601"/>
    <w:rsid w:val="00474842"/>
    <w:rsid w:val="00474BB8"/>
    <w:rsid w:val="00475267"/>
    <w:rsid w:val="004756CC"/>
    <w:rsid w:val="004757B8"/>
    <w:rsid w:val="004758BF"/>
    <w:rsid w:val="004759E0"/>
    <w:rsid w:val="00475A06"/>
    <w:rsid w:val="00476A06"/>
    <w:rsid w:val="00476BB1"/>
    <w:rsid w:val="004778A0"/>
    <w:rsid w:val="00477BEC"/>
    <w:rsid w:val="00477EE7"/>
    <w:rsid w:val="004803B4"/>
    <w:rsid w:val="0048040E"/>
    <w:rsid w:val="00481669"/>
    <w:rsid w:val="00481E14"/>
    <w:rsid w:val="004820B7"/>
    <w:rsid w:val="0048237D"/>
    <w:rsid w:val="004829AC"/>
    <w:rsid w:val="00482CB0"/>
    <w:rsid w:val="004830A3"/>
    <w:rsid w:val="004832E6"/>
    <w:rsid w:val="00483338"/>
    <w:rsid w:val="004835F8"/>
    <w:rsid w:val="0048366A"/>
    <w:rsid w:val="00483902"/>
    <w:rsid w:val="0048448C"/>
    <w:rsid w:val="00484E46"/>
    <w:rsid w:val="00485055"/>
    <w:rsid w:val="00485671"/>
    <w:rsid w:val="004858A7"/>
    <w:rsid w:val="004859D5"/>
    <w:rsid w:val="004863BE"/>
    <w:rsid w:val="004866AF"/>
    <w:rsid w:val="00486CF5"/>
    <w:rsid w:val="00486D0C"/>
    <w:rsid w:val="0048725D"/>
    <w:rsid w:val="0048728C"/>
    <w:rsid w:val="0048740A"/>
    <w:rsid w:val="00487C2A"/>
    <w:rsid w:val="00490221"/>
    <w:rsid w:val="004902AA"/>
    <w:rsid w:val="00490A80"/>
    <w:rsid w:val="00490CA4"/>
    <w:rsid w:val="004912AE"/>
    <w:rsid w:val="004917AC"/>
    <w:rsid w:val="0049182E"/>
    <w:rsid w:val="0049199C"/>
    <w:rsid w:val="004919B7"/>
    <w:rsid w:val="00491AE5"/>
    <w:rsid w:val="00491B0A"/>
    <w:rsid w:val="00492370"/>
    <w:rsid w:val="00492753"/>
    <w:rsid w:val="00492926"/>
    <w:rsid w:val="00492A28"/>
    <w:rsid w:val="00492B9D"/>
    <w:rsid w:val="0049314A"/>
    <w:rsid w:val="004936D0"/>
    <w:rsid w:val="00493C05"/>
    <w:rsid w:val="00493CFF"/>
    <w:rsid w:val="00493F23"/>
    <w:rsid w:val="00493F9B"/>
    <w:rsid w:val="004945E8"/>
    <w:rsid w:val="004946F3"/>
    <w:rsid w:val="00494894"/>
    <w:rsid w:val="00494941"/>
    <w:rsid w:val="004951E8"/>
    <w:rsid w:val="00495E0B"/>
    <w:rsid w:val="00495FF4"/>
    <w:rsid w:val="004965A3"/>
    <w:rsid w:val="00497DAF"/>
    <w:rsid w:val="004A0710"/>
    <w:rsid w:val="004A0CC3"/>
    <w:rsid w:val="004A0EA2"/>
    <w:rsid w:val="004A0EA3"/>
    <w:rsid w:val="004A1E08"/>
    <w:rsid w:val="004A1E3C"/>
    <w:rsid w:val="004A20E1"/>
    <w:rsid w:val="004A2637"/>
    <w:rsid w:val="004A2AFA"/>
    <w:rsid w:val="004A34EC"/>
    <w:rsid w:val="004A3C28"/>
    <w:rsid w:val="004A3CE2"/>
    <w:rsid w:val="004A41E9"/>
    <w:rsid w:val="004A4590"/>
    <w:rsid w:val="004A541B"/>
    <w:rsid w:val="004A5928"/>
    <w:rsid w:val="004A60C8"/>
    <w:rsid w:val="004A6AD6"/>
    <w:rsid w:val="004A7500"/>
    <w:rsid w:val="004A7730"/>
    <w:rsid w:val="004A7A6D"/>
    <w:rsid w:val="004A7C00"/>
    <w:rsid w:val="004A7C50"/>
    <w:rsid w:val="004A7EFD"/>
    <w:rsid w:val="004A7F2F"/>
    <w:rsid w:val="004B077C"/>
    <w:rsid w:val="004B0986"/>
    <w:rsid w:val="004B16A8"/>
    <w:rsid w:val="004B19DC"/>
    <w:rsid w:val="004B1BEB"/>
    <w:rsid w:val="004B1DB3"/>
    <w:rsid w:val="004B1FC5"/>
    <w:rsid w:val="004B2017"/>
    <w:rsid w:val="004B213A"/>
    <w:rsid w:val="004B21B3"/>
    <w:rsid w:val="004B2594"/>
    <w:rsid w:val="004B3055"/>
    <w:rsid w:val="004B325D"/>
    <w:rsid w:val="004B344F"/>
    <w:rsid w:val="004B34CD"/>
    <w:rsid w:val="004B3EFD"/>
    <w:rsid w:val="004B426A"/>
    <w:rsid w:val="004B4768"/>
    <w:rsid w:val="004B4934"/>
    <w:rsid w:val="004B4CA9"/>
    <w:rsid w:val="004B4EDD"/>
    <w:rsid w:val="004B4EF6"/>
    <w:rsid w:val="004B579E"/>
    <w:rsid w:val="004B58D8"/>
    <w:rsid w:val="004B5ACD"/>
    <w:rsid w:val="004B62A9"/>
    <w:rsid w:val="004B6707"/>
    <w:rsid w:val="004B6BF5"/>
    <w:rsid w:val="004B6DE9"/>
    <w:rsid w:val="004B73FF"/>
    <w:rsid w:val="004B74E9"/>
    <w:rsid w:val="004B7E9A"/>
    <w:rsid w:val="004C027E"/>
    <w:rsid w:val="004C04F8"/>
    <w:rsid w:val="004C0B1C"/>
    <w:rsid w:val="004C1311"/>
    <w:rsid w:val="004C1529"/>
    <w:rsid w:val="004C1BC8"/>
    <w:rsid w:val="004C26A3"/>
    <w:rsid w:val="004C2B6E"/>
    <w:rsid w:val="004C39F2"/>
    <w:rsid w:val="004C3EBC"/>
    <w:rsid w:val="004C4188"/>
    <w:rsid w:val="004C444B"/>
    <w:rsid w:val="004C4EB3"/>
    <w:rsid w:val="004C538C"/>
    <w:rsid w:val="004C554F"/>
    <w:rsid w:val="004C56CA"/>
    <w:rsid w:val="004C6592"/>
    <w:rsid w:val="004C663D"/>
    <w:rsid w:val="004C6BFA"/>
    <w:rsid w:val="004C7126"/>
    <w:rsid w:val="004C7494"/>
    <w:rsid w:val="004C7790"/>
    <w:rsid w:val="004D06EC"/>
    <w:rsid w:val="004D0857"/>
    <w:rsid w:val="004D0B9B"/>
    <w:rsid w:val="004D1602"/>
    <w:rsid w:val="004D1691"/>
    <w:rsid w:val="004D1AA2"/>
    <w:rsid w:val="004D1B84"/>
    <w:rsid w:val="004D1F62"/>
    <w:rsid w:val="004D209F"/>
    <w:rsid w:val="004D24F6"/>
    <w:rsid w:val="004D2961"/>
    <w:rsid w:val="004D3995"/>
    <w:rsid w:val="004D39C5"/>
    <w:rsid w:val="004D3CBC"/>
    <w:rsid w:val="004D5368"/>
    <w:rsid w:val="004D55DE"/>
    <w:rsid w:val="004D5B20"/>
    <w:rsid w:val="004D6301"/>
    <w:rsid w:val="004D632A"/>
    <w:rsid w:val="004D68DA"/>
    <w:rsid w:val="004D7028"/>
    <w:rsid w:val="004D70EC"/>
    <w:rsid w:val="004D77CF"/>
    <w:rsid w:val="004D7E2E"/>
    <w:rsid w:val="004E0026"/>
    <w:rsid w:val="004E07A7"/>
    <w:rsid w:val="004E0F13"/>
    <w:rsid w:val="004E10CB"/>
    <w:rsid w:val="004E1130"/>
    <w:rsid w:val="004E13C1"/>
    <w:rsid w:val="004E14AB"/>
    <w:rsid w:val="004E1FB1"/>
    <w:rsid w:val="004E2A35"/>
    <w:rsid w:val="004E33B3"/>
    <w:rsid w:val="004E3F7D"/>
    <w:rsid w:val="004E426E"/>
    <w:rsid w:val="004E46FC"/>
    <w:rsid w:val="004E4931"/>
    <w:rsid w:val="004E4DBF"/>
    <w:rsid w:val="004E4EE9"/>
    <w:rsid w:val="004E518C"/>
    <w:rsid w:val="004E5547"/>
    <w:rsid w:val="004E5B84"/>
    <w:rsid w:val="004E5E4D"/>
    <w:rsid w:val="004E6017"/>
    <w:rsid w:val="004E60A0"/>
    <w:rsid w:val="004E6337"/>
    <w:rsid w:val="004E6674"/>
    <w:rsid w:val="004E6A13"/>
    <w:rsid w:val="004E73B4"/>
    <w:rsid w:val="004F0353"/>
    <w:rsid w:val="004F0818"/>
    <w:rsid w:val="004F0908"/>
    <w:rsid w:val="004F0EED"/>
    <w:rsid w:val="004F13DD"/>
    <w:rsid w:val="004F194D"/>
    <w:rsid w:val="004F1B8C"/>
    <w:rsid w:val="004F1C2A"/>
    <w:rsid w:val="004F1F44"/>
    <w:rsid w:val="004F20C6"/>
    <w:rsid w:val="004F20D7"/>
    <w:rsid w:val="004F304F"/>
    <w:rsid w:val="004F307F"/>
    <w:rsid w:val="004F319C"/>
    <w:rsid w:val="004F36A9"/>
    <w:rsid w:val="004F3A6D"/>
    <w:rsid w:val="004F3B7D"/>
    <w:rsid w:val="004F3BC0"/>
    <w:rsid w:val="004F4719"/>
    <w:rsid w:val="004F4DEC"/>
    <w:rsid w:val="004F4F8F"/>
    <w:rsid w:val="004F57A6"/>
    <w:rsid w:val="004F5906"/>
    <w:rsid w:val="004F6B37"/>
    <w:rsid w:val="004F6EA4"/>
    <w:rsid w:val="004F7082"/>
    <w:rsid w:val="004F72A1"/>
    <w:rsid w:val="004F7D81"/>
    <w:rsid w:val="00500121"/>
    <w:rsid w:val="005002B9"/>
    <w:rsid w:val="0050042E"/>
    <w:rsid w:val="00500711"/>
    <w:rsid w:val="00501696"/>
    <w:rsid w:val="005020EC"/>
    <w:rsid w:val="00502172"/>
    <w:rsid w:val="005023B3"/>
    <w:rsid w:val="00502779"/>
    <w:rsid w:val="0050356F"/>
    <w:rsid w:val="0050363C"/>
    <w:rsid w:val="00503B28"/>
    <w:rsid w:val="00503F9C"/>
    <w:rsid w:val="005044AC"/>
    <w:rsid w:val="00504E9F"/>
    <w:rsid w:val="00505165"/>
    <w:rsid w:val="005052D8"/>
    <w:rsid w:val="005053E4"/>
    <w:rsid w:val="005053FE"/>
    <w:rsid w:val="00506F8B"/>
    <w:rsid w:val="0050704E"/>
    <w:rsid w:val="00507536"/>
    <w:rsid w:val="0051111E"/>
    <w:rsid w:val="0051287B"/>
    <w:rsid w:val="00513460"/>
    <w:rsid w:val="005138B9"/>
    <w:rsid w:val="00513E8C"/>
    <w:rsid w:val="00514266"/>
    <w:rsid w:val="00514462"/>
    <w:rsid w:val="00514528"/>
    <w:rsid w:val="0051492F"/>
    <w:rsid w:val="00514D0F"/>
    <w:rsid w:val="00514D61"/>
    <w:rsid w:val="00514E42"/>
    <w:rsid w:val="005153D0"/>
    <w:rsid w:val="00515545"/>
    <w:rsid w:val="00515ED4"/>
    <w:rsid w:val="0051763C"/>
    <w:rsid w:val="00517A72"/>
    <w:rsid w:val="00520429"/>
    <w:rsid w:val="0052111C"/>
    <w:rsid w:val="00521798"/>
    <w:rsid w:val="00521AB9"/>
    <w:rsid w:val="0052210D"/>
    <w:rsid w:val="0052248F"/>
    <w:rsid w:val="00522B55"/>
    <w:rsid w:val="00522F36"/>
    <w:rsid w:val="0052357A"/>
    <w:rsid w:val="00523731"/>
    <w:rsid w:val="005237BD"/>
    <w:rsid w:val="00523A55"/>
    <w:rsid w:val="0052451F"/>
    <w:rsid w:val="00524F78"/>
    <w:rsid w:val="0052503A"/>
    <w:rsid w:val="0052573C"/>
    <w:rsid w:val="005258CA"/>
    <w:rsid w:val="00525E2A"/>
    <w:rsid w:val="005268FD"/>
    <w:rsid w:val="0052738F"/>
    <w:rsid w:val="0052768E"/>
    <w:rsid w:val="005278F1"/>
    <w:rsid w:val="00527A0A"/>
    <w:rsid w:val="005301C7"/>
    <w:rsid w:val="005314F8"/>
    <w:rsid w:val="00531977"/>
    <w:rsid w:val="0053262A"/>
    <w:rsid w:val="0053294F"/>
    <w:rsid w:val="00532AE2"/>
    <w:rsid w:val="00532F55"/>
    <w:rsid w:val="00533193"/>
    <w:rsid w:val="00533715"/>
    <w:rsid w:val="00533A15"/>
    <w:rsid w:val="00533BE6"/>
    <w:rsid w:val="005342D7"/>
    <w:rsid w:val="005343A8"/>
    <w:rsid w:val="0053460E"/>
    <w:rsid w:val="00534F40"/>
    <w:rsid w:val="005355FB"/>
    <w:rsid w:val="00535BA7"/>
    <w:rsid w:val="005369FF"/>
    <w:rsid w:val="00536B5D"/>
    <w:rsid w:val="00536D2A"/>
    <w:rsid w:val="00540461"/>
    <w:rsid w:val="0054082F"/>
    <w:rsid w:val="005408CD"/>
    <w:rsid w:val="00540B04"/>
    <w:rsid w:val="00541025"/>
    <w:rsid w:val="0054112A"/>
    <w:rsid w:val="0054131C"/>
    <w:rsid w:val="00541515"/>
    <w:rsid w:val="005421BC"/>
    <w:rsid w:val="005421D5"/>
    <w:rsid w:val="0054249A"/>
    <w:rsid w:val="005424AA"/>
    <w:rsid w:val="0054301C"/>
    <w:rsid w:val="005432AC"/>
    <w:rsid w:val="00544024"/>
    <w:rsid w:val="00544193"/>
    <w:rsid w:val="00544463"/>
    <w:rsid w:val="005445C2"/>
    <w:rsid w:val="0054485A"/>
    <w:rsid w:val="00544AF2"/>
    <w:rsid w:val="00545299"/>
    <w:rsid w:val="005454AF"/>
    <w:rsid w:val="00545843"/>
    <w:rsid w:val="00545CC7"/>
    <w:rsid w:val="00545F1F"/>
    <w:rsid w:val="0054638A"/>
    <w:rsid w:val="00546390"/>
    <w:rsid w:val="00546838"/>
    <w:rsid w:val="00546BDB"/>
    <w:rsid w:val="00546CFF"/>
    <w:rsid w:val="0054759F"/>
    <w:rsid w:val="00550450"/>
    <w:rsid w:val="00550E7A"/>
    <w:rsid w:val="0055124A"/>
    <w:rsid w:val="00551272"/>
    <w:rsid w:val="005513D2"/>
    <w:rsid w:val="00552017"/>
    <w:rsid w:val="00552980"/>
    <w:rsid w:val="00552EC7"/>
    <w:rsid w:val="0055323D"/>
    <w:rsid w:val="00553858"/>
    <w:rsid w:val="00553C1D"/>
    <w:rsid w:val="00553ED0"/>
    <w:rsid w:val="00554729"/>
    <w:rsid w:val="005548F6"/>
    <w:rsid w:val="00554A33"/>
    <w:rsid w:val="005553D4"/>
    <w:rsid w:val="0055559D"/>
    <w:rsid w:val="005557B3"/>
    <w:rsid w:val="00555807"/>
    <w:rsid w:val="005558C2"/>
    <w:rsid w:val="00555AD2"/>
    <w:rsid w:val="00555C04"/>
    <w:rsid w:val="00555E10"/>
    <w:rsid w:val="00555F05"/>
    <w:rsid w:val="00556035"/>
    <w:rsid w:val="00556182"/>
    <w:rsid w:val="005569D7"/>
    <w:rsid w:val="005569E5"/>
    <w:rsid w:val="00556F1E"/>
    <w:rsid w:val="00557828"/>
    <w:rsid w:val="00557C39"/>
    <w:rsid w:val="00560493"/>
    <w:rsid w:val="0056055E"/>
    <w:rsid w:val="00560C9C"/>
    <w:rsid w:val="005618B7"/>
    <w:rsid w:val="00562E5F"/>
    <w:rsid w:val="00562E60"/>
    <w:rsid w:val="0056303A"/>
    <w:rsid w:val="00563046"/>
    <w:rsid w:val="005633DF"/>
    <w:rsid w:val="00563B8A"/>
    <w:rsid w:val="00564000"/>
    <w:rsid w:val="005646E1"/>
    <w:rsid w:val="00566B47"/>
    <w:rsid w:val="0056719A"/>
    <w:rsid w:val="0056764D"/>
    <w:rsid w:val="0056782E"/>
    <w:rsid w:val="00567891"/>
    <w:rsid w:val="00567A11"/>
    <w:rsid w:val="00567A35"/>
    <w:rsid w:val="00567B4A"/>
    <w:rsid w:val="00567E13"/>
    <w:rsid w:val="00567F09"/>
    <w:rsid w:val="00570239"/>
    <w:rsid w:val="00570372"/>
    <w:rsid w:val="005709DB"/>
    <w:rsid w:val="00570AE7"/>
    <w:rsid w:val="00570FFD"/>
    <w:rsid w:val="005718C6"/>
    <w:rsid w:val="00571C9F"/>
    <w:rsid w:val="00572325"/>
    <w:rsid w:val="0057251C"/>
    <w:rsid w:val="005727BB"/>
    <w:rsid w:val="00572C37"/>
    <w:rsid w:val="00572FCA"/>
    <w:rsid w:val="00573C2E"/>
    <w:rsid w:val="00573FF4"/>
    <w:rsid w:val="005745D8"/>
    <w:rsid w:val="00575611"/>
    <w:rsid w:val="00575952"/>
    <w:rsid w:val="00575E2E"/>
    <w:rsid w:val="0057634E"/>
    <w:rsid w:val="0057644C"/>
    <w:rsid w:val="00576BED"/>
    <w:rsid w:val="00576C3C"/>
    <w:rsid w:val="00576D68"/>
    <w:rsid w:val="00576ED9"/>
    <w:rsid w:val="00577C12"/>
    <w:rsid w:val="00577CEC"/>
    <w:rsid w:val="0058024F"/>
    <w:rsid w:val="00580DC5"/>
    <w:rsid w:val="00581133"/>
    <w:rsid w:val="00581852"/>
    <w:rsid w:val="00581B6D"/>
    <w:rsid w:val="00581E7F"/>
    <w:rsid w:val="0058215F"/>
    <w:rsid w:val="0058397C"/>
    <w:rsid w:val="00583AB4"/>
    <w:rsid w:val="005842F2"/>
    <w:rsid w:val="00585E88"/>
    <w:rsid w:val="00586475"/>
    <w:rsid w:val="005867A3"/>
    <w:rsid w:val="00586AB3"/>
    <w:rsid w:val="00586DD5"/>
    <w:rsid w:val="005875D7"/>
    <w:rsid w:val="00587C09"/>
    <w:rsid w:val="00587D31"/>
    <w:rsid w:val="005902DA"/>
    <w:rsid w:val="005907FC"/>
    <w:rsid w:val="00590C2A"/>
    <w:rsid w:val="005913C2"/>
    <w:rsid w:val="005916B0"/>
    <w:rsid w:val="005918F2"/>
    <w:rsid w:val="00591933"/>
    <w:rsid w:val="00591EA5"/>
    <w:rsid w:val="0059289B"/>
    <w:rsid w:val="00592DB2"/>
    <w:rsid w:val="00592EA1"/>
    <w:rsid w:val="005935B7"/>
    <w:rsid w:val="00593662"/>
    <w:rsid w:val="00594AA7"/>
    <w:rsid w:val="00594C0D"/>
    <w:rsid w:val="00594E4E"/>
    <w:rsid w:val="00594E5B"/>
    <w:rsid w:val="00595452"/>
    <w:rsid w:val="005954E2"/>
    <w:rsid w:val="005956E4"/>
    <w:rsid w:val="00595860"/>
    <w:rsid w:val="00595D25"/>
    <w:rsid w:val="005961DF"/>
    <w:rsid w:val="00596391"/>
    <w:rsid w:val="00596F51"/>
    <w:rsid w:val="0059700E"/>
    <w:rsid w:val="00597229"/>
    <w:rsid w:val="005972F3"/>
    <w:rsid w:val="005975B0"/>
    <w:rsid w:val="0059779D"/>
    <w:rsid w:val="005977D6"/>
    <w:rsid w:val="005A0353"/>
    <w:rsid w:val="005A0B6A"/>
    <w:rsid w:val="005A1395"/>
    <w:rsid w:val="005A150C"/>
    <w:rsid w:val="005A1798"/>
    <w:rsid w:val="005A1BA9"/>
    <w:rsid w:val="005A218D"/>
    <w:rsid w:val="005A22E5"/>
    <w:rsid w:val="005A2334"/>
    <w:rsid w:val="005A2C14"/>
    <w:rsid w:val="005A3665"/>
    <w:rsid w:val="005A3D57"/>
    <w:rsid w:val="005A444B"/>
    <w:rsid w:val="005A47B8"/>
    <w:rsid w:val="005A49C3"/>
    <w:rsid w:val="005A5509"/>
    <w:rsid w:val="005A61F6"/>
    <w:rsid w:val="005A6260"/>
    <w:rsid w:val="005A6F61"/>
    <w:rsid w:val="005A7010"/>
    <w:rsid w:val="005A79B0"/>
    <w:rsid w:val="005B0014"/>
    <w:rsid w:val="005B0313"/>
    <w:rsid w:val="005B0C05"/>
    <w:rsid w:val="005B13F4"/>
    <w:rsid w:val="005B17F3"/>
    <w:rsid w:val="005B1C30"/>
    <w:rsid w:val="005B1CF0"/>
    <w:rsid w:val="005B28D3"/>
    <w:rsid w:val="005B2B92"/>
    <w:rsid w:val="005B2CF1"/>
    <w:rsid w:val="005B32AD"/>
    <w:rsid w:val="005B3F97"/>
    <w:rsid w:val="005B55E6"/>
    <w:rsid w:val="005B56D7"/>
    <w:rsid w:val="005B5E9F"/>
    <w:rsid w:val="005B63B4"/>
    <w:rsid w:val="005B655C"/>
    <w:rsid w:val="005B7125"/>
    <w:rsid w:val="005B764C"/>
    <w:rsid w:val="005B7D11"/>
    <w:rsid w:val="005C06D2"/>
    <w:rsid w:val="005C1324"/>
    <w:rsid w:val="005C1C00"/>
    <w:rsid w:val="005C1E70"/>
    <w:rsid w:val="005C26A2"/>
    <w:rsid w:val="005C28D3"/>
    <w:rsid w:val="005C2B04"/>
    <w:rsid w:val="005C32EB"/>
    <w:rsid w:val="005C39A5"/>
    <w:rsid w:val="005C3A2C"/>
    <w:rsid w:val="005C3B40"/>
    <w:rsid w:val="005C3C95"/>
    <w:rsid w:val="005C3DA4"/>
    <w:rsid w:val="005C3DD2"/>
    <w:rsid w:val="005C4C02"/>
    <w:rsid w:val="005C4D23"/>
    <w:rsid w:val="005C4E76"/>
    <w:rsid w:val="005C58A0"/>
    <w:rsid w:val="005C58A1"/>
    <w:rsid w:val="005C5C03"/>
    <w:rsid w:val="005C5DE6"/>
    <w:rsid w:val="005C5E3B"/>
    <w:rsid w:val="005C61A4"/>
    <w:rsid w:val="005C6370"/>
    <w:rsid w:val="005C64BB"/>
    <w:rsid w:val="005C7EA3"/>
    <w:rsid w:val="005C7F8B"/>
    <w:rsid w:val="005D0000"/>
    <w:rsid w:val="005D0714"/>
    <w:rsid w:val="005D080C"/>
    <w:rsid w:val="005D1DA5"/>
    <w:rsid w:val="005D1E4B"/>
    <w:rsid w:val="005D1EAB"/>
    <w:rsid w:val="005D24DE"/>
    <w:rsid w:val="005D2606"/>
    <w:rsid w:val="005D2CBA"/>
    <w:rsid w:val="005D2E6C"/>
    <w:rsid w:val="005D30E0"/>
    <w:rsid w:val="005D346A"/>
    <w:rsid w:val="005D3C37"/>
    <w:rsid w:val="005D3D5E"/>
    <w:rsid w:val="005D42E5"/>
    <w:rsid w:val="005D456D"/>
    <w:rsid w:val="005D4A49"/>
    <w:rsid w:val="005D4C5D"/>
    <w:rsid w:val="005D4F52"/>
    <w:rsid w:val="005D531B"/>
    <w:rsid w:val="005D5338"/>
    <w:rsid w:val="005D5349"/>
    <w:rsid w:val="005D5548"/>
    <w:rsid w:val="005D55CE"/>
    <w:rsid w:val="005D5C57"/>
    <w:rsid w:val="005D6AE1"/>
    <w:rsid w:val="005D7477"/>
    <w:rsid w:val="005D74A6"/>
    <w:rsid w:val="005D7C67"/>
    <w:rsid w:val="005D7DEA"/>
    <w:rsid w:val="005E04BD"/>
    <w:rsid w:val="005E1FDA"/>
    <w:rsid w:val="005E20B9"/>
    <w:rsid w:val="005E2347"/>
    <w:rsid w:val="005E235D"/>
    <w:rsid w:val="005E2BDC"/>
    <w:rsid w:val="005E310A"/>
    <w:rsid w:val="005E3251"/>
    <w:rsid w:val="005E3635"/>
    <w:rsid w:val="005E36E7"/>
    <w:rsid w:val="005E3BB6"/>
    <w:rsid w:val="005E3C88"/>
    <w:rsid w:val="005E4398"/>
    <w:rsid w:val="005E4679"/>
    <w:rsid w:val="005E490B"/>
    <w:rsid w:val="005E5269"/>
    <w:rsid w:val="005E5F6A"/>
    <w:rsid w:val="005E6588"/>
    <w:rsid w:val="005E6778"/>
    <w:rsid w:val="005E6EC3"/>
    <w:rsid w:val="005E6EDB"/>
    <w:rsid w:val="005E6FA0"/>
    <w:rsid w:val="005E701A"/>
    <w:rsid w:val="005E725E"/>
    <w:rsid w:val="005E7AFE"/>
    <w:rsid w:val="005E7B11"/>
    <w:rsid w:val="005F04BE"/>
    <w:rsid w:val="005F05FE"/>
    <w:rsid w:val="005F07FE"/>
    <w:rsid w:val="005F0AA4"/>
    <w:rsid w:val="005F0AAC"/>
    <w:rsid w:val="005F1216"/>
    <w:rsid w:val="005F16C4"/>
    <w:rsid w:val="005F1A68"/>
    <w:rsid w:val="005F1F47"/>
    <w:rsid w:val="005F1F7F"/>
    <w:rsid w:val="005F268F"/>
    <w:rsid w:val="005F2950"/>
    <w:rsid w:val="005F2AA8"/>
    <w:rsid w:val="005F30CF"/>
    <w:rsid w:val="005F3770"/>
    <w:rsid w:val="005F3925"/>
    <w:rsid w:val="005F3BED"/>
    <w:rsid w:val="005F3BF3"/>
    <w:rsid w:val="005F3FC6"/>
    <w:rsid w:val="005F48B9"/>
    <w:rsid w:val="005F4C63"/>
    <w:rsid w:val="005F4C94"/>
    <w:rsid w:val="005F4E1D"/>
    <w:rsid w:val="005F576B"/>
    <w:rsid w:val="005F587C"/>
    <w:rsid w:val="005F59FD"/>
    <w:rsid w:val="005F6A9C"/>
    <w:rsid w:val="005F6D86"/>
    <w:rsid w:val="005F7233"/>
    <w:rsid w:val="00600767"/>
    <w:rsid w:val="00600B36"/>
    <w:rsid w:val="00600E06"/>
    <w:rsid w:val="00600E5C"/>
    <w:rsid w:val="006013BB"/>
    <w:rsid w:val="00602A91"/>
    <w:rsid w:val="00602BE5"/>
    <w:rsid w:val="0060332F"/>
    <w:rsid w:val="00603409"/>
    <w:rsid w:val="00603D59"/>
    <w:rsid w:val="00603E68"/>
    <w:rsid w:val="00603FBF"/>
    <w:rsid w:val="00604332"/>
    <w:rsid w:val="0060461C"/>
    <w:rsid w:val="00604939"/>
    <w:rsid w:val="00604B60"/>
    <w:rsid w:val="00605048"/>
    <w:rsid w:val="006051A7"/>
    <w:rsid w:val="00605464"/>
    <w:rsid w:val="006057FC"/>
    <w:rsid w:val="00605AB3"/>
    <w:rsid w:val="00605F02"/>
    <w:rsid w:val="00606A5E"/>
    <w:rsid w:val="00607837"/>
    <w:rsid w:val="0061034B"/>
    <w:rsid w:val="00610C55"/>
    <w:rsid w:val="0061202D"/>
    <w:rsid w:val="006122F6"/>
    <w:rsid w:val="00612430"/>
    <w:rsid w:val="00612A86"/>
    <w:rsid w:val="00612D8D"/>
    <w:rsid w:val="0061304D"/>
    <w:rsid w:val="006130EA"/>
    <w:rsid w:val="006131C4"/>
    <w:rsid w:val="0061323C"/>
    <w:rsid w:val="00613ACF"/>
    <w:rsid w:val="00613CF5"/>
    <w:rsid w:val="00614771"/>
    <w:rsid w:val="00614939"/>
    <w:rsid w:val="00614A61"/>
    <w:rsid w:val="00614DE8"/>
    <w:rsid w:val="00614F7E"/>
    <w:rsid w:val="0061503E"/>
    <w:rsid w:val="006155E1"/>
    <w:rsid w:val="00615CF5"/>
    <w:rsid w:val="00617356"/>
    <w:rsid w:val="006175A9"/>
    <w:rsid w:val="00617D64"/>
    <w:rsid w:val="00617FC2"/>
    <w:rsid w:val="00620154"/>
    <w:rsid w:val="006202C4"/>
    <w:rsid w:val="0062049C"/>
    <w:rsid w:val="006208EE"/>
    <w:rsid w:val="00620925"/>
    <w:rsid w:val="00620C92"/>
    <w:rsid w:val="0062110A"/>
    <w:rsid w:val="0062111C"/>
    <w:rsid w:val="00621529"/>
    <w:rsid w:val="006215C4"/>
    <w:rsid w:val="00621B97"/>
    <w:rsid w:val="00621BA0"/>
    <w:rsid w:val="00621D6C"/>
    <w:rsid w:val="00621D6E"/>
    <w:rsid w:val="006234D5"/>
    <w:rsid w:val="0062366D"/>
    <w:rsid w:val="00623F9C"/>
    <w:rsid w:val="006246EA"/>
    <w:rsid w:val="006247CE"/>
    <w:rsid w:val="00624990"/>
    <w:rsid w:val="00624FE9"/>
    <w:rsid w:val="00625133"/>
    <w:rsid w:val="00625241"/>
    <w:rsid w:val="00625480"/>
    <w:rsid w:val="006254AA"/>
    <w:rsid w:val="00625BFC"/>
    <w:rsid w:val="00625F40"/>
    <w:rsid w:val="00626248"/>
    <w:rsid w:val="0062636C"/>
    <w:rsid w:val="00626AE6"/>
    <w:rsid w:val="00627E13"/>
    <w:rsid w:val="00630219"/>
    <w:rsid w:val="006305B2"/>
    <w:rsid w:val="006312F9"/>
    <w:rsid w:val="006315EF"/>
    <w:rsid w:val="00631DD5"/>
    <w:rsid w:val="00632F03"/>
    <w:rsid w:val="006331C1"/>
    <w:rsid w:val="0063337E"/>
    <w:rsid w:val="00633541"/>
    <w:rsid w:val="00633BFF"/>
    <w:rsid w:val="00633DD5"/>
    <w:rsid w:val="0063447D"/>
    <w:rsid w:val="00634496"/>
    <w:rsid w:val="006345A8"/>
    <w:rsid w:val="00634C9D"/>
    <w:rsid w:val="00634FFE"/>
    <w:rsid w:val="006352F4"/>
    <w:rsid w:val="00635BC0"/>
    <w:rsid w:val="00636319"/>
    <w:rsid w:val="006363E1"/>
    <w:rsid w:val="00636B22"/>
    <w:rsid w:val="00636C47"/>
    <w:rsid w:val="00637539"/>
    <w:rsid w:val="0063796D"/>
    <w:rsid w:val="00640628"/>
    <w:rsid w:val="0064087B"/>
    <w:rsid w:val="00640BDA"/>
    <w:rsid w:val="00641503"/>
    <w:rsid w:val="0064237E"/>
    <w:rsid w:val="006423DC"/>
    <w:rsid w:val="00642922"/>
    <w:rsid w:val="00642B7E"/>
    <w:rsid w:val="006432CF"/>
    <w:rsid w:val="00643450"/>
    <w:rsid w:val="006434C0"/>
    <w:rsid w:val="006436AF"/>
    <w:rsid w:val="006440DA"/>
    <w:rsid w:val="00644766"/>
    <w:rsid w:val="00644897"/>
    <w:rsid w:val="00644C38"/>
    <w:rsid w:val="00644ED8"/>
    <w:rsid w:val="00644FB2"/>
    <w:rsid w:val="0064514D"/>
    <w:rsid w:val="006455AD"/>
    <w:rsid w:val="00645C4C"/>
    <w:rsid w:val="006461B3"/>
    <w:rsid w:val="00647099"/>
    <w:rsid w:val="00647246"/>
    <w:rsid w:val="00647258"/>
    <w:rsid w:val="00647FBF"/>
    <w:rsid w:val="00650363"/>
    <w:rsid w:val="006508DF"/>
    <w:rsid w:val="00650978"/>
    <w:rsid w:val="00650FA6"/>
    <w:rsid w:val="00651196"/>
    <w:rsid w:val="006514F4"/>
    <w:rsid w:val="006517C7"/>
    <w:rsid w:val="0065181B"/>
    <w:rsid w:val="00651919"/>
    <w:rsid w:val="00651C65"/>
    <w:rsid w:val="00651F50"/>
    <w:rsid w:val="0065210D"/>
    <w:rsid w:val="00652381"/>
    <w:rsid w:val="0065263A"/>
    <w:rsid w:val="00652BFE"/>
    <w:rsid w:val="00652F32"/>
    <w:rsid w:val="006537AB"/>
    <w:rsid w:val="006537B6"/>
    <w:rsid w:val="00653E3B"/>
    <w:rsid w:val="0065483B"/>
    <w:rsid w:val="00654A92"/>
    <w:rsid w:val="00654BC2"/>
    <w:rsid w:val="00654C6D"/>
    <w:rsid w:val="00655050"/>
    <w:rsid w:val="00655111"/>
    <w:rsid w:val="006557B7"/>
    <w:rsid w:val="00656674"/>
    <w:rsid w:val="00656AB0"/>
    <w:rsid w:val="006578C2"/>
    <w:rsid w:val="00661061"/>
    <w:rsid w:val="00661064"/>
    <w:rsid w:val="006610E6"/>
    <w:rsid w:val="00661E9E"/>
    <w:rsid w:val="00662147"/>
    <w:rsid w:val="006628B2"/>
    <w:rsid w:val="00662CF1"/>
    <w:rsid w:val="00662FFE"/>
    <w:rsid w:val="00663687"/>
    <w:rsid w:val="00663F02"/>
    <w:rsid w:val="006643F7"/>
    <w:rsid w:val="00664FEE"/>
    <w:rsid w:val="00665192"/>
    <w:rsid w:val="006652B2"/>
    <w:rsid w:val="006654FA"/>
    <w:rsid w:val="0066556E"/>
    <w:rsid w:val="00666D22"/>
    <w:rsid w:val="0066705E"/>
    <w:rsid w:val="0066717E"/>
    <w:rsid w:val="00667193"/>
    <w:rsid w:val="00667420"/>
    <w:rsid w:val="00667513"/>
    <w:rsid w:val="00667650"/>
    <w:rsid w:val="00667EA1"/>
    <w:rsid w:val="00670537"/>
    <w:rsid w:val="00670713"/>
    <w:rsid w:val="006708AD"/>
    <w:rsid w:val="0067149A"/>
    <w:rsid w:val="00671627"/>
    <w:rsid w:val="00671703"/>
    <w:rsid w:val="00671AA9"/>
    <w:rsid w:val="00672081"/>
    <w:rsid w:val="006720C9"/>
    <w:rsid w:val="00672C09"/>
    <w:rsid w:val="00672C7D"/>
    <w:rsid w:val="00672DC9"/>
    <w:rsid w:val="00673151"/>
    <w:rsid w:val="00673A67"/>
    <w:rsid w:val="00673F5A"/>
    <w:rsid w:val="00673FB9"/>
    <w:rsid w:val="006741AA"/>
    <w:rsid w:val="00674F8B"/>
    <w:rsid w:val="006754BD"/>
    <w:rsid w:val="006759C0"/>
    <w:rsid w:val="00675A6F"/>
    <w:rsid w:val="00675C29"/>
    <w:rsid w:val="00675E81"/>
    <w:rsid w:val="00676751"/>
    <w:rsid w:val="00676A9D"/>
    <w:rsid w:val="006776CC"/>
    <w:rsid w:val="0068007E"/>
    <w:rsid w:val="00680677"/>
    <w:rsid w:val="00680AA1"/>
    <w:rsid w:val="00680F85"/>
    <w:rsid w:val="00680F93"/>
    <w:rsid w:val="00681900"/>
    <w:rsid w:val="00681AE4"/>
    <w:rsid w:val="00681BA7"/>
    <w:rsid w:val="0068201A"/>
    <w:rsid w:val="00682031"/>
    <w:rsid w:val="0068273C"/>
    <w:rsid w:val="006832CC"/>
    <w:rsid w:val="00683A87"/>
    <w:rsid w:val="00684112"/>
    <w:rsid w:val="00684792"/>
    <w:rsid w:val="00684CA9"/>
    <w:rsid w:val="00684DFD"/>
    <w:rsid w:val="00685864"/>
    <w:rsid w:val="00685BC5"/>
    <w:rsid w:val="00685F18"/>
    <w:rsid w:val="00686329"/>
    <w:rsid w:val="0068641B"/>
    <w:rsid w:val="0068663C"/>
    <w:rsid w:val="00686D23"/>
    <w:rsid w:val="00686D70"/>
    <w:rsid w:val="0068755A"/>
    <w:rsid w:val="0068774C"/>
    <w:rsid w:val="00687ABB"/>
    <w:rsid w:val="0069078A"/>
    <w:rsid w:val="00690805"/>
    <w:rsid w:val="00690A31"/>
    <w:rsid w:val="00690FB2"/>
    <w:rsid w:val="006910B0"/>
    <w:rsid w:val="00692283"/>
    <w:rsid w:val="0069235F"/>
    <w:rsid w:val="00693B7F"/>
    <w:rsid w:val="00693BF9"/>
    <w:rsid w:val="00693C89"/>
    <w:rsid w:val="00693E37"/>
    <w:rsid w:val="0069465C"/>
    <w:rsid w:val="00694B7E"/>
    <w:rsid w:val="00694CCD"/>
    <w:rsid w:val="00696DBE"/>
    <w:rsid w:val="006977E7"/>
    <w:rsid w:val="006A0A15"/>
    <w:rsid w:val="006A111C"/>
    <w:rsid w:val="006A1E3E"/>
    <w:rsid w:val="006A1FC3"/>
    <w:rsid w:val="006A29B1"/>
    <w:rsid w:val="006A3153"/>
    <w:rsid w:val="006A3459"/>
    <w:rsid w:val="006A37B8"/>
    <w:rsid w:val="006A3E05"/>
    <w:rsid w:val="006A4F02"/>
    <w:rsid w:val="006A4FA6"/>
    <w:rsid w:val="006A520E"/>
    <w:rsid w:val="006A5766"/>
    <w:rsid w:val="006A6E5E"/>
    <w:rsid w:val="006A7800"/>
    <w:rsid w:val="006A7AE1"/>
    <w:rsid w:val="006B025A"/>
    <w:rsid w:val="006B055B"/>
    <w:rsid w:val="006B0579"/>
    <w:rsid w:val="006B08F7"/>
    <w:rsid w:val="006B10E2"/>
    <w:rsid w:val="006B1441"/>
    <w:rsid w:val="006B1C80"/>
    <w:rsid w:val="006B1D0D"/>
    <w:rsid w:val="006B2104"/>
    <w:rsid w:val="006B25BD"/>
    <w:rsid w:val="006B278D"/>
    <w:rsid w:val="006B2A84"/>
    <w:rsid w:val="006B3696"/>
    <w:rsid w:val="006B381B"/>
    <w:rsid w:val="006B3C5B"/>
    <w:rsid w:val="006B3D4A"/>
    <w:rsid w:val="006B3E44"/>
    <w:rsid w:val="006B4559"/>
    <w:rsid w:val="006B46EC"/>
    <w:rsid w:val="006B4BE9"/>
    <w:rsid w:val="006B527C"/>
    <w:rsid w:val="006B5AA5"/>
    <w:rsid w:val="006B5CC5"/>
    <w:rsid w:val="006B5EBF"/>
    <w:rsid w:val="006B5F0B"/>
    <w:rsid w:val="006B6108"/>
    <w:rsid w:val="006B6782"/>
    <w:rsid w:val="006B693F"/>
    <w:rsid w:val="006B7402"/>
    <w:rsid w:val="006B7426"/>
    <w:rsid w:val="006B75DA"/>
    <w:rsid w:val="006B789E"/>
    <w:rsid w:val="006B7DAC"/>
    <w:rsid w:val="006C0581"/>
    <w:rsid w:val="006C096D"/>
    <w:rsid w:val="006C0C8E"/>
    <w:rsid w:val="006C1162"/>
    <w:rsid w:val="006C1C2A"/>
    <w:rsid w:val="006C20D5"/>
    <w:rsid w:val="006C23EC"/>
    <w:rsid w:val="006C2EAD"/>
    <w:rsid w:val="006C3113"/>
    <w:rsid w:val="006C32D8"/>
    <w:rsid w:val="006C340D"/>
    <w:rsid w:val="006C3742"/>
    <w:rsid w:val="006C382C"/>
    <w:rsid w:val="006C3833"/>
    <w:rsid w:val="006C3938"/>
    <w:rsid w:val="006C3B71"/>
    <w:rsid w:val="006C3F86"/>
    <w:rsid w:val="006C3FB1"/>
    <w:rsid w:val="006C40A8"/>
    <w:rsid w:val="006C4A7A"/>
    <w:rsid w:val="006C4D4D"/>
    <w:rsid w:val="006C4F83"/>
    <w:rsid w:val="006C53A2"/>
    <w:rsid w:val="006C53CC"/>
    <w:rsid w:val="006C58AF"/>
    <w:rsid w:val="006C5D60"/>
    <w:rsid w:val="006C5DAD"/>
    <w:rsid w:val="006C603D"/>
    <w:rsid w:val="006C6332"/>
    <w:rsid w:val="006C6998"/>
    <w:rsid w:val="006C7357"/>
    <w:rsid w:val="006C74BE"/>
    <w:rsid w:val="006C7987"/>
    <w:rsid w:val="006C7E33"/>
    <w:rsid w:val="006D002B"/>
    <w:rsid w:val="006D08DA"/>
    <w:rsid w:val="006D0920"/>
    <w:rsid w:val="006D0DE0"/>
    <w:rsid w:val="006D0FDF"/>
    <w:rsid w:val="006D1005"/>
    <w:rsid w:val="006D1AE0"/>
    <w:rsid w:val="006D1BBD"/>
    <w:rsid w:val="006D1DF2"/>
    <w:rsid w:val="006D214D"/>
    <w:rsid w:val="006D27C7"/>
    <w:rsid w:val="006D27F6"/>
    <w:rsid w:val="006D2E3D"/>
    <w:rsid w:val="006D3081"/>
    <w:rsid w:val="006D31CC"/>
    <w:rsid w:val="006D35FB"/>
    <w:rsid w:val="006D3638"/>
    <w:rsid w:val="006D478F"/>
    <w:rsid w:val="006D48CE"/>
    <w:rsid w:val="006D4A86"/>
    <w:rsid w:val="006D4CC7"/>
    <w:rsid w:val="006D4D08"/>
    <w:rsid w:val="006D4E58"/>
    <w:rsid w:val="006D588D"/>
    <w:rsid w:val="006D70B0"/>
    <w:rsid w:val="006D74D1"/>
    <w:rsid w:val="006D7E54"/>
    <w:rsid w:val="006E00BC"/>
    <w:rsid w:val="006E032D"/>
    <w:rsid w:val="006E0954"/>
    <w:rsid w:val="006E0CC5"/>
    <w:rsid w:val="006E0FA4"/>
    <w:rsid w:val="006E1011"/>
    <w:rsid w:val="006E15BE"/>
    <w:rsid w:val="006E1F4C"/>
    <w:rsid w:val="006E20D9"/>
    <w:rsid w:val="006E26A5"/>
    <w:rsid w:val="006E28C5"/>
    <w:rsid w:val="006E2B38"/>
    <w:rsid w:val="006E39B2"/>
    <w:rsid w:val="006E3EA1"/>
    <w:rsid w:val="006E44D6"/>
    <w:rsid w:val="006E4695"/>
    <w:rsid w:val="006E536B"/>
    <w:rsid w:val="006E54C2"/>
    <w:rsid w:val="006E566C"/>
    <w:rsid w:val="006E570F"/>
    <w:rsid w:val="006E5AC5"/>
    <w:rsid w:val="006E5E56"/>
    <w:rsid w:val="006E6739"/>
    <w:rsid w:val="006E6E79"/>
    <w:rsid w:val="006E782C"/>
    <w:rsid w:val="006F1208"/>
    <w:rsid w:val="006F13F8"/>
    <w:rsid w:val="006F1521"/>
    <w:rsid w:val="006F1B03"/>
    <w:rsid w:val="006F1D77"/>
    <w:rsid w:val="006F2223"/>
    <w:rsid w:val="006F230B"/>
    <w:rsid w:val="006F28CB"/>
    <w:rsid w:val="006F2946"/>
    <w:rsid w:val="006F309D"/>
    <w:rsid w:val="006F36DF"/>
    <w:rsid w:val="006F3765"/>
    <w:rsid w:val="006F41E8"/>
    <w:rsid w:val="006F43B6"/>
    <w:rsid w:val="006F4863"/>
    <w:rsid w:val="006F4DA2"/>
    <w:rsid w:val="006F4E9A"/>
    <w:rsid w:val="006F539C"/>
    <w:rsid w:val="006F5931"/>
    <w:rsid w:val="006F791A"/>
    <w:rsid w:val="006F79CF"/>
    <w:rsid w:val="006F7B0D"/>
    <w:rsid w:val="006F7BAF"/>
    <w:rsid w:val="006F7E94"/>
    <w:rsid w:val="006F7F7B"/>
    <w:rsid w:val="007003C0"/>
    <w:rsid w:val="00700684"/>
    <w:rsid w:val="00700C37"/>
    <w:rsid w:val="00701537"/>
    <w:rsid w:val="0070185F"/>
    <w:rsid w:val="00701CFC"/>
    <w:rsid w:val="0070234D"/>
    <w:rsid w:val="0070240A"/>
    <w:rsid w:val="00702DBC"/>
    <w:rsid w:val="00703635"/>
    <w:rsid w:val="00703ABF"/>
    <w:rsid w:val="007040AF"/>
    <w:rsid w:val="007054E8"/>
    <w:rsid w:val="00705BF3"/>
    <w:rsid w:val="00706012"/>
    <w:rsid w:val="00706109"/>
    <w:rsid w:val="00706A28"/>
    <w:rsid w:val="00706AD5"/>
    <w:rsid w:val="00706FC8"/>
    <w:rsid w:val="007070EF"/>
    <w:rsid w:val="0071004B"/>
    <w:rsid w:val="007100A8"/>
    <w:rsid w:val="007101DA"/>
    <w:rsid w:val="007103EB"/>
    <w:rsid w:val="00710BB0"/>
    <w:rsid w:val="00710C64"/>
    <w:rsid w:val="00711727"/>
    <w:rsid w:val="007118B7"/>
    <w:rsid w:val="00711935"/>
    <w:rsid w:val="0071204C"/>
    <w:rsid w:val="00713404"/>
    <w:rsid w:val="00713A31"/>
    <w:rsid w:val="007141D3"/>
    <w:rsid w:val="00714AB0"/>
    <w:rsid w:val="00714F42"/>
    <w:rsid w:val="00715385"/>
    <w:rsid w:val="00715407"/>
    <w:rsid w:val="0071556C"/>
    <w:rsid w:val="007159EE"/>
    <w:rsid w:val="00715ACC"/>
    <w:rsid w:val="00715D58"/>
    <w:rsid w:val="0071615B"/>
    <w:rsid w:val="00716756"/>
    <w:rsid w:val="00716ABB"/>
    <w:rsid w:val="00717117"/>
    <w:rsid w:val="0071740D"/>
    <w:rsid w:val="00717435"/>
    <w:rsid w:val="00717452"/>
    <w:rsid w:val="0071760D"/>
    <w:rsid w:val="00717704"/>
    <w:rsid w:val="00717960"/>
    <w:rsid w:val="00717A68"/>
    <w:rsid w:val="00720A24"/>
    <w:rsid w:val="00720AA6"/>
    <w:rsid w:val="007211D6"/>
    <w:rsid w:val="00721CE8"/>
    <w:rsid w:val="00723295"/>
    <w:rsid w:val="0072340C"/>
    <w:rsid w:val="00723C28"/>
    <w:rsid w:val="00723C49"/>
    <w:rsid w:val="007245A3"/>
    <w:rsid w:val="007248B7"/>
    <w:rsid w:val="00724E96"/>
    <w:rsid w:val="00725243"/>
    <w:rsid w:val="00725AEC"/>
    <w:rsid w:val="00725B9E"/>
    <w:rsid w:val="00725BD8"/>
    <w:rsid w:val="0072667F"/>
    <w:rsid w:val="00727138"/>
    <w:rsid w:val="00727243"/>
    <w:rsid w:val="00727505"/>
    <w:rsid w:val="007276CD"/>
    <w:rsid w:val="00727F4E"/>
    <w:rsid w:val="007300AB"/>
    <w:rsid w:val="007300C8"/>
    <w:rsid w:val="00730189"/>
    <w:rsid w:val="00730496"/>
    <w:rsid w:val="00730F32"/>
    <w:rsid w:val="007312E6"/>
    <w:rsid w:val="00731455"/>
    <w:rsid w:val="007316AF"/>
    <w:rsid w:val="007320F7"/>
    <w:rsid w:val="007321F6"/>
    <w:rsid w:val="007326A5"/>
    <w:rsid w:val="00732837"/>
    <w:rsid w:val="0073298E"/>
    <w:rsid w:val="00732D38"/>
    <w:rsid w:val="007335EB"/>
    <w:rsid w:val="0073379B"/>
    <w:rsid w:val="00733C1C"/>
    <w:rsid w:val="00733CD6"/>
    <w:rsid w:val="0073406E"/>
    <w:rsid w:val="007346ED"/>
    <w:rsid w:val="00734833"/>
    <w:rsid w:val="007348D3"/>
    <w:rsid w:val="00734A3F"/>
    <w:rsid w:val="00734B73"/>
    <w:rsid w:val="00735161"/>
    <w:rsid w:val="007358EE"/>
    <w:rsid w:val="007360F2"/>
    <w:rsid w:val="00736506"/>
    <w:rsid w:val="007365D2"/>
    <w:rsid w:val="0073667A"/>
    <w:rsid w:val="007366BA"/>
    <w:rsid w:val="00736898"/>
    <w:rsid w:val="00736ADE"/>
    <w:rsid w:val="00736CB1"/>
    <w:rsid w:val="00736D20"/>
    <w:rsid w:val="0073774A"/>
    <w:rsid w:val="00737A01"/>
    <w:rsid w:val="00737CF1"/>
    <w:rsid w:val="00737E03"/>
    <w:rsid w:val="007403B5"/>
    <w:rsid w:val="0074062E"/>
    <w:rsid w:val="00742EFB"/>
    <w:rsid w:val="0074334F"/>
    <w:rsid w:val="00743587"/>
    <w:rsid w:val="00743832"/>
    <w:rsid w:val="0074395B"/>
    <w:rsid w:val="007442F5"/>
    <w:rsid w:val="00744DFA"/>
    <w:rsid w:val="00744F82"/>
    <w:rsid w:val="00745958"/>
    <w:rsid w:val="00745EF2"/>
    <w:rsid w:val="00746A67"/>
    <w:rsid w:val="00746E65"/>
    <w:rsid w:val="00747213"/>
    <w:rsid w:val="00747BF8"/>
    <w:rsid w:val="007503F7"/>
    <w:rsid w:val="00752088"/>
    <w:rsid w:val="0075296D"/>
    <w:rsid w:val="00752DE9"/>
    <w:rsid w:val="00752F27"/>
    <w:rsid w:val="007532C9"/>
    <w:rsid w:val="0075339E"/>
    <w:rsid w:val="007533B7"/>
    <w:rsid w:val="00754307"/>
    <w:rsid w:val="007547E0"/>
    <w:rsid w:val="00755981"/>
    <w:rsid w:val="00755D55"/>
    <w:rsid w:val="00755DCD"/>
    <w:rsid w:val="007563D8"/>
    <w:rsid w:val="007566D6"/>
    <w:rsid w:val="00756C5D"/>
    <w:rsid w:val="00756D38"/>
    <w:rsid w:val="00756D44"/>
    <w:rsid w:val="00756E71"/>
    <w:rsid w:val="0075718C"/>
    <w:rsid w:val="00757290"/>
    <w:rsid w:val="007605F9"/>
    <w:rsid w:val="00760D8B"/>
    <w:rsid w:val="007615C0"/>
    <w:rsid w:val="00761625"/>
    <w:rsid w:val="0076165E"/>
    <w:rsid w:val="00762205"/>
    <w:rsid w:val="007622B6"/>
    <w:rsid w:val="007623A5"/>
    <w:rsid w:val="007629BD"/>
    <w:rsid w:val="00762E29"/>
    <w:rsid w:val="00763893"/>
    <w:rsid w:val="00763ABD"/>
    <w:rsid w:val="00763F1A"/>
    <w:rsid w:val="00764189"/>
    <w:rsid w:val="0076457E"/>
    <w:rsid w:val="00764707"/>
    <w:rsid w:val="00764836"/>
    <w:rsid w:val="00764B28"/>
    <w:rsid w:val="00764DFC"/>
    <w:rsid w:val="00764E29"/>
    <w:rsid w:val="00764EB2"/>
    <w:rsid w:val="00764F4E"/>
    <w:rsid w:val="00765619"/>
    <w:rsid w:val="00765BBE"/>
    <w:rsid w:val="00765CBE"/>
    <w:rsid w:val="00765E97"/>
    <w:rsid w:val="007662F7"/>
    <w:rsid w:val="007663B2"/>
    <w:rsid w:val="00766A9E"/>
    <w:rsid w:val="00766B67"/>
    <w:rsid w:val="00766CB8"/>
    <w:rsid w:val="00766F15"/>
    <w:rsid w:val="0076756A"/>
    <w:rsid w:val="007677E4"/>
    <w:rsid w:val="0076788C"/>
    <w:rsid w:val="00767CA6"/>
    <w:rsid w:val="00767FDC"/>
    <w:rsid w:val="00770FAC"/>
    <w:rsid w:val="007715D3"/>
    <w:rsid w:val="007727EB"/>
    <w:rsid w:val="0077310B"/>
    <w:rsid w:val="007736BB"/>
    <w:rsid w:val="00773BFC"/>
    <w:rsid w:val="00774326"/>
    <w:rsid w:val="007750D0"/>
    <w:rsid w:val="007766FC"/>
    <w:rsid w:val="007768AC"/>
    <w:rsid w:val="007769DF"/>
    <w:rsid w:val="00776C26"/>
    <w:rsid w:val="00777653"/>
    <w:rsid w:val="00777A25"/>
    <w:rsid w:val="00777E87"/>
    <w:rsid w:val="00780451"/>
    <w:rsid w:val="00780C2B"/>
    <w:rsid w:val="00780D55"/>
    <w:rsid w:val="0078171B"/>
    <w:rsid w:val="00781A93"/>
    <w:rsid w:val="00781E69"/>
    <w:rsid w:val="0078212F"/>
    <w:rsid w:val="00783053"/>
    <w:rsid w:val="00783056"/>
    <w:rsid w:val="0078329D"/>
    <w:rsid w:val="007834CD"/>
    <w:rsid w:val="00783ADE"/>
    <w:rsid w:val="00783C3B"/>
    <w:rsid w:val="00783C74"/>
    <w:rsid w:val="0078461F"/>
    <w:rsid w:val="00784E74"/>
    <w:rsid w:val="00785EC7"/>
    <w:rsid w:val="00786234"/>
    <w:rsid w:val="00786328"/>
    <w:rsid w:val="00787747"/>
    <w:rsid w:val="00787D5A"/>
    <w:rsid w:val="00790042"/>
    <w:rsid w:val="007900B7"/>
    <w:rsid w:val="007901DD"/>
    <w:rsid w:val="0079068D"/>
    <w:rsid w:val="007918A4"/>
    <w:rsid w:val="00791F70"/>
    <w:rsid w:val="00792008"/>
    <w:rsid w:val="00792306"/>
    <w:rsid w:val="0079244E"/>
    <w:rsid w:val="0079269F"/>
    <w:rsid w:val="007927A8"/>
    <w:rsid w:val="00792B09"/>
    <w:rsid w:val="00792C86"/>
    <w:rsid w:val="00793026"/>
    <w:rsid w:val="0079333E"/>
    <w:rsid w:val="00793DC7"/>
    <w:rsid w:val="00793EBA"/>
    <w:rsid w:val="00794060"/>
    <w:rsid w:val="00794117"/>
    <w:rsid w:val="007941C4"/>
    <w:rsid w:val="007946A3"/>
    <w:rsid w:val="007947B8"/>
    <w:rsid w:val="007947E9"/>
    <w:rsid w:val="00794921"/>
    <w:rsid w:val="007949E9"/>
    <w:rsid w:val="00794A31"/>
    <w:rsid w:val="00794EA2"/>
    <w:rsid w:val="00795026"/>
    <w:rsid w:val="00795637"/>
    <w:rsid w:val="007963E9"/>
    <w:rsid w:val="007965CF"/>
    <w:rsid w:val="00796992"/>
    <w:rsid w:val="00796B4B"/>
    <w:rsid w:val="00796D97"/>
    <w:rsid w:val="007976B3"/>
    <w:rsid w:val="007A0076"/>
    <w:rsid w:val="007A1367"/>
    <w:rsid w:val="007A148E"/>
    <w:rsid w:val="007A1AF5"/>
    <w:rsid w:val="007A1F08"/>
    <w:rsid w:val="007A2050"/>
    <w:rsid w:val="007A253D"/>
    <w:rsid w:val="007A2598"/>
    <w:rsid w:val="007A3157"/>
    <w:rsid w:val="007A34AE"/>
    <w:rsid w:val="007A3944"/>
    <w:rsid w:val="007A401E"/>
    <w:rsid w:val="007A41F4"/>
    <w:rsid w:val="007A51EC"/>
    <w:rsid w:val="007A5200"/>
    <w:rsid w:val="007A5656"/>
    <w:rsid w:val="007A6708"/>
    <w:rsid w:val="007A671D"/>
    <w:rsid w:val="007A6952"/>
    <w:rsid w:val="007A7A43"/>
    <w:rsid w:val="007A7EB9"/>
    <w:rsid w:val="007A7F24"/>
    <w:rsid w:val="007B027B"/>
    <w:rsid w:val="007B1806"/>
    <w:rsid w:val="007B1A17"/>
    <w:rsid w:val="007B341E"/>
    <w:rsid w:val="007B37B3"/>
    <w:rsid w:val="007B412D"/>
    <w:rsid w:val="007B43A6"/>
    <w:rsid w:val="007B4587"/>
    <w:rsid w:val="007B4595"/>
    <w:rsid w:val="007B4982"/>
    <w:rsid w:val="007B49F2"/>
    <w:rsid w:val="007B4D5D"/>
    <w:rsid w:val="007B4F57"/>
    <w:rsid w:val="007B5123"/>
    <w:rsid w:val="007B5248"/>
    <w:rsid w:val="007B5416"/>
    <w:rsid w:val="007B57C4"/>
    <w:rsid w:val="007B5EEC"/>
    <w:rsid w:val="007B6351"/>
    <w:rsid w:val="007B6DB3"/>
    <w:rsid w:val="007B7767"/>
    <w:rsid w:val="007B797A"/>
    <w:rsid w:val="007B7AE4"/>
    <w:rsid w:val="007B7CB0"/>
    <w:rsid w:val="007C02CE"/>
    <w:rsid w:val="007C084D"/>
    <w:rsid w:val="007C1156"/>
    <w:rsid w:val="007C1353"/>
    <w:rsid w:val="007C17D6"/>
    <w:rsid w:val="007C232A"/>
    <w:rsid w:val="007C3F34"/>
    <w:rsid w:val="007C4011"/>
    <w:rsid w:val="007C4180"/>
    <w:rsid w:val="007C41DD"/>
    <w:rsid w:val="007C45B5"/>
    <w:rsid w:val="007C481D"/>
    <w:rsid w:val="007C4A04"/>
    <w:rsid w:val="007C4C9B"/>
    <w:rsid w:val="007C4DD4"/>
    <w:rsid w:val="007C4FCE"/>
    <w:rsid w:val="007C54B8"/>
    <w:rsid w:val="007C5518"/>
    <w:rsid w:val="007C6C54"/>
    <w:rsid w:val="007C74DA"/>
    <w:rsid w:val="007C76C6"/>
    <w:rsid w:val="007C7704"/>
    <w:rsid w:val="007C7858"/>
    <w:rsid w:val="007C78D1"/>
    <w:rsid w:val="007C7CF1"/>
    <w:rsid w:val="007D084E"/>
    <w:rsid w:val="007D0865"/>
    <w:rsid w:val="007D0C19"/>
    <w:rsid w:val="007D1541"/>
    <w:rsid w:val="007D16A3"/>
    <w:rsid w:val="007D17F0"/>
    <w:rsid w:val="007D1805"/>
    <w:rsid w:val="007D1814"/>
    <w:rsid w:val="007D183C"/>
    <w:rsid w:val="007D1FC3"/>
    <w:rsid w:val="007D2470"/>
    <w:rsid w:val="007D37C6"/>
    <w:rsid w:val="007D37E7"/>
    <w:rsid w:val="007D3B74"/>
    <w:rsid w:val="007D3E9F"/>
    <w:rsid w:val="007D412B"/>
    <w:rsid w:val="007D48C7"/>
    <w:rsid w:val="007D4AC4"/>
    <w:rsid w:val="007D4C8E"/>
    <w:rsid w:val="007D54AF"/>
    <w:rsid w:val="007D57BD"/>
    <w:rsid w:val="007D6B96"/>
    <w:rsid w:val="007D6FB8"/>
    <w:rsid w:val="007D726F"/>
    <w:rsid w:val="007D7C11"/>
    <w:rsid w:val="007E0184"/>
    <w:rsid w:val="007E02FB"/>
    <w:rsid w:val="007E031C"/>
    <w:rsid w:val="007E05E3"/>
    <w:rsid w:val="007E08B4"/>
    <w:rsid w:val="007E090F"/>
    <w:rsid w:val="007E0969"/>
    <w:rsid w:val="007E10D7"/>
    <w:rsid w:val="007E14BD"/>
    <w:rsid w:val="007E235E"/>
    <w:rsid w:val="007E23E9"/>
    <w:rsid w:val="007E2942"/>
    <w:rsid w:val="007E2E1A"/>
    <w:rsid w:val="007E2F14"/>
    <w:rsid w:val="007E3B48"/>
    <w:rsid w:val="007E3DC4"/>
    <w:rsid w:val="007E44AB"/>
    <w:rsid w:val="007E4791"/>
    <w:rsid w:val="007E4B7C"/>
    <w:rsid w:val="007E6431"/>
    <w:rsid w:val="007E6742"/>
    <w:rsid w:val="007E7716"/>
    <w:rsid w:val="007E7810"/>
    <w:rsid w:val="007E79B2"/>
    <w:rsid w:val="007F0156"/>
    <w:rsid w:val="007F0202"/>
    <w:rsid w:val="007F04AE"/>
    <w:rsid w:val="007F0DF7"/>
    <w:rsid w:val="007F165F"/>
    <w:rsid w:val="007F1696"/>
    <w:rsid w:val="007F277F"/>
    <w:rsid w:val="007F32E8"/>
    <w:rsid w:val="007F33B9"/>
    <w:rsid w:val="007F3674"/>
    <w:rsid w:val="007F3B00"/>
    <w:rsid w:val="007F41DF"/>
    <w:rsid w:val="007F4756"/>
    <w:rsid w:val="007F4987"/>
    <w:rsid w:val="007F49A8"/>
    <w:rsid w:val="007F4E28"/>
    <w:rsid w:val="007F5B44"/>
    <w:rsid w:val="007F5D29"/>
    <w:rsid w:val="007F5D5D"/>
    <w:rsid w:val="007F6021"/>
    <w:rsid w:val="007F648D"/>
    <w:rsid w:val="007F7370"/>
    <w:rsid w:val="007F7393"/>
    <w:rsid w:val="007F76B4"/>
    <w:rsid w:val="007F7F80"/>
    <w:rsid w:val="007F7F94"/>
    <w:rsid w:val="007F7F9A"/>
    <w:rsid w:val="0080020C"/>
    <w:rsid w:val="00800A14"/>
    <w:rsid w:val="00800F8B"/>
    <w:rsid w:val="0080207F"/>
    <w:rsid w:val="0080246D"/>
    <w:rsid w:val="008024A1"/>
    <w:rsid w:val="00802810"/>
    <w:rsid w:val="00802D54"/>
    <w:rsid w:val="00802EDE"/>
    <w:rsid w:val="008030A6"/>
    <w:rsid w:val="008030B0"/>
    <w:rsid w:val="00803297"/>
    <w:rsid w:val="00803782"/>
    <w:rsid w:val="008039D2"/>
    <w:rsid w:val="00804AC7"/>
    <w:rsid w:val="00804D27"/>
    <w:rsid w:val="00804EE6"/>
    <w:rsid w:val="008052D6"/>
    <w:rsid w:val="00805620"/>
    <w:rsid w:val="0080584A"/>
    <w:rsid w:val="008059D2"/>
    <w:rsid w:val="00805A89"/>
    <w:rsid w:val="00806983"/>
    <w:rsid w:val="00807C27"/>
    <w:rsid w:val="00807CA5"/>
    <w:rsid w:val="00807D13"/>
    <w:rsid w:val="00807D27"/>
    <w:rsid w:val="008105B3"/>
    <w:rsid w:val="00810A85"/>
    <w:rsid w:val="00810D3D"/>
    <w:rsid w:val="0081133D"/>
    <w:rsid w:val="00811509"/>
    <w:rsid w:val="008116FD"/>
    <w:rsid w:val="00811D42"/>
    <w:rsid w:val="00812C73"/>
    <w:rsid w:val="00812CE5"/>
    <w:rsid w:val="0081348E"/>
    <w:rsid w:val="0081357B"/>
    <w:rsid w:val="00813620"/>
    <w:rsid w:val="0081395A"/>
    <w:rsid w:val="008140E6"/>
    <w:rsid w:val="008141FC"/>
    <w:rsid w:val="00814C13"/>
    <w:rsid w:val="0081565B"/>
    <w:rsid w:val="00815878"/>
    <w:rsid w:val="0081608D"/>
    <w:rsid w:val="008163D2"/>
    <w:rsid w:val="0081673B"/>
    <w:rsid w:val="008170E6"/>
    <w:rsid w:val="0081710F"/>
    <w:rsid w:val="008173B2"/>
    <w:rsid w:val="008179B4"/>
    <w:rsid w:val="0082033B"/>
    <w:rsid w:val="00820940"/>
    <w:rsid w:val="00821168"/>
    <w:rsid w:val="00821304"/>
    <w:rsid w:val="00822001"/>
    <w:rsid w:val="0082236C"/>
    <w:rsid w:val="008225A6"/>
    <w:rsid w:val="00822658"/>
    <w:rsid w:val="008227EE"/>
    <w:rsid w:val="00822F29"/>
    <w:rsid w:val="0082391F"/>
    <w:rsid w:val="00823B1A"/>
    <w:rsid w:val="00824CD9"/>
    <w:rsid w:val="00825262"/>
    <w:rsid w:val="0082531A"/>
    <w:rsid w:val="008255D5"/>
    <w:rsid w:val="00825BCF"/>
    <w:rsid w:val="008260E4"/>
    <w:rsid w:val="0082611F"/>
    <w:rsid w:val="00827389"/>
    <w:rsid w:val="00827B4B"/>
    <w:rsid w:val="00830259"/>
    <w:rsid w:val="008302E6"/>
    <w:rsid w:val="008309A7"/>
    <w:rsid w:val="008309D0"/>
    <w:rsid w:val="00830CC2"/>
    <w:rsid w:val="0083108C"/>
    <w:rsid w:val="0083134E"/>
    <w:rsid w:val="0083134F"/>
    <w:rsid w:val="00831360"/>
    <w:rsid w:val="008313B5"/>
    <w:rsid w:val="008315E2"/>
    <w:rsid w:val="00832117"/>
    <w:rsid w:val="00832A48"/>
    <w:rsid w:val="00833743"/>
    <w:rsid w:val="00834156"/>
    <w:rsid w:val="00834508"/>
    <w:rsid w:val="00834AFA"/>
    <w:rsid w:val="00834CDB"/>
    <w:rsid w:val="00835428"/>
    <w:rsid w:val="00835497"/>
    <w:rsid w:val="008359C1"/>
    <w:rsid w:val="008360AE"/>
    <w:rsid w:val="008360C0"/>
    <w:rsid w:val="00836425"/>
    <w:rsid w:val="0083747F"/>
    <w:rsid w:val="00840353"/>
    <w:rsid w:val="008407D6"/>
    <w:rsid w:val="00840AC3"/>
    <w:rsid w:val="00840ACD"/>
    <w:rsid w:val="008410C0"/>
    <w:rsid w:val="0084126E"/>
    <w:rsid w:val="008418C4"/>
    <w:rsid w:val="00841D2B"/>
    <w:rsid w:val="008421F9"/>
    <w:rsid w:val="008427E0"/>
    <w:rsid w:val="00842A22"/>
    <w:rsid w:val="00843235"/>
    <w:rsid w:val="00843472"/>
    <w:rsid w:val="00843E06"/>
    <w:rsid w:val="00843EF7"/>
    <w:rsid w:val="008440D2"/>
    <w:rsid w:val="008441A4"/>
    <w:rsid w:val="00844848"/>
    <w:rsid w:val="00844BD6"/>
    <w:rsid w:val="00844C47"/>
    <w:rsid w:val="00844FD6"/>
    <w:rsid w:val="00845207"/>
    <w:rsid w:val="00845B00"/>
    <w:rsid w:val="00845FA9"/>
    <w:rsid w:val="008460EE"/>
    <w:rsid w:val="00846343"/>
    <w:rsid w:val="00846533"/>
    <w:rsid w:val="00846901"/>
    <w:rsid w:val="00846B61"/>
    <w:rsid w:val="00847649"/>
    <w:rsid w:val="00847C44"/>
    <w:rsid w:val="0085027F"/>
    <w:rsid w:val="008502C1"/>
    <w:rsid w:val="0085072C"/>
    <w:rsid w:val="0085084E"/>
    <w:rsid w:val="00850E52"/>
    <w:rsid w:val="008510D3"/>
    <w:rsid w:val="00851260"/>
    <w:rsid w:val="00852038"/>
    <w:rsid w:val="00853108"/>
    <w:rsid w:val="00853412"/>
    <w:rsid w:val="00853522"/>
    <w:rsid w:val="008537B5"/>
    <w:rsid w:val="00854238"/>
    <w:rsid w:val="0085475C"/>
    <w:rsid w:val="00854CA0"/>
    <w:rsid w:val="0085500C"/>
    <w:rsid w:val="00855799"/>
    <w:rsid w:val="00855B61"/>
    <w:rsid w:val="008561F3"/>
    <w:rsid w:val="00856843"/>
    <w:rsid w:val="00856B22"/>
    <w:rsid w:val="00856BA4"/>
    <w:rsid w:val="00857152"/>
    <w:rsid w:val="00857302"/>
    <w:rsid w:val="00857CC9"/>
    <w:rsid w:val="00857D75"/>
    <w:rsid w:val="008603BA"/>
    <w:rsid w:val="008616F5"/>
    <w:rsid w:val="00861BDB"/>
    <w:rsid w:val="00862597"/>
    <w:rsid w:val="008627B8"/>
    <w:rsid w:val="0086298A"/>
    <w:rsid w:val="00863330"/>
    <w:rsid w:val="00863821"/>
    <w:rsid w:val="00864757"/>
    <w:rsid w:val="008647A4"/>
    <w:rsid w:val="008654CF"/>
    <w:rsid w:val="008655E0"/>
    <w:rsid w:val="0086582D"/>
    <w:rsid w:val="00865A55"/>
    <w:rsid w:val="008660EC"/>
    <w:rsid w:val="0086711C"/>
    <w:rsid w:val="00867434"/>
    <w:rsid w:val="00867BEA"/>
    <w:rsid w:val="008703A9"/>
    <w:rsid w:val="00870429"/>
    <w:rsid w:val="0087084B"/>
    <w:rsid w:val="0087090E"/>
    <w:rsid w:val="008713C4"/>
    <w:rsid w:val="008718AA"/>
    <w:rsid w:val="008719C7"/>
    <w:rsid w:val="00872899"/>
    <w:rsid w:val="008728D5"/>
    <w:rsid w:val="00872B95"/>
    <w:rsid w:val="00872F91"/>
    <w:rsid w:val="008732A7"/>
    <w:rsid w:val="00873346"/>
    <w:rsid w:val="00873530"/>
    <w:rsid w:val="0087391F"/>
    <w:rsid w:val="008739B6"/>
    <w:rsid w:val="00873D26"/>
    <w:rsid w:val="00873FA8"/>
    <w:rsid w:val="0087441D"/>
    <w:rsid w:val="00874F94"/>
    <w:rsid w:val="008753BF"/>
    <w:rsid w:val="00875480"/>
    <w:rsid w:val="00875707"/>
    <w:rsid w:val="00875EDB"/>
    <w:rsid w:val="00875F50"/>
    <w:rsid w:val="0087663C"/>
    <w:rsid w:val="008767EB"/>
    <w:rsid w:val="00876FC8"/>
    <w:rsid w:val="008772A2"/>
    <w:rsid w:val="0087773C"/>
    <w:rsid w:val="00877D36"/>
    <w:rsid w:val="008804F5"/>
    <w:rsid w:val="00880857"/>
    <w:rsid w:val="00880A7F"/>
    <w:rsid w:val="00881120"/>
    <w:rsid w:val="0088145D"/>
    <w:rsid w:val="00881910"/>
    <w:rsid w:val="00882632"/>
    <w:rsid w:val="00882646"/>
    <w:rsid w:val="008826E2"/>
    <w:rsid w:val="00882C0D"/>
    <w:rsid w:val="00883162"/>
    <w:rsid w:val="00883617"/>
    <w:rsid w:val="008839F9"/>
    <w:rsid w:val="00883D8D"/>
    <w:rsid w:val="00883DE9"/>
    <w:rsid w:val="00884F78"/>
    <w:rsid w:val="00885110"/>
    <w:rsid w:val="00885225"/>
    <w:rsid w:val="00885719"/>
    <w:rsid w:val="0088581F"/>
    <w:rsid w:val="0088689B"/>
    <w:rsid w:val="008868F7"/>
    <w:rsid w:val="00886F24"/>
    <w:rsid w:val="008879F1"/>
    <w:rsid w:val="0089055B"/>
    <w:rsid w:val="0089085E"/>
    <w:rsid w:val="0089093B"/>
    <w:rsid w:val="00890ABD"/>
    <w:rsid w:val="00890B25"/>
    <w:rsid w:val="00890BA0"/>
    <w:rsid w:val="00890D2D"/>
    <w:rsid w:val="00891A49"/>
    <w:rsid w:val="00892373"/>
    <w:rsid w:val="008927AC"/>
    <w:rsid w:val="0089291A"/>
    <w:rsid w:val="00892D46"/>
    <w:rsid w:val="00892F25"/>
    <w:rsid w:val="00892F45"/>
    <w:rsid w:val="00893042"/>
    <w:rsid w:val="0089307E"/>
    <w:rsid w:val="0089326A"/>
    <w:rsid w:val="008934A5"/>
    <w:rsid w:val="00894C01"/>
    <w:rsid w:val="00894D8D"/>
    <w:rsid w:val="008957F8"/>
    <w:rsid w:val="00895B82"/>
    <w:rsid w:val="00895BAC"/>
    <w:rsid w:val="008968E1"/>
    <w:rsid w:val="008969A1"/>
    <w:rsid w:val="00896AEF"/>
    <w:rsid w:val="00896D93"/>
    <w:rsid w:val="008973E7"/>
    <w:rsid w:val="00897763"/>
    <w:rsid w:val="0089791F"/>
    <w:rsid w:val="00897C24"/>
    <w:rsid w:val="00897D70"/>
    <w:rsid w:val="008A07DA"/>
    <w:rsid w:val="008A0FD8"/>
    <w:rsid w:val="008A132F"/>
    <w:rsid w:val="008A137B"/>
    <w:rsid w:val="008A14F6"/>
    <w:rsid w:val="008A187B"/>
    <w:rsid w:val="008A18FE"/>
    <w:rsid w:val="008A1A2A"/>
    <w:rsid w:val="008A2716"/>
    <w:rsid w:val="008A29CA"/>
    <w:rsid w:val="008A2C0F"/>
    <w:rsid w:val="008A2E40"/>
    <w:rsid w:val="008A311E"/>
    <w:rsid w:val="008A3710"/>
    <w:rsid w:val="008A3BB5"/>
    <w:rsid w:val="008A3EA6"/>
    <w:rsid w:val="008A47A9"/>
    <w:rsid w:val="008A4993"/>
    <w:rsid w:val="008A4EA1"/>
    <w:rsid w:val="008A4F45"/>
    <w:rsid w:val="008A500C"/>
    <w:rsid w:val="008A5478"/>
    <w:rsid w:val="008A5B81"/>
    <w:rsid w:val="008A64A7"/>
    <w:rsid w:val="008A66B9"/>
    <w:rsid w:val="008A6D52"/>
    <w:rsid w:val="008A77CE"/>
    <w:rsid w:val="008A79BC"/>
    <w:rsid w:val="008B0053"/>
    <w:rsid w:val="008B0387"/>
    <w:rsid w:val="008B03B9"/>
    <w:rsid w:val="008B04CB"/>
    <w:rsid w:val="008B0EEB"/>
    <w:rsid w:val="008B10AF"/>
    <w:rsid w:val="008B1F86"/>
    <w:rsid w:val="008B2195"/>
    <w:rsid w:val="008B37F2"/>
    <w:rsid w:val="008B38EC"/>
    <w:rsid w:val="008B39B1"/>
    <w:rsid w:val="008B3D08"/>
    <w:rsid w:val="008B3DE6"/>
    <w:rsid w:val="008B3E37"/>
    <w:rsid w:val="008B4190"/>
    <w:rsid w:val="008B4399"/>
    <w:rsid w:val="008B4B21"/>
    <w:rsid w:val="008B4E96"/>
    <w:rsid w:val="008B5741"/>
    <w:rsid w:val="008B5A46"/>
    <w:rsid w:val="008B5B47"/>
    <w:rsid w:val="008B5BD8"/>
    <w:rsid w:val="008B5C3C"/>
    <w:rsid w:val="008B647A"/>
    <w:rsid w:val="008B661A"/>
    <w:rsid w:val="008B74C5"/>
    <w:rsid w:val="008B7658"/>
    <w:rsid w:val="008B7D1C"/>
    <w:rsid w:val="008C0068"/>
    <w:rsid w:val="008C0347"/>
    <w:rsid w:val="008C0387"/>
    <w:rsid w:val="008C0E02"/>
    <w:rsid w:val="008C151D"/>
    <w:rsid w:val="008C242B"/>
    <w:rsid w:val="008C3238"/>
    <w:rsid w:val="008C3530"/>
    <w:rsid w:val="008C35C2"/>
    <w:rsid w:val="008C3758"/>
    <w:rsid w:val="008C3D48"/>
    <w:rsid w:val="008C4215"/>
    <w:rsid w:val="008C4C2F"/>
    <w:rsid w:val="008C5E33"/>
    <w:rsid w:val="008C652D"/>
    <w:rsid w:val="008C66C4"/>
    <w:rsid w:val="008C6BAD"/>
    <w:rsid w:val="008C6DF9"/>
    <w:rsid w:val="008D0848"/>
    <w:rsid w:val="008D0E0A"/>
    <w:rsid w:val="008D1008"/>
    <w:rsid w:val="008D19DB"/>
    <w:rsid w:val="008D1C4D"/>
    <w:rsid w:val="008D1E1B"/>
    <w:rsid w:val="008D203E"/>
    <w:rsid w:val="008D32B0"/>
    <w:rsid w:val="008D3432"/>
    <w:rsid w:val="008D4137"/>
    <w:rsid w:val="008D499A"/>
    <w:rsid w:val="008D49F9"/>
    <w:rsid w:val="008D5850"/>
    <w:rsid w:val="008D6056"/>
    <w:rsid w:val="008D6CC0"/>
    <w:rsid w:val="008D76E7"/>
    <w:rsid w:val="008D7DB7"/>
    <w:rsid w:val="008E076F"/>
    <w:rsid w:val="008E0E4E"/>
    <w:rsid w:val="008E1491"/>
    <w:rsid w:val="008E1AFC"/>
    <w:rsid w:val="008E210B"/>
    <w:rsid w:val="008E2632"/>
    <w:rsid w:val="008E29BF"/>
    <w:rsid w:val="008E3328"/>
    <w:rsid w:val="008E3E3A"/>
    <w:rsid w:val="008E3E73"/>
    <w:rsid w:val="008E4804"/>
    <w:rsid w:val="008E4B20"/>
    <w:rsid w:val="008E4FD6"/>
    <w:rsid w:val="008E5130"/>
    <w:rsid w:val="008E5ABA"/>
    <w:rsid w:val="008E5CAD"/>
    <w:rsid w:val="008E60AC"/>
    <w:rsid w:val="008E71E4"/>
    <w:rsid w:val="008E72F3"/>
    <w:rsid w:val="008E7459"/>
    <w:rsid w:val="008E7802"/>
    <w:rsid w:val="008E7819"/>
    <w:rsid w:val="008E795C"/>
    <w:rsid w:val="008E7DDC"/>
    <w:rsid w:val="008F02BE"/>
    <w:rsid w:val="008F040D"/>
    <w:rsid w:val="008F04A8"/>
    <w:rsid w:val="008F0777"/>
    <w:rsid w:val="008F09C6"/>
    <w:rsid w:val="008F1C14"/>
    <w:rsid w:val="008F24A1"/>
    <w:rsid w:val="008F2D2F"/>
    <w:rsid w:val="008F2D94"/>
    <w:rsid w:val="008F32B5"/>
    <w:rsid w:val="008F34CF"/>
    <w:rsid w:val="008F3C41"/>
    <w:rsid w:val="008F3F5F"/>
    <w:rsid w:val="008F46D0"/>
    <w:rsid w:val="008F47CA"/>
    <w:rsid w:val="008F4A38"/>
    <w:rsid w:val="008F4C27"/>
    <w:rsid w:val="008F52D8"/>
    <w:rsid w:val="008F5429"/>
    <w:rsid w:val="008F5698"/>
    <w:rsid w:val="008F5ABA"/>
    <w:rsid w:val="008F5D37"/>
    <w:rsid w:val="008F5F18"/>
    <w:rsid w:val="008F64C8"/>
    <w:rsid w:val="008F6609"/>
    <w:rsid w:val="008F69FF"/>
    <w:rsid w:val="008F7814"/>
    <w:rsid w:val="008F7B7D"/>
    <w:rsid w:val="008F7B84"/>
    <w:rsid w:val="008F7D42"/>
    <w:rsid w:val="008F7E7B"/>
    <w:rsid w:val="00900108"/>
    <w:rsid w:val="00900165"/>
    <w:rsid w:val="009007E5"/>
    <w:rsid w:val="00900840"/>
    <w:rsid w:val="00900D74"/>
    <w:rsid w:val="0090126A"/>
    <w:rsid w:val="0090166E"/>
    <w:rsid w:val="00902730"/>
    <w:rsid w:val="0090278A"/>
    <w:rsid w:val="00902B6F"/>
    <w:rsid w:val="00902E5A"/>
    <w:rsid w:val="00903040"/>
    <w:rsid w:val="00903138"/>
    <w:rsid w:val="0090331D"/>
    <w:rsid w:val="009034CE"/>
    <w:rsid w:val="00903580"/>
    <w:rsid w:val="00903ED9"/>
    <w:rsid w:val="00904AAD"/>
    <w:rsid w:val="00904B30"/>
    <w:rsid w:val="00904D3B"/>
    <w:rsid w:val="00904D6A"/>
    <w:rsid w:val="00904E6F"/>
    <w:rsid w:val="00904F5E"/>
    <w:rsid w:val="00905D72"/>
    <w:rsid w:val="00905FF4"/>
    <w:rsid w:val="0090606D"/>
    <w:rsid w:val="0090649F"/>
    <w:rsid w:val="009069F8"/>
    <w:rsid w:val="00906F52"/>
    <w:rsid w:val="00907459"/>
    <w:rsid w:val="0090795A"/>
    <w:rsid w:val="00907E1E"/>
    <w:rsid w:val="00910045"/>
    <w:rsid w:val="00910A35"/>
    <w:rsid w:val="00911026"/>
    <w:rsid w:val="00911581"/>
    <w:rsid w:val="009117AB"/>
    <w:rsid w:val="00911A45"/>
    <w:rsid w:val="00911F9A"/>
    <w:rsid w:val="009124A3"/>
    <w:rsid w:val="00912993"/>
    <w:rsid w:val="00912AEC"/>
    <w:rsid w:val="00912D56"/>
    <w:rsid w:val="00913DE5"/>
    <w:rsid w:val="00914388"/>
    <w:rsid w:val="00914993"/>
    <w:rsid w:val="00914BDF"/>
    <w:rsid w:val="0091591C"/>
    <w:rsid w:val="00915C11"/>
    <w:rsid w:val="00916093"/>
    <w:rsid w:val="0092032E"/>
    <w:rsid w:val="0092047C"/>
    <w:rsid w:val="009204D8"/>
    <w:rsid w:val="00921043"/>
    <w:rsid w:val="00921267"/>
    <w:rsid w:val="0092155B"/>
    <w:rsid w:val="0092268F"/>
    <w:rsid w:val="0092299C"/>
    <w:rsid w:val="0092300A"/>
    <w:rsid w:val="009231C4"/>
    <w:rsid w:val="00923D63"/>
    <w:rsid w:val="009242F0"/>
    <w:rsid w:val="00924820"/>
    <w:rsid w:val="00924B92"/>
    <w:rsid w:val="00924E11"/>
    <w:rsid w:val="00924F65"/>
    <w:rsid w:val="009253E4"/>
    <w:rsid w:val="009254B2"/>
    <w:rsid w:val="00925585"/>
    <w:rsid w:val="00925B36"/>
    <w:rsid w:val="00925D5C"/>
    <w:rsid w:val="00926018"/>
    <w:rsid w:val="00926027"/>
    <w:rsid w:val="00926D40"/>
    <w:rsid w:val="0092700C"/>
    <w:rsid w:val="00927060"/>
    <w:rsid w:val="00927938"/>
    <w:rsid w:val="00927D2D"/>
    <w:rsid w:val="00927F3A"/>
    <w:rsid w:val="009300D3"/>
    <w:rsid w:val="00930513"/>
    <w:rsid w:val="009308BA"/>
    <w:rsid w:val="00930955"/>
    <w:rsid w:val="00930991"/>
    <w:rsid w:val="00930B46"/>
    <w:rsid w:val="00930C9D"/>
    <w:rsid w:val="00930CD7"/>
    <w:rsid w:val="009317C2"/>
    <w:rsid w:val="00932214"/>
    <w:rsid w:val="00932C37"/>
    <w:rsid w:val="00932DD0"/>
    <w:rsid w:val="00932F7B"/>
    <w:rsid w:val="009337EA"/>
    <w:rsid w:val="009337F1"/>
    <w:rsid w:val="00933CCC"/>
    <w:rsid w:val="00934087"/>
    <w:rsid w:val="00934455"/>
    <w:rsid w:val="00934A6A"/>
    <w:rsid w:val="00934B48"/>
    <w:rsid w:val="00934E18"/>
    <w:rsid w:val="0093507B"/>
    <w:rsid w:val="00935E16"/>
    <w:rsid w:val="00935E81"/>
    <w:rsid w:val="00936233"/>
    <w:rsid w:val="00937444"/>
    <w:rsid w:val="00937C38"/>
    <w:rsid w:val="00937FDE"/>
    <w:rsid w:val="00940108"/>
    <w:rsid w:val="00940538"/>
    <w:rsid w:val="009405D1"/>
    <w:rsid w:val="00940669"/>
    <w:rsid w:val="00940D01"/>
    <w:rsid w:val="0094105E"/>
    <w:rsid w:val="0094112F"/>
    <w:rsid w:val="00941293"/>
    <w:rsid w:val="009414DF"/>
    <w:rsid w:val="00941D01"/>
    <w:rsid w:val="00941DCC"/>
    <w:rsid w:val="009421E5"/>
    <w:rsid w:val="00942998"/>
    <w:rsid w:val="00942B2C"/>
    <w:rsid w:val="00942E27"/>
    <w:rsid w:val="0094318B"/>
    <w:rsid w:val="009431BC"/>
    <w:rsid w:val="009436C5"/>
    <w:rsid w:val="009454FA"/>
    <w:rsid w:val="009458C7"/>
    <w:rsid w:val="0094729C"/>
    <w:rsid w:val="009473B1"/>
    <w:rsid w:val="009474F3"/>
    <w:rsid w:val="00947608"/>
    <w:rsid w:val="0095014B"/>
    <w:rsid w:val="009502A3"/>
    <w:rsid w:val="009505D1"/>
    <w:rsid w:val="00950C65"/>
    <w:rsid w:val="009511B6"/>
    <w:rsid w:val="0095133C"/>
    <w:rsid w:val="00951C36"/>
    <w:rsid w:val="00952D7D"/>
    <w:rsid w:val="00953130"/>
    <w:rsid w:val="00953173"/>
    <w:rsid w:val="009534B3"/>
    <w:rsid w:val="009534C0"/>
    <w:rsid w:val="00953E80"/>
    <w:rsid w:val="0095402F"/>
    <w:rsid w:val="009540B2"/>
    <w:rsid w:val="00954286"/>
    <w:rsid w:val="009547A6"/>
    <w:rsid w:val="00954A51"/>
    <w:rsid w:val="00955110"/>
    <w:rsid w:val="009552E0"/>
    <w:rsid w:val="009554BE"/>
    <w:rsid w:val="009567B2"/>
    <w:rsid w:val="00957480"/>
    <w:rsid w:val="00957CF4"/>
    <w:rsid w:val="00957CF8"/>
    <w:rsid w:val="00960306"/>
    <w:rsid w:val="00960342"/>
    <w:rsid w:val="00960752"/>
    <w:rsid w:val="00960A69"/>
    <w:rsid w:val="009611CE"/>
    <w:rsid w:val="0096148F"/>
    <w:rsid w:val="00961D62"/>
    <w:rsid w:val="00962724"/>
    <w:rsid w:val="00962DCB"/>
    <w:rsid w:val="00962F2F"/>
    <w:rsid w:val="00963648"/>
    <w:rsid w:val="009638C1"/>
    <w:rsid w:val="00963BF9"/>
    <w:rsid w:val="00963D4E"/>
    <w:rsid w:val="009642BE"/>
    <w:rsid w:val="0096443A"/>
    <w:rsid w:val="009646D9"/>
    <w:rsid w:val="00964BB1"/>
    <w:rsid w:val="00964D9D"/>
    <w:rsid w:val="00965098"/>
    <w:rsid w:val="0096515A"/>
    <w:rsid w:val="0096667C"/>
    <w:rsid w:val="009667C0"/>
    <w:rsid w:val="00967686"/>
    <w:rsid w:val="00967974"/>
    <w:rsid w:val="00970A7F"/>
    <w:rsid w:val="009712B3"/>
    <w:rsid w:val="00971BCF"/>
    <w:rsid w:val="00972386"/>
    <w:rsid w:val="0097282E"/>
    <w:rsid w:val="00973267"/>
    <w:rsid w:val="00973326"/>
    <w:rsid w:val="00973654"/>
    <w:rsid w:val="00973772"/>
    <w:rsid w:val="00973B7F"/>
    <w:rsid w:val="00973C06"/>
    <w:rsid w:val="00974048"/>
    <w:rsid w:val="0097463F"/>
    <w:rsid w:val="00974F2B"/>
    <w:rsid w:val="00975160"/>
    <w:rsid w:val="0097534E"/>
    <w:rsid w:val="00975776"/>
    <w:rsid w:val="00975A9C"/>
    <w:rsid w:val="00975AA7"/>
    <w:rsid w:val="0097651C"/>
    <w:rsid w:val="00976986"/>
    <w:rsid w:val="00977352"/>
    <w:rsid w:val="00977446"/>
    <w:rsid w:val="00977A6D"/>
    <w:rsid w:val="00977C05"/>
    <w:rsid w:val="00977E30"/>
    <w:rsid w:val="00977E36"/>
    <w:rsid w:val="00980142"/>
    <w:rsid w:val="009806D8"/>
    <w:rsid w:val="009812EB"/>
    <w:rsid w:val="009813AB"/>
    <w:rsid w:val="0098168C"/>
    <w:rsid w:val="009817B9"/>
    <w:rsid w:val="00981B68"/>
    <w:rsid w:val="00981F7E"/>
    <w:rsid w:val="00981FF5"/>
    <w:rsid w:val="0098281F"/>
    <w:rsid w:val="0098290A"/>
    <w:rsid w:val="00982944"/>
    <w:rsid w:val="00982B30"/>
    <w:rsid w:val="00982D09"/>
    <w:rsid w:val="00982FEF"/>
    <w:rsid w:val="0098370D"/>
    <w:rsid w:val="00983FE0"/>
    <w:rsid w:val="009848A4"/>
    <w:rsid w:val="00984CD8"/>
    <w:rsid w:val="009855A6"/>
    <w:rsid w:val="0098578C"/>
    <w:rsid w:val="0098602B"/>
    <w:rsid w:val="009864ED"/>
    <w:rsid w:val="00986589"/>
    <w:rsid w:val="00986F23"/>
    <w:rsid w:val="00987764"/>
    <w:rsid w:val="00987CF3"/>
    <w:rsid w:val="00987F81"/>
    <w:rsid w:val="00990E44"/>
    <w:rsid w:val="0099121D"/>
    <w:rsid w:val="00991393"/>
    <w:rsid w:val="00991AE3"/>
    <w:rsid w:val="00991F18"/>
    <w:rsid w:val="009927F6"/>
    <w:rsid w:val="009929AD"/>
    <w:rsid w:val="00993556"/>
    <w:rsid w:val="00993AB8"/>
    <w:rsid w:val="00995680"/>
    <w:rsid w:val="00995849"/>
    <w:rsid w:val="0099678D"/>
    <w:rsid w:val="009969F4"/>
    <w:rsid w:val="00996A15"/>
    <w:rsid w:val="0099784A"/>
    <w:rsid w:val="009A0069"/>
    <w:rsid w:val="009A0929"/>
    <w:rsid w:val="009A0998"/>
    <w:rsid w:val="009A12FD"/>
    <w:rsid w:val="009A2CA0"/>
    <w:rsid w:val="009A2E58"/>
    <w:rsid w:val="009A31E5"/>
    <w:rsid w:val="009A3717"/>
    <w:rsid w:val="009A3A9E"/>
    <w:rsid w:val="009A3ACB"/>
    <w:rsid w:val="009A3AD9"/>
    <w:rsid w:val="009A41FD"/>
    <w:rsid w:val="009A42B8"/>
    <w:rsid w:val="009A430B"/>
    <w:rsid w:val="009A45BB"/>
    <w:rsid w:val="009A4C65"/>
    <w:rsid w:val="009A5B47"/>
    <w:rsid w:val="009A5BC8"/>
    <w:rsid w:val="009A6178"/>
    <w:rsid w:val="009A6892"/>
    <w:rsid w:val="009A68FE"/>
    <w:rsid w:val="009A6977"/>
    <w:rsid w:val="009A6A8B"/>
    <w:rsid w:val="009A7045"/>
    <w:rsid w:val="009A724D"/>
    <w:rsid w:val="009A7250"/>
    <w:rsid w:val="009A7598"/>
    <w:rsid w:val="009A7C2E"/>
    <w:rsid w:val="009B0574"/>
    <w:rsid w:val="009B164B"/>
    <w:rsid w:val="009B1E2A"/>
    <w:rsid w:val="009B1E82"/>
    <w:rsid w:val="009B2100"/>
    <w:rsid w:val="009B2727"/>
    <w:rsid w:val="009B28DC"/>
    <w:rsid w:val="009B3403"/>
    <w:rsid w:val="009B348A"/>
    <w:rsid w:val="009B37F2"/>
    <w:rsid w:val="009B3A85"/>
    <w:rsid w:val="009B4225"/>
    <w:rsid w:val="009B48E2"/>
    <w:rsid w:val="009B4B23"/>
    <w:rsid w:val="009B5412"/>
    <w:rsid w:val="009B541A"/>
    <w:rsid w:val="009B56C1"/>
    <w:rsid w:val="009B6778"/>
    <w:rsid w:val="009B687C"/>
    <w:rsid w:val="009B6AE9"/>
    <w:rsid w:val="009B73F5"/>
    <w:rsid w:val="009B745F"/>
    <w:rsid w:val="009B750B"/>
    <w:rsid w:val="009B7FD8"/>
    <w:rsid w:val="009C0015"/>
    <w:rsid w:val="009C00AA"/>
    <w:rsid w:val="009C0472"/>
    <w:rsid w:val="009C18F3"/>
    <w:rsid w:val="009C1B72"/>
    <w:rsid w:val="009C2051"/>
    <w:rsid w:val="009C21E8"/>
    <w:rsid w:val="009C29D6"/>
    <w:rsid w:val="009C2A16"/>
    <w:rsid w:val="009C2B4D"/>
    <w:rsid w:val="009C2EDE"/>
    <w:rsid w:val="009C34B7"/>
    <w:rsid w:val="009C37AC"/>
    <w:rsid w:val="009C3A49"/>
    <w:rsid w:val="009C3E87"/>
    <w:rsid w:val="009C42E0"/>
    <w:rsid w:val="009C4406"/>
    <w:rsid w:val="009C44DF"/>
    <w:rsid w:val="009C4627"/>
    <w:rsid w:val="009C505B"/>
    <w:rsid w:val="009C547D"/>
    <w:rsid w:val="009C564C"/>
    <w:rsid w:val="009C58BE"/>
    <w:rsid w:val="009C5CD5"/>
    <w:rsid w:val="009C619F"/>
    <w:rsid w:val="009C651B"/>
    <w:rsid w:val="009C73D2"/>
    <w:rsid w:val="009C76B4"/>
    <w:rsid w:val="009C7872"/>
    <w:rsid w:val="009C7C5C"/>
    <w:rsid w:val="009D0391"/>
    <w:rsid w:val="009D0646"/>
    <w:rsid w:val="009D0700"/>
    <w:rsid w:val="009D113F"/>
    <w:rsid w:val="009D13BE"/>
    <w:rsid w:val="009D1584"/>
    <w:rsid w:val="009D1906"/>
    <w:rsid w:val="009D1E04"/>
    <w:rsid w:val="009D1F51"/>
    <w:rsid w:val="009D210D"/>
    <w:rsid w:val="009D2A14"/>
    <w:rsid w:val="009D2A26"/>
    <w:rsid w:val="009D2A3B"/>
    <w:rsid w:val="009D2E4A"/>
    <w:rsid w:val="009D2EA3"/>
    <w:rsid w:val="009D330E"/>
    <w:rsid w:val="009D36B6"/>
    <w:rsid w:val="009D3F18"/>
    <w:rsid w:val="009D4D59"/>
    <w:rsid w:val="009D56F6"/>
    <w:rsid w:val="009D5AE9"/>
    <w:rsid w:val="009D5F2E"/>
    <w:rsid w:val="009D6327"/>
    <w:rsid w:val="009D6417"/>
    <w:rsid w:val="009D6665"/>
    <w:rsid w:val="009D6855"/>
    <w:rsid w:val="009E063D"/>
    <w:rsid w:val="009E0A0E"/>
    <w:rsid w:val="009E0FB7"/>
    <w:rsid w:val="009E1211"/>
    <w:rsid w:val="009E130C"/>
    <w:rsid w:val="009E17A8"/>
    <w:rsid w:val="009E1814"/>
    <w:rsid w:val="009E1A19"/>
    <w:rsid w:val="009E1C74"/>
    <w:rsid w:val="009E1DB3"/>
    <w:rsid w:val="009E2A95"/>
    <w:rsid w:val="009E31A2"/>
    <w:rsid w:val="009E37B6"/>
    <w:rsid w:val="009E3CED"/>
    <w:rsid w:val="009E3DB3"/>
    <w:rsid w:val="009E4071"/>
    <w:rsid w:val="009E598D"/>
    <w:rsid w:val="009E5A3B"/>
    <w:rsid w:val="009E6270"/>
    <w:rsid w:val="009E68A4"/>
    <w:rsid w:val="009E68D5"/>
    <w:rsid w:val="009E6941"/>
    <w:rsid w:val="009E6ABB"/>
    <w:rsid w:val="009E70C2"/>
    <w:rsid w:val="009E75B0"/>
    <w:rsid w:val="009E762B"/>
    <w:rsid w:val="009E779B"/>
    <w:rsid w:val="009E7C7F"/>
    <w:rsid w:val="009F00AE"/>
    <w:rsid w:val="009F088F"/>
    <w:rsid w:val="009F0B11"/>
    <w:rsid w:val="009F0EB1"/>
    <w:rsid w:val="009F1066"/>
    <w:rsid w:val="009F2266"/>
    <w:rsid w:val="009F23D4"/>
    <w:rsid w:val="009F252E"/>
    <w:rsid w:val="009F265B"/>
    <w:rsid w:val="009F2B8F"/>
    <w:rsid w:val="009F2D11"/>
    <w:rsid w:val="009F3A01"/>
    <w:rsid w:val="009F3D88"/>
    <w:rsid w:val="009F40ED"/>
    <w:rsid w:val="009F4422"/>
    <w:rsid w:val="009F49D2"/>
    <w:rsid w:val="009F4C95"/>
    <w:rsid w:val="009F4EB7"/>
    <w:rsid w:val="009F5940"/>
    <w:rsid w:val="009F5CB0"/>
    <w:rsid w:val="009F6666"/>
    <w:rsid w:val="009F6744"/>
    <w:rsid w:val="009F6E8A"/>
    <w:rsid w:val="009F7314"/>
    <w:rsid w:val="009F7BBC"/>
    <w:rsid w:val="009F7CB1"/>
    <w:rsid w:val="00A0003E"/>
    <w:rsid w:val="00A00098"/>
    <w:rsid w:val="00A0185A"/>
    <w:rsid w:val="00A01F60"/>
    <w:rsid w:val="00A026F3"/>
    <w:rsid w:val="00A0304B"/>
    <w:rsid w:val="00A031A0"/>
    <w:rsid w:val="00A03504"/>
    <w:rsid w:val="00A03E6D"/>
    <w:rsid w:val="00A03F58"/>
    <w:rsid w:val="00A043A4"/>
    <w:rsid w:val="00A05408"/>
    <w:rsid w:val="00A055F3"/>
    <w:rsid w:val="00A05624"/>
    <w:rsid w:val="00A05718"/>
    <w:rsid w:val="00A05CAD"/>
    <w:rsid w:val="00A06018"/>
    <w:rsid w:val="00A065FD"/>
    <w:rsid w:val="00A0774E"/>
    <w:rsid w:val="00A07ADC"/>
    <w:rsid w:val="00A1053E"/>
    <w:rsid w:val="00A10835"/>
    <w:rsid w:val="00A10CB5"/>
    <w:rsid w:val="00A10DA0"/>
    <w:rsid w:val="00A111F5"/>
    <w:rsid w:val="00A11679"/>
    <w:rsid w:val="00A11E12"/>
    <w:rsid w:val="00A12100"/>
    <w:rsid w:val="00A12769"/>
    <w:rsid w:val="00A12777"/>
    <w:rsid w:val="00A1324A"/>
    <w:rsid w:val="00A1346D"/>
    <w:rsid w:val="00A13669"/>
    <w:rsid w:val="00A13783"/>
    <w:rsid w:val="00A13791"/>
    <w:rsid w:val="00A142DC"/>
    <w:rsid w:val="00A14411"/>
    <w:rsid w:val="00A145B0"/>
    <w:rsid w:val="00A14ED0"/>
    <w:rsid w:val="00A151A6"/>
    <w:rsid w:val="00A159C1"/>
    <w:rsid w:val="00A16003"/>
    <w:rsid w:val="00A16025"/>
    <w:rsid w:val="00A16285"/>
    <w:rsid w:val="00A170E3"/>
    <w:rsid w:val="00A1761E"/>
    <w:rsid w:val="00A17F54"/>
    <w:rsid w:val="00A206D5"/>
    <w:rsid w:val="00A20BA2"/>
    <w:rsid w:val="00A21561"/>
    <w:rsid w:val="00A218B9"/>
    <w:rsid w:val="00A21E83"/>
    <w:rsid w:val="00A21EB3"/>
    <w:rsid w:val="00A21FFB"/>
    <w:rsid w:val="00A22C8E"/>
    <w:rsid w:val="00A23404"/>
    <w:rsid w:val="00A2414C"/>
    <w:rsid w:val="00A24697"/>
    <w:rsid w:val="00A25118"/>
    <w:rsid w:val="00A254BC"/>
    <w:rsid w:val="00A25601"/>
    <w:rsid w:val="00A25E44"/>
    <w:rsid w:val="00A262A5"/>
    <w:rsid w:val="00A269CD"/>
    <w:rsid w:val="00A26DAD"/>
    <w:rsid w:val="00A26DFC"/>
    <w:rsid w:val="00A27A70"/>
    <w:rsid w:val="00A305C6"/>
    <w:rsid w:val="00A30B74"/>
    <w:rsid w:val="00A30DD2"/>
    <w:rsid w:val="00A31A18"/>
    <w:rsid w:val="00A31E7A"/>
    <w:rsid w:val="00A32407"/>
    <w:rsid w:val="00A32517"/>
    <w:rsid w:val="00A32668"/>
    <w:rsid w:val="00A32970"/>
    <w:rsid w:val="00A32BA5"/>
    <w:rsid w:val="00A32E52"/>
    <w:rsid w:val="00A33507"/>
    <w:rsid w:val="00A33BDD"/>
    <w:rsid w:val="00A33EBD"/>
    <w:rsid w:val="00A34238"/>
    <w:rsid w:val="00A3432B"/>
    <w:rsid w:val="00A34CEF"/>
    <w:rsid w:val="00A34E4E"/>
    <w:rsid w:val="00A362A5"/>
    <w:rsid w:val="00A3687D"/>
    <w:rsid w:val="00A368AC"/>
    <w:rsid w:val="00A379CF"/>
    <w:rsid w:val="00A37D11"/>
    <w:rsid w:val="00A401B9"/>
    <w:rsid w:val="00A407CD"/>
    <w:rsid w:val="00A40807"/>
    <w:rsid w:val="00A40ECC"/>
    <w:rsid w:val="00A41062"/>
    <w:rsid w:val="00A41175"/>
    <w:rsid w:val="00A413BD"/>
    <w:rsid w:val="00A4176E"/>
    <w:rsid w:val="00A417EC"/>
    <w:rsid w:val="00A41E8D"/>
    <w:rsid w:val="00A41F82"/>
    <w:rsid w:val="00A42976"/>
    <w:rsid w:val="00A43647"/>
    <w:rsid w:val="00A43B7B"/>
    <w:rsid w:val="00A43C20"/>
    <w:rsid w:val="00A4414E"/>
    <w:rsid w:val="00A4438A"/>
    <w:rsid w:val="00A45BF6"/>
    <w:rsid w:val="00A45C3A"/>
    <w:rsid w:val="00A45CD9"/>
    <w:rsid w:val="00A45FDE"/>
    <w:rsid w:val="00A467EC"/>
    <w:rsid w:val="00A46803"/>
    <w:rsid w:val="00A46B20"/>
    <w:rsid w:val="00A46B29"/>
    <w:rsid w:val="00A471AD"/>
    <w:rsid w:val="00A476A0"/>
    <w:rsid w:val="00A47872"/>
    <w:rsid w:val="00A47D56"/>
    <w:rsid w:val="00A500A4"/>
    <w:rsid w:val="00A50D06"/>
    <w:rsid w:val="00A51060"/>
    <w:rsid w:val="00A51518"/>
    <w:rsid w:val="00A51B0E"/>
    <w:rsid w:val="00A51E19"/>
    <w:rsid w:val="00A52151"/>
    <w:rsid w:val="00A5234F"/>
    <w:rsid w:val="00A52461"/>
    <w:rsid w:val="00A52BF6"/>
    <w:rsid w:val="00A52DBB"/>
    <w:rsid w:val="00A52E0F"/>
    <w:rsid w:val="00A52E99"/>
    <w:rsid w:val="00A5366D"/>
    <w:rsid w:val="00A53AFA"/>
    <w:rsid w:val="00A53B16"/>
    <w:rsid w:val="00A53CE9"/>
    <w:rsid w:val="00A53FDE"/>
    <w:rsid w:val="00A54201"/>
    <w:rsid w:val="00A54A7D"/>
    <w:rsid w:val="00A54ED0"/>
    <w:rsid w:val="00A55423"/>
    <w:rsid w:val="00A55894"/>
    <w:rsid w:val="00A55BFE"/>
    <w:rsid w:val="00A55EFE"/>
    <w:rsid w:val="00A5639B"/>
    <w:rsid w:val="00A5702B"/>
    <w:rsid w:val="00A57705"/>
    <w:rsid w:val="00A601D4"/>
    <w:rsid w:val="00A604A3"/>
    <w:rsid w:val="00A606B5"/>
    <w:rsid w:val="00A60C7F"/>
    <w:rsid w:val="00A60D7B"/>
    <w:rsid w:val="00A60FE7"/>
    <w:rsid w:val="00A6101F"/>
    <w:rsid w:val="00A6109C"/>
    <w:rsid w:val="00A618BC"/>
    <w:rsid w:val="00A61D4B"/>
    <w:rsid w:val="00A61FEB"/>
    <w:rsid w:val="00A631E2"/>
    <w:rsid w:val="00A63DFA"/>
    <w:rsid w:val="00A64181"/>
    <w:rsid w:val="00A64457"/>
    <w:rsid w:val="00A64F80"/>
    <w:rsid w:val="00A65119"/>
    <w:rsid w:val="00A655E6"/>
    <w:rsid w:val="00A65670"/>
    <w:rsid w:val="00A65676"/>
    <w:rsid w:val="00A65899"/>
    <w:rsid w:val="00A66687"/>
    <w:rsid w:val="00A66877"/>
    <w:rsid w:val="00A66D3A"/>
    <w:rsid w:val="00A6740E"/>
    <w:rsid w:val="00A6749B"/>
    <w:rsid w:val="00A67AB8"/>
    <w:rsid w:val="00A70093"/>
    <w:rsid w:val="00A70C41"/>
    <w:rsid w:val="00A70F5A"/>
    <w:rsid w:val="00A718E0"/>
    <w:rsid w:val="00A72154"/>
    <w:rsid w:val="00A73435"/>
    <w:rsid w:val="00A74797"/>
    <w:rsid w:val="00A74823"/>
    <w:rsid w:val="00A7483D"/>
    <w:rsid w:val="00A74BCC"/>
    <w:rsid w:val="00A74FC0"/>
    <w:rsid w:val="00A750F0"/>
    <w:rsid w:val="00A75C36"/>
    <w:rsid w:val="00A75D7C"/>
    <w:rsid w:val="00A760DC"/>
    <w:rsid w:val="00A76157"/>
    <w:rsid w:val="00A763D3"/>
    <w:rsid w:val="00A766C9"/>
    <w:rsid w:val="00A76772"/>
    <w:rsid w:val="00A76EA5"/>
    <w:rsid w:val="00A770CC"/>
    <w:rsid w:val="00A77644"/>
    <w:rsid w:val="00A7764F"/>
    <w:rsid w:val="00A77B02"/>
    <w:rsid w:val="00A77BB1"/>
    <w:rsid w:val="00A77D9B"/>
    <w:rsid w:val="00A803D5"/>
    <w:rsid w:val="00A80A24"/>
    <w:rsid w:val="00A80CE1"/>
    <w:rsid w:val="00A80D45"/>
    <w:rsid w:val="00A818D3"/>
    <w:rsid w:val="00A81DD0"/>
    <w:rsid w:val="00A8273F"/>
    <w:rsid w:val="00A82948"/>
    <w:rsid w:val="00A82B27"/>
    <w:rsid w:val="00A82D29"/>
    <w:rsid w:val="00A837B1"/>
    <w:rsid w:val="00A83AD3"/>
    <w:rsid w:val="00A83C0F"/>
    <w:rsid w:val="00A84347"/>
    <w:rsid w:val="00A84660"/>
    <w:rsid w:val="00A8635E"/>
    <w:rsid w:val="00A8693C"/>
    <w:rsid w:val="00A86DE6"/>
    <w:rsid w:val="00A86E9B"/>
    <w:rsid w:val="00A8786F"/>
    <w:rsid w:val="00A879C8"/>
    <w:rsid w:val="00A87CA0"/>
    <w:rsid w:val="00A87F5D"/>
    <w:rsid w:val="00A87FF3"/>
    <w:rsid w:val="00A90239"/>
    <w:rsid w:val="00A90261"/>
    <w:rsid w:val="00A9069A"/>
    <w:rsid w:val="00A90804"/>
    <w:rsid w:val="00A90929"/>
    <w:rsid w:val="00A909B5"/>
    <w:rsid w:val="00A915FB"/>
    <w:rsid w:val="00A9176C"/>
    <w:rsid w:val="00A91D71"/>
    <w:rsid w:val="00A91F7D"/>
    <w:rsid w:val="00A92081"/>
    <w:rsid w:val="00A92288"/>
    <w:rsid w:val="00A92291"/>
    <w:rsid w:val="00A927B2"/>
    <w:rsid w:val="00A92955"/>
    <w:rsid w:val="00A92D63"/>
    <w:rsid w:val="00A92D9D"/>
    <w:rsid w:val="00A932CD"/>
    <w:rsid w:val="00A9412F"/>
    <w:rsid w:val="00A94697"/>
    <w:rsid w:val="00A947D4"/>
    <w:rsid w:val="00A95267"/>
    <w:rsid w:val="00A9570B"/>
    <w:rsid w:val="00A95955"/>
    <w:rsid w:val="00A95F1C"/>
    <w:rsid w:val="00A96469"/>
    <w:rsid w:val="00A96743"/>
    <w:rsid w:val="00A97182"/>
    <w:rsid w:val="00A97480"/>
    <w:rsid w:val="00A97695"/>
    <w:rsid w:val="00A97ABE"/>
    <w:rsid w:val="00A97F19"/>
    <w:rsid w:val="00A97F7C"/>
    <w:rsid w:val="00AA02C6"/>
    <w:rsid w:val="00AA0A91"/>
    <w:rsid w:val="00AA0BE4"/>
    <w:rsid w:val="00AA0C56"/>
    <w:rsid w:val="00AA0E06"/>
    <w:rsid w:val="00AA15DC"/>
    <w:rsid w:val="00AA16A5"/>
    <w:rsid w:val="00AA1ACE"/>
    <w:rsid w:val="00AA1C51"/>
    <w:rsid w:val="00AA1E54"/>
    <w:rsid w:val="00AA2711"/>
    <w:rsid w:val="00AA2787"/>
    <w:rsid w:val="00AA278F"/>
    <w:rsid w:val="00AA32F6"/>
    <w:rsid w:val="00AA3397"/>
    <w:rsid w:val="00AA3667"/>
    <w:rsid w:val="00AA36A6"/>
    <w:rsid w:val="00AA44FA"/>
    <w:rsid w:val="00AA488B"/>
    <w:rsid w:val="00AA4953"/>
    <w:rsid w:val="00AA4F9C"/>
    <w:rsid w:val="00AA562B"/>
    <w:rsid w:val="00AA57AA"/>
    <w:rsid w:val="00AA5832"/>
    <w:rsid w:val="00AA59D7"/>
    <w:rsid w:val="00AA5CE5"/>
    <w:rsid w:val="00AA5FEA"/>
    <w:rsid w:val="00AA62B3"/>
    <w:rsid w:val="00AA665F"/>
    <w:rsid w:val="00AA6CF3"/>
    <w:rsid w:val="00AA70F5"/>
    <w:rsid w:val="00AA7242"/>
    <w:rsid w:val="00AA7465"/>
    <w:rsid w:val="00AA783E"/>
    <w:rsid w:val="00AB048A"/>
    <w:rsid w:val="00AB15EB"/>
    <w:rsid w:val="00AB193A"/>
    <w:rsid w:val="00AB1C8D"/>
    <w:rsid w:val="00AB1D22"/>
    <w:rsid w:val="00AB1E87"/>
    <w:rsid w:val="00AB1F32"/>
    <w:rsid w:val="00AB206E"/>
    <w:rsid w:val="00AB2538"/>
    <w:rsid w:val="00AB2C29"/>
    <w:rsid w:val="00AB2EA9"/>
    <w:rsid w:val="00AB2FEF"/>
    <w:rsid w:val="00AB30B3"/>
    <w:rsid w:val="00AB34BC"/>
    <w:rsid w:val="00AB37DF"/>
    <w:rsid w:val="00AB41B2"/>
    <w:rsid w:val="00AB45E6"/>
    <w:rsid w:val="00AB495C"/>
    <w:rsid w:val="00AB49A7"/>
    <w:rsid w:val="00AB4FFC"/>
    <w:rsid w:val="00AB543E"/>
    <w:rsid w:val="00AB575A"/>
    <w:rsid w:val="00AB5B05"/>
    <w:rsid w:val="00AB5E29"/>
    <w:rsid w:val="00AB5F32"/>
    <w:rsid w:val="00AB68B0"/>
    <w:rsid w:val="00AB714B"/>
    <w:rsid w:val="00AB717A"/>
    <w:rsid w:val="00AC0013"/>
    <w:rsid w:val="00AC035A"/>
    <w:rsid w:val="00AC0B51"/>
    <w:rsid w:val="00AC107C"/>
    <w:rsid w:val="00AC1B2D"/>
    <w:rsid w:val="00AC2D50"/>
    <w:rsid w:val="00AC307B"/>
    <w:rsid w:val="00AC3311"/>
    <w:rsid w:val="00AC34DF"/>
    <w:rsid w:val="00AC3589"/>
    <w:rsid w:val="00AC36E7"/>
    <w:rsid w:val="00AC3804"/>
    <w:rsid w:val="00AC4004"/>
    <w:rsid w:val="00AC406D"/>
    <w:rsid w:val="00AC440C"/>
    <w:rsid w:val="00AC487A"/>
    <w:rsid w:val="00AC4AE1"/>
    <w:rsid w:val="00AC503D"/>
    <w:rsid w:val="00AC50E9"/>
    <w:rsid w:val="00AC5147"/>
    <w:rsid w:val="00AC5850"/>
    <w:rsid w:val="00AC5919"/>
    <w:rsid w:val="00AC5AC7"/>
    <w:rsid w:val="00AC61B2"/>
    <w:rsid w:val="00AC662C"/>
    <w:rsid w:val="00AC679D"/>
    <w:rsid w:val="00AC6A30"/>
    <w:rsid w:val="00AC6F58"/>
    <w:rsid w:val="00AC70DD"/>
    <w:rsid w:val="00AC7654"/>
    <w:rsid w:val="00AC7938"/>
    <w:rsid w:val="00AC7AB8"/>
    <w:rsid w:val="00AD0751"/>
    <w:rsid w:val="00AD0E31"/>
    <w:rsid w:val="00AD177A"/>
    <w:rsid w:val="00AD177E"/>
    <w:rsid w:val="00AD17B4"/>
    <w:rsid w:val="00AD17D6"/>
    <w:rsid w:val="00AD1C51"/>
    <w:rsid w:val="00AD27C4"/>
    <w:rsid w:val="00AD36F9"/>
    <w:rsid w:val="00AD3E65"/>
    <w:rsid w:val="00AD44AF"/>
    <w:rsid w:val="00AD49E8"/>
    <w:rsid w:val="00AD565B"/>
    <w:rsid w:val="00AD5736"/>
    <w:rsid w:val="00AD7323"/>
    <w:rsid w:val="00AD74B3"/>
    <w:rsid w:val="00AD763F"/>
    <w:rsid w:val="00AD79BD"/>
    <w:rsid w:val="00AD7B6F"/>
    <w:rsid w:val="00AD7BBA"/>
    <w:rsid w:val="00AD7C8C"/>
    <w:rsid w:val="00AD7E71"/>
    <w:rsid w:val="00AE03C8"/>
    <w:rsid w:val="00AE08E3"/>
    <w:rsid w:val="00AE0BA0"/>
    <w:rsid w:val="00AE11FA"/>
    <w:rsid w:val="00AE134B"/>
    <w:rsid w:val="00AE14C4"/>
    <w:rsid w:val="00AE1A03"/>
    <w:rsid w:val="00AE1C3C"/>
    <w:rsid w:val="00AE26BB"/>
    <w:rsid w:val="00AE277A"/>
    <w:rsid w:val="00AE378E"/>
    <w:rsid w:val="00AE3A25"/>
    <w:rsid w:val="00AE3E56"/>
    <w:rsid w:val="00AE3FBF"/>
    <w:rsid w:val="00AE443A"/>
    <w:rsid w:val="00AE474A"/>
    <w:rsid w:val="00AE4B52"/>
    <w:rsid w:val="00AE51A1"/>
    <w:rsid w:val="00AE571C"/>
    <w:rsid w:val="00AE584C"/>
    <w:rsid w:val="00AE5C9F"/>
    <w:rsid w:val="00AE5CA6"/>
    <w:rsid w:val="00AE7A7B"/>
    <w:rsid w:val="00AE7EEF"/>
    <w:rsid w:val="00AE7F15"/>
    <w:rsid w:val="00AE7FCA"/>
    <w:rsid w:val="00AF0DCB"/>
    <w:rsid w:val="00AF10FD"/>
    <w:rsid w:val="00AF17F2"/>
    <w:rsid w:val="00AF1F41"/>
    <w:rsid w:val="00AF2161"/>
    <w:rsid w:val="00AF290A"/>
    <w:rsid w:val="00AF2A84"/>
    <w:rsid w:val="00AF2D8C"/>
    <w:rsid w:val="00AF2F05"/>
    <w:rsid w:val="00AF31A9"/>
    <w:rsid w:val="00AF38F3"/>
    <w:rsid w:val="00AF3BE4"/>
    <w:rsid w:val="00AF4577"/>
    <w:rsid w:val="00AF58BD"/>
    <w:rsid w:val="00AF59EF"/>
    <w:rsid w:val="00AF6E89"/>
    <w:rsid w:val="00AF72DC"/>
    <w:rsid w:val="00AF7302"/>
    <w:rsid w:val="00AF738C"/>
    <w:rsid w:val="00B002A7"/>
    <w:rsid w:val="00B00452"/>
    <w:rsid w:val="00B00648"/>
    <w:rsid w:val="00B008CD"/>
    <w:rsid w:val="00B010DE"/>
    <w:rsid w:val="00B010E9"/>
    <w:rsid w:val="00B0136E"/>
    <w:rsid w:val="00B015FC"/>
    <w:rsid w:val="00B01C59"/>
    <w:rsid w:val="00B02249"/>
    <w:rsid w:val="00B02892"/>
    <w:rsid w:val="00B02CCA"/>
    <w:rsid w:val="00B03086"/>
    <w:rsid w:val="00B031D5"/>
    <w:rsid w:val="00B0476E"/>
    <w:rsid w:val="00B05794"/>
    <w:rsid w:val="00B0591B"/>
    <w:rsid w:val="00B05A8C"/>
    <w:rsid w:val="00B05B1D"/>
    <w:rsid w:val="00B06121"/>
    <w:rsid w:val="00B0667F"/>
    <w:rsid w:val="00B07496"/>
    <w:rsid w:val="00B07589"/>
    <w:rsid w:val="00B07D81"/>
    <w:rsid w:val="00B07F49"/>
    <w:rsid w:val="00B10401"/>
    <w:rsid w:val="00B10987"/>
    <w:rsid w:val="00B10A52"/>
    <w:rsid w:val="00B1211A"/>
    <w:rsid w:val="00B121F5"/>
    <w:rsid w:val="00B1237B"/>
    <w:rsid w:val="00B128B5"/>
    <w:rsid w:val="00B128DA"/>
    <w:rsid w:val="00B128DE"/>
    <w:rsid w:val="00B129C5"/>
    <w:rsid w:val="00B13034"/>
    <w:rsid w:val="00B13135"/>
    <w:rsid w:val="00B13266"/>
    <w:rsid w:val="00B13A3B"/>
    <w:rsid w:val="00B142F4"/>
    <w:rsid w:val="00B14A6D"/>
    <w:rsid w:val="00B14E7A"/>
    <w:rsid w:val="00B15CBD"/>
    <w:rsid w:val="00B16598"/>
    <w:rsid w:val="00B16EED"/>
    <w:rsid w:val="00B179EC"/>
    <w:rsid w:val="00B17A91"/>
    <w:rsid w:val="00B17D88"/>
    <w:rsid w:val="00B20334"/>
    <w:rsid w:val="00B20521"/>
    <w:rsid w:val="00B20A46"/>
    <w:rsid w:val="00B20AA0"/>
    <w:rsid w:val="00B20F1B"/>
    <w:rsid w:val="00B2193D"/>
    <w:rsid w:val="00B22C4E"/>
    <w:rsid w:val="00B22FE2"/>
    <w:rsid w:val="00B2489A"/>
    <w:rsid w:val="00B24A46"/>
    <w:rsid w:val="00B24ED2"/>
    <w:rsid w:val="00B25CC7"/>
    <w:rsid w:val="00B25E28"/>
    <w:rsid w:val="00B2631D"/>
    <w:rsid w:val="00B26855"/>
    <w:rsid w:val="00B26B3C"/>
    <w:rsid w:val="00B26F6B"/>
    <w:rsid w:val="00B27381"/>
    <w:rsid w:val="00B2791B"/>
    <w:rsid w:val="00B2797D"/>
    <w:rsid w:val="00B27CB2"/>
    <w:rsid w:val="00B30565"/>
    <w:rsid w:val="00B30E14"/>
    <w:rsid w:val="00B311A3"/>
    <w:rsid w:val="00B31726"/>
    <w:rsid w:val="00B31888"/>
    <w:rsid w:val="00B31DF9"/>
    <w:rsid w:val="00B31EC0"/>
    <w:rsid w:val="00B3253E"/>
    <w:rsid w:val="00B32B58"/>
    <w:rsid w:val="00B32BB9"/>
    <w:rsid w:val="00B32F07"/>
    <w:rsid w:val="00B33C8A"/>
    <w:rsid w:val="00B341B9"/>
    <w:rsid w:val="00B34F43"/>
    <w:rsid w:val="00B35145"/>
    <w:rsid w:val="00B355B0"/>
    <w:rsid w:val="00B3703C"/>
    <w:rsid w:val="00B378E3"/>
    <w:rsid w:val="00B37AB7"/>
    <w:rsid w:val="00B37D59"/>
    <w:rsid w:val="00B402A2"/>
    <w:rsid w:val="00B402AF"/>
    <w:rsid w:val="00B40447"/>
    <w:rsid w:val="00B40496"/>
    <w:rsid w:val="00B4089A"/>
    <w:rsid w:val="00B40EB9"/>
    <w:rsid w:val="00B40FE6"/>
    <w:rsid w:val="00B41376"/>
    <w:rsid w:val="00B429C1"/>
    <w:rsid w:val="00B42C33"/>
    <w:rsid w:val="00B42C62"/>
    <w:rsid w:val="00B42D1B"/>
    <w:rsid w:val="00B435D7"/>
    <w:rsid w:val="00B438E4"/>
    <w:rsid w:val="00B443A8"/>
    <w:rsid w:val="00B44412"/>
    <w:rsid w:val="00B44786"/>
    <w:rsid w:val="00B448A0"/>
    <w:rsid w:val="00B44AA9"/>
    <w:rsid w:val="00B450B7"/>
    <w:rsid w:val="00B451DA"/>
    <w:rsid w:val="00B45268"/>
    <w:rsid w:val="00B4563C"/>
    <w:rsid w:val="00B459DD"/>
    <w:rsid w:val="00B4631F"/>
    <w:rsid w:val="00B46A7D"/>
    <w:rsid w:val="00B4796B"/>
    <w:rsid w:val="00B50219"/>
    <w:rsid w:val="00B504B9"/>
    <w:rsid w:val="00B505DC"/>
    <w:rsid w:val="00B505E1"/>
    <w:rsid w:val="00B50898"/>
    <w:rsid w:val="00B51792"/>
    <w:rsid w:val="00B51C61"/>
    <w:rsid w:val="00B51F43"/>
    <w:rsid w:val="00B5274A"/>
    <w:rsid w:val="00B52D1D"/>
    <w:rsid w:val="00B52EAE"/>
    <w:rsid w:val="00B5339C"/>
    <w:rsid w:val="00B53BAC"/>
    <w:rsid w:val="00B53EC6"/>
    <w:rsid w:val="00B53F64"/>
    <w:rsid w:val="00B551B3"/>
    <w:rsid w:val="00B55679"/>
    <w:rsid w:val="00B5601E"/>
    <w:rsid w:val="00B56755"/>
    <w:rsid w:val="00B56F35"/>
    <w:rsid w:val="00B57038"/>
    <w:rsid w:val="00B573F0"/>
    <w:rsid w:val="00B57560"/>
    <w:rsid w:val="00B5787B"/>
    <w:rsid w:val="00B57F36"/>
    <w:rsid w:val="00B60022"/>
    <w:rsid w:val="00B60089"/>
    <w:rsid w:val="00B6011F"/>
    <w:rsid w:val="00B60822"/>
    <w:rsid w:val="00B60A3D"/>
    <w:rsid w:val="00B60F87"/>
    <w:rsid w:val="00B610B6"/>
    <w:rsid w:val="00B61125"/>
    <w:rsid w:val="00B612B9"/>
    <w:rsid w:val="00B62983"/>
    <w:rsid w:val="00B62BBC"/>
    <w:rsid w:val="00B62EC1"/>
    <w:rsid w:val="00B639AF"/>
    <w:rsid w:val="00B63A6C"/>
    <w:rsid w:val="00B63AD9"/>
    <w:rsid w:val="00B63CF7"/>
    <w:rsid w:val="00B63EAC"/>
    <w:rsid w:val="00B641EF"/>
    <w:rsid w:val="00B6446C"/>
    <w:rsid w:val="00B644C7"/>
    <w:rsid w:val="00B6465B"/>
    <w:rsid w:val="00B64807"/>
    <w:rsid w:val="00B6563D"/>
    <w:rsid w:val="00B65D1F"/>
    <w:rsid w:val="00B65DC9"/>
    <w:rsid w:val="00B65DE2"/>
    <w:rsid w:val="00B65EB5"/>
    <w:rsid w:val="00B66193"/>
    <w:rsid w:val="00B661FB"/>
    <w:rsid w:val="00B66754"/>
    <w:rsid w:val="00B66918"/>
    <w:rsid w:val="00B66A73"/>
    <w:rsid w:val="00B66BBA"/>
    <w:rsid w:val="00B67C02"/>
    <w:rsid w:val="00B703AF"/>
    <w:rsid w:val="00B70BD9"/>
    <w:rsid w:val="00B70C11"/>
    <w:rsid w:val="00B71392"/>
    <w:rsid w:val="00B7179E"/>
    <w:rsid w:val="00B72BFB"/>
    <w:rsid w:val="00B72FBF"/>
    <w:rsid w:val="00B731A5"/>
    <w:rsid w:val="00B73257"/>
    <w:rsid w:val="00B73A98"/>
    <w:rsid w:val="00B73B1E"/>
    <w:rsid w:val="00B74071"/>
    <w:rsid w:val="00B74947"/>
    <w:rsid w:val="00B74F8A"/>
    <w:rsid w:val="00B74F99"/>
    <w:rsid w:val="00B75271"/>
    <w:rsid w:val="00B757D0"/>
    <w:rsid w:val="00B758F5"/>
    <w:rsid w:val="00B75CC8"/>
    <w:rsid w:val="00B765F4"/>
    <w:rsid w:val="00B76BC8"/>
    <w:rsid w:val="00B76D0F"/>
    <w:rsid w:val="00B76D58"/>
    <w:rsid w:val="00B77195"/>
    <w:rsid w:val="00B77294"/>
    <w:rsid w:val="00B7765A"/>
    <w:rsid w:val="00B77791"/>
    <w:rsid w:val="00B779F7"/>
    <w:rsid w:val="00B77B78"/>
    <w:rsid w:val="00B77CD3"/>
    <w:rsid w:val="00B77E09"/>
    <w:rsid w:val="00B807F6"/>
    <w:rsid w:val="00B807F7"/>
    <w:rsid w:val="00B80F19"/>
    <w:rsid w:val="00B81E95"/>
    <w:rsid w:val="00B81F4A"/>
    <w:rsid w:val="00B82419"/>
    <w:rsid w:val="00B827A2"/>
    <w:rsid w:val="00B829C0"/>
    <w:rsid w:val="00B83754"/>
    <w:rsid w:val="00B83D79"/>
    <w:rsid w:val="00B83D9B"/>
    <w:rsid w:val="00B83E16"/>
    <w:rsid w:val="00B83E6D"/>
    <w:rsid w:val="00B8458E"/>
    <w:rsid w:val="00B84EAB"/>
    <w:rsid w:val="00B85044"/>
    <w:rsid w:val="00B852F9"/>
    <w:rsid w:val="00B85494"/>
    <w:rsid w:val="00B8733E"/>
    <w:rsid w:val="00B876D3"/>
    <w:rsid w:val="00B87BB2"/>
    <w:rsid w:val="00B90284"/>
    <w:rsid w:val="00B90308"/>
    <w:rsid w:val="00B903CB"/>
    <w:rsid w:val="00B90889"/>
    <w:rsid w:val="00B90A96"/>
    <w:rsid w:val="00B90AA2"/>
    <w:rsid w:val="00B91253"/>
    <w:rsid w:val="00B91555"/>
    <w:rsid w:val="00B91619"/>
    <w:rsid w:val="00B91B7F"/>
    <w:rsid w:val="00B92736"/>
    <w:rsid w:val="00B9280B"/>
    <w:rsid w:val="00B92D65"/>
    <w:rsid w:val="00B9322A"/>
    <w:rsid w:val="00B93EB4"/>
    <w:rsid w:val="00B94BB8"/>
    <w:rsid w:val="00B94E36"/>
    <w:rsid w:val="00B95405"/>
    <w:rsid w:val="00B95BBC"/>
    <w:rsid w:val="00B96164"/>
    <w:rsid w:val="00B96E35"/>
    <w:rsid w:val="00B9766B"/>
    <w:rsid w:val="00B97692"/>
    <w:rsid w:val="00B97D8F"/>
    <w:rsid w:val="00BA0431"/>
    <w:rsid w:val="00BA0AB1"/>
    <w:rsid w:val="00BA15D1"/>
    <w:rsid w:val="00BA1729"/>
    <w:rsid w:val="00BA1CA9"/>
    <w:rsid w:val="00BA1F92"/>
    <w:rsid w:val="00BA291A"/>
    <w:rsid w:val="00BA2C9D"/>
    <w:rsid w:val="00BA2CC6"/>
    <w:rsid w:val="00BA33DD"/>
    <w:rsid w:val="00BA38DF"/>
    <w:rsid w:val="00BA4505"/>
    <w:rsid w:val="00BA4CD6"/>
    <w:rsid w:val="00BA502C"/>
    <w:rsid w:val="00BA5303"/>
    <w:rsid w:val="00BA6FB1"/>
    <w:rsid w:val="00BA6FD4"/>
    <w:rsid w:val="00BA77FE"/>
    <w:rsid w:val="00BA7B21"/>
    <w:rsid w:val="00BB0968"/>
    <w:rsid w:val="00BB1373"/>
    <w:rsid w:val="00BB17C2"/>
    <w:rsid w:val="00BB21C2"/>
    <w:rsid w:val="00BB232B"/>
    <w:rsid w:val="00BB264A"/>
    <w:rsid w:val="00BB27E3"/>
    <w:rsid w:val="00BB2A0E"/>
    <w:rsid w:val="00BB2A8E"/>
    <w:rsid w:val="00BB2C36"/>
    <w:rsid w:val="00BB2E5B"/>
    <w:rsid w:val="00BB308D"/>
    <w:rsid w:val="00BB3145"/>
    <w:rsid w:val="00BB3146"/>
    <w:rsid w:val="00BB3744"/>
    <w:rsid w:val="00BB3C80"/>
    <w:rsid w:val="00BB3DFA"/>
    <w:rsid w:val="00BB3E3D"/>
    <w:rsid w:val="00BB4650"/>
    <w:rsid w:val="00BB4D20"/>
    <w:rsid w:val="00BB4F8F"/>
    <w:rsid w:val="00BB5068"/>
    <w:rsid w:val="00BB531B"/>
    <w:rsid w:val="00BB5652"/>
    <w:rsid w:val="00BB59A4"/>
    <w:rsid w:val="00BB5B01"/>
    <w:rsid w:val="00BB5B3B"/>
    <w:rsid w:val="00BB5FBB"/>
    <w:rsid w:val="00BB6838"/>
    <w:rsid w:val="00BB7D16"/>
    <w:rsid w:val="00BC0BFC"/>
    <w:rsid w:val="00BC0C58"/>
    <w:rsid w:val="00BC24C6"/>
    <w:rsid w:val="00BC2786"/>
    <w:rsid w:val="00BC2A73"/>
    <w:rsid w:val="00BC2E60"/>
    <w:rsid w:val="00BC30FE"/>
    <w:rsid w:val="00BC3230"/>
    <w:rsid w:val="00BC36BB"/>
    <w:rsid w:val="00BC4EFD"/>
    <w:rsid w:val="00BC5605"/>
    <w:rsid w:val="00BC571A"/>
    <w:rsid w:val="00BC5912"/>
    <w:rsid w:val="00BC5998"/>
    <w:rsid w:val="00BC5F34"/>
    <w:rsid w:val="00BC60B3"/>
    <w:rsid w:val="00BC6B24"/>
    <w:rsid w:val="00BC6BC1"/>
    <w:rsid w:val="00BC6F7D"/>
    <w:rsid w:val="00BC73F5"/>
    <w:rsid w:val="00BC783B"/>
    <w:rsid w:val="00BC79E9"/>
    <w:rsid w:val="00BC7CA7"/>
    <w:rsid w:val="00BC7CBC"/>
    <w:rsid w:val="00BC7D2D"/>
    <w:rsid w:val="00BC7FB3"/>
    <w:rsid w:val="00BD0302"/>
    <w:rsid w:val="00BD0BB6"/>
    <w:rsid w:val="00BD0DA0"/>
    <w:rsid w:val="00BD0DDB"/>
    <w:rsid w:val="00BD20A7"/>
    <w:rsid w:val="00BD22B5"/>
    <w:rsid w:val="00BD2E71"/>
    <w:rsid w:val="00BD3034"/>
    <w:rsid w:val="00BD32A3"/>
    <w:rsid w:val="00BD33E2"/>
    <w:rsid w:val="00BD3821"/>
    <w:rsid w:val="00BD3855"/>
    <w:rsid w:val="00BD3BD2"/>
    <w:rsid w:val="00BD5153"/>
    <w:rsid w:val="00BD5788"/>
    <w:rsid w:val="00BD5B07"/>
    <w:rsid w:val="00BD6297"/>
    <w:rsid w:val="00BD6990"/>
    <w:rsid w:val="00BD6C50"/>
    <w:rsid w:val="00BD6DDD"/>
    <w:rsid w:val="00BD7A5B"/>
    <w:rsid w:val="00BD7CA1"/>
    <w:rsid w:val="00BD7D97"/>
    <w:rsid w:val="00BD7E7B"/>
    <w:rsid w:val="00BD7FBD"/>
    <w:rsid w:val="00BE01DC"/>
    <w:rsid w:val="00BE031A"/>
    <w:rsid w:val="00BE0D0B"/>
    <w:rsid w:val="00BE294F"/>
    <w:rsid w:val="00BE2A74"/>
    <w:rsid w:val="00BE2EDF"/>
    <w:rsid w:val="00BE374D"/>
    <w:rsid w:val="00BE3BF4"/>
    <w:rsid w:val="00BE3BF6"/>
    <w:rsid w:val="00BE3C2B"/>
    <w:rsid w:val="00BE40E8"/>
    <w:rsid w:val="00BE4693"/>
    <w:rsid w:val="00BE47A2"/>
    <w:rsid w:val="00BE4D4B"/>
    <w:rsid w:val="00BE5D63"/>
    <w:rsid w:val="00BE61E9"/>
    <w:rsid w:val="00BE6291"/>
    <w:rsid w:val="00BE6676"/>
    <w:rsid w:val="00BE6C58"/>
    <w:rsid w:val="00BE7271"/>
    <w:rsid w:val="00BE7619"/>
    <w:rsid w:val="00BE7D97"/>
    <w:rsid w:val="00BE7F2D"/>
    <w:rsid w:val="00BE7F81"/>
    <w:rsid w:val="00BF06E9"/>
    <w:rsid w:val="00BF0D41"/>
    <w:rsid w:val="00BF1329"/>
    <w:rsid w:val="00BF152E"/>
    <w:rsid w:val="00BF1CE5"/>
    <w:rsid w:val="00BF2900"/>
    <w:rsid w:val="00BF2FD6"/>
    <w:rsid w:val="00BF33FF"/>
    <w:rsid w:val="00BF34D9"/>
    <w:rsid w:val="00BF3D44"/>
    <w:rsid w:val="00BF4843"/>
    <w:rsid w:val="00BF4C7C"/>
    <w:rsid w:val="00BF556D"/>
    <w:rsid w:val="00BF66C0"/>
    <w:rsid w:val="00BF66FE"/>
    <w:rsid w:val="00BF6B50"/>
    <w:rsid w:val="00BF71D3"/>
    <w:rsid w:val="00BF7339"/>
    <w:rsid w:val="00BF74E5"/>
    <w:rsid w:val="00BF7A94"/>
    <w:rsid w:val="00BF7CD9"/>
    <w:rsid w:val="00C00DAE"/>
    <w:rsid w:val="00C0186A"/>
    <w:rsid w:val="00C0232D"/>
    <w:rsid w:val="00C028C8"/>
    <w:rsid w:val="00C02DCB"/>
    <w:rsid w:val="00C02E2E"/>
    <w:rsid w:val="00C02FA1"/>
    <w:rsid w:val="00C05334"/>
    <w:rsid w:val="00C05A0E"/>
    <w:rsid w:val="00C05FEC"/>
    <w:rsid w:val="00C06435"/>
    <w:rsid w:val="00C07424"/>
    <w:rsid w:val="00C07958"/>
    <w:rsid w:val="00C07D74"/>
    <w:rsid w:val="00C07DC6"/>
    <w:rsid w:val="00C10051"/>
    <w:rsid w:val="00C10AC3"/>
    <w:rsid w:val="00C11013"/>
    <w:rsid w:val="00C11797"/>
    <w:rsid w:val="00C11CE2"/>
    <w:rsid w:val="00C11D17"/>
    <w:rsid w:val="00C12322"/>
    <w:rsid w:val="00C127E7"/>
    <w:rsid w:val="00C137F3"/>
    <w:rsid w:val="00C1561A"/>
    <w:rsid w:val="00C156E1"/>
    <w:rsid w:val="00C15964"/>
    <w:rsid w:val="00C15F52"/>
    <w:rsid w:val="00C162B1"/>
    <w:rsid w:val="00C16CFE"/>
    <w:rsid w:val="00C16FA5"/>
    <w:rsid w:val="00C17014"/>
    <w:rsid w:val="00C17093"/>
    <w:rsid w:val="00C17182"/>
    <w:rsid w:val="00C175AF"/>
    <w:rsid w:val="00C17AF8"/>
    <w:rsid w:val="00C20589"/>
    <w:rsid w:val="00C20593"/>
    <w:rsid w:val="00C20A67"/>
    <w:rsid w:val="00C2114C"/>
    <w:rsid w:val="00C21683"/>
    <w:rsid w:val="00C2212B"/>
    <w:rsid w:val="00C2263A"/>
    <w:rsid w:val="00C226B0"/>
    <w:rsid w:val="00C228F7"/>
    <w:rsid w:val="00C230E6"/>
    <w:rsid w:val="00C232AE"/>
    <w:rsid w:val="00C236A3"/>
    <w:rsid w:val="00C237C9"/>
    <w:rsid w:val="00C242E9"/>
    <w:rsid w:val="00C2488F"/>
    <w:rsid w:val="00C24BA0"/>
    <w:rsid w:val="00C26886"/>
    <w:rsid w:val="00C27BBC"/>
    <w:rsid w:val="00C27DD2"/>
    <w:rsid w:val="00C3045D"/>
    <w:rsid w:val="00C308B1"/>
    <w:rsid w:val="00C309AD"/>
    <w:rsid w:val="00C30DAF"/>
    <w:rsid w:val="00C3109B"/>
    <w:rsid w:val="00C31998"/>
    <w:rsid w:val="00C31F69"/>
    <w:rsid w:val="00C323C7"/>
    <w:rsid w:val="00C323F5"/>
    <w:rsid w:val="00C33362"/>
    <w:rsid w:val="00C3345C"/>
    <w:rsid w:val="00C3376F"/>
    <w:rsid w:val="00C34482"/>
    <w:rsid w:val="00C3497B"/>
    <w:rsid w:val="00C34C8F"/>
    <w:rsid w:val="00C34D47"/>
    <w:rsid w:val="00C3584D"/>
    <w:rsid w:val="00C360D0"/>
    <w:rsid w:val="00C36A91"/>
    <w:rsid w:val="00C36B06"/>
    <w:rsid w:val="00C36CFF"/>
    <w:rsid w:val="00C3757B"/>
    <w:rsid w:val="00C37661"/>
    <w:rsid w:val="00C37F9A"/>
    <w:rsid w:val="00C402D0"/>
    <w:rsid w:val="00C408C9"/>
    <w:rsid w:val="00C40E0F"/>
    <w:rsid w:val="00C41886"/>
    <w:rsid w:val="00C41D8F"/>
    <w:rsid w:val="00C427E1"/>
    <w:rsid w:val="00C42853"/>
    <w:rsid w:val="00C43DE8"/>
    <w:rsid w:val="00C4420C"/>
    <w:rsid w:val="00C44619"/>
    <w:rsid w:val="00C44627"/>
    <w:rsid w:val="00C44810"/>
    <w:rsid w:val="00C4483C"/>
    <w:rsid w:val="00C448D5"/>
    <w:rsid w:val="00C454AD"/>
    <w:rsid w:val="00C45682"/>
    <w:rsid w:val="00C4569C"/>
    <w:rsid w:val="00C45A59"/>
    <w:rsid w:val="00C45D23"/>
    <w:rsid w:val="00C462FE"/>
    <w:rsid w:val="00C465A5"/>
    <w:rsid w:val="00C47127"/>
    <w:rsid w:val="00C479AD"/>
    <w:rsid w:val="00C47D8F"/>
    <w:rsid w:val="00C50799"/>
    <w:rsid w:val="00C51625"/>
    <w:rsid w:val="00C517AB"/>
    <w:rsid w:val="00C51A23"/>
    <w:rsid w:val="00C51ABB"/>
    <w:rsid w:val="00C51DF9"/>
    <w:rsid w:val="00C51F8F"/>
    <w:rsid w:val="00C52118"/>
    <w:rsid w:val="00C52D1A"/>
    <w:rsid w:val="00C536F6"/>
    <w:rsid w:val="00C5392C"/>
    <w:rsid w:val="00C53979"/>
    <w:rsid w:val="00C54381"/>
    <w:rsid w:val="00C54418"/>
    <w:rsid w:val="00C54A2D"/>
    <w:rsid w:val="00C5595E"/>
    <w:rsid w:val="00C55F34"/>
    <w:rsid w:val="00C560AD"/>
    <w:rsid w:val="00C566AF"/>
    <w:rsid w:val="00C5688D"/>
    <w:rsid w:val="00C56D9E"/>
    <w:rsid w:val="00C56E24"/>
    <w:rsid w:val="00C56E9F"/>
    <w:rsid w:val="00C57417"/>
    <w:rsid w:val="00C57524"/>
    <w:rsid w:val="00C57BC7"/>
    <w:rsid w:val="00C57BF1"/>
    <w:rsid w:val="00C57FA0"/>
    <w:rsid w:val="00C60335"/>
    <w:rsid w:val="00C60B6A"/>
    <w:rsid w:val="00C60F9D"/>
    <w:rsid w:val="00C611B2"/>
    <w:rsid w:val="00C64777"/>
    <w:rsid w:val="00C651DC"/>
    <w:rsid w:val="00C65289"/>
    <w:rsid w:val="00C65591"/>
    <w:rsid w:val="00C66143"/>
    <w:rsid w:val="00C66222"/>
    <w:rsid w:val="00C662AE"/>
    <w:rsid w:val="00C662DF"/>
    <w:rsid w:val="00C668BC"/>
    <w:rsid w:val="00C66992"/>
    <w:rsid w:val="00C67893"/>
    <w:rsid w:val="00C67980"/>
    <w:rsid w:val="00C67BCC"/>
    <w:rsid w:val="00C7000D"/>
    <w:rsid w:val="00C70103"/>
    <w:rsid w:val="00C703BD"/>
    <w:rsid w:val="00C70419"/>
    <w:rsid w:val="00C707EE"/>
    <w:rsid w:val="00C70AD3"/>
    <w:rsid w:val="00C70B03"/>
    <w:rsid w:val="00C70B13"/>
    <w:rsid w:val="00C70CEA"/>
    <w:rsid w:val="00C70E2F"/>
    <w:rsid w:val="00C70E5E"/>
    <w:rsid w:val="00C715D3"/>
    <w:rsid w:val="00C71B17"/>
    <w:rsid w:val="00C71DB5"/>
    <w:rsid w:val="00C71DBD"/>
    <w:rsid w:val="00C72468"/>
    <w:rsid w:val="00C7253B"/>
    <w:rsid w:val="00C7263D"/>
    <w:rsid w:val="00C726B2"/>
    <w:rsid w:val="00C72960"/>
    <w:rsid w:val="00C72A6E"/>
    <w:rsid w:val="00C72AC3"/>
    <w:rsid w:val="00C73AED"/>
    <w:rsid w:val="00C744E2"/>
    <w:rsid w:val="00C74E00"/>
    <w:rsid w:val="00C75135"/>
    <w:rsid w:val="00C7696D"/>
    <w:rsid w:val="00C76C43"/>
    <w:rsid w:val="00C76D55"/>
    <w:rsid w:val="00C7717F"/>
    <w:rsid w:val="00C77281"/>
    <w:rsid w:val="00C7738C"/>
    <w:rsid w:val="00C773E1"/>
    <w:rsid w:val="00C775A8"/>
    <w:rsid w:val="00C77742"/>
    <w:rsid w:val="00C77893"/>
    <w:rsid w:val="00C77E33"/>
    <w:rsid w:val="00C77E81"/>
    <w:rsid w:val="00C8082C"/>
    <w:rsid w:val="00C80E22"/>
    <w:rsid w:val="00C81424"/>
    <w:rsid w:val="00C816ED"/>
    <w:rsid w:val="00C81A3F"/>
    <w:rsid w:val="00C823CE"/>
    <w:rsid w:val="00C82BDA"/>
    <w:rsid w:val="00C83021"/>
    <w:rsid w:val="00C8375D"/>
    <w:rsid w:val="00C84567"/>
    <w:rsid w:val="00C84DBC"/>
    <w:rsid w:val="00C85166"/>
    <w:rsid w:val="00C853FD"/>
    <w:rsid w:val="00C85592"/>
    <w:rsid w:val="00C856F0"/>
    <w:rsid w:val="00C86B6E"/>
    <w:rsid w:val="00C86F00"/>
    <w:rsid w:val="00C87695"/>
    <w:rsid w:val="00C91C3B"/>
    <w:rsid w:val="00C91E18"/>
    <w:rsid w:val="00C923C8"/>
    <w:rsid w:val="00C923F9"/>
    <w:rsid w:val="00C92BB4"/>
    <w:rsid w:val="00C931EE"/>
    <w:rsid w:val="00C941CA"/>
    <w:rsid w:val="00C9430C"/>
    <w:rsid w:val="00C944D8"/>
    <w:rsid w:val="00C945C8"/>
    <w:rsid w:val="00C947BF"/>
    <w:rsid w:val="00C9490B"/>
    <w:rsid w:val="00C950BC"/>
    <w:rsid w:val="00C955A7"/>
    <w:rsid w:val="00C957B0"/>
    <w:rsid w:val="00C95CB8"/>
    <w:rsid w:val="00C95EAE"/>
    <w:rsid w:val="00C9636C"/>
    <w:rsid w:val="00C967AF"/>
    <w:rsid w:val="00C97003"/>
    <w:rsid w:val="00C9758D"/>
    <w:rsid w:val="00C97D90"/>
    <w:rsid w:val="00CA0560"/>
    <w:rsid w:val="00CA056D"/>
    <w:rsid w:val="00CA07A8"/>
    <w:rsid w:val="00CA18BC"/>
    <w:rsid w:val="00CA19E1"/>
    <w:rsid w:val="00CA24A6"/>
    <w:rsid w:val="00CA2A7D"/>
    <w:rsid w:val="00CA2E72"/>
    <w:rsid w:val="00CA3509"/>
    <w:rsid w:val="00CA3ECF"/>
    <w:rsid w:val="00CA4384"/>
    <w:rsid w:val="00CA4B17"/>
    <w:rsid w:val="00CA518A"/>
    <w:rsid w:val="00CA53D4"/>
    <w:rsid w:val="00CA54DE"/>
    <w:rsid w:val="00CA562D"/>
    <w:rsid w:val="00CA5A87"/>
    <w:rsid w:val="00CA5AB1"/>
    <w:rsid w:val="00CA5C1D"/>
    <w:rsid w:val="00CA5F6C"/>
    <w:rsid w:val="00CA5FC4"/>
    <w:rsid w:val="00CA6318"/>
    <w:rsid w:val="00CA635D"/>
    <w:rsid w:val="00CA6960"/>
    <w:rsid w:val="00CA6F5A"/>
    <w:rsid w:val="00CA71FD"/>
    <w:rsid w:val="00CA7954"/>
    <w:rsid w:val="00CB012E"/>
    <w:rsid w:val="00CB086B"/>
    <w:rsid w:val="00CB16F1"/>
    <w:rsid w:val="00CB17F9"/>
    <w:rsid w:val="00CB188F"/>
    <w:rsid w:val="00CB1AA6"/>
    <w:rsid w:val="00CB227A"/>
    <w:rsid w:val="00CB2569"/>
    <w:rsid w:val="00CB28FA"/>
    <w:rsid w:val="00CB2CC4"/>
    <w:rsid w:val="00CB3C4C"/>
    <w:rsid w:val="00CB3F75"/>
    <w:rsid w:val="00CB4095"/>
    <w:rsid w:val="00CB41C6"/>
    <w:rsid w:val="00CB4998"/>
    <w:rsid w:val="00CB4FC0"/>
    <w:rsid w:val="00CB52E8"/>
    <w:rsid w:val="00CB54A5"/>
    <w:rsid w:val="00CB557B"/>
    <w:rsid w:val="00CB5C01"/>
    <w:rsid w:val="00CB6312"/>
    <w:rsid w:val="00CB65AF"/>
    <w:rsid w:val="00CB7179"/>
    <w:rsid w:val="00CB73A5"/>
    <w:rsid w:val="00CB7B0E"/>
    <w:rsid w:val="00CB7BBC"/>
    <w:rsid w:val="00CC02BA"/>
    <w:rsid w:val="00CC0465"/>
    <w:rsid w:val="00CC091F"/>
    <w:rsid w:val="00CC09BA"/>
    <w:rsid w:val="00CC1293"/>
    <w:rsid w:val="00CC2358"/>
    <w:rsid w:val="00CC3422"/>
    <w:rsid w:val="00CC379C"/>
    <w:rsid w:val="00CC39CE"/>
    <w:rsid w:val="00CC4AA8"/>
    <w:rsid w:val="00CC4BCA"/>
    <w:rsid w:val="00CC4FA7"/>
    <w:rsid w:val="00CC54F7"/>
    <w:rsid w:val="00CC589E"/>
    <w:rsid w:val="00CC5C7A"/>
    <w:rsid w:val="00CC5DDE"/>
    <w:rsid w:val="00CC5F0C"/>
    <w:rsid w:val="00CC6173"/>
    <w:rsid w:val="00CC6411"/>
    <w:rsid w:val="00CC657A"/>
    <w:rsid w:val="00CC6E7C"/>
    <w:rsid w:val="00CC7233"/>
    <w:rsid w:val="00CC7553"/>
    <w:rsid w:val="00CC7BBE"/>
    <w:rsid w:val="00CD0157"/>
    <w:rsid w:val="00CD0F30"/>
    <w:rsid w:val="00CD17F0"/>
    <w:rsid w:val="00CD1B67"/>
    <w:rsid w:val="00CD2C81"/>
    <w:rsid w:val="00CD2FF8"/>
    <w:rsid w:val="00CD30CB"/>
    <w:rsid w:val="00CD30E0"/>
    <w:rsid w:val="00CD31A1"/>
    <w:rsid w:val="00CD33A0"/>
    <w:rsid w:val="00CD3D83"/>
    <w:rsid w:val="00CD3E6C"/>
    <w:rsid w:val="00CD3EE8"/>
    <w:rsid w:val="00CD3F0F"/>
    <w:rsid w:val="00CD438E"/>
    <w:rsid w:val="00CD4520"/>
    <w:rsid w:val="00CD47BD"/>
    <w:rsid w:val="00CD498C"/>
    <w:rsid w:val="00CD56A8"/>
    <w:rsid w:val="00CD570C"/>
    <w:rsid w:val="00CD5B9B"/>
    <w:rsid w:val="00CD6168"/>
    <w:rsid w:val="00CD678C"/>
    <w:rsid w:val="00CD68B4"/>
    <w:rsid w:val="00CD6973"/>
    <w:rsid w:val="00CD7714"/>
    <w:rsid w:val="00CD7D57"/>
    <w:rsid w:val="00CE030E"/>
    <w:rsid w:val="00CE042B"/>
    <w:rsid w:val="00CE08FC"/>
    <w:rsid w:val="00CE0D23"/>
    <w:rsid w:val="00CE0EB0"/>
    <w:rsid w:val="00CE11A7"/>
    <w:rsid w:val="00CE11AB"/>
    <w:rsid w:val="00CE141D"/>
    <w:rsid w:val="00CE16CE"/>
    <w:rsid w:val="00CE1BCF"/>
    <w:rsid w:val="00CE1C44"/>
    <w:rsid w:val="00CE2125"/>
    <w:rsid w:val="00CE265E"/>
    <w:rsid w:val="00CE2A43"/>
    <w:rsid w:val="00CE2EFA"/>
    <w:rsid w:val="00CE39ED"/>
    <w:rsid w:val="00CE3F80"/>
    <w:rsid w:val="00CE43DF"/>
    <w:rsid w:val="00CE62B1"/>
    <w:rsid w:val="00CE632B"/>
    <w:rsid w:val="00CE6BC8"/>
    <w:rsid w:val="00CE6EB2"/>
    <w:rsid w:val="00CE7014"/>
    <w:rsid w:val="00CE7125"/>
    <w:rsid w:val="00CE75ED"/>
    <w:rsid w:val="00CE7FCF"/>
    <w:rsid w:val="00CF0909"/>
    <w:rsid w:val="00CF0A7F"/>
    <w:rsid w:val="00CF0B9A"/>
    <w:rsid w:val="00CF0D95"/>
    <w:rsid w:val="00CF15DA"/>
    <w:rsid w:val="00CF1708"/>
    <w:rsid w:val="00CF2BCD"/>
    <w:rsid w:val="00CF2F71"/>
    <w:rsid w:val="00CF3C28"/>
    <w:rsid w:val="00CF3E48"/>
    <w:rsid w:val="00CF4205"/>
    <w:rsid w:val="00CF4552"/>
    <w:rsid w:val="00CF4C22"/>
    <w:rsid w:val="00CF518A"/>
    <w:rsid w:val="00CF5AB0"/>
    <w:rsid w:val="00CF5CFF"/>
    <w:rsid w:val="00CF668A"/>
    <w:rsid w:val="00CF72A1"/>
    <w:rsid w:val="00CF77F4"/>
    <w:rsid w:val="00D00519"/>
    <w:rsid w:val="00D01923"/>
    <w:rsid w:val="00D01954"/>
    <w:rsid w:val="00D0195F"/>
    <w:rsid w:val="00D01D4B"/>
    <w:rsid w:val="00D01DA5"/>
    <w:rsid w:val="00D01DB6"/>
    <w:rsid w:val="00D0228D"/>
    <w:rsid w:val="00D022F3"/>
    <w:rsid w:val="00D025A7"/>
    <w:rsid w:val="00D02648"/>
    <w:rsid w:val="00D02E98"/>
    <w:rsid w:val="00D030E0"/>
    <w:rsid w:val="00D03C99"/>
    <w:rsid w:val="00D0468C"/>
    <w:rsid w:val="00D05E44"/>
    <w:rsid w:val="00D05E45"/>
    <w:rsid w:val="00D05F1E"/>
    <w:rsid w:val="00D074F0"/>
    <w:rsid w:val="00D07775"/>
    <w:rsid w:val="00D10279"/>
    <w:rsid w:val="00D10953"/>
    <w:rsid w:val="00D10A17"/>
    <w:rsid w:val="00D10E1D"/>
    <w:rsid w:val="00D11153"/>
    <w:rsid w:val="00D1179C"/>
    <w:rsid w:val="00D1193E"/>
    <w:rsid w:val="00D11CA6"/>
    <w:rsid w:val="00D125CD"/>
    <w:rsid w:val="00D127AC"/>
    <w:rsid w:val="00D129AB"/>
    <w:rsid w:val="00D129DA"/>
    <w:rsid w:val="00D13323"/>
    <w:rsid w:val="00D135A2"/>
    <w:rsid w:val="00D136E4"/>
    <w:rsid w:val="00D1417C"/>
    <w:rsid w:val="00D1433E"/>
    <w:rsid w:val="00D145B0"/>
    <w:rsid w:val="00D1523C"/>
    <w:rsid w:val="00D15F98"/>
    <w:rsid w:val="00D1611B"/>
    <w:rsid w:val="00D165EF"/>
    <w:rsid w:val="00D166A2"/>
    <w:rsid w:val="00D167D2"/>
    <w:rsid w:val="00D17271"/>
    <w:rsid w:val="00D17A04"/>
    <w:rsid w:val="00D20522"/>
    <w:rsid w:val="00D2057F"/>
    <w:rsid w:val="00D21B18"/>
    <w:rsid w:val="00D21D6A"/>
    <w:rsid w:val="00D21E71"/>
    <w:rsid w:val="00D22D19"/>
    <w:rsid w:val="00D22E78"/>
    <w:rsid w:val="00D232E8"/>
    <w:rsid w:val="00D2386D"/>
    <w:rsid w:val="00D23DDA"/>
    <w:rsid w:val="00D23ED8"/>
    <w:rsid w:val="00D2468F"/>
    <w:rsid w:val="00D24707"/>
    <w:rsid w:val="00D24E9C"/>
    <w:rsid w:val="00D252C0"/>
    <w:rsid w:val="00D25305"/>
    <w:rsid w:val="00D26293"/>
    <w:rsid w:val="00D26B9B"/>
    <w:rsid w:val="00D26FA9"/>
    <w:rsid w:val="00D2733C"/>
    <w:rsid w:val="00D27A2D"/>
    <w:rsid w:val="00D30168"/>
    <w:rsid w:val="00D304D5"/>
    <w:rsid w:val="00D30514"/>
    <w:rsid w:val="00D3085C"/>
    <w:rsid w:val="00D31610"/>
    <w:rsid w:val="00D31BFC"/>
    <w:rsid w:val="00D32F42"/>
    <w:rsid w:val="00D330A3"/>
    <w:rsid w:val="00D334D3"/>
    <w:rsid w:val="00D33560"/>
    <w:rsid w:val="00D34253"/>
    <w:rsid w:val="00D34667"/>
    <w:rsid w:val="00D347B7"/>
    <w:rsid w:val="00D3487D"/>
    <w:rsid w:val="00D34A4E"/>
    <w:rsid w:val="00D34CBF"/>
    <w:rsid w:val="00D34EEF"/>
    <w:rsid w:val="00D354C3"/>
    <w:rsid w:val="00D35F8E"/>
    <w:rsid w:val="00D3632F"/>
    <w:rsid w:val="00D371F7"/>
    <w:rsid w:val="00D376BB"/>
    <w:rsid w:val="00D377AB"/>
    <w:rsid w:val="00D37E41"/>
    <w:rsid w:val="00D40348"/>
    <w:rsid w:val="00D40491"/>
    <w:rsid w:val="00D40DEF"/>
    <w:rsid w:val="00D414B2"/>
    <w:rsid w:val="00D41AB8"/>
    <w:rsid w:val="00D41FF4"/>
    <w:rsid w:val="00D42054"/>
    <w:rsid w:val="00D422E2"/>
    <w:rsid w:val="00D4329E"/>
    <w:rsid w:val="00D43A29"/>
    <w:rsid w:val="00D443E3"/>
    <w:rsid w:val="00D444BF"/>
    <w:rsid w:val="00D44A66"/>
    <w:rsid w:val="00D44C23"/>
    <w:rsid w:val="00D452E4"/>
    <w:rsid w:val="00D45436"/>
    <w:rsid w:val="00D4559B"/>
    <w:rsid w:val="00D45833"/>
    <w:rsid w:val="00D45DF7"/>
    <w:rsid w:val="00D467E4"/>
    <w:rsid w:val="00D46C89"/>
    <w:rsid w:val="00D47720"/>
    <w:rsid w:val="00D47C2B"/>
    <w:rsid w:val="00D47CA3"/>
    <w:rsid w:val="00D47DC1"/>
    <w:rsid w:val="00D47DDD"/>
    <w:rsid w:val="00D47F8C"/>
    <w:rsid w:val="00D500FD"/>
    <w:rsid w:val="00D502B2"/>
    <w:rsid w:val="00D5089E"/>
    <w:rsid w:val="00D5149B"/>
    <w:rsid w:val="00D522EB"/>
    <w:rsid w:val="00D525E5"/>
    <w:rsid w:val="00D52778"/>
    <w:rsid w:val="00D527CD"/>
    <w:rsid w:val="00D5293F"/>
    <w:rsid w:val="00D52A4C"/>
    <w:rsid w:val="00D52CD3"/>
    <w:rsid w:val="00D53190"/>
    <w:rsid w:val="00D53410"/>
    <w:rsid w:val="00D53490"/>
    <w:rsid w:val="00D53B45"/>
    <w:rsid w:val="00D53B95"/>
    <w:rsid w:val="00D53F07"/>
    <w:rsid w:val="00D54EDE"/>
    <w:rsid w:val="00D55CDD"/>
    <w:rsid w:val="00D57921"/>
    <w:rsid w:val="00D57938"/>
    <w:rsid w:val="00D57F25"/>
    <w:rsid w:val="00D6091C"/>
    <w:rsid w:val="00D60D1C"/>
    <w:rsid w:val="00D61033"/>
    <w:rsid w:val="00D61825"/>
    <w:rsid w:val="00D618D7"/>
    <w:rsid w:val="00D61B49"/>
    <w:rsid w:val="00D61C6F"/>
    <w:rsid w:val="00D61CDA"/>
    <w:rsid w:val="00D61ED3"/>
    <w:rsid w:val="00D6207E"/>
    <w:rsid w:val="00D622A5"/>
    <w:rsid w:val="00D6236A"/>
    <w:rsid w:val="00D62687"/>
    <w:rsid w:val="00D62A1A"/>
    <w:rsid w:val="00D62CBE"/>
    <w:rsid w:val="00D62F00"/>
    <w:rsid w:val="00D63386"/>
    <w:rsid w:val="00D63926"/>
    <w:rsid w:val="00D63FE3"/>
    <w:rsid w:val="00D64333"/>
    <w:rsid w:val="00D652BD"/>
    <w:rsid w:val="00D654C9"/>
    <w:rsid w:val="00D65FA0"/>
    <w:rsid w:val="00D66877"/>
    <w:rsid w:val="00D67956"/>
    <w:rsid w:val="00D70340"/>
    <w:rsid w:val="00D70486"/>
    <w:rsid w:val="00D71398"/>
    <w:rsid w:val="00D71650"/>
    <w:rsid w:val="00D719A7"/>
    <w:rsid w:val="00D71E41"/>
    <w:rsid w:val="00D73295"/>
    <w:rsid w:val="00D738F2"/>
    <w:rsid w:val="00D73995"/>
    <w:rsid w:val="00D73D3C"/>
    <w:rsid w:val="00D74A96"/>
    <w:rsid w:val="00D74BAE"/>
    <w:rsid w:val="00D74D06"/>
    <w:rsid w:val="00D75292"/>
    <w:rsid w:val="00D753F8"/>
    <w:rsid w:val="00D75821"/>
    <w:rsid w:val="00D75A70"/>
    <w:rsid w:val="00D75AF3"/>
    <w:rsid w:val="00D76B99"/>
    <w:rsid w:val="00D80214"/>
    <w:rsid w:val="00D802E8"/>
    <w:rsid w:val="00D80307"/>
    <w:rsid w:val="00D804E5"/>
    <w:rsid w:val="00D80A73"/>
    <w:rsid w:val="00D814DA"/>
    <w:rsid w:val="00D81608"/>
    <w:rsid w:val="00D81682"/>
    <w:rsid w:val="00D81B9E"/>
    <w:rsid w:val="00D8212E"/>
    <w:rsid w:val="00D821A2"/>
    <w:rsid w:val="00D82522"/>
    <w:rsid w:val="00D82B6C"/>
    <w:rsid w:val="00D82D21"/>
    <w:rsid w:val="00D8339C"/>
    <w:rsid w:val="00D83440"/>
    <w:rsid w:val="00D83BA9"/>
    <w:rsid w:val="00D84321"/>
    <w:rsid w:val="00D84A6C"/>
    <w:rsid w:val="00D84EE4"/>
    <w:rsid w:val="00D85600"/>
    <w:rsid w:val="00D85D39"/>
    <w:rsid w:val="00D86123"/>
    <w:rsid w:val="00D866A7"/>
    <w:rsid w:val="00D86DA1"/>
    <w:rsid w:val="00D86FC1"/>
    <w:rsid w:val="00D87263"/>
    <w:rsid w:val="00D874DC"/>
    <w:rsid w:val="00D87B54"/>
    <w:rsid w:val="00D87F5A"/>
    <w:rsid w:val="00D87FB2"/>
    <w:rsid w:val="00D90AF7"/>
    <w:rsid w:val="00D91232"/>
    <w:rsid w:val="00D91290"/>
    <w:rsid w:val="00D919DC"/>
    <w:rsid w:val="00D91E98"/>
    <w:rsid w:val="00D924B7"/>
    <w:rsid w:val="00D924E1"/>
    <w:rsid w:val="00D92ABB"/>
    <w:rsid w:val="00D92D66"/>
    <w:rsid w:val="00D92F9C"/>
    <w:rsid w:val="00D933CA"/>
    <w:rsid w:val="00D94088"/>
    <w:rsid w:val="00D942C4"/>
    <w:rsid w:val="00D94DD4"/>
    <w:rsid w:val="00D951F0"/>
    <w:rsid w:val="00D954C6"/>
    <w:rsid w:val="00D95C4F"/>
    <w:rsid w:val="00D95DA5"/>
    <w:rsid w:val="00D964E6"/>
    <w:rsid w:val="00D96B42"/>
    <w:rsid w:val="00D97011"/>
    <w:rsid w:val="00D97876"/>
    <w:rsid w:val="00DA03CE"/>
    <w:rsid w:val="00DA040A"/>
    <w:rsid w:val="00DA0BA9"/>
    <w:rsid w:val="00DA1B5C"/>
    <w:rsid w:val="00DA28F9"/>
    <w:rsid w:val="00DA290B"/>
    <w:rsid w:val="00DA29CD"/>
    <w:rsid w:val="00DA40D0"/>
    <w:rsid w:val="00DA4AC5"/>
    <w:rsid w:val="00DA4C72"/>
    <w:rsid w:val="00DA4F4B"/>
    <w:rsid w:val="00DA5187"/>
    <w:rsid w:val="00DA55E6"/>
    <w:rsid w:val="00DA5673"/>
    <w:rsid w:val="00DA5EAB"/>
    <w:rsid w:val="00DA6330"/>
    <w:rsid w:val="00DA64A1"/>
    <w:rsid w:val="00DA7518"/>
    <w:rsid w:val="00DA7686"/>
    <w:rsid w:val="00DA77B0"/>
    <w:rsid w:val="00DB02C4"/>
    <w:rsid w:val="00DB08BD"/>
    <w:rsid w:val="00DB0C02"/>
    <w:rsid w:val="00DB0F47"/>
    <w:rsid w:val="00DB1337"/>
    <w:rsid w:val="00DB17F8"/>
    <w:rsid w:val="00DB229C"/>
    <w:rsid w:val="00DB22A8"/>
    <w:rsid w:val="00DB25A5"/>
    <w:rsid w:val="00DB268C"/>
    <w:rsid w:val="00DB317A"/>
    <w:rsid w:val="00DB3644"/>
    <w:rsid w:val="00DB3689"/>
    <w:rsid w:val="00DB3AE8"/>
    <w:rsid w:val="00DB4ACF"/>
    <w:rsid w:val="00DB4C6D"/>
    <w:rsid w:val="00DB4C91"/>
    <w:rsid w:val="00DB57BA"/>
    <w:rsid w:val="00DB6834"/>
    <w:rsid w:val="00DB6B59"/>
    <w:rsid w:val="00DB749E"/>
    <w:rsid w:val="00DB7814"/>
    <w:rsid w:val="00DB7E8A"/>
    <w:rsid w:val="00DC030D"/>
    <w:rsid w:val="00DC05A4"/>
    <w:rsid w:val="00DC0955"/>
    <w:rsid w:val="00DC10B7"/>
    <w:rsid w:val="00DC135D"/>
    <w:rsid w:val="00DC1CDB"/>
    <w:rsid w:val="00DC261C"/>
    <w:rsid w:val="00DC2672"/>
    <w:rsid w:val="00DC2D84"/>
    <w:rsid w:val="00DC3B1A"/>
    <w:rsid w:val="00DC443D"/>
    <w:rsid w:val="00DC477C"/>
    <w:rsid w:val="00DC4B09"/>
    <w:rsid w:val="00DC50A2"/>
    <w:rsid w:val="00DC5C76"/>
    <w:rsid w:val="00DC5E03"/>
    <w:rsid w:val="00DC62AC"/>
    <w:rsid w:val="00DC63D9"/>
    <w:rsid w:val="00DC7F05"/>
    <w:rsid w:val="00DD0021"/>
    <w:rsid w:val="00DD00FC"/>
    <w:rsid w:val="00DD0219"/>
    <w:rsid w:val="00DD0A91"/>
    <w:rsid w:val="00DD0CFB"/>
    <w:rsid w:val="00DD16ED"/>
    <w:rsid w:val="00DD1C45"/>
    <w:rsid w:val="00DD2E56"/>
    <w:rsid w:val="00DD2E8E"/>
    <w:rsid w:val="00DD301C"/>
    <w:rsid w:val="00DD359F"/>
    <w:rsid w:val="00DD3F5E"/>
    <w:rsid w:val="00DD432C"/>
    <w:rsid w:val="00DD45C7"/>
    <w:rsid w:val="00DD47ED"/>
    <w:rsid w:val="00DD4EAE"/>
    <w:rsid w:val="00DD5275"/>
    <w:rsid w:val="00DD5C16"/>
    <w:rsid w:val="00DD655D"/>
    <w:rsid w:val="00DD6B08"/>
    <w:rsid w:val="00DD72B8"/>
    <w:rsid w:val="00DD7915"/>
    <w:rsid w:val="00DD7D17"/>
    <w:rsid w:val="00DE04B3"/>
    <w:rsid w:val="00DE0997"/>
    <w:rsid w:val="00DE125C"/>
    <w:rsid w:val="00DE1376"/>
    <w:rsid w:val="00DE14CC"/>
    <w:rsid w:val="00DE1B2E"/>
    <w:rsid w:val="00DE1D94"/>
    <w:rsid w:val="00DE2207"/>
    <w:rsid w:val="00DE260F"/>
    <w:rsid w:val="00DE33FF"/>
    <w:rsid w:val="00DE3531"/>
    <w:rsid w:val="00DE37C9"/>
    <w:rsid w:val="00DE3DBC"/>
    <w:rsid w:val="00DE3EA5"/>
    <w:rsid w:val="00DE40A2"/>
    <w:rsid w:val="00DE42F1"/>
    <w:rsid w:val="00DE5410"/>
    <w:rsid w:val="00DE5D78"/>
    <w:rsid w:val="00DE6163"/>
    <w:rsid w:val="00DE62F2"/>
    <w:rsid w:val="00DE66A6"/>
    <w:rsid w:val="00DE71B1"/>
    <w:rsid w:val="00DE7A52"/>
    <w:rsid w:val="00DE7B1D"/>
    <w:rsid w:val="00DF0622"/>
    <w:rsid w:val="00DF0681"/>
    <w:rsid w:val="00DF0A70"/>
    <w:rsid w:val="00DF0C97"/>
    <w:rsid w:val="00DF0CF1"/>
    <w:rsid w:val="00DF1597"/>
    <w:rsid w:val="00DF1A37"/>
    <w:rsid w:val="00DF1CEC"/>
    <w:rsid w:val="00DF248E"/>
    <w:rsid w:val="00DF26C9"/>
    <w:rsid w:val="00DF2CE1"/>
    <w:rsid w:val="00DF2FC0"/>
    <w:rsid w:val="00DF39EC"/>
    <w:rsid w:val="00DF47B4"/>
    <w:rsid w:val="00DF4A9D"/>
    <w:rsid w:val="00DF4C66"/>
    <w:rsid w:val="00DF4D78"/>
    <w:rsid w:val="00DF5050"/>
    <w:rsid w:val="00DF5748"/>
    <w:rsid w:val="00DF5FA0"/>
    <w:rsid w:val="00DF61DC"/>
    <w:rsid w:val="00DF6A46"/>
    <w:rsid w:val="00DF70E1"/>
    <w:rsid w:val="00DF713D"/>
    <w:rsid w:val="00DF75D0"/>
    <w:rsid w:val="00DF760A"/>
    <w:rsid w:val="00DF786C"/>
    <w:rsid w:val="00DF7DFD"/>
    <w:rsid w:val="00E00614"/>
    <w:rsid w:val="00E00A93"/>
    <w:rsid w:val="00E0159A"/>
    <w:rsid w:val="00E0190B"/>
    <w:rsid w:val="00E01C25"/>
    <w:rsid w:val="00E01F33"/>
    <w:rsid w:val="00E020A4"/>
    <w:rsid w:val="00E028C2"/>
    <w:rsid w:val="00E02A5B"/>
    <w:rsid w:val="00E02CB9"/>
    <w:rsid w:val="00E03C39"/>
    <w:rsid w:val="00E0429D"/>
    <w:rsid w:val="00E049D6"/>
    <w:rsid w:val="00E04A5D"/>
    <w:rsid w:val="00E05187"/>
    <w:rsid w:val="00E057A4"/>
    <w:rsid w:val="00E05940"/>
    <w:rsid w:val="00E05979"/>
    <w:rsid w:val="00E05A1F"/>
    <w:rsid w:val="00E061BB"/>
    <w:rsid w:val="00E06209"/>
    <w:rsid w:val="00E066D8"/>
    <w:rsid w:val="00E072EC"/>
    <w:rsid w:val="00E0780B"/>
    <w:rsid w:val="00E078A4"/>
    <w:rsid w:val="00E07B1C"/>
    <w:rsid w:val="00E07B88"/>
    <w:rsid w:val="00E07FA1"/>
    <w:rsid w:val="00E1075A"/>
    <w:rsid w:val="00E108A4"/>
    <w:rsid w:val="00E10A5A"/>
    <w:rsid w:val="00E1151A"/>
    <w:rsid w:val="00E11907"/>
    <w:rsid w:val="00E13462"/>
    <w:rsid w:val="00E13C10"/>
    <w:rsid w:val="00E13DE7"/>
    <w:rsid w:val="00E13F51"/>
    <w:rsid w:val="00E14456"/>
    <w:rsid w:val="00E1472D"/>
    <w:rsid w:val="00E14A52"/>
    <w:rsid w:val="00E14A62"/>
    <w:rsid w:val="00E14B65"/>
    <w:rsid w:val="00E14BDA"/>
    <w:rsid w:val="00E14D19"/>
    <w:rsid w:val="00E14F61"/>
    <w:rsid w:val="00E151AE"/>
    <w:rsid w:val="00E151DA"/>
    <w:rsid w:val="00E15465"/>
    <w:rsid w:val="00E15F09"/>
    <w:rsid w:val="00E15FC9"/>
    <w:rsid w:val="00E16105"/>
    <w:rsid w:val="00E16147"/>
    <w:rsid w:val="00E16A15"/>
    <w:rsid w:val="00E16FBD"/>
    <w:rsid w:val="00E1703C"/>
    <w:rsid w:val="00E17179"/>
    <w:rsid w:val="00E1724E"/>
    <w:rsid w:val="00E17721"/>
    <w:rsid w:val="00E17BD9"/>
    <w:rsid w:val="00E200AD"/>
    <w:rsid w:val="00E20A45"/>
    <w:rsid w:val="00E21005"/>
    <w:rsid w:val="00E215F4"/>
    <w:rsid w:val="00E21997"/>
    <w:rsid w:val="00E21BB2"/>
    <w:rsid w:val="00E221BC"/>
    <w:rsid w:val="00E22264"/>
    <w:rsid w:val="00E223BA"/>
    <w:rsid w:val="00E223F3"/>
    <w:rsid w:val="00E22B9F"/>
    <w:rsid w:val="00E22C99"/>
    <w:rsid w:val="00E24377"/>
    <w:rsid w:val="00E24381"/>
    <w:rsid w:val="00E24DBF"/>
    <w:rsid w:val="00E25485"/>
    <w:rsid w:val="00E257B6"/>
    <w:rsid w:val="00E25836"/>
    <w:rsid w:val="00E25C64"/>
    <w:rsid w:val="00E25D5F"/>
    <w:rsid w:val="00E265AF"/>
    <w:rsid w:val="00E26AD5"/>
    <w:rsid w:val="00E26BCA"/>
    <w:rsid w:val="00E26C74"/>
    <w:rsid w:val="00E26DCD"/>
    <w:rsid w:val="00E26F90"/>
    <w:rsid w:val="00E2719E"/>
    <w:rsid w:val="00E27AE7"/>
    <w:rsid w:val="00E301E9"/>
    <w:rsid w:val="00E30228"/>
    <w:rsid w:val="00E3034F"/>
    <w:rsid w:val="00E304B9"/>
    <w:rsid w:val="00E30BB3"/>
    <w:rsid w:val="00E3123A"/>
    <w:rsid w:val="00E3164C"/>
    <w:rsid w:val="00E324B4"/>
    <w:rsid w:val="00E33458"/>
    <w:rsid w:val="00E338B0"/>
    <w:rsid w:val="00E33B3D"/>
    <w:rsid w:val="00E34264"/>
    <w:rsid w:val="00E345F4"/>
    <w:rsid w:val="00E35212"/>
    <w:rsid w:val="00E35277"/>
    <w:rsid w:val="00E3538A"/>
    <w:rsid w:val="00E35880"/>
    <w:rsid w:val="00E35AD9"/>
    <w:rsid w:val="00E35D91"/>
    <w:rsid w:val="00E372A2"/>
    <w:rsid w:val="00E37AFA"/>
    <w:rsid w:val="00E41A62"/>
    <w:rsid w:val="00E41B9B"/>
    <w:rsid w:val="00E41D8A"/>
    <w:rsid w:val="00E4210C"/>
    <w:rsid w:val="00E426F1"/>
    <w:rsid w:val="00E42C2C"/>
    <w:rsid w:val="00E42FF2"/>
    <w:rsid w:val="00E43372"/>
    <w:rsid w:val="00E43513"/>
    <w:rsid w:val="00E43519"/>
    <w:rsid w:val="00E43BE3"/>
    <w:rsid w:val="00E440CA"/>
    <w:rsid w:val="00E4447F"/>
    <w:rsid w:val="00E44540"/>
    <w:rsid w:val="00E44AF3"/>
    <w:rsid w:val="00E44F52"/>
    <w:rsid w:val="00E4506D"/>
    <w:rsid w:val="00E4590F"/>
    <w:rsid w:val="00E46669"/>
    <w:rsid w:val="00E4690C"/>
    <w:rsid w:val="00E46B55"/>
    <w:rsid w:val="00E46C03"/>
    <w:rsid w:val="00E46CEC"/>
    <w:rsid w:val="00E46E18"/>
    <w:rsid w:val="00E470EA"/>
    <w:rsid w:val="00E4765B"/>
    <w:rsid w:val="00E4766E"/>
    <w:rsid w:val="00E47CF9"/>
    <w:rsid w:val="00E47E7C"/>
    <w:rsid w:val="00E508F3"/>
    <w:rsid w:val="00E50CC7"/>
    <w:rsid w:val="00E51275"/>
    <w:rsid w:val="00E51549"/>
    <w:rsid w:val="00E5190C"/>
    <w:rsid w:val="00E52980"/>
    <w:rsid w:val="00E52992"/>
    <w:rsid w:val="00E5355E"/>
    <w:rsid w:val="00E53667"/>
    <w:rsid w:val="00E53E71"/>
    <w:rsid w:val="00E54110"/>
    <w:rsid w:val="00E54442"/>
    <w:rsid w:val="00E546A6"/>
    <w:rsid w:val="00E54FF0"/>
    <w:rsid w:val="00E55427"/>
    <w:rsid w:val="00E5565E"/>
    <w:rsid w:val="00E569F7"/>
    <w:rsid w:val="00E56E7D"/>
    <w:rsid w:val="00E60FD4"/>
    <w:rsid w:val="00E60FD6"/>
    <w:rsid w:val="00E61109"/>
    <w:rsid w:val="00E61168"/>
    <w:rsid w:val="00E612E9"/>
    <w:rsid w:val="00E614BF"/>
    <w:rsid w:val="00E616FC"/>
    <w:rsid w:val="00E61759"/>
    <w:rsid w:val="00E6210E"/>
    <w:rsid w:val="00E6222A"/>
    <w:rsid w:val="00E62261"/>
    <w:rsid w:val="00E62351"/>
    <w:rsid w:val="00E62664"/>
    <w:rsid w:val="00E629A1"/>
    <w:rsid w:val="00E62B80"/>
    <w:rsid w:val="00E63393"/>
    <w:rsid w:val="00E63BE4"/>
    <w:rsid w:val="00E63DB6"/>
    <w:rsid w:val="00E644EC"/>
    <w:rsid w:val="00E646F5"/>
    <w:rsid w:val="00E6474C"/>
    <w:rsid w:val="00E64951"/>
    <w:rsid w:val="00E65135"/>
    <w:rsid w:val="00E656BA"/>
    <w:rsid w:val="00E65A9D"/>
    <w:rsid w:val="00E65C83"/>
    <w:rsid w:val="00E661BF"/>
    <w:rsid w:val="00E66656"/>
    <w:rsid w:val="00E67635"/>
    <w:rsid w:val="00E679CE"/>
    <w:rsid w:val="00E67EE9"/>
    <w:rsid w:val="00E70D65"/>
    <w:rsid w:val="00E70EA4"/>
    <w:rsid w:val="00E71E5F"/>
    <w:rsid w:val="00E7209E"/>
    <w:rsid w:val="00E73DDE"/>
    <w:rsid w:val="00E7506B"/>
    <w:rsid w:val="00E75220"/>
    <w:rsid w:val="00E7559F"/>
    <w:rsid w:val="00E76161"/>
    <w:rsid w:val="00E7658A"/>
    <w:rsid w:val="00E76BC5"/>
    <w:rsid w:val="00E7721F"/>
    <w:rsid w:val="00E77313"/>
    <w:rsid w:val="00E77583"/>
    <w:rsid w:val="00E77733"/>
    <w:rsid w:val="00E8050A"/>
    <w:rsid w:val="00E806CE"/>
    <w:rsid w:val="00E810AA"/>
    <w:rsid w:val="00E811F1"/>
    <w:rsid w:val="00E82061"/>
    <w:rsid w:val="00E827F0"/>
    <w:rsid w:val="00E82C8F"/>
    <w:rsid w:val="00E82CBF"/>
    <w:rsid w:val="00E834A6"/>
    <w:rsid w:val="00E837AE"/>
    <w:rsid w:val="00E84778"/>
    <w:rsid w:val="00E848C5"/>
    <w:rsid w:val="00E84E2A"/>
    <w:rsid w:val="00E84F3A"/>
    <w:rsid w:val="00E854A7"/>
    <w:rsid w:val="00E858A6"/>
    <w:rsid w:val="00E862AE"/>
    <w:rsid w:val="00E86330"/>
    <w:rsid w:val="00E86405"/>
    <w:rsid w:val="00E872E8"/>
    <w:rsid w:val="00E87368"/>
    <w:rsid w:val="00E873E7"/>
    <w:rsid w:val="00E879F0"/>
    <w:rsid w:val="00E87DC8"/>
    <w:rsid w:val="00E90336"/>
    <w:rsid w:val="00E905A8"/>
    <w:rsid w:val="00E90841"/>
    <w:rsid w:val="00E90DB3"/>
    <w:rsid w:val="00E90E71"/>
    <w:rsid w:val="00E90FD6"/>
    <w:rsid w:val="00E9127C"/>
    <w:rsid w:val="00E91EC1"/>
    <w:rsid w:val="00E92155"/>
    <w:rsid w:val="00E9236A"/>
    <w:rsid w:val="00E92706"/>
    <w:rsid w:val="00E92D25"/>
    <w:rsid w:val="00E94075"/>
    <w:rsid w:val="00E9490B"/>
    <w:rsid w:val="00E95409"/>
    <w:rsid w:val="00E9548A"/>
    <w:rsid w:val="00E95E10"/>
    <w:rsid w:val="00E95F09"/>
    <w:rsid w:val="00E95F6F"/>
    <w:rsid w:val="00E960DB"/>
    <w:rsid w:val="00E96276"/>
    <w:rsid w:val="00E962E2"/>
    <w:rsid w:val="00E973C3"/>
    <w:rsid w:val="00E977FD"/>
    <w:rsid w:val="00E978A4"/>
    <w:rsid w:val="00E97FB9"/>
    <w:rsid w:val="00EA02EE"/>
    <w:rsid w:val="00EA0465"/>
    <w:rsid w:val="00EA0542"/>
    <w:rsid w:val="00EA0637"/>
    <w:rsid w:val="00EA0C66"/>
    <w:rsid w:val="00EA0F1C"/>
    <w:rsid w:val="00EA1080"/>
    <w:rsid w:val="00EA1182"/>
    <w:rsid w:val="00EA1804"/>
    <w:rsid w:val="00EA19CC"/>
    <w:rsid w:val="00EA1CD9"/>
    <w:rsid w:val="00EA2066"/>
    <w:rsid w:val="00EA20C9"/>
    <w:rsid w:val="00EA2296"/>
    <w:rsid w:val="00EA293A"/>
    <w:rsid w:val="00EA2E73"/>
    <w:rsid w:val="00EA3AB4"/>
    <w:rsid w:val="00EA3CA0"/>
    <w:rsid w:val="00EA4060"/>
    <w:rsid w:val="00EA4326"/>
    <w:rsid w:val="00EA4A38"/>
    <w:rsid w:val="00EA5008"/>
    <w:rsid w:val="00EA52D8"/>
    <w:rsid w:val="00EA5D4F"/>
    <w:rsid w:val="00EA6476"/>
    <w:rsid w:val="00EA66E7"/>
    <w:rsid w:val="00EA6CFF"/>
    <w:rsid w:val="00EA75B9"/>
    <w:rsid w:val="00EA76A3"/>
    <w:rsid w:val="00EB0180"/>
    <w:rsid w:val="00EB134A"/>
    <w:rsid w:val="00EB1A95"/>
    <w:rsid w:val="00EB20F8"/>
    <w:rsid w:val="00EB2A6D"/>
    <w:rsid w:val="00EB32D2"/>
    <w:rsid w:val="00EB3DA5"/>
    <w:rsid w:val="00EB4148"/>
    <w:rsid w:val="00EB44C9"/>
    <w:rsid w:val="00EB48A9"/>
    <w:rsid w:val="00EB4BA3"/>
    <w:rsid w:val="00EB4D50"/>
    <w:rsid w:val="00EB510F"/>
    <w:rsid w:val="00EB5204"/>
    <w:rsid w:val="00EB5A50"/>
    <w:rsid w:val="00EB66E0"/>
    <w:rsid w:val="00EB66E2"/>
    <w:rsid w:val="00EB6BE8"/>
    <w:rsid w:val="00EB7316"/>
    <w:rsid w:val="00EB7FAB"/>
    <w:rsid w:val="00EC001D"/>
    <w:rsid w:val="00EC00AA"/>
    <w:rsid w:val="00EC08E6"/>
    <w:rsid w:val="00EC0D2F"/>
    <w:rsid w:val="00EC124B"/>
    <w:rsid w:val="00EC1267"/>
    <w:rsid w:val="00EC15D8"/>
    <w:rsid w:val="00EC164B"/>
    <w:rsid w:val="00EC1A36"/>
    <w:rsid w:val="00EC20C1"/>
    <w:rsid w:val="00EC20E8"/>
    <w:rsid w:val="00EC2298"/>
    <w:rsid w:val="00EC2A35"/>
    <w:rsid w:val="00EC30DC"/>
    <w:rsid w:val="00EC321B"/>
    <w:rsid w:val="00EC39D5"/>
    <w:rsid w:val="00EC3BAF"/>
    <w:rsid w:val="00EC3E69"/>
    <w:rsid w:val="00EC44E5"/>
    <w:rsid w:val="00EC461A"/>
    <w:rsid w:val="00EC4925"/>
    <w:rsid w:val="00EC4E95"/>
    <w:rsid w:val="00EC5185"/>
    <w:rsid w:val="00EC5FF8"/>
    <w:rsid w:val="00EC603D"/>
    <w:rsid w:val="00EC6964"/>
    <w:rsid w:val="00EC7000"/>
    <w:rsid w:val="00EC7BBD"/>
    <w:rsid w:val="00ED0EAF"/>
    <w:rsid w:val="00ED116D"/>
    <w:rsid w:val="00ED1293"/>
    <w:rsid w:val="00ED13B0"/>
    <w:rsid w:val="00ED15B1"/>
    <w:rsid w:val="00ED1DB0"/>
    <w:rsid w:val="00ED284C"/>
    <w:rsid w:val="00ED3367"/>
    <w:rsid w:val="00ED3460"/>
    <w:rsid w:val="00ED3882"/>
    <w:rsid w:val="00ED3A60"/>
    <w:rsid w:val="00ED4516"/>
    <w:rsid w:val="00ED4EA2"/>
    <w:rsid w:val="00ED536B"/>
    <w:rsid w:val="00ED6B6E"/>
    <w:rsid w:val="00ED6D7E"/>
    <w:rsid w:val="00ED6F66"/>
    <w:rsid w:val="00ED7110"/>
    <w:rsid w:val="00ED740C"/>
    <w:rsid w:val="00ED77C9"/>
    <w:rsid w:val="00ED7944"/>
    <w:rsid w:val="00ED799B"/>
    <w:rsid w:val="00EE00C0"/>
    <w:rsid w:val="00EE0360"/>
    <w:rsid w:val="00EE0874"/>
    <w:rsid w:val="00EE0AA3"/>
    <w:rsid w:val="00EE1632"/>
    <w:rsid w:val="00EE181A"/>
    <w:rsid w:val="00EE1CA2"/>
    <w:rsid w:val="00EE1E73"/>
    <w:rsid w:val="00EE241C"/>
    <w:rsid w:val="00EE2751"/>
    <w:rsid w:val="00EE2CA5"/>
    <w:rsid w:val="00EE32B3"/>
    <w:rsid w:val="00EE3500"/>
    <w:rsid w:val="00EE3E35"/>
    <w:rsid w:val="00EE4077"/>
    <w:rsid w:val="00EE40A9"/>
    <w:rsid w:val="00EE4710"/>
    <w:rsid w:val="00EE49B7"/>
    <w:rsid w:val="00EE4B1B"/>
    <w:rsid w:val="00EE4DD4"/>
    <w:rsid w:val="00EE54FB"/>
    <w:rsid w:val="00EE55C7"/>
    <w:rsid w:val="00EE5A4F"/>
    <w:rsid w:val="00EE653D"/>
    <w:rsid w:val="00EE71BA"/>
    <w:rsid w:val="00EE7466"/>
    <w:rsid w:val="00EE77E0"/>
    <w:rsid w:val="00EE7CBE"/>
    <w:rsid w:val="00EE7ED2"/>
    <w:rsid w:val="00EF037E"/>
    <w:rsid w:val="00EF0473"/>
    <w:rsid w:val="00EF05B7"/>
    <w:rsid w:val="00EF0E88"/>
    <w:rsid w:val="00EF12A2"/>
    <w:rsid w:val="00EF13A8"/>
    <w:rsid w:val="00EF1482"/>
    <w:rsid w:val="00EF17B1"/>
    <w:rsid w:val="00EF1F0E"/>
    <w:rsid w:val="00EF2E29"/>
    <w:rsid w:val="00EF2F8B"/>
    <w:rsid w:val="00EF315A"/>
    <w:rsid w:val="00EF35BE"/>
    <w:rsid w:val="00EF3E9B"/>
    <w:rsid w:val="00EF3ECA"/>
    <w:rsid w:val="00EF427C"/>
    <w:rsid w:val="00EF42B2"/>
    <w:rsid w:val="00EF4825"/>
    <w:rsid w:val="00EF48F5"/>
    <w:rsid w:val="00EF4A61"/>
    <w:rsid w:val="00EF4C5D"/>
    <w:rsid w:val="00EF555D"/>
    <w:rsid w:val="00EF55AF"/>
    <w:rsid w:val="00EF5B30"/>
    <w:rsid w:val="00EF6D22"/>
    <w:rsid w:val="00EF7447"/>
    <w:rsid w:val="00F010F5"/>
    <w:rsid w:val="00F012D8"/>
    <w:rsid w:val="00F014E2"/>
    <w:rsid w:val="00F018E4"/>
    <w:rsid w:val="00F01B24"/>
    <w:rsid w:val="00F02408"/>
    <w:rsid w:val="00F02483"/>
    <w:rsid w:val="00F030C6"/>
    <w:rsid w:val="00F04289"/>
    <w:rsid w:val="00F04832"/>
    <w:rsid w:val="00F0531E"/>
    <w:rsid w:val="00F06795"/>
    <w:rsid w:val="00F067E0"/>
    <w:rsid w:val="00F06FD0"/>
    <w:rsid w:val="00F07189"/>
    <w:rsid w:val="00F07256"/>
    <w:rsid w:val="00F077C1"/>
    <w:rsid w:val="00F07D0A"/>
    <w:rsid w:val="00F10402"/>
    <w:rsid w:val="00F10A8C"/>
    <w:rsid w:val="00F113ED"/>
    <w:rsid w:val="00F11F44"/>
    <w:rsid w:val="00F12247"/>
    <w:rsid w:val="00F130B0"/>
    <w:rsid w:val="00F137A3"/>
    <w:rsid w:val="00F14DD6"/>
    <w:rsid w:val="00F15131"/>
    <w:rsid w:val="00F155CF"/>
    <w:rsid w:val="00F155DE"/>
    <w:rsid w:val="00F157E6"/>
    <w:rsid w:val="00F15C26"/>
    <w:rsid w:val="00F15DDF"/>
    <w:rsid w:val="00F1652F"/>
    <w:rsid w:val="00F16973"/>
    <w:rsid w:val="00F17588"/>
    <w:rsid w:val="00F1785A"/>
    <w:rsid w:val="00F17AF4"/>
    <w:rsid w:val="00F17B8A"/>
    <w:rsid w:val="00F17E54"/>
    <w:rsid w:val="00F2028A"/>
    <w:rsid w:val="00F202E9"/>
    <w:rsid w:val="00F202EB"/>
    <w:rsid w:val="00F2109F"/>
    <w:rsid w:val="00F21390"/>
    <w:rsid w:val="00F214E1"/>
    <w:rsid w:val="00F21549"/>
    <w:rsid w:val="00F21E8C"/>
    <w:rsid w:val="00F222F8"/>
    <w:rsid w:val="00F23204"/>
    <w:rsid w:val="00F23E8D"/>
    <w:rsid w:val="00F24916"/>
    <w:rsid w:val="00F2613A"/>
    <w:rsid w:val="00F26198"/>
    <w:rsid w:val="00F262C1"/>
    <w:rsid w:val="00F263F9"/>
    <w:rsid w:val="00F26B88"/>
    <w:rsid w:val="00F26FD8"/>
    <w:rsid w:val="00F270B1"/>
    <w:rsid w:val="00F27490"/>
    <w:rsid w:val="00F27BF6"/>
    <w:rsid w:val="00F301B9"/>
    <w:rsid w:val="00F301D0"/>
    <w:rsid w:val="00F30588"/>
    <w:rsid w:val="00F30898"/>
    <w:rsid w:val="00F30A74"/>
    <w:rsid w:val="00F30B59"/>
    <w:rsid w:val="00F310BB"/>
    <w:rsid w:val="00F31474"/>
    <w:rsid w:val="00F31DA1"/>
    <w:rsid w:val="00F320BD"/>
    <w:rsid w:val="00F32177"/>
    <w:rsid w:val="00F32238"/>
    <w:rsid w:val="00F325E8"/>
    <w:rsid w:val="00F329EA"/>
    <w:rsid w:val="00F32AF6"/>
    <w:rsid w:val="00F32B1F"/>
    <w:rsid w:val="00F336CB"/>
    <w:rsid w:val="00F33A4D"/>
    <w:rsid w:val="00F33B37"/>
    <w:rsid w:val="00F34347"/>
    <w:rsid w:val="00F3440E"/>
    <w:rsid w:val="00F3478A"/>
    <w:rsid w:val="00F34939"/>
    <w:rsid w:val="00F34A68"/>
    <w:rsid w:val="00F34A80"/>
    <w:rsid w:val="00F34D85"/>
    <w:rsid w:val="00F35108"/>
    <w:rsid w:val="00F35D4B"/>
    <w:rsid w:val="00F36622"/>
    <w:rsid w:val="00F369B2"/>
    <w:rsid w:val="00F37097"/>
    <w:rsid w:val="00F37762"/>
    <w:rsid w:val="00F4069E"/>
    <w:rsid w:val="00F40A98"/>
    <w:rsid w:val="00F4171D"/>
    <w:rsid w:val="00F41A74"/>
    <w:rsid w:val="00F42913"/>
    <w:rsid w:val="00F42F1D"/>
    <w:rsid w:val="00F4342D"/>
    <w:rsid w:val="00F43A60"/>
    <w:rsid w:val="00F43B23"/>
    <w:rsid w:val="00F44533"/>
    <w:rsid w:val="00F4475D"/>
    <w:rsid w:val="00F44BC4"/>
    <w:rsid w:val="00F44E59"/>
    <w:rsid w:val="00F45AC3"/>
    <w:rsid w:val="00F45C0F"/>
    <w:rsid w:val="00F45C2F"/>
    <w:rsid w:val="00F46273"/>
    <w:rsid w:val="00F46395"/>
    <w:rsid w:val="00F46798"/>
    <w:rsid w:val="00F467C0"/>
    <w:rsid w:val="00F46E82"/>
    <w:rsid w:val="00F471E9"/>
    <w:rsid w:val="00F478E3"/>
    <w:rsid w:val="00F47C99"/>
    <w:rsid w:val="00F47E4A"/>
    <w:rsid w:val="00F5079F"/>
    <w:rsid w:val="00F50967"/>
    <w:rsid w:val="00F50BF6"/>
    <w:rsid w:val="00F50D4C"/>
    <w:rsid w:val="00F5188E"/>
    <w:rsid w:val="00F52380"/>
    <w:rsid w:val="00F52469"/>
    <w:rsid w:val="00F52560"/>
    <w:rsid w:val="00F52CCF"/>
    <w:rsid w:val="00F52E00"/>
    <w:rsid w:val="00F5379A"/>
    <w:rsid w:val="00F53983"/>
    <w:rsid w:val="00F53CFF"/>
    <w:rsid w:val="00F53D71"/>
    <w:rsid w:val="00F54783"/>
    <w:rsid w:val="00F54B08"/>
    <w:rsid w:val="00F54B20"/>
    <w:rsid w:val="00F54E09"/>
    <w:rsid w:val="00F55056"/>
    <w:rsid w:val="00F554AA"/>
    <w:rsid w:val="00F557F6"/>
    <w:rsid w:val="00F55B0B"/>
    <w:rsid w:val="00F55C87"/>
    <w:rsid w:val="00F56220"/>
    <w:rsid w:val="00F564D2"/>
    <w:rsid w:val="00F567FF"/>
    <w:rsid w:val="00F56CD9"/>
    <w:rsid w:val="00F6052E"/>
    <w:rsid w:val="00F60655"/>
    <w:rsid w:val="00F6066D"/>
    <w:rsid w:val="00F60C38"/>
    <w:rsid w:val="00F618B0"/>
    <w:rsid w:val="00F61904"/>
    <w:rsid w:val="00F619C3"/>
    <w:rsid w:val="00F61BB3"/>
    <w:rsid w:val="00F61F44"/>
    <w:rsid w:val="00F62601"/>
    <w:rsid w:val="00F62C63"/>
    <w:rsid w:val="00F6373B"/>
    <w:rsid w:val="00F637D9"/>
    <w:rsid w:val="00F6439A"/>
    <w:rsid w:val="00F643F9"/>
    <w:rsid w:val="00F64682"/>
    <w:rsid w:val="00F64AD8"/>
    <w:rsid w:val="00F65883"/>
    <w:rsid w:val="00F66257"/>
    <w:rsid w:val="00F66450"/>
    <w:rsid w:val="00F66484"/>
    <w:rsid w:val="00F66686"/>
    <w:rsid w:val="00F66D9E"/>
    <w:rsid w:val="00F70281"/>
    <w:rsid w:val="00F703AB"/>
    <w:rsid w:val="00F70422"/>
    <w:rsid w:val="00F705C6"/>
    <w:rsid w:val="00F71E6E"/>
    <w:rsid w:val="00F7232F"/>
    <w:rsid w:val="00F72673"/>
    <w:rsid w:val="00F728D5"/>
    <w:rsid w:val="00F7298C"/>
    <w:rsid w:val="00F730EA"/>
    <w:rsid w:val="00F73229"/>
    <w:rsid w:val="00F7329F"/>
    <w:rsid w:val="00F73C1F"/>
    <w:rsid w:val="00F7420D"/>
    <w:rsid w:val="00F7429E"/>
    <w:rsid w:val="00F744E3"/>
    <w:rsid w:val="00F745F3"/>
    <w:rsid w:val="00F74DFF"/>
    <w:rsid w:val="00F75A4C"/>
    <w:rsid w:val="00F75C1A"/>
    <w:rsid w:val="00F76524"/>
    <w:rsid w:val="00F765B8"/>
    <w:rsid w:val="00F773BB"/>
    <w:rsid w:val="00F77526"/>
    <w:rsid w:val="00F77BF6"/>
    <w:rsid w:val="00F800A8"/>
    <w:rsid w:val="00F806BE"/>
    <w:rsid w:val="00F80887"/>
    <w:rsid w:val="00F80ABF"/>
    <w:rsid w:val="00F80B26"/>
    <w:rsid w:val="00F80E2A"/>
    <w:rsid w:val="00F81084"/>
    <w:rsid w:val="00F81113"/>
    <w:rsid w:val="00F81234"/>
    <w:rsid w:val="00F816B6"/>
    <w:rsid w:val="00F8173F"/>
    <w:rsid w:val="00F81AAE"/>
    <w:rsid w:val="00F81D10"/>
    <w:rsid w:val="00F81DC2"/>
    <w:rsid w:val="00F8226D"/>
    <w:rsid w:val="00F82C0D"/>
    <w:rsid w:val="00F83417"/>
    <w:rsid w:val="00F835EE"/>
    <w:rsid w:val="00F8397E"/>
    <w:rsid w:val="00F83FB0"/>
    <w:rsid w:val="00F8414A"/>
    <w:rsid w:val="00F84455"/>
    <w:rsid w:val="00F84ECA"/>
    <w:rsid w:val="00F85378"/>
    <w:rsid w:val="00F85606"/>
    <w:rsid w:val="00F859F4"/>
    <w:rsid w:val="00F85DB6"/>
    <w:rsid w:val="00F85FF1"/>
    <w:rsid w:val="00F86454"/>
    <w:rsid w:val="00F8675C"/>
    <w:rsid w:val="00F87889"/>
    <w:rsid w:val="00F87D12"/>
    <w:rsid w:val="00F900EA"/>
    <w:rsid w:val="00F90741"/>
    <w:rsid w:val="00F91178"/>
    <w:rsid w:val="00F91683"/>
    <w:rsid w:val="00F91A00"/>
    <w:rsid w:val="00F91E72"/>
    <w:rsid w:val="00F920AE"/>
    <w:rsid w:val="00F924F7"/>
    <w:rsid w:val="00F92832"/>
    <w:rsid w:val="00F92A1E"/>
    <w:rsid w:val="00F92D46"/>
    <w:rsid w:val="00F92DB9"/>
    <w:rsid w:val="00F9347A"/>
    <w:rsid w:val="00F9461A"/>
    <w:rsid w:val="00F94700"/>
    <w:rsid w:val="00F94721"/>
    <w:rsid w:val="00F9534C"/>
    <w:rsid w:val="00F9612C"/>
    <w:rsid w:val="00F96135"/>
    <w:rsid w:val="00F962D2"/>
    <w:rsid w:val="00F96339"/>
    <w:rsid w:val="00F9664C"/>
    <w:rsid w:val="00F97345"/>
    <w:rsid w:val="00F975A3"/>
    <w:rsid w:val="00F97E31"/>
    <w:rsid w:val="00FA0130"/>
    <w:rsid w:val="00FA04C9"/>
    <w:rsid w:val="00FA17D0"/>
    <w:rsid w:val="00FA23C2"/>
    <w:rsid w:val="00FA3193"/>
    <w:rsid w:val="00FA3B7D"/>
    <w:rsid w:val="00FA5262"/>
    <w:rsid w:val="00FA52D8"/>
    <w:rsid w:val="00FA5AFD"/>
    <w:rsid w:val="00FA5B11"/>
    <w:rsid w:val="00FA5E8A"/>
    <w:rsid w:val="00FA5F63"/>
    <w:rsid w:val="00FA63FC"/>
    <w:rsid w:val="00FA6508"/>
    <w:rsid w:val="00FA69BE"/>
    <w:rsid w:val="00FA6BE8"/>
    <w:rsid w:val="00FA6D5B"/>
    <w:rsid w:val="00FA6D94"/>
    <w:rsid w:val="00FA7648"/>
    <w:rsid w:val="00FA766C"/>
    <w:rsid w:val="00FB03E0"/>
    <w:rsid w:val="00FB0793"/>
    <w:rsid w:val="00FB0A9C"/>
    <w:rsid w:val="00FB0CE1"/>
    <w:rsid w:val="00FB1075"/>
    <w:rsid w:val="00FB1B1E"/>
    <w:rsid w:val="00FB23BD"/>
    <w:rsid w:val="00FB24C3"/>
    <w:rsid w:val="00FB297A"/>
    <w:rsid w:val="00FB2DE1"/>
    <w:rsid w:val="00FB310F"/>
    <w:rsid w:val="00FB374E"/>
    <w:rsid w:val="00FB38E8"/>
    <w:rsid w:val="00FB4050"/>
    <w:rsid w:val="00FB42F7"/>
    <w:rsid w:val="00FB449E"/>
    <w:rsid w:val="00FB48CC"/>
    <w:rsid w:val="00FB4E6A"/>
    <w:rsid w:val="00FB5B74"/>
    <w:rsid w:val="00FB5DE2"/>
    <w:rsid w:val="00FB65FD"/>
    <w:rsid w:val="00FB68E0"/>
    <w:rsid w:val="00FB769E"/>
    <w:rsid w:val="00FB7D70"/>
    <w:rsid w:val="00FC0239"/>
    <w:rsid w:val="00FC0800"/>
    <w:rsid w:val="00FC0809"/>
    <w:rsid w:val="00FC08C3"/>
    <w:rsid w:val="00FC0C33"/>
    <w:rsid w:val="00FC115C"/>
    <w:rsid w:val="00FC1FDA"/>
    <w:rsid w:val="00FC2A4E"/>
    <w:rsid w:val="00FC2AF3"/>
    <w:rsid w:val="00FC3434"/>
    <w:rsid w:val="00FC3B0B"/>
    <w:rsid w:val="00FC438C"/>
    <w:rsid w:val="00FC4803"/>
    <w:rsid w:val="00FC4C96"/>
    <w:rsid w:val="00FC5092"/>
    <w:rsid w:val="00FC5517"/>
    <w:rsid w:val="00FC5CE6"/>
    <w:rsid w:val="00FC5CFE"/>
    <w:rsid w:val="00FC61FF"/>
    <w:rsid w:val="00FC62B8"/>
    <w:rsid w:val="00FC649D"/>
    <w:rsid w:val="00FC64FF"/>
    <w:rsid w:val="00FC6718"/>
    <w:rsid w:val="00FC6877"/>
    <w:rsid w:val="00FC6AEC"/>
    <w:rsid w:val="00FC72CF"/>
    <w:rsid w:val="00FC7684"/>
    <w:rsid w:val="00FC7953"/>
    <w:rsid w:val="00FC7C80"/>
    <w:rsid w:val="00FD0384"/>
    <w:rsid w:val="00FD07B3"/>
    <w:rsid w:val="00FD0A9A"/>
    <w:rsid w:val="00FD0F89"/>
    <w:rsid w:val="00FD1487"/>
    <w:rsid w:val="00FD15DF"/>
    <w:rsid w:val="00FD163C"/>
    <w:rsid w:val="00FD1D3A"/>
    <w:rsid w:val="00FD24F6"/>
    <w:rsid w:val="00FD28EE"/>
    <w:rsid w:val="00FD2C45"/>
    <w:rsid w:val="00FD326C"/>
    <w:rsid w:val="00FD32F7"/>
    <w:rsid w:val="00FD387C"/>
    <w:rsid w:val="00FD3C09"/>
    <w:rsid w:val="00FD3DDF"/>
    <w:rsid w:val="00FD45F0"/>
    <w:rsid w:val="00FD567D"/>
    <w:rsid w:val="00FD5DAB"/>
    <w:rsid w:val="00FD6819"/>
    <w:rsid w:val="00FD6BA0"/>
    <w:rsid w:val="00FD797F"/>
    <w:rsid w:val="00FD7CDF"/>
    <w:rsid w:val="00FE007E"/>
    <w:rsid w:val="00FE034C"/>
    <w:rsid w:val="00FE04A5"/>
    <w:rsid w:val="00FE077F"/>
    <w:rsid w:val="00FE0AE9"/>
    <w:rsid w:val="00FE0B00"/>
    <w:rsid w:val="00FE0B69"/>
    <w:rsid w:val="00FE14A4"/>
    <w:rsid w:val="00FE1531"/>
    <w:rsid w:val="00FE194F"/>
    <w:rsid w:val="00FE1EA9"/>
    <w:rsid w:val="00FE1F1B"/>
    <w:rsid w:val="00FE299C"/>
    <w:rsid w:val="00FE2D6D"/>
    <w:rsid w:val="00FE33F7"/>
    <w:rsid w:val="00FE3765"/>
    <w:rsid w:val="00FE403A"/>
    <w:rsid w:val="00FE41D8"/>
    <w:rsid w:val="00FE425D"/>
    <w:rsid w:val="00FE45D6"/>
    <w:rsid w:val="00FE4632"/>
    <w:rsid w:val="00FE4940"/>
    <w:rsid w:val="00FE498E"/>
    <w:rsid w:val="00FE4CB4"/>
    <w:rsid w:val="00FE4F27"/>
    <w:rsid w:val="00FE4FE5"/>
    <w:rsid w:val="00FE4FEF"/>
    <w:rsid w:val="00FE5050"/>
    <w:rsid w:val="00FE5128"/>
    <w:rsid w:val="00FE55BA"/>
    <w:rsid w:val="00FE5939"/>
    <w:rsid w:val="00FE5F63"/>
    <w:rsid w:val="00FE6147"/>
    <w:rsid w:val="00FE65C6"/>
    <w:rsid w:val="00FE66BF"/>
    <w:rsid w:val="00FE6BC4"/>
    <w:rsid w:val="00FE7054"/>
    <w:rsid w:val="00FE727E"/>
    <w:rsid w:val="00FE7A90"/>
    <w:rsid w:val="00FE7D1D"/>
    <w:rsid w:val="00FE7DB9"/>
    <w:rsid w:val="00FF035A"/>
    <w:rsid w:val="00FF0D04"/>
    <w:rsid w:val="00FF0FF1"/>
    <w:rsid w:val="00FF127C"/>
    <w:rsid w:val="00FF14C2"/>
    <w:rsid w:val="00FF1A58"/>
    <w:rsid w:val="00FF20CC"/>
    <w:rsid w:val="00FF24D7"/>
    <w:rsid w:val="00FF29BA"/>
    <w:rsid w:val="00FF2B74"/>
    <w:rsid w:val="00FF2FD3"/>
    <w:rsid w:val="00FF3CC8"/>
    <w:rsid w:val="00FF3D80"/>
    <w:rsid w:val="00FF3F1A"/>
    <w:rsid w:val="00FF430D"/>
    <w:rsid w:val="00FF44A1"/>
    <w:rsid w:val="00FF4786"/>
    <w:rsid w:val="00FF4915"/>
    <w:rsid w:val="00FF5427"/>
    <w:rsid w:val="00FF553A"/>
    <w:rsid w:val="00FF59C3"/>
    <w:rsid w:val="00FF6478"/>
    <w:rsid w:val="00FF6812"/>
    <w:rsid w:val="00FF6AE2"/>
    <w:rsid w:val="00FF7351"/>
    <w:rsid w:val="00FF779E"/>
    <w:rsid w:val="00FF7B64"/>
    <w:rsid w:val="00FF7C53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1F6981E"/>
  <w15:chartTrackingRefBased/>
  <w15:docId w15:val="{C7639A08-290A-4799-AA16-F389BE40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B73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3776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FD07B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B49A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D07B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8E7819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305745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E426F1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B73A5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rsid w:val="00CB73A5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uiPriority w:val="99"/>
    <w:rsid w:val="00CB73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">
    <w:name w:val="Heading 3 Char"/>
    <w:rsid w:val="00AB49A7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3Char1">
    <w:name w:val="Heading 3 Char1"/>
    <w:link w:val="Heading3"/>
    <w:rsid w:val="00AB49A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AB49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rsid w:val="00AB49A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47539"/>
  </w:style>
  <w:style w:type="paragraph" w:customStyle="1" w:styleId="IndexHeading1">
    <w:name w:val="Index Heading1"/>
    <w:aliases w:val="ixh"/>
    <w:basedOn w:val="BodyText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047539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47539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link w:val="Heading6"/>
    <w:rsid w:val="008E7819"/>
    <w:rPr>
      <w:rFonts w:ascii="Calibri Light" w:eastAsia="Times New Roman" w:hAnsi="Calibri Light" w:cs="Angsana New"/>
      <w:color w:val="1F4D78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61B3D"/>
    <w:pPr>
      <w:ind w:left="720"/>
      <w:contextualSpacing/>
    </w:pPr>
    <w:rPr>
      <w:szCs w:val="22"/>
    </w:rPr>
  </w:style>
  <w:style w:type="character" w:customStyle="1" w:styleId="Heading9Char">
    <w:name w:val="Heading 9 Char"/>
    <w:link w:val="Heading9"/>
    <w:uiPriority w:val="9"/>
    <w:rsid w:val="00E426F1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AAReference">
    <w:name w:val="AA Reference"/>
    <w:uiPriority w:val="99"/>
    <w:rsid w:val="00EE55C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A82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7533B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7533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E45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382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63821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15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81565B"/>
    <w:rPr>
      <w:rFonts w:ascii="Angsana New" w:eastAsia="Calibri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305745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A96469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A96469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A96469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DC13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D03C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D03C99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647258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C704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704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5D456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semiHidden/>
    <w:rsid w:val="005D456D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C647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2C7B0C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2C7B0C"/>
    <w:rPr>
      <w:rFonts w:ascii="Angsana New" w:eastAsia="Times New Roman" w:hAnsi="Angsana New" w:cs="Angsana New"/>
      <w:sz w:val="30"/>
      <w:szCs w:val="30"/>
    </w:rPr>
  </w:style>
  <w:style w:type="character" w:customStyle="1" w:styleId="Heading1Char">
    <w:name w:val="Heading 1 Char"/>
    <w:link w:val="Heading1"/>
    <w:rsid w:val="00F37762"/>
    <w:rPr>
      <w:rFonts w:ascii="Calibri Light" w:eastAsia="Times New Roman" w:hAnsi="Calibri Light" w:cs="Angsana New"/>
      <w:color w:val="2E74B5"/>
      <w:sz w:val="32"/>
      <w:szCs w:val="40"/>
    </w:rPr>
  </w:style>
  <w:style w:type="character" w:styleId="Hyperlink">
    <w:name w:val="Hyperlink"/>
    <w:unhideWhenUsed/>
    <w:rsid w:val="00B66918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2148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34B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734B73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4028FC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0B2F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0B2F04"/>
    <w:rPr>
      <w:rFonts w:ascii="Calibri" w:hAnsi="Calibri"/>
      <w:szCs w:val="26"/>
    </w:rPr>
  </w:style>
  <w:style w:type="character" w:customStyle="1" w:styleId="ListParagraphChar">
    <w:name w:val="List Paragraph Char"/>
    <w:link w:val="ListParagraph"/>
    <w:uiPriority w:val="34"/>
    <w:rsid w:val="0009183D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85494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5907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A6B57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4D3C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3C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D3CB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D3CB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D3CBC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270238"/>
    <w:rPr>
      <w:sz w:val="22"/>
      <w:szCs w:val="28"/>
    </w:rPr>
  </w:style>
  <w:style w:type="character" w:styleId="Emphasis">
    <w:name w:val="Emphasis"/>
    <w:uiPriority w:val="20"/>
    <w:qFormat/>
    <w:rsid w:val="004A541B"/>
    <w:rPr>
      <w:i/>
      <w:iCs/>
    </w:rPr>
  </w:style>
  <w:style w:type="table" w:customStyle="1" w:styleId="TableGridLight1">
    <w:name w:val="Table Grid Light1"/>
    <w:basedOn w:val="TableNormal"/>
    <w:uiPriority w:val="40"/>
    <w:rsid w:val="00F557F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">
    <w:name w:val="Heading 2 Char"/>
    <w:rsid w:val="00FD07B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Heading4Char">
    <w:name w:val="Heading 4 Char"/>
    <w:rsid w:val="00FD07B3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FD07B3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rsid w:val="00FD07B3"/>
    <w:rPr>
      <w:rFonts w:ascii="Calibri" w:eastAsia="Times New Roman" w:hAnsi="Calibri" w:cs="Cordia New"/>
      <w:sz w:val="24"/>
      <w:szCs w:val="30"/>
    </w:rPr>
  </w:style>
  <w:style w:type="character" w:customStyle="1" w:styleId="Heading1Char1">
    <w:name w:val="Heading 1 Char1"/>
    <w:uiPriority w:val="99"/>
    <w:rsid w:val="00FD07B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link w:val="Heading2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1">
    <w:name w:val="Heading 4 Char1"/>
    <w:link w:val="Heading4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07B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uiPriority w:val="99"/>
    <w:rsid w:val="00FD07B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FooterChar1">
    <w:name w:val="Footer Char1"/>
    <w:uiPriority w:val="99"/>
    <w:rsid w:val="00FD07B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FD07B3"/>
    <w:rPr>
      <w:rFonts w:cs="Times New Roman"/>
      <w:b/>
      <w:bCs/>
    </w:rPr>
  </w:style>
  <w:style w:type="paragraph" w:styleId="ListBullet">
    <w:name w:val="List Bullet"/>
    <w:basedOn w:val="Normal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FD07B3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FD07B3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FD07B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FD07B3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FD07B3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D07B3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FD07B3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FD07B3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FD07B3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FD07B3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FD07B3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FD07B3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D07B3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FD07B3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FD07B3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FD07B3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FD07B3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FD07B3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FD07B3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FD07B3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FD07B3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FD07B3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1"/>
    <w:uiPriority w:val="99"/>
    <w:rsid w:val="00FD07B3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FD07B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FD07B3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FD07B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D07B3"/>
    <w:pPr>
      <w:ind w:left="284" w:firstLine="284"/>
    </w:pPr>
  </w:style>
  <w:style w:type="character" w:customStyle="1" w:styleId="BodyTextFirstIndent2Char">
    <w:name w:val="Body Text Firs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FD07B3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D07B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FD07B3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FD07B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D07B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D07B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D07B3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FD07B3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D07B3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FD07B3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FD07B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D07B3"/>
    <w:rPr>
      <w:rFonts w:ascii="Book Antiqua" w:eastAsia="Times New Roman" w:hAnsi="Book Antiqua" w:cs="Times New Roman"/>
      <w:szCs w:val="22"/>
    </w:rPr>
  </w:style>
  <w:style w:type="paragraph" w:customStyle="1" w:styleId="a2">
    <w:name w:val="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rsid w:val="00FD07B3"/>
    <w:rPr>
      <w:rFonts w:ascii="Arial" w:eastAsia="Times New Roman" w:hAnsi="Arial" w:cs="Angsana New"/>
      <w:sz w:val="16"/>
    </w:rPr>
  </w:style>
  <w:style w:type="character" w:customStyle="1" w:styleId="BodyText3Char1">
    <w:name w:val="Body Text 3 Char1"/>
    <w:link w:val="BodyText3"/>
    <w:rsid w:val="00FD07B3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FD07B3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FD07B3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FD07B3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D07B3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D07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07B3"/>
    <w:pPr>
      <w:spacing w:after="0"/>
    </w:pPr>
  </w:style>
  <w:style w:type="paragraph" w:customStyle="1" w:styleId="acctdividends">
    <w:name w:val="acct dividends"/>
    <w:aliases w:val="a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07B3"/>
    <w:pPr>
      <w:spacing w:after="0"/>
    </w:pPr>
  </w:style>
  <w:style w:type="paragraph" w:customStyle="1" w:styleId="acctindent">
    <w:name w:val="acct indent"/>
    <w:aliases w:val="ai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07B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07B3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07B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07B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07B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07B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07B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07B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07B3"/>
    <w:pPr>
      <w:spacing w:after="0"/>
    </w:pPr>
  </w:style>
  <w:style w:type="paragraph" w:customStyle="1" w:styleId="List1a">
    <w:name w:val="List 1a"/>
    <w:aliases w:val="1a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07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FD07B3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D07B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07B3"/>
    <w:rPr>
      <w:rFonts w:ascii="Times New Roman" w:hAnsi="Times New Roman"/>
    </w:rPr>
  </w:style>
  <w:style w:type="paragraph" w:customStyle="1" w:styleId="zreportaddinfo">
    <w:name w:val="zreport addinfo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07B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07B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07B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07B3"/>
    <w:rPr>
      <w:b/>
      <w:bCs/>
    </w:rPr>
  </w:style>
  <w:style w:type="paragraph" w:customStyle="1" w:styleId="nineptbodytext">
    <w:name w:val="nine pt body text"/>
    <w:aliases w:val="9bt"/>
    <w:basedOn w:val="nineptnormal"/>
    <w:rsid w:val="00FD07B3"/>
    <w:pPr>
      <w:spacing w:after="220"/>
    </w:pPr>
  </w:style>
  <w:style w:type="paragraph" w:customStyle="1" w:styleId="nineptnormal">
    <w:name w:val="nine pt normal"/>
    <w:aliases w:val="9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07B3"/>
    <w:pPr>
      <w:jc w:val="center"/>
    </w:pPr>
  </w:style>
  <w:style w:type="paragraph" w:customStyle="1" w:styleId="heading">
    <w:name w:val="heading"/>
    <w:aliases w:val="h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07B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07B3"/>
  </w:style>
  <w:style w:type="paragraph" w:customStyle="1" w:styleId="nineptheadingcentredbold">
    <w:name w:val="nine pt heading centred bold"/>
    <w:aliases w:val="9hc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07B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07B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07B3"/>
    <w:rPr>
      <w:b/>
    </w:rPr>
  </w:style>
  <w:style w:type="paragraph" w:customStyle="1" w:styleId="nineptcolumntab1">
    <w:name w:val="nine pt column tab1"/>
    <w:aliases w:val="a91"/>
    <w:basedOn w:val="nineptnormal"/>
    <w:rsid w:val="00FD07B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07B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07B3"/>
    <w:pPr>
      <w:jc w:val="center"/>
    </w:pPr>
  </w:style>
  <w:style w:type="paragraph" w:customStyle="1" w:styleId="Normalheading">
    <w:name w:val="Normal heading"/>
    <w:aliases w:val="nh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07B3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07B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07B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07B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07B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07B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07B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07B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07B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07B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07B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07B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07B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07B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07B3"/>
    <w:pPr>
      <w:spacing w:after="0"/>
    </w:pPr>
  </w:style>
  <w:style w:type="paragraph" w:customStyle="1" w:styleId="smallreturn">
    <w:name w:val="small return"/>
    <w:aliases w:val="sr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07B3"/>
    <w:pPr>
      <w:spacing w:after="0"/>
    </w:pPr>
  </w:style>
  <w:style w:type="paragraph" w:customStyle="1" w:styleId="headingbolditalic">
    <w:name w:val="heading bold italic"/>
    <w:aliases w:val="hbi"/>
    <w:basedOn w:val="heading"/>
    <w:rsid w:val="00FD07B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07B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07B3"/>
    <w:pPr>
      <w:spacing w:after="0"/>
    </w:pPr>
  </w:style>
  <w:style w:type="paragraph" w:customStyle="1" w:styleId="blockbullet">
    <w:name w:val="block bullet"/>
    <w:aliases w:val="bb"/>
    <w:basedOn w:val="block"/>
    <w:rsid w:val="00FD07B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07B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07B3"/>
    <w:pPr>
      <w:spacing w:after="0"/>
    </w:pPr>
  </w:style>
  <w:style w:type="paragraph" w:customStyle="1" w:styleId="eightptnormal">
    <w:name w:val="eight pt normal"/>
    <w:aliases w:val="8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07B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07B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07B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07B3"/>
    <w:rPr>
      <w:b/>
      <w:bCs/>
    </w:rPr>
  </w:style>
  <w:style w:type="paragraph" w:customStyle="1" w:styleId="eightptbodytext">
    <w:name w:val="eight pt body text"/>
    <w:aliases w:val="8bt"/>
    <w:basedOn w:val="eightptnormal"/>
    <w:rsid w:val="00FD07B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07B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07B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07B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07B3"/>
    <w:pPr>
      <w:spacing w:after="0"/>
    </w:pPr>
  </w:style>
  <w:style w:type="paragraph" w:customStyle="1" w:styleId="eightptblock">
    <w:name w:val="eight pt block"/>
    <w:aliases w:val="8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07B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07B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07B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07B3"/>
    <w:pPr>
      <w:spacing w:after="0"/>
    </w:pPr>
  </w:style>
  <w:style w:type="paragraph" w:customStyle="1" w:styleId="blockindent">
    <w:name w:val="block indent"/>
    <w:aliases w:val="bi"/>
    <w:basedOn w:val="block"/>
    <w:rsid w:val="00FD07B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07B3"/>
    <w:pPr>
      <w:jc w:val="center"/>
    </w:pPr>
  </w:style>
  <w:style w:type="paragraph" w:customStyle="1" w:styleId="nineptcol">
    <w:name w:val="nine pt %col"/>
    <w:aliases w:val="9%"/>
    <w:basedOn w:val="nineptnormal"/>
    <w:rsid w:val="00FD07B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07B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07B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07B3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07B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07B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07B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07B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07B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07B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07B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07B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07B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07B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07B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07B3"/>
    <w:pPr>
      <w:spacing w:after="80"/>
    </w:pPr>
  </w:style>
  <w:style w:type="paragraph" w:customStyle="1" w:styleId="nineptratecol">
    <w:name w:val="nine pt rate col"/>
    <w:aliases w:val="a9r"/>
    <w:basedOn w:val="nineptnormal"/>
    <w:rsid w:val="00FD07B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07B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07B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07B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07B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07B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07B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07B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07B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07B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07B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07B3"/>
    <w:pPr>
      <w:ind w:left="907" w:hanging="340"/>
    </w:pPr>
  </w:style>
  <w:style w:type="paragraph" w:customStyle="1" w:styleId="List3i">
    <w:name w:val="List 3i"/>
    <w:aliases w:val="3i"/>
    <w:basedOn w:val="List2i"/>
    <w:rsid w:val="00FD07B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07B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07B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07B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07B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07B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07B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07B3"/>
    <w:pPr>
      <w:spacing w:after="80"/>
    </w:pPr>
  </w:style>
  <w:style w:type="paragraph" w:customStyle="1" w:styleId="blockbullet2">
    <w:name w:val="block bullet 2"/>
    <w:aliases w:val="bb2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07B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07B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CoverTitle">
    <w:name w:val="Cover Tit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07B3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D07B3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07B3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D07B3"/>
    <w:rPr>
      <w:sz w:val="29"/>
      <w:szCs w:val="29"/>
    </w:rPr>
  </w:style>
  <w:style w:type="character" w:customStyle="1" w:styleId="shorttext">
    <w:name w:val="short_text"/>
    <w:uiPriority w:val="99"/>
    <w:rsid w:val="00FD07B3"/>
  </w:style>
  <w:style w:type="character" w:customStyle="1" w:styleId="hps">
    <w:name w:val="hps"/>
    <w:uiPriority w:val="99"/>
    <w:rsid w:val="00FD07B3"/>
    <w:rPr>
      <w:rFonts w:cs="Times New Roman"/>
    </w:rPr>
  </w:style>
  <w:style w:type="character" w:customStyle="1" w:styleId="gt-icon-text1">
    <w:name w:val="gt-icon-text1"/>
    <w:uiPriority w:val="99"/>
    <w:rsid w:val="00FD07B3"/>
    <w:rPr>
      <w:rFonts w:cs="Times New Roman"/>
    </w:rPr>
  </w:style>
  <w:style w:type="character" w:customStyle="1" w:styleId="longtext">
    <w:name w:val="long_text"/>
    <w:uiPriority w:val="99"/>
    <w:rsid w:val="00FD07B3"/>
    <w:rPr>
      <w:rFonts w:cs="Times New Roman"/>
    </w:rPr>
  </w:style>
  <w:style w:type="character" w:customStyle="1" w:styleId="CharChar22">
    <w:name w:val="Char Char22"/>
    <w:rsid w:val="00FD07B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D07B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D07B3"/>
  </w:style>
  <w:style w:type="character" w:customStyle="1" w:styleId="st1">
    <w:name w:val="st1"/>
    <w:rsid w:val="00FD07B3"/>
  </w:style>
  <w:style w:type="character" w:customStyle="1" w:styleId="alt-edited1">
    <w:name w:val="alt-edited1"/>
    <w:rsid w:val="00FD07B3"/>
    <w:rPr>
      <w:color w:val="4D90F0"/>
    </w:rPr>
  </w:style>
  <w:style w:type="table" w:styleId="Table3Deffects2">
    <w:name w:val="Table 3D effects 2"/>
    <w:basedOn w:val="TableNormal"/>
    <w:rsid w:val="00FD07B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FD07B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FD07B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FD07B3"/>
    <w:rPr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D07B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D07B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D07B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D07B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D07B3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D07B3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D07B3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D07B3"/>
  </w:style>
  <w:style w:type="paragraph" w:customStyle="1" w:styleId="TableParagraph">
    <w:name w:val="Table Paragraph"/>
    <w:basedOn w:val="Normal"/>
    <w:uiPriority w:val="1"/>
    <w:qFormat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D07B3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01D05-B7EC-41D1-8AAE-A5E3737C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7</Pages>
  <Words>1707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Paranee, Sattawongsakul</dc:creator>
  <cp:keywords/>
  <dc:description/>
  <cp:lastModifiedBy>Tanawin Pichatsiriporn</cp:lastModifiedBy>
  <cp:revision>320</cp:revision>
  <cp:lastPrinted>2020-02-18T09:34:00Z</cp:lastPrinted>
  <dcterms:created xsi:type="dcterms:W3CDTF">2020-02-11T04:12:00Z</dcterms:created>
  <dcterms:modified xsi:type="dcterms:W3CDTF">2020-02-19T05:06:00Z</dcterms:modified>
</cp:coreProperties>
</file>