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D50CC" w14:textId="77777777" w:rsidR="0032231F" w:rsidRPr="00977E30" w:rsidRDefault="0032231F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32231F" w:rsidRPr="00977E30" w:rsidSect="00EC7847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1384"/>
        <w:gridCol w:w="8149"/>
      </w:tblGrid>
      <w:tr w:rsidR="00977E30" w:rsidRPr="00977E30" w14:paraId="7294584A" w14:textId="77777777" w:rsidTr="00256083">
        <w:trPr>
          <w:tblHeader/>
        </w:trPr>
        <w:tc>
          <w:tcPr>
            <w:tcW w:w="1384" w:type="dxa"/>
          </w:tcPr>
          <w:p w14:paraId="4D617A26" w14:textId="77777777" w:rsidR="004335AE" w:rsidRPr="00977E30" w:rsidRDefault="004335A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2F97EE0E" w14:textId="77777777" w:rsidR="004335AE" w:rsidRPr="00977E30" w:rsidRDefault="004335A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977E30" w:rsidRPr="00977E30" w14:paraId="4035E337" w14:textId="77777777" w:rsidTr="00256083">
        <w:trPr>
          <w:tblHeader/>
        </w:trPr>
        <w:tc>
          <w:tcPr>
            <w:tcW w:w="1384" w:type="dxa"/>
          </w:tcPr>
          <w:p w14:paraId="400BFA7B" w14:textId="77777777" w:rsidR="004335AE" w:rsidRPr="00977E30" w:rsidRDefault="004335A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9" w:type="dxa"/>
          </w:tcPr>
          <w:p w14:paraId="2695143B" w14:textId="77777777" w:rsidR="004335AE" w:rsidRPr="00977E30" w:rsidRDefault="004335A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7E30" w:rsidRPr="00977E30" w14:paraId="14B4351B" w14:textId="77777777" w:rsidTr="00256083">
        <w:tc>
          <w:tcPr>
            <w:tcW w:w="1384" w:type="dxa"/>
          </w:tcPr>
          <w:p w14:paraId="6E5A8F44" w14:textId="77777777" w:rsidR="004335AE" w:rsidRPr="00977E30" w:rsidRDefault="004335A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3371F30" w14:textId="77777777" w:rsidR="004335AE" w:rsidRPr="00977E30" w:rsidRDefault="004335A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77E30" w:rsidRPr="00977E30" w14:paraId="1F35F6DC" w14:textId="77777777" w:rsidTr="00256083">
        <w:tc>
          <w:tcPr>
            <w:tcW w:w="1384" w:type="dxa"/>
          </w:tcPr>
          <w:p w14:paraId="6065F6EB" w14:textId="77777777" w:rsidR="00F6052E" w:rsidRPr="00977E30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2BE725B" w14:textId="77777777" w:rsidR="00F6052E" w:rsidRPr="00977E30" w:rsidRDefault="00D40348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เกณฑ์</w:t>
            </w:r>
            <w:r w:rsidR="00F6052E" w:rsidRPr="00977E30">
              <w:rPr>
                <w:rFonts w:ascii="Angsana New" w:hAnsi="Angsana New"/>
                <w:sz w:val="30"/>
                <w:szCs w:val="30"/>
                <w:cs/>
              </w:rPr>
              <w:t>การจัดทำงบการเงิน</w:t>
            </w:r>
          </w:p>
        </w:tc>
      </w:tr>
      <w:tr w:rsidR="00977E30" w:rsidRPr="00977E30" w14:paraId="64AF296E" w14:textId="77777777" w:rsidTr="00256083">
        <w:tc>
          <w:tcPr>
            <w:tcW w:w="1384" w:type="dxa"/>
          </w:tcPr>
          <w:p w14:paraId="744C1BAD" w14:textId="77777777" w:rsidR="00000BC5" w:rsidRPr="00977E30" w:rsidRDefault="00000BC5" w:rsidP="00E612E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6CEC02C" w14:textId="77777777" w:rsidR="00E612E9" w:rsidRPr="00977E30" w:rsidRDefault="00000BC5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977E30" w:rsidRPr="00977E30" w14:paraId="300BF603" w14:textId="77777777" w:rsidTr="00256083">
        <w:tc>
          <w:tcPr>
            <w:tcW w:w="1384" w:type="dxa"/>
          </w:tcPr>
          <w:p w14:paraId="2ED54BCF" w14:textId="77777777" w:rsidR="009F3D88" w:rsidRPr="00977E30" w:rsidRDefault="009F3D88" w:rsidP="00E612E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7CA1ECA" w14:textId="77777777" w:rsidR="009F3D88" w:rsidRPr="00977E30" w:rsidRDefault="009F3D88" w:rsidP="00892F2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7E30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นโยบายการบัญชีที่สำคัญ</w:t>
            </w:r>
          </w:p>
        </w:tc>
      </w:tr>
      <w:tr w:rsidR="00977E30" w:rsidRPr="00977E30" w14:paraId="06F5448E" w14:textId="77777777" w:rsidTr="00256083">
        <w:tc>
          <w:tcPr>
            <w:tcW w:w="1384" w:type="dxa"/>
          </w:tcPr>
          <w:p w14:paraId="55E9A7A2" w14:textId="77777777" w:rsidR="00E810AA" w:rsidRPr="00977E30" w:rsidRDefault="00E810AA" w:rsidP="00E612E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FD0C3D2" w14:textId="77777777" w:rsidR="00E810AA" w:rsidRPr="00977E30" w:rsidRDefault="00E810AA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="000979BA" w:rsidRPr="00977E30"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 w:rsidR="00890ABD" w:rsidRPr="00977E30">
              <w:rPr>
                <w:rFonts w:ascii="Angsana New" w:hAnsi="Angsana New"/>
                <w:sz w:val="30"/>
                <w:szCs w:val="30"/>
                <w:cs/>
              </w:rPr>
              <w:t>ิษัทย่อย</w:t>
            </w:r>
          </w:p>
        </w:tc>
      </w:tr>
      <w:tr w:rsidR="00977E30" w:rsidRPr="00977E30" w14:paraId="18ACE55A" w14:textId="77777777" w:rsidTr="00256083">
        <w:tc>
          <w:tcPr>
            <w:tcW w:w="1384" w:type="dxa"/>
          </w:tcPr>
          <w:p w14:paraId="0A53B968" w14:textId="77777777" w:rsidR="00693C89" w:rsidRPr="00977E30" w:rsidRDefault="00693C89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8FC78A3" w14:textId="77777777" w:rsidR="00693C89" w:rsidRPr="00977E30" w:rsidRDefault="00693C89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77E30" w:rsidRPr="00977E30" w14:paraId="7564D7E7" w14:textId="77777777" w:rsidTr="00256083">
        <w:tc>
          <w:tcPr>
            <w:tcW w:w="1384" w:type="dxa"/>
          </w:tcPr>
          <w:p w14:paraId="3BE762E5" w14:textId="77777777" w:rsidR="00F6052E" w:rsidRPr="00977E30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6C9C3AF" w14:textId="77777777" w:rsidR="00F6052E" w:rsidRPr="00977E30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77E30" w:rsidRPr="00977E30" w14:paraId="77081D74" w14:textId="77777777" w:rsidTr="00256083">
        <w:tc>
          <w:tcPr>
            <w:tcW w:w="1384" w:type="dxa"/>
          </w:tcPr>
          <w:p w14:paraId="38BBB620" w14:textId="77777777" w:rsidR="00F6052E" w:rsidRPr="00977E30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446B12F" w14:textId="77777777" w:rsidR="00F6052E" w:rsidRPr="00977E30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977E30" w:rsidRPr="00977E30" w14:paraId="27D45DB0" w14:textId="77777777" w:rsidTr="00256083">
        <w:tc>
          <w:tcPr>
            <w:tcW w:w="1384" w:type="dxa"/>
          </w:tcPr>
          <w:p w14:paraId="0D5EF2FD" w14:textId="77777777" w:rsidR="00F618B0" w:rsidRPr="00977E30" w:rsidRDefault="00F618B0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E9C9387" w14:textId="77777777" w:rsidR="00F618B0" w:rsidRPr="00977E30" w:rsidRDefault="00F618B0" w:rsidP="008A66B9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977E30" w:rsidRPr="00977E30" w14:paraId="203FF54D" w14:textId="77777777" w:rsidTr="00256083">
        <w:tc>
          <w:tcPr>
            <w:tcW w:w="1384" w:type="dxa"/>
          </w:tcPr>
          <w:p w14:paraId="191AF2E5" w14:textId="77777777" w:rsidR="00F6052E" w:rsidRPr="00977E30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9E4F962" w14:textId="77777777" w:rsidR="00F6052E" w:rsidRPr="00977E30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77E30" w:rsidRPr="00977E30" w14:paraId="66FA4311" w14:textId="77777777" w:rsidTr="00256083">
        <w:tc>
          <w:tcPr>
            <w:tcW w:w="1384" w:type="dxa"/>
          </w:tcPr>
          <w:p w14:paraId="50B25680" w14:textId="77777777" w:rsidR="00B26F6B" w:rsidRPr="00977E30" w:rsidRDefault="00B26F6B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4AD49EF" w14:textId="77777777" w:rsidR="00B26F6B" w:rsidRPr="00977E30" w:rsidRDefault="00B26F6B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977E30" w:rsidRPr="00977E30" w14:paraId="65A01E6F" w14:textId="77777777" w:rsidTr="00256083">
        <w:tc>
          <w:tcPr>
            <w:tcW w:w="1384" w:type="dxa"/>
          </w:tcPr>
          <w:p w14:paraId="29EBDCF0" w14:textId="77777777" w:rsidR="00F6052E" w:rsidRPr="00977E30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8879D08" w14:textId="77777777" w:rsidR="00F6052E" w:rsidRPr="00977E30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77E30" w:rsidRPr="00977E30" w14:paraId="424C37DA" w14:textId="77777777" w:rsidTr="00256083">
        <w:tc>
          <w:tcPr>
            <w:tcW w:w="1384" w:type="dxa"/>
          </w:tcPr>
          <w:p w14:paraId="4ABC830E" w14:textId="77777777" w:rsidR="00507536" w:rsidRPr="00977E30" w:rsidRDefault="00507536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CFC9E28" w14:textId="77777777" w:rsidR="00507536" w:rsidRPr="00977E30" w:rsidRDefault="00507536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</w:tr>
      <w:tr w:rsidR="00977E30" w:rsidRPr="00977E30" w14:paraId="6FC269D0" w14:textId="77777777" w:rsidTr="00256083">
        <w:tc>
          <w:tcPr>
            <w:tcW w:w="1384" w:type="dxa"/>
          </w:tcPr>
          <w:p w14:paraId="01077F70" w14:textId="77777777" w:rsidR="00DB3AE8" w:rsidRPr="00977E30" w:rsidRDefault="00DB3AE8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B0ABFB" w14:textId="77777777" w:rsidR="00DB3AE8" w:rsidRPr="00977E30" w:rsidRDefault="00DB3AE8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977E30" w:rsidRPr="00977E30" w14:paraId="7E79F03C" w14:textId="77777777" w:rsidTr="00256083">
        <w:tc>
          <w:tcPr>
            <w:tcW w:w="1384" w:type="dxa"/>
          </w:tcPr>
          <w:p w14:paraId="10624DA9" w14:textId="77777777" w:rsidR="00F6052E" w:rsidRPr="00977E30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649F648" w14:textId="77777777" w:rsidR="00F6052E" w:rsidRPr="00977E30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</w:tr>
      <w:tr w:rsidR="00977E30" w:rsidRPr="00977E30" w14:paraId="2BA81D66" w14:textId="77777777" w:rsidTr="00256083">
        <w:tc>
          <w:tcPr>
            <w:tcW w:w="1384" w:type="dxa"/>
          </w:tcPr>
          <w:p w14:paraId="270223F6" w14:textId="77777777" w:rsidR="00C7696D" w:rsidRPr="00977E30" w:rsidRDefault="00C7696D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82A5914" w14:textId="77777777" w:rsidR="00C7696D" w:rsidRPr="00977E30" w:rsidRDefault="00C7696D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77E30" w:rsidRPr="00977E30" w14:paraId="79425D0F" w14:textId="77777777" w:rsidTr="00256083">
        <w:tc>
          <w:tcPr>
            <w:tcW w:w="1384" w:type="dxa"/>
          </w:tcPr>
          <w:p w14:paraId="6B7C9051" w14:textId="77777777" w:rsidR="00F6052E" w:rsidRPr="00977E30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4B97175" w14:textId="77777777" w:rsidR="00F6052E" w:rsidRPr="00977E30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977E30" w:rsidRPr="00977E30" w14:paraId="5C477696" w14:textId="77777777" w:rsidTr="00256083">
        <w:tc>
          <w:tcPr>
            <w:tcW w:w="1384" w:type="dxa"/>
          </w:tcPr>
          <w:p w14:paraId="01F8F433" w14:textId="77777777" w:rsidR="00BA5303" w:rsidRPr="00977E30" w:rsidRDefault="00BA5303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6BD03CC" w14:textId="77777777" w:rsidR="00BA5303" w:rsidRPr="00977E30" w:rsidRDefault="00BA5303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ส่วนเกินทุนและส</w:t>
            </w:r>
            <w:r w:rsidR="000E757F" w:rsidRPr="00977E30">
              <w:rPr>
                <w:rFonts w:ascii="Angsana New" w:hAnsi="Angsana New"/>
                <w:sz w:val="30"/>
                <w:szCs w:val="30"/>
                <w:cs/>
              </w:rPr>
              <w:t>ำรอง</w:t>
            </w:r>
          </w:p>
        </w:tc>
      </w:tr>
      <w:tr w:rsidR="00977E30" w:rsidRPr="00977E30" w14:paraId="726AED52" w14:textId="77777777" w:rsidTr="00256083">
        <w:tc>
          <w:tcPr>
            <w:tcW w:w="1384" w:type="dxa"/>
          </w:tcPr>
          <w:p w14:paraId="3C9D424B" w14:textId="77777777" w:rsidR="00F6052E" w:rsidRPr="00977E30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04FD00" w14:textId="77777777" w:rsidR="00F6052E" w:rsidRPr="00977E30" w:rsidRDefault="00246D80" w:rsidP="008A66B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</w:t>
            </w:r>
            <w:r w:rsidR="00F27BF6"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ดำเนินงาน</w:t>
            </w:r>
          </w:p>
        </w:tc>
      </w:tr>
      <w:tr w:rsidR="00977E30" w:rsidRPr="00977E30" w14:paraId="5045586B" w14:textId="77777777" w:rsidTr="00256083">
        <w:tc>
          <w:tcPr>
            <w:tcW w:w="1384" w:type="dxa"/>
          </w:tcPr>
          <w:p w14:paraId="0B1F5A9A" w14:textId="77777777" w:rsidR="00F37762" w:rsidRPr="00977E30" w:rsidRDefault="00F37762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CE38A81" w14:textId="77777777" w:rsidR="00F37762" w:rsidRPr="00977E30" w:rsidRDefault="00F37762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="00364398" w:rsidRPr="00977E30">
              <w:rPr>
                <w:rFonts w:ascii="Angsana New" w:hAnsi="Angsana New"/>
                <w:sz w:val="30"/>
                <w:szCs w:val="30"/>
                <w:cs/>
              </w:rPr>
              <w:t>ขายและบริการ</w:t>
            </w:r>
          </w:p>
        </w:tc>
      </w:tr>
      <w:tr w:rsidR="00977E30" w:rsidRPr="00977E30" w14:paraId="56A4B400" w14:textId="77777777" w:rsidTr="00256083">
        <w:tc>
          <w:tcPr>
            <w:tcW w:w="1384" w:type="dxa"/>
          </w:tcPr>
          <w:p w14:paraId="0F5DEDBF" w14:textId="77777777" w:rsidR="00C7696D" w:rsidRPr="00977E30" w:rsidRDefault="00C7696D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17668F1" w14:textId="77777777" w:rsidR="00C7696D" w:rsidRPr="00977E30" w:rsidRDefault="00C7696D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รายได้จากดอกเบี้ยเละเงินปันผล</w:t>
            </w:r>
          </w:p>
        </w:tc>
      </w:tr>
      <w:tr w:rsidR="00977E30" w:rsidRPr="00977E30" w14:paraId="370779BC" w14:textId="77777777" w:rsidTr="00256083">
        <w:tc>
          <w:tcPr>
            <w:tcW w:w="1384" w:type="dxa"/>
          </w:tcPr>
          <w:p w14:paraId="079A44A9" w14:textId="77777777" w:rsidR="00C7696D" w:rsidRPr="00977E30" w:rsidRDefault="00C7696D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448C702" w14:textId="77777777" w:rsidR="00C7696D" w:rsidRPr="00977E30" w:rsidRDefault="00C7696D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977E30" w:rsidRPr="00977E30" w14:paraId="080CE18A" w14:textId="77777777" w:rsidTr="00256083">
        <w:tc>
          <w:tcPr>
            <w:tcW w:w="1384" w:type="dxa"/>
          </w:tcPr>
          <w:p w14:paraId="34D5EB41" w14:textId="77777777" w:rsidR="00C7696D" w:rsidRPr="00977E30" w:rsidRDefault="00C7696D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DAEDACF" w14:textId="77777777" w:rsidR="00C7696D" w:rsidRPr="00977E30" w:rsidRDefault="00C7696D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ค่าใช้จ่ายผลประโยชน์ของพนังาน</w:t>
            </w:r>
          </w:p>
        </w:tc>
      </w:tr>
      <w:tr w:rsidR="00977E30" w:rsidRPr="00977E30" w14:paraId="0BFDC052" w14:textId="77777777" w:rsidTr="00256083">
        <w:tc>
          <w:tcPr>
            <w:tcW w:w="1384" w:type="dxa"/>
          </w:tcPr>
          <w:p w14:paraId="7135104B" w14:textId="77777777" w:rsidR="00C7696D" w:rsidRPr="00977E30" w:rsidRDefault="00C7696D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BBF110C" w14:textId="77777777" w:rsidR="00C7696D" w:rsidRPr="00977E30" w:rsidRDefault="00C7696D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977E30" w:rsidRPr="00977E30" w14:paraId="170C4080" w14:textId="77777777" w:rsidTr="00256083">
        <w:tc>
          <w:tcPr>
            <w:tcW w:w="1384" w:type="dxa"/>
          </w:tcPr>
          <w:p w14:paraId="20C7BDCB" w14:textId="77777777" w:rsidR="00C7696D" w:rsidRPr="00977E30" w:rsidRDefault="00C7696D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9C8CA79" w14:textId="77777777" w:rsidR="00C7696D" w:rsidRPr="00977E30" w:rsidRDefault="00C7696D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977E30" w:rsidRPr="00977E30" w14:paraId="4847F14D" w14:textId="77777777" w:rsidTr="00256083">
        <w:tc>
          <w:tcPr>
            <w:tcW w:w="1384" w:type="dxa"/>
          </w:tcPr>
          <w:p w14:paraId="4C133F59" w14:textId="77777777" w:rsidR="00F6052E" w:rsidRPr="00977E30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97212CD" w14:textId="77777777" w:rsidR="00F6052E" w:rsidRPr="00977E30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977E30" w:rsidRPr="00977E30" w14:paraId="468874C6" w14:textId="77777777" w:rsidTr="00256083">
        <w:tc>
          <w:tcPr>
            <w:tcW w:w="1384" w:type="dxa"/>
          </w:tcPr>
          <w:p w14:paraId="0B0104F9" w14:textId="77777777" w:rsidR="00F6052E" w:rsidRPr="00977E30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1286A72" w14:textId="77777777" w:rsidR="00F6052E" w:rsidRPr="00977E30" w:rsidRDefault="00FB1B1E" w:rsidP="002A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977E30" w:rsidRPr="00977E30" w14:paraId="4EE7F366" w14:textId="77777777" w:rsidTr="00256083">
        <w:tc>
          <w:tcPr>
            <w:tcW w:w="1384" w:type="dxa"/>
          </w:tcPr>
          <w:p w14:paraId="7BF4B634" w14:textId="77777777" w:rsidR="00FB1B1E" w:rsidRPr="00977E30" w:rsidRDefault="00FB1B1E" w:rsidP="00FB1B1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5FEE6C4" w14:textId="77777777" w:rsidR="00FB1B1E" w:rsidRPr="00977E30" w:rsidRDefault="00FB1B1E" w:rsidP="00FB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977E30" w:rsidRPr="00977E30" w14:paraId="150598BF" w14:textId="77777777" w:rsidTr="00256083">
        <w:tc>
          <w:tcPr>
            <w:tcW w:w="1384" w:type="dxa"/>
          </w:tcPr>
          <w:p w14:paraId="3371762F" w14:textId="77777777" w:rsidR="00FB1B1E" w:rsidRPr="00977E30" w:rsidRDefault="00FB1B1E" w:rsidP="00FB1B1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2CFB2A8" w14:textId="77777777" w:rsidR="00FB1B1E" w:rsidRPr="00977E30" w:rsidRDefault="00FB1B1E" w:rsidP="00FB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977E30" w:rsidRPr="00977E30" w14:paraId="474806AA" w14:textId="77777777" w:rsidTr="00256083">
        <w:tc>
          <w:tcPr>
            <w:tcW w:w="1384" w:type="dxa"/>
          </w:tcPr>
          <w:p w14:paraId="12C19654" w14:textId="77777777" w:rsidR="00FB1B1E" w:rsidRPr="00977E30" w:rsidRDefault="00FB1B1E" w:rsidP="00FB1B1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7B0DE2C" w14:textId="77777777" w:rsidR="00FB1B1E" w:rsidRPr="00977E30" w:rsidRDefault="00FB1B1E" w:rsidP="00FB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77E30" w:rsidRPr="00977E30" w14:paraId="20D7CC4A" w14:textId="77777777" w:rsidTr="00256083">
        <w:tc>
          <w:tcPr>
            <w:tcW w:w="1384" w:type="dxa"/>
          </w:tcPr>
          <w:p w14:paraId="313488F1" w14:textId="77777777" w:rsidR="00FB1B1E" w:rsidRPr="00977E30" w:rsidRDefault="00FB1B1E" w:rsidP="00FB1B1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7764F94" w14:textId="77777777" w:rsidR="00FB1B1E" w:rsidRPr="00977E30" w:rsidRDefault="00FB1B1E" w:rsidP="00892F2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77E30" w:rsidRPr="00977E30" w14:paraId="2047E87C" w14:textId="77777777" w:rsidTr="00256083">
        <w:tc>
          <w:tcPr>
            <w:tcW w:w="1384" w:type="dxa"/>
          </w:tcPr>
          <w:p w14:paraId="11C4FF76" w14:textId="77777777" w:rsidR="00FB1B1E" w:rsidRPr="00977E30" w:rsidRDefault="00FB1B1E" w:rsidP="00FB1B1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891DC5" w14:textId="77777777" w:rsidR="00FB1B1E" w:rsidRPr="00977E30" w:rsidRDefault="00FB1B1E" w:rsidP="00FB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B1B1E" w:rsidRPr="00977E30" w14:paraId="162A55D7" w14:textId="77777777" w:rsidTr="00256083">
        <w:tc>
          <w:tcPr>
            <w:tcW w:w="1384" w:type="dxa"/>
          </w:tcPr>
          <w:p w14:paraId="01AE8F54" w14:textId="77777777" w:rsidR="00FB1B1E" w:rsidRPr="00977E30" w:rsidRDefault="00FB1B1E" w:rsidP="00FB1B1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BD386C" w14:textId="77777777" w:rsidR="00FB1B1E" w:rsidRPr="00977E30" w:rsidRDefault="00FB1B1E" w:rsidP="00FB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712BD1F9" w14:textId="77777777" w:rsidR="000D3825" w:rsidRPr="00977E30" w:rsidRDefault="000D3825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923387D" w14:textId="77777777" w:rsidR="00061B3D" w:rsidRPr="00977E30" w:rsidRDefault="000D3825" w:rsidP="00286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  <w:r w:rsidRPr="00977E30">
        <w:rPr>
          <w:rFonts w:ascii="Angsana New" w:hAnsi="Angsana New"/>
          <w:sz w:val="30"/>
          <w:szCs w:val="30"/>
        </w:rPr>
        <w:br w:type="page"/>
      </w:r>
      <w:r w:rsidR="009B1E2A" w:rsidRPr="00977E3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73AF724" w14:textId="77777777" w:rsidR="00061B3D" w:rsidRPr="00977E30" w:rsidRDefault="00061B3D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27F0DA" w14:textId="77777777" w:rsidR="00061B3D" w:rsidRPr="00977E30" w:rsidRDefault="009B1E2A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77E30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926027" w:rsidRPr="00977E30">
        <w:rPr>
          <w:rFonts w:ascii="Angsana New" w:hAnsi="Angsana New"/>
          <w:sz w:val="30"/>
          <w:szCs w:val="30"/>
          <w:cs/>
        </w:rPr>
        <w:t>บริษัทเมื่อวันที่</w:t>
      </w:r>
      <w:r w:rsidR="00632F03" w:rsidRPr="00977E30">
        <w:rPr>
          <w:rFonts w:ascii="Angsana New" w:hAnsi="Angsana New"/>
          <w:sz w:val="30"/>
          <w:szCs w:val="30"/>
          <w:cs/>
        </w:rPr>
        <w:t xml:space="preserve"> </w:t>
      </w:r>
      <w:r w:rsidR="00461EEE" w:rsidRPr="00977E30">
        <w:rPr>
          <w:rFonts w:ascii="Angsana New" w:hAnsi="Angsana New"/>
          <w:sz w:val="30"/>
          <w:szCs w:val="30"/>
        </w:rPr>
        <w:t xml:space="preserve">18 </w:t>
      </w:r>
      <w:r w:rsidR="00461EEE" w:rsidRPr="00977E30">
        <w:rPr>
          <w:rFonts w:ascii="Angsana New" w:hAnsi="Angsana New"/>
          <w:sz w:val="30"/>
          <w:szCs w:val="30"/>
          <w:cs/>
        </w:rPr>
        <w:t>กุมภาพันธ์</w:t>
      </w:r>
      <w:r w:rsidR="00632F03" w:rsidRPr="00977E30">
        <w:rPr>
          <w:rFonts w:ascii="Angsana New" w:hAnsi="Angsana New"/>
          <w:sz w:val="30"/>
          <w:szCs w:val="30"/>
        </w:rPr>
        <w:t xml:space="preserve"> </w:t>
      </w:r>
      <w:r w:rsidR="00461EEE" w:rsidRPr="00977E30">
        <w:rPr>
          <w:rFonts w:ascii="Angsana New" w:hAnsi="Angsana New"/>
          <w:sz w:val="30"/>
          <w:szCs w:val="30"/>
        </w:rPr>
        <w:t>2563</w:t>
      </w:r>
    </w:p>
    <w:p w14:paraId="334FADB1" w14:textId="77777777" w:rsidR="00061B3D" w:rsidRPr="00977E30" w:rsidRDefault="00061B3D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12C7389E" w14:textId="77777777" w:rsidR="00061B3D" w:rsidRPr="00977E30" w:rsidRDefault="00061B3D" w:rsidP="00427A29">
      <w:pPr>
        <w:pStyle w:val="Heading9"/>
        <w:tabs>
          <w:tab w:val="num" w:pos="532"/>
        </w:tabs>
        <w:spacing w:line="240" w:lineRule="auto"/>
        <w:ind w:left="540" w:hanging="540"/>
      </w:pPr>
      <w:r w:rsidRPr="00977E30">
        <w:rPr>
          <w:cs/>
        </w:rPr>
        <w:t>ข้อมูลทั่วไป</w:t>
      </w:r>
    </w:p>
    <w:p w14:paraId="7FD3CCA7" w14:textId="77777777" w:rsidR="00061B3D" w:rsidRPr="00977E30" w:rsidRDefault="00061B3D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7B5F18E7" w14:textId="124273DA" w:rsidR="00BB308D" w:rsidRPr="00977E30" w:rsidRDefault="004829AC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บริษัท บีซีพีจี จำกัด (มหาชน) “บริษัท” เป็นนิติบุคคลที่จัดตั้งขึ้นในประเทศไทย</w:t>
      </w:r>
      <w:r w:rsidR="00020566" w:rsidRPr="00977E30">
        <w:rPr>
          <w:rFonts w:ascii="Angsana New" w:hAnsi="Angsana New"/>
          <w:sz w:val="30"/>
          <w:szCs w:val="30"/>
        </w:rPr>
        <w:t xml:space="preserve"> </w:t>
      </w:r>
      <w:r w:rsidR="00020566" w:rsidRPr="00977E30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Pr="00977E30">
        <w:rPr>
          <w:rFonts w:ascii="Angsana New" w:hAnsi="Angsana New"/>
          <w:sz w:val="30"/>
          <w:szCs w:val="30"/>
          <w:cs/>
        </w:rPr>
        <w:t xml:space="preserve"> </w:t>
      </w:r>
      <w:r w:rsidR="009C18F3" w:rsidRPr="00977E30">
        <w:rPr>
          <w:rFonts w:ascii="Angsana New" w:hAnsi="Angsana New"/>
          <w:sz w:val="30"/>
          <w:szCs w:val="30"/>
          <w:cs/>
        </w:rPr>
        <w:t>โดย</w:t>
      </w:r>
      <w:r w:rsidRPr="00977E30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932DD0" w:rsidRPr="00977E30">
        <w:rPr>
          <w:rFonts w:ascii="Angsana New" w:hAnsi="Angsana New"/>
          <w:sz w:val="30"/>
          <w:szCs w:val="30"/>
          <w:cs/>
        </w:rPr>
        <w:t>ของบริษัทตั้งอยู่</w:t>
      </w:r>
      <w:r w:rsidRPr="00977E30">
        <w:rPr>
          <w:rFonts w:ascii="Angsana New" w:hAnsi="Angsana New"/>
          <w:sz w:val="30"/>
          <w:szCs w:val="30"/>
          <w:cs/>
        </w:rPr>
        <w:t xml:space="preserve">เลขที่ 2098 อาคารเอ็ม ทาวเวอร์ ชั้น 12 ถนนสุขุมวิท </w:t>
      </w:r>
      <w:r w:rsidR="00D54EDE" w:rsidRPr="00977E30">
        <w:rPr>
          <w:rFonts w:ascii="Angsana New" w:hAnsi="Angsana New"/>
          <w:sz w:val="30"/>
          <w:szCs w:val="30"/>
        </w:rPr>
        <w:br/>
      </w:r>
      <w:r w:rsidRPr="00977E30">
        <w:rPr>
          <w:rFonts w:ascii="Angsana New" w:hAnsi="Angsana New"/>
          <w:sz w:val="30"/>
          <w:szCs w:val="30"/>
          <w:cs/>
        </w:rPr>
        <w:t>แขวงพระโขนงใต้ เขตพระโขนง จังหวัดกรุงเทพมหานคร ประเทศไทย</w:t>
      </w:r>
    </w:p>
    <w:p w14:paraId="0A4B480A" w14:textId="77777777" w:rsidR="00BB308D" w:rsidRPr="00977E30" w:rsidRDefault="00BB308D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05174D53" w14:textId="77777777" w:rsidR="00BB308D" w:rsidRPr="00977E30" w:rsidRDefault="00BB308D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szCs w:val="30"/>
          <w:cs/>
        </w:rPr>
        <w:t>บริษัทใหญ่ในระหว่างปีคือบริษัท บางจาก คอร์ปอเรชั่น จำกัด (มหาชน)</w:t>
      </w:r>
      <w:r w:rsidRPr="00977E30">
        <w:rPr>
          <w:szCs w:val="30"/>
        </w:rPr>
        <w:t xml:space="preserve"> </w:t>
      </w:r>
      <w:r w:rsidRPr="00977E30">
        <w:rPr>
          <w:szCs w:val="30"/>
          <w:cs/>
        </w:rPr>
        <w:t>ซึ่งเป็นนิติบุคคลที่จัดตั้งขึ้นในประเทศไทย</w:t>
      </w:r>
    </w:p>
    <w:p w14:paraId="69FE2AA3" w14:textId="77777777" w:rsidR="00AB193A" w:rsidRPr="00977E30" w:rsidRDefault="00AB193A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56B6A5FA" w14:textId="77777777" w:rsidR="00A82B27" w:rsidRPr="00BB5B3B" w:rsidRDefault="00AB193A" w:rsidP="00BE5D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szCs w:val="30"/>
        </w:rPr>
      </w:pPr>
      <w:r w:rsidRPr="00977E30">
        <w:rPr>
          <w:szCs w:val="30"/>
          <w:cs/>
        </w:rPr>
        <w:t xml:space="preserve">กลุ่มบริษัทดำเนินธุรกิจหลักในการผลิตและจำหน่ายพลังงานไฟฟ้าจากเซลล์แสงอาทิตย์และการลงทุนในธุรกิจพลังงานทางเลือก </w:t>
      </w:r>
      <w:r w:rsidR="00EB32D2" w:rsidRPr="00977E30">
        <w:rPr>
          <w:szCs w:val="30"/>
          <w:cs/>
        </w:rPr>
        <w:t>โดยร</w:t>
      </w:r>
      <w:r w:rsidR="009B1E2A" w:rsidRPr="00977E30">
        <w:rPr>
          <w:szCs w:val="30"/>
          <w:cs/>
        </w:rPr>
        <w:t>ายละเอียดของบริษัทย่อย</w:t>
      </w:r>
      <w:r w:rsidR="00EB32D2" w:rsidRPr="00977E30">
        <w:rPr>
          <w:szCs w:val="30"/>
          <w:cs/>
        </w:rPr>
        <w:t xml:space="preserve"> ณ วันที่ 31 ธันวาคม 2562 และ 2561 </w:t>
      </w:r>
      <w:r w:rsidR="009B1E2A" w:rsidRPr="00977E30">
        <w:rPr>
          <w:szCs w:val="30"/>
          <w:cs/>
        </w:rPr>
        <w:t>ได้เปิดเผยไว้ในหมายเหตุ</w:t>
      </w:r>
      <w:r w:rsidR="00EB32D2" w:rsidRPr="00977E30">
        <w:rPr>
          <w:szCs w:val="30"/>
          <w:cs/>
        </w:rPr>
        <w:br/>
      </w:r>
      <w:r w:rsidR="009B1E2A" w:rsidRPr="00977E30">
        <w:rPr>
          <w:szCs w:val="30"/>
          <w:cs/>
        </w:rPr>
        <w:t xml:space="preserve">ข้อ </w:t>
      </w:r>
      <w:r w:rsidR="00320305" w:rsidRPr="00977E30">
        <w:rPr>
          <w:rFonts w:ascii="Angsana New" w:hAnsi="Angsana New"/>
          <w:sz w:val="30"/>
          <w:szCs w:val="30"/>
        </w:rPr>
        <w:t>10</w:t>
      </w:r>
    </w:p>
    <w:p w14:paraId="380A3DD7" w14:textId="77777777" w:rsidR="00734833" w:rsidRPr="00977E30" w:rsidRDefault="00734833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BF328A9" w14:textId="77777777" w:rsidR="00862597" w:rsidRPr="00977E30" w:rsidRDefault="00E14A52" w:rsidP="00427A29">
      <w:pPr>
        <w:pStyle w:val="Heading9"/>
        <w:tabs>
          <w:tab w:val="num" w:pos="574"/>
        </w:tabs>
        <w:spacing w:line="240" w:lineRule="auto"/>
        <w:ind w:left="540" w:hanging="540"/>
      </w:pPr>
      <w:r w:rsidRPr="00977E30">
        <w:rPr>
          <w:cs/>
        </w:rPr>
        <w:t>เกณฑ์</w:t>
      </w:r>
      <w:r w:rsidR="00862597" w:rsidRPr="00977E30">
        <w:rPr>
          <w:cs/>
        </w:rPr>
        <w:t>การจัดทำงบการเงิน</w:t>
      </w:r>
    </w:p>
    <w:p w14:paraId="3A6BC724" w14:textId="77777777" w:rsidR="00862597" w:rsidRPr="00977E30" w:rsidRDefault="00862597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53C391B5" w14:textId="77777777" w:rsidR="00862597" w:rsidRPr="00977E30" w:rsidRDefault="00862597" w:rsidP="004C1BC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10B9C099" w14:textId="77777777" w:rsidR="00862597" w:rsidRPr="00977E30" w:rsidRDefault="00862597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411E5A04" w14:textId="77777777" w:rsidR="009117AB" w:rsidRPr="00977E30" w:rsidRDefault="009117AB" w:rsidP="00483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44701A47" w14:textId="77777777" w:rsidR="00E072EC" w:rsidRPr="00977E30" w:rsidRDefault="00E072EC" w:rsidP="00D73D3C">
      <w:pPr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1BACF2EE" w14:textId="77777777" w:rsidR="009124A3" w:rsidRPr="00977E30" w:rsidRDefault="009117AB" w:rsidP="008A66B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77E30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C323F5" w:rsidRPr="00977E3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77E30">
        <w:rPr>
          <w:rFonts w:ascii="Angsana New" w:hAnsi="Angsana New" w:cs="Angsana New"/>
          <w:sz w:val="30"/>
          <w:szCs w:val="30"/>
          <w:cs/>
          <w:lang w:bidi="th-TH"/>
        </w:rPr>
        <w:t>1 มกราคม 2562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="00EA75B9" w:rsidRPr="00977E30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977E30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DB0F47" w:rsidRPr="00977E3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DB0F47" w:rsidRPr="00977E3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ซึ่งไม่มีผลกระทบอย่างมีสาระสำคัญต่องบการเงินของ</w:t>
      </w:r>
      <w:r w:rsidR="00E34264" w:rsidRPr="00977E3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ก</w:t>
      </w:r>
      <w:r w:rsidR="00DB0F47" w:rsidRPr="00977E3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ลุ่มบริษัท</w:t>
      </w:r>
      <w:r w:rsidR="00DB0F47" w:rsidRPr="00977E30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DB0F47" w:rsidRPr="00977E3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เว้นแต่การถือปฏิบัติตามมาตรฐานการรายงานทางการเงิน ฉบับที่ </w:t>
      </w:r>
      <w:r w:rsidR="00DB0F47" w:rsidRPr="00977E30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15 </w:t>
      </w:r>
      <w:r w:rsidR="00DB0F47" w:rsidRPr="00977E3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เรื่อง </w:t>
      </w:r>
      <w:r w:rsidR="00DB0F47" w:rsidRPr="00977E30">
        <w:rPr>
          <w:rFonts w:ascii="Angsana New" w:eastAsia="Times New Roman" w:hAnsi="Angsana New" w:cs="Angsana New"/>
          <w:i/>
          <w:iCs/>
          <w:sz w:val="30"/>
          <w:szCs w:val="30"/>
          <w:cs/>
          <w:lang w:val="en-US" w:bidi="th-TH"/>
        </w:rPr>
        <w:t>รายได้จากสัญญาที่ทำกับลูกค้า</w:t>
      </w:r>
      <w:r w:rsidR="00DB0F47" w:rsidRPr="00977E30">
        <w:rPr>
          <w:rFonts w:ascii="Angsana New" w:eastAsia="Times New Roman" w:hAnsi="Angsana New" w:cs="Angsana New"/>
          <w:sz w:val="30"/>
          <w:szCs w:val="30"/>
          <w:lang w:val="en-US"/>
        </w:rPr>
        <w:t xml:space="preserve"> </w:t>
      </w:r>
      <w:r w:rsidR="00DB0F47" w:rsidRPr="00977E30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(“TFRS 15”) </w:t>
      </w:r>
      <w:r w:rsidR="00DB0F47" w:rsidRPr="00977E3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เป็นครั้งแรกแทนมาตรฐานการบัญชี ฉบับที่ </w:t>
      </w:r>
      <w:r w:rsidR="00DB0F47" w:rsidRPr="00977E30">
        <w:rPr>
          <w:rFonts w:ascii="Angsana New" w:eastAsia="Times New Roman" w:hAnsi="Angsana New" w:cs="Angsana New"/>
          <w:sz w:val="30"/>
          <w:szCs w:val="30"/>
          <w:lang w:val="en-US" w:bidi="th-TH"/>
        </w:rPr>
        <w:t>18</w:t>
      </w:r>
      <w:r w:rsidR="00DB0F47" w:rsidRPr="00977E3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เรื่อง </w:t>
      </w:r>
      <w:r w:rsidR="00DB0F47" w:rsidRPr="00977E30">
        <w:rPr>
          <w:rFonts w:ascii="Angsana New" w:eastAsia="Times New Roman" w:hAnsi="Angsana New" w:cs="Angsana New"/>
          <w:i/>
          <w:iCs/>
          <w:sz w:val="30"/>
          <w:szCs w:val="30"/>
          <w:cs/>
          <w:lang w:val="en-US" w:bidi="th-TH"/>
        </w:rPr>
        <w:t>รายได้</w:t>
      </w:r>
      <w:r w:rsidR="00DB0F47" w:rsidRPr="00977E30">
        <w:rPr>
          <w:rFonts w:ascii="Angsana New" w:eastAsia="Times New Roman" w:hAnsi="Angsana New" w:cs="Angsana New"/>
          <w:sz w:val="30"/>
          <w:szCs w:val="30"/>
          <w:lang w:val="en-US"/>
        </w:rPr>
        <w:t xml:space="preserve"> </w:t>
      </w:r>
      <w:r w:rsidR="00DB0F47" w:rsidRPr="00977E30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(“TAS 18”)  </w:t>
      </w:r>
      <w:r w:rsidR="00DB0F47" w:rsidRPr="00977E3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มาตรฐานการบัญชี ฉบับที่ </w:t>
      </w:r>
      <w:r w:rsidR="00DB0F47" w:rsidRPr="00977E30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11 </w:t>
      </w:r>
      <w:r w:rsidR="00DB0F47" w:rsidRPr="00977E3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เรื่อง </w:t>
      </w:r>
      <w:r w:rsidR="00DB0F47" w:rsidRPr="00977E30">
        <w:rPr>
          <w:rFonts w:ascii="Angsana New" w:eastAsia="Times New Roman" w:hAnsi="Angsana New" w:cs="Angsana New"/>
          <w:i/>
          <w:iCs/>
          <w:sz w:val="30"/>
          <w:szCs w:val="30"/>
          <w:cs/>
          <w:lang w:val="en-US" w:bidi="th-TH"/>
        </w:rPr>
        <w:t>สัญญาก่อสร้าง</w:t>
      </w:r>
      <w:r w:rsidR="00DB0F47" w:rsidRPr="00977E30">
        <w:rPr>
          <w:rFonts w:ascii="Angsana New" w:eastAsia="Times New Roman" w:hAnsi="Angsana New" w:cs="Angsana New"/>
          <w:sz w:val="30"/>
          <w:szCs w:val="30"/>
          <w:lang w:val="en-US"/>
        </w:rPr>
        <w:t xml:space="preserve"> </w:t>
      </w:r>
      <w:r w:rsidR="00DB0F47" w:rsidRPr="00977E30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(“TAS 11”) </w:t>
      </w:r>
      <w:r w:rsidR="00DB0F47" w:rsidRPr="00977E3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และการตีความมาตรฐานการรายงานทางการเงินที่เกี่ยวข้อง ผลกระทบจากการเปลี่ยนแปลงที่มีสาระสำคัญต่องบการเงินได้เปิดเผยไว้ในหมายเหตุข้อ </w:t>
      </w:r>
      <w:r w:rsidR="00DB0F47" w:rsidRPr="00977E30">
        <w:rPr>
          <w:rFonts w:ascii="Angsana New" w:eastAsia="Times New Roman" w:hAnsi="Angsana New" w:cs="Angsana New"/>
          <w:sz w:val="30"/>
          <w:szCs w:val="30"/>
          <w:lang w:val="en-US" w:bidi="th-TH"/>
        </w:rPr>
        <w:t>3</w:t>
      </w:r>
    </w:p>
    <w:p w14:paraId="54F065D5" w14:textId="77777777" w:rsidR="009124A3" w:rsidRPr="00977E30" w:rsidRDefault="009124A3" w:rsidP="008A66B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57F8043" w14:textId="6AC290F8" w:rsidR="009124A3" w:rsidRPr="00977E30" w:rsidRDefault="009124A3" w:rsidP="0091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นอกจากนี้ </w:t>
      </w:r>
      <w:r w:rsidR="008315E2" w:rsidRPr="00977E30">
        <w:rPr>
          <w:rFonts w:ascii="Angsana New" w:hAnsi="Angsana New"/>
          <w:sz w:val="30"/>
          <w:szCs w:val="30"/>
          <w:cs/>
        </w:rPr>
        <w:t>กลุ่มบริษัท</w:t>
      </w:r>
      <w:r w:rsidRPr="00977E30">
        <w:rPr>
          <w:rFonts w:ascii="Angsana New" w:hAnsi="Angsana New"/>
          <w:sz w:val="30"/>
          <w:szCs w:val="30"/>
          <w:cs/>
        </w:rPr>
        <w:t>ไม่ได้นำมาตรฐานการรายงานทางการเงินที่ออ</w:t>
      </w:r>
      <w:r w:rsidR="008315E2" w:rsidRPr="00977E30">
        <w:rPr>
          <w:rFonts w:ascii="Angsana New" w:hAnsi="Angsana New"/>
          <w:sz w:val="30"/>
          <w:szCs w:val="30"/>
          <w:cs/>
        </w:rPr>
        <w:t>กและปรับปรุง</w:t>
      </w:r>
      <w:r w:rsidRPr="00977E30">
        <w:rPr>
          <w:rFonts w:ascii="Angsana New" w:hAnsi="Angsana New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</w:t>
      </w:r>
      <w:r w:rsidR="008315E2" w:rsidRPr="00977E30">
        <w:rPr>
          <w:rFonts w:ascii="Angsana New" w:hAnsi="Angsana New"/>
          <w:sz w:val="30"/>
          <w:szCs w:val="30"/>
          <w:cs/>
        </w:rPr>
        <w:t>กและปรับปรุง</w:t>
      </w:r>
      <w:r w:rsidRPr="00977E30">
        <w:rPr>
          <w:rFonts w:ascii="Angsana New" w:hAnsi="Angsana New"/>
          <w:sz w:val="30"/>
          <w:szCs w:val="30"/>
          <w:cs/>
        </w:rPr>
        <w:t>ใหม่ที่เกี่ยวกับการดำเนินงานของ</w:t>
      </w:r>
      <w:r w:rsidR="008315E2" w:rsidRPr="00977E30">
        <w:rPr>
          <w:rFonts w:ascii="Angsana New" w:hAnsi="Angsana New"/>
          <w:sz w:val="30"/>
          <w:szCs w:val="30"/>
          <w:cs/>
        </w:rPr>
        <w:t>กลุ่มบริษัท</w:t>
      </w:r>
      <w:r w:rsidRPr="00977E30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E3123A" w:rsidRPr="00977E30">
        <w:rPr>
          <w:rFonts w:ascii="Angsana New" w:hAnsi="Angsana New"/>
          <w:sz w:val="30"/>
          <w:szCs w:val="30"/>
        </w:rPr>
        <w:t>33</w:t>
      </w:r>
    </w:p>
    <w:p w14:paraId="276842B0" w14:textId="77777777" w:rsidR="009124A3" w:rsidRPr="00977E30" w:rsidRDefault="009124A3" w:rsidP="007E23E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D4A8848" w14:textId="77777777" w:rsidR="004B1DB3" w:rsidRPr="00977E30" w:rsidRDefault="004B1DB3" w:rsidP="009A0929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0F5B1597" w14:textId="77777777" w:rsidR="004B1DB3" w:rsidRPr="00977E30" w:rsidRDefault="004B1DB3" w:rsidP="00892F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457F6C2" w14:textId="126B9620" w:rsidR="004B1DB3" w:rsidRPr="00977E30" w:rsidRDefault="004B1DB3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77E30">
        <w:rPr>
          <w:rFonts w:ascii="Angsana New" w:hAnsi="Angsana New"/>
          <w:sz w:val="30"/>
          <w:szCs w:val="30"/>
          <w:cs/>
        </w:rPr>
        <w:t>งบการเงินนี้จัดทำเป็นเงินบาทซึ่งเป็นสกุลเงินที่ใช้ในการดำเนินงานของบริษัท</w:t>
      </w:r>
    </w:p>
    <w:p w14:paraId="2DA22D18" w14:textId="77777777" w:rsidR="004B1DB3" w:rsidRPr="00977E30" w:rsidRDefault="004B1DB3" w:rsidP="00892F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1A8C989" w14:textId="77777777" w:rsidR="0096515A" w:rsidRPr="00977E30" w:rsidRDefault="0096515A" w:rsidP="009A0929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0348621E" w14:textId="77777777" w:rsidR="00285D5C" w:rsidRPr="00977E30" w:rsidRDefault="00285D5C" w:rsidP="00285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0AE8C81B" w14:textId="07B6DFB3" w:rsidR="001E67AA" w:rsidRPr="00977E30" w:rsidRDefault="001429E5" w:rsidP="00142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5D2E6C" w:rsidRPr="00977E30">
        <w:rPr>
          <w:rFonts w:ascii="Angsana New" w:hAnsi="Angsana New"/>
          <w:sz w:val="30"/>
          <w:szCs w:val="30"/>
          <w:cs/>
        </w:rPr>
        <w:t>ปฏิบัติ</w:t>
      </w:r>
      <w:r w:rsidR="00EA5008" w:rsidRPr="00977E30">
        <w:rPr>
          <w:rFonts w:ascii="Angsana New" w:hAnsi="Angsana New"/>
          <w:sz w:val="30"/>
          <w:szCs w:val="30"/>
          <w:cs/>
        </w:rPr>
        <w:t>ตาม</w:t>
      </w:r>
      <w:r w:rsidRPr="00977E30">
        <w:rPr>
          <w:rFonts w:ascii="Angsana New" w:hAnsi="Angsana New"/>
          <w:sz w:val="30"/>
          <w:szCs w:val="30"/>
          <w:cs/>
        </w:rPr>
        <w:t>นโยบายการบัญชีของ</w:t>
      </w:r>
      <w:r w:rsidR="004C0B1C" w:rsidRPr="00977E30">
        <w:rPr>
          <w:rFonts w:ascii="Angsana New" w:hAnsi="Angsana New"/>
          <w:sz w:val="30"/>
          <w:szCs w:val="30"/>
          <w:cs/>
        </w:rPr>
        <w:t>กลุ่ม</w:t>
      </w:r>
      <w:r w:rsidRPr="00977E30">
        <w:rPr>
          <w:rFonts w:ascii="Angsana New" w:hAnsi="Angsana New"/>
          <w:sz w:val="30"/>
          <w:szCs w:val="30"/>
          <w:cs/>
        </w:rPr>
        <w:t>บริษัท ทั้งนี้ผลที่เกิดขึ้นจริงอาจแตกต่างจากที่ประมาณการไว้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7A069F75" w14:textId="77777777" w:rsidR="002B7ADE" w:rsidRPr="00977E30" w:rsidRDefault="002B7ADE" w:rsidP="002B7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6B205226" w14:textId="5325A922" w:rsidR="002B7ADE" w:rsidRPr="00977E30" w:rsidRDefault="002B7ADE" w:rsidP="00F64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77E30">
        <w:rPr>
          <w:rFonts w:ascii="Angsana New" w:hAnsi="Angsana New"/>
          <w:sz w:val="30"/>
          <w:szCs w:val="30"/>
        </w:rPr>
        <w:t xml:space="preserve">31 </w:t>
      </w:r>
      <w:r w:rsidRPr="00977E3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77E30">
        <w:rPr>
          <w:rFonts w:ascii="Angsana New" w:hAnsi="Angsana New"/>
          <w:sz w:val="30"/>
          <w:szCs w:val="30"/>
        </w:rPr>
        <w:t xml:space="preserve">2562 </w:t>
      </w:r>
      <w:r w:rsidRPr="00977E30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977E30">
        <w:rPr>
          <w:rFonts w:ascii="Angsana New" w:hAnsi="Angsana New" w:cs="Times New Roman"/>
          <w:sz w:val="30"/>
          <w:szCs w:val="30"/>
          <w:rtl/>
          <w:lang w:bidi="ar-SA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="000D3A8D" w:rsidRPr="00977E30">
        <w:rPr>
          <w:rFonts w:ascii="Angsana New" w:hAnsi="Angsana New"/>
          <w:sz w:val="30"/>
          <w:szCs w:val="30"/>
          <w:cs/>
        </w:rPr>
        <w:t>ข้อ</w:t>
      </w:r>
      <w:r w:rsidRPr="00977E30">
        <w:rPr>
          <w:rFonts w:ascii="Angsana New" w:hAnsi="Angsana New"/>
          <w:sz w:val="30"/>
          <w:szCs w:val="30"/>
          <w:cs/>
        </w:rPr>
        <w:t>ต่อไปนี้</w:t>
      </w:r>
    </w:p>
    <w:p w14:paraId="51FC6561" w14:textId="77777777" w:rsidR="00A81DD0" w:rsidRPr="00977E30" w:rsidRDefault="00A81DD0" w:rsidP="002B7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1260"/>
        <w:gridCol w:w="8010"/>
      </w:tblGrid>
      <w:tr w:rsidR="00977E30" w:rsidRPr="00977E30" w14:paraId="08E3044C" w14:textId="77777777" w:rsidTr="00F64682">
        <w:tc>
          <w:tcPr>
            <w:tcW w:w="1260" w:type="dxa"/>
          </w:tcPr>
          <w:p w14:paraId="5ACA1187" w14:textId="46AE8BFB" w:rsidR="00A81DD0" w:rsidRPr="00977E30" w:rsidRDefault="00A90261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</w:t>
            </w:r>
            <w:r w:rsidR="00495E0B" w:rsidRPr="00977E3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ก)</w:t>
            </w:r>
            <w:r w:rsidR="00BF0D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F0D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010" w:type="dxa"/>
          </w:tcPr>
          <w:p w14:paraId="150F5956" w14:textId="79853EEC" w:rsidR="00A81DD0" w:rsidRPr="00977E30" w:rsidRDefault="00495E0B" w:rsidP="000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การซื้อบริษัทย่อย ซึ่งการวัดมูลค่ายุติธรรมของสิ่งตอบแทนที่โอนให้ (รวมสิ่งตอบแทนที่คาดว่า</w:t>
            </w:r>
            <w:r w:rsidR="005D55CE" w:rsidRPr="00977E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จะต้องจ่าย) และมูลค่ายุติธรรมของสินทรัพย์ที่ได้มาและหนี้สินที่รับมา วัดมูลค่าโดยใช้เกณฑ์</w:t>
            </w:r>
            <w:r w:rsidR="0090331D" w:rsidRPr="00977E30">
              <w:rPr>
                <w:rFonts w:ascii="Angsana New" w:hAnsi="Angsana New"/>
                <w:sz w:val="30"/>
                <w:szCs w:val="30"/>
              </w:rPr>
              <w:br/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การประมาณการ</w:t>
            </w:r>
          </w:p>
        </w:tc>
      </w:tr>
      <w:tr w:rsidR="00A90261" w:rsidRPr="00977E30" w14:paraId="464390A7" w14:textId="77777777" w:rsidTr="00F64682">
        <w:tc>
          <w:tcPr>
            <w:tcW w:w="1260" w:type="dxa"/>
          </w:tcPr>
          <w:p w14:paraId="237ECE38" w14:textId="35D6BD7B" w:rsidR="00A90261" w:rsidRPr="00977E30" w:rsidRDefault="00495E0B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010" w:type="dxa"/>
          </w:tcPr>
          <w:p w14:paraId="52BA0AF7" w14:textId="1E7D4275" w:rsidR="00A90261" w:rsidRPr="00977E30" w:rsidRDefault="00A90261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</w:t>
            </w:r>
            <w:r w:rsidR="006514F4" w:rsidRPr="00977E30">
              <w:rPr>
                <w:rFonts w:ascii="Angsana New" w:hAnsi="Angsana New"/>
                <w:sz w:val="30"/>
                <w:szCs w:val="30"/>
                <w:cs/>
              </w:rPr>
              <w:t>ของเงินลงทุนในบริษัทร่วม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เกี่ยวกับการใช้ข้อสมมติที่สำคัญใน</w:t>
            </w:r>
            <w:r w:rsidR="0090331D" w:rsidRPr="00977E30">
              <w:rPr>
                <w:rFonts w:ascii="Angsana New" w:hAnsi="Angsana New"/>
                <w:sz w:val="30"/>
                <w:szCs w:val="30"/>
              </w:rPr>
              <w:br/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การประมาณมูลค่าที่คาดว่าจะได้รับคืน</w:t>
            </w:r>
          </w:p>
        </w:tc>
      </w:tr>
    </w:tbl>
    <w:p w14:paraId="0828991A" w14:textId="77777777" w:rsidR="00A81DD0" w:rsidRPr="00977E30" w:rsidRDefault="00A81DD0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4A845376" w14:textId="77777777" w:rsidR="00B0476E" w:rsidRPr="00BB5B3B" w:rsidRDefault="00B0476E" w:rsidP="004311B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82BB9E" w14:textId="77777777" w:rsidR="00B0476E" w:rsidRPr="00BB5B3B" w:rsidRDefault="00B0476E" w:rsidP="004311B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648FDE" w14:textId="77777777" w:rsidR="00B0476E" w:rsidRPr="00BB5B3B" w:rsidRDefault="00B0476E" w:rsidP="004311B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C60FDF" w14:textId="6F31CD1E" w:rsidR="00254E5B" w:rsidRPr="00BB5B3B" w:rsidRDefault="00254E5B" w:rsidP="009A0929">
      <w:pPr>
        <w:pStyle w:val="block"/>
        <w:tabs>
          <w:tab w:val="left" w:pos="1440"/>
        </w:tabs>
        <w:spacing w:after="0" w:line="240" w:lineRule="atLeast"/>
        <w:ind w:left="1440" w:right="-7"/>
        <w:rPr>
          <w:rFonts w:ascii="Angsana New" w:hAnsi="Angsana New" w:cs="Angsana New"/>
          <w:sz w:val="30"/>
          <w:szCs w:val="30"/>
        </w:rPr>
      </w:pPr>
    </w:p>
    <w:p w14:paraId="6496EA76" w14:textId="0CADA6BC" w:rsidR="006514F4" w:rsidRPr="00BB5B3B" w:rsidRDefault="006514F4" w:rsidP="009A0929">
      <w:pPr>
        <w:pStyle w:val="block"/>
        <w:tabs>
          <w:tab w:val="left" w:pos="1440"/>
        </w:tabs>
        <w:spacing w:after="0" w:line="240" w:lineRule="atLeast"/>
        <w:ind w:left="1440" w:right="-7"/>
        <w:rPr>
          <w:rFonts w:ascii="Angsana New" w:hAnsi="Angsana New" w:cs="Angsana New"/>
          <w:sz w:val="30"/>
          <w:szCs w:val="30"/>
        </w:rPr>
      </w:pPr>
    </w:p>
    <w:p w14:paraId="7CE2230E" w14:textId="0A67C919" w:rsidR="006514F4" w:rsidRPr="00BB5B3B" w:rsidRDefault="006514F4" w:rsidP="009A0929">
      <w:pPr>
        <w:pStyle w:val="block"/>
        <w:tabs>
          <w:tab w:val="left" w:pos="1440"/>
        </w:tabs>
        <w:spacing w:after="0" w:line="240" w:lineRule="atLeast"/>
        <w:ind w:left="1440" w:right="-7"/>
        <w:rPr>
          <w:rFonts w:ascii="Angsana New" w:hAnsi="Angsana New" w:cs="Angsana New"/>
          <w:sz w:val="30"/>
          <w:szCs w:val="30"/>
        </w:rPr>
      </w:pPr>
    </w:p>
    <w:p w14:paraId="4A9A850B" w14:textId="24EEE358" w:rsidR="006514F4" w:rsidRPr="00BB5B3B" w:rsidRDefault="006514F4" w:rsidP="009A0929">
      <w:pPr>
        <w:pStyle w:val="block"/>
        <w:tabs>
          <w:tab w:val="left" w:pos="1440"/>
        </w:tabs>
        <w:spacing w:after="0" w:line="240" w:lineRule="atLeast"/>
        <w:ind w:left="1440" w:right="-7"/>
        <w:rPr>
          <w:rFonts w:ascii="Angsana New" w:hAnsi="Angsana New" w:cs="Angsana New"/>
          <w:sz w:val="30"/>
          <w:szCs w:val="30"/>
        </w:rPr>
      </w:pPr>
    </w:p>
    <w:p w14:paraId="7B947378" w14:textId="18A63508" w:rsidR="006514F4" w:rsidRPr="00BB5B3B" w:rsidRDefault="006514F4" w:rsidP="009A0929">
      <w:pPr>
        <w:pStyle w:val="block"/>
        <w:tabs>
          <w:tab w:val="left" w:pos="1440"/>
        </w:tabs>
        <w:spacing w:after="0" w:line="240" w:lineRule="atLeast"/>
        <w:ind w:left="1440" w:right="-7"/>
        <w:rPr>
          <w:rFonts w:ascii="Angsana New" w:hAnsi="Angsana New" w:cs="Angsana New"/>
          <w:sz w:val="30"/>
          <w:szCs w:val="30"/>
        </w:rPr>
      </w:pPr>
    </w:p>
    <w:p w14:paraId="3B4D317F" w14:textId="1B70BAD1" w:rsidR="007C17D6" w:rsidRPr="00BB5B3B" w:rsidRDefault="007C17D6" w:rsidP="009A0929">
      <w:pPr>
        <w:pStyle w:val="block"/>
        <w:tabs>
          <w:tab w:val="left" w:pos="1440"/>
        </w:tabs>
        <w:spacing w:after="0" w:line="240" w:lineRule="atLeast"/>
        <w:ind w:left="1440" w:right="-7"/>
        <w:rPr>
          <w:rFonts w:ascii="Angsana New" w:hAnsi="Angsana New" w:cs="Angsana New"/>
          <w:sz w:val="30"/>
          <w:szCs w:val="30"/>
        </w:rPr>
      </w:pPr>
    </w:p>
    <w:p w14:paraId="4EBBAA0F" w14:textId="77777777" w:rsidR="007C17D6" w:rsidRPr="00BB5B3B" w:rsidRDefault="007C17D6" w:rsidP="009A0929">
      <w:pPr>
        <w:pStyle w:val="block"/>
        <w:tabs>
          <w:tab w:val="left" w:pos="1440"/>
        </w:tabs>
        <w:spacing w:after="0" w:line="240" w:lineRule="atLeast"/>
        <w:ind w:left="1440" w:right="-7"/>
        <w:rPr>
          <w:rFonts w:ascii="Angsana New" w:hAnsi="Angsana New" w:cs="Angsana New"/>
          <w:sz w:val="30"/>
          <w:szCs w:val="30"/>
        </w:rPr>
      </w:pPr>
    </w:p>
    <w:p w14:paraId="27BD5837" w14:textId="77777777" w:rsidR="0086582D" w:rsidRPr="00977E30" w:rsidRDefault="0086582D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8C035F" w14:textId="77777777" w:rsidR="00115295" w:rsidRPr="00977E30" w:rsidRDefault="00115295" w:rsidP="00427A29">
      <w:pPr>
        <w:pStyle w:val="Heading9"/>
        <w:tabs>
          <w:tab w:val="num" w:pos="574"/>
        </w:tabs>
        <w:spacing w:line="240" w:lineRule="auto"/>
        <w:ind w:left="540" w:hanging="540"/>
      </w:pPr>
      <w:r w:rsidRPr="00977E30">
        <w:rPr>
          <w:cs/>
        </w:rPr>
        <w:lastRenderedPageBreak/>
        <w:t>การเปลี่ยนแปลงนโยบายการบัญชี</w:t>
      </w:r>
    </w:p>
    <w:p w14:paraId="576A293B" w14:textId="77777777" w:rsidR="00764836" w:rsidRPr="00977E30" w:rsidRDefault="00764836" w:rsidP="00764836"/>
    <w:p w14:paraId="1EBC8E7C" w14:textId="77777777" w:rsidR="00764836" w:rsidRPr="00BB5B3B" w:rsidRDefault="00764836" w:rsidP="007648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shd w:val="clear" w:color="auto" w:fill="CCCCCC"/>
          <w:cs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977E30">
        <w:rPr>
          <w:rFonts w:ascii="Angsana New" w:hAnsi="Angsana New"/>
          <w:sz w:val="30"/>
          <w:szCs w:val="30"/>
        </w:rPr>
        <w:t xml:space="preserve">1 </w:t>
      </w:r>
      <w:r w:rsidRPr="00977E30">
        <w:rPr>
          <w:rFonts w:ascii="Angsana New" w:hAnsi="Angsana New"/>
          <w:sz w:val="30"/>
          <w:szCs w:val="30"/>
          <w:cs/>
        </w:rPr>
        <w:t xml:space="preserve">มกราคม </w:t>
      </w:r>
      <w:r w:rsidRPr="00977E30">
        <w:rPr>
          <w:rFonts w:ascii="Angsana New" w:hAnsi="Angsana New"/>
          <w:sz w:val="30"/>
          <w:szCs w:val="30"/>
        </w:rPr>
        <w:t xml:space="preserve">2562 </w:t>
      </w:r>
      <w:r w:rsidRPr="00977E30">
        <w:rPr>
          <w:rFonts w:ascii="Angsana New" w:hAnsi="Angsana New"/>
          <w:sz w:val="30"/>
          <w:szCs w:val="30"/>
          <w:cs/>
        </w:rPr>
        <w:t>กลุ่มบริษัทถือปฏิบัติตาม</w:t>
      </w:r>
      <w:r w:rsidRPr="00977E30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977E30">
        <w:rPr>
          <w:rFonts w:ascii="Angsana New" w:eastAsia="Calibri" w:hAnsi="Angsana New"/>
          <w:sz w:val="30"/>
          <w:szCs w:val="30"/>
        </w:rPr>
        <w:t>TFRS</w:t>
      </w:r>
      <w:r w:rsidRPr="00977E30">
        <w:rPr>
          <w:rFonts w:ascii="Angsana New" w:eastAsia="Calibri" w:hAnsi="Angsana New"/>
          <w:sz w:val="30"/>
          <w:szCs w:val="30"/>
          <w:cs/>
          <w:lang w:val="en-GB"/>
        </w:rPr>
        <w:t xml:space="preserve"> </w:t>
      </w:r>
      <w:r w:rsidRPr="00977E30">
        <w:rPr>
          <w:rFonts w:ascii="Angsana New" w:eastAsia="Calibri" w:hAnsi="Angsana New"/>
          <w:sz w:val="30"/>
          <w:szCs w:val="30"/>
        </w:rPr>
        <w:t xml:space="preserve">15 </w:t>
      </w:r>
      <w:r w:rsidRPr="00977E30">
        <w:rPr>
          <w:rFonts w:ascii="Angsana New" w:eastAsia="Calibri" w:hAnsi="Angsana New"/>
          <w:sz w:val="30"/>
          <w:szCs w:val="30"/>
          <w:cs/>
          <w:lang w:val="en-GB"/>
        </w:rPr>
        <w:t>โดยใช้</w:t>
      </w:r>
      <w:r w:rsidRPr="00977E30">
        <w:rPr>
          <w:rFonts w:ascii="Angsana New" w:hAnsi="Angsana New"/>
          <w:sz w:val="30"/>
          <w:szCs w:val="30"/>
          <w:cs/>
        </w:rPr>
        <w:t xml:space="preserve">วิธีรับรู้ผลกระทบสะสมของการเริ่มใช้มาตรฐานฉบับนี้เป็นครั้งแรกเฉพาะกับสัญญาที่ยังไม่เสร็จสมบูรณ์ก่อนวันที่ </w:t>
      </w:r>
      <w:r w:rsidRPr="00977E30">
        <w:rPr>
          <w:rFonts w:ascii="Angsana New" w:hAnsi="Angsana New"/>
          <w:sz w:val="30"/>
          <w:szCs w:val="30"/>
        </w:rPr>
        <w:t xml:space="preserve">1 </w:t>
      </w:r>
      <w:r w:rsidRPr="00977E30">
        <w:rPr>
          <w:rFonts w:ascii="Angsana New" w:hAnsi="Angsana New"/>
          <w:sz w:val="30"/>
          <w:szCs w:val="30"/>
          <w:cs/>
        </w:rPr>
        <w:t xml:space="preserve">มกราคม </w:t>
      </w:r>
      <w:r w:rsidRPr="00977E30">
        <w:rPr>
          <w:rFonts w:ascii="Angsana New" w:hAnsi="Angsana New"/>
          <w:sz w:val="30"/>
          <w:szCs w:val="30"/>
        </w:rPr>
        <w:t xml:space="preserve">2562 </w:t>
      </w:r>
      <w:r w:rsidRPr="00977E30">
        <w:rPr>
          <w:rFonts w:ascii="Angsana New" w:hAnsi="Angsana New"/>
          <w:sz w:val="30"/>
          <w:szCs w:val="30"/>
          <w:cs/>
        </w:rPr>
        <w:t xml:space="preserve">โดยปรับปรุงกับกำไรสะสม ณ วันที่ </w:t>
      </w:r>
      <w:r w:rsidRPr="00977E30">
        <w:rPr>
          <w:rFonts w:ascii="Angsana New" w:hAnsi="Angsana New"/>
          <w:sz w:val="30"/>
          <w:szCs w:val="30"/>
        </w:rPr>
        <w:t xml:space="preserve">1 </w:t>
      </w:r>
      <w:r w:rsidRPr="00977E30">
        <w:rPr>
          <w:rFonts w:ascii="Angsana New" w:hAnsi="Angsana New"/>
          <w:sz w:val="30"/>
          <w:szCs w:val="30"/>
          <w:cs/>
        </w:rPr>
        <w:t xml:space="preserve">มกราคม </w:t>
      </w:r>
      <w:r w:rsidRPr="00977E30">
        <w:rPr>
          <w:rFonts w:ascii="Angsana New" w:hAnsi="Angsana New"/>
          <w:sz w:val="30"/>
          <w:szCs w:val="30"/>
        </w:rPr>
        <w:t>2562</w:t>
      </w:r>
      <w:r w:rsidRPr="00977E30">
        <w:rPr>
          <w:rFonts w:ascii="Angsana New" w:hAnsi="Angsana New"/>
          <w:sz w:val="30"/>
          <w:szCs w:val="30"/>
          <w:cs/>
        </w:rPr>
        <w:t xml:space="preserve"> ดังนั้น กลุ่มบริษัทจึงไม่ปรับปรุงข้อมูลที่นำเสนอในปี</w:t>
      </w:r>
      <w:r w:rsidRPr="00977E30">
        <w:rPr>
          <w:rFonts w:ascii="Angsana New" w:hAnsi="Angsana New"/>
          <w:sz w:val="30"/>
          <w:szCs w:val="30"/>
        </w:rPr>
        <w:t xml:space="preserve"> 2561 </w:t>
      </w:r>
      <w:r w:rsidRPr="00977E30">
        <w:rPr>
          <w:rFonts w:ascii="Angsana New" w:hAnsi="Angsana New"/>
          <w:sz w:val="30"/>
          <w:szCs w:val="30"/>
          <w:cs/>
        </w:rPr>
        <w:t xml:space="preserve">ซึ่งได้เคยรายงานไว้ตาม </w:t>
      </w:r>
      <w:r w:rsidRPr="00977E30">
        <w:rPr>
          <w:rFonts w:ascii="Angsana New" w:hAnsi="Angsana New"/>
          <w:sz w:val="30"/>
          <w:szCs w:val="30"/>
        </w:rPr>
        <w:t xml:space="preserve">TAS 18 </w:t>
      </w:r>
      <w:r w:rsidRPr="00977E30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และการตีความมาตรฐานการรายงานทางการเงินที่เกี่ยวข้อง ทั้งนี้ ข้อกำหนดในการเปิดเผยข้อมูลของ </w:t>
      </w:r>
      <w:r w:rsidRPr="00977E30">
        <w:rPr>
          <w:rFonts w:ascii="Angsana New" w:hAnsi="Angsana New"/>
          <w:sz w:val="30"/>
          <w:szCs w:val="30"/>
        </w:rPr>
        <w:t>TFRS 15</w:t>
      </w:r>
      <w:r w:rsidRPr="00977E30">
        <w:rPr>
          <w:rFonts w:ascii="Angsana New" w:hAnsi="Angsana New"/>
          <w:sz w:val="30"/>
          <w:szCs w:val="30"/>
          <w:cs/>
        </w:rPr>
        <w:t xml:space="preserve"> จะไม่ถูกนำมาใช้กับข้อมูลเปรียบเทียบ</w:t>
      </w:r>
      <w:r w:rsidRPr="00977E30">
        <w:rPr>
          <w:rFonts w:ascii="Angsana New" w:hAnsi="Angsana New"/>
          <w:sz w:val="30"/>
          <w:szCs w:val="30"/>
        </w:rPr>
        <w:t xml:space="preserve"> </w:t>
      </w:r>
    </w:p>
    <w:p w14:paraId="42B2DA8D" w14:textId="77777777" w:rsidR="00764836" w:rsidRPr="00977E30" w:rsidRDefault="00764836" w:rsidP="00764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62773334" w14:textId="2D973DD0" w:rsidR="00764836" w:rsidRPr="00977E30" w:rsidRDefault="00764836" w:rsidP="007648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ตาม</w:t>
      </w:r>
      <w:r w:rsidRPr="00977E30">
        <w:rPr>
          <w:rFonts w:ascii="Angsana New" w:hAnsi="Angsana New"/>
          <w:sz w:val="30"/>
          <w:szCs w:val="30"/>
        </w:rPr>
        <w:t xml:space="preserve"> TFRS 15</w:t>
      </w:r>
      <w:r w:rsidRPr="00977E30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คาดว่าจะมีสิทธิได้รับที่ไม่รวมจำนวนเงินที่เก็บแทนบุคคลที่สาม ภาษีมูลค่าเพิ่ม และแสดงสุทธิจากส่วนลดการค้า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977E30">
        <w:rPr>
          <w:rFonts w:ascii="Angsana New" w:hAnsi="Angsana New"/>
          <w:sz w:val="30"/>
          <w:szCs w:val="30"/>
        </w:rPr>
        <w:t>TAS 18</w:t>
      </w:r>
      <w:r w:rsidR="00E6210E"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="00E6210E"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14:paraId="11F445E2" w14:textId="77777777" w:rsidR="00CE265E" w:rsidRPr="00977E30" w:rsidRDefault="00CE265E" w:rsidP="007648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4F5213" w14:textId="2F184068" w:rsidR="007A6708" w:rsidRPr="00977E30" w:rsidRDefault="007A6708" w:rsidP="00CE26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รายละเอียดและจำนวนเงินของผลกระทบจากการเปลี่ยนแปลงนโยบายการบัญชีได้แสดงไว้ดังต่อไปนี้</w:t>
      </w:r>
    </w:p>
    <w:p w14:paraId="50574D8A" w14:textId="77777777" w:rsidR="00CE265E" w:rsidRPr="00BB5B3B" w:rsidRDefault="00CE265E" w:rsidP="00CE26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468505" w14:textId="1E2B23FD" w:rsidR="00115295" w:rsidRPr="00977E30" w:rsidRDefault="00115295" w:rsidP="003C5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การขายไอน้ำตามสัญญา</w:t>
      </w:r>
      <w:r w:rsidRPr="00977E30">
        <w:rPr>
          <w:rFonts w:ascii="Angsana New" w:hAnsi="Angsana New"/>
          <w:i/>
          <w:iCs/>
          <w:sz w:val="30"/>
          <w:szCs w:val="30"/>
        </w:rPr>
        <w:t xml:space="preserve"> </w:t>
      </w:r>
      <w:r w:rsidR="00503F9C" w:rsidRPr="00977E30">
        <w:rPr>
          <w:rFonts w:ascii="Angsana New" w:hAnsi="Angsana New"/>
          <w:i/>
          <w:iCs/>
          <w:sz w:val="30"/>
          <w:szCs w:val="30"/>
        </w:rPr>
        <w:t>M</w:t>
      </w:r>
      <w:r w:rsidRPr="00977E30">
        <w:rPr>
          <w:rFonts w:ascii="Angsana New" w:hAnsi="Angsana New"/>
          <w:i/>
          <w:iCs/>
          <w:sz w:val="30"/>
          <w:szCs w:val="30"/>
        </w:rPr>
        <w:t>inimum take or pay</w:t>
      </w:r>
    </w:p>
    <w:p w14:paraId="6C69DB25" w14:textId="77777777" w:rsidR="00115295" w:rsidRPr="00977E30" w:rsidRDefault="00115295" w:rsidP="00115295">
      <w:pPr>
        <w:pStyle w:val="ListParagraph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3408FB79" w14:textId="78106910" w:rsidR="00115295" w:rsidRPr="00977E30" w:rsidRDefault="00115295" w:rsidP="003C5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สำหรับการขายไอน้ำตามสัญญา </w:t>
      </w:r>
      <w:r w:rsidR="00503F9C" w:rsidRPr="00977E30">
        <w:rPr>
          <w:rFonts w:ascii="Angsana New" w:hAnsi="Angsana New"/>
          <w:sz w:val="30"/>
          <w:szCs w:val="30"/>
        </w:rPr>
        <w:t>M</w:t>
      </w:r>
      <w:r w:rsidRPr="00977E30">
        <w:rPr>
          <w:rFonts w:ascii="Angsana New" w:hAnsi="Angsana New"/>
          <w:sz w:val="30"/>
          <w:szCs w:val="30"/>
        </w:rPr>
        <w:t xml:space="preserve">inimum take or pay </w:t>
      </w:r>
      <w:r w:rsidRPr="00977E30">
        <w:rPr>
          <w:rFonts w:ascii="Angsana New" w:hAnsi="Angsana New"/>
          <w:sz w:val="30"/>
          <w:szCs w:val="30"/>
          <w:cs/>
        </w:rPr>
        <w:t>ของบริษัทในกลุ่มบริษัทร่วมในอินโดนีเซีย การรับรู้รายได้ตามมาตรฐานรายงานทางการเงินฉบับที่ 15 จะรับรู้เมื่อกิจการได้ปฏิบัติตามภาระแล้วเสร็จ</w:t>
      </w:r>
    </w:p>
    <w:p w14:paraId="57A4337D" w14:textId="77777777" w:rsidR="00115295" w:rsidRPr="00977E30" w:rsidRDefault="00115295" w:rsidP="00E17721">
      <w:pPr>
        <w:pStyle w:val="ListParagraph"/>
        <w:ind w:left="0"/>
        <w:jc w:val="thaiDistribute"/>
        <w:rPr>
          <w:rFonts w:ascii="Angsana New" w:hAnsi="Angsana New"/>
          <w:sz w:val="30"/>
          <w:szCs w:val="30"/>
        </w:rPr>
      </w:pPr>
    </w:p>
    <w:p w14:paraId="515816C7" w14:textId="77777777" w:rsidR="00115295" w:rsidRPr="00977E30" w:rsidRDefault="00115295" w:rsidP="0099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</w:rPr>
        <w:t xml:space="preserve">TFRS </w:t>
      </w:r>
      <w:r w:rsidRPr="00977E30">
        <w:rPr>
          <w:rFonts w:ascii="Angsana New" w:hAnsi="Angsana New"/>
          <w:sz w:val="30"/>
          <w:szCs w:val="30"/>
          <w:cs/>
        </w:rPr>
        <w:t>15 ไม่มีผลกระทบอย่างมีสาระสำคัญต่อนโยบายการบัญชีของรายได้ประเภทอื่นของกลุ่มบริษัท</w:t>
      </w:r>
    </w:p>
    <w:p w14:paraId="3B6EBE5D" w14:textId="77777777" w:rsidR="009646D9" w:rsidRPr="00977E30" w:rsidRDefault="009646D9" w:rsidP="0099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89C91C" w14:textId="77777777" w:rsidR="007103EB" w:rsidRPr="00977E30" w:rsidRDefault="007103EB" w:rsidP="0099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F4EA0D" w14:textId="77777777" w:rsidR="007103EB" w:rsidRPr="00977E30" w:rsidRDefault="007103EB" w:rsidP="0099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C3B503" w14:textId="77777777" w:rsidR="007103EB" w:rsidRPr="00977E30" w:rsidRDefault="007103EB" w:rsidP="0099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040816" w14:textId="77777777" w:rsidR="007C76C6" w:rsidRPr="00977E30" w:rsidRDefault="007C76C6" w:rsidP="0099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B6FF38" w14:textId="77777777" w:rsidR="007103EB" w:rsidRPr="00977E30" w:rsidRDefault="007103EB" w:rsidP="0099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69EF45" w14:textId="77777777" w:rsidR="007103EB" w:rsidRPr="00977E30" w:rsidRDefault="007103EB" w:rsidP="0099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0D0170" w14:textId="77777777" w:rsidR="007103EB" w:rsidRPr="00977E30" w:rsidRDefault="007103EB" w:rsidP="0099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F33FA4" w14:textId="77777777" w:rsidR="00115295" w:rsidRPr="00977E30" w:rsidRDefault="00115295" w:rsidP="0099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 xml:space="preserve">ตารางด้านล่างนี้สรุปผลกระทบจากการถือปฏิบัติตาม </w:t>
      </w:r>
      <w:r w:rsidRPr="00977E30">
        <w:rPr>
          <w:rFonts w:ascii="Angsana New" w:hAnsi="Angsana New"/>
          <w:sz w:val="30"/>
          <w:szCs w:val="30"/>
        </w:rPr>
        <w:t xml:space="preserve">TFRS </w:t>
      </w:r>
      <w:r w:rsidRPr="00977E30">
        <w:rPr>
          <w:rFonts w:ascii="Angsana New" w:hAnsi="Angsana New"/>
          <w:sz w:val="30"/>
          <w:szCs w:val="30"/>
          <w:cs/>
        </w:rPr>
        <w:t>15 สุทธิจากภาษี</w:t>
      </w:r>
    </w:p>
    <w:p w14:paraId="72DD3870" w14:textId="77777777" w:rsidR="0099121D" w:rsidRPr="00977E30" w:rsidRDefault="0099121D" w:rsidP="0099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1980"/>
        <w:gridCol w:w="270"/>
        <w:gridCol w:w="1980"/>
      </w:tblGrid>
      <w:tr w:rsidR="00977E30" w:rsidRPr="00977E30" w14:paraId="73AF5001" w14:textId="77777777" w:rsidTr="00F64682">
        <w:tc>
          <w:tcPr>
            <w:tcW w:w="3870" w:type="dxa"/>
            <w:shd w:val="clear" w:color="auto" w:fill="auto"/>
          </w:tcPr>
          <w:p w14:paraId="2BCB13EE" w14:textId="77777777" w:rsidR="00115295" w:rsidRPr="00977E30" w:rsidRDefault="00115295" w:rsidP="007E7716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28C85306" w14:textId="77777777" w:rsidR="00115295" w:rsidRPr="00977E30" w:rsidRDefault="00115295" w:rsidP="00857C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825E48C" w14:textId="77777777" w:rsidR="00115295" w:rsidRPr="00977E30" w:rsidRDefault="00115295" w:rsidP="00857CC9">
            <w:pPr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0BDA0C1" w14:textId="77777777" w:rsidR="00115295" w:rsidRPr="00977E30" w:rsidRDefault="00115295" w:rsidP="00857C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5CCFA69" w14:textId="77777777" w:rsidR="00115295" w:rsidRPr="00977E30" w:rsidRDefault="00115295" w:rsidP="00857CC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565E3522" w14:textId="77777777" w:rsidTr="00F64682">
        <w:tc>
          <w:tcPr>
            <w:tcW w:w="3870" w:type="dxa"/>
            <w:shd w:val="clear" w:color="auto" w:fill="auto"/>
          </w:tcPr>
          <w:p w14:paraId="279D299B" w14:textId="77777777" w:rsidR="00115295" w:rsidRPr="00977E30" w:rsidRDefault="00115295" w:rsidP="00857C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51E0DF" w14:textId="77777777" w:rsidR="00115295" w:rsidRPr="00977E30" w:rsidRDefault="00115295" w:rsidP="00857C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072CA262" w14:textId="77777777" w:rsidR="00115295" w:rsidRPr="00977E30" w:rsidRDefault="00115295" w:rsidP="00857CC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99121D"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77E30" w:rsidRPr="00977E30" w14:paraId="64BFFF07" w14:textId="77777777" w:rsidTr="00F64682">
        <w:tc>
          <w:tcPr>
            <w:tcW w:w="3870" w:type="dxa"/>
            <w:shd w:val="clear" w:color="auto" w:fill="auto"/>
          </w:tcPr>
          <w:p w14:paraId="772947A5" w14:textId="77777777" w:rsidR="00A10835" w:rsidRPr="00977E30" w:rsidRDefault="00A10835" w:rsidP="00A10835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</w:tcPr>
          <w:p w14:paraId="05AE6D2C" w14:textId="77777777" w:rsidR="00A10835" w:rsidRPr="00977E30" w:rsidRDefault="00A10835" w:rsidP="00A108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F9ED793" w14:textId="77777777" w:rsidR="00A10835" w:rsidRPr="00977E30" w:rsidRDefault="00A10835" w:rsidP="00A10835">
            <w:pPr>
              <w:tabs>
                <w:tab w:val="decimal" w:pos="2126"/>
              </w:tabs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C0EAC8" w14:textId="77777777" w:rsidR="00A10835" w:rsidRPr="00977E30" w:rsidRDefault="00A10835" w:rsidP="00A10835">
            <w:pPr>
              <w:tabs>
                <w:tab w:val="decimal" w:pos="25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2FBE655" w14:textId="77777777" w:rsidR="00A10835" w:rsidRPr="00977E30" w:rsidRDefault="00A10835" w:rsidP="00A1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right="3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7E3E9085" w14:textId="77777777" w:rsidTr="00F64682">
        <w:tc>
          <w:tcPr>
            <w:tcW w:w="3870" w:type="dxa"/>
            <w:shd w:val="clear" w:color="auto" w:fill="auto"/>
          </w:tcPr>
          <w:p w14:paraId="34A79991" w14:textId="77777777" w:rsidR="00A10835" w:rsidRPr="00977E30" w:rsidRDefault="00A10835" w:rsidP="00A1083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 w:rsidR="0021191E" w:rsidRPr="00977E30">
              <w:rPr>
                <w:rFonts w:ascii="Angsana New" w:hAnsi="Angsana New"/>
                <w:sz w:val="30"/>
                <w:szCs w:val="30"/>
                <w:cs/>
              </w:rPr>
              <w:t xml:space="preserve"> ลดลง</w:t>
            </w:r>
          </w:p>
        </w:tc>
        <w:tc>
          <w:tcPr>
            <w:tcW w:w="1080" w:type="dxa"/>
            <w:shd w:val="clear" w:color="auto" w:fill="auto"/>
          </w:tcPr>
          <w:p w14:paraId="1CBB2A57" w14:textId="77777777" w:rsidR="00A10835" w:rsidRPr="00977E30" w:rsidRDefault="00A10835" w:rsidP="00A108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3541D34" w14:textId="77777777" w:rsidR="00A10835" w:rsidRPr="00977E30" w:rsidRDefault="00BD20A7" w:rsidP="00A10835">
            <w:pPr>
              <w:tabs>
                <w:tab w:val="decimal" w:pos="2126"/>
              </w:tabs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(54,131)</w:t>
            </w:r>
          </w:p>
        </w:tc>
        <w:tc>
          <w:tcPr>
            <w:tcW w:w="270" w:type="dxa"/>
            <w:shd w:val="clear" w:color="auto" w:fill="auto"/>
          </w:tcPr>
          <w:p w14:paraId="5CF1264F" w14:textId="77777777" w:rsidR="00A10835" w:rsidRPr="00977E30" w:rsidRDefault="00A10835" w:rsidP="00A10835">
            <w:pPr>
              <w:tabs>
                <w:tab w:val="decimal" w:pos="25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A579D69" w14:textId="77777777" w:rsidR="00A10835" w:rsidRPr="00977E30" w:rsidRDefault="00125DE8" w:rsidP="00A1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right="345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0605486B" w14:textId="77777777" w:rsidTr="00F64682">
        <w:tc>
          <w:tcPr>
            <w:tcW w:w="3870" w:type="dxa"/>
            <w:shd w:val="clear" w:color="auto" w:fill="auto"/>
          </w:tcPr>
          <w:p w14:paraId="413B342E" w14:textId="77777777" w:rsidR="0081357B" w:rsidRPr="00977E30" w:rsidRDefault="0081357B" w:rsidP="0081357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903ED9"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ลดลง</w:t>
            </w:r>
          </w:p>
        </w:tc>
        <w:tc>
          <w:tcPr>
            <w:tcW w:w="1080" w:type="dxa"/>
            <w:shd w:val="clear" w:color="auto" w:fill="auto"/>
          </w:tcPr>
          <w:p w14:paraId="174D97EA" w14:textId="77777777" w:rsidR="0081357B" w:rsidRPr="00977E30" w:rsidRDefault="0081357B" w:rsidP="008135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99F43" w14:textId="77777777" w:rsidR="0081357B" w:rsidRPr="00977E30" w:rsidRDefault="00BD20A7" w:rsidP="0081357B">
            <w:pPr>
              <w:tabs>
                <w:tab w:val="decimal" w:pos="2126"/>
              </w:tabs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(54,131)</w:t>
            </w:r>
            <w:r w:rsidRPr="00977E30" w:rsidDel="00275D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FEF8A1B" w14:textId="77777777" w:rsidR="0081357B" w:rsidRPr="00977E30" w:rsidRDefault="0081357B" w:rsidP="0081357B">
            <w:pPr>
              <w:tabs>
                <w:tab w:val="decimal" w:pos="2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21390" w14:textId="77777777" w:rsidR="0081357B" w:rsidRPr="00977E30" w:rsidRDefault="00125DE8" w:rsidP="0081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right="3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77E30" w:rsidRPr="00977E30" w14:paraId="2D064EAB" w14:textId="77777777" w:rsidTr="00F64682">
        <w:tc>
          <w:tcPr>
            <w:tcW w:w="3870" w:type="dxa"/>
            <w:shd w:val="clear" w:color="auto" w:fill="auto"/>
          </w:tcPr>
          <w:p w14:paraId="13B7E0D4" w14:textId="77777777" w:rsidR="0081357B" w:rsidRPr="00977E30" w:rsidRDefault="0081357B" w:rsidP="0081357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38E216" w14:textId="77777777" w:rsidR="0081357B" w:rsidRPr="00977E30" w:rsidRDefault="0081357B" w:rsidP="008135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71461AE4" w14:textId="77777777" w:rsidR="0081357B" w:rsidRPr="00977E30" w:rsidRDefault="0081357B" w:rsidP="0081357B">
            <w:pPr>
              <w:tabs>
                <w:tab w:val="decimal" w:pos="2126"/>
              </w:tabs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827FCF" w14:textId="77777777" w:rsidR="0081357B" w:rsidRPr="00977E30" w:rsidRDefault="0081357B" w:rsidP="0081357B">
            <w:pPr>
              <w:tabs>
                <w:tab w:val="decimal" w:pos="25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0E6E0018" w14:textId="77777777" w:rsidR="0081357B" w:rsidRPr="00977E30" w:rsidRDefault="0081357B" w:rsidP="0081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right="3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7AFFDE39" w14:textId="77777777" w:rsidTr="00F64682">
        <w:tc>
          <w:tcPr>
            <w:tcW w:w="3870" w:type="dxa"/>
            <w:shd w:val="clear" w:color="auto" w:fill="auto"/>
          </w:tcPr>
          <w:p w14:paraId="6604C791" w14:textId="77777777" w:rsidR="0081357B" w:rsidRPr="00977E30" w:rsidRDefault="0081357B" w:rsidP="008135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080" w:type="dxa"/>
            <w:shd w:val="clear" w:color="auto" w:fill="auto"/>
          </w:tcPr>
          <w:p w14:paraId="6068F086" w14:textId="77777777" w:rsidR="0081357B" w:rsidRPr="00977E30" w:rsidRDefault="0081357B" w:rsidP="008135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4E01F45" w14:textId="77777777" w:rsidR="0081357B" w:rsidRPr="00977E30" w:rsidRDefault="0081357B" w:rsidP="0081357B">
            <w:pPr>
              <w:tabs>
                <w:tab w:val="decimal" w:pos="2126"/>
              </w:tabs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1C64B3" w14:textId="77777777" w:rsidR="0081357B" w:rsidRPr="00977E30" w:rsidRDefault="0081357B" w:rsidP="0081357B">
            <w:pPr>
              <w:tabs>
                <w:tab w:val="decimal" w:pos="25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D4FD734" w14:textId="77777777" w:rsidR="0081357B" w:rsidRPr="00977E30" w:rsidRDefault="0081357B" w:rsidP="0081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right="3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60296D6C" w14:textId="77777777" w:rsidTr="00F64682">
        <w:tc>
          <w:tcPr>
            <w:tcW w:w="3870" w:type="dxa"/>
            <w:shd w:val="clear" w:color="auto" w:fill="auto"/>
          </w:tcPr>
          <w:p w14:paraId="44FD261F" w14:textId="77777777" w:rsidR="00BD20A7" w:rsidRPr="00977E30" w:rsidRDefault="00BD20A7" w:rsidP="00BD20A7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กำไรสะสม ลดลง</w:t>
            </w:r>
          </w:p>
        </w:tc>
        <w:tc>
          <w:tcPr>
            <w:tcW w:w="1080" w:type="dxa"/>
            <w:shd w:val="clear" w:color="auto" w:fill="auto"/>
          </w:tcPr>
          <w:p w14:paraId="3EAC3F04" w14:textId="77777777" w:rsidR="00BD20A7" w:rsidRPr="00977E30" w:rsidRDefault="00BD20A7" w:rsidP="00BD20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70FA486E" w14:textId="77777777" w:rsidR="00BD20A7" w:rsidRPr="00977E30" w:rsidRDefault="00BD20A7" w:rsidP="00BD20A7">
            <w:pPr>
              <w:tabs>
                <w:tab w:val="decimal" w:pos="2126"/>
              </w:tabs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(54,131)</w:t>
            </w:r>
          </w:p>
        </w:tc>
        <w:tc>
          <w:tcPr>
            <w:tcW w:w="270" w:type="dxa"/>
            <w:shd w:val="clear" w:color="auto" w:fill="auto"/>
          </w:tcPr>
          <w:p w14:paraId="4CB984D8" w14:textId="77777777" w:rsidR="00BD20A7" w:rsidRPr="00977E30" w:rsidRDefault="00BD20A7" w:rsidP="00BD20A7">
            <w:pPr>
              <w:tabs>
                <w:tab w:val="decimal" w:pos="25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42A2711" w14:textId="77777777" w:rsidR="00BD20A7" w:rsidRPr="00977E30" w:rsidRDefault="00125DE8" w:rsidP="00BD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right="345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7D48E844" w14:textId="77777777" w:rsidTr="00F64682">
        <w:tc>
          <w:tcPr>
            <w:tcW w:w="3870" w:type="dxa"/>
            <w:shd w:val="clear" w:color="auto" w:fill="auto"/>
          </w:tcPr>
          <w:p w14:paraId="3057B58E" w14:textId="77777777" w:rsidR="00BD20A7" w:rsidRPr="00977E30" w:rsidRDefault="00BD20A7" w:rsidP="00BD20A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รวมส่วนของผู้ถือหุ้น ลดลง</w:t>
            </w:r>
          </w:p>
        </w:tc>
        <w:tc>
          <w:tcPr>
            <w:tcW w:w="1080" w:type="dxa"/>
            <w:shd w:val="clear" w:color="auto" w:fill="auto"/>
          </w:tcPr>
          <w:p w14:paraId="2FDCE2F3" w14:textId="77777777" w:rsidR="00BD20A7" w:rsidRPr="00977E30" w:rsidRDefault="00BD20A7" w:rsidP="00BD20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B605D" w14:textId="77777777" w:rsidR="00BD20A7" w:rsidRPr="00977E30" w:rsidRDefault="00BD20A7" w:rsidP="00BD20A7">
            <w:pPr>
              <w:tabs>
                <w:tab w:val="decimal" w:pos="2126"/>
              </w:tabs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(54,131)</w:t>
            </w:r>
            <w:r w:rsidRPr="00977E30" w:rsidDel="00275D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1ACB2B2" w14:textId="77777777" w:rsidR="00BD20A7" w:rsidRPr="00977E30" w:rsidRDefault="00BD20A7" w:rsidP="00BD20A7">
            <w:pPr>
              <w:tabs>
                <w:tab w:val="decimal" w:pos="2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00126" w14:textId="77777777" w:rsidR="00BD20A7" w:rsidRPr="00977E30" w:rsidRDefault="00125DE8" w:rsidP="00BD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right="3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77E30" w:rsidRPr="00977E30" w14:paraId="21363729" w14:textId="77777777" w:rsidTr="00F64682">
        <w:tc>
          <w:tcPr>
            <w:tcW w:w="3870" w:type="dxa"/>
            <w:shd w:val="clear" w:color="auto" w:fill="auto"/>
          </w:tcPr>
          <w:p w14:paraId="71037442" w14:textId="77777777" w:rsidR="00BD20A7" w:rsidRPr="00977E30" w:rsidRDefault="00BD20A7" w:rsidP="00BD20A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8FF60C" w14:textId="77777777" w:rsidR="00BD20A7" w:rsidRPr="00977E30" w:rsidRDefault="00BD20A7" w:rsidP="00BD20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29DEFDC2" w14:textId="77777777" w:rsidR="00BD20A7" w:rsidRPr="00977E30" w:rsidRDefault="00BD20A7" w:rsidP="00BD20A7">
            <w:pPr>
              <w:tabs>
                <w:tab w:val="decimal" w:pos="2126"/>
              </w:tabs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B9B552" w14:textId="77777777" w:rsidR="00BD20A7" w:rsidRPr="00977E30" w:rsidRDefault="00BD20A7" w:rsidP="00BD20A7">
            <w:pPr>
              <w:tabs>
                <w:tab w:val="decimal" w:pos="2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716DED51" w14:textId="77777777" w:rsidR="00BD20A7" w:rsidRPr="00977E30" w:rsidRDefault="00BD20A7" w:rsidP="00BD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right="3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7EEE7C0" w14:textId="77777777" w:rsidR="000D652C" w:rsidRPr="00977E30" w:rsidRDefault="003607ED" w:rsidP="00F64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ทั้งนี้ไม่มีผลกระทบอย่างมีสาระสำคัญต่องบกระแสเงินสดรวมและงบกระแสเงินสดเฉพาะกิจการสำหรั</w:t>
      </w:r>
      <w:r w:rsidR="00351EEB" w:rsidRPr="00977E30">
        <w:rPr>
          <w:rFonts w:ascii="Angsana New" w:hAnsi="Angsana New"/>
          <w:sz w:val="30"/>
          <w:szCs w:val="30"/>
          <w:cs/>
        </w:rPr>
        <w:t>บ</w:t>
      </w:r>
      <w:r w:rsidR="009646D9" w:rsidRPr="00977E30">
        <w:rPr>
          <w:rFonts w:ascii="Angsana New" w:hAnsi="Angsana New"/>
          <w:sz w:val="30"/>
          <w:szCs w:val="30"/>
          <w:cs/>
        </w:rPr>
        <w:t>ปี</w:t>
      </w:r>
      <w:r w:rsidRPr="00977E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646D9" w:rsidRPr="00977E30">
        <w:rPr>
          <w:rFonts w:ascii="Angsana New" w:hAnsi="Angsana New"/>
          <w:sz w:val="30"/>
          <w:szCs w:val="30"/>
        </w:rPr>
        <w:t xml:space="preserve">31 </w:t>
      </w:r>
      <w:r w:rsidR="009646D9" w:rsidRPr="00977E30">
        <w:rPr>
          <w:rFonts w:ascii="Angsana New" w:hAnsi="Angsana New"/>
          <w:sz w:val="30"/>
          <w:szCs w:val="30"/>
          <w:cs/>
        </w:rPr>
        <w:t>ธันวาคม</w:t>
      </w:r>
      <w:r w:rsidR="00ED6B6E"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</w:rPr>
        <w:t xml:space="preserve">2562 </w:t>
      </w:r>
      <w:r w:rsidRPr="00977E30">
        <w:rPr>
          <w:rFonts w:ascii="Angsana New" w:hAnsi="Angsana New"/>
          <w:sz w:val="30"/>
          <w:szCs w:val="30"/>
          <w:cs/>
        </w:rPr>
        <w:t xml:space="preserve">จากการถือปฏิบัติตาม </w:t>
      </w:r>
      <w:r w:rsidRPr="00977E30">
        <w:rPr>
          <w:rFonts w:ascii="Angsana New" w:hAnsi="Angsana New"/>
          <w:sz w:val="30"/>
          <w:szCs w:val="30"/>
        </w:rPr>
        <w:t>TFRS 15</w:t>
      </w:r>
    </w:p>
    <w:p w14:paraId="633D9201" w14:textId="77777777" w:rsidR="00A17F54" w:rsidRPr="00977E30" w:rsidRDefault="00A17F54" w:rsidP="00EC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4C1727B9" w14:textId="77777777" w:rsidR="00A01F60" w:rsidRPr="00977E30" w:rsidRDefault="00A01F60" w:rsidP="009A0929">
      <w:pPr>
        <w:pStyle w:val="Heading9"/>
        <w:tabs>
          <w:tab w:val="left" w:pos="450"/>
          <w:tab w:val="num" w:pos="588"/>
        </w:tabs>
        <w:spacing w:line="240" w:lineRule="auto"/>
        <w:ind w:left="540" w:hanging="540"/>
        <w:rPr>
          <w:rStyle w:val="AAReference"/>
          <w:rFonts w:ascii="Angsana New" w:hAnsi="Angsana New" w:cs="Angsana New"/>
          <w:b w:val="0"/>
          <w:bCs w:val="0"/>
          <w:sz w:val="30"/>
          <w:szCs w:val="30"/>
        </w:rPr>
      </w:pPr>
      <w:r w:rsidRPr="00977E30">
        <w:rPr>
          <w:rStyle w:val="AAReference"/>
          <w:rFonts w:ascii="Angsana New" w:hAnsi="Angsana New" w:cs="Angsana New"/>
          <w:sz w:val="30"/>
          <w:szCs w:val="30"/>
          <w:cs/>
        </w:rPr>
        <w:t>นโยบายการบัญชีที่สำคัญ</w:t>
      </w:r>
    </w:p>
    <w:p w14:paraId="2F5BCB9C" w14:textId="77777777" w:rsidR="00D01DB6" w:rsidRPr="00977E30" w:rsidRDefault="00D01DB6" w:rsidP="00EC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F9EEC9F" w14:textId="27EAD9FB" w:rsidR="00315A15" w:rsidRPr="00977E30" w:rsidRDefault="00315A15" w:rsidP="00F64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9C2EDE" w:rsidRPr="00977E30">
        <w:rPr>
          <w:rFonts w:ascii="Angsana New" w:hAnsi="Angsana New"/>
          <w:sz w:val="30"/>
          <w:szCs w:val="30"/>
        </w:rPr>
        <w:t xml:space="preserve"> </w:t>
      </w:r>
      <w:r w:rsidR="009C2EDE" w:rsidRPr="00977E30">
        <w:rPr>
          <w:rFonts w:ascii="Angsana New" w:hAnsi="Angsana New"/>
          <w:sz w:val="30"/>
          <w:szCs w:val="30"/>
          <w:cs/>
        </w:rPr>
        <w:t xml:space="preserve">ยกเว้นที่ได้กล่าวไว้ในหมายเหตุข้อ </w:t>
      </w:r>
      <w:r w:rsidR="009C2EDE" w:rsidRPr="00977E30">
        <w:rPr>
          <w:rFonts w:ascii="Angsana New" w:hAnsi="Angsana New"/>
          <w:sz w:val="30"/>
          <w:szCs w:val="30"/>
        </w:rPr>
        <w:t>3</w:t>
      </w:r>
    </w:p>
    <w:p w14:paraId="3EE87E82" w14:textId="77777777" w:rsidR="00315A15" w:rsidRPr="00977E30" w:rsidRDefault="00315A15" w:rsidP="00EC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784A06AF" w14:textId="77777777" w:rsidR="00873FA8" w:rsidRPr="00BB5B3B" w:rsidRDefault="00873FA8" w:rsidP="00873FA8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เกณฑ์ในการจัดทำงบการเงินรวม</w:t>
      </w:r>
    </w:p>
    <w:p w14:paraId="4AEF5006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59DDD81C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2EB89386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7A003DFD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 </w:t>
      </w:r>
    </w:p>
    <w:p w14:paraId="76570998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041801A3" w14:textId="29437612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 </w:t>
      </w:r>
      <w:r w:rsidR="004F1F44" w:rsidRPr="00977E30">
        <w:rPr>
          <w:rFonts w:ascii="Angsana New" w:hAnsi="Angsana New"/>
          <w:sz w:val="30"/>
          <w:szCs w:val="30"/>
        </w:rPr>
        <w:br/>
      </w:r>
      <w:r w:rsidRPr="00977E30">
        <w:rPr>
          <w:rFonts w:ascii="Angsana New" w:hAnsi="Angsana New"/>
          <w:sz w:val="30"/>
          <w:szCs w:val="30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8036F9B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6DD594A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14B72668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14911F0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B41F9D4" w14:textId="3051713D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4805DE20" w14:textId="77777777" w:rsidR="00315A15" w:rsidRPr="00977E30" w:rsidRDefault="00315A15" w:rsidP="00F64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24273A88" w14:textId="77777777" w:rsidR="003148DA" w:rsidRPr="00977E30" w:rsidRDefault="003148DA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0FFD4322" w14:textId="77777777" w:rsidR="003148DA" w:rsidRPr="00977E30" w:rsidRDefault="003148DA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2052D06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B9CDF1A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C27AA75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48C33C52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6904ADA" w14:textId="506BB2FE" w:rsidR="00315A15" w:rsidRPr="00977E30" w:rsidRDefault="00315A15" w:rsidP="00DA0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8945C18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1CD6382D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6135CC12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7E2B171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7EBE3342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1C16ACD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542B362E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18CA5848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25A98645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7390BCCF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2A856CD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5F16A4DA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02BF29BF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AB14319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 จากผู้ถูกซื้อ</w:t>
      </w:r>
    </w:p>
    <w:p w14:paraId="7D68178F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D5CB513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0B0F9E8E" w14:textId="77777777" w:rsidR="00873FA8" w:rsidRPr="00977E30" w:rsidRDefault="00873FA8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71427690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 xml:space="preserve">การสูญเสียการควบคุม </w:t>
      </w:r>
    </w:p>
    <w:p w14:paraId="1DCB6F5F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07C4922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B0E6AFA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532AD98D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2DE8E32B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A5FC681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14:paraId="274F338F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479AF9F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B5322DA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F6CF8F5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4297C145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52DE4E0E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35654EB2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0A88D3D1" w14:textId="4597AF5A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76BEFD8" w14:textId="77777777" w:rsidR="00867434" w:rsidRPr="00977E30" w:rsidRDefault="0086743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42DCFA99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ab/>
        <w:t>เงินตราต่างประเทศ</w:t>
      </w:r>
    </w:p>
    <w:p w14:paraId="3286A436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72568348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BF74EEC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99BB7FB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45EE08F3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7DA3A47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69FA9420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D1183C3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33F8BE83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8B165EE" w14:textId="65E12EAB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0AC850A2" w14:textId="77777777" w:rsidR="00E87DC8" w:rsidRPr="00977E30" w:rsidRDefault="00E87DC8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5E1945E" w14:textId="41CA09A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lastRenderedPageBreak/>
        <w:t>หน่วยงานในต่างประเทศ</w:t>
      </w:r>
    </w:p>
    <w:p w14:paraId="7EE12B59" w14:textId="77777777" w:rsidR="00E87DC8" w:rsidRPr="00977E30" w:rsidRDefault="00E87DC8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</w:p>
    <w:p w14:paraId="38833AD3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1D7478F6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85133B6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7E398563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FBF109C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5FED355E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A254B5D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73C8FE0E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0C76609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7CA21FFD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72B21A01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อนุพันธ์</w:t>
      </w:r>
    </w:p>
    <w:p w14:paraId="359C8FBA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524293AF" w14:textId="77777777" w:rsidR="00315A15" w:rsidRPr="00977E30" w:rsidRDefault="000B460F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  อัตราดอกเบี้ยที่เกิดจากกิจกรรมดำเนินงาน  กิจกรรมจัดหาเงิน  และกิจกรรมลงทุน  อนุพันธ์ไม่ได้มีไว้เพื่อค้า อย่างไรก็ตาม  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14:paraId="5F28747E" w14:textId="471FDDF3" w:rsidR="000B460F" w:rsidRPr="00977E30" w:rsidRDefault="000B460F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D9D3BC0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140A37A7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705C1BB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ยอดเงินฝากธนาคารประเภทเผื่อเรียกและเงินลงทุนระยะสั้นที่มีสภาพคล่องสูง </w:t>
      </w:r>
    </w:p>
    <w:p w14:paraId="62E60862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2DDC958F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ลูกหนี้การค้าและลูกหนี้อื่น</w:t>
      </w:r>
    </w:p>
    <w:p w14:paraId="02624F64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108C6AE6" w14:textId="77777777" w:rsidR="00315A15" w:rsidRPr="00977E30" w:rsidRDefault="009B3403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75EDBC8A" w14:textId="77777777" w:rsidR="009B3403" w:rsidRPr="00977E30" w:rsidRDefault="009B3403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3C66F9D0" w14:textId="4017DE1C" w:rsidR="00315A15" w:rsidRPr="00977E30" w:rsidRDefault="005F1A68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ลูกหนี้</w:t>
      </w:r>
      <w:r w:rsidR="009A0929" w:rsidRPr="00977E30">
        <w:rPr>
          <w:rFonts w:ascii="Angsana New" w:hAnsi="Angsana New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  <w:r w:rsidRPr="00977E30">
        <w:rPr>
          <w:rFonts w:ascii="Angsana New" w:hAnsi="Angsana New"/>
          <w:sz w:val="30"/>
          <w:szCs w:val="30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7F4C8DAB" w14:textId="77777777" w:rsidR="004B0986" w:rsidRPr="00977E30" w:rsidRDefault="004B0986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39BDB32A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เงินลงทุน</w:t>
      </w:r>
    </w:p>
    <w:p w14:paraId="3D8F1DDC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36796554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เงินลงทุนในบริษัทร่วมและบริษัทย่อย</w:t>
      </w:r>
    </w:p>
    <w:p w14:paraId="6A310A46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7664198F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เงินลงทุนในบริษัทร่วมและบริษัทย่อย 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 ในงบการเงินรวมใช้วิธีส่วนได้เสีย</w:t>
      </w:r>
    </w:p>
    <w:p w14:paraId="793585FF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15627C01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ที่ดิน อาคารและอุปกรณ์</w:t>
      </w:r>
    </w:p>
    <w:p w14:paraId="7E3BE948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5B7174D4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2A9BC4A8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34D41A21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7FB2733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091BA6BF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04D8B15A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08187382" w14:textId="2370D5F1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</w:t>
      </w:r>
      <w:r w:rsidRPr="00977E30">
        <w:rPr>
          <w:rFonts w:ascii="Angsana New" w:hAnsi="Angsana New"/>
          <w:sz w:val="30"/>
          <w:szCs w:val="30"/>
          <w:cs/>
        </w:rPr>
        <w:lastRenderedPageBreak/>
        <w:t>สถานที่ตั้งของสินทรัพย์และต้นทุนการกู้ยืม นอกจากนี้</w:t>
      </w:r>
      <w:r w:rsidR="00573FF4"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2D140357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3D0F486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3241A34E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B22AD19" w14:textId="672EEE41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0F089D8C" w14:textId="77777777" w:rsidR="00F7232F" w:rsidRPr="00977E30" w:rsidRDefault="00F7232F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5C989782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64F93323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472BA88C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70EDCCBC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DD44C3E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047DE1C9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C4B87DA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640ABEBE" w14:textId="0E0BD06F" w:rsidR="004A7F2F" w:rsidRPr="00977E30" w:rsidRDefault="004A7F2F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7647E3B3" w14:textId="3EF73EC4" w:rsidR="006514F4" w:rsidRPr="00977E30" w:rsidRDefault="006514F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2E2FBF0B" w14:textId="78C0DAAA" w:rsidR="006514F4" w:rsidRPr="00977E30" w:rsidRDefault="006514F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1991AB83" w14:textId="75FDD5D5" w:rsidR="006514F4" w:rsidRPr="00977E30" w:rsidRDefault="006514F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260135E1" w14:textId="77777777" w:rsidR="00DD00FC" w:rsidRPr="00977E30" w:rsidRDefault="00DD00FC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0B446920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5A81ABE4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3BAC3DAB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59C69BEA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33585532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5EC93C4C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4518"/>
        <w:gridCol w:w="1878"/>
        <w:gridCol w:w="864"/>
      </w:tblGrid>
      <w:tr w:rsidR="00977E30" w:rsidRPr="00977E30" w14:paraId="54D043C0" w14:textId="77777777" w:rsidTr="00892F25">
        <w:tc>
          <w:tcPr>
            <w:tcW w:w="4518" w:type="dxa"/>
            <w:vAlign w:val="bottom"/>
          </w:tcPr>
          <w:p w14:paraId="691B2758" w14:textId="77777777" w:rsidR="0024145D" w:rsidRPr="00977E30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878" w:type="dxa"/>
          </w:tcPr>
          <w:p w14:paraId="51C13ED9" w14:textId="77777777" w:rsidR="0024145D" w:rsidRPr="00977E30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10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64" w:type="dxa"/>
          </w:tcPr>
          <w:p w14:paraId="7D94E98A" w14:textId="77777777" w:rsidR="0024145D" w:rsidRPr="00977E30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77E30" w:rsidRPr="00977E30" w14:paraId="764D456F" w14:textId="77777777" w:rsidTr="00892F25">
        <w:tc>
          <w:tcPr>
            <w:tcW w:w="4518" w:type="dxa"/>
            <w:vAlign w:val="bottom"/>
          </w:tcPr>
          <w:p w14:paraId="54C3F6E3" w14:textId="77777777" w:rsidR="0024145D" w:rsidRPr="00977E30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1878" w:type="dxa"/>
          </w:tcPr>
          <w:p w14:paraId="7CE35002" w14:textId="77777777" w:rsidR="0024145D" w:rsidRPr="00977E30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64" w:type="dxa"/>
          </w:tcPr>
          <w:p w14:paraId="37814BFF" w14:textId="77777777" w:rsidR="0024145D" w:rsidRPr="00977E30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77E30" w:rsidRPr="00977E30" w14:paraId="747B8BDA" w14:textId="77777777" w:rsidTr="00892F25">
        <w:tc>
          <w:tcPr>
            <w:tcW w:w="4518" w:type="dxa"/>
            <w:vAlign w:val="bottom"/>
          </w:tcPr>
          <w:p w14:paraId="0D6D9E53" w14:textId="77777777" w:rsidR="0024145D" w:rsidRPr="00977E30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78" w:type="dxa"/>
          </w:tcPr>
          <w:p w14:paraId="415F9850" w14:textId="77777777" w:rsidR="0024145D" w:rsidRPr="00977E30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64" w:type="dxa"/>
          </w:tcPr>
          <w:p w14:paraId="0B631DD1" w14:textId="77777777" w:rsidR="0024145D" w:rsidRPr="00977E30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77E30" w:rsidRPr="00977E30" w14:paraId="3682673E" w14:textId="77777777" w:rsidTr="00892F25">
        <w:tc>
          <w:tcPr>
            <w:tcW w:w="4518" w:type="dxa"/>
            <w:vAlign w:val="bottom"/>
          </w:tcPr>
          <w:p w14:paraId="42B11B7D" w14:textId="77777777" w:rsidR="0024145D" w:rsidRPr="00977E30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878" w:type="dxa"/>
          </w:tcPr>
          <w:p w14:paraId="1F785677" w14:textId="77777777" w:rsidR="0024145D" w:rsidRPr="00977E30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64" w:type="dxa"/>
          </w:tcPr>
          <w:p w14:paraId="6699D4B7" w14:textId="77777777" w:rsidR="0024145D" w:rsidRPr="00977E30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4145D" w:rsidRPr="00977E30" w14:paraId="2E5EB614" w14:textId="77777777" w:rsidTr="00892F25">
        <w:tc>
          <w:tcPr>
            <w:tcW w:w="4518" w:type="dxa"/>
            <w:vAlign w:val="bottom"/>
          </w:tcPr>
          <w:p w14:paraId="43BF8B8B" w14:textId="77777777" w:rsidR="0024145D" w:rsidRPr="00977E30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78" w:type="dxa"/>
          </w:tcPr>
          <w:p w14:paraId="26591B0E" w14:textId="77777777" w:rsidR="0024145D" w:rsidRPr="00977E30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5 - 10 </w:t>
            </w:r>
          </w:p>
        </w:tc>
        <w:tc>
          <w:tcPr>
            <w:tcW w:w="864" w:type="dxa"/>
          </w:tcPr>
          <w:p w14:paraId="436FAD78" w14:textId="77777777" w:rsidR="0024145D" w:rsidRPr="00977E30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27BDCCF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4D2A5DF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0325075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254546F6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DC01685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7D2CDBA8" w14:textId="7BA15E1D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สินทรัพย์ไม่มีตัวตน</w:t>
      </w:r>
    </w:p>
    <w:p w14:paraId="78A46748" w14:textId="561B32F6" w:rsidR="00DA7686" w:rsidRPr="00977E30" w:rsidRDefault="00DA7686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</w:p>
    <w:p w14:paraId="5A70017A" w14:textId="77777777" w:rsidR="00DA7686" w:rsidRPr="00977E30" w:rsidRDefault="00DA7686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15F589F4" w14:textId="77777777" w:rsidR="00DA7686" w:rsidRPr="00977E30" w:rsidRDefault="00DA7686" w:rsidP="00DA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6C7EE04E" w14:textId="07BA06F2" w:rsidR="00DA7686" w:rsidRPr="00977E30" w:rsidRDefault="00DA7686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Pr="00977E30">
        <w:rPr>
          <w:rFonts w:ascii="Angsana New" w:hAnsi="Angsana New"/>
          <w:sz w:val="30"/>
          <w:szCs w:val="30"/>
        </w:rPr>
        <w:t>4 (</w:t>
      </w:r>
      <w:r w:rsidRPr="00977E30">
        <w:rPr>
          <w:rFonts w:ascii="Angsana New" w:hAnsi="Angsana New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ๆ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3CF3B93D" w14:textId="046D8EE5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7A0F938C" w14:textId="429C5014" w:rsidR="006514F4" w:rsidRPr="00977E30" w:rsidRDefault="006514F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01B8F09A" w14:textId="77777777" w:rsidR="006514F4" w:rsidRPr="00977E30" w:rsidRDefault="006514F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D1620B7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สินทรัพย์ไม่มีตัวตนอื่นๆ</w:t>
      </w:r>
    </w:p>
    <w:p w14:paraId="04F1F83B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51CCAAB3" w14:textId="46C437F4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70A373B7" w14:textId="499B18C9" w:rsidR="005C1E70" w:rsidRPr="00977E30" w:rsidRDefault="005C1E70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BAAD588" w14:textId="77777777" w:rsidR="005C1E70" w:rsidRPr="00977E30" w:rsidRDefault="005C1E70" w:rsidP="005C1E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33CE7D3A" w14:textId="77777777" w:rsidR="005C1E70" w:rsidRPr="00977E30" w:rsidRDefault="005C1E70" w:rsidP="005C1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3A6E41A" w14:textId="77777777" w:rsidR="005C1E70" w:rsidRPr="00977E30" w:rsidRDefault="005C1E70" w:rsidP="005C1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77E30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3BD88DE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09387F73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577E073D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18E88C4C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2C5B10FC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CA75110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65AA99AD" w14:textId="77777777" w:rsidR="00CC7553" w:rsidRPr="00977E30" w:rsidRDefault="00CC7553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48F02BEF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40D249F7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148"/>
        <w:gridCol w:w="1440"/>
        <w:gridCol w:w="1008"/>
      </w:tblGrid>
      <w:tr w:rsidR="00977E30" w:rsidRPr="00977E30" w14:paraId="3C6935F7" w14:textId="77777777" w:rsidTr="00892F25">
        <w:trPr>
          <w:trHeight w:val="227"/>
        </w:trPr>
        <w:tc>
          <w:tcPr>
            <w:tcW w:w="5148" w:type="dxa"/>
          </w:tcPr>
          <w:p w14:paraId="5E6C4FE9" w14:textId="77777777" w:rsidR="00122C28" w:rsidRPr="00977E30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ลิขสิทธิ์การใช้และต้นทุนพัฒนาโปรแกรมสำเร็จรูป</w:t>
            </w:r>
          </w:p>
        </w:tc>
        <w:tc>
          <w:tcPr>
            <w:tcW w:w="1440" w:type="dxa"/>
          </w:tcPr>
          <w:p w14:paraId="7C428CE9" w14:textId="77777777" w:rsidR="00122C28" w:rsidRPr="00977E30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- 25 </w:t>
            </w:r>
          </w:p>
        </w:tc>
        <w:tc>
          <w:tcPr>
            <w:tcW w:w="1008" w:type="dxa"/>
          </w:tcPr>
          <w:p w14:paraId="2024BCBC" w14:textId="77777777" w:rsidR="00122C28" w:rsidRPr="00977E30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77E30" w:rsidRPr="00977E30" w14:paraId="34001F88" w14:textId="77777777" w:rsidTr="00892F25">
        <w:trPr>
          <w:trHeight w:val="227"/>
        </w:trPr>
        <w:tc>
          <w:tcPr>
            <w:tcW w:w="5148" w:type="dxa"/>
          </w:tcPr>
          <w:p w14:paraId="2B480B04" w14:textId="77777777" w:rsidR="00122C28" w:rsidRPr="00977E30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440" w:type="dxa"/>
          </w:tcPr>
          <w:p w14:paraId="05DB5A78" w14:textId="77777777" w:rsidR="00122C28" w:rsidRPr="00977E30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20 - 25</w:t>
            </w:r>
          </w:p>
        </w:tc>
        <w:tc>
          <w:tcPr>
            <w:tcW w:w="1008" w:type="dxa"/>
          </w:tcPr>
          <w:p w14:paraId="4B2A620B" w14:textId="77777777" w:rsidR="00122C28" w:rsidRPr="00977E30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77E30" w:rsidRPr="00977E30" w14:paraId="4C4E7074" w14:textId="77777777" w:rsidTr="00892F25">
        <w:trPr>
          <w:trHeight w:val="227"/>
        </w:trPr>
        <w:tc>
          <w:tcPr>
            <w:tcW w:w="5148" w:type="dxa"/>
          </w:tcPr>
          <w:p w14:paraId="03C66E97" w14:textId="77777777" w:rsidR="00122C28" w:rsidRPr="00977E30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สัญญาซื้อขายไฟฟ้าแบบ </w:t>
            </w:r>
            <w:r w:rsidRPr="00977E30">
              <w:rPr>
                <w:rFonts w:ascii="Angsana New" w:hAnsi="Angsana New"/>
                <w:sz w:val="30"/>
                <w:szCs w:val="30"/>
              </w:rPr>
              <w:t>Feed-in Tariff</w:t>
            </w:r>
          </w:p>
        </w:tc>
        <w:tc>
          <w:tcPr>
            <w:tcW w:w="1440" w:type="dxa"/>
          </w:tcPr>
          <w:p w14:paraId="6E8D4396" w14:textId="77777777" w:rsidR="00122C28" w:rsidRPr="00977E30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77E3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008" w:type="dxa"/>
          </w:tcPr>
          <w:p w14:paraId="3C66BC31" w14:textId="77777777" w:rsidR="00122C28" w:rsidRPr="00977E30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77E30" w:rsidRPr="00977E30" w14:paraId="58E4AC84" w14:textId="77777777" w:rsidTr="00122C28">
        <w:trPr>
          <w:trHeight w:val="227"/>
        </w:trPr>
        <w:tc>
          <w:tcPr>
            <w:tcW w:w="5148" w:type="dxa"/>
          </w:tcPr>
          <w:p w14:paraId="783CE502" w14:textId="77777777" w:rsidR="004A7F2F" w:rsidRPr="00977E30" w:rsidRDefault="004A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1440" w:type="dxa"/>
          </w:tcPr>
          <w:p w14:paraId="532A79E2" w14:textId="77777777" w:rsidR="004A7F2F" w:rsidRPr="00977E30" w:rsidRDefault="006D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008" w:type="dxa"/>
          </w:tcPr>
          <w:p w14:paraId="1F92AC32" w14:textId="77777777" w:rsidR="004A7F2F" w:rsidRPr="00977E30" w:rsidRDefault="0041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22C28" w:rsidRPr="00977E30" w14:paraId="37F66F0E" w14:textId="77777777" w:rsidTr="00892F25">
        <w:trPr>
          <w:trHeight w:val="227"/>
        </w:trPr>
        <w:tc>
          <w:tcPr>
            <w:tcW w:w="5148" w:type="dxa"/>
          </w:tcPr>
          <w:p w14:paraId="57BB2030" w14:textId="77777777" w:rsidR="00122C28" w:rsidRPr="00977E30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สิทธิในการใช้ที่ดิน</w:t>
            </w:r>
          </w:p>
        </w:tc>
        <w:tc>
          <w:tcPr>
            <w:tcW w:w="1440" w:type="dxa"/>
          </w:tcPr>
          <w:p w14:paraId="40CEC248" w14:textId="77777777" w:rsidR="00122C28" w:rsidRPr="00977E30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08" w:type="dxa"/>
          </w:tcPr>
          <w:p w14:paraId="57000CC3" w14:textId="77777777" w:rsidR="00122C28" w:rsidRPr="00977E30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40F3A3D" w14:textId="77777777" w:rsidR="00122C28" w:rsidRPr="00977E30" w:rsidRDefault="00122C28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5739FAF1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 </w:t>
      </w:r>
    </w:p>
    <w:p w14:paraId="665CE603" w14:textId="51989218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52977AF" w14:textId="77777777" w:rsidR="0025611D" w:rsidRPr="00977E30" w:rsidRDefault="0025611D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14F0E19A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lastRenderedPageBreak/>
        <w:t>การด้อยค่า</w:t>
      </w:r>
    </w:p>
    <w:p w14:paraId="780B829F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C9EF802" w14:textId="2CCC16CB" w:rsidR="00315A15" w:rsidRPr="00977E30" w:rsidRDefault="00315A15" w:rsidP="002A5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="00016795" w:rsidRPr="00977E30">
        <w:rPr>
          <w:rFonts w:ascii="Angsana New" w:hAnsi="Angsana New"/>
          <w:sz w:val="30"/>
          <w:szCs w:val="30"/>
          <w:cs/>
        </w:rPr>
        <w:t>สำหรับค่าความนิยม จะประมาณมูลค่าที่คาดว่าจะได้รับคืนทุกปี ในช่วงเวลาเดียวกัน</w:t>
      </w:r>
    </w:p>
    <w:p w14:paraId="299D5472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3BD6CAA" w14:textId="0B219549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A97F7C" w:rsidRPr="00977E30">
        <w:rPr>
          <w:rFonts w:ascii="Angsana New" w:hAnsi="Angsana New"/>
          <w:sz w:val="30"/>
          <w:szCs w:val="30"/>
        </w:rPr>
        <w:br/>
      </w:r>
      <w:r w:rsidRPr="00977E30">
        <w:rPr>
          <w:rFonts w:ascii="Angsana New" w:hAnsi="Angsana New"/>
          <w:sz w:val="30"/>
          <w:szCs w:val="30"/>
          <w:cs/>
        </w:rPr>
        <w:t xml:space="preserve">เงินสดสูงกว่ามูลค่าที่จะได้รับคืน ขาดทุนจากการด้อยค่าบันทึกในกำไรหรือขาดทุน </w:t>
      </w:r>
    </w:p>
    <w:p w14:paraId="64FE61AA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0DF5A189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342B207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50B4854B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="007F7393"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BDA1358" w14:textId="77777777" w:rsidR="00FE04A5" w:rsidRPr="00977E30" w:rsidRDefault="00FE04A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49B0C00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2B283F82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2191A18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580AE994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5AFAAF5" w14:textId="338C7437" w:rsidR="00315A15" w:rsidRPr="00977E30" w:rsidRDefault="00345BA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ขาดทุนจากการด้อยค่าของค่าความนิยมจะไม่มีการปรับปรุงกลับรายการ </w:t>
      </w:r>
      <w:r w:rsidR="00315A15" w:rsidRPr="00977E30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</w:t>
      </w:r>
      <w:r w:rsidR="006514F4" w:rsidRPr="00977E30">
        <w:rPr>
          <w:rFonts w:ascii="Angsana New" w:hAnsi="Angsana New"/>
          <w:sz w:val="30"/>
          <w:szCs w:val="30"/>
        </w:rPr>
        <w:br/>
      </w:r>
      <w:r w:rsidR="00315A15" w:rsidRPr="00977E30">
        <w:rPr>
          <w:rFonts w:ascii="Angsana New" w:hAnsi="Angsana New"/>
          <w:sz w:val="30"/>
          <w:szCs w:val="30"/>
          <w:cs/>
        </w:rPr>
        <w:t>ด้อยค่ามาก่อน</w:t>
      </w:r>
    </w:p>
    <w:p w14:paraId="2F3E4AD4" w14:textId="1FA7141C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7BB2F61" w14:textId="77777777" w:rsidR="007F32E8" w:rsidRPr="00977E30" w:rsidRDefault="007F32E8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03C967FC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60A6CE2A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7A40141F" w14:textId="3C15331E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410DCC" w:rsidRPr="00977E30">
        <w:rPr>
          <w:rFonts w:ascii="Angsana New" w:hAnsi="Angsana New"/>
          <w:sz w:val="30"/>
          <w:szCs w:val="30"/>
          <w:cs/>
        </w:rPr>
        <w:t>ด้วย</w:t>
      </w:r>
      <w:r w:rsidRPr="00977E30">
        <w:rPr>
          <w:rFonts w:ascii="Angsana New" w:hAnsi="Angsana New"/>
          <w:sz w:val="30"/>
          <w:szCs w:val="30"/>
          <w:cs/>
        </w:rPr>
        <w:t>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6AE2CA1F" w14:textId="77777777" w:rsidR="006514F4" w:rsidRPr="00977E30" w:rsidRDefault="006514F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42F74FFC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เจ้าหนี้อื่น</w:t>
      </w:r>
    </w:p>
    <w:p w14:paraId="24C44ED0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1A105A5B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เจ้าหนี้อื่นแสดงในราคาทุน</w:t>
      </w:r>
    </w:p>
    <w:p w14:paraId="006711E8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0D269147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ผลประโยชน์ของพนักงาน</w:t>
      </w:r>
    </w:p>
    <w:p w14:paraId="1BA019C7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809A5FF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553219DD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7E171CEE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045D292" w14:textId="77777777" w:rsidR="00B6011F" w:rsidRPr="00977E30" w:rsidRDefault="00B6011F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0118887C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538AA75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09F000D5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575C9E71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73739F2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ๆ 3 ปี โดยวิธีคิดลดแต่ละหน่วยที่ประมาณการไว้</w:t>
      </w:r>
    </w:p>
    <w:p w14:paraId="3CB6AF76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477624B3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0A1191DF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F15C677" w14:textId="2B97A0CA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16BB4BF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7C01E457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FA1DF74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0065D1A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7F2E80F0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การจ่ายโดยใช้หุ้นเป็นเกณฑ์</w:t>
      </w:r>
    </w:p>
    <w:p w14:paraId="361576DE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707DE9E7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29833928" w14:textId="77777777" w:rsidR="00B1211A" w:rsidRPr="00977E30" w:rsidRDefault="00B1211A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2A347F49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ประมาณการหนี้สิน</w:t>
      </w:r>
    </w:p>
    <w:p w14:paraId="3B03DF7F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1EA1EC05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4E85056" w14:textId="68FF7C7A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2C57344E" w14:textId="287E61F7" w:rsidR="006514F4" w:rsidRPr="00977E30" w:rsidRDefault="006514F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1380FB1A" w14:textId="562DDB07" w:rsidR="006514F4" w:rsidRPr="00977E30" w:rsidRDefault="006514F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1F5EC8E3" w14:textId="77777777" w:rsidR="001F5F29" w:rsidRPr="00977E30" w:rsidRDefault="001F5F29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lastRenderedPageBreak/>
        <w:t>การวัดมูลค่า</w:t>
      </w:r>
      <w:r w:rsidR="0005796A" w:rsidRPr="00977E30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ยุ</w:t>
      </w:r>
      <w:r w:rsidRPr="00977E30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ติธรรม</w:t>
      </w:r>
    </w:p>
    <w:p w14:paraId="124D778C" w14:textId="77777777" w:rsidR="001F5F29" w:rsidRPr="00977E30" w:rsidRDefault="001F5F29" w:rsidP="001F5F29">
      <w:pPr>
        <w:rPr>
          <w:sz w:val="30"/>
          <w:szCs w:val="30"/>
        </w:rPr>
      </w:pPr>
    </w:p>
    <w:p w14:paraId="32CAFFC4" w14:textId="2E14C8D9" w:rsidR="00AE571C" w:rsidRPr="00977E30" w:rsidRDefault="00FF3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AA4953"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067EB00C" w14:textId="77777777" w:rsidR="00E01C25" w:rsidRPr="00977E30" w:rsidRDefault="00E01C25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CFD5320" w14:textId="6E6A06AB" w:rsidR="001F5F29" w:rsidRPr="00977E30" w:rsidRDefault="001F5F29" w:rsidP="009A0929">
      <w:pPr>
        <w:pStyle w:val="block"/>
        <w:numPr>
          <w:ilvl w:val="0"/>
          <w:numId w:val="45"/>
        </w:numPr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1  </w:t>
      </w:r>
      <w:r w:rsidR="00572325" w:rsidRPr="00977E30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D6AB16A" w14:textId="748EC627" w:rsidR="001F5F29" w:rsidRPr="00977E30" w:rsidRDefault="001F5F29" w:rsidP="009A0929">
      <w:pPr>
        <w:pStyle w:val="block"/>
        <w:numPr>
          <w:ilvl w:val="0"/>
          <w:numId w:val="45"/>
        </w:numPr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2  </w:t>
      </w:r>
      <w:r w:rsidR="00572325" w:rsidRPr="00977E30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31251197" w14:textId="2454C613" w:rsidR="001F5F29" w:rsidRPr="00977E30" w:rsidRDefault="001F5F29" w:rsidP="009A0929">
      <w:pPr>
        <w:pStyle w:val="block"/>
        <w:numPr>
          <w:ilvl w:val="0"/>
          <w:numId w:val="45"/>
        </w:numPr>
        <w:spacing w:after="0" w:line="240" w:lineRule="atLeast"/>
        <w:ind w:right="-7"/>
        <w:jc w:val="thaiDistribute"/>
        <w:rPr>
          <w:rFonts w:ascii="Angsana New" w:hAnsi="Angsana New"/>
          <w:sz w:val="28"/>
          <w:szCs w:val="28"/>
        </w:rPr>
      </w:pPr>
      <w:r w:rsidRPr="00977E30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3  </w:t>
      </w:r>
      <w:r w:rsidR="00572325" w:rsidRPr="00977E30">
        <w:rPr>
          <w:rFonts w:ascii="Angsana New" w:hAnsi="Angsana New" w:cs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BE9D0D6" w14:textId="77777777" w:rsidR="00003786" w:rsidRPr="00977E30" w:rsidRDefault="00003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BE099E5" w14:textId="1C317C8A" w:rsidR="001C3051" w:rsidRPr="00977E30" w:rsidRDefault="00572325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F8BEC1D" w14:textId="77777777" w:rsidR="001C3051" w:rsidRPr="00977E30" w:rsidRDefault="001C3051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29CD594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ทุนเรือนหุ้น</w:t>
      </w:r>
    </w:p>
    <w:p w14:paraId="55BA4A2F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6BCC87D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หุ้นสามัญ</w:t>
      </w:r>
    </w:p>
    <w:p w14:paraId="736444F7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8B6A499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รับรู้เป็นรายการหักจากส่วนของทุน</w:t>
      </w:r>
    </w:p>
    <w:p w14:paraId="41D57EF0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3673929B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รายได้</w:t>
      </w:r>
    </w:p>
    <w:p w14:paraId="0ACC20D9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5414E4D2" w14:textId="31836DFC" w:rsidR="00B6011F" w:rsidRPr="00977E30" w:rsidRDefault="007941C4" w:rsidP="00F64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6514F4" w:rsidRPr="00977E30">
        <w:rPr>
          <w:rFonts w:ascii="Angsana New" w:hAnsi="Angsana New"/>
          <w:sz w:val="30"/>
          <w:szCs w:val="30"/>
          <w:cs/>
        </w:rPr>
        <w:t>และ</w:t>
      </w:r>
      <w:r w:rsidRPr="00977E30">
        <w:rPr>
          <w:rFonts w:ascii="Angsana New" w:hAnsi="Angsana New"/>
          <w:sz w:val="30"/>
          <w:szCs w:val="30"/>
          <w:cs/>
        </w:rPr>
        <w:t xml:space="preserve">ภาษีมูลค่าเพิ่ม </w:t>
      </w:r>
    </w:p>
    <w:p w14:paraId="409B2AC6" w14:textId="77777777" w:rsidR="00FC5092" w:rsidRPr="00977E30" w:rsidRDefault="00FC5092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1BC4C9A5" w14:textId="77777777" w:rsidR="00647099" w:rsidRPr="00977E30" w:rsidRDefault="00FC5092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รายได้ค่าขายไฟฟ้า</w:t>
      </w:r>
    </w:p>
    <w:p w14:paraId="67787F01" w14:textId="77777777" w:rsidR="00FC5092" w:rsidRPr="00977E30" w:rsidRDefault="00FC5092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  <w:cs/>
        </w:rPr>
      </w:pPr>
    </w:p>
    <w:p w14:paraId="14AD2ED2" w14:textId="77777777" w:rsidR="00315A15" w:rsidRPr="00977E30" w:rsidRDefault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รายได้จากการขายกระแสไฟฟ้าจะรับรู้ในงบกำไรขาดทุนตามจำนวนหน่วยวัดที่ส่งด้วยอัตราที่กำหนดไว้ รายได้จากการขายกระแสไฟฟ้าสำหรับบางกิจการในประเทศไทยจะได้รับส่วนเพิ่ม ("</w:t>
      </w:r>
      <w:r w:rsidRPr="00977E30">
        <w:rPr>
          <w:rFonts w:ascii="Angsana New" w:hAnsi="Angsana New"/>
          <w:sz w:val="30"/>
          <w:szCs w:val="30"/>
        </w:rPr>
        <w:t xml:space="preserve">ADDER") </w:t>
      </w:r>
      <w:r w:rsidRPr="00977E30">
        <w:rPr>
          <w:rFonts w:ascii="Angsana New" w:hAnsi="Angsana New"/>
          <w:sz w:val="30"/>
          <w:szCs w:val="30"/>
          <w:cs/>
        </w:rPr>
        <w:t>นับจากวันเริ่มต้นขายไฟฟ้าเชิงพาณิชย์ เป็นระยะเวลา 10 ปี หลังจากนั้น รายได้จากการขายกระแสไฟฟ้าจะได้รับในอัตราปกติ</w:t>
      </w:r>
    </w:p>
    <w:p w14:paraId="2C8A46AA" w14:textId="77777777" w:rsidR="006B1D0D" w:rsidRPr="00977E30" w:rsidRDefault="006B1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130B1C1" w14:textId="77777777" w:rsidR="00B26855" w:rsidRPr="00977E30" w:rsidRDefault="00FC5092" w:rsidP="00B26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รายได้ค่าขาย</w:t>
      </w:r>
      <w:r w:rsidR="00B26855" w:rsidRPr="00977E30">
        <w:rPr>
          <w:rFonts w:ascii="Angsana New" w:hAnsi="Angsana New"/>
          <w:i/>
          <w:iCs/>
          <w:sz w:val="30"/>
          <w:szCs w:val="30"/>
          <w:cs/>
        </w:rPr>
        <w:t xml:space="preserve">ไอน้ำตามสัญญา </w:t>
      </w:r>
      <w:r w:rsidR="00B26855" w:rsidRPr="00977E30">
        <w:rPr>
          <w:rFonts w:ascii="Angsana New" w:hAnsi="Angsana New"/>
          <w:i/>
          <w:iCs/>
          <w:sz w:val="30"/>
          <w:szCs w:val="30"/>
        </w:rPr>
        <w:t>minimum take or pay</w:t>
      </w:r>
    </w:p>
    <w:p w14:paraId="74201B0B" w14:textId="77777777" w:rsidR="00B26855" w:rsidRPr="00977E30" w:rsidRDefault="00B26855" w:rsidP="00B26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</w:p>
    <w:p w14:paraId="0EBA5E6C" w14:textId="77777777" w:rsidR="00B26855" w:rsidRPr="00977E30" w:rsidRDefault="00B26855" w:rsidP="00B26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สำหรับการขายไอน้ำตามสัญญา </w:t>
      </w:r>
      <w:r w:rsidRPr="00977E30">
        <w:rPr>
          <w:rFonts w:ascii="Angsana New" w:hAnsi="Angsana New"/>
          <w:sz w:val="30"/>
          <w:szCs w:val="30"/>
        </w:rPr>
        <w:t xml:space="preserve">minimum take or pay </w:t>
      </w:r>
      <w:r w:rsidRPr="00977E30">
        <w:rPr>
          <w:rFonts w:ascii="Angsana New" w:hAnsi="Angsana New"/>
          <w:sz w:val="30"/>
          <w:szCs w:val="30"/>
          <w:cs/>
        </w:rPr>
        <w:t xml:space="preserve">ของบริษัทในกลุ่มบริษัทร่วมในอินโดนีเซีย การรับรู้รายได้ตามมาตรฐานรายงานทางการเงินฉบับที่ </w:t>
      </w:r>
      <w:r w:rsidRPr="00977E30">
        <w:rPr>
          <w:rFonts w:ascii="Angsana New" w:hAnsi="Angsana New"/>
          <w:sz w:val="30"/>
          <w:szCs w:val="30"/>
        </w:rPr>
        <w:t xml:space="preserve">15 </w:t>
      </w:r>
      <w:r w:rsidRPr="00977E30">
        <w:rPr>
          <w:rFonts w:ascii="Angsana New" w:hAnsi="Angsana New"/>
          <w:sz w:val="30"/>
          <w:szCs w:val="30"/>
          <w:cs/>
        </w:rPr>
        <w:t>จะรับรู้เมื่อกิจการได้ปฏิบัติตามภาระแล้วเสร็จ</w:t>
      </w:r>
    </w:p>
    <w:p w14:paraId="1EC51E97" w14:textId="77777777" w:rsidR="00127704" w:rsidRPr="00977E30" w:rsidRDefault="0012770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0B335A08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การให้บริการ</w:t>
      </w:r>
    </w:p>
    <w:p w14:paraId="4C1189D8" w14:textId="77777777" w:rsidR="00127704" w:rsidRPr="00977E30" w:rsidRDefault="0012770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57E2125D" w14:textId="77777777" w:rsidR="00317350" w:rsidRPr="00977E30" w:rsidRDefault="0012770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 ต้นทุนที่เกี่ยวข้องรับรู้ในกำไรหรือขาดทุนเมื่อเกิดขึ้น</w:t>
      </w:r>
    </w:p>
    <w:p w14:paraId="16E74D09" w14:textId="77777777" w:rsidR="00127704" w:rsidRPr="00977E30" w:rsidRDefault="0012770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4282FE2D" w14:textId="77777777" w:rsidR="006517C7" w:rsidRPr="00BB5B3B" w:rsidRDefault="006517C7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รายได้จากการลงทุน</w:t>
      </w:r>
    </w:p>
    <w:p w14:paraId="365DEF1F" w14:textId="77777777" w:rsidR="006517C7" w:rsidRPr="00977E30" w:rsidRDefault="006517C7" w:rsidP="00892F25"/>
    <w:p w14:paraId="4CAB4BE2" w14:textId="74C17C9F" w:rsidR="006517C7" w:rsidRPr="00977E30" w:rsidRDefault="006517C7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</w:t>
      </w:r>
      <w:r w:rsidR="006E39B2" w:rsidRPr="00977E30">
        <w:rPr>
          <w:rFonts w:ascii="Angsana New" w:hAnsi="Angsana New"/>
          <w:sz w:val="30"/>
          <w:szCs w:val="30"/>
          <w:cs/>
        </w:rPr>
        <w:t>หรือ</w:t>
      </w:r>
      <w:r w:rsidRPr="00977E30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14:paraId="628AEBD9" w14:textId="77777777" w:rsidR="006517C7" w:rsidRPr="00977E30" w:rsidRDefault="006517C7" w:rsidP="00892F25">
      <w:pPr>
        <w:rPr>
          <w:lang w:val="th-TH"/>
        </w:rPr>
      </w:pPr>
    </w:p>
    <w:p w14:paraId="530ADFF7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ต้นทุนทางการเงิน</w:t>
      </w:r>
    </w:p>
    <w:p w14:paraId="633EDEEB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C74C1A5" w14:textId="7096F520" w:rsidR="00315A15" w:rsidRPr="00977E30" w:rsidRDefault="007768AC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ต้นทุนทางการเงินบันทึกโดยวิธีอัตราดอกเบี้ยที่แท้จริงและ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 </w:t>
      </w:r>
    </w:p>
    <w:p w14:paraId="6A46D06C" w14:textId="77777777" w:rsidR="001D2C52" w:rsidRPr="00977E30" w:rsidRDefault="001D2C52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635BE1E" w14:textId="39B6AC8E" w:rsidR="00303133" w:rsidRPr="00977E30" w:rsidRDefault="001D2C52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30069DF3" w14:textId="77777777" w:rsidR="001D2C52" w:rsidRPr="00977E30" w:rsidRDefault="001D2C52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6CB6362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สัญญาเช่าดำเนินงาน</w:t>
      </w:r>
    </w:p>
    <w:p w14:paraId="23B08251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45841D7D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786C29DC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88EDAE0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4B6FAA40" w14:textId="08E64F5E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067F85B2" w14:textId="77777777" w:rsidR="001D2C52" w:rsidRPr="00977E30" w:rsidRDefault="001D2C52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0A672BCF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lastRenderedPageBreak/>
        <w:t>ภาษีเงินได้</w:t>
      </w:r>
    </w:p>
    <w:p w14:paraId="33085EA5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6323AD7E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 เว้นแต่ในส่วนที่เกี่ยวกับรายการที่บันทึกในส่วนของผู้ถือหุ้นรับรู้โดยตรงในส่วนของผู้ถือหุ้นหรือกำไรขาดทุนเบ็ดเสร็จอื่น</w:t>
      </w:r>
    </w:p>
    <w:p w14:paraId="6AC39489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C263CD5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1F8BB41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E347A78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0E4AF682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CDF9372" w14:textId="6538A825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49979345" w14:textId="77777777" w:rsidR="001D2C52" w:rsidRPr="00977E30" w:rsidRDefault="001D2C52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F48245D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2DA7CD5E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97E50DD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DF0ED3A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EC993BA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56350F40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C96EB6E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4D2CB5A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35D02738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กำไรต่อหุ้น</w:t>
      </w:r>
    </w:p>
    <w:p w14:paraId="0D7D5BED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1D3C38A4" w14:textId="77777777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กลุ่มบริษัทแสดงกำไรต่อหุ้นขั้นพื้นฐานและกำไรต่อหุ้นปรับลดสำหรับหุ้นสามัญ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29342EC2" w14:textId="77777777" w:rsidR="00021E2D" w:rsidRPr="00977E30" w:rsidRDefault="00021E2D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51F29713" w14:textId="77777777" w:rsidR="0029579B" w:rsidRPr="00BB5B3B" w:rsidRDefault="0029579B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629AA27F" w14:textId="77777777" w:rsidR="0029579B" w:rsidRPr="00977E30" w:rsidRDefault="0029579B" w:rsidP="0029579B">
      <w:pPr>
        <w:rPr>
          <w:lang w:val="th-TH"/>
        </w:rPr>
      </w:pPr>
    </w:p>
    <w:p w14:paraId="6158BFDF" w14:textId="38B5D9D0" w:rsidR="0029579B" w:rsidRPr="00977E30" w:rsidRDefault="0029579B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4C5B0C5" w14:textId="77777777" w:rsidR="0029579B" w:rsidRPr="00977E30" w:rsidRDefault="0029579B" w:rsidP="00892F25">
      <w:pPr>
        <w:rPr>
          <w:lang w:val="th-TH"/>
        </w:rPr>
      </w:pPr>
    </w:p>
    <w:p w14:paraId="4F1B387A" w14:textId="77777777" w:rsidR="00315A15" w:rsidRPr="00BB5B3B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BB5B3B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62528206" w14:textId="77777777" w:rsidR="00315A15" w:rsidRPr="00977E30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</w:p>
    <w:p w14:paraId="12531AFE" w14:textId="2D434FF9" w:rsidR="00315A15" w:rsidRPr="00977E30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</w:t>
      </w:r>
      <w:r w:rsidR="00216C60" w:rsidRPr="00977E30">
        <w:rPr>
          <w:rFonts w:ascii="Angsana New" w:hAnsi="Angsana New"/>
          <w:sz w:val="30"/>
          <w:szCs w:val="30"/>
          <w:cs/>
        </w:rPr>
        <w:t>ของกลุ่มบริษัท</w:t>
      </w:r>
      <w:r w:rsidRPr="00977E30">
        <w:rPr>
          <w:rFonts w:ascii="Angsana New" w:hAnsi="Angsana New"/>
          <w:sz w:val="30"/>
          <w:szCs w:val="30"/>
          <w:cs/>
        </w:rPr>
        <w:t xml:space="preserve"> จะแสดงถึงรายการที่เกิดขึ้นจากส่วนงานดำเนินงานนั้น</w:t>
      </w:r>
    </w:p>
    <w:p w14:paraId="27518BB1" w14:textId="77777777" w:rsidR="00266F12" w:rsidRPr="00BB5B3B" w:rsidRDefault="00266F12" w:rsidP="00427A29">
      <w:pPr>
        <w:pStyle w:val="Heading9"/>
        <w:tabs>
          <w:tab w:val="num" w:pos="588"/>
        </w:tabs>
        <w:spacing w:line="240" w:lineRule="auto"/>
        <w:ind w:left="540" w:hanging="540"/>
        <w:rPr>
          <w:rStyle w:val="AAReference"/>
          <w:rFonts w:ascii="Angsana New" w:hAnsi="Angsana New" w:cs="Angsana New"/>
          <w:sz w:val="30"/>
          <w:szCs w:val="30"/>
        </w:rPr>
      </w:pPr>
      <w:r w:rsidRPr="00977E30">
        <w:rPr>
          <w:rStyle w:val="AAReference"/>
          <w:rFonts w:ascii="Angsana New" w:hAnsi="Angsana New" w:cs="Angsana New"/>
          <w:sz w:val="30"/>
          <w:szCs w:val="30"/>
          <w:cs/>
        </w:rPr>
        <w:lastRenderedPageBreak/>
        <w:t>การซื้อ</w:t>
      </w:r>
      <w:r w:rsidR="005A6260" w:rsidRPr="00977E30">
        <w:rPr>
          <w:rStyle w:val="AAReference"/>
          <w:rFonts w:ascii="Angsana New" w:hAnsi="Angsana New" w:cs="Angsana New"/>
          <w:sz w:val="30"/>
          <w:szCs w:val="30"/>
          <w:cs/>
        </w:rPr>
        <w:t>บริษัทย่อย</w:t>
      </w:r>
    </w:p>
    <w:p w14:paraId="7E68DEE9" w14:textId="77777777" w:rsidR="0054638A" w:rsidRPr="00977E30" w:rsidRDefault="0054638A" w:rsidP="0026230A">
      <w:pPr>
        <w:rPr>
          <w:rFonts w:ascii="Angsana New" w:hAnsi="Angsana New"/>
        </w:rPr>
      </w:pPr>
    </w:p>
    <w:p w14:paraId="183C9A24" w14:textId="2773C1BA" w:rsidR="0054638A" w:rsidRPr="00977E30" w:rsidRDefault="00F84ECA" w:rsidP="0059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เมื่อวันที่ 20 กันยายน 2562 บริษัท บีซีพีจี ไบโอเพาเวอร์ 2 จำกัด (ซึ่งเป็นบริษัทย่อยของบริษัท และภายหลังได้เปลี่ยนชื่อเป็นบริษัท บีซีพีจี อินโดไชน่า จำกัด) 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69 เมกะวัตต์ โดยเป็นการซื้อหุ้นร้อยละ 100 ของ </w:t>
      </w:r>
      <w:r w:rsidRPr="00977E30">
        <w:rPr>
          <w:rFonts w:ascii="Angsana New" w:hAnsi="Angsana New"/>
          <w:sz w:val="30"/>
          <w:szCs w:val="30"/>
        </w:rPr>
        <w:t xml:space="preserve">Nam San </w:t>
      </w:r>
      <w:r w:rsidRPr="00977E30">
        <w:rPr>
          <w:rFonts w:ascii="Angsana New" w:hAnsi="Angsana New"/>
          <w:sz w:val="30"/>
          <w:szCs w:val="30"/>
          <w:cs/>
        </w:rPr>
        <w:t>3</w:t>
      </w:r>
      <w:r w:rsidRPr="00977E30">
        <w:rPr>
          <w:rFonts w:ascii="Angsana New" w:hAnsi="Angsana New"/>
          <w:sz w:val="30"/>
          <w:szCs w:val="30"/>
        </w:rPr>
        <w:t xml:space="preserve">A Power Sole Co., Ltd. (Nam San </w:t>
      </w:r>
      <w:r w:rsidRPr="00977E30">
        <w:rPr>
          <w:rFonts w:ascii="Angsana New" w:hAnsi="Angsana New"/>
          <w:sz w:val="30"/>
          <w:szCs w:val="30"/>
          <w:cs/>
        </w:rPr>
        <w:t>3</w:t>
      </w:r>
      <w:r w:rsidRPr="00977E30">
        <w:rPr>
          <w:rFonts w:ascii="Angsana New" w:hAnsi="Angsana New"/>
          <w:sz w:val="30"/>
          <w:szCs w:val="30"/>
        </w:rPr>
        <w:t xml:space="preserve">A) </w:t>
      </w:r>
      <w:r w:rsidRPr="00977E30">
        <w:rPr>
          <w:rFonts w:ascii="Angsana New" w:hAnsi="Angsana New"/>
          <w:sz w:val="30"/>
          <w:szCs w:val="30"/>
          <w:cs/>
        </w:rPr>
        <w:t xml:space="preserve">จาก </w:t>
      </w:r>
      <w:proofErr w:type="spellStart"/>
      <w:r w:rsidRPr="00977E30">
        <w:rPr>
          <w:rFonts w:ascii="Angsana New" w:hAnsi="Angsana New"/>
          <w:sz w:val="30"/>
          <w:szCs w:val="30"/>
        </w:rPr>
        <w:t>Phongsubthavy</w:t>
      </w:r>
      <w:proofErr w:type="spellEnd"/>
      <w:r w:rsidRPr="00977E30">
        <w:rPr>
          <w:rFonts w:ascii="Angsana New" w:hAnsi="Angsana New"/>
          <w:sz w:val="30"/>
          <w:szCs w:val="30"/>
        </w:rPr>
        <w:t xml:space="preserve"> Roads and Bridges Construction and Irrigation Sole Co., Ltd. (</w:t>
      </w:r>
      <w:proofErr w:type="spellStart"/>
      <w:r w:rsidRPr="00977E30">
        <w:rPr>
          <w:rFonts w:ascii="Angsana New" w:hAnsi="Angsana New"/>
          <w:sz w:val="30"/>
          <w:szCs w:val="30"/>
        </w:rPr>
        <w:t>Phongsubthavy</w:t>
      </w:r>
      <w:proofErr w:type="spellEnd"/>
      <w:r w:rsidRPr="00977E30">
        <w:rPr>
          <w:rFonts w:ascii="Angsana New" w:hAnsi="Angsana New"/>
          <w:sz w:val="30"/>
          <w:szCs w:val="30"/>
        </w:rPr>
        <w:t xml:space="preserve">) </w:t>
      </w:r>
      <w:r w:rsidRPr="00977E30">
        <w:rPr>
          <w:rFonts w:ascii="Angsana New" w:hAnsi="Angsana New"/>
          <w:sz w:val="30"/>
          <w:szCs w:val="30"/>
          <w:cs/>
        </w:rPr>
        <w:t>ในวงเงินไม่เกิน 174.04 ล้านเหรียญสหรัฐฯ (ประมาณ 5</w:t>
      </w:r>
      <w:r w:rsidRPr="00977E30">
        <w:rPr>
          <w:rFonts w:ascii="Angsana New" w:hAnsi="Angsana New"/>
          <w:sz w:val="30"/>
          <w:szCs w:val="30"/>
        </w:rPr>
        <w:t>,</w:t>
      </w:r>
      <w:r w:rsidRPr="00977E30">
        <w:rPr>
          <w:rFonts w:ascii="Angsana New" w:hAnsi="Angsana New"/>
          <w:sz w:val="30"/>
          <w:szCs w:val="30"/>
          <w:cs/>
        </w:rPr>
        <w:t>351.50 ล้านบาท) 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174.23 ล้านเหรียญสหรัฐฯ (ประมาณ 5</w:t>
      </w:r>
      <w:r w:rsidRPr="00977E30">
        <w:rPr>
          <w:rFonts w:ascii="Angsana New" w:hAnsi="Angsana New"/>
          <w:sz w:val="30"/>
          <w:szCs w:val="30"/>
        </w:rPr>
        <w:t>,</w:t>
      </w:r>
      <w:r w:rsidRPr="00977E30">
        <w:rPr>
          <w:rFonts w:ascii="Angsana New" w:hAnsi="Angsana New"/>
          <w:sz w:val="30"/>
          <w:szCs w:val="30"/>
          <w:cs/>
        </w:rPr>
        <w:t>357.34 ล้านบาท) ซึ่งเป็นการชำระค่าหุ้นจำนวน 96.19 ล้านเหรียญสหรัฐฯ (ประมาณ 2</w:t>
      </w:r>
      <w:r w:rsidRPr="00977E30">
        <w:rPr>
          <w:rFonts w:ascii="Angsana New" w:hAnsi="Angsana New"/>
          <w:sz w:val="30"/>
          <w:szCs w:val="30"/>
        </w:rPr>
        <w:t>,</w:t>
      </w:r>
      <w:r w:rsidRPr="00977E30">
        <w:rPr>
          <w:rFonts w:ascii="Angsana New" w:hAnsi="Angsana New"/>
          <w:sz w:val="30"/>
          <w:szCs w:val="30"/>
          <w:cs/>
        </w:rPr>
        <w:t xml:space="preserve">957.68 ล้านบาท) และจ่ายชำระคืนเงินกู้ยืมที่บริษัทธุรกิจโรงไฟฟ้าพลังน้ำดังกล่าวมีกับ </w:t>
      </w:r>
      <w:proofErr w:type="spellStart"/>
      <w:r w:rsidRPr="00977E30">
        <w:rPr>
          <w:rFonts w:ascii="Angsana New" w:hAnsi="Angsana New"/>
          <w:sz w:val="30"/>
          <w:szCs w:val="30"/>
        </w:rPr>
        <w:t>Phongsubthavy</w:t>
      </w:r>
      <w:proofErr w:type="spellEnd"/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จำนวน 78.04 ล้านเหรียญสหรัฐฯ (ประมาณ 2</w:t>
      </w:r>
      <w:r w:rsidRPr="00977E30">
        <w:rPr>
          <w:rFonts w:ascii="Angsana New" w:hAnsi="Angsana New"/>
          <w:sz w:val="30"/>
          <w:szCs w:val="30"/>
        </w:rPr>
        <w:t>,</w:t>
      </w:r>
      <w:r w:rsidRPr="00977E30">
        <w:rPr>
          <w:rFonts w:ascii="Angsana New" w:hAnsi="Angsana New"/>
          <w:sz w:val="30"/>
          <w:szCs w:val="30"/>
          <w:cs/>
        </w:rPr>
        <w:t xml:space="preserve">399.66 ล้านบาท)  ปัจจุบันบริษัท บีซีพีจี อินโดไชน่า จำกัด ได้เสร็จสิ้นการรับโอนหุ้นทั้งหมดจาก </w:t>
      </w:r>
      <w:proofErr w:type="spellStart"/>
      <w:r w:rsidRPr="00977E30">
        <w:rPr>
          <w:rFonts w:ascii="Angsana New" w:hAnsi="Angsana New"/>
          <w:sz w:val="30"/>
          <w:szCs w:val="30"/>
        </w:rPr>
        <w:t>Phongsubthavy</w:t>
      </w:r>
      <w:proofErr w:type="spellEnd"/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แล้ว ในระหว่างงวดนับตั้งแต่วันที่ซื้อกิจการจนถึงวันที</w:t>
      </w:r>
      <w:r w:rsidR="006A3153" w:rsidRPr="00977E30">
        <w:rPr>
          <w:rFonts w:ascii="Angsana New" w:hAnsi="Angsana New"/>
          <w:sz w:val="30"/>
          <w:szCs w:val="30"/>
          <w:cs/>
        </w:rPr>
        <w:t xml:space="preserve">่ </w:t>
      </w:r>
      <w:r w:rsidR="006A3153" w:rsidRPr="00977E30">
        <w:rPr>
          <w:rFonts w:ascii="Angsana New" w:hAnsi="Angsana New"/>
          <w:sz w:val="30"/>
          <w:szCs w:val="30"/>
        </w:rPr>
        <w:t>31</w:t>
      </w:r>
      <w:r w:rsidR="006A3153" w:rsidRPr="00977E30">
        <w:rPr>
          <w:rFonts w:ascii="Angsana New" w:hAnsi="Angsana New"/>
          <w:sz w:val="30"/>
          <w:szCs w:val="30"/>
          <w:cs/>
        </w:rPr>
        <w:t xml:space="preserve"> ธันวาคม</w:t>
      </w:r>
      <w:r w:rsidR="006A3153" w:rsidRPr="00977E30">
        <w:rPr>
          <w:rFonts w:ascii="Angsana New" w:hAnsi="Angsana New"/>
          <w:sz w:val="30"/>
          <w:szCs w:val="30"/>
        </w:rPr>
        <w:t xml:space="preserve"> 2562</w:t>
      </w:r>
      <w:r w:rsidRPr="00977E30">
        <w:rPr>
          <w:rFonts w:ascii="Angsana New" w:hAnsi="Angsana New"/>
          <w:sz w:val="30"/>
          <w:szCs w:val="30"/>
          <w:cs/>
        </w:rPr>
        <w:t xml:space="preserve"> ธุรกิจดังกล่าวมีรายได้จำนวน </w:t>
      </w:r>
      <w:r w:rsidR="00E64951" w:rsidRPr="00977E30">
        <w:rPr>
          <w:rFonts w:ascii="Angsana New" w:hAnsi="Angsana New"/>
          <w:sz w:val="30"/>
          <w:szCs w:val="30"/>
        </w:rPr>
        <w:t>4.98</w:t>
      </w:r>
      <w:r w:rsidRPr="00977E30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E64951" w:rsidRPr="00977E30">
        <w:rPr>
          <w:rFonts w:ascii="Angsana New" w:hAnsi="Angsana New"/>
          <w:sz w:val="30"/>
          <w:szCs w:val="30"/>
        </w:rPr>
        <w:t>150.83</w:t>
      </w:r>
      <w:r w:rsidR="006A3153" w:rsidRPr="00977E30" w:rsidDel="006A3153">
        <w:rPr>
          <w:rFonts w:ascii="Angsana New" w:hAnsi="Angsana New"/>
          <w:sz w:val="30"/>
          <w:szCs w:val="30"/>
          <w:cs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ล้านบาท) และกำไรสุทธิจำนวน </w:t>
      </w:r>
      <w:r w:rsidR="00E64951" w:rsidRPr="00BB5B3B">
        <w:rPr>
          <w:rFonts w:ascii="Angsana New" w:hAnsi="Angsana New"/>
          <w:sz w:val="30"/>
          <w:szCs w:val="30"/>
        </w:rPr>
        <w:t>2.</w:t>
      </w:r>
      <w:r w:rsidR="001C4FB1" w:rsidRPr="00BB5B3B">
        <w:rPr>
          <w:rFonts w:ascii="Angsana New" w:hAnsi="Angsana New"/>
          <w:sz w:val="30"/>
          <w:szCs w:val="30"/>
        </w:rPr>
        <w:t>6</w:t>
      </w:r>
      <w:r w:rsidR="00374334" w:rsidRPr="00BB5B3B">
        <w:rPr>
          <w:rFonts w:ascii="Angsana New" w:hAnsi="Angsana New"/>
          <w:sz w:val="30"/>
          <w:szCs w:val="30"/>
        </w:rPr>
        <w:t>8</w:t>
      </w:r>
      <w:r w:rsidRPr="00977E30">
        <w:rPr>
          <w:rFonts w:ascii="Angsana New" w:hAnsi="Angsana New"/>
          <w:sz w:val="30"/>
          <w:szCs w:val="30"/>
          <w:cs/>
        </w:rPr>
        <w:t xml:space="preserve"> ล้านเหรียญสหรัฐฯ (</w:t>
      </w:r>
      <w:r w:rsidRPr="00BB5B3B">
        <w:rPr>
          <w:rFonts w:ascii="Angsana New" w:hAnsi="Angsana New"/>
          <w:sz w:val="30"/>
          <w:szCs w:val="30"/>
          <w:cs/>
        </w:rPr>
        <w:t xml:space="preserve">ประมาณ </w:t>
      </w:r>
      <w:r w:rsidR="00374334" w:rsidRPr="00BB5B3B">
        <w:rPr>
          <w:rFonts w:ascii="Angsana New" w:hAnsi="Angsana New"/>
          <w:sz w:val="30"/>
          <w:szCs w:val="30"/>
        </w:rPr>
        <w:t>81</w:t>
      </w:r>
      <w:r w:rsidR="001C4FB1" w:rsidRPr="00BB5B3B">
        <w:rPr>
          <w:rFonts w:ascii="Angsana New" w:hAnsi="Angsana New"/>
          <w:sz w:val="30"/>
          <w:szCs w:val="30"/>
        </w:rPr>
        <w:t>.</w:t>
      </w:r>
      <w:r w:rsidR="00374334" w:rsidRPr="00BB5B3B">
        <w:rPr>
          <w:rFonts w:ascii="Angsana New" w:hAnsi="Angsana New"/>
          <w:sz w:val="30"/>
          <w:szCs w:val="30"/>
        </w:rPr>
        <w:t>08</w:t>
      </w:r>
      <w:r w:rsidRPr="00977E30">
        <w:rPr>
          <w:rFonts w:ascii="Angsana New" w:hAnsi="Angsana New"/>
          <w:sz w:val="30"/>
          <w:szCs w:val="30"/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1 มกราคม 2562 จะมีรายได้รวมเพิ่มขึ้นจำนวน </w:t>
      </w:r>
      <w:r w:rsidR="00E64951" w:rsidRPr="00977E30">
        <w:rPr>
          <w:rFonts w:ascii="Angsana New" w:hAnsi="Angsana New"/>
          <w:sz w:val="30"/>
          <w:szCs w:val="30"/>
        </w:rPr>
        <w:t>401.60</w:t>
      </w:r>
      <w:r w:rsidR="006A3153" w:rsidRPr="00977E30" w:rsidDel="006A3153">
        <w:rPr>
          <w:rFonts w:ascii="Angsana New" w:hAnsi="Angsana New"/>
          <w:sz w:val="30"/>
          <w:szCs w:val="30"/>
          <w:cs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ล้านบาท และกำไรรวมจากผลการดำเนินงานปกติสำหรับ</w:t>
      </w:r>
      <w:r w:rsidR="006A3153" w:rsidRPr="00977E30">
        <w:rPr>
          <w:rFonts w:ascii="Angsana New" w:hAnsi="Angsana New"/>
          <w:sz w:val="30"/>
          <w:szCs w:val="30"/>
          <w:cs/>
        </w:rPr>
        <w:t>ปี</w:t>
      </w:r>
      <w:r w:rsidRPr="00977E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A3153" w:rsidRPr="00977E30">
        <w:rPr>
          <w:rFonts w:ascii="Angsana New" w:hAnsi="Angsana New"/>
          <w:sz w:val="30"/>
          <w:szCs w:val="30"/>
          <w:cs/>
        </w:rPr>
        <w:t xml:space="preserve">31 ธันวาคม 2562 </w:t>
      </w:r>
      <w:r w:rsidRPr="00977E30">
        <w:rPr>
          <w:rFonts w:ascii="Angsana New" w:hAnsi="Angsana New"/>
          <w:sz w:val="30"/>
          <w:szCs w:val="30"/>
          <w:cs/>
        </w:rPr>
        <w:t xml:space="preserve">เพิ่มขึ้นจำนวนเงิน </w:t>
      </w:r>
      <w:r w:rsidR="00407D40" w:rsidRPr="00BB5B3B">
        <w:rPr>
          <w:rFonts w:ascii="Angsana New" w:hAnsi="Angsana New"/>
          <w:sz w:val="30"/>
          <w:szCs w:val="30"/>
        </w:rPr>
        <w:t>2</w:t>
      </w:r>
      <w:r w:rsidR="00374334" w:rsidRPr="00BB5B3B">
        <w:rPr>
          <w:rFonts w:ascii="Angsana New" w:hAnsi="Angsana New"/>
          <w:sz w:val="30"/>
          <w:szCs w:val="30"/>
        </w:rPr>
        <w:t>36</w:t>
      </w:r>
      <w:r w:rsidR="00407D40" w:rsidRPr="00BB5B3B">
        <w:rPr>
          <w:rFonts w:ascii="Angsana New" w:hAnsi="Angsana New"/>
          <w:sz w:val="30"/>
          <w:szCs w:val="30"/>
        </w:rPr>
        <w:t>.</w:t>
      </w:r>
      <w:r w:rsidR="00374334" w:rsidRPr="00BB5B3B">
        <w:rPr>
          <w:rFonts w:ascii="Angsana New" w:hAnsi="Angsana New"/>
          <w:sz w:val="30"/>
          <w:szCs w:val="30"/>
        </w:rPr>
        <w:t>48</w:t>
      </w:r>
      <w:r w:rsidR="00DF760A" w:rsidRPr="00BB5B3B" w:rsidDel="00DF760A">
        <w:rPr>
          <w:rFonts w:ascii="Angsana New" w:hAnsi="Angsana New"/>
          <w:sz w:val="30"/>
          <w:szCs w:val="30"/>
          <w:cs/>
        </w:rPr>
        <w:t xml:space="preserve"> </w:t>
      </w:r>
      <w:r w:rsidRPr="00BB5B3B">
        <w:rPr>
          <w:rFonts w:ascii="Angsana New" w:hAnsi="Angsana New"/>
          <w:sz w:val="30"/>
          <w:szCs w:val="30"/>
          <w:cs/>
        </w:rPr>
        <w:t>ล้านบาท</w:t>
      </w:r>
      <w:r w:rsidRPr="00977E30">
        <w:rPr>
          <w:rFonts w:ascii="Angsana New" w:hAnsi="Angsana New"/>
          <w:sz w:val="30"/>
          <w:szCs w:val="30"/>
          <w:cs/>
        </w:rPr>
        <w:t xml:space="preserve">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1 มกราคม 2562</w:t>
      </w:r>
    </w:p>
    <w:p w14:paraId="67F2168A" w14:textId="77777777" w:rsidR="0054638A" w:rsidRPr="00977E30" w:rsidRDefault="0054638A" w:rsidP="0054638A">
      <w:pPr>
        <w:jc w:val="thaiDistribute"/>
        <w:rPr>
          <w:rFonts w:ascii="Angsana New" w:hAnsi="Angsana New"/>
          <w:sz w:val="32"/>
          <w:szCs w:val="32"/>
        </w:rPr>
      </w:pPr>
    </w:p>
    <w:p w14:paraId="4D57A691" w14:textId="52C82967" w:rsidR="0054638A" w:rsidRPr="00977E30" w:rsidRDefault="0054638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ผู้บริหารเชื่อว่าการซื้อธุ</w:t>
      </w:r>
      <w:r w:rsidR="003F7C3D">
        <w:rPr>
          <w:rFonts w:ascii="Angsana New" w:hAnsi="Angsana New" w:hint="cs"/>
          <w:sz w:val="30"/>
          <w:szCs w:val="30"/>
          <w:cs/>
        </w:rPr>
        <w:t>ร</w:t>
      </w:r>
      <w:r w:rsidRPr="00977E30">
        <w:rPr>
          <w:rFonts w:ascii="Angsana New" w:hAnsi="Angsana New"/>
          <w:sz w:val="30"/>
          <w:szCs w:val="30"/>
          <w:cs/>
        </w:rPr>
        <w:t>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369DDADF" w14:textId="77777777" w:rsidR="0054638A" w:rsidRPr="00977E30" w:rsidRDefault="0054638A" w:rsidP="0054638A">
      <w:pPr>
        <w:jc w:val="thaiDistribute"/>
        <w:rPr>
          <w:rFonts w:ascii="Angsana New" w:hAnsi="Angsana New"/>
          <w:sz w:val="32"/>
          <w:szCs w:val="32"/>
        </w:rPr>
      </w:pPr>
    </w:p>
    <w:p w14:paraId="60E280D1" w14:textId="77777777" w:rsidR="00F84ECA" w:rsidRPr="00977E30" w:rsidRDefault="00F84ECA" w:rsidP="00F84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6C74A9AA" w14:textId="22CE98C2" w:rsidR="0054638A" w:rsidRPr="00977E30" w:rsidRDefault="0054638A" w:rsidP="0054638A">
      <w:pPr>
        <w:jc w:val="thaiDistribute"/>
        <w:rPr>
          <w:rFonts w:ascii="Angsana New" w:hAnsi="Angsana New"/>
          <w:sz w:val="32"/>
          <w:szCs w:val="32"/>
        </w:rPr>
      </w:pPr>
    </w:p>
    <w:p w14:paraId="6AC71BD9" w14:textId="738437B5" w:rsidR="00D87F5A" w:rsidRPr="00977E30" w:rsidRDefault="00D87F5A" w:rsidP="0054638A">
      <w:pPr>
        <w:jc w:val="thaiDistribute"/>
        <w:rPr>
          <w:rFonts w:ascii="Angsana New" w:hAnsi="Angsana New"/>
          <w:sz w:val="32"/>
          <w:szCs w:val="32"/>
        </w:rPr>
      </w:pPr>
    </w:p>
    <w:p w14:paraId="325A1FE7" w14:textId="4686B237" w:rsidR="00D87F5A" w:rsidRPr="00977E30" w:rsidRDefault="00D87F5A" w:rsidP="0054638A">
      <w:pPr>
        <w:jc w:val="thaiDistribute"/>
        <w:rPr>
          <w:rFonts w:ascii="Angsana New" w:hAnsi="Angsana New"/>
          <w:sz w:val="32"/>
          <w:szCs w:val="32"/>
        </w:rPr>
      </w:pPr>
    </w:p>
    <w:p w14:paraId="386FC4E4" w14:textId="32E141A9" w:rsidR="00D87F5A" w:rsidRPr="00977E30" w:rsidRDefault="00D87F5A" w:rsidP="0054638A">
      <w:pPr>
        <w:jc w:val="thaiDistribute"/>
        <w:rPr>
          <w:rFonts w:ascii="Angsana New" w:hAnsi="Angsana New"/>
          <w:sz w:val="32"/>
          <w:szCs w:val="32"/>
        </w:rPr>
      </w:pPr>
    </w:p>
    <w:p w14:paraId="06A0BA47" w14:textId="77777777" w:rsidR="00D87F5A" w:rsidRPr="00977E30" w:rsidRDefault="00D87F5A" w:rsidP="0054638A">
      <w:pPr>
        <w:jc w:val="thaiDistribute"/>
        <w:rPr>
          <w:rFonts w:ascii="Angsana New" w:hAnsi="Angsana New"/>
          <w:sz w:val="32"/>
          <w:szCs w:val="32"/>
        </w:rPr>
      </w:pPr>
    </w:p>
    <w:p w14:paraId="529DD37F" w14:textId="77777777" w:rsidR="0054638A" w:rsidRPr="00977E30" w:rsidRDefault="0054638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ณ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00DEB07F" w14:textId="77777777" w:rsidR="00575952" w:rsidRPr="00977E30" w:rsidRDefault="00575952" w:rsidP="0054638A">
      <w:pPr>
        <w:spacing w:line="240" w:lineRule="auto"/>
        <w:rPr>
          <w:rFonts w:ascii="Angsana New" w:hAnsi="Angsana New"/>
          <w:sz w:val="32"/>
          <w:szCs w:val="32"/>
        </w:rPr>
      </w:pPr>
    </w:p>
    <w:p w14:paraId="7A25AB29" w14:textId="77777777" w:rsidR="0054638A" w:rsidRPr="00977E30" w:rsidRDefault="0054638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สิ่งตอบแทนที่โอนให้</w:t>
      </w:r>
      <w:r w:rsidRPr="00977E30">
        <w:rPr>
          <w:rFonts w:ascii="Angsana New" w:hAnsi="Angsana New"/>
          <w:i/>
          <w:iCs/>
          <w:sz w:val="30"/>
          <w:szCs w:val="30"/>
        </w:rPr>
        <w:t xml:space="preserve">   </w:t>
      </w:r>
    </w:p>
    <w:tbl>
      <w:tblPr>
        <w:tblW w:w="9000" w:type="dxa"/>
        <w:tblInd w:w="468" w:type="dxa"/>
        <w:tblLook w:val="01E0" w:firstRow="1" w:lastRow="1" w:firstColumn="1" w:lastColumn="1" w:noHBand="0" w:noVBand="0"/>
      </w:tblPr>
      <w:tblGrid>
        <w:gridCol w:w="5022"/>
        <w:gridCol w:w="270"/>
        <w:gridCol w:w="1008"/>
        <w:gridCol w:w="540"/>
        <w:gridCol w:w="2160"/>
      </w:tblGrid>
      <w:tr w:rsidR="00977E30" w:rsidRPr="00977E30" w14:paraId="13C6687B" w14:textId="77777777" w:rsidTr="0026230A">
        <w:trPr>
          <w:tblHeader/>
        </w:trPr>
        <w:tc>
          <w:tcPr>
            <w:tcW w:w="5022" w:type="dxa"/>
          </w:tcPr>
          <w:p w14:paraId="1224387D" w14:textId="77777777" w:rsidR="0054638A" w:rsidRPr="00977E30" w:rsidRDefault="0054638A" w:rsidP="0026230A">
            <w:pPr>
              <w:ind w:firstLine="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1297C457" w14:textId="77777777" w:rsidR="0054638A" w:rsidRPr="00977E30" w:rsidRDefault="0054638A" w:rsidP="006C3FB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</w:tcPr>
          <w:p w14:paraId="63540888" w14:textId="77777777" w:rsidR="0054638A" w:rsidRPr="00977E30" w:rsidRDefault="0054638A" w:rsidP="006C3FB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14:paraId="29D83BD3" w14:textId="77777777" w:rsidR="0054638A" w:rsidRPr="00977E30" w:rsidRDefault="0054638A" w:rsidP="006C3FB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77BCF23" w14:textId="77777777" w:rsidR="0054638A" w:rsidRPr="00977E30" w:rsidRDefault="0054638A" w:rsidP="006C3F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มูลค่าที่รับรู้</w:t>
            </w:r>
          </w:p>
        </w:tc>
      </w:tr>
      <w:tr w:rsidR="00977E30" w:rsidRPr="00977E30" w14:paraId="35A384BC" w14:textId="77777777" w:rsidTr="0026230A">
        <w:trPr>
          <w:tblHeader/>
        </w:trPr>
        <w:tc>
          <w:tcPr>
            <w:tcW w:w="5022" w:type="dxa"/>
          </w:tcPr>
          <w:p w14:paraId="3DA2E657" w14:textId="77777777" w:rsidR="0054638A" w:rsidRPr="00977E30" w:rsidRDefault="0054638A" w:rsidP="006C3FB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2D6B5F2A" w14:textId="77777777" w:rsidR="0054638A" w:rsidRPr="00977E30" w:rsidRDefault="0054638A" w:rsidP="006C3FB1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</w:tcPr>
          <w:p w14:paraId="0B2E93A5" w14:textId="77777777" w:rsidR="0054638A" w:rsidRPr="00977E30" w:rsidRDefault="0054638A" w:rsidP="006C3FB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14:paraId="14E2DC10" w14:textId="77777777" w:rsidR="0054638A" w:rsidRPr="00977E30" w:rsidRDefault="0054638A" w:rsidP="006C3FB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E21115A" w14:textId="77777777" w:rsidR="0054638A" w:rsidRPr="00977E30" w:rsidRDefault="0054638A" w:rsidP="006C3FB1">
            <w:pPr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977E30">
              <w:rPr>
                <w:rFonts w:ascii="Angsana New" w:hAnsi="Angsana New"/>
                <w:i/>
                <w:iCs/>
                <w:sz w:val="32"/>
                <w:szCs w:val="32"/>
              </w:rPr>
              <w:t>(</w:t>
            </w:r>
            <w:r w:rsidRPr="00977E30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พันบาท</w:t>
            </w:r>
            <w:r w:rsidRPr="00977E30">
              <w:rPr>
                <w:rFonts w:ascii="Angsana New" w:hAnsi="Angsana New"/>
                <w:i/>
                <w:iCs/>
                <w:sz w:val="32"/>
                <w:szCs w:val="32"/>
              </w:rPr>
              <w:t>)</w:t>
            </w:r>
          </w:p>
        </w:tc>
      </w:tr>
      <w:tr w:rsidR="00977E30" w:rsidRPr="00977E30" w14:paraId="77233318" w14:textId="77777777" w:rsidTr="0026230A">
        <w:tc>
          <w:tcPr>
            <w:tcW w:w="5022" w:type="dxa"/>
          </w:tcPr>
          <w:p w14:paraId="5D27EE5F" w14:textId="77777777" w:rsidR="0054638A" w:rsidRPr="00977E30" w:rsidRDefault="0054638A" w:rsidP="006C3FB1">
            <w:pPr>
              <w:ind w:left="90"/>
              <w:rPr>
                <w:rFonts w:ascii="Angsana New" w:hAnsi="Angsana New"/>
                <w:sz w:val="32"/>
                <w:szCs w:val="32"/>
              </w:rPr>
            </w:pPr>
            <w:r w:rsidRPr="00977E3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270" w:type="dxa"/>
          </w:tcPr>
          <w:p w14:paraId="5FF096B0" w14:textId="77777777" w:rsidR="0054638A" w:rsidRPr="00977E30" w:rsidRDefault="0054638A" w:rsidP="006C3FB1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</w:tcPr>
          <w:p w14:paraId="2BD1D886" w14:textId="77777777" w:rsidR="0054638A" w:rsidRPr="00977E30" w:rsidRDefault="0054638A" w:rsidP="006C3FB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14:paraId="2C6C4673" w14:textId="77777777" w:rsidR="0054638A" w:rsidRPr="00977E30" w:rsidRDefault="0054638A" w:rsidP="006C3FB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0D78557" w14:textId="77777777" w:rsidR="0054638A" w:rsidRPr="00977E30" w:rsidRDefault="006315EF" w:rsidP="00892F25">
            <w:pPr>
              <w:tabs>
                <w:tab w:val="clear" w:pos="907"/>
                <w:tab w:val="clear" w:pos="1644"/>
                <w:tab w:val="clear" w:pos="1871"/>
                <w:tab w:val="left" w:pos="790"/>
                <w:tab w:val="left" w:pos="1510"/>
                <w:tab w:val="left" w:pos="1690"/>
              </w:tabs>
              <w:spacing w:line="240" w:lineRule="auto"/>
              <w:ind w:left="540" w:right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7E30">
              <w:rPr>
                <w:rFonts w:ascii="Angsana New" w:hAnsi="Angsana New"/>
                <w:sz w:val="32"/>
                <w:szCs w:val="32"/>
              </w:rPr>
              <w:t>4,460,279</w:t>
            </w:r>
          </w:p>
        </w:tc>
      </w:tr>
      <w:tr w:rsidR="00977E30" w:rsidRPr="00977E30" w14:paraId="353123E2" w14:textId="77777777" w:rsidTr="0026230A">
        <w:tc>
          <w:tcPr>
            <w:tcW w:w="5022" w:type="dxa"/>
          </w:tcPr>
          <w:p w14:paraId="1C6C0D6B" w14:textId="77777777" w:rsidR="0054638A" w:rsidRPr="00977E30" w:rsidRDefault="0054638A" w:rsidP="006C3FB1">
            <w:pPr>
              <w:ind w:left="90"/>
              <w:rPr>
                <w:rFonts w:ascii="Angsana New" w:hAnsi="Angsana New"/>
                <w:sz w:val="32"/>
                <w:szCs w:val="32"/>
              </w:rPr>
            </w:pPr>
            <w:r w:rsidRPr="00977E30">
              <w:rPr>
                <w:rFonts w:ascii="Angsana New" w:hAnsi="Angsana New"/>
                <w:sz w:val="32"/>
                <w:szCs w:val="32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784B7259" w14:textId="77777777" w:rsidR="0054638A" w:rsidRPr="00977E30" w:rsidRDefault="0054638A" w:rsidP="006C3FB1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</w:tcPr>
          <w:p w14:paraId="016EAE2E" w14:textId="77777777" w:rsidR="0054638A" w:rsidRPr="00977E30" w:rsidRDefault="0054638A" w:rsidP="006C3FB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14:paraId="0E1CD948" w14:textId="77777777" w:rsidR="0054638A" w:rsidRPr="00977E30" w:rsidRDefault="0054638A" w:rsidP="006C3FB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03C845F9" w14:textId="036C9F4F" w:rsidR="0054638A" w:rsidRPr="00977E30" w:rsidRDefault="006315EF" w:rsidP="00892F25">
            <w:pPr>
              <w:tabs>
                <w:tab w:val="clear" w:pos="907"/>
                <w:tab w:val="clear" w:pos="1644"/>
                <w:tab w:val="clear" w:pos="1871"/>
                <w:tab w:val="left" w:pos="790"/>
                <w:tab w:val="left" w:pos="1510"/>
                <w:tab w:val="left" w:pos="1690"/>
              </w:tabs>
              <w:spacing w:line="240" w:lineRule="auto"/>
              <w:ind w:left="540" w:right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7E30">
              <w:rPr>
                <w:rFonts w:ascii="Angsana New" w:hAnsi="Angsana New"/>
                <w:sz w:val="32"/>
                <w:szCs w:val="32"/>
              </w:rPr>
              <w:t>89</w:t>
            </w:r>
            <w:r w:rsidR="00481669" w:rsidRPr="00977E30">
              <w:rPr>
                <w:rFonts w:ascii="Angsana New" w:hAnsi="Angsana New"/>
                <w:sz w:val="32"/>
                <w:szCs w:val="32"/>
              </w:rPr>
              <w:t>6</w:t>
            </w:r>
            <w:r w:rsidRPr="00977E30">
              <w:rPr>
                <w:rFonts w:ascii="Angsana New" w:hAnsi="Angsana New"/>
                <w:sz w:val="32"/>
                <w:szCs w:val="32"/>
              </w:rPr>
              <w:t>,</w:t>
            </w:r>
            <w:r w:rsidR="00481669" w:rsidRPr="00977E30">
              <w:rPr>
                <w:rFonts w:ascii="Angsana New" w:hAnsi="Angsana New"/>
                <w:sz w:val="32"/>
                <w:szCs w:val="32"/>
              </w:rPr>
              <w:t>878</w:t>
            </w:r>
          </w:p>
        </w:tc>
      </w:tr>
      <w:tr w:rsidR="0054638A" w:rsidRPr="00977E30" w14:paraId="3F200A72" w14:textId="77777777" w:rsidTr="0026230A">
        <w:tc>
          <w:tcPr>
            <w:tcW w:w="5022" w:type="dxa"/>
          </w:tcPr>
          <w:p w14:paraId="393A5CB2" w14:textId="77777777" w:rsidR="0054638A" w:rsidRPr="00977E30" w:rsidRDefault="0054638A" w:rsidP="006C3FB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7E3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รวม</w:t>
            </w:r>
          </w:p>
        </w:tc>
        <w:tc>
          <w:tcPr>
            <w:tcW w:w="270" w:type="dxa"/>
          </w:tcPr>
          <w:p w14:paraId="0F02F4B7" w14:textId="77777777" w:rsidR="0054638A" w:rsidRPr="00977E30" w:rsidRDefault="0054638A" w:rsidP="006C3FB1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08" w:type="dxa"/>
          </w:tcPr>
          <w:p w14:paraId="7F72DCC1" w14:textId="77777777" w:rsidR="0054638A" w:rsidRPr="00977E30" w:rsidRDefault="0054638A" w:rsidP="006C3FB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</w:tcPr>
          <w:p w14:paraId="748BD4DE" w14:textId="77777777" w:rsidR="0054638A" w:rsidRPr="00977E30" w:rsidRDefault="0054638A" w:rsidP="006C3FB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372331F" w14:textId="79284C33" w:rsidR="0054638A" w:rsidRPr="00977E30" w:rsidRDefault="006315EF" w:rsidP="00892F25">
            <w:pPr>
              <w:tabs>
                <w:tab w:val="clear" w:pos="907"/>
                <w:tab w:val="clear" w:pos="1644"/>
                <w:tab w:val="clear" w:pos="1871"/>
                <w:tab w:val="left" w:pos="790"/>
                <w:tab w:val="left" w:pos="1510"/>
                <w:tab w:val="left" w:pos="1690"/>
              </w:tabs>
              <w:spacing w:line="240" w:lineRule="auto"/>
              <w:ind w:left="540" w:right="7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7E30">
              <w:rPr>
                <w:rFonts w:ascii="Angsana New" w:hAnsi="Angsana New"/>
                <w:b/>
                <w:bCs/>
                <w:sz w:val="32"/>
                <w:szCs w:val="32"/>
              </w:rPr>
              <w:t>5,357,</w:t>
            </w:r>
            <w:r w:rsidR="00481669" w:rsidRPr="00977E30">
              <w:rPr>
                <w:rFonts w:ascii="Angsana New" w:hAnsi="Angsana New"/>
                <w:b/>
                <w:bCs/>
                <w:sz w:val="32"/>
                <w:szCs w:val="32"/>
              </w:rPr>
              <w:t>157</w:t>
            </w:r>
          </w:p>
        </w:tc>
      </w:tr>
    </w:tbl>
    <w:p w14:paraId="4B3D9D9E" w14:textId="77777777" w:rsidR="0054638A" w:rsidRPr="00977E30" w:rsidRDefault="0054638A" w:rsidP="0026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510"/>
        <w:jc w:val="thaiDistribute"/>
        <w:rPr>
          <w:rFonts w:ascii="Angsana New" w:hAnsi="Angsana New"/>
          <w:sz w:val="30"/>
          <w:szCs w:val="30"/>
        </w:rPr>
      </w:pPr>
    </w:p>
    <w:p w14:paraId="19282E37" w14:textId="5E4D57E3" w:rsidR="00EB44C9" w:rsidRPr="00977E30" w:rsidRDefault="003C7922" w:rsidP="00840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ณ วันที่ 31 ธันวาคม 2562 กลุ่มบริษัทได้ชำระเงินรวมเป็นจำนวน 150.06 ล้านเหรียญสหรัฐฯ (ประมาณ 4</w:t>
      </w:r>
      <w:r w:rsidRPr="00977E30">
        <w:rPr>
          <w:rFonts w:ascii="Angsana New" w:hAnsi="Angsana New"/>
          <w:sz w:val="30"/>
          <w:szCs w:val="30"/>
        </w:rPr>
        <w:t>,</w:t>
      </w:r>
      <w:r w:rsidRPr="00977E30">
        <w:rPr>
          <w:rFonts w:ascii="Angsana New" w:hAnsi="Angsana New"/>
          <w:sz w:val="30"/>
          <w:szCs w:val="30"/>
          <w:cs/>
        </w:rPr>
        <w:t>614.02 ล้านบาท) ต่อมาในเดือนมกราคม 2563 กลุ่มบริษัทได้ชำระเพิ่มเติมเป็นจำนวนเงิน 23.17 ล้านเหรียญสหรัฐฯ (ประมาณ 712.39 ล้านบาท)</w:t>
      </w:r>
    </w:p>
    <w:p w14:paraId="211E49BF" w14:textId="77777777" w:rsidR="0054638A" w:rsidRPr="00977E30" w:rsidRDefault="0054638A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10"/>
        <w:jc w:val="thaiDistribute"/>
        <w:rPr>
          <w:rFonts w:ascii="Angsana New" w:hAnsi="Angsana New"/>
          <w:sz w:val="30"/>
          <w:szCs w:val="30"/>
        </w:rPr>
      </w:pPr>
    </w:p>
    <w:p w14:paraId="64839F0A" w14:textId="28C4C02A" w:rsidR="00481669" w:rsidRPr="00977E30" w:rsidRDefault="0054638A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สิ่งตอบแทนที่คาดว่าจะต้องจ่าย</w:t>
      </w:r>
    </w:p>
    <w:p w14:paraId="28793F3E" w14:textId="77777777" w:rsidR="00481669" w:rsidRPr="00977E30" w:rsidRDefault="00481669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92C9EC8" w14:textId="19C25632" w:rsidR="004F7D81" w:rsidRPr="00977E30" w:rsidRDefault="004F7D81" w:rsidP="00EB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ในเดือนมกราคม 2563 กลุ่มบริษัทได้ลงนามในสัญญาซื้อขายไฟฟ้าฉบับใหม่กับการไฟฟ้าเวียดนามสำหรับโครงการ </w:t>
      </w:r>
      <w:r w:rsidRPr="00977E30">
        <w:rPr>
          <w:rFonts w:ascii="Angsana New" w:hAnsi="Angsana New"/>
          <w:sz w:val="30"/>
          <w:szCs w:val="30"/>
        </w:rPr>
        <w:t xml:space="preserve">Nam San </w:t>
      </w:r>
      <w:r w:rsidRPr="00977E30">
        <w:rPr>
          <w:rFonts w:ascii="Angsana New" w:hAnsi="Angsana New"/>
          <w:sz w:val="30"/>
          <w:szCs w:val="30"/>
          <w:cs/>
        </w:rPr>
        <w:t>3</w:t>
      </w:r>
      <w:r w:rsidRPr="00977E30">
        <w:rPr>
          <w:rFonts w:ascii="Angsana New" w:hAnsi="Angsana New"/>
          <w:sz w:val="30"/>
          <w:szCs w:val="30"/>
        </w:rPr>
        <w:t xml:space="preserve">A </w:t>
      </w:r>
      <w:r w:rsidRPr="00977E30">
        <w:rPr>
          <w:rFonts w:ascii="Angsana New" w:hAnsi="Angsana New"/>
          <w:sz w:val="30"/>
          <w:szCs w:val="30"/>
          <w:cs/>
        </w:rPr>
        <w:t xml:space="preserve">ซึ่งเป็นการบรรลุหนึ่งในเงื่อนไขของสิ่งตอบแทนที่คาดว่าจะต้องจ่ายจำนวน 23.14  ล้านเหรียญสหรัฐฯ (ประมาณ </w:t>
      </w:r>
      <w:r w:rsidR="00514266" w:rsidRPr="00977E30">
        <w:rPr>
          <w:rFonts w:ascii="Angsana New" w:hAnsi="Angsana New"/>
          <w:sz w:val="30"/>
          <w:szCs w:val="30"/>
        </w:rPr>
        <w:t>711.46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ล้านบาท) ส่งผลให้มูลค่ายุติธรรมของสัญญาซื้อขายไฟฟ้าเพิ่มขึ้นและค่าความนิยมลดลงจากการประเมินครั้งแรกในเดือนกันยายน 2562 </w:t>
      </w:r>
    </w:p>
    <w:p w14:paraId="1B6B4897" w14:textId="77777777" w:rsidR="00EB44C9" w:rsidRPr="00977E30" w:rsidRDefault="00EB44C9" w:rsidP="00EB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D8F8746" w14:textId="0FA35A0D" w:rsidR="00D87F5A" w:rsidRPr="00977E30" w:rsidRDefault="003C7922" w:rsidP="00EB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นอกจากนี้ภายใต้เงื่อนไขสัญญาซื้อขายหุ้นกลุ่มบริษัทมีสิ่งตอบแทนที่คาดว่าจะต้องจ่ายเพิ่มเติมตามเงื่อนไขที่กำหนดประมาณ 6.03 ล้านเหรียญสหรัฐฯ (ประมาณ </w:t>
      </w:r>
      <w:r w:rsidR="00FC438C" w:rsidRPr="00977E30">
        <w:rPr>
          <w:rFonts w:ascii="Angsana New" w:hAnsi="Angsana New"/>
          <w:sz w:val="30"/>
          <w:szCs w:val="30"/>
        </w:rPr>
        <w:t>185.42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ล้านบาท) </w:t>
      </w:r>
    </w:p>
    <w:p w14:paraId="3CA45C16" w14:textId="086D937C" w:rsidR="00D87F5A" w:rsidRPr="00977E30" w:rsidRDefault="00D87F5A" w:rsidP="00EB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EBFA734" w14:textId="497E67B5" w:rsidR="00D87F5A" w:rsidRPr="00977E30" w:rsidRDefault="00D87F5A" w:rsidP="00EB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15D614D" w14:textId="466A7295" w:rsidR="00D87F5A" w:rsidRPr="00977E30" w:rsidRDefault="00D87F5A" w:rsidP="00EB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CBA8D06" w14:textId="6091118A" w:rsidR="00D87F5A" w:rsidRPr="00977E30" w:rsidRDefault="00D87F5A" w:rsidP="00EB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85AC6E1" w14:textId="0D8C8739" w:rsidR="003C7922" w:rsidRPr="00977E30" w:rsidRDefault="003C7922" w:rsidP="00EB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32C553F" w14:textId="77777777" w:rsidR="003C7922" w:rsidRPr="00977E30" w:rsidRDefault="003C7922" w:rsidP="00EB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C67928E" w14:textId="0C6E35D8" w:rsidR="00D87F5A" w:rsidRPr="00977E30" w:rsidRDefault="00D87F5A" w:rsidP="00EB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B14544A" w14:textId="55F29D42" w:rsidR="00D87F5A" w:rsidRPr="00977E30" w:rsidRDefault="00D87F5A" w:rsidP="00EB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787C8EA" w14:textId="0F338DFB" w:rsidR="00D87F5A" w:rsidRPr="00977E30" w:rsidRDefault="00D87F5A" w:rsidP="00EB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7050F8A" w14:textId="77777777" w:rsidR="0054638A" w:rsidRPr="00977E30" w:rsidRDefault="0054638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tbl>
      <w:tblPr>
        <w:tblW w:w="937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977E30" w:rsidRPr="00977E30" w14:paraId="02E6E020" w14:textId="77777777" w:rsidTr="0026230A">
        <w:trPr>
          <w:trHeight w:val="274"/>
          <w:tblHeader/>
        </w:trPr>
        <w:tc>
          <w:tcPr>
            <w:tcW w:w="4050" w:type="dxa"/>
          </w:tcPr>
          <w:p w14:paraId="5831FDAB" w14:textId="77777777" w:rsidR="0054638A" w:rsidRPr="00BB5B3B" w:rsidRDefault="0054638A" w:rsidP="006C3FB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0DD6F7A" w14:textId="77777777" w:rsidR="0054638A" w:rsidRPr="00977E30" w:rsidRDefault="0054638A" w:rsidP="006C3FB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A0A5372" w14:textId="77777777" w:rsidR="0054638A" w:rsidRPr="00977E30" w:rsidRDefault="0054638A" w:rsidP="006C3FB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92FF1C4" w14:textId="77777777" w:rsidR="0054638A" w:rsidRPr="00977E30" w:rsidRDefault="0054638A" w:rsidP="006C3FB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5F5AAC44" w14:textId="77777777" w:rsidR="0054638A" w:rsidRPr="00977E30" w:rsidRDefault="0054638A" w:rsidP="006C3FB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348F9228" w14:textId="77777777" w:rsidR="0054638A" w:rsidRPr="00977E30" w:rsidRDefault="003E024E" w:rsidP="006C3FB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977E30" w:rsidRPr="00977E30" w14:paraId="6AE59060" w14:textId="77777777" w:rsidTr="0026230A">
        <w:trPr>
          <w:trHeight w:val="274"/>
          <w:tblHeader/>
        </w:trPr>
        <w:tc>
          <w:tcPr>
            <w:tcW w:w="4050" w:type="dxa"/>
          </w:tcPr>
          <w:p w14:paraId="6E30EC10" w14:textId="77777777" w:rsidR="0054638A" w:rsidRPr="00977E30" w:rsidRDefault="0054638A" w:rsidP="006C3FB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65DD03BE" w14:textId="77777777" w:rsidR="0054638A" w:rsidRPr="00977E30" w:rsidRDefault="0054638A" w:rsidP="006C3FB1">
            <w:pPr>
              <w:spacing w:line="38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77E30" w:rsidRPr="00977E30" w14:paraId="73664202" w14:textId="77777777" w:rsidTr="0026230A">
        <w:trPr>
          <w:trHeight w:val="274"/>
        </w:trPr>
        <w:tc>
          <w:tcPr>
            <w:tcW w:w="4050" w:type="dxa"/>
          </w:tcPr>
          <w:p w14:paraId="03E0927D" w14:textId="77777777" w:rsidR="00F84ECA" w:rsidRPr="00977E30" w:rsidRDefault="00F84ECA" w:rsidP="00F84ECA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59607031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270" w:type="dxa"/>
          </w:tcPr>
          <w:p w14:paraId="63BCFD23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4812C9" w14:textId="77777777" w:rsidR="00F84ECA" w:rsidRPr="00977E30" w:rsidRDefault="00F84ECA" w:rsidP="00F84E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C059883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DB8BE38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725</w:t>
            </w:r>
          </w:p>
        </w:tc>
      </w:tr>
      <w:tr w:rsidR="00977E30" w:rsidRPr="00977E30" w14:paraId="467DF266" w14:textId="77777777" w:rsidTr="0026230A">
        <w:trPr>
          <w:trHeight w:val="274"/>
        </w:trPr>
        <w:tc>
          <w:tcPr>
            <w:tcW w:w="4050" w:type="dxa"/>
          </w:tcPr>
          <w:p w14:paraId="34FF347F" w14:textId="77777777" w:rsidR="00F84ECA" w:rsidRPr="00977E30" w:rsidRDefault="00F84ECA" w:rsidP="00F84ECA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8" w:type="dxa"/>
            <w:vAlign w:val="bottom"/>
          </w:tcPr>
          <w:p w14:paraId="3D8DCA06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68,747</w:t>
            </w:r>
          </w:p>
        </w:tc>
        <w:tc>
          <w:tcPr>
            <w:tcW w:w="270" w:type="dxa"/>
          </w:tcPr>
          <w:p w14:paraId="038C1283" w14:textId="77777777" w:rsidR="00F84ECA" w:rsidRPr="00977E30" w:rsidRDefault="00F84ECA" w:rsidP="00F84ECA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AEE643" w14:textId="77777777" w:rsidR="00F84ECA" w:rsidRPr="00977E30" w:rsidRDefault="00F84ECA" w:rsidP="00F84E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3C4546E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DE7F3B9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68,747</w:t>
            </w:r>
          </w:p>
        </w:tc>
      </w:tr>
      <w:tr w:rsidR="00977E30" w:rsidRPr="00977E30" w14:paraId="6B461C0D" w14:textId="77777777" w:rsidTr="0026230A">
        <w:trPr>
          <w:trHeight w:val="274"/>
        </w:trPr>
        <w:tc>
          <w:tcPr>
            <w:tcW w:w="4050" w:type="dxa"/>
          </w:tcPr>
          <w:p w14:paraId="68C90600" w14:textId="77777777" w:rsidR="00F84ECA" w:rsidRPr="00977E30" w:rsidRDefault="00F84ECA" w:rsidP="00F84ECA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48" w:type="dxa"/>
            <w:vAlign w:val="bottom"/>
          </w:tcPr>
          <w:p w14:paraId="02F80AC4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00C1AFBD" w14:textId="77777777" w:rsidR="00F84ECA" w:rsidRPr="00977E30" w:rsidRDefault="00F84ECA" w:rsidP="00F84ECA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7F916C" w14:textId="77777777" w:rsidR="00F84ECA" w:rsidRPr="00977E30" w:rsidRDefault="00F84ECA" w:rsidP="00F84E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5FAA9B5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C4D4467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977E30" w:rsidRPr="00977E30" w14:paraId="3A336BAC" w14:textId="77777777" w:rsidTr="0026230A">
        <w:trPr>
          <w:trHeight w:val="274"/>
        </w:trPr>
        <w:tc>
          <w:tcPr>
            <w:tcW w:w="4050" w:type="dxa"/>
          </w:tcPr>
          <w:p w14:paraId="7BAF09A4" w14:textId="77777777" w:rsidR="00F84ECA" w:rsidRPr="00977E30" w:rsidRDefault="00F84ECA" w:rsidP="00F84ECA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0511E094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8,770</w:t>
            </w:r>
          </w:p>
        </w:tc>
        <w:tc>
          <w:tcPr>
            <w:tcW w:w="270" w:type="dxa"/>
          </w:tcPr>
          <w:p w14:paraId="19E134F5" w14:textId="77777777" w:rsidR="00F84ECA" w:rsidRPr="00977E30" w:rsidRDefault="00F84ECA" w:rsidP="00F84ECA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B94E67" w14:textId="77777777" w:rsidR="00F84ECA" w:rsidRPr="00977E30" w:rsidRDefault="00F84ECA" w:rsidP="00F84E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301B67C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3C290A1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8,770</w:t>
            </w:r>
          </w:p>
        </w:tc>
      </w:tr>
      <w:tr w:rsidR="00977E30" w:rsidRPr="00977E30" w14:paraId="0C54C915" w14:textId="77777777" w:rsidTr="0026230A">
        <w:trPr>
          <w:trHeight w:val="274"/>
        </w:trPr>
        <w:tc>
          <w:tcPr>
            <w:tcW w:w="4050" w:type="dxa"/>
          </w:tcPr>
          <w:p w14:paraId="61B670A3" w14:textId="77777777" w:rsidR="00F84ECA" w:rsidRPr="00977E30" w:rsidRDefault="00F84ECA" w:rsidP="00F84ECA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2F0BFE2C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3,129,828</w:t>
            </w:r>
          </w:p>
        </w:tc>
        <w:tc>
          <w:tcPr>
            <w:tcW w:w="270" w:type="dxa"/>
          </w:tcPr>
          <w:p w14:paraId="7A22B978" w14:textId="77777777" w:rsidR="00F84ECA" w:rsidRPr="00977E30" w:rsidRDefault="00F84ECA" w:rsidP="00F84ECA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32287B" w14:textId="2D88138B" w:rsidR="00F84ECA" w:rsidRPr="00977E30" w:rsidRDefault="00374334" w:rsidP="00F6468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2</w:t>
            </w:r>
            <w:r w:rsidR="00F84ECA" w:rsidRPr="00BB5B3B">
              <w:rPr>
                <w:rFonts w:ascii="Angsana New" w:hAnsi="Angsana New"/>
                <w:sz w:val="30"/>
                <w:szCs w:val="30"/>
              </w:rPr>
              <w:t>,</w:t>
            </w:r>
            <w:r w:rsidRPr="00BB5B3B">
              <w:rPr>
                <w:rFonts w:ascii="Angsana New" w:hAnsi="Angsana New"/>
                <w:sz w:val="30"/>
                <w:szCs w:val="30"/>
              </w:rPr>
              <w:t>066</w:t>
            </w:r>
            <w:r w:rsidR="001C4FB1" w:rsidRPr="00BB5B3B">
              <w:rPr>
                <w:rFonts w:ascii="Angsana New" w:hAnsi="Angsana New"/>
                <w:sz w:val="30"/>
                <w:szCs w:val="30"/>
              </w:rPr>
              <w:t>,</w:t>
            </w:r>
            <w:r w:rsidRPr="00BB5B3B"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267" w:type="dxa"/>
          </w:tcPr>
          <w:p w14:paraId="1C47C224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07EF8F30" w14:textId="35BE7175" w:rsidR="00F84ECA" w:rsidRPr="00977E30" w:rsidRDefault="004E6A13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5</w:t>
            </w:r>
            <w:r w:rsidR="00F84ECA" w:rsidRPr="00BB5B3B">
              <w:rPr>
                <w:rFonts w:ascii="Angsana New" w:hAnsi="Angsana New"/>
                <w:sz w:val="30"/>
                <w:szCs w:val="30"/>
              </w:rPr>
              <w:t>,</w:t>
            </w:r>
            <w:r w:rsidR="00374334" w:rsidRPr="00BB5B3B">
              <w:rPr>
                <w:rFonts w:ascii="Angsana New" w:hAnsi="Angsana New"/>
                <w:sz w:val="30"/>
                <w:szCs w:val="30"/>
              </w:rPr>
              <w:t>196</w:t>
            </w:r>
            <w:r w:rsidR="00F84ECA" w:rsidRPr="00BB5B3B">
              <w:rPr>
                <w:rFonts w:ascii="Angsana New" w:hAnsi="Angsana New"/>
                <w:sz w:val="30"/>
                <w:szCs w:val="30"/>
              </w:rPr>
              <w:t>,</w:t>
            </w:r>
            <w:r w:rsidR="00374334" w:rsidRPr="00BB5B3B">
              <w:rPr>
                <w:rFonts w:ascii="Angsana New" w:hAnsi="Angsana New"/>
                <w:sz w:val="30"/>
                <w:szCs w:val="30"/>
              </w:rPr>
              <w:t>530</w:t>
            </w:r>
          </w:p>
        </w:tc>
      </w:tr>
      <w:tr w:rsidR="00977E30" w:rsidRPr="00977E30" w14:paraId="6C675AD3" w14:textId="77777777" w:rsidTr="0026230A">
        <w:trPr>
          <w:trHeight w:val="274"/>
        </w:trPr>
        <w:tc>
          <w:tcPr>
            <w:tcW w:w="4050" w:type="dxa"/>
          </w:tcPr>
          <w:p w14:paraId="2BB2D74A" w14:textId="77777777" w:rsidR="00F84ECA" w:rsidRPr="00977E30" w:rsidRDefault="00F84ECA" w:rsidP="00F84ECA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48" w:type="dxa"/>
            <w:vAlign w:val="bottom"/>
          </w:tcPr>
          <w:p w14:paraId="06F9EF41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(63,658)</w:t>
            </w:r>
          </w:p>
        </w:tc>
        <w:tc>
          <w:tcPr>
            <w:tcW w:w="270" w:type="dxa"/>
          </w:tcPr>
          <w:p w14:paraId="3D5C3B06" w14:textId="77777777" w:rsidR="00F84ECA" w:rsidRPr="00977E30" w:rsidRDefault="00F84ECA" w:rsidP="00F84ECA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5127AE" w14:textId="77777777" w:rsidR="00F84ECA" w:rsidRPr="00977E30" w:rsidRDefault="00F84ECA" w:rsidP="00F84E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26BF12A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420F9F84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(63,658)</w:t>
            </w:r>
          </w:p>
        </w:tc>
      </w:tr>
      <w:tr w:rsidR="00977E30" w:rsidRPr="00977E30" w14:paraId="58478331" w14:textId="77777777" w:rsidTr="0026230A">
        <w:trPr>
          <w:trHeight w:val="274"/>
        </w:trPr>
        <w:tc>
          <w:tcPr>
            <w:tcW w:w="4050" w:type="dxa"/>
          </w:tcPr>
          <w:p w14:paraId="5414429E" w14:textId="77777777" w:rsidR="00F84ECA" w:rsidRPr="00977E30" w:rsidRDefault="00F84ECA" w:rsidP="00F84ECA">
            <w:pPr>
              <w:spacing w:line="380" w:lineRule="exact"/>
              <w:ind w:left="340" w:hanging="34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เงินกู้ยืมระยะยาวจากกลุ่ม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Phongsubthavy</w:t>
            </w:r>
            <w:proofErr w:type="spellEnd"/>
          </w:p>
        </w:tc>
        <w:tc>
          <w:tcPr>
            <w:tcW w:w="1548" w:type="dxa"/>
            <w:vAlign w:val="bottom"/>
          </w:tcPr>
          <w:p w14:paraId="284C8BE1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(2,399,659)</w:t>
            </w:r>
          </w:p>
        </w:tc>
        <w:tc>
          <w:tcPr>
            <w:tcW w:w="270" w:type="dxa"/>
          </w:tcPr>
          <w:p w14:paraId="1B9F0078" w14:textId="77777777" w:rsidR="00F84ECA" w:rsidRPr="00977E30" w:rsidRDefault="00F84ECA" w:rsidP="00F84ECA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E1CB3E" w14:textId="77777777" w:rsidR="00F84ECA" w:rsidRPr="00977E30" w:rsidRDefault="00F84ECA" w:rsidP="00F84ECA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A3EE696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A20D2E5" w14:textId="77777777" w:rsidR="00F84ECA" w:rsidRPr="00977E30" w:rsidRDefault="00F84ECA" w:rsidP="00892F25">
            <w:pPr>
              <w:tabs>
                <w:tab w:val="decimal" w:pos="114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(2,399,659)</w:t>
            </w:r>
          </w:p>
        </w:tc>
      </w:tr>
      <w:tr w:rsidR="00977E30" w:rsidRPr="00977E30" w14:paraId="5B7CE987" w14:textId="77777777" w:rsidTr="0026230A">
        <w:trPr>
          <w:trHeight w:val="274"/>
        </w:trPr>
        <w:tc>
          <w:tcPr>
            <w:tcW w:w="4050" w:type="dxa"/>
          </w:tcPr>
          <w:p w14:paraId="4A80CD23" w14:textId="77777777" w:rsidR="00F84ECA" w:rsidRPr="00977E30" w:rsidRDefault="00F84ECA" w:rsidP="00F84ECA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4A4A857D" w14:textId="77777777" w:rsidR="00F84ECA" w:rsidRPr="00977E30" w:rsidRDefault="00F84ECA" w:rsidP="00892F25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EFFB15" w14:textId="77777777" w:rsidR="00F84ECA" w:rsidRPr="00977E30" w:rsidRDefault="00F84ECA" w:rsidP="00F84ECA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8012F8" w14:textId="7998E0AF" w:rsidR="00F84ECA" w:rsidRPr="00977E30" w:rsidRDefault="00F84ECA" w:rsidP="00F84EC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(1</w:t>
            </w:r>
            <w:r w:rsidR="00374334" w:rsidRPr="00BB5B3B">
              <w:rPr>
                <w:rFonts w:ascii="Angsana New" w:hAnsi="Angsana New"/>
                <w:sz w:val="30"/>
                <w:szCs w:val="30"/>
              </w:rPr>
              <w:t>78</w:t>
            </w:r>
            <w:r w:rsidR="001C4FB1" w:rsidRPr="00BB5B3B">
              <w:rPr>
                <w:rFonts w:ascii="Angsana New" w:hAnsi="Angsana New"/>
                <w:sz w:val="30"/>
                <w:szCs w:val="30"/>
              </w:rPr>
              <w:t>,6</w:t>
            </w:r>
            <w:r w:rsidR="00374334" w:rsidRPr="00BB5B3B">
              <w:rPr>
                <w:rFonts w:ascii="Angsana New" w:hAnsi="Angsana New"/>
                <w:sz w:val="30"/>
                <w:szCs w:val="30"/>
              </w:rPr>
              <w:t>14</w:t>
            </w:r>
            <w:r w:rsidRPr="00BB5B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186492BB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55DD338" w14:textId="6AB6963D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(1</w:t>
            </w:r>
            <w:r w:rsidR="00374334" w:rsidRPr="00BB5B3B">
              <w:rPr>
                <w:rFonts w:ascii="Angsana New" w:hAnsi="Angsana New"/>
                <w:sz w:val="30"/>
                <w:szCs w:val="30"/>
              </w:rPr>
              <w:t>78</w:t>
            </w:r>
            <w:r w:rsidRPr="00BB5B3B">
              <w:rPr>
                <w:rFonts w:ascii="Angsana New" w:hAnsi="Angsana New"/>
                <w:sz w:val="30"/>
                <w:szCs w:val="30"/>
              </w:rPr>
              <w:t>,</w:t>
            </w:r>
            <w:r w:rsidR="00374334" w:rsidRPr="00BB5B3B">
              <w:rPr>
                <w:rFonts w:ascii="Angsana New" w:hAnsi="Angsana New"/>
                <w:sz w:val="30"/>
                <w:szCs w:val="30"/>
              </w:rPr>
              <w:t>614</w:t>
            </w:r>
            <w:r w:rsidRPr="00BB5B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77E30" w:rsidRPr="00977E30" w14:paraId="05F5A8CE" w14:textId="77777777" w:rsidTr="0026230A">
        <w:trPr>
          <w:trHeight w:val="274"/>
        </w:trPr>
        <w:tc>
          <w:tcPr>
            <w:tcW w:w="4050" w:type="dxa"/>
          </w:tcPr>
          <w:p w14:paraId="6217C63E" w14:textId="77777777" w:rsidR="00F84ECA" w:rsidRPr="00977E30" w:rsidRDefault="00F84ECA" w:rsidP="00F84ECA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451D2F6F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744,777</w:t>
            </w:r>
          </w:p>
        </w:tc>
        <w:tc>
          <w:tcPr>
            <w:tcW w:w="270" w:type="dxa"/>
          </w:tcPr>
          <w:p w14:paraId="0BB19948" w14:textId="77777777" w:rsidR="00F84ECA" w:rsidRPr="00977E30" w:rsidRDefault="00F84ECA" w:rsidP="00F84ECA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7521E79" w14:textId="46BC27AA" w:rsidR="00F84ECA" w:rsidRPr="00977E30" w:rsidRDefault="00F84ECA" w:rsidP="00F84EC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374334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888</w:t>
            </w:r>
            <w:r w:rsidR="001C4FB1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74334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67" w:type="dxa"/>
          </w:tcPr>
          <w:p w14:paraId="6467CE17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7D5A22CA" w14:textId="4C7374DB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374334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  <w:r w:rsidR="001C4FB1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74334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865</w:t>
            </w:r>
          </w:p>
        </w:tc>
      </w:tr>
      <w:tr w:rsidR="00977E30" w:rsidRPr="00977E30" w14:paraId="7B07248F" w14:textId="77777777" w:rsidTr="0026230A">
        <w:trPr>
          <w:trHeight w:val="274"/>
        </w:trPr>
        <w:tc>
          <w:tcPr>
            <w:tcW w:w="4050" w:type="dxa"/>
          </w:tcPr>
          <w:p w14:paraId="3C599F68" w14:textId="77777777" w:rsidR="00F84ECA" w:rsidRPr="00977E30" w:rsidRDefault="00F84ECA" w:rsidP="00F84ECA">
            <w:pPr>
              <w:spacing w:line="380" w:lineRule="exact"/>
              <w:ind w:left="360" w:right="162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ชำระคืนเงินกู้ยืมที่มีกับกลุ่ม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Phongsubthavy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ภายใต้เงื่อนไขการซื้อธุรกิจ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554537F0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2,399,659</w:t>
            </w:r>
          </w:p>
        </w:tc>
        <w:tc>
          <w:tcPr>
            <w:tcW w:w="270" w:type="dxa"/>
          </w:tcPr>
          <w:p w14:paraId="5B7FE640" w14:textId="77777777" w:rsidR="00F84ECA" w:rsidRPr="00977E30" w:rsidRDefault="00F84ECA" w:rsidP="00F84EC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4B10CF3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74AAF1B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772C56B4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2,399,659</w:t>
            </w:r>
          </w:p>
        </w:tc>
      </w:tr>
      <w:tr w:rsidR="00977E30" w:rsidRPr="00977E30" w14:paraId="07E37F5D" w14:textId="77777777" w:rsidTr="0026230A">
        <w:trPr>
          <w:trHeight w:val="274"/>
        </w:trPr>
        <w:tc>
          <w:tcPr>
            <w:tcW w:w="4050" w:type="dxa"/>
          </w:tcPr>
          <w:p w14:paraId="5C1274D0" w14:textId="77777777" w:rsidR="00F84ECA" w:rsidRPr="00977E30" w:rsidRDefault="00F84ECA" w:rsidP="00F84ECA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83AEF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3,144,436</w:t>
            </w:r>
          </w:p>
        </w:tc>
        <w:tc>
          <w:tcPr>
            <w:tcW w:w="270" w:type="dxa"/>
          </w:tcPr>
          <w:p w14:paraId="7B99C7D3" w14:textId="77777777" w:rsidR="00F84ECA" w:rsidRPr="00977E30" w:rsidRDefault="00F84ECA" w:rsidP="00F84ECA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93E429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5A4D223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3F1E4901" w14:textId="3281D4E8" w:rsidR="00F84ECA" w:rsidRPr="00977E30" w:rsidRDefault="00374334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84ECA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032</w:t>
            </w:r>
            <w:r w:rsidR="001C4FB1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</w:p>
        </w:tc>
      </w:tr>
      <w:tr w:rsidR="00977E30" w:rsidRPr="00977E30" w14:paraId="3334E090" w14:textId="77777777" w:rsidTr="0026230A">
        <w:trPr>
          <w:trHeight w:val="274"/>
        </w:trPr>
        <w:tc>
          <w:tcPr>
            <w:tcW w:w="4050" w:type="dxa"/>
          </w:tcPr>
          <w:p w14:paraId="3D99B7A6" w14:textId="77777777" w:rsidR="00F84ECA" w:rsidRPr="00977E30" w:rsidRDefault="00F84ECA" w:rsidP="00F84ECA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4D27433B" w14:textId="77777777" w:rsidR="00F84ECA" w:rsidRPr="00977E30" w:rsidRDefault="00F84ECA" w:rsidP="00F84ECA">
            <w:pPr>
              <w:tabs>
                <w:tab w:val="decimal" w:pos="117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B05CC" w14:textId="77777777" w:rsidR="00F84ECA" w:rsidRPr="00977E30" w:rsidRDefault="00F84ECA" w:rsidP="00F84ECA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2A5B5F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F001384" w14:textId="77777777" w:rsidR="00F84ECA" w:rsidRPr="00977E30" w:rsidRDefault="00F84ECA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70F99E25" w14:textId="6D48C84E" w:rsidR="00F84ECA" w:rsidRPr="00977E30" w:rsidRDefault="00374334" w:rsidP="00F84ECA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324</w:t>
            </w:r>
            <w:r w:rsidR="001C4FB1" w:rsidRPr="00BB5B3B">
              <w:rPr>
                <w:rFonts w:ascii="Angsana New" w:hAnsi="Angsana New"/>
                <w:sz w:val="30"/>
                <w:szCs w:val="30"/>
              </w:rPr>
              <w:t>,</w:t>
            </w:r>
            <w:r w:rsidRPr="00BB5B3B"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F84ECA" w:rsidRPr="00977E30" w14:paraId="47C4F8D5" w14:textId="77777777" w:rsidTr="0026230A">
        <w:trPr>
          <w:trHeight w:val="274"/>
        </w:trPr>
        <w:tc>
          <w:tcPr>
            <w:tcW w:w="4050" w:type="dxa"/>
          </w:tcPr>
          <w:p w14:paraId="0E97B62E" w14:textId="77777777" w:rsidR="00F84ECA" w:rsidRPr="00977E30" w:rsidRDefault="00F84ECA" w:rsidP="00F84ECA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6D34A939" w14:textId="77777777" w:rsidR="00F84ECA" w:rsidRPr="00977E30" w:rsidRDefault="00F84ECA" w:rsidP="00F84ECA">
            <w:pPr>
              <w:tabs>
                <w:tab w:val="decimal" w:pos="135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4CD77C" w14:textId="77777777" w:rsidR="00F84ECA" w:rsidRPr="00977E30" w:rsidRDefault="00F84ECA" w:rsidP="00F84EC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6F3798D" w14:textId="77777777" w:rsidR="00F84ECA" w:rsidRPr="00977E30" w:rsidRDefault="00F84ECA" w:rsidP="00F84ECA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58AF754" w14:textId="77777777" w:rsidR="00F84ECA" w:rsidRPr="00977E30" w:rsidRDefault="00F84ECA" w:rsidP="00F84ECA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F3AF0" w14:textId="2D11ADEF" w:rsidR="00F84ECA" w:rsidRPr="00977E30" w:rsidRDefault="00F84ECA" w:rsidP="00F84ECA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5,357,</w:t>
            </w:r>
            <w:r w:rsidR="00BC3230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157</w:t>
            </w:r>
          </w:p>
        </w:tc>
      </w:tr>
    </w:tbl>
    <w:p w14:paraId="6A8ACF94" w14:textId="77777777" w:rsidR="0054638A" w:rsidRPr="00977E30" w:rsidRDefault="0054638A" w:rsidP="0054638A">
      <w:pPr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A4A568D" w14:textId="77777777" w:rsidR="00F84ECA" w:rsidRPr="00977E30" w:rsidRDefault="00F84ECA" w:rsidP="00F84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</w:t>
      </w:r>
      <w:r w:rsidRPr="00977E30">
        <w:rPr>
          <w:rFonts w:ascii="Angsana New" w:hAnsi="Angsana New"/>
          <w:sz w:val="30"/>
          <w:szCs w:val="30"/>
        </w:rPr>
        <w:t xml:space="preserve">(Income approach) </w:t>
      </w:r>
      <w:r w:rsidRPr="00977E30">
        <w:rPr>
          <w:rFonts w:ascii="Angsana New" w:hAnsi="Angsana New"/>
          <w:sz w:val="30"/>
          <w:szCs w:val="30"/>
          <w:cs/>
        </w:rPr>
        <w:t xml:space="preserve">ภายใต้วิธี </w:t>
      </w:r>
      <w:r w:rsidRPr="00977E30">
        <w:rPr>
          <w:rFonts w:ascii="Angsana New" w:hAnsi="Angsana New"/>
          <w:sz w:val="30"/>
          <w:szCs w:val="30"/>
        </w:rPr>
        <w:t xml:space="preserve">Multi-period Excess Earning Method (MEEM) </w:t>
      </w:r>
      <w:r w:rsidRPr="00977E30">
        <w:rPr>
          <w:rFonts w:ascii="Angsana New" w:hAnsi="Angsana New"/>
          <w:sz w:val="30"/>
          <w:szCs w:val="30"/>
          <w:cs/>
        </w:rPr>
        <w:t>โดยมีระยะเวลาในการดำเนินงานคงเหลือ</w:t>
      </w:r>
      <w:r w:rsidR="001F23E3" w:rsidRPr="00977E30">
        <w:rPr>
          <w:rFonts w:ascii="Angsana New" w:hAnsi="Angsana New"/>
          <w:sz w:val="30"/>
          <w:szCs w:val="30"/>
          <w:cs/>
        </w:rPr>
        <w:t>ประมาณ</w:t>
      </w:r>
      <w:r w:rsidRPr="00977E30">
        <w:rPr>
          <w:rFonts w:ascii="Angsana New" w:hAnsi="Angsana New"/>
          <w:sz w:val="30"/>
          <w:szCs w:val="30"/>
          <w:cs/>
        </w:rPr>
        <w:t xml:space="preserve"> </w:t>
      </w:r>
      <w:r w:rsidRPr="00977E30">
        <w:rPr>
          <w:rFonts w:ascii="Angsana New" w:hAnsi="Angsana New"/>
          <w:sz w:val="30"/>
          <w:szCs w:val="30"/>
        </w:rPr>
        <w:t xml:space="preserve">28 </w:t>
      </w:r>
      <w:r w:rsidRPr="00977E30">
        <w:rPr>
          <w:rFonts w:ascii="Angsana New" w:hAnsi="Angsana New"/>
          <w:sz w:val="30"/>
          <w:szCs w:val="30"/>
          <w:cs/>
        </w:rPr>
        <w:t>ปีภายใต้สัญญาซื้อขายไฟฟ้าและเงื่อนไขที่เกี่ยวข้อง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ข้อสมมติที่สำคัญในการคำนวณ ได้แก่ประมาณการรายได้ในอนาคตและอัตราคิดลด</w:t>
      </w:r>
    </w:p>
    <w:p w14:paraId="40E74DBE" w14:textId="7EB7CEB8" w:rsidR="00744DFA" w:rsidRPr="00977E30" w:rsidRDefault="00744DF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D24118F" w14:textId="77D492E6" w:rsidR="00486CF5" w:rsidRPr="00977E30" w:rsidRDefault="0004200F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BB5B3B">
        <w:rPr>
          <w:rFonts w:ascii="Angsana New" w:hAnsi="Angsana New"/>
          <w:sz w:val="30"/>
          <w:szCs w:val="30"/>
          <w:cs/>
        </w:rPr>
        <w:t xml:space="preserve">ทั้งนี้ การลงทุนใน </w:t>
      </w:r>
      <w:r w:rsidRPr="00BB5B3B">
        <w:rPr>
          <w:rFonts w:ascii="Angsana New" w:hAnsi="Angsana New"/>
          <w:sz w:val="30"/>
          <w:szCs w:val="30"/>
        </w:rPr>
        <w:t xml:space="preserve">Nam San </w:t>
      </w:r>
      <w:r w:rsidRPr="00BB5B3B">
        <w:rPr>
          <w:rFonts w:ascii="Angsana New" w:hAnsi="Angsana New"/>
          <w:sz w:val="30"/>
          <w:szCs w:val="30"/>
          <w:cs/>
        </w:rPr>
        <w:t>3</w:t>
      </w:r>
      <w:r w:rsidRPr="00BB5B3B">
        <w:rPr>
          <w:rFonts w:ascii="Angsana New" w:hAnsi="Angsana New"/>
          <w:sz w:val="30"/>
          <w:szCs w:val="30"/>
        </w:rPr>
        <w:t xml:space="preserve">A </w:t>
      </w:r>
      <w:r w:rsidRPr="00BB5B3B">
        <w:rPr>
          <w:rFonts w:ascii="Angsana New" w:hAnsi="Angsana New"/>
          <w:sz w:val="30"/>
          <w:szCs w:val="30"/>
          <w:cs/>
        </w:rPr>
        <w:t>เป</w:t>
      </w:r>
      <w:r w:rsidR="00E43513" w:rsidRPr="00977E30">
        <w:rPr>
          <w:rFonts w:ascii="Angsana New" w:hAnsi="Angsana New"/>
          <w:sz w:val="30"/>
          <w:szCs w:val="30"/>
          <w:cs/>
        </w:rPr>
        <w:t>็</w:t>
      </w:r>
      <w:r w:rsidRPr="00BB5B3B">
        <w:rPr>
          <w:rFonts w:ascii="Angsana New" w:hAnsi="Angsana New"/>
          <w:sz w:val="30"/>
          <w:szCs w:val="30"/>
          <w:cs/>
        </w:rPr>
        <w:t>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269570CD" w14:textId="4E1523F7" w:rsidR="00486CF5" w:rsidRPr="00977E30" w:rsidRDefault="00486CF5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14:paraId="1C119D1D" w14:textId="6AC527F7" w:rsidR="00486CF5" w:rsidRPr="00977E30" w:rsidRDefault="00486CF5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14:paraId="289B250B" w14:textId="77777777" w:rsidR="00486CF5" w:rsidRPr="00977E30" w:rsidRDefault="00486CF5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5662829" w14:textId="78ECEBCC" w:rsidR="00E078A4" w:rsidRPr="00977E30" w:rsidRDefault="00E078A4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1EEAB8" w14:textId="211F6731" w:rsidR="0004200F" w:rsidRPr="00977E30" w:rsidRDefault="0004200F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C68E2E" w14:textId="78494A35" w:rsidR="0004200F" w:rsidRPr="00977E30" w:rsidRDefault="0004200F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EB0C8BE" w14:textId="4F11F3AB" w:rsidR="0004200F" w:rsidRPr="00977E30" w:rsidRDefault="0004200F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BDCE5E" w14:textId="77777777" w:rsidR="0004200F" w:rsidRPr="00977E30" w:rsidRDefault="0004200F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049E48CB" w14:textId="77777777" w:rsidR="00F84ECA" w:rsidRPr="00977E30" w:rsidRDefault="00F84ECA" w:rsidP="00F84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ต้นทุนที่เกี่ยวข้องกับการซื้อ</w:t>
      </w:r>
    </w:p>
    <w:p w14:paraId="475B5442" w14:textId="77777777" w:rsidR="00F84ECA" w:rsidRPr="00977E30" w:rsidRDefault="00F84ECA" w:rsidP="00F84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15BC50E1" w14:textId="35373EA0" w:rsidR="00F84ECA" w:rsidRPr="00977E30" w:rsidRDefault="00F84ECA" w:rsidP="00F84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="00664FEE" w:rsidRPr="00977E30">
        <w:rPr>
          <w:rFonts w:ascii="Angsana New" w:hAnsi="Angsana New"/>
          <w:sz w:val="30"/>
          <w:szCs w:val="30"/>
        </w:rPr>
        <w:t>23</w:t>
      </w:r>
      <w:r w:rsidRPr="00977E30">
        <w:rPr>
          <w:rFonts w:ascii="Angsana New" w:hAnsi="Angsana New"/>
          <w:sz w:val="30"/>
          <w:szCs w:val="30"/>
        </w:rPr>
        <w:t>.</w:t>
      </w:r>
      <w:r w:rsidR="00664FEE" w:rsidRPr="00977E30">
        <w:rPr>
          <w:rFonts w:ascii="Angsana New" w:hAnsi="Angsana New"/>
          <w:sz w:val="30"/>
          <w:szCs w:val="30"/>
        </w:rPr>
        <w:t>27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3EDFBB9E" w14:textId="77777777" w:rsidR="00667420" w:rsidRPr="00977E30" w:rsidRDefault="00667420" w:rsidP="00F84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54E5A9C" w14:textId="77777777" w:rsidR="00D03C99" w:rsidRPr="00BB5B3B" w:rsidRDefault="00D03C99" w:rsidP="00427A29">
      <w:pPr>
        <w:pStyle w:val="Heading9"/>
        <w:tabs>
          <w:tab w:val="num" w:pos="546"/>
        </w:tabs>
        <w:spacing w:line="240" w:lineRule="auto"/>
        <w:ind w:left="540" w:hanging="540"/>
        <w:rPr>
          <w:rStyle w:val="AAReference"/>
          <w:rFonts w:ascii="Angsana New" w:hAnsi="Angsana New" w:cs="Angsana New"/>
          <w:sz w:val="30"/>
          <w:szCs w:val="30"/>
        </w:rPr>
      </w:pPr>
      <w:r w:rsidRPr="00977E30">
        <w:rPr>
          <w:rStyle w:val="AAReference"/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</w:t>
      </w:r>
    </w:p>
    <w:p w14:paraId="59F71472" w14:textId="77777777" w:rsidR="007D1FC3" w:rsidRPr="00BB5B3B" w:rsidRDefault="007D1FC3" w:rsidP="008A66B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76D84A54" w14:textId="31D44990" w:rsidR="00B52EAE" w:rsidRPr="00977E30" w:rsidRDefault="00B52EAE" w:rsidP="00942E27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  <w:lang w:val="en-US"/>
        </w:rPr>
      </w:pPr>
      <w:r w:rsidRPr="00977E30">
        <w:rPr>
          <w:rFonts w:ascii="Angsana New" w:hAnsi="Angsana New" w:cs="Angsana New"/>
          <w:b/>
          <w:sz w:val="30"/>
          <w:szCs w:val="30"/>
          <w:cs/>
          <w:lang w:bidi="th-TH"/>
        </w:rPr>
        <w:t>ความสัมพันธ์ที่มีกับบริษัทย่อย</w:t>
      </w:r>
      <w:r w:rsidR="00BD5788" w:rsidRPr="00977E30">
        <w:rPr>
          <w:rFonts w:ascii="Angsana New" w:hAnsi="Angsana New" w:cs="Angsana New"/>
          <w:b/>
          <w:sz w:val="30"/>
          <w:szCs w:val="30"/>
        </w:rPr>
        <w:t xml:space="preserve"> </w:t>
      </w:r>
      <w:r w:rsidR="00B02892" w:rsidRPr="00977E30">
        <w:rPr>
          <w:rFonts w:ascii="Angsana New" w:hAnsi="Angsana New" w:cs="Angsana New"/>
          <w:b/>
          <w:sz w:val="30"/>
          <w:szCs w:val="30"/>
          <w:cs/>
          <w:lang w:bidi="th-TH"/>
        </w:rPr>
        <w:t>บริษัทร่วม</w:t>
      </w:r>
      <w:r w:rsidR="00D87F5A" w:rsidRPr="00977E30">
        <w:rPr>
          <w:rFonts w:ascii="Angsana New" w:hAnsi="Angsana New" w:cs="Angsana New"/>
          <w:b/>
          <w:sz w:val="30"/>
          <w:szCs w:val="30"/>
          <w:cs/>
          <w:lang w:bidi="th-TH"/>
        </w:rPr>
        <w:t>และ</w:t>
      </w:r>
      <w:r w:rsidRPr="00977E30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บุคคลหรือกิจการอื่นที่เกี่ยวข้องกันมีดังต่อไปนี้ </w:t>
      </w:r>
    </w:p>
    <w:p w14:paraId="62A86E73" w14:textId="77777777" w:rsidR="00421157" w:rsidRPr="00BB5B3B" w:rsidRDefault="00421157" w:rsidP="00942E2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tbl>
      <w:tblPr>
        <w:tblW w:w="98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350"/>
        <w:gridCol w:w="3870"/>
      </w:tblGrid>
      <w:tr w:rsidR="00977E30" w:rsidRPr="00977E30" w14:paraId="21FC0383" w14:textId="77777777" w:rsidTr="00796992">
        <w:trPr>
          <w:trHeight w:val="20"/>
          <w:tblHeader/>
        </w:trPr>
        <w:tc>
          <w:tcPr>
            <w:tcW w:w="4608" w:type="dxa"/>
            <w:shd w:val="clear" w:color="auto" w:fill="auto"/>
          </w:tcPr>
          <w:p w14:paraId="72A22E61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52DA4210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70" w:type="dxa"/>
            <w:shd w:val="clear" w:color="auto" w:fill="auto"/>
          </w:tcPr>
          <w:p w14:paraId="1A253F59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77E30" w:rsidRPr="00977E30" w14:paraId="7D06D57F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5C1F8BAF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</w:tcPr>
          <w:p w14:paraId="413EA346" w14:textId="77777777" w:rsidR="00131D63" w:rsidRPr="00977E30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shd w:val="clear" w:color="auto" w:fill="auto"/>
          </w:tcPr>
          <w:p w14:paraId="1B0A8115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977E30" w14:paraId="067AC13F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0A39654C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56EFC756" w14:textId="77777777" w:rsidR="00131D63" w:rsidRPr="00977E30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47BF06F5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77E30" w:rsidRPr="00977E30" w14:paraId="286DF0DA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2E543201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6F0F18F7" w14:textId="77777777" w:rsidR="00131D63" w:rsidRPr="00977E30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shd w:val="clear" w:color="auto" w:fill="auto"/>
          </w:tcPr>
          <w:p w14:paraId="313DBC4F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977E30" w14:paraId="1EF7C3CD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1CBD9FFB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 บางจาก โซลาร์เอ็นเนอร์ยี จำกัด</w:t>
            </w:r>
          </w:p>
        </w:tc>
        <w:tc>
          <w:tcPr>
            <w:tcW w:w="1350" w:type="dxa"/>
            <w:shd w:val="clear" w:color="auto" w:fill="auto"/>
          </w:tcPr>
          <w:p w14:paraId="31AF3048" w14:textId="77777777" w:rsidR="00131D63" w:rsidRPr="00977E30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28DC1AAA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77E30" w:rsidRPr="00977E30" w14:paraId="51A8FEC0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221F535C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บางจาก โซลาร์เอ็นเนอร์ยี (ปราจีนบุรี) จำกัด </w:t>
            </w:r>
          </w:p>
        </w:tc>
        <w:tc>
          <w:tcPr>
            <w:tcW w:w="1350" w:type="dxa"/>
            <w:shd w:val="clear" w:color="auto" w:fill="auto"/>
          </w:tcPr>
          <w:p w14:paraId="26CDB9A1" w14:textId="77777777" w:rsidR="00131D63" w:rsidRPr="00977E30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3D571AB9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77E30" w:rsidRPr="00977E30" w14:paraId="6712967F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5B41F9E5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 บางจาก โซลาร์เอ็นเนอร์ยี (ชัยภูมิ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1)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1350" w:type="dxa"/>
            <w:shd w:val="clear" w:color="auto" w:fill="auto"/>
          </w:tcPr>
          <w:p w14:paraId="0D1CA07C" w14:textId="77777777" w:rsidR="00131D63" w:rsidRPr="00977E30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1E4563CE" w14:textId="77777777" w:rsidR="00131D63" w:rsidRPr="00977E30" w:rsidRDefault="00131D63" w:rsidP="00796992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77E30" w:rsidRPr="00977E30" w14:paraId="1C49A9F5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4F247CF9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บางจาก โซลาร์เอ็นเนอร์ยี (บุรีรัมย์) จำกัด </w:t>
            </w:r>
          </w:p>
        </w:tc>
        <w:tc>
          <w:tcPr>
            <w:tcW w:w="1350" w:type="dxa"/>
            <w:shd w:val="clear" w:color="auto" w:fill="auto"/>
          </w:tcPr>
          <w:p w14:paraId="45DB3971" w14:textId="77777777" w:rsidR="00131D63" w:rsidRPr="00977E30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06378DDA" w14:textId="77777777" w:rsidR="00131D63" w:rsidRPr="00977E30" w:rsidRDefault="00131D63" w:rsidP="00796992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77E30" w:rsidRPr="00977E30" w14:paraId="113C9C29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5109D39A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บางจาก โซลาร์เอ็นเนอร์ยี (บุรีรัมย์1) จำกัด </w:t>
            </w:r>
          </w:p>
        </w:tc>
        <w:tc>
          <w:tcPr>
            <w:tcW w:w="1350" w:type="dxa"/>
            <w:shd w:val="clear" w:color="auto" w:fill="auto"/>
          </w:tcPr>
          <w:p w14:paraId="01078C3F" w14:textId="77777777" w:rsidR="00131D63" w:rsidRPr="00977E30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199C0370" w14:textId="77777777" w:rsidR="00131D63" w:rsidRPr="00977E30" w:rsidRDefault="00131D63" w:rsidP="00796992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77E30" w:rsidRPr="00977E30" w14:paraId="51E6D553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5D3F7FE9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บางจาก โซลาร์เอ็นเนอร์ยี (นครราชสีมา) จำกัด </w:t>
            </w:r>
          </w:p>
        </w:tc>
        <w:tc>
          <w:tcPr>
            <w:tcW w:w="1350" w:type="dxa"/>
            <w:shd w:val="clear" w:color="auto" w:fill="auto"/>
          </w:tcPr>
          <w:p w14:paraId="681AF9E0" w14:textId="77777777" w:rsidR="00131D63" w:rsidRPr="00977E30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6DF10201" w14:textId="77777777" w:rsidR="00131D63" w:rsidRPr="00977E30" w:rsidRDefault="00131D63" w:rsidP="00796992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77E30" w:rsidRPr="00977E30" w14:paraId="75DA1AED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1F92BFD3" w14:textId="77777777" w:rsidR="00131D63" w:rsidRPr="00977E30" w:rsidRDefault="008879F1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ไทยดิจิทัลเอนเนอร์ยี่เดเวลอปเม้นท์ จำกัด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br/>
              <w:t xml:space="preserve">(เดิมชื่อ </w:t>
            </w:r>
            <w:r w:rsidR="00131D63" w:rsidRPr="00977E30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บีซีพีจี ไบโอเพาเวอร์ </w:t>
            </w:r>
            <w:r w:rsidR="00131D63" w:rsidRPr="00977E30">
              <w:rPr>
                <w:rFonts w:ascii="Angsana New" w:hAnsi="Angsana New"/>
                <w:sz w:val="30"/>
                <w:szCs w:val="30"/>
              </w:rPr>
              <w:t>1</w:t>
            </w:r>
            <w:r w:rsidR="00131D63" w:rsidRPr="00977E3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131D63" w:rsidRPr="00977E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BD5BFFE" w14:textId="77777777" w:rsidR="00131D63" w:rsidRPr="00977E30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323351E9" w14:textId="77777777" w:rsidR="00131D63" w:rsidRPr="00977E30" w:rsidRDefault="00131D63" w:rsidP="00796992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77E30" w:rsidRPr="00977E30" w14:paraId="5208C8C1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4B47FAA5" w14:textId="77777777" w:rsidR="00131D63" w:rsidRPr="00977E30" w:rsidRDefault="00FD3C09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บีซีพีจี </w:t>
            </w:r>
            <w:r w:rsidR="00EC20E8" w:rsidRPr="00977E30">
              <w:rPr>
                <w:rFonts w:ascii="Angsana New" w:hAnsi="Angsana New"/>
                <w:sz w:val="30"/>
                <w:szCs w:val="30"/>
                <w:cs/>
              </w:rPr>
              <w:t xml:space="preserve">อินโดไชน่า จำกัด </w:t>
            </w:r>
            <w:r w:rsidR="00EC20E8" w:rsidRPr="00977E30">
              <w:rPr>
                <w:rFonts w:ascii="Angsana New" w:hAnsi="Angsana New"/>
                <w:sz w:val="30"/>
                <w:szCs w:val="30"/>
                <w:cs/>
              </w:rPr>
              <w:br/>
              <w:t xml:space="preserve">(เดิมชื่อ </w:t>
            </w:r>
            <w:r w:rsidR="00131D63" w:rsidRPr="00977E30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บีซีพีจี ไบโอเพาเวอร์ </w:t>
            </w:r>
            <w:r w:rsidR="00131D63" w:rsidRPr="00977E30">
              <w:rPr>
                <w:rFonts w:ascii="Angsana New" w:hAnsi="Angsana New"/>
                <w:sz w:val="30"/>
                <w:szCs w:val="30"/>
              </w:rPr>
              <w:t>2</w:t>
            </w:r>
            <w:r w:rsidR="00131D63" w:rsidRPr="00977E3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="00EC20E8" w:rsidRPr="00977E30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131D63" w:rsidRPr="00977E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23677238" w14:textId="77777777" w:rsidR="00131D63" w:rsidRPr="00977E30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5295A5DC" w14:textId="77777777" w:rsidR="00131D63" w:rsidRPr="00977E30" w:rsidRDefault="00131D63" w:rsidP="00796992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77E30" w:rsidRPr="00977E30" w14:paraId="33FB126B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360A7A2B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 ลมลิกอร์ จำกัด</w:t>
            </w:r>
          </w:p>
        </w:tc>
        <w:tc>
          <w:tcPr>
            <w:tcW w:w="1350" w:type="dxa"/>
            <w:shd w:val="clear" w:color="auto" w:fill="auto"/>
          </w:tcPr>
          <w:p w14:paraId="4AFD863B" w14:textId="77777777" w:rsidR="00131D63" w:rsidRPr="00977E30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7B1371A0" w14:textId="77777777" w:rsidR="00131D63" w:rsidRPr="00977E30" w:rsidRDefault="00131D63" w:rsidP="00796992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77E30" w:rsidRPr="00977E30" w14:paraId="5D00E917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41FE601F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BCPG Investment Holdings Pte. Ltd.</w:t>
            </w:r>
          </w:p>
        </w:tc>
        <w:tc>
          <w:tcPr>
            <w:tcW w:w="1350" w:type="dxa"/>
            <w:shd w:val="clear" w:color="auto" w:fill="auto"/>
          </w:tcPr>
          <w:p w14:paraId="56BA6984" w14:textId="77777777" w:rsidR="00131D63" w:rsidRPr="00977E30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70" w:type="dxa"/>
            <w:shd w:val="clear" w:color="auto" w:fill="auto"/>
          </w:tcPr>
          <w:p w14:paraId="486EC824" w14:textId="77777777" w:rsidR="00131D63" w:rsidRPr="00977E30" w:rsidRDefault="00131D63" w:rsidP="00796992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มีผู้บริหารของบริษัทเป็นกรรมการ</w:t>
            </w:r>
          </w:p>
        </w:tc>
      </w:tr>
      <w:tr w:rsidR="00977E30" w:rsidRPr="00977E30" w14:paraId="0611C742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06FAF34C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350" w:type="dxa"/>
            <w:shd w:val="clear" w:color="auto" w:fill="auto"/>
          </w:tcPr>
          <w:p w14:paraId="64545936" w14:textId="77777777" w:rsidR="00131D63" w:rsidRPr="00977E30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shd w:val="clear" w:color="auto" w:fill="auto"/>
          </w:tcPr>
          <w:p w14:paraId="12EF6C13" w14:textId="77777777" w:rsidR="00131D63" w:rsidRPr="00977E30" w:rsidRDefault="00131D63" w:rsidP="00796992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977E30" w14:paraId="2DB10E19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7315E4D9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BSE Energy Holdings Pte. Ltd.</w:t>
            </w:r>
          </w:p>
        </w:tc>
        <w:tc>
          <w:tcPr>
            <w:tcW w:w="1350" w:type="dxa"/>
            <w:shd w:val="clear" w:color="auto" w:fill="auto"/>
          </w:tcPr>
          <w:p w14:paraId="29F949AD" w14:textId="77777777" w:rsidR="00131D63" w:rsidRPr="00977E30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70" w:type="dxa"/>
            <w:shd w:val="clear" w:color="auto" w:fill="auto"/>
          </w:tcPr>
          <w:p w14:paraId="5B8C3A9A" w14:textId="77777777" w:rsidR="00131D63" w:rsidRPr="00977E30" w:rsidRDefault="00131D63" w:rsidP="00796992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มีผู้บริหารของบริษัทเป็นกรรมการ</w:t>
            </w:r>
          </w:p>
        </w:tc>
      </w:tr>
      <w:tr w:rsidR="00977E30" w:rsidRPr="00977E30" w14:paraId="4C5FB059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7C769AFD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BCPG Japan Corporation </w:t>
            </w:r>
          </w:p>
        </w:tc>
        <w:tc>
          <w:tcPr>
            <w:tcW w:w="1350" w:type="dxa"/>
            <w:shd w:val="clear" w:color="auto" w:fill="auto"/>
          </w:tcPr>
          <w:p w14:paraId="6D24C7CE" w14:textId="77777777" w:rsidR="00131D63" w:rsidRPr="00977E30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37121941" w14:textId="77777777" w:rsidR="00131D63" w:rsidRPr="00977E30" w:rsidRDefault="00131D63" w:rsidP="00796992">
            <w:pPr>
              <w:tabs>
                <w:tab w:val="clear" w:pos="227"/>
                <w:tab w:val="clear" w:pos="3515"/>
                <w:tab w:val="clear" w:pos="3742"/>
                <w:tab w:val="left" w:pos="3942"/>
                <w:tab w:val="left" w:pos="4014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มีผู้บริหารของบริษัทเป็นกรรมการ</w:t>
            </w:r>
          </w:p>
        </w:tc>
      </w:tr>
      <w:tr w:rsidR="00977E30" w:rsidRPr="00977E30" w14:paraId="79FE8496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0DFD2917" w14:textId="77777777" w:rsidR="00131D63" w:rsidRPr="00977E30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Greenergy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Holdings Pte. Ltd. </w:t>
            </w:r>
          </w:p>
        </w:tc>
        <w:tc>
          <w:tcPr>
            <w:tcW w:w="1350" w:type="dxa"/>
            <w:shd w:val="clear" w:color="auto" w:fill="auto"/>
          </w:tcPr>
          <w:p w14:paraId="441E1A44" w14:textId="77777777" w:rsidR="00131D63" w:rsidRPr="00977E30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70" w:type="dxa"/>
            <w:shd w:val="clear" w:color="auto" w:fill="auto"/>
          </w:tcPr>
          <w:p w14:paraId="51E28469" w14:textId="77777777" w:rsidR="00131D63" w:rsidRPr="00977E30" w:rsidRDefault="00131D63" w:rsidP="00796992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มีผู้บริหารของบริษัทเป็นกรรมการ</w:t>
            </w:r>
          </w:p>
        </w:tc>
      </w:tr>
      <w:tr w:rsidR="00977E30" w:rsidRPr="00977E30" w14:paraId="250DB20A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27418C07" w14:textId="4DB42F82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Greenergy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Power Pte. Ltd.</w:t>
            </w:r>
          </w:p>
        </w:tc>
        <w:tc>
          <w:tcPr>
            <w:tcW w:w="1350" w:type="dxa"/>
            <w:shd w:val="clear" w:color="auto" w:fill="auto"/>
          </w:tcPr>
          <w:p w14:paraId="18A5C23C" w14:textId="148F7C13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70" w:type="dxa"/>
            <w:shd w:val="clear" w:color="auto" w:fill="auto"/>
          </w:tcPr>
          <w:p w14:paraId="2A193B89" w14:textId="5F97A351" w:rsidR="009F6744" w:rsidRPr="00977E30" w:rsidRDefault="009F6744" w:rsidP="009F6744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มีผู้บริหารของบริษัทเป็นกรรมการ</w:t>
            </w:r>
          </w:p>
        </w:tc>
      </w:tr>
      <w:tr w:rsidR="00977E30" w:rsidRPr="00977E30" w14:paraId="442106D1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68772C56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378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Tarumizu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Solar Solutions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</w:t>
            </w:r>
          </w:p>
        </w:tc>
        <w:tc>
          <w:tcPr>
            <w:tcW w:w="1350" w:type="dxa"/>
            <w:shd w:val="clear" w:color="auto" w:fill="auto"/>
          </w:tcPr>
          <w:p w14:paraId="3EECDA5A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1F8172E2" w14:textId="77777777" w:rsidR="009F6744" w:rsidRPr="00977E30" w:rsidRDefault="009F6744" w:rsidP="009F6744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1BA25E53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4DBC4ED4" w14:textId="1951CEEB" w:rsidR="00D87F5A" w:rsidRPr="00977E30" w:rsidRDefault="00D87F5A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  <w:r w:rsidR="00F60C38"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="00F60C38"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1350" w:type="dxa"/>
            <w:shd w:val="clear" w:color="auto" w:fill="auto"/>
          </w:tcPr>
          <w:p w14:paraId="4C29059A" w14:textId="77777777" w:rsidR="00D87F5A" w:rsidRPr="00977E30" w:rsidRDefault="00D87F5A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shd w:val="clear" w:color="auto" w:fill="auto"/>
          </w:tcPr>
          <w:p w14:paraId="5CC8BA5D" w14:textId="77777777" w:rsidR="00D87F5A" w:rsidRPr="00977E30" w:rsidRDefault="00D87F5A" w:rsidP="009F6744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977E30" w14:paraId="03386FE1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420F5B0A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Nakatsugawa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PV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</w:t>
            </w:r>
          </w:p>
        </w:tc>
        <w:tc>
          <w:tcPr>
            <w:tcW w:w="1350" w:type="dxa"/>
            <w:shd w:val="clear" w:color="auto" w:fill="auto"/>
          </w:tcPr>
          <w:p w14:paraId="622463AD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2910C3E8" w14:textId="77777777" w:rsidR="009F6744" w:rsidRPr="00977E30" w:rsidRDefault="009F6744" w:rsidP="009F6744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เป็นบริษัทย่อยทางอ้อมที่ผูกพันโดยสัญญาทีเค </w:t>
            </w:r>
          </w:p>
        </w:tc>
      </w:tr>
      <w:tr w:rsidR="00977E30" w:rsidRPr="00977E30" w14:paraId="4762FA79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2728C0FD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Inti </w:t>
            </w:r>
          </w:p>
        </w:tc>
        <w:tc>
          <w:tcPr>
            <w:tcW w:w="1350" w:type="dxa"/>
            <w:shd w:val="clear" w:color="auto" w:fill="auto"/>
          </w:tcPr>
          <w:p w14:paraId="618070DE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1776E605" w14:textId="77777777" w:rsidR="009F6744" w:rsidRPr="00977E30" w:rsidRDefault="009F6744" w:rsidP="009F6744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3960FB5A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3B2FD7B0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Takamori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PV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</w:t>
            </w:r>
          </w:p>
        </w:tc>
        <w:tc>
          <w:tcPr>
            <w:tcW w:w="1350" w:type="dxa"/>
            <w:shd w:val="clear" w:color="auto" w:fill="auto"/>
          </w:tcPr>
          <w:p w14:paraId="35724BB6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7CCF579C" w14:textId="77777777" w:rsidR="009F6744" w:rsidRPr="00977E30" w:rsidRDefault="009F6744" w:rsidP="009F6744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เป็นบริษัทย่อยทางอ้อมที่ผูกพันโดยสัญญาทีเค</w:t>
            </w:r>
          </w:p>
        </w:tc>
      </w:tr>
      <w:tr w:rsidR="00977E30" w:rsidRPr="00977E30" w14:paraId="3B732CFE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589772F3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Nojiri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PV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</w:t>
            </w:r>
          </w:p>
        </w:tc>
        <w:tc>
          <w:tcPr>
            <w:tcW w:w="1350" w:type="dxa"/>
            <w:shd w:val="clear" w:color="auto" w:fill="auto"/>
          </w:tcPr>
          <w:p w14:paraId="4521CA84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3C62F58E" w14:textId="77777777" w:rsidR="009F6744" w:rsidRPr="00977E30" w:rsidRDefault="009F6744" w:rsidP="009F6744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เป็นบริษัทย่อยทางอ้อมที่ผูกพันโดยสัญญาทีเค </w:t>
            </w:r>
          </w:p>
        </w:tc>
      </w:tr>
      <w:tr w:rsidR="00977E30" w:rsidRPr="00977E30" w14:paraId="0C8EF479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67A3B9B9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Aten </w:t>
            </w:r>
          </w:p>
        </w:tc>
        <w:tc>
          <w:tcPr>
            <w:tcW w:w="1350" w:type="dxa"/>
            <w:shd w:val="clear" w:color="auto" w:fill="auto"/>
          </w:tcPr>
          <w:p w14:paraId="0F18CAAC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4523E181" w14:textId="77777777" w:rsidR="009F6744" w:rsidRPr="00977E30" w:rsidRDefault="009F6744" w:rsidP="009F6744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19DA96E7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63457AEE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Nikaho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PV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</w:t>
            </w:r>
          </w:p>
        </w:tc>
        <w:tc>
          <w:tcPr>
            <w:tcW w:w="1350" w:type="dxa"/>
            <w:shd w:val="clear" w:color="auto" w:fill="auto"/>
          </w:tcPr>
          <w:p w14:paraId="7B89E668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74591DD6" w14:textId="77777777" w:rsidR="009F6744" w:rsidRPr="00977E30" w:rsidRDefault="009F6744" w:rsidP="009F6744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54C30E8B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71DBCEA4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Gotenba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2 PV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</w:t>
            </w:r>
          </w:p>
        </w:tc>
        <w:tc>
          <w:tcPr>
            <w:tcW w:w="1350" w:type="dxa"/>
            <w:shd w:val="clear" w:color="auto" w:fill="auto"/>
          </w:tcPr>
          <w:p w14:paraId="189368A9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6A22D144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76DB9A88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5A11D977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Horus </w:t>
            </w:r>
          </w:p>
        </w:tc>
        <w:tc>
          <w:tcPr>
            <w:tcW w:w="1350" w:type="dxa"/>
            <w:shd w:val="clear" w:color="auto" w:fill="auto"/>
          </w:tcPr>
          <w:p w14:paraId="79D08471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4F75D790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3C6DF9ED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61C450D6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Yabuki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</w:rPr>
              <w:t>PV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</w:rPr>
              <w:t>Kaisha</w:t>
            </w:r>
          </w:p>
        </w:tc>
        <w:tc>
          <w:tcPr>
            <w:tcW w:w="1350" w:type="dxa"/>
            <w:shd w:val="clear" w:color="auto" w:fill="auto"/>
          </w:tcPr>
          <w:p w14:paraId="435DFE47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07F0D026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5BBDAF5B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6219D4CF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Komagane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PV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</w:t>
            </w:r>
          </w:p>
        </w:tc>
        <w:tc>
          <w:tcPr>
            <w:tcW w:w="1350" w:type="dxa"/>
            <w:shd w:val="clear" w:color="auto" w:fill="auto"/>
          </w:tcPr>
          <w:p w14:paraId="1405EFA1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42C6B294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1AAE6E2C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16FD1CDD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Helios </w:t>
            </w:r>
          </w:p>
        </w:tc>
        <w:tc>
          <w:tcPr>
            <w:tcW w:w="1350" w:type="dxa"/>
            <w:shd w:val="clear" w:color="auto" w:fill="auto"/>
          </w:tcPr>
          <w:p w14:paraId="074905DB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1772658C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573250F8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30C55E4F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Lugh </w:t>
            </w:r>
          </w:p>
        </w:tc>
        <w:tc>
          <w:tcPr>
            <w:tcW w:w="1350" w:type="dxa"/>
            <w:shd w:val="clear" w:color="auto" w:fill="auto"/>
          </w:tcPr>
          <w:p w14:paraId="1EBFCBC0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3EF8506E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3CE5057B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40591F19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Phoenix </w:t>
            </w:r>
          </w:p>
        </w:tc>
        <w:tc>
          <w:tcPr>
            <w:tcW w:w="1350" w:type="dxa"/>
            <w:shd w:val="clear" w:color="auto" w:fill="auto"/>
          </w:tcPr>
          <w:p w14:paraId="360AD63A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58C9483C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0D05368F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391017CD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Gotenba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1 PV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</w:t>
            </w:r>
          </w:p>
        </w:tc>
        <w:tc>
          <w:tcPr>
            <w:tcW w:w="1350" w:type="dxa"/>
            <w:shd w:val="clear" w:color="auto" w:fill="auto"/>
          </w:tcPr>
          <w:p w14:paraId="396DDE54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46F70199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7ABA162A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1C0AB59D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Komagane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Land Lease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</w:t>
            </w:r>
          </w:p>
        </w:tc>
        <w:tc>
          <w:tcPr>
            <w:tcW w:w="1350" w:type="dxa"/>
            <w:shd w:val="clear" w:color="auto" w:fill="auto"/>
          </w:tcPr>
          <w:p w14:paraId="61E5FB36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4EE322C7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3A5F0792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4FF13C59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Nagi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PV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</w:t>
            </w:r>
          </w:p>
        </w:tc>
        <w:tc>
          <w:tcPr>
            <w:tcW w:w="1350" w:type="dxa"/>
            <w:shd w:val="clear" w:color="auto" w:fill="auto"/>
          </w:tcPr>
          <w:p w14:paraId="74A4FC2B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786AF5A7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403D677C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6AB24846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Natosi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48B9645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0A10C40A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7995F566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0EB7CE33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Amaterasu </w:t>
            </w:r>
          </w:p>
        </w:tc>
        <w:tc>
          <w:tcPr>
            <w:tcW w:w="1350" w:type="dxa"/>
            <w:shd w:val="clear" w:color="auto" w:fill="auto"/>
          </w:tcPr>
          <w:p w14:paraId="3C6E3F50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6C7FB029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487B23EA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08F44876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Mithra </w:t>
            </w:r>
          </w:p>
        </w:tc>
        <w:tc>
          <w:tcPr>
            <w:tcW w:w="1350" w:type="dxa"/>
            <w:shd w:val="clear" w:color="auto" w:fill="auto"/>
          </w:tcPr>
          <w:p w14:paraId="1E8C9AD4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131C8731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1D812CD3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371D9BEE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Sol </w:t>
            </w:r>
          </w:p>
        </w:tc>
        <w:tc>
          <w:tcPr>
            <w:tcW w:w="1350" w:type="dxa"/>
            <w:shd w:val="clear" w:color="auto" w:fill="auto"/>
          </w:tcPr>
          <w:p w14:paraId="05F3BDB9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72C227E3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0B465E7D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7FA149C7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Saule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9986129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15D44421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713A9792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25A3933D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Shamash </w:t>
            </w:r>
          </w:p>
        </w:tc>
        <w:tc>
          <w:tcPr>
            <w:tcW w:w="1350" w:type="dxa"/>
            <w:shd w:val="clear" w:color="auto" w:fill="auto"/>
          </w:tcPr>
          <w:p w14:paraId="0F545CFC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327FF083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32BDDE8E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6FD5AEE7" w14:textId="77777777" w:rsidR="009F6744" w:rsidRPr="00BB5B3B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Pusan</w:t>
            </w:r>
          </w:p>
        </w:tc>
        <w:tc>
          <w:tcPr>
            <w:tcW w:w="1350" w:type="dxa"/>
            <w:shd w:val="clear" w:color="auto" w:fill="auto"/>
          </w:tcPr>
          <w:p w14:paraId="73A3BF4A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6BEE5EF5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2511AED0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390FC9AC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Apolo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2DB8AE64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2107032E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5E1C701D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326C36C2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Surya</w:t>
            </w:r>
          </w:p>
        </w:tc>
        <w:tc>
          <w:tcPr>
            <w:tcW w:w="1350" w:type="dxa"/>
            <w:shd w:val="clear" w:color="auto" w:fill="auto"/>
          </w:tcPr>
          <w:p w14:paraId="7C7D781B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74759685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71C71C44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0405F5DC" w14:textId="77777777" w:rsidR="009F6744" w:rsidRPr="00BB5B3B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Nagi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Land Lease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</w:t>
            </w:r>
          </w:p>
        </w:tc>
        <w:tc>
          <w:tcPr>
            <w:tcW w:w="1350" w:type="dxa"/>
            <w:shd w:val="clear" w:color="auto" w:fill="auto"/>
          </w:tcPr>
          <w:p w14:paraId="73B5ACEB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1BB7B5D3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51D6B687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7E945AE1" w14:textId="77777777" w:rsidR="009F6744" w:rsidRPr="00977E30" w:rsidRDefault="009F6744" w:rsidP="009F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Rangi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1C6F6573" w14:textId="77777777" w:rsidR="009F6744" w:rsidRPr="00977E30" w:rsidRDefault="009F6744" w:rsidP="009F67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78939C0E" w14:textId="77777777" w:rsidR="009F6744" w:rsidRPr="00977E30" w:rsidRDefault="009F6744" w:rsidP="009F6744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40CD98EB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49FE396C" w14:textId="7D0E76DE" w:rsidR="00E00A93" w:rsidRPr="00977E30" w:rsidRDefault="00E00A93" w:rsidP="00E0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Dazbog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38EDC378" w14:textId="2EF323AD" w:rsidR="00E00A93" w:rsidRPr="00977E30" w:rsidRDefault="00E00A93" w:rsidP="00E00A9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1470A744" w14:textId="40AC7598" w:rsidR="00E00A93" w:rsidRPr="00977E30" w:rsidRDefault="00E00A93" w:rsidP="00E00A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166DDF08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75CA4EA7" w14:textId="77777777" w:rsidR="00E00A93" w:rsidRPr="00977E30" w:rsidRDefault="00E00A93" w:rsidP="00E0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Narang</w:t>
            </w:r>
          </w:p>
        </w:tc>
        <w:tc>
          <w:tcPr>
            <w:tcW w:w="1350" w:type="dxa"/>
            <w:shd w:val="clear" w:color="auto" w:fill="auto"/>
          </w:tcPr>
          <w:p w14:paraId="6D384F15" w14:textId="77777777" w:rsidR="00E00A93" w:rsidRPr="00977E30" w:rsidRDefault="00E00A93" w:rsidP="00E00A9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243EC08E" w14:textId="77777777" w:rsidR="00E00A93" w:rsidRPr="00977E30" w:rsidRDefault="00E00A93" w:rsidP="00E00A93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697320A3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7425B4C5" w14:textId="2B45051E" w:rsidR="00D87F5A" w:rsidRPr="00977E30" w:rsidRDefault="00D87F5A" w:rsidP="00E0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  <w:r w:rsidR="00F60C38"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350" w:type="dxa"/>
            <w:shd w:val="clear" w:color="auto" w:fill="auto"/>
          </w:tcPr>
          <w:p w14:paraId="6594D2EA" w14:textId="77777777" w:rsidR="00D87F5A" w:rsidRPr="00977E30" w:rsidRDefault="00D87F5A" w:rsidP="00E00A9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shd w:val="clear" w:color="auto" w:fill="auto"/>
          </w:tcPr>
          <w:p w14:paraId="196C43D6" w14:textId="77777777" w:rsidR="00D87F5A" w:rsidRPr="00977E30" w:rsidRDefault="00D87F5A" w:rsidP="00E00A9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977E30" w14:paraId="6DC147E0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1011E869" w14:textId="77777777" w:rsidR="00E00A93" w:rsidRPr="00977E30" w:rsidRDefault="00E00A93" w:rsidP="00E0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Malina</w:t>
            </w:r>
          </w:p>
        </w:tc>
        <w:tc>
          <w:tcPr>
            <w:tcW w:w="1350" w:type="dxa"/>
            <w:shd w:val="clear" w:color="auto" w:fill="auto"/>
          </w:tcPr>
          <w:p w14:paraId="1A0DC7F5" w14:textId="77777777" w:rsidR="00E00A93" w:rsidRPr="00977E30" w:rsidRDefault="00E00A93" w:rsidP="00E00A9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1DBCC43E" w14:textId="77777777" w:rsidR="00E00A93" w:rsidRPr="00977E30" w:rsidRDefault="00E00A93" w:rsidP="00E00A93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222E9C3A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2AEF55E9" w14:textId="77777777" w:rsidR="00E00A93" w:rsidRPr="00977E30" w:rsidRDefault="00E00A93" w:rsidP="00E0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Legba </w:t>
            </w:r>
          </w:p>
        </w:tc>
        <w:tc>
          <w:tcPr>
            <w:tcW w:w="1350" w:type="dxa"/>
            <w:shd w:val="clear" w:color="auto" w:fill="auto"/>
          </w:tcPr>
          <w:p w14:paraId="3ABF9719" w14:textId="77777777" w:rsidR="00E00A93" w:rsidRPr="00977E30" w:rsidRDefault="00E00A93" w:rsidP="00E00A9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6314708C" w14:textId="77777777" w:rsidR="00E00A93" w:rsidRPr="00977E30" w:rsidRDefault="00E00A93" w:rsidP="00E00A93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18DDB393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712C3017" w14:textId="77777777" w:rsidR="00E00A93" w:rsidRPr="00977E30" w:rsidRDefault="00E00A93" w:rsidP="00E0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J2 Investor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</w:t>
            </w:r>
          </w:p>
        </w:tc>
        <w:tc>
          <w:tcPr>
            <w:tcW w:w="1350" w:type="dxa"/>
            <w:shd w:val="clear" w:color="auto" w:fill="auto"/>
          </w:tcPr>
          <w:p w14:paraId="473DC616" w14:textId="77777777" w:rsidR="00E00A93" w:rsidRPr="00977E30" w:rsidRDefault="00E00A93" w:rsidP="00E00A9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27E50AD7" w14:textId="77777777" w:rsidR="00E00A93" w:rsidRPr="00977E30" w:rsidRDefault="00E00A93" w:rsidP="00E00A93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26D6606D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0C3EBD3C" w14:textId="77777777" w:rsidR="00E00A93" w:rsidRPr="00977E30" w:rsidRDefault="00E00A93" w:rsidP="00E0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J1 Investor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</w:t>
            </w:r>
          </w:p>
        </w:tc>
        <w:tc>
          <w:tcPr>
            <w:tcW w:w="1350" w:type="dxa"/>
            <w:shd w:val="clear" w:color="auto" w:fill="auto"/>
          </w:tcPr>
          <w:p w14:paraId="5DEE6E6D" w14:textId="77777777" w:rsidR="00E00A93" w:rsidRPr="00977E30" w:rsidRDefault="00E00A93" w:rsidP="00E00A9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1F0F3E51" w14:textId="77777777" w:rsidR="00E00A93" w:rsidRPr="00977E30" w:rsidRDefault="00E00A93" w:rsidP="00E00A93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มีผู้บริหารของบริษัทย่อยเป็นกรรมการ</w:t>
            </w:r>
          </w:p>
        </w:tc>
      </w:tr>
      <w:tr w:rsidR="00977E30" w:rsidRPr="00977E30" w14:paraId="779B4A32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54D1E376" w14:textId="77777777" w:rsidR="00E00A93" w:rsidRPr="00977E30" w:rsidRDefault="00E00A93" w:rsidP="00E0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BCPG Engineering Company</w:t>
            </w:r>
          </w:p>
        </w:tc>
        <w:tc>
          <w:tcPr>
            <w:tcW w:w="1350" w:type="dxa"/>
            <w:shd w:val="clear" w:color="auto" w:fill="auto"/>
          </w:tcPr>
          <w:p w14:paraId="13101211" w14:textId="77777777" w:rsidR="00E00A93" w:rsidRPr="00977E30" w:rsidRDefault="00E00A93" w:rsidP="00E00A9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6A91D4BD" w14:textId="77777777" w:rsidR="00E00A93" w:rsidRPr="00977E30" w:rsidRDefault="00E00A93" w:rsidP="00E00A93">
            <w:pPr>
              <w:tabs>
                <w:tab w:val="clear" w:pos="227"/>
                <w:tab w:val="clear" w:pos="3742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มีผู้บริหารของบริษัทเป็นกรรมการ</w:t>
            </w:r>
          </w:p>
        </w:tc>
      </w:tr>
      <w:tr w:rsidR="00977E30" w:rsidRPr="00977E30" w14:paraId="565160A7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1B7A63D1" w14:textId="77777777" w:rsidR="00E00A93" w:rsidRPr="00977E30" w:rsidRDefault="00E00A93" w:rsidP="00E0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Godo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Kaisha Tarumi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Takatoge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415401F2" w14:textId="77777777" w:rsidR="00E00A93" w:rsidRPr="00977E30" w:rsidRDefault="00E00A93" w:rsidP="00E00A9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4EDB8385" w14:textId="77777777" w:rsidR="00E00A93" w:rsidRPr="00977E30" w:rsidRDefault="00E00A93" w:rsidP="00E00A93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เป็นบริษัทย่อยทางอ้อมที่ผูกพันโดยสัญญาทีเค</w:t>
            </w:r>
          </w:p>
        </w:tc>
      </w:tr>
      <w:tr w:rsidR="00977E30" w:rsidRPr="00977E30" w14:paraId="139CE9BD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0AF5D09F" w14:textId="77777777" w:rsidR="00E00A93" w:rsidRPr="00977E30" w:rsidRDefault="00E00A93" w:rsidP="00E0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Huang Ming Japan Company Limited</w:t>
            </w:r>
          </w:p>
        </w:tc>
        <w:tc>
          <w:tcPr>
            <w:tcW w:w="1350" w:type="dxa"/>
            <w:shd w:val="clear" w:color="auto" w:fill="auto"/>
          </w:tcPr>
          <w:p w14:paraId="13511119" w14:textId="77777777" w:rsidR="00E00A93" w:rsidRPr="00977E30" w:rsidRDefault="00E00A93" w:rsidP="00E00A9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28099B70" w14:textId="77777777" w:rsidR="00E00A93" w:rsidRPr="00977E30" w:rsidRDefault="00E00A93" w:rsidP="00E0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มีผู้บริหารของบริษัทเป็นกรรมการ</w:t>
            </w:r>
          </w:p>
        </w:tc>
      </w:tr>
      <w:tr w:rsidR="00977E30" w:rsidRPr="00977E30" w14:paraId="33AB508A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05BFA72B" w14:textId="77777777" w:rsidR="00E00A93" w:rsidRPr="00977E30" w:rsidRDefault="00E00A93" w:rsidP="00E0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BCPG Wind </w:t>
            </w: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Cooperatief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U.A.</w:t>
            </w:r>
          </w:p>
        </w:tc>
        <w:tc>
          <w:tcPr>
            <w:tcW w:w="1350" w:type="dxa"/>
            <w:shd w:val="clear" w:color="auto" w:fill="auto"/>
          </w:tcPr>
          <w:p w14:paraId="247CD63E" w14:textId="77777777" w:rsidR="00E00A93" w:rsidRPr="00977E30" w:rsidRDefault="00E00A93" w:rsidP="00E00A9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870" w:type="dxa"/>
            <w:shd w:val="clear" w:color="auto" w:fill="auto"/>
          </w:tcPr>
          <w:p w14:paraId="6433D626" w14:textId="77777777" w:rsidR="00E00A93" w:rsidRPr="00977E30" w:rsidRDefault="00E00A93" w:rsidP="00E0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มีผู้บริหารของบริษัทเป็นกรรมการ</w:t>
            </w:r>
          </w:p>
        </w:tc>
      </w:tr>
      <w:tr w:rsidR="00977E30" w:rsidRPr="00977E30" w14:paraId="3587AB11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754458ED" w14:textId="44DAE1E1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eastAsia="Calibri" w:hAnsi="Angsana New"/>
                <w:sz w:val="30"/>
                <w:szCs w:val="30"/>
              </w:rPr>
              <w:t>Nam San 3A Power Sole Co., Ltd.</w:t>
            </w:r>
          </w:p>
        </w:tc>
        <w:tc>
          <w:tcPr>
            <w:tcW w:w="1350" w:type="dxa"/>
            <w:shd w:val="clear" w:color="auto" w:fill="auto"/>
          </w:tcPr>
          <w:p w14:paraId="5A146885" w14:textId="1C184B0F" w:rsidR="00D371F7" w:rsidRPr="00977E30" w:rsidRDefault="00D371F7" w:rsidP="00D371F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eastAsia="Calibri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3870" w:type="dxa"/>
            <w:shd w:val="clear" w:color="auto" w:fill="auto"/>
          </w:tcPr>
          <w:p w14:paraId="6B043B83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</w:rPr>
            </w:pPr>
            <w:r w:rsidRPr="00977E30">
              <w:rPr>
                <w:rFonts w:ascii="Angsana New" w:eastAsia="Calibri" w:hAnsi="Angsana New"/>
                <w:sz w:val="30"/>
                <w:szCs w:val="30"/>
                <w:cs/>
              </w:rPr>
              <w:t>มีกรรมการและผู้บริหารของบริษัทเป็น</w:t>
            </w:r>
          </w:p>
          <w:p w14:paraId="5BFA89DC" w14:textId="1C6C1238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eastAsia="Calibri" w:hAnsi="Angsana New"/>
                <w:sz w:val="30"/>
                <w:szCs w:val="30"/>
              </w:rPr>
              <w:t xml:space="preserve">    </w:t>
            </w:r>
            <w:r w:rsidRPr="00977E30">
              <w:rPr>
                <w:rFonts w:ascii="Angsana New" w:eastAsia="Calibri" w:hAnsi="Angsana New"/>
                <w:sz w:val="30"/>
                <w:szCs w:val="30"/>
                <w:cs/>
              </w:rPr>
              <w:t>กรรมการและผู้บริหาร</w:t>
            </w:r>
          </w:p>
        </w:tc>
      </w:tr>
      <w:tr w:rsidR="00977E30" w:rsidRPr="00977E30" w14:paraId="1ABA375B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4E3D84B7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29193E5E" w14:textId="77777777" w:rsidR="00D371F7" w:rsidRPr="00977E30" w:rsidRDefault="00D371F7" w:rsidP="00D371F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shd w:val="clear" w:color="auto" w:fill="auto"/>
          </w:tcPr>
          <w:p w14:paraId="487A667A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977E30" w14:paraId="49A9C277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74EA5A26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Star Energy Group Holdings Pte. Ltd.</w:t>
            </w:r>
          </w:p>
        </w:tc>
        <w:tc>
          <w:tcPr>
            <w:tcW w:w="1350" w:type="dxa"/>
            <w:shd w:val="clear" w:color="auto" w:fill="auto"/>
          </w:tcPr>
          <w:p w14:paraId="5D915791" w14:textId="77777777" w:rsidR="00D371F7" w:rsidRPr="00977E30" w:rsidRDefault="00D371F7" w:rsidP="00D371F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70" w:type="dxa"/>
            <w:shd w:val="clear" w:color="auto" w:fill="auto"/>
          </w:tcPr>
          <w:p w14:paraId="2BD947F1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มีผู้บริหารของบริษัทเป็นกรรมการ</w:t>
            </w:r>
          </w:p>
        </w:tc>
      </w:tr>
      <w:tr w:rsidR="00977E30" w:rsidRPr="00977E30" w14:paraId="06A77E5D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109627E0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Impact Energy Asia Development Limited</w:t>
            </w:r>
          </w:p>
        </w:tc>
        <w:tc>
          <w:tcPr>
            <w:tcW w:w="1350" w:type="dxa"/>
            <w:shd w:val="clear" w:color="auto" w:fill="auto"/>
          </w:tcPr>
          <w:p w14:paraId="6B846B47" w14:textId="77777777" w:rsidR="00D371F7" w:rsidRPr="00977E30" w:rsidRDefault="00D371F7" w:rsidP="00D371F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eastAsia="Calibri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3870" w:type="dxa"/>
            <w:shd w:val="clear" w:color="auto" w:fill="auto"/>
          </w:tcPr>
          <w:p w14:paraId="521477C1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</w:rPr>
            </w:pPr>
            <w:r w:rsidRPr="00977E30">
              <w:rPr>
                <w:rFonts w:ascii="Angsana New" w:eastAsia="Calibri" w:hAnsi="Angsana New"/>
                <w:sz w:val="30"/>
                <w:szCs w:val="30"/>
                <w:cs/>
              </w:rPr>
              <w:t>มีกรรมการและผู้บริหารของบริษัทเป็น</w:t>
            </w:r>
          </w:p>
          <w:p w14:paraId="764315C8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eastAsia="Calibri" w:hAnsi="Angsana New"/>
                <w:sz w:val="30"/>
                <w:szCs w:val="30"/>
                <w:cs/>
              </w:rPr>
              <w:t>กรรมการ</w:t>
            </w:r>
          </w:p>
        </w:tc>
      </w:tr>
      <w:tr w:rsidR="00977E30" w:rsidRPr="00977E30" w14:paraId="46FBAEE3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62A76E0E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4C35F8BC" w14:textId="77777777" w:rsidR="00D371F7" w:rsidRPr="00977E30" w:rsidRDefault="00D371F7" w:rsidP="00D371F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shd w:val="clear" w:color="auto" w:fill="auto"/>
          </w:tcPr>
          <w:p w14:paraId="4D94227B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977E30" w14:paraId="3B92B7FB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40710B03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sz w:val="30"/>
                <w:szCs w:val="30"/>
              </w:rPr>
              <w:t>PetroWind</w:t>
            </w:r>
            <w:proofErr w:type="spellEnd"/>
            <w:r w:rsidRPr="00977E30">
              <w:rPr>
                <w:rFonts w:ascii="Angsana New" w:hAnsi="Angsana New"/>
                <w:sz w:val="30"/>
                <w:szCs w:val="30"/>
              </w:rPr>
              <w:t xml:space="preserve"> Energy Inc.</w:t>
            </w:r>
          </w:p>
        </w:tc>
        <w:tc>
          <w:tcPr>
            <w:tcW w:w="1350" w:type="dxa"/>
            <w:shd w:val="clear" w:color="auto" w:fill="auto"/>
          </w:tcPr>
          <w:p w14:paraId="4BC0560B" w14:textId="77777777" w:rsidR="00D371F7" w:rsidRPr="00977E30" w:rsidRDefault="00D371F7" w:rsidP="00D371F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3870" w:type="dxa"/>
            <w:shd w:val="clear" w:color="auto" w:fill="auto"/>
          </w:tcPr>
          <w:p w14:paraId="2CB1C9AD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มีผู้บริหารของบริษัทเป็นกรรมการ</w:t>
            </w:r>
          </w:p>
        </w:tc>
      </w:tr>
      <w:tr w:rsidR="00977E30" w:rsidRPr="00977E30" w14:paraId="4B7D3894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62C683CF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74BB8C10" w14:textId="77777777" w:rsidR="00D371F7" w:rsidRPr="00977E30" w:rsidRDefault="00D371F7" w:rsidP="00D371F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shd w:val="clear" w:color="auto" w:fill="auto"/>
          </w:tcPr>
          <w:p w14:paraId="59F94948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977E30" w14:paraId="07105CA3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1DF07569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 บางจาก รีเทล จำกัด</w:t>
            </w:r>
          </w:p>
        </w:tc>
        <w:tc>
          <w:tcPr>
            <w:tcW w:w="1350" w:type="dxa"/>
            <w:shd w:val="clear" w:color="auto" w:fill="auto"/>
          </w:tcPr>
          <w:p w14:paraId="2CD50959" w14:textId="77777777" w:rsidR="00D371F7" w:rsidRPr="00977E30" w:rsidRDefault="00D371F7" w:rsidP="00D371F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03D46AC3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977E30" w:rsidRPr="00977E30" w14:paraId="0C8128E5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30201DDB" w14:textId="4D4A4C84" w:rsidR="00AC662C" w:rsidRPr="00977E30" w:rsidRDefault="00AC662C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 บางจากไบโอฟูเอล จำกัด</w:t>
            </w:r>
          </w:p>
        </w:tc>
        <w:tc>
          <w:tcPr>
            <w:tcW w:w="1350" w:type="dxa"/>
            <w:shd w:val="clear" w:color="auto" w:fill="auto"/>
          </w:tcPr>
          <w:p w14:paraId="5B26281C" w14:textId="2A5CFEF6" w:rsidR="00AC662C" w:rsidRPr="00977E30" w:rsidRDefault="00AC662C" w:rsidP="00D371F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61DD93EF" w14:textId="0499B9DF" w:rsidR="00AC662C" w:rsidRPr="00977E30" w:rsidRDefault="00AC662C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D371F7" w:rsidRPr="00977E30" w14:paraId="618C5F2B" w14:textId="77777777" w:rsidTr="00796992">
        <w:trPr>
          <w:trHeight w:val="20"/>
        </w:trPr>
        <w:tc>
          <w:tcPr>
            <w:tcW w:w="4608" w:type="dxa"/>
            <w:shd w:val="clear" w:color="auto" w:fill="auto"/>
          </w:tcPr>
          <w:p w14:paraId="465DE426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1B0659A7" w14:textId="77777777" w:rsidR="00D371F7" w:rsidRPr="00977E30" w:rsidRDefault="00D371F7" w:rsidP="00D371F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977E30">
              <w:rPr>
                <w:rFonts w:ascii="Angsana New" w:hAnsi="Angsana New"/>
                <w:sz w:val="30"/>
                <w:szCs w:val="30"/>
              </w:rPr>
              <w:t>/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  <w:shd w:val="clear" w:color="auto" w:fill="auto"/>
          </w:tcPr>
          <w:p w14:paraId="5DAA18F5" w14:textId="77777777" w:rsidR="00D371F7" w:rsidRPr="00977E30" w:rsidRDefault="00D371F7" w:rsidP="00D37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612BF19A" w14:textId="08CABBFA" w:rsidR="00131D63" w:rsidRPr="00BB5B3B" w:rsidRDefault="00131D63" w:rsidP="00942E2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649A1B2B" w14:textId="0711270D" w:rsidR="004F20C6" w:rsidRPr="00BB5B3B" w:rsidRDefault="004F20C6" w:rsidP="00942E2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3813DCD0" w14:textId="6D0AEF27" w:rsidR="004F20C6" w:rsidRPr="00BB5B3B" w:rsidRDefault="004F20C6" w:rsidP="00942E2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578591F8" w14:textId="3A3DB907" w:rsidR="004F20C6" w:rsidRPr="00BB5B3B" w:rsidRDefault="004F20C6" w:rsidP="00942E2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6CF00487" w14:textId="71BA8EB0" w:rsidR="004F20C6" w:rsidRPr="00BB5B3B" w:rsidRDefault="004F20C6" w:rsidP="00942E2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1D00DC84" w14:textId="4518810E" w:rsidR="00D87F5A" w:rsidRPr="00BB5B3B" w:rsidRDefault="00D87F5A" w:rsidP="00942E2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581BCC67" w14:textId="3D7D6ED9" w:rsidR="00D87F5A" w:rsidRPr="00BB5B3B" w:rsidRDefault="00D87F5A" w:rsidP="00942E2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10125619" w14:textId="77777777" w:rsidR="00D87F5A" w:rsidRPr="00BB5B3B" w:rsidRDefault="00D87F5A" w:rsidP="00942E2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6DE079E2" w14:textId="77777777" w:rsidR="00C408C9" w:rsidRPr="00977E30" w:rsidRDefault="00C408C9" w:rsidP="00C408C9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57B0C43E" w14:textId="77777777" w:rsidR="000F4432" w:rsidRPr="00BB5B3B" w:rsidRDefault="000F4432" w:rsidP="00942E27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240"/>
        <w:gridCol w:w="6030"/>
      </w:tblGrid>
      <w:tr w:rsidR="00977E30" w:rsidRPr="00977E30" w14:paraId="48A22726" w14:textId="77777777" w:rsidTr="00CC5F0C">
        <w:tc>
          <w:tcPr>
            <w:tcW w:w="3240" w:type="dxa"/>
            <w:shd w:val="clear" w:color="auto" w:fill="auto"/>
          </w:tcPr>
          <w:p w14:paraId="33656327" w14:textId="77777777" w:rsidR="00CC5F0C" w:rsidRPr="00977E30" w:rsidRDefault="00CC5F0C" w:rsidP="00420946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6030" w:type="dxa"/>
            <w:shd w:val="clear" w:color="auto" w:fill="auto"/>
          </w:tcPr>
          <w:p w14:paraId="5399A6D5" w14:textId="77777777" w:rsidR="00CC5F0C" w:rsidRPr="00977E30" w:rsidRDefault="00CC5F0C" w:rsidP="00420946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977E30" w:rsidRPr="00977E30" w14:paraId="44CEB1A1" w14:textId="77777777" w:rsidTr="00CC5F0C">
        <w:tc>
          <w:tcPr>
            <w:tcW w:w="3240" w:type="dxa"/>
            <w:shd w:val="clear" w:color="auto" w:fill="auto"/>
          </w:tcPr>
          <w:p w14:paraId="0FC4BA9E" w14:textId="77777777" w:rsidR="00CC5F0C" w:rsidRPr="00977E30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6030" w:type="dxa"/>
            <w:shd w:val="clear" w:color="auto" w:fill="auto"/>
          </w:tcPr>
          <w:p w14:paraId="093802C3" w14:textId="77777777" w:rsidR="00CC5F0C" w:rsidRPr="00977E30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977E30" w:rsidRPr="00977E30" w14:paraId="72EC11CC" w14:textId="77777777" w:rsidTr="00CC5F0C">
        <w:tc>
          <w:tcPr>
            <w:tcW w:w="3240" w:type="dxa"/>
            <w:shd w:val="clear" w:color="auto" w:fill="auto"/>
          </w:tcPr>
          <w:p w14:paraId="48814F92" w14:textId="77777777" w:rsidR="00CC5F0C" w:rsidRPr="00977E30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ค่าจ้างบริหารงาน</w:t>
            </w:r>
          </w:p>
        </w:tc>
        <w:tc>
          <w:tcPr>
            <w:tcW w:w="6030" w:type="dxa"/>
            <w:shd w:val="clear" w:color="auto" w:fill="auto"/>
          </w:tcPr>
          <w:p w14:paraId="23D664F7" w14:textId="77777777" w:rsidR="00CC5F0C" w:rsidRPr="00977E30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977E30" w:rsidRPr="00977E30" w14:paraId="587B2D38" w14:textId="77777777" w:rsidTr="00CC5F0C">
        <w:tc>
          <w:tcPr>
            <w:tcW w:w="3240" w:type="dxa"/>
            <w:shd w:val="clear" w:color="auto" w:fill="auto"/>
          </w:tcPr>
          <w:p w14:paraId="6573B68B" w14:textId="77777777" w:rsidR="00CC5F0C" w:rsidRPr="00977E30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ค่าเช่า</w:t>
            </w:r>
          </w:p>
        </w:tc>
        <w:tc>
          <w:tcPr>
            <w:tcW w:w="6030" w:type="dxa"/>
            <w:shd w:val="clear" w:color="auto" w:fill="auto"/>
          </w:tcPr>
          <w:p w14:paraId="232EE104" w14:textId="77777777" w:rsidR="00CC5F0C" w:rsidRPr="00977E30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977E30" w:rsidRPr="00977E30" w14:paraId="18E7ECC1" w14:textId="77777777" w:rsidTr="00CC5F0C">
        <w:tc>
          <w:tcPr>
            <w:tcW w:w="3240" w:type="dxa"/>
            <w:shd w:val="clear" w:color="auto" w:fill="auto"/>
          </w:tcPr>
          <w:p w14:paraId="0882A439" w14:textId="77777777" w:rsidR="00CC5F0C" w:rsidRPr="00977E30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ซื้อสินทรัพย์ถาวรและสินทรัพย์อื่น</w:t>
            </w:r>
          </w:p>
        </w:tc>
        <w:tc>
          <w:tcPr>
            <w:tcW w:w="6030" w:type="dxa"/>
            <w:shd w:val="clear" w:color="auto" w:fill="auto"/>
          </w:tcPr>
          <w:p w14:paraId="16E2E13F" w14:textId="77777777" w:rsidR="00CC5F0C" w:rsidRPr="00977E30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CC5F0C" w:rsidRPr="00977E30" w14:paraId="42EF96B6" w14:textId="77777777" w:rsidTr="00CC5F0C">
        <w:tc>
          <w:tcPr>
            <w:tcW w:w="3240" w:type="dxa"/>
            <w:shd w:val="clear" w:color="auto" w:fill="auto"/>
          </w:tcPr>
          <w:p w14:paraId="14726ACD" w14:textId="77777777" w:rsidR="00CC5F0C" w:rsidRPr="00977E30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ดอกเบี้ยเงินกู้ยืม</w:t>
            </w:r>
          </w:p>
        </w:tc>
        <w:tc>
          <w:tcPr>
            <w:tcW w:w="6030" w:type="dxa"/>
            <w:shd w:val="clear" w:color="auto" w:fill="auto"/>
          </w:tcPr>
          <w:p w14:paraId="04780747" w14:textId="77777777" w:rsidR="00BD22B5" w:rsidRPr="00977E30" w:rsidRDefault="00CC5F0C" w:rsidP="00DA5673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อัตราดอกเบี้ยที่กำหนดในสัญญาโดยอ้างอิงราคาตลาด</w:t>
            </w: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</w:t>
            </w:r>
            <w:r w:rsidR="00DA5673" w:rsidRPr="00977E3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ต้นทุนทาง</w:t>
            </w:r>
          </w:p>
          <w:p w14:paraId="0BBBE93E" w14:textId="77777777" w:rsidR="00CC5F0C" w:rsidRPr="00977E30" w:rsidRDefault="00BD22B5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</w:t>
            </w:r>
            <w:r w:rsidR="00DA5673" w:rsidRPr="00977E3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การเงินถัวเฉลี่ยของบริษัท</w:t>
            </w:r>
          </w:p>
        </w:tc>
      </w:tr>
    </w:tbl>
    <w:p w14:paraId="7C759DE1" w14:textId="77777777" w:rsidR="00341A53" w:rsidRPr="00977E30" w:rsidRDefault="00341A53" w:rsidP="0044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</w:p>
    <w:p w14:paraId="4736B1CE" w14:textId="77777777" w:rsidR="003E2F8C" w:rsidRPr="00977E30" w:rsidRDefault="00162C7E" w:rsidP="0044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31 ธันวาคม  สรุปได้ดังนี้   </w:t>
      </w:r>
    </w:p>
    <w:p w14:paraId="1850096D" w14:textId="77777777" w:rsidR="007D4C8E" w:rsidRPr="00977E30" w:rsidRDefault="007D4C8E" w:rsidP="001D1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4"/>
        <w:gridCol w:w="1272"/>
        <w:gridCol w:w="239"/>
        <w:gridCol w:w="1204"/>
        <w:gridCol w:w="239"/>
        <w:gridCol w:w="1202"/>
        <w:gridCol w:w="273"/>
        <w:gridCol w:w="1235"/>
      </w:tblGrid>
      <w:tr w:rsidR="00977E30" w:rsidRPr="00977E30" w14:paraId="102B537D" w14:textId="77777777" w:rsidTr="00410D0E">
        <w:trPr>
          <w:tblHeader/>
        </w:trPr>
        <w:tc>
          <w:tcPr>
            <w:tcW w:w="2009" w:type="pct"/>
          </w:tcPr>
          <w:p w14:paraId="5186490D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27AD693E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42AB2A1E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pct"/>
            <w:gridSpan w:val="3"/>
          </w:tcPr>
          <w:p w14:paraId="3B7B9C63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4C688325" w14:textId="77777777" w:rsidTr="00410D0E">
        <w:trPr>
          <w:tblHeader/>
        </w:trPr>
        <w:tc>
          <w:tcPr>
            <w:tcW w:w="2009" w:type="pct"/>
          </w:tcPr>
          <w:p w14:paraId="692EADDC" w14:textId="437ADEFB" w:rsidR="00275DB0" w:rsidRPr="00BB5B3B" w:rsidRDefault="00B448A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B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B5B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5B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72" w:type="pct"/>
          </w:tcPr>
          <w:p w14:paraId="3ED0CDC1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6" w:type="pct"/>
          </w:tcPr>
          <w:p w14:paraId="6B72301D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6ACC1EC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6" w:type="pct"/>
          </w:tcPr>
          <w:p w14:paraId="7C983819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6AD0E37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</w:tcPr>
          <w:p w14:paraId="68074CFD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B216D3C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977E30" w:rsidRPr="00977E30" w14:paraId="71BDFCA5" w14:textId="77777777" w:rsidTr="00410D0E">
        <w:trPr>
          <w:tblHeader/>
        </w:trPr>
        <w:tc>
          <w:tcPr>
            <w:tcW w:w="2009" w:type="pct"/>
          </w:tcPr>
          <w:p w14:paraId="607BEF17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</w:tcPr>
          <w:p w14:paraId="0D903E98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7E30" w:rsidRPr="00977E30" w14:paraId="271739EB" w14:textId="77777777" w:rsidTr="00410D0E">
        <w:tc>
          <w:tcPr>
            <w:tcW w:w="2009" w:type="pct"/>
          </w:tcPr>
          <w:p w14:paraId="20924552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72" w:type="pct"/>
          </w:tcPr>
          <w:p w14:paraId="267A2C8A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80B6421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80D1018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82F34D9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60B3149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66EB029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6F68EB49" w14:textId="77777777" w:rsidR="00275DB0" w:rsidRPr="00977E30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10B6C5F1" w14:textId="77777777" w:rsidTr="00410D0E">
        <w:tc>
          <w:tcPr>
            <w:tcW w:w="2009" w:type="pct"/>
          </w:tcPr>
          <w:p w14:paraId="4115C383" w14:textId="77777777" w:rsidR="00275DB0" w:rsidRPr="00977E30" w:rsidRDefault="00275DB0" w:rsidP="0027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2" w:type="pct"/>
            <w:shd w:val="clear" w:color="auto" w:fill="auto"/>
          </w:tcPr>
          <w:p w14:paraId="7AFA5BF1" w14:textId="77777777" w:rsidR="00275DB0" w:rsidRPr="00977E30" w:rsidRDefault="0006281C" w:rsidP="0027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26" w:type="pct"/>
          </w:tcPr>
          <w:p w14:paraId="71A62735" w14:textId="77777777" w:rsidR="00275DB0" w:rsidRPr="00977E30" w:rsidRDefault="00275DB0" w:rsidP="0027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E3B036F" w14:textId="77777777" w:rsidR="00275DB0" w:rsidRPr="00977E30" w:rsidRDefault="00275DB0" w:rsidP="0027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26" w:type="pct"/>
          </w:tcPr>
          <w:p w14:paraId="08FF7173" w14:textId="77777777" w:rsidR="00275DB0" w:rsidRPr="00977E30" w:rsidRDefault="00275DB0" w:rsidP="0027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4AAFFE20" w14:textId="77777777" w:rsidR="00275DB0" w:rsidRPr="00977E30" w:rsidRDefault="0006281C" w:rsidP="0027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4" w:type="pct"/>
          </w:tcPr>
          <w:p w14:paraId="5CB4F80D" w14:textId="77777777" w:rsidR="00275DB0" w:rsidRPr="00977E30" w:rsidRDefault="00275DB0" w:rsidP="0027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259CF02D" w14:textId="77777777" w:rsidR="00275DB0" w:rsidRPr="00977E30" w:rsidRDefault="00275DB0" w:rsidP="0027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977E30" w:rsidRPr="00977E30" w14:paraId="18889DDB" w14:textId="77777777" w:rsidTr="00410D0E">
        <w:tc>
          <w:tcPr>
            <w:tcW w:w="2009" w:type="pct"/>
          </w:tcPr>
          <w:p w14:paraId="4ED46EFD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72" w:type="pct"/>
            <w:shd w:val="clear" w:color="auto" w:fill="auto"/>
          </w:tcPr>
          <w:p w14:paraId="46B2C1D7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22,110</w:t>
            </w:r>
          </w:p>
        </w:tc>
        <w:tc>
          <w:tcPr>
            <w:tcW w:w="126" w:type="pct"/>
          </w:tcPr>
          <w:p w14:paraId="52C33E74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73FD0D1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27,600</w:t>
            </w:r>
          </w:p>
        </w:tc>
        <w:tc>
          <w:tcPr>
            <w:tcW w:w="126" w:type="pct"/>
          </w:tcPr>
          <w:p w14:paraId="563AB23F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24D5104D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22,110</w:t>
            </w:r>
          </w:p>
        </w:tc>
        <w:tc>
          <w:tcPr>
            <w:tcW w:w="144" w:type="pct"/>
          </w:tcPr>
          <w:p w14:paraId="1CDF25A7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37B43CAE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27,600</w:t>
            </w:r>
          </w:p>
        </w:tc>
      </w:tr>
      <w:tr w:rsidR="00977E30" w:rsidRPr="00977E30" w14:paraId="68CABA5B" w14:textId="77777777" w:rsidTr="00410D0E">
        <w:tc>
          <w:tcPr>
            <w:tcW w:w="2009" w:type="pct"/>
          </w:tcPr>
          <w:p w14:paraId="4C1C8857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72" w:type="pct"/>
            <w:shd w:val="clear" w:color="auto" w:fill="auto"/>
          </w:tcPr>
          <w:p w14:paraId="7DA74AC4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126" w:type="pct"/>
          </w:tcPr>
          <w:p w14:paraId="15EC4741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4763A71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7,673</w:t>
            </w:r>
          </w:p>
        </w:tc>
        <w:tc>
          <w:tcPr>
            <w:tcW w:w="126" w:type="pct"/>
          </w:tcPr>
          <w:p w14:paraId="66ACD2DF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F229C57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144" w:type="pct"/>
          </w:tcPr>
          <w:p w14:paraId="3DD47B97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B961C5C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7,673</w:t>
            </w:r>
          </w:p>
        </w:tc>
      </w:tr>
      <w:tr w:rsidR="00977E30" w:rsidRPr="00977E30" w14:paraId="74CA77C0" w14:textId="77777777" w:rsidTr="00410D0E">
        <w:tc>
          <w:tcPr>
            <w:tcW w:w="2009" w:type="pct"/>
          </w:tcPr>
          <w:p w14:paraId="445C1318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72" w:type="pct"/>
            <w:shd w:val="clear" w:color="auto" w:fill="auto"/>
          </w:tcPr>
          <w:p w14:paraId="1B5557FD" w14:textId="77777777" w:rsidR="0006281C" w:rsidRPr="00977E30" w:rsidDel="006760F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896,000</w:t>
            </w:r>
          </w:p>
        </w:tc>
        <w:tc>
          <w:tcPr>
            <w:tcW w:w="126" w:type="pct"/>
          </w:tcPr>
          <w:p w14:paraId="341D3757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FE0C172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896,000</w:t>
            </w:r>
          </w:p>
        </w:tc>
        <w:tc>
          <w:tcPr>
            <w:tcW w:w="126" w:type="pct"/>
          </w:tcPr>
          <w:p w14:paraId="4C6A1F22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E394AB3" w14:textId="77777777" w:rsidR="0006281C" w:rsidRPr="00977E30" w:rsidDel="006760F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896,000</w:t>
            </w:r>
          </w:p>
        </w:tc>
        <w:tc>
          <w:tcPr>
            <w:tcW w:w="144" w:type="pct"/>
          </w:tcPr>
          <w:p w14:paraId="16F3655C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28433F8" w14:textId="77777777" w:rsidR="0006281C" w:rsidRPr="00977E30" w:rsidDel="006760F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896,000</w:t>
            </w:r>
          </w:p>
        </w:tc>
      </w:tr>
      <w:tr w:rsidR="00977E30" w:rsidRPr="00977E30" w14:paraId="02A05D69" w14:textId="77777777" w:rsidTr="00410D0E">
        <w:tc>
          <w:tcPr>
            <w:tcW w:w="2009" w:type="pct"/>
          </w:tcPr>
          <w:p w14:paraId="1660E59B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2" w:type="pct"/>
            <w:shd w:val="clear" w:color="auto" w:fill="auto"/>
          </w:tcPr>
          <w:p w14:paraId="1E5531AB" w14:textId="73003248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4,37</w:t>
            </w:r>
            <w:r w:rsidR="003955B8" w:rsidRPr="00977E3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455F361A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0AB5A22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5,151</w:t>
            </w:r>
          </w:p>
        </w:tc>
        <w:tc>
          <w:tcPr>
            <w:tcW w:w="126" w:type="pct"/>
          </w:tcPr>
          <w:p w14:paraId="78ADD09F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3F2950C8" w14:textId="6995D8EF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4,37</w:t>
            </w:r>
            <w:r w:rsidR="003955B8" w:rsidRPr="00977E3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2F0CED96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E0360AC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5,151</w:t>
            </w:r>
          </w:p>
        </w:tc>
      </w:tr>
      <w:tr w:rsidR="00977E30" w:rsidRPr="00977E30" w14:paraId="53477F14" w14:textId="77777777" w:rsidTr="00410D0E">
        <w:tc>
          <w:tcPr>
            <w:tcW w:w="2009" w:type="pct"/>
          </w:tcPr>
          <w:p w14:paraId="5D2C3E17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672" w:type="pct"/>
            <w:shd w:val="clear" w:color="auto" w:fill="auto"/>
          </w:tcPr>
          <w:p w14:paraId="0556D400" w14:textId="77777777" w:rsidR="0006281C" w:rsidRPr="00977E30" w:rsidRDefault="000916B8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41,850</w:t>
            </w:r>
          </w:p>
        </w:tc>
        <w:tc>
          <w:tcPr>
            <w:tcW w:w="126" w:type="pct"/>
          </w:tcPr>
          <w:p w14:paraId="6F0FADBC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788E5CE" w14:textId="77777777" w:rsidR="0006281C" w:rsidRPr="00977E30" w:rsidRDefault="0006281C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9E4E7E0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DA066A0" w14:textId="77777777" w:rsidR="0006281C" w:rsidRPr="00977E30" w:rsidRDefault="000916B8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41,850</w:t>
            </w:r>
          </w:p>
        </w:tc>
        <w:tc>
          <w:tcPr>
            <w:tcW w:w="144" w:type="pct"/>
          </w:tcPr>
          <w:p w14:paraId="5D8DD154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4A46F1D" w14:textId="77777777" w:rsidR="0006281C" w:rsidRPr="00977E30" w:rsidRDefault="0006281C" w:rsidP="00FA1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29511CC6" w14:textId="77777777" w:rsidTr="00410D0E">
        <w:tc>
          <w:tcPr>
            <w:tcW w:w="2009" w:type="pct"/>
          </w:tcPr>
          <w:p w14:paraId="78E31068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2" w:type="pct"/>
          </w:tcPr>
          <w:p w14:paraId="39F9666F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2FDB8585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39E06F3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307D64A1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558A51D9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672D81C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6ED981B0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977E30" w14:paraId="747CAAA7" w14:textId="77777777" w:rsidTr="00410D0E">
        <w:tc>
          <w:tcPr>
            <w:tcW w:w="2009" w:type="pct"/>
          </w:tcPr>
          <w:p w14:paraId="27C997B2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2" w:type="pct"/>
          </w:tcPr>
          <w:p w14:paraId="7BCD513E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EB29F9A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5A195F5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302CEFD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2DCBAAD6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44" w:type="pct"/>
          </w:tcPr>
          <w:p w14:paraId="79658EEF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82953B2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42,000</w:t>
            </w:r>
          </w:p>
        </w:tc>
      </w:tr>
      <w:tr w:rsidR="00977E30" w:rsidRPr="00977E30" w14:paraId="5BC7ADCE" w14:textId="77777777" w:rsidTr="00410D0E">
        <w:tc>
          <w:tcPr>
            <w:tcW w:w="2009" w:type="pct"/>
          </w:tcPr>
          <w:p w14:paraId="6DABC472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72" w:type="pct"/>
          </w:tcPr>
          <w:p w14:paraId="719C4C50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4287F7E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0AFC3EF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1FCACC0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757BFE37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276</w:t>
            </w:r>
          </w:p>
        </w:tc>
        <w:tc>
          <w:tcPr>
            <w:tcW w:w="144" w:type="pct"/>
          </w:tcPr>
          <w:p w14:paraId="30D47439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617B8C71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3,311</w:t>
            </w:r>
          </w:p>
        </w:tc>
      </w:tr>
      <w:tr w:rsidR="00977E30" w:rsidRPr="00977E30" w14:paraId="38794494" w14:textId="77777777" w:rsidTr="00410D0E">
        <w:tc>
          <w:tcPr>
            <w:tcW w:w="2009" w:type="pct"/>
          </w:tcPr>
          <w:p w14:paraId="1663A11D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72" w:type="pct"/>
          </w:tcPr>
          <w:p w14:paraId="072890E2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A4ADC2F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4EDC5BF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0C825F4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964B4E4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622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363</w:t>
            </w:r>
          </w:p>
        </w:tc>
        <w:tc>
          <w:tcPr>
            <w:tcW w:w="144" w:type="pct"/>
          </w:tcPr>
          <w:p w14:paraId="577C71F5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C2CA9C1" w14:textId="63E930A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1,517,01</w:t>
            </w:r>
            <w:r w:rsidR="003516E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77E30" w:rsidRPr="00977E30" w14:paraId="6C2EC24C" w14:textId="77777777" w:rsidTr="00410D0E">
        <w:tc>
          <w:tcPr>
            <w:tcW w:w="2009" w:type="pct"/>
          </w:tcPr>
          <w:p w14:paraId="1F48B816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2" w:type="pct"/>
          </w:tcPr>
          <w:p w14:paraId="43CAE10F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928D7B6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EE8441A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F894AE5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510B2EE6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110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154</w:t>
            </w:r>
          </w:p>
        </w:tc>
        <w:tc>
          <w:tcPr>
            <w:tcW w:w="144" w:type="pct"/>
          </w:tcPr>
          <w:p w14:paraId="35130333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356E869B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57,687</w:t>
            </w:r>
          </w:p>
        </w:tc>
      </w:tr>
      <w:tr w:rsidR="00977E30" w:rsidRPr="00977E30" w14:paraId="76134A2E" w14:textId="77777777" w:rsidTr="00410D0E">
        <w:tc>
          <w:tcPr>
            <w:tcW w:w="2009" w:type="pct"/>
          </w:tcPr>
          <w:p w14:paraId="58E0BD37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2" w:type="pct"/>
          </w:tcPr>
          <w:p w14:paraId="40C7DE7E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4EAF56BF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79FC876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07DA2000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560A5E44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746</w:t>
            </w:r>
          </w:p>
        </w:tc>
        <w:tc>
          <w:tcPr>
            <w:tcW w:w="144" w:type="pct"/>
          </w:tcPr>
          <w:p w14:paraId="66CF2E5E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3532B9EB" w14:textId="77777777" w:rsidR="0006281C" w:rsidRPr="00977E30" w:rsidRDefault="0006281C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634</w:t>
            </w:r>
          </w:p>
        </w:tc>
      </w:tr>
      <w:tr w:rsidR="00977E30" w:rsidRPr="00977E30" w14:paraId="319AAF2A" w14:textId="77777777" w:rsidTr="00410D0E">
        <w:tc>
          <w:tcPr>
            <w:tcW w:w="2009" w:type="pct"/>
          </w:tcPr>
          <w:p w14:paraId="5D11B06F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672" w:type="pct"/>
          </w:tcPr>
          <w:p w14:paraId="0AAA778E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8B94546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6A35B3C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3EFC73E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0BB6313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15,450</w:t>
            </w:r>
          </w:p>
        </w:tc>
        <w:tc>
          <w:tcPr>
            <w:tcW w:w="144" w:type="pct"/>
          </w:tcPr>
          <w:p w14:paraId="0FD4A9AB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6C7DCFD2" w14:textId="77777777" w:rsidR="0006281C" w:rsidRPr="00977E30" w:rsidRDefault="0006281C" w:rsidP="00FA1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6CD94779" w14:textId="77777777" w:rsidTr="00410D0E">
        <w:tc>
          <w:tcPr>
            <w:tcW w:w="2009" w:type="pct"/>
          </w:tcPr>
          <w:p w14:paraId="163EAC1C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72" w:type="pct"/>
          </w:tcPr>
          <w:p w14:paraId="7D5D7D71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06A25F00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E233BB9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8B6EEF0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2CF95903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D88A2C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3239C221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186A4CC7" w14:textId="77777777" w:rsidTr="00410D0E">
        <w:tc>
          <w:tcPr>
            <w:tcW w:w="2009" w:type="pct"/>
          </w:tcPr>
          <w:p w14:paraId="6697E4D7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2" w:type="pct"/>
          </w:tcPr>
          <w:p w14:paraId="6C32FDEB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B441D33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F211F0A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4B0CA07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D435112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90,329</w:t>
            </w:r>
          </w:p>
        </w:tc>
        <w:tc>
          <w:tcPr>
            <w:tcW w:w="144" w:type="pct"/>
          </w:tcPr>
          <w:p w14:paraId="1A8A1A46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3F1EB749" w14:textId="03FC6784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102,55</w:t>
            </w:r>
            <w:r w:rsidR="003516E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77E30" w:rsidRPr="00977E30" w14:paraId="10975DF7" w14:textId="77777777" w:rsidTr="00410D0E">
        <w:tc>
          <w:tcPr>
            <w:tcW w:w="2009" w:type="pct"/>
          </w:tcPr>
          <w:p w14:paraId="16815BF3" w14:textId="77777777" w:rsidR="00CD3E6C" w:rsidRPr="00977E30" w:rsidRDefault="00CD3E6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1103F4A" w14:textId="7E22C235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บริษัทร่วมทางอ้อม</w:t>
            </w:r>
          </w:p>
        </w:tc>
        <w:tc>
          <w:tcPr>
            <w:tcW w:w="672" w:type="pct"/>
          </w:tcPr>
          <w:p w14:paraId="2758E149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7C77A79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AB23C56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02C19AEB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5860DD85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1F2158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04EF846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6F821F8B" w14:textId="77777777" w:rsidTr="00410D0E">
        <w:tc>
          <w:tcPr>
            <w:tcW w:w="2009" w:type="pct"/>
          </w:tcPr>
          <w:p w14:paraId="19FC799D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2" w:type="pct"/>
          </w:tcPr>
          <w:p w14:paraId="05D24E4F" w14:textId="77777777" w:rsidR="0006281C" w:rsidRPr="00977E30" w:rsidDel="006760F0" w:rsidRDefault="0006281C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1,813</w:t>
            </w:r>
          </w:p>
        </w:tc>
        <w:tc>
          <w:tcPr>
            <w:tcW w:w="126" w:type="pct"/>
          </w:tcPr>
          <w:p w14:paraId="7012F11B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1B892CB" w14:textId="77777777" w:rsidR="0006281C" w:rsidRPr="00977E30" w:rsidRDefault="0006281C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0E4447F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024924F" w14:textId="77777777" w:rsidR="0006281C" w:rsidRPr="00977E30" w:rsidDel="006760F0" w:rsidRDefault="0006281C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1,813</w:t>
            </w:r>
          </w:p>
        </w:tc>
        <w:tc>
          <w:tcPr>
            <w:tcW w:w="144" w:type="pct"/>
          </w:tcPr>
          <w:p w14:paraId="660D8FD4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31539B86" w14:textId="77777777" w:rsidR="0006281C" w:rsidRPr="00977E30" w:rsidRDefault="0006281C" w:rsidP="00892F2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643FE9B0" w14:textId="77777777" w:rsidTr="00410D0E">
        <w:tc>
          <w:tcPr>
            <w:tcW w:w="2009" w:type="pct"/>
          </w:tcPr>
          <w:p w14:paraId="159B02D2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72" w:type="pct"/>
          </w:tcPr>
          <w:p w14:paraId="76C7F951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0B4A01E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C6F9D4D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0F27D4C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31BD9CC9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348C22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4F0C845" w14:textId="77777777" w:rsidR="0006281C" w:rsidRPr="00977E30" w:rsidRDefault="0006281C" w:rsidP="000628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19790B9A" w14:textId="77777777" w:rsidTr="00410D0E">
        <w:tc>
          <w:tcPr>
            <w:tcW w:w="2009" w:type="pct"/>
          </w:tcPr>
          <w:p w14:paraId="02F4F0FD" w14:textId="65F4D0FF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72" w:type="pct"/>
          </w:tcPr>
          <w:p w14:paraId="09CDCA8B" w14:textId="0BEA38F6" w:rsidR="003955B8" w:rsidRPr="00977E30" w:rsidRDefault="003955B8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118</w:t>
            </w:r>
          </w:p>
        </w:tc>
        <w:tc>
          <w:tcPr>
            <w:tcW w:w="126" w:type="pct"/>
          </w:tcPr>
          <w:p w14:paraId="36DFE58E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67645C1" w14:textId="3397EDF0" w:rsidR="003955B8" w:rsidRPr="00977E30" w:rsidRDefault="003955B8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425ECB1D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49A2F4BF" w14:textId="3ADDF709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118</w:t>
            </w:r>
          </w:p>
        </w:tc>
        <w:tc>
          <w:tcPr>
            <w:tcW w:w="144" w:type="pct"/>
          </w:tcPr>
          <w:p w14:paraId="0B941BBB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BF88E54" w14:textId="705AD59B" w:rsidR="003955B8" w:rsidRPr="00977E30" w:rsidRDefault="003955B8" w:rsidP="009A092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77E30" w:rsidRPr="00977E30" w14:paraId="293C05EF" w14:textId="77777777" w:rsidTr="00410D0E">
        <w:tc>
          <w:tcPr>
            <w:tcW w:w="2009" w:type="pct"/>
          </w:tcPr>
          <w:p w14:paraId="6B5172B3" w14:textId="5AA96005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2" w:type="pct"/>
          </w:tcPr>
          <w:p w14:paraId="2EAA2840" w14:textId="2ED5777C" w:rsidR="003955B8" w:rsidRPr="00977E30" w:rsidRDefault="003955B8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26" w:type="pct"/>
          </w:tcPr>
          <w:p w14:paraId="50D6F664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1B73DAE" w14:textId="4E559774" w:rsidR="003955B8" w:rsidRPr="00977E30" w:rsidRDefault="003955B8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26" w:type="pct"/>
          </w:tcPr>
          <w:p w14:paraId="4DC636DE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4833C9C0" w14:textId="44A01AF3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44" w:type="pct"/>
          </w:tcPr>
          <w:p w14:paraId="05CFA232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098E0AAB" w14:textId="4D36C600" w:rsidR="003955B8" w:rsidRPr="00977E30" w:rsidRDefault="003955B8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253</w:t>
            </w:r>
          </w:p>
        </w:tc>
      </w:tr>
      <w:tr w:rsidR="00977E30" w:rsidRPr="00977E30" w14:paraId="0A3FAD64" w14:textId="77777777" w:rsidTr="00410D0E">
        <w:tc>
          <w:tcPr>
            <w:tcW w:w="2009" w:type="pct"/>
          </w:tcPr>
          <w:p w14:paraId="17EE7186" w14:textId="77777777" w:rsidR="003955B8" w:rsidRPr="00977E30" w:rsidRDefault="003955B8" w:rsidP="003955B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2" w:type="pct"/>
          </w:tcPr>
          <w:p w14:paraId="3185EBDC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9B62A04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C76C626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39C92D2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38B95529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04DBB0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0A6CC7F5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2DC9B664" w14:textId="77777777" w:rsidTr="00410D0E">
        <w:tc>
          <w:tcPr>
            <w:tcW w:w="2009" w:type="pct"/>
          </w:tcPr>
          <w:p w14:paraId="47EB8F53" w14:textId="77777777" w:rsidR="003955B8" w:rsidRPr="00977E30" w:rsidRDefault="003955B8" w:rsidP="003955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72" w:type="pct"/>
          </w:tcPr>
          <w:p w14:paraId="32E62D42" w14:textId="7A732529" w:rsidR="003955B8" w:rsidRPr="00977E30" w:rsidRDefault="003955B8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66,759</w:t>
            </w:r>
          </w:p>
        </w:tc>
        <w:tc>
          <w:tcPr>
            <w:tcW w:w="126" w:type="pct"/>
          </w:tcPr>
          <w:p w14:paraId="4363091B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9611944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70,352</w:t>
            </w:r>
          </w:p>
        </w:tc>
        <w:tc>
          <w:tcPr>
            <w:tcW w:w="126" w:type="pct"/>
          </w:tcPr>
          <w:p w14:paraId="2D1311FB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4FA5A093" w14:textId="60AB22C1" w:rsidR="003955B8" w:rsidRPr="00977E30" w:rsidRDefault="003955B8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53,927</w:t>
            </w:r>
          </w:p>
        </w:tc>
        <w:tc>
          <w:tcPr>
            <w:tcW w:w="144" w:type="pct"/>
          </w:tcPr>
          <w:p w14:paraId="200E11CE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6CDBC9D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59,035</w:t>
            </w:r>
          </w:p>
        </w:tc>
      </w:tr>
      <w:tr w:rsidR="00977E30" w:rsidRPr="00977E30" w14:paraId="0B337EA2" w14:textId="77777777" w:rsidTr="00410D0E">
        <w:tc>
          <w:tcPr>
            <w:tcW w:w="2009" w:type="pct"/>
          </w:tcPr>
          <w:p w14:paraId="2E66EEA0" w14:textId="77777777" w:rsidR="003955B8" w:rsidRPr="00977E30" w:rsidRDefault="003955B8" w:rsidP="003955B8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2" w:type="pct"/>
          </w:tcPr>
          <w:p w14:paraId="3DDD30DD" w14:textId="50D4BA7D" w:rsidR="003955B8" w:rsidRPr="00977E30" w:rsidRDefault="003955B8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3,305</w:t>
            </w:r>
          </w:p>
        </w:tc>
        <w:tc>
          <w:tcPr>
            <w:tcW w:w="126" w:type="pct"/>
          </w:tcPr>
          <w:p w14:paraId="69A865B9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C53696F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3,287</w:t>
            </w:r>
          </w:p>
        </w:tc>
        <w:tc>
          <w:tcPr>
            <w:tcW w:w="126" w:type="pct"/>
          </w:tcPr>
          <w:p w14:paraId="2700B180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0A63DCF" w14:textId="4496FBBA" w:rsidR="003955B8" w:rsidRPr="00977E30" w:rsidRDefault="003955B8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2,462</w:t>
            </w:r>
          </w:p>
        </w:tc>
        <w:tc>
          <w:tcPr>
            <w:tcW w:w="144" w:type="pct"/>
          </w:tcPr>
          <w:p w14:paraId="649E24E2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1F9E784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2,401</w:t>
            </w:r>
          </w:p>
        </w:tc>
      </w:tr>
      <w:tr w:rsidR="00977E30" w:rsidRPr="00977E30" w14:paraId="2DD754AF" w14:textId="77777777" w:rsidTr="00410D0E">
        <w:tc>
          <w:tcPr>
            <w:tcW w:w="2009" w:type="pct"/>
          </w:tcPr>
          <w:p w14:paraId="518DD1DC" w14:textId="77777777" w:rsidR="003955B8" w:rsidRPr="00977E30" w:rsidRDefault="003955B8" w:rsidP="003955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48B8C9ED" w14:textId="3ABB1BCF" w:rsidR="003955B8" w:rsidRPr="00977E30" w:rsidRDefault="003955B8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26" w:type="pct"/>
          </w:tcPr>
          <w:p w14:paraId="74275D3D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2530ECB1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  <w:tc>
          <w:tcPr>
            <w:tcW w:w="126" w:type="pct"/>
          </w:tcPr>
          <w:p w14:paraId="60F4FBC5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316B9A9F" w14:textId="4FAE1CB8" w:rsidR="003955B8" w:rsidRPr="00977E30" w:rsidRDefault="003955B8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44" w:type="pct"/>
          </w:tcPr>
          <w:p w14:paraId="08178860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09D790B6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</w:tr>
      <w:tr w:rsidR="003955B8" w:rsidRPr="00977E30" w14:paraId="5289BA41" w14:textId="77777777" w:rsidTr="00410D0E">
        <w:tc>
          <w:tcPr>
            <w:tcW w:w="2009" w:type="pct"/>
          </w:tcPr>
          <w:p w14:paraId="38D88AC0" w14:textId="77777777" w:rsidR="003955B8" w:rsidRPr="00977E30" w:rsidRDefault="003955B8" w:rsidP="003955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664FC509" w14:textId="20CEAC5F" w:rsidR="003955B8" w:rsidRPr="00977E30" w:rsidRDefault="003955B8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70,524</w:t>
            </w:r>
          </w:p>
        </w:tc>
        <w:tc>
          <w:tcPr>
            <w:tcW w:w="126" w:type="pct"/>
          </w:tcPr>
          <w:p w14:paraId="1D46C995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FB00E67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74,971</w:t>
            </w:r>
          </w:p>
        </w:tc>
        <w:tc>
          <w:tcPr>
            <w:tcW w:w="126" w:type="pct"/>
          </w:tcPr>
          <w:p w14:paraId="602564E0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BCEF4" w14:textId="61C449A7" w:rsidR="003955B8" w:rsidRPr="00977E30" w:rsidRDefault="003955B8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56,849</w:t>
            </w:r>
          </w:p>
        </w:tc>
        <w:tc>
          <w:tcPr>
            <w:tcW w:w="144" w:type="pct"/>
            <w:tcBorders>
              <w:bottom w:val="nil"/>
            </w:tcBorders>
          </w:tcPr>
          <w:p w14:paraId="155F177F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7C152718" w14:textId="77777777" w:rsidR="003955B8" w:rsidRPr="00977E30" w:rsidRDefault="003955B8" w:rsidP="0039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62,768</w:t>
            </w:r>
          </w:p>
        </w:tc>
      </w:tr>
    </w:tbl>
    <w:p w14:paraId="02E00052" w14:textId="77777777" w:rsidR="00E04A5D" w:rsidRPr="00977E30" w:rsidRDefault="00E04A5D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100"/>
        <w:rPr>
          <w:rFonts w:ascii="Angsana New" w:hAnsi="Angsana New"/>
          <w:sz w:val="30"/>
          <w:szCs w:val="30"/>
        </w:rPr>
      </w:pPr>
    </w:p>
    <w:p w14:paraId="08BB373E" w14:textId="185152BE" w:rsidR="00807D27" w:rsidRPr="00977E30" w:rsidRDefault="00807D27" w:rsidP="00F64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F1A58" w:rsidRPr="00977E30">
        <w:rPr>
          <w:rFonts w:ascii="Angsana New" w:hAnsi="Angsana New"/>
          <w:sz w:val="30"/>
          <w:szCs w:val="30"/>
        </w:rPr>
        <w:t xml:space="preserve">31 </w:t>
      </w:r>
      <w:r w:rsidR="00FF1A58" w:rsidRPr="00977E30">
        <w:rPr>
          <w:rFonts w:ascii="Angsana New" w:hAnsi="Angsana New"/>
          <w:sz w:val="30"/>
          <w:szCs w:val="30"/>
          <w:cs/>
        </w:rPr>
        <w:t>ธันวาคม</w:t>
      </w:r>
      <w:r w:rsidR="00BF66C0" w:rsidRPr="00977E30">
        <w:rPr>
          <w:rFonts w:ascii="Angsana New" w:hAnsi="Angsana New"/>
          <w:sz w:val="30"/>
          <w:szCs w:val="30"/>
          <w:cs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11430105" w14:textId="77777777" w:rsidR="005A2C14" w:rsidRPr="00977E30" w:rsidRDefault="005A2C14" w:rsidP="0096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2"/>
          <w:szCs w:val="22"/>
        </w:rPr>
      </w:pPr>
    </w:p>
    <w:tbl>
      <w:tblPr>
        <w:tblW w:w="94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61"/>
        <w:gridCol w:w="1260"/>
        <w:gridCol w:w="236"/>
        <w:gridCol w:w="1226"/>
        <w:gridCol w:w="236"/>
        <w:gridCol w:w="1182"/>
        <w:gridCol w:w="236"/>
        <w:gridCol w:w="1205"/>
      </w:tblGrid>
      <w:tr w:rsidR="00977E30" w:rsidRPr="00977E30" w14:paraId="4D745B95" w14:textId="77777777" w:rsidTr="000B147E">
        <w:tc>
          <w:tcPr>
            <w:tcW w:w="2045" w:type="pct"/>
          </w:tcPr>
          <w:p w14:paraId="48B341E4" w14:textId="148E227F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1" w:type="pct"/>
            <w:gridSpan w:val="3"/>
            <w:vAlign w:val="bottom"/>
          </w:tcPr>
          <w:p w14:paraId="4A4BDE19" w14:textId="35F6801F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5B94315C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08CA2183" w14:textId="4C9E01B9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3AFBAC21" w14:textId="77777777" w:rsidTr="008C6BAD">
        <w:tc>
          <w:tcPr>
            <w:tcW w:w="2045" w:type="pct"/>
          </w:tcPr>
          <w:p w14:paraId="0C52BDC9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5D47774C" w14:textId="23C852DC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14:paraId="19B8900E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587B1CB6" w14:textId="571F7C9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14:paraId="060951BB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E911DB8" w14:textId="6DFB8F4F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14:paraId="102DEAD2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C963EFF" w14:textId="66B5BD76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77E30" w:rsidRPr="00977E30" w14:paraId="2C8C753F" w14:textId="77777777" w:rsidTr="008C6BAD">
        <w:tc>
          <w:tcPr>
            <w:tcW w:w="2045" w:type="pct"/>
          </w:tcPr>
          <w:p w14:paraId="0CBCCA7B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25E064EC" w14:textId="11DB5130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39CD49F9" w14:textId="77777777" w:rsidTr="008C6BAD">
        <w:tc>
          <w:tcPr>
            <w:tcW w:w="2045" w:type="pct"/>
          </w:tcPr>
          <w:p w14:paraId="7AFF05D0" w14:textId="11D9EFA3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7" w:type="pct"/>
          </w:tcPr>
          <w:p w14:paraId="248EFB7E" w14:textId="78FE72B0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25" w:type="pct"/>
          </w:tcPr>
          <w:p w14:paraId="1C52DF3A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24A6E5E" w14:textId="63EFEFA6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C78CBC3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12DD9D8" w14:textId="68E11C59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25" w:type="pct"/>
          </w:tcPr>
          <w:p w14:paraId="070B23CA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168BAA6" w14:textId="0276F9B9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32957A81" w14:textId="77777777" w:rsidTr="008C6BAD">
        <w:tc>
          <w:tcPr>
            <w:tcW w:w="2045" w:type="pct"/>
          </w:tcPr>
          <w:p w14:paraId="27783961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4A3E10E2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4A1A955A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14:paraId="78E08312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58114086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28E53F9B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7DC5D880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A0F935F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7E30" w:rsidRPr="00977E30" w14:paraId="5D82E8A9" w14:textId="77777777" w:rsidTr="008C6BAD">
        <w:tc>
          <w:tcPr>
            <w:tcW w:w="2045" w:type="pct"/>
          </w:tcPr>
          <w:p w14:paraId="0E4F9E34" w14:textId="4BDF8C8C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1" w:type="pct"/>
            <w:gridSpan w:val="3"/>
            <w:vAlign w:val="bottom"/>
          </w:tcPr>
          <w:p w14:paraId="090D0420" w14:textId="2E723B65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5364078E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27DCD277" w14:textId="6F5D635C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1293B3F5" w14:textId="77777777" w:rsidTr="008C6BAD">
        <w:tc>
          <w:tcPr>
            <w:tcW w:w="2045" w:type="pct"/>
            <w:vAlign w:val="bottom"/>
          </w:tcPr>
          <w:p w14:paraId="79E47037" w14:textId="0F75609C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4BB1EF75" w14:textId="4C60B583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14:paraId="043C308D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141F4AEC" w14:textId="35204B44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14:paraId="0F89EDF8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97AF958" w14:textId="32F4400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14:paraId="3DBC6BED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0853D77" w14:textId="5F491B9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77E30" w:rsidRPr="00977E30" w14:paraId="18B9ABFF" w14:textId="77777777" w:rsidTr="008C6BAD">
        <w:tc>
          <w:tcPr>
            <w:tcW w:w="2045" w:type="pct"/>
            <w:vAlign w:val="bottom"/>
          </w:tcPr>
          <w:p w14:paraId="50B9E554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459C5019" w14:textId="2C60FE26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6140DE78" w14:textId="77777777" w:rsidTr="008C6BAD">
        <w:tc>
          <w:tcPr>
            <w:tcW w:w="2045" w:type="pct"/>
            <w:vAlign w:val="bottom"/>
          </w:tcPr>
          <w:p w14:paraId="16F96322" w14:textId="2507F87F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67" w:type="pct"/>
          </w:tcPr>
          <w:p w14:paraId="785CC30D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19B3B04D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1D7F4714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36D67A38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D1B99C6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6E71C32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B3166C7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33CF9A8F" w14:textId="77777777" w:rsidTr="008C6BAD">
        <w:tc>
          <w:tcPr>
            <w:tcW w:w="2045" w:type="pct"/>
            <w:vAlign w:val="bottom"/>
          </w:tcPr>
          <w:p w14:paraId="7EDF684D" w14:textId="5948F61B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7" w:type="pct"/>
          </w:tcPr>
          <w:p w14:paraId="5BB14A15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3B73E810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89A7EE2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A029279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FB9F4CA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3BF0B224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BEED0DE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5FDB7E49" w14:textId="77777777" w:rsidTr="008C6BAD">
        <w:tc>
          <w:tcPr>
            <w:tcW w:w="2045" w:type="pct"/>
          </w:tcPr>
          <w:p w14:paraId="476B7A8C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</w:tcPr>
          <w:p w14:paraId="01492936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EBEBE67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269B61B1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1FF9473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4EECEC1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25" w:type="pct"/>
          </w:tcPr>
          <w:p w14:paraId="487E86D3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90715C8" w14:textId="67C18422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271FB2A1" w14:textId="77777777" w:rsidTr="00F64682">
        <w:tc>
          <w:tcPr>
            <w:tcW w:w="2045" w:type="pct"/>
          </w:tcPr>
          <w:p w14:paraId="02888E31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4BC38ED8" w14:textId="05F6EAB1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  <w:tab w:val="decimal" w:pos="797"/>
              </w:tabs>
              <w:spacing w:line="240" w:lineRule="auto"/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23,617</w:t>
            </w:r>
          </w:p>
        </w:tc>
        <w:tc>
          <w:tcPr>
            <w:tcW w:w="125" w:type="pct"/>
          </w:tcPr>
          <w:p w14:paraId="284BD248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7FCEEE84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0A14067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5309267" w14:textId="6C962FB6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36D2ADF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7E12825A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105E777B" w14:textId="77777777" w:rsidTr="00F64682">
        <w:tc>
          <w:tcPr>
            <w:tcW w:w="2045" w:type="pct"/>
            <w:vAlign w:val="bottom"/>
          </w:tcPr>
          <w:p w14:paraId="06148EC0" w14:textId="77777777" w:rsidR="008C6BAD" w:rsidRPr="00977E30" w:rsidRDefault="008C6BAD" w:rsidP="008C6BAD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5DB5216F" w14:textId="58B147C9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  <w:tab w:val="decimal" w:pos="797"/>
              </w:tabs>
              <w:spacing w:line="240" w:lineRule="auto"/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23,617</w:t>
            </w:r>
          </w:p>
        </w:tc>
        <w:tc>
          <w:tcPr>
            <w:tcW w:w="125" w:type="pct"/>
          </w:tcPr>
          <w:p w14:paraId="08D07652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4057D6D8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4D9F902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393281B7" w14:textId="241BCECD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25" w:type="pct"/>
          </w:tcPr>
          <w:p w14:paraId="61A727F7" w14:textId="77777777" w:rsidR="008C6BAD" w:rsidRPr="00977E30" w:rsidRDefault="008C6BAD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50A71" w14:textId="77777777" w:rsidR="008C6BAD" w:rsidRPr="00977E30" w:rsidRDefault="008C6BAD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77E30" w:rsidRPr="00977E30" w14:paraId="70593ED1" w14:textId="77777777" w:rsidTr="00F64682">
        <w:tc>
          <w:tcPr>
            <w:tcW w:w="2045" w:type="pct"/>
            <w:vAlign w:val="bottom"/>
          </w:tcPr>
          <w:p w14:paraId="44C69F45" w14:textId="77777777" w:rsidR="00BF66FE" w:rsidRPr="00977E30" w:rsidRDefault="00BF66FE" w:rsidP="008C6BAD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12D8E6DF" w14:textId="77777777" w:rsidR="00BF66FE" w:rsidRPr="00977E30" w:rsidRDefault="00BF66FE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  <w:tab w:val="decimal" w:pos="797"/>
              </w:tabs>
              <w:spacing w:line="240" w:lineRule="auto"/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261DB375" w14:textId="77777777" w:rsidR="00BF66FE" w:rsidRPr="00977E30" w:rsidRDefault="00BF66FE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5C7A5D0E" w14:textId="77777777" w:rsidR="00BF66FE" w:rsidRPr="00977E30" w:rsidRDefault="00BF66FE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5D50BBD9" w14:textId="77777777" w:rsidR="00BF66FE" w:rsidRPr="00977E30" w:rsidRDefault="00BF66FE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D4364E5" w14:textId="77777777" w:rsidR="00BF66FE" w:rsidRPr="00977E30" w:rsidRDefault="00BF66FE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1D82A911" w14:textId="77777777" w:rsidR="00BF66FE" w:rsidRPr="00977E30" w:rsidRDefault="00BF66FE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389CBF07" w14:textId="77777777" w:rsidR="00BF66FE" w:rsidRPr="00977E30" w:rsidRDefault="00BF66FE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7E30" w:rsidRPr="00977E30" w14:paraId="323EA1E9" w14:textId="77777777" w:rsidTr="00BF66FE">
        <w:tc>
          <w:tcPr>
            <w:tcW w:w="2045" w:type="pct"/>
            <w:vAlign w:val="bottom"/>
          </w:tcPr>
          <w:p w14:paraId="74D526FC" w14:textId="77777777" w:rsidR="00BF66FE" w:rsidRPr="00977E30" w:rsidRDefault="00BF66FE" w:rsidP="008C6BAD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304593C6" w14:textId="77777777" w:rsidR="00BF66FE" w:rsidRPr="00977E30" w:rsidRDefault="00BF66FE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  <w:tab w:val="decimal" w:pos="797"/>
              </w:tabs>
              <w:spacing w:line="240" w:lineRule="auto"/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7842E114" w14:textId="77777777" w:rsidR="00BF66FE" w:rsidRPr="00977E30" w:rsidRDefault="00BF66FE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14:paraId="38C1A76A" w14:textId="77777777" w:rsidR="00BF66FE" w:rsidRPr="00977E30" w:rsidRDefault="00BF66FE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78405DC1" w14:textId="77777777" w:rsidR="00BF66FE" w:rsidRPr="00977E30" w:rsidRDefault="00BF66FE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5859A38E" w14:textId="77777777" w:rsidR="00BF66FE" w:rsidRPr="00977E30" w:rsidRDefault="00BF66FE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01E474E7" w14:textId="77777777" w:rsidR="00BF66FE" w:rsidRPr="00977E30" w:rsidRDefault="00BF66FE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4656E20" w14:textId="77777777" w:rsidR="00BF66FE" w:rsidRPr="00977E30" w:rsidRDefault="00BF66FE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7E30" w:rsidRPr="00977E30" w14:paraId="3F6EB342" w14:textId="77777777" w:rsidTr="00BF66FE">
        <w:tc>
          <w:tcPr>
            <w:tcW w:w="2045" w:type="pct"/>
            <w:vAlign w:val="bottom"/>
          </w:tcPr>
          <w:p w14:paraId="6EEB340F" w14:textId="77777777" w:rsidR="00D452E4" w:rsidRPr="00977E30" w:rsidRDefault="00D452E4" w:rsidP="008C6BAD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50391DCE" w14:textId="77777777" w:rsidR="00D452E4" w:rsidRPr="00977E30" w:rsidRDefault="00D452E4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  <w:tab w:val="decimal" w:pos="797"/>
              </w:tabs>
              <w:spacing w:line="240" w:lineRule="auto"/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3A395981" w14:textId="77777777" w:rsidR="00D452E4" w:rsidRPr="00977E30" w:rsidRDefault="00D452E4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14:paraId="452B7265" w14:textId="77777777" w:rsidR="00D452E4" w:rsidRPr="00977E30" w:rsidRDefault="00D452E4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2ED05FF0" w14:textId="77777777" w:rsidR="00D452E4" w:rsidRPr="00977E30" w:rsidRDefault="00D452E4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AFD4C76" w14:textId="77777777" w:rsidR="00D452E4" w:rsidRPr="00977E30" w:rsidRDefault="00D452E4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326B0F47" w14:textId="77777777" w:rsidR="00D452E4" w:rsidRPr="00977E30" w:rsidRDefault="00D452E4" w:rsidP="008C6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035EA6A" w14:textId="77777777" w:rsidR="00D452E4" w:rsidRPr="00977E30" w:rsidRDefault="00D452E4" w:rsidP="008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7E30" w:rsidRPr="00977E30" w14:paraId="2896443E" w14:textId="77777777" w:rsidTr="000B147E">
        <w:tc>
          <w:tcPr>
            <w:tcW w:w="2045" w:type="pct"/>
            <w:vAlign w:val="bottom"/>
          </w:tcPr>
          <w:p w14:paraId="164E3FF3" w14:textId="3816E058" w:rsidR="00D452E4" w:rsidRPr="00977E30" w:rsidRDefault="00780C2B" w:rsidP="00D452E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441" w:type="pct"/>
            <w:gridSpan w:val="3"/>
            <w:vAlign w:val="bottom"/>
          </w:tcPr>
          <w:p w14:paraId="1B224576" w14:textId="5EA92176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0CCF89D3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374D3926" w14:textId="1975A56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372C57E4" w14:textId="77777777" w:rsidTr="00BF66FE">
        <w:tc>
          <w:tcPr>
            <w:tcW w:w="2045" w:type="pct"/>
            <w:vAlign w:val="bottom"/>
          </w:tcPr>
          <w:p w14:paraId="4F8B9F1E" w14:textId="77777777" w:rsidR="00D452E4" w:rsidRPr="00977E30" w:rsidRDefault="00D452E4" w:rsidP="00D452E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3A642E05" w14:textId="51572BB8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14:paraId="304653C7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1508CA98" w14:textId="183520BE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14:paraId="0D50DFC5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2A54508" w14:textId="4935C5E8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14:paraId="49563426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B1B738B" w14:textId="2EF6278E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77E30" w:rsidRPr="00977E30" w14:paraId="44A2E309" w14:textId="77777777" w:rsidTr="00D452E4">
        <w:tc>
          <w:tcPr>
            <w:tcW w:w="2045" w:type="pct"/>
            <w:vAlign w:val="bottom"/>
          </w:tcPr>
          <w:p w14:paraId="754F93A4" w14:textId="77777777" w:rsidR="00D452E4" w:rsidRPr="00977E30" w:rsidRDefault="00D452E4" w:rsidP="00D452E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B1F8E4D" w14:textId="7A7CEDEE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731FBDD8" w14:textId="77777777" w:rsidTr="00D452E4">
        <w:tc>
          <w:tcPr>
            <w:tcW w:w="2045" w:type="pct"/>
            <w:vAlign w:val="bottom"/>
          </w:tcPr>
          <w:p w14:paraId="44799D29" w14:textId="69046717" w:rsidR="005002B9" w:rsidRPr="00977E30" w:rsidRDefault="005002B9" w:rsidP="00D452E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955" w:type="pct"/>
            <w:gridSpan w:val="7"/>
          </w:tcPr>
          <w:p w14:paraId="088F0E2E" w14:textId="77777777" w:rsidR="005002B9" w:rsidRPr="00977E30" w:rsidRDefault="005002B9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77E30" w:rsidRPr="00977E30" w14:paraId="325514DB" w14:textId="77777777" w:rsidTr="008C6BAD">
        <w:tc>
          <w:tcPr>
            <w:tcW w:w="2045" w:type="pct"/>
          </w:tcPr>
          <w:p w14:paraId="667E92BC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7" w:type="pct"/>
          </w:tcPr>
          <w:p w14:paraId="20D0239F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5,811</w:t>
            </w:r>
          </w:p>
        </w:tc>
        <w:tc>
          <w:tcPr>
            <w:tcW w:w="125" w:type="pct"/>
          </w:tcPr>
          <w:p w14:paraId="6BF33EC2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DBB9AED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6,043</w:t>
            </w:r>
          </w:p>
        </w:tc>
        <w:tc>
          <w:tcPr>
            <w:tcW w:w="125" w:type="pct"/>
          </w:tcPr>
          <w:p w14:paraId="51335914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9ED2C28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5,811</w:t>
            </w:r>
          </w:p>
        </w:tc>
        <w:tc>
          <w:tcPr>
            <w:tcW w:w="125" w:type="pct"/>
          </w:tcPr>
          <w:p w14:paraId="5AC3D6D7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615EDEB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6,043</w:t>
            </w:r>
          </w:p>
        </w:tc>
      </w:tr>
      <w:tr w:rsidR="00977E30" w:rsidRPr="00977E30" w14:paraId="71DFDEBB" w14:textId="77777777" w:rsidTr="008C6BAD">
        <w:tc>
          <w:tcPr>
            <w:tcW w:w="2045" w:type="pct"/>
          </w:tcPr>
          <w:p w14:paraId="050DF027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</w:tcPr>
          <w:p w14:paraId="02C2AC70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15DF4DF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0C87BAA0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E0F4BA8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BD65A4F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146,100</w:t>
            </w:r>
          </w:p>
        </w:tc>
        <w:tc>
          <w:tcPr>
            <w:tcW w:w="125" w:type="pct"/>
          </w:tcPr>
          <w:p w14:paraId="2953526E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C8E159B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343</w:t>
            </w:r>
          </w:p>
        </w:tc>
      </w:tr>
      <w:tr w:rsidR="00977E30" w:rsidRPr="00977E30" w14:paraId="76F8F3F8" w14:textId="77777777" w:rsidTr="008C6BAD">
        <w:tc>
          <w:tcPr>
            <w:tcW w:w="2045" w:type="pct"/>
          </w:tcPr>
          <w:p w14:paraId="34709CDA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7" w:type="pct"/>
          </w:tcPr>
          <w:p w14:paraId="5F3E26D8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E650987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52B70D0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E939D46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0056BBB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134,549</w:t>
            </w:r>
          </w:p>
        </w:tc>
        <w:tc>
          <w:tcPr>
            <w:tcW w:w="125" w:type="pct"/>
          </w:tcPr>
          <w:p w14:paraId="4B02D4F3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6B05D52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87,334</w:t>
            </w:r>
          </w:p>
        </w:tc>
      </w:tr>
      <w:tr w:rsidR="00977E30" w:rsidRPr="00977E30" w14:paraId="63B26B43" w14:textId="77777777" w:rsidTr="008C6BAD">
        <w:tc>
          <w:tcPr>
            <w:tcW w:w="2045" w:type="pct"/>
          </w:tcPr>
          <w:p w14:paraId="47B4617C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67" w:type="pct"/>
          </w:tcPr>
          <w:p w14:paraId="6E0CBD91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5" w:type="pct"/>
          </w:tcPr>
          <w:p w14:paraId="79D1569D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EF4B773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D2E9EB4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08B36D5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5" w:type="pct"/>
          </w:tcPr>
          <w:p w14:paraId="37C3623F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D9CCEB2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13F25839" w14:textId="77777777" w:rsidTr="008C6BAD">
        <w:tc>
          <w:tcPr>
            <w:tcW w:w="2045" w:type="pct"/>
            <w:vAlign w:val="bottom"/>
          </w:tcPr>
          <w:p w14:paraId="634DCD5C" w14:textId="77777777" w:rsidR="00D452E4" w:rsidRPr="00977E30" w:rsidRDefault="00D452E4" w:rsidP="00D452E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3ACC373C" w14:textId="5B95AC80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5,837</w:t>
            </w:r>
          </w:p>
        </w:tc>
        <w:tc>
          <w:tcPr>
            <w:tcW w:w="125" w:type="pct"/>
          </w:tcPr>
          <w:p w14:paraId="476FD974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28F61D1F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6,043</w:t>
            </w:r>
          </w:p>
        </w:tc>
        <w:tc>
          <w:tcPr>
            <w:tcW w:w="125" w:type="pct"/>
          </w:tcPr>
          <w:p w14:paraId="04C7E9E9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0465333D" w14:textId="18078D2F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286,486</w:t>
            </w:r>
          </w:p>
        </w:tc>
        <w:tc>
          <w:tcPr>
            <w:tcW w:w="125" w:type="pct"/>
          </w:tcPr>
          <w:p w14:paraId="396B695A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57264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93,720</w:t>
            </w:r>
          </w:p>
        </w:tc>
      </w:tr>
      <w:tr w:rsidR="00977E30" w:rsidRPr="00977E30" w14:paraId="2D359648" w14:textId="77777777" w:rsidTr="008C6BAD">
        <w:tc>
          <w:tcPr>
            <w:tcW w:w="2045" w:type="pct"/>
            <w:vAlign w:val="bottom"/>
          </w:tcPr>
          <w:p w14:paraId="532F39C7" w14:textId="0008946F" w:rsidR="00D452E4" w:rsidRPr="00977E30" w:rsidRDefault="00D452E4" w:rsidP="00D452E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55C8748A" w14:textId="42AE0A7F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29,454</w:t>
            </w:r>
          </w:p>
        </w:tc>
        <w:tc>
          <w:tcPr>
            <w:tcW w:w="125" w:type="pct"/>
          </w:tcPr>
          <w:p w14:paraId="062BA588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37A0C40" w14:textId="7CB1ECDC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6,043</w:t>
            </w:r>
          </w:p>
        </w:tc>
        <w:tc>
          <w:tcPr>
            <w:tcW w:w="125" w:type="pct"/>
          </w:tcPr>
          <w:p w14:paraId="0C34D5C9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61FA2E06" w14:textId="67856E1A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291,486</w:t>
            </w:r>
          </w:p>
        </w:tc>
        <w:tc>
          <w:tcPr>
            <w:tcW w:w="125" w:type="pct"/>
          </w:tcPr>
          <w:p w14:paraId="55C48A40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88C91" w14:textId="3FF50642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93,720</w:t>
            </w:r>
          </w:p>
        </w:tc>
      </w:tr>
      <w:tr w:rsidR="00977E30" w:rsidRPr="00977E30" w14:paraId="1BE13211" w14:textId="77777777" w:rsidTr="008C6BAD">
        <w:tc>
          <w:tcPr>
            <w:tcW w:w="2045" w:type="pct"/>
            <w:vAlign w:val="bottom"/>
          </w:tcPr>
          <w:p w14:paraId="5D8A3801" w14:textId="77777777" w:rsidR="00D452E4" w:rsidRPr="00977E30" w:rsidRDefault="00D452E4" w:rsidP="00D452E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</w:tcPr>
          <w:p w14:paraId="1A937521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260122A5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</w:tcPr>
          <w:p w14:paraId="149ADB80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13E382E3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1A20F996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7E13AF07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  <w:shd w:val="clear" w:color="auto" w:fill="auto"/>
          </w:tcPr>
          <w:p w14:paraId="542EA0F1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7E30" w:rsidRPr="00977E30" w14:paraId="3FF19AD8" w14:textId="77777777" w:rsidTr="008C6BAD">
        <w:tc>
          <w:tcPr>
            <w:tcW w:w="2045" w:type="pct"/>
            <w:vAlign w:val="bottom"/>
          </w:tcPr>
          <w:p w14:paraId="7BD30884" w14:textId="77777777" w:rsidR="00D452E4" w:rsidRPr="00977E30" w:rsidRDefault="00D452E4" w:rsidP="00D452E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67" w:type="pct"/>
          </w:tcPr>
          <w:p w14:paraId="69FAB147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516FDE6A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14:paraId="4BB45862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60AF7334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45E3764B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423E045F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03A8448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7E30" w:rsidRPr="00977E30" w14:paraId="7A2A4E40" w14:textId="77777777" w:rsidTr="008C6BAD">
        <w:tc>
          <w:tcPr>
            <w:tcW w:w="2045" w:type="pct"/>
            <w:vAlign w:val="bottom"/>
          </w:tcPr>
          <w:p w14:paraId="32CE1E65" w14:textId="77777777" w:rsidR="00D452E4" w:rsidRPr="00977E30" w:rsidRDefault="00D452E4" w:rsidP="00D452E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</w:tcPr>
          <w:p w14:paraId="2870DEF0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D25534A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14:paraId="6BF8F6E7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924DE86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26799605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26,824</w:t>
            </w:r>
          </w:p>
        </w:tc>
        <w:tc>
          <w:tcPr>
            <w:tcW w:w="125" w:type="pct"/>
          </w:tcPr>
          <w:p w14:paraId="217D0167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3ABA01D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85,464</w:t>
            </w:r>
          </w:p>
        </w:tc>
      </w:tr>
      <w:tr w:rsidR="00977E30" w:rsidRPr="00977E30" w14:paraId="454923B2" w14:textId="77777777" w:rsidTr="008C6BAD">
        <w:tc>
          <w:tcPr>
            <w:tcW w:w="2045" w:type="pct"/>
            <w:vAlign w:val="bottom"/>
          </w:tcPr>
          <w:p w14:paraId="4408E5A9" w14:textId="77777777" w:rsidR="00D452E4" w:rsidRPr="00977E30" w:rsidRDefault="00D452E4" w:rsidP="00D452E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7" w:type="pct"/>
          </w:tcPr>
          <w:p w14:paraId="245F5A57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9197C31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14:paraId="61BE53AB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D9CA84D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5DF1825D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189,762</w:t>
            </w:r>
          </w:p>
        </w:tc>
        <w:tc>
          <w:tcPr>
            <w:tcW w:w="125" w:type="pct"/>
          </w:tcPr>
          <w:p w14:paraId="1523154F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DF54446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145,855</w:t>
            </w:r>
          </w:p>
        </w:tc>
      </w:tr>
      <w:tr w:rsidR="00977E30" w:rsidRPr="00977E30" w14:paraId="70741625" w14:textId="77777777" w:rsidTr="008C6BAD">
        <w:tc>
          <w:tcPr>
            <w:tcW w:w="2045" w:type="pct"/>
            <w:vAlign w:val="bottom"/>
          </w:tcPr>
          <w:p w14:paraId="21EB3DA8" w14:textId="77777777" w:rsidR="00D452E4" w:rsidRPr="00977E30" w:rsidRDefault="00D452E4" w:rsidP="00D452E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7" w:type="pct"/>
          </w:tcPr>
          <w:p w14:paraId="58A90F46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813</w:t>
            </w:r>
          </w:p>
        </w:tc>
        <w:tc>
          <w:tcPr>
            <w:tcW w:w="125" w:type="pct"/>
          </w:tcPr>
          <w:p w14:paraId="68BBE7F0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14:paraId="0BBDD787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0D021AC1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24C9273F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77E30">
              <w:rPr>
                <w:rFonts w:ascii="Angsana New" w:hAnsi="Angsana New"/>
                <w:sz w:val="30"/>
                <w:szCs w:val="30"/>
              </w:rPr>
              <w:t>,813</w:t>
            </w:r>
          </w:p>
        </w:tc>
        <w:tc>
          <w:tcPr>
            <w:tcW w:w="125" w:type="pct"/>
          </w:tcPr>
          <w:p w14:paraId="53F35A27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9D661D6" w14:textId="77777777" w:rsidR="00D452E4" w:rsidRPr="00977E30" w:rsidRDefault="00D452E4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74DF208D" w14:textId="77777777" w:rsidTr="008C6BAD">
        <w:tc>
          <w:tcPr>
            <w:tcW w:w="2045" w:type="pct"/>
            <w:vAlign w:val="bottom"/>
          </w:tcPr>
          <w:p w14:paraId="30828D9E" w14:textId="3012594D" w:rsidR="00D452E4" w:rsidRPr="00977E30" w:rsidRDefault="00D452E4" w:rsidP="00D452E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1B7FA9C3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1,813</w:t>
            </w:r>
          </w:p>
        </w:tc>
        <w:tc>
          <w:tcPr>
            <w:tcW w:w="125" w:type="pct"/>
          </w:tcPr>
          <w:p w14:paraId="0BA05CA2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220E6E92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EB4A7F7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39C68CE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218,399</w:t>
            </w:r>
          </w:p>
        </w:tc>
        <w:tc>
          <w:tcPr>
            <w:tcW w:w="125" w:type="pct"/>
          </w:tcPr>
          <w:p w14:paraId="726D518B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E2FDD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231,319</w:t>
            </w:r>
          </w:p>
        </w:tc>
      </w:tr>
      <w:tr w:rsidR="00D452E4" w:rsidRPr="00977E30" w14:paraId="1DD69D29" w14:textId="77777777" w:rsidTr="008C6BAD">
        <w:tc>
          <w:tcPr>
            <w:tcW w:w="2045" w:type="pct"/>
            <w:vAlign w:val="bottom"/>
          </w:tcPr>
          <w:p w14:paraId="2EF0B750" w14:textId="77777777" w:rsidR="00D452E4" w:rsidRPr="00977E30" w:rsidRDefault="00D452E4" w:rsidP="00D452E4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63B535BA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</w:tcPr>
          <w:p w14:paraId="39DB0D38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9" w:type="pct"/>
          </w:tcPr>
          <w:p w14:paraId="2396DF5C" w14:textId="77777777" w:rsidR="00D452E4" w:rsidRPr="00977E30" w:rsidRDefault="00D452E4" w:rsidP="00D4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</w:tcPr>
          <w:p w14:paraId="6E0380DF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</w:tcPr>
          <w:p w14:paraId="1773CA8C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</w:tcPr>
          <w:p w14:paraId="502E271D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8" w:type="pct"/>
            <w:shd w:val="clear" w:color="auto" w:fill="auto"/>
          </w:tcPr>
          <w:p w14:paraId="159F5D9A" w14:textId="77777777" w:rsidR="00D452E4" w:rsidRPr="00977E30" w:rsidRDefault="00D452E4" w:rsidP="00D4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14:paraId="4D57FAEC" w14:textId="77777777" w:rsidR="00EE0874" w:rsidRPr="00977E30" w:rsidRDefault="00EE0874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41FF15" w14:textId="77777777" w:rsidR="00FF5427" w:rsidRPr="00977E30" w:rsidRDefault="00FF5427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FF5427" w:rsidRPr="00977E30" w:rsidSect="00EC7847">
          <w:headerReference w:type="default" r:id="rId12"/>
          <w:headerReference w:type="first" r:id="rId13"/>
          <w:footerReference w:type="first" r:id="rId14"/>
          <w:pgSz w:w="11907" w:h="16839" w:code="9"/>
          <w:pgMar w:top="691" w:right="1152" w:bottom="576" w:left="1152" w:header="720" w:footer="720" w:gutter="0"/>
          <w:pgNumType w:start="18"/>
          <w:cols w:space="720"/>
          <w:titlePg/>
          <w:docGrid w:linePitch="360"/>
        </w:sectPr>
      </w:pPr>
    </w:p>
    <w:p w14:paraId="1AEAAF9A" w14:textId="77777777" w:rsidR="00747BF8" w:rsidRPr="00977E30" w:rsidRDefault="00747BF8" w:rsidP="00F64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hanging="90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X="108" w:tblpY="1"/>
        <w:tblOverlap w:val="never"/>
        <w:tblW w:w="15318" w:type="dxa"/>
        <w:tblLayout w:type="fixed"/>
        <w:tblLook w:val="04A0" w:firstRow="1" w:lastRow="0" w:firstColumn="1" w:lastColumn="0" w:noHBand="0" w:noVBand="1"/>
      </w:tblPr>
      <w:tblGrid>
        <w:gridCol w:w="1433"/>
        <w:gridCol w:w="247"/>
        <w:gridCol w:w="247"/>
        <w:gridCol w:w="762"/>
        <w:gridCol w:w="1105"/>
        <w:gridCol w:w="267"/>
        <w:gridCol w:w="787"/>
        <w:gridCol w:w="254"/>
        <w:gridCol w:w="830"/>
        <w:gridCol w:w="270"/>
        <w:gridCol w:w="723"/>
        <w:gridCol w:w="267"/>
        <w:gridCol w:w="809"/>
        <w:gridCol w:w="270"/>
        <w:gridCol w:w="904"/>
        <w:gridCol w:w="267"/>
        <w:gridCol w:w="990"/>
        <w:gridCol w:w="270"/>
        <w:gridCol w:w="901"/>
        <w:gridCol w:w="270"/>
        <w:gridCol w:w="901"/>
        <w:gridCol w:w="270"/>
        <w:gridCol w:w="898"/>
        <w:gridCol w:w="270"/>
        <w:gridCol w:w="1106"/>
      </w:tblGrid>
      <w:tr w:rsidR="00977E30" w:rsidRPr="00977E30" w14:paraId="7C5547E6" w14:textId="77777777" w:rsidTr="00F35108">
        <w:tc>
          <w:tcPr>
            <w:tcW w:w="878" w:type="pct"/>
            <w:gridSpan w:val="4"/>
          </w:tcPr>
          <w:p w14:paraId="69152002" w14:textId="77777777" w:rsidR="00320E58" w:rsidRPr="00977E30" w:rsidRDefault="00320E58" w:rsidP="006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6A79D2A0" w14:textId="6F7BBC7D" w:rsidR="00320E58" w:rsidRPr="00977E30" w:rsidRDefault="00320E58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7" w:type="pct"/>
          </w:tcPr>
          <w:p w14:paraId="5E924586" w14:textId="77777777" w:rsidR="00320E58" w:rsidRPr="00977E30" w:rsidRDefault="00320E58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69" w:type="pct"/>
            <w:gridSpan w:val="9"/>
            <w:tcBorders>
              <w:bottom w:val="single" w:sz="4" w:space="0" w:color="auto"/>
            </w:tcBorders>
          </w:tcPr>
          <w:p w14:paraId="5474594C" w14:textId="0DEBF54D" w:rsidR="00320E58" w:rsidRPr="00977E30" w:rsidRDefault="00320E58" w:rsidP="00320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7" w:type="pct"/>
          </w:tcPr>
          <w:p w14:paraId="0E929D64" w14:textId="77777777" w:rsidR="00320E58" w:rsidRPr="00977E30" w:rsidRDefault="00320E58" w:rsidP="00320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17" w:type="pct"/>
            <w:gridSpan w:val="9"/>
            <w:tcBorders>
              <w:bottom w:val="single" w:sz="4" w:space="0" w:color="auto"/>
            </w:tcBorders>
          </w:tcPr>
          <w:p w14:paraId="022FBC3E" w14:textId="3C98DCAE" w:rsidR="00320E58" w:rsidRPr="00977E30" w:rsidRDefault="00320E58" w:rsidP="00320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7E30" w:rsidRPr="00977E30" w14:paraId="50824F9D" w14:textId="77777777" w:rsidTr="00F35108">
        <w:tc>
          <w:tcPr>
            <w:tcW w:w="878" w:type="pct"/>
            <w:gridSpan w:val="4"/>
          </w:tcPr>
          <w:p w14:paraId="59248509" w14:textId="77777777" w:rsidR="00320E58" w:rsidRPr="00977E30" w:rsidRDefault="00320E5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391EFE0D" w14:textId="77777777" w:rsidR="00320E58" w:rsidRPr="00977E30" w:rsidRDefault="00320E5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06BAA612" w14:textId="69108083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รายการเคลื่อนไหวของเงินให้กู้ยืม</w:t>
            </w: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F7AA66A" w14:textId="77777777" w:rsidR="00320E58" w:rsidRPr="00977E30" w:rsidRDefault="00320E5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181A46E" w14:textId="7505181A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77E30">
              <w:rPr>
                <w:rFonts w:ascii="Angsana New" w:hAnsi="Angsana New"/>
                <w:sz w:val="24"/>
                <w:szCs w:val="24"/>
              </w:rPr>
              <w:br/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7" w:type="pct"/>
          </w:tcPr>
          <w:p w14:paraId="258DEA07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7" w:type="pct"/>
            <w:tcBorders>
              <w:top w:val="single" w:sz="4" w:space="0" w:color="auto"/>
            </w:tcBorders>
          </w:tcPr>
          <w:p w14:paraId="1686476C" w14:textId="77777777" w:rsidR="00320E58" w:rsidRPr="00977E30" w:rsidRDefault="00320E5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5057CEC1" w14:textId="7F4F0BD8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3" w:type="pct"/>
            <w:tcBorders>
              <w:top w:val="single" w:sz="4" w:space="0" w:color="auto"/>
            </w:tcBorders>
          </w:tcPr>
          <w:p w14:paraId="53A3B581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  <w:vAlign w:val="bottom"/>
          </w:tcPr>
          <w:p w14:paraId="4A76E536" w14:textId="7B745B9F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4E44302B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pct"/>
            <w:tcBorders>
              <w:top w:val="single" w:sz="4" w:space="0" w:color="auto"/>
            </w:tcBorders>
            <w:vAlign w:val="bottom"/>
          </w:tcPr>
          <w:p w14:paraId="28F8BC83" w14:textId="294B4E34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6964ADBA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4" w:type="pct"/>
            <w:tcBorders>
              <w:top w:val="single" w:sz="4" w:space="0" w:color="auto"/>
            </w:tcBorders>
          </w:tcPr>
          <w:p w14:paraId="5669A4FE" w14:textId="3383C57C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2DEB77BF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0824FB24" w14:textId="77777777" w:rsidR="00320E58" w:rsidRPr="00977E30" w:rsidRDefault="00320E5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D5D9B33" w14:textId="386EA7B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77E30">
              <w:rPr>
                <w:rFonts w:ascii="Angsana New" w:hAnsi="Angsana New"/>
                <w:sz w:val="24"/>
                <w:szCs w:val="24"/>
              </w:rPr>
              <w:br/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7" w:type="pct"/>
          </w:tcPr>
          <w:p w14:paraId="4B17D1F0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vAlign w:val="bottom"/>
          </w:tcPr>
          <w:p w14:paraId="6BDDB8EE" w14:textId="5474ECD5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77E30">
              <w:rPr>
                <w:rFonts w:ascii="Angsana New" w:hAnsi="Angsana New"/>
                <w:sz w:val="24"/>
                <w:szCs w:val="24"/>
              </w:rPr>
              <w:br/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340C6D03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vAlign w:val="bottom"/>
          </w:tcPr>
          <w:p w14:paraId="5BBECAF4" w14:textId="24AE77EE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417CDBB1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vAlign w:val="bottom"/>
          </w:tcPr>
          <w:p w14:paraId="6E04E21A" w14:textId="543BA30D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4C62E041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vAlign w:val="bottom"/>
          </w:tcPr>
          <w:p w14:paraId="0EEB0F67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ผลกระทบ</w:t>
            </w:r>
          </w:p>
          <w:p w14:paraId="6ABAA88C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จากอัตรา</w:t>
            </w:r>
          </w:p>
          <w:p w14:paraId="0841EB2B" w14:textId="15E103AA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63E78405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</w:tcPr>
          <w:p w14:paraId="74564D72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3C0A4E2" w14:textId="2DE61390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77E30">
              <w:rPr>
                <w:rFonts w:ascii="Angsana New" w:hAnsi="Angsana New"/>
                <w:sz w:val="24"/>
                <w:szCs w:val="24"/>
              </w:rPr>
              <w:br/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977E30" w:rsidRPr="00977E30" w14:paraId="58201D10" w14:textId="77777777" w:rsidTr="00F35108">
        <w:tc>
          <w:tcPr>
            <w:tcW w:w="878" w:type="pct"/>
            <w:gridSpan w:val="4"/>
          </w:tcPr>
          <w:p w14:paraId="1F9C656A" w14:textId="77777777" w:rsidR="008772A2" w:rsidRPr="00977E30" w:rsidRDefault="008772A2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1" w:type="pct"/>
          </w:tcPr>
          <w:p w14:paraId="4DEB6375" w14:textId="149564F8" w:rsidR="008772A2" w:rsidRPr="00977E30" w:rsidRDefault="008772A2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977E3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87" w:type="pct"/>
          </w:tcPr>
          <w:p w14:paraId="5A535213" w14:textId="77777777" w:rsidR="008772A2" w:rsidRPr="00977E30" w:rsidRDefault="008772A2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73" w:type="pct"/>
            <w:gridSpan w:val="19"/>
          </w:tcPr>
          <w:p w14:paraId="4CE068C5" w14:textId="051BD533" w:rsidR="008772A2" w:rsidRPr="00BB5B3B" w:rsidRDefault="008772A2" w:rsidP="00B4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BB5B3B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BB5B3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977E30" w:rsidRPr="00977E30" w14:paraId="078F0B10" w14:textId="77777777" w:rsidTr="00F35108">
        <w:tc>
          <w:tcPr>
            <w:tcW w:w="468" w:type="pct"/>
          </w:tcPr>
          <w:p w14:paraId="24F06F65" w14:textId="6F84EE0D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81" w:type="pct"/>
          </w:tcPr>
          <w:p w14:paraId="36EE2978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" w:type="pct"/>
          </w:tcPr>
          <w:p w14:paraId="69B9A7C6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9" w:type="pct"/>
          </w:tcPr>
          <w:p w14:paraId="12664634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1" w:type="pct"/>
          </w:tcPr>
          <w:p w14:paraId="789FE23F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28B79548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7" w:type="pct"/>
          </w:tcPr>
          <w:p w14:paraId="25E6B184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E34DDF0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pct"/>
          </w:tcPr>
          <w:p w14:paraId="6D32F084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5641D7DC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pct"/>
          </w:tcPr>
          <w:p w14:paraId="3702FFF2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0921A568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4" w:type="pct"/>
          </w:tcPr>
          <w:p w14:paraId="6AD34CFD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473D6751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pct"/>
          </w:tcPr>
          <w:p w14:paraId="19B16D5D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46BD4195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3" w:type="pct"/>
          </w:tcPr>
          <w:p w14:paraId="6589BED4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706AB2B7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4" w:type="pct"/>
          </w:tcPr>
          <w:p w14:paraId="4856FF4E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4C8D31AC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4" w:type="pct"/>
          </w:tcPr>
          <w:p w14:paraId="5FB76142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191B0FA6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</w:tcPr>
          <w:p w14:paraId="3E3411A5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6E95C593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02C9820E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77E30" w:rsidRPr="00977E30" w14:paraId="74058780" w14:textId="77777777" w:rsidTr="00F35108">
        <w:tc>
          <w:tcPr>
            <w:tcW w:w="468" w:type="pct"/>
          </w:tcPr>
          <w:p w14:paraId="0665E732" w14:textId="77777777" w:rsidR="00B77E09" w:rsidRPr="00977E30" w:rsidRDefault="00B77E09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" w:type="pct"/>
          </w:tcPr>
          <w:p w14:paraId="0E630EC8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" w:type="pct"/>
          </w:tcPr>
          <w:p w14:paraId="093AC92E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9" w:type="pct"/>
          </w:tcPr>
          <w:p w14:paraId="2F4497DE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1" w:type="pct"/>
          </w:tcPr>
          <w:p w14:paraId="41B78F4B" w14:textId="77777777" w:rsidR="00B77E09" w:rsidRPr="00977E30" w:rsidRDefault="00B77E09" w:rsidP="0064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24"/>
                <w:szCs w:val="24"/>
              </w:rPr>
              <w:t>2.88 - 4.50</w:t>
            </w:r>
          </w:p>
        </w:tc>
        <w:tc>
          <w:tcPr>
            <w:tcW w:w="87" w:type="pct"/>
          </w:tcPr>
          <w:p w14:paraId="3A00F76E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7" w:type="pct"/>
          </w:tcPr>
          <w:p w14:paraId="5220FFDE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704B75F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pct"/>
          </w:tcPr>
          <w:p w14:paraId="6AFB9B8A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518AE9C7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pct"/>
          </w:tcPr>
          <w:p w14:paraId="59375FD1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C63BDAD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4" w:type="pct"/>
          </w:tcPr>
          <w:p w14:paraId="59706D23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917C902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pct"/>
          </w:tcPr>
          <w:p w14:paraId="30871DC8" w14:textId="77777777" w:rsidR="00B77E09" w:rsidRPr="00977E30" w:rsidRDefault="00B77E09" w:rsidP="0018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A8E4325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3" w:type="pct"/>
          </w:tcPr>
          <w:p w14:paraId="4EB2B2D7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1,624,765</w:t>
            </w:r>
          </w:p>
        </w:tc>
        <w:tc>
          <w:tcPr>
            <w:tcW w:w="88" w:type="pct"/>
          </w:tcPr>
          <w:p w14:paraId="3883B820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4" w:type="pct"/>
          </w:tcPr>
          <w:p w14:paraId="303B6B2F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977E30">
              <w:rPr>
                <w:rFonts w:ascii="Angsana New" w:hAnsi="Angsana New"/>
                <w:sz w:val="24"/>
                <w:szCs w:val="24"/>
              </w:rPr>
              <w:t>,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878</w:t>
            </w:r>
            <w:r w:rsidRPr="00977E30">
              <w:rPr>
                <w:rFonts w:ascii="Angsana New" w:hAnsi="Angsana New"/>
                <w:sz w:val="24"/>
                <w:szCs w:val="24"/>
              </w:rPr>
              <w:t>,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830</w:t>
            </w:r>
          </w:p>
        </w:tc>
        <w:tc>
          <w:tcPr>
            <w:tcW w:w="88" w:type="pct"/>
          </w:tcPr>
          <w:p w14:paraId="728BAF74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4" w:type="pct"/>
          </w:tcPr>
          <w:p w14:paraId="73D6FCFC" w14:textId="77777777" w:rsidR="00B77E09" w:rsidRPr="00977E30" w:rsidRDefault="00B77E09" w:rsidP="00320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(80</w:t>
            </w:r>
            <w:r w:rsidRPr="00977E30">
              <w:rPr>
                <w:rFonts w:ascii="Angsana New" w:hAnsi="Angsana New"/>
                <w:sz w:val="24"/>
                <w:szCs w:val="24"/>
              </w:rPr>
              <w:t>,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000)</w:t>
            </w:r>
          </w:p>
        </w:tc>
        <w:tc>
          <w:tcPr>
            <w:tcW w:w="88" w:type="pct"/>
          </w:tcPr>
          <w:p w14:paraId="19B43587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</w:tcPr>
          <w:p w14:paraId="317637C3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(76</w:t>
            </w:r>
            <w:r w:rsidRPr="00977E30">
              <w:rPr>
                <w:rFonts w:ascii="Angsana New" w:hAnsi="Angsana New"/>
                <w:sz w:val="24"/>
                <w:szCs w:val="24"/>
              </w:rPr>
              <w:t>,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095)</w:t>
            </w:r>
          </w:p>
        </w:tc>
        <w:tc>
          <w:tcPr>
            <w:tcW w:w="88" w:type="pct"/>
          </w:tcPr>
          <w:p w14:paraId="1F4604C4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5C318D45" w14:textId="77777777" w:rsidR="00B77E09" w:rsidRPr="00977E30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977E30">
              <w:rPr>
                <w:rFonts w:ascii="Angsana New" w:hAnsi="Angsana New"/>
                <w:sz w:val="24"/>
                <w:szCs w:val="24"/>
              </w:rPr>
              <w:t>,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347</w:t>
            </w:r>
            <w:r w:rsidRPr="00977E30">
              <w:rPr>
                <w:rFonts w:ascii="Angsana New" w:hAnsi="Angsana New"/>
                <w:sz w:val="24"/>
                <w:szCs w:val="24"/>
              </w:rPr>
              <w:t>,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500</w:t>
            </w:r>
          </w:p>
        </w:tc>
      </w:tr>
      <w:tr w:rsidR="00F35108" w:rsidRPr="00977E30" w14:paraId="2AD48E75" w14:textId="77777777" w:rsidTr="00F35108">
        <w:tc>
          <w:tcPr>
            <w:tcW w:w="878" w:type="pct"/>
            <w:gridSpan w:val="4"/>
          </w:tcPr>
          <w:p w14:paraId="20025EEB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361" w:type="pct"/>
          </w:tcPr>
          <w:p w14:paraId="5CEAED08" w14:textId="77777777" w:rsidR="00F35108" w:rsidRPr="00977E30" w:rsidRDefault="00F35108" w:rsidP="0064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77E30">
              <w:rPr>
                <w:rFonts w:ascii="Angsana New" w:hAnsi="Angsana New"/>
                <w:i/>
                <w:iCs/>
                <w:sz w:val="24"/>
                <w:szCs w:val="24"/>
              </w:rPr>
              <w:t>2.88</w:t>
            </w:r>
            <w:r w:rsidRPr="00977E3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  <w:r w:rsidRPr="00977E30">
              <w:rPr>
                <w:rFonts w:ascii="Angsana New" w:hAnsi="Angsana New"/>
                <w:i/>
                <w:iCs/>
                <w:sz w:val="24"/>
                <w:szCs w:val="24"/>
              </w:rPr>
              <w:t>-</w:t>
            </w:r>
            <w:r w:rsidRPr="00977E3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  <w:r w:rsidRPr="00977E30">
              <w:rPr>
                <w:rFonts w:ascii="Angsana New" w:hAnsi="Angsana New"/>
                <w:i/>
                <w:iCs/>
                <w:sz w:val="24"/>
                <w:szCs w:val="24"/>
              </w:rPr>
              <w:t>3.00</w:t>
            </w:r>
          </w:p>
        </w:tc>
        <w:tc>
          <w:tcPr>
            <w:tcW w:w="87" w:type="pct"/>
          </w:tcPr>
          <w:p w14:paraId="3B943448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" w:type="pct"/>
          </w:tcPr>
          <w:p w14:paraId="3FA688F8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2E171A0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pct"/>
          </w:tcPr>
          <w:p w14:paraId="4DD0F7AB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64BA2E5D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pct"/>
          </w:tcPr>
          <w:p w14:paraId="55919E6B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4E7759A5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pct"/>
          </w:tcPr>
          <w:p w14:paraId="53B6E28F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A1E7D10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EB0A4FA" w14:textId="77777777" w:rsidR="00F35108" w:rsidRPr="00977E30" w:rsidRDefault="00F35108" w:rsidP="0018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09B606AE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272AFE6E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3,753,547</w:t>
            </w:r>
          </w:p>
        </w:tc>
        <w:tc>
          <w:tcPr>
            <w:tcW w:w="88" w:type="pct"/>
          </w:tcPr>
          <w:p w14:paraId="376F84CC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4C4660D9" w14:textId="4FDD32BE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2FE3D66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2E86405B" w14:textId="73F08759" w:rsidR="00F35108" w:rsidRPr="00977E30" w:rsidRDefault="00F35108" w:rsidP="00FD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6F5FB5C7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45CD8183" w14:textId="77777777" w:rsidR="00F35108" w:rsidRPr="00977E30" w:rsidRDefault="00F35108" w:rsidP="00320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(219,841)</w:t>
            </w:r>
          </w:p>
        </w:tc>
        <w:tc>
          <w:tcPr>
            <w:tcW w:w="88" w:type="pct"/>
          </w:tcPr>
          <w:p w14:paraId="77EE5FEB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0EE2B8B4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 xml:space="preserve">3,533,706 </w:t>
            </w:r>
          </w:p>
        </w:tc>
      </w:tr>
      <w:tr w:rsidR="00F35108" w:rsidRPr="00977E30" w14:paraId="7ABC8291" w14:textId="77777777" w:rsidTr="00F35108">
        <w:tc>
          <w:tcPr>
            <w:tcW w:w="878" w:type="pct"/>
            <w:gridSpan w:val="4"/>
          </w:tcPr>
          <w:p w14:paraId="779FB72E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61" w:type="pct"/>
          </w:tcPr>
          <w:p w14:paraId="75B3728D" w14:textId="77777777" w:rsidR="00F35108" w:rsidRPr="00977E30" w:rsidRDefault="00F35108" w:rsidP="0064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77E30">
              <w:rPr>
                <w:rFonts w:ascii="Angsana New" w:hAnsi="Angsana New"/>
                <w:i/>
                <w:iCs/>
                <w:sz w:val="24"/>
                <w:szCs w:val="24"/>
              </w:rPr>
              <w:t>4.71</w:t>
            </w:r>
          </w:p>
        </w:tc>
        <w:tc>
          <w:tcPr>
            <w:tcW w:w="87" w:type="pct"/>
          </w:tcPr>
          <w:p w14:paraId="003E75B3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" w:type="pct"/>
          </w:tcPr>
          <w:p w14:paraId="77360BD9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6F716A08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pct"/>
          </w:tcPr>
          <w:p w14:paraId="6CFDBA34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153</w:t>
            </w:r>
            <w:r w:rsidRPr="00977E30">
              <w:rPr>
                <w:rFonts w:ascii="Angsana New" w:hAnsi="Angsana New"/>
                <w:sz w:val="24"/>
                <w:szCs w:val="24"/>
              </w:rPr>
              <w:t>,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635</w:t>
            </w:r>
          </w:p>
        </w:tc>
        <w:tc>
          <w:tcPr>
            <w:tcW w:w="88" w:type="pct"/>
          </w:tcPr>
          <w:p w14:paraId="5CDD3C20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pct"/>
          </w:tcPr>
          <w:p w14:paraId="2E586C5F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11423CB3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pct"/>
          </w:tcPr>
          <w:p w14:paraId="351F5DBE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977E30">
              <w:rPr>
                <w:rFonts w:ascii="Angsana New" w:hAnsi="Angsana New"/>
                <w:sz w:val="24"/>
                <w:szCs w:val="24"/>
              </w:rPr>
              <w:t>,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652)</w:t>
            </w:r>
          </w:p>
        </w:tc>
        <w:tc>
          <w:tcPr>
            <w:tcW w:w="88" w:type="pct"/>
          </w:tcPr>
          <w:p w14:paraId="0F5C1D24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5BD69CC2" w14:textId="77777777" w:rsidR="00F35108" w:rsidRPr="00977E30" w:rsidRDefault="00F35108" w:rsidP="0018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firstLine="105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151</w:t>
            </w:r>
            <w:r w:rsidRPr="00977E30">
              <w:rPr>
                <w:rFonts w:ascii="Angsana New" w:hAnsi="Angsana New"/>
                <w:sz w:val="24"/>
                <w:szCs w:val="24"/>
              </w:rPr>
              <w:t>,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983</w:t>
            </w:r>
          </w:p>
        </w:tc>
        <w:tc>
          <w:tcPr>
            <w:tcW w:w="87" w:type="pct"/>
          </w:tcPr>
          <w:p w14:paraId="53489E89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23F6C25E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C8B4665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16187E04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153</w:t>
            </w:r>
            <w:r w:rsidRPr="00977E30">
              <w:rPr>
                <w:rFonts w:ascii="Angsana New" w:hAnsi="Angsana New"/>
                <w:sz w:val="24"/>
                <w:szCs w:val="24"/>
              </w:rPr>
              <w:t>,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635</w:t>
            </w:r>
          </w:p>
        </w:tc>
        <w:tc>
          <w:tcPr>
            <w:tcW w:w="88" w:type="pct"/>
          </w:tcPr>
          <w:p w14:paraId="44A71374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58A2253A" w14:textId="77777777" w:rsidR="00F35108" w:rsidRPr="00977E30" w:rsidRDefault="00F35108" w:rsidP="00FD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5F7B04F9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0D7ABBAC" w14:textId="77777777" w:rsidR="00F35108" w:rsidRPr="00977E30" w:rsidRDefault="00F35108" w:rsidP="00320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977E30">
              <w:rPr>
                <w:rFonts w:ascii="Angsana New" w:hAnsi="Angsana New"/>
                <w:sz w:val="24"/>
                <w:szCs w:val="24"/>
              </w:rPr>
              <w:t>,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652)</w:t>
            </w:r>
          </w:p>
        </w:tc>
        <w:tc>
          <w:tcPr>
            <w:tcW w:w="88" w:type="pct"/>
          </w:tcPr>
          <w:p w14:paraId="387E6896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647F17AF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151</w:t>
            </w:r>
            <w:r w:rsidRPr="00977E30">
              <w:rPr>
                <w:rFonts w:ascii="Angsana New" w:hAnsi="Angsana New"/>
                <w:sz w:val="24"/>
                <w:szCs w:val="24"/>
              </w:rPr>
              <w:t>,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983</w:t>
            </w:r>
          </w:p>
        </w:tc>
      </w:tr>
      <w:tr w:rsidR="00F35108" w:rsidRPr="00977E30" w14:paraId="0FB2A38C" w14:textId="77777777" w:rsidTr="00F35108">
        <w:tc>
          <w:tcPr>
            <w:tcW w:w="878" w:type="pct"/>
            <w:gridSpan w:val="4"/>
          </w:tcPr>
          <w:p w14:paraId="245EC4C4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1" w:type="pct"/>
          </w:tcPr>
          <w:p w14:paraId="6BB0A32C" w14:textId="77777777" w:rsidR="00F35108" w:rsidRPr="00BB5B3B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7270B183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</w:tcBorders>
          </w:tcPr>
          <w:p w14:paraId="6856E965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6944BCCD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</w:tcPr>
          <w:p w14:paraId="0D0C0102" w14:textId="79BD8D15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153,635</w:t>
            </w:r>
          </w:p>
        </w:tc>
        <w:tc>
          <w:tcPr>
            <w:tcW w:w="88" w:type="pct"/>
          </w:tcPr>
          <w:p w14:paraId="208F58DC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</w:tcBorders>
          </w:tcPr>
          <w:p w14:paraId="3650AD10" w14:textId="77DA5144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500C210B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</w:tcBorders>
          </w:tcPr>
          <w:p w14:paraId="7C5C81DA" w14:textId="23F6D885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(1,652)</w:t>
            </w:r>
          </w:p>
        </w:tc>
        <w:tc>
          <w:tcPr>
            <w:tcW w:w="88" w:type="pct"/>
          </w:tcPr>
          <w:p w14:paraId="03EE86C1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70B445A5" w14:textId="77777777" w:rsidR="00F35108" w:rsidRPr="00977E30" w:rsidRDefault="00F35108" w:rsidP="0018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firstLine="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151,983</w:t>
            </w:r>
          </w:p>
        </w:tc>
        <w:tc>
          <w:tcPr>
            <w:tcW w:w="87" w:type="pct"/>
          </w:tcPr>
          <w:p w14:paraId="4EE0B93C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</w:tcPr>
          <w:p w14:paraId="1E2F1B06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5,378,312</w:t>
            </w:r>
          </w:p>
        </w:tc>
        <w:tc>
          <w:tcPr>
            <w:tcW w:w="88" w:type="pct"/>
          </w:tcPr>
          <w:p w14:paraId="102C820F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14:paraId="16863ADD" w14:textId="63613F12" w:rsidR="00F35108" w:rsidRPr="00977E30" w:rsidRDefault="00F35108" w:rsidP="00B77E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5,032,465</w:t>
            </w:r>
          </w:p>
        </w:tc>
        <w:tc>
          <w:tcPr>
            <w:tcW w:w="88" w:type="pct"/>
          </w:tcPr>
          <w:p w14:paraId="368CF9B7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14:paraId="5954BB9E" w14:textId="1BCEA8B3" w:rsidR="00F35108" w:rsidRPr="00977E30" w:rsidRDefault="00F35108" w:rsidP="00320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(80,000)</w:t>
            </w:r>
          </w:p>
        </w:tc>
        <w:tc>
          <w:tcPr>
            <w:tcW w:w="88" w:type="pct"/>
          </w:tcPr>
          <w:p w14:paraId="22AE89F2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1CEED1D2" w14:textId="1741E14D" w:rsidR="00F35108" w:rsidRPr="00977E30" w:rsidRDefault="00F35108" w:rsidP="00320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(297,588)</w:t>
            </w:r>
          </w:p>
        </w:tc>
        <w:tc>
          <w:tcPr>
            <w:tcW w:w="88" w:type="pct"/>
          </w:tcPr>
          <w:p w14:paraId="10F43504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</w:tcPr>
          <w:p w14:paraId="03A29820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10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033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189</w:t>
            </w:r>
          </w:p>
        </w:tc>
      </w:tr>
      <w:tr w:rsidR="00F35108" w:rsidRPr="00977E30" w14:paraId="542148F6" w14:textId="77777777" w:rsidTr="00F35108">
        <w:tc>
          <w:tcPr>
            <w:tcW w:w="878" w:type="pct"/>
            <w:gridSpan w:val="4"/>
          </w:tcPr>
          <w:p w14:paraId="64369541" w14:textId="4CA58FCD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 ส่วนที่ถึงกำหนด</w:t>
            </w:r>
            <w:r w:rsidRPr="00977E3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AF08CD3" w14:textId="28E26B64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977E30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361" w:type="pct"/>
          </w:tcPr>
          <w:p w14:paraId="61B0597E" w14:textId="77777777" w:rsidR="00F35108" w:rsidRPr="00BB5B3B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566218C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" w:type="pct"/>
          </w:tcPr>
          <w:p w14:paraId="36B1181F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7A21CB7A" w14:textId="35DB3C9D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D87FC6E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pct"/>
          </w:tcPr>
          <w:p w14:paraId="64EC0491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4D780B36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pct"/>
          </w:tcPr>
          <w:p w14:paraId="1152FCF9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7BF9494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pct"/>
          </w:tcPr>
          <w:p w14:paraId="4BB3CD7A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4BDEA7BF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1E01950A" w14:textId="77777777" w:rsidR="00F35108" w:rsidRPr="00977E30" w:rsidRDefault="00F35108" w:rsidP="0018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37D62FD7" w14:textId="42F722DF" w:rsidR="00F35108" w:rsidRPr="00977E30" w:rsidRDefault="00F35108" w:rsidP="0018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2EF622B3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6FFF085C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339DED77" w14:textId="3DBF53CF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(1,240,138)</w:t>
            </w:r>
          </w:p>
        </w:tc>
        <w:tc>
          <w:tcPr>
            <w:tcW w:w="88" w:type="pct"/>
          </w:tcPr>
          <w:p w14:paraId="4CABD029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765D9E3E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008C9934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2CDE09ED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5D2F9F1D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06F814F6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7648CF12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3B04F5C0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623CDE19" w14:textId="59F8DB61" w:rsidR="00F35108" w:rsidRPr="00977E30" w:rsidRDefault="00F35108" w:rsidP="0025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(2,035,604)</w:t>
            </w:r>
          </w:p>
        </w:tc>
      </w:tr>
      <w:tr w:rsidR="00F35108" w:rsidRPr="00977E30" w14:paraId="52E98324" w14:textId="77777777" w:rsidTr="00F35108">
        <w:tc>
          <w:tcPr>
            <w:tcW w:w="878" w:type="pct"/>
            <w:gridSpan w:val="4"/>
          </w:tcPr>
          <w:p w14:paraId="36529D85" w14:textId="17CEB961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361" w:type="pct"/>
          </w:tcPr>
          <w:p w14:paraId="40478AF4" w14:textId="77777777" w:rsidR="00F35108" w:rsidRPr="00BB5B3B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13AA81FE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14:paraId="0F49AE77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18B6BFC2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pct"/>
          </w:tcPr>
          <w:p w14:paraId="35E7359E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0200B476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pct"/>
          </w:tcPr>
          <w:p w14:paraId="7017BFF9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5A2C9AA2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pct"/>
          </w:tcPr>
          <w:p w14:paraId="7C352E43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1F3CB262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76941EC2" w14:textId="77777777" w:rsidR="00F35108" w:rsidRPr="00977E30" w:rsidRDefault="00F35108" w:rsidP="0018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2B6CEB6B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14:paraId="0C9033ED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(255,000)</w:t>
            </w:r>
          </w:p>
        </w:tc>
        <w:tc>
          <w:tcPr>
            <w:tcW w:w="88" w:type="pct"/>
          </w:tcPr>
          <w:p w14:paraId="1324CC97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05C966E5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1A7D0ED9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4AAF6263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455E5BB6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4FF13699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73C8717B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</w:tcPr>
          <w:p w14:paraId="6BB67D15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35108" w:rsidRPr="00977E30" w14:paraId="3950F1C1" w14:textId="77777777" w:rsidTr="00F35108">
        <w:tc>
          <w:tcPr>
            <w:tcW w:w="878" w:type="pct"/>
            <w:gridSpan w:val="4"/>
          </w:tcPr>
          <w:p w14:paraId="6AD5A583" w14:textId="70AA8C63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ระยะยาว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แก่</w:t>
            </w:r>
          </w:p>
          <w:p w14:paraId="64AE4C0A" w14:textId="71AA369C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กิจการที่เกี่ยวข้องกัน</w:t>
            </w:r>
          </w:p>
        </w:tc>
        <w:tc>
          <w:tcPr>
            <w:tcW w:w="361" w:type="pct"/>
          </w:tcPr>
          <w:p w14:paraId="368FAE29" w14:textId="77777777" w:rsidR="00F35108" w:rsidRPr="00BB5B3B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11935EF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</w:tcPr>
          <w:p w14:paraId="011106AC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F36DFE5" w14:textId="459F085F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bottom w:val="nil"/>
            </w:tcBorders>
          </w:tcPr>
          <w:p w14:paraId="77385EBB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pct"/>
          </w:tcPr>
          <w:p w14:paraId="48972697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pct"/>
          </w:tcPr>
          <w:p w14:paraId="69B05608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pct"/>
          </w:tcPr>
          <w:p w14:paraId="2CE14F51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AACAB2B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pct"/>
          </w:tcPr>
          <w:p w14:paraId="2D2F7B2C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pct"/>
            <w:tcBorders>
              <w:bottom w:val="nil"/>
            </w:tcBorders>
          </w:tcPr>
          <w:p w14:paraId="119505B4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</w:tcPr>
          <w:p w14:paraId="25A4FD88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D087F25" w14:textId="1BE46FE2" w:rsidR="00F35108" w:rsidRPr="00977E30" w:rsidRDefault="00F35108" w:rsidP="0018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firstLine="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151,983</w:t>
            </w:r>
          </w:p>
        </w:tc>
        <w:tc>
          <w:tcPr>
            <w:tcW w:w="87" w:type="pct"/>
            <w:tcBorders>
              <w:bottom w:val="nil"/>
            </w:tcBorders>
          </w:tcPr>
          <w:p w14:paraId="6A025D1F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3E0D362F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7BB4E51" w14:textId="727CEFEC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3,883,174</w:t>
            </w:r>
          </w:p>
        </w:tc>
        <w:tc>
          <w:tcPr>
            <w:tcW w:w="88" w:type="pct"/>
            <w:tcBorders>
              <w:bottom w:val="nil"/>
            </w:tcBorders>
          </w:tcPr>
          <w:p w14:paraId="67B87462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</w:tcPr>
          <w:p w14:paraId="2A55B04A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pct"/>
          </w:tcPr>
          <w:p w14:paraId="3458D4CF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</w:tcPr>
          <w:p w14:paraId="4EE8DF71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pct"/>
          </w:tcPr>
          <w:p w14:paraId="56D0CE83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238F56FA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pct"/>
            <w:tcBorders>
              <w:bottom w:val="nil"/>
            </w:tcBorders>
          </w:tcPr>
          <w:p w14:paraId="4D087110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</w:tcPr>
          <w:p w14:paraId="6FD5A738" w14:textId="77777777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7E64E26" w14:textId="4854949A" w:rsidR="00F35108" w:rsidRPr="00977E30" w:rsidRDefault="00F3510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7,997,585</w:t>
            </w:r>
          </w:p>
        </w:tc>
      </w:tr>
    </w:tbl>
    <w:p w14:paraId="71574CCE" w14:textId="77777777" w:rsidR="00792B09" w:rsidRPr="00977E30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D2A76EB" w14:textId="77777777" w:rsidR="00792B09" w:rsidRPr="00977E30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120E76B" w14:textId="77777777" w:rsidR="00792B09" w:rsidRPr="00977E30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65AC9BE" w14:textId="77777777" w:rsidR="00792B09" w:rsidRPr="00977E30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3FA37A4" w14:textId="77777777" w:rsidR="00792B09" w:rsidRPr="00977E30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1358292" w14:textId="77777777" w:rsidR="00792B09" w:rsidRPr="00977E30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CDED568" w14:textId="77777777" w:rsidR="00792B09" w:rsidRPr="00977E30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BADE3BB" w14:textId="77777777" w:rsidR="00792B09" w:rsidRPr="00977E30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9063474" w14:textId="77777777" w:rsidR="00792B09" w:rsidRPr="00977E30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E1736D4" w14:textId="77777777" w:rsidR="00792B09" w:rsidRPr="00977E30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B9F6A69" w14:textId="77777777" w:rsidR="00792B09" w:rsidRPr="00977E30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DC220AE" w14:textId="0623C57F" w:rsidR="00792B09" w:rsidRPr="00977E30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55C4A37" w14:textId="77777777" w:rsidR="007366BA" w:rsidRPr="00977E30" w:rsidRDefault="007366BA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X="108" w:tblpY="1"/>
        <w:tblOverlap w:val="never"/>
        <w:tblW w:w="15228" w:type="dxa"/>
        <w:tblLayout w:type="fixed"/>
        <w:tblLook w:val="04A0" w:firstRow="1" w:lastRow="0" w:firstColumn="1" w:lastColumn="0" w:noHBand="0" w:noVBand="1"/>
      </w:tblPr>
      <w:tblGrid>
        <w:gridCol w:w="1460"/>
        <w:gridCol w:w="247"/>
        <w:gridCol w:w="247"/>
        <w:gridCol w:w="764"/>
        <w:gridCol w:w="1106"/>
        <w:gridCol w:w="268"/>
        <w:gridCol w:w="786"/>
        <w:gridCol w:w="253"/>
        <w:gridCol w:w="831"/>
        <w:gridCol w:w="271"/>
        <w:gridCol w:w="722"/>
        <w:gridCol w:w="268"/>
        <w:gridCol w:w="810"/>
        <w:gridCol w:w="271"/>
        <w:gridCol w:w="901"/>
        <w:gridCol w:w="268"/>
        <w:gridCol w:w="990"/>
        <w:gridCol w:w="271"/>
        <w:gridCol w:w="901"/>
        <w:gridCol w:w="271"/>
        <w:gridCol w:w="901"/>
        <w:gridCol w:w="271"/>
        <w:gridCol w:w="898"/>
        <w:gridCol w:w="271"/>
        <w:gridCol w:w="981"/>
      </w:tblGrid>
      <w:tr w:rsidR="00977E30" w:rsidRPr="00977E30" w14:paraId="02E06BF0" w14:textId="77777777" w:rsidTr="000B147E">
        <w:tc>
          <w:tcPr>
            <w:tcW w:w="892" w:type="pct"/>
            <w:gridSpan w:val="4"/>
          </w:tcPr>
          <w:p w14:paraId="004D29EF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14:paraId="2B4E549F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8" w:type="pct"/>
          </w:tcPr>
          <w:p w14:paraId="77112456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79" w:type="pct"/>
            <w:gridSpan w:val="9"/>
            <w:tcBorders>
              <w:bottom w:val="single" w:sz="4" w:space="0" w:color="auto"/>
            </w:tcBorders>
          </w:tcPr>
          <w:p w14:paraId="67ABF7E4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8" w:type="pct"/>
          </w:tcPr>
          <w:p w14:paraId="4B51E162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pct"/>
            <w:gridSpan w:val="9"/>
            <w:tcBorders>
              <w:bottom w:val="single" w:sz="4" w:space="0" w:color="auto"/>
            </w:tcBorders>
          </w:tcPr>
          <w:p w14:paraId="1F405A99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7E30" w:rsidRPr="00977E30" w14:paraId="2A211EA7" w14:textId="77777777" w:rsidTr="000B147E">
        <w:tc>
          <w:tcPr>
            <w:tcW w:w="892" w:type="pct"/>
            <w:gridSpan w:val="4"/>
          </w:tcPr>
          <w:p w14:paraId="76998D2F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7BCA2A5A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15C7AD38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รายการเคลื่อนไหวของเงินให้กู้ยืม</w:t>
            </w:r>
          </w:p>
        </w:tc>
        <w:tc>
          <w:tcPr>
            <w:tcW w:w="363" w:type="pct"/>
            <w:tcBorders>
              <w:top w:val="single" w:sz="4" w:space="0" w:color="auto"/>
            </w:tcBorders>
          </w:tcPr>
          <w:p w14:paraId="284CEDD3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A4C7F23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77E30">
              <w:rPr>
                <w:rFonts w:ascii="Angsana New" w:hAnsi="Angsana New"/>
                <w:sz w:val="24"/>
                <w:szCs w:val="24"/>
              </w:rPr>
              <w:br/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pct"/>
          </w:tcPr>
          <w:p w14:paraId="53B62021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8" w:type="pct"/>
            <w:tcBorders>
              <w:top w:val="single" w:sz="4" w:space="0" w:color="auto"/>
            </w:tcBorders>
          </w:tcPr>
          <w:p w14:paraId="0CFB7798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2627C163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3" w:type="pct"/>
            <w:tcBorders>
              <w:top w:val="single" w:sz="4" w:space="0" w:color="auto"/>
            </w:tcBorders>
          </w:tcPr>
          <w:p w14:paraId="5E32AB29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vAlign w:val="bottom"/>
          </w:tcPr>
          <w:p w14:paraId="58DD2693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371DB7B6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7" w:type="pct"/>
            <w:tcBorders>
              <w:top w:val="single" w:sz="4" w:space="0" w:color="auto"/>
            </w:tcBorders>
            <w:vAlign w:val="bottom"/>
          </w:tcPr>
          <w:p w14:paraId="0A1D8096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28DAA833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pct"/>
            <w:tcBorders>
              <w:top w:val="single" w:sz="4" w:space="0" w:color="auto"/>
            </w:tcBorders>
          </w:tcPr>
          <w:p w14:paraId="67737EB9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54D16303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7FD041D4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37A56C0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77E30">
              <w:rPr>
                <w:rFonts w:ascii="Angsana New" w:hAnsi="Angsana New"/>
                <w:sz w:val="24"/>
                <w:szCs w:val="24"/>
              </w:rPr>
              <w:br/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pct"/>
          </w:tcPr>
          <w:p w14:paraId="375F03F4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  <w:vAlign w:val="bottom"/>
          </w:tcPr>
          <w:p w14:paraId="53277963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77E30">
              <w:rPr>
                <w:rFonts w:ascii="Angsana New" w:hAnsi="Angsana New"/>
                <w:sz w:val="24"/>
                <w:szCs w:val="24"/>
              </w:rPr>
              <w:br/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2C68AB53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vAlign w:val="bottom"/>
          </w:tcPr>
          <w:p w14:paraId="46815942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6B4A051A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vAlign w:val="bottom"/>
          </w:tcPr>
          <w:p w14:paraId="11B2A544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0D7AEE0F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vAlign w:val="bottom"/>
          </w:tcPr>
          <w:p w14:paraId="400B6C72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ผลกระทบ</w:t>
            </w:r>
          </w:p>
          <w:p w14:paraId="114C37B2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จากอัตรา</w:t>
            </w:r>
          </w:p>
          <w:p w14:paraId="340158D1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32B929C3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</w:tcPr>
          <w:p w14:paraId="0483DD88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1D66D04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77E30">
              <w:rPr>
                <w:rFonts w:ascii="Angsana New" w:hAnsi="Angsana New"/>
                <w:sz w:val="24"/>
                <w:szCs w:val="24"/>
              </w:rPr>
              <w:br/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977E30" w:rsidRPr="00977E30" w14:paraId="5FD329A1" w14:textId="77777777" w:rsidTr="004D7E2E">
        <w:tc>
          <w:tcPr>
            <w:tcW w:w="892" w:type="pct"/>
            <w:gridSpan w:val="4"/>
          </w:tcPr>
          <w:p w14:paraId="53A1AB3B" w14:textId="77777777" w:rsidR="004D7E2E" w:rsidRPr="00977E30" w:rsidRDefault="004D7E2E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3" w:type="pct"/>
          </w:tcPr>
          <w:p w14:paraId="7C32E9F8" w14:textId="77777777" w:rsidR="004D7E2E" w:rsidRPr="00977E30" w:rsidRDefault="004D7E2E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977E3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88" w:type="pct"/>
          </w:tcPr>
          <w:p w14:paraId="4846D2BE" w14:textId="77777777" w:rsidR="004D7E2E" w:rsidRPr="00977E30" w:rsidRDefault="004D7E2E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56" w:type="pct"/>
            <w:gridSpan w:val="19"/>
          </w:tcPr>
          <w:p w14:paraId="4E52F6CE" w14:textId="4DC26F7C" w:rsidR="004D7E2E" w:rsidRPr="00BB5B3B" w:rsidRDefault="004D7E2E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BB5B3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77E30" w:rsidRPr="00977E30" w14:paraId="253433A9" w14:textId="77777777" w:rsidTr="000B147E">
        <w:tc>
          <w:tcPr>
            <w:tcW w:w="479" w:type="pct"/>
          </w:tcPr>
          <w:p w14:paraId="42F0FBCD" w14:textId="095BBA43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2561</w:t>
            </w:r>
          </w:p>
        </w:tc>
        <w:tc>
          <w:tcPr>
            <w:tcW w:w="81" w:type="pct"/>
          </w:tcPr>
          <w:p w14:paraId="31F8BA0B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" w:type="pct"/>
          </w:tcPr>
          <w:p w14:paraId="2E061848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51" w:type="pct"/>
          </w:tcPr>
          <w:p w14:paraId="3ADE454B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3" w:type="pct"/>
          </w:tcPr>
          <w:p w14:paraId="7C151E7E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513FB638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8" w:type="pct"/>
          </w:tcPr>
          <w:p w14:paraId="143E524C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5E7D9D1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3" w:type="pct"/>
          </w:tcPr>
          <w:p w14:paraId="1A9C0736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6ECD65C0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7" w:type="pct"/>
          </w:tcPr>
          <w:p w14:paraId="58C56D5C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290150F1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pct"/>
          </w:tcPr>
          <w:p w14:paraId="328B0452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1A317E4E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77C738DF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30DDA83E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428C1549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1319654B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504FA492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1A6942F8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533AD3F9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12E2D3EC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pct"/>
          </w:tcPr>
          <w:p w14:paraId="22E8BDC2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55C477B8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2" w:type="pct"/>
          </w:tcPr>
          <w:p w14:paraId="6D31A92E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77E30" w:rsidRPr="00977E30" w14:paraId="4162C001" w14:textId="77777777" w:rsidTr="000B147E">
        <w:tc>
          <w:tcPr>
            <w:tcW w:w="479" w:type="pct"/>
          </w:tcPr>
          <w:p w14:paraId="5EAEAE3D" w14:textId="77777777" w:rsidR="004F4DEC" w:rsidRPr="00977E30" w:rsidRDefault="004F4DEC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" w:type="pct"/>
          </w:tcPr>
          <w:p w14:paraId="6E5F3DD0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" w:type="pct"/>
          </w:tcPr>
          <w:p w14:paraId="56D344BB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51" w:type="pct"/>
          </w:tcPr>
          <w:p w14:paraId="020090A1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3" w:type="pct"/>
          </w:tcPr>
          <w:p w14:paraId="6AB92A08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24"/>
                <w:szCs w:val="24"/>
              </w:rPr>
              <w:t>2.88 - 4.50</w:t>
            </w:r>
          </w:p>
        </w:tc>
        <w:tc>
          <w:tcPr>
            <w:tcW w:w="88" w:type="pct"/>
          </w:tcPr>
          <w:p w14:paraId="5C8E61EE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8" w:type="pct"/>
          </w:tcPr>
          <w:p w14:paraId="5D4FBCF4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710C025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3" w:type="pct"/>
          </w:tcPr>
          <w:p w14:paraId="38A82DAC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9" w:type="pct"/>
          </w:tcPr>
          <w:p w14:paraId="26ECFE58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7" w:type="pct"/>
          </w:tcPr>
          <w:p w14:paraId="6CE64E28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5A514CB7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pct"/>
          </w:tcPr>
          <w:p w14:paraId="7BF8EFCE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9" w:type="pct"/>
          </w:tcPr>
          <w:p w14:paraId="18149E2F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6A053DB9" w14:textId="77777777" w:rsidR="004F4DEC" w:rsidRPr="00977E30" w:rsidRDefault="004F4DEC" w:rsidP="00FF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661DDB70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227853D9" w14:textId="614B5449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1,</w:t>
            </w:r>
            <w:r w:rsidR="0089326A" w:rsidRPr="00977E30">
              <w:rPr>
                <w:rFonts w:ascii="Angsana New" w:hAnsi="Angsana New"/>
                <w:sz w:val="24"/>
                <w:szCs w:val="24"/>
              </w:rPr>
              <w:t>373,072</w:t>
            </w:r>
          </w:p>
        </w:tc>
        <w:tc>
          <w:tcPr>
            <w:tcW w:w="89" w:type="pct"/>
          </w:tcPr>
          <w:p w14:paraId="7D355E7B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03768CCC" w14:textId="2E437F23" w:rsidR="004F4DEC" w:rsidRPr="00977E30" w:rsidRDefault="0089326A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255,000</w:t>
            </w:r>
          </w:p>
        </w:tc>
        <w:tc>
          <w:tcPr>
            <w:tcW w:w="89" w:type="pct"/>
          </w:tcPr>
          <w:p w14:paraId="7604282D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18863DC9" w14:textId="01E59A5D" w:rsidR="004F4DEC" w:rsidRPr="00977E30" w:rsidRDefault="0089326A" w:rsidP="0089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70FD102C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pct"/>
          </w:tcPr>
          <w:p w14:paraId="3762651E" w14:textId="5E073D3D" w:rsidR="004F4DEC" w:rsidRPr="00977E30" w:rsidRDefault="0089326A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(3,307)</w:t>
            </w:r>
          </w:p>
        </w:tc>
        <w:tc>
          <w:tcPr>
            <w:tcW w:w="89" w:type="pct"/>
          </w:tcPr>
          <w:p w14:paraId="54CDF090" w14:textId="77777777" w:rsidR="004F4DEC" w:rsidRPr="00977E30" w:rsidRDefault="004F4D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2" w:type="pct"/>
          </w:tcPr>
          <w:p w14:paraId="7B9294C8" w14:textId="3906CB56" w:rsidR="004F4DEC" w:rsidRPr="00977E30" w:rsidRDefault="0089326A" w:rsidP="0055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1,624,765</w:t>
            </w:r>
          </w:p>
        </w:tc>
      </w:tr>
      <w:tr w:rsidR="00F35108" w:rsidRPr="00977E30" w14:paraId="590A257A" w14:textId="77777777" w:rsidTr="00F35108">
        <w:tc>
          <w:tcPr>
            <w:tcW w:w="892" w:type="pct"/>
            <w:gridSpan w:val="4"/>
          </w:tcPr>
          <w:p w14:paraId="5D7D80E3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363" w:type="pct"/>
          </w:tcPr>
          <w:p w14:paraId="32C65E4E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77E30">
              <w:rPr>
                <w:rFonts w:ascii="Angsana New" w:hAnsi="Angsana New"/>
                <w:i/>
                <w:iCs/>
                <w:sz w:val="24"/>
                <w:szCs w:val="24"/>
              </w:rPr>
              <w:t>2.88</w:t>
            </w:r>
            <w:r w:rsidRPr="00977E3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  <w:r w:rsidRPr="00977E30">
              <w:rPr>
                <w:rFonts w:ascii="Angsana New" w:hAnsi="Angsana New"/>
                <w:i/>
                <w:iCs/>
                <w:sz w:val="24"/>
                <w:szCs w:val="24"/>
              </w:rPr>
              <w:t>-</w:t>
            </w:r>
            <w:r w:rsidRPr="00977E3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  <w:r w:rsidRPr="00977E30">
              <w:rPr>
                <w:rFonts w:ascii="Angsana New" w:hAnsi="Angsana New"/>
                <w:i/>
                <w:iCs/>
                <w:sz w:val="24"/>
                <w:szCs w:val="24"/>
              </w:rPr>
              <w:t>3.00</w:t>
            </w:r>
          </w:p>
        </w:tc>
        <w:tc>
          <w:tcPr>
            <w:tcW w:w="88" w:type="pct"/>
          </w:tcPr>
          <w:p w14:paraId="7F1CA801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pct"/>
          </w:tcPr>
          <w:p w14:paraId="09662E1F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30040333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24FB8E40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618CF51B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pct"/>
          </w:tcPr>
          <w:p w14:paraId="77A3EE10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66F0D32C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</w:tcPr>
          <w:p w14:paraId="3FE22676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61EA50C9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752A19A4" w14:textId="77777777" w:rsidR="00F35108" w:rsidRPr="00977E30" w:rsidRDefault="00F35108" w:rsidP="00FF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6B26949F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42209544" w14:textId="4A8D42B3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3,090,693</w:t>
            </w:r>
          </w:p>
        </w:tc>
        <w:tc>
          <w:tcPr>
            <w:tcW w:w="89" w:type="pct"/>
          </w:tcPr>
          <w:p w14:paraId="770B3521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0402349E" w14:textId="3751D76F" w:rsidR="00F35108" w:rsidRPr="00977E30" w:rsidRDefault="00F35108" w:rsidP="0089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643,381</w:t>
            </w:r>
          </w:p>
        </w:tc>
        <w:tc>
          <w:tcPr>
            <w:tcW w:w="89" w:type="pct"/>
          </w:tcPr>
          <w:p w14:paraId="63A94E2A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71288702" w14:textId="605F8D3E" w:rsidR="00F35108" w:rsidRPr="00977E30" w:rsidRDefault="00F35108" w:rsidP="0089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3AD04B31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3E16D31" w14:textId="1341A410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19,473</w:t>
            </w:r>
          </w:p>
        </w:tc>
        <w:tc>
          <w:tcPr>
            <w:tcW w:w="89" w:type="pct"/>
          </w:tcPr>
          <w:p w14:paraId="5A26DB33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1FB40AAC" w14:textId="5F3141AE" w:rsidR="00F35108" w:rsidRPr="00977E30" w:rsidRDefault="00F35108" w:rsidP="0055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3,753,547</w:t>
            </w:r>
          </w:p>
        </w:tc>
      </w:tr>
      <w:tr w:rsidR="00F35108" w:rsidRPr="00977E30" w14:paraId="63111492" w14:textId="77777777" w:rsidTr="00F35108">
        <w:tc>
          <w:tcPr>
            <w:tcW w:w="892" w:type="pct"/>
            <w:gridSpan w:val="4"/>
          </w:tcPr>
          <w:p w14:paraId="5CF4852E" w14:textId="77777777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3" w:type="pct"/>
          </w:tcPr>
          <w:p w14:paraId="2BA61F10" w14:textId="77777777" w:rsidR="00F35108" w:rsidRPr="00BB5B3B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pct"/>
          </w:tcPr>
          <w:p w14:paraId="1F026B20" w14:textId="77777777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</w:tcBorders>
          </w:tcPr>
          <w:p w14:paraId="3AD47AF3" w14:textId="77777777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47D8B55" w14:textId="77777777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5F56E131" w14:textId="05AC5BFB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230A002D" w14:textId="77777777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single" w:sz="4" w:space="0" w:color="auto"/>
            </w:tcBorders>
          </w:tcPr>
          <w:p w14:paraId="51B57CFD" w14:textId="77777777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A88CA0E" w14:textId="77777777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</w:tcBorders>
          </w:tcPr>
          <w:p w14:paraId="2CBC5441" w14:textId="7D9AF222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4FF8FAEF" w14:textId="2A3DFD08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1DBF7AF1" w14:textId="5E84DDCD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55DC3A67" w14:textId="77777777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7CB96CDD" w14:textId="211E86C4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4,463,765</w:t>
            </w:r>
          </w:p>
        </w:tc>
        <w:tc>
          <w:tcPr>
            <w:tcW w:w="89" w:type="pct"/>
          </w:tcPr>
          <w:p w14:paraId="70924641" w14:textId="77777777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369E2213" w14:textId="4ACAD0FC" w:rsidR="00F35108" w:rsidRPr="00977E30" w:rsidRDefault="00F35108" w:rsidP="00F816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898,381</w:t>
            </w:r>
          </w:p>
        </w:tc>
        <w:tc>
          <w:tcPr>
            <w:tcW w:w="89" w:type="pct"/>
          </w:tcPr>
          <w:p w14:paraId="6B8E137C" w14:textId="77777777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448E5B0E" w14:textId="316D7083" w:rsidR="00F35108" w:rsidRPr="00977E30" w:rsidRDefault="00F35108" w:rsidP="0089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24480E37" w14:textId="77777777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7B561D8F" w14:textId="0EF14156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16,166</w:t>
            </w:r>
          </w:p>
        </w:tc>
        <w:tc>
          <w:tcPr>
            <w:tcW w:w="89" w:type="pct"/>
          </w:tcPr>
          <w:p w14:paraId="31B8DF07" w14:textId="77777777" w:rsidR="00F35108" w:rsidRPr="00977E30" w:rsidRDefault="00F35108" w:rsidP="00F8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</w:tcPr>
          <w:p w14:paraId="1C50CE8F" w14:textId="792A718E" w:rsidR="00F35108" w:rsidRPr="00977E30" w:rsidRDefault="00F35108" w:rsidP="0055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5,378,312</w:t>
            </w:r>
          </w:p>
        </w:tc>
      </w:tr>
      <w:tr w:rsidR="00F35108" w:rsidRPr="00977E30" w14:paraId="09771773" w14:textId="77777777" w:rsidTr="00F35108">
        <w:tc>
          <w:tcPr>
            <w:tcW w:w="892" w:type="pct"/>
            <w:gridSpan w:val="4"/>
          </w:tcPr>
          <w:p w14:paraId="3AC24073" w14:textId="27D1C272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 ส่วนที่ถึงกำหนด</w:t>
            </w:r>
          </w:p>
          <w:p w14:paraId="712431EC" w14:textId="5FCE00BA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363" w:type="pct"/>
          </w:tcPr>
          <w:p w14:paraId="149C179C" w14:textId="77777777" w:rsidR="00F35108" w:rsidRPr="00BB5B3B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43426C4D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pct"/>
          </w:tcPr>
          <w:p w14:paraId="3BE66165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66419B64" w14:textId="79187FA9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DF327DC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744D2FA2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50295ED9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pct"/>
          </w:tcPr>
          <w:p w14:paraId="5E28948E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55D7F0BD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</w:tcPr>
          <w:p w14:paraId="583B64BD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79949DF1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14A690F3" w14:textId="77777777" w:rsidR="00F35108" w:rsidRPr="00977E30" w:rsidRDefault="00F35108" w:rsidP="00FF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557C2D59" w14:textId="103321DB" w:rsidR="00F35108" w:rsidRPr="00977E30" w:rsidRDefault="00F35108" w:rsidP="00FF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7E4807B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6330DDBA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3421BDA9" w14:textId="64B71A62" w:rsidR="00F35108" w:rsidRPr="00977E30" w:rsidRDefault="00F35108" w:rsidP="0089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0D75C11B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797DF1EF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6FB768D0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6A3CF1AA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3F0FFB92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332F0B2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3448C2A4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1917E58D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665FEF95" w14:textId="3967E30D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(1,240,138)</w:t>
            </w:r>
          </w:p>
        </w:tc>
      </w:tr>
      <w:tr w:rsidR="00F35108" w:rsidRPr="00977E30" w14:paraId="63865EA5" w14:textId="77777777" w:rsidTr="00F35108">
        <w:tc>
          <w:tcPr>
            <w:tcW w:w="892" w:type="pct"/>
            <w:gridSpan w:val="4"/>
          </w:tcPr>
          <w:p w14:paraId="6B877ECA" w14:textId="59D89D1C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363" w:type="pct"/>
          </w:tcPr>
          <w:p w14:paraId="4817FD46" w14:textId="77777777" w:rsidR="00F35108" w:rsidRPr="00BB5B3B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5B5C43DD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14:paraId="7DA46287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2664CECE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045E6EC2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35CBCB9D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pct"/>
          </w:tcPr>
          <w:p w14:paraId="664F1648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0316B69B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</w:tcPr>
          <w:p w14:paraId="196801BF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4617C106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1854DC59" w14:textId="77777777" w:rsidR="00F35108" w:rsidRPr="00977E30" w:rsidRDefault="00F35108" w:rsidP="00FF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A95FBA8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36E40DC9" w14:textId="608714BD" w:rsidR="00F35108" w:rsidRPr="00977E30" w:rsidRDefault="00F35108" w:rsidP="0089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65F1A2DF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02023077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2909E47A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7B8EEC58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350DDC83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FD160D5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4E7CC403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14:paraId="23789204" w14:textId="2CD3E324" w:rsidR="00F35108" w:rsidRPr="00977E30" w:rsidRDefault="00F35108" w:rsidP="0055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(255,000)</w:t>
            </w:r>
          </w:p>
        </w:tc>
      </w:tr>
      <w:tr w:rsidR="00F35108" w:rsidRPr="00977E30" w14:paraId="151F6CDB" w14:textId="77777777" w:rsidTr="00F35108">
        <w:tc>
          <w:tcPr>
            <w:tcW w:w="892" w:type="pct"/>
            <w:gridSpan w:val="4"/>
          </w:tcPr>
          <w:p w14:paraId="6B360368" w14:textId="661031C8" w:rsidR="00F35108" w:rsidRPr="00977E30" w:rsidRDefault="00F35108" w:rsidP="00E3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ระยะยาว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แก่</w:t>
            </w:r>
          </w:p>
          <w:p w14:paraId="08631E7C" w14:textId="122DABCA" w:rsidR="00F35108" w:rsidRPr="00977E30" w:rsidRDefault="00F35108" w:rsidP="00E3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กิจการที่เกี่ยวข้องกัน</w:t>
            </w:r>
          </w:p>
        </w:tc>
        <w:tc>
          <w:tcPr>
            <w:tcW w:w="363" w:type="pct"/>
          </w:tcPr>
          <w:p w14:paraId="5D952322" w14:textId="77777777" w:rsidR="00F35108" w:rsidRPr="00BB5B3B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pct"/>
          </w:tcPr>
          <w:p w14:paraId="3D71B002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14:paraId="7F96DA22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D7A22B4" w14:textId="38891FD4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bottom w:val="nil"/>
            </w:tcBorders>
          </w:tcPr>
          <w:p w14:paraId="61923565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</w:tcPr>
          <w:p w14:paraId="41175402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" w:type="pct"/>
          </w:tcPr>
          <w:p w14:paraId="36FEB548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647D5BDA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pct"/>
          </w:tcPr>
          <w:p w14:paraId="3839AC16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</w:tcPr>
          <w:p w14:paraId="178BA56E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" w:type="pct"/>
            <w:tcBorders>
              <w:bottom w:val="nil"/>
            </w:tcBorders>
          </w:tcPr>
          <w:p w14:paraId="635633D7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</w:tcPr>
          <w:p w14:paraId="531AF629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D0FB8DC" w14:textId="593B4D8D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</w:tcPr>
          <w:p w14:paraId="5F33D67E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</w:tcPr>
          <w:p w14:paraId="61F39588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2B8824D" w14:textId="0F9F00EF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4,463,765</w:t>
            </w:r>
          </w:p>
        </w:tc>
        <w:tc>
          <w:tcPr>
            <w:tcW w:w="89" w:type="pct"/>
            <w:tcBorders>
              <w:bottom w:val="nil"/>
            </w:tcBorders>
          </w:tcPr>
          <w:p w14:paraId="5B6BBEB4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</w:tcPr>
          <w:p w14:paraId="4F7FED76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" w:type="pct"/>
          </w:tcPr>
          <w:p w14:paraId="79C59B2F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</w:tcPr>
          <w:p w14:paraId="2CDF59AE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" w:type="pct"/>
          </w:tcPr>
          <w:p w14:paraId="0F802894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42A16A5E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" w:type="pct"/>
            <w:tcBorders>
              <w:bottom w:val="nil"/>
            </w:tcBorders>
          </w:tcPr>
          <w:p w14:paraId="457A5F41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double" w:sz="4" w:space="0" w:color="auto"/>
            </w:tcBorders>
          </w:tcPr>
          <w:p w14:paraId="4702C692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2A528EB" w14:textId="3B33A30C" w:rsidR="00F35108" w:rsidRPr="00977E30" w:rsidRDefault="00F35108" w:rsidP="0055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3,883,174</w:t>
            </w:r>
          </w:p>
        </w:tc>
      </w:tr>
    </w:tbl>
    <w:p w14:paraId="7445349F" w14:textId="719FCAD9" w:rsidR="00CC5C7A" w:rsidRPr="00977E30" w:rsidRDefault="00CC5C7A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A35EE01" w14:textId="21F869EB" w:rsidR="004F4DEC" w:rsidRPr="00977E30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2040FC5" w14:textId="00DDE9A3" w:rsidR="004F4DEC" w:rsidRPr="00977E30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C58C95C" w14:textId="5531C2A3" w:rsidR="004F4DEC" w:rsidRPr="00977E30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104C1F3" w14:textId="5E918634" w:rsidR="004F4DEC" w:rsidRPr="00977E30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FD66DB5" w14:textId="303B730D" w:rsidR="004F4DEC" w:rsidRPr="00977E30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3B97955" w14:textId="2D70BA40" w:rsidR="004F4DEC" w:rsidRPr="00977E30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8A5F334" w14:textId="716FF671" w:rsidR="004F4DEC" w:rsidRPr="00977E30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F4E441C" w14:textId="2897D824" w:rsidR="004F4DEC" w:rsidRPr="00977E30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44B9B31" w14:textId="438D96E5" w:rsidR="004F4DEC" w:rsidRPr="00977E30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9E29ED8" w14:textId="75F47B2A" w:rsidR="004F4DEC" w:rsidRPr="00977E30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F25EB06" w14:textId="2CB62D42" w:rsidR="004F4DEC" w:rsidRPr="00977E30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3F2FBEA" w14:textId="7BB73006" w:rsidR="004F4DEC" w:rsidRPr="00977E30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DBA4539" w14:textId="2DFE7D0A" w:rsidR="004F4DEC" w:rsidRPr="00977E30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70FC09A" w14:textId="525C90DC" w:rsidR="004F4DEC" w:rsidRPr="00977E30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42E3B9C" w14:textId="77777777" w:rsidR="004F4DEC" w:rsidRPr="00977E30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2C8F9B60" w14:textId="77777777" w:rsidR="00A8693C" w:rsidRPr="00977E30" w:rsidRDefault="00A8693C" w:rsidP="00594C0D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A8693C" w:rsidRPr="00977E30" w:rsidSect="003D7A72">
          <w:pgSz w:w="16839" w:h="11907" w:orient="landscape" w:code="9"/>
          <w:pgMar w:top="1152" w:right="691" w:bottom="1152" w:left="810" w:header="720" w:footer="720" w:gutter="0"/>
          <w:pgNumType w:start="48"/>
          <w:cols w:space="720"/>
          <w:titlePg/>
          <w:docGrid w:linePitch="360"/>
        </w:sectPr>
      </w:pPr>
    </w:p>
    <w:tbl>
      <w:tblPr>
        <w:tblW w:w="9366" w:type="dxa"/>
        <w:tblInd w:w="564" w:type="dxa"/>
        <w:tblLayout w:type="fixed"/>
        <w:tblLook w:val="0000" w:firstRow="0" w:lastRow="0" w:firstColumn="0" w:lastColumn="0" w:noHBand="0" w:noVBand="0"/>
      </w:tblPr>
      <w:tblGrid>
        <w:gridCol w:w="3688"/>
        <w:gridCol w:w="1174"/>
        <w:gridCol w:w="238"/>
        <w:gridCol w:w="1291"/>
        <w:gridCol w:w="240"/>
        <w:gridCol w:w="1293"/>
        <w:gridCol w:w="238"/>
        <w:gridCol w:w="1204"/>
      </w:tblGrid>
      <w:tr w:rsidR="00977E30" w:rsidRPr="00977E30" w14:paraId="78178A31" w14:textId="77777777" w:rsidTr="00747BF8">
        <w:trPr>
          <w:tblHeader/>
        </w:trPr>
        <w:tc>
          <w:tcPr>
            <w:tcW w:w="1969" w:type="pct"/>
            <w:vAlign w:val="bottom"/>
          </w:tcPr>
          <w:p w14:paraId="1C488A85" w14:textId="63400A16" w:rsidR="00290A2E" w:rsidRPr="00977E30" w:rsidRDefault="001B650C" w:rsidP="007F0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443" w:type="pct"/>
            <w:gridSpan w:val="3"/>
            <w:vAlign w:val="bottom"/>
          </w:tcPr>
          <w:p w14:paraId="25F6BF39" w14:textId="77777777" w:rsidR="00290A2E" w:rsidRPr="00977E30" w:rsidRDefault="00290A2E" w:rsidP="00290A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612BC50" w14:textId="77777777" w:rsidR="00290A2E" w:rsidRPr="00977E30" w:rsidRDefault="00290A2E" w:rsidP="00290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pct"/>
            <w:gridSpan w:val="3"/>
            <w:vAlign w:val="bottom"/>
          </w:tcPr>
          <w:p w14:paraId="17CEEAEF" w14:textId="77777777" w:rsidR="00290A2E" w:rsidRPr="00977E30" w:rsidRDefault="00290A2E" w:rsidP="00290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59C48D5B" w14:textId="77777777" w:rsidTr="00747BF8">
        <w:trPr>
          <w:tblHeader/>
        </w:trPr>
        <w:tc>
          <w:tcPr>
            <w:tcW w:w="1969" w:type="pct"/>
            <w:vAlign w:val="bottom"/>
          </w:tcPr>
          <w:p w14:paraId="32B76C89" w14:textId="77777777" w:rsidR="003C1779" w:rsidRPr="00977E30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41CB9A89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3AF460A6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4C2C82D7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62A45755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14:paraId="55B740ED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7242B742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47D6627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77E30" w:rsidRPr="00977E30" w14:paraId="7128C291" w14:textId="77777777" w:rsidTr="00747BF8">
        <w:trPr>
          <w:tblHeader/>
        </w:trPr>
        <w:tc>
          <w:tcPr>
            <w:tcW w:w="1969" w:type="pct"/>
            <w:vAlign w:val="bottom"/>
          </w:tcPr>
          <w:p w14:paraId="646FB5D2" w14:textId="77777777" w:rsidR="003C1779" w:rsidRPr="00977E30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1" w:type="pct"/>
            <w:gridSpan w:val="7"/>
            <w:vAlign w:val="bottom"/>
          </w:tcPr>
          <w:p w14:paraId="2C9F2A5B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3F2B0ACA" w14:textId="77777777" w:rsidTr="00747BF8">
        <w:trPr>
          <w:tblHeader/>
        </w:trPr>
        <w:tc>
          <w:tcPr>
            <w:tcW w:w="1969" w:type="pct"/>
            <w:vAlign w:val="bottom"/>
          </w:tcPr>
          <w:p w14:paraId="4F4ED845" w14:textId="77777777" w:rsidR="005B17F3" w:rsidRPr="00977E30" w:rsidRDefault="005B17F3" w:rsidP="005B17F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vAlign w:val="bottom"/>
          </w:tcPr>
          <w:p w14:paraId="1ECBB99E" w14:textId="741B12CA" w:rsidR="005B17F3" w:rsidRPr="00977E30" w:rsidRDefault="003023F7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9,0</w:t>
            </w:r>
            <w:r w:rsidR="00FF7B64" w:rsidRPr="00977E30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27" w:type="pct"/>
          </w:tcPr>
          <w:p w14:paraId="089CA11E" w14:textId="77777777" w:rsidR="005B17F3" w:rsidRPr="00977E30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bottom"/>
          </w:tcPr>
          <w:p w14:paraId="7BDDB0A5" w14:textId="77777777" w:rsidR="005B17F3" w:rsidRPr="00977E30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3,501</w:t>
            </w:r>
          </w:p>
        </w:tc>
        <w:tc>
          <w:tcPr>
            <w:tcW w:w="128" w:type="pct"/>
            <w:vAlign w:val="bottom"/>
          </w:tcPr>
          <w:p w14:paraId="02CEA55A" w14:textId="77777777" w:rsidR="005B17F3" w:rsidRPr="00977E30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4CAA2777" w14:textId="4DACBF53" w:rsidR="005B17F3" w:rsidRPr="00977E30" w:rsidRDefault="003023F7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9,0</w:t>
            </w:r>
            <w:r w:rsidR="00FF7B64" w:rsidRPr="00977E30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27" w:type="pct"/>
            <w:vAlign w:val="bottom"/>
          </w:tcPr>
          <w:p w14:paraId="36B8DBCC" w14:textId="77777777" w:rsidR="005B17F3" w:rsidRPr="00977E30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6CD4EA3D" w14:textId="77777777" w:rsidR="005B17F3" w:rsidRPr="00977E30" w:rsidRDefault="005B17F3" w:rsidP="005B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3,108</w:t>
            </w:r>
          </w:p>
        </w:tc>
      </w:tr>
      <w:tr w:rsidR="00977E30" w:rsidRPr="00977E30" w14:paraId="4168E784" w14:textId="77777777" w:rsidTr="00747BF8">
        <w:trPr>
          <w:tblHeader/>
        </w:trPr>
        <w:tc>
          <w:tcPr>
            <w:tcW w:w="1969" w:type="pct"/>
            <w:vAlign w:val="bottom"/>
          </w:tcPr>
          <w:p w14:paraId="6DF007DA" w14:textId="77777777" w:rsidR="003023F7" w:rsidRPr="00977E30" w:rsidRDefault="003023F7" w:rsidP="003023F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27" w:type="pct"/>
            <w:vAlign w:val="bottom"/>
          </w:tcPr>
          <w:p w14:paraId="2C6A35F3" w14:textId="77777777" w:rsidR="003023F7" w:rsidRPr="00977E30" w:rsidRDefault="003023F7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01A47995" w14:textId="77777777" w:rsidR="003023F7" w:rsidRPr="00977E30" w:rsidRDefault="003023F7" w:rsidP="0030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bottom"/>
          </w:tcPr>
          <w:p w14:paraId="1DD8F57D" w14:textId="77777777" w:rsidR="003023F7" w:rsidRPr="00977E30" w:rsidRDefault="003023F7" w:rsidP="0030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vAlign w:val="bottom"/>
          </w:tcPr>
          <w:p w14:paraId="274E8445" w14:textId="77777777" w:rsidR="003023F7" w:rsidRPr="00977E30" w:rsidRDefault="003023F7" w:rsidP="0030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0A351177" w14:textId="77777777" w:rsidR="003023F7" w:rsidRPr="00977E30" w:rsidRDefault="003023F7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30EBBB84" w14:textId="77777777" w:rsidR="003023F7" w:rsidRPr="00977E30" w:rsidRDefault="003023F7" w:rsidP="0030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5E857867" w14:textId="77777777" w:rsidR="003023F7" w:rsidRPr="00977E30" w:rsidRDefault="003023F7" w:rsidP="0030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634</w:t>
            </w:r>
          </w:p>
        </w:tc>
      </w:tr>
      <w:tr w:rsidR="003023F7" w:rsidRPr="00977E30" w14:paraId="7744298E" w14:textId="77777777" w:rsidTr="00747BF8">
        <w:trPr>
          <w:tblHeader/>
        </w:trPr>
        <w:tc>
          <w:tcPr>
            <w:tcW w:w="1969" w:type="pct"/>
            <w:vAlign w:val="bottom"/>
          </w:tcPr>
          <w:p w14:paraId="708677E2" w14:textId="77777777" w:rsidR="003023F7" w:rsidRPr="00977E30" w:rsidRDefault="003023F7" w:rsidP="003023F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21D7F" w14:textId="7734BB60" w:rsidR="003023F7" w:rsidRPr="00977E30" w:rsidRDefault="003023F7" w:rsidP="0030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9,0</w:t>
            </w:r>
            <w:r w:rsidR="00FF7B64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27" w:type="pct"/>
          </w:tcPr>
          <w:p w14:paraId="59228FD7" w14:textId="77777777" w:rsidR="003023F7" w:rsidRPr="00977E30" w:rsidRDefault="003023F7" w:rsidP="0030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50AF1" w14:textId="77777777" w:rsidR="003023F7" w:rsidRPr="00977E30" w:rsidRDefault="003023F7" w:rsidP="0030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3,501</w:t>
            </w:r>
          </w:p>
        </w:tc>
        <w:tc>
          <w:tcPr>
            <w:tcW w:w="128" w:type="pct"/>
            <w:vAlign w:val="bottom"/>
          </w:tcPr>
          <w:p w14:paraId="5CB17F3D" w14:textId="77777777" w:rsidR="003023F7" w:rsidRPr="00977E30" w:rsidRDefault="003023F7" w:rsidP="0030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B3023" w14:textId="3D05451D" w:rsidR="003023F7" w:rsidRPr="00977E30" w:rsidRDefault="003023F7" w:rsidP="0030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9,0</w:t>
            </w:r>
            <w:r w:rsidR="00FF7B64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27" w:type="pct"/>
            <w:vAlign w:val="bottom"/>
          </w:tcPr>
          <w:p w14:paraId="4B22748C" w14:textId="77777777" w:rsidR="003023F7" w:rsidRPr="00977E30" w:rsidRDefault="003023F7" w:rsidP="0030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E03CB" w14:textId="77777777" w:rsidR="003023F7" w:rsidRPr="00977E30" w:rsidRDefault="003023F7" w:rsidP="0030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3,742</w:t>
            </w:r>
          </w:p>
        </w:tc>
      </w:tr>
    </w:tbl>
    <w:p w14:paraId="0CFB303D" w14:textId="77777777" w:rsidR="00FF14C2" w:rsidRPr="00977E30" w:rsidRDefault="00FF14C2">
      <w:pPr>
        <w:rPr>
          <w:rFonts w:ascii="Angsana New" w:hAnsi="Angsana New"/>
          <w:cs/>
        </w:rPr>
      </w:pPr>
    </w:p>
    <w:p w14:paraId="1B764D2F" w14:textId="77777777" w:rsidR="00FF14C2" w:rsidRPr="00977E30" w:rsidRDefault="00FF14C2">
      <w:pPr>
        <w:rPr>
          <w:rFonts w:ascii="Angsana New" w:hAnsi="Angsana New"/>
          <w:cs/>
        </w:rPr>
        <w:sectPr w:rsidR="00FF14C2" w:rsidRPr="00977E30" w:rsidSect="003D7A72">
          <w:footerReference w:type="first" r:id="rId15"/>
          <w:pgSz w:w="11907" w:h="16839" w:code="9"/>
          <w:pgMar w:top="691" w:right="1152" w:bottom="576" w:left="1152" w:header="720" w:footer="720" w:gutter="0"/>
          <w:pgNumType w:start="50"/>
          <w:cols w:space="720"/>
          <w:titlePg/>
          <w:docGrid w:linePitch="360"/>
        </w:sectPr>
      </w:pPr>
    </w:p>
    <w:tbl>
      <w:tblPr>
        <w:tblpPr w:leftFromText="180" w:rightFromText="180" w:vertAnchor="text" w:tblpX="108" w:tblpY="1"/>
        <w:tblOverlap w:val="never"/>
        <w:tblW w:w="15228" w:type="dxa"/>
        <w:tblLayout w:type="fixed"/>
        <w:tblLook w:val="04A0" w:firstRow="1" w:lastRow="0" w:firstColumn="1" w:lastColumn="0" w:noHBand="0" w:noVBand="1"/>
      </w:tblPr>
      <w:tblGrid>
        <w:gridCol w:w="1460"/>
        <w:gridCol w:w="247"/>
        <w:gridCol w:w="247"/>
        <w:gridCol w:w="764"/>
        <w:gridCol w:w="1106"/>
        <w:gridCol w:w="268"/>
        <w:gridCol w:w="786"/>
        <w:gridCol w:w="253"/>
        <w:gridCol w:w="831"/>
        <w:gridCol w:w="271"/>
        <w:gridCol w:w="722"/>
        <w:gridCol w:w="268"/>
        <w:gridCol w:w="810"/>
        <w:gridCol w:w="271"/>
        <w:gridCol w:w="901"/>
        <w:gridCol w:w="268"/>
        <w:gridCol w:w="990"/>
        <w:gridCol w:w="271"/>
        <w:gridCol w:w="901"/>
        <w:gridCol w:w="271"/>
        <w:gridCol w:w="901"/>
        <w:gridCol w:w="271"/>
        <w:gridCol w:w="898"/>
        <w:gridCol w:w="271"/>
        <w:gridCol w:w="981"/>
      </w:tblGrid>
      <w:tr w:rsidR="00977E30" w:rsidRPr="00977E30" w14:paraId="10B5B2CF" w14:textId="77777777" w:rsidTr="000B147E">
        <w:tc>
          <w:tcPr>
            <w:tcW w:w="892" w:type="pct"/>
            <w:gridSpan w:val="4"/>
          </w:tcPr>
          <w:p w14:paraId="57D8193F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14:paraId="184D6A5E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8" w:type="pct"/>
          </w:tcPr>
          <w:p w14:paraId="6CF661E0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79" w:type="pct"/>
            <w:gridSpan w:val="9"/>
            <w:tcBorders>
              <w:bottom w:val="single" w:sz="4" w:space="0" w:color="auto"/>
            </w:tcBorders>
          </w:tcPr>
          <w:p w14:paraId="4315C463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8" w:type="pct"/>
          </w:tcPr>
          <w:p w14:paraId="351BE71A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pct"/>
            <w:gridSpan w:val="9"/>
            <w:tcBorders>
              <w:bottom w:val="single" w:sz="4" w:space="0" w:color="auto"/>
            </w:tcBorders>
          </w:tcPr>
          <w:p w14:paraId="0A7DA1D2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7E30" w:rsidRPr="00977E30" w14:paraId="46349ED8" w14:textId="77777777" w:rsidTr="000B147E">
        <w:tc>
          <w:tcPr>
            <w:tcW w:w="892" w:type="pct"/>
            <w:gridSpan w:val="4"/>
          </w:tcPr>
          <w:p w14:paraId="2599678C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0926301E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1910A29A" w14:textId="417531A0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รายการเคลื่อนไหวของเงินกู้ยืม</w:t>
            </w:r>
          </w:p>
        </w:tc>
        <w:tc>
          <w:tcPr>
            <w:tcW w:w="363" w:type="pct"/>
            <w:tcBorders>
              <w:top w:val="single" w:sz="4" w:space="0" w:color="auto"/>
            </w:tcBorders>
          </w:tcPr>
          <w:p w14:paraId="2E3AAE29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C3827EC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77E30">
              <w:rPr>
                <w:rFonts w:ascii="Angsana New" w:hAnsi="Angsana New"/>
                <w:sz w:val="24"/>
                <w:szCs w:val="24"/>
              </w:rPr>
              <w:br/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pct"/>
          </w:tcPr>
          <w:p w14:paraId="31605816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8" w:type="pct"/>
            <w:tcBorders>
              <w:top w:val="single" w:sz="4" w:space="0" w:color="auto"/>
            </w:tcBorders>
          </w:tcPr>
          <w:p w14:paraId="5820052E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5F739099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3" w:type="pct"/>
            <w:tcBorders>
              <w:top w:val="single" w:sz="4" w:space="0" w:color="auto"/>
            </w:tcBorders>
          </w:tcPr>
          <w:p w14:paraId="6F7F2415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vAlign w:val="bottom"/>
          </w:tcPr>
          <w:p w14:paraId="7B98260C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6F89445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7" w:type="pct"/>
            <w:tcBorders>
              <w:top w:val="single" w:sz="4" w:space="0" w:color="auto"/>
            </w:tcBorders>
            <w:vAlign w:val="bottom"/>
          </w:tcPr>
          <w:p w14:paraId="595CE2EC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5B7A58FD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pct"/>
            <w:tcBorders>
              <w:top w:val="single" w:sz="4" w:space="0" w:color="auto"/>
            </w:tcBorders>
          </w:tcPr>
          <w:p w14:paraId="7FB4D944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58001377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15F7AF8C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16563D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77E30">
              <w:rPr>
                <w:rFonts w:ascii="Angsana New" w:hAnsi="Angsana New"/>
                <w:sz w:val="24"/>
                <w:szCs w:val="24"/>
              </w:rPr>
              <w:br/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pct"/>
          </w:tcPr>
          <w:p w14:paraId="25F74DD6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  <w:vAlign w:val="bottom"/>
          </w:tcPr>
          <w:p w14:paraId="1B71BEE5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77E30">
              <w:rPr>
                <w:rFonts w:ascii="Angsana New" w:hAnsi="Angsana New"/>
                <w:sz w:val="24"/>
                <w:szCs w:val="24"/>
              </w:rPr>
              <w:br/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75B51AD9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vAlign w:val="bottom"/>
          </w:tcPr>
          <w:p w14:paraId="3FD3F7DC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41D884AB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vAlign w:val="bottom"/>
          </w:tcPr>
          <w:p w14:paraId="2A66747B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378F5CCA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vAlign w:val="bottom"/>
          </w:tcPr>
          <w:p w14:paraId="11E77D83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ผลกระทบ</w:t>
            </w:r>
          </w:p>
          <w:p w14:paraId="78C6D30B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จากอัตรา</w:t>
            </w:r>
          </w:p>
          <w:p w14:paraId="7E9B3FA2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24E526C2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</w:tcPr>
          <w:p w14:paraId="060CB287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029948C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77E30">
              <w:rPr>
                <w:rFonts w:ascii="Angsana New" w:hAnsi="Angsana New"/>
                <w:sz w:val="24"/>
                <w:szCs w:val="24"/>
              </w:rPr>
              <w:br/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977E30" w:rsidRPr="00977E30" w14:paraId="508A4AC2" w14:textId="77777777" w:rsidTr="006B46EC">
        <w:tc>
          <w:tcPr>
            <w:tcW w:w="892" w:type="pct"/>
            <w:gridSpan w:val="4"/>
          </w:tcPr>
          <w:p w14:paraId="6BBE9218" w14:textId="77777777" w:rsidR="006B46EC" w:rsidRPr="00977E30" w:rsidRDefault="006B46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3" w:type="pct"/>
          </w:tcPr>
          <w:p w14:paraId="08F78374" w14:textId="77777777" w:rsidR="006B46EC" w:rsidRPr="00977E30" w:rsidRDefault="006B46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977E3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88" w:type="pct"/>
          </w:tcPr>
          <w:p w14:paraId="1A7ABFCD" w14:textId="77777777" w:rsidR="006B46EC" w:rsidRPr="00977E30" w:rsidRDefault="006B46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56" w:type="pct"/>
            <w:gridSpan w:val="19"/>
          </w:tcPr>
          <w:p w14:paraId="7BB45769" w14:textId="1FF93968" w:rsidR="006B46EC" w:rsidRPr="00BB5B3B" w:rsidRDefault="006B46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BB5B3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77E30" w:rsidRPr="00977E30" w14:paraId="7D13A442" w14:textId="77777777" w:rsidTr="000B147E">
        <w:tc>
          <w:tcPr>
            <w:tcW w:w="479" w:type="pct"/>
          </w:tcPr>
          <w:p w14:paraId="6462D8CE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81" w:type="pct"/>
          </w:tcPr>
          <w:p w14:paraId="3F2438FE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" w:type="pct"/>
          </w:tcPr>
          <w:p w14:paraId="6BAB4029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51" w:type="pct"/>
          </w:tcPr>
          <w:p w14:paraId="23C96792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3" w:type="pct"/>
          </w:tcPr>
          <w:p w14:paraId="00971D7E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405308E5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8" w:type="pct"/>
          </w:tcPr>
          <w:p w14:paraId="4C8913C8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1C8B5C0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3" w:type="pct"/>
          </w:tcPr>
          <w:p w14:paraId="4BF15546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0461460F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7" w:type="pct"/>
          </w:tcPr>
          <w:p w14:paraId="22C968F2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23CBC7EF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pct"/>
          </w:tcPr>
          <w:p w14:paraId="5BC1E241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3811CDED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1E15CFAC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45CCB367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590B5FEA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246B8A9F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4CB1BDD8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59CCD744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226B36B4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061E598E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pct"/>
          </w:tcPr>
          <w:p w14:paraId="555E5EF9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206E4DC0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2" w:type="pct"/>
          </w:tcPr>
          <w:p w14:paraId="42A989AE" w14:textId="77777777" w:rsidR="00DD7915" w:rsidRPr="00977E30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77E30" w:rsidRPr="00977E30" w14:paraId="0509859E" w14:textId="77777777" w:rsidTr="000B147E">
        <w:tc>
          <w:tcPr>
            <w:tcW w:w="479" w:type="pct"/>
          </w:tcPr>
          <w:p w14:paraId="75918630" w14:textId="77777777" w:rsidR="009D1E04" w:rsidRPr="00977E30" w:rsidRDefault="009D1E04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" w:type="pct"/>
          </w:tcPr>
          <w:p w14:paraId="6AD5D659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" w:type="pct"/>
          </w:tcPr>
          <w:p w14:paraId="288CF85D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51" w:type="pct"/>
          </w:tcPr>
          <w:p w14:paraId="4320CE25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3" w:type="pct"/>
          </w:tcPr>
          <w:p w14:paraId="5C912A6C" w14:textId="321120F2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77E30">
              <w:rPr>
                <w:rFonts w:ascii="Angsana New" w:hAnsi="Angsana New"/>
                <w:i/>
                <w:iCs/>
                <w:sz w:val="24"/>
                <w:szCs w:val="24"/>
              </w:rPr>
              <w:t>2.57</w:t>
            </w:r>
          </w:p>
        </w:tc>
        <w:tc>
          <w:tcPr>
            <w:tcW w:w="88" w:type="pct"/>
          </w:tcPr>
          <w:p w14:paraId="481547ED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8" w:type="pct"/>
          </w:tcPr>
          <w:p w14:paraId="73752F01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1992662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3" w:type="pct"/>
          </w:tcPr>
          <w:p w14:paraId="1B626288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9" w:type="pct"/>
          </w:tcPr>
          <w:p w14:paraId="286AC8A9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7" w:type="pct"/>
          </w:tcPr>
          <w:p w14:paraId="23A0B94A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67F100B5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pct"/>
          </w:tcPr>
          <w:p w14:paraId="23B4FBC5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9" w:type="pct"/>
          </w:tcPr>
          <w:p w14:paraId="712B6A23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2993BC0C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23A1F19A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16BE613D" w14:textId="13D0CE43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500,000</w:t>
            </w:r>
          </w:p>
        </w:tc>
        <w:tc>
          <w:tcPr>
            <w:tcW w:w="89" w:type="pct"/>
          </w:tcPr>
          <w:p w14:paraId="20A50ECB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77354CF9" w14:textId="23EBFCCB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9" w:type="pct"/>
          </w:tcPr>
          <w:p w14:paraId="52D6D462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169E8B0C" w14:textId="486C30F2" w:rsidR="009D1E04" w:rsidRPr="00977E30" w:rsidRDefault="006F230B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D1E04" w:rsidRPr="00977E30">
              <w:rPr>
                <w:rFonts w:ascii="Angsana New" w:hAnsi="Angsana New"/>
                <w:sz w:val="24"/>
                <w:szCs w:val="24"/>
              </w:rPr>
              <w:t>500,000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" w:type="pct"/>
          </w:tcPr>
          <w:p w14:paraId="5B48FDDC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pct"/>
          </w:tcPr>
          <w:p w14:paraId="1A3FCB19" w14:textId="47CB0785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9" w:type="pct"/>
          </w:tcPr>
          <w:p w14:paraId="1C5F4052" w14:textId="77777777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2" w:type="pct"/>
          </w:tcPr>
          <w:p w14:paraId="0D335326" w14:textId="51D2ED72" w:rsidR="009D1E04" w:rsidRPr="00977E30" w:rsidRDefault="009D1E04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F35108" w:rsidRPr="00977E30" w14:paraId="55D6E17D" w14:textId="77777777" w:rsidTr="00F35108">
        <w:tc>
          <w:tcPr>
            <w:tcW w:w="892" w:type="pct"/>
            <w:gridSpan w:val="4"/>
          </w:tcPr>
          <w:p w14:paraId="5818ADC0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3" w:type="pct"/>
          </w:tcPr>
          <w:p w14:paraId="45CE7EA8" w14:textId="77777777" w:rsidR="00F35108" w:rsidRPr="00BB5B3B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pct"/>
          </w:tcPr>
          <w:p w14:paraId="1DDDE00E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</w:tcBorders>
          </w:tcPr>
          <w:p w14:paraId="63E93793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505EEFA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4FADA7DD" w14:textId="153D6D43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540DA838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single" w:sz="4" w:space="0" w:color="auto"/>
            </w:tcBorders>
          </w:tcPr>
          <w:p w14:paraId="2AFB4B81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58C6191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</w:tcBorders>
          </w:tcPr>
          <w:p w14:paraId="7587B903" w14:textId="2BB1E74A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72D190E9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6CB13F57" w14:textId="7E162C80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66D7E0D1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02D8A7A4" w14:textId="101CE9FD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89" w:type="pct"/>
          </w:tcPr>
          <w:p w14:paraId="4CA3FFC4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4A97DD18" w14:textId="4CFF587F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3F09B8DC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7305B346" w14:textId="506C50E9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500,000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9" w:type="pct"/>
          </w:tcPr>
          <w:p w14:paraId="3CBB7F16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0007562C" w14:textId="7AF2CEF5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34818E08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</w:tcPr>
          <w:p w14:paraId="69329DA6" w14:textId="4FFA9081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F35108" w:rsidRPr="00977E30" w14:paraId="1C8FCBCA" w14:textId="77777777" w:rsidTr="00F35108">
        <w:tc>
          <w:tcPr>
            <w:tcW w:w="892" w:type="pct"/>
            <w:gridSpan w:val="4"/>
          </w:tcPr>
          <w:p w14:paraId="10869BA5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 ส่วนที่ถึงกำหนด</w:t>
            </w:r>
            <w:r w:rsidRPr="00977E3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170DD572" w14:textId="69474EF2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363" w:type="pct"/>
          </w:tcPr>
          <w:p w14:paraId="08C23B5A" w14:textId="77777777" w:rsidR="00F35108" w:rsidRPr="00BB5B3B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1E6BA35F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pct"/>
          </w:tcPr>
          <w:p w14:paraId="2267256B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6A132C4C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C9742D0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51EB1248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42294393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pct"/>
          </w:tcPr>
          <w:p w14:paraId="44123C10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0A970D9A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</w:tcPr>
          <w:p w14:paraId="5FF193FA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51C6BF27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50A01322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280AE2A2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4A52E2D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43B57E20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07043B1C" w14:textId="24B46EC3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485C5732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1989F195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5C05A17E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5F1139BC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32E0CEC5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75691D80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5C9DB1B5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28B7507C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1B9775D2" w14:textId="1AC33E7C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35108" w:rsidRPr="00977E30" w14:paraId="5987FF18" w14:textId="77777777" w:rsidTr="00F35108">
        <w:tc>
          <w:tcPr>
            <w:tcW w:w="892" w:type="pct"/>
            <w:gridSpan w:val="4"/>
          </w:tcPr>
          <w:p w14:paraId="654B257F" w14:textId="1652B41A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363" w:type="pct"/>
          </w:tcPr>
          <w:p w14:paraId="0EEA6F60" w14:textId="77777777" w:rsidR="00F35108" w:rsidRPr="00BB5B3B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52BF817A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14:paraId="17D709BA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2F9CE755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31637BA6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508B6BFE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pct"/>
          </w:tcPr>
          <w:p w14:paraId="0FBABD34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09F923C6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</w:tcPr>
          <w:p w14:paraId="35DE1907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247300EE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6AF766B3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02BE2BB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1EA5E399" w14:textId="4FB6FB7F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5D1918E1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26DC67B3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70831072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6F1ADE1F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74C83D13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40DBFECF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52CB1D3F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14:paraId="552DCFC1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35108" w:rsidRPr="00977E30" w14:paraId="5B36BC95" w14:textId="77777777" w:rsidTr="00F35108">
        <w:tc>
          <w:tcPr>
            <w:tcW w:w="892" w:type="pct"/>
            <w:gridSpan w:val="4"/>
          </w:tcPr>
          <w:p w14:paraId="58FD137C" w14:textId="7DD4193E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ระยะยาว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</w:t>
            </w:r>
          </w:p>
          <w:p w14:paraId="7FE168FD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กิจการที่เกี่ยวข้องกัน</w:t>
            </w:r>
          </w:p>
        </w:tc>
        <w:tc>
          <w:tcPr>
            <w:tcW w:w="363" w:type="pct"/>
          </w:tcPr>
          <w:p w14:paraId="0585B62A" w14:textId="77777777" w:rsidR="00F35108" w:rsidRPr="00BB5B3B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pct"/>
          </w:tcPr>
          <w:p w14:paraId="75AA0D4C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14:paraId="17CD049D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F36B302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bottom w:val="nil"/>
            </w:tcBorders>
          </w:tcPr>
          <w:p w14:paraId="607E2180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</w:tcPr>
          <w:p w14:paraId="61D81A2B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" w:type="pct"/>
          </w:tcPr>
          <w:p w14:paraId="3A70C853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13C1F6CA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pct"/>
          </w:tcPr>
          <w:p w14:paraId="132566AC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</w:tcPr>
          <w:p w14:paraId="1CE08C4F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" w:type="pct"/>
            <w:tcBorders>
              <w:bottom w:val="nil"/>
            </w:tcBorders>
          </w:tcPr>
          <w:p w14:paraId="6D737289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</w:tcPr>
          <w:p w14:paraId="00FDE8AF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27D43F3E" w14:textId="6B71F116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</w:tcPr>
          <w:p w14:paraId="148AF3CF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</w:tcPr>
          <w:p w14:paraId="31B819B7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EBF4493" w14:textId="7D8F6E16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89" w:type="pct"/>
            <w:tcBorders>
              <w:bottom w:val="nil"/>
            </w:tcBorders>
          </w:tcPr>
          <w:p w14:paraId="0AB6C1B7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</w:tcPr>
          <w:p w14:paraId="2032408E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" w:type="pct"/>
          </w:tcPr>
          <w:p w14:paraId="42E34E78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</w:tcPr>
          <w:p w14:paraId="254624FE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" w:type="pct"/>
          </w:tcPr>
          <w:p w14:paraId="0F05DE1F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6F27076D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" w:type="pct"/>
            <w:tcBorders>
              <w:bottom w:val="nil"/>
            </w:tcBorders>
          </w:tcPr>
          <w:p w14:paraId="4754DB55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double" w:sz="4" w:space="0" w:color="auto"/>
            </w:tcBorders>
          </w:tcPr>
          <w:p w14:paraId="1D6F13BD" w14:textId="77777777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4954F48E" w14:textId="64484A96" w:rsidR="00F35108" w:rsidRPr="00977E30" w:rsidRDefault="00F35108" w:rsidP="009D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10C7B0D8" w14:textId="77777777" w:rsidR="00DD7915" w:rsidRPr="00977E30" w:rsidRDefault="00DD7915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720"/>
        <w:jc w:val="thaiDistribute"/>
        <w:rPr>
          <w:rFonts w:ascii="Angsana New" w:hAnsi="Angsana New"/>
          <w:sz w:val="30"/>
          <w:szCs w:val="30"/>
        </w:rPr>
      </w:pPr>
    </w:p>
    <w:p w14:paraId="3A8DBEC4" w14:textId="77777777" w:rsidR="00FF14C2" w:rsidRPr="00977E30" w:rsidRDefault="00FF14C2" w:rsidP="00FF1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p w14:paraId="38DAF301" w14:textId="77777777" w:rsidR="003D7A72" w:rsidRPr="00977E30" w:rsidRDefault="003D7A7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42A933A5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702F2950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5C50E33D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262A7AB2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46B1C8D8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2D72D991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2A115403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75D0C3BD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64F222E4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38318123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5E33DC4D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069765D8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792ACA36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799C630A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7F906659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61B35DF0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3927B8E6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43ED1AEF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7A2F1252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7ADEC946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4FDC7B70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58785F03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1CE1E270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20B8AF31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6825AFBC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08D39D56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39479E25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0B8ACA3C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667D1CA3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68C085EF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tbl>
      <w:tblPr>
        <w:tblpPr w:leftFromText="180" w:rightFromText="180" w:vertAnchor="text" w:tblpX="108" w:tblpY="1"/>
        <w:tblOverlap w:val="never"/>
        <w:tblW w:w="15228" w:type="dxa"/>
        <w:tblLayout w:type="fixed"/>
        <w:tblLook w:val="04A0" w:firstRow="1" w:lastRow="0" w:firstColumn="1" w:lastColumn="0" w:noHBand="0" w:noVBand="1"/>
      </w:tblPr>
      <w:tblGrid>
        <w:gridCol w:w="1460"/>
        <w:gridCol w:w="247"/>
        <w:gridCol w:w="247"/>
        <w:gridCol w:w="764"/>
        <w:gridCol w:w="1106"/>
        <w:gridCol w:w="268"/>
        <w:gridCol w:w="786"/>
        <w:gridCol w:w="253"/>
        <w:gridCol w:w="831"/>
        <w:gridCol w:w="271"/>
        <w:gridCol w:w="722"/>
        <w:gridCol w:w="268"/>
        <w:gridCol w:w="810"/>
        <w:gridCol w:w="271"/>
        <w:gridCol w:w="901"/>
        <w:gridCol w:w="268"/>
        <w:gridCol w:w="990"/>
        <w:gridCol w:w="271"/>
        <w:gridCol w:w="901"/>
        <w:gridCol w:w="271"/>
        <w:gridCol w:w="901"/>
        <w:gridCol w:w="271"/>
        <w:gridCol w:w="898"/>
        <w:gridCol w:w="271"/>
        <w:gridCol w:w="981"/>
      </w:tblGrid>
      <w:tr w:rsidR="00977E30" w:rsidRPr="00977E30" w14:paraId="2932E2AD" w14:textId="77777777" w:rsidTr="000B147E">
        <w:tc>
          <w:tcPr>
            <w:tcW w:w="892" w:type="pct"/>
            <w:gridSpan w:val="4"/>
          </w:tcPr>
          <w:p w14:paraId="0D20B589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14:paraId="3AE0EFF5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8" w:type="pct"/>
          </w:tcPr>
          <w:p w14:paraId="626263C4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79" w:type="pct"/>
            <w:gridSpan w:val="9"/>
            <w:tcBorders>
              <w:bottom w:val="single" w:sz="4" w:space="0" w:color="auto"/>
            </w:tcBorders>
          </w:tcPr>
          <w:p w14:paraId="739A4744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8" w:type="pct"/>
          </w:tcPr>
          <w:p w14:paraId="00ACFF95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pct"/>
            <w:gridSpan w:val="9"/>
            <w:tcBorders>
              <w:bottom w:val="single" w:sz="4" w:space="0" w:color="auto"/>
            </w:tcBorders>
          </w:tcPr>
          <w:p w14:paraId="07D59E9F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7E30" w:rsidRPr="00977E30" w14:paraId="2DC88C25" w14:textId="77777777" w:rsidTr="000B147E">
        <w:tc>
          <w:tcPr>
            <w:tcW w:w="892" w:type="pct"/>
            <w:gridSpan w:val="4"/>
          </w:tcPr>
          <w:p w14:paraId="202ECC92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3E6AC455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20FAD76C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รายการเคลื่อนไหวของเงินกู้ยืม</w:t>
            </w:r>
          </w:p>
        </w:tc>
        <w:tc>
          <w:tcPr>
            <w:tcW w:w="363" w:type="pct"/>
            <w:tcBorders>
              <w:top w:val="single" w:sz="4" w:space="0" w:color="auto"/>
            </w:tcBorders>
          </w:tcPr>
          <w:p w14:paraId="522700A2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D501BBF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77E30">
              <w:rPr>
                <w:rFonts w:ascii="Angsana New" w:hAnsi="Angsana New"/>
                <w:sz w:val="24"/>
                <w:szCs w:val="24"/>
              </w:rPr>
              <w:br/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pct"/>
          </w:tcPr>
          <w:p w14:paraId="45454082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8" w:type="pct"/>
            <w:tcBorders>
              <w:top w:val="single" w:sz="4" w:space="0" w:color="auto"/>
            </w:tcBorders>
          </w:tcPr>
          <w:p w14:paraId="0CC89811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067E79AE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3" w:type="pct"/>
            <w:tcBorders>
              <w:top w:val="single" w:sz="4" w:space="0" w:color="auto"/>
            </w:tcBorders>
          </w:tcPr>
          <w:p w14:paraId="3D0EAFD9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vAlign w:val="bottom"/>
          </w:tcPr>
          <w:p w14:paraId="777CF50A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0FD17F57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7" w:type="pct"/>
            <w:tcBorders>
              <w:top w:val="single" w:sz="4" w:space="0" w:color="auto"/>
            </w:tcBorders>
            <w:vAlign w:val="bottom"/>
          </w:tcPr>
          <w:p w14:paraId="730EE613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1D9D4CF5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pct"/>
            <w:tcBorders>
              <w:top w:val="single" w:sz="4" w:space="0" w:color="auto"/>
            </w:tcBorders>
          </w:tcPr>
          <w:p w14:paraId="369E15C4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69B5D3F9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7F91D424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8845D5F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77E30">
              <w:rPr>
                <w:rFonts w:ascii="Angsana New" w:hAnsi="Angsana New"/>
                <w:sz w:val="24"/>
                <w:szCs w:val="24"/>
              </w:rPr>
              <w:br/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pct"/>
          </w:tcPr>
          <w:p w14:paraId="28FEB565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  <w:vAlign w:val="bottom"/>
          </w:tcPr>
          <w:p w14:paraId="4E8199CA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77E30">
              <w:rPr>
                <w:rFonts w:ascii="Angsana New" w:hAnsi="Angsana New"/>
                <w:sz w:val="24"/>
                <w:szCs w:val="24"/>
              </w:rPr>
              <w:br/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5CF5B9C4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vAlign w:val="bottom"/>
          </w:tcPr>
          <w:p w14:paraId="59E476CF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2CAEBE8A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vAlign w:val="bottom"/>
          </w:tcPr>
          <w:p w14:paraId="46D077B8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468DA18A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vAlign w:val="bottom"/>
          </w:tcPr>
          <w:p w14:paraId="427B00DA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ผลกระทบ</w:t>
            </w:r>
          </w:p>
          <w:p w14:paraId="03DC7D3F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จากอัตรา</w:t>
            </w:r>
          </w:p>
          <w:p w14:paraId="3CBD8964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4E4CA150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</w:tcPr>
          <w:p w14:paraId="6CD547B0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D2C0BAB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77E30">
              <w:rPr>
                <w:rFonts w:ascii="Angsana New" w:hAnsi="Angsana New"/>
                <w:sz w:val="24"/>
                <w:szCs w:val="24"/>
              </w:rPr>
              <w:br/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977E30" w:rsidRPr="00977E30" w14:paraId="75C19BB0" w14:textId="77777777" w:rsidTr="006B46EC">
        <w:tc>
          <w:tcPr>
            <w:tcW w:w="892" w:type="pct"/>
            <w:gridSpan w:val="4"/>
          </w:tcPr>
          <w:p w14:paraId="01B525F0" w14:textId="77777777" w:rsidR="006B46EC" w:rsidRPr="00977E30" w:rsidRDefault="006B46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3" w:type="pct"/>
          </w:tcPr>
          <w:p w14:paraId="1D7D0809" w14:textId="77777777" w:rsidR="006B46EC" w:rsidRPr="00977E30" w:rsidRDefault="006B46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977E3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88" w:type="pct"/>
          </w:tcPr>
          <w:p w14:paraId="60A9FC50" w14:textId="77777777" w:rsidR="006B46EC" w:rsidRPr="00977E30" w:rsidRDefault="006B46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56" w:type="pct"/>
            <w:gridSpan w:val="19"/>
          </w:tcPr>
          <w:p w14:paraId="719ED796" w14:textId="1339EFA3" w:rsidR="006B46EC" w:rsidRPr="00BB5B3B" w:rsidRDefault="006B46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BB5B3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77E30" w:rsidRPr="00977E30" w14:paraId="5B51424A" w14:textId="77777777" w:rsidTr="000B147E">
        <w:tc>
          <w:tcPr>
            <w:tcW w:w="479" w:type="pct"/>
          </w:tcPr>
          <w:p w14:paraId="1F7E9511" w14:textId="4EBACD4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2561</w:t>
            </w:r>
          </w:p>
        </w:tc>
        <w:tc>
          <w:tcPr>
            <w:tcW w:w="81" w:type="pct"/>
          </w:tcPr>
          <w:p w14:paraId="562976D4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" w:type="pct"/>
          </w:tcPr>
          <w:p w14:paraId="0FC09210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51" w:type="pct"/>
          </w:tcPr>
          <w:p w14:paraId="69B02AA1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3" w:type="pct"/>
          </w:tcPr>
          <w:p w14:paraId="266052E2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58586D42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8" w:type="pct"/>
          </w:tcPr>
          <w:p w14:paraId="53646FEA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F265646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3" w:type="pct"/>
          </w:tcPr>
          <w:p w14:paraId="0CC89559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0616299D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7" w:type="pct"/>
          </w:tcPr>
          <w:p w14:paraId="1B471AF1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11E15E27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pct"/>
          </w:tcPr>
          <w:p w14:paraId="0DE5C667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42F914CA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689F6C23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470463FD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0E7CC29F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6342FBD7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1BC45C25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570FC6A4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13445B32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406B49EE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pct"/>
          </w:tcPr>
          <w:p w14:paraId="6F001536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713AAC14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2" w:type="pct"/>
          </w:tcPr>
          <w:p w14:paraId="72E87805" w14:textId="77777777" w:rsidR="009B48E2" w:rsidRPr="00977E30" w:rsidRDefault="009B48E2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77E30" w:rsidRPr="00977E30" w14:paraId="709953EC" w14:textId="77777777" w:rsidTr="000B147E">
        <w:tc>
          <w:tcPr>
            <w:tcW w:w="479" w:type="pct"/>
          </w:tcPr>
          <w:p w14:paraId="5768EF11" w14:textId="77777777" w:rsidR="00E46E18" w:rsidRPr="00977E30" w:rsidRDefault="00E46E18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" w:type="pct"/>
          </w:tcPr>
          <w:p w14:paraId="6FA84560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" w:type="pct"/>
          </w:tcPr>
          <w:p w14:paraId="257A6ACA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51" w:type="pct"/>
          </w:tcPr>
          <w:p w14:paraId="645F850C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3" w:type="pct"/>
          </w:tcPr>
          <w:p w14:paraId="3F800A01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77E30">
              <w:rPr>
                <w:rFonts w:ascii="Angsana New" w:hAnsi="Angsana New"/>
                <w:i/>
                <w:iCs/>
                <w:sz w:val="24"/>
                <w:szCs w:val="24"/>
              </w:rPr>
              <w:t>2.57</w:t>
            </w:r>
          </w:p>
        </w:tc>
        <w:tc>
          <w:tcPr>
            <w:tcW w:w="88" w:type="pct"/>
          </w:tcPr>
          <w:p w14:paraId="2E0CB0BD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8" w:type="pct"/>
          </w:tcPr>
          <w:p w14:paraId="37E51D79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6BA88A7D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3" w:type="pct"/>
          </w:tcPr>
          <w:p w14:paraId="3BD5CDF4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9" w:type="pct"/>
          </w:tcPr>
          <w:p w14:paraId="144ADCE4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7" w:type="pct"/>
          </w:tcPr>
          <w:p w14:paraId="1708C2BD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6239112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pct"/>
          </w:tcPr>
          <w:p w14:paraId="5D813328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9" w:type="pct"/>
          </w:tcPr>
          <w:p w14:paraId="40947AA5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1B31E21D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63BC21AA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43645A43" w14:textId="74ECF966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7BE79E91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7FBB25E5" w14:textId="08AE28C3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500,000</w:t>
            </w:r>
          </w:p>
        </w:tc>
        <w:tc>
          <w:tcPr>
            <w:tcW w:w="89" w:type="pct"/>
          </w:tcPr>
          <w:p w14:paraId="49A9C0E5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1059F107" w14:textId="2ED2EA6A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6580593B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pct"/>
          </w:tcPr>
          <w:p w14:paraId="07EC1569" w14:textId="67F4469E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06FE22FB" w14:textId="7777777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2" w:type="pct"/>
          </w:tcPr>
          <w:p w14:paraId="5E90B5BF" w14:textId="72F7DFA7" w:rsidR="00E46E18" w:rsidRPr="00977E30" w:rsidRDefault="00E46E1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500,000</w:t>
            </w:r>
          </w:p>
        </w:tc>
      </w:tr>
      <w:tr w:rsidR="00F35108" w:rsidRPr="00977E30" w14:paraId="2F3D5D38" w14:textId="77777777" w:rsidTr="00F35108">
        <w:tc>
          <w:tcPr>
            <w:tcW w:w="892" w:type="pct"/>
            <w:gridSpan w:val="4"/>
          </w:tcPr>
          <w:p w14:paraId="31BDF6FD" w14:textId="77777777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3" w:type="pct"/>
          </w:tcPr>
          <w:p w14:paraId="5FB90427" w14:textId="77777777" w:rsidR="00F35108" w:rsidRPr="00BB5B3B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pct"/>
          </w:tcPr>
          <w:p w14:paraId="57E12781" w14:textId="77777777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</w:tcBorders>
          </w:tcPr>
          <w:p w14:paraId="73B569CF" w14:textId="77777777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11A92443" w14:textId="77777777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20E0CDC6" w14:textId="77777777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6B42D794" w14:textId="77777777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single" w:sz="4" w:space="0" w:color="auto"/>
            </w:tcBorders>
          </w:tcPr>
          <w:p w14:paraId="7E5540DF" w14:textId="77777777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7A6B1CF" w14:textId="77777777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</w:tcBorders>
          </w:tcPr>
          <w:p w14:paraId="41002359" w14:textId="77777777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3D58DC4F" w14:textId="77777777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15088769" w14:textId="77777777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33F9047" w14:textId="77777777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388EB20F" w14:textId="4424FA35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5551C11E" w14:textId="77777777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3C6A7A4F" w14:textId="5B5A9238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89" w:type="pct"/>
          </w:tcPr>
          <w:p w14:paraId="5BE2FD71" w14:textId="77777777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2E21C29A" w14:textId="45DFEFC2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60334CA9" w14:textId="77777777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2B10CA82" w14:textId="33C9964A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3E35B245" w14:textId="77777777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</w:tcPr>
          <w:p w14:paraId="2D04E120" w14:textId="757129FE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500,000</w:t>
            </w:r>
          </w:p>
        </w:tc>
      </w:tr>
      <w:tr w:rsidR="00F35108" w:rsidRPr="00977E30" w14:paraId="76658A0E" w14:textId="77777777" w:rsidTr="00F35108">
        <w:tc>
          <w:tcPr>
            <w:tcW w:w="892" w:type="pct"/>
            <w:gridSpan w:val="4"/>
          </w:tcPr>
          <w:p w14:paraId="6140C2F6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 ส่วนที่ถึงกำหนด</w:t>
            </w:r>
            <w:r w:rsidRPr="00977E3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0C8431BC" w14:textId="0542B915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363" w:type="pct"/>
          </w:tcPr>
          <w:p w14:paraId="4674AF05" w14:textId="77777777" w:rsidR="00F35108" w:rsidRPr="00BB5B3B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056B35BA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pct"/>
          </w:tcPr>
          <w:p w14:paraId="7CF8CB0D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6F92B18C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69B24390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76D6E751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2D74FFDE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pct"/>
          </w:tcPr>
          <w:p w14:paraId="7C88C1C9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257F2991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</w:tcPr>
          <w:p w14:paraId="1A6A68BC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7F40AB97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6F03C201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7E368DD4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DEC0CC2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33B22301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53F59D80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10A823ED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1D76E835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75B6FA10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07A43C97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42B51B3C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38E2B758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6CA0900B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66C2F778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609CB200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35108" w:rsidRPr="00977E30" w14:paraId="5FB7E9E0" w14:textId="77777777" w:rsidTr="00F35108">
        <w:tc>
          <w:tcPr>
            <w:tcW w:w="892" w:type="pct"/>
            <w:gridSpan w:val="4"/>
          </w:tcPr>
          <w:p w14:paraId="0F1C20B0" w14:textId="4CD94A85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363" w:type="pct"/>
          </w:tcPr>
          <w:p w14:paraId="451EA780" w14:textId="77777777" w:rsidR="00F35108" w:rsidRPr="00BB5B3B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440CAFBE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14:paraId="35BEE87C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7E9BC6D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5CEEAA91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4B125803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pct"/>
          </w:tcPr>
          <w:p w14:paraId="19C7550B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0F163455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</w:tcPr>
          <w:p w14:paraId="61E2503B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422CDFD8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4E943756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71BBE3A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6E5D84B2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14B88166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0548ECB7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59ADE6F8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7F82A4A9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51F3EF2A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162AFD32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0A401FF7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14:paraId="5916EE11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35108" w:rsidRPr="00977E30" w14:paraId="65379A87" w14:textId="77777777" w:rsidTr="00F35108">
        <w:tc>
          <w:tcPr>
            <w:tcW w:w="892" w:type="pct"/>
            <w:gridSpan w:val="4"/>
          </w:tcPr>
          <w:p w14:paraId="267DC5CA" w14:textId="470CB8D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ระยะยาว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</w:t>
            </w:r>
          </w:p>
          <w:p w14:paraId="42199D31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กิจการที่เกี่ยวข้องกัน</w:t>
            </w:r>
          </w:p>
        </w:tc>
        <w:tc>
          <w:tcPr>
            <w:tcW w:w="363" w:type="pct"/>
          </w:tcPr>
          <w:p w14:paraId="6BB02D3A" w14:textId="77777777" w:rsidR="00F35108" w:rsidRPr="00BB5B3B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pct"/>
          </w:tcPr>
          <w:p w14:paraId="60C3EE66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14:paraId="579DA149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5414C61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bottom w:val="nil"/>
            </w:tcBorders>
          </w:tcPr>
          <w:p w14:paraId="451BFD6E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</w:tcPr>
          <w:p w14:paraId="5DD636C8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" w:type="pct"/>
          </w:tcPr>
          <w:p w14:paraId="7E007DFB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73EDF287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pct"/>
          </w:tcPr>
          <w:p w14:paraId="0A7E1810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</w:tcPr>
          <w:p w14:paraId="226DCA66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" w:type="pct"/>
            <w:tcBorders>
              <w:bottom w:val="nil"/>
            </w:tcBorders>
          </w:tcPr>
          <w:p w14:paraId="68FA6173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</w:tcPr>
          <w:p w14:paraId="68797408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16654F65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</w:tcPr>
          <w:p w14:paraId="47A38C2A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</w:tcPr>
          <w:p w14:paraId="6845031E" w14:textId="77777777" w:rsidR="00F35108" w:rsidRPr="00977E30" w:rsidRDefault="00F35108" w:rsidP="00E6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3A958A43" w14:textId="58DDBFFF" w:rsidR="00F35108" w:rsidRPr="00977E30" w:rsidRDefault="00F35108" w:rsidP="00E6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  <w:tcBorders>
              <w:bottom w:val="nil"/>
            </w:tcBorders>
          </w:tcPr>
          <w:p w14:paraId="15E6098E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</w:tcPr>
          <w:p w14:paraId="35093E90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" w:type="pct"/>
          </w:tcPr>
          <w:p w14:paraId="3EB1FA12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</w:tcPr>
          <w:p w14:paraId="4CD3639F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" w:type="pct"/>
          </w:tcPr>
          <w:p w14:paraId="64A1B7DB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2B173862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" w:type="pct"/>
            <w:tcBorders>
              <w:bottom w:val="nil"/>
            </w:tcBorders>
          </w:tcPr>
          <w:p w14:paraId="34DAC9B0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double" w:sz="4" w:space="0" w:color="auto"/>
            </w:tcBorders>
          </w:tcPr>
          <w:p w14:paraId="487846B8" w14:textId="77777777" w:rsidR="00F35108" w:rsidRPr="00977E30" w:rsidRDefault="00F3510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493DDC42" w14:textId="1CB1B51D" w:rsidR="00F35108" w:rsidRPr="00977E30" w:rsidRDefault="00F35108" w:rsidP="00E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500,000</w:t>
            </w:r>
          </w:p>
        </w:tc>
      </w:tr>
    </w:tbl>
    <w:p w14:paraId="3CDF112B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54A27550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777B5DF8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52D0E01D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32329D77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5ACFAB68" w14:textId="77777777" w:rsidR="00140CE2" w:rsidRPr="00977E30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6BEF9211" w14:textId="77777777" w:rsidR="00140CE2" w:rsidRPr="00977E30" w:rsidRDefault="00140CE2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197F91BB" w14:textId="77777777" w:rsidR="00FF14C2" w:rsidRPr="00977E30" w:rsidRDefault="00FF14C2">
      <w:pPr>
        <w:rPr>
          <w:rFonts w:ascii="Angsana New" w:hAnsi="Angsana New"/>
          <w:sz w:val="16"/>
          <w:szCs w:val="16"/>
        </w:rPr>
      </w:pPr>
    </w:p>
    <w:p w14:paraId="4E068248" w14:textId="77777777" w:rsidR="00FF14C2" w:rsidRPr="00977E30" w:rsidRDefault="00FF14C2" w:rsidP="00942E27">
      <w:pPr>
        <w:framePr w:w="15210" w:wrap="auto" w:hAnchor="text"/>
        <w:rPr>
          <w:rFonts w:ascii="Angsana New" w:hAnsi="Angsana New"/>
          <w:cs/>
        </w:rPr>
        <w:sectPr w:rsidR="00FF14C2" w:rsidRPr="00977E30" w:rsidSect="003D7A72">
          <w:footerReference w:type="first" r:id="rId16"/>
          <w:pgSz w:w="16839" w:h="11907" w:orient="landscape" w:code="9"/>
          <w:pgMar w:top="1152" w:right="691" w:bottom="1152" w:left="810" w:header="720" w:footer="720" w:gutter="0"/>
          <w:pgNumType w:start="51"/>
          <w:cols w:space="720"/>
          <w:titlePg/>
          <w:docGrid w:linePitch="360"/>
        </w:sectPr>
      </w:pPr>
    </w:p>
    <w:p w14:paraId="6AC0EBB4" w14:textId="77777777" w:rsidR="00F2109F" w:rsidRPr="00977E30" w:rsidRDefault="00F2109F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061F59A5" w14:textId="77777777" w:rsidR="00493F23" w:rsidRPr="00977E30" w:rsidRDefault="00493F23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BBECF14" w14:textId="77777777" w:rsidR="00493F23" w:rsidRPr="00977E30" w:rsidRDefault="00493F23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สัญญาสำคัญที่ทำกับกิจการที่เกี่ยวข้องกัน</w:t>
      </w:r>
      <w:r w:rsidR="007532C9" w:rsidRPr="00977E30">
        <w:rPr>
          <w:rFonts w:ascii="Angsana New" w:hAnsi="Angsana New"/>
          <w:sz w:val="30"/>
          <w:szCs w:val="30"/>
          <w:cs/>
        </w:rPr>
        <w:t xml:space="preserve">สำหรับแต่ละปีสิ้นสุดวันที่ 31 ธันวาคม  สรุปได้ดังนี้   </w:t>
      </w:r>
    </w:p>
    <w:p w14:paraId="621B1EAF" w14:textId="77777777" w:rsidR="007727EB" w:rsidRPr="00977E30" w:rsidRDefault="007727EB" w:rsidP="00613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bookmarkStart w:id="1" w:name="_Hlk520280721"/>
    </w:p>
    <w:p w14:paraId="4575197C" w14:textId="77777777" w:rsidR="006E28C5" w:rsidRPr="00977E30" w:rsidRDefault="006E28C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สัญญาเช่าที่ดิน</w:t>
      </w:r>
    </w:p>
    <w:p w14:paraId="385F71D4" w14:textId="77777777" w:rsidR="006E28C5" w:rsidRPr="00977E30" w:rsidRDefault="006E28C5" w:rsidP="00613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09EAC4E" w14:textId="77777777" w:rsidR="006E28C5" w:rsidRPr="00977E30" w:rsidRDefault="006E28C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บริษัทได้ทำสัญญาเช่าที่ดินจากบริษัท บางจาก คอร์ปอเรชั่น จำกัด (มหาชน)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ซึ่งเป็นบริษัทใหญ่ของบริษัท เพื่อใช้เป็นที่ตั้งของโครงการโซลาร์ฟาร์ม บางปะอิน </w:t>
      </w:r>
      <w:r w:rsidRPr="00977E30">
        <w:rPr>
          <w:rFonts w:ascii="Angsana New" w:hAnsi="Angsana New"/>
          <w:sz w:val="30"/>
          <w:szCs w:val="30"/>
        </w:rPr>
        <w:t xml:space="preserve">38 MW </w:t>
      </w:r>
      <w:r w:rsidRPr="00977E30">
        <w:rPr>
          <w:rFonts w:ascii="Angsana New" w:hAnsi="Angsana New"/>
          <w:sz w:val="30"/>
          <w:szCs w:val="30"/>
          <w:cs/>
        </w:rPr>
        <w:t xml:space="preserve">และเพื่อวัตถุประสงค์อื่นที่เกี่ยวข้อง โดยสัญญามีผลบังคับใช้ตั้งแต่วันที่ </w:t>
      </w:r>
      <w:r w:rsidRPr="00977E30">
        <w:rPr>
          <w:rFonts w:ascii="Angsana New" w:hAnsi="Angsana New"/>
          <w:sz w:val="30"/>
          <w:szCs w:val="30"/>
        </w:rPr>
        <w:t>1</w:t>
      </w:r>
      <w:r w:rsidRPr="00977E3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77E30">
        <w:rPr>
          <w:rFonts w:ascii="Angsana New" w:hAnsi="Angsana New"/>
          <w:sz w:val="30"/>
          <w:szCs w:val="30"/>
        </w:rPr>
        <w:t>2558</w:t>
      </w:r>
      <w:r w:rsidRPr="00977E30">
        <w:rPr>
          <w:rFonts w:ascii="Angsana New" w:hAnsi="Angsana New"/>
          <w:sz w:val="30"/>
          <w:szCs w:val="30"/>
          <w:cs/>
        </w:rPr>
        <w:t xml:space="preserve"> ถึง </w:t>
      </w:r>
      <w:r w:rsidRPr="00977E30">
        <w:rPr>
          <w:rFonts w:ascii="Angsana New" w:hAnsi="Angsana New"/>
          <w:sz w:val="30"/>
          <w:szCs w:val="30"/>
        </w:rPr>
        <w:t>30</w:t>
      </w:r>
      <w:r w:rsidRPr="00977E30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977E30">
        <w:rPr>
          <w:rFonts w:ascii="Angsana New" w:hAnsi="Angsana New"/>
          <w:sz w:val="30"/>
          <w:szCs w:val="30"/>
        </w:rPr>
        <w:t>2580</w:t>
      </w:r>
      <w:r w:rsidRPr="00977E30">
        <w:rPr>
          <w:rFonts w:ascii="Angsana New" w:hAnsi="Angsana New"/>
          <w:sz w:val="30"/>
          <w:szCs w:val="30"/>
          <w:cs/>
        </w:rPr>
        <w:t xml:space="preserve"> รวมระยะเวลา </w:t>
      </w:r>
      <w:r w:rsidRPr="00977E30">
        <w:rPr>
          <w:rFonts w:ascii="Angsana New" w:hAnsi="Angsana New"/>
          <w:sz w:val="30"/>
          <w:szCs w:val="30"/>
        </w:rPr>
        <w:t>22</w:t>
      </w:r>
      <w:r w:rsidRPr="00977E30">
        <w:rPr>
          <w:rFonts w:ascii="Angsana New" w:hAnsi="Angsana New"/>
          <w:sz w:val="30"/>
          <w:szCs w:val="30"/>
          <w:cs/>
        </w:rPr>
        <w:t xml:space="preserve"> ปี อัตราค่าเช่าเป็นไปตามที่กำหนดในสัญญา</w:t>
      </w:r>
    </w:p>
    <w:p w14:paraId="22450175" w14:textId="77777777" w:rsidR="006E28C5" w:rsidRPr="00977E30" w:rsidRDefault="006E28C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55A62B" w14:textId="5C4F5359" w:rsidR="006E28C5" w:rsidRPr="00977E30" w:rsidRDefault="006E28C5" w:rsidP="006E2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บริษัทได้ทำสัญญาเช่าที่ดินเพิ่มจากบริษัท บางจาก คอร์ปอเรชั่น จำกัด (มหาชน)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ซึ่งเป็นบริษัทใหญ่ของบริษัท เพื่อวัตถุประสงค์ที่เกี่ยวข้องสำหรับโครงการผลิตไฟฟ้าจากเซลล์แสงอาทิตย์ โดยสัญญามีผลบังคับใช้ตั้งแต่</w:t>
      </w:r>
      <w:r w:rsidRPr="00977E30">
        <w:rPr>
          <w:rFonts w:ascii="Angsana New" w:hAnsi="Angsana New"/>
          <w:sz w:val="30"/>
          <w:szCs w:val="30"/>
        </w:rPr>
        <w:br/>
      </w:r>
      <w:r w:rsidRPr="00977E30">
        <w:rPr>
          <w:rFonts w:ascii="Angsana New" w:hAnsi="Angsana New"/>
          <w:sz w:val="30"/>
          <w:szCs w:val="30"/>
          <w:cs/>
        </w:rPr>
        <w:t xml:space="preserve">วันที่ </w:t>
      </w:r>
      <w:r w:rsidRPr="00977E30">
        <w:rPr>
          <w:rFonts w:ascii="Angsana New" w:hAnsi="Angsana New"/>
          <w:sz w:val="30"/>
          <w:szCs w:val="30"/>
        </w:rPr>
        <w:t>1</w:t>
      </w:r>
      <w:r w:rsidRPr="00977E30">
        <w:rPr>
          <w:rFonts w:ascii="Angsana New" w:hAnsi="Angsana New"/>
          <w:sz w:val="30"/>
          <w:szCs w:val="30"/>
          <w:cs/>
        </w:rPr>
        <w:t xml:space="preserve"> ตุลาคม </w:t>
      </w:r>
      <w:r w:rsidRPr="00977E30">
        <w:rPr>
          <w:rFonts w:ascii="Angsana New" w:hAnsi="Angsana New"/>
          <w:sz w:val="30"/>
          <w:szCs w:val="30"/>
        </w:rPr>
        <w:t>2559</w:t>
      </w:r>
      <w:r w:rsidRPr="00977E30">
        <w:rPr>
          <w:rFonts w:ascii="Angsana New" w:hAnsi="Angsana New"/>
          <w:sz w:val="30"/>
          <w:szCs w:val="30"/>
          <w:cs/>
        </w:rPr>
        <w:t xml:space="preserve"> ถึง </w:t>
      </w:r>
      <w:r w:rsidRPr="00977E30">
        <w:rPr>
          <w:rFonts w:ascii="Angsana New" w:hAnsi="Angsana New"/>
          <w:sz w:val="30"/>
          <w:szCs w:val="30"/>
        </w:rPr>
        <w:t>30</w:t>
      </w:r>
      <w:r w:rsidRPr="00977E30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977E30">
        <w:rPr>
          <w:rFonts w:ascii="Angsana New" w:hAnsi="Angsana New"/>
          <w:sz w:val="30"/>
          <w:szCs w:val="30"/>
        </w:rPr>
        <w:t>2580</w:t>
      </w:r>
      <w:r w:rsidRPr="00977E30">
        <w:rPr>
          <w:rFonts w:ascii="Angsana New" w:hAnsi="Angsana New"/>
          <w:sz w:val="30"/>
          <w:szCs w:val="30"/>
          <w:cs/>
        </w:rPr>
        <w:t xml:space="preserve"> รวมระยะเวลา </w:t>
      </w:r>
      <w:r w:rsidRPr="00977E30">
        <w:rPr>
          <w:rFonts w:ascii="Angsana New" w:hAnsi="Angsana New"/>
          <w:sz w:val="30"/>
          <w:szCs w:val="30"/>
        </w:rPr>
        <w:t>21</w:t>
      </w:r>
      <w:r w:rsidRPr="00977E30">
        <w:rPr>
          <w:rFonts w:ascii="Angsana New" w:hAnsi="Angsana New"/>
          <w:sz w:val="30"/>
          <w:szCs w:val="30"/>
          <w:cs/>
        </w:rPr>
        <w:t xml:space="preserve"> ปี </w:t>
      </w:r>
      <w:r w:rsidRPr="00977E30">
        <w:rPr>
          <w:rFonts w:ascii="Angsana New" w:hAnsi="Angsana New"/>
          <w:sz w:val="30"/>
          <w:szCs w:val="30"/>
        </w:rPr>
        <w:t>2</w:t>
      </w:r>
      <w:r w:rsidRPr="00977E30">
        <w:rPr>
          <w:rFonts w:ascii="Angsana New" w:hAnsi="Angsana New"/>
          <w:sz w:val="30"/>
          <w:szCs w:val="30"/>
          <w:cs/>
        </w:rPr>
        <w:t xml:space="preserve"> เดือน อัตราค่าเช่าเป็นไปตามที่กำหนดในสัญญา</w:t>
      </w:r>
    </w:p>
    <w:p w14:paraId="6A3D567F" w14:textId="4E2C25D2" w:rsidR="00970A7F" w:rsidRPr="00977E30" w:rsidRDefault="00970A7F" w:rsidP="006E2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A8C5B4" w14:textId="77777777" w:rsidR="006E28C5" w:rsidRPr="00977E30" w:rsidRDefault="006E28C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สัญญาจ้างบริหารงานและดำเนินการ โครงการโซลาร์ฟาร์ม</w:t>
      </w:r>
    </w:p>
    <w:p w14:paraId="52B57430" w14:textId="77777777" w:rsidR="006E28C5" w:rsidRPr="00977E30" w:rsidRDefault="006E28C5" w:rsidP="006E2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rPr>
          <w:sz w:val="20"/>
          <w:szCs w:val="20"/>
        </w:rPr>
      </w:pPr>
    </w:p>
    <w:p w14:paraId="16374190" w14:textId="77777777" w:rsidR="006E28C5" w:rsidRPr="00977E30" w:rsidRDefault="006E28C5" w:rsidP="006E2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บริษัทได้ทำสัญญาจ้างบริหารงาน และดำเนินการโครงการโซลาร์ฟาร์มกับบริษัทย่อยแห่งหนึ่ง โดยบริษัทย่อยดังกล่าวมีหน้าที่จัดหาพนักงานบริหารงานและอุปกรณ์ทั่วไป เพื่อให้การผลิตไฟฟ้าด้วยพลังงานแสงอาทิตย์เป็นไปอย่างต่อเนื่อง โดยสัญญานี้มีผลบังคับใช้ตั้งแต่วันที่ </w:t>
      </w:r>
      <w:r w:rsidRPr="00977E30">
        <w:rPr>
          <w:rFonts w:ascii="Angsana New" w:hAnsi="Angsana New"/>
          <w:sz w:val="30"/>
          <w:szCs w:val="30"/>
        </w:rPr>
        <w:t>1</w:t>
      </w:r>
      <w:r w:rsidRPr="00977E3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77E30">
        <w:rPr>
          <w:rFonts w:ascii="Angsana New" w:hAnsi="Angsana New"/>
          <w:sz w:val="30"/>
          <w:szCs w:val="30"/>
        </w:rPr>
        <w:t>25</w:t>
      </w:r>
      <w:r w:rsidR="00F8173F" w:rsidRPr="00977E30">
        <w:rPr>
          <w:rFonts w:ascii="Angsana New" w:hAnsi="Angsana New"/>
          <w:sz w:val="30"/>
          <w:szCs w:val="30"/>
        </w:rPr>
        <w:t>62</w:t>
      </w:r>
      <w:r w:rsidRPr="00977E30">
        <w:rPr>
          <w:rFonts w:ascii="Angsana New" w:hAnsi="Angsana New"/>
          <w:sz w:val="30"/>
          <w:szCs w:val="30"/>
          <w:cs/>
        </w:rPr>
        <w:t xml:space="preserve"> ถึง </w:t>
      </w:r>
      <w:r w:rsidRPr="00977E30">
        <w:rPr>
          <w:rFonts w:ascii="Angsana New" w:hAnsi="Angsana New"/>
          <w:sz w:val="30"/>
          <w:szCs w:val="30"/>
        </w:rPr>
        <w:t xml:space="preserve">31 </w:t>
      </w:r>
      <w:r w:rsidRPr="00977E3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77E30">
        <w:rPr>
          <w:rFonts w:ascii="Angsana New" w:hAnsi="Angsana New"/>
          <w:sz w:val="30"/>
          <w:szCs w:val="30"/>
        </w:rPr>
        <w:t>256</w:t>
      </w:r>
      <w:r w:rsidR="00F8173F" w:rsidRPr="00977E30">
        <w:rPr>
          <w:rFonts w:ascii="Angsana New" w:hAnsi="Angsana New"/>
          <w:sz w:val="30"/>
          <w:szCs w:val="30"/>
        </w:rPr>
        <w:t>2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รวมระยะเวลา </w:t>
      </w:r>
      <w:r w:rsidR="00F8173F" w:rsidRPr="00977E30">
        <w:rPr>
          <w:rFonts w:ascii="Angsana New" w:hAnsi="Angsana New"/>
          <w:sz w:val="30"/>
          <w:szCs w:val="30"/>
        </w:rPr>
        <w:t>1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ปี </w:t>
      </w:r>
      <w:r w:rsidRPr="00977E30">
        <w:rPr>
          <w:rFonts w:ascii="Angsana New" w:hAnsi="Angsana New"/>
          <w:sz w:val="30"/>
          <w:szCs w:val="30"/>
        </w:rPr>
        <w:br/>
      </w:r>
      <w:r w:rsidRPr="00977E30">
        <w:rPr>
          <w:rFonts w:ascii="Angsana New" w:hAnsi="Angsana New"/>
          <w:sz w:val="30"/>
          <w:szCs w:val="30"/>
          <w:cs/>
        </w:rPr>
        <w:t>อัตราค่าบริการเป็นไปตามที่กำหนดในสัญญา</w:t>
      </w:r>
      <w:r w:rsidRPr="00977E30">
        <w:rPr>
          <w:rFonts w:ascii="Angsana New" w:hAnsi="Angsana New"/>
          <w:sz w:val="30"/>
          <w:szCs w:val="30"/>
        </w:rPr>
        <w:t xml:space="preserve"> </w:t>
      </w:r>
    </w:p>
    <w:p w14:paraId="60DAE8E8" w14:textId="77777777" w:rsidR="008A5B81" w:rsidRPr="00977E30" w:rsidRDefault="008A5B81" w:rsidP="006E2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2603F1" w14:textId="77777777" w:rsidR="008A5B81" w:rsidRPr="00977E30" w:rsidRDefault="008A5B81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สัญญาจ้างบริหารงาน</w:t>
      </w:r>
    </w:p>
    <w:p w14:paraId="52721176" w14:textId="77777777" w:rsidR="008A5B81" w:rsidRPr="00977E30" w:rsidRDefault="008A5B81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14BEB2" w14:textId="77777777" w:rsidR="008A5B81" w:rsidRPr="00977E30" w:rsidRDefault="008A5B81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บริษัทได้ทำสัญญาจ้างบริหารงานกับบริษัท บางจาก คอร์ปอเรชั่น จำกัด (มหาชน)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ซึ่งเป็นบริษัทใหญ่ของบริษัท โดยบริษัทใหญ่มีหน้าที่จัดหาพนักงาน เพื่อบริหารงานทั่วไปให้เป็นไปตามระบบและให้การปฏิบัติงานเป็นไปตามที่บริษัทกำหนด สัญญานี้ผลบังคับใช้ตั้งแต่วันที่ </w:t>
      </w:r>
      <w:r w:rsidRPr="00977E30">
        <w:rPr>
          <w:rFonts w:ascii="Angsana New" w:hAnsi="Angsana New"/>
          <w:sz w:val="30"/>
          <w:szCs w:val="30"/>
        </w:rPr>
        <w:t>1</w:t>
      </w:r>
      <w:r w:rsidRPr="00977E30">
        <w:rPr>
          <w:rFonts w:ascii="Angsana New" w:hAnsi="Angsana New"/>
          <w:sz w:val="30"/>
          <w:szCs w:val="30"/>
          <w:cs/>
        </w:rPr>
        <w:t xml:space="preserve"> มกราคม </w:t>
      </w:r>
      <w:r w:rsidRPr="00977E30">
        <w:rPr>
          <w:rFonts w:ascii="Angsana New" w:hAnsi="Angsana New"/>
          <w:sz w:val="30"/>
          <w:szCs w:val="30"/>
        </w:rPr>
        <w:t>2560</w:t>
      </w:r>
      <w:r w:rsidRPr="00977E30">
        <w:rPr>
          <w:rFonts w:ascii="Angsana New" w:hAnsi="Angsana New"/>
          <w:sz w:val="30"/>
          <w:szCs w:val="30"/>
          <w:cs/>
        </w:rPr>
        <w:t xml:space="preserve"> ถึง </w:t>
      </w:r>
      <w:r w:rsidRPr="00977E30">
        <w:rPr>
          <w:rFonts w:ascii="Angsana New" w:hAnsi="Angsana New"/>
          <w:sz w:val="30"/>
          <w:szCs w:val="30"/>
        </w:rPr>
        <w:t>31</w:t>
      </w:r>
      <w:r w:rsidRPr="00977E3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77E30">
        <w:rPr>
          <w:rFonts w:ascii="Angsana New" w:hAnsi="Angsana New"/>
          <w:sz w:val="30"/>
          <w:szCs w:val="30"/>
        </w:rPr>
        <w:t>2562</w:t>
      </w:r>
      <w:r w:rsidRPr="00977E30">
        <w:rPr>
          <w:rFonts w:ascii="Angsana New" w:hAnsi="Angsana New"/>
          <w:sz w:val="30"/>
          <w:szCs w:val="30"/>
          <w:cs/>
        </w:rPr>
        <w:t xml:space="preserve"> รวมระยะเวลา </w:t>
      </w:r>
      <w:r w:rsidRPr="00977E30">
        <w:rPr>
          <w:rFonts w:ascii="Angsana New" w:hAnsi="Angsana New"/>
          <w:sz w:val="30"/>
          <w:szCs w:val="30"/>
        </w:rPr>
        <w:t>3</w:t>
      </w:r>
      <w:r w:rsidRPr="00977E30">
        <w:rPr>
          <w:rFonts w:ascii="Angsana New" w:hAnsi="Angsana New"/>
          <w:sz w:val="30"/>
          <w:szCs w:val="30"/>
          <w:cs/>
        </w:rPr>
        <w:t xml:space="preserve"> ปี อัตราค่าบริการเป็นไปตามที่กำหนดในสัญญา</w:t>
      </w:r>
    </w:p>
    <w:p w14:paraId="1FE4A2E9" w14:textId="77777777" w:rsidR="008A5B81" w:rsidRPr="00977E30" w:rsidRDefault="008A5B81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4A7C05" w14:textId="2EB396E2" w:rsidR="008A5B81" w:rsidRPr="00977E30" w:rsidRDefault="008A5B81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บริษัทได้ทำสัญญาจ้างบริหารงานกับกลุ่มบริษัทย่อยในประเทศไทย โดยบริษัทมีหน้าที่จัดหาบุคลากร เพื่อบริหารงานทั่วไปให้เป็นไปตามระบบและให้การปฏิบัติงานเป็นไปตามที่บริษัทกำหนด สัญญานี้มีผลบังคับใช้ตั้งแต่วันที่ </w:t>
      </w:r>
      <w:r w:rsidRPr="00977E30">
        <w:rPr>
          <w:rFonts w:ascii="Angsana New" w:hAnsi="Angsana New"/>
          <w:sz w:val="30"/>
          <w:szCs w:val="30"/>
        </w:rPr>
        <w:t xml:space="preserve">1 </w:t>
      </w:r>
      <w:r w:rsidRPr="00977E30">
        <w:rPr>
          <w:rFonts w:ascii="Angsana New" w:hAnsi="Angsana New"/>
          <w:sz w:val="30"/>
          <w:szCs w:val="30"/>
          <w:cs/>
        </w:rPr>
        <w:t xml:space="preserve">มกราคม </w:t>
      </w:r>
      <w:r w:rsidRPr="00977E30">
        <w:rPr>
          <w:rFonts w:ascii="Angsana New" w:hAnsi="Angsana New"/>
          <w:sz w:val="30"/>
          <w:szCs w:val="30"/>
        </w:rPr>
        <w:t>256</w:t>
      </w:r>
      <w:r w:rsidR="001035CB" w:rsidRPr="00977E30">
        <w:rPr>
          <w:rFonts w:ascii="Angsana New" w:hAnsi="Angsana New"/>
          <w:sz w:val="30"/>
          <w:szCs w:val="30"/>
        </w:rPr>
        <w:t>2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ถึง </w:t>
      </w:r>
      <w:r w:rsidRPr="00977E30">
        <w:rPr>
          <w:rFonts w:ascii="Angsana New" w:hAnsi="Angsana New"/>
          <w:sz w:val="30"/>
          <w:szCs w:val="30"/>
        </w:rPr>
        <w:t xml:space="preserve">31 </w:t>
      </w:r>
      <w:r w:rsidRPr="00977E3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77E30">
        <w:rPr>
          <w:rFonts w:ascii="Angsana New" w:hAnsi="Angsana New"/>
          <w:sz w:val="30"/>
          <w:szCs w:val="30"/>
        </w:rPr>
        <w:t>256</w:t>
      </w:r>
      <w:r w:rsidR="001035CB" w:rsidRPr="00977E30">
        <w:rPr>
          <w:rFonts w:ascii="Angsana New" w:hAnsi="Angsana New"/>
          <w:sz w:val="30"/>
          <w:szCs w:val="30"/>
        </w:rPr>
        <w:t>2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รวมระยะเวลา </w:t>
      </w:r>
      <w:r w:rsidRPr="00977E30">
        <w:rPr>
          <w:rFonts w:ascii="Angsana New" w:hAnsi="Angsana New"/>
          <w:sz w:val="30"/>
          <w:szCs w:val="30"/>
        </w:rPr>
        <w:t xml:space="preserve">1 </w:t>
      </w:r>
      <w:r w:rsidRPr="00977E30">
        <w:rPr>
          <w:rFonts w:ascii="Angsana New" w:hAnsi="Angsana New"/>
          <w:sz w:val="30"/>
          <w:szCs w:val="30"/>
          <w:cs/>
        </w:rPr>
        <w:t>ปี อัตราค่าบริการเป็นไปตามที่กำหนดในสัญญา</w:t>
      </w:r>
    </w:p>
    <w:p w14:paraId="3AB02289" w14:textId="1229B1B9" w:rsidR="00CC4FA7" w:rsidRPr="00977E30" w:rsidRDefault="00CC4FA7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93B26A" w14:textId="1370F91A" w:rsidR="00CC4FA7" w:rsidRPr="00977E30" w:rsidRDefault="00CC4FA7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 xml:space="preserve">บริษัทได้ทำสัญญาจ้างงานบริการด้านสารสนเทศกับบริษัท บางจาก คอร์ปอเรชั่น จำกัด (มหาชน) ซึ่งเป็นบริษัทใหญ่ของบริษัท โดยบริษัทใหญ่มีหน้าที่บริหารจัดการงานด้านระบบงานสารสนเทศ งานบริการทางด้านสารสนเทศและให้การปฏิบัติงานเป็นไปตามที่บริษัทกำหนด สัญญานี้มีผลบังคับใช้ตั้งแต่วันที่ </w:t>
      </w:r>
      <w:r w:rsidRPr="00977E30">
        <w:rPr>
          <w:rFonts w:ascii="Angsana New" w:hAnsi="Angsana New"/>
          <w:sz w:val="30"/>
          <w:szCs w:val="30"/>
        </w:rPr>
        <w:t xml:space="preserve">1 </w:t>
      </w:r>
      <w:r w:rsidR="00345A4E" w:rsidRPr="00977E30">
        <w:rPr>
          <w:rFonts w:ascii="Angsana New" w:hAnsi="Angsana New"/>
          <w:sz w:val="30"/>
          <w:szCs w:val="30"/>
          <w:cs/>
        </w:rPr>
        <w:t xml:space="preserve">มกราคม </w:t>
      </w:r>
      <w:r w:rsidR="00345A4E" w:rsidRPr="00977E30">
        <w:rPr>
          <w:rFonts w:ascii="Angsana New" w:hAnsi="Angsana New"/>
          <w:sz w:val="30"/>
          <w:szCs w:val="30"/>
        </w:rPr>
        <w:t>2562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ถึง </w:t>
      </w:r>
      <w:r w:rsidRPr="00977E30">
        <w:rPr>
          <w:rFonts w:ascii="Angsana New" w:hAnsi="Angsana New"/>
          <w:sz w:val="30"/>
          <w:szCs w:val="30"/>
        </w:rPr>
        <w:t xml:space="preserve">31 </w:t>
      </w:r>
      <w:r w:rsidRPr="00977E3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77E30">
        <w:rPr>
          <w:rFonts w:ascii="Angsana New" w:hAnsi="Angsana New"/>
          <w:sz w:val="30"/>
          <w:szCs w:val="30"/>
        </w:rPr>
        <w:t>256</w:t>
      </w:r>
      <w:r w:rsidR="00345A4E" w:rsidRPr="00977E30">
        <w:rPr>
          <w:rFonts w:ascii="Angsana New" w:hAnsi="Angsana New"/>
          <w:sz w:val="30"/>
          <w:szCs w:val="30"/>
        </w:rPr>
        <w:t>2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รวมระยะเวลา </w:t>
      </w:r>
      <w:r w:rsidRPr="00977E30">
        <w:rPr>
          <w:rFonts w:ascii="Angsana New" w:hAnsi="Angsana New"/>
          <w:sz w:val="30"/>
          <w:szCs w:val="30"/>
        </w:rPr>
        <w:t xml:space="preserve">1 </w:t>
      </w:r>
      <w:r w:rsidRPr="00977E30">
        <w:rPr>
          <w:rFonts w:ascii="Angsana New" w:hAnsi="Angsana New"/>
          <w:sz w:val="30"/>
          <w:szCs w:val="30"/>
          <w:cs/>
        </w:rPr>
        <w:t>ปี อัตราค่าบริการเป็นไปตามที่กำหนดในสัญญา</w:t>
      </w:r>
    </w:p>
    <w:p w14:paraId="41848835" w14:textId="0622C544" w:rsidR="008A5B81" w:rsidRPr="00977E30" w:rsidRDefault="008A5B81" w:rsidP="008A5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8716C0" w14:textId="77777777" w:rsidR="001035CB" w:rsidRPr="00977E30" w:rsidRDefault="001035CB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สัญญาซื้อขายไฟฟ้า</w:t>
      </w:r>
    </w:p>
    <w:p w14:paraId="18809832" w14:textId="77777777" w:rsidR="001035CB" w:rsidRPr="00977E30" w:rsidRDefault="001035CB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5B84D7" w14:textId="49C20B10" w:rsidR="001035CB" w:rsidRPr="00977E30" w:rsidRDefault="001035CB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บริษัทได้ทำสัญญาซื้อขายไฟฟ้าจากระบบผลิตไฟฟ้าจากพลังงานแสงอาทิตย์ เพื่อจำหน่ายไฟฟ้าให้กับบริษัท บางจากไบโอฟูเอล จำกัด ซึ่งเป็นกิจการที่เกี่ยวข้องกัน โดยสัญญามีผลบังคับใช้ตั้งแต่วันที่ </w:t>
      </w:r>
      <w:r w:rsidRPr="00977E30">
        <w:rPr>
          <w:rFonts w:ascii="Angsana New" w:hAnsi="Angsana New"/>
          <w:sz w:val="30"/>
          <w:szCs w:val="30"/>
        </w:rPr>
        <w:t>8</w:t>
      </w:r>
      <w:r w:rsidRPr="00977E30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977E30">
        <w:rPr>
          <w:rFonts w:ascii="Angsana New" w:hAnsi="Angsana New"/>
          <w:sz w:val="30"/>
          <w:szCs w:val="30"/>
        </w:rPr>
        <w:t>2561</w:t>
      </w:r>
      <w:r w:rsidRPr="00977E30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Pr="00977E30">
        <w:rPr>
          <w:rFonts w:ascii="Angsana New" w:hAnsi="Angsana New"/>
          <w:sz w:val="30"/>
          <w:szCs w:val="30"/>
        </w:rPr>
        <w:t xml:space="preserve">7 </w:t>
      </w:r>
      <w:r w:rsidRPr="00977E30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977E30">
        <w:rPr>
          <w:rFonts w:ascii="Angsana New" w:hAnsi="Angsana New"/>
          <w:sz w:val="30"/>
          <w:szCs w:val="30"/>
        </w:rPr>
        <w:t>2566</w:t>
      </w:r>
      <w:r w:rsidR="00562E60" w:rsidRPr="00977E30">
        <w:rPr>
          <w:rFonts w:ascii="Angsana New" w:hAnsi="Angsana New"/>
          <w:sz w:val="30"/>
          <w:szCs w:val="30"/>
        </w:rPr>
        <w:t xml:space="preserve"> </w:t>
      </w:r>
      <w:r w:rsidR="00562E60" w:rsidRPr="00977E30">
        <w:rPr>
          <w:rFonts w:ascii="Angsana New" w:hAnsi="Angsana New"/>
          <w:sz w:val="30"/>
          <w:szCs w:val="30"/>
          <w:cs/>
        </w:rPr>
        <w:t xml:space="preserve">รวมระยะเวลา </w:t>
      </w:r>
      <w:r w:rsidR="00562E60" w:rsidRPr="00977E30">
        <w:rPr>
          <w:rFonts w:ascii="Angsana New" w:hAnsi="Angsana New"/>
          <w:sz w:val="30"/>
          <w:szCs w:val="30"/>
        </w:rPr>
        <w:t>5</w:t>
      </w:r>
      <w:r w:rsidR="00562E60" w:rsidRPr="00977E30">
        <w:rPr>
          <w:rFonts w:ascii="Angsana New" w:hAnsi="Angsana New"/>
          <w:sz w:val="30"/>
          <w:szCs w:val="30"/>
          <w:cs/>
        </w:rPr>
        <w:t xml:space="preserve"> ปี</w:t>
      </w:r>
      <w:r w:rsidRPr="00977E30">
        <w:rPr>
          <w:rFonts w:ascii="Angsana New" w:hAnsi="Angsana New"/>
          <w:sz w:val="30"/>
          <w:szCs w:val="30"/>
          <w:cs/>
        </w:rPr>
        <w:t xml:space="preserve"> และตกลงให้ต่ออายุสัญญาฉบับนี้ออกไปโดยอัตโนมัติคราวละ </w:t>
      </w:r>
      <w:r w:rsidRPr="00977E30">
        <w:rPr>
          <w:rFonts w:ascii="Angsana New" w:hAnsi="Angsana New"/>
          <w:sz w:val="30"/>
          <w:szCs w:val="30"/>
        </w:rPr>
        <w:t xml:space="preserve">5 </w:t>
      </w:r>
      <w:r w:rsidRPr="00977E30">
        <w:rPr>
          <w:rFonts w:ascii="Angsana New" w:hAnsi="Angsana New"/>
          <w:sz w:val="30"/>
          <w:szCs w:val="30"/>
          <w:cs/>
        </w:rPr>
        <w:t xml:space="preserve">ปี รวมระยะเวลาทั้งสิ้นไม่เกิน </w:t>
      </w:r>
      <w:r w:rsidRPr="00977E30">
        <w:rPr>
          <w:rFonts w:ascii="Angsana New" w:hAnsi="Angsana New"/>
          <w:sz w:val="30"/>
          <w:szCs w:val="30"/>
        </w:rPr>
        <w:t xml:space="preserve">25 </w:t>
      </w:r>
      <w:r w:rsidRPr="00977E30">
        <w:rPr>
          <w:rFonts w:ascii="Angsana New" w:hAnsi="Angsana New"/>
          <w:sz w:val="30"/>
          <w:szCs w:val="30"/>
          <w:cs/>
        </w:rPr>
        <w:t xml:space="preserve">ปี จากวันจ่ายไฟฟ้าเข้าระบบเชิงพาณิชย์ อัตราค่าไฟฟ้าเป็นไปตามที่กำหนดในสัญญา </w:t>
      </w:r>
    </w:p>
    <w:p w14:paraId="0A03FB4F" w14:textId="77777777" w:rsidR="006E28C5" w:rsidRPr="00977E30" w:rsidRDefault="006E28C5" w:rsidP="00613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bookmarkEnd w:id="1"/>
    <w:p w14:paraId="55CCB8F3" w14:textId="77777777" w:rsidR="00A97ABE" w:rsidRPr="00977E30" w:rsidRDefault="00A97ABE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สัญญาให้กู้ยืมเงิน</w:t>
      </w:r>
    </w:p>
    <w:p w14:paraId="29E02569" w14:textId="77777777" w:rsidR="00756D44" w:rsidRPr="00977E30" w:rsidRDefault="00756D44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707EC89" w14:textId="77777777" w:rsidR="00756D44" w:rsidRPr="00977E30" w:rsidRDefault="00756D44" w:rsidP="00756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บริษัทได้ทำสัญญาเงินให้กู้ยืมเพื่อวัตถุประสงค์ในการซื้อธุรกิจของกลุ่มบริษัทโดยไม่มีหลักประกันกับ </w:t>
      </w:r>
      <w:r w:rsidRPr="00977E30">
        <w:rPr>
          <w:rFonts w:ascii="Angsana New" w:hAnsi="Angsana New"/>
          <w:sz w:val="30"/>
          <w:szCs w:val="30"/>
        </w:rPr>
        <w:t xml:space="preserve">BCPG Investment Holdings Pte. Ltd. </w:t>
      </w:r>
      <w:r w:rsidRPr="00977E30">
        <w:rPr>
          <w:rFonts w:ascii="Angsana New" w:hAnsi="Angsana New"/>
          <w:sz w:val="30"/>
          <w:szCs w:val="30"/>
          <w:cs/>
        </w:rPr>
        <w:t xml:space="preserve">ซึ่งเป็นบริษัทย่อยของบริษัท </w:t>
      </w:r>
      <w:proofErr w:type="gramStart"/>
      <w:r w:rsidRPr="00977E30">
        <w:rPr>
          <w:rFonts w:ascii="Angsana New" w:hAnsi="Angsana New"/>
          <w:sz w:val="30"/>
          <w:szCs w:val="30"/>
          <w:cs/>
        </w:rPr>
        <w:t>เงินให้กู้ยืมดังกล่าวมีกำหนดชำระคืน  อัตราดอกเบี้ยและเงื่อนไขตามข้อกำหนดในสัญญา</w:t>
      </w:r>
      <w:proofErr w:type="gramEnd"/>
      <w:r w:rsidRPr="00977E30">
        <w:rPr>
          <w:rFonts w:ascii="Angsana New" w:hAnsi="Angsana New"/>
          <w:sz w:val="30"/>
          <w:szCs w:val="30"/>
          <w:cs/>
        </w:rPr>
        <w:t xml:space="preserve"> โดยบริษัทมียอดเงินให้กู้ยืมคงเหลือเป็นจำนวน </w:t>
      </w:r>
      <w:r w:rsidR="00FE4632" w:rsidRPr="00977E30">
        <w:rPr>
          <w:rFonts w:ascii="Angsana New" w:hAnsi="Angsana New"/>
          <w:sz w:val="30"/>
          <w:szCs w:val="30"/>
        </w:rPr>
        <w:t>868</w:t>
      </w:r>
      <w:r w:rsidRPr="00977E30">
        <w:rPr>
          <w:rFonts w:ascii="Angsana New" w:hAnsi="Angsana New"/>
          <w:sz w:val="30"/>
          <w:szCs w:val="30"/>
          <w:cs/>
        </w:rPr>
        <w:t xml:space="preserve"> ล้านเยน (เทียบเท่าจำนวนเงิน </w:t>
      </w:r>
      <w:r w:rsidR="00FE4632" w:rsidRPr="00977E30">
        <w:rPr>
          <w:rFonts w:ascii="Angsana New" w:hAnsi="Angsana New"/>
          <w:sz w:val="30"/>
          <w:szCs w:val="30"/>
        </w:rPr>
        <w:t>236</w:t>
      </w:r>
      <w:r w:rsidRPr="00977E30">
        <w:rPr>
          <w:rFonts w:ascii="Angsana New" w:hAnsi="Angsana New"/>
          <w:sz w:val="30"/>
          <w:szCs w:val="30"/>
          <w:cs/>
        </w:rPr>
        <w:t xml:space="preserve"> ล้านบาท) และ </w:t>
      </w:r>
      <w:r w:rsidR="00927D2D" w:rsidRPr="00977E30">
        <w:rPr>
          <w:rFonts w:ascii="Angsana New" w:hAnsi="Angsana New"/>
          <w:sz w:val="30"/>
          <w:szCs w:val="30"/>
        </w:rPr>
        <w:t>27</w:t>
      </w:r>
      <w:r w:rsidRPr="00977E30">
        <w:rPr>
          <w:rFonts w:ascii="Angsana New" w:hAnsi="Angsana New"/>
          <w:sz w:val="30"/>
          <w:szCs w:val="30"/>
          <w:cs/>
        </w:rPr>
        <w:t xml:space="preserve"> ล้านเหรียญสหรัฐฯ (เทียบเท่าจำนวนเงิน </w:t>
      </w:r>
      <w:r w:rsidR="00FE4632" w:rsidRPr="00977E30">
        <w:rPr>
          <w:rFonts w:ascii="Angsana New" w:hAnsi="Angsana New"/>
          <w:sz w:val="30"/>
          <w:szCs w:val="30"/>
        </w:rPr>
        <w:t>797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ล้านบาท)</w:t>
      </w:r>
    </w:p>
    <w:p w14:paraId="260A10DF" w14:textId="77777777" w:rsidR="00756D44" w:rsidRPr="00977E30" w:rsidRDefault="00756D44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361154" w14:textId="77777777" w:rsidR="00756D44" w:rsidRPr="00977E30" w:rsidRDefault="00756D44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บริษัทได้ทำสัญญาเงินให้กู้ยืมเพื่อวัตถุประสงค์ในการซื้อธุรกิจของกลุ่มบริษัทโดยไม่มีหลักประกันกับ </w:t>
      </w:r>
      <w:r w:rsidRPr="00977E30">
        <w:rPr>
          <w:rFonts w:ascii="Angsana New" w:hAnsi="Angsana New"/>
          <w:sz w:val="30"/>
          <w:szCs w:val="30"/>
        </w:rPr>
        <w:t xml:space="preserve">BSE Energy Holdings Pte. Ltd. </w:t>
      </w:r>
      <w:r w:rsidRPr="00977E30">
        <w:rPr>
          <w:rFonts w:ascii="Angsana New" w:hAnsi="Angsana New"/>
          <w:sz w:val="30"/>
          <w:szCs w:val="30"/>
          <w:cs/>
        </w:rPr>
        <w:t xml:space="preserve">ซึ่งเป็นบริษัทย่อยทางอ้อมของบริษัท เงินให้กู้ยืมดังกล่าวมีกำหนดชำระคืน อัตราดอกเบี้ยและเงื่อนไขตามข้อกำหนดในสัญญา โดยบริษัทมียอดเงินให้กู้ยืมคงเหลือเป็นจำนวน </w:t>
      </w:r>
      <w:proofErr w:type="gramStart"/>
      <w:r w:rsidR="00FE4632" w:rsidRPr="00977E30">
        <w:rPr>
          <w:rFonts w:ascii="Angsana New" w:hAnsi="Angsana New"/>
          <w:sz w:val="30"/>
          <w:szCs w:val="30"/>
        </w:rPr>
        <w:t xml:space="preserve">4,548 </w:t>
      </w:r>
      <w:r w:rsidRPr="00977E30">
        <w:rPr>
          <w:rFonts w:ascii="Angsana New" w:hAnsi="Angsana New"/>
          <w:sz w:val="30"/>
          <w:szCs w:val="30"/>
          <w:cs/>
        </w:rPr>
        <w:t xml:space="preserve"> ล้านเยน</w:t>
      </w:r>
      <w:proofErr w:type="gramEnd"/>
      <w:r w:rsidRPr="00977E30">
        <w:rPr>
          <w:rFonts w:ascii="Angsana New" w:hAnsi="Angsana New"/>
          <w:sz w:val="30"/>
          <w:szCs w:val="30"/>
          <w:cs/>
        </w:rPr>
        <w:t xml:space="preserve"> (เทียบเท่าจำนวนเงิน </w:t>
      </w:r>
      <w:r w:rsidR="00FE4632" w:rsidRPr="00977E30">
        <w:rPr>
          <w:rFonts w:ascii="Angsana New" w:hAnsi="Angsana New"/>
          <w:sz w:val="30"/>
          <w:szCs w:val="30"/>
        </w:rPr>
        <w:t>1,238</w:t>
      </w:r>
      <w:r w:rsidRPr="00977E30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1443A6F3" w14:textId="77777777" w:rsidR="00756D44" w:rsidRPr="00977E30" w:rsidRDefault="00756D44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686D41" w14:textId="77777777" w:rsidR="00756D44" w:rsidRPr="00977E30" w:rsidRDefault="00756D44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บริษัทได้ทำสัญญาเงินให้กู้ยืมโดยไม่มีหลักประกันกับ </w:t>
      </w:r>
      <w:r w:rsidRPr="00977E30">
        <w:rPr>
          <w:rFonts w:ascii="Angsana New" w:hAnsi="Angsana New"/>
          <w:sz w:val="30"/>
          <w:szCs w:val="30"/>
        </w:rPr>
        <w:t xml:space="preserve">BCPG Japan Corporation </w:t>
      </w:r>
      <w:r w:rsidRPr="00977E30">
        <w:rPr>
          <w:rFonts w:ascii="Angsana New" w:hAnsi="Angsana New"/>
          <w:sz w:val="30"/>
          <w:szCs w:val="30"/>
          <w:cs/>
        </w:rPr>
        <w:t xml:space="preserve">ซึ่งเป็นบริษัทย่อยทางอ้อมของบริษัท เงินให้กู้ยืมดังกล่าวมีกำหนดชำระคืน อัตราดอกเบี้ยและเงื่อนไขตามข้อกำหนดในสัญญา โดยบริษัทมียอดเงินให้กู้ยืมคงเหลือเป็นจำนวน </w:t>
      </w:r>
      <w:r w:rsidR="00FE4632" w:rsidRPr="00977E30">
        <w:rPr>
          <w:rFonts w:ascii="Angsana New" w:hAnsi="Angsana New"/>
          <w:sz w:val="30"/>
          <w:szCs w:val="30"/>
        </w:rPr>
        <w:t>6,407</w:t>
      </w:r>
      <w:r w:rsidRPr="00977E30">
        <w:rPr>
          <w:rFonts w:ascii="Angsana New" w:hAnsi="Angsana New"/>
          <w:sz w:val="30"/>
          <w:szCs w:val="30"/>
          <w:cs/>
        </w:rPr>
        <w:t xml:space="preserve"> ล้านเยน (เทียบเท่าจำนวนเงิน </w:t>
      </w:r>
      <w:r w:rsidR="00FE4632" w:rsidRPr="00977E30">
        <w:rPr>
          <w:rFonts w:ascii="Angsana New" w:hAnsi="Angsana New"/>
          <w:sz w:val="30"/>
          <w:szCs w:val="30"/>
        </w:rPr>
        <w:t>1,744</w:t>
      </w:r>
      <w:r w:rsidRPr="00977E30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7B341A32" w14:textId="77777777" w:rsidR="00756D44" w:rsidRPr="00977E30" w:rsidRDefault="00756D44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DDEA3A" w14:textId="77777777" w:rsidR="00756D44" w:rsidRPr="00977E30" w:rsidRDefault="00756D44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บริษัทได้ทำสัญญาเงินให้กู้ยืมโดยไม่มีหลักประกันกับ </w:t>
      </w:r>
      <w:r w:rsidRPr="00977E30">
        <w:rPr>
          <w:rFonts w:ascii="Angsana New" w:hAnsi="Angsana New"/>
          <w:sz w:val="30"/>
          <w:szCs w:val="30"/>
        </w:rPr>
        <w:t xml:space="preserve">Huang Ming Japan Company Limited </w:t>
      </w:r>
      <w:r w:rsidRPr="00977E30">
        <w:rPr>
          <w:rFonts w:ascii="Angsana New" w:hAnsi="Angsana New"/>
          <w:sz w:val="30"/>
          <w:szCs w:val="30"/>
          <w:cs/>
        </w:rPr>
        <w:t xml:space="preserve">ซึ่งเป็นบริษัทย่อยทางอ้อมของบริษัท เงินให้กู้ยืมดังกล่าวมีกำหนดชำระคืน อัตราดอกเบี้ยและเงื่อนไขตามข้อกำหนดในสัญญา โดยบริษัทมียอดเงินให้กู้ยืมคงเหลือเป็นจำนวน </w:t>
      </w:r>
      <w:r w:rsidR="00FE4632" w:rsidRPr="00977E30">
        <w:rPr>
          <w:rFonts w:ascii="Angsana New" w:hAnsi="Angsana New"/>
          <w:sz w:val="30"/>
          <w:szCs w:val="30"/>
        </w:rPr>
        <w:t>2,024</w:t>
      </w:r>
      <w:r w:rsidRPr="00977E30">
        <w:rPr>
          <w:rFonts w:ascii="Angsana New" w:hAnsi="Angsana New"/>
          <w:sz w:val="30"/>
          <w:szCs w:val="30"/>
          <w:cs/>
        </w:rPr>
        <w:t xml:space="preserve"> ล้านเยน (เทียบเท่าจำนวนเงิน </w:t>
      </w:r>
      <w:r w:rsidR="00FE4632" w:rsidRPr="00977E30">
        <w:rPr>
          <w:rFonts w:ascii="Angsana New" w:hAnsi="Angsana New"/>
          <w:sz w:val="30"/>
          <w:szCs w:val="30"/>
        </w:rPr>
        <w:t>551</w:t>
      </w:r>
      <w:r w:rsidRPr="00977E30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139239F2" w14:textId="77404222" w:rsidR="00756D44" w:rsidRPr="00977E30" w:rsidRDefault="00756D44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 xml:space="preserve">บริษัทได้ทำสัญญาเงินให้กู้ยืมโดยไม่มีหลักประกันกับ บริษัท บางจาก โซลาร์เอ็นเนอร์ยี (ปราจีนบุรี) จำกัด ซึ่งเป็นบริษัทย่อยของบริษัท เงินให้กู้ยืมดังกล่าวมีกำหนดชำระคืน อัตราดอกเบี้ย และเงื่อนไขตามข้อกำหนดในสัญญา โดยบริษัทมียอดเงินให้กู้ยืมคงเหลือเป็นจำนวน </w:t>
      </w:r>
      <w:r w:rsidR="00FE4632" w:rsidRPr="00977E30">
        <w:rPr>
          <w:rFonts w:ascii="Angsana New" w:hAnsi="Angsana New"/>
          <w:sz w:val="30"/>
          <w:szCs w:val="30"/>
        </w:rPr>
        <w:t>180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ล้านบาท</w:t>
      </w:r>
      <w:r w:rsidR="00CB227A" w:rsidRPr="00977E30">
        <w:rPr>
          <w:rFonts w:ascii="Angsana New" w:hAnsi="Angsana New"/>
          <w:sz w:val="30"/>
          <w:szCs w:val="30"/>
        </w:rPr>
        <w:t xml:space="preserve"> </w:t>
      </w:r>
    </w:p>
    <w:p w14:paraId="18FA8F6F" w14:textId="77777777" w:rsidR="00A97ABE" w:rsidRPr="00977E30" w:rsidRDefault="00A97ABE" w:rsidP="00F77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F5D5BFB" w14:textId="7A45B9A8" w:rsidR="000160CB" w:rsidRPr="00977E30" w:rsidRDefault="000160CB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77E30">
        <w:rPr>
          <w:rFonts w:ascii="Angsana New" w:hAnsi="Angsana New"/>
          <w:sz w:val="30"/>
          <w:szCs w:val="30"/>
          <w:cs/>
        </w:rPr>
        <w:t>บริษัทได้ทำการยกเลิกสัญญาให้กู้ยืมเงิน</w:t>
      </w:r>
      <w:r w:rsidR="0087391F" w:rsidRPr="00977E30">
        <w:rPr>
          <w:rFonts w:ascii="Angsana New" w:hAnsi="Angsana New"/>
          <w:sz w:val="30"/>
          <w:szCs w:val="30"/>
          <w:cs/>
        </w:rPr>
        <w:t>ระยะสั้น</w:t>
      </w:r>
      <w:r w:rsidRPr="00977E30">
        <w:rPr>
          <w:rFonts w:ascii="Angsana New" w:hAnsi="Angsana New"/>
          <w:sz w:val="30"/>
          <w:szCs w:val="30"/>
          <w:cs/>
        </w:rPr>
        <w:t>ฉบับ</w:t>
      </w:r>
      <w:r w:rsidR="008A07DA" w:rsidRPr="00977E30">
        <w:rPr>
          <w:rFonts w:ascii="Angsana New" w:hAnsi="Angsana New"/>
          <w:sz w:val="30"/>
          <w:szCs w:val="30"/>
          <w:cs/>
        </w:rPr>
        <w:t xml:space="preserve">เดิมวงเงิน </w:t>
      </w:r>
      <w:r w:rsidR="008A07DA" w:rsidRPr="00977E30">
        <w:rPr>
          <w:rFonts w:ascii="Angsana New" w:hAnsi="Angsana New"/>
          <w:sz w:val="30"/>
          <w:szCs w:val="30"/>
        </w:rPr>
        <w:t>590</w:t>
      </w:r>
      <w:r w:rsidR="008A07DA" w:rsidRPr="00977E30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977E30">
        <w:rPr>
          <w:rFonts w:ascii="Angsana New" w:hAnsi="Angsana New"/>
          <w:sz w:val="30"/>
          <w:szCs w:val="30"/>
          <w:cs/>
        </w:rPr>
        <w:t>กับบริษัท ลมลิกอร์ จำกัด ซึ่งเป็นบริษัทย่อยของบริษัท และได้ทำสัญญาให้กู้ยืมเงิน</w:t>
      </w:r>
      <w:r w:rsidR="000963AC" w:rsidRPr="00977E30">
        <w:rPr>
          <w:rFonts w:ascii="Angsana New" w:hAnsi="Angsana New"/>
          <w:sz w:val="30"/>
          <w:szCs w:val="30"/>
          <w:cs/>
        </w:rPr>
        <w:t>ระยะยาว</w:t>
      </w:r>
      <w:r w:rsidRPr="00977E30">
        <w:rPr>
          <w:rFonts w:ascii="Angsana New" w:hAnsi="Angsana New"/>
          <w:sz w:val="30"/>
          <w:szCs w:val="30"/>
          <w:cs/>
        </w:rPr>
        <w:t>โดยไม่มีหลักประกันฉบับใหม่</w:t>
      </w:r>
      <w:r w:rsidR="000963AC" w:rsidRPr="00977E30">
        <w:rPr>
          <w:rFonts w:ascii="Angsana New" w:hAnsi="Angsana New"/>
          <w:sz w:val="30"/>
          <w:szCs w:val="30"/>
          <w:cs/>
        </w:rPr>
        <w:t>กับ</w:t>
      </w:r>
      <w:r w:rsidRPr="00977E30">
        <w:rPr>
          <w:rFonts w:ascii="Angsana New" w:hAnsi="Angsana New"/>
          <w:sz w:val="30"/>
          <w:szCs w:val="30"/>
          <w:cs/>
        </w:rPr>
        <w:t xml:space="preserve">บริษัท ลมลิกอร์ จำกัด ในวงเงินรวม </w:t>
      </w:r>
      <w:r w:rsidRPr="00977E30">
        <w:rPr>
          <w:rFonts w:ascii="Angsana New" w:hAnsi="Angsana New"/>
          <w:sz w:val="30"/>
          <w:szCs w:val="30"/>
        </w:rPr>
        <w:t xml:space="preserve">590 </w:t>
      </w:r>
      <w:r w:rsidRPr="00977E30">
        <w:rPr>
          <w:rFonts w:ascii="Angsana New" w:hAnsi="Angsana New"/>
          <w:sz w:val="30"/>
          <w:szCs w:val="30"/>
          <w:cs/>
        </w:rPr>
        <w:t xml:space="preserve">ล้านบาท </w:t>
      </w:r>
      <w:r w:rsidR="00960342" w:rsidRPr="00977E30">
        <w:rPr>
          <w:rFonts w:ascii="Angsana New" w:hAnsi="Angsana New"/>
          <w:sz w:val="30"/>
          <w:szCs w:val="30"/>
          <w:cs/>
        </w:rPr>
        <w:t>เงินให้กู้ยืมดังกล่าวมีกำหนดชำระคืน อัตราดอกเบี้ยและเงื่อนไขตามข้อกำหนดในสัญญา โดยบริษัทมียอดเงินให้กู้ยืมคงเหลือเป็น</w:t>
      </w:r>
      <w:r w:rsidR="001751D5" w:rsidRPr="00977E30">
        <w:rPr>
          <w:rFonts w:ascii="Angsana New" w:hAnsi="Angsana New"/>
          <w:sz w:val="30"/>
          <w:szCs w:val="30"/>
          <w:cs/>
        </w:rPr>
        <w:t>จำนวน</w:t>
      </w:r>
      <w:r w:rsidR="00960342" w:rsidRPr="00977E30">
        <w:rPr>
          <w:rFonts w:ascii="Angsana New" w:hAnsi="Angsana New"/>
          <w:sz w:val="30"/>
          <w:szCs w:val="30"/>
          <w:cs/>
        </w:rPr>
        <w:t xml:space="preserve"> </w:t>
      </w:r>
      <w:r w:rsidR="00960342" w:rsidRPr="00977E30">
        <w:rPr>
          <w:rFonts w:ascii="Angsana New" w:hAnsi="Angsana New"/>
          <w:sz w:val="30"/>
          <w:szCs w:val="30"/>
        </w:rPr>
        <w:t>555</w:t>
      </w:r>
      <w:r w:rsidR="00960342" w:rsidRPr="00977E30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B9E910A" w14:textId="77777777" w:rsidR="00594C0D" w:rsidRPr="00977E30" w:rsidRDefault="00594C0D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2EF2D8" w14:textId="0EEF8F72" w:rsidR="00BF3D44" w:rsidRPr="00977E30" w:rsidRDefault="00BF3D44" w:rsidP="00BF3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บริษัทได้ทำสัญญาเงินให้กู้ยืมเพื่อวัตถุประสงค์ในการซื้อธุรกิจของกลุ่มบริษัทโดยไม่มีหลักประกันกับ</w:t>
      </w:r>
      <w:r w:rsidR="00A00098" w:rsidRPr="00977E30">
        <w:rPr>
          <w:rFonts w:ascii="Angsana New" w:hAnsi="Angsana New"/>
          <w:sz w:val="30"/>
          <w:szCs w:val="30"/>
          <w:cs/>
        </w:rPr>
        <w:t xml:space="preserve">บริษัท </w:t>
      </w:r>
      <w:r w:rsidR="00AC7938" w:rsidRPr="00977E30">
        <w:rPr>
          <w:rFonts w:ascii="Angsana New" w:hAnsi="Angsana New"/>
          <w:sz w:val="30"/>
          <w:szCs w:val="30"/>
        </w:rPr>
        <w:br/>
      </w:r>
      <w:r w:rsidR="00A00098" w:rsidRPr="00977E30">
        <w:rPr>
          <w:rFonts w:ascii="Angsana New" w:hAnsi="Angsana New"/>
          <w:sz w:val="30"/>
          <w:szCs w:val="30"/>
          <w:cs/>
        </w:rPr>
        <w:t>บีซีพีจี อินโดไชน่า จำกัด</w:t>
      </w:r>
      <w:r w:rsidRPr="00977E30">
        <w:rPr>
          <w:rFonts w:ascii="Angsana New" w:hAnsi="Angsana New"/>
          <w:sz w:val="30"/>
          <w:szCs w:val="30"/>
          <w:cs/>
        </w:rPr>
        <w:t xml:space="preserve"> ซึ่งเป็นบริษัทย่อยของบริษัท</w:t>
      </w:r>
      <w:r w:rsidR="002673FF" w:rsidRPr="00977E30">
        <w:rPr>
          <w:rFonts w:ascii="Angsana New" w:hAnsi="Angsana New"/>
          <w:sz w:val="30"/>
          <w:szCs w:val="30"/>
          <w:cs/>
        </w:rPr>
        <w:t xml:space="preserve">ในวงเงินรวม </w:t>
      </w:r>
      <w:r w:rsidR="00D87263" w:rsidRPr="00977E30">
        <w:rPr>
          <w:rFonts w:ascii="Angsana New" w:hAnsi="Angsana New"/>
          <w:sz w:val="30"/>
          <w:szCs w:val="30"/>
        </w:rPr>
        <w:t>5</w:t>
      </w:r>
      <w:r w:rsidR="00234CF3" w:rsidRPr="00977E30">
        <w:rPr>
          <w:rFonts w:ascii="Angsana New" w:hAnsi="Angsana New"/>
          <w:sz w:val="30"/>
          <w:szCs w:val="30"/>
        </w:rPr>
        <w:t>,</w:t>
      </w:r>
      <w:r w:rsidR="00D87263" w:rsidRPr="00977E30">
        <w:rPr>
          <w:rFonts w:ascii="Angsana New" w:hAnsi="Angsana New"/>
          <w:sz w:val="30"/>
          <w:szCs w:val="30"/>
        </w:rPr>
        <w:t>5</w:t>
      </w:r>
      <w:r w:rsidR="00234CF3" w:rsidRPr="00977E30">
        <w:rPr>
          <w:rFonts w:ascii="Angsana New" w:hAnsi="Angsana New"/>
          <w:sz w:val="30"/>
          <w:szCs w:val="30"/>
        </w:rPr>
        <w:t>00</w:t>
      </w:r>
      <w:r w:rsidR="002673FF" w:rsidRPr="00977E30">
        <w:rPr>
          <w:rFonts w:ascii="Angsana New" w:hAnsi="Angsana New"/>
          <w:sz w:val="30"/>
          <w:szCs w:val="30"/>
        </w:rPr>
        <w:t xml:space="preserve"> </w:t>
      </w:r>
      <w:r w:rsidR="002673FF" w:rsidRPr="00977E30">
        <w:rPr>
          <w:rFonts w:ascii="Angsana New" w:hAnsi="Angsana New"/>
          <w:sz w:val="30"/>
          <w:szCs w:val="30"/>
          <w:cs/>
        </w:rPr>
        <w:t>ล้านบาท</w:t>
      </w:r>
      <w:r w:rsidRPr="00977E30">
        <w:rPr>
          <w:rFonts w:ascii="Angsana New" w:hAnsi="Angsana New"/>
          <w:sz w:val="30"/>
          <w:szCs w:val="30"/>
          <w:cs/>
        </w:rPr>
        <w:t xml:space="preserve"> เงินให้กู้ยืมดังกล่าวมีกำหนดชำระคืน อัตราดอกเบี้ยและเงื่อนไขตามข้อกำหนดในสัญญา</w:t>
      </w:r>
      <w:r w:rsidR="00E9236A" w:rsidRPr="00977E30">
        <w:rPr>
          <w:rFonts w:ascii="Angsana New" w:hAnsi="Angsana New"/>
          <w:sz w:val="30"/>
          <w:szCs w:val="30"/>
          <w:cs/>
        </w:rPr>
        <w:t xml:space="preserve"> </w:t>
      </w:r>
      <w:r w:rsidR="00896D93" w:rsidRPr="00977E30">
        <w:rPr>
          <w:rFonts w:ascii="Angsana New" w:hAnsi="Angsana New"/>
          <w:sz w:val="30"/>
          <w:szCs w:val="30"/>
          <w:cs/>
        </w:rPr>
        <w:t>โดยบริษัทมียอดเงินให้กู้ยืมคงเหลือเป็น</w:t>
      </w:r>
      <w:r w:rsidR="001751D5" w:rsidRPr="00977E30">
        <w:rPr>
          <w:rFonts w:ascii="Angsana New" w:hAnsi="Angsana New"/>
          <w:sz w:val="30"/>
          <w:szCs w:val="30"/>
          <w:cs/>
        </w:rPr>
        <w:t>จำนวน</w:t>
      </w:r>
      <w:r w:rsidR="00896D93" w:rsidRPr="00977E30">
        <w:rPr>
          <w:rFonts w:ascii="Angsana New" w:hAnsi="Angsana New"/>
          <w:sz w:val="30"/>
          <w:szCs w:val="30"/>
          <w:cs/>
        </w:rPr>
        <w:t xml:space="preserve"> </w:t>
      </w:r>
      <w:r w:rsidR="00924E11" w:rsidRPr="00977E30">
        <w:rPr>
          <w:rFonts w:ascii="Angsana New" w:hAnsi="Angsana New"/>
          <w:sz w:val="30"/>
          <w:szCs w:val="30"/>
        </w:rPr>
        <w:t>4,579</w:t>
      </w:r>
      <w:r w:rsidR="00896D93" w:rsidRPr="00977E30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D270382" w14:textId="77777777" w:rsidR="00BF3D44" w:rsidRPr="00977E30" w:rsidRDefault="00BF3D44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BE9786" w14:textId="520F2604" w:rsidR="00566B47" w:rsidRPr="00977E30" w:rsidRDefault="00566B47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บริษัทได้ทำสัญญาเงินให้กู้ยืมโดยไม่มีหลักประกันกับ </w:t>
      </w:r>
      <w:r w:rsidRPr="00977E30">
        <w:rPr>
          <w:rFonts w:ascii="Angsana New" w:hAnsi="Angsana New"/>
          <w:sz w:val="30"/>
          <w:szCs w:val="30"/>
        </w:rPr>
        <w:t xml:space="preserve">Impact Energy Asia Development Limited </w:t>
      </w:r>
      <w:r w:rsidRPr="00977E30">
        <w:rPr>
          <w:rFonts w:ascii="Angsana New" w:hAnsi="Angsana New"/>
          <w:sz w:val="30"/>
          <w:szCs w:val="30"/>
          <w:cs/>
        </w:rPr>
        <w:t>ซึ่งเป็นบริษัทร่วมของบริษัท</w:t>
      </w:r>
      <w:r w:rsidR="002673FF" w:rsidRPr="00977E30">
        <w:rPr>
          <w:rFonts w:ascii="Angsana New" w:hAnsi="Angsana New"/>
          <w:sz w:val="30"/>
          <w:szCs w:val="30"/>
          <w:cs/>
        </w:rPr>
        <w:t xml:space="preserve">ในวงเงินรวม </w:t>
      </w:r>
      <w:r w:rsidR="00D87263" w:rsidRPr="00977E30">
        <w:rPr>
          <w:rFonts w:ascii="Angsana New" w:hAnsi="Angsana New"/>
          <w:sz w:val="30"/>
          <w:szCs w:val="30"/>
        </w:rPr>
        <w:t>6.36</w:t>
      </w:r>
      <w:r w:rsidR="002673FF" w:rsidRPr="00977E30">
        <w:rPr>
          <w:rFonts w:ascii="Angsana New" w:hAnsi="Angsana New"/>
          <w:sz w:val="30"/>
          <w:szCs w:val="30"/>
        </w:rPr>
        <w:t xml:space="preserve"> </w:t>
      </w:r>
      <w:r w:rsidR="002673FF" w:rsidRPr="00977E30">
        <w:rPr>
          <w:rFonts w:ascii="Angsana New" w:hAnsi="Angsana New"/>
          <w:sz w:val="30"/>
          <w:szCs w:val="30"/>
          <w:cs/>
        </w:rPr>
        <w:t>ล้าน</w:t>
      </w:r>
      <w:r w:rsidR="006B3E44" w:rsidRPr="00977E30">
        <w:rPr>
          <w:rFonts w:ascii="Angsana New" w:hAnsi="Angsana New"/>
          <w:sz w:val="30"/>
          <w:szCs w:val="30"/>
          <w:cs/>
        </w:rPr>
        <w:t xml:space="preserve">เหรียญสหรัฐฯ </w:t>
      </w:r>
      <w:r w:rsidRPr="00977E30">
        <w:rPr>
          <w:rFonts w:ascii="Angsana New" w:hAnsi="Angsana New"/>
          <w:sz w:val="30"/>
          <w:szCs w:val="30"/>
          <w:cs/>
        </w:rPr>
        <w:t>เงินให้กู้ยืมดังกล่าวมีกำหนดชำระคืน อัตราดอกเบี้ยและเงื่อนไขตามข้อกำหนดในสัญญา</w:t>
      </w:r>
      <w:r w:rsidR="001751D5" w:rsidRPr="00977E30">
        <w:rPr>
          <w:rFonts w:ascii="Angsana New" w:hAnsi="Angsana New"/>
          <w:sz w:val="30"/>
          <w:szCs w:val="30"/>
        </w:rPr>
        <w:t xml:space="preserve"> </w:t>
      </w:r>
      <w:r w:rsidR="001751D5" w:rsidRPr="00977E30">
        <w:rPr>
          <w:rFonts w:ascii="Angsana New" w:hAnsi="Angsana New"/>
          <w:sz w:val="30"/>
          <w:szCs w:val="30"/>
          <w:cs/>
        </w:rPr>
        <w:t xml:space="preserve">โดยบริษัทมียอดเงินให้กู้ยืมคงเหลือเป็นจำนวน </w:t>
      </w:r>
      <w:r w:rsidR="00294EFF" w:rsidRPr="00977E30">
        <w:rPr>
          <w:rFonts w:ascii="Angsana New" w:hAnsi="Angsana New"/>
          <w:sz w:val="30"/>
          <w:szCs w:val="30"/>
        </w:rPr>
        <w:t>5</w:t>
      </w:r>
      <w:r w:rsidR="001751D5" w:rsidRPr="00977E30">
        <w:rPr>
          <w:rFonts w:ascii="Angsana New" w:hAnsi="Angsana New"/>
          <w:sz w:val="30"/>
          <w:szCs w:val="30"/>
          <w:cs/>
        </w:rPr>
        <w:t xml:space="preserve"> ล้านเหรียญสหัฐฯ (เทียบเท่าจำนวนเงิน</w:t>
      </w:r>
      <w:r w:rsidR="001751D5" w:rsidRPr="00977E30">
        <w:rPr>
          <w:rFonts w:ascii="Angsana New" w:hAnsi="Angsana New"/>
          <w:sz w:val="30"/>
          <w:szCs w:val="30"/>
        </w:rPr>
        <w:t xml:space="preserve"> 152 </w:t>
      </w:r>
      <w:r w:rsidR="001751D5" w:rsidRPr="00977E30">
        <w:rPr>
          <w:rFonts w:ascii="Angsana New" w:hAnsi="Angsana New"/>
          <w:sz w:val="30"/>
          <w:szCs w:val="30"/>
          <w:cs/>
        </w:rPr>
        <w:t>ล้านบาท</w:t>
      </w:r>
      <w:r w:rsidR="00422917" w:rsidRPr="00977E30">
        <w:rPr>
          <w:rFonts w:ascii="Angsana New" w:hAnsi="Angsana New"/>
          <w:sz w:val="30"/>
          <w:szCs w:val="30"/>
        </w:rPr>
        <w:t>)</w:t>
      </w:r>
    </w:p>
    <w:p w14:paraId="2A32427E" w14:textId="652DA9D9" w:rsidR="002E7EE3" w:rsidRPr="00977E30" w:rsidRDefault="002E7EE3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0E3AEA" w14:textId="77777777" w:rsidR="002E7EE3" w:rsidRPr="00BB5B3B" w:rsidRDefault="002E7EE3" w:rsidP="00BB5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BB5B3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สัญญาค้ำประกัน</w:t>
      </w:r>
    </w:p>
    <w:p w14:paraId="23D9CE03" w14:textId="7E1752BF" w:rsidR="002E7EE3" w:rsidRPr="00977E30" w:rsidRDefault="002E7EE3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CE7799" w14:textId="40B8F817" w:rsidR="002E7EE3" w:rsidRPr="00977E30" w:rsidRDefault="002E7EE3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บริษัทได้ทำสัญญาให้การค้ำประกันกับ </w:t>
      </w:r>
      <w:r w:rsidRPr="00977E30">
        <w:rPr>
          <w:rFonts w:ascii="Angsana New" w:hAnsi="Angsana New"/>
          <w:sz w:val="30"/>
          <w:szCs w:val="30"/>
        </w:rPr>
        <w:t xml:space="preserve">BCPG Engineering Company </w:t>
      </w:r>
      <w:r w:rsidRPr="00977E30">
        <w:rPr>
          <w:rFonts w:ascii="Angsana New" w:hAnsi="Angsana New"/>
          <w:sz w:val="30"/>
          <w:szCs w:val="30"/>
          <w:cs/>
        </w:rPr>
        <w:t>ตามเงื่อนไขสัญญาการปฏิบัติงานและ</w:t>
      </w:r>
      <w:r w:rsidR="00EC15D8" w:rsidRPr="00BB5B3B">
        <w:rPr>
          <w:rFonts w:ascii="Angsana New" w:hAnsi="Angsana New"/>
          <w:sz w:val="30"/>
          <w:szCs w:val="30"/>
        </w:rPr>
        <w:br/>
      </w:r>
      <w:r w:rsidRPr="00977E30">
        <w:rPr>
          <w:rFonts w:ascii="Angsana New" w:hAnsi="Angsana New"/>
          <w:sz w:val="30"/>
          <w:szCs w:val="30"/>
          <w:cs/>
        </w:rPr>
        <w:t xml:space="preserve">การบำรุงรักษาระบบผลิตไฟฟ้าด้วยพลังงานแสงอาทิตย์ที่ </w:t>
      </w:r>
      <w:r w:rsidRPr="00977E30">
        <w:rPr>
          <w:rFonts w:ascii="Angsana New" w:hAnsi="Angsana New"/>
          <w:sz w:val="30"/>
          <w:szCs w:val="30"/>
        </w:rPr>
        <w:t xml:space="preserve">BCPG Engineering Company </w:t>
      </w:r>
      <w:r w:rsidRPr="00977E30">
        <w:rPr>
          <w:rFonts w:ascii="Angsana New" w:hAnsi="Angsana New"/>
          <w:sz w:val="30"/>
          <w:szCs w:val="30"/>
          <w:cs/>
        </w:rPr>
        <w:t xml:space="preserve">มีกับ </w:t>
      </w:r>
      <w:proofErr w:type="spellStart"/>
      <w:r w:rsidRPr="00977E30">
        <w:rPr>
          <w:rFonts w:ascii="Angsana New" w:hAnsi="Angsana New"/>
          <w:sz w:val="30"/>
          <w:szCs w:val="30"/>
        </w:rPr>
        <w:t>Tarumizu</w:t>
      </w:r>
      <w:proofErr w:type="spellEnd"/>
      <w:r w:rsidRPr="00977E30">
        <w:rPr>
          <w:rFonts w:ascii="Angsana New" w:hAnsi="Angsana New"/>
          <w:sz w:val="30"/>
          <w:szCs w:val="30"/>
        </w:rPr>
        <w:t xml:space="preserve"> Solar Solutions </w:t>
      </w:r>
      <w:proofErr w:type="spellStart"/>
      <w:r w:rsidRPr="00977E30">
        <w:rPr>
          <w:rFonts w:ascii="Angsana New" w:hAnsi="Angsana New"/>
          <w:sz w:val="30"/>
          <w:szCs w:val="30"/>
        </w:rPr>
        <w:t>Godo</w:t>
      </w:r>
      <w:proofErr w:type="spellEnd"/>
      <w:r w:rsidRPr="00977E30">
        <w:rPr>
          <w:rFonts w:ascii="Angsana New" w:hAnsi="Angsana New"/>
          <w:sz w:val="30"/>
          <w:szCs w:val="30"/>
        </w:rPr>
        <w:t xml:space="preserve"> Kaisha </w:t>
      </w:r>
      <w:r w:rsidRPr="00977E30">
        <w:rPr>
          <w:rFonts w:ascii="Angsana New" w:hAnsi="Angsana New"/>
          <w:sz w:val="30"/>
          <w:szCs w:val="30"/>
          <w:cs/>
        </w:rPr>
        <w:t xml:space="preserve">ในกรณีที่ </w:t>
      </w:r>
      <w:r w:rsidRPr="00977E30">
        <w:rPr>
          <w:rFonts w:ascii="Angsana New" w:hAnsi="Angsana New"/>
          <w:sz w:val="30"/>
          <w:szCs w:val="30"/>
        </w:rPr>
        <w:t xml:space="preserve">BCPG Engineering Company </w:t>
      </w:r>
      <w:r w:rsidRPr="00977E30">
        <w:rPr>
          <w:rFonts w:ascii="Angsana New" w:hAnsi="Angsana New"/>
          <w:sz w:val="30"/>
          <w:szCs w:val="30"/>
          <w:cs/>
        </w:rPr>
        <w:t xml:space="preserve">ทำให้เกิดความเสียหายต่อสินทรัพย์ในโรงไฟฟ้าของ </w:t>
      </w:r>
      <w:proofErr w:type="spellStart"/>
      <w:r w:rsidRPr="00977E30">
        <w:rPr>
          <w:rFonts w:ascii="Angsana New" w:hAnsi="Angsana New"/>
          <w:sz w:val="30"/>
          <w:szCs w:val="30"/>
        </w:rPr>
        <w:t>Tarumizu</w:t>
      </w:r>
      <w:proofErr w:type="spellEnd"/>
      <w:r w:rsidRPr="00977E30">
        <w:rPr>
          <w:rFonts w:ascii="Angsana New" w:hAnsi="Angsana New"/>
          <w:sz w:val="30"/>
          <w:szCs w:val="30"/>
        </w:rPr>
        <w:t xml:space="preserve"> Solar Solutions </w:t>
      </w:r>
      <w:proofErr w:type="spellStart"/>
      <w:r w:rsidRPr="00977E30">
        <w:rPr>
          <w:rFonts w:ascii="Angsana New" w:hAnsi="Angsana New"/>
          <w:sz w:val="30"/>
          <w:szCs w:val="30"/>
        </w:rPr>
        <w:t>Godo</w:t>
      </w:r>
      <w:proofErr w:type="spellEnd"/>
      <w:r w:rsidRPr="00977E30">
        <w:rPr>
          <w:rFonts w:ascii="Angsana New" w:hAnsi="Angsana New"/>
          <w:sz w:val="30"/>
          <w:szCs w:val="30"/>
        </w:rPr>
        <w:t xml:space="preserve"> Kaisha </w:t>
      </w:r>
      <w:r w:rsidRPr="00977E30">
        <w:rPr>
          <w:rFonts w:ascii="Angsana New" w:hAnsi="Angsana New"/>
          <w:sz w:val="30"/>
          <w:szCs w:val="30"/>
          <w:cs/>
        </w:rPr>
        <w:t xml:space="preserve">และไม่สามารถชดเชยค่าเสียหายดังกล่าวได้ สัญญาค้ำประกันดังกล่าวมีวงเงินค้ำประกันรายปี ปีละ </w:t>
      </w:r>
      <w:r w:rsidRPr="00977E30">
        <w:rPr>
          <w:rFonts w:ascii="Angsana New" w:hAnsi="Angsana New"/>
          <w:sz w:val="30"/>
          <w:szCs w:val="30"/>
        </w:rPr>
        <w:t xml:space="preserve">28.02 </w:t>
      </w:r>
      <w:r w:rsidRPr="00977E30">
        <w:rPr>
          <w:rFonts w:ascii="Angsana New" w:hAnsi="Angsana New"/>
          <w:sz w:val="30"/>
          <w:szCs w:val="30"/>
          <w:cs/>
        </w:rPr>
        <w:t xml:space="preserve">ล้านเยน และมีภาระการค้ำประกันผูกพันตลอดอายุสัญญาการปฏิบัติงานและการบำรุงรักษาระบบผลิตไฟฟ้าด้วยพลังงานแสงอาทิตย์เท่ากับ </w:t>
      </w:r>
      <w:r w:rsidRPr="00977E30">
        <w:rPr>
          <w:rFonts w:ascii="Angsana New" w:hAnsi="Angsana New"/>
          <w:sz w:val="30"/>
          <w:szCs w:val="30"/>
        </w:rPr>
        <w:t xml:space="preserve">280.20 </w:t>
      </w:r>
      <w:r w:rsidRPr="00977E30">
        <w:rPr>
          <w:rFonts w:ascii="Angsana New" w:hAnsi="Angsana New"/>
          <w:sz w:val="30"/>
          <w:szCs w:val="30"/>
          <w:cs/>
        </w:rPr>
        <w:t xml:space="preserve">ล้านเยน ทั้งนี้เงื่อนไขในสัญญากู้ยืมเงินระหว่าง </w:t>
      </w:r>
      <w:proofErr w:type="spellStart"/>
      <w:r w:rsidRPr="00977E30">
        <w:rPr>
          <w:rFonts w:ascii="Angsana New" w:hAnsi="Angsana New"/>
          <w:sz w:val="30"/>
          <w:szCs w:val="30"/>
        </w:rPr>
        <w:t>Tarumizu</w:t>
      </w:r>
      <w:proofErr w:type="spellEnd"/>
      <w:r w:rsidRPr="00977E30">
        <w:rPr>
          <w:rFonts w:ascii="Angsana New" w:hAnsi="Angsana New"/>
          <w:sz w:val="30"/>
          <w:szCs w:val="30"/>
        </w:rPr>
        <w:t xml:space="preserve"> Solar Solutions </w:t>
      </w:r>
      <w:proofErr w:type="spellStart"/>
      <w:r w:rsidRPr="00977E30">
        <w:rPr>
          <w:rFonts w:ascii="Angsana New" w:hAnsi="Angsana New"/>
          <w:sz w:val="30"/>
          <w:szCs w:val="30"/>
        </w:rPr>
        <w:t>Godo</w:t>
      </w:r>
      <w:proofErr w:type="spellEnd"/>
      <w:r w:rsidRPr="00977E30">
        <w:rPr>
          <w:rFonts w:ascii="Angsana New" w:hAnsi="Angsana New"/>
          <w:sz w:val="30"/>
          <w:szCs w:val="30"/>
        </w:rPr>
        <w:t xml:space="preserve"> Kaisha </w:t>
      </w:r>
      <w:r w:rsidRPr="00977E30">
        <w:rPr>
          <w:rFonts w:ascii="Angsana New" w:hAnsi="Angsana New"/>
          <w:sz w:val="30"/>
          <w:szCs w:val="30"/>
          <w:cs/>
        </w:rPr>
        <w:t>กับสถาบันการเงินแห่งหนึ่งในประเทศญี่ปุ่นกำหนดให้บริษัทใหญ่มีหน้าที่ค้ำประกันค่าความเสียหายที่อาจเกิดขึ้น</w:t>
      </w:r>
    </w:p>
    <w:p w14:paraId="49F38362" w14:textId="0700D4CD" w:rsidR="002E7EE3" w:rsidRPr="00977E30" w:rsidRDefault="002E7EE3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F0720C" w14:textId="77777777" w:rsidR="002E7EE3" w:rsidRPr="00977E30" w:rsidRDefault="002E7EE3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E47AA6" w14:textId="77777777" w:rsidR="002E7EE3" w:rsidRPr="00977E30" w:rsidRDefault="002E7EE3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 xml:space="preserve">บริษัทได้ลงนามสัญญา </w:t>
      </w:r>
      <w:r w:rsidRPr="00977E30">
        <w:rPr>
          <w:rFonts w:ascii="Angsana New" w:hAnsi="Angsana New"/>
          <w:sz w:val="30"/>
          <w:szCs w:val="30"/>
        </w:rPr>
        <w:t xml:space="preserve">Amendment and Restatement and Novation Agreement (Sponsor Support Agreement) </w:t>
      </w:r>
      <w:r w:rsidRPr="00977E30">
        <w:rPr>
          <w:rFonts w:ascii="Angsana New" w:hAnsi="Angsana New"/>
          <w:sz w:val="30"/>
          <w:szCs w:val="30"/>
          <w:cs/>
        </w:rPr>
        <w:t xml:space="preserve">เพื่อเปลี่ยนผู้ให้การสนับสนุนวงเงินในสัญญา </w:t>
      </w:r>
      <w:r w:rsidRPr="00977E30">
        <w:rPr>
          <w:rFonts w:ascii="Angsana New" w:hAnsi="Angsana New"/>
          <w:sz w:val="30"/>
          <w:szCs w:val="30"/>
        </w:rPr>
        <w:t xml:space="preserve">Sponsor Support Agreement </w:t>
      </w:r>
      <w:r w:rsidRPr="00977E30">
        <w:rPr>
          <w:rFonts w:ascii="Angsana New" w:hAnsi="Angsana New"/>
          <w:sz w:val="30"/>
          <w:szCs w:val="30"/>
          <w:cs/>
        </w:rPr>
        <w:t xml:space="preserve">แก่ บริษัท บางจาก โซลาร์เอ็นเนอร์ยี จำกัด จากบริษัท บางจาก คอร์ปอเรชั่น จำกัด (มหาชน) โดยมีวงเงินรวมจำนวน </w:t>
      </w:r>
      <w:r w:rsidRPr="00977E30">
        <w:rPr>
          <w:rFonts w:ascii="Angsana New" w:hAnsi="Angsana New"/>
          <w:sz w:val="30"/>
          <w:szCs w:val="30"/>
        </w:rPr>
        <w:t xml:space="preserve">700 </w:t>
      </w:r>
      <w:r w:rsidRPr="00977E30">
        <w:rPr>
          <w:rFonts w:ascii="Angsana New" w:hAnsi="Angsana New"/>
          <w:sz w:val="30"/>
          <w:szCs w:val="30"/>
          <w:cs/>
        </w:rPr>
        <w:t>ล้านบาท โดยบริษัทเป็นผู้ค้ำประกันวงเงินตามสัญญาดังกล่าว</w:t>
      </w:r>
    </w:p>
    <w:p w14:paraId="16C7CEEB" w14:textId="77777777" w:rsidR="00F44BC4" w:rsidRPr="00977E30" w:rsidRDefault="00F44BC4" w:rsidP="00A97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A59BBAE" w14:textId="77777777" w:rsidR="00F010F5" w:rsidRPr="00977E30" w:rsidRDefault="00F010F5" w:rsidP="00594C0D">
      <w:pPr>
        <w:pStyle w:val="Heading9"/>
        <w:tabs>
          <w:tab w:val="left" w:pos="560"/>
          <w:tab w:val="num" w:pos="1134"/>
        </w:tabs>
        <w:spacing w:line="240" w:lineRule="auto"/>
        <w:ind w:left="540" w:hanging="540"/>
      </w:pPr>
      <w:r w:rsidRPr="00977E30">
        <w:rPr>
          <w:cs/>
        </w:rPr>
        <w:t>เงินสดและรายการเทียบเท่าเงินสด</w:t>
      </w:r>
    </w:p>
    <w:p w14:paraId="2F81BF6E" w14:textId="77777777" w:rsidR="002C7B0C" w:rsidRPr="00977E30" w:rsidRDefault="002C7B0C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7"/>
        <w:gridCol w:w="1181"/>
        <w:gridCol w:w="270"/>
        <w:gridCol w:w="1216"/>
        <w:gridCol w:w="270"/>
        <w:gridCol w:w="1186"/>
        <w:gridCol w:w="270"/>
        <w:gridCol w:w="1197"/>
      </w:tblGrid>
      <w:tr w:rsidR="00977E30" w:rsidRPr="00977E30" w14:paraId="0B6C62C8" w14:textId="77777777" w:rsidTr="0085475C">
        <w:tc>
          <w:tcPr>
            <w:tcW w:w="1994" w:type="pct"/>
          </w:tcPr>
          <w:p w14:paraId="1F99A1CD" w14:textId="77777777" w:rsidR="008F7814" w:rsidRPr="00977E30" w:rsidRDefault="008F7814" w:rsidP="008F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  <w:vAlign w:val="bottom"/>
          </w:tcPr>
          <w:p w14:paraId="63E0E9D8" w14:textId="77777777" w:rsidR="008F7814" w:rsidRPr="00977E30" w:rsidRDefault="008F7814" w:rsidP="008F78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6780266" w14:textId="77777777" w:rsidR="008F7814" w:rsidRPr="00977E30" w:rsidRDefault="008F7814" w:rsidP="008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7" w:type="pct"/>
            <w:gridSpan w:val="3"/>
            <w:vAlign w:val="bottom"/>
          </w:tcPr>
          <w:p w14:paraId="0500D15C" w14:textId="77777777" w:rsidR="008F7814" w:rsidRPr="00977E30" w:rsidRDefault="008F7814" w:rsidP="008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4A2BBB77" w14:textId="77777777" w:rsidTr="0085475C">
        <w:tc>
          <w:tcPr>
            <w:tcW w:w="1994" w:type="pct"/>
          </w:tcPr>
          <w:p w14:paraId="58165A83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6C9B34D8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194739D5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C82617D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10E2F2B2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D855AEC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2FFDFBC8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3DB0FECC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77E30" w:rsidRPr="00977E30" w14:paraId="1E32571A" w14:textId="77777777" w:rsidTr="002F5896">
        <w:tc>
          <w:tcPr>
            <w:tcW w:w="1994" w:type="pct"/>
          </w:tcPr>
          <w:p w14:paraId="0AC39887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pct"/>
            <w:gridSpan w:val="7"/>
          </w:tcPr>
          <w:p w14:paraId="0CBF33C9" w14:textId="77777777" w:rsidR="003C1779" w:rsidRPr="00977E30" w:rsidRDefault="003C1779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23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1512E07A" w14:textId="77777777" w:rsidTr="0085475C">
        <w:tc>
          <w:tcPr>
            <w:tcW w:w="1994" w:type="pct"/>
          </w:tcPr>
          <w:p w14:paraId="0C4432F3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5" w:type="pct"/>
          </w:tcPr>
          <w:p w14:paraId="2F635817" w14:textId="77777777" w:rsidR="003C1779" w:rsidRPr="00977E30" w:rsidRDefault="00F64AD8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11372C98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0CB68C94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523BB692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7D7F0B4" w14:textId="77777777" w:rsidR="003C1779" w:rsidRPr="00977E30" w:rsidRDefault="00F64AD8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123A184A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59C27BC3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0D632CC6" w14:textId="77777777" w:rsidTr="0085475C">
        <w:tc>
          <w:tcPr>
            <w:tcW w:w="1994" w:type="pct"/>
          </w:tcPr>
          <w:p w14:paraId="103A6CBC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5" w:type="pct"/>
            <w:vAlign w:val="bottom"/>
          </w:tcPr>
          <w:p w14:paraId="2C6A158E" w14:textId="77777777" w:rsidR="003C1779" w:rsidRPr="00977E30" w:rsidRDefault="00F64AD8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183,252</w:t>
            </w:r>
          </w:p>
        </w:tc>
        <w:tc>
          <w:tcPr>
            <w:tcW w:w="145" w:type="pct"/>
            <w:vAlign w:val="bottom"/>
          </w:tcPr>
          <w:p w14:paraId="7CC9B755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618B3468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218,305</w:t>
            </w:r>
          </w:p>
        </w:tc>
        <w:tc>
          <w:tcPr>
            <w:tcW w:w="145" w:type="pct"/>
            <w:vAlign w:val="bottom"/>
          </w:tcPr>
          <w:p w14:paraId="346675CA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59C19176" w14:textId="77777777" w:rsidR="003C1779" w:rsidRPr="00977E30" w:rsidRDefault="00F64AD8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45" w:type="pct"/>
            <w:vAlign w:val="bottom"/>
          </w:tcPr>
          <w:p w14:paraId="71F635DA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0D7CF22C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14,092</w:t>
            </w:r>
          </w:p>
        </w:tc>
      </w:tr>
      <w:tr w:rsidR="00977E30" w:rsidRPr="00977E30" w14:paraId="10DF788E" w14:textId="77777777" w:rsidTr="00CF5CFF">
        <w:tc>
          <w:tcPr>
            <w:tcW w:w="1994" w:type="pct"/>
          </w:tcPr>
          <w:p w14:paraId="30B9508B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053A934" w14:textId="77777777" w:rsidR="003C1779" w:rsidRPr="00977E30" w:rsidRDefault="00F64AD8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1,261,933</w:t>
            </w:r>
          </w:p>
        </w:tc>
        <w:tc>
          <w:tcPr>
            <w:tcW w:w="145" w:type="pct"/>
          </w:tcPr>
          <w:p w14:paraId="348F1F63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1B3D73A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2,207,001</w:t>
            </w:r>
          </w:p>
        </w:tc>
        <w:tc>
          <w:tcPr>
            <w:tcW w:w="145" w:type="pct"/>
          </w:tcPr>
          <w:p w14:paraId="1B54CA1A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EDA0F01" w14:textId="77777777" w:rsidR="003C1779" w:rsidRPr="00977E30" w:rsidRDefault="00F64AD8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263,343</w:t>
            </w:r>
          </w:p>
        </w:tc>
        <w:tc>
          <w:tcPr>
            <w:tcW w:w="145" w:type="pct"/>
            <w:vAlign w:val="bottom"/>
          </w:tcPr>
          <w:p w14:paraId="2E7E5EC0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105A6DE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180,376</w:t>
            </w:r>
          </w:p>
        </w:tc>
      </w:tr>
      <w:tr w:rsidR="00977E30" w:rsidRPr="00977E30" w14:paraId="00476E76" w14:textId="77777777" w:rsidTr="00CF5CFF">
        <w:tc>
          <w:tcPr>
            <w:tcW w:w="1994" w:type="pct"/>
          </w:tcPr>
          <w:p w14:paraId="68209442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4E49C6A" w14:textId="77777777" w:rsidR="003C1779" w:rsidRPr="00977E30" w:rsidRDefault="00F64AD8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1,445,192</w:t>
            </w:r>
          </w:p>
        </w:tc>
        <w:tc>
          <w:tcPr>
            <w:tcW w:w="145" w:type="pct"/>
          </w:tcPr>
          <w:p w14:paraId="115172B1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CA99E27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2,425,312</w:t>
            </w:r>
          </w:p>
        </w:tc>
        <w:tc>
          <w:tcPr>
            <w:tcW w:w="145" w:type="pct"/>
          </w:tcPr>
          <w:p w14:paraId="122544AB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3AC80965" w14:textId="77777777" w:rsidR="003C1779" w:rsidRPr="00977E30" w:rsidRDefault="00F64AD8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264,243</w:t>
            </w:r>
          </w:p>
        </w:tc>
        <w:tc>
          <w:tcPr>
            <w:tcW w:w="145" w:type="pct"/>
            <w:vAlign w:val="bottom"/>
          </w:tcPr>
          <w:p w14:paraId="271D4727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293F6661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194,468</w:t>
            </w:r>
          </w:p>
        </w:tc>
      </w:tr>
      <w:tr w:rsidR="00977E30" w:rsidRPr="00977E30" w14:paraId="0BE9EE5F" w14:textId="77777777" w:rsidTr="00CF5CFF">
        <w:tc>
          <w:tcPr>
            <w:tcW w:w="1994" w:type="pct"/>
          </w:tcPr>
          <w:p w14:paraId="4F654277" w14:textId="77777777" w:rsidR="003C1779" w:rsidRPr="00BB5B3B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7AB39F67" w14:textId="77777777" w:rsidR="003C1779" w:rsidRPr="00BB5B3B" w:rsidRDefault="003C1779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57F72847" w14:textId="77777777" w:rsidR="003C1779" w:rsidRPr="00BB5B3B" w:rsidRDefault="003C1779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FD1215B" w14:textId="77777777" w:rsidR="003C1779" w:rsidRPr="00BB5B3B" w:rsidRDefault="003C1779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54F979AC" w14:textId="77777777" w:rsidR="003C1779" w:rsidRPr="00BB5B3B" w:rsidRDefault="003C1779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90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01BD9E9E" w14:textId="77777777" w:rsidR="003C1779" w:rsidRPr="00BB5B3B" w:rsidRDefault="003C1779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90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  <w:vAlign w:val="bottom"/>
          </w:tcPr>
          <w:p w14:paraId="627AD2C9" w14:textId="77777777" w:rsidR="003C1779" w:rsidRPr="00BB5B3B" w:rsidRDefault="003C1779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90" w:right="-13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  <w:shd w:val="clear" w:color="auto" w:fill="auto"/>
          </w:tcPr>
          <w:p w14:paraId="1CF55C7D" w14:textId="77777777" w:rsidR="003C1779" w:rsidRPr="00BB5B3B" w:rsidRDefault="003C1779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90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</w:tbl>
    <w:p w14:paraId="286A6684" w14:textId="529182FE" w:rsidR="00075FAE" w:rsidRPr="00977E30" w:rsidRDefault="00075FAE" w:rsidP="008A66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733EE" w:rsidRPr="00977E30">
        <w:rPr>
          <w:rFonts w:ascii="Angsana New" w:hAnsi="Angsana New"/>
          <w:sz w:val="30"/>
          <w:szCs w:val="30"/>
        </w:rPr>
        <w:t>3</w:t>
      </w:r>
      <w:r w:rsidR="008826E2" w:rsidRPr="00977E30">
        <w:rPr>
          <w:rFonts w:ascii="Angsana New" w:hAnsi="Angsana New"/>
          <w:sz w:val="30"/>
          <w:szCs w:val="30"/>
          <w:cs/>
        </w:rPr>
        <w:t>1 ธันวาคม</w:t>
      </w:r>
      <w:r w:rsidRPr="00977E30">
        <w:rPr>
          <w:rFonts w:ascii="Angsana New" w:hAnsi="Angsana New"/>
          <w:sz w:val="30"/>
          <w:szCs w:val="30"/>
          <w:cs/>
        </w:rPr>
        <w:t xml:space="preserve"> </w:t>
      </w:r>
      <w:r w:rsidRPr="00977E30">
        <w:rPr>
          <w:rFonts w:ascii="Angsana New" w:hAnsi="Angsana New"/>
          <w:sz w:val="30"/>
          <w:szCs w:val="30"/>
        </w:rPr>
        <w:t>25</w:t>
      </w:r>
      <w:r w:rsidRPr="00977E30">
        <w:rPr>
          <w:rFonts w:ascii="Angsana New" w:hAnsi="Angsana New"/>
          <w:sz w:val="30"/>
          <w:szCs w:val="30"/>
          <w:cs/>
        </w:rPr>
        <w:t>6</w:t>
      </w:r>
      <w:r w:rsidRPr="00977E30">
        <w:rPr>
          <w:rFonts w:ascii="Angsana New" w:hAnsi="Angsana New"/>
          <w:sz w:val="30"/>
          <w:szCs w:val="30"/>
        </w:rPr>
        <w:t>2</w:t>
      </w:r>
      <w:r w:rsidRPr="00977E30">
        <w:rPr>
          <w:rFonts w:ascii="Angsana New" w:hAnsi="Angsana New"/>
          <w:sz w:val="30"/>
          <w:szCs w:val="30"/>
          <w:cs/>
        </w:rPr>
        <w:t xml:space="preserve"> บริษัทย่อยและบริษัทย่อยทางอ้อมมีเงินฝากสถาบันการเงินที่มีข้อจำกัดในการเบิกใช้จำนวน</w:t>
      </w:r>
      <w:r w:rsidR="000A551A" w:rsidRPr="00977E30">
        <w:rPr>
          <w:rFonts w:ascii="Angsana New" w:hAnsi="Angsana New"/>
          <w:sz w:val="30"/>
          <w:szCs w:val="30"/>
        </w:rPr>
        <w:t xml:space="preserve"> </w:t>
      </w:r>
      <w:r w:rsidR="00F64AD8" w:rsidRPr="00977E30">
        <w:rPr>
          <w:rFonts w:ascii="Angsana New" w:hAnsi="Angsana New"/>
          <w:sz w:val="30"/>
          <w:szCs w:val="30"/>
        </w:rPr>
        <w:t>259.11</w:t>
      </w:r>
      <w:r w:rsidR="002A7976"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ล้านบาท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i/>
          <w:iCs/>
          <w:sz w:val="30"/>
          <w:szCs w:val="30"/>
          <w:cs/>
        </w:rPr>
        <w:t>(</w:t>
      </w:r>
      <w:r w:rsidRPr="00977E3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977E30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977E30">
        <w:rPr>
          <w:rFonts w:ascii="Angsana New" w:hAnsi="Angsana New"/>
          <w:i/>
          <w:iCs/>
          <w:sz w:val="30"/>
          <w:szCs w:val="30"/>
        </w:rPr>
        <w:t>2561</w:t>
      </w:r>
      <w:r w:rsidRPr="00977E3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977E30">
        <w:rPr>
          <w:rFonts w:ascii="Angsana New" w:hAnsi="Angsana New"/>
          <w:i/>
          <w:iCs/>
          <w:sz w:val="30"/>
          <w:szCs w:val="30"/>
        </w:rPr>
        <w:t>2</w:t>
      </w:r>
      <w:r w:rsidR="002A370B" w:rsidRPr="00977E30">
        <w:rPr>
          <w:rFonts w:ascii="Angsana New" w:hAnsi="Angsana New"/>
          <w:i/>
          <w:iCs/>
          <w:sz w:val="30"/>
          <w:szCs w:val="30"/>
        </w:rPr>
        <w:t>30</w:t>
      </w:r>
      <w:r w:rsidRPr="00977E30">
        <w:rPr>
          <w:rFonts w:ascii="Angsana New" w:hAnsi="Angsana New"/>
          <w:i/>
          <w:iCs/>
          <w:sz w:val="30"/>
          <w:szCs w:val="30"/>
        </w:rPr>
        <w:t>.</w:t>
      </w:r>
      <w:r w:rsidR="002A370B" w:rsidRPr="00977E30">
        <w:rPr>
          <w:rFonts w:ascii="Angsana New" w:hAnsi="Angsana New"/>
          <w:i/>
          <w:iCs/>
          <w:sz w:val="30"/>
          <w:szCs w:val="30"/>
        </w:rPr>
        <w:t>38</w:t>
      </w:r>
      <w:r w:rsidRPr="00977E30">
        <w:rPr>
          <w:rFonts w:ascii="Angsana New" w:hAnsi="Angsana New"/>
          <w:i/>
          <w:iCs/>
          <w:sz w:val="30"/>
          <w:szCs w:val="30"/>
        </w:rPr>
        <w:t xml:space="preserve"> </w:t>
      </w:r>
      <w:r w:rsidRPr="00977E30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977E30">
        <w:rPr>
          <w:rFonts w:ascii="Angsana New" w:hAnsi="Angsana New"/>
          <w:sz w:val="30"/>
          <w:szCs w:val="30"/>
          <w:cs/>
        </w:rPr>
        <w:t xml:space="preserve"> จากการทำสัญญากู้ยืมเงินระยะยาวกับสถาบันการเงินหลายแห่งซึ่งมีข้อกำหนดให้บริษัทย่อยและบริษัทย่อยทางอ้อมดังกล่าวต้องทำการขออนุญาตสถาบันการเงินในการเบิกใช้เงินฝากที่มีข้อจำกัด</w:t>
      </w:r>
    </w:p>
    <w:p w14:paraId="335B3951" w14:textId="77777777" w:rsidR="0093507B" w:rsidRPr="00BB5B3B" w:rsidRDefault="0093507B" w:rsidP="008A66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27"/>
        <w:jc w:val="thaiDistribute"/>
        <w:rPr>
          <w:rFonts w:ascii="Angsana New" w:hAnsi="Angsana New"/>
          <w:sz w:val="20"/>
          <w:szCs w:val="20"/>
        </w:rPr>
      </w:pPr>
    </w:p>
    <w:p w14:paraId="6AB5B5A6" w14:textId="77777777" w:rsidR="0039401C" w:rsidRPr="00977E30" w:rsidRDefault="0039401C" w:rsidP="00594C0D">
      <w:pPr>
        <w:pStyle w:val="Heading9"/>
        <w:tabs>
          <w:tab w:val="num" w:pos="588"/>
        </w:tabs>
        <w:spacing w:line="240" w:lineRule="auto"/>
        <w:ind w:left="540" w:hanging="540"/>
      </w:pPr>
      <w:r w:rsidRPr="00977E30">
        <w:rPr>
          <w:cs/>
        </w:rPr>
        <w:t>ลูกหนี้การค้า</w:t>
      </w:r>
    </w:p>
    <w:p w14:paraId="58068123" w14:textId="77777777" w:rsidR="005A2C14" w:rsidRPr="00977E30" w:rsidRDefault="005A2C14" w:rsidP="008A66B9">
      <w:pPr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3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901"/>
        <w:gridCol w:w="1106"/>
        <w:gridCol w:w="270"/>
        <w:gridCol w:w="1170"/>
        <w:gridCol w:w="270"/>
        <w:gridCol w:w="1125"/>
        <w:gridCol w:w="270"/>
        <w:gridCol w:w="1153"/>
      </w:tblGrid>
      <w:tr w:rsidR="00977E30" w:rsidRPr="00977E30" w14:paraId="3BD328A9" w14:textId="77777777" w:rsidTr="00FF7B64">
        <w:trPr>
          <w:tblHeader/>
        </w:trPr>
        <w:tc>
          <w:tcPr>
            <w:tcW w:w="3060" w:type="dxa"/>
            <w:shd w:val="clear" w:color="auto" w:fill="auto"/>
          </w:tcPr>
          <w:p w14:paraId="31469045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7B1976DD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8"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6" w:type="dxa"/>
            <w:gridSpan w:val="3"/>
            <w:shd w:val="clear" w:color="auto" w:fill="auto"/>
            <w:hideMark/>
          </w:tcPr>
          <w:p w14:paraId="1AF1E749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D429DAE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shd w:val="clear" w:color="auto" w:fill="auto"/>
            <w:hideMark/>
          </w:tcPr>
          <w:p w14:paraId="0FA804F7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0A76544D" w14:textId="77777777" w:rsidTr="00FF7B64">
        <w:trPr>
          <w:tblHeader/>
        </w:trPr>
        <w:tc>
          <w:tcPr>
            <w:tcW w:w="3060" w:type="dxa"/>
            <w:shd w:val="clear" w:color="auto" w:fill="auto"/>
          </w:tcPr>
          <w:p w14:paraId="2ECBA653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  <w:shd w:val="clear" w:color="auto" w:fill="auto"/>
            <w:hideMark/>
          </w:tcPr>
          <w:p w14:paraId="55B88A34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8" w:right="-2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06" w:type="dxa"/>
            <w:shd w:val="clear" w:color="auto" w:fill="auto"/>
            <w:hideMark/>
          </w:tcPr>
          <w:p w14:paraId="239AD4BE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5E04D6D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0906FE41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C54CB2B" w14:textId="77777777" w:rsidR="00193C63" w:rsidRPr="00977E30" w:rsidRDefault="00193C63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hideMark/>
          </w:tcPr>
          <w:p w14:paraId="0C031C5F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E6423C7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hideMark/>
          </w:tcPr>
          <w:p w14:paraId="12BD7D23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77E30" w:rsidRPr="00977E30" w14:paraId="7E7AF29F" w14:textId="77777777" w:rsidTr="00FF7B64">
        <w:trPr>
          <w:tblHeader/>
        </w:trPr>
        <w:tc>
          <w:tcPr>
            <w:tcW w:w="3060" w:type="dxa"/>
            <w:shd w:val="clear" w:color="auto" w:fill="auto"/>
          </w:tcPr>
          <w:p w14:paraId="788CC45E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4B564568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8" w:right="-7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4" w:type="dxa"/>
            <w:gridSpan w:val="7"/>
            <w:shd w:val="clear" w:color="auto" w:fill="auto"/>
            <w:hideMark/>
          </w:tcPr>
          <w:p w14:paraId="47B178FA" w14:textId="77777777" w:rsidR="00193C63" w:rsidRPr="00977E30" w:rsidRDefault="00193C63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514746C4" w14:textId="77777777" w:rsidTr="00FF7B64">
        <w:tc>
          <w:tcPr>
            <w:tcW w:w="3060" w:type="dxa"/>
            <w:shd w:val="clear" w:color="auto" w:fill="auto"/>
            <w:hideMark/>
          </w:tcPr>
          <w:p w14:paraId="4DBABBDE" w14:textId="77777777" w:rsidR="00193C63" w:rsidRPr="00977E30" w:rsidRDefault="00193C63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1" w:type="dxa"/>
            <w:shd w:val="clear" w:color="auto" w:fill="auto"/>
            <w:hideMark/>
          </w:tcPr>
          <w:p w14:paraId="0FC6021A" w14:textId="77777777" w:rsidR="00193C63" w:rsidRPr="00977E30" w:rsidRDefault="00193C63" w:rsidP="00FF7B64">
            <w:pPr>
              <w:pStyle w:val="BodyText"/>
              <w:tabs>
                <w:tab w:val="clear" w:pos="227"/>
                <w:tab w:val="left" w:pos="385"/>
                <w:tab w:val="center" w:pos="454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4B59BD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70" w:type="dxa"/>
            <w:shd w:val="clear" w:color="auto" w:fill="auto"/>
          </w:tcPr>
          <w:p w14:paraId="77BE8DA2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4C8838" w14:textId="77777777" w:rsidR="00193C63" w:rsidRPr="00977E30" w:rsidRDefault="00193C63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12BCA9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DC83F3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70" w:type="dxa"/>
            <w:shd w:val="clear" w:color="auto" w:fill="auto"/>
          </w:tcPr>
          <w:p w14:paraId="2ABED1FA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8A2F58" w14:textId="77777777" w:rsidR="00193C63" w:rsidRPr="00977E30" w:rsidRDefault="00193C63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2B3D18A8" w14:textId="77777777" w:rsidTr="00FF7B64">
        <w:tc>
          <w:tcPr>
            <w:tcW w:w="3060" w:type="dxa"/>
            <w:shd w:val="clear" w:color="auto" w:fill="auto"/>
            <w:hideMark/>
          </w:tcPr>
          <w:p w14:paraId="3672BA86" w14:textId="77777777" w:rsidR="00193C63" w:rsidRPr="00977E30" w:rsidRDefault="00193C63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1" w:type="dxa"/>
            <w:shd w:val="clear" w:color="auto" w:fill="auto"/>
          </w:tcPr>
          <w:p w14:paraId="6A6A810A" w14:textId="77777777" w:rsidR="00193C63" w:rsidRPr="00977E30" w:rsidRDefault="00193C63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E55F16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639,658</w:t>
            </w:r>
          </w:p>
        </w:tc>
        <w:tc>
          <w:tcPr>
            <w:tcW w:w="270" w:type="dxa"/>
            <w:shd w:val="clear" w:color="auto" w:fill="auto"/>
          </w:tcPr>
          <w:p w14:paraId="047D8B8A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5ED79E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523,816</w:t>
            </w:r>
          </w:p>
        </w:tc>
        <w:tc>
          <w:tcPr>
            <w:tcW w:w="270" w:type="dxa"/>
            <w:shd w:val="clear" w:color="auto" w:fill="auto"/>
          </w:tcPr>
          <w:p w14:paraId="5482A1DD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88707B" w14:textId="4A92DB35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  <w:r w:rsidR="00BF33FF" w:rsidRPr="00977E30">
              <w:rPr>
                <w:rFonts w:ascii="Angsana New" w:hAnsi="Angsana New"/>
                <w:sz w:val="30"/>
                <w:szCs w:val="30"/>
              </w:rPr>
              <w:t>30</w:t>
            </w:r>
            <w:r w:rsidRPr="00977E30">
              <w:rPr>
                <w:rFonts w:ascii="Angsana New" w:hAnsi="Angsana New"/>
                <w:sz w:val="30"/>
                <w:szCs w:val="30"/>
              </w:rPr>
              <w:t>,237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4FE651" w14:textId="77777777" w:rsidR="00193C63" w:rsidRPr="00977E30" w:rsidRDefault="00193C63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437DC8" w14:textId="77777777" w:rsidR="00193C63" w:rsidRPr="00977E30" w:rsidRDefault="00193C63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130,478</w:t>
            </w:r>
          </w:p>
        </w:tc>
      </w:tr>
      <w:tr w:rsidR="00977E30" w:rsidRPr="00977E30" w14:paraId="205D9313" w14:textId="77777777" w:rsidTr="00FF7B64">
        <w:tc>
          <w:tcPr>
            <w:tcW w:w="3060" w:type="dxa"/>
            <w:shd w:val="clear" w:color="auto" w:fill="auto"/>
            <w:hideMark/>
          </w:tcPr>
          <w:p w14:paraId="61E7A4F1" w14:textId="77777777" w:rsidR="005569E5" w:rsidRPr="00977E30" w:rsidRDefault="005569E5" w:rsidP="005569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01" w:type="dxa"/>
            <w:shd w:val="clear" w:color="auto" w:fill="auto"/>
          </w:tcPr>
          <w:p w14:paraId="0EAFAF6F" w14:textId="77777777" w:rsidR="005569E5" w:rsidRPr="00977E30" w:rsidRDefault="005569E5" w:rsidP="005569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04E9EECC" w14:textId="20DA0D2E" w:rsidR="005569E5" w:rsidRPr="00977E30" w:rsidRDefault="005569E5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7AC7CD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4FC616" w14:textId="311CF8CA" w:rsidR="005569E5" w:rsidRPr="00977E30" w:rsidRDefault="005569E5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6EFFD4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0A592696" w14:textId="11BEC3EB" w:rsidR="005569E5" w:rsidRPr="00977E30" w:rsidRDefault="005569E5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29EF4F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78CE609E" w14:textId="2BCB7E65" w:rsidR="005569E5" w:rsidRPr="00977E30" w:rsidRDefault="005569E5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0AFAF183" w14:textId="77777777" w:rsidTr="00FF7B64">
        <w:tc>
          <w:tcPr>
            <w:tcW w:w="3060" w:type="dxa"/>
            <w:shd w:val="clear" w:color="auto" w:fill="auto"/>
            <w:hideMark/>
          </w:tcPr>
          <w:p w14:paraId="40DFF52D" w14:textId="77777777" w:rsidR="005569E5" w:rsidRPr="00977E30" w:rsidRDefault="005569E5" w:rsidP="005569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  <w:shd w:val="clear" w:color="auto" w:fill="auto"/>
          </w:tcPr>
          <w:p w14:paraId="6ACD9ECE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522E68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640,436</w:t>
            </w:r>
          </w:p>
        </w:tc>
        <w:tc>
          <w:tcPr>
            <w:tcW w:w="270" w:type="dxa"/>
            <w:shd w:val="clear" w:color="auto" w:fill="auto"/>
          </w:tcPr>
          <w:p w14:paraId="04CB4971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CD18B2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523,816</w:t>
            </w:r>
          </w:p>
        </w:tc>
        <w:tc>
          <w:tcPr>
            <w:tcW w:w="270" w:type="dxa"/>
            <w:shd w:val="clear" w:color="auto" w:fill="auto"/>
          </w:tcPr>
          <w:p w14:paraId="28391153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5A5A85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131,015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F7118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B251DB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130,478</w:t>
            </w:r>
          </w:p>
        </w:tc>
      </w:tr>
      <w:tr w:rsidR="00977E30" w:rsidRPr="00977E30" w14:paraId="6D5B86EA" w14:textId="77777777" w:rsidTr="00FF7B64">
        <w:tc>
          <w:tcPr>
            <w:tcW w:w="3060" w:type="dxa"/>
            <w:shd w:val="clear" w:color="auto" w:fill="auto"/>
          </w:tcPr>
          <w:p w14:paraId="580FF5D8" w14:textId="77777777" w:rsidR="005569E5" w:rsidRPr="00BB5B3B" w:rsidRDefault="005569E5" w:rsidP="005569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775755B4" w14:textId="77777777" w:rsidR="005569E5" w:rsidRPr="00BB5B3B" w:rsidRDefault="005569E5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C7FCC5B" w14:textId="77777777" w:rsidR="005569E5" w:rsidRPr="00BB5B3B" w:rsidRDefault="005569E5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DCFA389" w14:textId="77777777" w:rsidR="005569E5" w:rsidRPr="00BB5B3B" w:rsidRDefault="005569E5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1C1AEF0" w14:textId="77777777" w:rsidR="005569E5" w:rsidRPr="00BB5B3B" w:rsidRDefault="005569E5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E6103E2" w14:textId="77777777" w:rsidR="005569E5" w:rsidRPr="00BB5B3B" w:rsidRDefault="005569E5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ADEAEA6" w14:textId="77777777" w:rsidR="005569E5" w:rsidRPr="00BB5B3B" w:rsidRDefault="005569E5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DEDCF7" w14:textId="77777777" w:rsidR="005569E5" w:rsidRPr="00BB5B3B" w:rsidRDefault="005569E5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FCFAE38" w14:textId="77777777" w:rsidR="005569E5" w:rsidRPr="00BB5B3B" w:rsidRDefault="005569E5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77E30" w:rsidRPr="00977E30" w14:paraId="012D63DB" w14:textId="77777777" w:rsidTr="00FF7B64">
        <w:tc>
          <w:tcPr>
            <w:tcW w:w="3060" w:type="dxa"/>
            <w:shd w:val="clear" w:color="auto" w:fill="auto"/>
          </w:tcPr>
          <w:p w14:paraId="6B53A06A" w14:textId="77777777" w:rsidR="005569E5" w:rsidRPr="00977E30" w:rsidRDefault="005569E5" w:rsidP="005569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023DE172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1AFE8B4A" w14:textId="77777777" w:rsidR="005569E5" w:rsidRPr="00BB5B3B" w:rsidRDefault="005569E5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2324431" w14:textId="77777777" w:rsidR="005569E5" w:rsidRPr="00BB5B3B" w:rsidRDefault="005569E5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D6EE005" w14:textId="77777777" w:rsidR="005569E5" w:rsidRPr="00BB5B3B" w:rsidRDefault="005569E5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194FFF3" w14:textId="77777777" w:rsidR="005569E5" w:rsidRPr="00BB5B3B" w:rsidRDefault="005569E5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</w:tcPr>
          <w:p w14:paraId="3C2BE8D7" w14:textId="77777777" w:rsidR="005569E5" w:rsidRPr="00BB5B3B" w:rsidRDefault="005569E5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B905898" w14:textId="77777777" w:rsidR="005569E5" w:rsidRPr="00BB5B3B" w:rsidRDefault="005569E5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14:paraId="6BA3ACE9" w14:textId="77777777" w:rsidR="005569E5" w:rsidRPr="00BB5B3B" w:rsidRDefault="005569E5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77E30" w:rsidRPr="00977E30" w14:paraId="76490A83" w14:textId="77777777" w:rsidTr="00FF7B64">
        <w:tc>
          <w:tcPr>
            <w:tcW w:w="3060" w:type="dxa"/>
            <w:shd w:val="clear" w:color="auto" w:fill="auto"/>
          </w:tcPr>
          <w:p w14:paraId="455C69C0" w14:textId="77777777" w:rsidR="005569E5" w:rsidRPr="00977E30" w:rsidRDefault="005569E5" w:rsidP="005569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0551D681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4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EB315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60DF4D4F" w14:textId="77777777" w:rsidTr="00FF7B64">
        <w:tc>
          <w:tcPr>
            <w:tcW w:w="3060" w:type="dxa"/>
            <w:shd w:val="clear" w:color="auto" w:fill="auto"/>
          </w:tcPr>
          <w:p w14:paraId="6B253448" w14:textId="77777777" w:rsidR="005569E5" w:rsidRPr="00977E30" w:rsidRDefault="005569E5" w:rsidP="005569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901" w:type="dxa"/>
            <w:shd w:val="clear" w:color="auto" w:fill="auto"/>
          </w:tcPr>
          <w:p w14:paraId="0D538F31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A906F8" w14:textId="77777777" w:rsidR="005569E5" w:rsidRPr="00977E30" w:rsidRDefault="005569E5" w:rsidP="0055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7D2C77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1F98F1" w14:textId="77777777" w:rsidR="005569E5" w:rsidRPr="00977E30" w:rsidRDefault="005569E5" w:rsidP="0055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3B0283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DC0E77" w14:textId="77777777" w:rsidR="005569E5" w:rsidRPr="00977E30" w:rsidRDefault="005569E5" w:rsidP="0055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23D1E2" w14:textId="77777777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379F19" w14:textId="77777777" w:rsidR="005569E5" w:rsidRPr="00977E30" w:rsidRDefault="005569E5" w:rsidP="0055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7288683" w14:textId="2F715170" w:rsidR="002C7B0C" w:rsidRPr="00977E30" w:rsidRDefault="002C7B0C" w:rsidP="004D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14:paraId="48BD4108" w14:textId="77777777" w:rsidR="00276FA8" w:rsidRPr="00977E30" w:rsidRDefault="00276FA8" w:rsidP="004D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89"/>
        <w:gridCol w:w="1260"/>
        <w:gridCol w:w="270"/>
        <w:gridCol w:w="1260"/>
        <w:gridCol w:w="268"/>
        <w:gridCol w:w="1168"/>
        <w:gridCol w:w="268"/>
        <w:gridCol w:w="1177"/>
      </w:tblGrid>
      <w:tr w:rsidR="00977E30" w:rsidRPr="00977E30" w14:paraId="4B806B5E" w14:textId="77777777" w:rsidTr="00892F25">
        <w:tc>
          <w:tcPr>
            <w:tcW w:w="1971" w:type="pct"/>
          </w:tcPr>
          <w:p w14:paraId="1F74A9E6" w14:textId="77777777" w:rsidR="002C5EFD" w:rsidRPr="00977E30" w:rsidRDefault="002C5EFD" w:rsidP="0085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0" w:type="pct"/>
            <w:gridSpan w:val="3"/>
            <w:vAlign w:val="bottom"/>
          </w:tcPr>
          <w:p w14:paraId="59A695CC" w14:textId="77777777" w:rsidR="002C5EFD" w:rsidRPr="00977E30" w:rsidRDefault="002C5EFD" w:rsidP="008547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6CDAA9E" w14:textId="77777777" w:rsidR="002C5EFD" w:rsidRPr="00977E30" w:rsidRDefault="002C5EFD" w:rsidP="00854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6" w:type="pct"/>
            <w:gridSpan w:val="3"/>
            <w:vAlign w:val="bottom"/>
          </w:tcPr>
          <w:p w14:paraId="7B1764BC" w14:textId="77777777" w:rsidR="002C5EFD" w:rsidRPr="00977E30" w:rsidRDefault="002C5EFD" w:rsidP="00854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59330B1C" w14:textId="77777777" w:rsidTr="00892F25">
        <w:tc>
          <w:tcPr>
            <w:tcW w:w="1971" w:type="pct"/>
          </w:tcPr>
          <w:p w14:paraId="18A3E4B8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628A2C13" w14:textId="77777777" w:rsidR="003C1779" w:rsidRPr="00977E30" w:rsidRDefault="003C1779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69C9CECF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E0FC957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3EAC0F42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9D22C2B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3EF55B9E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5C888C0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77E30" w:rsidRPr="00977E30" w14:paraId="62921314" w14:textId="77777777" w:rsidTr="00892F25">
        <w:tc>
          <w:tcPr>
            <w:tcW w:w="1971" w:type="pct"/>
          </w:tcPr>
          <w:p w14:paraId="163E1774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9" w:type="pct"/>
            <w:gridSpan w:val="7"/>
          </w:tcPr>
          <w:p w14:paraId="67166E4B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244BD044" w14:textId="77777777" w:rsidTr="00892F25">
        <w:tc>
          <w:tcPr>
            <w:tcW w:w="1971" w:type="pct"/>
          </w:tcPr>
          <w:p w14:paraId="0D8E4EA0" w14:textId="7FB6DC8E" w:rsidR="00FF7B64" w:rsidRPr="00977E30" w:rsidRDefault="00FF7B64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73" w:type="pct"/>
          </w:tcPr>
          <w:p w14:paraId="276AF6B7" w14:textId="77777777" w:rsidR="00FF7B64" w:rsidRPr="00977E30" w:rsidRDefault="00FF7B64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D8792DC" w14:textId="77777777" w:rsidR="00FF7B64" w:rsidRPr="00977E30" w:rsidRDefault="00FF7B64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519ED98" w14:textId="77777777" w:rsidR="00FF7B64" w:rsidRPr="00977E30" w:rsidRDefault="00FF7B64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EBCBABC" w14:textId="77777777" w:rsidR="00FF7B64" w:rsidRPr="00977E30" w:rsidRDefault="00FF7B64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95481F6" w14:textId="77777777" w:rsidR="00FF7B64" w:rsidRPr="00977E30" w:rsidRDefault="00FF7B64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5A0A6EAA" w14:textId="77777777" w:rsidR="00FF7B64" w:rsidRPr="00977E30" w:rsidRDefault="00FF7B64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5D4467B7" w14:textId="77777777" w:rsidR="00FF7B64" w:rsidRPr="00977E30" w:rsidRDefault="00FF7B64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1347CA44" w14:textId="77777777" w:rsidTr="009A0929">
        <w:tc>
          <w:tcPr>
            <w:tcW w:w="1971" w:type="pct"/>
          </w:tcPr>
          <w:p w14:paraId="0B81930E" w14:textId="58B53994" w:rsidR="004F307F" w:rsidRPr="00977E30" w:rsidRDefault="004F307F" w:rsidP="004F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77E3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73" w:type="pct"/>
          </w:tcPr>
          <w:p w14:paraId="04F3251B" w14:textId="16D7BDF1" w:rsidR="004F307F" w:rsidRPr="00977E30" w:rsidRDefault="004F307F" w:rsidP="004F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44" w:type="pct"/>
          </w:tcPr>
          <w:p w14:paraId="7EE325F1" w14:textId="77777777" w:rsidR="004F307F" w:rsidRPr="00977E30" w:rsidRDefault="004F307F" w:rsidP="004F3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B338409" w14:textId="52A599BF" w:rsidR="004F307F" w:rsidRPr="00977E30" w:rsidRDefault="004F307F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25D4648" w14:textId="77777777" w:rsidR="004F307F" w:rsidRPr="00977E30" w:rsidRDefault="004F307F" w:rsidP="004F3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F5DF91F" w14:textId="20D60AA0" w:rsidR="004F307F" w:rsidRPr="00977E30" w:rsidRDefault="004F307F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778</w:t>
            </w:r>
          </w:p>
        </w:tc>
        <w:tc>
          <w:tcPr>
            <w:tcW w:w="143" w:type="pct"/>
            <w:vAlign w:val="bottom"/>
          </w:tcPr>
          <w:p w14:paraId="132AE03F" w14:textId="77777777" w:rsidR="004F307F" w:rsidRPr="00977E30" w:rsidRDefault="004F307F" w:rsidP="004F3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6EE99D63" w14:textId="11C5E348" w:rsidR="004F307F" w:rsidRPr="00977E30" w:rsidRDefault="004F307F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3A44FC08" w14:textId="77777777" w:rsidTr="009A0929">
        <w:tc>
          <w:tcPr>
            <w:tcW w:w="1971" w:type="pct"/>
          </w:tcPr>
          <w:p w14:paraId="44274A60" w14:textId="3B6ECD17" w:rsidR="004F307F" w:rsidRPr="00977E30" w:rsidRDefault="004F307F" w:rsidP="004F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   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325D1D24" w14:textId="1BF3910B" w:rsidR="004F307F" w:rsidRPr="00977E30" w:rsidRDefault="004F307F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933C6DE" w14:textId="77777777" w:rsidR="004F307F" w:rsidRPr="00977E30" w:rsidRDefault="004F307F" w:rsidP="004F3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126115DB" w14:textId="6A10057F" w:rsidR="004F307F" w:rsidRPr="00977E30" w:rsidRDefault="004F307F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9038EB" w14:textId="77777777" w:rsidR="004F307F" w:rsidRPr="00977E30" w:rsidRDefault="004F307F" w:rsidP="004F3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4E4585B" w14:textId="03AFC350" w:rsidR="004F307F" w:rsidRPr="00977E30" w:rsidRDefault="004F307F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471E4B63" w14:textId="77777777" w:rsidR="004F307F" w:rsidRPr="00977E30" w:rsidRDefault="004F307F" w:rsidP="004F3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703EF4DF" w14:textId="5874050F" w:rsidR="004F307F" w:rsidRPr="00977E30" w:rsidRDefault="004F307F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0B99AA69" w14:textId="77777777" w:rsidTr="009A0929">
        <w:tc>
          <w:tcPr>
            <w:tcW w:w="1971" w:type="pct"/>
          </w:tcPr>
          <w:p w14:paraId="0385A3D7" w14:textId="4C4B1089" w:rsidR="004F307F" w:rsidRPr="00977E30" w:rsidRDefault="004F307F" w:rsidP="004F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</w:tcPr>
          <w:p w14:paraId="38EB15EB" w14:textId="0187F8CD" w:rsidR="004F307F" w:rsidRPr="00977E30" w:rsidRDefault="004F307F" w:rsidP="004F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144" w:type="pct"/>
          </w:tcPr>
          <w:p w14:paraId="2DB4B5A9" w14:textId="77777777" w:rsidR="004F307F" w:rsidRPr="00977E30" w:rsidRDefault="004F307F" w:rsidP="004F3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</w:tcPr>
          <w:p w14:paraId="08A9CD58" w14:textId="586083A6" w:rsidR="004F307F" w:rsidRPr="00977E30" w:rsidRDefault="004F307F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375E3D" w14:textId="77777777" w:rsidR="004F307F" w:rsidRPr="00977E30" w:rsidRDefault="004F307F" w:rsidP="004F3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68274FFB" w14:textId="5FA10502" w:rsidR="004F307F" w:rsidRPr="00977E30" w:rsidRDefault="004F307F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143" w:type="pct"/>
            <w:vAlign w:val="bottom"/>
          </w:tcPr>
          <w:p w14:paraId="473439E8" w14:textId="77777777" w:rsidR="004F307F" w:rsidRPr="00977E30" w:rsidRDefault="004F307F" w:rsidP="004F3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E5E6F" w14:textId="0385E563" w:rsidR="004F307F" w:rsidRPr="00977E30" w:rsidRDefault="004F307F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77E30" w:rsidRPr="00977E30" w14:paraId="709C1857" w14:textId="77777777" w:rsidTr="009A0929">
        <w:tc>
          <w:tcPr>
            <w:tcW w:w="1971" w:type="pct"/>
          </w:tcPr>
          <w:p w14:paraId="18F2CC52" w14:textId="77777777" w:rsidR="00FF7B64" w:rsidRPr="00977E30" w:rsidRDefault="00FF7B64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35952867" w14:textId="77777777" w:rsidR="00FF7B64" w:rsidRPr="00977E30" w:rsidRDefault="00FF7B64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3BBD41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2CD8252E" w14:textId="77777777" w:rsidR="00FF7B64" w:rsidRPr="00977E30" w:rsidRDefault="00FF7B64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1722E2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41A23BC0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7DB1423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7AA03EF4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3DC64860" w14:textId="77777777" w:rsidTr="00892F25">
        <w:tc>
          <w:tcPr>
            <w:tcW w:w="1971" w:type="pct"/>
          </w:tcPr>
          <w:p w14:paraId="2F5EABA1" w14:textId="77777777" w:rsidR="00FF7B64" w:rsidRPr="00977E30" w:rsidRDefault="00FF7B64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77E3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73" w:type="pct"/>
          </w:tcPr>
          <w:p w14:paraId="5DEB1A3A" w14:textId="2C040157" w:rsidR="00FF7B64" w:rsidRPr="00977E30" w:rsidRDefault="005569E5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639,658</w:t>
            </w:r>
          </w:p>
        </w:tc>
        <w:tc>
          <w:tcPr>
            <w:tcW w:w="144" w:type="pct"/>
          </w:tcPr>
          <w:p w14:paraId="1F59FBA3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A176A83" w14:textId="77777777" w:rsidR="00FF7B64" w:rsidRPr="00977E30" w:rsidRDefault="00FF7B64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523,816</w:t>
            </w:r>
          </w:p>
        </w:tc>
        <w:tc>
          <w:tcPr>
            <w:tcW w:w="143" w:type="pct"/>
          </w:tcPr>
          <w:p w14:paraId="4F5E1CAC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87EE0B4" w14:textId="6D88D239" w:rsidR="00FF7B64" w:rsidRPr="00977E30" w:rsidRDefault="00B827A2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130,237</w:t>
            </w:r>
          </w:p>
        </w:tc>
        <w:tc>
          <w:tcPr>
            <w:tcW w:w="143" w:type="pct"/>
            <w:vAlign w:val="bottom"/>
          </w:tcPr>
          <w:p w14:paraId="667F3AA5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39F9C34E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130,478</w:t>
            </w:r>
          </w:p>
        </w:tc>
      </w:tr>
      <w:tr w:rsidR="00977E30" w:rsidRPr="00977E30" w14:paraId="3824211E" w14:textId="77777777" w:rsidTr="009A0929">
        <w:tc>
          <w:tcPr>
            <w:tcW w:w="1971" w:type="pct"/>
          </w:tcPr>
          <w:p w14:paraId="7AD357D3" w14:textId="77777777" w:rsidR="00FF7B64" w:rsidRPr="00977E30" w:rsidRDefault="00FF7B64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   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18DD2866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7639683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4292080A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74B4990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1E5202AA" w14:textId="77777777" w:rsidR="00FF7B64" w:rsidRPr="00977E30" w:rsidRDefault="00FF7B64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4B3CF638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7CBEA09A" w14:textId="77777777" w:rsidR="00FF7B64" w:rsidRPr="00977E30" w:rsidRDefault="00FF7B64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5E6FC961" w14:textId="77777777" w:rsidTr="009A0929">
        <w:tc>
          <w:tcPr>
            <w:tcW w:w="1971" w:type="pct"/>
          </w:tcPr>
          <w:p w14:paraId="2690BBAC" w14:textId="76C62F82" w:rsidR="005569E5" w:rsidRPr="00977E30" w:rsidRDefault="005569E5" w:rsidP="0055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</w:tcPr>
          <w:p w14:paraId="197C8583" w14:textId="68871265" w:rsidR="005569E5" w:rsidRPr="00977E30" w:rsidRDefault="00BB59A4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639,658</w:t>
            </w:r>
          </w:p>
        </w:tc>
        <w:tc>
          <w:tcPr>
            <w:tcW w:w="144" w:type="pct"/>
          </w:tcPr>
          <w:p w14:paraId="591AA5C4" w14:textId="77777777" w:rsidR="005569E5" w:rsidRPr="00977E30" w:rsidRDefault="0055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</w:tcPr>
          <w:p w14:paraId="6E562C5D" w14:textId="2FBBE50A" w:rsidR="005569E5" w:rsidRPr="00977E30" w:rsidRDefault="00BB5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523,816</w:t>
            </w:r>
          </w:p>
        </w:tc>
        <w:tc>
          <w:tcPr>
            <w:tcW w:w="143" w:type="pct"/>
          </w:tcPr>
          <w:p w14:paraId="7AF0D5A8" w14:textId="77777777" w:rsidR="005569E5" w:rsidRPr="00977E30" w:rsidRDefault="00556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04418133" w14:textId="51C87080" w:rsidR="005569E5" w:rsidRPr="00977E30" w:rsidRDefault="00BB5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453290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53290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143" w:type="pct"/>
            <w:vAlign w:val="bottom"/>
          </w:tcPr>
          <w:p w14:paraId="60063C0B" w14:textId="77777777" w:rsidR="005569E5" w:rsidRPr="00977E30" w:rsidRDefault="005569E5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A6CE0" w14:textId="2B987E25" w:rsidR="005569E5" w:rsidRPr="00977E30" w:rsidRDefault="00BB5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130,478</w:t>
            </w:r>
          </w:p>
        </w:tc>
      </w:tr>
      <w:tr w:rsidR="00FF7B64" w:rsidRPr="00977E30" w14:paraId="6B2C6046" w14:textId="77777777" w:rsidTr="00892F25">
        <w:tc>
          <w:tcPr>
            <w:tcW w:w="1971" w:type="pct"/>
          </w:tcPr>
          <w:p w14:paraId="5D174866" w14:textId="7097D3CE" w:rsidR="00FF7B64" w:rsidRPr="00977E30" w:rsidRDefault="00FF7B64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61415C5A" w14:textId="77777777" w:rsidR="00FF7B64" w:rsidRPr="00977E30" w:rsidRDefault="00FF7B64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640,436</w:t>
            </w:r>
          </w:p>
        </w:tc>
        <w:tc>
          <w:tcPr>
            <w:tcW w:w="144" w:type="pct"/>
          </w:tcPr>
          <w:p w14:paraId="2380C6BB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1E54CC34" w14:textId="77777777" w:rsidR="00FF7B64" w:rsidRPr="00977E30" w:rsidRDefault="00FF7B64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523,816</w:t>
            </w:r>
          </w:p>
        </w:tc>
        <w:tc>
          <w:tcPr>
            <w:tcW w:w="143" w:type="pct"/>
          </w:tcPr>
          <w:p w14:paraId="362A9951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B489BA2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131,015</w:t>
            </w:r>
          </w:p>
        </w:tc>
        <w:tc>
          <w:tcPr>
            <w:tcW w:w="143" w:type="pct"/>
            <w:vAlign w:val="bottom"/>
          </w:tcPr>
          <w:p w14:paraId="4B875C35" w14:textId="77777777" w:rsidR="00FF7B64" w:rsidRPr="00977E30" w:rsidRDefault="00FF7B64" w:rsidP="00FF7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94C99" w14:textId="77777777" w:rsidR="00FF7B64" w:rsidRPr="00977E30" w:rsidRDefault="00FF7B64" w:rsidP="00FF7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130,478</w:t>
            </w:r>
          </w:p>
        </w:tc>
      </w:tr>
    </w:tbl>
    <w:p w14:paraId="20763D57" w14:textId="77777777" w:rsidR="008030B0" w:rsidRPr="00977E30" w:rsidRDefault="008030B0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731BF943" w14:textId="2C1982F7" w:rsidR="00647258" w:rsidRPr="00977E30" w:rsidRDefault="000E6C60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="008B4399" w:rsidRPr="00977E30">
        <w:rPr>
          <w:rFonts w:ascii="Angsana New" w:hAnsi="Angsana New"/>
          <w:sz w:val="30"/>
          <w:szCs w:val="30"/>
          <w:cs/>
        </w:rPr>
        <w:t>ตั้งแต่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="002C7AC6" w:rsidRPr="00977E30">
        <w:rPr>
          <w:rFonts w:ascii="Angsana New" w:hAnsi="Angsana New"/>
          <w:sz w:val="30"/>
          <w:szCs w:val="30"/>
        </w:rPr>
        <w:t>20</w:t>
      </w:r>
      <w:r w:rsidR="008B4399" w:rsidRPr="00977E30">
        <w:rPr>
          <w:rFonts w:ascii="Angsana New" w:hAnsi="Angsana New"/>
          <w:sz w:val="30"/>
          <w:szCs w:val="30"/>
          <w:cs/>
        </w:rPr>
        <w:t xml:space="preserve"> วัน</w:t>
      </w:r>
      <w:r w:rsidR="008B4399" w:rsidRPr="00977E30">
        <w:rPr>
          <w:rFonts w:ascii="Angsana New" w:hAnsi="Angsana New"/>
          <w:sz w:val="30"/>
          <w:szCs w:val="30"/>
        </w:rPr>
        <w:t xml:space="preserve"> </w:t>
      </w:r>
      <w:r w:rsidR="008B4399" w:rsidRPr="00977E30">
        <w:rPr>
          <w:rFonts w:ascii="Angsana New" w:hAnsi="Angsana New"/>
          <w:sz w:val="30"/>
          <w:szCs w:val="30"/>
          <w:cs/>
        </w:rPr>
        <w:t>ถึง</w:t>
      </w:r>
      <w:r w:rsidR="002C7AC6" w:rsidRPr="00977E30">
        <w:rPr>
          <w:rFonts w:ascii="Angsana New" w:hAnsi="Angsana New"/>
          <w:sz w:val="30"/>
          <w:szCs w:val="30"/>
        </w:rPr>
        <w:t xml:space="preserve"> </w:t>
      </w:r>
      <w:r w:rsidR="00BA7B21" w:rsidRPr="00977E30">
        <w:rPr>
          <w:rFonts w:ascii="Angsana New" w:hAnsi="Angsana New"/>
          <w:sz w:val="30"/>
          <w:szCs w:val="30"/>
        </w:rPr>
        <w:t>45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วัน</w:t>
      </w:r>
    </w:p>
    <w:p w14:paraId="69C21791" w14:textId="77777777" w:rsidR="00297824" w:rsidRPr="00977E30" w:rsidRDefault="00297824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E951944" w14:textId="77777777" w:rsidR="00F618B0" w:rsidRPr="00977E30" w:rsidRDefault="00F618B0" w:rsidP="00594C0D">
      <w:pPr>
        <w:pStyle w:val="Heading9"/>
        <w:tabs>
          <w:tab w:val="num" w:pos="567"/>
        </w:tabs>
        <w:spacing w:line="240" w:lineRule="auto"/>
        <w:ind w:left="540" w:hanging="540"/>
      </w:pPr>
      <w:r w:rsidRPr="00977E30">
        <w:rPr>
          <w:cs/>
        </w:rPr>
        <w:t>ลูกหนี้อื่น</w:t>
      </w:r>
    </w:p>
    <w:p w14:paraId="68F747DA" w14:textId="77777777" w:rsidR="00F618B0" w:rsidRPr="00977E30" w:rsidRDefault="00F618B0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1260"/>
        <w:gridCol w:w="270"/>
        <w:gridCol w:w="1260"/>
        <w:gridCol w:w="270"/>
        <w:gridCol w:w="1170"/>
        <w:gridCol w:w="270"/>
        <w:gridCol w:w="1170"/>
      </w:tblGrid>
      <w:tr w:rsidR="00977E30" w:rsidRPr="00977E30" w14:paraId="4ECF22E6" w14:textId="77777777" w:rsidTr="0062366D">
        <w:trPr>
          <w:tblHeader/>
        </w:trPr>
        <w:tc>
          <w:tcPr>
            <w:tcW w:w="2700" w:type="dxa"/>
            <w:shd w:val="clear" w:color="auto" w:fill="auto"/>
          </w:tcPr>
          <w:p w14:paraId="718C63AA" w14:textId="77777777" w:rsidR="00BB17C2" w:rsidRPr="00977E30" w:rsidRDefault="00BB17C2" w:rsidP="00854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1D8590F" w14:textId="77777777" w:rsidR="00BB17C2" w:rsidRPr="00977E30" w:rsidRDefault="00BB17C2" w:rsidP="00854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8"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  <w:hideMark/>
          </w:tcPr>
          <w:p w14:paraId="53DD684B" w14:textId="77777777" w:rsidR="00BB17C2" w:rsidRPr="00977E30" w:rsidRDefault="00BB17C2" w:rsidP="00854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FF6E8E6" w14:textId="77777777" w:rsidR="00BB17C2" w:rsidRPr="00977E30" w:rsidRDefault="00BB17C2" w:rsidP="00854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hideMark/>
          </w:tcPr>
          <w:p w14:paraId="6E51AFB8" w14:textId="77777777" w:rsidR="00BB17C2" w:rsidRPr="00977E30" w:rsidRDefault="00BB17C2" w:rsidP="00854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507D8A42" w14:textId="77777777" w:rsidTr="0062366D">
        <w:trPr>
          <w:tblHeader/>
        </w:trPr>
        <w:tc>
          <w:tcPr>
            <w:tcW w:w="2700" w:type="dxa"/>
            <w:shd w:val="clear" w:color="auto" w:fill="auto"/>
          </w:tcPr>
          <w:p w14:paraId="7B7AB189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14:paraId="2CF9C8C3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8" w:right="-2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hideMark/>
          </w:tcPr>
          <w:p w14:paraId="05979B36" w14:textId="77777777" w:rsidR="003C1779" w:rsidRPr="00977E30" w:rsidRDefault="003C1779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42A2D34" w14:textId="77777777" w:rsidR="003C1779" w:rsidRPr="00977E30" w:rsidRDefault="003C1779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0114DB6B" w14:textId="77777777" w:rsidR="003C1779" w:rsidRPr="00977E30" w:rsidRDefault="003C1779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8323BD7" w14:textId="77777777" w:rsidR="003C1779" w:rsidRPr="00977E30" w:rsidRDefault="003C1779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5A2E61C6" w14:textId="77777777" w:rsidR="003C1779" w:rsidRPr="00977E30" w:rsidRDefault="003C1779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069D6E3" w14:textId="77777777" w:rsidR="003C1779" w:rsidRPr="00977E30" w:rsidRDefault="003C1779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37659E7A" w14:textId="77777777" w:rsidR="003C1779" w:rsidRPr="00977E30" w:rsidRDefault="003C1779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77E30" w:rsidRPr="00977E30" w14:paraId="03D36561" w14:textId="77777777" w:rsidTr="0062366D">
        <w:trPr>
          <w:tblHeader/>
        </w:trPr>
        <w:tc>
          <w:tcPr>
            <w:tcW w:w="2700" w:type="dxa"/>
            <w:shd w:val="clear" w:color="auto" w:fill="auto"/>
          </w:tcPr>
          <w:p w14:paraId="7B2DDAF1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9354F01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8" w:right="-7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  <w:hideMark/>
          </w:tcPr>
          <w:p w14:paraId="7D24B226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41EC636D" w14:textId="77777777" w:rsidTr="0062366D">
        <w:tc>
          <w:tcPr>
            <w:tcW w:w="2700" w:type="dxa"/>
            <w:shd w:val="clear" w:color="auto" w:fill="auto"/>
          </w:tcPr>
          <w:p w14:paraId="5FE4DA3B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  <w:shd w:val="clear" w:color="auto" w:fill="auto"/>
          </w:tcPr>
          <w:p w14:paraId="6994F8C6" w14:textId="77777777" w:rsidR="003C1779" w:rsidRPr="00977E30" w:rsidRDefault="003C1779" w:rsidP="003C1779">
            <w:pPr>
              <w:pStyle w:val="BodyText"/>
              <w:tabs>
                <w:tab w:val="clear" w:pos="227"/>
                <w:tab w:val="left" w:pos="385"/>
                <w:tab w:val="center" w:pos="454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8C0FD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B06375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E4462A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6477C0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52C6F5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A78669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DC4913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7E30" w:rsidRPr="00977E30" w14:paraId="1647DDA8" w14:textId="77777777" w:rsidTr="0062366D">
        <w:tc>
          <w:tcPr>
            <w:tcW w:w="2700" w:type="dxa"/>
            <w:shd w:val="clear" w:color="auto" w:fill="auto"/>
            <w:hideMark/>
          </w:tcPr>
          <w:p w14:paraId="24AF1A73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  <w:hideMark/>
          </w:tcPr>
          <w:p w14:paraId="6C967D0D" w14:textId="77777777" w:rsidR="003C1779" w:rsidRPr="00977E30" w:rsidRDefault="00BE727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523"/>
                <w:tab w:val="center" w:pos="703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483C4E" w14:textId="06CEE4B9" w:rsidR="003C1779" w:rsidRPr="00977E30" w:rsidRDefault="001A4011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29,454</w:t>
            </w:r>
          </w:p>
        </w:tc>
        <w:tc>
          <w:tcPr>
            <w:tcW w:w="270" w:type="dxa"/>
            <w:shd w:val="clear" w:color="auto" w:fill="auto"/>
          </w:tcPr>
          <w:p w14:paraId="423E5B6C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4604F7" w14:textId="42A795BB" w:rsidR="003C1779" w:rsidRPr="00977E30" w:rsidRDefault="00D304D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6,043</w:t>
            </w:r>
          </w:p>
        </w:tc>
        <w:tc>
          <w:tcPr>
            <w:tcW w:w="270" w:type="dxa"/>
            <w:shd w:val="clear" w:color="auto" w:fill="auto"/>
          </w:tcPr>
          <w:p w14:paraId="3239638E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AD00BF" w14:textId="5093FB97" w:rsidR="003C1779" w:rsidRPr="00977E30" w:rsidRDefault="005343A8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291,486</w:t>
            </w:r>
          </w:p>
        </w:tc>
        <w:tc>
          <w:tcPr>
            <w:tcW w:w="270" w:type="dxa"/>
            <w:shd w:val="clear" w:color="auto" w:fill="auto"/>
          </w:tcPr>
          <w:p w14:paraId="2E028823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2D7E02" w14:textId="2480EA91" w:rsidR="003C1779" w:rsidRPr="00977E30" w:rsidRDefault="00935E81" w:rsidP="00AC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93,720</w:t>
            </w:r>
          </w:p>
        </w:tc>
      </w:tr>
      <w:tr w:rsidR="00977E30" w:rsidRPr="00977E30" w14:paraId="69DEC529" w14:textId="77777777" w:rsidTr="0062366D">
        <w:tc>
          <w:tcPr>
            <w:tcW w:w="2700" w:type="dxa"/>
            <w:shd w:val="clear" w:color="auto" w:fill="auto"/>
          </w:tcPr>
          <w:p w14:paraId="5E0F4215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A67077C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96CA15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D35DA6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BC70DD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4293AC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27E89B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E1341D8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D1FCDF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7E30" w:rsidRPr="00977E30" w14:paraId="3D6BA54B" w14:textId="77777777" w:rsidTr="0062366D">
        <w:tc>
          <w:tcPr>
            <w:tcW w:w="2700" w:type="dxa"/>
            <w:shd w:val="clear" w:color="auto" w:fill="auto"/>
            <w:hideMark/>
          </w:tcPr>
          <w:p w14:paraId="223EA10B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  <w:shd w:val="clear" w:color="auto" w:fill="auto"/>
          </w:tcPr>
          <w:p w14:paraId="57B4F318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DEC03A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81491D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DEA16C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E37570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1D3548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920511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D924F4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1292D1F2" w14:textId="77777777" w:rsidTr="0062366D">
        <w:tc>
          <w:tcPr>
            <w:tcW w:w="2700" w:type="dxa"/>
            <w:shd w:val="clear" w:color="auto" w:fill="auto"/>
          </w:tcPr>
          <w:p w14:paraId="65B10370" w14:textId="1190BD5D" w:rsidR="003C1779" w:rsidRPr="00977E30" w:rsidRDefault="00DE260F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00" w:type="dxa"/>
            <w:shd w:val="clear" w:color="auto" w:fill="auto"/>
          </w:tcPr>
          <w:p w14:paraId="52DDCDAE" w14:textId="77777777" w:rsidR="003C1779" w:rsidRPr="00977E30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287EEE" w14:textId="78BD4A9C" w:rsidR="003C1779" w:rsidRPr="00977E30" w:rsidRDefault="00DE260F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49,328</w:t>
            </w:r>
          </w:p>
        </w:tc>
        <w:tc>
          <w:tcPr>
            <w:tcW w:w="270" w:type="dxa"/>
            <w:shd w:val="clear" w:color="auto" w:fill="auto"/>
          </w:tcPr>
          <w:p w14:paraId="069A2776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E899C7" w14:textId="10E43ADC" w:rsidR="003C1779" w:rsidRPr="00977E30" w:rsidRDefault="00DE260F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1060652D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1628D1" w14:textId="1EB2CAE3" w:rsidR="003C1779" w:rsidRPr="00977E30" w:rsidRDefault="00DE260F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28BFFB" w14:textId="77777777" w:rsidR="003C1779" w:rsidRPr="00977E30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59C2CB" w14:textId="4C1E2C73" w:rsidR="003C1779" w:rsidRPr="00977E30" w:rsidRDefault="00DE260F" w:rsidP="00AC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977E30" w:rsidRPr="00977E30" w14:paraId="54FBC321" w14:textId="77777777" w:rsidTr="0062366D">
        <w:tc>
          <w:tcPr>
            <w:tcW w:w="2700" w:type="dxa"/>
            <w:shd w:val="clear" w:color="auto" w:fill="auto"/>
          </w:tcPr>
          <w:p w14:paraId="64E25C0D" w14:textId="3EDCF0C2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00" w:type="dxa"/>
            <w:shd w:val="clear" w:color="auto" w:fill="auto"/>
          </w:tcPr>
          <w:p w14:paraId="5AF24167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C3EEBA" w14:textId="3D0D2070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69AA1508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F5CE57" w14:textId="3BA239FC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3CF9B1CD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26E947" w14:textId="59975575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39D02089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7CF626" w14:textId="1DB64C56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977E30" w:rsidRPr="00977E30" w14:paraId="4FD09783" w14:textId="77777777" w:rsidTr="0062366D">
        <w:tc>
          <w:tcPr>
            <w:tcW w:w="2700" w:type="dxa"/>
            <w:shd w:val="clear" w:color="auto" w:fill="auto"/>
            <w:hideMark/>
          </w:tcPr>
          <w:p w14:paraId="258CEF7B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เบี้ยประกันภัยจ่ายล่วงหน้า</w:t>
            </w:r>
          </w:p>
        </w:tc>
        <w:tc>
          <w:tcPr>
            <w:tcW w:w="900" w:type="dxa"/>
            <w:shd w:val="clear" w:color="auto" w:fill="auto"/>
          </w:tcPr>
          <w:p w14:paraId="2ACC0EDD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62EB34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17,986</w:t>
            </w:r>
          </w:p>
        </w:tc>
        <w:tc>
          <w:tcPr>
            <w:tcW w:w="270" w:type="dxa"/>
            <w:shd w:val="clear" w:color="auto" w:fill="auto"/>
          </w:tcPr>
          <w:p w14:paraId="7AE62F8F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BB82F3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5,403</w:t>
            </w:r>
          </w:p>
        </w:tc>
        <w:tc>
          <w:tcPr>
            <w:tcW w:w="270" w:type="dxa"/>
            <w:shd w:val="clear" w:color="auto" w:fill="auto"/>
          </w:tcPr>
          <w:p w14:paraId="139B83D0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1C8CD1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25307FD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665B7C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001E4174" w14:textId="77777777" w:rsidTr="0062366D">
        <w:tc>
          <w:tcPr>
            <w:tcW w:w="2700" w:type="dxa"/>
            <w:shd w:val="clear" w:color="auto" w:fill="auto"/>
          </w:tcPr>
          <w:p w14:paraId="105152FC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900" w:type="dxa"/>
            <w:shd w:val="clear" w:color="auto" w:fill="auto"/>
          </w:tcPr>
          <w:p w14:paraId="1AE95196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EB9846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18,071</w:t>
            </w:r>
          </w:p>
        </w:tc>
        <w:tc>
          <w:tcPr>
            <w:tcW w:w="270" w:type="dxa"/>
            <w:shd w:val="clear" w:color="auto" w:fill="auto"/>
          </w:tcPr>
          <w:p w14:paraId="003D726D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05B6D87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145,421</w:t>
            </w:r>
          </w:p>
        </w:tc>
        <w:tc>
          <w:tcPr>
            <w:tcW w:w="270" w:type="dxa"/>
            <w:shd w:val="clear" w:color="auto" w:fill="auto"/>
          </w:tcPr>
          <w:p w14:paraId="5E85BB25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696045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5,673</w:t>
            </w:r>
          </w:p>
        </w:tc>
        <w:tc>
          <w:tcPr>
            <w:tcW w:w="270" w:type="dxa"/>
            <w:shd w:val="clear" w:color="auto" w:fill="auto"/>
          </w:tcPr>
          <w:p w14:paraId="249F0B23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7B0FEA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56C1AFBF" w14:textId="77777777" w:rsidTr="0062366D">
        <w:tc>
          <w:tcPr>
            <w:tcW w:w="2700" w:type="dxa"/>
            <w:shd w:val="clear" w:color="auto" w:fill="auto"/>
            <w:hideMark/>
          </w:tcPr>
          <w:p w14:paraId="23C1B085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  <w:shd w:val="clear" w:color="auto" w:fill="auto"/>
          </w:tcPr>
          <w:p w14:paraId="589DACB1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F6EA61" w14:textId="485D0317" w:rsidR="00DE260F" w:rsidRPr="00BB5B3B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53,946</w:t>
            </w:r>
          </w:p>
        </w:tc>
        <w:tc>
          <w:tcPr>
            <w:tcW w:w="270" w:type="dxa"/>
            <w:shd w:val="clear" w:color="auto" w:fill="auto"/>
          </w:tcPr>
          <w:p w14:paraId="228A4A2E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4C905E" w14:textId="15273F99" w:rsidR="00DE260F" w:rsidRPr="00BB5B3B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65,857</w:t>
            </w:r>
          </w:p>
        </w:tc>
        <w:tc>
          <w:tcPr>
            <w:tcW w:w="270" w:type="dxa"/>
            <w:shd w:val="clear" w:color="auto" w:fill="auto"/>
          </w:tcPr>
          <w:p w14:paraId="4A4B2ED4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505C33" w14:textId="0B507325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17,225</w:t>
            </w:r>
          </w:p>
        </w:tc>
        <w:tc>
          <w:tcPr>
            <w:tcW w:w="270" w:type="dxa"/>
            <w:shd w:val="clear" w:color="auto" w:fill="auto"/>
          </w:tcPr>
          <w:p w14:paraId="42EDDA8F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E6651C" w14:textId="1DBF8303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17,017</w:t>
            </w:r>
          </w:p>
        </w:tc>
      </w:tr>
      <w:tr w:rsidR="00977E30" w:rsidRPr="00977E30" w14:paraId="1CCB1FFB" w14:textId="77777777" w:rsidTr="0062366D">
        <w:tc>
          <w:tcPr>
            <w:tcW w:w="2700" w:type="dxa"/>
            <w:shd w:val="clear" w:color="auto" w:fill="auto"/>
            <w:hideMark/>
          </w:tcPr>
          <w:p w14:paraId="5F8024A7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520AF495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55D0C6" w14:textId="09CB6D57" w:rsidR="00DE260F" w:rsidRPr="00BB5B3B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168,855</w:t>
            </w:r>
          </w:p>
        </w:tc>
        <w:tc>
          <w:tcPr>
            <w:tcW w:w="270" w:type="dxa"/>
            <w:shd w:val="clear" w:color="auto" w:fill="auto"/>
          </w:tcPr>
          <w:p w14:paraId="3C36EAD6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DBE258" w14:textId="65FF0F3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222,936</w:t>
            </w:r>
          </w:p>
        </w:tc>
        <w:tc>
          <w:tcPr>
            <w:tcW w:w="270" w:type="dxa"/>
            <w:shd w:val="clear" w:color="auto" w:fill="auto"/>
          </w:tcPr>
          <w:p w14:paraId="0B871234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D20C43" w14:textId="4E0A9071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314,427</w:t>
            </w:r>
          </w:p>
        </w:tc>
        <w:tc>
          <w:tcPr>
            <w:tcW w:w="270" w:type="dxa"/>
            <w:shd w:val="clear" w:color="auto" w:fill="auto"/>
          </w:tcPr>
          <w:p w14:paraId="302D4919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5A06FE" w14:textId="54E0843A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110,784</w:t>
            </w:r>
          </w:p>
        </w:tc>
      </w:tr>
      <w:tr w:rsidR="00977E30" w:rsidRPr="00977E30" w14:paraId="141B3761" w14:textId="77777777" w:rsidTr="0062366D">
        <w:tc>
          <w:tcPr>
            <w:tcW w:w="2700" w:type="dxa"/>
            <w:shd w:val="clear" w:color="auto" w:fill="auto"/>
          </w:tcPr>
          <w:p w14:paraId="3796B4A1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B9C532A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72F4175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8" w:right="-73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AEEFF1E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DBE0508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DD3C34C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FF807B5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94CA76F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C030C2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77E30" w:rsidRPr="00977E30" w14:paraId="4DB2A308" w14:textId="77777777" w:rsidTr="0062366D">
        <w:tc>
          <w:tcPr>
            <w:tcW w:w="2700" w:type="dxa"/>
            <w:shd w:val="clear" w:color="auto" w:fill="auto"/>
          </w:tcPr>
          <w:p w14:paraId="732840DA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6A4CE95F" w14:textId="77777777" w:rsidR="00DE260F" w:rsidRPr="00977E30" w:rsidRDefault="00DE260F" w:rsidP="00DE260F">
            <w:pPr>
              <w:pStyle w:val="BodyText"/>
              <w:tabs>
                <w:tab w:val="clear" w:pos="227"/>
                <w:tab w:val="left" w:pos="385"/>
                <w:tab w:val="center" w:pos="454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A1DD38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B082EA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B0F1D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9FD002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5FBBBF7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66A10A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D3CB9D9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77E30" w:rsidRPr="00977E30" w14:paraId="49E5070C" w14:textId="77777777" w:rsidTr="0062366D">
        <w:tc>
          <w:tcPr>
            <w:tcW w:w="2700" w:type="dxa"/>
            <w:shd w:val="clear" w:color="auto" w:fill="auto"/>
          </w:tcPr>
          <w:p w14:paraId="592544A5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05C74683" w14:textId="77777777" w:rsidR="00DE260F" w:rsidRPr="00977E30" w:rsidRDefault="00DE260F" w:rsidP="00DE260F">
            <w:pPr>
              <w:pStyle w:val="BodyText"/>
              <w:tabs>
                <w:tab w:val="clear" w:pos="227"/>
                <w:tab w:val="left" w:pos="385"/>
                <w:tab w:val="center" w:pos="454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E8B787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1,813</w:t>
            </w:r>
          </w:p>
        </w:tc>
        <w:tc>
          <w:tcPr>
            <w:tcW w:w="270" w:type="dxa"/>
            <w:shd w:val="clear" w:color="auto" w:fill="auto"/>
          </w:tcPr>
          <w:p w14:paraId="22D588C4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EC8F0E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3913B5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2B5D7E7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218,399</w:t>
            </w:r>
          </w:p>
        </w:tc>
        <w:tc>
          <w:tcPr>
            <w:tcW w:w="270" w:type="dxa"/>
            <w:shd w:val="clear" w:color="auto" w:fill="auto"/>
          </w:tcPr>
          <w:p w14:paraId="252887E5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EF220E7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231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,319</w:t>
            </w:r>
          </w:p>
        </w:tc>
      </w:tr>
      <w:tr w:rsidR="00977E30" w:rsidRPr="00977E30" w14:paraId="55D0C109" w14:textId="77777777" w:rsidTr="0062366D">
        <w:tc>
          <w:tcPr>
            <w:tcW w:w="2700" w:type="dxa"/>
            <w:shd w:val="clear" w:color="auto" w:fill="auto"/>
          </w:tcPr>
          <w:p w14:paraId="724C3BFC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1A63093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A26553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15E69C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3CD71F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15A20B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CF65B69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21D95B3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404C39A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7E30" w:rsidRPr="00977E30" w14:paraId="185F69F9" w14:textId="77777777" w:rsidTr="0062366D">
        <w:trPr>
          <w:trHeight w:val="80"/>
        </w:trPr>
        <w:tc>
          <w:tcPr>
            <w:tcW w:w="2700" w:type="dxa"/>
            <w:shd w:val="clear" w:color="auto" w:fill="auto"/>
          </w:tcPr>
          <w:p w14:paraId="448A6B28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  <w:shd w:val="clear" w:color="auto" w:fill="auto"/>
          </w:tcPr>
          <w:p w14:paraId="0D3DC529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C17164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927C559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CAADC4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790828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D3A92BD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1C3CF2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55AD30D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6D9B3050" w14:textId="77777777" w:rsidTr="0062366D">
        <w:trPr>
          <w:trHeight w:val="80"/>
        </w:trPr>
        <w:tc>
          <w:tcPr>
            <w:tcW w:w="2700" w:type="dxa"/>
            <w:shd w:val="clear" w:color="auto" w:fill="auto"/>
          </w:tcPr>
          <w:p w14:paraId="1F713D8A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เงินมัดจำค่าเครื่องจักร</w:t>
            </w:r>
          </w:p>
        </w:tc>
        <w:tc>
          <w:tcPr>
            <w:tcW w:w="900" w:type="dxa"/>
            <w:shd w:val="clear" w:color="auto" w:fill="auto"/>
          </w:tcPr>
          <w:p w14:paraId="5652A6EE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AE376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8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4E807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63D4A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103,032</w:t>
            </w:r>
          </w:p>
        </w:tc>
        <w:tc>
          <w:tcPr>
            <w:tcW w:w="270" w:type="dxa"/>
            <w:shd w:val="clear" w:color="auto" w:fill="auto"/>
          </w:tcPr>
          <w:p w14:paraId="5A7A3D89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7A223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33EBBC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76F06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078EA16C" w14:textId="77777777" w:rsidTr="0062366D">
        <w:trPr>
          <w:trHeight w:val="80"/>
        </w:trPr>
        <w:tc>
          <w:tcPr>
            <w:tcW w:w="2700" w:type="dxa"/>
            <w:shd w:val="clear" w:color="auto" w:fill="auto"/>
          </w:tcPr>
          <w:p w14:paraId="75996612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18EDA7DE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4DB5B4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1,813</w:t>
            </w:r>
          </w:p>
        </w:tc>
        <w:tc>
          <w:tcPr>
            <w:tcW w:w="270" w:type="dxa"/>
            <w:shd w:val="clear" w:color="auto" w:fill="auto"/>
          </w:tcPr>
          <w:p w14:paraId="7040B439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4ED608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103,032</w:t>
            </w:r>
          </w:p>
        </w:tc>
        <w:tc>
          <w:tcPr>
            <w:tcW w:w="270" w:type="dxa"/>
            <w:shd w:val="clear" w:color="auto" w:fill="auto"/>
          </w:tcPr>
          <w:p w14:paraId="5475DD54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B8B30F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218,399</w:t>
            </w:r>
          </w:p>
        </w:tc>
        <w:tc>
          <w:tcPr>
            <w:tcW w:w="270" w:type="dxa"/>
            <w:shd w:val="clear" w:color="auto" w:fill="auto"/>
          </w:tcPr>
          <w:p w14:paraId="70BA3497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808582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231,319</w:t>
            </w:r>
          </w:p>
        </w:tc>
      </w:tr>
      <w:tr w:rsidR="00977E30" w:rsidRPr="00977E30" w14:paraId="206FFC6E" w14:textId="77777777" w:rsidTr="0062366D">
        <w:trPr>
          <w:trHeight w:val="80"/>
        </w:trPr>
        <w:tc>
          <w:tcPr>
            <w:tcW w:w="2700" w:type="dxa"/>
            <w:shd w:val="clear" w:color="auto" w:fill="auto"/>
          </w:tcPr>
          <w:p w14:paraId="05D373DF" w14:textId="77777777" w:rsidR="00DE260F" w:rsidRPr="00977E30" w:rsidRDefault="00DE260F" w:rsidP="00DE26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C10D801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D3B555C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4690B2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629FA8B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7D8654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1972A92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48E5A6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A9EFD80" w14:textId="77777777" w:rsidR="00DE260F" w:rsidRPr="00977E30" w:rsidRDefault="00DE260F" w:rsidP="00DE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333D524" w14:textId="77777777" w:rsidR="000E6C60" w:rsidRPr="00977E30" w:rsidRDefault="000E6C60" w:rsidP="00594C0D">
      <w:pPr>
        <w:pStyle w:val="Heading9"/>
        <w:tabs>
          <w:tab w:val="num" w:pos="574"/>
        </w:tabs>
        <w:spacing w:line="240" w:lineRule="auto"/>
        <w:ind w:left="540" w:hanging="540"/>
      </w:pPr>
      <w:r w:rsidRPr="00977E30">
        <w:rPr>
          <w:cs/>
        </w:rPr>
        <w:t>เงินลงทุนในบริษัทย่อย</w:t>
      </w:r>
    </w:p>
    <w:p w14:paraId="76847CFF" w14:textId="77777777" w:rsidR="007F04AE" w:rsidRPr="00977E30" w:rsidRDefault="007F04AE" w:rsidP="007F04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59"/>
        <w:gridCol w:w="1172"/>
        <w:gridCol w:w="271"/>
        <w:gridCol w:w="1168"/>
      </w:tblGrid>
      <w:tr w:rsidR="00977E30" w:rsidRPr="00977E30" w14:paraId="18F04CDF" w14:textId="77777777" w:rsidTr="00E962E2">
        <w:tc>
          <w:tcPr>
            <w:tcW w:w="3592" w:type="pct"/>
          </w:tcPr>
          <w:p w14:paraId="53BC484F" w14:textId="77777777" w:rsidR="002200CE" w:rsidRPr="00977E30" w:rsidRDefault="002200CE" w:rsidP="00410D0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pct"/>
            <w:gridSpan w:val="3"/>
          </w:tcPr>
          <w:p w14:paraId="792EF169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35332FBE" w14:textId="77777777" w:rsidTr="00E962E2">
        <w:trPr>
          <w:trHeight w:val="299"/>
        </w:trPr>
        <w:tc>
          <w:tcPr>
            <w:tcW w:w="3592" w:type="pct"/>
          </w:tcPr>
          <w:p w14:paraId="55C1C713" w14:textId="77777777" w:rsidR="002200CE" w:rsidRPr="00977E30" w:rsidRDefault="002200CE" w:rsidP="00410D0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5FF095C" w14:textId="77777777" w:rsidR="002200CE" w:rsidRPr="00977E30" w:rsidRDefault="002200CE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</w:tcPr>
          <w:p w14:paraId="2416BFA7" w14:textId="77777777" w:rsidR="002200CE" w:rsidRPr="00977E30" w:rsidRDefault="002200CE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7C32A1C" w14:textId="77777777" w:rsidR="002200CE" w:rsidRPr="00977E30" w:rsidRDefault="002200CE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977E30" w:rsidRPr="00977E30" w14:paraId="312A87BE" w14:textId="77777777" w:rsidTr="00E962E2">
        <w:trPr>
          <w:trHeight w:val="299"/>
        </w:trPr>
        <w:tc>
          <w:tcPr>
            <w:tcW w:w="3592" w:type="pct"/>
          </w:tcPr>
          <w:p w14:paraId="07BB4F03" w14:textId="77777777" w:rsidR="002200CE" w:rsidRPr="00977E30" w:rsidRDefault="002200CE" w:rsidP="00410D0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8" w:type="pct"/>
            <w:gridSpan w:val="3"/>
          </w:tcPr>
          <w:p w14:paraId="37D2E867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3691B5FD" w14:textId="77777777" w:rsidTr="00E962E2">
        <w:tc>
          <w:tcPr>
            <w:tcW w:w="3592" w:type="pct"/>
          </w:tcPr>
          <w:p w14:paraId="47A65313" w14:textId="77777777" w:rsidR="002200CE" w:rsidRPr="00977E30" w:rsidRDefault="002200CE" w:rsidP="00410D0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52CDCB94" w14:textId="77777777" w:rsidR="002200CE" w:rsidRPr="00977E30" w:rsidRDefault="002200CE" w:rsidP="00410D0E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C07D823" w14:textId="77777777" w:rsidR="002200CE" w:rsidRPr="00977E30" w:rsidRDefault="002200CE" w:rsidP="00410D0E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3FB9BB9" w14:textId="77777777" w:rsidR="002200CE" w:rsidRPr="00977E30" w:rsidRDefault="002200CE" w:rsidP="00410D0E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77E30" w:rsidRPr="00977E30" w14:paraId="69B15D20" w14:textId="77777777" w:rsidTr="00E962E2">
        <w:tc>
          <w:tcPr>
            <w:tcW w:w="3592" w:type="pct"/>
          </w:tcPr>
          <w:p w14:paraId="0EFF8414" w14:textId="77777777" w:rsidR="002200CE" w:rsidRPr="00977E30" w:rsidRDefault="002200CE" w:rsidP="002200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</w:tcPr>
          <w:p w14:paraId="7B7AAC95" w14:textId="77777777" w:rsidR="002200CE" w:rsidRPr="00977E30" w:rsidRDefault="0061323C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589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795</w:t>
            </w:r>
          </w:p>
        </w:tc>
        <w:tc>
          <w:tcPr>
            <w:tcW w:w="146" w:type="pct"/>
          </w:tcPr>
          <w:p w14:paraId="2C3BCE9C" w14:textId="77777777" w:rsidR="002200CE" w:rsidRPr="00977E30" w:rsidRDefault="002200CE" w:rsidP="0022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D720187" w14:textId="77777777" w:rsidR="002200CE" w:rsidRPr="00977E30" w:rsidRDefault="002200CE" w:rsidP="0022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6,353,336</w:t>
            </w:r>
          </w:p>
        </w:tc>
      </w:tr>
      <w:tr w:rsidR="00977E30" w:rsidRPr="00977E30" w14:paraId="7939F64B" w14:textId="77777777" w:rsidTr="00E962E2">
        <w:tc>
          <w:tcPr>
            <w:tcW w:w="3592" w:type="pct"/>
          </w:tcPr>
          <w:p w14:paraId="544E8099" w14:textId="77777777" w:rsidR="002200CE" w:rsidRPr="00977E30" w:rsidRDefault="002200CE" w:rsidP="002200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2" w:type="pct"/>
          </w:tcPr>
          <w:p w14:paraId="62A83D9B" w14:textId="77777777" w:rsidR="002200CE" w:rsidRPr="00977E30" w:rsidRDefault="0061323C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135,000</w:t>
            </w:r>
          </w:p>
        </w:tc>
        <w:tc>
          <w:tcPr>
            <w:tcW w:w="146" w:type="pct"/>
          </w:tcPr>
          <w:p w14:paraId="6B503CD8" w14:textId="77777777" w:rsidR="002200CE" w:rsidRPr="00977E30" w:rsidRDefault="002200CE" w:rsidP="0022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03B2D00" w14:textId="77777777" w:rsidR="002200CE" w:rsidRPr="00977E30" w:rsidRDefault="002200CE" w:rsidP="0022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236,459</w:t>
            </w:r>
          </w:p>
        </w:tc>
      </w:tr>
      <w:tr w:rsidR="00977E30" w:rsidRPr="00977E30" w14:paraId="712DE492" w14:textId="77777777" w:rsidTr="00E962E2">
        <w:tc>
          <w:tcPr>
            <w:tcW w:w="3592" w:type="pct"/>
          </w:tcPr>
          <w:p w14:paraId="3FAA9C46" w14:textId="77777777" w:rsidR="0061323C" w:rsidRPr="00977E30" w:rsidRDefault="0061323C" w:rsidP="002200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32" w:type="pct"/>
          </w:tcPr>
          <w:p w14:paraId="0F3A096B" w14:textId="77777777" w:rsidR="0061323C" w:rsidRPr="00977E30" w:rsidRDefault="0061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(492,500)</w:t>
            </w:r>
          </w:p>
        </w:tc>
        <w:tc>
          <w:tcPr>
            <w:tcW w:w="146" w:type="pct"/>
          </w:tcPr>
          <w:p w14:paraId="4087F522" w14:textId="77777777" w:rsidR="0061323C" w:rsidRPr="00977E30" w:rsidRDefault="0061323C" w:rsidP="0022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AD3FA16" w14:textId="77777777" w:rsidR="0061323C" w:rsidRPr="00977E30" w:rsidRDefault="0061323C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4353F672" w14:textId="77777777" w:rsidTr="00E962E2">
        <w:tc>
          <w:tcPr>
            <w:tcW w:w="3592" w:type="pct"/>
          </w:tcPr>
          <w:p w14:paraId="08A6B94B" w14:textId="77777777" w:rsidR="002200CE" w:rsidRPr="00977E30" w:rsidRDefault="002200CE" w:rsidP="002200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F1F1648" w14:textId="77777777" w:rsidR="002200CE" w:rsidRPr="00977E30" w:rsidRDefault="0061323C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232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295</w:t>
            </w:r>
          </w:p>
        </w:tc>
        <w:tc>
          <w:tcPr>
            <w:tcW w:w="146" w:type="pct"/>
          </w:tcPr>
          <w:p w14:paraId="66A6D685" w14:textId="77777777" w:rsidR="002200CE" w:rsidRPr="00977E30" w:rsidRDefault="002200CE" w:rsidP="002200CE">
            <w:pPr>
              <w:pStyle w:val="1-Number"/>
              <w:tabs>
                <w:tab w:val="clear" w:pos="3735"/>
                <w:tab w:val="decimal" w:pos="1700"/>
              </w:tabs>
              <w:ind w:right="-468"/>
              <w:jc w:val="left"/>
              <w:rPr>
                <w:b/>
                <w:bCs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9808AA7" w14:textId="77777777" w:rsidR="002200CE" w:rsidRPr="00977E30" w:rsidRDefault="002200CE" w:rsidP="0022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6,589,795</w:t>
            </w:r>
          </w:p>
        </w:tc>
      </w:tr>
    </w:tbl>
    <w:p w14:paraId="4759E68C" w14:textId="77777777" w:rsidR="000E6C60" w:rsidRPr="00977E30" w:rsidRDefault="000E6C60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78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0E6C60" w:rsidRPr="00977E30" w:rsidSect="009B7FD8">
          <w:footerReference w:type="first" r:id="rId17"/>
          <w:pgSz w:w="11907" w:h="16839" w:code="9"/>
          <w:pgMar w:top="691" w:right="1152" w:bottom="576" w:left="1152" w:header="720" w:footer="720" w:gutter="0"/>
          <w:pgNumType w:start="53"/>
          <w:cols w:space="720"/>
          <w:titlePg/>
          <w:docGrid w:linePitch="360"/>
        </w:sectPr>
      </w:pPr>
    </w:p>
    <w:p w14:paraId="5EEE677E" w14:textId="77777777" w:rsidR="008C4215" w:rsidRPr="00977E30" w:rsidRDefault="000E6C60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 ณ วันที่</w:t>
      </w:r>
      <w:r w:rsidR="007D0865" w:rsidRPr="00977E30">
        <w:rPr>
          <w:rFonts w:ascii="Angsana New" w:hAnsi="Angsana New"/>
          <w:sz w:val="30"/>
          <w:szCs w:val="30"/>
          <w:cs/>
        </w:rPr>
        <w:t xml:space="preserve"> </w:t>
      </w:r>
      <w:r w:rsidR="007D0865" w:rsidRPr="00977E30">
        <w:rPr>
          <w:rFonts w:ascii="Angsana New" w:hAnsi="Angsana New"/>
          <w:sz w:val="30"/>
          <w:szCs w:val="30"/>
        </w:rPr>
        <w:t xml:space="preserve">31 </w:t>
      </w:r>
      <w:r w:rsidR="007D0865" w:rsidRPr="00977E30">
        <w:rPr>
          <w:rFonts w:ascii="Angsana New" w:hAnsi="Angsana New"/>
          <w:sz w:val="30"/>
          <w:szCs w:val="30"/>
          <w:cs/>
        </w:rPr>
        <w:t xml:space="preserve">ธันวาคม </w:t>
      </w:r>
      <w:r w:rsidR="005A2C14" w:rsidRPr="00977E30">
        <w:rPr>
          <w:rFonts w:ascii="Angsana New" w:hAnsi="Angsana New"/>
          <w:sz w:val="30"/>
          <w:szCs w:val="30"/>
        </w:rPr>
        <w:t>25</w:t>
      </w:r>
      <w:r w:rsidR="005A2C14" w:rsidRPr="00977E30">
        <w:rPr>
          <w:rFonts w:ascii="Angsana New" w:hAnsi="Angsana New"/>
          <w:sz w:val="30"/>
          <w:szCs w:val="30"/>
          <w:cs/>
        </w:rPr>
        <w:t>6</w:t>
      </w:r>
      <w:r w:rsidR="00BE7271" w:rsidRPr="00977E30">
        <w:rPr>
          <w:rFonts w:ascii="Angsana New" w:hAnsi="Angsana New"/>
          <w:sz w:val="30"/>
          <w:szCs w:val="30"/>
        </w:rPr>
        <w:t>2</w:t>
      </w:r>
      <w:r w:rsidR="000C04B1" w:rsidRPr="00977E30">
        <w:rPr>
          <w:rFonts w:ascii="Angsana New" w:hAnsi="Angsana New"/>
          <w:sz w:val="30"/>
          <w:szCs w:val="30"/>
        </w:rPr>
        <w:t xml:space="preserve"> </w:t>
      </w:r>
      <w:r w:rsidR="000C04B1" w:rsidRPr="00977E30">
        <w:rPr>
          <w:rFonts w:ascii="Angsana New" w:hAnsi="Angsana New"/>
          <w:sz w:val="30"/>
          <w:szCs w:val="30"/>
          <w:cs/>
        </w:rPr>
        <w:t xml:space="preserve">และ </w:t>
      </w:r>
      <w:r w:rsidR="000C04B1" w:rsidRPr="00977E30">
        <w:rPr>
          <w:rFonts w:ascii="Angsana New" w:hAnsi="Angsana New"/>
          <w:sz w:val="30"/>
          <w:szCs w:val="30"/>
        </w:rPr>
        <w:t>2561</w:t>
      </w:r>
      <w:r w:rsidR="005A2C14" w:rsidRPr="00977E30">
        <w:rPr>
          <w:rFonts w:ascii="Angsana New" w:hAnsi="Angsana New"/>
          <w:sz w:val="30"/>
          <w:szCs w:val="30"/>
        </w:rPr>
        <w:t xml:space="preserve"> </w:t>
      </w:r>
      <w:r w:rsidR="007D0865" w:rsidRPr="00977E30">
        <w:rPr>
          <w:rFonts w:ascii="Angsana New" w:hAnsi="Angsana New"/>
          <w:sz w:val="30"/>
          <w:szCs w:val="30"/>
          <w:cs/>
        </w:rPr>
        <w:t>และ</w:t>
      </w:r>
      <w:r w:rsidR="007A34AE" w:rsidRPr="00977E30">
        <w:rPr>
          <w:rFonts w:ascii="Angsana New" w:hAnsi="Angsana New"/>
          <w:sz w:val="30"/>
          <w:szCs w:val="30"/>
          <w:cs/>
        </w:rPr>
        <w:t>เงินปันผลรับจากเงินลงทุนสำหรั</w:t>
      </w:r>
      <w:r w:rsidR="005569D7" w:rsidRPr="00977E30">
        <w:rPr>
          <w:rFonts w:ascii="Angsana New" w:hAnsi="Angsana New"/>
          <w:sz w:val="30"/>
          <w:szCs w:val="30"/>
          <w:cs/>
        </w:rPr>
        <w:t>บ</w:t>
      </w:r>
      <w:r w:rsidR="00BE7271" w:rsidRPr="00977E30">
        <w:rPr>
          <w:rFonts w:ascii="Angsana New" w:hAnsi="Angsana New"/>
          <w:sz w:val="30"/>
          <w:szCs w:val="30"/>
          <w:cs/>
        </w:rPr>
        <w:t>ปีสิ้น</w:t>
      </w:r>
      <w:r w:rsidR="005569D7" w:rsidRPr="00977E30">
        <w:rPr>
          <w:rFonts w:ascii="Angsana New" w:hAnsi="Angsana New"/>
          <w:sz w:val="30"/>
          <w:szCs w:val="30"/>
          <w:cs/>
        </w:rPr>
        <w:t>สุด</w:t>
      </w:r>
      <w:r w:rsidR="00D2468F" w:rsidRPr="00977E30">
        <w:rPr>
          <w:rFonts w:ascii="Angsana New" w:hAnsi="Angsana New"/>
          <w:sz w:val="30"/>
          <w:szCs w:val="30"/>
          <w:cs/>
        </w:rPr>
        <w:t xml:space="preserve">วันที่ </w:t>
      </w:r>
      <w:r w:rsidR="00BE7271" w:rsidRPr="00977E30">
        <w:rPr>
          <w:rFonts w:ascii="Angsana New" w:hAnsi="Angsana New"/>
          <w:sz w:val="30"/>
          <w:szCs w:val="30"/>
        </w:rPr>
        <w:t xml:space="preserve">31 </w:t>
      </w:r>
      <w:r w:rsidR="00BE7271" w:rsidRPr="00977E30">
        <w:rPr>
          <w:rFonts w:ascii="Angsana New" w:hAnsi="Angsana New"/>
          <w:sz w:val="30"/>
          <w:szCs w:val="30"/>
          <w:cs/>
        </w:rPr>
        <w:t xml:space="preserve">ธันวาคม </w:t>
      </w:r>
      <w:r w:rsidR="002C7B0C" w:rsidRPr="00977E30">
        <w:rPr>
          <w:rFonts w:ascii="Angsana New" w:hAnsi="Angsana New"/>
          <w:sz w:val="30"/>
          <w:szCs w:val="30"/>
          <w:cs/>
        </w:rPr>
        <w:t>มีดังนี้</w:t>
      </w:r>
    </w:p>
    <w:p w14:paraId="7B05366B" w14:textId="77777777" w:rsidR="00147D53" w:rsidRPr="00977E30" w:rsidRDefault="00147D53" w:rsidP="00147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/>
        <w:rPr>
          <w:rFonts w:ascii="Angsana New" w:hAnsi="Angsana New"/>
          <w:sz w:val="20"/>
          <w:szCs w:val="20"/>
        </w:rPr>
      </w:pPr>
    </w:p>
    <w:tbl>
      <w:tblPr>
        <w:tblW w:w="15210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630"/>
        <w:gridCol w:w="630"/>
        <w:gridCol w:w="810"/>
        <w:gridCol w:w="720"/>
        <w:gridCol w:w="178"/>
        <w:gridCol w:w="722"/>
        <w:gridCol w:w="189"/>
        <w:gridCol w:w="801"/>
        <w:gridCol w:w="178"/>
        <w:gridCol w:w="812"/>
        <w:gridCol w:w="184"/>
        <w:gridCol w:w="806"/>
        <w:gridCol w:w="178"/>
        <w:gridCol w:w="902"/>
        <w:gridCol w:w="186"/>
        <w:gridCol w:w="894"/>
        <w:gridCol w:w="178"/>
        <w:gridCol w:w="902"/>
        <w:gridCol w:w="180"/>
        <w:gridCol w:w="888"/>
        <w:gridCol w:w="12"/>
      </w:tblGrid>
      <w:tr w:rsidR="00977E30" w:rsidRPr="00977E30" w:rsidDel="00685444" w14:paraId="7E8E0E25" w14:textId="77777777" w:rsidTr="0023209B">
        <w:trPr>
          <w:cantSplit/>
          <w:trHeight w:val="279"/>
        </w:trPr>
        <w:tc>
          <w:tcPr>
            <w:tcW w:w="15210" w:type="dxa"/>
            <w:gridSpan w:val="23"/>
          </w:tcPr>
          <w:p w14:paraId="1205AB6C" w14:textId="7123350E" w:rsidR="00E75220" w:rsidRPr="00BB5B3B" w:rsidRDefault="00E75220" w:rsidP="00B527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977E30" w:rsidRPr="00977E30" w:rsidDel="00685444" w14:paraId="28E3C2A4" w14:textId="77777777" w:rsidTr="0023209B">
        <w:trPr>
          <w:cantSplit/>
          <w:trHeight w:val="288"/>
        </w:trPr>
        <w:tc>
          <w:tcPr>
            <w:tcW w:w="3060" w:type="dxa"/>
          </w:tcPr>
          <w:p w14:paraId="2AC19F53" w14:textId="77777777" w:rsidR="00E75220" w:rsidRPr="00BB5B3B" w:rsidRDefault="00E75220" w:rsidP="008C421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170" w:type="dxa"/>
          </w:tcPr>
          <w:p w14:paraId="516E8E7F" w14:textId="77777777" w:rsidR="008F5429" w:rsidRPr="00977E30" w:rsidRDefault="008F5429" w:rsidP="00E752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7CCFF9F1" w14:textId="37D3BFB7" w:rsidR="00E75220" w:rsidRPr="00BB5B3B" w:rsidRDefault="00E752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  <w:gridSpan w:val="2"/>
            <w:vAlign w:val="center"/>
          </w:tcPr>
          <w:p w14:paraId="6109EC9F" w14:textId="717C7BD1" w:rsidR="00E75220" w:rsidRPr="00BB5B3B" w:rsidRDefault="00E75220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530" w:type="dxa"/>
            <w:gridSpan w:val="2"/>
            <w:vAlign w:val="center"/>
          </w:tcPr>
          <w:p w14:paraId="39C979F5" w14:textId="77777777" w:rsidR="008F5429" w:rsidRPr="00BB5B3B" w:rsidRDefault="008F5429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54C775D0" w14:textId="03F34262" w:rsidR="00E75220" w:rsidRPr="00BB5B3B" w:rsidRDefault="00E75220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center"/>
          </w:tcPr>
          <w:p w14:paraId="02FF958B" w14:textId="77777777" w:rsidR="00E75220" w:rsidRPr="00BB5B3B" w:rsidDel="00685444" w:rsidRDefault="00E75220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0"/>
              </w:rPr>
            </w:pPr>
          </w:p>
        </w:tc>
        <w:tc>
          <w:tcPr>
            <w:tcW w:w="1712" w:type="dxa"/>
            <w:gridSpan w:val="3"/>
            <w:vAlign w:val="center"/>
          </w:tcPr>
          <w:p w14:paraId="3D19155F" w14:textId="77777777" w:rsidR="008F5429" w:rsidRPr="00BB5B3B" w:rsidRDefault="008F5429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  <w:p w14:paraId="221894F8" w14:textId="2054958E" w:rsidR="00E75220" w:rsidRPr="00BB5B3B" w:rsidRDefault="00E75220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417ACAA" w14:textId="77777777" w:rsidR="00E75220" w:rsidRPr="00BB5B3B" w:rsidDel="00685444" w:rsidRDefault="00E75220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0"/>
                <w:lang w:bidi="th-TH"/>
              </w:rPr>
            </w:pPr>
          </w:p>
        </w:tc>
        <w:tc>
          <w:tcPr>
            <w:tcW w:w="1802" w:type="dxa"/>
            <w:gridSpan w:val="3"/>
            <w:vAlign w:val="center"/>
          </w:tcPr>
          <w:p w14:paraId="22A126BD" w14:textId="77777777" w:rsidR="008F5429" w:rsidRPr="00BB5B3B" w:rsidRDefault="008F5429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3B47B393" w14:textId="42E9B298" w:rsidR="00E75220" w:rsidRPr="00BB5B3B" w:rsidRDefault="00E75220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8C0E29F" w14:textId="77777777" w:rsidR="00E75220" w:rsidRPr="00BB5B3B" w:rsidDel="00685444" w:rsidRDefault="00E75220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982" w:type="dxa"/>
            <w:gridSpan w:val="3"/>
            <w:vAlign w:val="center"/>
          </w:tcPr>
          <w:p w14:paraId="72EB2B51" w14:textId="77777777" w:rsidR="00E75220" w:rsidRPr="00BB5B3B" w:rsidRDefault="00E75220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2AC2CDE5" w14:textId="72D866C3" w:rsidR="00E75220" w:rsidRPr="00BB5B3B" w:rsidRDefault="00E75220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ราคาทุน</w:t>
            </w:r>
            <w:r w:rsidRPr="00BB5B3B">
              <w:rPr>
                <w:rFonts w:ascii="Angsana New" w:hAnsi="Angsana New" w:cs="Angsana New"/>
                <w:sz w:val="20"/>
                <w:lang w:bidi="th-TH"/>
              </w:rPr>
              <w:t>-</w:t>
            </w: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สุทธิ</w:t>
            </w:r>
          </w:p>
        </w:tc>
        <w:tc>
          <w:tcPr>
            <w:tcW w:w="178" w:type="dxa"/>
            <w:vAlign w:val="center"/>
          </w:tcPr>
          <w:p w14:paraId="0E61A5C2" w14:textId="77777777" w:rsidR="00E75220" w:rsidRPr="00BB5B3B" w:rsidDel="00685444" w:rsidRDefault="00E75220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982" w:type="dxa"/>
            <w:gridSpan w:val="4"/>
            <w:vAlign w:val="center"/>
          </w:tcPr>
          <w:p w14:paraId="00FACE32" w14:textId="77777777" w:rsidR="00E75220" w:rsidRPr="00BB5B3B" w:rsidRDefault="00E75220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เงินปันผลรับ</w:t>
            </w:r>
          </w:p>
          <w:p w14:paraId="5320B59A" w14:textId="74D6E33C" w:rsidR="00E75220" w:rsidRPr="00BB5B3B" w:rsidRDefault="00E75220" w:rsidP="008C42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สำหรับปี</w:t>
            </w:r>
          </w:p>
        </w:tc>
      </w:tr>
      <w:tr w:rsidR="00977E30" w:rsidRPr="00977E30" w14:paraId="6F41333E" w14:textId="77777777" w:rsidTr="0023209B">
        <w:trPr>
          <w:cantSplit/>
        </w:trPr>
        <w:tc>
          <w:tcPr>
            <w:tcW w:w="3060" w:type="dxa"/>
          </w:tcPr>
          <w:p w14:paraId="44AEE46C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170" w:type="dxa"/>
          </w:tcPr>
          <w:p w14:paraId="17D92301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047DCAB8" w14:textId="51B49586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2562</w:t>
            </w:r>
          </w:p>
        </w:tc>
        <w:tc>
          <w:tcPr>
            <w:tcW w:w="630" w:type="dxa"/>
            <w:vAlign w:val="center"/>
          </w:tcPr>
          <w:p w14:paraId="68D6B342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25</w:t>
            </w:r>
            <w:r w:rsidRPr="00BB5B3B">
              <w:rPr>
                <w:rFonts w:ascii="Angsana New" w:hAnsi="Angsana New" w:cs="Angsana New"/>
                <w:sz w:val="20"/>
                <w:cs/>
                <w:lang w:val="en-US" w:bidi="th-TH"/>
              </w:rPr>
              <w:t>6</w:t>
            </w: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</w:p>
        </w:tc>
        <w:tc>
          <w:tcPr>
            <w:tcW w:w="810" w:type="dxa"/>
            <w:vAlign w:val="center"/>
          </w:tcPr>
          <w:p w14:paraId="0FA7D095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2562</w:t>
            </w:r>
          </w:p>
        </w:tc>
        <w:tc>
          <w:tcPr>
            <w:tcW w:w="720" w:type="dxa"/>
            <w:vAlign w:val="center"/>
          </w:tcPr>
          <w:p w14:paraId="33F9A34B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25</w:t>
            </w:r>
            <w:r w:rsidRPr="00BB5B3B">
              <w:rPr>
                <w:rFonts w:ascii="Angsana New" w:hAnsi="Angsana New" w:cs="Angsana New"/>
                <w:sz w:val="20"/>
                <w:cs/>
                <w:lang w:val="en-US" w:bidi="th-TH"/>
              </w:rPr>
              <w:t>6</w:t>
            </w: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</w:p>
        </w:tc>
        <w:tc>
          <w:tcPr>
            <w:tcW w:w="178" w:type="dxa"/>
            <w:vAlign w:val="center"/>
          </w:tcPr>
          <w:p w14:paraId="0AFA52CF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2" w:type="dxa"/>
            <w:vAlign w:val="center"/>
          </w:tcPr>
          <w:p w14:paraId="40478B84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2562</w:t>
            </w:r>
          </w:p>
        </w:tc>
        <w:tc>
          <w:tcPr>
            <w:tcW w:w="189" w:type="dxa"/>
            <w:vAlign w:val="center"/>
          </w:tcPr>
          <w:p w14:paraId="13C02943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4DFBAECE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25</w:t>
            </w:r>
            <w:r w:rsidRPr="00BB5B3B">
              <w:rPr>
                <w:rFonts w:ascii="Angsana New" w:hAnsi="Angsana New" w:cs="Angsana New"/>
                <w:sz w:val="20"/>
                <w:cs/>
                <w:lang w:val="en-US" w:bidi="th-TH"/>
              </w:rPr>
              <w:t>6</w:t>
            </w: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</w:p>
        </w:tc>
        <w:tc>
          <w:tcPr>
            <w:tcW w:w="178" w:type="dxa"/>
            <w:vAlign w:val="center"/>
          </w:tcPr>
          <w:p w14:paraId="4B6DE8E8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28CDE7A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2562</w:t>
            </w:r>
          </w:p>
        </w:tc>
        <w:tc>
          <w:tcPr>
            <w:tcW w:w="184" w:type="dxa"/>
            <w:vAlign w:val="center"/>
          </w:tcPr>
          <w:p w14:paraId="013FD221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086CED5F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25</w:t>
            </w:r>
            <w:r w:rsidRPr="00BB5B3B">
              <w:rPr>
                <w:rFonts w:ascii="Angsana New" w:hAnsi="Angsana New" w:cs="Angsana New"/>
                <w:sz w:val="20"/>
                <w:cs/>
                <w:lang w:val="en-US" w:bidi="th-TH"/>
              </w:rPr>
              <w:t>6</w:t>
            </w: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</w:p>
        </w:tc>
        <w:tc>
          <w:tcPr>
            <w:tcW w:w="178" w:type="dxa"/>
            <w:vAlign w:val="center"/>
          </w:tcPr>
          <w:p w14:paraId="55DAFD86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4D3CE2DF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14:paraId="33D8576F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94" w:type="dxa"/>
            <w:vAlign w:val="center"/>
          </w:tcPr>
          <w:p w14:paraId="0D9F0FAC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25</w:t>
            </w:r>
            <w:r w:rsidRPr="00BB5B3B">
              <w:rPr>
                <w:rFonts w:ascii="Angsana New" w:hAnsi="Angsana New" w:cs="Angsana New"/>
                <w:sz w:val="20"/>
                <w:cs/>
                <w:lang w:val="en-US" w:bidi="th-TH"/>
              </w:rPr>
              <w:t>6</w:t>
            </w: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</w:p>
        </w:tc>
        <w:tc>
          <w:tcPr>
            <w:tcW w:w="178" w:type="dxa"/>
            <w:vAlign w:val="center"/>
          </w:tcPr>
          <w:p w14:paraId="2A2904DD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02AC61CA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2A302B25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4F3FD18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25</w:t>
            </w:r>
            <w:r w:rsidRPr="00BB5B3B">
              <w:rPr>
                <w:rFonts w:ascii="Angsana New" w:hAnsi="Angsana New" w:cs="Angsana New"/>
                <w:sz w:val="20"/>
                <w:cs/>
                <w:lang w:val="en-US" w:bidi="th-TH"/>
              </w:rPr>
              <w:t>6</w:t>
            </w: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</w:p>
        </w:tc>
      </w:tr>
      <w:tr w:rsidR="00977E30" w:rsidRPr="00977E30" w14:paraId="73E1FAEC" w14:textId="77777777" w:rsidTr="0023209B">
        <w:trPr>
          <w:cantSplit/>
          <w:trHeight w:val="83"/>
        </w:trPr>
        <w:tc>
          <w:tcPr>
            <w:tcW w:w="3060" w:type="dxa"/>
          </w:tcPr>
          <w:p w14:paraId="3357D433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170" w:type="dxa"/>
          </w:tcPr>
          <w:p w14:paraId="7C7578DE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4B7479F9" w14:textId="0020915E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BB5B3B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9720" w:type="dxa"/>
            <w:gridSpan w:val="19"/>
          </w:tcPr>
          <w:p w14:paraId="4E78304E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BB5B3B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977E30" w:rsidRPr="00977E30" w14:paraId="1485C669" w14:textId="77777777" w:rsidTr="0023209B">
        <w:trPr>
          <w:cantSplit/>
        </w:trPr>
        <w:tc>
          <w:tcPr>
            <w:tcW w:w="3060" w:type="dxa"/>
          </w:tcPr>
          <w:p w14:paraId="3F6420BA" w14:textId="77777777" w:rsidR="00E75220" w:rsidRPr="00BB5B3B" w:rsidRDefault="00E75220" w:rsidP="00C923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i/>
                <w:iCs/>
                <w:sz w:val="20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</w:tcPr>
          <w:p w14:paraId="5443479B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F48561C" w14:textId="41AAE5EB" w:rsidR="00E75220" w:rsidRPr="00BB5B3B" w:rsidRDefault="00E75220" w:rsidP="00C923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51C6882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DE21246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4E3F978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8E65C1E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2" w:type="dxa"/>
          </w:tcPr>
          <w:p w14:paraId="5868B779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9" w:type="dxa"/>
          </w:tcPr>
          <w:p w14:paraId="44538F39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54AA579F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14:paraId="25F04767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</w:tcPr>
          <w:p w14:paraId="0DF00FB1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4" w:type="dxa"/>
          </w:tcPr>
          <w:p w14:paraId="4D96A189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6BFF35E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14:paraId="2CE81486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2" w:type="dxa"/>
          </w:tcPr>
          <w:p w14:paraId="5E681512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6" w:type="dxa"/>
          </w:tcPr>
          <w:p w14:paraId="59FD3CD0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4" w:type="dxa"/>
            <w:vAlign w:val="bottom"/>
          </w:tcPr>
          <w:p w14:paraId="6312D944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14:paraId="65260082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2" w:type="dxa"/>
          </w:tcPr>
          <w:p w14:paraId="7DEE7043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F55AFE7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54A0A9B" w14:textId="77777777" w:rsidR="00E75220" w:rsidRPr="00BB5B3B" w:rsidRDefault="00E75220" w:rsidP="00C92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977E30" w:rsidRPr="00977E30" w14:paraId="4CFC3021" w14:textId="77777777" w:rsidTr="0023209B">
        <w:trPr>
          <w:gridAfter w:val="1"/>
          <w:wAfter w:w="12" w:type="dxa"/>
          <w:cantSplit/>
        </w:trPr>
        <w:tc>
          <w:tcPr>
            <w:tcW w:w="3060" w:type="dxa"/>
            <w:vAlign w:val="bottom"/>
          </w:tcPr>
          <w:p w14:paraId="6B196569" w14:textId="77777777" w:rsidR="00E75220" w:rsidRPr="00BB5B3B" w:rsidRDefault="00E75220" w:rsidP="002F56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BB5B3B">
              <w:rPr>
                <w:rFonts w:ascii="Angsana New" w:hAnsi="Angsana New" w:cs="Angsana New"/>
                <w:sz w:val="20"/>
                <w:lang w:bidi="th-TH"/>
              </w:rPr>
              <w:t xml:space="preserve"> </w:t>
            </w: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จำกัด</w:t>
            </w:r>
          </w:p>
        </w:tc>
        <w:tc>
          <w:tcPr>
            <w:tcW w:w="1170" w:type="dxa"/>
          </w:tcPr>
          <w:p w14:paraId="1E9D2F67" w14:textId="770C12B9" w:rsidR="00E75220" w:rsidRPr="00BB5B3B" w:rsidRDefault="0023209B" w:rsidP="00BB5B3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630" w:type="dxa"/>
            <w:vAlign w:val="bottom"/>
          </w:tcPr>
          <w:p w14:paraId="485460FC" w14:textId="341ED9FB" w:rsidR="00E75220" w:rsidRPr="00BB5B3B" w:rsidRDefault="00E75220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6819767E" w14:textId="77777777" w:rsidR="00E75220" w:rsidRPr="00BB5B3B" w:rsidRDefault="00E75220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33E39C89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1,800,000</w:t>
            </w:r>
          </w:p>
        </w:tc>
        <w:tc>
          <w:tcPr>
            <w:tcW w:w="720" w:type="dxa"/>
            <w:vAlign w:val="bottom"/>
          </w:tcPr>
          <w:p w14:paraId="3DF908AA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1,800,000</w:t>
            </w:r>
          </w:p>
        </w:tc>
        <w:tc>
          <w:tcPr>
            <w:tcW w:w="178" w:type="dxa"/>
            <w:vAlign w:val="bottom"/>
          </w:tcPr>
          <w:p w14:paraId="15CE33E2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22A91B94" w14:textId="77777777" w:rsidR="00E75220" w:rsidRPr="00BB5B3B" w:rsidRDefault="00E75220" w:rsidP="00BB5B3B">
            <w:pPr>
              <w:pStyle w:val="1-Number"/>
              <w:tabs>
                <w:tab w:val="clear" w:pos="3735"/>
                <w:tab w:val="decimal" w:pos="280"/>
              </w:tabs>
              <w:spacing w:line="240" w:lineRule="auto"/>
              <w:ind w:right="-79"/>
              <w:jc w:val="left"/>
              <w:rPr>
                <w:sz w:val="20"/>
                <w:szCs w:val="20"/>
              </w:rPr>
            </w:pPr>
            <w:r w:rsidRPr="00BB5B3B">
              <w:rPr>
                <w:sz w:val="20"/>
                <w:szCs w:val="20"/>
              </w:rPr>
              <w:t>1,930,500</w:t>
            </w:r>
          </w:p>
        </w:tc>
        <w:tc>
          <w:tcPr>
            <w:tcW w:w="189" w:type="dxa"/>
          </w:tcPr>
          <w:p w14:paraId="4C93B244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592AA8B4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1,930,500</w:t>
            </w:r>
          </w:p>
        </w:tc>
        <w:tc>
          <w:tcPr>
            <w:tcW w:w="178" w:type="dxa"/>
            <w:vAlign w:val="bottom"/>
          </w:tcPr>
          <w:p w14:paraId="5496DE9A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3AE69249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84" w:type="dxa"/>
          </w:tcPr>
          <w:p w14:paraId="3A86DA47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270B4E0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18D7E279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2D18016B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1,930,500</w:t>
            </w:r>
          </w:p>
        </w:tc>
        <w:tc>
          <w:tcPr>
            <w:tcW w:w="186" w:type="dxa"/>
          </w:tcPr>
          <w:p w14:paraId="0CFB27F6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4" w:type="dxa"/>
            <w:vAlign w:val="bottom"/>
          </w:tcPr>
          <w:p w14:paraId="1A38C3CA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1,930,500</w:t>
            </w:r>
          </w:p>
        </w:tc>
        <w:tc>
          <w:tcPr>
            <w:tcW w:w="178" w:type="dxa"/>
            <w:vAlign w:val="bottom"/>
          </w:tcPr>
          <w:p w14:paraId="0EBBD16F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565E59E0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612,000</w:t>
            </w:r>
          </w:p>
        </w:tc>
        <w:tc>
          <w:tcPr>
            <w:tcW w:w="180" w:type="dxa"/>
          </w:tcPr>
          <w:p w14:paraId="7CAADC4F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41D2BF28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583,200</w:t>
            </w:r>
          </w:p>
        </w:tc>
      </w:tr>
      <w:tr w:rsidR="00977E30" w:rsidRPr="00977E30" w14:paraId="130753EF" w14:textId="77777777" w:rsidTr="0023209B">
        <w:trPr>
          <w:gridAfter w:val="1"/>
          <w:wAfter w:w="12" w:type="dxa"/>
          <w:cantSplit/>
        </w:trPr>
        <w:tc>
          <w:tcPr>
            <w:tcW w:w="3060" w:type="dxa"/>
            <w:vAlign w:val="bottom"/>
          </w:tcPr>
          <w:p w14:paraId="01CF5096" w14:textId="77777777" w:rsidR="0023209B" w:rsidRPr="00BB5B3B" w:rsidRDefault="0023209B" w:rsidP="0023209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BB5B3B">
              <w:rPr>
                <w:rFonts w:ascii="Angsana New" w:hAnsi="Angsana New" w:cs="Angsana New"/>
                <w:sz w:val="20"/>
                <w:lang w:bidi="th-TH"/>
              </w:rPr>
              <w:t xml:space="preserve"> </w:t>
            </w: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1170" w:type="dxa"/>
          </w:tcPr>
          <w:p w14:paraId="49DDA95A" w14:textId="48B5A87B" w:rsidR="0023209B" w:rsidRPr="00BB5B3B" w:rsidRDefault="0023209B" w:rsidP="00BB5B3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630" w:type="dxa"/>
            <w:vAlign w:val="bottom"/>
          </w:tcPr>
          <w:p w14:paraId="095341DE" w14:textId="0F304542" w:rsidR="0023209B" w:rsidRPr="00BB5B3B" w:rsidRDefault="0023209B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5A129E0B" w14:textId="77777777" w:rsidR="0023209B" w:rsidRPr="00BB5B3B" w:rsidRDefault="0023209B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745E5E7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1,400,000</w:t>
            </w:r>
          </w:p>
        </w:tc>
        <w:tc>
          <w:tcPr>
            <w:tcW w:w="720" w:type="dxa"/>
            <w:vAlign w:val="bottom"/>
          </w:tcPr>
          <w:p w14:paraId="6F919845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1,400,000</w:t>
            </w:r>
          </w:p>
        </w:tc>
        <w:tc>
          <w:tcPr>
            <w:tcW w:w="178" w:type="dxa"/>
            <w:vAlign w:val="bottom"/>
          </w:tcPr>
          <w:p w14:paraId="3F8B889A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67044765" w14:textId="77777777" w:rsidR="0023209B" w:rsidRPr="00BB5B3B" w:rsidRDefault="0023209B" w:rsidP="00BB5B3B">
            <w:pPr>
              <w:pStyle w:val="1-Number"/>
              <w:tabs>
                <w:tab w:val="clear" w:pos="3735"/>
                <w:tab w:val="decimal" w:pos="280"/>
              </w:tabs>
              <w:spacing w:line="240" w:lineRule="auto"/>
              <w:ind w:right="-79"/>
              <w:jc w:val="left"/>
              <w:rPr>
                <w:sz w:val="20"/>
                <w:szCs w:val="20"/>
              </w:rPr>
            </w:pPr>
            <w:r w:rsidRPr="00BB5B3B">
              <w:rPr>
                <w:sz w:val="20"/>
                <w:szCs w:val="20"/>
              </w:rPr>
              <w:t>1,429,785</w:t>
            </w:r>
          </w:p>
        </w:tc>
        <w:tc>
          <w:tcPr>
            <w:tcW w:w="189" w:type="dxa"/>
          </w:tcPr>
          <w:p w14:paraId="2A33EA86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4B8E1AF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1,429,785</w:t>
            </w:r>
          </w:p>
        </w:tc>
        <w:tc>
          <w:tcPr>
            <w:tcW w:w="178" w:type="dxa"/>
            <w:vAlign w:val="bottom"/>
          </w:tcPr>
          <w:p w14:paraId="63B6C998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660AFF2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84" w:type="dxa"/>
          </w:tcPr>
          <w:p w14:paraId="764ACE0C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ECF9B5F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6D884C79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20EAAA4E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1,429,785</w:t>
            </w:r>
          </w:p>
        </w:tc>
        <w:tc>
          <w:tcPr>
            <w:tcW w:w="186" w:type="dxa"/>
          </w:tcPr>
          <w:p w14:paraId="65943EFC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4" w:type="dxa"/>
            <w:vAlign w:val="bottom"/>
          </w:tcPr>
          <w:p w14:paraId="034142C9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1,429,785</w:t>
            </w:r>
          </w:p>
        </w:tc>
        <w:tc>
          <w:tcPr>
            <w:tcW w:w="178" w:type="dxa"/>
            <w:vAlign w:val="bottom"/>
          </w:tcPr>
          <w:p w14:paraId="79ABC872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4E35BCCB" w14:textId="443D8966" w:rsidR="0023209B" w:rsidRPr="00BB5B3B" w:rsidRDefault="0023209B" w:rsidP="0023209B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368,200</w:t>
            </w:r>
          </w:p>
        </w:tc>
        <w:tc>
          <w:tcPr>
            <w:tcW w:w="180" w:type="dxa"/>
          </w:tcPr>
          <w:p w14:paraId="7E98A091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4054DF4D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327,600</w:t>
            </w:r>
          </w:p>
        </w:tc>
      </w:tr>
      <w:tr w:rsidR="00977E30" w:rsidRPr="00977E30" w14:paraId="0930FE7A" w14:textId="77777777" w:rsidTr="0023209B">
        <w:trPr>
          <w:gridAfter w:val="1"/>
          <w:wAfter w:w="12" w:type="dxa"/>
          <w:cantSplit/>
        </w:trPr>
        <w:tc>
          <w:tcPr>
            <w:tcW w:w="3060" w:type="dxa"/>
            <w:vAlign w:val="bottom"/>
          </w:tcPr>
          <w:p w14:paraId="1B2BABD4" w14:textId="38B4AE51" w:rsidR="0023209B" w:rsidRPr="00BB5B3B" w:rsidRDefault="0023209B" w:rsidP="0023209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bookmarkStart w:id="2" w:name="_Hlk7737741"/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BB5B3B">
              <w:rPr>
                <w:rFonts w:ascii="Angsana New" w:hAnsi="Angsana New" w:cs="Angsana New"/>
                <w:sz w:val="20"/>
                <w:lang w:bidi="th-TH"/>
              </w:rPr>
              <w:t xml:space="preserve"> </w:t>
            </w: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(ชัยภูมิ</w:t>
            </w:r>
            <w:r w:rsidRPr="00BB5B3B">
              <w:rPr>
                <w:rFonts w:ascii="Angsana New" w:hAnsi="Angsana New" w:cs="Angsana New"/>
                <w:sz w:val="20"/>
                <w:lang w:bidi="th-TH"/>
              </w:rPr>
              <w:t>1</w:t>
            </w: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) จำกัด</w:t>
            </w:r>
            <w:bookmarkEnd w:id="2"/>
          </w:p>
        </w:tc>
        <w:tc>
          <w:tcPr>
            <w:tcW w:w="1170" w:type="dxa"/>
          </w:tcPr>
          <w:p w14:paraId="18146AA5" w14:textId="7C0D4C06" w:rsidR="0023209B" w:rsidRPr="00BB5B3B" w:rsidRDefault="0023209B" w:rsidP="00BB5B3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630" w:type="dxa"/>
            <w:vAlign w:val="bottom"/>
          </w:tcPr>
          <w:p w14:paraId="756B99BC" w14:textId="57B6BA42" w:rsidR="0023209B" w:rsidRPr="00BB5B3B" w:rsidRDefault="0023209B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3BF5CA91" w14:textId="77777777" w:rsidR="0023209B" w:rsidRPr="00BB5B3B" w:rsidRDefault="0023209B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F68ED86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585,000</w:t>
            </w:r>
          </w:p>
        </w:tc>
        <w:tc>
          <w:tcPr>
            <w:tcW w:w="720" w:type="dxa"/>
            <w:vAlign w:val="bottom"/>
          </w:tcPr>
          <w:p w14:paraId="576D0725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705,000</w:t>
            </w:r>
          </w:p>
        </w:tc>
        <w:tc>
          <w:tcPr>
            <w:tcW w:w="178" w:type="dxa"/>
            <w:vAlign w:val="bottom"/>
          </w:tcPr>
          <w:p w14:paraId="0CB7EBA3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06D793DA" w14:textId="77777777" w:rsidR="0023209B" w:rsidRPr="00BB5B3B" w:rsidRDefault="0023209B" w:rsidP="00BB5B3B">
            <w:pPr>
              <w:pStyle w:val="1-Number"/>
              <w:tabs>
                <w:tab w:val="clear" w:pos="3735"/>
                <w:tab w:val="decimal" w:pos="560"/>
              </w:tabs>
              <w:spacing w:line="240" w:lineRule="auto"/>
              <w:ind w:right="-79"/>
              <w:jc w:val="left"/>
              <w:rPr>
                <w:sz w:val="20"/>
                <w:szCs w:val="20"/>
              </w:rPr>
            </w:pPr>
            <w:r w:rsidRPr="00BB5B3B">
              <w:rPr>
                <w:sz w:val="20"/>
                <w:szCs w:val="20"/>
              </w:rPr>
              <w:t>600,545</w:t>
            </w:r>
          </w:p>
        </w:tc>
        <w:tc>
          <w:tcPr>
            <w:tcW w:w="189" w:type="dxa"/>
          </w:tcPr>
          <w:p w14:paraId="174FB830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6859C06F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720,545</w:t>
            </w:r>
          </w:p>
        </w:tc>
        <w:tc>
          <w:tcPr>
            <w:tcW w:w="178" w:type="dxa"/>
            <w:vAlign w:val="bottom"/>
          </w:tcPr>
          <w:p w14:paraId="5638489A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8461376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84" w:type="dxa"/>
          </w:tcPr>
          <w:p w14:paraId="436575B3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6613A15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7AFDFA3D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7C75E25A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600,545</w:t>
            </w:r>
          </w:p>
        </w:tc>
        <w:tc>
          <w:tcPr>
            <w:tcW w:w="186" w:type="dxa"/>
          </w:tcPr>
          <w:p w14:paraId="5179A1FC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4" w:type="dxa"/>
            <w:vAlign w:val="bottom"/>
          </w:tcPr>
          <w:p w14:paraId="42483429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720,545</w:t>
            </w:r>
          </w:p>
        </w:tc>
        <w:tc>
          <w:tcPr>
            <w:tcW w:w="178" w:type="dxa"/>
            <w:vAlign w:val="bottom"/>
          </w:tcPr>
          <w:p w14:paraId="6705ED26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967A5FD" w14:textId="07CCF03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164,190</w:t>
            </w:r>
          </w:p>
        </w:tc>
        <w:tc>
          <w:tcPr>
            <w:tcW w:w="180" w:type="dxa"/>
          </w:tcPr>
          <w:p w14:paraId="4857DD49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6DD11574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154,440</w:t>
            </w:r>
          </w:p>
        </w:tc>
      </w:tr>
      <w:tr w:rsidR="00977E30" w:rsidRPr="00977E30" w14:paraId="42943848" w14:textId="77777777" w:rsidTr="0023209B">
        <w:trPr>
          <w:gridAfter w:val="1"/>
          <w:wAfter w:w="12" w:type="dxa"/>
          <w:cantSplit/>
        </w:trPr>
        <w:tc>
          <w:tcPr>
            <w:tcW w:w="3060" w:type="dxa"/>
            <w:vAlign w:val="bottom"/>
          </w:tcPr>
          <w:p w14:paraId="379F4133" w14:textId="77777777" w:rsidR="0023209B" w:rsidRPr="00BB5B3B" w:rsidRDefault="0023209B" w:rsidP="0023209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1170" w:type="dxa"/>
          </w:tcPr>
          <w:p w14:paraId="151B99D5" w14:textId="252A7E1D" w:rsidR="0023209B" w:rsidRPr="00BB5B3B" w:rsidRDefault="0023209B" w:rsidP="00BB5B3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630" w:type="dxa"/>
            <w:vAlign w:val="bottom"/>
          </w:tcPr>
          <w:p w14:paraId="739501D0" w14:textId="624BE84C" w:rsidR="0023209B" w:rsidRPr="00BB5B3B" w:rsidRDefault="0023209B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367382EC" w14:textId="77777777" w:rsidR="0023209B" w:rsidRPr="00BB5B3B" w:rsidRDefault="0023209B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872630B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626,650</w:t>
            </w:r>
          </w:p>
        </w:tc>
        <w:tc>
          <w:tcPr>
            <w:tcW w:w="720" w:type="dxa"/>
            <w:vAlign w:val="bottom"/>
          </w:tcPr>
          <w:p w14:paraId="274E3F2A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755,000</w:t>
            </w:r>
          </w:p>
        </w:tc>
        <w:tc>
          <w:tcPr>
            <w:tcW w:w="178" w:type="dxa"/>
            <w:vAlign w:val="bottom"/>
          </w:tcPr>
          <w:p w14:paraId="7FDA0180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69788422" w14:textId="77777777" w:rsidR="0023209B" w:rsidRPr="00BB5B3B" w:rsidRDefault="0023209B" w:rsidP="00BB5B3B">
            <w:pPr>
              <w:pStyle w:val="1-Number"/>
              <w:tabs>
                <w:tab w:val="clear" w:pos="3735"/>
                <w:tab w:val="decimal" w:pos="560"/>
              </w:tabs>
              <w:spacing w:line="240" w:lineRule="auto"/>
              <w:ind w:right="-79"/>
              <w:jc w:val="left"/>
              <w:rPr>
                <w:sz w:val="20"/>
                <w:szCs w:val="20"/>
              </w:rPr>
            </w:pPr>
            <w:r w:rsidRPr="00BB5B3B">
              <w:rPr>
                <w:sz w:val="20"/>
                <w:szCs w:val="20"/>
              </w:rPr>
              <w:t>642,713</w:t>
            </w:r>
          </w:p>
        </w:tc>
        <w:tc>
          <w:tcPr>
            <w:tcW w:w="189" w:type="dxa"/>
          </w:tcPr>
          <w:p w14:paraId="4F71F746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622819FC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771,063</w:t>
            </w:r>
          </w:p>
        </w:tc>
        <w:tc>
          <w:tcPr>
            <w:tcW w:w="178" w:type="dxa"/>
            <w:vAlign w:val="bottom"/>
          </w:tcPr>
          <w:p w14:paraId="3779C56B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559770C9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84" w:type="dxa"/>
          </w:tcPr>
          <w:p w14:paraId="2DCEC3D6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703BA309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3AEA763F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4FC730F8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642,713</w:t>
            </w:r>
          </w:p>
        </w:tc>
        <w:tc>
          <w:tcPr>
            <w:tcW w:w="186" w:type="dxa"/>
          </w:tcPr>
          <w:p w14:paraId="27AE6B05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4" w:type="dxa"/>
            <w:vAlign w:val="bottom"/>
          </w:tcPr>
          <w:p w14:paraId="694C58E2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771,063</w:t>
            </w:r>
          </w:p>
        </w:tc>
        <w:tc>
          <w:tcPr>
            <w:tcW w:w="178" w:type="dxa"/>
            <w:vAlign w:val="bottom"/>
          </w:tcPr>
          <w:p w14:paraId="30FACD8A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20ABEF24" w14:textId="5C281F82" w:rsidR="0023209B" w:rsidRPr="00BB5B3B" w:rsidRDefault="0023209B" w:rsidP="0023209B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164,213</w:t>
            </w:r>
          </w:p>
        </w:tc>
        <w:tc>
          <w:tcPr>
            <w:tcW w:w="180" w:type="dxa"/>
          </w:tcPr>
          <w:p w14:paraId="7F0200E8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0AE9B367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153,265</w:t>
            </w:r>
          </w:p>
        </w:tc>
      </w:tr>
      <w:tr w:rsidR="00977E30" w:rsidRPr="00977E30" w14:paraId="1C1CBBD6" w14:textId="77777777" w:rsidTr="0023209B">
        <w:trPr>
          <w:gridAfter w:val="1"/>
          <w:wAfter w:w="12" w:type="dxa"/>
          <w:cantSplit/>
        </w:trPr>
        <w:tc>
          <w:tcPr>
            <w:tcW w:w="3060" w:type="dxa"/>
            <w:vAlign w:val="bottom"/>
          </w:tcPr>
          <w:p w14:paraId="4B3FEF08" w14:textId="77777777" w:rsidR="0023209B" w:rsidRPr="00BB5B3B" w:rsidRDefault="0023209B" w:rsidP="0023209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  <w:r w:rsidRPr="00BB5B3B">
              <w:rPr>
                <w:rFonts w:ascii="Angsana New" w:hAnsi="Angsana New" w:cs="Angsana New"/>
                <w:sz w:val="20"/>
                <w:cs/>
                <w:lang w:val="en-US" w:bidi="th-TH"/>
              </w:rPr>
              <w:t>)</w:t>
            </w: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 xml:space="preserve"> </w:t>
            </w:r>
            <w:r w:rsidRPr="00BB5B3B">
              <w:rPr>
                <w:rFonts w:ascii="Angsana New" w:hAnsi="Angsana New" w:cs="Angsana New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1170" w:type="dxa"/>
          </w:tcPr>
          <w:p w14:paraId="3493BD6E" w14:textId="6A34E2CB" w:rsidR="0023209B" w:rsidRPr="00BB5B3B" w:rsidRDefault="0023209B" w:rsidP="00BB5B3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630" w:type="dxa"/>
            <w:vAlign w:val="bottom"/>
          </w:tcPr>
          <w:p w14:paraId="6EC1EDAE" w14:textId="5EE93B45" w:rsidR="0023209B" w:rsidRPr="00BB5B3B" w:rsidRDefault="0023209B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20C81C02" w14:textId="77777777" w:rsidR="0023209B" w:rsidRPr="00BB5B3B" w:rsidRDefault="0023209B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37E72C81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634,950</w:t>
            </w:r>
          </w:p>
        </w:tc>
        <w:tc>
          <w:tcPr>
            <w:tcW w:w="720" w:type="dxa"/>
            <w:vAlign w:val="bottom"/>
          </w:tcPr>
          <w:p w14:paraId="3AA3180C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765,000</w:t>
            </w:r>
          </w:p>
        </w:tc>
        <w:tc>
          <w:tcPr>
            <w:tcW w:w="178" w:type="dxa"/>
            <w:vAlign w:val="bottom"/>
          </w:tcPr>
          <w:p w14:paraId="1DDE4D44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7446F96D" w14:textId="77777777" w:rsidR="0023209B" w:rsidRPr="00BB5B3B" w:rsidRDefault="0023209B" w:rsidP="00BB5B3B">
            <w:pPr>
              <w:pStyle w:val="1-Number"/>
              <w:tabs>
                <w:tab w:val="clear" w:pos="3735"/>
                <w:tab w:val="decimal" w:pos="560"/>
              </w:tabs>
              <w:spacing w:line="240" w:lineRule="auto"/>
              <w:ind w:right="-79"/>
              <w:jc w:val="left"/>
              <w:rPr>
                <w:sz w:val="20"/>
                <w:szCs w:val="20"/>
              </w:rPr>
            </w:pPr>
            <w:r w:rsidRPr="00BB5B3B">
              <w:rPr>
                <w:sz w:val="20"/>
                <w:szCs w:val="20"/>
              </w:rPr>
              <w:t>651,225</w:t>
            </w:r>
          </w:p>
        </w:tc>
        <w:tc>
          <w:tcPr>
            <w:tcW w:w="189" w:type="dxa"/>
          </w:tcPr>
          <w:p w14:paraId="61DBAEA0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43C71CD9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781,275</w:t>
            </w:r>
          </w:p>
        </w:tc>
        <w:tc>
          <w:tcPr>
            <w:tcW w:w="178" w:type="dxa"/>
            <w:vAlign w:val="bottom"/>
          </w:tcPr>
          <w:p w14:paraId="48AA79D0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F0FF741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84" w:type="dxa"/>
          </w:tcPr>
          <w:p w14:paraId="328D5886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7389D356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097D6F19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2C1BD871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651,225</w:t>
            </w:r>
          </w:p>
        </w:tc>
        <w:tc>
          <w:tcPr>
            <w:tcW w:w="186" w:type="dxa"/>
          </w:tcPr>
          <w:p w14:paraId="434B3008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4" w:type="dxa"/>
            <w:vAlign w:val="bottom"/>
          </w:tcPr>
          <w:p w14:paraId="367E7999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781,275</w:t>
            </w:r>
          </w:p>
        </w:tc>
        <w:tc>
          <w:tcPr>
            <w:tcW w:w="178" w:type="dxa"/>
            <w:vAlign w:val="bottom"/>
          </w:tcPr>
          <w:p w14:paraId="2D0BC27E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3731226F" w14:textId="0A4D9A8B" w:rsidR="0023209B" w:rsidRPr="00BB5B3B" w:rsidRDefault="0023209B" w:rsidP="0023209B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156,060</w:t>
            </w:r>
          </w:p>
        </w:tc>
        <w:tc>
          <w:tcPr>
            <w:tcW w:w="180" w:type="dxa"/>
          </w:tcPr>
          <w:p w14:paraId="7302BAD0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4AC5AA22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148,027</w:t>
            </w:r>
          </w:p>
        </w:tc>
      </w:tr>
      <w:tr w:rsidR="00977E30" w:rsidRPr="00977E30" w14:paraId="5EE77768" w14:textId="77777777" w:rsidTr="0023209B">
        <w:trPr>
          <w:gridAfter w:val="1"/>
          <w:wAfter w:w="12" w:type="dxa"/>
          <w:cantSplit/>
        </w:trPr>
        <w:tc>
          <w:tcPr>
            <w:tcW w:w="3060" w:type="dxa"/>
            <w:vAlign w:val="bottom"/>
          </w:tcPr>
          <w:p w14:paraId="155EC049" w14:textId="77777777" w:rsidR="0023209B" w:rsidRPr="00BB5B3B" w:rsidRDefault="0023209B" w:rsidP="0023209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BB5B3B">
              <w:rPr>
                <w:rFonts w:ascii="Angsana New" w:hAnsi="Angsana New" w:cs="Angsana New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1170" w:type="dxa"/>
          </w:tcPr>
          <w:p w14:paraId="29425AF4" w14:textId="09ED71CC" w:rsidR="0023209B" w:rsidRPr="00BB5B3B" w:rsidRDefault="0023209B" w:rsidP="00BB5B3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630" w:type="dxa"/>
            <w:vAlign w:val="bottom"/>
          </w:tcPr>
          <w:p w14:paraId="6F036531" w14:textId="22D6E600" w:rsidR="0023209B" w:rsidRPr="00BB5B3B" w:rsidRDefault="0023209B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704DFD3D" w14:textId="77777777" w:rsidR="0023209B" w:rsidRPr="00BB5B3B" w:rsidRDefault="0023209B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AF8F17C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570,000</w:t>
            </w:r>
          </w:p>
        </w:tc>
        <w:tc>
          <w:tcPr>
            <w:tcW w:w="720" w:type="dxa"/>
            <w:vAlign w:val="bottom"/>
          </w:tcPr>
          <w:p w14:paraId="3B552AA4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684,100</w:t>
            </w:r>
          </w:p>
        </w:tc>
        <w:tc>
          <w:tcPr>
            <w:tcW w:w="178" w:type="dxa"/>
            <w:vAlign w:val="bottom"/>
          </w:tcPr>
          <w:p w14:paraId="4D51B483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5286E4BF" w14:textId="77777777" w:rsidR="0023209B" w:rsidRPr="00BB5B3B" w:rsidRDefault="0023209B" w:rsidP="00BB5B3B">
            <w:pPr>
              <w:pStyle w:val="1-Number"/>
              <w:tabs>
                <w:tab w:val="clear" w:pos="3735"/>
                <w:tab w:val="decimal" w:pos="560"/>
              </w:tabs>
              <w:spacing w:line="240" w:lineRule="auto"/>
              <w:ind w:right="-79"/>
              <w:jc w:val="left"/>
              <w:rPr>
                <w:sz w:val="20"/>
                <w:szCs w:val="20"/>
              </w:rPr>
            </w:pPr>
            <w:r w:rsidRPr="00BB5B3B">
              <w:rPr>
                <w:sz w:val="20"/>
                <w:szCs w:val="20"/>
              </w:rPr>
              <w:t>586,069</w:t>
            </w:r>
          </w:p>
        </w:tc>
        <w:tc>
          <w:tcPr>
            <w:tcW w:w="189" w:type="dxa"/>
          </w:tcPr>
          <w:p w14:paraId="1C026774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3478E7B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700,169</w:t>
            </w:r>
          </w:p>
        </w:tc>
        <w:tc>
          <w:tcPr>
            <w:tcW w:w="178" w:type="dxa"/>
            <w:vAlign w:val="bottom"/>
          </w:tcPr>
          <w:p w14:paraId="0B31C726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FB1B4B4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84" w:type="dxa"/>
          </w:tcPr>
          <w:p w14:paraId="2F6E2433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F6F84F5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644C68F8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6263D43F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586,069</w:t>
            </w:r>
          </w:p>
        </w:tc>
        <w:tc>
          <w:tcPr>
            <w:tcW w:w="186" w:type="dxa"/>
          </w:tcPr>
          <w:p w14:paraId="2AD27324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4" w:type="dxa"/>
            <w:vAlign w:val="bottom"/>
          </w:tcPr>
          <w:p w14:paraId="66980863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700,169</w:t>
            </w:r>
          </w:p>
        </w:tc>
        <w:tc>
          <w:tcPr>
            <w:tcW w:w="178" w:type="dxa"/>
            <w:vAlign w:val="bottom"/>
          </w:tcPr>
          <w:p w14:paraId="7186B5C6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57F857C7" w14:textId="5E2E7194" w:rsidR="0023209B" w:rsidRPr="00BB5B3B" w:rsidRDefault="0023209B" w:rsidP="0023209B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157,700</w:t>
            </w:r>
          </w:p>
        </w:tc>
        <w:tc>
          <w:tcPr>
            <w:tcW w:w="180" w:type="dxa"/>
          </w:tcPr>
          <w:p w14:paraId="6D4C4807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22743379" w14:textId="77777777" w:rsidR="0023209B" w:rsidRPr="00BB5B3B" w:rsidRDefault="0023209B" w:rsidP="002320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150,480</w:t>
            </w:r>
          </w:p>
        </w:tc>
      </w:tr>
      <w:tr w:rsidR="00977E30" w:rsidRPr="00977E30" w14:paraId="6EE384EB" w14:textId="77777777" w:rsidTr="0023209B">
        <w:trPr>
          <w:gridAfter w:val="1"/>
          <w:wAfter w:w="12" w:type="dxa"/>
          <w:cantSplit/>
        </w:trPr>
        <w:tc>
          <w:tcPr>
            <w:tcW w:w="3060" w:type="dxa"/>
            <w:vAlign w:val="bottom"/>
          </w:tcPr>
          <w:p w14:paraId="70DCB170" w14:textId="77777777" w:rsidR="00277651" w:rsidRPr="00BB5B3B" w:rsidRDefault="00277651" w:rsidP="002776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 xml:space="preserve">BCPG Investment Holdings </w:t>
            </w:r>
            <w:proofErr w:type="spellStart"/>
            <w:r w:rsidRPr="00BB5B3B">
              <w:rPr>
                <w:rFonts w:ascii="Angsana New" w:hAnsi="Angsana New" w:cs="Angsana New"/>
                <w:sz w:val="20"/>
                <w:lang w:bidi="th-TH"/>
              </w:rPr>
              <w:t>Pte.</w:t>
            </w:r>
            <w:proofErr w:type="spellEnd"/>
            <w:r w:rsidRPr="00BB5B3B">
              <w:rPr>
                <w:rFonts w:ascii="Angsana New" w:hAnsi="Angsana New" w:cs="Angsana New"/>
                <w:sz w:val="20"/>
                <w:lang w:bidi="th-TH"/>
              </w:rPr>
              <w:t xml:space="preserve"> Ltd.</w:t>
            </w:r>
          </w:p>
        </w:tc>
        <w:tc>
          <w:tcPr>
            <w:tcW w:w="1170" w:type="dxa"/>
          </w:tcPr>
          <w:p w14:paraId="56BBAA7D" w14:textId="5E6A60FC" w:rsidR="00277651" w:rsidRPr="00BB5B3B" w:rsidRDefault="00277651" w:rsidP="00BB5B3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5D8FFBAA" w14:textId="71A80B05" w:rsidR="00277651" w:rsidRPr="00BB5B3B" w:rsidRDefault="00277651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77B68AD6" w14:textId="77777777" w:rsidR="00277651" w:rsidRPr="00BB5B3B" w:rsidRDefault="00277651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30F92B07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1F48BF9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DAAC6E4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1B9D0733" w14:textId="77777777" w:rsidR="00277651" w:rsidRPr="00BB5B3B" w:rsidRDefault="00277651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89" w:type="dxa"/>
          </w:tcPr>
          <w:p w14:paraId="7229F86E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4F2C8A0C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7AB8D263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</w:tcPr>
          <w:p w14:paraId="1F6C0C9D" w14:textId="77777777" w:rsidR="00277651" w:rsidRPr="00BB5B3B" w:rsidRDefault="00277651" w:rsidP="0027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BB5B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84" w:type="dxa"/>
          </w:tcPr>
          <w:p w14:paraId="0F2CA533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6" w:type="dxa"/>
          </w:tcPr>
          <w:p w14:paraId="3ECA57EA" w14:textId="77777777" w:rsidR="00277651" w:rsidRPr="00BB5B3B" w:rsidRDefault="00277651" w:rsidP="0027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BB5B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739B834C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3008EBE7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86" w:type="dxa"/>
          </w:tcPr>
          <w:p w14:paraId="614EC8F8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4" w:type="dxa"/>
          </w:tcPr>
          <w:p w14:paraId="2680B9F2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336A4950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0F8B5815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6FBEE52F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096B27D3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</w:tr>
      <w:tr w:rsidR="00977E30" w:rsidRPr="00977E30" w14:paraId="302D546A" w14:textId="77777777" w:rsidTr="0023209B">
        <w:trPr>
          <w:gridAfter w:val="1"/>
          <w:wAfter w:w="12" w:type="dxa"/>
          <w:cantSplit/>
        </w:trPr>
        <w:tc>
          <w:tcPr>
            <w:tcW w:w="3060" w:type="dxa"/>
            <w:vAlign w:val="bottom"/>
          </w:tcPr>
          <w:p w14:paraId="296F1F36" w14:textId="77777777" w:rsidR="00277651" w:rsidRPr="00BB5B3B" w:rsidRDefault="00277651" w:rsidP="00277651">
            <w:pPr>
              <w:pStyle w:val="acctfourfigures"/>
              <w:tabs>
                <w:tab w:val="clear" w:pos="765"/>
              </w:tabs>
              <w:spacing w:line="240" w:lineRule="auto"/>
              <w:ind w:left="107" w:right="-79" w:hanging="107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  <w:r w:rsidRPr="00BB5B3B">
              <w:rPr>
                <w:rFonts w:ascii="Angsana New" w:hAnsi="Angsana New" w:cs="Angsana New"/>
                <w:sz w:val="20"/>
                <w:lang w:bidi="th-TH"/>
              </w:rPr>
              <w:br/>
            </w: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 xml:space="preserve">(เดิมชื่อ บริษัท บีซีพีจี ไบโอเพาเวอร์ </w:t>
            </w:r>
            <w:r w:rsidRPr="00BB5B3B">
              <w:rPr>
                <w:rFonts w:ascii="Angsana New" w:hAnsi="Angsana New" w:cs="Angsana New"/>
                <w:sz w:val="20"/>
                <w:lang w:bidi="th-TH"/>
              </w:rPr>
              <w:t xml:space="preserve">1 </w:t>
            </w: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จำกัด</w:t>
            </w:r>
            <w:r w:rsidRPr="00BB5B3B">
              <w:rPr>
                <w:rFonts w:ascii="Angsana New" w:hAnsi="Angsana New" w:cs="Angsana New"/>
                <w:sz w:val="20"/>
                <w:lang w:bidi="th-TH"/>
              </w:rPr>
              <w:t>)</w:t>
            </w:r>
          </w:p>
        </w:tc>
        <w:tc>
          <w:tcPr>
            <w:tcW w:w="1170" w:type="dxa"/>
          </w:tcPr>
          <w:p w14:paraId="5C9641AF" w14:textId="77777777" w:rsidR="00277651" w:rsidRPr="00977E30" w:rsidRDefault="00277651" w:rsidP="0027765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21A4C2A1" w14:textId="2ED5D698" w:rsidR="00277651" w:rsidRPr="00BB5B3B" w:rsidRDefault="00277651" w:rsidP="00BB5B3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  <w:vAlign w:val="bottom"/>
          </w:tcPr>
          <w:p w14:paraId="270D2D91" w14:textId="788857FF" w:rsidR="00277651" w:rsidRPr="00BB5B3B" w:rsidRDefault="00277651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75</w:t>
            </w:r>
          </w:p>
        </w:tc>
        <w:tc>
          <w:tcPr>
            <w:tcW w:w="630" w:type="dxa"/>
            <w:vAlign w:val="bottom"/>
          </w:tcPr>
          <w:p w14:paraId="3F99CA13" w14:textId="77777777" w:rsidR="00277651" w:rsidRPr="00BB5B3B" w:rsidRDefault="00277651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9EA0FCD" w14:textId="36C8259D" w:rsidR="00277651" w:rsidRPr="00BB5B3B" w:rsidRDefault="00277651" w:rsidP="0027765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200,000</w:t>
            </w:r>
          </w:p>
        </w:tc>
        <w:tc>
          <w:tcPr>
            <w:tcW w:w="720" w:type="dxa"/>
            <w:vAlign w:val="bottom"/>
          </w:tcPr>
          <w:p w14:paraId="736CD73A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15,000</w:t>
            </w:r>
          </w:p>
        </w:tc>
        <w:tc>
          <w:tcPr>
            <w:tcW w:w="178" w:type="dxa"/>
            <w:vAlign w:val="bottom"/>
          </w:tcPr>
          <w:p w14:paraId="3189CF45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0EE16602" w14:textId="77777777" w:rsidR="00277651" w:rsidRPr="00BB5B3B" w:rsidRDefault="00277651" w:rsidP="00BB5B3B">
            <w:pPr>
              <w:pStyle w:val="1-Number"/>
              <w:tabs>
                <w:tab w:val="clear" w:pos="3735"/>
                <w:tab w:val="decimal" w:pos="560"/>
              </w:tabs>
              <w:spacing w:line="240" w:lineRule="auto"/>
              <w:ind w:right="-79"/>
              <w:jc w:val="left"/>
              <w:rPr>
                <w:sz w:val="20"/>
                <w:szCs w:val="20"/>
              </w:rPr>
            </w:pPr>
            <w:r w:rsidRPr="00BB5B3B">
              <w:rPr>
                <w:sz w:val="20"/>
                <w:szCs w:val="20"/>
              </w:rPr>
              <w:t>149,999</w:t>
            </w:r>
          </w:p>
        </w:tc>
        <w:tc>
          <w:tcPr>
            <w:tcW w:w="189" w:type="dxa"/>
          </w:tcPr>
          <w:p w14:paraId="78130954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D59DAF9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14,999</w:t>
            </w:r>
          </w:p>
        </w:tc>
        <w:tc>
          <w:tcPr>
            <w:tcW w:w="178" w:type="dxa"/>
            <w:vAlign w:val="bottom"/>
          </w:tcPr>
          <w:p w14:paraId="4B3234E2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6023A54E" w14:textId="77777777" w:rsidR="00277651" w:rsidRPr="00BB5B3B" w:rsidRDefault="00277651" w:rsidP="0027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BB5B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84" w:type="dxa"/>
            <w:vAlign w:val="bottom"/>
          </w:tcPr>
          <w:p w14:paraId="52898E0E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21B9E6F" w14:textId="77777777" w:rsidR="00277651" w:rsidRPr="00BB5B3B" w:rsidRDefault="00277651" w:rsidP="0027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BB5B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7899B8A6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3C4DBE94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149,999</w:t>
            </w:r>
          </w:p>
        </w:tc>
        <w:tc>
          <w:tcPr>
            <w:tcW w:w="186" w:type="dxa"/>
            <w:vAlign w:val="bottom"/>
          </w:tcPr>
          <w:p w14:paraId="0D951181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4" w:type="dxa"/>
            <w:vAlign w:val="bottom"/>
          </w:tcPr>
          <w:p w14:paraId="2ACD3E42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14,999</w:t>
            </w:r>
          </w:p>
        </w:tc>
        <w:tc>
          <w:tcPr>
            <w:tcW w:w="178" w:type="dxa"/>
            <w:vAlign w:val="bottom"/>
          </w:tcPr>
          <w:p w14:paraId="1EDA2CE4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32F8E22C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0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1109866F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3576F8A3" w14:textId="77777777" w:rsidR="00277651" w:rsidRPr="00BB5B3B" w:rsidRDefault="00277651" w:rsidP="00277651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</w:tr>
      <w:tr w:rsidR="00977E30" w:rsidRPr="00977E30" w14:paraId="0D87850A" w14:textId="77777777" w:rsidTr="0023209B">
        <w:trPr>
          <w:gridAfter w:val="1"/>
          <w:wAfter w:w="12" w:type="dxa"/>
          <w:cantSplit/>
        </w:trPr>
        <w:tc>
          <w:tcPr>
            <w:tcW w:w="3060" w:type="dxa"/>
            <w:vAlign w:val="bottom"/>
          </w:tcPr>
          <w:p w14:paraId="560C401F" w14:textId="77777777" w:rsidR="00E75220" w:rsidRPr="00BB5B3B" w:rsidRDefault="00E75220" w:rsidP="002F56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  <w:p w14:paraId="2F04C865" w14:textId="77777777" w:rsidR="00E75220" w:rsidRPr="00BB5B3B" w:rsidRDefault="00E75220" w:rsidP="002F56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 xml:space="preserve">   (เดิมชื่อ บริษัท บีซีพีจี ไบโอเพาเวอร์ </w:t>
            </w: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2</w:t>
            </w: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 xml:space="preserve"> จำกัด)</w:t>
            </w:r>
          </w:p>
        </w:tc>
        <w:tc>
          <w:tcPr>
            <w:tcW w:w="1170" w:type="dxa"/>
          </w:tcPr>
          <w:p w14:paraId="0E077595" w14:textId="77777777" w:rsidR="00E75220" w:rsidRPr="00977E30" w:rsidRDefault="00E75220" w:rsidP="002F567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3FBC11E1" w14:textId="7C27892B" w:rsidR="008F5429" w:rsidRPr="00BB5B3B" w:rsidRDefault="00277651" w:rsidP="00BB5B3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65888A14" w14:textId="48CB7108" w:rsidR="00E75220" w:rsidRPr="00BB5B3B" w:rsidRDefault="00E75220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422614BB" w14:textId="77777777" w:rsidR="00E75220" w:rsidRPr="00BB5B3B" w:rsidRDefault="00E75220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49F62040" w14:textId="77777777" w:rsidR="00E75220" w:rsidRPr="00BB5B3B" w:rsidRDefault="00E75220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02401AAF" w14:textId="77777777" w:rsidR="00E75220" w:rsidRPr="00BB5B3B" w:rsidRDefault="00E75220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04C6079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5,000</w:t>
            </w:r>
          </w:p>
        </w:tc>
        <w:tc>
          <w:tcPr>
            <w:tcW w:w="720" w:type="dxa"/>
            <w:vAlign w:val="bottom"/>
          </w:tcPr>
          <w:p w14:paraId="3D1DE4F1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5,000</w:t>
            </w:r>
          </w:p>
        </w:tc>
        <w:tc>
          <w:tcPr>
            <w:tcW w:w="178" w:type="dxa"/>
            <w:vAlign w:val="bottom"/>
          </w:tcPr>
          <w:p w14:paraId="3EE4BA02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67C0AB00" w14:textId="77777777" w:rsidR="00E75220" w:rsidRPr="00BB5B3B" w:rsidRDefault="00E75220" w:rsidP="00BB5B3B">
            <w:pPr>
              <w:pStyle w:val="1-Number"/>
              <w:tabs>
                <w:tab w:val="clear" w:pos="3735"/>
                <w:tab w:val="decimal" w:pos="560"/>
              </w:tabs>
              <w:spacing w:line="240" w:lineRule="auto"/>
              <w:ind w:right="-79"/>
              <w:jc w:val="left"/>
              <w:rPr>
                <w:sz w:val="20"/>
                <w:szCs w:val="20"/>
              </w:rPr>
            </w:pPr>
            <w:r w:rsidRPr="00BB5B3B">
              <w:rPr>
                <w:sz w:val="20"/>
                <w:szCs w:val="20"/>
              </w:rPr>
              <w:t>5,000</w:t>
            </w:r>
          </w:p>
        </w:tc>
        <w:tc>
          <w:tcPr>
            <w:tcW w:w="189" w:type="dxa"/>
          </w:tcPr>
          <w:p w14:paraId="656D1BC1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5CEA583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5,000</w:t>
            </w:r>
          </w:p>
        </w:tc>
        <w:tc>
          <w:tcPr>
            <w:tcW w:w="178" w:type="dxa"/>
            <w:vAlign w:val="bottom"/>
          </w:tcPr>
          <w:p w14:paraId="03B069BC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</w:tcPr>
          <w:p w14:paraId="21D50E4A" w14:textId="77777777" w:rsidR="00E75220" w:rsidRPr="00BB5B3B" w:rsidRDefault="00E75220" w:rsidP="002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0592012E" w14:textId="77777777" w:rsidR="00E75220" w:rsidRPr="00BB5B3B" w:rsidRDefault="00E75220" w:rsidP="002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BB5B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84" w:type="dxa"/>
          </w:tcPr>
          <w:p w14:paraId="4D440273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6" w:type="dxa"/>
          </w:tcPr>
          <w:p w14:paraId="451ECD38" w14:textId="77777777" w:rsidR="00E75220" w:rsidRPr="00BB5B3B" w:rsidRDefault="00E75220" w:rsidP="002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49B3B635" w14:textId="77777777" w:rsidR="00E75220" w:rsidRPr="00BB5B3B" w:rsidRDefault="00E75220" w:rsidP="002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BB5B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0E61F96E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5FAAB332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5,000</w:t>
            </w:r>
          </w:p>
        </w:tc>
        <w:tc>
          <w:tcPr>
            <w:tcW w:w="186" w:type="dxa"/>
          </w:tcPr>
          <w:p w14:paraId="32A974E2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4" w:type="dxa"/>
          </w:tcPr>
          <w:p w14:paraId="29F5D546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  <w:p w14:paraId="5703A9BB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5,000</w:t>
            </w:r>
          </w:p>
        </w:tc>
        <w:tc>
          <w:tcPr>
            <w:tcW w:w="178" w:type="dxa"/>
            <w:vAlign w:val="bottom"/>
          </w:tcPr>
          <w:p w14:paraId="429359D4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29E9ED43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0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0E3FF59D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46BE4C72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</w:tr>
      <w:tr w:rsidR="00977E30" w:rsidRPr="00977E30" w14:paraId="120E8146" w14:textId="77777777" w:rsidTr="0023209B">
        <w:trPr>
          <w:gridAfter w:val="1"/>
          <w:wAfter w:w="12" w:type="dxa"/>
          <w:cantSplit/>
        </w:trPr>
        <w:tc>
          <w:tcPr>
            <w:tcW w:w="3060" w:type="dxa"/>
            <w:vAlign w:val="bottom"/>
          </w:tcPr>
          <w:p w14:paraId="23077905" w14:textId="77777777" w:rsidR="00E75220" w:rsidRPr="00BB5B3B" w:rsidRDefault="00E75220" w:rsidP="002F56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บริษัท ลมลิกอร์ จำกัด</w:t>
            </w:r>
          </w:p>
        </w:tc>
        <w:tc>
          <w:tcPr>
            <w:tcW w:w="1170" w:type="dxa"/>
          </w:tcPr>
          <w:p w14:paraId="75265851" w14:textId="43C6E50F" w:rsidR="00E75220" w:rsidRPr="00BB5B3B" w:rsidRDefault="0023209B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cs/>
                <w:lang w:bidi="th-TH"/>
              </w:rPr>
              <w:t>ผลิตและจำหน่ายพลังงาน</w:t>
            </w:r>
            <w:r w:rsidR="00765BBE" w:rsidRPr="00977E30">
              <w:rPr>
                <w:rFonts w:ascii="Angsana New" w:hAnsi="Angsana New" w:cs="Angsana New"/>
                <w:sz w:val="20"/>
                <w:cs/>
                <w:lang w:bidi="th-TH"/>
              </w:rPr>
              <w:t>ลม</w:t>
            </w:r>
          </w:p>
        </w:tc>
        <w:tc>
          <w:tcPr>
            <w:tcW w:w="630" w:type="dxa"/>
          </w:tcPr>
          <w:p w14:paraId="550120D3" w14:textId="77777777" w:rsidR="0023209B" w:rsidRPr="00977E30" w:rsidRDefault="0023209B" w:rsidP="0023209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70BA8AFB" w14:textId="6C8F6ACD" w:rsidR="00E75220" w:rsidRPr="00BB5B3B" w:rsidRDefault="00E75220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0751632C" w14:textId="77777777" w:rsidR="0023209B" w:rsidRPr="00977E30" w:rsidRDefault="0023209B" w:rsidP="002320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3F72BB0A" w14:textId="27551D4A" w:rsidR="00E75220" w:rsidRPr="00BB5B3B" w:rsidRDefault="00E75220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2F7E5237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250,000</w:t>
            </w:r>
          </w:p>
        </w:tc>
        <w:tc>
          <w:tcPr>
            <w:tcW w:w="720" w:type="dxa"/>
            <w:vAlign w:val="bottom"/>
          </w:tcPr>
          <w:p w14:paraId="1C24CAD2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  <w:lang w:bidi="th-TH"/>
              </w:rPr>
              <w:t>250,000</w:t>
            </w:r>
          </w:p>
        </w:tc>
        <w:tc>
          <w:tcPr>
            <w:tcW w:w="178" w:type="dxa"/>
            <w:vAlign w:val="bottom"/>
          </w:tcPr>
          <w:p w14:paraId="4A858EAA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00BEE854" w14:textId="77777777" w:rsidR="00E75220" w:rsidRPr="00BB5B3B" w:rsidRDefault="00E75220" w:rsidP="00BB5B3B">
            <w:pPr>
              <w:pStyle w:val="1-Number"/>
              <w:tabs>
                <w:tab w:val="clear" w:pos="3735"/>
                <w:tab w:val="decimal" w:pos="550"/>
              </w:tabs>
              <w:spacing w:line="240" w:lineRule="auto"/>
              <w:ind w:right="-79"/>
              <w:jc w:val="left"/>
              <w:rPr>
                <w:sz w:val="20"/>
                <w:szCs w:val="20"/>
              </w:rPr>
            </w:pPr>
            <w:r w:rsidRPr="00BB5B3B">
              <w:rPr>
                <w:sz w:val="20"/>
                <w:szCs w:val="20"/>
              </w:rPr>
              <w:t>236,459</w:t>
            </w:r>
          </w:p>
        </w:tc>
        <w:tc>
          <w:tcPr>
            <w:tcW w:w="189" w:type="dxa"/>
          </w:tcPr>
          <w:p w14:paraId="36E38674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51A9E2DD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7D710B9A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4C1B12F" w14:textId="77777777" w:rsidR="0023180C" w:rsidRPr="00977E30" w:rsidRDefault="0023180C" w:rsidP="002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74D7128C" w14:textId="2029F5A6" w:rsidR="00E75220" w:rsidRPr="00BB5B3B" w:rsidRDefault="00E75220" w:rsidP="002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BB5B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84" w:type="dxa"/>
          </w:tcPr>
          <w:p w14:paraId="79EF6B95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820CA78" w14:textId="77777777" w:rsidR="0023180C" w:rsidRPr="00977E30" w:rsidRDefault="0023180C" w:rsidP="002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70FF3487" w14:textId="15B6FD51" w:rsidR="00E75220" w:rsidRPr="00BB5B3B" w:rsidRDefault="00E75220" w:rsidP="002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BB5B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098F138F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50EE19CF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236,459</w:t>
            </w:r>
          </w:p>
        </w:tc>
        <w:tc>
          <w:tcPr>
            <w:tcW w:w="186" w:type="dxa"/>
          </w:tcPr>
          <w:p w14:paraId="5960F144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77149A16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6C683CC5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5F0384A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0"/>
              <w:rPr>
                <w:rFonts w:ascii="Angsana New" w:hAnsi="Angsana New" w:cs="Angsana New"/>
                <w:sz w:val="20"/>
                <w:lang w:bidi="th-TH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1BAC7049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15C6EAC" w14:textId="77777777" w:rsidR="00E75220" w:rsidRPr="00BB5B3B" w:rsidRDefault="00E75220" w:rsidP="002F567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  <w:r w:rsidRPr="00BB5B3B">
              <w:rPr>
                <w:rFonts w:ascii="Angsana New" w:hAnsi="Angsana New" w:cs="Angsana New"/>
                <w:sz w:val="20"/>
              </w:rPr>
              <w:t>-</w:t>
            </w:r>
          </w:p>
        </w:tc>
      </w:tr>
      <w:tr w:rsidR="00977E30" w:rsidRPr="00977E30" w14:paraId="1E59F277" w14:textId="77777777" w:rsidTr="0023209B">
        <w:trPr>
          <w:gridAfter w:val="1"/>
          <w:wAfter w:w="12" w:type="dxa"/>
          <w:cantSplit/>
        </w:trPr>
        <w:tc>
          <w:tcPr>
            <w:tcW w:w="3060" w:type="dxa"/>
          </w:tcPr>
          <w:p w14:paraId="6DEC8E77" w14:textId="477D760D" w:rsidR="0023180C" w:rsidRPr="00977E30" w:rsidRDefault="0023180C" w:rsidP="0023180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1170" w:type="dxa"/>
          </w:tcPr>
          <w:p w14:paraId="2722539C" w14:textId="77777777" w:rsidR="0023180C" w:rsidRPr="00977E30" w:rsidRDefault="0023180C" w:rsidP="0023180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AEE3C32" w14:textId="77777777" w:rsidR="0023180C" w:rsidRPr="00977E30" w:rsidRDefault="0023180C" w:rsidP="0023180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08830AA" w14:textId="77777777" w:rsidR="0023180C" w:rsidRPr="00977E30" w:rsidRDefault="0023180C" w:rsidP="0023180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3BFD62F" w14:textId="77777777" w:rsidR="0023180C" w:rsidRPr="00977E30" w:rsidRDefault="0023180C" w:rsidP="002318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</w:p>
        </w:tc>
        <w:tc>
          <w:tcPr>
            <w:tcW w:w="720" w:type="dxa"/>
          </w:tcPr>
          <w:p w14:paraId="4188762E" w14:textId="77777777" w:rsidR="0023180C" w:rsidRPr="00977E30" w:rsidRDefault="0023180C" w:rsidP="0023180C">
            <w:pPr>
              <w:pStyle w:val="acctfourfigures"/>
              <w:tabs>
                <w:tab w:val="clear" w:pos="765"/>
                <w:tab w:val="decimal" w:pos="-84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2B2AA9E4" w14:textId="77777777" w:rsidR="0023180C" w:rsidRPr="00977E30" w:rsidRDefault="0023180C" w:rsidP="002318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1EC447E0" w14:textId="3326AE76" w:rsidR="0023180C" w:rsidRPr="00567A11" w:rsidRDefault="0023180C" w:rsidP="0023180C">
            <w:pPr>
              <w:pStyle w:val="1-Number"/>
              <w:tabs>
                <w:tab w:val="clear" w:pos="3735"/>
                <w:tab w:val="decimal" w:pos="280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  <w:r w:rsidRPr="00567A11">
              <w:rPr>
                <w:b/>
                <w:bCs/>
                <w:sz w:val="20"/>
                <w:szCs w:val="20"/>
              </w:rPr>
              <w:t>6,232,295</w:t>
            </w:r>
          </w:p>
        </w:tc>
        <w:tc>
          <w:tcPr>
            <w:tcW w:w="189" w:type="dxa"/>
          </w:tcPr>
          <w:p w14:paraId="6B06311E" w14:textId="77777777" w:rsidR="0023180C" w:rsidRPr="00977E30" w:rsidRDefault="0023180C" w:rsidP="0023180C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67973672" w14:textId="6DFFA142" w:rsidR="0023180C" w:rsidRPr="00977E30" w:rsidRDefault="0023180C" w:rsidP="0023180C">
            <w:pPr>
              <w:pStyle w:val="1-Number"/>
              <w:tabs>
                <w:tab w:val="clear" w:pos="3735"/>
                <w:tab w:val="decimal" w:pos="645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  <w:r w:rsidRPr="00977E30">
              <w:rPr>
                <w:b/>
                <w:bCs/>
                <w:sz w:val="20"/>
                <w:szCs w:val="20"/>
              </w:rPr>
              <w:t>6,589,795</w:t>
            </w:r>
          </w:p>
        </w:tc>
        <w:tc>
          <w:tcPr>
            <w:tcW w:w="178" w:type="dxa"/>
          </w:tcPr>
          <w:p w14:paraId="2F1098A5" w14:textId="77777777" w:rsidR="0023180C" w:rsidRPr="00977E30" w:rsidRDefault="0023180C" w:rsidP="002318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ABCB4A1" w14:textId="02DA4A41" w:rsidR="0023180C" w:rsidRPr="00977E30" w:rsidRDefault="0023180C" w:rsidP="0023180C">
            <w:pPr>
              <w:pStyle w:val="2-Dash"/>
              <w:tabs>
                <w:tab w:val="clear" w:pos="3735"/>
                <w:tab w:val="decimal" w:pos="461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  <w:r w:rsidRPr="00977E3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4" w:type="dxa"/>
          </w:tcPr>
          <w:p w14:paraId="246A514B" w14:textId="77777777" w:rsidR="0023180C" w:rsidRPr="00977E30" w:rsidRDefault="0023180C" w:rsidP="0023180C">
            <w:pPr>
              <w:pStyle w:val="2-Dash"/>
              <w:tabs>
                <w:tab w:val="clear" w:pos="3735"/>
                <w:tab w:val="decimal" w:pos="821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DBD64B1" w14:textId="0B5F5B09" w:rsidR="0023180C" w:rsidRPr="00977E30" w:rsidRDefault="0023180C" w:rsidP="0023180C">
            <w:pPr>
              <w:pStyle w:val="2-Dash"/>
              <w:tabs>
                <w:tab w:val="clear" w:pos="3735"/>
                <w:tab w:val="decimal" w:pos="461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  <w:r w:rsidRPr="00977E3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8" w:type="dxa"/>
          </w:tcPr>
          <w:p w14:paraId="05CCA7DB" w14:textId="77777777" w:rsidR="0023180C" w:rsidRPr="00977E30" w:rsidRDefault="0023180C" w:rsidP="002318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17502FF6" w14:textId="64341D52" w:rsidR="0023180C" w:rsidRPr="00977E30" w:rsidRDefault="0023180C" w:rsidP="0023180C">
            <w:pPr>
              <w:pStyle w:val="1-Number"/>
              <w:tabs>
                <w:tab w:val="clear" w:pos="3735"/>
                <w:tab w:val="decimal" w:pos="735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  <w:r w:rsidRPr="00977E30">
              <w:rPr>
                <w:b/>
                <w:bCs/>
                <w:sz w:val="20"/>
                <w:szCs w:val="20"/>
              </w:rPr>
              <w:t>6,232,295</w:t>
            </w:r>
          </w:p>
        </w:tc>
        <w:tc>
          <w:tcPr>
            <w:tcW w:w="186" w:type="dxa"/>
          </w:tcPr>
          <w:p w14:paraId="7A4CBB11" w14:textId="77777777" w:rsidR="0023180C" w:rsidRPr="00977E30" w:rsidRDefault="0023180C" w:rsidP="0023180C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6CB17F0C" w14:textId="3E55B456" w:rsidR="0023180C" w:rsidRPr="00977E30" w:rsidRDefault="0023180C" w:rsidP="0023180C">
            <w:pPr>
              <w:pStyle w:val="1-Number"/>
              <w:tabs>
                <w:tab w:val="clear" w:pos="3735"/>
                <w:tab w:val="decimal" w:pos="735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  <w:r w:rsidRPr="00977E30">
              <w:rPr>
                <w:b/>
                <w:bCs/>
                <w:sz w:val="20"/>
                <w:szCs w:val="20"/>
              </w:rPr>
              <w:t>6,589,795</w:t>
            </w:r>
          </w:p>
        </w:tc>
        <w:tc>
          <w:tcPr>
            <w:tcW w:w="178" w:type="dxa"/>
          </w:tcPr>
          <w:p w14:paraId="7063E392" w14:textId="77777777" w:rsidR="0023180C" w:rsidRPr="00977E30" w:rsidRDefault="0023180C" w:rsidP="002318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31E4DC0" w14:textId="78F424D3" w:rsidR="0023180C" w:rsidRPr="00977E30" w:rsidRDefault="0023180C" w:rsidP="0023180C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</w:rPr>
            </w:pPr>
            <w:r w:rsidRPr="00977E30">
              <w:rPr>
                <w:rFonts w:ascii="Angsana New" w:hAnsi="Angsana New" w:cs="Angsana New"/>
                <w:b/>
                <w:bCs/>
                <w:sz w:val="20"/>
              </w:rPr>
              <w:t>1,622,363</w:t>
            </w:r>
          </w:p>
        </w:tc>
        <w:tc>
          <w:tcPr>
            <w:tcW w:w="180" w:type="dxa"/>
          </w:tcPr>
          <w:p w14:paraId="7C99A65F" w14:textId="77777777" w:rsidR="0023180C" w:rsidRPr="00977E30" w:rsidRDefault="0023180C" w:rsidP="0023180C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2D9092BC" w14:textId="4935ADD6" w:rsidR="0023180C" w:rsidRPr="00977E30" w:rsidRDefault="0023180C" w:rsidP="0023180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1,517,012</w:t>
            </w:r>
          </w:p>
        </w:tc>
      </w:tr>
      <w:tr w:rsidR="00977E30" w:rsidRPr="00977E30" w14:paraId="12944BEB" w14:textId="77777777" w:rsidTr="0023209B">
        <w:trPr>
          <w:gridAfter w:val="1"/>
          <w:wAfter w:w="12" w:type="dxa"/>
          <w:cantSplit/>
        </w:trPr>
        <w:tc>
          <w:tcPr>
            <w:tcW w:w="3060" w:type="dxa"/>
          </w:tcPr>
          <w:p w14:paraId="5182042A" w14:textId="404E433F" w:rsidR="0023180C" w:rsidRPr="00BB5B3B" w:rsidRDefault="0023180C" w:rsidP="0023180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170" w:type="dxa"/>
          </w:tcPr>
          <w:p w14:paraId="1EA8D6F7" w14:textId="77777777" w:rsidR="0023180C" w:rsidRPr="00BB5B3B" w:rsidRDefault="0023180C" w:rsidP="0023180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3E69FC5" w14:textId="5B170F0A" w:rsidR="0023180C" w:rsidRPr="00BB5B3B" w:rsidRDefault="0023180C" w:rsidP="0023180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18BFA3E" w14:textId="77777777" w:rsidR="0023180C" w:rsidRPr="00BB5B3B" w:rsidRDefault="0023180C" w:rsidP="0023180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320C06C6" w14:textId="77777777" w:rsidR="0023180C" w:rsidRPr="00BB5B3B" w:rsidRDefault="0023180C" w:rsidP="002318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</w:p>
        </w:tc>
        <w:tc>
          <w:tcPr>
            <w:tcW w:w="720" w:type="dxa"/>
          </w:tcPr>
          <w:p w14:paraId="126CA323" w14:textId="77777777" w:rsidR="0023180C" w:rsidRPr="00BB5B3B" w:rsidRDefault="0023180C" w:rsidP="0023180C">
            <w:pPr>
              <w:pStyle w:val="acctfourfigures"/>
              <w:tabs>
                <w:tab w:val="clear" w:pos="765"/>
                <w:tab w:val="decimal" w:pos="-84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6CBB3AF2" w14:textId="77777777" w:rsidR="0023180C" w:rsidRPr="00BB5B3B" w:rsidRDefault="0023180C" w:rsidP="002318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65D14FD2" w14:textId="157696B7" w:rsidR="0023180C" w:rsidRPr="00BB5B3B" w:rsidRDefault="0023180C" w:rsidP="00BB5B3B">
            <w:pPr>
              <w:pStyle w:val="1-Number"/>
              <w:tabs>
                <w:tab w:val="clear" w:pos="3735"/>
                <w:tab w:val="decimal" w:pos="280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" w:type="dxa"/>
          </w:tcPr>
          <w:p w14:paraId="29F01983" w14:textId="77777777" w:rsidR="0023180C" w:rsidRPr="00BB5B3B" w:rsidRDefault="0023180C" w:rsidP="0023180C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B0F717B" w14:textId="0180A142" w:rsidR="0023180C" w:rsidRPr="00BB5B3B" w:rsidRDefault="0023180C" w:rsidP="0023180C">
            <w:pPr>
              <w:pStyle w:val="1-Number"/>
              <w:tabs>
                <w:tab w:val="clear" w:pos="3735"/>
                <w:tab w:val="decimal" w:pos="645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1A81730C" w14:textId="77777777" w:rsidR="0023180C" w:rsidRPr="00BB5B3B" w:rsidRDefault="0023180C" w:rsidP="002318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73275478" w14:textId="3EB70BFC" w:rsidR="0023180C" w:rsidRPr="00BB5B3B" w:rsidRDefault="0023180C" w:rsidP="0023180C">
            <w:pPr>
              <w:pStyle w:val="2-Dash"/>
              <w:tabs>
                <w:tab w:val="clear" w:pos="3735"/>
                <w:tab w:val="decimal" w:pos="461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" w:type="dxa"/>
          </w:tcPr>
          <w:p w14:paraId="46E079E0" w14:textId="77777777" w:rsidR="0023180C" w:rsidRPr="00BB5B3B" w:rsidRDefault="0023180C" w:rsidP="0023180C">
            <w:pPr>
              <w:pStyle w:val="2-Dash"/>
              <w:tabs>
                <w:tab w:val="clear" w:pos="3735"/>
                <w:tab w:val="decimal" w:pos="821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CB07100" w14:textId="0F53A66E" w:rsidR="0023180C" w:rsidRPr="00BB5B3B" w:rsidRDefault="0023180C" w:rsidP="0023180C">
            <w:pPr>
              <w:pStyle w:val="2-Dash"/>
              <w:tabs>
                <w:tab w:val="clear" w:pos="3735"/>
                <w:tab w:val="decimal" w:pos="461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07EBD2B0" w14:textId="77777777" w:rsidR="0023180C" w:rsidRPr="00BB5B3B" w:rsidRDefault="0023180C" w:rsidP="002318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CFE5A90" w14:textId="17248DC6" w:rsidR="0023180C" w:rsidRPr="00BB5B3B" w:rsidRDefault="0023180C" w:rsidP="0023180C">
            <w:pPr>
              <w:pStyle w:val="1-Number"/>
              <w:tabs>
                <w:tab w:val="clear" w:pos="3735"/>
                <w:tab w:val="decimal" w:pos="735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" w:type="dxa"/>
          </w:tcPr>
          <w:p w14:paraId="44E54218" w14:textId="77777777" w:rsidR="0023180C" w:rsidRPr="00BB5B3B" w:rsidRDefault="0023180C" w:rsidP="0023180C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2A256F42" w14:textId="705FA72A" w:rsidR="0023180C" w:rsidRPr="00BB5B3B" w:rsidRDefault="0023180C" w:rsidP="0023180C">
            <w:pPr>
              <w:pStyle w:val="1-Number"/>
              <w:tabs>
                <w:tab w:val="clear" w:pos="3735"/>
                <w:tab w:val="decimal" w:pos="735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7929F6F6" w14:textId="77777777" w:rsidR="0023180C" w:rsidRPr="00BB5B3B" w:rsidRDefault="0023180C" w:rsidP="002318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9F44037" w14:textId="209CE5FA" w:rsidR="0023180C" w:rsidRPr="00BB5B3B" w:rsidRDefault="0023180C" w:rsidP="0023180C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0A5059C5" w14:textId="77777777" w:rsidR="0023180C" w:rsidRPr="00BB5B3B" w:rsidRDefault="0023180C" w:rsidP="0023180C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4790A199" w14:textId="3E2F7B11" w:rsidR="0023180C" w:rsidRPr="00BB5B3B" w:rsidRDefault="0023180C" w:rsidP="0023180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977E30" w:rsidRPr="00977E30" w14:paraId="6D3BBFC4" w14:textId="77777777" w:rsidTr="0023180C">
        <w:trPr>
          <w:cantSplit/>
        </w:trPr>
        <w:tc>
          <w:tcPr>
            <w:tcW w:w="15210" w:type="dxa"/>
            <w:gridSpan w:val="23"/>
          </w:tcPr>
          <w:p w14:paraId="475A45FC" w14:textId="50AE9E5A" w:rsidR="0023180C" w:rsidRPr="00BB5B3B" w:rsidRDefault="0023180C" w:rsidP="0023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  <w:cs/>
              </w:rPr>
              <w:lastRenderedPageBreak/>
              <w:t xml:space="preserve">บริษัทย่อยทั้งหมดดำเนินธุรกิจในประเทศไทย ยกเว้น </w:t>
            </w:r>
            <w:r w:rsidRPr="00BB5B3B">
              <w:rPr>
                <w:rFonts w:ascii="Angsana New" w:hAnsi="Angsana New"/>
                <w:sz w:val="28"/>
                <w:szCs w:val="28"/>
              </w:rPr>
              <w:t xml:space="preserve">BCPG Investment Holding Pte. Ltd. </w:t>
            </w:r>
            <w:r w:rsidRPr="00BB5B3B">
              <w:rPr>
                <w:rFonts w:ascii="Angsana New" w:hAnsi="Angsana New"/>
                <w:sz w:val="28"/>
                <w:szCs w:val="28"/>
                <w:cs/>
              </w:rPr>
              <w:t>ซึ่งดำเนินธุรกิจในประเทศสิงคโปร์</w:t>
            </w:r>
          </w:p>
        </w:tc>
      </w:tr>
    </w:tbl>
    <w:p w14:paraId="2838BFA3" w14:textId="77777777" w:rsidR="00987F81" w:rsidRPr="00977E30" w:rsidRDefault="00987F81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  <w:sectPr w:rsidR="00987F81" w:rsidRPr="00977E30" w:rsidSect="00892F25">
          <w:headerReference w:type="default" r:id="rId18"/>
          <w:footerReference w:type="default" r:id="rId19"/>
          <w:pgSz w:w="16839" w:h="11907" w:orient="landscape" w:code="9"/>
          <w:pgMar w:top="691" w:right="576" w:bottom="720" w:left="576" w:header="720" w:footer="720" w:gutter="0"/>
          <w:cols w:space="720"/>
          <w:docGrid w:linePitch="360"/>
        </w:sectPr>
      </w:pPr>
    </w:p>
    <w:p w14:paraId="241C8664" w14:textId="77777777" w:rsidR="004D7028" w:rsidRPr="00977E30" w:rsidRDefault="00F705C6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 xml:space="preserve">ในการประชุมวิสามัญผู้ถือหุ้นของบริษัทย่อยเมื่อวันที่ </w:t>
      </w:r>
      <w:r w:rsidRPr="00977E30">
        <w:rPr>
          <w:rFonts w:ascii="Angsana New" w:hAnsi="Angsana New"/>
          <w:sz w:val="30"/>
          <w:szCs w:val="30"/>
        </w:rPr>
        <w:t>7</w:t>
      </w:r>
      <w:r w:rsidRPr="00977E30">
        <w:rPr>
          <w:rFonts w:ascii="Angsana New" w:hAnsi="Angsana New"/>
          <w:sz w:val="30"/>
          <w:szCs w:val="30"/>
          <w:cs/>
        </w:rPr>
        <w:t xml:space="preserve"> มกราคม 256</w:t>
      </w:r>
      <w:r w:rsidR="00A76EA5" w:rsidRPr="00977E30">
        <w:rPr>
          <w:rFonts w:ascii="Angsana New" w:hAnsi="Angsana New"/>
          <w:sz w:val="30"/>
          <w:szCs w:val="30"/>
        </w:rPr>
        <w:t>2</w:t>
      </w:r>
      <w:r w:rsidRPr="00977E30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ผู้ถือหุ้นมีมติอนุมัติให้</w:t>
      </w:r>
      <w:r w:rsidR="008D0E0A" w:rsidRPr="00977E30">
        <w:rPr>
          <w:rFonts w:ascii="Angsana New" w:hAnsi="Angsana New"/>
          <w:sz w:val="30"/>
          <w:szCs w:val="30"/>
          <w:cs/>
        </w:rPr>
        <w:t>บริษัทย่อย</w:t>
      </w:r>
      <w:r w:rsidR="004321A9" w:rsidRPr="00977E30">
        <w:rPr>
          <w:rFonts w:ascii="Angsana New" w:hAnsi="Angsana New"/>
          <w:sz w:val="30"/>
          <w:szCs w:val="30"/>
          <w:cs/>
        </w:rPr>
        <w:t xml:space="preserve">ทั้ง </w:t>
      </w:r>
      <w:r w:rsidR="004321A9" w:rsidRPr="00977E30">
        <w:rPr>
          <w:rFonts w:ascii="Angsana New" w:hAnsi="Angsana New"/>
          <w:sz w:val="30"/>
          <w:szCs w:val="30"/>
        </w:rPr>
        <w:t xml:space="preserve">4 </w:t>
      </w:r>
      <w:r w:rsidR="004321A9" w:rsidRPr="00977E30">
        <w:rPr>
          <w:rFonts w:ascii="Angsana New" w:hAnsi="Angsana New"/>
          <w:sz w:val="30"/>
          <w:szCs w:val="30"/>
          <w:cs/>
        </w:rPr>
        <w:t>แห่ง</w:t>
      </w:r>
      <w:r w:rsidR="009552E0" w:rsidRPr="00977E30">
        <w:rPr>
          <w:rFonts w:ascii="Angsana New" w:hAnsi="Angsana New"/>
          <w:sz w:val="30"/>
          <w:szCs w:val="30"/>
          <w:cs/>
        </w:rPr>
        <w:br/>
      </w:r>
      <w:r w:rsidR="008D0E0A" w:rsidRPr="00977E30">
        <w:rPr>
          <w:rFonts w:ascii="Angsana New" w:hAnsi="Angsana New"/>
          <w:sz w:val="30"/>
          <w:szCs w:val="30"/>
          <w:cs/>
        </w:rPr>
        <w:t>ลดทุนจดทะเบียน</w:t>
      </w:r>
      <w:r w:rsidR="002F75EF" w:rsidRPr="00977E30">
        <w:rPr>
          <w:rFonts w:ascii="Angsana New" w:hAnsi="Angsana New"/>
          <w:sz w:val="30"/>
          <w:szCs w:val="30"/>
          <w:cs/>
        </w:rPr>
        <w:t>ของบริษัทย่อย บริษัทย่อยดังกล่าวได้จดทะเบียนการลดทุนกับกระทรวงพาณิชย์และคืนเงินแก่ผู้ถ</w:t>
      </w:r>
      <w:r w:rsidR="00087EFC" w:rsidRPr="00977E30">
        <w:rPr>
          <w:rFonts w:ascii="Angsana New" w:hAnsi="Angsana New"/>
          <w:sz w:val="30"/>
          <w:szCs w:val="30"/>
          <w:cs/>
        </w:rPr>
        <w:t>ือ</w:t>
      </w:r>
      <w:r w:rsidR="002F75EF" w:rsidRPr="00977E30">
        <w:rPr>
          <w:rFonts w:ascii="Angsana New" w:hAnsi="Angsana New"/>
          <w:sz w:val="30"/>
          <w:szCs w:val="30"/>
          <w:cs/>
        </w:rPr>
        <w:t xml:space="preserve">หุ้นแล้วเมื่อวันที่ </w:t>
      </w:r>
      <w:r w:rsidR="008D0E0A" w:rsidRPr="00977E30">
        <w:rPr>
          <w:rFonts w:ascii="Angsana New" w:hAnsi="Angsana New"/>
          <w:sz w:val="30"/>
          <w:szCs w:val="30"/>
          <w:cs/>
        </w:rPr>
        <w:t>20 มีนาคม 2562</w:t>
      </w:r>
      <w:r w:rsidR="007E2F14" w:rsidRPr="00977E30">
        <w:rPr>
          <w:rFonts w:ascii="Angsana New" w:hAnsi="Angsana New"/>
          <w:sz w:val="30"/>
          <w:szCs w:val="30"/>
          <w:cs/>
        </w:rPr>
        <w:t xml:space="preserve"> โดยมีรายละเอียดการลดทุนดังนี้</w:t>
      </w:r>
    </w:p>
    <w:p w14:paraId="755C6A50" w14:textId="77777777" w:rsidR="004D7028" w:rsidRPr="00977E30" w:rsidRDefault="00987764" w:rsidP="00BB3DFA">
      <w:pPr>
        <w:numPr>
          <w:ilvl w:val="0"/>
          <w:numId w:val="10"/>
        </w:numPr>
        <w:tabs>
          <w:tab w:val="clear" w:pos="907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บริษัท บางจาก โซลาร์เอ็นเนอร์ยี (ชัยภูมิ1) จำกัด</w:t>
      </w:r>
      <w:r w:rsidR="00134F46" w:rsidRPr="00977E30">
        <w:rPr>
          <w:rFonts w:ascii="Angsana New" w:hAnsi="Angsana New"/>
          <w:sz w:val="30"/>
          <w:szCs w:val="30"/>
        </w:rPr>
        <w:t xml:space="preserve"> </w:t>
      </w:r>
      <w:r w:rsidR="00134F46" w:rsidRPr="00977E30">
        <w:rPr>
          <w:rFonts w:ascii="Angsana New" w:hAnsi="Angsana New"/>
          <w:sz w:val="30"/>
          <w:szCs w:val="30"/>
          <w:cs/>
        </w:rPr>
        <w:t>ได้ลดทุนจดทะเบียน</w:t>
      </w:r>
      <w:r w:rsidR="00224C5D" w:rsidRPr="00977E30">
        <w:rPr>
          <w:rFonts w:ascii="Angsana New" w:hAnsi="Angsana New"/>
          <w:sz w:val="30"/>
          <w:szCs w:val="30"/>
          <w:cs/>
        </w:rPr>
        <w:t>ที่ชำระแล้ว</w:t>
      </w:r>
      <w:r w:rsidR="00134F46" w:rsidRPr="00977E30">
        <w:rPr>
          <w:rFonts w:ascii="Angsana New" w:hAnsi="Angsana New"/>
          <w:sz w:val="30"/>
          <w:szCs w:val="30"/>
          <w:cs/>
        </w:rPr>
        <w:t xml:space="preserve">ของบริษัทจากเดิม </w:t>
      </w:r>
      <w:r w:rsidR="00134F46" w:rsidRPr="00977E30">
        <w:rPr>
          <w:rFonts w:ascii="Angsana New" w:hAnsi="Angsana New"/>
          <w:sz w:val="30"/>
          <w:szCs w:val="30"/>
        </w:rPr>
        <w:t>7</w:t>
      </w:r>
      <w:r w:rsidR="001F2AE4" w:rsidRPr="00977E30">
        <w:rPr>
          <w:rFonts w:ascii="Angsana New" w:hAnsi="Angsana New"/>
          <w:sz w:val="30"/>
          <w:szCs w:val="30"/>
        </w:rPr>
        <w:t>05</w:t>
      </w:r>
      <w:r w:rsidR="00134F46" w:rsidRPr="00977E30">
        <w:rPr>
          <w:rFonts w:ascii="Angsana New" w:hAnsi="Angsana New"/>
          <w:sz w:val="30"/>
          <w:szCs w:val="30"/>
        </w:rPr>
        <w:t xml:space="preserve"> </w:t>
      </w:r>
      <w:r w:rsidR="00134F46" w:rsidRPr="00977E30">
        <w:rPr>
          <w:rFonts w:ascii="Angsana New" w:hAnsi="Angsana New"/>
          <w:sz w:val="30"/>
          <w:szCs w:val="30"/>
          <w:cs/>
        </w:rPr>
        <w:t xml:space="preserve">ล้านบาท </w:t>
      </w:r>
      <w:r w:rsidR="00224C5D" w:rsidRPr="00977E30">
        <w:rPr>
          <w:rFonts w:ascii="Angsana New" w:hAnsi="Angsana New"/>
          <w:sz w:val="30"/>
          <w:szCs w:val="30"/>
          <w:cs/>
        </w:rPr>
        <w:br/>
      </w:r>
      <w:r w:rsidR="00134F46" w:rsidRPr="00977E30">
        <w:rPr>
          <w:rFonts w:ascii="Angsana New" w:hAnsi="Angsana New"/>
          <w:sz w:val="30"/>
          <w:szCs w:val="30"/>
          <w:cs/>
        </w:rPr>
        <w:t>ให</w:t>
      </w:r>
      <w:r w:rsidR="00224C5D" w:rsidRPr="00977E30">
        <w:rPr>
          <w:rFonts w:ascii="Angsana New" w:hAnsi="Angsana New"/>
          <w:sz w:val="30"/>
          <w:szCs w:val="30"/>
          <w:cs/>
        </w:rPr>
        <w:t>้</w:t>
      </w:r>
      <w:r w:rsidR="00134F46" w:rsidRPr="00977E30">
        <w:rPr>
          <w:rFonts w:ascii="Angsana New" w:hAnsi="Angsana New"/>
          <w:sz w:val="30"/>
          <w:szCs w:val="30"/>
          <w:cs/>
        </w:rPr>
        <w:t>คงเหลือ</w:t>
      </w:r>
      <w:r w:rsidR="006B3C5B" w:rsidRPr="00977E30">
        <w:rPr>
          <w:rFonts w:ascii="Angsana New" w:hAnsi="Angsana New"/>
          <w:sz w:val="30"/>
          <w:szCs w:val="30"/>
        </w:rPr>
        <w:t xml:space="preserve"> </w:t>
      </w:r>
      <w:r w:rsidR="00134F46" w:rsidRPr="00977E30">
        <w:rPr>
          <w:rFonts w:ascii="Angsana New" w:hAnsi="Angsana New"/>
          <w:sz w:val="30"/>
          <w:szCs w:val="30"/>
        </w:rPr>
        <w:t>585</w:t>
      </w:r>
      <w:r w:rsidR="00134F46" w:rsidRPr="00977E30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756783E8" w14:textId="77777777" w:rsidR="006B3C5B" w:rsidRPr="00977E30" w:rsidRDefault="006B3C5B" w:rsidP="001412CA">
      <w:pPr>
        <w:numPr>
          <w:ilvl w:val="0"/>
          <w:numId w:val="10"/>
        </w:numPr>
        <w:tabs>
          <w:tab w:val="clear" w:pos="907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บริษัท บางจาก โซลาร์เอ็นเนอร์ยี (</w:t>
      </w:r>
      <w:r w:rsidR="0090606D" w:rsidRPr="00977E30">
        <w:rPr>
          <w:rFonts w:ascii="Angsana New" w:hAnsi="Angsana New"/>
          <w:sz w:val="30"/>
          <w:szCs w:val="30"/>
          <w:cs/>
        </w:rPr>
        <w:t>บุรีรัมย์</w:t>
      </w:r>
      <w:r w:rsidRPr="00977E30">
        <w:rPr>
          <w:rFonts w:ascii="Angsana New" w:hAnsi="Angsana New"/>
          <w:sz w:val="30"/>
          <w:szCs w:val="30"/>
          <w:cs/>
        </w:rPr>
        <w:t>) จำกัด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ได้ลดทุนจดทะเบียน</w:t>
      </w:r>
      <w:r w:rsidR="00224C5D" w:rsidRPr="00977E30">
        <w:rPr>
          <w:rFonts w:ascii="Angsana New" w:hAnsi="Angsana New"/>
          <w:sz w:val="30"/>
          <w:szCs w:val="30"/>
          <w:cs/>
        </w:rPr>
        <w:t>ที่ชำระแล้ว</w:t>
      </w:r>
      <w:r w:rsidRPr="00977E30">
        <w:rPr>
          <w:rFonts w:ascii="Angsana New" w:hAnsi="Angsana New"/>
          <w:sz w:val="30"/>
          <w:szCs w:val="30"/>
          <w:cs/>
        </w:rPr>
        <w:t xml:space="preserve">ของบริษัทจากเดิม </w:t>
      </w:r>
      <w:r w:rsidRPr="00977E30">
        <w:rPr>
          <w:rFonts w:ascii="Angsana New" w:hAnsi="Angsana New"/>
          <w:sz w:val="30"/>
          <w:szCs w:val="30"/>
        </w:rPr>
        <w:t>7</w:t>
      </w:r>
      <w:r w:rsidR="006352F4" w:rsidRPr="00977E30">
        <w:rPr>
          <w:rFonts w:ascii="Angsana New" w:hAnsi="Angsana New"/>
          <w:sz w:val="30"/>
          <w:szCs w:val="30"/>
        </w:rPr>
        <w:t>55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ล้านบาท </w:t>
      </w:r>
      <w:r w:rsidR="00224C5D" w:rsidRPr="00977E30">
        <w:rPr>
          <w:rFonts w:ascii="Angsana New" w:hAnsi="Angsana New"/>
          <w:sz w:val="30"/>
          <w:szCs w:val="30"/>
          <w:cs/>
        </w:rPr>
        <w:br/>
      </w:r>
      <w:r w:rsidRPr="00977E30">
        <w:rPr>
          <w:rFonts w:ascii="Angsana New" w:hAnsi="Angsana New"/>
          <w:sz w:val="30"/>
          <w:szCs w:val="30"/>
          <w:cs/>
        </w:rPr>
        <w:t>ให้คงเหลือ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="00822F29" w:rsidRPr="00977E30">
        <w:rPr>
          <w:rFonts w:ascii="Angsana New" w:hAnsi="Angsana New"/>
          <w:sz w:val="30"/>
          <w:szCs w:val="30"/>
        </w:rPr>
        <w:t>627</w:t>
      </w:r>
      <w:r w:rsidRPr="00977E30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1F3C5D6F" w14:textId="77777777" w:rsidR="006B3C5B" w:rsidRPr="00977E30" w:rsidRDefault="006B3C5B" w:rsidP="001412CA">
      <w:pPr>
        <w:numPr>
          <w:ilvl w:val="0"/>
          <w:numId w:val="10"/>
        </w:numPr>
        <w:tabs>
          <w:tab w:val="clear" w:pos="907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บริษัท บางจาก โซลาร์เอ็นเนอร์ยี (</w:t>
      </w:r>
      <w:r w:rsidR="0090606D" w:rsidRPr="00977E30">
        <w:rPr>
          <w:rFonts w:ascii="Angsana New" w:hAnsi="Angsana New"/>
          <w:sz w:val="30"/>
          <w:szCs w:val="30"/>
          <w:cs/>
        </w:rPr>
        <w:t>บุรีรัมย์</w:t>
      </w:r>
      <w:r w:rsidRPr="00977E30">
        <w:rPr>
          <w:rFonts w:ascii="Angsana New" w:hAnsi="Angsana New"/>
          <w:sz w:val="30"/>
          <w:szCs w:val="30"/>
          <w:cs/>
        </w:rPr>
        <w:t>1) จำกัด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ได้ลดทุนจดทะเบียน</w:t>
      </w:r>
      <w:r w:rsidR="00224C5D" w:rsidRPr="00977E30">
        <w:rPr>
          <w:rFonts w:ascii="Angsana New" w:hAnsi="Angsana New"/>
          <w:sz w:val="30"/>
          <w:szCs w:val="30"/>
          <w:cs/>
        </w:rPr>
        <w:t>ที่ชำระแล้ว</w:t>
      </w:r>
      <w:r w:rsidRPr="00977E30">
        <w:rPr>
          <w:rFonts w:ascii="Angsana New" w:hAnsi="Angsana New"/>
          <w:sz w:val="30"/>
          <w:szCs w:val="30"/>
          <w:cs/>
        </w:rPr>
        <w:t xml:space="preserve">ของบริษัทจากเดิม </w:t>
      </w:r>
      <w:r w:rsidRPr="00977E30">
        <w:rPr>
          <w:rFonts w:ascii="Angsana New" w:hAnsi="Angsana New"/>
          <w:sz w:val="30"/>
          <w:szCs w:val="30"/>
        </w:rPr>
        <w:t>7</w:t>
      </w:r>
      <w:r w:rsidR="00822F29" w:rsidRPr="00977E30">
        <w:rPr>
          <w:rFonts w:ascii="Angsana New" w:hAnsi="Angsana New"/>
          <w:sz w:val="30"/>
          <w:szCs w:val="30"/>
        </w:rPr>
        <w:t>65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ล้านบาท ให้คงเหลือ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="00822F29" w:rsidRPr="00977E30">
        <w:rPr>
          <w:rFonts w:ascii="Angsana New" w:hAnsi="Angsana New"/>
          <w:sz w:val="30"/>
          <w:szCs w:val="30"/>
        </w:rPr>
        <w:t>635</w:t>
      </w:r>
      <w:r w:rsidRPr="00977E30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69D9326E" w14:textId="77777777" w:rsidR="00987764" w:rsidRPr="00977E30" w:rsidRDefault="006B3C5B" w:rsidP="001412CA">
      <w:pPr>
        <w:numPr>
          <w:ilvl w:val="0"/>
          <w:numId w:val="10"/>
        </w:numPr>
        <w:tabs>
          <w:tab w:val="clear" w:pos="907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บริษัท บางจาก โซลาร์เอ็นเนอร์ยี (</w:t>
      </w:r>
      <w:r w:rsidR="0090606D" w:rsidRPr="00977E30">
        <w:rPr>
          <w:rFonts w:ascii="Angsana New" w:hAnsi="Angsana New"/>
          <w:sz w:val="30"/>
          <w:szCs w:val="30"/>
          <w:cs/>
        </w:rPr>
        <w:t>นครราชสีมา</w:t>
      </w:r>
      <w:r w:rsidRPr="00977E30">
        <w:rPr>
          <w:rFonts w:ascii="Angsana New" w:hAnsi="Angsana New"/>
          <w:sz w:val="30"/>
          <w:szCs w:val="30"/>
          <w:cs/>
        </w:rPr>
        <w:t>) จำกัด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ได้ลดทุนจดทะเบียน</w:t>
      </w:r>
      <w:r w:rsidR="00224C5D" w:rsidRPr="00977E30">
        <w:rPr>
          <w:rFonts w:ascii="Angsana New" w:hAnsi="Angsana New"/>
          <w:sz w:val="30"/>
          <w:szCs w:val="30"/>
          <w:cs/>
        </w:rPr>
        <w:t>ที่ชำระแล้ว</w:t>
      </w:r>
      <w:r w:rsidRPr="00977E30">
        <w:rPr>
          <w:rFonts w:ascii="Angsana New" w:hAnsi="Angsana New"/>
          <w:sz w:val="30"/>
          <w:szCs w:val="30"/>
          <w:cs/>
        </w:rPr>
        <w:t xml:space="preserve">ของบริษัทจากเดิม </w:t>
      </w:r>
      <w:r w:rsidR="001F2AE4" w:rsidRPr="00977E30">
        <w:rPr>
          <w:rFonts w:ascii="Angsana New" w:hAnsi="Angsana New"/>
          <w:sz w:val="30"/>
          <w:szCs w:val="30"/>
        </w:rPr>
        <w:t>684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ล้านบาท ให้คงเหลือ</w:t>
      </w:r>
      <w:r w:rsidRPr="00977E30">
        <w:rPr>
          <w:rFonts w:ascii="Angsana New" w:hAnsi="Angsana New"/>
          <w:sz w:val="30"/>
          <w:szCs w:val="30"/>
        </w:rPr>
        <w:t xml:space="preserve"> 5</w:t>
      </w:r>
      <w:r w:rsidR="00B4631F" w:rsidRPr="00977E30">
        <w:rPr>
          <w:rFonts w:ascii="Angsana New" w:hAnsi="Angsana New"/>
          <w:sz w:val="30"/>
          <w:szCs w:val="30"/>
        </w:rPr>
        <w:t>70</w:t>
      </w:r>
      <w:r w:rsidRPr="00977E30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C708E43" w14:textId="77777777" w:rsidR="00E87368" w:rsidRPr="00977E30" w:rsidRDefault="00E87368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26B759BD" w14:textId="3E910D73" w:rsidR="00F23204" w:rsidRPr="00977E30" w:rsidRDefault="00374334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5B3B">
        <w:rPr>
          <w:rFonts w:ascii="Angsana New" w:hAnsi="Angsana New"/>
          <w:sz w:val="30"/>
          <w:szCs w:val="30"/>
          <w:cs/>
        </w:rPr>
        <w:t>ในการประชุมวิสามัญผู้ถือหุ้นของบริษัท ไทยดิจิทัลเอนเนอร์ยี่เดเวลอปเม้นท์ จำกัด (“</w:t>
      </w:r>
      <w:r w:rsidRPr="00BB5B3B">
        <w:rPr>
          <w:rFonts w:ascii="Angsana New" w:hAnsi="Angsana New"/>
          <w:sz w:val="30"/>
          <w:szCs w:val="30"/>
        </w:rPr>
        <w:t xml:space="preserve">TDED”) </w:t>
      </w:r>
      <w:r w:rsidRPr="00BB5B3B">
        <w:rPr>
          <w:rFonts w:ascii="Angsana New" w:hAnsi="Angsana New"/>
          <w:sz w:val="30"/>
          <w:szCs w:val="30"/>
          <w:cs/>
        </w:rPr>
        <w:t>ซึ่งเป็นบริษัทย่อยของบริษัท เมื่อวันที่ 22 ตุลาคม 2562 ผู้ถือหุ้นอนุมัติให้บริษัทย่อยเพิ่มทุนจดทะเบียนอีก 140 ล้านบาท จากทุนจดทะเบียนเดิมจำนวน 60 ล้านบาท เป็นทุนจดทะเบียนใหม่ 200 ล้านบาท โดยออกหุ้นสามัญเพิ่มทุน 1.40 ล้านหุ้น มูลค่าหุ้นละ 100 บาท เมื่อวันที่ 24 ตุลาคม 2562 บริษัทได้ชำระค่าหุ้นที่บริษัทย่อยยังเรียกชำระไม่ครบเป็นจำนวนเงิน 45 ล้านบาท (</w:t>
      </w:r>
      <w:r w:rsidR="00852038" w:rsidRPr="00977E30">
        <w:rPr>
          <w:rFonts w:ascii="Angsana New" w:hAnsi="Angsana New"/>
          <w:sz w:val="30"/>
          <w:szCs w:val="30"/>
          <w:cs/>
        </w:rPr>
        <w:t xml:space="preserve">ร้อยละ </w:t>
      </w:r>
      <w:r w:rsidRPr="00BB5B3B">
        <w:rPr>
          <w:rFonts w:ascii="Angsana New" w:hAnsi="Angsana New"/>
          <w:sz w:val="30"/>
          <w:szCs w:val="30"/>
          <w:cs/>
        </w:rPr>
        <w:t>75 ของทุนจดทะเบียนเดิมสำหรับหุ้นจำนวน 0.6 ล้านหุ้น) และหุ้นเพิ่มทุนจำนวนเงิน 90 ล้านบาท (คิดเป็นจำนวนหุ้น 0.9 ล้านหุ้น) ทำให้สัดส่วนการลงทุนของบริษัทในบริษัทย่อยลดลงจากร้อยละ 100 เป็นร้อยละ 75</w:t>
      </w:r>
    </w:p>
    <w:p w14:paraId="62FA7E47" w14:textId="77777777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3ECB42BC" w14:textId="77777777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16CBF114" w14:textId="77777777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28EC4A62" w14:textId="77777777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0BEE5B56" w14:textId="77777777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52329B87" w14:textId="77777777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7A85671A" w14:textId="77777777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6AD14136" w14:textId="77777777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78BF9CB1" w14:textId="77777777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69EB17AD" w14:textId="77777777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7AF83EE8" w14:textId="77777777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20923C2D" w14:textId="77777777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251B416C" w14:textId="77777777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21A9931E" w14:textId="77777777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017DB94C" w14:textId="77777777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4F3A5274" w14:textId="422BA523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1F6B1159" w14:textId="77777777" w:rsidR="00374334" w:rsidRPr="00977E30" w:rsidRDefault="0037433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0B7A0EAD" w14:textId="77777777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6491BC51" w14:textId="77777777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45F2557A" w14:textId="3A9F370A" w:rsidR="00F23204" w:rsidRPr="00977E30" w:rsidRDefault="00F23204" w:rsidP="001412CA">
      <w:pPr>
        <w:jc w:val="thaiDistribute"/>
        <w:rPr>
          <w:rFonts w:ascii="Angsana New" w:hAnsi="Angsana New"/>
          <w:sz w:val="20"/>
          <w:szCs w:val="20"/>
        </w:rPr>
      </w:pPr>
    </w:p>
    <w:p w14:paraId="08E6F99F" w14:textId="77777777" w:rsidR="000641F6" w:rsidRPr="00977E30" w:rsidRDefault="000641F6" w:rsidP="00404185">
      <w:pPr>
        <w:pStyle w:val="Heading9"/>
        <w:tabs>
          <w:tab w:val="num" w:pos="567"/>
        </w:tabs>
        <w:spacing w:line="240" w:lineRule="auto"/>
        <w:ind w:left="450" w:hanging="450"/>
        <w:jc w:val="thaiDistribute"/>
      </w:pPr>
      <w:r w:rsidRPr="00977E30">
        <w:rPr>
          <w:cs/>
        </w:rPr>
        <w:lastRenderedPageBreak/>
        <w:t>เงินลงทุนในบริษัทร่วม</w:t>
      </w:r>
    </w:p>
    <w:p w14:paraId="20030D19" w14:textId="77777777" w:rsidR="00780451" w:rsidRPr="00977E30" w:rsidRDefault="00780451" w:rsidP="00136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 w:firstLine="540"/>
        <w:rPr>
          <w:rFonts w:ascii="Angsana New" w:hAnsi="Angsana New"/>
          <w:sz w:val="20"/>
          <w:szCs w:val="20"/>
        </w:rPr>
      </w:pPr>
    </w:p>
    <w:tbl>
      <w:tblPr>
        <w:tblW w:w="94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45"/>
        <w:gridCol w:w="821"/>
        <w:gridCol w:w="1260"/>
        <w:gridCol w:w="286"/>
        <w:gridCol w:w="1269"/>
        <w:gridCol w:w="264"/>
        <w:gridCol w:w="1106"/>
        <w:gridCol w:w="237"/>
        <w:gridCol w:w="1098"/>
      </w:tblGrid>
      <w:tr w:rsidR="00977E30" w:rsidRPr="00977E30" w14:paraId="41B5F35F" w14:textId="77777777" w:rsidTr="00896AEF">
        <w:trPr>
          <w:tblHeader/>
        </w:trPr>
        <w:tc>
          <w:tcPr>
            <w:tcW w:w="2089" w:type="pct"/>
            <w:gridSpan w:val="2"/>
          </w:tcPr>
          <w:p w14:paraId="301A44BC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6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4" w:type="pct"/>
            <w:gridSpan w:val="3"/>
          </w:tcPr>
          <w:p w14:paraId="7ACBB32A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73A54E69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8" w:type="pct"/>
            <w:gridSpan w:val="3"/>
          </w:tcPr>
          <w:p w14:paraId="27BE1199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762C0C38" w14:textId="77777777" w:rsidTr="00896AEF">
        <w:trPr>
          <w:tblHeader/>
        </w:trPr>
        <w:tc>
          <w:tcPr>
            <w:tcW w:w="1657" w:type="pct"/>
          </w:tcPr>
          <w:p w14:paraId="7C4666B7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3DF6734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64" w:type="pct"/>
          </w:tcPr>
          <w:p w14:paraId="1C86FEF3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51" w:type="pct"/>
          </w:tcPr>
          <w:p w14:paraId="01EF6794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58654E30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9" w:type="pct"/>
          </w:tcPr>
          <w:p w14:paraId="417574D6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21007B7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5" w:type="pct"/>
          </w:tcPr>
          <w:p w14:paraId="4C04C661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E3B5B57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977E30" w:rsidRPr="00977E30" w14:paraId="59B53CCB" w14:textId="77777777" w:rsidTr="00896AEF">
        <w:trPr>
          <w:tblHeader/>
        </w:trPr>
        <w:tc>
          <w:tcPr>
            <w:tcW w:w="1657" w:type="pct"/>
          </w:tcPr>
          <w:p w14:paraId="12DDA4AD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C033CB7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1" w:type="pct"/>
            <w:gridSpan w:val="7"/>
          </w:tcPr>
          <w:p w14:paraId="033D1758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1802D704" w14:textId="77777777" w:rsidTr="00896AEF">
        <w:tc>
          <w:tcPr>
            <w:tcW w:w="1657" w:type="pct"/>
          </w:tcPr>
          <w:p w14:paraId="18EA2FF0" w14:textId="77777777" w:rsidR="002200CE" w:rsidRPr="00977E30" w:rsidRDefault="002200C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บริษัทร่วมทางตรงและทางอ้อม</w:t>
            </w:r>
          </w:p>
        </w:tc>
        <w:tc>
          <w:tcPr>
            <w:tcW w:w="433" w:type="pct"/>
          </w:tcPr>
          <w:p w14:paraId="6B3DBBCA" w14:textId="77777777" w:rsidR="002200CE" w:rsidRPr="00977E30" w:rsidRDefault="002200C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3A5A17AA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D4AA229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233BCAB9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47DCEE27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1A92AEF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1E0C15B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666922F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46937DDB" w14:textId="77777777" w:rsidTr="00896AEF">
        <w:tc>
          <w:tcPr>
            <w:tcW w:w="1657" w:type="pct"/>
          </w:tcPr>
          <w:p w14:paraId="3FFF61EF" w14:textId="77777777" w:rsidR="002200CE" w:rsidRPr="00977E30" w:rsidRDefault="002200CE" w:rsidP="0022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43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มกราคม ตามที่รายงานไว้เดิม</w:t>
            </w:r>
          </w:p>
        </w:tc>
        <w:tc>
          <w:tcPr>
            <w:tcW w:w="433" w:type="pct"/>
          </w:tcPr>
          <w:p w14:paraId="435CF17B" w14:textId="77777777" w:rsidR="002200CE" w:rsidRPr="00977E30" w:rsidRDefault="002200CE" w:rsidP="00220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5FA8C57D" w14:textId="287C8014" w:rsidR="002200CE" w:rsidRPr="00977E30" w:rsidRDefault="006754BD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13,500,704</w:t>
            </w:r>
          </w:p>
        </w:tc>
        <w:tc>
          <w:tcPr>
            <w:tcW w:w="151" w:type="pct"/>
            <w:vAlign w:val="bottom"/>
          </w:tcPr>
          <w:p w14:paraId="68AD2306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55259C7B" w14:textId="77777777" w:rsidR="002200CE" w:rsidRPr="00977E30" w:rsidRDefault="000C162F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13,287,784</w:t>
            </w:r>
          </w:p>
        </w:tc>
        <w:tc>
          <w:tcPr>
            <w:tcW w:w="139" w:type="pct"/>
            <w:vAlign w:val="bottom"/>
          </w:tcPr>
          <w:p w14:paraId="1EF10BD4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05F8222" w14:textId="271EF934" w:rsidR="002200CE" w:rsidRPr="00977E30" w:rsidRDefault="00F92832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11,956,425</w:t>
            </w:r>
          </w:p>
        </w:tc>
        <w:tc>
          <w:tcPr>
            <w:tcW w:w="125" w:type="pct"/>
            <w:vAlign w:val="bottom"/>
          </w:tcPr>
          <w:p w14:paraId="0B101C16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4122148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11,956,425</w:t>
            </w:r>
          </w:p>
        </w:tc>
      </w:tr>
      <w:tr w:rsidR="00977E30" w:rsidRPr="00977E30" w14:paraId="0058508D" w14:textId="77777777" w:rsidTr="00896AEF">
        <w:tc>
          <w:tcPr>
            <w:tcW w:w="1657" w:type="pct"/>
          </w:tcPr>
          <w:p w14:paraId="235004F7" w14:textId="77777777" w:rsidR="00767FDC" w:rsidRPr="00977E30" w:rsidRDefault="00767FDC" w:rsidP="0022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433" w:type="pct"/>
          </w:tcPr>
          <w:p w14:paraId="4FDB395E" w14:textId="77777777" w:rsidR="00767FDC" w:rsidRPr="00977E30" w:rsidRDefault="00767FDC" w:rsidP="00220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2834A97C" w14:textId="77777777" w:rsidR="00767FDC" w:rsidRPr="00977E30" w:rsidRDefault="00767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756C7D4" w14:textId="77777777" w:rsidR="00767FDC" w:rsidRPr="00977E30" w:rsidRDefault="00767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273CB1F6" w14:textId="77777777" w:rsidR="00767FDC" w:rsidRPr="00977E30" w:rsidRDefault="00767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E83E8B5" w14:textId="77777777" w:rsidR="00767FDC" w:rsidRPr="00977E30" w:rsidRDefault="00767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5834664" w14:textId="77777777" w:rsidR="00767FDC" w:rsidRPr="00977E30" w:rsidRDefault="00767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18302D9E" w14:textId="77777777" w:rsidR="00767FDC" w:rsidRPr="00977E30" w:rsidRDefault="00767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52BE39" w14:textId="77777777" w:rsidR="00767FDC" w:rsidRPr="00977E30" w:rsidRDefault="00767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6E51EE5C" w14:textId="77777777" w:rsidTr="00896AEF">
        <w:tc>
          <w:tcPr>
            <w:tcW w:w="1657" w:type="pct"/>
          </w:tcPr>
          <w:p w14:paraId="5716DB68" w14:textId="77777777" w:rsidR="002200CE" w:rsidRPr="00977E30" w:rsidRDefault="00767FDC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นโยบายการบัญชี</w:t>
            </w:r>
          </w:p>
        </w:tc>
        <w:tc>
          <w:tcPr>
            <w:tcW w:w="433" w:type="pct"/>
          </w:tcPr>
          <w:p w14:paraId="22EC08BD" w14:textId="77777777" w:rsidR="002200CE" w:rsidRPr="00977E30" w:rsidRDefault="00767FDC" w:rsidP="00220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5418085C" w14:textId="4B97FFAC" w:rsidR="002200CE" w:rsidRPr="00977E30" w:rsidRDefault="00DE14CC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(54,131)</w:t>
            </w:r>
          </w:p>
        </w:tc>
        <w:tc>
          <w:tcPr>
            <w:tcW w:w="151" w:type="pct"/>
          </w:tcPr>
          <w:p w14:paraId="39059920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26D02317" w14:textId="77777777" w:rsidR="002200CE" w:rsidRPr="00977E30" w:rsidRDefault="00502779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9DEE141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674416C" w14:textId="21AAA103" w:rsidR="002200CE" w:rsidRPr="00977E30" w:rsidRDefault="00F92832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4FE98AA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6336FB9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0DEE2135" w14:textId="77777777" w:rsidTr="00896AEF">
        <w:tc>
          <w:tcPr>
            <w:tcW w:w="1657" w:type="pct"/>
          </w:tcPr>
          <w:p w14:paraId="58323DAD" w14:textId="77777777" w:rsidR="002200CE" w:rsidRPr="00977E30" w:rsidRDefault="002200CE" w:rsidP="0022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433" w:type="pct"/>
          </w:tcPr>
          <w:p w14:paraId="1A74F23D" w14:textId="77777777" w:rsidR="002200CE" w:rsidRPr="00977E30" w:rsidRDefault="002200CE" w:rsidP="00220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137DC037" w14:textId="13E568CE" w:rsidR="002200CE" w:rsidRPr="00977E30" w:rsidRDefault="00DE14CC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13,446,573</w:t>
            </w:r>
          </w:p>
        </w:tc>
        <w:tc>
          <w:tcPr>
            <w:tcW w:w="151" w:type="pct"/>
          </w:tcPr>
          <w:p w14:paraId="5A43BE58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3EA10EE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13,287,784</w:t>
            </w:r>
          </w:p>
        </w:tc>
        <w:tc>
          <w:tcPr>
            <w:tcW w:w="139" w:type="pct"/>
          </w:tcPr>
          <w:p w14:paraId="759867EE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2D7FDD5" w14:textId="77914E3C" w:rsidR="002200CE" w:rsidRPr="00977E30" w:rsidRDefault="00F92832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11,956,425</w:t>
            </w:r>
          </w:p>
        </w:tc>
        <w:tc>
          <w:tcPr>
            <w:tcW w:w="125" w:type="pct"/>
          </w:tcPr>
          <w:p w14:paraId="6331D5A1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09DD6812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11,956,425</w:t>
            </w:r>
          </w:p>
        </w:tc>
      </w:tr>
      <w:tr w:rsidR="00977E30" w:rsidRPr="00977E30" w14:paraId="165BF7C9" w14:textId="77777777" w:rsidTr="00896AEF">
        <w:tc>
          <w:tcPr>
            <w:tcW w:w="1657" w:type="pct"/>
          </w:tcPr>
          <w:p w14:paraId="037C973E" w14:textId="77777777" w:rsidR="002200CE" w:rsidRPr="00977E30" w:rsidRDefault="002200CE" w:rsidP="0022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3" w:type="pct"/>
          </w:tcPr>
          <w:p w14:paraId="5DC2E6B6" w14:textId="77777777" w:rsidR="002200CE" w:rsidRPr="00977E30" w:rsidRDefault="002200CE" w:rsidP="00220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1919AF02" w14:textId="2DDB203B" w:rsidR="002200CE" w:rsidRPr="00977E30" w:rsidRDefault="00F92832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095B9FDE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1B10CDB5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EB06C39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0134ADE3" w14:textId="0E6287FD" w:rsidR="002200CE" w:rsidRPr="00977E30" w:rsidRDefault="00F92832" w:rsidP="00DF0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CFF9596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541A7734" w14:textId="77777777" w:rsidR="002200CE" w:rsidRPr="00977E30" w:rsidRDefault="002200CE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691B2A94" w14:textId="77777777" w:rsidTr="00896AEF">
        <w:tc>
          <w:tcPr>
            <w:tcW w:w="1657" w:type="pct"/>
          </w:tcPr>
          <w:p w14:paraId="613D9117" w14:textId="77777777" w:rsidR="00896AEF" w:rsidRPr="00977E30" w:rsidRDefault="00896AEF" w:rsidP="0089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433" w:type="pct"/>
          </w:tcPr>
          <w:p w14:paraId="11F40C9B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5A944357" w14:textId="4877D45D" w:rsidR="00896AEF" w:rsidRPr="00977E30" w:rsidRDefault="00F92832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(67,229)</w:t>
            </w:r>
          </w:p>
        </w:tc>
        <w:tc>
          <w:tcPr>
            <w:tcW w:w="151" w:type="pct"/>
            <w:vAlign w:val="bottom"/>
          </w:tcPr>
          <w:p w14:paraId="04E840D1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5D0B4E17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5BFC317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78AC110F" w14:textId="650DAE11" w:rsidR="00896AEF" w:rsidRPr="00977E30" w:rsidRDefault="00F92832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(67,229)</w:t>
            </w:r>
          </w:p>
        </w:tc>
        <w:tc>
          <w:tcPr>
            <w:tcW w:w="125" w:type="pct"/>
          </w:tcPr>
          <w:p w14:paraId="7C176621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28B5FF98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3955F2F3" w14:textId="77777777" w:rsidTr="00896AEF">
        <w:tc>
          <w:tcPr>
            <w:tcW w:w="1657" w:type="pct"/>
          </w:tcPr>
          <w:p w14:paraId="06F87974" w14:textId="0CB3CF5B" w:rsidR="00F92832" w:rsidRPr="00977E30" w:rsidRDefault="00F92832" w:rsidP="0089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33" w:type="pct"/>
          </w:tcPr>
          <w:p w14:paraId="05580AEC" w14:textId="77777777" w:rsidR="00F92832" w:rsidRPr="00977E30" w:rsidRDefault="00F92832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1DA7A08E" w14:textId="0A588901" w:rsidR="00F92832" w:rsidRPr="00977E30" w:rsidRDefault="00F92832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(24,088)</w:t>
            </w:r>
          </w:p>
        </w:tc>
        <w:tc>
          <w:tcPr>
            <w:tcW w:w="151" w:type="pct"/>
            <w:vAlign w:val="bottom"/>
          </w:tcPr>
          <w:p w14:paraId="42C7307E" w14:textId="77777777" w:rsidR="00F92832" w:rsidRPr="00977E30" w:rsidRDefault="00F92832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6E9C217F" w14:textId="6BA7D19C" w:rsidR="00F92832" w:rsidRPr="00977E30" w:rsidRDefault="00F92832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6BDE92A" w14:textId="77777777" w:rsidR="00F92832" w:rsidRPr="00977E30" w:rsidRDefault="00F92832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EA6DCFA" w14:textId="58DB9F63" w:rsidR="00F92832" w:rsidRPr="00977E30" w:rsidRDefault="00F92832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278523E" w14:textId="77777777" w:rsidR="00F92832" w:rsidRPr="00977E30" w:rsidRDefault="00F92832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2CF7CBE6" w14:textId="419AD345" w:rsidR="00F92832" w:rsidRPr="00977E30" w:rsidRDefault="00F92832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6C223BE6" w14:textId="77777777" w:rsidTr="00896AEF">
        <w:tc>
          <w:tcPr>
            <w:tcW w:w="1657" w:type="pct"/>
          </w:tcPr>
          <w:p w14:paraId="523D7117" w14:textId="77777777" w:rsidR="00896AEF" w:rsidRPr="00977E30" w:rsidRDefault="00896AEF" w:rsidP="0089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br/>
              <w:t>ในบริษัทร่วม</w:t>
            </w:r>
          </w:p>
        </w:tc>
        <w:tc>
          <w:tcPr>
            <w:tcW w:w="433" w:type="pct"/>
          </w:tcPr>
          <w:p w14:paraId="1A286CD4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1BE3C2F4" w14:textId="49B1053E" w:rsidR="00896AEF" w:rsidRPr="00977E30" w:rsidRDefault="00F92832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</w:t>
            </w:r>
            <w:r w:rsidR="00195813" w:rsidRPr="00977E30">
              <w:rPr>
                <w:rFonts w:ascii="Angsana New" w:hAnsi="Angsana New"/>
                <w:sz w:val="30"/>
                <w:szCs w:val="30"/>
              </w:rPr>
              <w:t>5</w:t>
            </w:r>
            <w:r w:rsidR="0042577F" w:rsidRPr="00977E30">
              <w:rPr>
                <w:rFonts w:ascii="Angsana New" w:hAnsi="Angsana New"/>
                <w:sz w:val="30"/>
                <w:szCs w:val="30"/>
              </w:rPr>
              <w:t>4,659</w:t>
            </w:r>
          </w:p>
        </w:tc>
        <w:tc>
          <w:tcPr>
            <w:tcW w:w="151" w:type="pct"/>
            <w:vAlign w:val="bottom"/>
          </w:tcPr>
          <w:p w14:paraId="0BBADE7D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1AF61EB4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203,693</w:t>
            </w:r>
          </w:p>
        </w:tc>
        <w:tc>
          <w:tcPr>
            <w:tcW w:w="139" w:type="pct"/>
          </w:tcPr>
          <w:p w14:paraId="6F04A931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14:paraId="20DBB9C9" w14:textId="001080F5" w:rsidR="00896AEF" w:rsidRPr="00977E30" w:rsidRDefault="00F92832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8730699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vAlign w:val="bottom"/>
          </w:tcPr>
          <w:p w14:paraId="5FD0E65C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59BF241C" w14:textId="77777777" w:rsidTr="00896AEF">
        <w:tc>
          <w:tcPr>
            <w:tcW w:w="1657" w:type="pct"/>
          </w:tcPr>
          <w:p w14:paraId="7860D6A5" w14:textId="77777777" w:rsidR="00896AEF" w:rsidRPr="00977E30" w:rsidRDefault="00896AEF" w:rsidP="0089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ส่วนแบ่งกำไร (ขาดทุน) เบ็ดเสร็จอื่นจากเงินลงทุนในบริษัทร่วม</w:t>
            </w:r>
          </w:p>
        </w:tc>
        <w:tc>
          <w:tcPr>
            <w:tcW w:w="433" w:type="pct"/>
          </w:tcPr>
          <w:p w14:paraId="36176DF4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3BE206C7" w14:textId="01881558" w:rsidR="00896AEF" w:rsidRPr="00BB5B3B" w:rsidRDefault="00F92832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(</w:t>
            </w:r>
            <w:r w:rsidR="0042577F" w:rsidRPr="00BB5B3B">
              <w:rPr>
                <w:rFonts w:ascii="Angsana New" w:hAnsi="Angsana New"/>
                <w:sz w:val="30"/>
                <w:szCs w:val="30"/>
              </w:rPr>
              <w:t>4,3</w:t>
            </w:r>
            <w:r w:rsidR="0003604D" w:rsidRPr="00BB5B3B">
              <w:rPr>
                <w:rFonts w:ascii="Angsana New" w:hAnsi="Angsana New"/>
                <w:sz w:val="30"/>
                <w:szCs w:val="30"/>
              </w:rPr>
              <w:t>36</w:t>
            </w:r>
            <w:r w:rsidRPr="00BB5B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vAlign w:val="bottom"/>
          </w:tcPr>
          <w:p w14:paraId="692AD1AA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2ABA4AA4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28,021</w:t>
            </w:r>
          </w:p>
        </w:tc>
        <w:tc>
          <w:tcPr>
            <w:tcW w:w="139" w:type="pct"/>
          </w:tcPr>
          <w:p w14:paraId="47CE2DED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14:paraId="4BC4A75A" w14:textId="142FE550" w:rsidR="00896AEF" w:rsidRPr="00977E30" w:rsidRDefault="00F92832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25501C2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vAlign w:val="bottom"/>
          </w:tcPr>
          <w:p w14:paraId="2231560E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6E4C065A" w14:textId="77777777" w:rsidTr="00896AEF">
        <w:tc>
          <w:tcPr>
            <w:tcW w:w="1657" w:type="pct"/>
          </w:tcPr>
          <w:p w14:paraId="14D93BE3" w14:textId="77777777" w:rsidR="00896AEF" w:rsidRPr="00977E30" w:rsidRDefault="00896AEF" w:rsidP="0089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433" w:type="pct"/>
          </w:tcPr>
          <w:p w14:paraId="6CDB34A6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307FC58F" w14:textId="1FADF0D1" w:rsidR="00896AEF" w:rsidRPr="00977E30" w:rsidRDefault="00F92832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(81,81</w:t>
            </w:r>
            <w:r w:rsidR="00E14F61" w:rsidRPr="00977E30">
              <w:rPr>
                <w:rFonts w:ascii="Angsana New" w:hAnsi="Angsana New"/>
                <w:sz w:val="30"/>
                <w:szCs w:val="30"/>
              </w:rPr>
              <w:t>1</w:t>
            </w:r>
            <w:r w:rsidRPr="00977E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vAlign w:val="bottom"/>
          </w:tcPr>
          <w:p w14:paraId="30CABF2A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47B48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(18,794)</w:t>
            </w:r>
          </w:p>
        </w:tc>
        <w:tc>
          <w:tcPr>
            <w:tcW w:w="139" w:type="pct"/>
          </w:tcPr>
          <w:p w14:paraId="45CA6EDE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20C2247" w14:textId="0C7CEB49" w:rsidR="00896AEF" w:rsidRPr="00977E30" w:rsidRDefault="00F92832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68BB94A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95007E7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6AEF" w:rsidRPr="00977E30" w14:paraId="670E7AF6" w14:textId="77777777" w:rsidTr="00896AEF">
        <w:tc>
          <w:tcPr>
            <w:tcW w:w="1657" w:type="pct"/>
          </w:tcPr>
          <w:p w14:paraId="759C97F0" w14:textId="77777777" w:rsidR="00896AEF" w:rsidRPr="00977E30" w:rsidRDefault="00896AEF" w:rsidP="0089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33" w:type="pct"/>
          </w:tcPr>
          <w:p w14:paraId="137DCC19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5C0BA2F0" w14:textId="31294120" w:rsidR="00896AEF" w:rsidRPr="00977E30" w:rsidRDefault="00F92832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13,6</w:t>
            </w:r>
            <w:r w:rsidR="0042577F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23,7</w:t>
            </w:r>
            <w:r w:rsidR="0003604D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51" w:type="pct"/>
          </w:tcPr>
          <w:p w14:paraId="4576B272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89069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13,500,704</w:t>
            </w:r>
          </w:p>
        </w:tc>
        <w:tc>
          <w:tcPr>
            <w:tcW w:w="139" w:type="pct"/>
            <w:tcBorders>
              <w:bottom w:val="nil"/>
            </w:tcBorders>
          </w:tcPr>
          <w:p w14:paraId="5EB8F38B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8640ECF" w14:textId="0E09BBE9" w:rsidR="00896AEF" w:rsidRPr="00977E30" w:rsidRDefault="00F92832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11,889,196</w:t>
            </w:r>
          </w:p>
        </w:tc>
        <w:tc>
          <w:tcPr>
            <w:tcW w:w="125" w:type="pct"/>
          </w:tcPr>
          <w:p w14:paraId="319909F2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71F4E5F" w14:textId="77777777" w:rsidR="00896AEF" w:rsidRPr="00977E30" w:rsidRDefault="00896AEF" w:rsidP="0089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11,956,425</w:t>
            </w:r>
          </w:p>
        </w:tc>
      </w:tr>
    </w:tbl>
    <w:p w14:paraId="31901126" w14:textId="4098CB03" w:rsidR="00C923F9" w:rsidRPr="00977E30" w:rsidRDefault="00C923F9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40B0F72D" w14:textId="60073EF4" w:rsidR="00122E65" w:rsidRPr="00977E30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295C802" w14:textId="77777777" w:rsidR="00122E65" w:rsidRPr="00977E30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122E65" w:rsidRPr="00977E30" w:rsidSect="001412CA">
          <w:headerReference w:type="default" r:id="rId20"/>
          <w:footerReference w:type="default" r:id="rId21"/>
          <w:pgSz w:w="11907" w:h="16840" w:code="9"/>
          <w:pgMar w:top="691" w:right="1107" w:bottom="576" w:left="1152" w:header="720" w:footer="720" w:gutter="0"/>
          <w:cols w:space="708"/>
          <w:docGrid w:linePitch="360"/>
        </w:sectPr>
      </w:pPr>
    </w:p>
    <w:p w14:paraId="6B58F18C" w14:textId="6E6CAC4A" w:rsidR="00122E65" w:rsidRPr="00977E30" w:rsidRDefault="00122E65" w:rsidP="00BB5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hanging="9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เงินลงทุนในบริษัทร่วม ณ วันที่ 31 ธันวาคม 2562 และ </w:t>
      </w:r>
      <w:r w:rsidRPr="00977E30">
        <w:rPr>
          <w:rFonts w:ascii="Angsana New" w:hAnsi="Angsana New"/>
          <w:sz w:val="30"/>
          <w:szCs w:val="30"/>
        </w:rPr>
        <w:t xml:space="preserve">2561 </w:t>
      </w:r>
      <w:r w:rsidRPr="00977E30">
        <w:rPr>
          <w:rFonts w:ascii="Angsana New" w:hAnsi="Angsana New"/>
          <w:sz w:val="30"/>
          <w:szCs w:val="30"/>
          <w:cs/>
        </w:rPr>
        <w:t>เงินปันผลรับจากเงินลงทุนสำหรับปีสิ้นสุดวันที่ 31 ธันวาคม มีดังนี้</w:t>
      </w:r>
    </w:p>
    <w:p w14:paraId="5A1A866C" w14:textId="77777777" w:rsidR="00634C9D" w:rsidRPr="00977E30" w:rsidRDefault="00634C9D" w:rsidP="0012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/>
          <w:sz w:val="20"/>
          <w:szCs w:val="20"/>
        </w:rPr>
      </w:pPr>
    </w:p>
    <w:tbl>
      <w:tblPr>
        <w:tblW w:w="15710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810"/>
        <w:gridCol w:w="178"/>
        <w:gridCol w:w="812"/>
        <w:gridCol w:w="180"/>
        <w:gridCol w:w="817"/>
        <w:gridCol w:w="182"/>
        <w:gridCol w:w="837"/>
        <w:gridCol w:w="178"/>
        <w:gridCol w:w="686"/>
        <w:gridCol w:w="178"/>
        <w:gridCol w:w="722"/>
        <w:gridCol w:w="178"/>
        <w:gridCol w:w="811"/>
        <w:gridCol w:w="178"/>
        <w:gridCol w:w="812"/>
        <w:gridCol w:w="178"/>
        <w:gridCol w:w="632"/>
        <w:gridCol w:w="178"/>
        <w:gridCol w:w="632"/>
        <w:gridCol w:w="178"/>
        <w:gridCol w:w="722"/>
        <w:gridCol w:w="178"/>
        <w:gridCol w:w="785"/>
        <w:gridCol w:w="178"/>
        <w:gridCol w:w="660"/>
        <w:gridCol w:w="178"/>
        <w:gridCol w:w="682"/>
      </w:tblGrid>
      <w:tr w:rsidR="00977E30" w:rsidRPr="00977E30" w14:paraId="345B2984" w14:textId="77777777" w:rsidTr="008F5429">
        <w:trPr>
          <w:cantSplit/>
          <w:tblHeader/>
        </w:trPr>
        <w:tc>
          <w:tcPr>
            <w:tcW w:w="15710" w:type="dxa"/>
            <w:gridSpan w:val="29"/>
          </w:tcPr>
          <w:p w14:paraId="1F26F394" w14:textId="1ECD1E08" w:rsidR="008F5429" w:rsidRPr="00BB5B3B" w:rsidRDefault="008F5429" w:rsidP="00B40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</w:rPr>
            </w:pPr>
            <w:r w:rsidRPr="00BB5B3B">
              <w:rPr>
                <w:rFonts w:ascii="Angsana New" w:hAnsi="Angsana New"/>
                <w:b/>
                <w:bCs/>
                <w:sz w:val="22"/>
                <w:cs/>
              </w:rPr>
              <w:t>งบการเงินรวม</w:t>
            </w:r>
          </w:p>
        </w:tc>
      </w:tr>
      <w:tr w:rsidR="00977E30" w:rsidRPr="00977E30" w14:paraId="19A11942" w14:textId="77777777" w:rsidTr="008F5429">
        <w:trPr>
          <w:cantSplit/>
          <w:trHeight w:val="353"/>
          <w:tblHeader/>
        </w:trPr>
        <w:tc>
          <w:tcPr>
            <w:tcW w:w="1890" w:type="dxa"/>
          </w:tcPr>
          <w:p w14:paraId="28548200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71EAB33F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7CA712A" w14:textId="137E5E0C" w:rsidR="008F5429" w:rsidRPr="00BB5B3B" w:rsidRDefault="008F542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  <w:vAlign w:val="bottom"/>
          </w:tcPr>
          <w:p w14:paraId="4D0BF3B2" w14:textId="047DC3BA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5E90C842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36" w:type="dxa"/>
            <w:gridSpan w:val="3"/>
          </w:tcPr>
          <w:p w14:paraId="735F6896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E3C2FD0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56031900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86" w:type="dxa"/>
            <w:gridSpan w:val="3"/>
          </w:tcPr>
          <w:p w14:paraId="4FE2F80E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1530FDF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7A94AF3B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1" w:type="dxa"/>
            <w:gridSpan w:val="3"/>
            <w:shd w:val="clear" w:color="auto" w:fill="auto"/>
            <w:vAlign w:val="bottom"/>
          </w:tcPr>
          <w:p w14:paraId="351366BE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445947B0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2" w:type="dxa"/>
            <w:gridSpan w:val="3"/>
          </w:tcPr>
          <w:p w14:paraId="301FFB69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5FCC821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5D9683C9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685" w:type="dxa"/>
            <w:gridSpan w:val="3"/>
          </w:tcPr>
          <w:p w14:paraId="724AA223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43B1D0A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cs/>
                <w:lang w:bidi="th-TH"/>
              </w:rPr>
              <w:t>ส่วนได้เสีย</w:t>
            </w: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BB5B3B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5AD5DA14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520" w:type="dxa"/>
            <w:gridSpan w:val="3"/>
          </w:tcPr>
          <w:p w14:paraId="591C1C1D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  <w:p w14:paraId="266F5F20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cs/>
                <w:lang w:bidi="th-TH"/>
              </w:rPr>
              <w:t>สำหรับปี</w:t>
            </w:r>
          </w:p>
        </w:tc>
      </w:tr>
      <w:tr w:rsidR="00977E30" w:rsidRPr="00977E30" w14:paraId="24C150DB" w14:textId="77777777" w:rsidTr="008F5429">
        <w:trPr>
          <w:cantSplit/>
          <w:tblHeader/>
        </w:trPr>
        <w:tc>
          <w:tcPr>
            <w:tcW w:w="1890" w:type="dxa"/>
          </w:tcPr>
          <w:p w14:paraId="5452A928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0B21F7EA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2303582" w14:textId="5C6433BE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0E8164C4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150370F3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BB5B3B">
              <w:rPr>
                <w:rFonts w:ascii="Angsana New" w:hAnsi="Angsana New" w:cs="Angsana New"/>
                <w:szCs w:val="22"/>
                <w:cs/>
                <w:lang w:val="en-US" w:bidi="th-TH"/>
              </w:rPr>
              <w:t>6</w:t>
            </w: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010D82B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6141C4CF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  <w:tc>
          <w:tcPr>
            <w:tcW w:w="182" w:type="dxa"/>
            <w:vAlign w:val="center"/>
          </w:tcPr>
          <w:p w14:paraId="33281536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37" w:type="dxa"/>
            <w:vAlign w:val="center"/>
          </w:tcPr>
          <w:p w14:paraId="23C2948E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BB5B3B">
              <w:rPr>
                <w:rFonts w:ascii="Angsana New" w:hAnsi="Angsana New" w:cs="Angsana New"/>
                <w:szCs w:val="22"/>
                <w:cs/>
                <w:lang w:val="en-US" w:bidi="th-TH"/>
              </w:rPr>
              <w:t>6</w:t>
            </w: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7AC9E08D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DB880AD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1A2D45A4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5D5616B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BB5B3B">
              <w:rPr>
                <w:rFonts w:ascii="Angsana New" w:hAnsi="Angsana New" w:cs="Angsana New"/>
                <w:szCs w:val="22"/>
                <w:cs/>
                <w:lang w:val="en-US" w:bidi="th-TH"/>
              </w:rPr>
              <w:t>6</w:t>
            </w: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76073297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0D2CBA34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07F00D5F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1F3DBCFF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BB5B3B">
              <w:rPr>
                <w:rFonts w:ascii="Angsana New" w:hAnsi="Angsana New" w:cs="Angsana New"/>
                <w:szCs w:val="22"/>
                <w:cs/>
                <w:lang w:val="en-US" w:bidi="th-TH"/>
              </w:rPr>
              <w:t>6</w:t>
            </w: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1E88410E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6C347553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3385D6AE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2" w:type="dxa"/>
            <w:vAlign w:val="center"/>
          </w:tcPr>
          <w:p w14:paraId="3089AFD9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BB5B3B">
              <w:rPr>
                <w:rFonts w:ascii="Angsana New" w:hAnsi="Angsana New" w:cs="Angsana New"/>
                <w:szCs w:val="22"/>
                <w:cs/>
                <w:lang w:val="en-US" w:bidi="th-TH"/>
              </w:rPr>
              <w:t>6</w:t>
            </w: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2D2BDB1E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0681EC16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414AC7D5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14:paraId="6CE106ED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BB5B3B">
              <w:rPr>
                <w:rFonts w:ascii="Angsana New" w:hAnsi="Angsana New" w:cs="Angsana New"/>
                <w:szCs w:val="22"/>
                <w:cs/>
                <w:lang w:val="en-US" w:bidi="th-TH"/>
              </w:rPr>
              <w:t>6</w:t>
            </w: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0FD3960E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4330568D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3075334B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82" w:type="dxa"/>
            <w:vAlign w:val="center"/>
          </w:tcPr>
          <w:p w14:paraId="1B3D9672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BB5B3B">
              <w:rPr>
                <w:rFonts w:ascii="Angsana New" w:hAnsi="Angsana New" w:cs="Angsana New"/>
                <w:szCs w:val="22"/>
                <w:cs/>
                <w:lang w:val="en-US" w:bidi="th-TH"/>
              </w:rPr>
              <w:t>6</w:t>
            </w: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</w:tr>
      <w:tr w:rsidR="00977E30" w:rsidRPr="00977E30" w14:paraId="0472C8A5" w14:textId="77777777" w:rsidTr="008F5429">
        <w:trPr>
          <w:cantSplit/>
          <w:tblHeader/>
        </w:trPr>
        <w:tc>
          <w:tcPr>
            <w:tcW w:w="1890" w:type="dxa"/>
          </w:tcPr>
          <w:p w14:paraId="2747B94D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2A6FA28D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059C8D5A" w14:textId="31307119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Cs w:val="22"/>
                <w:lang w:val="en-US"/>
              </w:rPr>
            </w:pPr>
            <w:r w:rsidRPr="00BB5B3B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1E76905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760" w:type="dxa"/>
            <w:gridSpan w:val="23"/>
          </w:tcPr>
          <w:p w14:paraId="05B4CEEB" w14:textId="77777777" w:rsidR="008F5429" w:rsidRPr="00BB5B3B" w:rsidRDefault="008F5429" w:rsidP="00B402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977E30" w:rsidRPr="00977E30" w14:paraId="377A6CEE" w14:textId="77777777" w:rsidTr="008F5429">
        <w:trPr>
          <w:cantSplit/>
        </w:trPr>
        <w:tc>
          <w:tcPr>
            <w:tcW w:w="1890" w:type="dxa"/>
          </w:tcPr>
          <w:p w14:paraId="4288090E" w14:textId="77777777" w:rsidR="008F5429" w:rsidRPr="00BB5B3B" w:rsidRDefault="008F5429" w:rsidP="00B4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5" w:hanging="180"/>
              <w:rPr>
                <w:rFonts w:ascii="Angsana New" w:hAnsi="Angsana New"/>
                <w:sz w:val="22"/>
                <w:szCs w:val="22"/>
              </w:rPr>
            </w:pPr>
            <w:r w:rsidRPr="00BB5B3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1080" w:type="dxa"/>
          </w:tcPr>
          <w:p w14:paraId="19B07218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7D030E1" w14:textId="17BBC63B" w:rsidR="008F5429" w:rsidRPr="00BB5B3B" w:rsidRDefault="008F5429" w:rsidP="00B402A2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8F01CEE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</w:tcPr>
          <w:p w14:paraId="7E928D3B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741082B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817" w:type="dxa"/>
            <w:vAlign w:val="bottom"/>
          </w:tcPr>
          <w:p w14:paraId="74E33DA6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4CC0F5F3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21A853CE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51A3C839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13450A00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A9D6CED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70" w:right="-79" w:hanging="9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6468B283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1F953371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39E34673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5F127FCB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63BD7CAA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77647180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63634358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721B6CF2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12F61EC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672"/>
              </w:tabs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63" w:type="dxa"/>
            <w:gridSpan w:val="2"/>
          </w:tcPr>
          <w:p w14:paraId="31CC64B1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93F987F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0" w:type="dxa"/>
            <w:vAlign w:val="bottom"/>
          </w:tcPr>
          <w:p w14:paraId="67C9EA78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834EF7C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31D4457C" w14:textId="77777777" w:rsidR="008F5429" w:rsidRPr="00BB5B3B" w:rsidRDefault="008F5429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977E30" w:rsidRPr="00977E30" w14:paraId="737C524F" w14:textId="77777777" w:rsidTr="008F5429">
        <w:trPr>
          <w:cantSplit/>
          <w:trHeight w:val="396"/>
        </w:trPr>
        <w:tc>
          <w:tcPr>
            <w:tcW w:w="1890" w:type="dxa"/>
          </w:tcPr>
          <w:p w14:paraId="73885051" w14:textId="77777777" w:rsidR="008F5429" w:rsidRPr="00977E30" w:rsidRDefault="008F5429" w:rsidP="0003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5" w:hanging="180"/>
              <w:rPr>
                <w:rFonts w:ascii="Angsana New" w:hAnsi="Angsana New"/>
                <w:sz w:val="22"/>
                <w:szCs w:val="22"/>
              </w:rPr>
            </w:pPr>
          </w:p>
          <w:p w14:paraId="6EB1B9DB" w14:textId="79134699" w:rsidR="008F5429" w:rsidRPr="00BB5B3B" w:rsidRDefault="008F5429" w:rsidP="0003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5" w:hanging="180"/>
              <w:rPr>
                <w:rFonts w:ascii="Angsana New" w:hAnsi="Angsana New"/>
                <w:sz w:val="22"/>
                <w:szCs w:val="22"/>
              </w:rPr>
            </w:pPr>
            <w:r w:rsidRPr="00BB5B3B">
              <w:rPr>
                <w:rFonts w:ascii="Angsana New" w:hAnsi="Angsana New"/>
                <w:sz w:val="22"/>
                <w:szCs w:val="22"/>
              </w:rPr>
              <w:t>Star Energy Group Holdings Pte. Ltd.</w:t>
            </w:r>
          </w:p>
        </w:tc>
        <w:tc>
          <w:tcPr>
            <w:tcW w:w="1080" w:type="dxa"/>
          </w:tcPr>
          <w:p w14:paraId="5A76DCC3" w14:textId="258DC3D5" w:rsidR="008F5429" w:rsidRPr="00BB5B3B" w:rsidRDefault="008F5429" w:rsidP="00BB5B3B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7E3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ผลิตและจำหน่ายพลังงานความร้อนใต้พิภพ</w:t>
            </w:r>
          </w:p>
        </w:tc>
        <w:tc>
          <w:tcPr>
            <w:tcW w:w="810" w:type="dxa"/>
            <w:vAlign w:val="bottom"/>
          </w:tcPr>
          <w:p w14:paraId="3333E6C5" w14:textId="2115C016" w:rsidR="008F5429" w:rsidRPr="00BB5B3B" w:rsidRDefault="008F5429" w:rsidP="0003604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bidi="th-TH"/>
              </w:rPr>
              <w:t>33.33</w:t>
            </w:r>
          </w:p>
        </w:tc>
        <w:tc>
          <w:tcPr>
            <w:tcW w:w="178" w:type="dxa"/>
          </w:tcPr>
          <w:p w14:paraId="6928CFBB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5DB633AA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bidi="th-TH"/>
              </w:rPr>
              <w:t>33.33</w:t>
            </w:r>
          </w:p>
        </w:tc>
        <w:tc>
          <w:tcPr>
            <w:tcW w:w="180" w:type="dxa"/>
          </w:tcPr>
          <w:p w14:paraId="31E8EED4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817" w:type="dxa"/>
            <w:vAlign w:val="bottom"/>
          </w:tcPr>
          <w:p w14:paraId="501F0E56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28,169,371</w:t>
            </w:r>
          </w:p>
        </w:tc>
        <w:tc>
          <w:tcPr>
            <w:tcW w:w="182" w:type="dxa"/>
          </w:tcPr>
          <w:p w14:paraId="5275D27B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0D189F57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28,236,600</w:t>
            </w:r>
          </w:p>
        </w:tc>
        <w:tc>
          <w:tcPr>
            <w:tcW w:w="178" w:type="dxa"/>
          </w:tcPr>
          <w:p w14:paraId="04A57A3E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5B4F4163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bidi="th-TH"/>
              </w:rPr>
              <w:t>11,889,196</w:t>
            </w:r>
          </w:p>
        </w:tc>
        <w:tc>
          <w:tcPr>
            <w:tcW w:w="178" w:type="dxa"/>
          </w:tcPr>
          <w:p w14:paraId="0A8C5AE5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587B432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11,956,425</w:t>
            </w:r>
          </w:p>
        </w:tc>
        <w:tc>
          <w:tcPr>
            <w:tcW w:w="178" w:type="dxa"/>
          </w:tcPr>
          <w:p w14:paraId="0218B411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08C091BF" w14:textId="16B43129" w:rsidR="008F5429" w:rsidRPr="00BB5B3B" w:rsidRDefault="008F5429" w:rsidP="0003604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12,497,362</w:t>
            </w:r>
          </w:p>
        </w:tc>
        <w:tc>
          <w:tcPr>
            <w:tcW w:w="178" w:type="dxa"/>
          </w:tcPr>
          <w:p w14:paraId="5EA40E40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56C3911E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12,295,044</w:t>
            </w:r>
          </w:p>
        </w:tc>
        <w:tc>
          <w:tcPr>
            <w:tcW w:w="178" w:type="dxa"/>
          </w:tcPr>
          <w:p w14:paraId="27A321B0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38502518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5ABE07C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5DCFDBEC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A34D5B6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7F76CF4" w14:textId="19CE9EC7" w:rsidR="008F5429" w:rsidRPr="00BB5B3B" w:rsidRDefault="008F5429" w:rsidP="00BB5B3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90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12,497,362</w:t>
            </w:r>
          </w:p>
        </w:tc>
        <w:tc>
          <w:tcPr>
            <w:tcW w:w="178" w:type="dxa"/>
          </w:tcPr>
          <w:p w14:paraId="5A1B8B34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6DB83D6D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135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12,295,044</w:t>
            </w:r>
          </w:p>
        </w:tc>
        <w:tc>
          <w:tcPr>
            <w:tcW w:w="178" w:type="dxa"/>
          </w:tcPr>
          <w:p w14:paraId="5019823F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0" w:type="dxa"/>
            <w:vAlign w:val="bottom"/>
          </w:tcPr>
          <w:p w14:paraId="7DA68A44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9135BAB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76B0B0D2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977E30" w:rsidRPr="00977E30" w14:paraId="2F6B09D5" w14:textId="77777777" w:rsidTr="008F5429">
        <w:trPr>
          <w:cantSplit/>
          <w:trHeight w:val="396"/>
        </w:trPr>
        <w:tc>
          <w:tcPr>
            <w:tcW w:w="1890" w:type="dxa"/>
          </w:tcPr>
          <w:p w14:paraId="036EA1CE" w14:textId="77777777" w:rsidR="008F5429" w:rsidRPr="00BB5B3B" w:rsidRDefault="008F5429" w:rsidP="0003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B5B3B">
              <w:rPr>
                <w:rFonts w:ascii="Angsana New" w:hAnsi="Angsana New"/>
                <w:sz w:val="22"/>
                <w:szCs w:val="22"/>
              </w:rPr>
              <w:t>Impact Energy Asia Development Limited</w:t>
            </w:r>
          </w:p>
        </w:tc>
        <w:tc>
          <w:tcPr>
            <w:tcW w:w="1080" w:type="dxa"/>
          </w:tcPr>
          <w:p w14:paraId="28803558" w14:textId="2A7885A1" w:rsidR="008F5429" w:rsidRPr="00BB5B3B" w:rsidRDefault="008F5429" w:rsidP="00BB5B3B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7E3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ผลิตและจำหน่ายพลังงานลม</w:t>
            </w:r>
          </w:p>
        </w:tc>
        <w:tc>
          <w:tcPr>
            <w:tcW w:w="810" w:type="dxa"/>
            <w:vAlign w:val="bottom"/>
          </w:tcPr>
          <w:p w14:paraId="46420E1D" w14:textId="1D001DB4" w:rsidR="008F5429" w:rsidRPr="00BB5B3B" w:rsidRDefault="008F5429" w:rsidP="0003604D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bidi="th-TH"/>
              </w:rPr>
              <w:t>45.00</w:t>
            </w:r>
          </w:p>
        </w:tc>
        <w:tc>
          <w:tcPr>
            <w:tcW w:w="178" w:type="dxa"/>
          </w:tcPr>
          <w:p w14:paraId="6F2443CD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5D4A046F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B9904FD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817" w:type="dxa"/>
            <w:vAlign w:val="bottom"/>
          </w:tcPr>
          <w:p w14:paraId="386168FA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cs/>
                <w:lang w:bidi="th-TH"/>
              </w:rPr>
              <w:t>1</w:t>
            </w:r>
          </w:p>
        </w:tc>
        <w:tc>
          <w:tcPr>
            <w:tcW w:w="182" w:type="dxa"/>
          </w:tcPr>
          <w:p w14:paraId="0C051D75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B47D4CA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BB2791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1FE9CBE1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73F4749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19E9F7A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D58CAA3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1262955A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90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B085D3B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3AEDA1D6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90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9665CE4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770681F9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FB523EB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732FCEF3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C2345A7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033D76F" w14:textId="26AE0A91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90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FDC86E8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6A3033FE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135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477C93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0" w:type="dxa"/>
            <w:vAlign w:val="bottom"/>
          </w:tcPr>
          <w:p w14:paraId="0F83036C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0270EEB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65740830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977E30" w:rsidRPr="00977E30" w14:paraId="3ED91F8F" w14:textId="77777777" w:rsidTr="008F5429">
        <w:trPr>
          <w:cantSplit/>
        </w:trPr>
        <w:tc>
          <w:tcPr>
            <w:tcW w:w="1890" w:type="dxa"/>
          </w:tcPr>
          <w:p w14:paraId="3864F58A" w14:textId="77777777" w:rsidR="008F5429" w:rsidRPr="00BB5B3B" w:rsidRDefault="008F5429" w:rsidP="0003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5" w:hanging="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F8D8F2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142C7BB6" w14:textId="598B3839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0992C106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</w:tcPr>
          <w:p w14:paraId="5E03B6BB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F85FC93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623768AB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02B75D17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37" w:type="dxa"/>
          </w:tcPr>
          <w:p w14:paraId="4F7ADD39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3785B172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1EF535D0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461"/>
                <w:tab w:val="decimal" w:pos="61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01E2668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FB4464F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461"/>
                <w:tab w:val="decimal" w:pos="64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21FA3F6F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8604D09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177FF3A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33872D50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63E21659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2" w:type="dxa"/>
          </w:tcPr>
          <w:p w14:paraId="73804EB0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1C57A788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2" w:type="dxa"/>
          </w:tcPr>
          <w:p w14:paraId="69C2CDF7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71647A75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6BAD2C4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90" w:right="-15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38347136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4EE7ED72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  <w:tab w:val="decimal" w:pos="642"/>
                <w:tab w:val="decimal" w:pos="800"/>
              </w:tabs>
              <w:spacing w:line="240" w:lineRule="atLeast"/>
              <w:ind w:left="-135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328D1D89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0" w:type="dxa"/>
          </w:tcPr>
          <w:p w14:paraId="6AB2D28E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69447DDB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</w:tcPr>
          <w:p w14:paraId="039D2676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977E30" w:rsidRPr="00977E30" w14:paraId="4F61A3D9" w14:textId="77777777" w:rsidTr="008F5429">
        <w:trPr>
          <w:cantSplit/>
        </w:trPr>
        <w:tc>
          <w:tcPr>
            <w:tcW w:w="1890" w:type="dxa"/>
          </w:tcPr>
          <w:p w14:paraId="2A9C8E9C" w14:textId="77777777" w:rsidR="008F5429" w:rsidRPr="00BB5B3B" w:rsidRDefault="008F5429" w:rsidP="0003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5" w:right="-41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BB5B3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บริษัทร่วมทางอ้อม</w:t>
            </w:r>
          </w:p>
        </w:tc>
        <w:tc>
          <w:tcPr>
            <w:tcW w:w="1080" w:type="dxa"/>
          </w:tcPr>
          <w:p w14:paraId="1306B75C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317D275" w14:textId="01A78785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53F1BFE6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</w:tcPr>
          <w:p w14:paraId="7C5BBBE2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43CB6E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1E01E64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2" w:type="dxa"/>
          </w:tcPr>
          <w:p w14:paraId="1DFABD98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37" w:type="dxa"/>
          </w:tcPr>
          <w:p w14:paraId="37482CD6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66ECE58E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292F744B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461"/>
                <w:tab w:val="decimal" w:pos="61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1C8D36D1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07CB408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461"/>
                <w:tab w:val="decimal" w:pos="64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7B139B60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3A3CB779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65771B3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23B1CA94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76B54E7A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2" w:type="dxa"/>
          </w:tcPr>
          <w:p w14:paraId="24909FCC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5B4F2A27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2" w:type="dxa"/>
          </w:tcPr>
          <w:p w14:paraId="0710FA3B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315C57AA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E9BF15F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90" w:right="-15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7F879077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0EBE25F6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  <w:tab w:val="decimal" w:pos="642"/>
                <w:tab w:val="decimal" w:pos="800"/>
              </w:tabs>
              <w:spacing w:line="240" w:lineRule="atLeast"/>
              <w:ind w:left="-135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2FC3043E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0" w:type="dxa"/>
          </w:tcPr>
          <w:p w14:paraId="67868900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2F42B3F8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</w:tcPr>
          <w:p w14:paraId="2CFF0B4F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977E30" w:rsidRPr="00977E30" w14:paraId="796FC6C2" w14:textId="77777777" w:rsidTr="008F5429">
        <w:trPr>
          <w:cantSplit/>
          <w:trHeight w:val="234"/>
        </w:trPr>
        <w:tc>
          <w:tcPr>
            <w:tcW w:w="1890" w:type="dxa"/>
          </w:tcPr>
          <w:p w14:paraId="7EB2B282" w14:textId="77777777" w:rsidR="008F5429" w:rsidRPr="00977E30" w:rsidRDefault="008F5429" w:rsidP="0003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5" w:hanging="180"/>
              <w:rPr>
                <w:rFonts w:ascii="Angsana New" w:hAnsi="Angsana New"/>
                <w:sz w:val="22"/>
                <w:szCs w:val="22"/>
              </w:rPr>
            </w:pPr>
          </w:p>
          <w:p w14:paraId="6FD7A6FA" w14:textId="6CAB3239" w:rsidR="008F5429" w:rsidRPr="00BB5B3B" w:rsidRDefault="008F5429" w:rsidP="0003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5" w:hanging="180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BB5B3B">
              <w:rPr>
                <w:rFonts w:ascii="Angsana New" w:hAnsi="Angsana New"/>
                <w:sz w:val="22"/>
                <w:szCs w:val="22"/>
              </w:rPr>
              <w:t>PetroWind</w:t>
            </w:r>
            <w:proofErr w:type="spellEnd"/>
            <w:r w:rsidRPr="00BB5B3B">
              <w:rPr>
                <w:rFonts w:ascii="Angsana New" w:hAnsi="Angsana New"/>
                <w:sz w:val="22"/>
                <w:szCs w:val="22"/>
              </w:rPr>
              <w:t xml:space="preserve"> Energy Inc.</w:t>
            </w:r>
          </w:p>
        </w:tc>
        <w:tc>
          <w:tcPr>
            <w:tcW w:w="1080" w:type="dxa"/>
          </w:tcPr>
          <w:p w14:paraId="52E17558" w14:textId="2501C19A" w:rsidR="008F5429" w:rsidRPr="00BB5B3B" w:rsidRDefault="008F5429" w:rsidP="00BB5B3B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7E3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ผลิตและจำหน่ายพลังงานลม</w:t>
            </w:r>
          </w:p>
        </w:tc>
        <w:tc>
          <w:tcPr>
            <w:tcW w:w="810" w:type="dxa"/>
          </w:tcPr>
          <w:p w14:paraId="7DC14042" w14:textId="77777777" w:rsidR="008F5429" w:rsidRPr="00977E30" w:rsidRDefault="008F5429" w:rsidP="0003604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F2DBB48" w14:textId="28772488" w:rsidR="008F5429" w:rsidRPr="00BB5B3B" w:rsidRDefault="008F5429" w:rsidP="0003604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587699BD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</w:tcPr>
          <w:p w14:paraId="7E1B8E5A" w14:textId="77777777" w:rsidR="008F5429" w:rsidRPr="00977E30" w:rsidRDefault="008F5429" w:rsidP="0003604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8F4C6AB" w14:textId="79CB0F6C" w:rsidR="008F5429" w:rsidRPr="00BB5B3B" w:rsidRDefault="008F5429" w:rsidP="0003604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41767440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vAlign w:val="bottom"/>
          </w:tcPr>
          <w:p w14:paraId="785684D4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894,790</w:t>
            </w:r>
          </w:p>
        </w:tc>
        <w:tc>
          <w:tcPr>
            <w:tcW w:w="182" w:type="dxa"/>
          </w:tcPr>
          <w:p w14:paraId="2A32A118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35AD4BB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894,790</w:t>
            </w:r>
          </w:p>
        </w:tc>
        <w:tc>
          <w:tcPr>
            <w:tcW w:w="178" w:type="dxa"/>
          </w:tcPr>
          <w:p w14:paraId="7EA000EB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5B50224B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2C4078E1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406A1D37" w14:textId="77777777" w:rsidR="008F5429" w:rsidRPr="00BB5B3B" w:rsidRDefault="008F542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41EF99C7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1FEB361F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1,126,406</w:t>
            </w:r>
          </w:p>
        </w:tc>
        <w:tc>
          <w:tcPr>
            <w:tcW w:w="178" w:type="dxa"/>
          </w:tcPr>
          <w:p w14:paraId="1D87FA09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048FFCA5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1,205,660</w:t>
            </w:r>
          </w:p>
        </w:tc>
        <w:tc>
          <w:tcPr>
            <w:tcW w:w="178" w:type="dxa"/>
          </w:tcPr>
          <w:p w14:paraId="22DC0376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400106B" w14:textId="77777777" w:rsidR="008F5429" w:rsidRPr="00977E30" w:rsidRDefault="008F5429" w:rsidP="008F542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D7D7E36" w14:textId="071321B0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25FCE3D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5715B219" w14:textId="77777777" w:rsidR="008F5429" w:rsidRPr="00977E30" w:rsidRDefault="008F5429" w:rsidP="008F542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077ADF0" w14:textId="1182842F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A58975E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3B3F76C" w14:textId="7DD82115" w:rsidR="008F5429" w:rsidRPr="00BB5B3B" w:rsidRDefault="008F5429" w:rsidP="00BB5B3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90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1,126,406</w:t>
            </w:r>
          </w:p>
        </w:tc>
        <w:tc>
          <w:tcPr>
            <w:tcW w:w="178" w:type="dxa"/>
          </w:tcPr>
          <w:p w14:paraId="1A27B0E5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7FB9FFAE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135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B5B3B">
              <w:rPr>
                <w:rFonts w:ascii="Angsana New" w:hAnsi="Angsana New" w:cs="Angsana New"/>
                <w:szCs w:val="22"/>
                <w:lang w:val="en-US" w:bidi="th-TH"/>
              </w:rPr>
              <w:t>1,205,660</w:t>
            </w:r>
          </w:p>
        </w:tc>
        <w:tc>
          <w:tcPr>
            <w:tcW w:w="178" w:type="dxa"/>
          </w:tcPr>
          <w:p w14:paraId="1D92A2C9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0" w:type="dxa"/>
          </w:tcPr>
          <w:p w14:paraId="304FCC0F" w14:textId="77777777" w:rsidR="008F5429" w:rsidRPr="00977E30" w:rsidRDefault="008F5429" w:rsidP="008F5429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D7BB424" w14:textId="02311719" w:rsidR="008F5429" w:rsidRPr="00BB5B3B" w:rsidRDefault="008F5429" w:rsidP="00BB5B3B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bidi="th-TH"/>
              </w:rPr>
              <w:t>24,088</w:t>
            </w:r>
          </w:p>
        </w:tc>
        <w:tc>
          <w:tcPr>
            <w:tcW w:w="178" w:type="dxa"/>
          </w:tcPr>
          <w:p w14:paraId="2DBA889E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</w:tcPr>
          <w:p w14:paraId="486FE0E2" w14:textId="77777777" w:rsidR="008F5429" w:rsidRPr="00977E30" w:rsidRDefault="008F5429" w:rsidP="008F542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817F06F" w14:textId="02AD2BA4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977E30" w:rsidRPr="00977E30" w14:paraId="54DECA62" w14:textId="77777777" w:rsidTr="008F5429">
        <w:trPr>
          <w:cantSplit/>
        </w:trPr>
        <w:tc>
          <w:tcPr>
            <w:tcW w:w="1890" w:type="dxa"/>
            <w:vAlign w:val="bottom"/>
          </w:tcPr>
          <w:p w14:paraId="50290B05" w14:textId="77777777" w:rsidR="008F5429" w:rsidRPr="00BB5B3B" w:rsidRDefault="008F5429" w:rsidP="0003604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FC2AB7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198931C" w14:textId="2E5F9C4E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65508045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2" w:type="dxa"/>
          </w:tcPr>
          <w:p w14:paraId="5C55D4DF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3D447E0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7" w:type="dxa"/>
            <w:vAlign w:val="bottom"/>
          </w:tcPr>
          <w:p w14:paraId="61D6468C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45D5175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B0AE539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088EF4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0F8E9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12,810,769</w:t>
            </w:r>
          </w:p>
        </w:tc>
        <w:tc>
          <w:tcPr>
            <w:tcW w:w="178" w:type="dxa"/>
            <w:vAlign w:val="bottom"/>
          </w:tcPr>
          <w:p w14:paraId="2639ED6B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5F57E" w14:textId="77777777" w:rsidR="008F5429" w:rsidRPr="00BB5B3B" w:rsidRDefault="008F542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12,877,998</w:t>
            </w:r>
          </w:p>
        </w:tc>
        <w:tc>
          <w:tcPr>
            <w:tcW w:w="178" w:type="dxa"/>
            <w:vAlign w:val="bottom"/>
          </w:tcPr>
          <w:p w14:paraId="57B7B186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237D9" w14:textId="677A1C9C" w:rsidR="008F5429" w:rsidRPr="00BB5B3B" w:rsidRDefault="008F5429" w:rsidP="0003604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13,623,768</w:t>
            </w:r>
          </w:p>
        </w:tc>
        <w:tc>
          <w:tcPr>
            <w:tcW w:w="178" w:type="dxa"/>
            <w:vAlign w:val="bottom"/>
          </w:tcPr>
          <w:p w14:paraId="64C55553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734A9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13,500,704</w:t>
            </w:r>
          </w:p>
        </w:tc>
        <w:tc>
          <w:tcPr>
            <w:tcW w:w="178" w:type="dxa"/>
            <w:vAlign w:val="bottom"/>
          </w:tcPr>
          <w:p w14:paraId="6F5BF342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03034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795F841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1CCC0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5F8B465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D6DF1" w14:textId="2587D230" w:rsidR="008F5429" w:rsidRPr="00BB5B3B" w:rsidRDefault="008F5429" w:rsidP="00BB5B3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13,623,768</w:t>
            </w:r>
          </w:p>
        </w:tc>
        <w:tc>
          <w:tcPr>
            <w:tcW w:w="178" w:type="dxa"/>
            <w:vAlign w:val="bottom"/>
          </w:tcPr>
          <w:p w14:paraId="26DF9C15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389D3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135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13,500,704</w:t>
            </w:r>
          </w:p>
        </w:tc>
        <w:tc>
          <w:tcPr>
            <w:tcW w:w="178" w:type="dxa"/>
            <w:vAlign w:val="bottom"/>
          </w:tcPr>
          <w:p w14:paraId="4A7B4655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60D42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24,088</w:t>
            </w:r>
          </w:p>
        </w:tc>
        <w:tc>
          <w:tcPr>
            <w:tcW w:w="178" w:type="dxa"/>
            <w:vAlign w:val="bottom"/>
          </w:tcPr>
          <w:p w14:paraId="787789C5" w14:textId="77777777" w:rsidR="008F5429" w:rsidRPr="00BB5B3B" w:rsidRDefault="008F5429" w:rsidP="000360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D40E1" w14:textId="77777777" w:rsidR="008F5429" w:rsidRPr="00BB5B3B" w:rsidRDefault="008F5429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123D1F5F" w14:textId="77777777" w:rsidR="00634C9D" w:rsidRPr="00977E30" w:rsidRDefault="00634C9D" w:rsidP="0012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40"/>
        <w:jc w:val="thaiDistribute"/>
        <w:rPr>
          <w:rFonts w:ascii="Angsana New" w:hAnsi="Angsana New"/>
          <w:sz w:val="30"/>
          <w:szCs w:val="30"/>
        </w:rPr>
      </w:pPr>
    </w:p>
    <w:p w14:paraId="70BF481A" w14:textId="2FF06715" w:rsidR="00122E65" w:rsidRPr="00977E30" w:rsidRDefault="00122E65" w:rsidP="0012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4AF690C" w14:textId="485DB1B9" w:rsidR="009E6270" w:rsidRPr="00977E30" w:rsidRDefault="009E6270" w:rsidP="0012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40"/>
        <w:jc w:val="thaiDistribute"/>
        <w:rPr>
          <w:rFonts w:ascii="Angsana New" w:hAnsi="Angsana New"/>
          <w:sz w:val="30"/>
          <w:szCs w:val="30"/>
        </w:rPr>
      </w:pPr>
    </w:p>
    <w:p w14:paraId="4D77E12B" w14:textId="0B061C18" w:rsidR="009E6270" w:rsidRPr="00977E30" w:rsidRDefault="009E6270" w:rsidP="0012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40"/>
        <w:jc w:val="thaiDistribute"/>
        <w:rPr>
          <w:rFonts w:ascii="Angsana New" w:hAnsi="Angsana New"/>
          <w:sz w:val="30"/>
          <w:szCs w:val="30"/>
        </w:rPr>
      </w:pPr>
    </w:p>
    <w:p w14:paraId="047086A9" w14:textId="6BEAAEE0" w:rsidR="009E6270" w:rsidRPr="00977E30" w:rsidRDefault="009E6270" w:rsidP="0012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40"/>
        <w:jc w:val="thaiDistribute"/>
        <w:rPr>
          <w:rFonts w:ascii="Angsana New" w:hAnsi="Angsana New"/>
          <w:sz w:val="30"/>
          <w:szCs w:val="30"/>
        </w:rPr>
      </w:pPr>
    </w:p>
    <w:p w14:paraId="2543AB08" w14:textId="477F500D" w:rsidR="009E6270" w:rsidRPr="00977E30" w:rsidRDefault="009E6270" w:rsidP="0012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539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530"/>
        <w:gridCol w:w="630"/>
        <w:gridCol w:w="180"/>
        <w:gridCol w:w="540"/>
        <w:gridCol w:w="180"/>
        <w:gridCol w:w="900"/>
        <w:gridCol w:w="180"/>
        <w:gridCol w:w="810"/>
        <w:gridCol w:w="180"/>
        <w:gridCol w:w="900"/>
        <w:gridCol w:w="180"/>
        <w:gridCol w:w="810"/>
        <w:gridCol w:w="180"/>
        <w:gridCol w:w="720"/>
        <w:gridCol w:w="180"/>
        <w:gridCol w:w="720"/>
        <w:gridCol w:w="180"/>
        <w:gridCol w:w="900"/>
        <w:gridCol w:w="180"/>
        <w:gridCol w:w="990"/>
        <w:gridCol w:w="180"/>
        <w:gridCol w:w="810"/>
        <w:gridCol w:w="180"/>
        <w:gridCol w:w="900"/>
      </w:tblGrid>
      <w:tr w:rsidR="00977E30" w:rsidRPr="00977E30" w14:paraId="07313D50" w14:textId="77777777" w:rsidTr="00687ABB">
        <w:trPr>
          <w:cantSplit/>
        </w:trPr>
        <w:tc>
          <w:tcPr>
            <w:tcW w:w="2250" w:type="dxa"/>
          </w:tcPr>
          <w:p w14:paraId="4A74CD71" w14:textId="77777777" w:rsidR="00A32668" w:rsidRPr="00BB5B3B" w:rsidRDefault="00A32668" w:rsidP="00BB5B3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07231CE9" w14:textId="77777777" w:rsidR="00A32668" w:rsidRPr="00977E30" w:rsidRDefault="00A32668" w:rsidP="00BB5B3B">
            <w:pPr>
              <w:pStyle w:val="acctfourfigures"/>
              <w:tabs>
                <w:tab w:val="clear" w:pos="765"/>
              </w:tabs>
              <w:spacing w:line="240" w:lineRule="auto"/>
              <w:ind w:right="316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10" w:type="dxa"/>
            <w:gridSpan w:val="23"/>
          </w:tcPr>
          <w:p w14:paraId="7DFA5239" w14:textId="7DB0EA8D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77E30" w:rsidRPr="00977E30" w14:paraId="476C4AF5" w14:textId="77777777" w:rsidTr="00687ABB">
        <w:trPr>
          <w:cantSplit/>
        </w:trPr>
        <w:tc>
          <w:tcPr>
            <w:tcW w:w="2250" w:type="dxa"/>
          </w:tcPr>
          <w:p w14:paraId="0709C90F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</w:p>
        </w:tc>
        <w:tc>
          <w:tcPr>
            <w:tcW w:w="1530" w:type="dxa"/>
          </w:tcPr>
          <w:p w14:paraId="4846AF09" w14:textId="77777777" w:rsidR="001E0BAE" w:rsidRPr="00BB5B3B" w:rsidRDefault="001E0BAE" w:rsidP="001E0B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6F7D9F7" w14:textId="168D5D72" w:rsidR="00A32668" w:rsidRPr="00977E30" w:rsidRDefault="001E0B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B5B3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350" w:type="dxa"/>
            <w:gridSpan w:val="3"/>
          </w:tcPr>
          <w:p w14:paraId="5D9E3C47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A7B5EB1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14:paraId="09EC5930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B263258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36644BF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14:paraId="556800A4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1ED88B2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0A1C477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8FB0516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0FF0080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1C2EA5F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4DA5F702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301DFEA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977E3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  <w:r w:rsidRPr="00977E3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29F80C32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2BF89B21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7B6406F8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977E30" w:rsidRPr="00977E30" w14:paraId="7E140ED3" w14:textId="77777777" w:rsidTr="00687ABB">
        <w:trPr>
          <w:cantSplit/>
        </w:trPr>
        <w:tc>
          <w:tcPr>
            <w:tcW w:w="2250" w:type="dxa"/>
          </w:tcPr>
          <w:p w14:paraId="20848461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2BBE4A9" w14:textId="77777777" w:rsidR="00A32668" w:rsidRPr="00977E30" w:rsidRDefault="00A32668" w:rsidP="00BB5B3B">
            <w:pPr>
              <w:pStyle w:val="acctfourfigures"/>
              <w:tabs>
                <w:tab w:val="clear" w:pos="765"/>
              </w:tabs>
              <w:spacing w:line="240" w:lineRule="auto"/>
              <w:ind w:left="-79" w:right="316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16D73BE2" w14:textId="1D71D31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5A20FAE2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3E458944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CAFD564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09A0F14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4141637C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4925122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C3F4AF5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32B8F65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5928C8DE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CAEC8D0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85A9713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66280A1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7BED7A53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07ABA30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F459CFA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CA3FEFC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0A79CD10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7DBC852C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44DE930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BF7A82E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66FBF36E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AB6B393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977E30" w:rsidRPr="00977E30" w14:paraId="5BF0BD03" w14:textId="77777777" w:rsidTr="00687ABB">
        <w:trPr>
          <w:cantSplit/>
        </w:trPr>
        <w:tc>
          <w:tcPr>
            <w:tcW w:w="2250" w:type="dxa"/>
          </w:tcPr>
          <w:p w14:paraId="6289C197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8E42A58" w14:textId="77777777" w:rsidR="00A32668" w:rsidRPr="00977E30" w:rsidRDefault="00A32668" w:rsidP="00BB5B3B">
            <w:pPr>
              <w:pStyle w:val="acctfourfigures"/>
              <w:tabs>
                <w:tab w:val="clear" w:pos="765"/>
              </w:tabs>
              <w:spacing w:line="240" w:lineRule="auto"/>
              <w:ind w:left="-79" w:right="316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59D4B152" w14:textId="6D3FEFEC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77E3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FA36D1B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9D883D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80676B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0C7D37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2C7EDF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0" w:type="dxa"/>
            <w:gridSpan w:val="7"/>
          </w:tcPr>
          <w:p w14:paraId="420C0D53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77E3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77E3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977E3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180" w:type="dxa"/>
          </w:tcPr>
          <w:p w14:paraId="6367FA99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05AA6E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68188D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82A3D9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D4B8BC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BFFCB5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4E81A0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CF90BE" w14:textId="77777777" w:rsidR="00A32668" w:rsidRPr="00977E30" w:rsidRDefault="00A32668" w:rsidP="00B402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7E30" w:rsidRPr="00977E30" w14:paraId="4FCF8213" w14:textId="77777777" w:rsidTr="00687ABB">
        <w:trPr>
          <w:cantSplit/>
        </w:trPr>
        <w:tc>
          <w:tcPr>
            <w:tcW w:w="2250" w:type="dxa"/>
          </w:tcPr>
          <w:p w14:paraId="3D900B35" w14:textId="77777777" w:rsidR="00A32668" w:rsidRPr="00977E30" w:rsidRDefault="00A32668" w:rsidP="00B4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2" w:right="-41" w:hanging="39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1530" w:type="dxa"/>
          </w:tcPr>
          <w:p w14:paraId="53FEA2CE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31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A0AD867" w14:textId="74394450" w:rsidR="00A32668" w:rsidRPr="00977E30" w:rsidRDefault="00A32668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1CD3B0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05F1F2D7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FDC4CC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73A3C4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5E985B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07A22B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E50D8E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45FACB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AB32179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18162A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8174916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5BA655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70906D0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571DD4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1FED56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E0D33C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4148899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C953AF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09C5564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84979F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1B994BD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8BF8AA" w14:textId="77777777" w:rsidR="00A32668" w:rsidRPr="00977E30" w:rsidRDefault="00A32668" w:rsidP="00B402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977E30" w:rsidRPr="00977E30" w14:paraId="686A774D" w14:textId="77777777" w:rsidTr="00687ABB">
        <w:trPr>
          <w:cantSplit/>
        </w:trPr>
        <w:tc>
          <w:tcPr>
            <w:tcW w:w="2250" w:type="dxa"/>
            <w:vAlign w:val="bottom"/>
          </w:tcPr>
          <w:p w14:paraId="09D4D42F" w14:textId="77777777" w:rsidR="00687ABB" w:rsidRPr="00977E30" w:rsidRDefault="00A32668" w:rsidP="009E627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91" w:hanging="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Star Energy Group Holdings </w:t>
            </w:r>
          </w:p>
          <w:p w14:paraId="66BDF787" w14:textId="6C0152DD" w:rsidR="00A32668" w:rsidRPr="00977E30" w:rsidRDefault="00A32668" w:rsidP="009E627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91" w:hanging="90"/>
              <w:rPr>
                <w:rFonts w:ascii="Angsana New" w:hAnsi="Angsana New" w:cs="Angsana New"/>
                <w:sz w:val="24"/>
                <w:szCs w:val="24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Pte. Ltd.</w:t>
            </w:r>
          </w:p>
        </w:tc>
        <w:tc>
          <w:tcPr>
            <w:tcW w:w="1530" w:type="dxa"/>
          </w:tcPr>
          <w:p w14:paraId="4458DA1C" w14:textId="08BDCC59" w:rsidR="00A32668" w:rsidRPr="00977E30" w:rsidRDefault="00AB714B" w:rsidP="00BB5B3B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ผลิตและจำหน่ายพลังงานความร้อน</w:t>
            </w:r>
            <w:r w:rsidR="00B2791B"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br/>
            </w:r>
            <w:r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ใต้พิภพ</w:t>
            </w:r>
          </w:p>
        </w:tc>
        <w:tc>
          <w:tcPr>
            <w:tcW w:w="630" w:type="dxa"/>
            <w:vAlign w:val="bottom"/>
          </w:tcPr>
          <w:p w14:paraId="20CDF413" w14:textId="6AB8887C" w:rsidR="00A32668" w:rsidRPr="00977E30" w:rsidRDefault="00A32668" w:rsidP="00BB5B3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18194450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C5E6883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6CDC2CF3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B54B6E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28,169,371</w:t>
            </w:r>
          </w:p>
        </w:tc>
        <w:tc>
          <w:tcPr>
            <w:tcW w:w="180" w:type="dxa"/>
            <w:vAlign w:val="bottom"/>
          </w:tcPr>
          <w:p w14:paraId="271B9D32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96A3FA8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2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28,236,600</w:t>
            </w:r>
          </w:p>
        </w:tc>
        <w:tc>
          <w:tcPr>
            <w:tcW w:w="180" w:type="dxa"/>
            <w:vAlign w:val="bottom"/>
          </w:tcPr>
          <w:p w14:paraId="2C190E96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516250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3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bidi="th-TH"/>
              </w:rPr>
              <w:t>11,889,196</w:t>
            </w:r>
          </w:p>
        </w:tc>
        <w:tc>
          <w:tcPr>
            <w:tcW w:w="180" w:type="dxa"/>
            <w:vAlign w:val="bottom"/>
          </w:tcPr>
          <w:p w14:paraId="45357E63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03E8850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2" w:right="-3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bidi="th-TH"/>
              </w:rPr>
              <w:t>11,956,425</w:t>
            </w:r>
          </w:p>
        </w:tc>
        <w:tc>
          <w:tcPr>
            <w:tcW w:w="180" w:type="dxa"/>
            <w:vAlign w:val="bottom"/>
          </w:tcPr>
          <w:p w14:paraId="6A003190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47A4C9D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D9DAB6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AA82A04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60DA9C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AF6684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bidi="th-TH"/>
              </w:rPr>
              <w:t>11,889,196</w:t>
            </w:r>
          </w:p>
        </w:tc>
        <w:tc>
          <w:tcPr>
            <w:tcW w:w="180" w:type="dxa"/>
            <w:vAlign w:val="bottom"/>
          </w:tcPr>
          <w:p w14:paraId="69FCB99B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695F7B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bidi="th-TH"/>
              </w:rPr>
              <w:t>11,956,425</w:t>
            </w:r>
          </w:p>
        </w:tc>
        <w:tc>
          <w:tcPr>
            <w:tcW w:w="180" w:type="dxa"/>
            <w:vAlign w:val="bottom"/>
          </w:tcPr>
          <w:p w14:paraId="2880A1F0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9D14D20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88B5C5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541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B204AF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977E30" w:rsidRPr="00977E30" w14:paraId="2B077E1E" w14:textId="77777777" w:rsidTr="00687ABB">
        <w:trPr>
          <w:cantSplit/>
        </w:trPr>
        <w:tc>
          <w:tcPr>
            <w:tcW w:w="2250" w:type="dxa"/>
            <w:vAlign w:val="bottom"/>
          </w:tcPr>
          <w:p w14:paraId="675C47A6" w14:textId="77777777" w:rsidR="00687ABB" w:rsidRPr="00977E30" w:rsidRDefault="00A32668" w:rsidP="009E627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91" w:hanging="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Impact Energy Asia </w:t>
            </w:r>
          </w:p>
          <w:p w14:paraId="576FBAFC" w14:textId="2A0DC4A6" w:rsidR="00A32668" w:rsidRPr="00977E30" w:rsidRDefault="00687ABB" w:rsidP="009E627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91" w:hanging="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    </w:t>
            </w:r>
            <w:r w:rsidR="00A32668"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Development Limited</w:t>
            </w:r>
          </w:p>
        </w:tc>
        <w:tc>
          <w:tcPr>
            <w:tcW w:w="1530" w:type="dxa"/>
          </w:tcPr>
          <w:p w14:paraId="5E6BA567" w14:textId="09EB3D37" w:rsidR="00A32668" w:rsidRPr="00977E30" w:rsidRDefault="00AB714B" w:rsidP="00BB5B3B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ผลิตและจำหน่ายพลังงานลม</w:t>
            </w:r>
          </w:p>
        </w:tc>
        <w:tc>
          <w:tcPr>
            <w:tcW w:w="630" w:type="dxa"/>
            <w:vAlign w:val="bottom"/>
          </w:tcPr>
          <w:p w14:paraId="7465329B" w14:textId="1FB42E94" w:rsidR="00A32668" w:rsidRPr="00977E30" w:rsidRDefault="00A32668" w:rsidP="009E627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45.00</w:t>
            </w:r>
          </w:p>
        </w:tc>
        <w:tc>
          <w:tcPr>
            <w:tcW w:w="180" w:type="dxa"/>
          </w:tcPr>
          <w:p w14:paraId="69535513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3CF3A1FA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99D91F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E2B6A47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1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29914D5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5C136EC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64EC34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C65319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6E8F24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D764699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7F326D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3BE4715" w14:textId="77777777" w:rsidR="00A32668" w:rsidRPr="00BB5B3B" w:rsidRDefault="00A32668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B5B3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5B9AF0C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F7D1E9A" w14:textId="77777777" w:rsidR="00A32668" w:rsidRPr="00BB5B3B" w:rsidRDefault="00A32668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B5B3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E0BB91B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C945BB" w14:textId="77777777" w:rsidR="00A32668" w:rsidRPr="00977E30" w:rsidRDefault="00A3266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84F9C4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6E9E16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B36938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1D837CD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EE17EA1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C3A115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3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977E30" w:rsidRPr="00977E30" w14:paraId="35C3B26C" w14:textId="77777777" w:rsidTr="00687ABB">
        <w:trPr>
          <w:cantSplit/>
        </w:trPr>
        <w:tc>
          <w:tcPr>
            <w:tcW w:w="2250" w:type="dxa"/>
            <w:vAlign w:val="bottom"/>
          </w:tcPr>
          <w:p w14:paraId="597E166B" w14:textId="77777777" w:rsidR="00A32668" w:rsidRPr="00977E30" w:rsidRDefault="00A32668" w:rsidP="009E6270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5E353FE3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316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52EF8B0" w14:textId="62B53EC0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6074E69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6157B6C8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D0C1009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D0335D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4F47A3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7BEB51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0FF579F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13665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3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11,889,196</w:t>
            </w:r>
          </w:p>
        </w:tc>
        <w:tc>
          <w:tcPr>
            <w:tcW w:w="180" w:type="dxa"/>
            <w:vAlign w:val="bottom"/>
          </w:tcPr>
          <w:p w14:paraId="2B208D0C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FBC5C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2" w:right="-3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11,956,425</w:t>
            </w:r>
          </w:p>
        </w:tc>
        <w:tc>
          <w:tcPr>
            <w:tcW w:w="180" w:type="dxa"/>
            <w:vAlign w:val="bottom"/>
          </w:tcPr>
          <w:p w14:paraId="2E79D556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A1BC3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07C150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FD9C0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A183B9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73C67" w14:textId="77777777" w:rsidR="00A32668" w:rsidRPr="00977E30" w:rsidRDefault="00A32668" w:rsidP="00BB5B3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11</w:t>
            </w: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889</w:t>
            </w: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196</w:t>
            </w:r>
          </w:p>
        </w:tc>
        <w:tc>
          <w:tcPr>
            <w:tcW w:w="180" w:type="dxa"/>
            <w:vAlign w:val="bottom"/>
          </w:tcPr>
          <w:p w14:paraId="1FE52059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6C382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11,956,425</w:t>
            </w:r>
          </w:p>
        </w:tc>
        <w:tc>
          <w:tcPr>
            <w:tcW w:w="180" w:type="dxa"/>
            <w:vAlign w:val="bottom"/>
          </w:tcPr>
          <w:p w14:paraId="68572F83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693E5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24BA32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541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7C956" w14:textId="77777777" w:rsidR="00A32668" w:rsidRPr="00977E30" w:rsidRDefault="00A32668" w:rsidP="009E627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09E76F01" w14:textId="77777777" w:rsidR="00122E65" w:rsidRPr="00977E30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EB4D5A5" w14:textId="240C60B9" w:rsidR="00122E65" w:rsidRPr="00977E30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7C34259F" w14:textId="77944C01" w:rsidR="00122E65" w:rsidRPr="00977E30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4B976733" w14:textId="77777777" w:rsidR="00122E65" w:rsidRPr="00977E30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122E65" w:rsidRPr="00977E30" w:rsidSect="00BB5B3B">
          <w:pgSz w:w="16840" w:h="11907" w:orient="landscape" w:code="9"/>
          <w:pgMar w:top="1152" w:right="691" w:bottom="1170" w:left="1260" w:header="720" w:footer="720" w:gutter="0"/>
          <w:cols w:space="708"/>
          <w:docGrid w:linePitch="360"/>
        </w:sectPr>
      </w:pPr>
    </w:p>
    <w:p w14:paraId="6BB8D841" w14:textId="77777777" w:rsidR="00F33A4D" w:rsidRPr="00977E30" w:rsidRDefault="00F33A4D" w:rsidP="00F33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การเปลี่ยนแปลงของเงินลงทุนในบริษัทร่วม</w:t>
      </w:r>
    </w:p>
    <w:p w14:paraId="2D4D3092" w14:textId="77777777" w:rsidR="00F33A4D" w:rsidRPr="00977E30" w:rsidRDefault="00F33A4D" w:rsidP="00F33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54D2DBB" w14:textId="77777777" w:rsidR="00F33A4D" w:rsidRPr="00977E30" w:rsidRDefault="00F33A4D" w:rsidP="00F33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77E30">
        <w:rPr>
          <w:rFonts w:ascii="Angsana New" w:hAnsi="Angsana New"/>
          <w:sz w:val="30"/>
          <w:szCs w:val="30"/>
        </w:rPr>
        <w:t>8</w:t>
      </w:r>
      <w:r w:rsidRPr="00977E30">
        <w:rPr>
          <w:rFonts w:ascii="Angsana New" w:hAnsi="Angsana New"/>
          <w:sz w:val="30"/>
          <w:szCs w:val="30"/>
          <w:cs/>
        </w:rPr>
        <w:t xml:space="preserve"> เมษายน </w:t>
      </w:r>
      <w:r w:rsidRPr="00977E30">
        <w:rPr>
          <w:rFonts w:ascii="Angsana New" w:hAnsi="Angsana New"/>
          <w:sz w:val="30"/>
          <w:szCs w:val="30"/>
        </w:rPr>
        <w:t>2562</w:t>
      </w:r>
      <w:r w:rsidRPr="00977E30">
        <w:rPr>
          <w:rFonts w:ascii="Angsana New" w:hAnsi="Angsana New"/>
          <w:sz w:val="30"/>
          <w:szCs w:val="30"/>
          <w:cs/>
        </w:rPr>
        <w:t xml:space="preserve"> บริษัทได้ร่วมจัดตั้ง </w:t>
      </w:r>
      <w:r w:rsidRPr="00977E30">
        <w:rPr>
          <w:rFonts w:ascii="Angsana New" w:hAnsi="Angsana New"/>
          <w:sz w:val="30"/>
          <w:szCs w:val="30"/>
        </w:rPr>
        <w:t xml:space="preserve">Impact Energy Asia Development Limited (“IEAD”) </w:t>
      </w:r>
      <w:r w:rsidRPr="00977E30">
        <w:rPr>
          <w:rFonts w:ascii="Angsana New" w:hAnsi="Angsana New"/>
          <w:sz w:val="30"/>
          <w:szCs w:val="30"/>
          <w:cs/>
        </w:rPr>
        <w:t xml:space="preserve">ซึ่งเป็นบริษัทจดทะเบียนที่เขตบริหารพิเศษฮ่องกงแห่งสาธารณรัฐประชาชนจีน มีทุนจดทะเบียนเริ่มต้น </w:t>
      </w:r>
      <w:r w:rsidRPr="00977E30">
        <w:rPr>
          <w:rFonts w:ascii="Angsana New" w:hAnsi="Angsana New"/>
          <w:sz w:val="30"/>
          <w:szCs w:val="30"/>
        </w:rPr>
        <w:t>200</w:t>
      </w:r>
      <w:r w:rsidRPr="00977E30">
        <w:rPr>
          <w:rFonts w:ascii="Angsana New" w:hAnsi="Angsana New"/>
          <w:sz w:val="30"/>
          <w:szCs w:val="30"/>
          <w:cs/>
        </w:rPr>
        <w:t xml:space="preserve"> เหรียญฮ่องกง และมีวัตถุประสงค์เพื่อประกอบธุรกิจพัฒนาโครงการโรงไฟฟ้าพลังงานหมุนเวียนในอนาคต บริษัทได้ลงทุนจำนวน </w:t>
      </w:r>
      <w:r w:rsidRPr="00977E30">
        <w:rPr>
          <w:rFonts w:ascii="Angsana New" w:hAnsi="Angsana New"/>
          <w:sz w:val="30"/>
          <w:szCs w:val="30"/>
        </w:rPr>
        <w:t>90</w:t>
      </w:r>
      <w:r w:rsidRPr="00977E30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977E30">
        <w:rPr>
          <w:rFonts w:ascii="Angsana New" w:hAnsi="Angsana New"/>
          <w:sz w:val="30"/>
          <w:szCs w:val="30"/>
        </w:rPr>
        <w:t>1</w:t>
      </w:r>
      <w:r w:rsidRPr="00977E30">
        <w:rPr>
          <w:rFonts w:ascii="Angsana New" w:hAnsi="Angsana New"/>
          <w:sz w:val="30"/>
          <w:szCs w:val="30"/>
          <w:cs/>
        </w:rPr>
        <w:t xml:space="preserve"> เหรียญฮ่องกง รวมเป็นจำนวนเงิน </w:t>
      </w:r>
      <w:r w:rsidRPr="00977E30">
        <w:rPr>
          <w:rFonts w:ascii="Angsana New" w:hAnsi="Angsana New"/>
          <w:sz w:val="30"/>
          <w:szCs w:val="30"/>
        </w:rPr>
        <w:t>90</w:t>
      </w:r>
      <w:r w:rsidRPr="00977E30">
        <w:rPr>
          <w:rFonts w:ascii="Angsana New" w:hAnsi="Angsana New"/>
          <w:sz w:val="30"/>
          <w:szCs w:val="30"/>
          <w:cs/>
        </w:rPr>
        <w:t xml:space="preserve"> เหรียญฮ่องกง (เทียบเท่า </w:t>
      </w:r>
      <w:r w:rsidRPr="00977E30">
        <w:rPr>
          <w:rFonts w:ascii="Angsana New" w:hAnsi="Angsana New"/>
          <w:sz w:val="30"/>
          <w:szCs w:val="30"/>
        </w:rPr>
        <w:t>369</w:t>
      </w:r>
      <w:r w:rsidRPr="00977E30">
        <w:rPr>
          <w:rFonts w:ascii="Angsana New" w:hAnsi="Angsana New"/>
          <w:sz w:val="30"/>
          <w:szCs w:val="30"/>
          <w:cs/>
        </w:rPr>
        <w:t xml:space="preserve"> บาท)โดยบริษัทมีสัดส่วนการถือหุ้นใน </w:t>
      </w:r>
      <w:r w:rsidRPr="00977E30">
        <w:rPr>
          <w:rFonts w:ascii="Angsana New" w:hAnsi="Angsana New"/>
          <w:sz w:val="30"/>
          <w:szCs w:val="30"/>
        </w:rPr>
        <w:t xml:space="preserve">IEAD </w:t>
      </w:r>
      <w:r w:rsidRPr="00977E30">
        <w:rPr>
          <w:rFonts w:ascii="Angsana New" w:hAnsi="Angsana New"/>
          <w:sz w:val="30"/>
          <w:szCs w:val="30"/>
          <w:cs/>
        </w:rPr>
        <w:t xml:space="preserve">คิดเป็นร้อยละ </w:t>
      </w:r>
      <w:r w:rsidRPr="00977E30">
        <w:rPr>
          <w:rFonts w:ascii="Angsana New" w:hAnsi="Angsana New"/>
          <w:sz w:val="30"/>
          <w:szCs w:val="30"/>
        </w:rPr>
        <w:t>45</w:t>
      </w:r>
      <w:r w:rsidRPr="00977E30">
        <w:rPr>
          <w:rFonts w:ascii="Angsana New" w:hAnsi="Angsana New"/>
          <w:sz w:val="30"/>
          <w:szCs w:val="30"/>
          <w:cs/>
        </w:rPr>
        <w:t xml:space="preserve"> ของจำนวนหุ้นที่ออกและชำระแล้วทั้งหมด</w:t>
      </w:r>
    </w:p>
    <w:p w14:paraId="5F838B8A" w14:textId="422F7FA3" w:rsidR="00720AA6" w:rsidRPr="00977E30" w:rsidRDefault="00720AA6" w:rsidP="00F33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BC15038" w14:textId="5DBDB92F" w:rsidR="00C7253B" w:rsidRPr="00977E30" w:rsidRDefault="00C7253B" w:rsidP="00840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Pr="00977E30">
        <w:rPr>
          <w:rFonts w:ascii="Angsana New" w:hAnsi="Angsana New"/>
          <w:sz w:val="30"/>
          <w:szCs w:val="30"/>
        </w:rPr>
        <w:t xml:space="preserve">31 </w:t>
      </w:r>
      <w:r w:rsidRPr="00977E3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77E30">
        <w:rPr>
          <w:rFonts w:ascii="Angsana New" w:hAnsi="Angsana New"/>
          <w:sz w:val="30"/>
          <w:szCs w:val="30"/>
        </w:rPr>
        <w:t xml:space="preserve">2562 </w:t>
      </w:r>
      <w:r w:rsidRPr="00977E30">
        <w:rPr>
          <w:rFonts w:ascii="Angsana New" w:hAnsi="Angsana New"/>
          <w:sz w:val="30"/>
          <w:szCs w:val="30"/>
          <w:cs/>
        </w:rPr>
        <w:t xml:space="preserve">บริษัทร่วม </w:t>
      </w:r>
      <w:r w:rsidRPr="00977E30">
        <w:rPr>
          <w:rFonts w:ascii="Angsana New" w:hAnsi="Angsana New"/>
          <w:sz w:val="30"/>
          <w:szCs w:val="30"/>
        </w:rPr>
        <w:t xml:space="preserve">Star Energy Group Holding Pte. Ltd., </w:t>
      </w:r>
      <w:r w:rsidRPr="00977E30">
        <w:rPr>
          <w:rFonts w:ascii="Angsana New" w:hAnsi="Angsana New"/>
          <w:sz w:val="30"/>
          <w:szCs w:val="30"/>
          <w:cs/>
        </w:rPr>
        <w:t xml:space="preserve">ได้ลดทุนจดทะเบียนจากเดิม </w:t>
      </w:r>
      <w:r w:rsidRPr="00977E30">
        <w:rPr>
          <w:rFonts w:ascii="Angsana New" w:hAnsi="Angsana New"/>
          <w:sz w:val="30"/>
          <w:szCs w:val="30"/>
        </w:rPr>
        <w:t xml:space="preserve">840.01 </w:t>
      </w:r>
      <w:r w:rsidRPr="00977E30">
        <w:rPr>
          <w:rFonts w:ascii="Angsana New" w:hAnsi="Angsana New"/>
          <w:sz w:val="30"/>
          <w:szCs w:val="30"/>
          <w:cs/>
        </w:rPr>
        <w:t xml:space="preserve">ล้านเหรียญสหรัฐฯ เป็น </w:t>
      </w:r>
      <w:r w:rsidRPr="00977E30">
        <w:rPr>
          <w:rFonts w:ascii="Angsana New" w:hAnsi="Angsana New"/>
          <w:sz w:val="30"/>
          <w:szCs w:val="30"/>
        </w:rPr>
        <w:t xml:space="preserve">834.01 </w:t>
      </w:r>
      <w:r w:rsidRPr="00977E30">
        <w:rPr>
          <w:rFonts w:ascii="Angsana New" w:hAnsi="Angsana New"/>
          <w:sz w:val="30"/>
          <w:szCs w:val="30"/>
          <w:cs/>
        </w:rPr>
        <w:t xml:space="preserve">ล้านเหรียญสหรัฐฯ โดยบริษัทร่วมได้ชำระคืนค่าหุ้นจากการลดทุนจำนวน </w:t>
      </w:r>
      <w:r w:rsidRPr="00977E30">
        <w:rPr>
          <w:rFonts w:ascii="Angsana New" w:hAnsi="Angsana New"/>
          <w:sz w:val="30"/>
          <w:szCs w:val="30"/>
        </w:rPr>
        <w:t xml:space="preserve">6 </w:t>
      </w:r>
      <w:r w:rsidRPr="00977E30">
        <w:rPr>
          <w:rFonts w:ascii="Angsana New" w:hAnsi="Angsana New"/>
          <w:sz w:val="30"/>
          <w:szCs w:val="30"/>
          <w:cs/>
        </w:rPr>
        <w:t xml:space="preserve">ล้านเหรียญสหรัฐฯ ซึ่งกลุ่มบริษัทได้รับชำระคืนค่าหุ้นในส่วนที่เป็นของบริษัท ร้อยละ </w:t>
      </w:r>
      <w:r w:rsidRPr="00977E30">
        <w:rPr>
          <w:rFonts w:ascii="Angsana New" w:hAnsi="Angsana New"/>
          <w:sz w:val="30"/>
          <w:szCs w:val="30"/>
        </w:rPr>
        <w:t xml:space="preserve">33.33 </w:t>
      </w:r>
      <w:r w:rsidRPr="00977E30">
        <w:rPr>
          <w:rFonts w:ascii="Angsana New" w:hAnsi="Angsana New"/>
          <w:sz w:val="30"/>
          <w:szCs w:val="30"/>
          <w:cs/>
        </w:rPr>
        <w:t xml:space="preserve">คิดเป็นจำนวนเงินทั้งสิ้น </w:t>
      </w:r>
      <w:r w:rsidRPr="00977E30">
        <w:rPr>
          <w:rFonts w:ascii="Angsana New" w:hAnsi="Angsana New"/>
          <w:sz w:val="30"/>
          <w:szCs w:val="30"/>
        </w:rPr>
        <w:t xml:space="preserve">2.00 </w:t>
      </w:r>
      <w:r w:rsidRPr="00977E30">
        <w:rPr>
          <w:rFonts w:ascii="Angsana New" w:hAnsi="Angsana New"/>
          <w:sz w:val="30"/>
          <w:szCs w:val="30"/>
          <w:cs/>
        </w:rPr>
        <w:t xml:space="preserve">ล้านเหรียญสหรัฐฯ (ประมาณ </w:t>
      </w:r>
      <w:r w:rsidRPr="00977E30">
        <w:rPr>
          <w:rFonts w:ascii="Angsana New" w:hAnsi="Angsana New"/>
          <w:sz w:val="30"/>
          <w:szCs w:val="30"/>
        </w:rPr>
        <w:t xml:space="preserve">67.23 </w:t>
      </w:r>
      <w:r w:rsidRPr="00977E30">
        <w:rPr>
          <w:rFonts w:ascii="Angsana New" w:hAnsi="Angsana New"/>
          <w:sz w:val="30"/>
          <w:szCs w:val="30"/>
          <w:cs/>
        </w:rPr>
        <w:t>ล้านบาท)</w:t>
      </w:r>
    </w:p>
    <w:p w14:paraId="457EA005" w14:textId="77777777" w:rsidR="00720AA6" w:rsidRPr="00977E30" w:rsidRDefault="00720AA6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7EEEBA37" w14:textId="77777777" w:rsidR="008868F7" w:rsidRPr="00977E30" w:rsidRDefault="008868F7" w:rsidP="008868F7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 xml:space="preserve">การทดสอบการด้อยค่าของหน่วยสินทรัพย์ที่ก่อให้เกิดเงินสดที่มีค่าความนิยมในเงินลงทุนในบริษัทร่วม              </w:t>
      </w:r>
      <w:r w:rsidRPr="00977E30">
        <w:rPr>
          <w:rFonts w:ascii="Angsana New" w:hAnsi="Angsana New"/>
          <w:i/>
          <w:iCs/>
          <w:sz w:val="30"/>
          <w:szCs w:val="30"/>
        </w:rPr>
        <w:t>Star Energy Group Holdings Pte. Ltd.</w:t>
      </w:r>
    </w:p>
    <w:p w14:paraId="276AC0E6" w14:textId="77777777" w:rsidR="008868F7" w:rsidRPr="00977E30" w:rsidRDefault="008868F7" w:rsidP="008868F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5770734" w14:textId="77777777" w:rsidR="008868F7" w:rsidRPr="00977E30" w:rsidRDefault="008868F7" w:rsidP="008868F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มูลค่าที่คาดว่าจะได้รับคืนของเงินลงทุนในบริษัทร่วม </w:t>
      </w:r>
      <w:r w:rsidRPr="00977E30">
        <w:rPr>
          <w:rFonts w:ascii="Angsana New" w:hAnsi="Angsana New"/>
          <w:sz w:val="30"/>
          <w:szCs w:val="30"/>
        </w:rPr>
        <w:t xml:space="preserve">Star Energy Group Holding Pte. Ltd., </w:t>
      </w:r>
      <w:r w:rsidRPr="00977E30">
        <w:rPr>
          <w:rFonts w:ascii="Angsana New" w:hAnsi="Angsana New"/>
          <w:sz w:val="30"/>
          <w:szCs w:val="30"/>
          <w:cs/>
        </w:rPr>
        <w:t>ซึ่งมีค่าความนิยมบันทึกรวมอยู่ 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โรงไฟฟ้าในประเทศอินโดนิเซีย</w:t>
      </w:r>
    </w:p>
    <w:p w14:paraId="025C32F5" w14:textId="77777777" w:rsidR="008868F7" w:rsidRPr="00977E30" w:rsidRDefault="008868F7" w:rsidP="008868F7">
      <w:pPr>
        <w:jc w:val="thaiDistribute"/>
        <w:rPr>
          <w:rFonts w:ascii="Angsana New" w:hAnsi="Angsana New"/>
          <w:sz w:val="30"/>
          <w:szCs w:val="30"/>
        </w:rPr>
      </w:pPr>
    </w:p>
    <w:p w14:paraId="261B850C" w14:textId="77777777" w:rsidR="008868F7" w:rsidRPr="00977E30" w:rsidRDefault="008868F7" w:rsidP="008868F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ข้อสมมติที่สำคัญที่ใช้ในการประมาณการกระแสเงินสดถูกจัดทำขึ้นอ้างอิงจากตามสัญญาสัมปทาน สัญญาซื้อขายไฟฟ้า ประมาณการราคาขายไฟฟ้าและไอน้ำ ประมาณการปริมาณพลังงานไฟฟ้าและไอน้ำที่สามารถผลิตได้ในอนาคต โดยอ้างอิงข้อมูลที่เกิดขึ้นในอดีต ประกอบกับใช้แหล่งข้อมูลภายนอก เช่น อัตราแลกเปลี่ยน อัตราเงินเฟ้อ </w:t>
      </w:r>
    </w:p>
    <w:p w14:paraId="1036D1FA" w14:textId="77777777" w:rsidR="008868F7" w:rsidRPr="00977E30" w:rsidRDefault="008868F7" w:rsidP="008868F7">
      <w:pPr>
        <w:jc w:val="thaiDistribute"/>
        <w:rPr>
          <w:rFonts w:ascii="Angsana New" w:hAnsi="Angsana New"/>
          <w:sz w:val="30"/>
          <w:szCs w:val="30"/>
        </w:rPr>
      </w:pPr>
    </w:p>
    <w:p w14:paraId="22222888" w14:textId="77777777" w:rsidR="008868F7" w:rsidRPr="00977E30" w:rsidRDefault="008868F7" w:rsidP="0088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สมมติฐานที่สำคัญในการประมาณการมูลค่าจากการใช้มีดังนี้ </w:t>
      </w:r>
    </w:p>
    <w:p w14:paraId="1379B28A" w14:textId="77777777" w:rsidR="008868F7" w:rsidRPr="00977E30" w:rsidRDefault="008868F7" w:rsidP="008868F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5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1"/>
        <w:gridCol w:w="1297"/>
        <w:gridCol w:w="269"/>
        <w:gridCol w:w="1168"/>
      </w:tblGrid>
      <w:tr w:rsidR="00977E30" w:rsidRPr="00977E30" w14:paraId="598A669D" w14:textId="77777777" w:rsidTr="00796992">
        <w:trPr>
          <w:tblHeader/>
        </w:trPr>
        <w:tc>
          <w:tcPr>
            <w:tcW w:w="62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31666" w14:textId="77777777" w:rsidR="008868F7" w:rsidRPr="00977E30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3F1EB8" w14:textId="77777777" w:rsidR="008868F7" w:rsidRPr="00977E30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7E30" w:rsidRPr="00977E30" w14:paraId="335C49F2" w14:textId="77777777" w:rsidTr="00796992">
        <w:trPr>
          <w:tblHeader/>
        </w:trPr>
        <w:tc>
          <w:tcPr>
            <w:tcW w:w="62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72D9" w14:textId="77777777" w:rsidR="008868F7" w:rsidRPr="00977E30" w:rsidRDefault="008868F7" w:rsidP="00796992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35B231" w14:textId="58C7A499" w:rsidR="008868F7" w:rsidRPr="00977E30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F2B74" w:rsidRPr="00977E3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1E6F4" w14:textId="77777777" w:rsidR="008868F7" w:rsidRPr="00977E30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0600DF" w14:textId="7E02739F" w:rsidR="008868F7" w:rsidRPr="00977E30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F2B74"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77E30" w:rsidRPr="00977E30" w14:paraId="44B831B9" w14:textId="77777777" w:rsidTr="00796992">
        <w:trPr>
          <w:tblHeader/>
        </w:trPr>
        <w:tc>
          <w:tcPr>
            <w:tcW w:w="62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DA812" w14:textId="77777777" w:rsidR="008868F7" w:rsidRPr="00977E30" w:rsidRDefault="008868F7" w:rsidP="00796992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75AE9B" w14:textId="77777777" w:rsidR="008868F7" w:rsidRPr="00BB5B3B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B3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5B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BB5B3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868F7" w:rsidRPr="00977E30" w14:paraId="2C0D0E6D" w14:textId="77777777" w:rsidTr="00796992">
        <w:tc>
          <w:tcPr>
            <w:tcW w:w="62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584FA2" w14:textId="77777777" w:rsidR="008868F7" w:rsidRPr="00977E30" w:rsidRDefault="008868F7" w:rsidP="00796992">
            <w:pPr>
              <w:ind w:left="9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อัตราคิดลด – โรงไฟฟ้าพลังความร้อนใต้พิภพ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F3FA5A" w14:textId="3F1A8622" w:rsidR="008868F7" w:rsidRPr="00977E30" w:rsidRDefault="00DE14CC" w:rsidP="007969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</w:rPr>
              <w:t>7.1-7.6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D83C3D" w14:textId="77777777" w:rsidR="008868F7" w:rsidRPr="00977E30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8BDF94" w14:textId="7798AB6D" w:rsidR="008868F7" w:rsidRPr="00977E30" w:rsidRDefault="00FF2B74" w:rsidP="007969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</w:rPr>
              <w:t>7.2-7.6</w:t>
            </w:r>
          </w:p>
        </w:tc>
      </w:tr>
    </w:tbl>
    <w:p w14:paraId="31CB133F" w14:textId="77777777" w:rsidR="00384FEF" w:rsidRPr="00977E30" w:rsidRDefault="00384FEF" w:rsidP="008868F7">
      <w:pPr>
        <w:jc w:val="thaiDistribute"/>
        <w:rPr>
          <w:rFonts w:ascii="Angsana New" w:hAnsi="Angsana New"/>
          <w:sz w:val="30"/>
          <w:szCs w:val="30"/>
        </w:rPr>
      </w:pPr>
    </w:p>
    <w:p w14:paraId="759267FE" w14:textId="77777777" w:rsidR="008868F7" w:rsidRPr="00977E30" w:rsidRDefault="008868F7" w:rsidP="008868F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>อัตราคิดลดที่ใช้เป็นอัตราถัวเฉลี่ยถ่วงน้ำหนักของต้นทุนทางการเงินหลังภาษี โดยอัตราคิดลดในส่วนของทุนอ้างอิงจากอัตราดอกเบี้ยพันธบัตรรัฐบาลระยะยาวของสหรัฐอเมริกา เป็นตัวกำหนดอัตราผลตอบแทนที่ปราศจากความเสี่ยง (</w:t>
      </w:r>
      <w:r w:rsidRPr="00977E30">
        <w:rPr>
          <w:rFonts w:ascii="Angsana New" w:hAnsi="Angsana New"/>
          <w:sz w:val="30"/>
          <w:szCs w:val="30"/>
        </w:rPr>
        <w:t>Risk Free Rate)</w:t>
      </w:r>
      <w:r w:rsidRPr="00977E30">
        <w:rPr>
          <w:rFonts w:ascii="Angsana New" w:hAnsi="Angsana New"/>
          <w:sz w:val="30"/>
          <w:szCs w:val="30"/>
          <w:cs/>
        </w:rPr>
        <w:t xml:space="preserve"> 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ของประเทศที่ลงทุน โดยอ้างอิงตามหลักการพื้นฐานของทฤษฏีแบบจำลอง </w:t>
      </w:r>
      <w:r w:rsidRPr="00977E30">
        <w:rPr>
          <w:rFonts w:ascii="Angsana New" w:hAnsi="Angsana New"/>
          <w:sz w:val="30"/>
          <w:szCs w:val="30"/>
        </w:rPr>
        <w:t>Capital Asset Pricing Model (CAPM)</w:t>
      </w:r>
      <w:r w:rsidRPr="00977E30">
        <w:rPr>
          <w:rFonts w:ascii="Angsana New" w:hAnsi="Angsana New"/>
          <w:sz w:val="30"/>
          <w:szCs w:val="30"/>
          <w:cs/>
        </w:rPr>
        <w:t xml:space="preserve"> </w:t>
      </w:r>
    </w:p>
    <w:p w14:paraId="0CAC82F9" w14:textId="10BF9BD0" w:rsidR="008868F7" w:rsidRPr="00977E30" w:rsidRDefault="008868F7" w:rsidP="008868F7">
      <w:pPr>
        <w:jc w:val="thaiDistribute"/>
        <w:rPr>
          <w:rFonts w:ascii="Angsana New" w:hAnsi="Angsana New"/>
          <w:sz w:val="30"/>
          <w:szCs w:val="30"/>
        </w:rPr>
      </w:pPr>
    </w:p>
    <w:p w14:paraId="51293C22" w14:textId="77777777" w:rsidR="008868F7" w:rsidRPr="00977E30" w:rsidRDefault="008868F7" w:rsidP="008868F7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ประมาณการรายได้</w:t>
      </w:r>
    </w:p>
    <w:p w14:paraId="35F4CE9A" w14:textId="77777777" w:rsidR="008868F7" w:rsidRPr="00977E30" w:rsidRDefault="008868F7" w:rsidP="008868F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BA6B327" w14:textId="77777777" w:rsidR="008868F7" w:rsidRPr="00977E30" w:rsidRDefault="008868F7" w:rsidP="008868F7">
      <w:pPr>
        <w:spacing w:line="240" w:lineRule="auto"/>
        <w:ind w:left="547"/>
        <w:jc w:val="thaiDistribute"/>
        <w:rPr>
          <w:rFonts w:ascii="Angsana New" w:hAnsi="Angsana New"/>
          <w:strike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ประมาณการรายได้รวมทั้งหมดสำหรับสินทรัพย์โรงไฟฟ้าได้ถูกกำหนดขึ้นตามข้อกำหนดในสัญญาซื้อขายไฟฟ้า สัญญาสัมปทานที่ได้รับ และประกาศที่เกี่ยวข้อง ข้อสมมติประกอบด้วย อัตราค่าไฟฟ้าและอัตราค่าไอน้ำจากโรงไฟฟ้าพลังความร้อน ปริมาณการผลิต ปริมาณการรับซื้อตามสัญญาซื้อขายไฟ อัตราแลกเปลี่ยน อัตราเงินเฟ้อและปัจจัยอื่นๆ ที่เกี่ยวข้อง  </w:t>
      </w:r>
    </w:p>
    <w:p w14:paraId="1533A468" w14:textId="77777777" w:rsidR="008868F7" w:rsidRPr="00977E30" w:rsidRDefault="008868F7" w:rsidP="008868F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936D6F6" w14:textId="01BF8BF3" w:rsidR="008868F7" w:rsidRPr="00977E30" w:rsidRDefault="008868F7" w:rsidP="0088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การทดสอบการด้อยค่าได้ถูกจัดทำโดยฝ่ายบริหารของบริษัท  โดยประมาณการรายได้และค่าใช้จ่ายส่วนหนึ่งโดยอาศัยข้อมูลจากข้อมูลในอดีต แหล่งภายนอก ปัจจัยอื่นๆ ที่เกี่ยวข้องประกอบกับประมาณการของผู้บริหารโครงการและแผนธุรกิจระยะยาว ผู้บริหารของบริษัทได้ทดสอบความอ่อนไหวของข้อมูลโดยเป็นการเปลี่ยนอัตราคิดลดเพิ่มขึ้นร้อยละ 0.</w:t>
      </w:r>
      <w:r w:rsidR="0071556C" w:rsidRPr="00977E30">
        <w:rPr>
          <w:rFonts w:ascii="Angsana New" w:hAnsi="Angsana New"/>
          <w:sz w:val="30"/>
          <w:szCs w:val="30"/>
        </w:rPr>
        <w:t>6</w:t>
      </w:r>
      <w:r w:rsidRPr="00977E30">
        <w:rPr>
          <w:rFonts w:ascii="Angsana New" w:hAnsi="Angsana New"/>
          <w:sz w:val="30"/>
          <w:szCs w:val="30"/>
          <w:cs/>
        </w:rPr>
        <w:t>-0.</w:t>
      </w:r>
      <w:r w:rsidR="0071556C" w:rsidRPr="00977E30">
        <w:rPr>
          <w:rFonts w:ascii="Angsana New" w:hAnsi="Angsana New"/>
          <w:sz w:val="30"/>
          <w:szCs w:val="30"/>
        </w:rPr>
        <w:t>7</w:t>
      </w:r>
      <w:r w:rsidRPr="00977E30">
        <w:rPr>
          <w:rFonts w:ascii="Angsana New" w:hAnsi="Angsana New"/>
          <w:sz w:val="30"/>
          <w:szCs w:val="30"/>
          <w:cs/>
        </w:rPr>
        <w:t xml:space="preserve"> ไม่พบว่ามีการด้อยค่าเกิดขึ้นสำหรับเงินลงทุนในบริษัทร่วม </w:t>
      </w:r>
      <w:r w:rsidRPr="00977E30">
        <w:rPr>
          <w:rFonts w:ascii="Angsana New" w:hAnsi="Angsana New"/>
          <w:sz w:val="30"/>
          <w:szCs w:val="30"/>
        </w:rPr>
        <w:t>Star Energy Group Holdings Pte. Ltd.</w:t>
      </w:r>
      <w:r w:rsidRPr="00977E30">
        <w:rPr>
          <w:rFonts w:ascii="Angsana New" w:hAnsi="Angsana New"/>
          <w:sz w:val="30"/>
          <w:szCs w:val="30"/>
          <w:cs/>
        </w:rPr>
        <w:t xml:space="preserve"> </w:t>
      </w:r>
      <w:r w:rsidRPr="00977E30">
        <w:rPr>
          <w:rFonts w:ascii="Angsana New" w:hAnsi="Angsana New"/>
          <w:sz w:val="30"/>
          <w:szCs w:val="30"/>
        </w:rPr>
        <w:t> </w:t>
      </w:r>
    </w:p>
    <w:p w14:paraId="47E18983" w14:textId="77777777" w:rsidR="00783053" w:rsidRPr="00977E30" w:rsidRDefault="00783053" w:rsidP="0088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2654108" w14:textId="77777777" w:rsidR="00783053" w:rsidRPr="00977E30" w:rsidRDefault="00783053" w:rsidP="0088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ข้อพิพาทกับหน่วยงานรัฐบาลในประเทศอินโดนีเซีย</w:t>
      </w:r>
    </w:p>
    <w:p w14:paraId="717C8C98" w14:textId="77777777" w:rsidR="00783053" w:rsidRPr="00977E30" w:rsidRDefault="00783053" w:rsidP="0088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A61EA69" w14:textId="2227CFBF" w:rsidR="00DE5410" w:rsidRPr="00977E30" w:rsidRDefault="00D136E4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ณ วันที่ 31 ธันวาคม 2562 บริษัทในกลุ่มบริษัทร่วม </w:t>
      </w:r>
      <w:r w:rsidRPr="00977E30">
        <w:rPr>
          <w:rFonts w:ascii="Angsana New" w:hAnsi="Angsana New"/>
          <w:sz w:val="30"/>
          <w:szCs w:val="30"/>
        </w:rPr>
        <w:t xml:space="preserve">Star Energy Group Holding Pte. Ltd. (“SEGHPL”) </w:t>
      </w:r>
      <w:r w:rsidRPr="00977E30">
        <w:rPr>
          <w:rFonts w:ascii="Angsana New" w:hAnsi="Angsana New"/>
          <w:sz w:val="30"/>
          <w:szCs w:val="30"/>
          <w:cs/>
        </w:rPr>
        <w:t xml:space="preserve">มีข้อพิพาทกับ </w:t>
      </w:r>
      <w:r w:rsidRPr="00977E30">
        <w:rPr>
          <w:rFonts w:ascii="Angsana New" w:hAnsi="Angsana New"/>
          <w:sz w:val="30"/>
          <w:szCs w:val="30"/>
        </w:rPr>
        <w:t xml:space="preserve">Directorate General of Budget (“DGB”) </w:t>
      </w:r>
      <w:r w:rsidRPr="00977E30">
        <w:rPr>
          <w:rFonts w:ascii="Angsana New" w:hAnsi="Angsana New"/>
          <w:sz w:val="30"/>
          <w:szCs w:val="30"/>
          <w:cs/>
        </w:rPr>
        <w:t xml:space="preserve">ซึ่งเป็นสำนักงบประมาณสังกัดกระทรวงการคลังประเทศอินโดนิเซีย ในเรื่องการคำนวณส่วนแบ่งกำไรที่บริษัทในกลุ่ม </w:t>
      </w:r>
      <w:r w:rsidRPr="00977E30">
        <w:rPr>
          <w:rFonts w:ascii="Angsana New" w:hAnsi="Angsana New"/>
          <w:sz w:val="30"/>
          <w:szCs w:val="30"/>
        </w:rPr>
        <w:t xml:space="preserve">SEGHPL </w:t>
      </w:r>
      <w:r w:rsidRPr="00977E30">
        <w:rPr>
          <w:rFonts w:ascii="Angsana New" w:hAnsi="Angsana New"/>
          <w:sz w:val="30"/>
          <w:szCs w:val="30"/>
          <w:cs/>
        </w:rPr>
        <w:t xml:space="preserve">จะต้องนำส่งให้แก่รัฐบาล ซึ่งมีการตีความที่แตกต่างกันในเรื่องค่าใช้จ่าย  บริษัทในกลุ่ม </w:t>
      </w:r>
      <w:r w:rsidRPr="00977E30">
        <w:rPr>
          <w:rFonts w:ascii="Angsana New" w:hAnsi="Angsana New"/>
          <w:sz w:val="30"/>
          <w:szCs w:val="30"/>
        </w:rPr>
        <w:t xml:space="preserve">SEGHPL </w:t>
      </w:r>
      <w:r w:rsidRPr="00977E30">
        <w:rPr>
          <w:rFonts w:ascii="Angsana New" w:hAnsi="Angsana New"/>
          <w:sz w:val="30"/>
          <w:szCs w:val="30"/>
          <w:cs/>
        </w:rPr>
        <w:t>ชำระเงินส่วนแบ่งกำไรเพิ่มเติมดังกล่าวและบันทึกเป็นภาษีรอขอคืนและได้ยื่นจดหมายคัดค้านและขอคืนส่วนแบ่งกำไรส่วนต่างดังกล่าว ปัจจุบันข้อพิพาทดังกล่าวอยู่ในระหว่างการดำเนินกระบวนการทางกฎหมาย อย่างไรก็ตามกลุ่มบริษัทได้ตั้งค่าเผื่อหนี้สงสัยจะสูญของภาษีรอขอคืนดังกล่าวทั้งจำนวนในงบการเงินรวมแล้ว</w:t>
      </w:r>
    </w:p>
    <w:p w14:paraId="4A366754" w14:textId="2426EFD0" w:rsidR="00E53E71" w:rsidRPr="00977E30" w:rsidRDefault="00E53E71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4CAC06E" w14:textId="7144E279" w:rsidR="00E53E71" w:rsidRPr="00977E30" w:rsidRDefault="00E53E71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AB123BB" w14:textId="78B4ACCC" w:rsidR="00E53E71" w:rsidRPr="00977E30" w:rsidRDefault="00E53E71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65615A8" w14:textId="6F899822" w:rsidR="00E53E71" w:rsidRPr="00977E30" w:rsidRDefault="00E53E71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DA7EA17" w14:textId="596AA133" w:rsidR="0070234D" w:rsidRPr="00977E30" w:rsidRDefault="008868F7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ตารางต่อไปนี้สรุปข้อมูลทางการเงินของบริษัทร่วมที่รวมอยู่ในงบการเงินของบริษัทร่วม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50EA4B0A" w14:textId="474DA030" w:rsidR="00DE5410" w:rsidRPr="00977E30" w:rsidRDefault="00DE5410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2"/>
        <w:gridCol w:w="269"/>
        <w:gridCol w:w="1261"/>
        <w:gridCol w:w="271"/>
        <w:gridCol w:w="1168"/>
        <w:gridCol w:w="269"/>
        <w:gridCol w:w="1252"/>
        <w:gridCol w:w="10"/>
      </w:tblGrid>
      <w:tr w:rsidR="00977E30" w:rsidRPr="00977E30" w14:paraId="02ECCB3B" w14:textId="77777777" w:rsidTr="00796992">
        <w:trPr>
          <w:tblHeader/>
        </w:trPr>
        <w:tc>
          <w:tcPr>
            <w:tcW w:w="2028" w:type="pct"/>
          </w:tcPr>
          <w:p w14:paraId="166C84C2" w14:textId="77777777" w:rsidR="008868F7" w:rsidRPr="00977E30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  <w:vAlign w:val="bottom"/>
          </w:tcPr>
          <w:p w14:paraId="5C2DD6B9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PetroWind</w:t>
            </w:r>
            <w:proofErr w:type="spellEnd"/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Energy Inc.</w:t>
            </w:r>
          </w:p>
        </w:tc>
        <w:tc>
          <w:tcPr>
            <w:tcW w:w="142" w:type="pct"/>
          </w:tcPr>
          <w:p w14:paraId="659365A6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4" w:type="pct"/>
            <w:gridSpan w:val="4"/>
          </w:tcPr>
          <w:p w14:paraId="62AF8777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Star Energy Group Holdings </w:t>
            </w:r>
            <w:proofErr w:type="spellStart"/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Pte.Ltd</w:t>
            </w:r>
            <w:proofErr w:type="spellEnd"/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.</w:t>
            </w:r>
          </w:p>
        </w:tc>
      </w:tr>
      <w:tr w:rsidR="00977E30" w:rsidRPr="00977E30" w14:paraId="4923E2E7" w14:textId="77777777" w:rsidTr="0078329D">
        <w:trPr>
          <w:gridAfter w:val="1"/>
          <w:wAfter w:w="5" w:type="pct"/>
          <w:tblHeader/>
        </w:trPr>
        <w:tc>
          <w:tcPr>
            <w:tcW w:w="2028" w:type="pct"/>
          </w:tcPr>
          <w:p w14:paraId="513D5898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97CA7F9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7E44C362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2F089531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14:paraId="775045C0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D90C57E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15F55E99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013AD5AC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77E30" w:rsidRPr="00977E30" w14:paraId="61E1BBCC" w14:textId="77777777" w:rsidTr="0078329D">
        <w:trPr>
          <w:gridAfter w:val="1"/>
          <w:wAfter w:w="5" w:type="pct"/>
          <w:tblHeader/>
        </w:trPr>
        <w:tc>
          <w:tcPr>
            <w:tcW w:w="2028" w:type="pct"/>
          </w:tcPr>
          <w:p w14:paraId="5C4970EC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pct"/>
            <w:gridSpan w:val="7"/>
          </w:tcPr>
          <w:p w14:paraId="087DEC5F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35464D8C" w14:textId="77777777" w:rsidTr="0078329D">
        <w:trPr>
          <w:gridAfter w:val="1"/>
          <w:wAfter w:w="5" w:type="pct"/>
        </w:trPr>
        <w:tc>
          <w:tcPr>
            <w:tcW w:w="2028" w:type="pct"/>
          </w:tcPr>
          <w:p w14:paraId="2BEE5F4C" w14:textId="77777777" w:rsidR="008868F7" w:rsidRPr="00977E30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14" w:type="pct"/>
          </w:tcPr>
          <w:p w14:paraId="72CAA672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3605A53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02760630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D7FF5C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D6C2E6F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A3E4A21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72AEC19B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1822C3B7" w14:textId="77777777" w:rsidTr="0078329D">
        <w:trPr>
          <w:gridAfter w:val="1"/>
          <w:wAfter w:w="5" w:type="pct"/>
        </w:trPr>
        <w:tc>
          <w:tcPr>
            <w:tcW w:w="2028" w:type="pct"/>
          </w:tcPr>
          <w:p w14:paraId="6519BF9C" w14:textId="77777777" w:rsidR="008868F7" w:rsidRPr="00977E30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614" w:type="pct"/>
          </w:tcPr>
          <w:p w14:paraId="27D8B604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FCB71F9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7AE031F9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EA1978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0DFB563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13E5190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6ECBB66F" w14:textId="77777777" w:rsidR="008868F7" w:rsidRPr="00977E30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13A24392" w14:textId="77777777" w:rsidTr="0078329D">
        <w:trPr>
          <w:gridAfter w:val="1"/>
          <w:wAfter w:w="5" w:type="pct"/>
        </w:trPr>
        <w:tc>
          <w:tcPr>
            <w:tcW w:w="2028" w:type="pct"/>
          </w:tcPr>
          <w:p w14:paraId="08BAF742" w14:textId="77777777" w:rsidR="00267787" w:rsidRPr="00977E30" w:rsidRDefault="00267787" w:rsidP="0026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614" w:type="pct"/>
          </w:tcPr>
          <w:p w14:paraId="07AC662A" w14:textId="35D3CC10" w:rsidR="00267787" w:rsidRPr="00977E30" w:rsidRDefault="00720AA6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488,568</w:t>
            </w:r>
          </w:p>
        </w:tc>
        <w:tc>
          <w:tcPr>
            <w:tcW w:w="141" w:type="pct"/>
          </w:tcPr>
          <w:p w14:paraId="7BD7FBCC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27E3B733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520,442</w:t>
            </w:r>
          </w:p>
        </w:tc>
        <w:tc>
          <w:tcPr>
            <w:tcW w:w="142" w:type="pct"/>
          </w:tcPr>
          <w:p w14:paraId="65F7DD31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70ED8D72" w14:textId="74D99551" w:rsidR="00267787" w:rsidRPr="00BB5B3B" w:rsidRDefault="004F194D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15,860,072</w:t>
            </w:r>
          </w:p>
        </w:tc>
        <w:tc>
          <w:tcPr>
            <w:tcW w:w="141" w:type="pct"/>
          </w:tcPr>
          <w:p w14:paraId="645836CA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73ABE46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16,939,423</w:t>
            </w:r>
          </w:p>
        </w:tc>
      </w:tr>
      <w:tr w:rsidR="00977E30" w:rsidRPr="00977E30" w14:paraId="72FEE04C" w14:textId="77777777" w:rsidTr="0078329D">
        <w:trPr>
          <w:gridAfter w:val="1"/>
          <w:wAfter w:w="5" w:type="pct"/>
        </w:trPr>
        <w:tc>
          <w:tcPr>
            <w:tcW w:w="2028" w:type="pct"/>
          </w:tcPr>
          <w:p w14:paraId="5306FE19" w14:textId="77777777" w:rsidR="00267787" w:rsidRPr="00977E30" w:rsidRDefault="00267787" w:rsidP="0026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กำไรสุทธิ</w:t>
            </w:r>
          </w:p>
        </w:tc>
        <w:tc>
          <w:tcPr>
            <w:tcW w:w="614" w:type="pct"/>
          </w:tcPr>
          <w:p w14:paraId="4E4ED88D" w14:textId="7D94689E" w:rsidR="00267787" w:rsidRPr="00977E30" w:rsidRDefault="00720AA6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146,694</w:t>
            </w:r>
          </w:p>
        </w:tc>
        <w:tc>
          <w:tcPr>
            <w:tcW w:w="141" w:type="pct"/>
          </w:tcPr>
          <w:p w14:paraId="41D68066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5D08A776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181,648</w:t>
            </w:r>
          </w:p>
        </w:tc>
        <w:tc>
          <w:tcPr>
            <w:tcW w:w="142" w:type="pct"/>
          </w:tcPr>
          <w:p w14:paraId="300D54FA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A81BF02" w14:textId="7A77DEE1" w:rsidR="00267787" w:rsidRPr="00BB5B3B" w:rsidRDefault="004F194D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3,860,769</w:t>
            </w:r>
          </w:p>
        </w:tc>
        <w:tc>
          <w:tcPr>
            <w:tcW w:w="141" w:type="pct"/>
          </w:tcPr>
          <w:p w14:paraId="2E896E71" w14:textId="77777777" w:rsidR="00267787" w:rsidRPr="00BB5B3B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695EC029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3,632,594</w:t>
            </w:r>
          </w:p>
        </w:tc>
      </w:tr>
      <w:tr w:rsidR="00977E30" w:rsidRPr="00977E30" w14:paraId="09521185" w14:textId="77777777" w:rsidTr="0078329D">
        <w:trPr>
          <w:gridAfter w:val="1"/>
          <w:wAfter w:w="5" w:type="pct"/>
        </w:trPr>
        <w:tc>
          <w:tcPr>
            <w:tcW w:w="2028" w:type="pct"/>
          </w:tcPr>
          <w:p w14:paraId="36EFCA08" w14:textId="77777777" w:rsidR="00267787" w:rsidRPr="00977E30" w:rsidRDefault="00267787" w:rsidP="0026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กำไร (ขาดทุน) เบ็ดเสร็จอื่น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669A7" w14:textId="417E6591" w:rsidR="00267787" w:rsidRPr="00977E30" w:rsidRDefault="00720AA6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64AFEFDA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4C916346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09A4F8C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AEA5C8A" w14:textId="155AE7B6" w:rsidR="00267787" w:rsidRPr="00BB5B3B" w:rsidRDefault="004F194D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(484,583)</w:t>
            </w:r>
          </w:p>
        </w:tc>
        <w:tc>
          <w:tcPr>
            <w:tcW w:w="141" w:type="pct"/>
          </w:tcPr>
          <w:p w14:paraId="4BECFA31" w14:textId="77777777" w:rsidR="00267787" w:rsidRPr="00BB5B3B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5D4709DB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484,053</w:t>
            </w:r>
          </w:p>
        </w:tc>
      </w:tr>
      <w:tr w:rsidR="00977E30" w:rsidRPr="00977E30" w14:paraId="1084BA81" w14:textId="77777777" w:rsidTr="0078329D">
        <w:trPr>
          <w:gridAfter w:val="1"/>
          <w:wAfter w:w="5" w:type="pct"/>
        </w:trPr>
        <w:tc>
          <w:tcPr>
            <w:tcW w:w="2028" w:type="pct"/>
          </w:tcPr>
          <w:p w14:paraId="2C76D191" w14:textId="77777777" w:rsidR="00267787" w:rsidRPr="00977E30" w:rsidRDefault="00267787" w:rsidP="0026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65526EA2" w14:textId="72948BA5" w:rsidR="00267787" w:rsidRPr="00977E30" w:rsidRDefault="00720AA6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146,694</w:t>
            </w:r>
          </w:p>
        </w:tc>
        <w:tc>
          <w:tcPr>
            <w:tcW w:w="141" w:type="pct"/>
            <w:vAlign w:val="bottom"/>
          </w:tcPr>
          <w:p w14:paraId="266B1738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75667510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181,648</w:t>
            </w:r>
          </w:p>
        </w:tc>
        <w:tc>
          <w:tcPr>
            <w:tcW w:w="142" w:type="pct"/>
            <w:vAlign w:val="bottom"/>
          </w:tcPr>
          <w:p w14:paraId="76A5F014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56F8267A" w14:textId="4BC1745A" w:rsidR="00267787" w:rsidRPr="00BB5B3B" w:rsidRDefault="004F194D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3,376,186</w:t>
            </w:r>
          </w:p>
        </w:tc>
        <w:tc>
          <w:tcPr>
            <w:tcW w:w="141" w:type="pct"/>
            <w:vAlign w:val="bottom"/>
          </w:tcPr>
          <w:p w14:paraId="08E8EFDD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6B46A715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4,116,647</w:t>
            </w:r>
          </w:p>
        </w:tc>
      </w:tr>
      <w:tr w:rsidR="00977E30" w:rsidRPr="00977E30" w14:paraId="320B519A" w14:textId="77777777" w:rsidTr="000652EA">
        <w:trPr>
          <w:gridAfter w:val="1"/>
          <w:wAfter w:w="5" w:type="pct"/>
        </w:trPr>
        <w:tc>
          <w:tcPr>
            <w:tcW w:w="2028" w:type="pct"/>
          </w:tcPr>
          <w:p w14:paraId="4EF3B3AA" w14:textId="77777777" w:rsidR="00267787" w:rsidRPr="00977E30" w:rsidRDefault="00267787" w:rsidP="0026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 และความแตกต่างของนโยบายการบัญชี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76406190" w14:textId="372FBE4B" w:rsidR="00267787" w:rsidRPr="00977E30" w:rsidRDefault="00720AA6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(80,081)</w:t>
            </w:r>
          </w:p>
        </w:tc>
        <w:tc>
          <w:tcPr>
            <w:tcW w:w="141" w:type="pct"/>
            <w:vAlign w:val="bottom"/>
          </w:tcPr>
          <w:p w14:paraId="1EEBC53B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55FA1BE9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(83,336)</w:t>
            </w:r>
          </w:p>
        </w:tc>
        <w:tc>
          <w:tcPr>
            <w:tcW w:w="142" w:type="pct"/>
            <w:vAlign w:val="bottom"/>
          </w:tcPr>
          <w:p w14:paraId="770D8B50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5DA67BD0" w14:textId="4E34D087" w:rsidR="00267787" w:rsidRPr="00BB5B3B" w:rsidRDefault="004F194D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(1,585,307)</w:t>
            </w:r>
          </w:p>
        </w:tc>
        <w:tc>
          <w:tcPr>
            <w:tcW w:w="141" w:type="pct"/>
            <w:vAlign w:val="bottom"/>
          </w:tcPr>
          <w:p w14:paraId="56E8CF3A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3C62B6CB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(1,780,891)</w:t>
            </w:r>
          </w:p>
        </w:tc>
      </w:tr>
      <w:tr w:rsidR="00977E30" w:rsidRPr="00977E30" w14:paraId="1BC612FA" w14:textId="77777777" w:rsidTr="000652EA">
        <w:trPr>
          <w:gridAfter w:val="1"/>
          <w:wAfter w:w="5" w:type="pct"/>
        </w:trPr>
        <w:tc>
          <w:tcPr>
            <w:tcW w:w="2028" w:type="pct"/>
          </w:tcPr>
          <w:p w14:paraId="77466233" w14:textId="77777777" w:rsidR="00267787" w:rsidRPr="00977E30" w:rsidRDefault="00267787" w:rsidP="0026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ร้อยละ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235E3" w14:textId="473336F6" w:rsidR="00267787" w:rsidRPr="00977E30" w:rsidRDefault="00720AA6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66,613</w:t>
            </w:r>
          </w:p>
        </w:tc>
        <w:tc>
          <w:tcPr>
            <w:tcW w:w="141" w:type="pct"/>
            <w:vAlign w:val="bottom"/>
          </w:tcPr>
          <w:p w14:paraId="3B4A2CF1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AED79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98,312</w:t>
            </w:r>
          </w:p>
        </w:tc>
        <w:tc>
          <w:tcPr>
            <w:tcW w:w="142" w:type="pct"/>
            <w:vAlign w:val="bottom"/>
          </w:tcPr>
          <w:p w14:paraId="6364FF37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FCD07" w14:textId="165FF4EB" w:rsidR="00267787" w:rsidRPr="00BB5B3B" w:rsidRDefault="004F194D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1,790,879</w:t>
            </w:r>
          </w:p>
        </w:tc>
        <w:tc>
          <w:tcPr>
            <w:tcW w:w="141" w:type="pct"/>
            <w:vAlign w:val="bottom"/>
          </w:tcPr>
          <w:p w14:paraId="71895C88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FC930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2,335,756</w:t>
            </w:r>
          </w:p>
        </w:tc>
      </w:tr>
      <w:tr w:rsidR="00977E30" w:rsidRPr="00977E30" w14:paraId="30B3E12E" w14:textId="77777777" w:rsidTr="0078329D">
        <w:trPr>
          <w:gridAfter w:val="1"/>
          <w:wAfter w:w="5" w:type="pct"/>
        </w:trPr>
        <w:tc>
          <w:tcPr>
            <w:tcW w:w="2028" w:type="pct"/>
          </w:tcPr>
          <w:p w14:paraId="18D2C0D0" w14:textId="77777777" w:rsidR="00267787" w:rsidRPr="00977E30" w:rsidRDefault="00267787" w:rsidP="0026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</w:t>
            </w:r>
          </w:p>
          <w:p w14:paraId="683BA3AF" w14:textId="77777777" w:rsidR="00267787" w:rsidRPr="00977E30" w:rsidRDefault="00267787" w:rsidP="0026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614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53034C49" w14:textId="6C59900D" w:rsidR="00267787" w:rsidRPr="00977E30" w:rsidRDefault="00720AA6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26,64</w:t>
            </w:r>
            <w:r w:rsidR="0003604D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1" w:type="pct"/>
            <w:vAlign w:val="bottom"/>
          </w:tcPr>
          <w:p w14:paraId="409272F2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4D50935E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39,324</w:t>
            </w:r>
          </w:p>
        </w:tc>
        <w:tc>
          <w:tcPr>
            <w:tcW w:w="142" w:type="pct"/>
            <w:vAlign w:val="bottom"/>
          </w:tcPr>
          <w:p w14:paraId="273254BE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50E9BD76" w14:textId="1C9E2034" w:rsidR="00267787" w:rsidRPr="00BB5B3B" w:rsidRDefault="004F194D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52503A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2503A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141" w:type="pct"/>
            <w:vAlign w:val="bottom"/>
          </w:tcPr>
          <w:p w14:paraId="321639CD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19B43076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192,390</w:t>
            </w:r>
          </w:p>
        </w:tc>
      </w:tr>
      <w:tr w:rsidR="00977E30" w:rsidRPr="00977E30" w14:paraId="55AD2FEE" w14:textId="77777777" w:rsidTr="0078329D">
        <w:trPr>
          <w:gridAfter w:val="1"/>
          <w:wAfter w:w="5" w:type="pct"/>
        </w:trPr>
        <w:tc>
          <w:tcPr>
            <w:tcW w:w="2028" w:type="pct"/>
          </w:tcPr>
          <w:p w14:paraId="7FD27208" w14:textId="77777777" w:rsidR="00267787" w:rsidRPr="00977E30" w:rsidRDefault="00267787" w:rsidP="0026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vAlign w:val="bottom"/>
          </w:tcPr>
          <w:p w14:paraId="476D9252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1931F8A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vAlign w:val="bottom"/>
          </w:tcPr>
          <w:p w14:paraId="142DE37A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87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F7C79D7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255B01A0" w14:textId="77777777" w:rsidR="00267787" w:rsidRPr="00BB5B3B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2F5A2CC5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</w:tcPr>
          <w:p w14:paraId="31744CA5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977E30" w14:paraId="09BE12A5" w14:textId="77777777" w:rsidTr="0078329D">
        <w:trPr>
          <w:gridAfter w:val="1"/>
          <w:wAfter w:w="5" w:type="pct"/>
        </w:trPr>
        <w:tc>
          <w:tcPr>
            <w:tcW w:w="2028" w:type="pct"/>
          </w:tcPr>
          <w:p w14:paraId="70149D11" w14:textId="77777777" w:rsidR="00267787" w:rsidRPr="00977E30" w:rsidRDefault="00267787" w:rsidP="0026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14" w:type="pct"/>
            <w:vAlign w:val="bottom"/>
          </w:tcPr>
          <w:p w14:paraId="61DA8CAF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18540AFD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14:paraId="6B365796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87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ECB00DE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6CED035C" w14:textId="77777777" w:rsidR="00267787" w:rsidRPr="00BB5B3B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5BA6E1E6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2C35099A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977E30" w14:paraId="159813C7" w14:textId="77777777" w:rsidTr="0078329D">
        <w:trPr>
          <w:gridAfter w:val="1"/>
          <w:wAfter w:w="5" w:type="pct"/>
        </w:trPr>
        <w:tc>
          <w:tcPr>
            <w:tcW w:w="2028" w:type="pct"/>
          </w:tcPr>
          <w:p w14:paraId="5BDDF22C" w14:textId="77777777" w:rsidR="00267787" w:rsidRPr="00977E30" w:rsidRDefault="00267787" w:rsidP="0026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614" w:type="pct"/>
            <w:vAlign w:val="bottom"/>
          </w:tcPr>
          <w:p w14:paraId="6CA05E98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F59DA8A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14:paraId="1521BA93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87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9FF5618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6396B580" w14:textId="77777777" w:rsidR="00267787" w:rsidRPr="00BB5B3B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27BDE716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3B570CF0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977E30" w14:paraId="235D4CE2" w14:textId="77777777" w:rsidTr="0078329D">
        <w:trPr>
          <w:gridAfter w:val="1"/>
          <w:wAfter w:w="5" w:type="pct"/>
        </w:trPr>
        <w:tc>
          <w:tcPr>
            <w:tcW w:w="2028" w:type="pct"/>
          </w:tcPr>
          <w:p w14:paraId="063B82CD" w14:textId="77777777" w:rsidR="00267787" w:rsidRPr="00977E30" w:rsidRDefault="00267787" w:rsidP="00267787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614" w:type="pct"/>
            <w:vAlign w:val="bottom"/>
          </w:tcPr>
          <w:p w14:paraId="3415AD38" w14:textId="3D3A7E6F" w:rsidR="00267787" w:rsidRPr="00977E30" w:rsidRDefault="00720AA6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457,262</w:t>
            </w:r>
          </w:p>
        </w:tc>
        <w:tc>
          <w:tcPr>
            <w:tcW w:w="141" w:type="pct"/>
            <w:vAlign w:val="bottom"/>
          </w:tcPr>
          <w:p w14:paraId="3EA30068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14:paraId="0E535F11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496,964</w:t>
            </w:r>
          </w:p>
        </w:tc>
        <w:tc>
          <w:tcPr>
            <w:tcW w:w="142" w:type="pct"/>
          </w:tcPr>
          <w:p w14:paraId="2F72B504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bottom"/>
          </w:tcPr>
          <w:p w14:paraId="5E9729E0" w14:textId="2B283F39" w:rsidR="00267787" w:rsidRPr="00BB5B3B" w:rsidRDefault="004F194D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9,028,861</w:t>
            </w:r>
          </w:p>
        </w:tc>
        <w:tc>
          <w:tcPr>
            <w:tcW w:w="141" w:type="pct"/>
          </w:tcPr>
          <w:p w14:paraId="682E64E4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  <w:vAlign w:val="bottom"/>
          </w:tcPr>
          <w:p w14:paraId="56E17BF5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10,960,536</w:t>
            </w:r>
          </w:p>
        </w:tc>
      </w:tr>
      <w:tr w:rsidR="00977E30" w:rsidRPr="00977E30" w14:paraId="683BBBDD" w14:textId="77777777" w:rsidTr="0078329D">
        <w:trPr>
          <w:gridAfter w:val="1"/>
          <w:wAfter w:w="5" w:type="pct"/>
        </w:trPr>
        <w:tc>
          <w:tcPr>
            <w:tcW w:w="2028" w:type="pct"/>
          </w:tcPr>
          <w:p w14:paraId="4D5B3CA3" w14:textId="77777777" w:rsidR="00267787" w:rsidRPr="00977E30" w:rsidRDefault="00267787" w:rsidP="00267787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614" w:type="pct"/>
            <w:vAlign w:val="bottom"/>
          </w:tcPr>
          <w:p w14:paraId="40321E71" w14:textId="545E720E" w:rsidR="00267787" w:rsidRPr="00977E30" w:rsidRDefault="00720AA6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3,859,498</w:t>
            </w:r>
          </w:p>
        </w:tc>
        <w:tc>
          <w:tcPr>
            <w:tcW w:w="141" w:type="pct"/>
            <w:vAlign w:val="bottom"/>
          </w:tcPr>
          <w:p w14:paraId="5DC6BE19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14:paraId="2C77B840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4,272,418</w:t>
            </w:r>
          </w:p>
        </w:tc>
        <w:tc>
          <w:tcPr>
            <w:tcW w:w="142" w:type="pct"/>
          </w:tcPr>
          <w:p w14:paraId="07E429B3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bottom"/>
          </w:tcPr>
          <w:p w14:paraId="57205F37" w14:textId="4BB075A9" w:rsidR="00267787" w:rsidRPr="00BB5B3B" w:rsidRDefault="004F194D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103,064,353</w:t>
            </w:r>
          </w:p>
        </w:tc>
        <w:tc>
          <w:tcPr>
            <w:tcW w:w="141" w:type="pct"/>
          </w:tcPr>
          <w:p w14:paraId="0FF19ABF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  <w:vAlign w:val="bottom"/>
          </w:tcPr>
          <w:p w14:paraId="42CA5C17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110,385,060</w:t>
            </w:r>
          </w:p>
        </w:tc>
      </w:tr>
      <w:tr w:rsidR="00977E30" w:rsidRPr="00977E30" w14:paraId="73ECCC09" w14:textId="77777777" w:rsidTr="0078329D">
        <w:trPr>
          <w:gridAfter w:val="1"/>
          <w:wAfter w:w="5" w:type="pct"/>
        </w:trPr>
        <w:tc>
          <w:tcPr>
            <w:tcW w:w="2028" w:type="pct"/>
          </w:tcPr>
          <w:p w14:paraId="56A3017F" w14:textId="77777777" w:rsidR="00267787" w:rsidRPr="00977E30" w:rsidRDefault="00267787" w:rsidP="00267787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614" w:type="pct"/>
            <w:vAlign w:val="bottom"/>
          </w:tcPr>
          <w:p w14:paraId="467D5AC6" w14:textId="25A7B8D5" w:rsidR="00267787" w:rsidRPr="00977E30" w:rsidRDefault="00720AA6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(269,521)</w:t>
            </w:r>
          </w:p>
        </w:tc>
        <w:tc>
          <w:tcPr>
            <w:tcW w:w="141" w:type="pct"/>
            <w:vAlign w:val="bottom"/>
          </w:tcPr>
          <w:p w14:paraId="52103E83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14:paraId="543B0699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(282,666)</w:t>
            </w:r>
          </w:p>
        </w:tc>
        <w:tc>
          <w:tcPr>
            <w:tcW w:w="142" w:type="pct"/>
          </w:tcPr>
          <w:p w14:paraId="777901B5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bottom"/>
          </w:tcPr>
          <w:p w14:paraId="78436CB2" w14:textId="68D3DBF9" w:rsidR="00267787" w:rsidRPr="00BB5B3B" w:rsidRDefault="004F194D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(4,835,103)</w:t>
            </w:r>
          </w:p>
        </w:tc>
        <w:tc>
          <w:tcPr>
            <w:tcW w:w="141" w:type="pct"/>
          </w:tcPr>
          <w:p w14:paraId="4DADD0E4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  <w:vAlign w:val="bottom"/>
          </w:tcPr>
          <w:p w14:paraId="203387C8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(6,421,329)</w:t>
            </w:r>
          </w:p>
        </w:tc>
      </w:tr>
      <w:tr w:rsidR="00977E30" w:rsidRPr="00977E30" w14:paraId="7F0175D7" w14:textId="77777777" w:rsidTr="0078329D">
        <w:trPr>
          <w:gridAfter w:val="1"/>
          <w:wAfter w:w="5" w:type="pct"/>
        </w:trPr>
        <w:tc>
          <w:tcPr>
            <w:tcW w:w="2028" w:type="pct"/>
          </w:tcPr>
          <w:p w14:paraId="5E5C60F1" w14:textId="77777777" w:rsidR="00267787" w:rsidRPr="00977E30" w:rsidRDefault="00267787" w:rsidP="00267787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18FFD824" w14:textId="56261A90" w:rsidR="00267787" w:rsidRPr="00977E30" w:rsidRDefault="00720AA6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(983,887)</w:t>
            </w:r>
          </w:p>
        </w:tc>
        <w:tc>
          <w:tcPr>
            <w:tcW w:w="141" w:type="pct"/>
            <w:vAlign w:val="bottom"/>
          </w:tcPr>
          <w:p w14:paraId="2A13A7B5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4F15A14C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(1,591,797)</w:t>
            </w:r>
          </w:p>
        </w:tc>
        <w:tc>
          <w:tcPr>
            <w:tcW w:w="142" w:type="pct"/>
          </w:tcPr>
          <w:p w14:paraId="0BD9B296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39A4CD07" w14:textId="79A89FA5" w:rsidR="00267787" w:rsidRPr="00BB5B3B" w:rsidRDefault="004F194D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(71,169,541)</w:t>
            </w:r>
          </w:p>
        </w:tc>
        <w:tc>
          <w:tcPr>
            <w:tcW w:w="141" w:type="pct"/>
          </w:tcPr>
          <w:p w14:paraId="025A69A7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6193D28E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(78,839,975)</w:t>
            </w:r>
          </w:p>
        </w:tc>
      </w:tr>
      <w:tr w:rsidR="00977E30" w:rsidRPr="00977E30" w14:paraId="28DBDB12" w14:textId="77777777" w:rsidTr="0078329D">
        <w:trPr>
          <w:gridAfter w:val="1"/>
          <w:wAfter w:w="5" w:type="pct"/>
        </w:trPr>
        <w:tc>
          <w:tcPr>
            <w:tcW w:w="2028" w:type="pct"/>
          </w:tcPr>
          <w:p w14:paraId="7612AB4B" w14:textId="77777777" w:rsidR="00267787" w:rsidRPr="00977E30" w:rsidRDefault="00267787" w:rsidP="00267787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977E30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2558E" w14:textId="34AE77C9" w:rsidR="00267787" w:rsidRPr="00977E30" w:rsidRDefault="00720AA6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3,063,352</w:t>
            </w:r>
          </w:p>
        </w:tc>
        <w:tc>
          <w:tcPr>
            <w:tcW w:w="141" w:type="pct"/>
            <w:vAlign w:val="bottom"/>
          </w:tcPr>
          <w:p w14:paraId="1CD9056D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1DC19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2,894,919</w:t>
            </w:r>
          </w:p>
        </w:tc>
        <w:tc>
          <w:tcPr>
            <w:tcW w:w="142" w:type="pct"/>
          </w:tcPr>
          <w:p w14:paraId="5E557915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2F7D8" w14:textId="397EACD9" w:rsidR="00267787" w:rsidRPr="00BB5B3B" w:rsidRDefault="004F194D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36,088,570</w:t>
            </w:r>
          </w:p>
        </w:tc>
        <w:tc>
          <w:tcPr>
            <w:tcW w:w="141" w:type="pct"/>
          </w:tcPr>
          <w:p w14:paraId="42BACB72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BB42D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36,084,292</w:t>
            </w:r>
          </w:p>
        </w:tc>
      </w:tr>
      <w:tr w:rsidR="00977E30" w:rsidRPr="00977E30" w14:paraId="7FD5EDFA" w14:textId="77777777" w:rsidTr="0078329D">
        <w:trPr>
          <w:gridAfter w:val="1"/>
          <w:wAfter w:w="5" w:type="pct"/>
        </w:trPr>
        <w:tc>
          <w:tcPr>
            <w:tcW w:w="2028" w:type="pct"/>
          </w:tcPr>
          <w:p w14:paraId="15700846" w14:textId="77777777" w:rsidR="00267787" w:rsidRPr="00977E30" w:rsidRDefault="00267787" w:rsidP="0026778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05FA2AE4" w14:textId="7C4EBC9E" w:rsidR="00267787" w:rsidRPr="00977E30" w:rsidRDefault="00720AA6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1,126,406</w:t>
            </w:r>
          </w:p>
        </w:tc>
        <w:tc>
          <w:tcPr>
            <w:tcW w:w="141" w:type="pct"/>
            <w:vAlign w:val="bottom"/>
          </w:tcPr>
          <w:p w14:paraId="694C2EEA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2AB0A8CA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1,205,660</w:t>
            </w:r>
          </w:p>
        </w:tc>
        <w:tc>
          <w:tcPr>
            <w:tcW w:w="142" w:type="pct"/>
          </w:tcPr>
          <w:p w14:paraId="564828CB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2951E4AA" w14:textId="79461AB1" w:rsidR="00267787" w:rsidRPr="00BB5B3B" w:rsidRDefault="004F194D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8,124,0</w:t>
            </w:r>
            <w:r w:rsidR="00B03086" w:rsidRPr="00977E30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41" w:type="pct"/>
          </w:tcPr>
          <w:p w14:paraId="45BE1D55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29781BF9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7,921,736</w:t>
            </w:r>
          </w:p>
        </w:tc>
      </w:tr>
      <w:tr w:rsidR="00977E30" w:rsidRPr="00977E30" w14:paraId="654C3FEB" w14:textId="77777777" w:rsidTr="0078329D">
        <w:trPr>
          <w:gridAfter w:val="1"/>
          <w:wAfter w:w="5" w:type="pct"/>
        </w:trPr>
        <w:tc>
          <w:tcPr>
            <w:tcW w:w="2028" w:type="pct"/>
          </w:tcPr>
          <w:p w14:paraId="4D179DCF" w14:textId="77777777" w:rsidR="00267787" w:rsidRPr="00977E30" w:rsidRDefault="00267787" w:rsidP="002677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614" w:type="pct"/>
            <w:vAlign w:val="bottom"/>
          </w:tcPr>
          <w:p w14:paraId="1E0DF022" w14:textId="77777777" w:rsidR="00267787" w:rsidRPr="00977E30" w:rsidRDefault="00953173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vAlign w:val="bottom"/>
          </w:tcPr>
          <w:p w14:paraId="17C20B57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14:paraId="0A39CAEC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62A69B1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bottom"/>
          </w:tcPr>
          <w:p w14:paraId="0425A0B8" w14:textId="7793766C" w:rsidR="00267787" w:rsidRPr="00BB5B3B" w:rsidRDefault="004F194D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4,373,308</w:t>
            </w:r>
          </w:p>
        </w:tc>
        <w:tc>
          <w:tcPr>
            <w:tcW w:w="141" w:type="pct"/>
          </w:tcPr>
          <w:p w14:paraId="32935829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  <w:vAlign w:val="bottom"/>
          </w:tcPr>
          <w:p w14:paraId="59A9E1E7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4,373,308</w:t>
            </w:r>
          </w:p>
        </w:tc>
      </w:tr>
      <w:tr w:rsidR="00977E30" w:rsidRPr="00977E30" w14:paraId="7AE6D66A" w14:textId="77777777" w:rsidTr="00ED15B1">
        <w:trPr>
          <w:gridAfter w:val="1"/>
          <w:wAfter w:w="5" w:type="pct"/>
        </w:trPr>
        <w:tc>
          <w:tcPr>
            <w:tcW w:w="2028" w:type="pct"/>
          </w:tcPr>
          <w:p w14:paraId="393D14E1" w14:textId="77777777" w:rsidR="00267787" w:rsidRPr="00977E30" w:rsidRDefault="00267787" w:rsidP="002677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6D4E6" w14:textId="291EB25E" w:rsidR="00267787" w:rsidRPr="00977E30" w:rsidRDefault="00720AA6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1,126,406</w:t>
            </w:r>
          </w:p>
        </w:tc>
        <w:tc>
          <w:tcPr>
            <w:tcW w:w="141" w:type="pct"/>
            <w:vAlign w:val="bottom"/>
          </w:tcPr>
          <w:p w14:paraId="5932819A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2C924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1,205,660</w:t>
            </w:r>
          </w:p>
        </w:tc>
        <w:tc>
          <w:tcPr>
            <w:tcW w:w="142" w:type="pct"/>
          </w:tcPr>
          <w:p w14:paraId="5D0B1589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6101A" w14:textId="087522FD" w:rsidR="00267787" w:rsidRPr="00BB5B3B" w:rsidRDefault="004F194D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12,497,3</w:t>
            </w:r>
            <w:r w:rsidR="0003604D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41" w:type="pct"/>
          </w:tcPr>
          <w:p w14:paraId="53E46087" w14:textId="77777777" w:rsidR="00267787" w:rsidRPr="00BB5B3B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805E3" w14:textId="77777777" w:rsidR="00267787" w:rsidRPr="00977E30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12,295,044</w:t>
            </w:r>
          </w:p>
        </w:tc>
      </w:tr>
    </w:tbl>
    <w:p w14:paraId="36F5744A" w14:textId="77777777" w:rsidR="00ED15B1" w:rsidRPr="00977E30" w:rsidRDefault="00ED15B1" w:rsidP="00ED15B1">
      <w:pPr>
        <w:pStyle w:val="block"/>
        <w:spacing w:after="0" w:line="240" w:lineRule="atLeast"/>
        <w:ind w:left="720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347A8EDA" w14:textId="017AFE2C" w:rsidR="00ED15B1" w:rsidRPr="00977E30" w:rsidRDefault="00ED15B1" w:rsidP="00ED15B1">
      <w:pPr>
        <w:pStyle w:val="block"/>
        <w:spacing w:after="0" w:line="240" w:lineRule="atLeast"/>
        <w:ind w:left="72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977E3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 xml:space="preserve">บริษัทร่วมที่ไม่มีสาระสำคัญ </w:t>
      </w:r>
    </w:p>
    <w:p w14:paraId="5CC7018F" w14:textId="77777777" w:rsidR="00ED15B1" w:rsidRPr="00977E30" w:rsidRDefault="00ED15B1" w:rsidP="00ED15B1">
      <w:pPr>
        <w:pStyle w:val="block"/>
        <w:spacing w:after="0" w:line="240" w:lineRule="atLeast"/>
        <w:ind w:left="720"/>
        <w:rPr>
          <w:rFonts w:ascii="Angsana New" w:hAnsi="Angsana New" w:cs="Angsana New"/>
          <w:sz w:val="30"/>
          <w:szCs w:val="30"/>
          <w:lang w:val="en-US"/>
        </w:rPr>
      </w:pPr>
    </w:p>
    <w:p w14:paraId="5993A5E9" w14:textId="77777777" w:rsidR="00ED15B1" w:rsidRPr="00977E30" w:rsidRDefault="00ED15B1" w:rsidP="00ED15B1">
      <w:pPr>
        <w:pStyle w:val="block"/>
        <w:spacing w:after="0" w:line="240" w:lineRule="atLeast"/>
        <w:ind w:left="7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77E30">
        <w:rPr>
          <w:rFonts w:ascii="Angsana New" w:hAnsi="Angsana New" w:cs="Angsana New"/>
          <w:sz w:val="30"/>
          <w:szCs w:val="30"/>
          <w:cs/>
          <w:lang w:val="en-US"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ที่รายงานในงบการเงินรวมของกลุ่มบริษัท</w:t>
      </w:r>
    </w:p>
    <w:p w14:paraId="1050C91E" w14:textId="77777777" w:rsidR="00ED15B1" w:rsidRPr="00977E30" w:rsidRDefault="00ED15B1" w:rsidP="00ED15B1">
      <w:pPr>
        <w:pStyle w:val="block"/>
        <w:spacing w:after="0" w:line="240" w:lineRule="atLeast"/>
        <w:ind w:left="7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270" w:type="dxa"/>
        <w:tblInd w:w="7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40"/>
        <w:gridCol w:w="1170"/>
        <w:gridCol w:w="180"/>
        <w:gridCol w:w="1080"/>
      </w:tblGrid>
      <w:tr w:rsidR="00977E30" w:rsidRPr="00977E30" w14:paraId="7AD7BC25" w14:textId="77777777" w:rsidTr="00D467E4">
        <w:trPr>
          <w:cantSplit/>
          <w:trHeight w:val="20"/>
          <w:tblHeader/>
        </w:trPr>
        <w:tc>
          <w:tcPr>
            <w:tcW w:w="6840" w:type="dxa"/>
          </w:tcPr>
          <w:p w14:paraId="064045D7" w14:textId="77777777" w:rsidR="00ED15B1" w:rsidRPr="00977E30" w:rsidRDefault="00ED15B1" w:rsidP="00EC15D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C3F696" w14:textId="77777777" w:rsidR="00ED15B1" w:rsidRPr="00BB5B3B" w:rsidRDefault="00ED15B1" w:rsidP="00EC15D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BB5B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977E30" w:rsidRPr="00977E30" w14:paraId="586906A4" w14:textId="77777777" w:rsidTr="00D467E4">
        <w:trPr>
          <w:cantSplit/>
          <w:trHeight w:val="20"/>
          <w:tblHeader/>
        </w:trPr>
        <w:tc>
          <w:tcPr>
            <w:tcW w:w="6840" w:type="dxa"/>
          </w:tcPr>
          <w:p w14:paraId="4159C79C" w14:textId="77777777" w:rsidR="00ED15B1" w:rsidRPr="00977E30" w:rsidRDefault="00ED15B1" w:rsidP="00EC15D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C4B825E" w14:textId="77777777" w:rsidR="00ED15B1" w:rsidRPr="00977E30" w:rsidRDefault="00ED15B1" w:rsidP="00EC15D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67D509B1" w14:textId="77777777" w:rsidR="00ED15B1" w:rsidRPr="00977E30" w:rsidRDefault="00ED15B1" w:rsidP="00EC15D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1B852" w14:textId="77777777" w:rsidR="00ED15B1" w:rsidRPr="00977E30" w:rsidRDefault="00ED15B1" w:rsidP="00EC15D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2561</w:t>
            </w:r>
          </w:p>
        </w:tc>
      </w:tr>
      <w:tr w:rsidR="00977E30" w:rsidRPr="00977E30" w14:paraId="47E1CF55" w14:textId="77777777" w:rsidTr="00D467E4">
        <w:trPr>
          <w:cantSplit/>
          <w:trHeight w:val="20"/>
          <w:tblHeader/>
        </w:trPr>
        <w:tc>
          <w:tcPr>
            <w:tcW w:w="6840" w:type="dxa"/>
          </w:tcPr>
          <w:p w14:paraId="5030AE4C" w14:textId="77777777" w:rsidR="00ED15B1" w:rsidRPr="00977E30" w:rsidRDefault="00ED15B1" w:rsidP="00EC15D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69B88F3" w14:textId="77777777" w:rsidR="00ED15B1" w:rsidRPr="00977E30" w:rsidRDefault="00ED15B1" w:rsidP="00EC15D8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77E3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977E30" w:rsidRPr="00977E30" w14:paraId="3072022D" w14:textId="77777777" w:rsidTr="00D467E4">
        <w:trPr>
          <w:cantSplit/>
          <w:trHeight w:val="20"/>
        </w:trPr>
        <w:tc>
          <w:tcPr>
            <w:tcW w:w="6840" w:type="dxa"/>
          </w:tcPr>
          <w:p w14:paraId="3CDBCFDD" w14:textId="77777777" w:rsidR="00ED15B1" w:rsidRPr="00977E30" w:rsidRDefault="00ED15B1" w:rsidP="00EC15D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BB5B3B">
              <w:rPr>
                <w:rFonts w:ascii="Angsana New" w:hAnsi="Angsana New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170" w:type="dxa"/>
            <w:vAlign w:val="bottom"/>
          </w:tcPr>
          <w:p w14:paraId="57C21EE9" w14:textId="77777777" w:rsidR="00ED15B1" w:rsidRPr="00977E30" w:rsidRDefault="00ED15B1" w:rsidP="00EC15D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369</w:t>
            </w:r>
          </w:p>
        </w:tc>
        <w:tc>
          <w:tcPr>
            <w:tcW w:w="180" w:type="dxa"/>
            <w:vAlign w:val="bottom"/>
          </w:tcPr>
          <w:p w14:paraId="4D28B160" w14:textId="77777777" w:rsidR="00ED15B1" w:rsidRPr="00977E30" w:rsidRDefault="00ED15B1" w:rsidP="00EC15D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299CD2" w14:textId="77777777" w:rsidR="00ED15B1" w:rsidRPr="00977E30" w:rsidRDefault="00ED15B1" w:rsidP="00EC15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77E30" w:rsidRPr="00977E30" w14:paraId="4E849281" w14:textId="77777777" w:rsidTr="00D467E4">
        <w:trPr>
          <w:cantSplit/>
          <w:trHeight w:val="20"/>
        </w:trPr>
        <w:tc>
          <w:tcPr>
            <w:tcW w:w="6840" w:type="dxa"/>
          </w:tcPr>
          <w:p w14:paraId="20CA42AE" w14:textId="77777777" w:rsidR="00ED15B1" w:rsidRPr="00977E30" w:rsidRDefault="00ED15B1" w:rsidP="00EC15D8">
            <w:pPr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0A6CC7E2" w14:textId="77777777" w:rsidR="00ED15B1" w:rsidRPr="00977E30" w:rsidRDefault="00ED15B1" w:rsidP="00EC15D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3CE533" w14:textId="77777777" w:rsidR="00ED15B1" w:rsidRPr="00977E30" w:rsidRDefault="00ED15B1" w:rsidP="00EC15D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17C90" w14:textId="77777777" w:rsidR="00ED15B1" w:rsidRPr="00977E30" w:rsidRDefault="00ED15B1" w:rsidP="00EC15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7E30" w:rsidRPr="00977E30" w14:paraId="2F0A9FB4" w14:textId="77777777" w:rsidTr="00D467E4">
        <w:trPr>
          <w:cantSplit/>
          <w:trHeight w:val="20"/>
        </w:trPr>
        <w:tc>
          <w:tcPr>
            <w:tcW w:w="6840" w:type="dxa"/>
          </w:tcPr>
          <w:p w14:paraId="4EF531CF" w14:textId="77777777" w:rsidR="00ED15B1" w:rsidRPr="00977E30" w:rsidRDefault="00ED15B1" w:rsidP="00EC15D8">
            <w:pPr>
              <w:ind w:left="180" w:firstLine="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  <w:r w:rsidRPr="00977E30">
              <w:rPr>
                <w:rFonts w:ascii="Angsana New" w:hAnsi="Angsana New"/>
                <w:sz w:val="30"/>
                <w:szCs w:val="30"/>
              </w:rPr>
              <w:t>(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ขาดทุน) จากการดำเนินงานอย่างต่อเนื่อง</w:t>
            </w:r>
          </w:p>
        </w:tc>
        <w:tc>
          <w:tcPr>
            <w:tcW w:w="1170" w:type="dxa"/>
          </w:tcPr>
          <w:p w14:paraId="2F84AEF6" w14:textId="77777777" w:rsidR="00ED15B1" w:rsidRPr="00977E30" w:rsidRDefault="00ED15B1" w:rsidP="00EC15D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(369)</w:t>
            </w:r>
          </w:p>
        </w:tc>
        <w:tc>
          <w:tcPr>
            <w:tcW w:w="180" w:type="dxa"/>
          </w:tcPr>
          <w:p w14:paraId="1038E844" w14:textId="77777777" w:rsidR="00ED15B1" w:rsidRPr="00977E30" w:rsidRDefault="00ED15B1" w:rsidP="00EC15D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32475" w14:textId="77777777" w:rsidR="00ED15B1" w:rsidRPr="00977E30" w:rsidRDefault="00ED15B1" w:rsidP="00EC15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77E30" w:rsidRPr="00977E30" w14:paraId="03E54034" w14:textId="77777777" w:rsidTr="00D467E4">
        <w:trPr>
          <w:cantSplit/>
          <w:trHeight w:val="20"/>
        </w:trPr>
        <w:tc>
          <w:tcPr>
            <w:tcW w:w="6840" w:type="dxa"/>
          </w:tcPr>
          <w:p w14:paraId="459D9854" w14:textId="77777777" w:rsidR="00ED15B1" w:rsidRPr="00977E30" w:rsidRDefault="00ED15B1" w:rsidP="00EC15D8">
            <w:pPr>
              <w:ind w:left="180" w:firstLine="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E9A37C" w14:textId="77777777" w:rsidR="00ED15B1" w:rsidRPr="00977E30" w:rsidRDefault="00ED15B1" w:rsidP="00EC15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331A524" w14:textId="77777777" w:rsidR="00ED15B1" w:rsidRPr="00977E30" w:rsidRDefault="00ED15B1" w:rsidP="00EC15D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99086E" w14:textId="77777777" w:rsidR="00ED15B1" w:rsidRPr="00977E30" w:rsidRDefault="00ED15B1" w:rsidP="00EC15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77E30" w:rsidRPr="00977E30" w14:paraId="6D1714DE" w14:textId="77777777" w:rsidTr="00D467E4">
        <w:trPr>
          <w:cantSplit/>
          <w:trHeight w:val="20"/>
        </w:trPr>
        <w:tc>
          <w:tcPr>
            <w:tcW w:w="6840" w:type="dxa"/>
          </w:tcPr>
          <w:p w14:paraId="0CDCAF02" w14:textId="77777777" w:rsidR="00ED15B1" w:rsidRPr="00977E30" w:rsidRDefault="00ED15B1" w:rsidP="00EC15D8">
            <w:pPr>
              <w:ind w:left="180" w:firstLine="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32A856" w14:textId="77777777" w:rsidR="00ED15B1" w:rsidRPr="00977E30" w:rsidRDefault="00ED15B1" w:rsidP="00EC15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7709F17" w14:textId="77777777" w:rsidR="00ED15B1" w:rsidRPr="00977E30" w:rsidRDefault="00ED15B1" w:rsidP="00EC15D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9429DF" w14:textId="77777777" w:rsidR="00ED15B1" w:rsidRPr="00BB5B3B" w:rsidRDefault="00ED15B1" w:rsidP="00EC15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0621D6D" w14:textId="6121A76E" w:rsidR="00780451" w:rsidRPr="00977E30" w:rsidRDefault="00780451" w:rsidP="00A95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/>
        <w:rPr>
          <w:rFonts w:ascii="Angsana New" w:hAnsi="Angsana New"/>
          <w:sz w:val="30"/>
          <w:szCs w:val="30"/>
        </w:rPr>
      </w:pPr>
    </w:p>
    <w:p w14:paraId="2F0FBE6F" w14:textId="7818E9CC" w:rsidR="00D0228D" w:rsidRPr="00977E30" w:rsidRDefault="00D0228D" w:rsidP="00F64682">
      <w:pPr>
        <w:pStyle w:val="block"/>
        <w:spacing w:after="0" w:line="240" w:lineRule="atLeast"/>
        <w:ind w:left="720"/>
        <w:jc w:val="thaiDistribute"/>
        <w:rPr>
          <w:rFonts w:ascii="Angsana New" w:hAnsi="Angsana New"/>
          <w:sz w:val="30"/>
          <w:szCs w:val="30"/>
        </w:rPr>
        <w:sectPr w:rsidR="00D0228D" w:rsidRPr="00977E30" w:rsidSect="00122E65">
          <w:pgSz w:w="11907" w:h="16840" w:code="9"/>
          <w:pgMar w:top="691" w:right="1107" w:bottom="576" w:left="1152" w:header="720" w:footer="720" w:gutter="0"/>
          <w:cols w:space="708"/>
          <w:docGrid w:linePitch="360"/>
        </w:sectPr>
      </w:pPr>
    </w:p>
    <w:p w14:paraId="54CB503C" w14:textId="7EE87016" w:rsidR="00196AFE" w:rsidRPr="00977E30" w:rsidRDefault="00196AFE" w:rsidP="00196AFE">
      <w:pPr>
        <w:pStyle w:val="Heading9"/>
        <w:tabs>
          <w:tab w:val="num" w:pos="574"/>
        </w:tabs>
        <w:spacing w:line="240" w:lineRule="auto"/>
        <w:ind w:left="450" w:hanging="450"/>
        <w:jc w:val="thaiDistribute"/>
      </w:pPr>
      <w:r w:rsidRPr="00977E30">
        <w:rPr>
          <w:cs/>
        </w:rPr>
        <w:lastRenderedPageBreak/>
        <w:t>ที่ดิน อาคารและอุปกรณ์</w:t>
      </w:r>
    </w:p>
    <w:p w14:paraId="3620FAEC" w14:textId="77777777" w:rsidR="00196AFE" w:rsidRPr="00977E30" w:rsidRDefault="00196AFE" w:rsidP="00F64682"/>
    <w:tbl>
      <w:tblPr>
        <w:tblW w:w="4730" w:type="pct"/>
        <w:tblInd w:w="534" w:type="dxa"/>
        <w:tblLayout w:type="fixed"/>
        <w:tblLook w:val="01E0" w:firstRow="1" w:lastRow="1" w:firstColumn="1" w:lastColumn="1" w:noHBand="0" w:noVBand="0"/>
      </w:tblPr>
      <w:tblGrid>
        <w:gridCol w:w="2908"/>
        <w:gridCol w:w="1174"/>
        <w:gridCol w:w="246"/>
        <w:gridCol w:w="1070"/>
        <w:gridCol w:w="246"/>
        <w:gridCol w:w="1504"/>
        <w:gridCol w:w="246"/>
        <w:gridCol w:w="1301"/>
        <w:gridCol w:w="281"/>
        <w:gridCol w:w="1122"/>
        <w:gridCol w:w="246"/>
        <w:gridCol w:w="1151"/>
        <w:gridCol w:w="246"/>
        <w:gridCol w:w="1235"/>
        <w:gridCol w:w="246"/>
        <w:gridCol w:w="1238"/>
      </w:tblGrid>
      <w:tr w:rsidR="00977E30" w:rsidRPr="00977E30" w14:paraId="51038F87" w14:textId="77777777" w:rsidTr="002F48EE">
        <w:tc>
          <w:tcPr>
            <w:tcW w:w="1006" w:type="pct"/>
            <w:shd w:val="clear" w:color="auto" w:fill="auto"/>
            <w:vAlign w:val="center"/>
          </w:tcPr>
          <w:p w14:paraId="51D88375" w14:textId="77777777" w:rsidR="002F068E" w:rsidRPr="00BB5B3B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0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994" w:type="pct"/>
            <w:gridSpan w:val="15"/>
          </w:tcPr>
          <w:p w14:paraId="7A37FD76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77E30" w:rsidRPr="00977E30" w14:paraId="1204ED32" w14:textId="77777777" w:rsidTr="002F48EE">
        <w:tc>
          <w:tcPr>
            <w:tcW w:w="1006" w:type="pct"/>
            <w:shd w:val="clear" w:color="auto" w:fill="auto"/>
            <w:vAlign w:val="center"/>
          </w:tcPr>
          <w:p w14:paraId="10A60B08" w14:textId="77777777" w:rsidR="002F068E" w:rsidRPr="00BB5B3B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0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4D01F557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2DF6BA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15F1B89" w14:textId="77777777" w:rsidR="002F068E" w:rsidRPr="00BB5B3B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38B001B4" w14:textId="77777777" w:rsidR="002F068E" w:rsidRPr="00BB5B3B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70" w:type="pct"/>
            <w:vAlign w:val="center"/>
          </w:tcPr>
          <w:p w14:paraId="533E334D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442FF45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47BBED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85" w:type="pct"/>
            <w:vAlign w:val="center"/>
          </w:tcPr>
          <w:p w14:paraId="00016657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</w:tcPr>
          <w:p w14:paraId="50BFD904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5" w:type="pct"/>
          </w:tcPr>
          <w:p w14:paraId="6AF55E3F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pct"/>
            <w:vAlign w:val="center"/>
          </w:tcPr>
          <w:p w14:paraId="622D7EE3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69A8CE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7" w:type="pct"/>
            <w:vAlign w:val="center"/>
          </w:tcPr>
          <w:p w14:paraId="1E7D8E40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1C6F58E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C72D4A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85" w:type="pct"/>
            <w:vAlign w:val="center"/>
          </w:tcPr>
          <w:p w14:paraId="6C214E84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8" w:type="pct"/>
            <w:vAlign w:val="center"/>
          </w:tcPr>
          <w:p w14:paraId="54CE079A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  <w:p w14:paraId="7F067D47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  <w:p w14:paraId="370100EF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" w:type="pct"/>
            <w:vAlign w:val="center"/>
          </w:tcPr>
          <w:p w14:paraId="3C8D9948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7" w:type="pct"/>
            <w:vAlign w:val="center"/>
          </w:tcPr>
          <w:p w14:paraId="1F3E2B70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F1517B8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573BB1E1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" w:type="pct"/>
            <w:vAlign w:val="center"/>
          </w:tcPr>
          <w:p w14:paraId="2823DBE2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2B72A19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7D6AF03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77E30" w:rsidRPr="00977E30" w14:paraId="3E95FB92" w14:textId="77777777" w:rsidTr="002F48EE">
        <w:tc>
          <w:tcPr>
            <w:tcW w:w="1006" w:type="pct"/>
            <w:shd w:val="clear" w:color="auto" w:fill="auto"/>
          </w:tcPr>
          <w:p w14:paraId="620C5F3E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94" w:type="pct"/>
            <w:gridSpan w:val="15"/>
            <w:shd w:val="clear" w:color="auto" w:fill="auto"/>
          </w:tcPr>
          <w:p w14:paraId="0FAEC3B0" w14:textId="77777777" w:rsidR="002F068E" w:rsidRPr="00977E30" w:rsidRDefault="002F068E" w:rsidP="002F48EE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977E3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77E30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977E30" w:rsidRPr="00977E30" w14:paraId="49D64D91" w14:textId="77777777" w:rsidTr="00892F25">
        <w:tc>
          <w:tcPr>
            <w:tcW w:w="1006" w:type="pct"/>
            <w:shd w:val="clear" w:color="auto" w:fill="auto"/>
          </w:tcPr>
          <w:p w14:paraId="1AE0F891" w14:textId="77777777" w:rsidR="003D28DB" w:rsidRPr="00977E30" w:rsidRDefault="003D28DB" w:rsidP="003D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43AC9510" w14:textId="77777777" w:rsidR="003D28DB" w:rsidRPr="00977E30" w:rsidRDefault="003D28DB" w:rsidP="003D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pct"/>
            <w:shd w:val="clear" w:color="auto" w:fill="auto"/>
          </w:tcPr>
          <w:p w14:paraId="4EDF5E1A" w14:textId="77777777" w:rsidR="003D28DB" w:rsidRPr="00977E30" w:rsidRDefault="003D28DB" w:rsidP="003D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0" w:type="pct"/>
            <w:vAlign w:val="bottom"/>
          </w:tcPr>
          <w:p w14:paraId="6A29FCBC" w14:textId="77777777" w:rsidR="003D28DB" w:rsidRPr="00977E30" w:rsidRDefault="003D28DB" w:rsidP="003D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pct"/>
          </w:tcPr>
          <w:p w14:paraId="67D1AAB6" w14:textId="77777777" w:rsidR="003D28DB" w:rsidRPr="00977E30" w:rsidRDefault="003D28DB" w:rsidP="003D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0" w:type="pct"/>
            <w:vAlign w:val="bottom"/>
          </w:tcPr>
          <w:p w14:paraId="718EEFF7" w14:textId="77777777" w:rsidR="003D28DB" w:rsidRPr="00977E30" w:rsidRDefault="003D28DB" w:rsidP="003D28D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1398CD7F" w14:textId="77777777" w:rsidR="003D28DB" w:rsidRPr="00977E30" w:rsidRDefault="003D28DB" w:rsidP="003D28D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0" w:type="pct"/>
          </w:tcPr>
          <w:p w14:paraId="681030DD" w14:textId="77777777" w:rsidR="003D28DB" w:rsidRPr="00977E30" w:rsidRDefault="003D28DB" w:rsidP="003D28D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pct"/>
          </w:tcPr>
          <w:p w14:paraId="502F832C" w14:textId="77777777" w:rsidR="003D28DB" w:rsidRPr="00977E30" w:rsidRDefault="003D28DB" w:rsidP="003D28D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49C8169C" w14:textId="77777777" w:rsidR="003D28DB" w:rsidRPr="00977E30" w:rsidRDefault="003D28DB" w:rsidP="003D28D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1C184088" w14:textId="77777777" w:rsidR="003D28DB" w:rsidRPr="00977E30" w:rsidRDefault="003D28DB" w:rsidP="003D28D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</w:tcPr>
          <w:p w14:paraId="69705D6C" w14:textId="77777777" w:rsidR="003D28DB" w:rsidRPr="00977E30" w:rsidRDefault="003D28DB" w:rsidP="003D28D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16BCE508" w14:textId="77777777" w:rsidR="003D28DB" w:rsidRPr="00977E30" w:rsidRDefault="003D28DB" w:rsidP="003D28D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7" w:type="pct"/>
          </w:tcPr>
          <w:p w14:paraId="67AB33DA" w14:textId="77777777" w:rsidR="003D28DB" w:rsidRPr="00977E30" w:rsidRDefault="003D28DB" w:rsidP="003D28D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DF12B22" w14:textId="77777777" w:rsidR="003D28DB" w:rsidRPr="00977E30" w:rsidRDefault="003D28DB" w:rsidP="003D28D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pct"/>
            <w:vAlign w:val="bottom"/>
          </w:tcPr>
          <w:p w14:paraId="18107146" w14:textId="77777777" w:rsidR="003D28DB" w:rsidRPr="00977E30" w:rsidRDefault="003D28DB" w:rsidP="003D28D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3400AFE0" w14:textId="77777777" w:rsidTr="00892F25">
        <w:trPr>
          <w:trHeight w:val="425"/>
        </w:trPr>
        <w:tc>
          <w:tcPr>
            <w:tcW w:w="1006" w:type="pct"/>
            <w:shd w:val="clear" w:color="auto" w:fill="auto"/>
            <w:vAlign w:val="bottom"/>
          </w:tcPr>
          <w:p w14:paraId="3D6A83ED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sz w:val="28"/>
                <w:szCs w:val="28"/>
              </w:rPr>
              <w:t>1</w:t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77E3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3A53E32E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689,490</w:t>
            </w:r>
          </w:p>
        </w:tc>
        <w:tc>
          <w:tcPr>
            <w:tcW w:w="85" w:type="pct"/>
            <w:shd w:val="clear" w:color="auto" w:fill="auto"/>
          </w:tcPr>
          <w:p w14:paraId="3F3F2B83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vAlign w:val="bottom"/>
          </w:tcPr>
          <w:p w14:paraId="75750539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8" w:right="-115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225,117</w:t>
            </w:r>
          </w:p>
        </w:tc>
        <w:tc>
          <w:tcPr>
            <w:tcW w:w="85" w:type="pct"/>
          </w:tcPr>
          <w:p w14:paraId="2556443C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  <w:vAlign w:val="bottom"/>
          </w:tcPr>
          <w:p w14:paraId="79847441" w14:textId="77777777" w:rsidR="005301C7" w:rsidRPr="00977E30" w:rsidDel="005A3AB7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1,193,277</w:t>
            </w:r>
          </w:p>
        </w:tc>
        <w:tc>
          <w:tcPr>
            <w:tcW w:w="85" w:type="pct"/>
          </w:tcPr>
          <w:p w14:paraId="696CE63C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50" w:type="pct"/>
          </w:tcPr>
          <w:p w14:paraId="11C9791F" w14:textId="77777777" w:rsidR="005301C7" w:rsidRPr="00977E30" w:rsidDel="005A3AB7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12,758,007</w:t>
            </w:r>
          </w:p>
        </w:tc>
        <w:tc>
          <w:tcPr>
            <w:tcW w:w="97" w:type="pct"/>
          </w:tcPr>
          <w:p w14:paraId="79384E42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001F3C6E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181,764</w:t>
            </w:r>
          </w:p>
        </w:tc>
        <w:tc>
          <w:tcPr>
            <w:tcW w:w="85" w:type="pct"/>
          </w:tcPr>
          <w:p w14:paraId="495E0494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</w:tcPr>
          <w:p w14:paraId="36E27995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18,580</w:t>
            </w:r>
          </w:p>
        </w:tc>
        <w:tc>
          <w:tcPr>
            <w:tcW w:w="85" w:type="pct"/>
          </w:tcPr>
          <w:p w14:paraId="295F2CDC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7" w:type="pct"/>
          </w:tcPr>
          <w:p w14:paraId="4348C4B2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760,333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9AEB329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1E1C0536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15,826,568</w:t>
            </w:r>
          </w:p>
        </w:tc>
      </w:tr>
      <w:tr w:rsidR="00977E30" w:rsidRPr="00977E30" w14:paraId="34513CE4" w14:textId="77777777" w:rsidTr="00892F25">
        <w:tc>
          <w:tcPr>
            <w:tcW w:w="1006" w:type="pct"/>
            <w:shd w:val="clear" w:color="auto" w:fill="auto"/>
          </w:tcPr>
          <w:p w14:paraId="1967F440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6" w:type="pct"/>
            <w:shd w:val="clear" w:color="auto" w:fill="auto"/>
          </w:tcPr>
          <w:p w14:paraId="441206DA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104,873</w:t>
            </w:r>
          </w:p>
        </w:tc>
        <w:tc>
          <w:tcPr>
            <w:tcW w:w="85" w:type="pct"/>
            <w:shd w:val="clear" w:color="auto" w:fill="auto"/>
          </w:tcPr>
          <w:p w14:paraId="029DBD9A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</w:tcPr>
          <w:p w14:paraId="787F7FB4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8" w:right="-115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4E531687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</w:tcPr>
          <w:p w14:paraId="64940671" w14:textId="77777777" w:rsidR="005301C7" w:rsidRPr="00977E30" w:rsidDel="005A3AB7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2,722</w:t>
            </w:r>
          </w:p>
        </w:tc>
        <w:tc>
          <w:tcPr>
            <w:tcW w:w="85" w:type="pct"/>
          </w:tcPr>
          <w:p w14:paraId="1DC80F3E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50" w:type="pct"/>
          </w:tcPr>
          <w:p w14:paraId="1EFD9079" w14:textId="77777777" w:rsidR="005301C7" w:rsidRPr="00977E30" w:rsidDel="005A3AB7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97" w:type="pct"/>
          </w:tcPr>
          <w:p w14:paraId="009C285C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01C4FFF5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169</w:t>
            </w:r>
          </w:p>
        </w:tc>
        <w:tc>
          <w:tcPr>
            <w:tcW w:w="85" w:type="pct"/>
          </w:tcPr>
          <w:p w14:paraId="7D9C05C3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</w:tcPr>
          <w:p w14:paraId="6595F22C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3,275</w:t>
            </w:r>
          </w:p>
        </w:tc>
        <w:tc>
          <w:tcPr>
            <w:tcW w:w="85" w:type="pct"/>
          </w:tcPr>
          <w:p w14:paraId="44787BE5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5D35C7F9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1,481,460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34575BE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4AC2F581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1,593,134</w:t>
            </w:r>
          </w:p>
        </w:tc>
      </w:tr>
      <w:tr w:rsidR="00977E30" w:rsidRPr="00977E30" w14:paraId="73BF5FA3" w14:textId="77777777" w:rsidTr="002F48EE">
        <w:tc>
          <w:tcPr>
            <w:tcW w:w="1006" w:type="pct"/>
            <w:shd w:val="clear" w:color="auto" w:fill="auto"/>
            <w:vAlign w:val="bottom"/>
          </w:tcPr>
          <w:p w14:paraId="2B99C74D" w14:textId="4384D050" w:rsidR="005301C7" w:rsidRPr="00977E30" w:rsidRDefault="0023764E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457FB1F5" w14:textId="77777777" w:rsidR="005301C7" w:rsidRPr="00977E30" w:rsidRDefault="005301C7" w:rsidP="009A092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EDAEDCD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vAlign w:val="bottom"/>
          </w:tcPr>
          <w:p w14:paraId="3FE1BD98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8" w:right="-115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17,225</w:t>
            </w:r>
          </w:p>
        </w:tc>
        <w:tc>
          <w:tcPr>
            <w:tcW w:w="85" w:type="pct"/>
            <w:vAlign w:val="bottom"/>
          </w:tcPr>
          <w:p w14:paraId="52334E2E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  <w:vAlign w:val="bottom"/>
          </w:tcPr>
          <w:p w14:paraId="154B0C03" w14:textId="77777777" w:rsidR="005301C7" w:rsidRPr="00977E30" w:rsidDel="005A3AB7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28,094</w:t>
            </w:r>
          </w:p>
        </w:tc>
        <w:tc>
          <w:tcPr>
            <w:tcW w:w="85" w:type="pct"/>
            <w:vAlign w:val="bottom"/>
          </w:tcPr>
          <w:p w14:paraId="7B1885A2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76CBA10B" w14:textId="77777777" w:rsidR="005301C7" w:rsidRPr="00977E30" w:rsidDel="005A3AB7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578,049</w:t>
            </w:r>
          </w:p>
        </w:tc>
        <w:tc>
          <w:tcPr>
            <w:tcW w:w="97" w:type="pct"/>
            <w:vAlign w:val="bottom"/>
          </w:tcPr>
          <w:p w14:paraId="7CEE134F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5467C8B1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6,596</w:t>
            </w:r>
          </w:p>
        </w:tc>
        <w:tc>
          <w:tcPr>
            <w:tcW w:w="85" w:type="pct"/>
            <w:vAlign w:val="bottom"/>
          </w:tcPr>
          <w:p w14:paraId="2C8B060B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6C73A25E" w14:textId="77777777" w:rsidR="005301C7" w:rsidRPr="00977E30" w:rsidRDefault="005301C7" w:rsidP="009A092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619</w:t>
            </w:r>
          </w:p>
        </w:tc>
        <w:tc>
          <w:tcPr>
            <w:tcW w:w="85" w:type="pct"/>
            <w:vAlign w:val="bottom"/>
          </w:tcPr>
          <w:p w14:paraId="2B28F034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5C93BEB3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(630,909)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B07C1A1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639C06D7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(326)</w:t>
            </w:r>
          </w:p>
        </w:tc>
      </w:tr>
      <w:tr w:rsidR="00977E30" w:rsidRPr="00977E30" w14:paraId="432C7DE1" w14:textId="77777777" w:rsidTr="002F48EE">
        <w:tc>
          <w:tcPr>
            <w:tcW w:w="1006" w:type="pct"/>
            <w:shd w:val="clear" w:color="auto" w:fill="auto"/>
            <w:vAlign w:val="bottom"/>
          </w:tcPr>
          <w:p w14:paraId="0FC4E1E2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0F1A63B6" w14:textId="77777777" w:rsidR="005301C7" w:rsidRPr="00977E30" w:rsidRDefault="005301C7" w:rsidP="009A092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26FF0F9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vAlign w:val="bottom"/>
          </w:tcPr>
          <w:p w14:paraId="1B7C283F" w14:textId="77777777" w:rsidR="005301C7" w:rsidRPr="00977E30" w:rsidRDefault="005301C7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8" w:right="-115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(3,369)</w:t>
            </w:r>
          </w:p>
        </w:tc>
        <w:tc>
          <w:tcPr>
            <w:tcW w:w="85" w:type="pct"/>
            <w:vAlign w:val="bottom"/>
          </w:tcPr>
          <w:p w14:paraId="0520BDAD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  <w:vAlign w:val="bottom"/>
          </w:tcPr>
          <w:p w14:paraId="54195696" w14:textId="77777777" w:rsidR="005301C7" w:rsidRPr="00977E30" w:rsidDel="005A3AB7" w:rsidRDefault="005301C7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(32,022)</w:t>
            </w:r>
          </w:p>
        </w:tc>
        <w:tc>
          <w:tcPr>
            <w:tcW w:w="85" w:type="pct"/>
            <w:vAlign w:val="bottom"/>
          </w:tcPr>
          <w:p w14:paraId="6B1B8FEE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1B6D9CB1" w14:textId="77777777" w:rsidR="005301C7" w:rsidRPr="00977E30" w:rsidDel="005A3AB7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(2,098,955)</w:t>
            </w:r>
          </w:p>
        </w:tc>
        <w:tc>
          <w:tcPr>
            <w:tcW w:w="97" w:type="pct"/>
            <w:vAlign w:val="bottom"/>
          </w:tcPr>
          <w:p w14:paraId="5720F642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6943884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(138)</w:t>
            </w:r>
          </w:p>
        </w:tc>
        <w:tc>
          <w:tcPr>
            <w:tcW w:w="85" w:type="pct"/>
            <w:vAlign w:val="bottom"/>
          </w:tcPr>
          <w:p w14:paraId="1F48E111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49EF1D18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753C0C57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1BB251A8" w14:textId="77777777" w:rsidR="005301C7" w:rsidRPr="00977E30" w:rsidRDefault="005301C7" w:rsidP="009A092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2F34AD0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6A89CA8D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(2,134,484)</w:t>
            </w:r>
          </w:p>
        </w:tc>
      </w:tr>
      <w:tr w:rsidR="00977E30" w:rsidRPr="00977E30" w14:paraId="11927D8F" w14:textId="77777777" w:rsidTr="00892F25">
        <w:tc>
          <w:tcPr>
            <w:tcW w:w="1006" w:type="pct"/>
            <w:shd w:val="clear" w:color="auto" w:fill="auto"/>
            <w:vAlign w:val="bottom"/>
          </w:tcPr>
          <w:p w14:paraId="1CE607D8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 w:right="-110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79A8C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3,718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780C5B9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522E3461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8" w:right="-115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85" w:type="pct"/>
            <w:vAlign w:val="bottom"/>
          </w:tcPr>
          <w:p w14:paraId="519C55D6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7595E275" w14:textId="77777777" w:rsidR="005301C7" w:rsidRPr="00977E30" w:rsidDel="005A3AB7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85" w:type="pct"/>
            <w:vAlign w:val="bottom"/>
          </w:tcPr>
          <w:p w14:paraId="121D9C0A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14F7F717" w14:textId="77777777" w:rsidR="005301C7" w:rsidRPr="00977E30" w:rsidDel="005A3AB7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31,393</w:t>
            </w:r>
          </w:p>
        </w:tc>
        <w:tc>
          <w:tcPr>
            <w:tcW w:w="97" w:type="pct"/>
            <w:vAlign w:val="bottom"/>
          </w:tcPr>
          <w:p w14:paraId="07CEDD77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2C2DF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142</w:t>
            </w:r>
          </w:p>
        </w:tc>
        <w:tc>
          <w:tcPr>
            <w:tcW w:w="85" w:type="pct"/>
            <w:vAlign w:val="bottom"/>
          </w:tcPr>
          <w:p w14:paraId="38CAB808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vAlign w:val="bottom"/>
          </w:tcPr>
          <w:p w14:paraId="5402EEA3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85" w:type="pct"/>
            <w:vAlign w:val="bottom"/>
          </w:tcPr>
          <w:p w14:paraId="0F89B3FE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30CAC368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9,313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DB74618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2B08F457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45,389</w:t>
            </w:r>
          </w:p>
        </w:tc>
      </w:tr>
      <w:tr w:rsidR="00977E30" w:rsidRPr="00977E30" w14:paraId="0B22D4D6" w14:textId="77777777" w:rsidTr="002F48EE">
        <w:tc>
          <w:tcPr>
            <w:tcW w:w="1006" w:type="pct"/>
            <w:shd w:val="clear" w:color="auto" w:fill="auto"/>
          </w:tcPr>
          <w:p w14:paraId="3BE78328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 w:right="-110" w:hanging="1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F75D1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798,081</w:t>
            </w:r>
          </w:p>
        </w:tc>
        <w:tc>
          <w:tcPr>
            <w:tcW w:w="85" w:type="pct"/>
            <w:shd w:val="clear" w:color="auto" w:fill="auto"/>
          </w:tcPr>
          <w:p w14:paraId="6F77960F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vAlign w:val="bottom"/>
          </w:tcPr>
          <w:p w14:paraId="59C4B40F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239,025</w:t>
            </w:r>
          </w:p>
        </w:tc>
        <w:tc>
          <w:tcPr>
            <w:tcW w:w="85" w:type="pct"/>
          </w:tcPr>
          <w:p w14:paraId="6A3C91F7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vAlign w:val="bottom"/>
          </w:tcPr>
          <w:p w14:paraId="30B8ADDD" w14:textId="77777777" w:rsidR="005301C7" w:rsidRPr="00977E30" w:rsidDel="005A3AB7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1,192,828</w:t>
            </w:r>
          </w:p>
        </w:tc>
        <w:tc>
          <w:tcPr>
            <w:tcW w:w="85" w:type="pct"/>
          </w:tcPr>
          <w:p w14:paraId="37F2B7CD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7581F602" w14:textId="77777777" w:rsidR="00834508" w:rsidRPr="00977E30" w:rsidRDefault="00834508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5C78FF5" w14:textId="77777777" w:rsidR="005301C7" w:rsidRPr="00977E30" w:rsidDel="005A3AB7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11,269,129</w:t>
            </w:r>
          </w:p>
        </w:tc>
        <w:tc>
          <w:tcPr>
            <w:tcW w:w="97" w:type="pct"/>
          </w:tcPr>
          <w:p w14:paraId="23EA6CC4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B6EF8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188,533</w:t>
            </w:r>
          </w:p>
        </w:tc>
        <w:tc>
          <w:tcPr>
            <w:tcW w:w="85" w:type="pct"/>
          </w:tcPr>
          <w:p w14:paraId="15BD2325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13FA1072" w14:textId="77777777" w:rsidR="00834508" w:rsidRPr="00977E30" w:rsidRDefault="00834508" w:rsidP="005301C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7B559C42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22,488</w:t>
            </w:r>
          </w:p>
        </w:tc>
        <w:tc>
          <w:tcPr>
            <w:tcW w:w="85" w:type="pct"/>
          </w:tcPr>
          <w:p w14:paraId="1E588EAF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</w:tcPr>
          <w:p w14:paraId="4666890B" w14:textId="77777777" w:rsidR="00834508" w:rsidRPr="00977E30" w:rsidRDefault="00834508" w:rsidP="005301C7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66A4510C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1,620,197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8C62255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4200313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15,330,281</w:t>
            </w:r>
          </w:p>
        </w:tc>
      </w:tr>
      <w:tr w:rsidR="00977E30" w:rsidRPr="00977E30" w14:paraId="1BA0DA3E" w14:textId="77777777" w:rsidTr="002F48EE">
        <w:tc>
          <w:tcPr>
            <w:tcW w:w="1006" w:type="pct"/>
            <w:shd w:val="clear" w:color="auto" w:fill="auto"/>
          </w:tcPr>
          <w:p w14:paraId="524BBCA1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6" w:type="pct"/>
            <w:shd w:val="clear" w:color="auto" w:fill="auto"/>
          </w:tcPr>
          <w:p w14:paraId="3E9050BE" w14:textId="60ACCAA0" w:rsidR="005301C7" w:rsidRPr="00977E30" w:rsidRDefault="00FC0800" w:rsidP="005301C7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8,860</w:t>
            </w:r>
          </w:p>
        </w:tc>
        <w:tc>
          <w:tcPr>
            <w:tcW w:w="85" w:type="pct"/>
            <w:shd w:val="clear" w:color="auto" w:fill="auto"/>
          </w:tcPr>
          <w:p w14:paraId="41766436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</w:tcPr>
          <w:p w14:paraId="75EF47A0" w14:textId="19BE55A3" w:rsidR="005301C7" w:rsidRPr="00977E30" w:rsidRDefault="00277494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left="-118" w:right="-115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38</w:t>
            </w:r>
            <w:r w:rsidR="00FC0800" w:rsidRPr="00977E30">
              <w:rPr>
                <w:rFonts w:ascii="Angsana New" w:hAnsi="Angsana New"/>
                <w:sz w:val="28"/>
                <w:szCs w:val="28"/>
              </w:rPr>
              <w:t>,</w:t>
            </w:r>
            <w:r w:rsidRPr="00977E30">
              <w:rPr>
                <w:rFonts w:ascii="Angsana New" w:hAnsi="Angsana New"/>
                <w:sz w:val="28"/>
                <w:szCs w:val="28"/>
              </w:rPr>
              <w:t>705</w:t>
            </w:r>
          </w:p>
        </w:tc>
        <w:tc>
          <w:tcPr>
            <w:tcW w:w="85" w:type="pct"/>
          </w:tcPr>
          <w:p w14:paraId="779BC76C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</w:tcPr>
          <w:p w14:paraId="2E3E75A5" w14:textId="26140320" w:rsidR="005301C7" w:rsidRPr="00977E30" w:rsidDel="005A3AB7" w:rsidRDefault="00FC0800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2D33F4B6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50" w:type="pct"/>
          </w:tcPr>
          <w:p w14:paraId="3D3FC5AE" w14:textId="3F14A41D" w:rsidR="005301C7" w:rsidRPr="00977E30" w:rsidDel="005A3AB7" w:rsidRDefault="00277494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97" w:type="pct"/>
          </w:tcPr>
          <w:p w14:paraId="528F7CB3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65AFCCB8" w14:textId="5E642F39" w:rsidR="005301C7" w:rsidRPr="00977E30" w:rsidRDefault="00FC0800" w:rsidP="005301C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6,</w:t>
            </w:r>
            <w:r w:rsidR="00277494"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518</w:t>
            </w:r>
          </w:p>
        </w:tc>
        <w:tc>
          <w:tcPr>
            <w:tcW w:w="85" w:type="pct"/>
          </w:tcPr>
          <w:p w14:paraId="244DAC0D" w14:textId="77777777" w:rsidR="005301C7" w:rsidRPr="00977E30" w:rsidRDefault="005301C7" w:rsidP="009A0929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</w:tcPr>
          <w:p w14:paraId="52CE3634" w14:textId="34885B0A" w:rsidR="005301C7" w:rsidRPr="00977E30" w:rsidRDefault="00FC0800" w:rsidP="005301C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4,010</w:t>
            </w:r>
          </w:p>
        </w:tc>
        <w:tc>
          <w:tcPr>
            <w:tcW w:w="85" w:type="pct"/>
          </w:tcPr>
          <w:p w14:paraId="4C024DAB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0F6A7EBA" w14:textId="2A0D62C9" w:rsidR="005301C7" w:rsidRPr="00977E30" w:rsidRDefault="00FC0800" w:rsidP="005301C7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1,451,</w:t>
            </w:r>
            <w:r w:rsidR="003B519D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38C64BD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C015EDB" w14:textId="155FCEE5" w:rsidR="005301C7" w:rsidRPr="00977E30" w:rsidRDefault="00277494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1,510,7</w:t>
            </w:r>
            <w:r w:rsidR="003B519D" w:rsidRPr="00977E30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977E30" w:rsidRPr="00977E30" w14:paraId="77E85F6B" w14:textId="77777777" w:rsidTr="002F48EE">
        <w:trPr>
          <w:trHeight w:val="208"/>
        </w:trPr>
        <w:tc>
          <w:tcPr>
            <w:tcW w:w="1006" w:type="pct"/>
            <w:shd w:val="clear" w:color="auto" w:fill="auto"/>
            <w:vAlign w:val="bottom"/>
          </w:tcPr>
          <w:p w14:paraId="67281479" w14:textId="4DD0FA05" w:rsidR="00277494" w:rsidRPr="00977E30" w:rsidRDefault="00277494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ได้มาจาก</w:t>
            </w:r>
            <w:r w:rsidR="0023764E" w:rsidRPr="00977E30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>ารซื้อธุรกิจ (หมายเหตุ 5)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07A6468B" w14:textId="662D6281" w:rsidR="00277494" w:rsidRPr="00977E30" w:rsidRDefault="00277494" w:rsidP="009A092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0ECFB25" w14:textId="77777777" w:rsidR="00277494" w:rsidRPr="00977E30" w:rsidRDefault="00277494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vAlign w:val="bottom"/>
          </w:tcPr>
          <w:p w14:paraId="6E6B7A34" w14:textId="728955DD" w:rsidR="00277494" w:rsidRPr="00977E30" w:rsidRDefault="00277494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8" w:right="-115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3,198</w:t>
            </w:r>
          </w:p>
        </w:tc>
        <w:tc>
          <w:tcPr>
            <w:tcW w:w="85" w:type="pct"/>
            <w:vAlign w:val="bottom"/>
          </w:tcPr>
          <w:p w14:paraId="2C3C0CD6" w14:textId="77777777" w:rsidR="00277494" w:rsidRPr="00977E30" w:rsidRDefault="00277494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  <w:vAlign w:val="bottom"/>
          </w:tcPr>
          <w:p w14:paraId="16C52F9B" w14:textId="00A64092" w:rsidR="00277494" w:rsidRPr="00977E30" w:rsidRDefault="00277494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vAlign w:val="bottom"/>
          </w:tcPr>
          <w:p w14:paraId="25C01A30" w14:textId="77777777" w:rsidR="00277494" w:rsidRPr="00977E30" w:rsidDel="005A3AB7" w:rsidRDefault="00277494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55B964D9" w14:textId="3FCE0980" w:rsidR="00277494" w:rsidRPr="00977E30" w:rsidRDefault="00277494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5,450</w:t>
            </w:r>
          </w:p>
        </w:tc>
        <w:tc>
          <w:tcPr>
            <w:tcW w:w="97" w:type="pct"/>
            <w:vAlign w:val="bottom"/>
          </w:tcPr>
          <w:p w14:paraId="445EC8A0" w14:textId="77777777" w:rsidR="00277494" w:rsidRPr="00977E30" w:rsidDel="005A3AB7" w:rsidRDefault="00277494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03437C45" w14:textId="35D231FA" w:rsidR="00277494" w:rsidRPr="00977E30" w:rsidRDefault="00277494" w:rsidP="005301C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122</w:t>
            </w:r>
          </w:p>
        </w:tc>
        <w:tc>
          <w:tcPr>
            <w:tcW w:w="85" w:type="pct"/>
            <w:vAlign w:val="bottom"/>
          </w:tcPr>
          <w:p w14:paraId="4F0303E2" w14:textId="77777777" w:rsidR="00277494" w:rsidRPr="00977E30" w:rsidRDefault="00277494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41B8E45F" w14:textId="4B6B05FA" w:rsidR="00277494" w:rsidRPr="00977E30" w:rsidRDefault="00277494" w:rsidP="009A092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6D1DF73C" w14:textId="77777777" w:rsidR="00277494" w:rsidRPr="00977E30" w:rsidRDefault="00277494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31A2BA20" w14:textId="4B756F3C" w:rsidR="00277494" w:rsidRPr="00977E30" w:rsidRDefault="00277494" w:rsidP="009A092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ACB24E2" w14:textId="77777777" w:rsidR="00277494" w:rsidRPr="00977E30" w:rsidRDefault="00277494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E52C1F9" w14:textId="6D63D102" w:rsidR="00277494" w:rsidRPr="00977E30" w:rsidRDefault="00277494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8,770</w:t>
            </w:r>
          </w:p>
        </w:tc>
      </w:tr>
      <w:tr w:rsidR="00977E30" w:rsidRPr="00977E30" w14:paraId="3D2E9404" w14:textId="77777777" w:rsidTr="002F48EE">
        <w:trPr>
          <w:trHeight w:val="208"/>
        </w:trPr>
        <w:tc>
          <w:tcPr>
            <w:tcW w:w="1006" w:type="pct"/>
            <w:shd w:val="clear" w:color="auto" w:fill="auto"/>
            <w:vAlign w:val="bottom"/>
          </w:tcPr>
          <w:p w14:paraId="04E13878" w14:textId="59387476" w:rsidR="005301C7" w:rsidRPr="00977E30" w:rsidRDefault="0023764E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4F40130F" w14:textId="4F2CFF30" w:rsidR="005301C7" w:rsidRPr="00977E30" w:rsidRDefault="00FC0800" w:rsidP="009A0929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3,8</w:t>
            </w:r>
            <w:r w:rsidR="00277494" w:rsidRPr="00977E3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977E3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827FA84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vAlign w:val="bottom"/>
          </w:tcPr>
          <w:p w14:paraId="60C29283" w14:textId="645686A8" w:rsidR="005301C7" w:rsidRPr="00977E30" w:rsidRDefault="00FC0800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8" w:right="-115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51,148</w:t>
            </w:r>
          </w:p>
        </w:tc>
        <w:tc>
          <w:tcPr>
            <w:tcW w:w="85" w:type="pct"/>
            <w:vAlign w:val="bottom"/>
          </w:tcPr>
          <w:p w14:paraId="237B8F65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  <w:vAlign w:val="bottom"/>
          </w:tcPr>
          <w:p w14:paraId="5638ED6E" w14:textId="75548230" w:rsidR="005301C7" w:rsidRPr="00977E30" w:rsidDel="005A3AB7" w:rsidRDefault="00FC0800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25,529</w:t>
            </w:r>
          </w:p>
        </w:tc>
        <w:tc>
          <w:tcPr>
            <w:tcW w:w="85" w:type="pct"/>
            <w:vAlign w:val="bottom"/>
          </w:tcPr>
          <w:p w14:paraId="60F989B3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602471B7" w14:textId="2A465039" w:rsidR="005301C7" w:rsidRPr="00977E30" w:rsidDel="005A3AB7" w:rsidRDefault="00277494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639,828</w:t>
            </w:r>
          </w:p>
        </w:tc>
        <w:tc>
          <w:tcPr>
            <w:tcW w:w="97" w:type="pct"/>
            <w:vAlign w:val="bottom"/>
          </w:tcPr>
          <w:p w14:paraId="712B6394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8980666" w14:textId="1773E013" w:rsidR="005301C7" w:rsidRPr="00977E30" w:rsidRDefault="00FC0800" w:rsidP="005301C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43,770</w:t>
            </w:r>
          </w:p>
        </w:tc>
        <w:tc>
          <w:tcPr>
            <w:tcW w:w="85" w:type="pct"/>
            <w:vAlign w:val="bottom"/>
          </w:tcPr>
          <w:p w14:paraId="6B3A449A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3566C813" w14:textId="63D12CD2" w:rsidR="005301C7" w:rsidRPr="00977E30" w:rsidRDefault="00277494" w:rsidP="009A092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43164BC1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4965168F" w14:textId="1BC1D94C" w:rsidR="005301C7" w:rsidRPr="00977E30" w:rsidRDefault="00FC0800" w:rsidP="005301C7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(76</w:t>
            </w:r>
            <w:r w:rsidR="006A4F02"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A4F02"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244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61F57EC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B7CC8C2" w14:textId="03C9A9F6" w:rsidR="005301C7" w:rsidRPr="00977E30" w:rsidRDefault="006A4F02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(103)</w:t>
            </w:r>
          </w:p>
        </w:tc>
      </w:tr>
      <w:tr w:rsidR="00977E30" w:rsidRPr="00977E30" w14:paraId="7AE169F6" w14:textId="77777777" w:rsidTr="002F48EE">
        <w:tc>
          <w:tcPr>
            <w:tcW w:w="1006" w:type="pct"/>
            <w:shd w:val="clear" w:color="auto" w:fill="auto"/>
            <w:vAlign w:val="bottom"/>
          </w:tcPr>
          <w:p w14:paraId="3EF1399E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473C25E9" w14:textId="63562D4D" w:rsidR="005301C7" w:rsidRPr="00977E30" w:rsidRDefault="00FC0800" w:rsidP="005301C7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987285E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vAlign w:val="bottom"/>
          </w:tcPr>
          <w:p w14:paraId="01249E5B" w14:textId="7C14DFBA" w:rsidR="005301C7" w:rsidRPr="00977E30" w:rsidRDefault="00FC0800" w:rsidP="009A092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106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vAlign w:val="bottom"/>
          </w:tcPr>
          <w:p w14:paraId="74DBB45D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  <w:vAlign w:val="bottom"/>
          </w:tcPr>
          <w:p w14:paraId="2BA3538A" w14:textId="739D64D2" w:rsidR="005301C7" w:rsidRPr="00977E30" w:rsidDel="005A3AB7" w:rsidRDefault="00FC0800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vAlign w:val="bottom"/>
          </w:tcPr>
          <w:p w14:paraId="33C8AEF9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34ED5821" w14:textId="5F50EA18" w:rsidR="005301C7" w:rsidRPr="00977E30" w:rsidDel="005A3AB7" w:rsidRDefault="00277494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(2</w:t>
            </w:r>
            <w:r w:rsidR="00FC0800" w:rsidRPr="00977E30">
              <w:rPr>
                <w:rFonts w:ascii="Angsana New" w:hAnsi="Angsana New"/>
                <w:sz w:val="28"/>
                <w:szCs w:val="28"/>
              </w:rPr>
              <w:t>,</w:t>
            </w:r>
            <w:r w:rsidRPr="00977E30">
              <w:rPr>
                <w:rFonts w:ascii="Angsana New" w:hAnsi="Angsana New"/>
                <w:sz w:val="28"/>
                <w:szCs w:val="28"/>
              </w:rPr>
              <w:t>383)</w:t>
            </w:r>
          </w:p>
        </w:tc>
        <w:tc>
          <w:tcPr>
            <w:tcW w:w="97" w:type="pct"/>
            <w:vAlign w:val="bottom"/>
          </w:tcPr>
          <w:p w14:paraId="105AC362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05062E78" w14:textId="19550FA7" w:rsidR="005301C7" w:rsidRPr="00977E30" w:rsidRDefault="00FC0800" w:rsidP="005301C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(403)</w:t>
            </w:r>
          </w:p>
        </w:tc>
        <w:tc>
          <w:tcPr>
            <w:tcW w:w="85" w:type="pct"/>
            <w:vAlign w:val="bottom"/>
          </w:tcPr>
          <w:p w14:paraId="593156FB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54E2CD86" w14:textId="2721A9A3" w:rsidR="005301C7" w:rsidRPr="00977E30" w:rsidRDefault="00FC0800" w:rsidP="009A092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(5,150)</w:t>
            </w:r>
          </w:p>
        </w:tc>
        <w:tc>
          <w:tcPr>
            <w:tcW w:w="85" w:type="pct"/>
            <w:vAlign w:val="bottom"/>
          </w:tcPr>
          <w:p w14:paraId="1BF36E91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64E55ED4" w14:textId="7339296F" w:rsidR="005301C7" w:rsidRPr="00977E30" w:rsidRDefault="00277494" w:rsidP="005301C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E73E705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F729C42" w14:textId="748C376A" w:rsidR="005301C7" w:rsidRPr="00977E30" w:rsidRDefault="00277494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(7,936)</w:t>
            </w:r>
          </w:p>
        </w:tc>
      </w:tr>
      <w:tr w:rsidR="00977E30" w:rsidRPr="00977E30" w14:paraId="194A9357" w14:textId="77777777" w:rsidTr="002F48EE">
        <w:tc>
          <w:tcPr>
            <w:tcW w:w="1006" w:type="pct"/>
            <w:shd w:val="clear" w:color="auto" w:fill="auto"/>
            <w:vAlign w:val="bottom"/>
          </w:tcPr>
          <w:p w14:paraId="34AB0857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 w:right="-110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BC2C1" w14:textId="64D1FDEC" w:rsidR="005301C7" w:rsidRPr="00977E30" w:rsidRDefault="00FC0800" w:rsidP="005301C7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(22,187)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11B3516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6BD07810" w14:textId="03E5A083" w:rsidR="005301C7" w:rsidRPr="00977E30" w:rsidRDefault="00FC0800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8" w:right="-115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(304)</w:t>
            </w:r>
          </w:p>
        </w:tc>
        <w:tc>
          <w:tcPr>
            <w:tcW w:w="85" w:type="pct"/>
            <w:vAlign w:val="bottom"/>
          </w:tcPr>
          <w:p w14:paraId="379AED4E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4D8EADF7" w14:textId="00B370B8" w:rsidR="005301C7" w:rsidRPr="00977E30" w:rsidDel="005A3AB7" w:rsidRDefault="00FC0800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(2,399)</w:t>
            </w:r>
          </w:p>
        </w:tc>
        <w:tc>
          <w:tcPr>
            <w:tcW w:w="85" w:type="pct"/>
            <w:vAlign w:val="bottom"/>
          </w:tcPr>
          <w:p w14:paraId="75B4B465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30797476" w14:textId="7ACF36FF" w:rsidR="005301C7" w:rsidRPr="00977E30" w:rsidDel="005A3AB7" w:rsidRDefault="00FC0800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(71,807)</w:t>
            </w:r>
          </w:p>
        </w:tc>
        <w:tc>
          <w:tcPr>
            <w:tcW w:w="97" w:type="pct"/>
            <w:vAlign w:val="bottom"/>
          </w:tcPr>
          <w:p w14:paraId="3E75B0C1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AA671" w14:textId="6A261679" w:rsidR="005301C7" w:rsidRPr="00977E30" w:rsidRDefault="00FC0800" w:rsidP="005301C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(557)</w:t>
            </w:r>
          </w:p>
        </w:tc>
        <w:tc>
          <w:tcPr>
            <w:tcW w:w="85" w:type="pct"/>
            <w:vAlign w:val="bottom"/>
          </w:tcPr>
          <w:p w14:paraId="67A01E15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vAlign w:val="bottom"/>
          </w:tcPr>
          <w:p w14:paraId="04AEEE17" w14:textId="04509345" w:rsidR="005301C7" w:rsidRPr="00977E30" w:rsidRDefault="00FC0800" w:rsidP="005301C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(106)</w:t>
            </w:r>
          </w:p>
        </w:tc>
        <w:tc>
          <w:tcPr>
            <w:tcW w:w="85" w:type="pct"/>
            <w:vAlign w:val="bottom"/>
          </w:tcPr>
          <w:p w14:paraId="45F08F65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38B9E185" w14:textId="4F05613B" w:rsidR="005301C7" w:rsidRPr="00977E30" w:rsidRDefault="00FC0800" w:rsidP="005301C7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(101,507)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E0D7E43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1AD19" w14:textId="7AC69C7A" w:rsidR="005301C7" w:rsidRPr="00977E30" w:rsidRDefault="00277494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(198,867)</w:t>
            </w:r>
          </w:p>
        </w:tc>
      </w:tr>
      <w:tr w:rsidR="00977E30" w:rsidRPr="00977E30" w14:paraId="0F82D6FE" w14:textId="77777777" w:rsidTr="002F48EE">
        <w:tc>
          <w:tcPr>
            <w:tcW w:w="1006" w:type="pct"/>
            <w:shd w:val="clear" w:color="auto" w:fill="auto"/>
          </w:tcPr>
          <w:p w14:paraId="5D0342CD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69647" w14:textId="3897088B" w:rsidR="005301C7" w:rsidRPr="00977E30" w:rsidRDefault="00FC0800" w:rsidP="005301C7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788,620</w:t>
            </w:r>
          </w:p>
        </w:tc>
        <w:tc>
          <w:tcPr>
            <w:tcW w:w="85" w:type="pct"/>
            <w:shd w:val="clear" w:color="auto" w:fill="auto"/>
          </w:tcPr>
          <w:p w14:paraId="205FF989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4CB26" w14:textId="522E196F" w:rsidR="005301C7" w:rsidRPr="00977E30" w:rsidRDefault="00FC0800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331,772</w:t>
            </w:r>
          </w:p>
        </w:tc>
        <w:tc>
          <w:tcPr>
            <w:tcW w:w="85" w:type="pct"/>
          </w:tcPr>
          <w:p w14:paraId="76222421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0F017" w14:textId="4801CA16" w:rsidR="005301C7" w:rsidRPr="00977E30" w:rsidDel="005A3AB7" w:rsidRDefault="00FC0800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1,215,958</w:t>
            </w:r>
          </w:p>
        </w:tc>
        <w:tc>
          <w:tcPr>
            <w:tcW w:w="85" w:type="pct"/>
          </w:tcPr>
          <w:p w14:paraId="68975D9F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11EF909B" w14:textId="739D6B8E" w:rsidR="005301C7" w:rsidRPr="00977E30" w:rsidDel="005A3AB7" w:rsidRDefault="00FC0800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11,</w:t>
            </w:r>
            <w:r w:rsidR="006A4F02" w:rsidRPr="00977E30">
              <w:rPr>
                <w:rFonts w:ascii="Angsana New" w:hAnsi="Angsana New"/>
                <w:b/>
                <w:bCs/>
                <w:sz w:val="28"/>
                <w:szCs w:val="28"/>
              </w:rPr>
              <w:t>840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A4F02" w:rsidRPr="00977E30">
              <w:rPr>
                <w:rFonts w:ascii="Angsana New" w:hAnsi="Angsana New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97" w:type="pct"/>
          </w:tcPr>
          <w:p w14:paraId="2E8B36BE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FE5D9" w14:textId="6E3A8CF7" w:rsidR="005301C7" w:rsidRPr="00977E30" w:rsidRDefault="00FC0800" w:rsidP="005301C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237,983</w:t>
            </w:r>
          </w:p>
        </w:tc>
        <w:tc>
          <w:tcPr>
            <w:tcW w:w="85" w:type="pct"/>
          </w:tcPr>
          <w:p w14:paraId="35E192F8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29D00578" w14:textId="5DA38EAD" w:rsidR="005301C7" w:rsidRPr="00977E30" w:rsidRDefault="00FC0800" w:rsidP="005301C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21,242</w:t>
            </w:r>
          </w:p>
        </w:tc>
        <w:tc>
          <w:tcPr>
            <w:tcW w:w="85" w:type="pct"/>
          </w:tcPr>
          <w:p w14:paraId="2C6E8A1D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27B532E2" w14:textId="1323E6B3" w:rsidR="005301C7" w:rsidRPr="00977E30" w:rsidRDefault="00FC0800" w:rsidP="005301C7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2,206,351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D6DD25A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BC720" w14:textId="45AC347A" w:rsidR="005301C7" w:rsidRPr="00977E30" w:rsidRDefault="00277494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16,642,883</w:t>
            </w:r>
          </w:p>
        </w:tc>
      </w:tr>
    </w:tbl>
    <w:p w14:paraId="297E82E0" w14:textId="2B23696E" w:rsidR="002F068E" w:rsidRPr="00977E30" w:rsidRDefault="002F0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</w:p>
    <w:tbl>
      <w:tblPr>
        <w:tblW w:w="4730" w:type="pct"/>
        <w:tblInd w:w="534" w:type="dxa"/>
        <w:tblLayout w:type="fixed"/>
        <w:tblLook w:val="01E0" w:firstRow="1" w:lastRow="1" w:firstColumn="1" w:lastColumn="1" w:noHBand="0" w:noVBand="0"/>
      </w:tblPr>
      <w:tblGrid>
        <w:gridCol w:w="2908"/>
        <w:gridCol w:w="1192"/>
        <w:gridCol w:w="246"/>
        <w:gridCol w:w="1041"/>
        <w:gridCol w:w="246"/>
        <w:gridCol w:w="1524"/>
        <w:gridCol w:w="246"/>
        <w:gridCol w:w="1281"/>
        <w:gridCol w:w="281"/>
        <w:gridCol w:w="1122"/>
        <w:gridCol w:w="246"/>
        <w:gridCol w:w="1151"/>
        <w:gridCol w:w="246"/>
        <w:gridCol w:w="1246"/>
        <w:gridCol w:w="246"/>
        <w:gridCol w:w="1232"/>
        <w:gridCol w:w="6"/>
      </w:tblGrid>
      <w:tr w:rsidR="00977E30" w:rsidRPr="00977E30" w14:paraId="1DBC7765" w14:textId="77777777" w:rsidTr="00892F25">
        <w:trPr>
          <w:gridAfter w:val="1"/>
          <w:wAfter w:w="2" w:type="pct"/>
        </w:trPr>
        <w:tc>
          <w:tcPr>
            <w:tcW w:w="1006" w:type="pct"/>
            <w:shd w:val="clear" w:color="auto" w:fill="auto"/>
            <w:vAlign w:val="center"/>
          </w:tcPr>
          <w:p w14:paraId="756F927B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92" w:type="pct"/>
            <w:gridSpan w:val="15"/>
          </w:tcPr>
          <w:p w14:paraId="545360FC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77E30" w:rsidRPr="00977E30" w14:paraId="42D995A4" w14:textId="77777777" w:rsidTr="00892F25">
        <w:tc>
          <w:tcPr>
            <w:tcW w:w="1006" w:type="pct"/>
            <w:shd w:val="clear" w:color="auto" w:fill="auto"/>
            <w:vAlign w:val="center"/>
          </w:tcPr>
          <w:p w14:paraId="623D1AFB" w14:textId="77777777" w:rsidR="002F068E" w:rsidRPr="00BB5B3B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5D40FF5A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190F651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51463400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D45D525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4B0EAA8E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5" w:type="pct"/>
            <w:vAlign w:val="bottom"/>
          </w:tcPr>
          <w:p w14:paraId="0CB1F9AF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" w:type="pct"/>
            <w:vAlign w:val="bottom"/>
          </w:tcPr>
          <w:p w14:paraId="22C457DD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7" w:type="pct"/>
            <w:vAlign w:val="bottom"/>
          </w:tcPr>
          <w:p w14:paraId="616B6FFB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71B3E0F3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85" w:type="pct"/>
            <w:vAlign w:val="bottom"/>
          </w:tcPr>
          <w:p w14:paraId="1CC9B248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00C92C22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" w:type="pct"/>
            <w:vAlign w:val="bottom"/>
          </w:tcPr>
          <w:p w14:paraId="40AEBBC4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1" w:type="pct"/>
            <w:vAlign w:val="bottom"/>
          </w:tcPr>
          <w:p w14:paraId="0A661684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97A6966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" w:type="pct"/>
            <w:gridSpan w:val="2"/>
            <w:vAlign w:val="bottom"/>
          </w:tcPr>
          <w:p w14:paraId="382A1E4F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77E30" w:rsidRPr="00977E30" w14:paraId="063339DE" w14:textId="77777777" w:rsidTr="00892F25">
        <w:trPr>
          <w:gridAfter w:val="1"/>
          <w:wAfter w:w="2" w:type="pct"/>
        </w:trPr>
        <w:tc>
          <w:tcPr>
            <w:tcW w:w="1006" w:type="pct"/>
            <w:shd w:val="clear" w:color="auto" w:fill="auto"/>
          </w:tcPr>
          <w:p w14:paraId="304E7F5C" w14:textId="77777777" w:rsidR="002F068E" w:rsidRPr="00977E30" w:rsidRDefault="002F068E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92" w:type="pct"/>
            <w:gridSpan w:val="15"/>
            <w:shd w:val="clear" w:color="auto" w:fill="auto"/>
          </w:tcPr>
          <w:p w14:paraId="4E78AA89" w14:textId="77777777" w:rsidR="002F068E" w:rsidRPr="00977E30" w:rsidRDefault="002F068E" w:rsidP="002F48E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977E3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77E30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977E30" w:rsidRPr="00977E30" w14:paraId="768CFEC3" w14:textId="77777777" w:rsidTr="00892F25">
        <w:tc>
          <w:tcPr>
            <w:tcW w:w="1006" w:type="pct"/>
            <w:shd w:val="clear" w:color="auto" w:fill="auto"/>
          </w:tcPr>
          <w:p w14:paraId="763FA2EE" w14:textId="77777777" w:rsidR="003D28DB" w:rsidRPr="00977E30" w:rsidRDefault="003D28DB" w:rsidP="003D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412" w:type="pct"/>
            <w:shd w:val="clear" w:color="auto" w:fill="auto"/>
          </w:tcPr>
          <w:p w14:paraId="025A87E4" w14:textId="77777777" w:rsidR="003D28DB" w:rsidRPr="00977E30" w:rsidRDefault="003D28DB" w:rsidP="003D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pct"/>
            <w:shd w:val="clear" w:color="auto" w:fill="auto"/>
          </w:tcPr>
          <w:p w14:paraId="661BDA04" w14:textId="77777777" w:rsidR="003D28DB" w:rsidRPr="00977E30" w:rsidRDefault="003D28DB" w:rsidP="003D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pct"/>
            <w:shd w:val="clear" w:color="auto" w:fill="auto"/>
          </w:tcPr>
          <w:p w14:paraId="5587C164" w14:textId="77777777" w:rsidR="003D28DB" w:rsidRPr="00977E30" w:rsidRDefault="003D28DB" w:rsidP="00892F25">
            <w:pPr>
              <w:pStyle w:val="acctfourfigures"/>
              <w:tabs>
                <w:tab w:val="clear" w:pos="765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413066C" w14:textId="77777777" w:rsidR="003D28DB" w:rsidRPr="00977E30" w:rsidRDefault="003D28DB" w:rsidP="003D28D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</w:tcPr>
          <w:p w14:paraId="78EA490E" w14:textId="77777777" w:rsidR="003D28DB" w:rsidRPr="00977E30" w:rsidRDefault="003D28DB" w:rsidP="003D28DB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4F018689" w14:textId="77777777" w:rsidR="003D28DB" w:rsidRPr="00977E30" w:rsidRDefault="003D28DB" w:rsidP="003D28DB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3" w:type="pct"/>
          </w:tcPr>
          <w:p w14:paraId="089317B4" w14:textId="77777777" w:rsidR="003D28DB" w:rsidRPr="00977E30" w:rsidRDefault="003D28DB" w:rsidP="003D28DB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pct"/>
          </w:tcPr>
          <w:p w14:paraId="0E011761" w14:textId="77777777" w:rsidR="003D28DB" w:rsidRPr="00977E30" w:rsidRDefault="003D28DB" w:rsidP="003D28DB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5AEAA68C" w14:textId="77777777" w:rsidR="003D28DB" w:rsidRPr="00977E30" w:rsidRDefault="003D28DB" w:rsidP="003D28DB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77043F8B" w14:textId="77777777" w:rsidR="003D28DB" w:rsidRPr="00977E30" w:rsidRDefault="003D28DB" w:rsidP="003D28D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8" w:type="pct"/>
          </w:tcPr>
          <w:p w14:paraId="7906ACE8" w14:textId="77777777" w:rsidR="003D28DB" w:rsidRPr="00977E30" w:rsidRDefault="003D28DB" w:rsidP="003D28DB">
            <w:pPr>
              <w:pStyle w:val="acctfourfigures"/>
              <w:tabs>
                <w:tab w:val="clear" w:pos="765"/>
                <w:tab w:val="left" w:pos="724"/>
              </w:tabs>
              <w:spacing w:line="240" w:lineRule="auto"/>
              <w:ind w:left="-106" w:firstLine="3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" w:type="pct"/>
          </w:tcPr>
          <w:p w14:paraId="10243266" w14:textId="77777777" w:rsidR="003D28DB" w:rsidRPr="00977E30" w:rsidRDefault="003D28DB" w:rsidP="003D28D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31" w:type="pct"/>
          </w:tcPr>
          <w:p w14:paraId="57AE3F1B" w14:textId="77777777" w:rsidR="003D28DB" w:rsidRPr="00977E30" w:rsidRDefault="003D28DB" w:rsidP="003D28DB">
            <w:pPr>
              <w:pStyle w:val="acctfourfigures"/>
              <w:tabs>
                <w:tab w:val="clear" w:pos="765"/>
              </w:tabs>
              <w:spacing w:line="240" w:lineRule="auto"/>
              <w:ind w:left="-106" w:right="-1" w:firstLine="6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2B7D6A9" w14:textId="77777777" w:rsidR="003D28DB" w:rsidRPr="00977E30" w:rsidRDefault="003D28DB" w:rsidP="003D28D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71B2E1CA" w14:textId="77777777" w:rsidR="003D28DB" w:rsidRPr="00977E30" w:rsidRDefault="003D28DB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77E30" w:rsidRPr="00977E30" w14:paraId="22EDBDDC" w14:textId="77777777" w:rsidTr="00892F25">
        <w:tc>
          <w:tcPr>
            <w:tcW w:w="1006" w:type="pct"/>
            <w:shd w:val="clear" w:color="auto" w:fill="auto"/>
            <w:vAlign w:val="bottom"/>
          </w:tcPr>
          <w:p w14:paraId="1A166CC3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sz w:val="28"/>
                <w:szCs w:val="28"/>
              </w:rPr>
              <w:t>1</w:t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77E3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412" w:type="pct"/>
            <w:shd w:val="clear" w:color="auto" w:fill="auto"/>
          </w:tcPr>
          <w:p w14:paraId="69573A4C" w14:textId="77777777" w:rsidR="005301C7" w:rsidRPr="00977E30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 w:right="25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52645E0F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shd w:val="clear" w:color="auto" w:fill="auto"/>
          </w:tcPr>
          <w:p w14:paraId="6F79473A" w14:textId="77777777" w:rsidR="005301C7" w:rsidRPr="00977E30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30,962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AAE7DD9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14:paraId="331EB863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6" w:right="-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172,826</w:t>
            </w:r>
          </w:p>
        </w:tc>
        <w:tc>
          <w:tcPr>
            <w:tcW w:w="85" w:type="pct"/>
          </w:tcPr>
          <w:p w14:paraId="3C947D8A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</w:tcPr>
          <w:p w14:paraId="27A0ED3A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6" w:right="-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1,612,545</w:t>
            </w:r>
          </w:p>
        </w:tc>
        <w:tc>
          <w:tcPr>
            <w:tcW w:w="97" w:type="pct"/>
          </w:tcPr>
          <w:p w14:paraId="63B99898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621FE6D8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108,429</w:t>
            </w:r>
          </w:p>
        </w:tc>
        <w:tc>
          <w:tcPr>
            <w:tcW w:w="85" w:type="pct"/>
          </w:tcPr>
          <w:p w14:paraId="7CE7CE52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</w:tcPr>
          <w:p w14:paraId="63E32888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11,482</w:t>
            </w:r>
          </w:p>
        </w:tc>
        <w:tc>
          <w:tcPr>
            <w:tcW w:w="85" w:type="pct"/>
          </w:tcPr>
          <w:p w14:paraId="1C96D648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1" w:type="pct"/>
          </w:tcPr>
          <w:p w14:paraId="61A738B5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6" w:right="162" w:firstLine="6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7376C91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44CD755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1,936,244</w:t>
            </w:r>
          </w:p>
        </w:tc>
      </w:tr>
      <w:tr w:rsidR="00977E30" w:rsidRPr="00977E30" w14:paraId="0F1A558D" w14:textId="77777777" w:rsidTr="00892F25">
        <w:tc>
          <w:tcPr>
            <w:tcW w:w="1006" w:type="pct"/>
            <w:shd w:val="clear" w:color="auto" w:fill="auto"/>
          </w:tcPr>
          <w:p w14:paraId="15995C91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12" w:type="pct"/>
            <w:shd w:val="clear" w:color="auto" w:fill="auto"/>
          </w:tcPr>
          <w:p w14:paraId="3780F0A1" w14:textId="77777777" w:rsidR="005301C7" w:rsidRPr="00977E30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 w:right="25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689C350A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shd w:val="clear" w:color="auto" w:fill="auto"/>
          </w:tcPr>
          <w:p w14:paraId="4BABB7B2" w14:textId="77777777" w:rsidR="005301C7" w:rsidRPr="00977E30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9,926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5B2F332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</w:tcPr>
          <w:p w14:paraId="0D287C3D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6" w:right="-18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56,217</w:t>
            </w:r>
          </w:p>
        </w:tc>
        <w:tc>
          <w:tcPr>
            <w:tcW w:w="85" w:type="pct"/>
          </w:tcPr>
          <w:p w14:paraId="6532F70A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</w:tcPr>
          <w:p w14:paraId="6F3C3464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6" w:right="-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563,225</w:t>
            </w:r>
          </w:p>
        </w:tc>
        <w:tc>
          <w:tcPr>
            <w:tcW w:w="97" w:type="pct"/>
          </w:tcPr>
          <w:p w14:paraId="73B2C089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B912A4D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20,101</w:t>
            </w:r>
          </w:p>
        </w:tc>
        <w:tc>
          <w:tcPr>
            <w:tcW w:w="85" w:type="pct"/>
          </w:tcPr>
          <w:p w14:paraId="7B10A06A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</w:tcPr>
          <w:p w14:paraId="47E6F78C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3,195</w:t>
            </w:r>
          </w:p>
        </w:tc>
        <w:tc>
          <w:tcPr>
            <w:tcW w:w="85" w:type="pct"/>
          </w:tcPr>
          <w:p w14:paraId="02B38536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1" w:type="pct"/>
          </w:tcPr>
          <w:p w14:paraId="3C0A29CE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6" w:right="162" w:firstLine="6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CF29EB9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2C01CB7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652,664</w:t>
            </w:r>
          </w:p>
        </w:tc>
      </w:tr>
      <w:tr w:rsidR="00977E30" w:rsidRPr="00977E30" w14:paraId="78B030C3" w14:textId="77777777" w:rsidTr="00892F25">
        <w:tc>
          <w:tcPr>
            <w:tcW w:w="1006" w:type="pct"/>
            <w:shd w:val="clear" w:color="auto" w:fill="auto"/>
          </w:tcPr>
          <w:p w14:paraId="0050B720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2" w:type="pct"/>
            <w:shd w:val="clear" w:color="auto" w:fill="auto"/>
          </w:tcPr>
          <w:p w14:paraId="338E033E" w14:textId="77777777" w:rsidR="005301C7" w:rsidRPr="00977E30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 w:right="25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6A1F3957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shd w:val="clear" w:color="auto" w:fill="auto"/>
          </w:tcPr>
          <w:p w14:paraId="4AE7A256" w14:textId="77777777" w:rsidR="005301C7" w:rsidRPr="00977E30" w:rsidRDefault="005301C7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18" w:right="-115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(292)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34B8E04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14:paraId="749401F2" w14:textId="77777777" w:rsidR="005301C7" w:rsidRPr="00977E30" w:rsidDel="005A3AB7" w:rsidRDefault="005301C7" w:rsidP="009A092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6" w:right="-18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(6,296)</w:t>
            </w:r>
          </w:p>
        </w:tc>
        <w:tc>
          <w:tcPr>
            <w:tcW w:w="85" w:type="pct"/>
          </w:tcPr>
          <w:p w14:paraId="6D1BA097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</w:tcPr>
          <w:p w14:paraId="57ECAE79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6" w:right="-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(200,008)</w:t>
            </w:r>
          </w:p>
        </w:tc>
        <w:tc>
          <w:tcPr>
            <w:tcW w:w="97" w:type="pct"/>
          </w:tcPr>
          <w:p w14:paraId="2DEE4E45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A3D7FA4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85" w:type="pct"/>
          </w:tcPr>
          <w:p w14:paraId="14567080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</w:tcPr>
          <w:p w14:paraId="5326A1A3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0C13BA77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1" w:type="pct"/>
          </w:tcPr>
          <w:p w14:paraId="6BE52F4F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6" w:right="162" w:firstLine="6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254DFDC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D1CE5FF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(206,602)</w:t>
            </w:r>
          </w:p>
        </w:tc>
      </w:tr>
      <w:tr w:rsidR="00977E30" w:rsidRPr="00977E30" w14:paraId="23214332" w14:textId="77777777" w:rsidTr="00892F25">
        <w:tc>
          <w:tcPr>
            <w:tcW w:w="1006" w:type="pct"/>
            <w:shd w:val="clear" w:color="auto" w:fill="auto"/>
          </w:tcPr>
          <w:p w14:paraId="1A4BB3D6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</w:tcPr>
          <w:p w14:paraId="653ECA1E" w14:textId="77777777" w:rsidR="005301C7" w:rsidRPr="00977E30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 w:right="252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34DCD5A3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</w:tcPr>
          <w:p w14:paraId="16FCA7E8" w14:textId="77777777" w:rsidR="005301C7" w:rsidRPr="00977E30" w:rsidRDefault="003179D8" w:rsidP="009A0929">
            <w:pPr>
              <w:pStyle w:val="acctfourfigures"/>
              <w:tabs>
                <w:tab w:val="clear" w:pos="765"/>
              </w:tabs>
              <w:spacing w:line="240" w:lineRule="auto"/>
              <w:ind w:left="-106" w:right="11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5C23303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362C0216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6" w:right="-18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139</w:t>
            </w:r>
          </w:p>
        </w:tc>
        <w:tc>
          <w:tcPr>
            <w:tcW w:w="85" w:type="pct"/>
          </w:tcPr>
          <w:p w14:paraId="5158D38B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57B85542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6" w:right="-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2,384</w:t>
            </w:r>
          </w:p>
        </w:tc>
        <w:tc>
          <w:tcPr>
            <w:tcW w:w="97" w:type="pct"/>
          </w:tcPr>
          <w:p w14:paraId="55ABB60B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3A182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85" w:type="pct"/>
          </w:tcPr>
          <w:p w14:paraId="6A07C613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4746BC8A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5" w:type="pct"/>
          </w:tcPr>
          <w:p w14:paraId="7FBBDAB6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64C27D7D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6" w:right="162" w:firstLine="6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4550A8A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219B7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2,626</w:t>
            </w:r>
          </w:p>
        </w:tc>
      </w:tr>
      <w:tr w:rsidR="00977E30" w:rsidRPr="00977E30" w14:paraId="7BB7C63D" w14:textId="77777777" w:rsidTr="00892F25">
        <w:tc>
          <w:tcPr>
            <w:tcW w:w="1006" w:type="pct"/>
            <w:shd w:val="clear" w:color="auto" w:fill="auto"/>
          </w:tcPr>
          <w:p w14:paraId="4E1B941A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2" w:type="pct"/>
            <w:shd w:val="clear" w:color="auto" w:fill="auto"/>
          </w:tcPr>
          <w:p w14:paraId="15C92E61" w14:textId="77777777" w:rsidR="003B519D" w:rsidRPr="00977E30" w:rsidRDefault="003B519D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 w:right="25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130D9977" w14:textId="0341FE66" w:rsidR="005301C7" w:rsidRPr="00977E30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 w:right="25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0BC532EA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shd w:val="clear" w:color="auto" w:fill="auto"/>
          </w:tcPr>
          <w:p w14:paraId="273EF5D4" w14:textId="77777777" w:rsidR="005301C7" w:rsidRPr="00977E30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3569900C" w14:textId="65D8C62E" w:rsidR="005301C7" w:rsidRPr="00977E30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40,59</w:t>
            </w:r>
            <w:r w:rsidR="00266A7C"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DC7E185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</w:tcPr>
          <w:p w14:paraId="682377E4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6" w:right="-18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33BB5818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6" w:right="-18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222,886</w:t>
            </w:r>
          </w:p>
        </w:tc>
        <w:tc>
          <w:tcPr>
            <w:tcW w:w="85" w:type="pct"/>
          </w:tcPr>
          <w:p w14:paraId="352F6AA2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</w:tcPr>
          <w:p w14:paraId="771AA17D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6" w:right="-1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53B2340A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6" w:right="-1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1,978,146</w:t>
            </w:r>
          </w:p>
        </w:tc>
        <w:tc>
          <w:tcPr>
            <w:tcW w:w="97" w:type="pct"/>
          </w:tcPr>
          <w:p w14:paraId="768358BE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7F06D8E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128,619</w:t>
            </w:r>
          </w:p>
        </w:tc>
        <w:tc>
          <w:tcPr>
            <w:tcW w:w="85" w:type="pct"/>
          </w:tcPr>
          <w:p w14:paraId="4DA7B63A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8" w:type="pct"/>
          </w:tcPr>
          <w:p w14:paraId="3606C083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C143B94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14,682</w:t>
            </w:r>
          </w:p>
        </w:tc>
        <w:tc>
          <w:tcPr>
            <w:tcW w:w="85" w:type="pct"/>
          </w:tcPr>
          <w:p w14:paraId="6F3E7C5F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31" w:type="pct"/>
          </w:tcPr>
          <w:p w14:paraId="4B364006" w14:textId="77777777" w:rsidR="003179D8" w:rsidRPr="00977E30" w:rsidRDefault="003179D8" w:rsidP="005301C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6" w:right="162" w:firstLine="6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7B42F53A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6" w:right="162" w:firstLine="6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2C6A41C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992B1B2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2,384,932</w:t>
            </w:r>
          </w:p>
        </w:tc>
      </w:tr>
      <w:tr w:rsidR="00977E30" w:rsidRPr="00977E30" w14:paraId="670E90EB" w14:textId="77777777" w:rsidTr="00892F25">
        <w:tc>
          <w:tcPr>
            <w:tcW w:w="1006" w:type="pct"/>
            <w:shd w:val="clear" w:color="auto" w:fill="auto"/>
          </w:tcPr>
          <w:p w14:paraId="543D046D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12" w:type="pct"/>
            <w:shd w:val="clear" w:color="auto" w:fill="auto"/>
          </w:tcPr>
          <w:p w14:paraId="43DFA396" w14:textId="4B0167C0" w:rsidR="005301C7" w:rsidRPr="00977E30" w:rsidRDefault="003B519D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 w:right="252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75939119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shd w:val="clear" w:color="auto" w:fill="auto"/>
          </w:tcPr>
          <w:p w14:paraId="39326398" w14:textId="1F8A02FD" w:rsidR="005301C7" w:rsidRPr="00977E30" w:rsidRDefault="003B519D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 w:right="7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13,3</w:t>
            </w:r>
            <w:r w:rsidR="00FC438C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D238D44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</w:tcPr>
          <w:p w14:paraId="37EF5BBF" w14:textId="4D11326D" w:rsidR="005301C7" w:rsidRPr="00977E30" w:rsidDel="005A3AB7" w:rsidRDefault="003B519D" w:rsidP="005301C7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6" w:right="-18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55,136</w:t>
            </w:r>
          </w:p>
        </w:tc>
        <w:tc>
          <w:tcPr>
            <w:tcW w:w="85" w:type="pct"/>
          </w:tcPr>
          <w:p w14:paraId="749F7365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</w:tcPr>
          <w:p w14:paraId="241ACEB2" w14:textId="0CA1701E" w:rsidR="005301C7" w:rsidRPr="00977E30" w:rsidDel="005A3AB7" w:rsidRDefault="003B519D" w:rsidP="005301C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6" w:right="-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514,13</w:t>
            </w:r>
            <w:r w:rsidR="00FC438C"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97" w:type="pct"/>
          </w:tcPr>
          <w:p w14:paraId="337856CF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AA71C5E" w14:textId="720C79B1" w:rsidR="005301C7" w:rsidRPr="00977E30" w:rsidRDefault="003B519D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15,695</w:t>
            </w:r>
          </w:p>
        </w:tc>
        <w:tc>
          <w:tcPr>
            <w:tcW w:w="85" w:type="pct"/>
          </w:tcPr>
          <w:p w14:paraId="67F7FB77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</w:tcPr>
          <w:p w14:paraId="2F7702B6" w14:textId="0CC94082" w:rsidR="005301C7" w:rsidRPr="00977E30" w:rsidRDefault="003B519D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2,976</w:t>
            </w:r>
          </w:p>
        </w:tc>
        <w:tc>
          <w:tcPr>
            <w:tcW w:w="85" w:type="pct"/>
          </w:tcPr>
          <w:p w14:paraId="03AFCAF9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1" w:type="pct"/>
          </w:tcPr>
          <w:p w14:paraId="0A0A778B" w14:textId="44C282BF" w:rsidR="005301C7" w:rsidRPr="00977E30" w:rsidRDefault="003B519D" w:rsidP="005301C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6" w:right="162" w:firstLine="6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E98D51B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8343CD5" w14:textId="2856D7F6" w:rsidR="005301C7" w:rsidRPr="00977E30" w:rsidRDefault="003B519D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601,27</w:t>
            </w:r>
            <w:r w:rsidR="00FC438C" w:rsidRPr="00977E3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77E30" w:rsidRPr="00977E30" w14:paraId="1023F780" w14:textId="77777777" w:rsidTr="00892F25">
        <w:tc>
          <w:tcPr>
            <w:tcW w:w="1006" w:type="pct"/>
            <w:shd w:val="clear" w:color="auto" w:fill="auto"/>
          </w:tcPr>
          <w:p w14:paraId="34DA6389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2" w:type="pct"/>
            <w:shd w:val="clear" w:color="auto" w:fill="auto"/>
          </w:tcPr>
          <w:p w14:paraId="39294248" w14:textId="0FF600ED" w:rsidR="005301C7" w:rsidRPr="00977E30" w:rsidRDefault="003B519D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 w:right="25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7EE090E1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shd w:val="clear" w:color="auto" w:fill="auto"/>
          </w:tcPr>
          <w:p w14:paraId="082307F2" w14:textId="6204EFDE" w:rsidR="005301C7" w:rsidRPr="00977E30" w:rsidRDefault="003B519D" w:rsidP="009A0929">
            <w:pPr>
              <w:pStyle w:val="acctfourfigures"/>
              <w:tabs>
                <w:tab w:val="clear" w:pos="765"/>
              </w:tabs>
              <w:spacing w:line="240" w:lineRule="auto"/>
              <w:ind w:left="-106" w:right="25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2F47A4C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14:paraId="380495F8" w14:textId="72730411" w:rsidR="005301C7" w:rsidRPr="00977E30" w:rsidDel="005A3AB7" w:rsidRDefault="003B519D" w:rsidP="009A0929">
            <w:pPr>
              <w:pStyle w:val="acctfourfigures"/>
              <w:tabs>
                <w:tab w:val="clear" w:pos="765"/>
              </w:tabs>
              <w:spacing w:line="240" w:lineRule="auto"/>
              <w:ind w:left="-106" w:right="25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</w:tcPr>
          <w:p w14:paraId="22FA1533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</w:tcPr>
          <w:p w14:paraId="6F0C11A7" w14:textId="02921F93" w:rsidR="005301C7" w:rsidRPr="00977E30" w:rsidDel="005A3AB7" w:rsidRDefault="003B519D" w:rsidP="009A0929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06" w:right="-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(634)</w:t>
            </w:r>
          </w:p>
        </w:tc>
        <w:tc>
          <w:tcPr>
            <w:tcW w:w="97" w:type="pct"/>
          </w:tcPr>
          <w:p w14:paraId="3D0E227D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624DE1C3" w14:textId="31C33B3F" w:rsidR="005301C7" w:rsidRPr="00977E30" w:rsidRDefault="003B519D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(403)</w:t>
            </w:r>
          </w:p>
        </w:tc>
        <w:tc>
          <w:tcPr>
            <w:tcW w:w="85" w:type="pct"/>
          </w:tcPr>
          <w:p w14:paraId="60DAD333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</w:tcPr>
          <w:p w14:paraId="45E531CE" w14:textId="09102252" w:rsidR="005301C7" w:rsidRPr="00977E30" w:rsidRDefault="003B519D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(5,150)</w:t>
            </w:r>
          </w:p>
        </w:tc>
        <w:tc>
          <w:tcPr>
            <w:tcW w:w="85" w:type="pct"/>
          </w:tcPr>
          <w:p w14:paraId="04B4835B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1" w:type="pct"/>
          </w:tcPr>
          <w:p w14:paraId="1C1FF388" w14:textId="751EB625" w:rsidR="005301C7" w:rsidRPr="00977E30" w:rsidRDefault="003B519D" w:rsidP="005301C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6" w:right="162" w:firstLine="6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0CE6819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97C49B1" w14:textId="31069797" w:rsidR="005301C7" w:rsidRPr="00977E30" w:rsidRDefault="003B519D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(6,187)</w:t>
            </w:r>
          </w:p>
        </w:tc>
      </w:tr>
      <w:tr w:rsidR="00977E30" w:rsidRPr="00977E30" w14:paraId="0245290C" w14:textId="77777777" w:rsidTr="00892F25">
        <w:tc>
          <w:tcPr>
            <w:tcW w:w="1006" w:type="pct"/>
            <w:shd w:val="clear" w:color="auto" w:fill="auto"/>
          </w:tcPr>
          <w:p w14:paraId="4EDAA811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</w:tcPr>
          <w:p w14:paraId="356E615A" w14:textId="6B8E4535" w:rsidR="005301C7" w:rsidRPr="00977E30" w:rsidRDefault="003B519D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 w:right="252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669996FB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</w:tcPr>
          <w:p w14:paraId="2D41FA7E" w14:textId="26A7C086" w:rsidR="005301C7" w:rsidRPr="00977E30" w:rsidRDefault="003B519D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(2</w:t>
            </w:r>
            <w:r w:rsidR="00FC438C"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7338F69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70118E9A" w14:textId="05E322B6" w:rsidR="005301C7" w:rsidRPr="00977E30" w:rsidDel="005A3AB7" w:rsidRDefault="003B519D" w:rsidP="005301C7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6" w:right="-18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(879)</w:t>
            </w:r>
          </w:p>
        </w:tc>
        <w:tc>
          <w:tcPr>
            <w:tcW w:w="85" w:type="pct"/>
          </w:tcPr>
          <w:p w14:paraId="6C989384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34602C9C" w14:textId="0C91AB73" w:rsidR="005301C7" w:rsidRPr="00977E30" w:rsidDel="005A3AB7" w:rsidRDefault="003B519D" w:rsidP="005301C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6" w:right="-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(11,17</w:t>
            </w:r>
            <w:r w:rsidR="00FC438C"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97" w:type="pct"/>
          </w:tcPr>
          <w:p w14:paraId="689C27AC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AEADE" w14:textId="210409B8" w:rsidR="005301C7" w:rsidRPr="00977E30" w:rsidRDefault="003B519D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(589)</w:t>
            </w:r>
          </w:p>
        </w:tc>
        <w:tc>
          <w:tcPr>
            <w:tcW w:w="85" w:type="pct"/>
          </w:tcPr>
          <w:p w14:paraId="3D012A61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70C39C02" w14:textId="0C3C5480" w:rsidR="005301C7" w:rsidRPr="00977E30" w:rsidRDefault="003B519D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(49)</w:t>
            </w:r>
          </w:p>
        </w:tc>
        <w:tc>
          <w:tcPr>
            <w:tcW w:w="85" w:type="pct"/>
          </w:tcPr>
          <w:p w14:paraId="1B44F197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3EF4E0E2" w14:textId="363EA4B3" w:rsidR="005301C7" w:rsidRPr="00977E30" w:rsidRDefault="003B519D" w:rsidP="005301C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6" w:right="162" w:firstLine="6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3640C53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9BE45" w14:textId="4B6B1B4A" w:rsidR="005301C7" w:rsidRPr="00977E30" w:rsidRDefault="003B519D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(12,71</w:t>
            </w:r>
            <w:r w:rsidR="00FC438C" w:rsidRPr="00977E30">
              <w:rPr>
                <w:rFonts w:ascii="Angsana New" w:hAnsi="Angsana New"/>
                <w:sz w:val="28"/>
                <w:szCs w:val="28"/>
              </w:rPr>
              <w:t>9</w:t>
            </w:r>
            <w:r w:rsidRPr="00977E3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7E30" w:rsidRPr="00977E30" w14:paraId="7A4E0721" w14:textId="77777777" w:rsidTr="00892F25">
        <w:tc>
          <w:tcPr>
            <w:tcW w:w="1006" w:type="pct"/>
            <w:shd w:val="clear" w:color="auto" w:fill="auto"/>
          </w:tcPr>
          <w:p w14:paraId="32446BE1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B6B43" w14:textId="4C01FC89" w:rsidR="005301C7" w:rsidRPr="00977E30" w:rsidRDefault="003B519D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 w:right="25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337EAFA0" w14:textId="77777777" w:rsidR="005301C7" w:rsidRPr="00977E30" w:rsidRDefault="005301C7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44F24" w14:textId="4C47FCF8" w:rsidR="005301C7" w:rsidRPr="00977E30" w:rsidRDefault="003B519D" w:rsidP="009A092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6" w:right="13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53,906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1FCCC86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14:paraId="0A3F3695" w14:textId="2D015DDC" w:rsidR="005301C7" w:rsidRPr="00977E30" w:rsidDel="005A3AB7" w:rsidRDefault="003B519D" w:rsidP="005301C7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6" w:right="-18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277,143</w:t>
            </w:r>
          </w:p>
        </w:tc>
        <w:tc>
          <w:tcPr>
            <w:tcW w:w="85" w:type="pct"/>
          </w:tcPr>
          <w:p w14:paraId="361D9605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</w:tcPr>
          <w:p w14:paraId="281117E2" w14:textId="354D87EA" w:rsidR="005301C7" w:rsidRPr="00977E30" w:rsidDel="005A3AB7" w:rsidRDefault="003B519D" w:rsidP="005301C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6" w:right="-1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2,480,472</w:t>
            </w:r>
          </w:p>
        </w:tc>
        <w:tc>
          <w:tcPr>
            <w:tcW w:w="97" w:type="pct"/>
          </w:tcPr>
          <w:p w14:paraId="32CDF951" w14:textId="77777777" w:rsidR="005301C7" w:rsidRPr="00977E30" w:rsidDel="005A3AB7" w:rsidRDefault="005301C7" w:rsidP="005301C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26574" w14:textId="7173710D" w:rsidR="005301C7" w:rsidRPr="00977E30" w:rsidRDefault="003B519D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143,322</w:t>
            </w:r>
          </w:p>
        </w:tc>
        <w:tc>
          <w:tcPr>
            <w:tcW w:w="85" w:type="pct"/>
          </w:tcPr>
          <w:p w14:paraId="625AE27D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53AFBCF6" w14:textId="5EB8935C" w:rsidR="005301C7" w:rsidRPr="00977E30" w:rsidRDefault="003B519D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12,459</w:t>
            </w:r>
          </w:p>
        </w:tc>
        <w:tc>
          <w:tcPr>
            <w:tcW w:w="85" w:type="pct"/>
          </w:tcPr>
          <w:p w14:paraId="17F10442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14:paraId="143D181E" w14:textId="1C41393A" w:rsidR="005301C7" w:rsidRPr="00977E30" w:rsidRDefault="003B519D" w:rsidP="005301C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6" w:right="162" w:firstLine="6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6D2FCF6" w14:textId="77777777" w:rsidR="005301C7" w:rsidRPr="00977E30" w:rsidRDefault="005301C7" w:rsidP="005301C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F1679" w14:textId="5719C03D" w:rsidR="005301C7" w:rsidRPr="00977E30" w:rsidRDefault="003B519D" w:rsidP="0053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2,967,302</w:t>
            </w:r>
          </w:p>
        </w:tc>
      </w:tr>
    </w:tbl>
    <w:p w14:paraId="1E7481C3" w14:textId="77777777" w:rsidR="005709DB" w:rsidRPr="00977E30" w:rsidRDefault="005709DB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</w:p>
    <w:p w14:paraId="76A2EA95" w14:textId="77777777" w:rsidR="005709DB" w:rsidRPr="00977E30" w:rsidRDefault="005709DB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30E40AD" w14:textId="77777777" w:rsidR="005709DB" w:rsidRPr="00977E30" w:rsidRDefault="005709DB" w:rsidP="005709DB"/>
    <w:p w14:paraId="34D41214" w14:textId="77777777" w:rsidR="005709DB" w:rsidRPr="00977E30" w:rsidRDefault="005709DB" w:rsidP="005709DB"/>
    <w:p w14:paraId="46C64BF4" w14:textId="77777777" w:rsidR="005709DB" w:rsidRPr="00977E30" w:rsidRDefault="005709DB" w:rsidP="005709DB"/>
    <w:p w14:paraId="405C9C71" w14:textId="7BF65D9C" w:rsidR="005709DB" w:rsidRPr="00977E30" w:rsidRDefault="005709DB" w:rsidP="005709DB"/>
    <w:p w14:paraId="35721A4A" w14:textId="75676305" w:rsidR="00042932" w:rsidRPr="00977E30" w:rsidRDefault="00042932" w:rsidP="005709DB"/>
    <w:p w14:paraId="1A4EA45D" w14:textId="56044CD7" w:rsidR="00042932" w:rsidRPr="00977E30" w:rsidRDefault="00042932" w:rsidP="005709DB"/>
    <w:tbl>
      <w:tblPr>
        <w:tblW w:w="1396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808"/>
        <w:gridCol w:w="1134"/>
        <w:gridCol w:w="236"/>
        <w:gridCol w:w="1006"/>
        <w:gridCol w:w="270"/>
        <w:gridCol w:w="1431"/>
        <w:gridCol w:w="270"/>
        <w:gridCol w:w="1233"/>
        <w:gridCol w:w="270"/>
        <w:gridCol w:w="1080"/>
        <w:gridCol w:w="270"/>
        <w:gridCol w:w="1080"/>
        <w:gridCol w:w="270"/>
        <w:gridCol w:w="1170"/>
        <w:gridCol w:w="273"/>
        <w:gridCol w:w="1167"/>
      </w:tblGrid>
      <w:tr w:rsidR="00977E30" w:rsidRPr="00977E30" w14:paraId="4053AC30" w14:textId="77777777" w:rsidTr="00575E2E">
        <w:tc>
          <w:tcPr>
            <w:tcW w:w="2808" w:type="dxa"/>
            <w:shd w:val="clear" w:color="auto" w:fill="auto"/>
            <w:vAlign w:val="center"/>
          </w:tcPr>
          <w:p w14:paraId="5976E387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1160" w:type="dxa"/>
            <w:gridSpan w:val="15"/>
          </w:tcPr>
          <w:p w14:paraId="41038D61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77E30" w:rsidRPr="00977E30" w14:paraId="0A227CC7" w14:textId="77777777" w:rsidTr="00575E2E">
        <w:tc>
          <w:tcPr>
            <w:tcW w:w="2808" w:type="dxa"/>
            <w:shd w:val="clear" w:color="auto" w:fill="auto"/>
            <w:vAlign w:val="center"/>
          </w:tcPr>
          <w:p w14:paraId="65018121" w14:textId="77777777" w:rsidR="00042932" w:rsidRPr="00BB5B3B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3CB13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524396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5F7A75C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DC5468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479EE768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270" w:type="dxa"/>
            <w:vAlign w:val="bottom"/>
          </w:tcPr>
          <w:p w14:paraId="36206184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1349CB8A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vAlign w:val="bottom"/>
          </w:tcPr>
          <w:p w14:paraId="111224A8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150B5D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vAlign w:val="bottom"/>
          </w:tcPr>
          <w:p w14:paraId="4261A974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AEA999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42AD2D9F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BBFAD7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E92C7EC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500C7CF4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77E30" w:rsidRPr="00977E30" w14:paraId="75D4F508" w14:textId="77777777" w:rsidTr="00575E2E">
        <w:tc>
          <w:tcPr>
            <w:tcW w:w="2808" w:type="dxa"/>
            <w:shd w:val="clear" w:color="auto" w:fill="auto"/>
          </w:tcPr>
          <w:p w14:paraId="6819937D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0" w:type="dxa"/>
            <w:gridSpan w:val="15"/>
            <w:shd w:val="clear" w:color="auto" w:fill="auto"/>
          </w:tcPr>
          <w:p w14:paraId="383C2144" w14:textId="77777777" w:rsidR="00042932" w:rsidRPr="00977E30" w:rsidRDefault="00042932" w:rsidP="00575E2E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977E3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77E30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977E30" w:rsidRPr="00977E30" w14:paraId="0DF262C8" w14:textId="77777777" w:rsidTr="00575E2E">
        <w:tc>
          <w:tcPr>
            <w:tcW w:w="2808" w:type="dxa"/>
            <w:shd w:val="clear" w:color="auto" w:fill="auto"/>
          </w:tcPr>
          <w:p w14:paraId="05C9311E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34" w:type="dxa"/>
            <w:shd w:val="clear" w:color="auto" w:fill="auto"/>
          </w:tcPr>
          <w:p w14:paraId="126DED18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E2D771B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13F01ED" w14:textId="77777777" w:rsidR="00042932" w:rsidRPr="00977E30" w:rsidRDefault="00042932" w:rsidP="00575E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39C6FF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</w:tcPr>
          <w:p w14:paraId="3894260A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841BC9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352AB2CE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A58EF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D2A956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B6F9EC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9E96A0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051AF8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E86155" w14:textId="77777777" w:rsidR="00042932" w:rsidRPr="00977E30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 w:right="-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2FEAB287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9CFA4CE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77E30" w:rsidRPr="00977E30" w14:paraId="1CA0531E" w14:textId="77777777" w:rsidTr="00575E2E">
        <w:tc>
          <w:tcPr>
            <w:tcW w:w="2808" w:type="dxa"/>
            <w:shd w:val="clear" w:color="auto" w:fill="auto"/>
          </w:tcPr>
          <w:p w14:paraId="26C4545F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E57F73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ind w:left="-288" w:firstLine="1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574ECD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776B0CA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6" w:right="-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691691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6D9382B4" w14:textId="77777777" w:rsidR="00042932" w:rsidRPr="00977E30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 w:righ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F0A1EEA" w14:textId="77777777" w:rsidR="00042932" w:rsidRPr="00977E30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 w:right="37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33" w:type="dxa"/>
          </w:tcPr>
          <w:p w14:paraId="5250C3A9" w14:textId="77777777" w:rsidR="00042932" w:rsidRPr="00977E30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F6EFD43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F6EF7F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4EB43B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64EDCA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031442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2CF275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6" w:right="-1" w:firstLine="6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245E3B1D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E0E7B63" w14:textId="77777777" w:rsidR="00042932" w:rsidRPr="00977E30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977E30" w:rsidRPr="00977E30" w14:paraId="10F8E833" w14:textId="77777777" w:rsidTr="00575E2E">
        <w:tc>
          <w:tcPr>
            <w:tcW w:w="2808" w:type="dxa"/>
            <w:shd w:val="clear" w:color="auto" w:fill="auto"/>
          </w:tcPr>
          <w:p w14:paraId="4DA16AAF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868BAC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689,490</w:t>
            </w:r>
          </w:p>
        </w:tc>
        <w:tc>
          <w:tcPr>
            <w:tcW w:w="236" w:type="dxa"/>
            <w:shd w:val="clear" w:color="auto" w:fill="auto"/>
          </w:tcPr>
          <w:p w14:paraId="78A925FD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C235951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772"/>
              </w:tabs>
              <w:spacing w:line="360" w:lineRule="exact"/>
              <w:ind w:left="-106" w:right="-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194,155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263C63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2CE77224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1026"/>
              </w:tabs>
              <w:spacing w:line="360" w:lineRule="exact"/>
              <w:ind w:left="-106"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1,020,451</w:t>
            </w:r>
          </w:p>
        </w:tc>
        <w:tc>
          <w:tcPr>
            <w:tcW w:w="270" w:type="dxa"/>
          </w:tcPr>
          <w:p w14:paraId="46129031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</w:tcPr>
          <w:p w14:paraId="51327BB8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1017"/>
              </w:tabs>
              <w:spacing w:line="360" w:lineRule="exact"/>
              <w:ind w:left="-106" w:right="-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11,145,462</w:t>
            </w:r>
          </w:p>
        </w:tc>
        <w:tc>
          <w:tcPr>
            <w:tcW w:w="270" w:type="dxa"/>
          </w:tcPr>
          <w:p w14:paraId="18C12C78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D3BD47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93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73,335</w:t>
            </w:r>
          </w:p>
        </w:tc>
        <w:tc>
          <w:tcPr>
            <w:tcW w:w="270" w:type="dxa"/>
          </w:tcPr>
          <w:p w14:paraId="671123C8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96AB71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7,098</w:t>
            </w:r>
          </w:p>
        </w:tc>
        <w:tc>
          <w:tcPr>
            <w:tcW w:w="270" w:type="dxa"/>
          </w:tcPr>
          <w:p w14:paraId="0A3BC43A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E3A50F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957"/>
              </w:tabs>
              <w:spacing w:line="360" w:lineRule="exact"/>
              <w:ind w:left="-106" w:right="-93" w:firstLine="6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760,333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5400EF0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589C28A" w14:textId="77777777" w:rsidR="00042932" w:rsidRPr="00977E30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13,890,324</w:t>
            </w:r>
          </w:p>
        </w:tc>
      </w:tr>
      <w:tr w:rsidR="00977E30" w:rsidRPr="00977E30" w14:paraId="005A4B67" w14:textId="77777777" w:rsidTr="00575E2E">
        <w:tc>
          <w:tcPr>
            <w:tcW w:w="2808" w:type="dxa"/>
            <w:shd w:val="clear" w:color="auto" w:fill="auto"/>
          </w:tcPr>
          <w:p w14:paraId="37F0AB9E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4A3FE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4407B7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8B30C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502"/>
              </w:tabs>
              <w:spacing w:line="360" w:lineRule="exact"/>
              <w:ind w:left="-106" w:right="-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9BCB6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439546E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846"/>
              </w:tabs>
              <w:spacing w:line="360" w:lineRule="exact"/>
              <w:ind w:left="-106"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668D049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E0B4F91" w14:textId="77777777" w:rsidR="00042932" w:rsidRPr="00977E30" w:rsidRDefault="00042932" w:rsidP="00575E2E">
            <w:pPr>
              <w:pStyle w:val="acctfourfigures"/>
              <w:spacing w:line="360" w:lineRule="exact"/>
              <w:ind w:left="-106" w:right="-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2F85FB8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CDADB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9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29E4C233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FAF2AC" w14:textId="77777777" w:rsidR="00042932" w:rsidRPr="00977E30" w:rsidRDefault="00042932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93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3C89A7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7984FE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7"/>
              </w:tabs>
              <w:spacing w:line="360" w:lineRule="exact"/>
              <w:ind w:left="-106" w:right="-93" w:firstLine="6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2EFB606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700E5" w14:textId="77777777" w:rsidR="00042932" w:rsidRPr="00977E30" w:rsidRDefault="00042932" w:rsidP="009A0929">
            <w:pPr>
              <w:pStyle w:val="acctfourfigures"/>
              <w:tabs>
                <w:tab w:val="clear" w:pos="765"/>
                <w:tab w:val="decimal" w:pos="687"/>
              </w:tabs>
              <w:spacing w:line="360" w:lineRule="exact"/>
              <w:ind w:left="-106" w:right="-93" w:firstLine="6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977E30" w:rsidRPr="00977E30" w14:paraId="0F2990C4" w14:textId="77777777" w:rsidTr="00575E2E">
        <w:tc>
          <w:tcPr>
            <w:tcW w:w="2808" w:type="dxa"/>
            <w:shd w:val="clear" w:color="auto" w:fill="auto"/>
          </w:tcPr>
          <w:p w14:paraId="230B6BC9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32CECC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689,490</w:t>
            </w:r>
          </w:p>
        </w:tc>
        <w:tc>
          <w:tcPr>
            <w:tcW w:w="236" w:type="dxa"/>
            <w:shd w:val="clear" w:color="auto" w:fill="auto"/>
          </w:tcPr>
          <w:p w14:paraId="203422A1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14F03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772"/>
              </w:tabs>
              <w:spacing w:line="360" w:lineRule="exact"/>
              <w:ind w:left="-106" w:right="-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194,155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E0D55F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27666897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  <w:tab w:val="decimal" w:pos="1026"/>
              </w:tabs>
              <w:spacing w:line="360" w:lineRule="exact"/>
              <w:ind w:left="-106" w:right="-9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1,020,451</w:t>
            </w:r>
          </w:p>
        </w:tc>
        <w:tc>
          <w:tcPr>
            <w:tcW w:w="270" w:type="dxa"/>
          </w:tcPr>
          <w:p w14:paraId="1EC742D9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D5C3813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  <w:tab w:val="decimal" w:pos="1017"/>
              </w:tabs>
              <w:spacing w:line="360" w:lineRule="exact"/>
              <w:ind w:left="-106" w:right="-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11,145,462</w:t>
            </w:r>
          </w:p>
        </w:tc>
        <w:tc>
          <w:tcPr>
            <w:tcW w:w="270" w:type="dxa"/>
          </w:tcPr>
          <w:p w14:paraId="35E0286A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B397B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9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73,335</w:t>
            </w:r>
          </w:p>
        </w:tc>
        <w:tc>
          <w:tcPr>
            <w:tcW w:w="270" w:type="dxa"/>
          </w:tcPr>
          <w:p w14:paraId="59590EC1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97F1AE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7,098</w:t>
            </w:r>
          </w:p>
        </w:tc>
        <w:tc>
          <w:tcPr>
            <w:tcW w:w="270" w:type="dxa"/>
          </w:tcPr>
          <w:p w14:paraId="081F8BD0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4357BF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957"/>
              </w:tabs>
              <w:spacing w:line="360" w:lineRule="exact"/>
              <w:ind w:left="-106" w:right="-93" w:firstLine="6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760,333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B8A022B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8205E9" w14:textId="77777777" w:rsidR="00042932" w:rsidRPr="00977E30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13,890,324</w:t>
            </w:r>
          </w:p>
        </w:tc>
      </w:tr>
      <w:tr w:rsidR="00977E30" w:rsidRPr="00977E30" w14:paraId="744C6071" w14:textId="77777777" w:rsidTr="00575E2E">
        <w:tc>
          <w:tcPr>
            <w:tcW w:w="2808" w:type="dxa"/>
            <w:shd w:val="clear" w:color="auto" w:fill="auto"/>
          </w:tcPr>
          <w:p w14:paraId="48A36FDE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2561    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07681F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left="-106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24A3F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573CB0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561"/>
              </w:tabs>
              <w:spacing w:line="360" w:lineRule="exact"/>
              <w:ind w:left="-106" w:right="-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BFF1B2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1FA817A0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6"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E9F266D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0A91DA26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06" w:right="-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6AA046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93674F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EF1F49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900857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CBCC2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A023F6F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957"/>
              </w:tabs>
              <w:spacing w:line="360" w:lineRule="exact"/>
              <w:ind w:left="-106" w:right="-93" w:firstLine="6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34860D0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B6DD16" w14:textId="77777777" w:rsidR="00042932" w:rsidRPr="00977E30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77E30" w:rsidRPr="00977E30" w14:paraId="51C94D79" w14:textId="77777777" w:rsidTr="00575E2E">
        <w:tc>
          <w:tcPr>
            <w:tcW w:w="2808" w:type="dxa"/>
            <w:shd w:val="clear" w:color="auto" w:fill="auto"/>
          </w:tcPr>
          <w:p w14:paraId="311CCBE2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C66841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left="-106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E9A6692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45DCA86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561"/>
              </w:tabs>
              <w:spacing w:line="360" w:lineRule="exact"/>
              <w:ind w:left="-106" w:right="-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2F6E91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2FB17C21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6"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6F3D475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</w:tcPr>
          <w:p w14:paraId="132A5783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06" w:right="-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6BE93F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DFF99D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77F32C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B8B1A1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8354BE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56BC2F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957"/>
              </w:tabs>
              <w:spacing w:line="360" w:lineRule="exact"/>
              <w:ind w:left="-106" w:right="-93" w:firstLine="6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E7E5BFF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09C2878" w14:textId="77777777" w:rsidR="00042932" w:rsidRPr="00977E30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77E30" w:rsidRPr="00977E30" w14:paraId="261A0F1C" w14:textId="77777777" w:rsidTr="00575E2E">
        <w:tc>
          <w:tcPr>
            <w:tcW w:w="2808" w:type="dxa"/>
            <w:shd w:val="clear" w:color="auto" w:fill="auto"/>
          </w:tcPr>
          <w:p w14:paraId="32ADF88B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24C150" w14:textId="7B4D5B32" w:rsidR="00042932" w:rsidRPr="00977E30" w:rsidRDefault="003D75B4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798,081</w:t>
            </w:r>
          </w:p>
        </w:tc>
        <w:tc>
          <w:tcPr>
            <w:tcW w:w="236" w:type="dxa"/>
            <w:shd w:val="clear" w:color="auto" w:fill="auto"/>
          </w:tcPr>
          <w:p w14:paraId="38190B94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3DE0DB9" w14:textId="19E2B236" w:rsidR="00042932" w:rsidRPr="00977E30" w:rsidRDefault="003D75B4" w:rsidP="00575E2E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6" w:right="-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198,426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C14DB1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5ACE772F" w14:textId="2962C05E" w:rsidR="00042932" w:rsidRPr="00977E30" w:rsidRDefault="003D75B4" w:rsidP="00575E2E">
            <w:pPr>
              <w:pStyle w:val="acctfourfigures"/>
              <w:tabs>
                <w:tab w:val="clear" w:pos="765"/>
                <w:tab w:val="decimal" w:pos="1047"/>
              </w:tabs>
              <w:spacing w:line="360" w:lineRule="exact"/>
              <w:ind w:left="-106"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969,942</w:t>
            </w:r>
          </w:p>
        </w:tc>
        <w:tc>
          <w:tcPr>
            <w:tcW w:w="270" w:type="dxa"/>
          </w:tcPr>
          <w:p w14:paraId="3DBF37E4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</w:tcPr>
          <w:p w14:paraId="6BCFFC4B" w14:textId="51444079" w:rsidR="00042932" w:rsidRPr="00977E30" w:rsidRDefault="003D75B4" w:rsidP="00575E2E">
            <w:pPr>
              <w:pStyle w:val="acctfourfigures"/>
              <w:tabs>
                <w:tab w:val="clear" w:pos="765"/>
                <w:tab w:val="decimal" w:pos="1047"/>
              </w:tabs>
              <w:spacing w:line="360" w:lineRule="exact"/>
              <w:ind w:left="-106" w:right="-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9,290,983</w:t>
            </w:r>
          </w:p>
        </w:tc>
        <w:tc>
          <w:tcPr>
            <w:tcW w:w="270" w:type="dxa"/>
          </w:tcPr>
          <w:p w14:paraId="250EBA9D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19EC22" w14:textId="5000460C" w:rsidR="00042932" w:rsidRPr="00977E30" w:rsidRDefault="003D75B4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93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59,914</w:t>
            </w:r>
          </w:p>
        </w:tc>
        <w:tc>
          <w:tcPr>
            <w:tcW w:w="270" w:type="dxa"/>
          </w:tcPr>
          <w:p w14:paraId="1A8498B0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E26496" w14:textId="6702CEC8" w:rsidR="00042932" w:rsidRPr="00977E30" w:rsidRDefault="00A413BD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6,188</w:t>
            </w:r>
          </w:p>
        </w:tc>
        <w:tc>
          <w:tcPr>
            <w:tcW w:w="270" w:type="dxa"/>
          </w:tcPr>
          <w:p w14:paraId="6739C7B9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B00084" w14:textId="2A098E00" w:rsidR="00042932" w:rsidRPr="00977E30" w:rsidRDefault="003D75B4" w:rsidP="00575E2E">
            <w:pPr>
              <w:pStyle w:val="acctfourfigures"/>
              <w:tabs>
                <w:tab w:val="clear" w:pos="765"/>
                <w:tab w:val="decimal" w:pos="957"/>
              </w:tabs>
              <w:spacing w:line="360" w:lineRule="exact"/>
              <w:ind w:left="-106" w:right="-93" w:firstLine="6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1,620,197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110888B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2530600" w14:textId="71C3B3E2" w:rsidR="00042932" w:rsidRPr="00977E30" w:rsidRDefault="003D75B4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12,94</w:t>
            </w:r>
            <w:r w:rsidR="00B50898"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3,731</w:t>
            </w:r>
          </w:p>
        </w:tc>
      </w:tr>
      <w:tr w:rsidR="00977E30" w:rsidRPr="00977E30" w14:paraId="2CC8C254" w14:textId="77777777" w:rsidTr="00575E2E">
        <w:tc>
          <w:tcPr>
            <w:tcW w:w="2808" w:type="dxa"/>
            <w:shd w:val="clear" w:color="auto" w:fill="auto"/>
          </w:tcPr>
          <w:p w14:paraId="50C2683B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58F14" w14:textId="45E30AC6" w:rsidR="00042932" w:rsidRPr="00977E30" w:rsidRDefault="003D75B4" w:rsidP="00575E2E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EEBE78" w14:textId="77777777" w:rsidR="00042932" w:rsidRPr="00977E30" w:rsidRDefault="00042932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DD105" w14:textId="0556DBA3" w:rsidR="00042932" w:rsidRPr="00977E30" w:rsidRDefault="003D75B4" w:rsidP="00575E2E">
            <w:pPr>
              <w:pStyle w:val="acctfourfigures"/>
              <w:tabs>
                <w:tab w:val="clear" w:pos="765"/>
                <w:tab w:val="decimal" w:pos="507"/>
              </w:tabs>
              <w:spacing w:line="360" w:lineRule="exact"/>
              <w:ind w:left="-106" w:right="-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1874FA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44C4B3A" w14:textId="501D7265" w:rsidR="00042932" w:rsidRPr="00977E30" w:rsidRDefault="003D75B4" w:rsidP="00575E2E">
            <w:pPr>
              <w:pStyle w:val="acctfourfigures"/>
              <w:tabs>
                <w:tab w:val="clear" w:pos="765"/>
                <w:tab w:val="decimal" w:pos="846"/>
              </w:tabs>
              <w:spacing w:line="360" w:lineRule="exact"/>
              <w:ind w:left="-106"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DEEB095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8F92D07" w14:textId="14BA5F31" w:rsidR="00042932" w:rsidRPr="00977E30" w:rsidRDefault="003D75B4" w:rsidP="00575E2E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A414AC5" w14:textId="77777777" w:rsidR="00042932" w:rsidRPr="00977E30" w:rsidDel="00D616D3" w:rsidRDefault="00042932" w:rsidP="00575E2E">
            <w:pPr>
              <w:pStyle w:val="acctfourfigures"/>
              <w:tabs>
                <w:tab w:val="clear" w:pos="765"/>
              </w:tabs>
              <w:spacing w:line="360" w:lineRule="exact"/>
              <w:ind w:left="-106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E509D" w14:textId="4CE28DC0" w:rsidR="00042932" w:rsidRPr="00977E30" w:rsidRDefault="003D75B4" w:rsidP="005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9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1CC78A34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0DA756" w14:textId="7BD8CE26" w:rsidR="00042932" w:rsidRPr="00977E30" w:rsidRDefault="00A413BD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1,618</w:t>
            </w:r>
          </w:p>
        </w:tc>
        <w:tc>
          <w:tcPr>
            <w:tcW w:w="270" w:type="dxa"/>
          </w:tcPr>
          <w:p w14:paraId="5CD95BCB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A35483" w14:textId="7CCCC862" w:rsidR="00042932" w:rsidRPr="00977E30" w:rsidRDefault="003D75B4" w:rsidP="00575E2E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6" w:right="-93" w:firstLine="6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9EDF04C" w14:textId="77777777" w:rsidR="00042932" w:rsidRPr="00977E30" w:rsidRDefault="00042932" w:rsidP="00575E2E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84AC2" w14:textId="47697B1F" w:rsidR="00042932" w:rsidRPr="00977E30" w:rsidRDefault="00B50898" w:rsidP="00F64682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1,618</w:t>
            </w:r>
          </w:p>
        </w:tc>
      </w:tr>
      <w:tr w:rsidR="00977E30" w:rsidRPr="00977E30" w14:paraId="78510234" w14:textId="77777777" w:rsidTr="00575E2E">
        <w:tc>
          <w:tcPr>
            <w:tcW w:w="2808" w:type="dxa"/>
            <w:shd w:val="clear" w:color="auto" w:fill="auto"/>
          </w:tcPr>
          <w:p w14:paraId="2CD3DFCB" w14:textId="77777777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3D28F7" w14:textId="3AB23CC0" w:rsidR="003D75B4" w:rsidRPr="00977E30" w:rsidRDefault="003D75B4" w:rsidP="003D75B4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798,081</w:t>
            </w:r>
          </w:p>
        </w:tc>
        <w:tc>
          <w:tcPr>
            <w:tcW w:w="236" w:type="dxa"/>
            <w:shd w:val="clear" w:color="auto" w:fill="auto"/>
          </w:tcPr>
          <w:p w14:paraId="60596ABD" w14:textId="77777777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0BAC9" w14:textId="1D052CA5" w:rsidR="003D75B4" w:rsidRPr="00977E30" w:rsidRDefault="003D75B4" w:rsidP="003D75B4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6" w:right="-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198,426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AA0F6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022DE572" w14:textId="1E16A379" w:rsidR="003D75B4" w:rsidRPr="00977E30" w:rsidDel="00D616D3" w:rsidRDefault="003D75B4" w:rsidP="003D75B4">
            <w:pPr>
              <w:pStyle w:val="acctfourfigures"/>
              <w:tabs>
                <w:tab w:val="clear" w:pos="765"/>
                <w:tab w:val="decimal" w:pos="1047"/>
              </w:tabs>
              <w:spacing w:line="360" w:lineRule="exact"/>
              <w:ind w:left="-106" w:right="-9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969,942</w:t>
            </w:r>
          </w:p>
        </w:tc>
        <w:tc>
          <w:tcPr>
            <w:tcW w:w="270" w:type="dxa"/>
          </w:tcPr>
          <w:p w14:paraId="35C8055B" w14:textId="77777777" w:rsidR="003D75B4" w:rsidRPr="00977E30" w:rsidDel="00D616D3" w:rsidRDefault="003D75B4" w:rsidP="003D75B4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5823DB7" w14:textId="1EDB690E" w:rsidR="003D75B4" w:rsidRPr="00977E30" w:rsidDel="00D616D3" w:rsidRDefault="003D75B4" w:rsidP="003D75B4">
            <w:pPr>
              <w:pStyle w:val="acctfourfigures"/>
              <w:tabs>
                <w:tab w:val="clear" w:pos="765"/>
                <w:tab w:val="decimal" w:pos="1047"/>
              </w:tabs>
              <w:spacing w:line="360" w:lineRule="exact"/>
              <w:ind w:left="-106" w:right="-1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9,290,983</w:t>
            </w:r>
          </w:p>
        </w:tc>
        <w:tc>
          <w:tcPr>
            <w:tcW w:w="270" w:type="dxa"/>
          </w:tcPr>
          <w:p w14:paraId="0086752B" w14:textId="77777777" w:rsidR="003D75B4" w:rsidRPr="00977E30" w:rsidDel="00D616D3" w:rsidRDefault="003D75B4" w:rsidP="003D75B4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49A460" w14:textId="320D5689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9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59,914</w:t>
            </w:r>
          </w:p>
        </w:tc>
        <w:tc>
          <w:tcPr>
            <w:tcW w:w="270" w:type="dxa"/>
          </w:tcPr>
          <w:p w14:paraId="4133C1BB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9BF37A" w14:textId="482C8A70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7,806</w:t>
            </w:r>
          </w:p>
        </w:tc>
        <w:tc>
          <w:tcPr>
            <w:tcW w:w="270" w:type="dxa"/>
          </w:tcPr>
          <w:p w14:paraId="6ED899A3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8AE80C" w14:textId="6C3DFA48" w:rsidR="003D75B4" w:rsidRPr="00977E30" w:rsidRDefault="003D75B4" w:rsidP="003D75B4">
            <w:pPr>
              <w:pStyle w:val="acctfourfigures"/>
              <w:tabs>
                <w:tab w:val="clear" w:pos="765"/>
                <w:tab w:val="decimal" w:pos="957"/>
              </w:tabs>
              <w:spacing w:line="360" w:lineRule="exact"/>
              <w:ind w:left="-106" w:right="-93" w:firstLine="6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1,620,197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9F4C225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C8B83E" w14:textId="3E2FF02B" w:rsidR="003D75B4" w:rsidRPr="00977E30" w:rsidRDefault="003D75B4" w:rsidP="003D75B4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12,945,349</w:t>
            </w:r>
          </w:p>
        </w:tc>
      </w:tr>
      <w:tr w:rsidR="00977E30" w:rsidRPr="00977E30" w14:paraId="2429E092" w14:textId="77777777" w:rsidTr="00575E2E">
        <w:tc>
          <w:tcPr>
            <w:tcW w:w="2808" w:type="dxa"/>
            <w:shd w:val="clear" w:color="auto" w:fill="auto"/>
          </w:tcPr>
          <w:p w14:paraId="56CE835E" w14:textId="77777777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929E5D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ind w:left="-106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D2413B" w14:textId="77777777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71D6067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6" w:right="-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0845CD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716AC95F" w14:textId="77777777" w:rsidR="003D75B4" w:rsidRPr="00977E30" w:rsidDel="00D616D3" w:rsidRDefault="003D75B4" w:rsidP="003D75B4">
            <w:pPr>
              <w:pStyle w:val="acctfourfigures"/>
              <w:tabs>
                <w:tab w:val="clear" w:pos="765"/>
                <w:tab w:val="decimal" w:pos="1047"/>
              </w:tabs>
              <w:spacing w:line="360" w:lineRule="exact"/>
              <w:ind w:left="-106"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8BC441D" w14:textId="77777777" w:rsidR="003D75B4" w:rsidRPr="00977E30" w:rsidDel="00D616D3" w:rsidRDefault="003D75B4" w:rsidP="003D75B4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</w:tcPr>
          <w:p w14:paraId="598DD716" w14:textId="77777777" w:rsidR="003D75B4" w:rsidRPr="00977E30" w:rsidDel="00D616D3" w:rsidRDefault="003D75B4" w:rsidP="003D75B4">
            <w:pPr>
              <w:pStyle w:val="acctfourfigures"/>
              <w:tabs>
                <w:tab w:val="clear" w:pos="765"/>
              </w:tabs>
              <w:spacing w:line="360" w:lineRule="exact"/>
              <w:ind w:left="-106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1815CEE" w14:textId="77777777" w:rsidR="003D75B4" w:rsidRPr="00977E30" w:rsidDel="00D616D3" w:rsidRDefault="003D75B4" w:rsidP="003D75B4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D6EC8E" w14:textId="77777777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60" w:lineRule="exact"/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3DD21D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B263CD" w14:textId="77777777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AB6AF7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33681C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957"/>
              </w:tabs>
              <w:spacing w:line="360" w:lineRule="exact"/>
              <w:ind w:left="-106" w:right="-93" w:firstLine="6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C2DE6F8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802880B" w14:textId="77777777" w:rsidR="003D75B4" w:rsidRPr="00977E30" w:rsidRDefault="003D75B4" w:rsidP="003D75B4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77E30" w:rsidRPr="00977E30" w14:paraId="3BD42744" w14:textId="77777777" w:rsidTr="00575E2E">
        <w:tc>
          <w:tcPr>
            <w:tcW w:w="2808" w:type="dxa"/>
            <w:shd w:val="clear" w:color="auto" w:fill="auto"/>
          </w:tcPr>
          <w:p w14:paraId="7598FAF5" w14:textId="77777777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E07282" w14:textId="30C29A8F" w:rsidR="003D75B4" w:rsidRPr="00977E30" w:rsidRDefault="003D75B4" w:rsidP="003D75B4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788,620</w:t>
            </w:r>
          </w:p>
        </w:tc>
        <w:tc>
          <w:tcPr>
            <w:tcW w:w="236" w:type="dxa"/>
            <w:shd w:val="clear" w:color="auto" w:fill="auto"/>
          </w:tcPr>
          <w:p w14:paraId="25958F1D" w14:textId="77777777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5A0139D" w14:textId="1CE12F0D" w:rsidR="003D75B4" w:rsidRPr="00977E30" w:rsidRDefault="003D75B4" w:rsidP="003D75B4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6" w:right="-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277,866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D6433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1799BD3D" w14:textId="4F9FBB53" w:rsidR="003D75B4" w:rsidRPr="00977E30" w:rsidRDefault="003D75B4" w:rsidP="003D75B4">
            <w:pPr>
              <w:pStyle w:val="acctfourfigures"/>
              <w:tabs>
                <w:tab w:val="clear" w:pos="765"/>
                <w:tab w:val="decimal" w:pos="1047"/>
              </w:tabs>
              <w:spacing w:line="360" w:lineRule="exact"/>
              <w:ind w:left="-106"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938,815</w:t>
            </w:r>
          </w:p>
        </w:tc>
        <w:tc>
          <w:tcPr>
            <w:tcW w:w="270" w:type="dxa"/>
          </w:tcPr>
          <w:p w14:paraId="7FFD9649" w14:textId="77777777" w:rsidR="003D75B4" w:rsidRPr="00977E30" w:rsidDel="00D616D3" w:rsidRDefault="003D75B4" w:rsidP="003D75B4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</w:tcPr>
          <w:p w14:paraId="3E7B7983" w14:textId="419CCB9E" w:rsidR="003D75B4" w:rsidRPr="00977E30" w:rsidRDefault="003D75B4" w:rsidP="003D75B4">
            <w:pPr>
              <w:pStyle w:val="acctfourfigures"/>
              <w:tabs>
                <w:tab w:val="clear" w:pos="765"/>
                <w:tab w:val="decimal" w:pos="1047"/>
              </w:tabs>
              <w:spacing w:line="360" w:lineRule="exact"/>
              <w:ind w:left="-106" w:right="-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9,360,485</w:t>
            </w:r>
          </w:p>
        </w:tc>
        <w:tc>
          <w:tcPr>
            <w:tcW w:w="270" w:type="dxa"/>
          </w:tcPr>
          <w:p w14:paraId="21F16E55" w14:textId="77777777" w:rsidR="003D75B4" w:rsidRPr="00977E30" w:rsidDel="00D616D3" w:rsidRDefault="003D75B4" w:rsidP="003D75B4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228141" w14:textId="217D5E27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93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94,661</w:t>
            </w:r>
          </w:p>
        </w:tc>
        <w:tc>
          <w:tcPr>
            <w:tcW w:w="270" w:type="dxa"/>
          </w:tcPr>
          <w:p w14:paraId="34C5744E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0B9813" w14:textId="5F99A4DA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8,783</w:t>
            </w:r>
          </w:p>
        </w:tc>
        <w:tc>
          <w:tcPr>
            <w:tcW w:w="270" w:type="dxa"/>
          </w:tcPr>
          <w:p w14:paraId="55D5CC2B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068177" w14:textId="5C8AB95D" w:rsidR="003D75B4" w:rsidRPr="00977E30" w:rsidRDefault="003D75B4" w:rsidP="003D75B4">
            <w:pPr>
              <w:pStyle w:val="acctfourfigures"/>
              <w:tabs>
                <w:tab w:val="clear" w:pos="765"/>
                <w:tab w:val="decimal" w:pos="957"/>
              </w:tabs>
              <w:spacing w:line="360" w:lineRule="exact"/>
              <w:ind w:left="-106" w:right="-93" w:firstLine="6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2,206,351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2A15EAA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3B96E95" w14:textId="1635502E" w:rsidR="003D75B4" w:rsidRPr="00977E30" w:rsidRDefault="003D75B4" w:rsidP="003D75B4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13,675,581</w:t>
            </w:r>
          </w:p>
        </w:tc>
      </w:tr>
      <w:tr w:rsidR="00977E30" w:rsidRPr="00977E30" w14:paraId="2B5BB1BB" w14:textId="77777777" w:rsidTr="00575E2E">
        <w:tc>
          <w:tcPr>
            <w:tcW w:w="2808" w:type="dxa"/>
            <w:shd w:val="clear" w:color="auto" w:fill="auto"/>
          </w:tcPr>
          <w:p w14:paraId="54F32D13" w14:textId="77777777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515C9" w14:textId="6BE25F23" w:rsidR="003D75B4" w:rsidRPr="00977E30" w:rsidRDefault="003D75B4" w:rsidP="003D75B4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F1785E" w14:textId="77777777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37867" w14:textId="6668AFDC" w:rsidR="003D75B4" w:rsidRPr="00977E30" w:rsidRDefault="003D75B4" w:rsidP="003D75B4">
            <w:pPr>
              <w:pStyle w:val="acctfourfigures"/>
              <w:tabs>
                <w:tab w:val="clear" w:pos="765"/>
                <w:tab w:val="decimal" w:pos="507"/>
              </w:tabs>
              <w:spacing w:line="360" w:lineRule="exact"/>
              <w:ind w:left="-106" w:right="-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4EE17B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82D1242" w14:textId="592F655C" w:rsidR="003D75B4" w:rsidRPr="00977E30" w:rsidRDefault="003D75B4" w:rsidP="003D75B4">
            <w:pPr>
              <w:pStyle w:val="acctfourfigures"/>
              <w:tabs>
                <w:tab w:val="clear" w:pos="765"/>
                <w:tab w:val="decimal" w:pos="846"/>
              </w:tabs>
              <w:spacing w:line="360" w:lineRule="exact"/>
              <w:ind w:left="-106"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422615D" w14:textId="77777777" w:rsidR="003D75B4" w:rsidRPr="00977E30" w:rsidDel="00D616D3" w:rsidRDefault="003D75B4" w:rsidP="003D75B4">
            <w:pPr>
              <w:pStyle w:val="acctfourfigures"/>
              <w:tabs>
                <w:tab w:val="clear" w:pos="765"/>
              </w:tabs>
              <w:spacing w:line="360" w:lineRule="exact"/>
              <w:ind w:left="-106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5FE227F" w14:textId="0A505D7B" w:rsidR="003D75B4" w:rsidRPr="00977E30" w:rsidRDefault="003D75B4" w:rsidP="003D75B4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17E49B0" w14:textId="77777777" w:rsidR="003D75B4" w:rsidRPr="00977E30" w:rsidDel="00D616D3" w:rsidRDefault="003D75B4" w:rsidP="003D75B4">
            <w:pPr>
              <w:pStyle w:val="acctfourfigures"/>
              <w:tabs>
                <w:tab w:val="clear" w:pos="765"/>
              </w:tabs>
              <w:spacing w:line="360" w:lineRule="exact"/>
              <w:ind w:left="-106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DBFD4" w14:textId="481EF01B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9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6A14E827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1B0C97" w14:textId="65EE0D07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BED054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4AE754" w14:textId="7876C1D9" w:rsidR="003D75B4" w:rsidRPr="00977E30" w:rsidRDefault="003D75B4" w:rsidP="003D75B4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6" w:right="-93" w:firstLine="6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E995FEC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1DBD7" w14:textId="7EF788C8" w:rsidR="003D75B4" w:rsidRPr="00977E30" w:rsidRDefault="003D75B4" w:rsidP="009A0929">
            <w:pPr>
              <w:pStyle w:val="acctfourfigures"/>
              <w:tabs>
                <w:tab w:val="clear" w:pos="765"/>
              </w:tabs>
              <w:spacing w:line="360" w:lineRule="exact"/>
              <w:ind w:left="-106" w:right="16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977E30" w:rsidRPr="00977E30" w14:paraId="7DF6216C" w14:textId="77777777" w:rsidTr="00575E2E">
        <w:tc>
          <w:tcPr>
            <w:tcW w:w="2808" w:type="dxa"/>
            <w:shd w:val="clear" w:color="auto" w:fill="auto"/>
          </w:tcPr>
          <w:p w14:paraId="77BE189D" w14:textId="77777777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33C64" w14:textId="206F8BC9" w:rsidR="003D75B4" w:rsidRPr="00977E30" w:rsidRDefault="003D75B4" w:rsidP="003D75B4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788,620</w:t>
            </w:r>
          </w:p>
        </w:tc>
        <w:tc>
          <w:tcPr>
            <w:tcW w:w="236" w:type="dxa"/>
            <w:shd w:val="clear" w:color="auto" w:fill="auto"/>
          </w:tcPr>
          <w:p w14:paraId="26F09DD3" w14:textId="77777777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E364CA" w14:textId="725255FD" w:rsidR="003D75B4" w:rsidRPr="00977E30" w:rsidRDefault="003D75B4" w:rsidP="003D75B4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6" w:right="-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277,866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EA1FA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05B8D2C2" w14:textId="5BB9BF0C" w:rsidR="003D75B4" w:rsidRPr="00977E30" w:rsidDel="00D616D3" w:rsidRDefault="003D75B4" w:rsidP="003D75B4">
            <w:pPr>
              <w:pStyle w:val="acctfourfigures"/>
              <w:tabs>
                <w:tab w:val="clear" w:pos="765"/>
                <w:tab w:val="decimal" w:pos="1047"/>
              </w:tabs>
              <w:spacing w:line="360" w:lineRule="exact"/>
              <w:ind w:left="-106" w:right="-9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938,815</w:t>
            </w:r>
          </w:p>
        </w:tc>
        <w:tc>
          <w:tcPr>
            <w:tcW w:w="270" w:type="dxa"/>
          </w:tcPr>
          <w:p w14:paraId="1E7A1546" w14:textId="77777777" w:rsidR="003D75B4" w:rsidRPr="00977E30" w:rsidDel="00D616D3" w:rsidRDefault="003D75B4" w:rsidP="003D75B4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C8EEC21" w14:textId="7FE31E2D" w:rsidR="003D75B4" w:rsidRPr="00977E30" w:rsidDel="00D616D3" w:rsidRDefault="003D75B4" w:rsidP="003D75B4">
            <w:pPr>
              <w:pStyle w:val="acctfourfigures"/>
              <w:tabs>
                <w:tab w:val="clear" w:pos="765"/>
                <w:tab w:val="decimal" w:pos="1047"/>
              </w:tabs>
              <w:spacing w:line="360" w:lineRule="exact"/>
              <w:ind w:left="-106" w:right="-1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9,360,485</w:t>
            </w:r>
          </w:p>
        </w:tc>
        <w:tc>
          <w:tcPr>
            <w:tcW w:w="270" w:type="dxa"/>
          </w:tcPr>
          <w:p w14:paraId="220595B1" w14:textId="77777777" w:rsidR="003D75B4" w:rsidRPr="00977E30" w:rsidDel="00D616D3" w:rsidRDefault="003D75B4" w:rsidP="003D75B4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C69C3" w14:textId="470996FD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9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94,661</w:t>
            </w:r>
          </w:p>
        </w:tc>
        <w:tc>
          <w:tcPr>
            <w:tcW w:w="270" w:type="dxa"/>
          </w:tcPr>
          <w:p w14:paraId="4D823C19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487841" w14:textId="55F23E74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8,783</w:t>
            </w:r>
          </w:p>
        </w:tc>
        <w:tc>
          <w:tcPr>
            <w:tcW w:w="270" w:type="dxa"/>
          </w:tcPr>
          <w:p w14:paraId="2F3A220B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38BDF6" w14:textId="4952BA1D" w:rsidR="003D75B4" w:rsidRPr="00977E30" w:rsidRDefault="003D75B4" w:rsidP="003D75B4">
            <w:pPr>
              <w:pStyle w:val="acctfourfigures"/>
              <w:tabs>
                <w:tab w:val="clear" w:pos="765"/>
                <w:tab w:val="decimal" w:pos="957"/>
              </w:tabs>
              <w:spacing w:line="360" w:lineRule="exact"/>
              <w:ind w:left="-106" w:right="-93" w:firstLine="6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2,206,351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FDC6885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A2B491" w14:textId="05BAB970" w:rsidR="003D75B4" w:rsidRPr="00977E30" w:rsidRDefault="003D75B4" w:rsidP="003D75B4">
            <w:pPr>
              <w:pStyle w:val="acctfourfigures"/>
              <w:tabs>
                <w:tab w:val="clear" w:pos="76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13,675,581</w:t>
            </w:r>
          </w:p>
        </w:tc>
      </w:tr>
    </w:tbl>
    <w:p w14:paraId="7E04B1C3" w14:textId="152487FE" w:rsidR="00042932" w:rsidRPr="00977E30" w:rsidRDefault="00042932" w:rsidP="005709DB"/>
    <w:p w14:paraId="6E4E89AB" w14:textId="02E29A70" w:rsidR="00E30BB3" w:rsidRPr="00BB5B3B" w:rsidRDefault="00E30BB3" w:rsidP="00042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  <w:r w:rsidRPr="00BB5B3B">
        <w:rPr>
          <w:rFonts w:ascii="Angsana New" w:hAnsi="Angsana New"/>
          <w:b/>
          <w:bCs/>
          <w:i/>
          <w:iCs/>
          <w:sz w:val="24"/>
          <w:szCs w:val="24"/>
          <w:cs/>
        </w:rPr>
        <w:t>การค้ำประกัน</w:t>
      </w:r>
    </w:p>
    <w:p w14:paraId="6A2A392A" w14:textId="759AAF60" w:rsidR="00042932" w:rsidRPr="00BB5B3B" w:rsidRDefault="00042932" w:rsidP="00042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  <w:r w:rsidRPr="00BB5B3B">
        <w:rPr>
          <w:rFonts w:ascii="Angsana New" w:hAnsi="Angsana New"/>
          <w:sz w:val="24"/>
          <w:szCs w:val="24"/>
          <w:cs/>
        </w:rPr>
        <w:t xml:space="preserve">ณ วันที่ </w:t>
      </w:r>
      <w:r w:rsidRPr="00BB5B3B">
        <w:rPr>
          <w:rFonts w:ascii="Angsana New" w:hAnsi="Angsana New"/>
          <w:sz w:val="24"/>
          <w:szCs w:val="24"/>
        </w:rPr>
        <w:t xml:space="preserve">31 </w:t>
      </w:r>
      <w:r w:rsidRPr="00BB5B3B">
        <w:rPr>
          <w:rFonts w:ascii="Angsana New" w:hAnsi="Angsana New"/>
          <w:sz w:val="24"/>
          <w:szCs w:val="24"/>
          <w:cs/>
        </w:rPr>
        <w:t xml:space="preserve">ธันวาคม </w:t>
      </w:r>
      <w:r w:rsidRPr="00BB5B3B">
        <w:rPr>
          <w:rFonts w:ascii="Angsana New" w:hAnsi="Angsana New"/>
          <w:sz w:val="24"/>
          <w:szCs w:val="24"/>
        </w:rPr>
        <w:t>2562</w:t>
      </w:r>
      <w:r w:rsidRPr="00BB5B3B">
        <w:rPr>
          <w:rFonts w:ascii="Angsana New" w:hAnsi="Angsana New"/>
          <w:sz w:val="24"/>
          <w:szCs w:val="24"/>
          <w:cs/>
        </w:rPr>
        <w:t xml:space="preserve"> กลุ่มบริษัทได้ทำสัญญาจำนองที่ดิน อาคารและเครื่องจักรและอุปกรณ์กับสถาบันการเงินเพื่อเป็นหลักประกันวงเงินสินเชื่อที่ได้รับจากสถาบันการเงินเหล่านั้นเป็นจำนวน</w:t>
      </w:r>
      <w:r w:rsidRPr="00BB5B3B">
        <w:rPr>
          <w:rFonts w:ascii="Angsana New" w:hAnsi="Angsana New"/>
          <w:sz w:val="24"/>
          <w:szCs w:val="24"/>
        </w:rPr>
        <w:t xml:space="preserve"> </w:t>
      </w:r>
      <w:r w:rsidR="003D75B4" w:rsidRPr="00BB5B3B">
        <w:rPr>
          <w:rFonts w:ascii="Angsana New" w:hAnsi="Angsana New"/>
          <w:sz w:val="24"/>
          <w:szCs w:val="24"/>
        </w:rPr>
        <w:t>9,721.77</w:t>
      </w:r>
      <w:r w:rsidRPr="00BB5B3B">
        <w:rPr>
          <w:rFonts w:ascii="Angsana New" w:hAnsi="Angsana New"/>
          <w:sz w:val="24"/>
          <w:szCs w:val="24"/>
        </w:rPr>
        <w:t xml:space="preserve"> </w:t>
      </w:r>
      <w:r w:rsidRPr="00BB5B3B">
        <w:rPr>
          <w:rFonts w:ascii="Angsana New" w:hAnsi="Angsana New"/>
          <w:sz w:val="24"/>
          <w:szCs w:val="24"/>
          <w:cs/>
        </w:rPr>
        <w:t>ล้านบาท</w:t>
      </w:r>
      <w:r w:rsidRPr="00BB5B3B">
        <w:rPr>
          <w:rFonts w:ascii="Angsana New" w:hAnsi="Angsana New"/>
          <w:sz w:val="24"/>
          <w:szCs w:val="24"/>
        </w:rPr>
        <w:t xml:space="preserve"> </w:t>
      </w:r>
      <w:r w:rsidR="00E82C8F" w:rsidRPr="00977E30">
        <w:rPr>
          <w:rFonts w:ascii="Angsana New" w:hAnsi="Angsana New"/>
          <w:sz w:val="24"/>
          <w:szCs w:val="24"/>
        </w:rPr>
        <w:br/>
      </w:r>
      <w:r w:rsidRPr="00BB5B3B">
        <w:rPr>
          <w:rFonts w:ascii="Angsana New" w:hAnsi="Angsana New"/>
          <w:i/>
          <w:iCs/>
          <w:sz w:val="24"/>
          <w:szCs w:val="24"/>
        </w:rPr>
        <w:t xml:space="preserve">(2561: 10,457.15 </w:t>
      </w:r>
      <w:r w:rsidRPr="00BB5B3B">
        <w:rPr>
          <w:rFonts w:ascii="Angsana New" w:hAnsi="Angsana New"/>
          <w:i/>
          <w:iCs/>
          <w:sz w:val="24"/>
          <w:szCs w:val="24"/>
          <w:cs/>
        </w:rPr>
        <w:t>ล้านบาท</w:t>
      </w:r>
      <w:r w:rsidRPr="00BB5B3B">
        <w:rPr>
          <w:rFonts w:ascii="Angsana New" w:hAnsi="Angsana New"/>
          <w:i/>
          <w:iCs/>
          <w:sz w:val="24"/>
          <w:szCs w:val="24"/>
        </w:rPr>
        <w:t>)</w:t>
      </w:r>
      <w:r w:rsidRPr="00BB5B3B">
        <w:rPr>
          <w:rFonts w:ascii="Angsana New" w:hAnsi="Angsana New"/>
          <w:sz w:val="24"/>
          <w:szCs w:val="24"/>
        </w:rPr>
        <w:t xml:space="preserve"> </w:t>
      </w:r>
      <w:r w:rsidRPr="00BB5B3B">
        <w:rPr>
          <w:rFonts w:ascii="Angsana New" w:hAnsi="Angsana New"/>
          <w:i/>
          <w:iCs/>
          <w:sz w:val="24"/>
          <w:szCs w:val="24"/>
        </w:rPr>
        <w:t>(</w:t>
      </w:r>
      <w:r w:rsidRPr="00BB5B3B">
        <w:rPr>
          <w:rFonts w:ascii="Angsana New" w:hAnsi="Angsana New"/>
          <w:i/>
          <w:iCs/>
          <w:sz w:val="24"/>
          <w:szCs w:val="24"/>
          <w:cs/>
        </w:rPr>
        <w:t xml:space="preserve">ดูหมายเหตุ </w:t>
      </w:r>
      <w:r w:rsidRPr="00BB5B3B">
        <w:rPr>
          <w:rFonts w:ascii="Angsana New" w:hAnsi="Angsana New"/>
          <w:i/>
          <w:iCs/>
          <w:sz w:val="24"/>
          <w:szCs w:val="24"/>
        </w:rPr>
        <w:t>16)</w:t>
      </w:r>
    </w:p>
    <w:p w14:paraId="24497A03" w14:textId="77777777" w:rsidR="007B37B3" w:rsidRPr="00977E30" w:rsidRDefault="007B37B3" w:rsidP="00892F25">
      <w:pPr>
        <w:pStyle w:val="Heading9"/>
        <w:spacing w:line="240" w:lineRule="auto"/>
        <w:ind w:left="540" w:hanging="540"/>
        <w:sectPr w:rsidR="007B37B3" w:rsidRPr="00977E30" w:rsidSect="00DC443D">
          <w:pgSz w:w="16840" w:h="11907" w:orient="landscape" w:code="9"/>
          <w:pgMar w:top="1152" w:right="691" w:bottom="1152" w:left="1080" w:header="720" w:footer="720" w:gutter="0"/>
          <w:cols w:space="708"/>
          <w:docGrid w:linePitch="360"/>
        </w:sectPr>
      </w:pPr>
    </w:p>
    <w:tbl>
      <w:tblPr>
        <w:tblW w:w="4730" w:type="pct"/>
        <w:tblInd w:w="534" w:type="dxa"/>
        <w:tblLayout w:type="fixed"/>
        <w:tblLook w:val="01E0" w:firstRow="1" w:lastRow="1" w:firstColumn="1" w:lastColumn="1" w:noHBand="0" w:noVBand="0"/>
      </w:tblPr>
      <w:tblGrid>
        <w:gridCol w:w="2601"/>
        <w:gridCol w:w="1170"/>
        <w:gridCol w:w="266"/>
        <w:gridCol w:w="1123"/>
        <w:gridCol w:w="263"/>
        <w:gridCol w:w="1523"/>
        <w:gridCol w:w="257"/>
        <w:gridCol w:w="1461"/>
        <w:gridCol w:w="266"/>
        <w:gridCol w:w="1434"/>
        <w:gridCol w:w="266"/>
        <w:gridCol w:w="1156"/>
        <w:gridCol w:w="266"/>
        <w:gridCol w:w="1350"/>
        <w:gridCol w:w="272"/>
        <w:gridCol w:w="1261"/>
      </w:tblGrid>
      <w:tr w:rsidR="00977E30" w:rsidRPr="00977E30" w14:paraId="0557E02F" w14:textId="77777777" w:rsidTr="002F48EE">
        <w:trPr>
          <w:tblHeader/>
        </w:trPr>
        <w:tc>
          <w:tcPr>
            <w:tcW w:w="871" w:type="pct"/>
            <w:shd w:val="clear" w:color="auto" w:fill="auto"/>
          </w:tcPr>
          <w:p w14:paraId="75BC5522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29" w:type="pct"/>
            <w:gridSpan w:val="15"/>
            <w:shd w:val="clear" w:color="auto" w:fill="auto"/>
          </w:tcPr>
          <w:p w14:paraId="551AEF36" w14:textId="77777777" w:rsidR="00273C24" w:rsidRPr="00977E30" w:rsidRDefault="00273C24" w:rsidP="002F48E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77E30" w:rsidRPr="00977E30" w14:paraId="76D0037A" w14:textId="77777777" w:rsidTr="002F48EE">
        <w:trPr>
          <w:tblHeader/>
        </w:trPr>
        <w:tc>
          <w:tcPr>
            <w:tcW w:w="871" w:type="pct"/>
            <w:shd w:val="clear" w:color="auto" w:fill="auto"/>
            <w:vAlign w:val="center"/>
          </w:tcPr>
          <w:p w14:paraId="17401E54" w14:textId="77777777" w:rsidR="00273C24" w:rsidRPr="00BB5B3B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14:paraId="11D83949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F1A64E9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9E0BBF" w14:textId="77777777" w:rsidR="00273C24" w:rsidRPr="00BB5B3B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89" w:type="pct"/>
            <w:shd w:val="clear" w:color="auto" w:fill="auto"/>
            <w:vAlign w:val="center"/>
          </w:tcPr>
          <w:p w14:paraId="243574B5" w14:textId="77777777" w:rsidR="00273C24" w:rsidRPr="00BB5B3B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31CB00D2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EB538D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F12B35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88" w:type="pct"/>
            <w:vAlign w:val="center"/>
          </w:tcPr>
          <w:p w14:paraId="101341B6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" w:type="pct"/>
          </w:tcPr>
          <w:p w14:paraId="4DCC9219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6" w:type="pct"/>
          </w:tcPr>
          <w:p w14:paraId="3C0D9EA7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9" w:type="pct"/>
            <w:vAlign w:val="center"/>
          </w:tcPr>
          <w:p w14:paraId="718C30C6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382068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89" w:type="pct"/>
            <w:vAlign w:val="center"/>
          </w:tcPr>
          <w:p w14:paraId="463FEEA7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1DB35157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34433D3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89" w:type="pct"/>
            <w:vAlign w:val="center"/>
          </w:tcPr>
          <w:p w14:paraId="6A84E87C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vAlign w:val="center"/>
          </w:tcPr>
          <w:p w14:paraId="07D7DE28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F72475F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E28F31B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9" w:type="pct"/>
            <w:vAlign w:val="center"/>
          </w:tcPr>
          <w:p w14:paraId="64034CB7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14:paraId="6DA2F69F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FDC326A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91" w:type="pct"/>
            <w:shd w:val="clear" w:color="auto" w:fill="auto"/>
            <w:vAlign w:val="center"/>
          </w:tcPr>
          <w:p w14:paraId="5D86E1B3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2" w:type="pct"/>
            <w:vAlign w:val="center"/>
          </w:tcPr>
          <w:p w14:paraId="1A8D7E06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287888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8A4D6C4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77E30" w:rsidRPr="00977E30" w14:paraId="66CAA879" w14:textId="77777777" w:rsidTr="002F48EE">
        <w:tc>
          <w:tcPr>
            <w:tcW w:w="871" w:type="pct"/>
            <w:shd w:val="clear" w:color="auto" w:fill="auto"/>
          </w:tcPr>
          <w:p w14:paraId="25225D34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29" w:type="pct"/>
            <w:gridSpan w:val="15"/>
            <w:shd w:val="clear" w:color="auto" w:fill="auto"/>
          </w:tcPr>
          <w:p w14:paraId="325E4D5D" w14:textId="77777777" w:rsidR="00273C24" w:rsidRPr="00977E30" w:rsidRDefault="00273C24" w:rsidP="002F48E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977E3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77E30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977E30" w:rsidRPr="00977E30" w14:paraId="0CB2D734" w14:textId="77777777" w:rsidTr="002F48EE">
        <w:tc>
          <w:tcPr>
            <w:tcW w:w="871" w:type="pct"/>
            <w:shd w:val="clear" w:color="auto" w:fill="auto"/>
          </w:tcPr>
          <w:p w14:paraId="07AE12EF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92" w:type="pct"/>
            <w:shd w:val="clear" w:color="auto" w:fill="auto"/>
          </w:tcPr>
          <w:p w14:paraId="3C1920A8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" w:type="pct"/>
            <w:shd w:val="clear" w:color="auto" w:fill="auto"/>
          </w:tcPr>
          <w:p w14:paraId="2B06B1F6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14:paraId="3AE5F78B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" w:type="pct"/>
          </w:tcPr>
          <w:p w14:paraId="23566CC9" w14:textId="77777777" w:rsidR="00273C24" w:rsidRPr="00977E30" w:rsidRDefault="00273C24" w:rsidP="002F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" w:type="pct"/>
          </w:tcPr>
          <w:p w14:paraId="459813F7" w14:textId="77777777" w:rsidR="00273C24" w:rsidRPr="00977E30" w:rsidRDefault="00273C24" w:rsidP="002F48EE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7642C65D" w14:textId="77777777" w:rsidR="00273C24" w:rsidRPr="00977E30" w:rsidRDefault="00273C24" w:rsidP="002F48E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9" w:type="pct"/>
          </w:tcPr>
          <w:p w14:paraId="7AC0E39B" w14:textId="77777777" w:rsidR="00273C24" w:rsidRPr="00977E30" w:rsidRDefault="00273C24" w:rsidP="002F48E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pct"/>
          </w:tcPr>
          <w:p w14:paraId="54E89B08" w14:textId="77777777" w:rsidR="00273C24" w:rsidRPr="00977E30" w:rsidRDefault="00273C24" w:rsidP="002F48E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7A906722" w14:textId="77777777" w:rsidR="00273C24" w:rsidRPr="00977E30" w:rsidRDefault="00273C24" w:rsidP="002F48E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pct"/>
          </w:tcPr>
          <w:p w14:paraId="10D16C67" w14:textId="77777777" w:rsidR="00273C24" w:rsidRPr="00977E30" w:rsidRDefault="00273C24" w:rsidP="002F48E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7" w:type="pct"/>
          </w:tcPr>
          <w:p w14:paraId="4D38785E" w14:textId="77777777" w:rsidR="00273C24" w:rsidRPr="00977E30" w:rsidRDefault="00273C24" w:rsidP="002F48E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pct"/>
          </w:tcPr>
          <w:p w14:paraId="0A6E9CE5" w14:textId="77777777" w:rsidR="00273C24" w:rsidRPr="00977E30" w:rsidRDefault="00273C24" w:rsidP="002F48E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pct"/>
          </w:tcPr>
          <w:p w14:paraId="5085C280" w14:textId="77777777" w:rsidR="00273C24" w:rsidRPr="00977E30" w:rsidRDefault="00273C24" w:rsidP="002F48E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36838304" w14:textId="77777777" w:rsidR="00273C24" w:rsidRPr="00977E30" w:rsidRDefault="00273C24" w:rsidP="002F48E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" w:type="pct"/>
            <w:vAlign w:val="bottom"/>
          </w:tcPr>
          <w:p w14:paraId="6E45F41C" w14:textId="77777777" w:rsidR="00273C24" w:rsidRPr="00977E30" w:rsidRDefault="00273C24" w:rsidP="002F48E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3E64F72B" w14:textId="77777777" w:rsidTr="002F48EE">
        <w:tc>
          <w:tcPr>
            <w:tcW w:w="871" w:type="pct"/>
            <w:shd w:val="clear" w:color="auto" w:fill="auto"/>
          </w:tcPr>
          <w:p w14:paraId="43F69146" w14:textId="77777777" w:rsidR="00EC08E6" w:rsidRPr="00977E30" w:rsidRDefault="00EC08E6" w:rsidP="00EC08E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sz w:val="28"/>
                <w:szCs w:val="28"/>
              </w:rPr>
              <w:t>1</w:t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977E30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65300AC9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7F1AB17C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" w:type="pct"/>
            <w:vAlign w:val="bottom"/>
          </w:tcPr>
          <w:p w14:paraId="3E17D48A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17,593</w:t>
            </w:r>
          </w:p>
        </w:tc>
        <w:tc>
          <w:tcPr>
            <w:tcW w:w="88" w:type="pct"/>
          </w:tcPr>
          <w:p w14:paraId="33417A97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" w:type="pct"/>
            <w:vAlign w:val="bottom"/>
          </w:tcPr>
          <w:p w14:paraId="7208BF21" w14:textId="77777777" w:rsidR="00EC08E6" w:rsidRPr="00977E30" w:rsidDel="005A3AB7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244,543</w:t>
            </w:r>
          </w:p>
        </w:tc>
        <w:tc>
          <w:tcPr>
            <w:tcW w:w="86" w:type="pct"/>
          </w:tcPr>
          <w:p w14:paraId="549951BE" w14:textId="77777777" w:rsidR="00EC08E6" w:rsidRPr="00977E30" w:rsidDel="005A3AB7" w:rsidRDefault="00EC08E6" w:rsidP="00EC08E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89" w:type="pct"/>
          </w:tcPr>
          <w:p w14:paraId="18E1D080" w14:textId="77777777" w:rsidR="00EC08E6" w:rsidRPr="00977E30" w:rsidDel="005A3AB7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3,004,674</w:t>
            </w:r>
          </w:p>
        </w:tc>
        <w:tc>
          <w:tcPr>
            <w:tcW w:w="89" w:type="pct"/>
          </w:tcPr>
          <w:p w14:paraId="2A087640" w14:textId="77777777" w:rsidR="00EC08E6" w:rsidRPr="00977E30" w:rsidDel="005A3AB7" w:rsidRDefault="00EC08E6" w:rsidP="00EC08E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21AD2E1F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38,056</w:t>
            </w:r>
          </w:p>
        </w:tc>
        <w:tc>
          <w:tcPr>
            <w:tcW w:w="89" w:type="pct"/>
          </w:tcPr>
          <w:p w14:paraId="0BCF2FEF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7" w:type="pct"/>
          </w:tcPr>
          <w:p w14:paraId="266EA10B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3,787</w:t>
            </w:r>
          </w:p>
        </w:tc>
        <w:tc>
          <w:tcPr>
            <w:tcW w:w="89" w:type="pct"/>
          </w:tcPr>
          <w:p w14:paraId="7D24E5D4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52" w:type="pct"/>
          </w:tcPr>
          <w:p w14:paraId="0B91F71F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11,654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9C21289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vAlign w:val="bottom"/>
          </w:tcPr>
          <w:p w14:paraId="254E0D67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3,320,307</w:t>
            </w:r>
          </w:p>
        </w:tc>
      </w:tr>
      <w:tr w:rsidR="00977E30" w:rsidRPr="00977E30" w14:paraId="4C657E74" w14:textId="77777777" w:rsidTr="002F48EE">
        <w:tc>
          <w:tcPr>
            <w:tcW w:w="871" w:type="pct"/>
            <w:shd w:val="clear" w:color="auto" w:fill="auto"/>
          </w:tcPr>
          <w:p w14:paraId="426B02CA" w14:textId="77777777" w:rsidR="00EC08E6" w:rsidRPr="00977E30" w:rsidRDefault="00EC08E6" w:rsidP="00EC08E6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92" w:type="pct"/>
            <w:shd w:val="clear" w:color="auto" w:fill="auto"/>
          </w:tcPr>
          <w:p w14:paraId="1E56D4E1" w14:textId="77777777" w:rsidR="00EC08E6" w:rsidRPr="00977E30" w:rsidRDefault="00EC08E6" w:rsidP="009A092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043178E2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76" w:type="pct"/>
          </w:tcPr>
          <w:p w14:paraId="78F731F7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  <w:rtl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E44D5F4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" w:type="pct"/>
          </w:tcPr>
          <w:p w14:paraId="71D0C9FA" w14:textId="77777777" w:rsidR="00EC08E6" w:rsidRPr="00977E30" w:rsidRDefault="00EC08E6" w:rsidP="009A09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6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71E181F0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</w:tcPr>
          <w:p w14:paraId="7342D9C8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89" w:type="pct"/>
          </w:tcPr>
          <w:p w14:paraId="66A9C8C3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1A87CB77" w14:textId="77777777" w:rsidR="00EC08E6" w:rsidRPr="00977E30" w:rsidRDefault="00EC08E6" w:rsidP="009A09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9" w:type="pct"/>
          </w:tcPr>
          <w:p w14:paraId="669559E9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87" w:type="pct"/>
          </w:tcPr>
          <w:p w14:paraId="0AA73D01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818</w:t>
            </w:r>
          </w:p>
        </w:tc>
        <w:tc>
          <w:tcPr>
            <w:tcW w:w="89" w:type="pct"/>
          </w:tcPr>
          <w:p w14:paraId="4CDBFE6B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2EBC2B69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382,898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3DA1B23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vAlign w:val="bottom"/>
          </w:tcPr>
          <w:p w14:paraId="614FC5D6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384,121</w:t>
            </w:r>
          </w:p>
        </w:tc>
      </w:tr>
      <w:tr w:rsidR="00977E30" w:rsidRPr="00977E30" w14:paraId="101250F1" w14:textId="77777777" w:rsidTr="002F48EE">
        <w:tc>
          <w:tcPr>
            <w:tcW w:w="871" w:type="pct"/>
            <w:shd w:val="clear" w:color="auto" w:fill="auto"/>
          </w:tcPr>
          <w:p w14:paraId="6CB10E91" w14:textId="7BA40923" w:rsidR="00EC08E6" w:rsidRPr="00977E30" w:rsidRDefault="0023764E" w:rsidP="00EC08E6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392" w:type="pct"/>
            <w:shd w:val="clear" w:color="auto" w:fill="auto"/>
          </w:tcPr>
          <w:p w14:paraId="5F88B621" w14:textId="77777777" w:rsidR="00EC08E6" w:rsidRPr="00977E30" w:rsidRDefault="00EC08E6" w:rsidP="009A092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1ABFE7BB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14:paraId="4F29BF4F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14,468</w:t>
            </w:r>
          </w:p>
        </w:tc>
        <w:tc>
          <w:tcPr>
            <w:tcW w:w="88" w:type="pct"/>
          </w:tcPr>
          <w:p w14:paraId="0F9D1364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" w:type="pct"/>
          </w:tcPr>
          <w:p w14:paraId="17FDA711" w14:textId="34A51CB8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26,73</w:t>
            </w:r>
            <w:r w:rsidR="00A92D9D" w:rsidRPr="00977E3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6" w:type="pct"/>
          </w:tcPr>
          <w:p w14:paraId="78FEF271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</w:tcPr>
          <w:p w14:paraId="67A7CCE3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325,884</w:t>
            </w:r>
          </w:p>
        </w:tc>
        <w:tc>
          <w:tcPr>
            <w:tcW w:w="89" w:type="pct"/>
          </w:tcPr>
          <w:p w14:paraId="2B6C19C6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6D259DB0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6,547</w:t>
            </w:r>
          </w:p>
        </w:tc>
        <w:tc>
          <w:tcPr>
            <w:tcW w:w="89" w:type="pct"/>
          </w:tcPr>
          <w:p w14:paraId="571F6432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87" w:type="pct"/>
          </w:tcPr>
          <w:p w14:paraId="6A53A45C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9" w:type="pct"/>
          </w:tcPr>
          <w:p w14:paraId="25D5413A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013425D1" w14:textId="5EFF8BB5" w:rsidR="00EC08E6" w:rsidRPr="00977E30" w:rsidRDefault="00EC08E6" w:rsidP="00EC08E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(373,63</w:t>
            </w:r>
            <w:r w:rsidR="003B2E0E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89B6AF0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vAlign w:val="bottom"/>
          </w:tcPr>
          <w:p w14:paraId="0D6252E2" w14:textId="77777777" w:rsidR="00EC08E6" w:rsidRPr="00977E30" w:rsidRDefault="00EC08E6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7E30" w:rsidRPr="00977E30" w14:paraId="135B0B36" w14:textId="77777777" w:rsidTr="002F48EE">
        <w:tc>
          <w:tcPr>
            <w:tcW w:w="871" w:type="pct"/>
            <w:shd w:val="clear" w:color="auto" w:fill="auto"/>
          </w:tcPr>
          <w:p w14:paraId="29B7E0CE" w14:textId="77777777" w:rsidR="00EC08E6" w:rsidRPr="00977E30" w:rsidRDefault="00EC08E6" w:rsidP="00EC08E6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92" w:type="pct"/>
            <w:shd w:val="clear" w:color="auto" w:fill="auto"/>
          </w:tcPr>
          <w:p w14:paraId="0E37FB9B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14BC28B3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14:paraId="11722822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637A504E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" w:type="pct"/>
          </w:tcPr>
          <w:p w14:paraId="6667A3C4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31027178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</w:tcPr>
          <w:p w14:paraId="45C7C536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9" w:type="pct"/>
          </w:tcPr>
          <w:p w14:paraId="1BE58070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4E7CF7AB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(138)</w:t>
            </w:r>
          </w:p>
        </w:tc>
        <w:tc>
          <w:tcPr>
            <w:tcW w:w="89" w:type="pct"/>
          </w:tcPr>
          <w:p w14:paraId="2B3630B1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87" w:type="pct"/>
          </w:tcPr>
          <w:p w14:paraId="58F6BA69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9" w:type="pct"/>
          </w:tcPr>
          <w:p w14:paraId="0C5A2C42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7A6098D8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66D49180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vAlign w:val="bottom"/>
          </w:tcPr>
          <w:p w14:paraId="03DEBF3C" w14:textId="77777777" w:rsidR="00EC08E6" w:rsidRPr="00977E30" w:rsidRDefault="00EC08E6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(138)</w:t>
            </w:r>
          </w:p>
        </w:tc>
      </w:tr>
      <w:tr w:rsidR="00977E30" w:rsidRPr="00977E30" w14:paraId="1BE07E8E" w14:textId="77777777" w:rsidTr="002F48EE">
        <w:tc>
          <w:tcPr>
            <w:tcW w:w="871" w:type="pct"/>
            <w:shd w:val="clear" w:color="auto" w:fill="auto"/>
          </w:tcPr>
          <w:p w14:paraId="26C9C2C0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25411911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B686F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2C923A33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00CF8222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32,061</w:t>
            </w:r>
          </w:p>
        </w:tc>
        <w:tc>
          <w:tcPr>
            <w:tcW w:w="88" w:type="pct"/>
          </w:tcPr>
          <w:p w14:paraId="33C01065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6A41B574" w14:textId="77777777" w:rsidR="00EC08E6" w:rsidRPr="00977E30" w:rsidDel="005A3AB7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271,278</w:t>
            </w:r>
          </w:p>
        </w:tc>
        <w:tc>
          <w:tcPr>
            <w:tcW w:w="86" w:type="pct"/>
          </w:tcPr>
          <w:p w14:paraId="75DB0269" w14:textId="77777777" w:rsidR="00EC08E6" w:rsidRPr="00977E30" w:rsidDel="005A3AB7" w:rsidRDefault="00EC08E6" w:rsidP="00EC08E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6DF86170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CBF0A15" w14:textId="77777777" w:rsidR="00EC08E6" w:rsidRPr="00977E30" w:rsidDel="005A3AB7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3,330,963</w:t>
            </w:r>
          </w:p>
        </w:tc>
        <w:tc>
          <w:tcPr>
            <w:tcW w:w="89" w:type="pct"/>
          </w:tcPr>
          <w:p w14:paraId="77F2C654" w14:textId="77777777" w:rsidR="00EC08E6" w:rsidRPr="00977E30" w:rsidDel="005A3AB7" w:rsidRDefault="00EC08E6" w:rsidP="00EC08E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F8AB7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44,465</w:t>
            </w:r>
          </w:p>
        </w:tc>
        <w:tc>
          <w:tcPr>
            <w:tcW w:w="89" w:type="pct"/>
          </w:tcPr>
          <w:p w14:paraId="64694E3E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</w:tcBorders>
          </w:tcPr>
          <w:p w14:paraId="36EB9078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06120D4F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4,605</w:t>
            </w:r>
          </w:p>
        </w:tc>
        <w:tc>
          <w:tcPr>
            <w:tcW w:w="89" w:type="pct"/>
          </w:tcPr>
          <w:p w14:paraId="7D954EA3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63F6B33B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0A46CD8E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20,918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5948825F" w14:textId="77777777" w:rsidR="00EC08E6" w:rsidRPr="00977E30" w:rsidRDefault="00EC08E6" w:rsidP="00EC08E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E62C8" w14:textId="77777777" w:rsidR="00EC08E6" w:rsidRPr="00977E30" w:rsidRDefault="00EC08E6" w:rsidP="00E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3,704,290</w:t>
            </w:r>
          </w:p>
        </w:tc>
      </w:tr>
      <w:tr w:rsidR="00977E30" w:rsidRPr="00977E30" w14:paraId="5D55B0EE" w14:textId="77777777" w:rsidTr="002F48EE">
        <w:tc>
          <w:tcPr>
            <w:tcW w:w="871" w:type="pct"/>
            <w:shd w:val="clear" w:color="auto" w:fill="auto"/>
          </w:tcPr>
          <w:p w14:paraId="0E63D6A5" w14:textId="77777777" w:rsidR="004756CC" w:rsidRPr="00977E30" w:rsidRDefault="004756CC" w:rsidP="004756CC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92" w:type="pct"/>
            <w:shd w:val="clear" w:color="auto" w:fill="auto"/>
          </w:tcPr>
          <w:p w14:paraId="272E2F3E" w14:textId="6E60A5E3" w:rsidR="004756CC" w:rsidRPr="00977E30" w:rsidRDefault="004756CC" w:rsidP="004756C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1D712F3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14:paraId="22FEBB50" w14:textId="138167FF" w:rsidR="004756CC" w:rsidRPr="00977E30" w:rsidRDefault="004756CC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sz w:val="28"/>
                <w:szCs w:val="28"/>
                <w:rtl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38,705</w:t>
            </w:r>
          </w:p>
        </w:tc>
        <w:tc>
          <w:tcPr>
            <w:tcW w:w="88" w:type="pct"/>
          </w:tcPr>
          <w:p w14:paraId="2164A709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" w:type="pct"/>
          </w:tcPr>
          <w:p w14:paraId="2D68B5E0" w14:textId="23EF54E3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25160F4B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</w:tcPr>
          <w:p w14:paraId="5A557D92" w14:textId="15A6C40D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89" w:type="pct"/>
          </w:tcPr>
          <w:p w14:paraId="1CBF3544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6E6B2267" w14:textId="2176F859" w:rsidR="004756CC" w:rsidRPr="00977E30" w:rsidRDefault="004756CC" w:rsidP="009A092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106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3,842</w:t>
            </w:r>
          </w:p>
        </w:tc>
        <w:tc>
          <w:tcPr>
            <w:tcW w:w="89" w:type="pct"/>
          </w:tcPr>
          <w:p w14:paraId="1F13CC2C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87" w:type="pct"/>
          </w:tcPr>
          <w:p w14:paraId="558C661C" w14:textId="3623ED6B" w:rsidR="004756CC" w:rsidRPr="00977E30" w:rsidRDefault="004756CC" w:rsidP="009A0929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9" w:type="pct"/>
          </w:tcPr>
          <w:p w14:paraId="06362DDF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678A747D" w14:textId="719DAAFC" w:rsidR="004756CC" w:rsidRPr="00977E30" w:rsidRDefault="004756CC" w:rsidP="009A0929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EB66E0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EB66E0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148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5A3CD41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8061B65" w14:textId="3A751A53" w:rsidR="004756CC" w:rsidRPr="00977E30" w:rsidRDefault="00EB66E0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214</w:t>
            </w:r>
            <w:r w:rsidR="004756CC" w:rsidRPr="00977E30">
              <w:rPr>
                <w:rFonts w:ascii="Angsana New" w:hAnsi="Angsana New"/>
                <w:sz w:val="28"/>
                <w:szCs w:val="28"/>
              </w:rPr>
              <w:t>,</w:t>
            </w:r>
            <w:r w:rsidRPr="00977E30">
              <w:rPr>
                <w:rFonts w:ascii="Angsana New" w:hAnsi="Angsana New"/>
                <w:sz w:val="28"/>
                <w:szCs w:val="28"/>
              </w:rPr>
              <w:t>812</w:t>
            </w:r>
          </w:p>
        </w:tc>
      </w:tr>
      <w:tr w:rsidR="00977E30" w:rsidRPr="00977E30" w14:paraId="6585A664" w14:textId="77777777" w:rsidTr="002F48EE">
        <w:tc>
          <w:tcPr>
            <w:tcW w:w="871" w:type="pct"/>
            <w:shd w:val="clear" w:color="auto" w:fill="auto"/>
          </w:tcPr>
          <w:p w14:paraId="3B717FFD" w14:textId="0C9F92AC" w:rsidR="004756CC" w:rsidRPr="00977E30" w:rsidRDefault="0023764E" w:rsidP="004756CC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392" w:type="pct"/>
            <w:shd w:val="clear" w:color="auto" w:fill="auto"/>
          </w:tcPr>
          <w:p w14:paraId="0C47EB79" w14:textId="0CC8E33D" w:rsidR="004756CC" w:rsidRPr="00977E30" w:rsidRDefault="004756CC" w:rsidP="004756C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E213D46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14:paraId="1C3888BD" w14:textId="3A3E8069" w:rsidR="004756CC" w:rsidRPr="00977E30" w:rsidRDefault="004756CC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FE27A20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" w:type="pct"/>
          </w:tcPr>
          <w:p w14:paraId="6E73F1B1" w14:textId="25E7B5CC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2,464</w:t>
            </w:r>
          </w:p>
        </w:tc>
        <w:tc>
          <w:tcPr>
            <w:tcW w:w="86" w:type="pct"/>
          </w:tcPr>
          <w:p w14:paraId="710C0BDC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</w:tcPr>
          <w:p w14:paraId="762FDACC" w14:textId="4DEAFAA9" w:rsidR="004756CC" w:rsidRPr="00977E30" w:rsidRDefault="00EB66E0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63</w:t>
            </w:r>
            <w:r w:rsidR="004756CC" w:rsidRPr="00977E30">
              <w:rPr>
                <w:rFonts w:ascii="Angsana New" w:hAnsi="Angsana New"/>
                <w:sz w:val="28"/>
                <w:szCs w:val="28"/>
              </w:rPr>
              <w:t>,</w:t>
            </w:r>
            <w:r w:rsidRPr="00977E30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89" w:type="pct"/>
          </w:tcPr>
          <w:p w14:paraId="24E9C942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37DABA46" w14:textId="287151CC" w:rsidR="004756CC" w:rsidRPr="00977E30" w:rsidRDefault="004756CC" w:rsidP="004756CC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89" w:type="pct"/>
          </w:tcPr>
          <w:p w14:paraId="5D28EC57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87" w:type="pct"/>
          </w:tcPr>
          <w:p w14:paraId="05FFA871" w14:textId="1B57EC34" w:rsidR="004756CC" w:rsidRPr="00977E30" w:rsidRDefault="004756CC" w:rsidP="004756C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</w:tcPr>
          <w:p w14:paraId="3BED9A91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254F8A43" w14:textId="4470358F" w:rsidR="004756CC" w:rsidRPr="00977E30" w:rsidRDefault="004756CC" w:rsidP="004756C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EB66E0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EB66E0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054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7780128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1D14D0C" w14:textId="444A6539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7E30" w:rsidRPr="00977E30" w14:paraId="1FBF74D2" w14:textId="77777777" w:rsidTr="002F48EE">
        <w:tc>
          <w:tcPr>
            <w:tcW w:w="871" w:type="pct"/>
            <w:shd w:val="clear" w:color="auto" w:fill="auto"/>
          </w:tcPr>
          <w:p w14:paraId="534D2CC8" w14:textId="77777777" w:rsidR="004756CC" w:rsidRPr="00977E30" w:rsidRDefault="004756CC" w:rsidP="004756CC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</w:tcPr>
          <w:p w14:paraId="52BBE86B" w14:textId="11C252AF" w:rsidR="004756CC" w:rsidRPr="00977E30" w:rsidRDefault="004756CC" w:rsidP="004756C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0DD04311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9A98FC3" w14:textId="345CAC52" w:rsidR="004756CC" w:rsidRPr="00977E30" w:rsidRDefault="004756CC" w:rsidP="004756C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8" w:type="pct"/>
          </w:tcPr>
          <w:p w14:paraId="48FCE23D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2880130E" w14:textId="6180C415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5467D235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2DF81817" w14:textId="14232242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9" w:type="pct"/>
          </w:tcPr>
          <w:p w14:paraId="21C10638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86059" w14:textId="1E5BBD4D" w:rsidR="004756CC" w:rsidRPr="00977E30" w:rsidRDefault="004756CC" w:rsidP="009A092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9" w:type="pct"/>
          </w:tcPr>
          <w:p w14:paraId="1334ED2F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707BD60C" w14:textId="170D4190" w:rsidR="004756CC" w:rsidRPr="00977E30" w:rsidRDefault="004756CC" w:rsidP="004756C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</w:tcPr>
          <w:p w14:paraId="59CF907B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bottom"/>
          </w:tcPr>
          <w:p w14:paraId="0AE69DEC" w14:textId="60959C58" w:rsidR="004756CC" w:rsidRPr="00977E30" w:rsidRDefault="004756CC" w:rsidP="004756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C45150A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50437" w14:textId="613A67A7" w:rsidR="004756CC" w:rsidRPr="00977E30" w:rsidRDefault="004756CC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7E30" w:rsidRPr="00977E30" w14:paraId="57CA22F0" w14:textId="77777777" w:rsidTr="002F48EE">
        <w:tc>
          <w:tcPr>
            <w:tcW w:w="871" w:type="pct"/>
            <w:shd w:val="clear" w:color="auto" w:fill="auto"/>
          </w:tcPr>
          <w:p w14:paraId="0EF150AB" w14:textId="77777777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06252" w14:textId="66EACDE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BB8D874" w14:textId="77777777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4ACDD" w14:textId="78C463E3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70,766</w:t>
            </w:r>
          </w:p>
        </w:tc>
        <w:tc>
          <w:tcPr>
            <w:tcW w:w="88" w:type="pct"/>
          </w:tcPr>
          <w:p w14:paraId="74786223" w14:textId="77777777" w:rsidR="003D75B4" w:rsidRPr="00977E30" w:rsidRDefault="003D75B4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9E056" w14:textId="27A94A61" w:rsidR="003D75B4" w:rsidRPr="00977E30" w:rsidDel="005A3AB7" w:rsidRDefault="003D75B4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273,</w:t>
            </w:r>
            <w:r w:rsidR="004756CC" w:rsidRPr="00977E3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86" w:type="pct"/>
          </w:tcPr>
          <w:p w14:paraId="18001464" w14:textId="77777777" w:rsidR="003D75B4" w:rsidRPr="00977E30" w:rsidDel="005A3AB7" w:rsidRDefault="003D75B4" w:rsidP="003D75B4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</w:tcPr>
          <w:p w14:paraId="561B0F4D" w14:textId="0CBDE985" w:rsidR="003D75B4" w:rsidRPr="00977E30" w:rsidDel="005A3AB7" w:rsidRDefault="004756CC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3,3</w:t>
            </w:r>
            <w:r w:rsidR="00EB66E0" w:rsidRPr="00977E30">
              <w:rPr>
                <w:rFonts w:ascii="Angsana New" w:hAnsi="Angsana New"/>
                <w:b/>
                <w:bCs/>
                <w:sz w:val="28"/>
                <w:szCs w:val="28"/>
              </w:rPr>
              <w:t>94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B66E0" w:rsidRPr="00977E30">
              <w:rPr>
                <w:rFonts w:ascii="Angsana New" w:hAnsi="Angsana New"/>
                <w:b/>
                <w:bCs/>
                <w:sz w:val="28"/>
                <w:szCs w:val="28"/>
              </w:rPr>
              <w:t>55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9" w:type="pct"/>
          </w:tcPr>
          <w:p w14:paraId="6726E80B" w14:textId="77777777" w:rsidR="003D75B4" w:rsidRPr="00977E30" w:rsidDel="005A3AB7" w:rsidRDefault="003D75B4" w:rsidP="003D75B4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0DD7D" w14:textId="3466AEFB" w:rsidR="003D75B4" w:rsidRPr="00977E30" w:rsidRDefault="004756CC" w:rsidP="003D75B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48,427</w:t>
            </w:r>
          </w:p>
        </w:tc>
        <w:tc>
          <w:tcPr>
            <w:tcW w:w="89" w:type="pct"/>
          </w:tcPr>
          <w:p w14:paraId="685DE909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14:paraId="75C1FC4C" w14:textId="43FCFD8D" w:rsidR="003D75B4" w:rsidRPr="00977E30" w:rsidRDefault="004756CC" w:rsidP="003D75B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4,605</w:t>
            </w:r>
          </w:p>
        </w:tc>
        <w:tc>
          <w:tcPr>
            <w:tcW w:w="89" w:type="pct"/>
          </w:tcPr>
          <w:p w14:paraId="2DF8DD61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3F51B020" w14:textId="7727B2F3" w:rsidR="003D75B4" w:rsidRPr="00977E30" w:rsidRDefault="004756CC" w:rsidP="003D75B4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127,012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3BDE85F4" w14:textId="77777777" w:rsidR="003D75B4" w:rsidRPr="00977E30" w:rsidRDefault="003D75B4" w:rsidP="003D75B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5C2AC" w14:textId="5545AA3E" w:rsidR="003D75B4" w:rsidRPr="00977E30" w:rsidRDefault="004756CC" w:rsidP="003D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3,9</w:t>
            </w:r>
            <w:r w:rsidR="00EB66E0" w:rsidRPr="00977E30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B66E0" w:rsidRPr="00977E30">
              <w:rPr>
                <w:rFonts w:ascii="Angsana New" w:hAnsi="Angsana New"/>
                <w:b/>
                <w:bCs/>
                <w:sz w:val="28"/>
                <w:szCs w:val="28"/>
              </w:rPr>
              <w:t>102</w:t>
            </w:r>
          </w:p>
        </w:tc>
      </w:tr>
    </w:tbl>
    <w:p w14:paraId="00AB44F5" w14:textId="77777777" w:rsidR="00C05FEC" w:rsidRPr="00977E30" w:rsidRDefault="00C05FEC" w:rsidP="009A0929">
      <w:pPr>
        <w:pStyle w:val="block"/>
        <w:spacing w:after="0" w:line="240" w:lineRule="auto"/>
        <w:ind w:left="0" w:right="105"/>
        <w:jc w:val="thaiDistribute"/>
        <w:rPr>
          <w:spacing w:val="-6"/>
        </w:rPr>
      </w:pPr>
    </w:p>
    <w:p w14:paraId="45811078" w14:textId="77777777" w:rsidR="00C05FEC" w:rsidRPr="00977E30" w:rsidRDefault="00C05FEC" w:rsidP="00C05FEC"/>
    <w:p w14:paraId="03619E8B" w14:textId="77777777" w:rsidR="00C05FEC" w:rsidRPr="00977E30" w:rsidRDefault="00C05FEC" w:rsidP="00C05FEC"/>
    <w:p w14:paraId="530BFC5B" w14:textId="77777777" w:rsidR="00C05FEC" w:rsidRPr="00977E30" w:rsidRDefault="00C05FEC" w:rsidP="00C05FEC"/>
    <w:p w14:paraId="0DDD224D" w14:textId="284B6417" w:rsidR="00C05FEC" w:rsidRPr="00977E30" w:rsidRDefault="00C05FEC" w:rsidP="00C05FEC"/>
    <w:p w14:paraId="6F4B9973" w14:textId="77777777" w:rsidR="002F02A9" w:rsidRPr="00977E30" w:rsidRDefault="002F02A9" w:rsidP="00C05FEC"/>
    <w:p w14:paraId="7779A562" w14:textId="77777777" w:rsidR="00C05FEC" w:rsidRPr="00977E30" w:rsidRDefault="00C05FEC" w:rsidP="00C05FEC"/>
    <w:p w14:paraId="10CA9066" w14:textId="77777777" w:rsidR="00C05FEC" w:rsidRPr="00977E30" w:rsidRDefault="00C05FEC" w:rsidP="00892F25"/>
    <w:tbl>
      <w:tblPr>
        <w:tblW w:w="4730" w:type="pct"/>
        <w:tblInd w:w="534" w:type="dxa"/>
        <w:tblLayout w:type="fixed"/>
        <w:tblLook w:val="01E0" w:firstRow="1" w:lastRow="1" w:firstColumn="1" w:lastColumn="1" w:noHBand="0" w:noVBand="0"/>
      </w:tblPr>
      <w:tblGrid>
        <w:gridCol w:w="2601"/>
        <w:gridCol w:w="1170"/>
        <w:gridCol w:w="266"/>
        <w:gridCol w:w="1123"/>
        <w:gridCol w:w="263"/>
        <w:gridCol w:w="1523"/>
        <w:gridCol w:w="257"/>
        <w:gridCol w:w="1461"/>
        <w:gridCol w:w="266"/>
        <w:gridCol w:w="1434"/>
        <w:gridCol w:w="266"/>
        <w:gridCol w:w="1156"/>
        <w:gridCol w:w="266"/>
        <w:gridCol w:w="1350"/>
        <w:gridCol w:w="272"/>
        <w:gridCol w:w="1261"/>
      </w:tblGrid>
      <w:tr w:rsidR="00977E30" w:rsidRPr="00977E30" w14:paraId="5744B337" w14:textId="77777777" w:rsidTr="00223765">
        <w:tc>
          <w:tcPr>
            <w:tcW w:w="871" w:type="pct"/>
            <w:shd w:val="clear" w:color="auto" w:fill="auto"/>
            <w:vAlign w:val="center"/>
          </w:tcPr>
          <w:p w14:paraId="46124CD5" w14:textId="77777777" w:rsidR="00EA2296" w:rsidRPr="00BB5B3B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129" w:type="pct"/>
            <w:gridSpan w:val="15"/>
            <w:shd w:val="clear" w:color="auto" w:fill="auto"/>
            <w:vAlign w:val="center"/>
          </w:tcPr>
          <w:p w14:paraId="471A4E90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7E30" w:rsidRPr="00977E30" w14:paraId="45A10428" w14:textId="77777777" w:rsidTr="00223765">
        <w:tc>
          <w:tcPr>
            <w:tcW w:w="871" w:type="pct"/>
            <w:shd w:val="clear" w:color="auto" w:fill="auto"/>
            <w:vAlign w:val="center"/>
          </w:tcPr>
          <w:p w14:paraId="019C3B12" w14:textId="77777777" w:rsidR="00EA2296" w:rsidRPr="00BB5B3B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14:paraId="6192DF34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89BA89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0C60D9B" w14:textId="77777777" w:rsidR="00EA2296" w:rsidRPr="00BB5B3B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9" w:type="pct"/>
            <w:shd w:val="clear" w:color="auto" w:fill="auto"/>
            <w:vAlign w:val="center"/>
          </w:tcPr>
          <w:p w14:paraId="7904EC77" w14:textId="77777777" w:rsidR="00EA2296" w:rsidRPr="00BB5B3B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14:paraId="4CF0867E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26473F4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2C12BDD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88" w:type="pct"/>
            <w:vAlign w:val="center"/>
          </w:tcPr>
          <w:p w14:paraId="67BC770E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</w:tcPr>
          <w:p w14:paraId="44302FA6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6" w:type="pct"/>
          </w:tcPr>
          <w:p w14:paraId="07A0CBCC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vAlign w:val="center"/>
          </w:tcPr>
          <w:p w14:paraId="3EB71871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1317DE5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89" w:type="pct"/>
            <w:vAlign w:val="center"/>
          </w:tcPr>
          <w:p w14:paraId="32B781AD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44F68843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0D657F1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9F89E13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89" w:type="pct"/>
            <w:vAlign w:val="center"/>
          </w:tcPr>
          <w:p w14:paraId="51D543D3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" w:type="pct"/>
            <w:vAlign w:val="center"/>
          </w:tcPr>
          <w:p w14:paraId="7D97D87B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58D6ED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C3A1FD4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9" w:type="pct"/>
            <w:vAlign w:val="center"/>
          </w:tcPr>
          <w:p w14:paraId="5CE41122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14:paraId="34722EC7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B795193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91" w:type="pct"/>
            <w:shd w:val="clear" w:color="auto" w:fill="auto"/>
            <w:vAlign w:val="center"/>
          </w:tcPr>
          <w:p w14:paraId="183B409B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342A49BC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55B7974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14F2DE9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77E30" w:rsidRPr="00977E30" w14:paraId="53CDCA7C" w14:textId="77777777" w:rsidTr="00223765">
        <w:tc>
          <w:tcPr>
            <w:tcW w:w="871" w:type="pct"/>
            <w:shd w:val="clear" w:color="auto" w:fill="auto"/>
          </w:tcPr>
          <w:p w14:paraId="4D295B6E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29" w:type="pct"/>
            <w:gridSpan w:val="15"/>
            <w:shd w:val="clear" w:color="auto" w:fill="auto"/>
          </w:tcPr>
          <w:p w14:paraId="46A57030" w14:textId="77777777" w:rsidR="00EA2296" w:rsidRPr="00977E30" w:rsidRDefault="00EA2296" w:rsidP="0022376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7E30"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  <w:t>(</w:t>
            </w:r>
            <w:r w:rsidRPr="00977E3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77E30"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977E30" w:rsidRPr="00977E30" w14:paraId="50AC6589" w14:textId="77777777" w:rsidTr="00223765">
        <w:tc>
          <w:tcPr>
            <w:tcW w:w="871" w:type="pct"/>
            <w:shd w:val="clear" w:color="auto" w:fill="auto"/>
          </w:tcPr>
          <w:p w14:paraId="18DDEA37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392" w:type="pct"/>
            <w:shd w:val="clear" w:color="auto" w:fill="auto"/>
          </w:tcPr>
          <w:p w14:paraId="146EFA6D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  <w:shd w:val="clear" w:color="auto" w:fill="auto"/>
          </w:tcPr>
          <w:p w14:paraId="0089F527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6" w:type="pct"/>
          </w:tcPr>
          <w:p w14:paraId="478E8C92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42B387BE" w14:textId="77777777" w:rsidR="00EA2296" w:rsidRPr="00977E30" w:rsidRDefault="00EA2296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0" w:type="pct"/>
          </w:tcPr>
          <w:p w14:paraId="7C6B6CFF" w14:textId="77777777" w:rsidR="00EA2296" w:rsidRPr="00977E30" w:rsidRDefault="00EA2296" w:rsidP="0022376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40415ED5" w14:textId="77777777" w:rsidR="00EA2296" w:rsidRPr="00977E30" w:rsidRDefault="00EA2296" w:rsidP="0022376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9" w:type="pct"/>
          </w:tcPr>
          <w:p w14:paraId="26DFF64F" w14:textId="77777777" w:rsidR="00EA2296" w:rsidRPr="00977E30" w:rsidRDefault="00EA2296" w:rsidP="0022376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78F901DF" w14:textId="77777777" w:rsidR="00EA2296" w:rsidRPr="00977E30" w:rsidRDefault="00EA2296" w:rsidP="0022376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03C9CBAA" w14:textId="77777777" w:rsidR="00EA2296" w:rsidRPr="00977E30" w:rsidRDefault="00EA2296" w:rsidP="0022376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6F96F1C7" w14:textId="77777777" w:rsidR="00EA2296" w:rsidRPr="00977E30" w:rsidRDefault="00EA2296" w:rsidP="0022376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0CC641E7" w14:textId="77777777" w:rsidR="00EA2296" w:rsidRPr="00977E30" w:rsidRDefault="00EA2296" w:rsidP="0022376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2CDAEFE5" w14:textId="77777777" w:rsidR="00EA2296" w:rsidRPr="00977E30" w:rsidRDefault="00EA2296" w:rsidP="0022376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6631E7C6" w14:textId="77777777" w:rsidR="00EA2296" w:rsidRPr="00977E30" w:rsidRDefault="00EA2296" w:rsidP="0022376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239590FD" w14:textId="77777777" w:rsidR="00EA2296" w:rsidRPr="00977E30" w:rsidRDefault="00EA2296" w:rsidP="0022376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3BE80FA1" w14:textId="77777777" w:rsidR="00EA2296" w:rsidRPr="00977E30" w:rsidRDefault="00EA2296" w:rsidP="0022376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7E30" w:rsidRPr="00977E30" w14:paraId="22016D96" w14:textId="77777777" w:rsidTr="00223765">
        <w:tc>
          <w:tcPr>
            <w:tcW w:w="871" w:type="pct"/>
            <w:shd w:val="clear" w:color="auto" w:fill="auto"/>
          </w:tcPr>
          <w:p w14:paraId="00C00EA4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sz w:val="24"/>
                <w:szCs w:val="24"/>
              </w:rPr>
              <w:t>1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  <w:r w:rsidRPr="00977E30">
              <w:rPr>
                <w:rFonts w:ascii="Angsana New" w:hAnsi="Angsana New"/>
                <w:sz w:val="24"/>
                <w:szCs w:val="24"/>
              </w:rPr>
              <w:t xml:space="preserve"> 2561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62FE6332" w14:textId="77777777" w:rsidR="00553C1D" w:rsidRPr="00977E30" w:rsidRDefault="00553C1D" w:rsidP="00553C1D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54306927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6" w:type="pct"/>
            <w:vAlign w:val="bottom"/>
          </w:tcPr>
          <w:p w14:paraId="603EE95D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8" w:right="-115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1,688</w:t>
            </w:r>
          </w:p>
        </w:tc>
        <w:tc>
          <w:tcPr>
            <w:tcW w:w="88" w:type="pct"/>
          </w:tcPr>
          <w:p w14:paraId="688B79B6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  <w:vAlign w:val="bottom"/>
          </w:tcPr>
          <w:p w14:paraId="49C92EA8" w14:textId="77777777" w:rsidR="00553C1D" w:rsidRPr="00977E30" w:rsidDel="005A3AB7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22,266</w:t>
            </w:r>
          </w:p>
        </w:tc>
        <w:tc>
          <w:tcPr>
            <w:tcW w:w="86" w:type="pct"/>
          </w:tcPr>
          <w:p w14:paraId="460FC051" w14:textId="77777777" w:rsidR="00553C1D" w:rsidRPr="00977E30" w:rsidDel="005A3AB7" w:rsidRDefault="00553C1D" w:rsidP="00553C1D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489" w:type="pct"/>
          </w:tcPr>
          <w:p w14:paraId="6551C2BC" w14:textId="77777777" w:rsidR="00553C1D" w:rsidRPr="00977E30" w:rsidDel="005A3AB7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303,427</w:t>
            </w:r>
          </w:p>
        </w:tc>
        <w:tc>
          <w:tcPr>
            <w:tcW w:w="89" w:type="pct"/>
          </w:tcPr>
          <w:p w14:paraId="0CA881F0" w14:textId="77777777" w:rsidR="00553C1D" w:rsidRPr="00977E30" w:rsidDel="005A3AB7" w:rsidRDefault="00553C1D" w:rsidP="00553C1D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378D8D49" w14:textId="77777777" w:rsidR="00553C1D" w:rsidRPr="00977E30" w:rsidRDefault="00553C1D" w:rsidP="00553C1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8,455</w:t>
            </w:r>
          </w:p>
        </w:tc>
        <w:tc>
          <w:tcPr>
            <w:tcW w:w="89" w:type="pct"/>
          </w:tcPr>
          <w:p w14:paraId="4C71ECBB" w14:textId="77777777" w:rsidR="00553C1D" w:rsidRPr="00977E30" w:rsidRDefault="00553C1D" w:rsidP="00553C1D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49939926" w14:textId="77777777" w:rsidR="00553C1D" w:rsidRPr="00977E30" w:rsidRDefault="00553C1D" w:rsidP="00553C1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1,433</w:t>
            </w:r>
          </w:p>
        </w:tc>
        <w:tc>
          <w:tcPr>
            <w:tcW w:w="89" w:type="pct"/>
          </w:tcPr>
          <w:p w14:paraId="3E673121" w14:textId="77777777" w:rsidR="00553C1D" w:rsidRPr="00977E30" w:rsidRDefault="00553C1D" w:rsidP="00553C1D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452" w:type="pct"/>
          </w:tcPr>
          <w:p w14:paraId="17D48F2A" w14:textId="77777777" w:rsidR="00553C1D" w:rsidRPr="00977E30" w:rsidRDefault="00553C1D" w:rsidP="00553C1D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5084FF5F" w14:textId="77777777" w:rsidR="00553C1D" w:rsidRPr="00977E30" w:rsidRDefault="00553C1D" w:rsidP="00553C1D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422" w:type="pct"/>
            <w:vAlign w:val="bottom"/>
          </w:tcPr>
          <w:p w14:paraId="1945B36F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337,269</w:t>
            </w:r>
          </w:p>
        </w:tc>
      </w:tr>
      <w:tr w:rsidR="00977E30" w:rsidRPr="00977E30" w14:paraId="172F5B8D" w14:textId="77777777" w:rsidTr="00223765">
        <w:tc>
          <w:tcPr>
            <w:tcW w:w="871" w:type="pct"/>
            <w:shd w:val="clear" w:color="auto" w:fill="auto"/>
          </w:tcPr>
          <w:p w14:paraId="2BD5D92D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92" w:type="pct"/>
            <w:shd w:val="clear" w:color="auto" w:fill="auto"/>
          </w:tcPr>
          <w:p w14:paraId="45F96A57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0C716107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6" w:type="pct"/>
          </w:tcPr>
          <w:p w14:paraId="74A3FFB7" w14:textId="77777777" w:rsidR="00553C1D" w:rsidRPr="00977E30" w:rsidRDefault="00553C1D" w:rsidP="00553C1D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</w:rPr>
              <w:t>1,110</w:t>
            </w:r>
          </w:p>
        </w:tc>
        <w:tc>
          <w:tcPr>
            <w:tcW w:w="88" w:type="pct"/>
          </w:tcPr>
          <w:p w14:paraId="5295F5D5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0" w:type="pct"/>
          </w:tcPr>
          <w:p w14:paraId="5E04CB03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13,138</w:t>
            </w:r>
          </w:p>
        </w:tc>
        <w:tc>
          <w:tcPr>
            <w:tcW w:w="86" w:type="pct"/>
          </w:tcPr>
          <w:p w14:paraId="78ED1BBC" w14:textId="77777777" w:rsidR="00553C1D" w:rsidRPr="00977E30" w:rsidRDefault="00553C1D" w:rsidP="00553C1D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9" w:type="pct"/>
          </w:tcPr>
          <w:p w14:paraId="3B4DFFD8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151,049</w:t>
            </w:r>
          </w:p>
        </w:tc>
        <w:tc>
          <w:tcPr>
            <w:tcW w:w="89" w:type="pct"/>
          </w:tcPr>
          <w:p w14:paraId="3A5CE7BF" w14:textId="77777777" w:rsidR="00553C1D" w:rsidRPr="00977E30" w:rsidRDefault="00553C1D" w:rsidP="00553C1D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193361E8" w14:textId="77777777" w:rsidR="00553C1D" w:rsidRPr="00977E30" w:rsidRDefault="00553C1D" w:rsidP="00553C1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5,939</w:t>
            </w:r>
          </w:p>
        </w:tc>
        <w:tc>
          <w:tcPr>
            <w:tcW w:w="89" w:type="pct"/>
          </w:tcPr>
          <w:p w14:paraId="633FBAC0" w14:textId="77777777" w:rsidR="00553C1D" w:rsidRPr="00977E30" w:rsidRDefault="00553C1D" w:rsidP="00553C1D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87" w:type="pct"/>
          </w:tcPr>
          <w:p w14:paraId="1EEC3DCE" w14:textId="77777777" w:rsidR="00553C1D" w:rsidRPr="00977E30" w:rsidRDefault="00553C1D" w:rsidP="00553C1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802</w:t>
            </w:r>
          </w:p>
        </w:tc>
        <w:tc>
          <w:tcPr>
            <w:tcW w:w="89" w:type="pct"/>
          </w:tcPr>
          <w:p w14:paraId="680BCA72" w14:textId="77777777" w:rsidR="00553C1D" w:rsidRPr="00977E30" w:rsidRDefault="00553C1D" w:rsidP="00553C1D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2762639D" w14:textId="77777777" w:rsidR="00553C1D" w:rsidRPr="00977E30" w:rsidRDefault="00553C1D" w:rsidP="00553C1D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4943C9B" w14:textId="77777777" w:rsidR="00553C1D" w:rsidRPr="00977E30" w:rsidRDefault="00553C1D" w:rsidP="00553C1D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22" w:type="pct"/>
            <w:vAlign w:val="bottom"/>
          </w:tcPr>
          <w:p w14:paraId="45E5AD1F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172,038</w:t>
            </w:r>
          </w:p>
        </w:tc>
      </w:tr>
      <w:tr w:rsidR="00977E30" w:rsidRPr="00977E30" w14:paraId="0023CD1E" w14:textId="77777777" w:rsidTr="00223765">
        <w:tc>
          <w:tcPr>
            <w:tcW w:w="871" w:type="pct"/>
            <w:shd w:val="clear" w:color="auto" w:fill="auto"/>
          </w:tcPr>
          <w:p w14:paraId="0ED7E92C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392" w:type="pct"/>
            <w:shd w:val="clear" w:color="auto" w:fill="auto"/>
          </w:tcPr>
          <w:p w14:paraId="0C18F243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412AD70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6" w:type="pct"/>
          </w:tcPr>
          <w:p w14:paraId="4B9464E6" w14:textId="77777777" w:rsidR="00553C1D" w:rsidRPr="00977E30" w:rsidRDefault="00553C1D" w:rsidP="00553C1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8" w:type="pct"/>
          </w:tcPr>
          <w:p w14:paraId="16EFA2C6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0" w:type="pct"/>
          </w:tcPr>
          <w:p w14:paraId="024449E5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10D38001" w14:textId="77777777" w:rsidR="00553C1D" w:rsidRPr="00977E30" w:rsidRDefault="00553C1D" w:rsidP="00553C1D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9" w:type="pct"/>
          </w:tcPr>
          <w:p w14:paraId="1CE2677B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9" w:type="pct"/>
          </w:tcPr>
          <w:p w14:paraId="34A89E3E" w14:textId="77777777" w:rsidR="00553C1D" w:rsidRPr="00977E30" w:rsidRDefault="00553C1D" w:rsidP="00553C1D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43CB9215" w14:textId="77777777" w:rsidR="00553C1D" w:rsidRPr="00977E30" w:rsidRDefault="00553C1D" w:rsidP="00553C1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(6)</w:t>
            </w:r>
          </w:p>
        </w:tc>
        <w:tc>
          <w:tcPr>
            <w:tcW w:w="89" w:type="pct"/>
          </w:tcPr>
          <w:p w14:paraId="73AFF622" w14:textId="77777777" w:rsidR="00553C1D" w:rsidRPr="00977E30" w:rsidRDefault="00553C1D" w:rsidP="00553C1D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87" w:type="pct"/>
          </w:tcPr>
          <w:p w14:paraId="408273A2" w14:textId="77777777" w:rsidR="00553C1D" w:rsidRPr="00977E30" w:rsidRDefault="00553C1D" w:rsidP="00553C1D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9" w:type="pct"/>
          </w:tcPr>
          <w:p w14:paraId="679ADC4D" w14:textId="77777777" w:rsidR="00553C1D" w:rsidRPr="00977E30" w:rsidRDefault="00553C1D" w:rsidP="00553C1D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3B0256A1" w14:textId="77777777" w:rsidR="00553C1D" w:rsidRPr="00977E30" w:rsidRDefault="00553C1D" w:rsidP="00553C1D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63C24477" w14:textId="77777777" w:rsidR="00553C1D" w:rsidRPr="00977E30" w:rsidRDefault="00553C1D" w:rsidP="00553C1D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22" w:type="pct"/>
            <w:vAlign w:val="bottom"/>
          </w:tcPr>
          <w:p w14:paraId="2EC96B3D" w14:textId="77777777" w:rsidR="00553C1D" w:rsidRPr="00977E30" w:rsidRDefault="00553C1D" w:rsidP="0055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(6)</w:t>
            </w:r>
          </w:p>
        </w:tc>
      </w:tr>
      <w:tr w:rsidR="00977E30" w:rsidRPr="00977E30" w14:paraId="5FEE1801" w14:textId="77777777" w:rsidTr="009A0929">
        <w:tc>
          <w:tcPr>
            <w:tcW w:w="871" w:type="pct"/>
            <w:shd w:val="clear" w:color="auto" w:fill="auto"/>
          </w:tcPr>
          <w:p w14:paraId="7880B616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6610D" w14:textId="60CA83E2" w:rsidR="004756CC" w:rsidRPr="00977E30" w:rsidRDefault="004756CC" w:rsidP="004756C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47563013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507F2896" w14:textId="5432662B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2,798</w:t>
            </w:r>
          </w:p>
        </w:tc>
        <w:tc>
          <w:tcPr>
            <w:tcW w:w="88" w:type="pct"/>
          </w:tcPr>
          <w:p w14:paraId="3944DA9C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21835D87" w14:textId="77777777" w:rsidR="004756CC" w:rsidRPr="00977E30" w:rsidDel="005A3AB7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35,404</w:t>
            </w:r>
          </w:p>
        </w:tc>
        <w:tc>
          <w:tcPr>
            <w:tcW w:w="86" w:type="pct"/>
          </w:tcPr>
          <w:p w14:paraId="47A7C920" w14:textId="77777777" w:rsidR="004756CC" w:rsidRPr="00977E30" w:rsidDel="005A3AB7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0ADBBC9A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ADF099B" w14:textId="77777777" w:rsidR="004756CC" w:rsidRPr="00977E30" w:rsidDel="005A3AB7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454,476</w:t>
            </w:r>
          </w:p>
        </w:tc>
        <w:tc>
          <w:tcPr>
            <w:tcW w:w="89" w:type="pct"/>
          </w:tcPr>
          <w:p w14:paraId="498058D9" w14:textId="77777777" w:rsidR="004756CC" w:rsidRPr="00977E30" w:rsidDel="005A3AB7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D58FE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14,388</w:t>
            </w:r>
          </w:p>
        </w:tc>
        <w:tc>
          <w:tcPr>
            <w:tcW w:w="89" w:type="pct"/>
          </w:tcPr>
          <w:p w14:paraId="55ABF225" w14:textId="77777777" w:rsidR="004756CC" w:rsidRPr="00977E30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</w:tcBorders>
          </w:tcPr>
          <w:p w14:paraId="40756888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7338033E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2,235</w:t>
            </w:r>
          </w:p>
        </w:tc>
        <w:tc>
          <w:tcPr>
            <w:tcW w:w="89" w:type="pct"/>
          </w:tcPr>
          <w:p w14:paraId="46E1598F" w14:textId="77777777" w:rsidR="004756CC" w:rsidRPr="00977E30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bottom"/>
          </w:tcPr>
          <w:p w14:paraId="79C14392" w14:textId="39AFAF34" w:rsidR="004756CC" w:rsidRPr="00977E30" w:rsidRDefault="004756CC" w:rsidP="004756CC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64A21EB" w14:textId="77777777" w:rsidR="004756CC" w:rsidRPr="00977E30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3DACF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509,301</w:t>
            </w:r>
          </w:p>
        </w:tc>
      </w:tr>
      <w:tr w:rsidR="00977E30" w:rsidRPr="00977E30" w14:paraId="74D9AB16" w14:textId="77777777" w:rsidTr="009A0929">
        <w:tc>
          <w:tcPr>
            <w:tcW w:w="871" w:type="pct"/>
            <w:shd w:val="clear" w:color="auto" w:fill="auto"/>
          </w:tcPr>
          <w:p w14:paraId="4C1BD247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92" w:type="pct"/>
            <w:shd w:val="clear" w:color="auto" w:fill="auto"/>
          </w:tcPr>
          <w:p w14:paraId="625EC78E" w14:textId="44097796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691A83A7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6" w:type="pct"/>
          </w:tcPr>
          <w:p w14:paraId="39397B2E" w14:textId="3AD3188F" w:rsidR="004756CC" w:rsidRPr="00977E30" w:rsidRDefault="004756CC" w:rsidP="004756C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</w:rPr>
              <w:t>4,420</w:t>
            </w:r>
          </w:p>
        </w:tc>
        <w:tc>
          <w:tcPr>
            <w:tcW w:w="88" w:type="pct"/>
          </w:tcPr>
          <w:p w14:paraId="6D37618F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0" w:type="pct"/>
          </w:tcPr>
          <w:p w14:paraId="00A6A097" w14:textId="605E3875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14,199</w:t>
            </w:r>
          </w:p>
        </w:tc>
        <w:tc>
          <w:tcPr>
            <w:tcW w:w="86" w:type="pct"/>
          </w:tcPr>
          <w:p w14:paraId="136B7B3A" w14:textId="77777777" w:rsidR="004756CC" w:rsidRPr="00977E30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9" w:type="pct"/>
          </w:tcPr>
          <w:p w14:paraId="1D6326A8" w14:textId="368E09D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159,821</w:t>
            </w:r>
          </w:p>
        </w:tc>
        <w:tc>
          <w:tcPr>
            <w:tcW w:w="89" w:type="pct"/>
          </w:tcPr>
          <w:p w14:paraId="7FCEBE0D" w14:textId="77777777" w:rsidR="004756CC" w:rsidRPr="00977E30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395DF810" w14:textId="4D050E66" w:rsidR="004756CC" w:rsidRPr="00977E30" w:rsidRDefault="004756CC" w:rsidP="004756CC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8,594</w:t>
            </w:r>
          </w:p>
        </w:tc>
        <w:tc>
          <w:tcPr>
            <w:tcW w:w="89" w:type="pct"/>
          </w:tcPr>
          <w:p w14:paraId="65025F4B" w14:textId="77777777" w:rsidR="004756CC" w:rsidRPr="00977E30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87" w:type="pct"/>
          </w:tcPr>
          <w:p w14:paraId="270EA627" w14:textId="0DCE0AE6" w:rsidR="004756CC" w:rsidRPr="00977E30" w:rsidRDefault="004756CC" w:rsidP="004756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894</w:t>
            </w:r>
          </w:p>
        </w:tc>
        <w:tc>
          <w:tcPr>
            <w:tcW w:w="89" w:type="pct"/>
          </w:tcPr>
          <w:p w14:paraId="7808DAD7" w14:textId="77777777" w:rsidR="004756CC" w:rsidRPr="00977E30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52" w:type="pct"/>
          </w:tcPr>
          <w:p w14:paraId="06C05E8C" w14:textId="737BBDA0" w:rsidR="004756CC" w:rsidRPr="00977E30" w:rsidRDefault="004756CC" w:rsidP="004756CC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1CF7DED4" w14:textId="77777777" w:rsidR="004756CC" w:rsidRPr="00977E30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22" w:type="pct"/>
            <w:vAlign w:val="bottom"/>
          </w:tcPr>
          <w:p w14:paraId="6C2C26CE" w14:textId="53D3E726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187,928</w:t>
            </w:r>
          </w:p>
        </w:tc>
      </w:tr>
      <w:tr w:rsidR="00977E30" w:rsidRPr="00977E30" w14:paraId="274DA879" w14:textId="77777777" w:rsidTr="009A0929">
        <w:tc>
          <w:tcPr>
            <w:tcW w:w="871" w:type="pct"/>
            <w:shd w:val="clear" w:color="auto" w:fill="auto"/>
          </w:tcPr>
          <w:p w14:paraId="5D856DBE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392" w:type="pct"/>
            <w:shd w:val="clear" w:color="auto" w:fill="auto"/>
          </w:tcPr>
          <w:p w14:paraId="62CFEA83" w14:textId="3A3D7CAD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5D649149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6" w:type="pct"/>
          </w:tcPr>
          <w:p w14:paraId="7626745C" w14:textId="4F61FA9E" w:rsidR="004756CC" w:rsidRPr="00977E30" w:rsidRDefault="004756CC" w:rsidP="004756C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</w:tcPr>
          <w:p w14:paraId="3C4ADB44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0" w:type="pct"/>
          </w:tcPr>
          <w:p w14:paraId="1ECAA4A2" w14:textId="5262EA2E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5F1AA807" w14:textId="77777777" w:rsidR="004756CC" w:rsidRPr="00977E30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9" w:type="pct"/>
          </w:tcPr>
          <w:p w14:paraId="1CACF1D5" w14:textId="26376060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31C63153" w14:textId="77777777" w:rsidR="004756CC" w:rsidRPr="00977E30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1B5F18CB" w14:textId="635CA4B3" w:rsidR="004756CC" w:rsidRPr="00977E30" w:rsidRDefault="004756CC" w:rsidP="004756CC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9" w:type="pct"/>
          </w:tcPr>
          <w:p w14:paraId="2A46DCD8" w14:textId="77777777" w:rsidR="004756CC" w:rsidRPr="00977E30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87" w:type="pct"/>
          </w:tcPr>
          <w:p w14:paraId="7B930DAD" w14:textId="3484C7DD" w:rsidR="004756CC" w:rsidRPr="00977E30" w:rsidRDefault="004756CC" w:rsidP="004756C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9" w:type="pct"/>
          </w:tcPr>
          <w:p w14:paraId="5380A36D" w14:textId="77777777" w:rsidR="004756CC" w:rsidRPr="00977E30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52" w:type="pct"/>
          </w:tcPr>
          <w:p w14:paraId="090A76ED" w14:textId="0AD53082" w:rsidR="004756CC" w:rsidRPr="00977E30" w:rsidRDefault="004756CC" w:rsidP="004756CC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1810BE8" w14:textId="77777777" w:rsidR="004756CC" w:rsidRPr="00977E30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22" w:type="pct"/>
            <w:vAlign w:val="bottom"/>
          </w:tcPr>
          <w:p w14:paraId="7EB2AAC1" w14:textId="4CD291E4" w:rsidR="004756CC" w:rsidRPr="00977E30" w:rsidRDefault="004756CC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71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</w:tr>
      <w:tr w:rsidR="00977E30" w:rsidRPr="00977E30" w14:paraId="75736579" w14:textId="77777777" w:rsidTr="00223765">
        <w:tc>
          <w:tcPr>
            <w:tcW w:w="871" w:type="pct"/>
            <w:shd w:val="clear" w:color="auto" w:fill="auto"/>
          </w:tcPr>
          <w:p w14:paraId="6944F542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1D3E0" w14:textId="35790FE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0A9E542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CE741" w14:textId="74AA12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7,218</w:t>
            </w:r>
          </w:p>
        </w:tc>
        <w:tc>
          <w:tcPr>
            <w:tcW w:w="88" w:type="pct"/>
          </w:tcPr>
          <w:p w14:paraId="4FD046A9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39505" w14:textId="19A8BC38" w:rsidR="004756CC" w:rsidRPr="00977E30" w:rsidDel="005A3AB7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49,603</w:t>
            </w:r>
          </w:p>
        </w:tc>
        <w:tc>
          <w:tcPr>
            <w:tcW w:w="86" w:type="pct"/>
          </w:tcPr>
          <w:p w14:paraId="49E894AB" w14:textId="77777777" w:rsidR="004756CC" w:rsidRPr="00977E30" w:rsidDel="005A3AB7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</w:tcPr>
          <w:p w14:paraId="7A9C3245" w14:textId="328FFD93" w:rsidR="004756CC" w:rsidRPr="00977E30" w:rsidDel="005A3AB7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614,297</w:t>
            </w:r>
          </w:p>
        </w:tc>
        <w:tc>
          <w:tcPr>
            <w:tcW w:w="89" w:type="pct"/>
          </w:tcPr>
          <w:p w14:paraId="55416C37" w14:textId="77777777" w:rsidR="004756CC" w:rsidRPr="00977E30" w:rsidDel="005A3AB7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14A3A" w14:textId="478ADD52" w:rsidR="004756CC" w:rsidRPr="00977E30" w:rsidRDefault="004756CC" w:rsidP="004756CC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22,982</w:t>
            </w:r>
          </w:p>
        </w:tc>
        <w:tc>
          <w:tcPr>
            <w:tcW w:w="89" w:type="pct"/>
          </w:tcPr>
          <w:p w14:paraId="62E98183" w14:textId="77777777" w:rsidR="004756CC" w:rsidRPr="00977E30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14:paraId="331A74C1" w14:textId="62BF9CDD" w:rsidR="004756CC" w:rsidRPr="00977E30" w:rsidRDefault="004756CC" w:rsidP="004756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3,129</w:t>
            </w:r>
          </w:p>
        </w:tc>
        <w:tc>
          <w:tcPr>
            <w:tcW w:w="89" w:type="pct"/>
          </w:tcPr>
          <w:p w14:paraId="18FDD4C0" w14:textId="77777777" w:rsidR="004756CC" w:rsidRPr="00977E30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5CD78BE9" w14:textId="0063E045" w:rsidR="004756CC" w:rsidRPr="00977E30" w:rsidRDefault="004756CC" w:rsidP="004756CC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541F5265" w14:textId="77777777" w:rsidR="004756CC" w:rsidRPr="00977E30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8C3FB" w14:textId="714E4CDA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697,229</w:t>
            </w:r>
          </w:p>
        </w:tc>
      </w:tr>
      <w:tr w:rsidR="00977E30" w:rsidRPr="00977E30" w14:paraId="19EB9132" w14:textId="77777777" w:rsidTr="00223765">
        <w:tc>
          <w:tcPr>
            <w:tcW w:w="871" w:type="pct"/>
            <w:shd w:val="clear" w:color="auto" w:fill="auto"/>
          </w:tcPr>
          <w:p w14:paraId="6708C55F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92" w:type="pct"/>
            <w:shd w:val="clear" w:color="auto" w:fill="auto"/>
          </w:tcPr>
          <w:p w14:paraId="5688B570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  <w:shd w:val="clear" w:color="auto" w:fill="auto"/>
          </w:tcPr>
          <w:p w14:paraId="55A5610E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6" w:type="pct"/>
          </w:tcPr>
          <w:p w14:paraId="448927FC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5CCFB67A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0" w:type="pct"/>
          </w:tcPr>
          <w:p w14:paraId="27984E8C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190A1DBD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9" w:type="pct"/>
          </w:tcPr>
          <w:p w14:paraId="34239D13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554DAB55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1FB2B605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25FDA500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0EAFB9E9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067BC902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55DB0F64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4FEA5BF9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6CD747D4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7E30" w:rsidRPr="00977E30" w14:paraId="5F36785B" w14:textId="77777777" w:rsidTr="00223765">
        <w:tc>
          <w:tcPr>
            <w:tcW w:w="871" w:type="pct"/>
            <w:shd w:val="clear" w:color="auto" w:fill="auto"/>
          </w:tcPr>
          <w:p w14:paraId="7D2DE455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392" w:type="pct"/>
            <w:shd w:val="clear" w:color="auto" w:fill="auto"/>
          </w:tcPr>
          <w:p w14:paraId="649D816B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  <w:shd w:val="clear" w:color="auto" w:fill="auto"/>
          </w:tcPr>
          <w:p w14:paraId="097ADF7C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6" w:type="pct"/>
          </w:tcPr>
          <w:p w14:paraId="49DC43F4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2227D26A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0" w:type="pct"/>
          </w:tcPr>
          <w:p w14:paraId="6CC00020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1CD1C0BE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9" w:type="pct"/>
          </w:tcPr>
          <w:p w14:paraId="35DBE8E7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5082C261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4367E29F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036DD05F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26DF817D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67775BFE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69111954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5005A799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03FB6AA2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7E30" w:rsidRPr="00977E30" w14:paraId="57E986DC" w14:textId="77777777" w:rsidTr="00223765">
        <w:tc>
          <w:tcPr>
            <w:tcW w:w="871" w:type="pct"/>
            <w:shd w:val="clear" w:color="auto" w:fill="auto"/>
          </w:tcPr>
          <w:p w14:paraId="47B41B0B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3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7E429F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7DCEAE7E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6" w:type="pct"/>
            <w:tcBorders>
              <w:bottom w:val="double" w:sz="4" w:space="0" w:color="auto"/>
            </w:tcBorders>
            <w:vAlign w:val="bottom"/>
          </w:tcPr>
          <w:p w14:paraId="7D0904B7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15,905</w:t>
            </w:r>
          </w:p>
        </w:tc>
        <w:tc>
          <w:tcPr>
            <w:tcW w:w="88" w:type="pct"/>
            <w:vAlign w:val="bottom"/>
          </w:tcPr>
          <w:p w14:paraId="5E06E4E1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  <w:vAlign w:val="bottom"/>
          </w:tcPr>
          <w:p w14:paraId="49876414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222,277</w:t>
            </w:r>
          </w:p>
        </w:tc>
        <w:tc>
          <w:tcPr>
            <w:tcW w:w="86" w:type="pct"/>
            <w:vAlign w:val="bottom"/>
          </w:tcPr>
          <w:p w14:paraId="6A173306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170D4C44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2,701,247</w:t>
            </w:r>
          </w:p>
        </w:tc>
        <w:tc>
          <w:tcPr>
            <w:tcW w:w="89" w:type="pct"/>
            <w:vAlign w:val="bottom"/>
          </w:tcPr>
          <w:p w14:paraId="7433936F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ABF525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29,601</w:t>
            </w:r>
          </w:p>
        </w:tc>
        <w:tc>
          <w:tcPr>
            <w:tcW w:w="89" w:type="pct"/>
            <w:vAlign w:val="bottom"/>
          </w:tcPr>
          <w:p w14:paraId="54E874F7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87" w:type="pct"/>
            <w:tcBorders>
              <w:bottom w:val="double" w:sz="4" w:space="0" w:color="auto"/>
            </w:tcBorders>
            <w:vAlign w:val="bottom"/>
          </w:tcPr>
          <w:p w14:paraId="74DC108D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2,354</w:t>
            </w:r>
          </w:p>
        </w:tc>
        <w:tc>
          <w:tcPr>
            <w:tcW w:w="89" w:type="pct"/>
            <w:vAlign w:val="bottom"/>
          </w:tcPr>
          <w:p w14:paraId="3973F5D9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52" w:type="pct"/>
            <w:tcBorders>
              <w:bottom w:val="double" w:sz="4" w:space="0" w:color="auto"/>
            </w:tcBorders>
            <w:vAlign w:val="bottom"/>
          </w:tcPr>
          <w:p w14:paraId="30AB4CCA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11,654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36ADBBBF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22" w:type="pct"/>
            <w:tcBorders>
              <w:bottom w:val="double" w:sz="4" w:space="0" w:color="auto"/>
            </w:tcBorders>
            <w:vAlign w:val="bottom"/>
          </w:tcPr>
          <w:p w14:paraId="42086A79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2,983,038</w:t>
            </w:r>
          </w:p>
        </w:tc>
      </w:tr>
      <w:tr w:rsidR="00977E30" w:rsidRPr="00977E30" w14:paraId="72FDD6DC" w14:textId="77777777" w:rsidTr="00223765">
        <w:tc>
          <w:tcPr>
            <w:tcW w:w="871" w:type="pct"/>
            <w:shd w:val="clear" w:color="auto" w:fill="auto"/>
          </w:tcPr>
          <w:p w14:paraId="34E79D22" w14:textId="23E12D2B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10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9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83FAD1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4639F91F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16E1E5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29,263</w:t>
            </w:r>
          </w:p>
        </w:tc>
        <w:tc>
          <w:tcPr>
            <w:tcW w:w="88" w:type="pct"/>
            <w:vAlign w:val="bottom"/>
          </w:tcPr>
          <w:p w14:paraId="3DE4DA8B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A0E3DC" w14:textId="77777777" w:rsidR="004756CC" w:rsidRPr="00977E30" w:rsidDel="005A3AB7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235,874</w:t>
            </w:r>
          </w:p>
        </w:tc>
        <w:tc>
          <w:tcPr>
            <w:tcW w:w="86" w:type="pct"/>
            <w:vAlign w:val="bottom"/>
          </w:tcPr>
          <w:p w14:paraId="2A522ED6" w14:textId="77777777" w:rsidR="004756CC" w:rsidRPr="00977E30" w:rsidDel="005A3AB7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8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DB9F43" w14:textId="77777777" w:rsidR="004756CC" w:rsidRPr="00977E30" w:rsidDel="005A3AB7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2,876,487</w:t>
            </w:r>
          </w:p>
        </w:tc>
        <w:tc>
          <w:tcPr>
            <w:tcW w:w="89" w:type="pct"/>
            <w:vAlign w:val="bottom"/>
          </w:tcPr>
          <w:p w14:paraId="5D7986CF" w14:textId="77777777" w:rsidR="004756CC" w:rsidRPr="00977E30" w:rsidDel="005A3AB7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59941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30,077</w:t>
            </w:r>
          </w:p>
        </w:tc>
        <w:tc>
          <w:tcPr>
            <w:tcW w:w="89" w:type="pct"/>
            <w:vAlign w:val="bottom"/>
          </w:tcPr>
          <w:p w14:paraId="1545153A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4C17E8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2,370</w:t>
            </w:r>
          </w:p>
        </w:tc>
        <w:tc>
          <w:tcPr>
            <w:tcW w:w="89" w:type="pct"/>
            <w:vAlign w:val="bottom"/>
          </w:tcPr>
          <w:p w14:paraId="003DDDDA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5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749B02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20,918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46B7903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0E55C9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3,194,989</w:t>
            </w:r>
          </w:p>
        </w:tc>
      </w:tr>
      <w:tr w:rsidR="00977E30" w:rsidRPr="00977E30" w14:paraId="41791AF9" w14:textId="77777777" w:rsidTr="00223765">
        <w:tc>
          <w:tcPr>
            <w:tcW w:w="871" w:type="pct"/>
            <w:shd w:val="clear" w:color="auto" w:fill="auto"/>
          </w:tcPr>
          <w:p w14:paraId="0F28A3C5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9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1F7B22" w14:textId="2FB2935F" w:rsidR="004756CC" w:rsidRPr="00977E30" w:rsidRDefault="004756CC" w:rsidP="004756C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43C39487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25DC54" w14:textId="23CCC3C5" w:rsidR="004756CC" w:rsidRPr="00977E30" w:rsidRDefault="00EB66E0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63,548</w:t>
            </w:r>
          </w:p>
        </w:tc>
        <w:tc>
          <w:tcPr>
            <w:tcW w:w="88" w:type="pct"/>
            <w:vAlign w:val="bottom"/>
          </w:tcPr>
          <w:p w14:paraId="648261D3" w14:textId="77777777" w:rsidR="004756CC" w:rsidRPr="00977E30" w:rsidRDefault="004756CC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EFB749" w14:textId="689A6160" w:rsidR="004756CC" w:rsidRPr="00977E30" w:rsidDel="005A3AB7" w:rsidRDefault="00EB66E0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224,139</w:t>
            </w:r>
          </w:p>
        </w:tc>
        <w:tc>
          <w:tcPr>
            <w:tcW w:w="86" w:type="pct"/>
            <w:vAlign w:val="bottom"/>
          </w:tcPr>
          <w:p w14:paraId="1F577158" w14:textId="77777777" w:rsidR="004756CC" w:rsidRPr="00977E30" w:rsidDel="005A3AB7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8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A40053" w14:textId="3CA9BBD5" w:rsidR="004756CC" w:rsidRPr="00977E30" w:rsidDel="005A3AB7" w:rsidRDefault="00EB66E0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2,780,253</w:t>
            </w:r>
          </w:p>
        </w:tc>
        <w:tc>
          <w:tcPr>
            <w:tcW w:w="89" w:type="pct"/>
            <w:vAlign w:val="bottom"/>
          </w:tcPr>
          <w:p w14:paraId="46AD7BAB" w14:textId="77777777" w:rsidR="004756CC" w:rsidRPr="00977E30" w:rsidDel="005A3AB7" w:rsidRDefault="004756CC" w:rsidP="004756CC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6E315B" w14:textId="2C6ED7D8" w:rsidR="004756CC" w:rsidRPr="00977E30" w:rsidRDefault="00EB66E0" w:rsidP="004756CC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25,445</w:t>
            </w:r>
          </w:p>
        </w:tc>
        <w:tc>
          <w:tcPr>
            <w:tcW w:w="89" w:type="pct"/>
            <w:vAlign w:val="bottom"/>
          </w:tcPr>
          <w:p w14:paraId="0668288F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E8A7C6" w14:textId="78E67AAE" w:rsidR="004756CC" w:rsidRPr="00977E30" w:rsidRDefault="00EB66E0" w:rsidP="004756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1,476</w:t>
            </w:r>
          </w:p>
        </w:tc>
        <w:tc>
          <w:tcPr>
            <w:tcW w:w="89" w:type="pct"/>
            <w:vAlign w:val="bottom"/>
          </w:tcPr>
          <w:p w14:paraId="4C794F1D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5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DCF2DC" w14:textId="688F2BB6" w:rsidR="004756CC" w:rsidRPr="00977E30" w:rsidRDefault="00EB66E0" w:rsidP="004756C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127,012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B5DCE46" w14:textId="77777777" w:rsidR="004756CC" w:rsidRPr="00977E30" w:rsidRDefault="004756CC" w:rsidP="004756C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EF992" w14:textId="30E25E21" w:rsidR="004756CC" w:rsidRPr="00977E30" w:rsidRDefault="00EB66E0" w:rsidP="0047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3,221,873</w:t>
            </w:r>
          </w:p>
        </w:tc>
      </w:tr>
    </w:tbl>
    <w:p w14:paraId="480703F9" w14:textId="77777777" w:rsidR="002F02A9" w:rsidRPr="00977E30" w:rsidRDefault="002F02A9" w:rsidP="00EA2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b/>
          <w:bCs/>
          <w:i/>
          <w:iCs/>
          <w:sz w:val="24"/>
          <w:szCs w:val="24"/>
        </w:rPr>
      </w:pPr>
    </w:p>
    <w:p w14:paraId="5E0CA07E" w14:textId="424ABB7A" w:rsidR="00EA2296" w:rsidRPr="00977E30" w:rsidRDefault="00EA2296" w:rsidP="00EA2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b/>
          <w:bCs/>
          <w:i/>
          <w:iCs/>
          <w:sz w:val="24"/>
          <w:szCs w:val="24"/>
        </w:rPr>
      </w:pPr>
      <w:r w:rsidRPr="00977E30">
        <w:rPr>
          <w:b/>
          <w:bCs/>
          <w:i/>
          <w:iCs/>
          <w:sz w:val="24"/>
          <w:szCs w:val="24"/>
          <w:cs/>
        </w:rPr>
        <w:t>การค้ำประกัน</w:t>
      </w:r>
    </w:p>
    <w:p w14:paraId="2575DA0A" w14:textId="7A24726F" w:rsidR="00C05FEC" w:rsidRPr="00BB5B3B" w:rsidRDefault="00EA2296" w:rsidP="00892F25">
      <w:pPr>
        <w:pStyle w:val="Heading9"/>
        <w:numPr>
          <w:ilvl w:val="0"/>
          <w:numId w:val="0"/>
        </w:numPr>
        <w:spacing w:line="240" w:lineRule="auto"/>
        <w:ind w:left="540"/>
        <w:rPr>
          <w:b w:val="0"/>
          <w:bCs w:val="0"/>
          <w:i/>
          <w:iCs/>
        </w:rPr>
      </w:pPr>
      <w:r w:rsidRPr="00977E30">
        <w:rPr>
          <w:b w:val="0"/>
          <w:bCs w:val="0"/>
          <w:sz w:val="24"/>
          <w:szCs w:val="24"/>
          <w:cs/>
        </w:rPr>
        <w:t xml:space="preserve">ณ วันที่ </w:t>
      </w:r>
      <w:r w:rsidRPr="00977E30">
        <w:rPr>
          <w:b w:val="0"/>
          <w:bCs w:val="0"/>
          <w:sz w:val="24"/>
          <w:szCs w:val="24"/>
        </w:rPr>
        <w:t xml:space="preserve">31 </w:t>
      </w:r>
      <w:r w:rsidRPr="00977E30">
        <w:rPr>
          <w:b w:val="0"/>
          <w:bCs w:val="0"/>
          <w:sz w:val="24"/>
          <w:szCs w:val="24"/>
          <w:cs/>
        </w:rPr>
        <w:t xml:space="preserve">ธันวาคม </w:t>
      </w:r>
      <w:r w:rsidRPr="00977E30">
        <w:rPr>
          <w:b w:val="0"/>
          <w:bCs w:val="0"/>
          <w:sz w:val="24"/>
          <w:szCs w:val="24"/>
        </w:rPr>
        <w:t>256</w:t>
      </w:r>
      <w:r w:rsidR="00C24BA0" w:rsidRPr="00977E30">
        <w:rPr>
          <w:b w:val="0"/>
          <w:bCs w:val="0"/>
          <w:sz w:val="24"/>
          <w:szCs w:val="24"/>
        </w:rPr>
        <w:t>2</w:t>
      </w:r>
      <w:r w:rsidRPr="00977E30">
        <w:rPr>
          <w:b w:val="0"/>
          <w:bCs w:val="0"/>
          <w:sz w:val="24"/>
          <w:szCs w:val="24"/>
        </w:rPr>
        <w:t xml:space="preserve"> </w:t>
      </w:r>
      <w:r w:rsidRPr="00977E30">
        <w:rPr>
          <w:b w:val="0"/>
          <w:bCs w:val="0"/>
          <w:sz w:val="24"/>
          <w:szCs w:val="24"/>
          <w:cs/>
        </w:rPr>
        <w:t>บริษัทได้ทำสัญญาจำนอง อาคารและเครื่องจักรและอุปกรณ์กับสถาบันการเงินเพื่อเป็นหลักประกันวงเงินสินเชื่อที่ได้รับจากสถาบันการเงินเหล่านั้นเป็นจำนวน</w:t>
      </w:r>
      <w:r w:rsidR="0023764E" w:rsidRPr="00977E30">
        <w:rPr>
          <w:b w:val="0"/>
          <w:bCs w:val="0"/>
          <w:sz w:val="24"/>
          <w:szCs w:val="24"/>
        </w:rPr>
        <w:t xml:space="preserve"> 2,738.37</w:t>
      </w:r>
      <w:r w:rsidRPr="00977E30">
        <w:rPr>
          <w:b w:val="0"/>
          <w:bCs w:val="0"/>
          <w:sz w:val="24"/>
          <w:szCs w:val="24"/>
        </w:rPr>
        <w:t xml:space="preserve"> </w:t>
      </w:r>
      <w:r w:rsidRPr="00977E30">
        <w:rPr>
          <w:b w:val="0"/>
          <w:bCs w:val="0"/>
          <w:sz w:val="24"/>
          <w:szCs w:val="24"/>
          <w:cs/>
        </w:rPr>
        <w:t>ล้านบาท (</w:t>
      </w:r>
      <w:r w:rsidRPr="00977E30">
        <w:rPr>
          <w:b w:val="0"/>
          <w:bCs w:val="0"/>
          <w:i/>
          <w:iCs/>
          <w:sz w:val="24"/>
          <w:szCs w:val="24"/>
        </w:rPr>
        <w:t>256</w:t>
      </w:r>
      <w:r w:rsidR="00C24BA0" w:rsidRPr="00977E30">
        <w:rPr>
          <w:b w:val="0"/>
          <w:bCs w:val="0"/>
          <w:i/>
          <w:iCs/>
          <w:sz w:val="24"/>
          <w:szCs w:val="24"/>
        </w:rPr>
        <w:t>1</w:t>
      </w:r>
      <w:r w:rsidRPr="00977E30">
        <w:rPr>
          <w:b w:val="0"/>
          <w:bCs w:val="0"/>
          <w:i/>
          <w:iCs/>
          <w:sz w:val="24"/>
          <w:szCs w:val="24"/>
        </w:rPr>
        <w:t xml:space="preserve">: </w:t>
      </w:r>
      <w:r w:rsidR="00C24BA0" w:rsidRPr="00977E30">
        <w:rPr>
          <w:b w:val="0"/>
          <w:bCs w:val="0"/>
          <w:i/>
          <w:iCs/>
          <w:sz w:val="24"/>
          <w:szCs w:val="24"/>
        </w:rPr>
        <w:t>2,823.15</w:t>
      </w:r>
      <w:r w:rsidRPr="00977E30">
        <w:rPr>
          <w:b w:val="0"/>
          <w:bCs w:val="0"/>
          <w:i/>
          <w:iCs/>
          <w:sz w:val="24"/>
          <w:szCs w:val="24"/>
        </w:rPr>
        <w:t xml:space="preserve"> </w:t>
      </w:r>
      <w:r w:rsidRPr="00977E30">
        <w:rPr>
          <w:b w:val="0"/>
          <w:bCs w:val="0"/>
          <w:i/>
          <w:iCs/>
          <w:sz w:val="24"/>
          <w:szCs w:val="24"/>
          <w:cs/>
        </w:rPr>
        <w:t>ล้านบาท</w:t>
      </w:r>
      <w:r w:rsidRPr="00977E30">
        <w:rPr>
          <w:b w:val="0"/>
          <w:bCs w:val="0"/>
          <w:sz w:val="24"/>
          <w:szCs w:val="24"/>
          <w:cs/>
        </w:rPr>
        <w:t>)</w:t>
      </w:r>
      <w:r w:rsidRPr="00977E30">
        <w:rPr>
          <w:b w:val="0"/>
          <w:bCs w:val="0"/>
          <w:sz w:val="24"/>
          <w:szCs w:val="24"/>
        </w:rPr>
        <w:t xml:space="preserve"> </w:t>
      </w:r>
      <w:r w:rsidR="00B40496" w:rsidRPr="00977E30">
        <w:rPr>
          <w:b w:val="0"/>
          <w:bCs w:val="0"/>
          <w:sz w:val="24"/>
          <w:szCs w:val="24"/>
        </w:rPr>
        <w:br/>
      </w:r>
      <w:r w:rsidRPr="00BB5B3B">
        <w:rPr>
          <w:b w:val="0"/>
          <w:bCs w:val="0"/>
          <w:i/>
          <w:iCs/>
          <w:sz w:val="24"/>
          <w:szCs w:val="24"/>
          <w:cs/>
        </w:rPr>
        <w:t xml:space="preserve">(ดูหมายเหตุ </w:t>
      </w:r>
      <w:r w:rsidR="003E243D" w:rsidRPr="00BB5B3B">
        <w:rPr>
          <w:b w:val="0"/>
          <w:bCs w:val="0"/>
          <w:i/>
          <w:iCs/>
          <w:sz w:val="24"/>
          <w:szCs w:val="24"/>
        </w:rPr>
        <w:t>16)</w:t>
      </w:r>
    </w:p>
    <w:p w14:paraId="353A8A6C" w14:textId="77777777" w:rsidR="00806983" w:rsidRPr="00977E30" w:rsidRDefault="00806983">
      <w:pPr>
        <w:rPr>
          <w:cs/>
        </w:rPr>
        <w:sectPr w:rsidR="00806983" w:rsidRPr="00977E30" w:rsidSect="00273C24">
          <w:headerReference w:type="default" r:id="rId22"/>
          <w:footerReference w:type="default" r:id="rId23"/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21DD3471" w14:textId="77777777" w:rsidR="00647099" w:rsidRPr="00977E30" w:rsidRDefault="00806983" w:rsidP="00806983">
      <w:pPr>
        <w:pStyle w:val="Heading9"/>
        <w:tabs>
          <w:tab w:val="num" w:pos="567"/>
        </w:tabs>
        <w:spacing w:line="240" w:lineRule="auto"/>
        <w:ind w:left="540" w:hanging="540"/>
      </w:pPr>
      <w:r w:rsidRPr="00977E30">
        <w:rPr>
          <w:cs/>
        </w:rPr>
        <w:lastRenderedPageBreak/>
        <w:t>ค่าความนิยม</w:t>
      </w:r>
    </w:p>
    <w:p w14:paraId="0FD71A21" w14:textId="77777777" w:rsidR="00806983" w:rsidRPr="00977E30" w:rsidRDefault="00806983" w:rsidP="00806983"/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977E30" w:rsidRPr="00977E30" w14:paraId="0272181B" w14:textId="77777777" w:rsidTr="00BD7E7B">
        <w:trPr>
          <w:tblHeader/>
        </w:trPr>
        <w:tc>
          <w:tcPr>
            <w:tcW w:w="2700" w:type="dxa"/>
          </w:tcPr>
          <w:p w14:paraId="4A121451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2A24756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69774E7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B6C8068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C87025B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24A9081F" w14:textId="77777777" w:rsidTr="00BD7E7B">
        <w:trPr>
          <w:tblHeader/>
        </w:trPr>
        <w:tc>
          <w:tcPr>
            <w:tcW w:w="2700" w:type="dxa"/>
          </w:tcPr>
          <w:p w14:paraId="6E137C61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977465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vAlign w:val="center"/>
          </w:tcPr>
          <w:p w14:paraId="595951D5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52A53E0E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84A8B95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ED9AD91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FE476BC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4AABC2B8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A59DE11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77E30" w:rsidRPr="00977E30" w14:paraId="1C00FAC7" w14:textId="77777777" w:rsidTr="00BD7E7B">
        <w:trPr>
          <w:tblHeader/>
        </w:trPr>
        <w:tc>
          <w:tcPr>
            <w:tcW w:w="2700" w:type="dxa"/>
          </w:tcPr>
          <w:p w14:paraId="03A94DDB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1C6DB4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AA94D23" w14:textId="5F363DA9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769A8"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77E30" w:rsidRPr="00977E30" w14:paraId="09234323" w14:textId="77777777" w:rsidTr="00BD7E7B">
        <w:tc>
          <w:tcPr>
            <w:tcW w:w="2700" w:type="dxa"/>
          </w:tcPr>
          <w:p w14:paraId="6CA16D92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07F56C9C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5445CE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06E553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9873CD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F405C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4EECC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9FF19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BC26A4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66040374" w14:textId="77777777" w:rsidTr="00BD7E7B">
        <w:tc>
          <w:tcPr>
            <w:tcW w:w="2700" w:type="dxa"/>
            <w:shd w:val="clear" w:color="auto" w:fill="auto"/>
          </w:tcPr>
          <w:p w14:paraId="28D35C60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4F8B8D5D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BB155B" w14:textId="77777777" w:rsidR="0092155B" w:rsidRPr="00977E30" w:rsidRDefault="00BE5D63" w:rsidP="00F64682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2F2578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BD2529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9479B6A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2225B8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80DF97B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28C46A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77E30" w:rsidRPr="00977E30" w14:paraId="191A9BDC" w14:textId="77777777" w:rsidTr="00BD7E7B">
        <w:tc>
          <w:tcPr>
            <w:tcW w:w="2700" w:type="dxa"/>
          </w:tcPr>
          <w:p w14:paraId="4305572D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</w:tcPr>
          <w:p w14:paraId="3EEE319D" w14:textId="77777777" w:rsidR="0092155B" w:rsidRPr="00977E30" w:rsidRDefault="00554729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977E3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80" w:type="dxa"/>
            <w:vAlign w:val="bottom"/>
          </w:tcPr>
          <w:p w14:paraId="52F22CD3" w14:textId="4F383A51" w:rsidR="0092155B" w:rsidRPr="00BB5B3B" w:rsidRDefault="00DE260F" w:rsidP="00F64682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5B3B">
              <w:rPr>
                <w:rFonts w:ascii="Angsana New" w:hAnsi="Angsana New" w:cs="Angsana New"/>
                <w:sz w:val="30"/>
                <w:szCs w:val="30"/>
                <w:lang w:val="en-US"/>
              </w:rPr>
              <w:t>324</w:t>
            </w:r>
            <w:r w:rsidR="00FC115C" w:rsidRPr="00BB5B3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B5B3B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  <w:r w:rsidR="00374334" w:rsidRPr="00BB5B3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FAE7DDC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1F2747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A32BE23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B51B69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9E944B1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FD00F6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77E30" w:rsidRPr="00977E30" w14:paraId="6226FD8D" w14:textId="77777777" w:rsidTr="00BD7E7B">
        <w:tc>
          <w:tcPr>
            <w:tcW w:w="2700" w:type="dxa"/>
          </w:tcPr>
          <w:p w14:paraId="2CDA0D22" w14:textId="261D84F4" w:rsidR="0092155B" w:rsidRPr="00977E30" w:rsidRDefault="007E05E3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="0092155B" w:rsidRPr="00977E30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990" w:type="dxa"/>
          </w:tcPr>
          <w:p w14:paraId="44368C65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B4DD9F" w14:textId="4C2D3081" w:rsidR="0092155B" w:rsidRPr="00BB5B3B" w:rsidRDefault="00BE5D63" w:rsidP="00F64682">
            <w:pPr>
              <w:pStyle w:val="acctfourfigures"/>
              <w:tabs>
                <w:tab w:val="clear" w:pos="765"/>
              </w:tabs>
              <w:spacing w:line="240" w:lineRule="atLeast"/>
              <w:ind w:right="-3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5B3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DE260F" w:rsidRPr="00BB5B3B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C115C" w:rsidRPr="00BB5B3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E260F" w:rsidRPr="00BB5B3B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C82BDA" w:rsidRPr="00BB5B3B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BB5B3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4A72248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DB185E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242C3C9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5DD6C1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90470B3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643A8D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77E30" w:rsidRPr="00977E30" w14:paraId="1D4F4805" w14:textId="77777777" w:rsidTr="00BD7E7B">
        <w:tc>
          <w:tcPr>
            <w:tcW w:w="2700" w:type="dxa"/>
            <w:shd w:val="clear" w:color="auto" w:fill="auto"/>
          </w:tcPr>
          <w:p w14:paraId="0CD9EB42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1F22FF12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022F1" w14:textId="03D767AA" w:rsidR="0092155B" w:rsidRPr="00BB5B3B" w:rsidRDefault="00DE260F" w:rsidP="00F64682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B5B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318</w:t>
            </w:r>
            <w:r w:rsidR="00FC115C" w:rsidRPr="00BB5B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BB5B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354</w:t>
            </w:r>
          </w:p>
        </w:tc>
        <w:tc>
          <w:tcPr>
            <w:tcW w:w="270" w:type="dxa"/>
          </w:tcPr>
          <w:p w14:paraId="46694361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AB32F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FC8EED5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F5CA2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311AB69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9BEF3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77E30" w:rsidRPr="00977E30" w14:paraId="181BB1E1" w14:textId="77777777" w:rsidTr="00BD7E7B">
        <w:tc>
          <w:tcPr>
            <w:tcW w:w="2700" w:type="dxa"/>
          </w:tcPr>
          <w:p w14:paraId="058AB632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57C4F7E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025881" w14:textId="77777777" w:rsidR="0092155B" w:rsidRPr="00977E30" w:rsidRDefault="0092155B" w:rsidP="00F64682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0A54DB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664979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1D80B8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E003E9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02DF29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37CF62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7E30" w:rsidRPr="00977E30" w14:paraId="725E74EE" w14:textId="77777777" w:rsidTr="00BD7E7B">
        <w:tc>
          <w:tcPr>
            <w:tcW w:w="2700" w:type="dxa"/>
          </w:tcPr>
          <w:p w14:paraId="7983D5F5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51B4144F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7C01BB" w14:textId="77777777" w:rsidR="0092155B" w:rsidRPr="00977E30" w:rsidRDefault="0092155B" w:rsidP="00F64682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5B0D0C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103BFB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9F5FC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BE8A4D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CB04D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94250E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7E30" w:rsidRPr="00977E30" w14:paraId="43D4F964" w14:textId="77777777" w:rsidTr="00BD7E7B">
        <w:tc>
          <w:tcPr>
            <w:tcW w:w="2700" w:type="dxa"/>
          </w:tcPr>
          <w:p w14:paraId="2CB8CF90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48FF9FF4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A828EA" w14:textId="77777777" w:rsidR="0092155B" w:rsidRPr="00977E30" w:rsidRDefault="00BE5D63" w:rsidP="00F64682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36413E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71D61E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9301AA3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7A9BAF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BB35275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6F09BA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77E30" w:rsidRPr="00977E30" w14:paraId="7FEC41F6" w14:textId="77777777" w:rsidTr="00BD7E7B">
        <w:tc>
          <w:tcPr>
            <w:tcW w:w="3690" w:type="dxa"/>
            <w:gridSpan w:val="2"/>
          </w:tcPr>
          <w:p w14:paraId="5C703C7B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58CD1BA4" w14:textId="77777777" w:rsidR="0092155B" w:rsidRPr="00977E30" w:rsidRDefault="00BE5D63" w:rsidP="00F64682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AA3E11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1BE3B2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FB157B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73E626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551312D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D83815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77E30" w:rsidRPr="00977E30" w14:paraId="510C72FF" w14:textId="77777777" w:rsidTr="00BD7E7B">
        <w:tc>
          <w:tcPr>
            <w:tcW w:w="2700" w:type="dxa"/>
            <w:shd w:val="clear" w:color="auto" w:fill="auto"/>
          </w:tcPr>
          <w:p w14:paraId="25AB6D62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3C901B8C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DA69E" w14:textId="77777777" w:rsidR="0092155B" w:rsidRPr="00977E30" w:rsidRDefault="00BE5D63" w:rsidP="00F64682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6DF6A9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C5D3B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CB15DE0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B321E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A6E7745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2921F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77E30" w:rsidRPr="00977E30" w14:paraId="5090B40C" w14:textId="77777777" w:rsidTr="00BD7E7B">
        <w:tc>
          <w:tcPr>
            <w:tcW w:w="2700" w:type="dxa"/>
            <w:shd w:val="clear" w:color="auto" w:fill="auto"/>
          </w:tcPr>
          <w:p w14:paraId="65A48244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3265E8A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05CD4B" w14:textId="77777777" w:rsidR="0092155B" w:rsidRPr="00977E30" w:rsidRDefault="0092155B" w:rsidP="00F64682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A18525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7DC08B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50881C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827E81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3BD6A8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A6C2ED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7E30" w:rsidRPr="00977E30" w14:paraId="4D85E27C" w14:textId="77777777" w:rsidTr="00BD7E7B">
        <w:tc>
          <w:tcPr>
            <w:tcW w:w="2700" w:type="dxa"/>
            <w:shd w:val="clear" w:color="auto" w:fill="auto"/>
          </w:tcPr>
          <w:p w14:paraId="5A5801CE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7D4A26AE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BAE22A" w14:textId="77777777" w:rsidR="0092155B" w:rsidRPr="00977E30" w:rsidRDefault="0092155B" w:rsidP="00F64682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832FF6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D3CDE2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DFE97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6CB622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3F092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80F00C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7E30" w:rsidRPr="00977E30" w14:paraId="3B6DD6AB" w14:textId="77777777" w:rsidTr="00BD7E7B">
        <w:tc>
          <w:tcPr>
            <w:tcW w:w="2700" w:type="dxa"/>
            <w:shd w:val="clear" w:color="auto" w:fill="auto"/>
          </w:tcPr>
          <w:p w14:paraId="244E9EFE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773637FC" w14:textId="77777777" w:rsidR="0092155B" w:rsidRPr="00977E30" w:rsidRDefault="0092155B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60EA3D9" w14:textId="1A6FF9C2" w:rsidR="0092155B" w:rsidRPr="00977E30" w:rsidRDefault="00DE260F" w:rsidP="00F64682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B5B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318,354</w:t>
            </w:r>
          </w:p>
        </w:tc>
        <w:tc>
          <w:tcPr>
            <w:tcW w:w="270" w:type="dxa"/>
          </w:tcPr>
          <w:p w14:paraId="2AB0ABDA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6BD92F3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1BB5C6E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D5ADDE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F7C098B" w14:textId="77777777" w:rsidR="0092155B" w:rsidRPr="00977E30" w:rsidRDefault="0092155B" w:rsidP="00BD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48708EA" w14:textId="77777777" w:rsidR="0092155B" w:rsidRPr="00977E30" w:rsidRDefault="00953173" w:rsidP="00BD7E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A92C117" w14:textId="77777777" w:rsidR="0092155B" w:rsidRPr="00BB5B3B" w:rsidRDefault="0092155B" w:rsidP="0092155B">
      <w:pPr>
        <w:tabs>
          <w:tab w:val="clear" w:pos="680"/>
        </w:tabs>
        <w:ind w:left="540"/>
        <w:rPr>
          <w:rFonts w:ascii="Angsana New" w:hAnsi="Angsana New"/>
          <w:sz w:val="24"/>
          <w:szCs w:val="24"/>
        </w:rPr>
      </w:pPr>
    </w:p>
    <w:p w14:paraId="504091DC" w14:textId="77777777" w:rsidR="0092155B" w:rsidRPr="00BB5B3B" w:rsidRDefault="0092155B" w:rsidP="00892F25">
      <w:pPr>
        <w:tabs>
          <w:tab w:val="clear" w:pos="680"/>
        </w:tabs>
        <w:ind w:left="540"/>
        <w:rPr>
          <w:rFonts w:ascii="Angsana New" w:hAnsi="Angsana New"/>
          <w:sz w:val="24"/>
          <w:szCs w:val="24"/>
        </w:rPr>
      </w:pPr>
    </w:p>
    <w:p w14:paraId="39EBA7F4" w14:textId="77777777" w:rsidR="0092155B" w:rsidRPr="00BB5B3B" w:rsidRDefault="0092155B" w:rsidP="0092155B">
      <w:pPr>
        <w:tabs>
          <w:tab w:val="clear" w:pos="680"/>
        </w:tabs>
        <w:ind w:left="540"/>
        <w:rPr>
          <w:rFonts w:ascii="Angsana New" w:hAnsi="Angsana New"/>
          <w:sz w:val="24"/>
          <w:szCs w:val="24"/>
        </w:rPr>
      </w:pPr>
    </w:p>
    <w:p w14:paraId="402C8B2B" w14:textId="77777777" w:rsidR="0092155B" w:rsidRPr="00BB5B3B" w:rsidRDefault="0092155B" w:rsidP="0092155B">
      <w:pPr>
        <w:tabs>
          <w:tab w:val="clear" w:pos="680"/>
        </w:tabs>
        <w:ind w:left="540"/>
        <w:rPr>
          <w:rFonts w:ascii="Angsana New" w:hAnsi="Angsana New"/>
          <w:sz w:val="24"/>
          <w:szCs w:val="24"/>
        </w:rPr>
      </w:pPr>
    </w:p>
    <w:p w14:paraId="4992DA43" w14:textId="77777777" w:rsidR="00554729" w:rsidRPr="00BB5B3B" w:rsidRDefault="00554729" w:rsidP="0092155B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1CC1A87" w14:textId="77777777" w:rsidR="0092155B" w:rsidRPr="00BB5B3B" w:rsidRDefault="0092155B" w:rsidP="0092155B">
      <w:pPr>
        <w:tabs>
          <w:tab w:val="clear" w:pos="680"/>
        </w:tabs>
        <w:ind w:left="540"/>
        <w:rPr>
          <w:rFonts w:ascii="Angsana New" w:hAnsi="Angsana New"/>
          <w:sz w:val="24"/>
          <w:szCs w:val="24"/>
        </w:rPr>
      </w:pPr>
    </w:p>
    <w:p w14:paraId="62B07209" w14:textId="77777777" w:rsidR="0092155B" w:rsidRPr="00BB5B3B" w:rsidRDefault="0092155B" w:rsidP="0092155B">
      <w:pPr>
        <w:tabs>
          <w:tab w:val="clear" w:pos="680"/>
        </w:tabs>
        <w:ind w:left="540"/>
        <w:rPr>
          <w:rFonts w:ascii="Angsana New" w:hAnsi="Angsana New"/>
          <w:sz w:val="24"/>
          <w:szCs w:val="24"/>
        </w:rPr>
      </w:pPr>
    </w:p>
    <w:p w14:paraId="7C4C637B" w14:textId="77777777" w:rsidR="007B37B3" w:rsidRPr="00977E30" w:rsidRDefault="007B37B3" w:rsidP="00892F25">
      <w:pPr>
        <w:sectPr w:rsidR="007B37B3" w:rsidRPr="00977E30" w:rsidSect="00892F25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19914E36" w14:textId="77777777" w:rsidR="00080A75" w:rsidRPr="00977E30" w:rsidRDefault="00C1561A" w:rsidP="00890B25">
      <w:pPr>
        <w:pStyle w:val="Heading9"/>
        <w:tabs>
          <w:tab w:val="num" w:pos="567"/>
        </w:tabs>
        <w:spacing w:line="240" w:lineRule="auto"/>
        <w:ind w:left="540" w:hanging="540"/>
        <w:rPr>
          <w:cs/>
        </w:rPr>
      </w:pPr>
      <w:r w:rsidRPr="00977E30">
        <w:rPr>
          <w:cs/>
        </w:rPr>
        <w:lastRenderedPageBreak/>
        <w:t>สินทรัพย์ไม่มีตัวตน</w:t>
      </w:r>
    </w:p>
    <w:p w14:paraId="76723013" w14:textId="77777777" w:rsidR="00880857" w:rsidRPr="00977E30" w:rsidRDefault="00880857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7"/>
        <w:rPr>
          <w:rFonts w:ascii="Angsana New" w:hAnsi="Angsana New"/>
          <w:sz w:val="30"/>
          <w:szCs w:val="30"/>
        </w:rPr>
      </w:pPr>
    </w:p>
    <w:tbl>
      <w:tblPr>
        <w:tblW w:w="147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1440"/>
        <w:gridCol w:w="270"/>
        <w:gridCol w:w="1530"/>
        <w:gridCol w:w="270"/>
        <w:gridCol w:w="1350"/>
        <w:gridCol w:w="270"/>
        <w:gridCol w:w="1530"/>
        <w:gridCol w:w="270"/>
        <w:gridCol w:w="1350"/>
        <w:gridCol w:w="270"/>
        <w:gridCol w:w="1260"/>
        <w:gridCol w:w="270"/>
        <w:gridCol w:w="1350"/>
      </w:tblGrid>
      <w:tr w:rsidR="00977E30" w:rsidRPr="00977E30" w14:paraId="7ECB9137" w14:textId="77777777" w:rsidTr="009A0929">
        <w:trPr>
          <w:tblHeader/>
        </w:trPr>
        <w:tc>
          <w:tcPr>
            <w:tcW w:w="2430" w:type="dxa"/>
            <w:shd w:val="clear" w:color="auto" w:fill="auto"/>
          </w:tcPr>
          <w:p w14:paraId="15AB4D87" w14:textId="77777777" w:rsidR="00B505DC" w:rsidRPr="00977E30" w:rsidRDefault="00B505DC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7C9FAFF" w14:textId="77777777" w:rsidR="00B505DC" w:rsidRPr="00977E30" w:rsidRDefault="00B505DC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430" w:type="dxa"/>
            <w:gridSpan w:val="13"/>
          </w:tcPr>
          <w:p w14:paraId="021F1DEC" w14:textId="77777777" w:rsidR="00B505DC" w:rsidRPr="00977E30" w:rsidRDefault="00B505DC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77E30" w:rsidRPr="00977E30" w14:paraId="5DC07F25" w14:textId="77777777" w:rsidTr="009A0929">
        <w:trPr>
          <w:trHeight w:val="1217"/>
          <w:tblHeader/>
        </w:trPr>
        <w:tc>
          <w:tcPr>
            <w:tcW w:w="2430" w:type="dxa"/>
            <w:shd w:val="clear" w:color="auto" w:fill="auto"/>
          </w:tcPr>
          <w:p w14:paraId="628EEACF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D2F379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7AD32E7D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12AB60D5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53AE82C0" w14:textId="54CD42AB" w:rsidR="00297181" w:rsidRPr="00977E30" w:rsidRDefault="00BA15D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68DAE281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ลิขสิทธิ์การใช้และต้นทุนพัฒนาโปรแกรมสำเร็จรูป</w:t>
            </w:r>
          </w:p>
        </w:tc>
        <w:tc>
          <w:tcPr>
            <w:tcW w:w="270" w:type="dxa"/>
          </w:tcPr>
          <w:p w14:paraId="30305824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9B2186C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70" w:type="dxa"/>
          </w:tcPr>
          <w:p w14:paraId="505FBBAE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3AFD0E4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สัญญาซื้อขายไฟฟ้าแบบ </w:t>
            </w:r>
            <w:r w:rsidRPr="00977E30">
              <w:rPr>
                <w:rFonts w:ascii="Angsana New" w:hAnsi="Angsana New"/>
                <w:sz w:val="24"/>
                <w:szCs w:val="24"/>
              </w:rPr>
              <w:t>Feed-in Tariff</w:t>
            </w:r>
          </w:p>
        </w:tc>
        <w:tc>
          <w:tcPr>
            <w:tcW w:w="270" w:type="dxa"/>
          </w:tcPr>
          <w:p w14:paraId="0AED63AB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0154A5F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BD301A4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270" w:type="dxa"/>
          </w:tcPr>
          <w:p w14:paraId="48F2D655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71547FB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สิทธิการใช้ที่ดิน</w:t>
            </w:r>
          </w:p>
        </w:tc>
        <w:tc>
          <w:tcPr>
            <w:tcW w:w="270" w:type="dxa"/>
          </w:tcPr>
          <w:p w14:paraId="76773E7F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7A597EE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70" w:type="dxa"/>
          </w:tcPr>
          <w:p w14:paraId="06C260CD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A085C0E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77E30" w:rsidRPr="00977E30" w14:paraId="0AB89FCF" w14:textId="77777777" w:rsidTr="009A0929">
        <w:trPr>
          <w:tblHeader/>
        </w:trPr>
        <w:tc>
          <w:tcPr>
            <w:tcW w:w="2430" w:type="dxa"/>
            <w:shd w:val="clear" w:color="auto" w:fill="auto"/>
          </w:tcPr>
          <w:p w14:paraId="3CDA8429" w14:textId="77777777" w:rsidR="00B505DC" w:rsidRPr="00977E30" w:rsidRDefault="00B505DC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60CEAF1" w14:textId="77777777" w:rsidR="00B505DC" w:rsidRPr="00977E30" w:rsidRDefault="00B505DC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430" w:type="dxa"/>
            <w:gridSpan w:val="13"/>
          </w:tcPr>
          <w:p w14:paraId="3C04442F" w14:textId="77777777" w:rsidR="00B505DC" w:rsidRPr="00977E30" w:rsidRDefault="00B505DC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977E3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977E30" w:rsidRPr="00977E30" w14:paraId="1141B0FF" w14:textId="77777777" w:rsidTr="009A0929">
        <w:tc>
          <w:tcPr>
            <w:tcW w:w="2430" w:type="dxa"/>
            <w:shd w:val="clear" w:color="auto" w:fill="auto"/>
          </w:tcPr>
          <w:p w14:paraId="67D78EC8" w14:textId="77777777" w:rsidR="00297181" w:rsidRPr="00977E30" w:rsidRDefault="0029718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538D6C8A" w14:textId="77777777" w:rsidR="00297181" w:rsidRPr="00977E30" w:rsidRDefault="00297181" w:rsidP="0022376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389DAD2" w14:textId="77777777" w:rsidR="00297181" w:rsidRPr="00977E30" w:rsidRDefault="00297181" w:rsidP="0022376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A9CB1B0" w14:textId="77777777" w:rsidR="00297181" w:rsidRPr="00977E30" w:rsidRDefault="00297181" w:rsidP="0022376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859691B" w14:textId="77777777" w:rsidR="00297181" w:rsidRPr="00977E30" w:rsidRDefault="00297181" w:rsidP="0022376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22052D" w14:textId="77777777" w:rsidR="00297181" w:rsidRPr="00977E30" w:rsidRDefault="00297181" w:rsidP="0022376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92D7D6C" w14:textId="77777777" w:rsidR="00297181" w:rsidRPr="00977E30" w:rsidRDefault="00297181" w:rsidP="0022376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314531" w14:textId="77777777" w:rsidR="00297181" w:rsidRPr="00977E30" w:rsidRDefault="00297181" w:rsidP="0022376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4A38420A" w14:textId="77777777" w:rsidR="00297181" w:rsidRPr="00977E30" w:rsidRDefault="00297181" w:rsidP="0022376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4A6048" w14:textId="77777777" w:rsidR="00297181" w:rsidRPr="00977E30" w:rsidRDefault="00297181" w:rsidP="0022376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5CA484" w14:textId="77777777" w:rsidR="00297181" w:rsidRPr="00977E30" w:rsidRDefault="00297181" w:rsidP="0022376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0202742" w14:textId="77777777" w:rsidR="00297181" w:rsidRPr="00977E30" w:rsidRDefault="00297181" w:rsidP="0022376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C8ED782" w14:textId="77777777" w:rsidR="00297181" w:rsidRPr="00977E30" w:rsidRDefault="00297181" w:rsidP="0022376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EE6978" w14:textId="77777777" w:rsidR="00297181" w:rsidRPr="00977E30" w:rsidRDefault="00297181" w:rsidP="0022376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B51193B" w14:textId="77777777" w:rsidR="00297181" w:rsidRPr="00977E30" w:rsidRDefault="00297181" w:rsidP="0022376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7E30" w:rsidRPr="00977E30" w14:paraId="1956473D" w14:textId="77777777" w:rsidTr="009A0929">
        <w:tc>
          <w:tcPr>
            <w:tcW w:w="2430" w:type="dxa"/>
            <w:shd w:val="clear" w:color="auto" w:fill="auto"/>
          </w:tcPr>
          <w:p w14:paraId="202FE1D5" w14:textId="77777777" w:rsidR="00297181" w:rsidRPr="00977E30" w:rsidRDefault="00297181" w:rsidP="001E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977E3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00" w:type="dxa"/>
          </w:tcPr>
          <w:p w14:paraId="67F76EE2" w14:textId="77777777" w:rsidR="00297181" w:rsidRPr="00977E30" w:rsidRDefault="00297181" w:rsidP="001E3E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A65D162" w14:textId="77777777" w:rsidR="00297181" w:rsidRPr="00977E30" w:rsidRDefault="00297181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25,324</w:t>
            </w:r>
          </w:p>
        </w:tc>
        <w:tc>
          <w:tcPr>
            <w:tcW w:w="270" w:type="dxa"/>
          </w:tcPr>
          <w:p w14:paraId="4F1E6B0D" w14:textId="77777777" w:rsidR="00297181" w:rsidRPr="00977E30" w:rsidRDefault="00297181" w:rsidP="001E3EB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CFDB261" w14:textId="77777777" w:rsidR="00297181" w:rsidRPr="00977E30" w:rsidRDefault="00297181" w:rsidP="009A092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91,921</w:t>
            </w:r>
          </w:p>
        </w:tc>
        <w:tc>
          <w:tcPr>
            <w:tcW w:w="270" w:type="dxa"/>
          </w:tcPr>
          <w:p w14:paraId="0BB11938" w14:textId="77777777" w:rsidR="00297181" w:rsidRPr="00977E30" w:rsidRDefault="00297181" w:rsidP="001E3EB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2134FD" w14:textId="77777777" w:rsidR="00297181" w:rsidRPr="00977E30" w:rsidRDefault="00297181" w:rsidP="009A0929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1,606,886</w:t>
            </w:r>
          </w:p>
        </w:tc>
        <w:tc>
          <w:tcPr>
            <w:tcW w:w="270" w:type="dxa"/>
          </w:tcPr>
          <w:p w14:paraId="28FA97DE" w14:textId="77777777" w:rsidR="00297181" w:rsidRPr="00977E30" w:rsidRDefault="00297181" w:rsidP="001E3EB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0A0DDD7" w14:textId="7D0DFDBA" w:rsidR="00297181" w:rsidRPr="00977E30" w:rsidRDefault="005C58A0" w:rsidP="001E3EB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6B51CE" w14:textId="77777777" w:rsidR="00297181" w:rsidRPr="00977E30" w:rsidRDefault="00297181" w:rsidP="001E3EB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E2E175C" w14:textId="77777777" w:rsidR="00297181" w:rsidRPr="00977E30" w:rsidRDefault="00297181" w:rsidP="009A092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22,082</w:t>
            </w:r>
          </w:p>
        </w:tc>
        <w:tc>
          <w:tcPr>
            <w:tcW w:w="270" w:type="dxa"/>
          </w:tcPr>
          <w:p w14:paraId="49432838" w14:textId="77777777" w:rsidR="00297181" w:rsidRPr="00977E30" w:rsidRDefault="00297181" w:rsidP="001E3EBB">
            <w:pPr>
              <w:pStyle w:val="acctfourfigures"/>
              <w:tabs>
                <w:tab w:val="clear" w:pos="765"/>
                <w:tab w:val="decimal" w:pos="743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6AD9AA" w14:textId="77777777" w:rsidR="00297181" w:rsidRPr="00977E30" w:rsidRDefault="00297181" w:rsidP="009A092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205,869</w:t>
            </w:r>
          </w:p>
        </w:tc>
        <w:tc>
          <w:tcPr>
            <w:tcW w:w="270" w:type="dxa"/>
          </w:tcPr>
          <w:p w14:paraId="0E2D2920" w14:textId="77777777" w:rsidR="00297181" w:rsidRPr="00977E30" w:rsidRDefault="00297181" w:rsidP="001E3EBB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58F6658" w14:textId="77777777" w:rsidR="00297181" w:rsidRPr="00977E30" w:rsidRDefault="00297181" w:rsidP="009A092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1,952,082</w:t>
            </w:r>
          </w:p>
        </w:tc>
      </w:tr>
      <w:tr w:rsidR="00977E30" w:rsidRPr="00977E30" w14:paraId="497969AA" w14:textId="77777777" w:rsidTr="009A0929">
        <w:tc>
          <w:tcPr>
            <w:tcW w:w="2430" w:type="dxa"/>
            <w:shd w:val="clear" w:color="auto" w:fill="auto"/>
          </w:tcPr>
          <w:p w14:paraId="1DF7C003" w14:textId="77777777" w:rsidR="00297181" w:rsidRPr="00977E30" w:rsidRDefault="00297181" w:rsidP="001E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48DE631" w14:textId="77777777" w:rsidR="00297181" w:rsidRPr="00977E30" w:rsidRDefault="00297181" w:rsidP="001E3E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2C4BAFF" w14:textId="77777777" w:rsidR="00297181" w:rsidRPr="00977E30" w:rsidRDefault="00297181" w:rsidP="009A09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469045" w14:textId="77777777" w:rsidR="00297181" w:rsidRPr="00977E30" w:rsidRDefault="00297181" w:rsidP="001E3E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E19736B" w14:textId="77777777" w:rsidR="00297181" w:rsidRPr="00977E30" w:rsidRDefault="00297181" w:rsidP="009A092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2,353</w:t>
            </w:r>
          </w:p>
        </w:tc>
        <w:tc>
          <w:tcPr>
            <w:tcW w:w="270" w:type="dxa"/>
          </w:tcPr>
          <w:p w14:paraId="416DAD3B" w14:textId="77777777" w:rsidR="00297181" w:rsidRPr="00977E30" w:rsidRDefault="00297181" w:rsidP="001E3EB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79B96B6" w14:textId="77777777" w:rsidR="00297181" w:rsidRPr="00977E30" w:rsidRDefault="00297181" w:rsidP="009A092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F19BA3" w14:textId="77777777" w:rsidR="00297181" w:rsidRPr="00977E30" w:rsidRDefault="00297181" w:rsidP="001E3EBB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DEC75AF" w14:textId="77777777" w:rsidR="00297181" w:rsidRPr="00977E30" w:rsidRDefault="00AB5E29" w:rsidP="001E3EBB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6BA0A1" w14:textId="77777777" w:rsidR="00297181" w:rsidRPr="00977E30" w:rsidRDefault="00297181" w:rsidP="001E3EBB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2FE0319" w14:textId="77777777" w:rsidR="00297181" w:rsidRPr="00977E30" w:rsidRDefault="00297181" w:rsidP="009A09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C9C247" w14:textId="77777777" w:rsidR="00297181" w:rsidRPr="00977E30" w:rsidRDefault="00297181" w:rsidP="001E3EB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2F02B8" w14:textId="77777777" w:rsidR="00297181" w:rsidRPr="00977E30" w:rsidRDefault="00297181" w:rsidP="009A092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105,307</w:t>
            </w:r>
          </w:p>
        </w:tc>
        <w:tc>
          <w:tcPr>
            <w:tcW w:w="270" w:type="dxa"/>
          </w:tcPr>
          <w:p w14:paraId="1E884076" w14:textId="77777777" w:rsidR="00297181" w:rsidRPr="00977E30" w:rsidRDefault="00297181" w:rsidP="001E3EB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C1DACC1" w14:textId="77777777" w:rsidR="00297181" w:rsidRPr="00977E30" w:rsidRDefault="00297181" w:rsidP="009A092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107,660</w:t>
            </w:r>
          </w:p>
        </w:tc>
      </w:tr>
      <w:tr w:rsidR="00977E30" w:rsidRPr="00977E30" w14:paraId="0CD32FC1" w14:textId="77777777" w:rsidTr="009A0929">
        <w:tc>
          <w:tcPr>
            <w:tcW w:w="2430" w:type="dxa"/>
            <w:shd w:val="clear" w:color="auto" w:fill="auto"/>
          </w:tcPr>
          <w:p w14:paraId="003AAF0B" w14:textId="710DBA8E" w:rsidR="00AB5E29" w:rsidRPr="00977E30" w:rsidRDefault="00060FFE" w:rsidP="00AB5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900" w:type="dxa"/>
          </w:tcPr>
          <w:p w14:paraId="6659F3D0" w14:textId="77777777" w:rsidR="00AB5E29" w:rsidRPr="00977E30" w:rsidRDefault="00AB5E29" w:rsidP="00AB5E2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3EB62F5" w14:textId="77777777" w:rsidR="00AB5E29" w:rsidRPr="00977E30" w:rsidRDefault="00AB5E29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18,254</w:t>
            </w:r>
          </w:p>
        </w:tc>
        <w:tc>
          <w:tcPr>
            <w:tcW w:w="270" w:type="dxa"/>
          </w:tcPr>
          <w:p w14:paraId="1840248D" w14:textId="77777777" w:rsidR="00AB5E29" w:rsidRPr="00977E30" w:rsidRDefault="00AB5E29" w:rsidP="00AB5E2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FC6FD00" w14:textId="77777777" w:rsidR="00AB5E29" w:rsidRPr="00977E30" w:rsidRDefault="00AB5E29" w:rsidP="009A092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5,637</w:t>
            </w:r>
          </w:p>
        </w:tc>
        <w:tc>
          <w:tcPr>
            <w:tcW w:w="270" w:type="dxa"/>
          </w:tcPr>
          <w:p w14:paraId="3FE4E9A7" w14:textId="77777777" w:rsidR="00AB5E29" w:rsidRPr="00977E30" w:rsidRDefault="00AB5E29" w:rsidP="00AB5E2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BE480DC" w14:textId="77777777" w:rsidR="00AB5E29" w:rsidRPr="00977E30" w:rsidRDefault="00AB5E29" w:rsidP="009A092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3065EB" w14:textId="77777777" w:rsidR="00AB5E29" w:rsidRPr="00977E30" w:rsidRDefault="00AB5E29" w:rsidP="00AB5E2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13C2B4BA" w14:textId="77777777" w:rsidR="00AB5E29" w:rsidRPr="00977E30" w:rsidRDefault="00AB5E29" w:rsidP="00AB5E2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9BFA92" w14:textId="77777777" w:rsidR="00AB5E29" w:rsidRPr="00977E30" w:rsidRDefault="00AB5E29" w:rsidP="00AB5E2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DE872F5" w14:textId="77777777" w:rsidR="00AB5E29" w:rsidRPr="00977E30" w:rsidRDefault="00AB5E29" w:rsidP="009A09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8ED229" w14:textId="77777777" w:rsidR="00AB5E29" w:rsidRPr="00977E30" w:rsidRDefault="00AB5E29" w:rsidP="00AB5E2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721285D" w14:textId="77777777" w:rsidR="00AB5E29" w:rsidRPr="00977E30" w:rsidRDefault="00AB5E29" w:rsidP="009A092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(23,891)</w:t>
            </w:r>
          </w:p>
        </w:tc>
        <w:tc>
          <w:tcPr>
            <w:tcW w:w="270" w:type="dxa"/>
          </w:tcPr>
          <w:p w14:paraId="7E165DD6" w14:textId="77777777" w:rsidR="00AB5E29" w:rsidRPr="00977E30" w:rsidRDefault="00AB5E29" w:rsidP="00AB5E2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B1AC3B8" w14:textId="77777777" w:rsidR="00AB5E29" w:rsidRPr="00977E30" w:rsidRDefault="00AB5E29" w:rsidP="00BB5B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977E30" w:rsidRPr="00977E30" w14:paraId="3C7F95DA" w14:textId="77777777" w:rsidTr="00F33B37">
        <w:tc>
          <w:tcPr>
            <w:tcW w:w="2430" w:type="dxa"/>
            <w:shd w:val="clear" w:color="auto" w:fill="auto"/>
          </w:tcPr>
          <w:p w14:paraId="130EA84F" w14:textId="3F75C19E" w:rsidR="00B80F19" w:rsidRPr="00977E30" w:rsidRDefault="00B80F19" w:rsidP="00B8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345B9EC4" w14:textId="618386FD" w:rsidR="00B80F19" w:rsidRPr="00977E30" w:rsidRDefault="00B80F19" w:rsidP="009A0929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9E68FCC" w14:textId="2733B45E" w:rsidR="00B80F19" w:rsidRPr="00977E30" w:rsidRDefault="00B80F19" w:rsidP="009A09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2744FC" w14:textId="77777777" w:rsidR="00B80F19" w:rsidRPr="00977E30" w:rsidRDefault="00B80F19" w:rsidP="00B80F1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68E5ECC" w14:textId="059B339F" w:rsidR="00B80F19" w:rsidRPr="00977E30" w:rsidRDefault="00B80F19" w:rsidP="00B80F1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(43,198)</w:t>
            </w:r>
          </w:p>
        </w:tc>
        <w:tc>
          <w:tcPr>
            <w:tcW w:w="270" w:type="dxa"/>
          </w:tcPr>
          <w:p w14:paraId="5ED79D7C" w14:textId="77777777" w:rsidR="00B80F19" w:rsidRPr="00977E30" w:rsidRDefault="00B80F19" w:rsidP="00B80F1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C19509" w14:textId="2E181A74" w:rsidR="00B80F19" w:rsidRPr="00977E30" w:rsidRDefault="00B80F19" w:rsidP="009A0929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(190,308)</w:t>
            </w:r>
          </w:p>
        </w:tc>
        <w:tc>
          <w:tcPr>
            <w:tcW w:w="270" w:type="dxa"/>
          </w:tcPr>
          <w:p w14:paraId="6D7F3ED4" w14:textId="77777777" w:rsidR="00B80F19" w:rsidRPr="00977E30" w:rsidRDefault="00B80F19" w:rsidP="00B80F1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59A2C92" w14:textId="6DBB96C0" w:rsidR="00B80F19" w:rsidRPr="00977E30" w:rsidRDefault="00B80F19" w:rsidP="00B80F1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ACCA0F" w14:textId="77777777" w:rsidR="00B80F19" w:rsidRPr="00977E30" w:rsidRDefault="00B80F19" w:rsidP="00B80F1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DD0864D" w14:textId="50932FF2" w:rsidR="00B80F19" w:rsidRPr="00977E30" w:rsidRDefault="00B80F19" w:rsidP="00B80F1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BD248A" w14:textId="77777777" w:rsidR="00B80F19" w:rsidRPr="00977E30" w:rsidRDefault="00B80F19" w:rsidP="00B80F1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A2FC9FA" w14:textId="39A33BD8" w:rsidR="00B80F19" w:rsidRPr="00977E30" w:rsidRDefault="00B80F19" w:rsidP="00B80F1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(6)</w:t>
            </w:r>
          </w:p>
        </w:tc>
        <w:tc>
          <w:tcPr>
            <w:tcW w:w="270" w:type="dxa"/>
          </w:tcPr>
          <w:p w14:paraId="566461CC" w14:textId="77777777" w:rsidR="00B80F19" w:rsidRPr="00977E30" w:rsidRDefault="00B80F19" w:rsidP="00B80F1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408B11D" w14:textId="463B9AA5" w:rsidR="00B80F19" w:rsidRPr="00977E30" w:rsidRDefault="00B80F19" w:rsidP="009A0929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(233,512)</w:t>
            </w:r>
          </w:p>
        </w:tc>
      </w:tr>
      <w:tr w:rsidR="00977E30" w:rsidRPr="00977E30" w14:paraId="766F8CF1" w14:textId="77777777" w:rsidTr="009A0929">
        <w:tc>
          <w:tcPr>
            <w:tcW w:w="2430" w:type="dxa"/>
            <w:shd w:val="clear" w:color="auto" w:fill="auto"/>
          </w:tcPr>
          <w:p w14:paraId="1CDBC4A6" w14:textId="77777777" w:rsidR="00B80F19" w:rsidRPr="00977E30" w:rsidRDefault="00B80F19" w:rsidP="00B8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900" w:type="dxa"/>
          </w:tcPr>
          <w:p w14:paraId="3613DD5C" w14:textId="77777777" w:rsidR="00B80F19" w:rsidRPr="00977E30" w:rsidRDefault="00B80F19" w:rsidP="00B80F1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1FF015" w14:textId="77777777" w:rsidR="00B80F19" w:rsidRPr="00977E30" w:rsidRDefault="00B80F19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6B4A316A" w14:textId="77777777" w:rsidR="00B80F19" w:rsidRPr="00977E30" w:rsidRDefault="00B80F19" w:rsidP="00B80F1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8569CE8" w14:textId="77777777" w:rsidR="00B80F19" w:rsidRPr="00977E30" w:rsidRDefault="00B80F19" w:rsidP="009A092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772</w:t>
            </w:r>
          </w:p>
        </w:tc>
        <w:tc>
          <w:tcPr>
            <w:tcW w:w="270" w:type="dxa"/>
          </w:tcPr>
          <w:p w14:paraId="4DCE2B40" w14:textId="77777777" w:rsidR="00B80F19" w:rsidRPr="00977E30" w:rsidRDefault="00B80F19" w:rsidP="00B80F1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5E0E36" w14:textId="77777777" w:rsidR="00B80F19" w:rsidRPr="00977E30" w:rsidRDefault="00B80F19" w:rsidP="009A0929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17,887</w:t>
            </w:r>
          </w:p>
        </w:tc>
        <w:tc>
          <w:tcPr>
            <w:tcW w:w="270" w:type="dxa"/>
          </w:tcPr>
          <w:p w14:paraId="28543743" w14:textId="77777777" w:rsidR="00B80F19" w:rsidRPr="00977E30" w:rsidRDefault="00B80F19" w:rsidP="00B80F1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D8D2BE" w14:textId="77777777" w:rsidR="00B80F19" w:rsidRPr="00977E30" w:rsidRDefault="00B80F19" w:rsidP="00B80F1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198EDA" w14:textId="77777777" w:rsidR="00B80F19" w:rsidRPr="00977E30" w:rsidRDefault="00B80F19" w:rsidP="00B80F1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8A1425" w14:textId="77777777" w:rsidR="00B80F19" w:rsidRPr="00977E30" w:rsidRDefault="00B80F19" w:rsidP="009A09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3385D8" w14:textId="77777777" w:rsidR="00B80F19" w:rsidRPr="00977E30" w:rsidRDefault="00B80F19" w:rsidP="00B80F1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4A25E00" w14:textId="77777777" w:rsidR="00B80F19" w:rsidRPr="00977E30" w:rsidRDefault="00B80F19" w:rsidP="009A092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2,459</w:t>
            </w:r>
          </w:p>
        </w:tc>
        <w:tc>
          <w:tcPr>
            <w:tcW w:w="270" w:type="dxa"/>
          </w:tcPr>
          <w:p w14:paraId="03FCF820" w14:textId="77777777" w:rsidR="00B80F19" w:rsidRPr="00977E30" w:rsidRDefault="00B80F19" w:rsidP="00B80F1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AC79A1A" w14:textId="77777777" w:rsidR="00B80F19" w:rsidRPr="00977E30" w:rsidRDefault="00B80F19" w:rsidP="009A092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21,165</w:t>
            </w:r>
          </w:p>
        </w:tc>
      </w:tr>
      <w:tr w:rsidR="00977E30" w:rsidRPr="00977E30" w14:paraId="7C73BCA8" w14:textId="77777777" w:rsidTr="009A0929">
        <w:tc>
          <w:tcPr>
            <w:tcW w:w="2430" w:type="dxa"/>
            <w:shd w:val="clear" w:color="auto" w:fill="auto"/>
          </w:tcPr>
          <w:p w14:paraId="307EEDEA" w14:textId="77777777" w:rsidR="00B80F19" w:rsidRPr="00977E30" w:rsidRDefault="00B80F19" w:rsidP="00B8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176" w:hanging="15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1 ธันวาคม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25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900" w:type="dxa"/>
          </w:tcPr>
          <w:p w14:paraId="107A074C" w14:textId="77777777" w:rsidR="00B80F19" w:rsidRPr="00977E30" w:rsidRDefault="00B80F19" w:rsidP="00B80F1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76A78E" w14:textId="77777777" w:rsidR="00B80F19" w:rsidRPr="00977E30" w:rsidRDefault="00B80F19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4706CE39" w14:textId="77777777" w:rsidR="00B80F19" w:rsidRPr="00977E30" w:rsidRDefault="00B80F19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43,625</w:t>
            </w:r>
          </w:p>
        </w:tc>
        <w:tc>
          <w:tcPr>
            <w:tcW w:w="270" w:type="dxa"/>
          </w:tcPr>
          <w:p w14:paraId="6B22402A" w14:textId="77777777" w:rsidR="00B80F19" w:rsidRPr="00977E30" w:rsidRDefault="00B80F19" w:rsidP="00B80F1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0474D6" w14:textId="77777777" w:rsidR="00B80F19" w:rsidRPr="00977E30" w:rsidRDefault="00B80F19" w:rsidP="009A092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57,485</w:t>
            </w:r>
          </w:p>
        </w:tc>
        <w:tc>
          <w:tcPr>
            <w:tcW w:w="270" w:type="dxa"/>
          </w:tcPr>
          <w:p w14:paraId="7202E6AB" w14:textId="77777777" w:rsidR="00B80F19" w:rsidRPr="00977E30" w:rsidRDefault="00B80F19" w:rsidP="00B80F19">
            <w:pPr>
              <w:pStyle w:val="acctfourfigures"/>
              <w:tabs>
                <w:tab w:val="clear" w:pos="765"/>
                <w:tab w:val="decimal" w:pos="1029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581F69" w14:textId="77777777" w:rsidR="00B80F19" w:rsidRPr="00977E30" w:rsidRDefault="00B80F19" w:rsidP="009A0929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1,434,465</w:t>
            </w:r>
          </w:p>
        </w:tc>
        <w:tc>
          <w:tcPr>
            <w:tcW w:w="270" w:type="dxa"/>
          </w:tcPr>
          <w:p w14:paraId="73B9F18F" w14:textId="77777777" w:rsidR="00B80F19" w:rsidRPr="00977E30" w:rsidRDefault="00B80F19" w:rsidP="00B80F19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74E2E0" w14:textId="77777777" w:rsidR="00B80F19" w:rsidRPr="00977E30" w:rsidRDefault="00B80F19" w:rsidP="00B80F19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023082D2" w14:textId="77777777" w:rsidR="00B80F19" w:rsidRPr="00977E30" w:rsidRDefault="00B80F19" w:rsidP="00B80F19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1764CB" w14:textId="77777777" w:rsidR="00B80F19" w:rsidRPr="00977E30" w:rsidRDefault="00B80F19" w:rsidP="00B80F19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828390" w14:textId="77777777" w:rsidR="00B80F19" w:rsidRPr="00977E30" w:rsidRDefault="00B80F19" w:rsidP="009A092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22,082</w:t>
            </w:r>
          </w:p>
        </w:tc>
        <w:tc>
          <w:tcPr>
            <w:tcW w:w="270" w:type="dxa"/>
          </w:tcPr>
          <w:p w14:paraId="3FFDDE30" w14:textId="77777777" w:rsidR="00B80F19" w:rsidRPr="00977E30" w:rsidRDefault="00B80F19" w:rsidP="00B80F1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41BE18" w14:textId="77777777" w:rsidR="00B80F19" w:rsidRPr="00977E30" w:rsidRDefault="00B80F19" w:rsidP="009A092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289,738</w:t>
            </w:r>
          </w:p>
        </w:tc>
        <w:tc>
          <w:tcPr>
            <w:tcW w:w="270" w:type="dxa"/>
          </w:tcPr>
          <w:p w14:paraId="3A264C5A" w14:textId="77777777" w:rsidR="00B80F19" w:rsidRPr="00977E30" w:rsidRDefault="00B80F19" w:rsidP="00B80F1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4BE3EC" w14:textId="77777777" w:rsidR="00B80F19" w:rsidRPr="00977E30" w:rsidRDefault="00B80F19" w:rsidP="009A092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1,847,395</w:t>
            </w:r>
          </w:p>
        </w:tc>
      </w:tr>
      <w:tr w:rsidR="00977E30" w:rsidRPr="00977E30" w14:paraId="7B929665" w14:textId="77777777" w:rsidTr="009A0929">
        <w:tc>
          <w:tcPr>
            <w:tcW w:w="2430" w:type="dxa"/>
            <w:shd w:val="clear" w:color="auto" w:fill="auto"/>
          </w:tcPr>
          <w:p w14:paraId="7F1976C2" w14:textId="77777777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EEDE8E4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80C2268" w14:textId="727B6C9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6490D6BB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38AB3CE" w14:textId="7CD1C7BB" w:rsidR="005C58A0" w:rsidRPr="00977E30" w:rsidRDefault="005C58A0" w:rsidP="009A092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8,098</w:t>
            </w:r>
          </w:p>
        </w:tc>
        <w:tc>
          <w:tcPr>
            <w:tcW w:w="270" w:type="dxa"/>
          </w:tcPr>
          <w:p w14:paraId="1B20A095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DBD3730" w14:textId="05D7E15E" w:rsidR="005C58A0" w:rsidRPr="00977E30" w:rsidRDefault="005C58A0" w:rsidP="00BB5B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FB1C14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2711DD5" w14:textId="38F6DF12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9243E1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42DDDC" w14:textId="19A10D2F" w:rsidR="005C58A0" w:rsidRPr="00977E30" w:rsidRDefault="005C58A0" w:rsidP="00BB5B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4639EE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F2946B7" w14:textId="02E4A5C5" w:rsidR="005C58A0" w:rsidRPr="00977E30" w:rsidRDefault="005C58A0" w:rsidP="009A092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1,186</w:t>
            </w:r>
          </w:p>
        </w:tc>
        <w:tc>
          <w:tcPr>
            <w:tcW w:w="270" w:type="dxa"/>
          </w:tcPr>
          <w:p w14:paraId="3D8A997F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2F6DC3" w14:textId="0474CCE3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9,344</w:t>
            </w:r>
          </w:p>
        </w:tc>
      </w:tr>
      <w:tr w:rsidR="00977E30" w:rsidRPr="00977E30" w14:paraId="6A1B3D96" w14:textId="77777777" w:rsidTr="00F33B37">
        <w:tc>
          <w:tcPr>
            <w:tcW w:w="2430" w:type="dxa"/>
            <w:shd w:val="clear" w:color="auto" w:fill="auto"/>
          </w:tcPr>
          <w:p w14:paraId="1F56FCE0" w14:textId="572F54B1" w:rsidR="005C58A0" w:rsidRPr="00977E30" w:rsidRDefault="005C58A0" w:rsidP="009A092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ได้มาจากการซื้อธุรกิจ</w:t>
            </w:r>
          </w:p>
        </w:tc>
        <w:tc>
          <w:tcPr>
            <w:tcW w:w="900" w:type="dxa"/>
          </w:tcPr>
          <w:p w14:paraId="672FDFFC" w14:textId="160894A7" w:rsidR="005C58A0" w:rsidRPr="00977E30" w:rsidRDefault="005C58A0" w:rsidP="009A092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1440" w:type="dxa"/>
          </w:tcPr>
          <w:p w14:paraId="32B0B2BF" w14:textId="6CFF910C" w:rsidR="005C58A0" w:rsidRPr="00977E30" w:rsidRDefault="005C58A0" w:rsidP="009A09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C607F4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B2BE8D2" w14:textId="20A40A87" w:rsidR="005C58A0" w:rsidRPr="00977E30" w:rsidRDefault="005C58A0" w:rsidP="005C58A0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8F7736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0DD31EC" w14:textId="46DEFC71" w:rsidR="005C58A0" w:rsidRPr="00977E30" w:rsidRDefault="005C58A0" w:rsidP="00BB5B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D12CBB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23AE07D5" w14:textId="49E159FC" w:rsidR="005C58A0" w:rsidRPr="00977E30" w:rsidRDefault="00FC438C" w:rsidP="009A0929">
            <w:pPr>
              <w:pStyle w:val="acctfourfigures"/>
              <w:tabs>
                <w:tab w:val="clear" w:pos="765"/>
              </w:tabs>
              <w:spacing w:line="240" w:lineRule="auto"/>
              <w:ind w:right="1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5C58A0"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C82BDA"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196</w:t>
            </w:r>
            <w:r w:rsidR="005C58A0"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C82BDA"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530</w:t>
            </w:r>
          </w:p>
        </w:tc>
        <w:tc>
          <w:tcPr>
            <w:tcW w:w="270" w:type="dxa"/>
          </w:tcPr>
          <w:p w14:paraId="666F40A1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50F60EA" w14:textId="19F29DDC" w:rsidR="005C58A0" w:rsidRPr="00977E30" w:rsidRDefault="005C58A0" w:rsidP="00BB5B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05D796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D2C6284" w14:textId="11E33C67" w:rsidR="005C58A0" w:rsidRPr="00977E30" w:rsidRDefault="005C58A0" w:rsidP="005C58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CC57AB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C4BFC4F" w14:textId="6AB8A67D" w:rsidR="005C58A0" w:rsidRPr="00977E30" w:rsidRDefault="00C82BDA" w:rsidP="009A092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5,196,530</w:t>
            </w:r>
          </w:p>
        </w:tc>
      </w:tr>
      <w:tr w:rsidR="00977E30" w:rsidRPr="00977E30" w14:paraId="425D63B0" w14:textId="77777777" w:rsidTr="009A0929">
        <w:tc>
          <w:tcPr>
            <w:tcW w:w="2430" w:type="dxa"/>
            <w:shd w:val="clear" w:color="auto" w:fill="auto"/>
          </w:tcPr>
          <w:p w14:paraId="282D0B81" w14:textId="36BADD3C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900" w:type="dxa"/>
          </w:tcPr>
          <w:p w14:paraId="631F254F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CE7328C" w14:textId="227FC166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794</w:t>
            </w:r>
          </w:p>
        </w:tc>
        <w:tc>
          <w:tcPr>
            <w:tcW w:w="270" w:type="dxa"/>
          </w:tcPr>
          <w:p w14:paraId="0C8AFF73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B76A968" w14:textId="5034B203" w:rsidR="005C58A0" w:rsidRPr="00977E30" w:rsidRDefault="005C58A0" w:rsidP="005C58A0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4DD153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E642F20" w14:textId="738745AD" w:rsidR="005C58A0" w:rsidRPr="00977E30" w:rsidRDefault="005C58A0" w:rsidP="00BB5B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70AD87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71BDD1C8" w14:textId="2494D629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25D946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0D1065" w14:textId="0B9ECE07" w:rsidR="005C58A0" w:rsidRPr="00977E30" w:rsidRDefault="005C58A0" w:rsidP="00BB5B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3AD4D9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D0460B8" w14:textId="31B27ADE" w:rsidR="005C58A0" w:rsidRPr="00977E30" w:rsidRDefault="005C58A0" w:rsidP="009A0929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(794)</w:t>
            </w:r>
          </w:p>
        </w:tc>
        <w:tc>
          <w:tcPr>
            <w:tcW w:w="270" w:type="dxa"/>
          </w:tcPr>
          <w:p w14:paraId="2BFF7585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24C40C4" w14:textId="2085471F" w:rsidR="005C58A0" w:rsidRPr="00977E30" w:rsidRDefault="005C58A0" w:rsidP="00BB5B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977E30" w:rsidRPr="00977E30" w14:paraId="7C9897C6" w14:textId="77777777" w:rsidTr="00F33B37">
        <w:tc>
          <w:tcPr>
            <w:tcW w:w="2430" w:type="dxa"/>
            <w:shd w:val="clear" w:color="auto" w:fill="auto"/>
          </w:tcPr>
          <w:p w14:paraId="09B3C701" w14:textId="53B87CC3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50E6224A" w14:textId="39C6262E" w:rsidR="005C58A0" w:rsidRPr="00977E30" w:rsidRDefault="005C58A0" w:rsidP="009A09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440" w:type="dxa"/>
          </w:tcPr>
          <w:p w14:paraId="27BE622D" w14:textId="236C63FC" w:rsidR="005C58A0" w:rsidRPr="00977E30" w:rsidRDefault="005C58A0" w:rsidP="009A09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C92466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88644E8" w14:textId="109DF62F" w:rsidR="005C58A0" w:rsidRPr="00977E30" w:rsidRDefault="005C58A0" w:rsidP="005C58A0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0E48AF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907113A" w14:textId="2788FAC1" w:rsidR="005C58A0" w:rsidRPr="00977E30" w:rsidRDefault="005C58A0" w:rsidP="00BB5B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2CCBFE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49A94A8" w14:textId="7CE8A581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45D284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6A9D17F" w14:textId="6652927F" w:rsidR="005C58A0" w:rsidRPr="00977E30" w:rsidRDefault="005C58A0" w:rsidP="00BB5B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D6A9CF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53D5EA3" w14:textId="174F261A" w:rsidR="005C58A0" w:rsidRPr="00977E30" w:rsidRDefault="005C58A0" w:rsidP="009A092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(266)</w:t>
            </w:r>
          </w:p>
        </w:tc>
        <w:tc>
          <w:tcPr>
            <w:tcW w:w="270" w:type="dxa"/>
          </w:tcPr>
          <w:p w14:paraId="2E647765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4531E9" w14:textId="6EF9C373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(266)</w:t>
            </w:r>
          </w:p>
        </w:tc>
      </w:tr>
      <w:tr w:rsidR="00977E30" w:rsidRPr="00977E30" w14:paraId="2F208933" w14:textId="77777777" w:rsidTr="009A0929">
        <w:tc>
          <w:tcPr>
            <w:tcW w:w="2430" w:type="dxa"/>
            <w:shd w:val="clear" w:color="auto" w:fill="auto"/>
          </w:tcPr>
          <w:p w14:paraId="13C63188" w14:textId="77777777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900" w:type="dxa"/>
          </w:tcPr>
          <w:p w14:paraId="3566E9AD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1F5F53" w14:textId="48D8032B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(24</w:t>
            </w:r>
            <w:r w:rsidR="00447AEB"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698C5F2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DEECA1A" w14:textId="26F2987B" w:rsidR="005C58A0" w:rsidRPr="00977E30" w:rsidRDefault="005C58A0" w:rsidP="009A092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</w:t>
            </w: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991)</w:t>
            </w:r>
          </w:p>
        </w:tc>
        <w:tc>
          <w:tcPr>
            <w:tcW w:w="270" w:type="dxa"/>
          </w:tcPr>
          <w:p w14:paraId="2CCC2495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A43981" w14:textId="72807240" w:rsidR="005C58A0" w:rsidRPr="00977E30" w:rsidRDefault="005C58A0" w:rsidP="009A0929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(83,932)</w:t>
            </w:r>
          </w:p>
        </w:tc>
        <w:tc>
          <w:tcPr>
            <w:tcW w:w="270" w:type="dxa"/>
          </w:tcPr>
          <w:p w14:paraId="6D3EC761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73B2F3" w14:textId="07C7AD67" w:rsidR="005C58A0" w:rsidRPr="00BB5B3B" w:rsidRDefault="005C58A0" w:rsidP="00F6468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C82BDA"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C82BDA"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504</w:t>
            </w:r>
            <w:r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DA4DE89" w14:textId="77777777" w:rsidR="005C58A0" w:rsidRPr="00BB5B3B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F9E178" w14:textId="08CAF592" w:rsidR="005C58A0" w:rsidRPr="00977E30" w:rsidRDefault="005C58A0" w:rsidP="00BB5B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4B9F2D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262803" w14:textId="55E80E92" w:rsidR="005C58A0" w:rsidRPr="00977E30" w:rsidRDefault="005C58A0" w:rsidP="009A092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(16,940)</w:t>
            </w:r>
          </w:p>
        </w:tc>
        <w:tc>
          <w:tcPr>
            <w:tcW w:w="270" w:type="dxa"/>
          </w:tcPr>
          <w:p w14:paraId="6FD9CA70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138123E" w14:textId="198C3CC2" w:rsidR="005C58A0" w:rsidRPr="00BB5B3B" w:rsidRDefault="005C58A0" w:rsidP="009A092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FC438C"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="00C82BDA"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C82BDA"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613</w:t>
            </w:r>
            <w:r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977E30" w:rsidRPr="00977E30" w14:paraId="25973805" w14:textId="77777777" w:rsidTr="009A0929">
        <w:tc>
          <w:tcPr>
            <w:tcW w:w="2430" w:type="dxa"/>
            <w:shd w:val="clear" w:color="auto" w:fill="auto"/>
          </w:tcPr>
          <w:p w14:paraId="0E3C379B" w14:textId="77777777" w:rsidR="00343C23" w:rsidRPr="00977E30" w:rsidRDefault="00343C23" w:rsidP="00343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0" w:type="dxa"/>
          </w:tcPr>
          <w:p w14:paraId="372DF320" w14:textId="77777777" w:rsidR="00343C23" w:rsidRPr="00977E30" w:rsidRDefault="00343C23" w:rsidP="00343C2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D4E6D7" w14:textId="0C921ACF" w:rsidR="00343C23" w:rsidRPr="00977E30" w:rsidRDefault="00343C23" w:rsidP="009A0929">
            <w:pPr>
              <w:pStyle w:val="acctfourfigures"/>
              <w:tabs>
                <w:tab w:val="clear" w:pos="765"/>
                <w:tab w:val="decimal" w:pos="115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44,23</w:t>
            </w:r>
            <w:r w:rsidR="00447AEB"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AA8CC9B" w14:textId="77777777" w:rsidR="00343C23" w:rsidRPr="00977E30" w:rsidRDefault="00343C23" w:rsidP="00343C2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E0B95" w14:textId="6CD6A8B2" w:rsidR="00343C23" w:rsidRPr="00977E30" w:rsidRDefault="00343C23" w:rsidP="009A0929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63,592</w:t>
            </w:r>
          </w:p>
        </w:tc>
        <w:tc>
          <w:tcPr>
            <w:tcW w:w="270" w:type="dxa"/>
          </w:tcPr>
          <w:p w14:paraId="0DCF3297" w14:textId="77777777" w:rsidR="00343C23" w:rsidRPr="00977E30" w:rsidRDefault="00343C23" w:rsidP="00343C23">
            <w:pPr>
              <w:pStyle w:val="acctfourfigures"/>
              <w:tabs>
                <w:tab w:val="clear" w:pos="765"/>
                <w:tab w:val="decimal" w:pos="1029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48E11" w14:textId="1E75CB3A" w:rsidR="00343C23" w:rsidRPr="00977E30" w:rsidRDefault="00343C23" w:rsidP="009A0929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1,350,533</w:t>
            </w:r>
          </w:p>
        </w:tc>
        <w:tc>
          <w:tcPr>
            <w:tcW w:w="270" w:type="dxa"/>
          </w:tcPr>
          <w:p w14:paraId="555AF964" w14:textId="77777777" w:rsidR="00343C23" w:rsidRPr="00977E30" w:rsidRDefault="00343C23" w:rsidP="00343C2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E1E5BA7" w14:textId="1DDF5FEA" w:rsidR="00343C23" w:rsidRPr="00BB5B3B" w:rsidRDefault="00C82BDA" w:rsidP="009A0929">
            <w:pPr>
              <w:pStyle w:val="acctfourfigures"/>
              <w:tabs>
                <w:tab w:val="clear" w:pos="765"/>
              </w:tabs>
              <w:spacing w:line="240" w:lineRule="auto"/>
              <w:ind w:right="16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447AEB"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096</w:t>
            </w:r>
            <w:r w:rsidR="00447AEB"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026</w:t>
            </w:r>
          </w:p>
        </w:tc>
        <w:tc>
          <w:tcPr>
            <w:tcW w:w="270" w:type="dxa"/>
          </w:tcPr>
          <w:p w14:paraId="0DAEE5D8" w14:textId="77777777" w:rsidR="00343C23" w:rsidRPr="00977E30" w:rsidRDefault="00343C23" w:rsidP="00343C2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45096" w14:textId="7F7E920B" w:rsidR="00343C23" w:rsidRPr="00977E30" w:rsidRDefault="00343C23" w:rsidP="009A092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22,082</w:t>
            </w:r>
          </w:p>
        </w:tc>
        <w:tc>
          <w:tcPr>
            <w:tcW w:w="270" w:type="dxa"/>
          </w:tcPr>
          <w:p w14:paraId="6584380C" w14:textId="77777777" w:rsidR="00343C23" w:rsidRPr="00977E30" w:rsidRDefault="00343C23" w:rsidP="00343C2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70EFC" w14:textId="1588EE09" w:rsidR="00343C23" w:rsidRPr="00977E30" w:rsidRDefault="00343C23" w:rsidP="009A092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272,924</w:t>
            </w:r>
          </w:p>
        </w:tc>
        <w:tc>
          <w:tcPr>
            <w:tcW w:w="270" w:type="dxa"/>
          </w:tcPr>
          <w:p w14:paraId="38B69F3B" w14:textId="77777777" w:rsidR="00343C23" w:rsidRPr="00977E30" w:rsidRDefault="00343C23" w:rsidP="00343C23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7716D" w14:textId="615F0245" w:rsidR="00343C23" w:rsidRPr="00BB5B3B" w:rsidRDefault="00343C23" w:rsidP="009A0929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C82BDA"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,849</w:t>
            </w:r>
            <w:r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C82BDA"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390</w:t>
            </w:r>
          </w:p>
        </w:tc>
      </w:tr>
      <w:tr w:rsidR="00977E30" w:rsidRPr="00977E30" w14:paraId="5B9D0C65" w14:textId="77777777" w:rsidTr="009A0929">
        <w:tc>
          <w:tcPr>
            <w:tcW w:w="2430" w:type="dxa"/>
            <w:shd w:val="clear" w:color="auto" w:fill="auto"/>
          </w:tcPr>
          <w:p w14:paraId="7788C3E5" w14:textId="77777777" w:rsidR="00912AEC" w:rsidRPr="00977E30" w:rsidRDefault="00912AEC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4D016D8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E0950AF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66918D9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8EB1D6B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D44A85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13B9016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5133F35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2E6CBC55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C81D349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B935928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D031DE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415DF6D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62920E7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E0229F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12AEC" w:rsidRPr="00977E30" w14:paraId="510F0F1F" w14:textId="77777777" w:rsidTr="009A0929">
        <w:tc>
          <w:tcPr>
            <w:tcW w:w="2430" w:type="dxa"/>
            <w:shd w:val="clear" w:color="auto" w:fill="auto"/>
          </w:tcPr>
          <w:p w14:paraId="32F16857" w14:textId="77777777" w:rsidR="00912AEC" w:rsidRPr="00977E30" w:rsidRDefault="00912AEC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23CAFCA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D30BE96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0C510A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D8DD096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487F052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E1B4DDD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886C31E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74F839B3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1CA8621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18894CE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FC15D34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2180D6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8587B2A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79E9E7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77E30" w:rsidRPr="00977E30" w14:paraId="26BD2A9C" w14:textId="77777777" w:rsidTr="00F21E8C">
        <w:tc>
          <w:tcPr>
            <w:tcW w:w="2430" w:type="dxa"/>
            <w:shd w:val="clear" w:color="auto" w:fill="auto"/>
          </w:tcPr>
          <w:p w14:paraId="7E97047F" w14:textId="77777777" w:rsidR="00912AEC" w:rsidRPr="00977E30" w:rsidRDefault="00912AEC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29475C0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430" w:type="dxa"/>
            <w:gridSpan w:val="13"/>
          </w:tcPr>
          <w:p w14:paraId="5AD489F4" w14:textId="37CEBBD1" w:rsidR="00912AEC" w:rsidRPr="00977E30" w:rsidRDefault="00912AEC" w:rsidP="00F6468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77E30" w:rsidRPr="00977E30" w14:paraId="06DCDA3E" w14:textId="77777777" w:rsidTr="00F64682">
        <w:tc>
          <w:tcPr>
            <w:tcW w:w="2430" w:type="dxa"/>
            <w:shd w:val="clear" w:color="auto" w:fill="auto"/>
          </w:tcPr>
          <w:p w14:paraId="5E5F4CA2" w14:textId="77777777" w:rsidR="00912AEC" w:rsidRPr="00977E30" w:rsidRDefault="00912AEC" w:rsidP="0091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90BC84F" w14:textId="77777777" w:rsidR="00912AEC" w:rsidRPr="00977E30" w:rsidRDefault="00912AEC" w:rsidP="00912AE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4102FEE" w14:textId="3E211D4B" w:rsidR="00912AEC" w:rsidRPr="00977E30" w:rsidRDefault="00912AEC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ลิขสิทธิ์การใช้และต้นทุนพัฒนาโปรแกรมสำเร็จรูป</w:t>
            </w:r>
          </w:p>
        </w:tc>
        <w:tc>
          <w:tcPr>
            <w:tcW w:w="270" w:type="dxa"/>
          </w:tcPr>
          <w:p w14:paraId="1C0B7DE7" w14:textId="77777777" w:rsidR="00912AEC" w:rsidRPr="00977E30" w:rsidRDefault="00912AEC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FE9C27B" w14:textId="176D8E8E" w:rsidR="00912AEC" w:rsidRPr="00977E30" w:rsidRDefault="00912AEC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70" w:type="dxa"/>
          </w:tcPr>
          <w:p w14:paraId="45D6F865" w14:textId="77777777" w:rsidR="00912AEC" w:rsidRPr="00977E30" w:rsidRDefault="00912AEC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3042384" w14:textId="61029BED" w:rsidR="00912AEC" w:rsidRPr="00977E30" w:rsidRDefault="00912AEC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สัญญาซื้อขายไฟฟ้าแบบ </w:t>
            </w:r>
            <w:r w:rsidRPr="00977E30">
              <w:rPr>
                <w:rFonts w:ascii="Angsana New" w:hAnsi="Angsana New"/>
                <w:sz w:val="24"/>
                <w:szCs w:val="24"/>
              </w:rPr>
              <w:t>Feed-in Tariff</w:t>
            </w:r>
          </w:p>
        </w:tc>
        <w:tc>
          <w:tcPr>
            <w:tcW w:w="270" w:type="dxa"/>
          </w:tcPr>
          <w:p w14:paraId="30D35D37" w14:textId="77777777" w:rsidR="00912AEC" w:rsidRPr="00977E30" w:rsidRDefault="00912AEC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C24B1BC" w14:textId="77777777" w:rsidR="00912AEC" w:rsidRPr="00977E30" w:rsidRDefault="00912AEC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7ABCDCA" w14:textId="66C33C95" w:rsidR="00912AEC" w:rsidRPr="00977E30" w:rsidRDefault="00912AEC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270" w:type="dxa"/>
          </w:tcPr>
          <w:p w14:paraId="55028ACF" w14:textId="77777777" w:rsidR="00912AEC" w:rsidRPr="00977E30" w:rsidRDefault="00912AEC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D940B87" w14:textId="6AF7FE50" w:rsidR="00912AEC" w:rsidRPr="00977E30" w:rsidRDefault="00912AEC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สิทธิการใช้ที่ดิน</w:t>
            </w:r>
          </w:p>
        </w:tc>
        <w:tc>
          <w:tcPr>
            <w:tcW w:w="270" w:type="dxa"/>
          </w:tcPr>
          <w:p w14:paraId="138B1C34" w14:textId="77777777" w:rsidR="00912AEC" w:rsidRPr="00977E30" w:rsidRDefault="00912AEC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AC5A86B" w14:textId="46E42944" w:rsidR="00912AEC" w:rsidRPr="00977E30" w:rsidRDefault="00912AEC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70" w:type="dxa"/>
          </w:tcPr>
          <w:p w14:paraId="6BDAED2E" w14:textId="77777777" w:rsidR="00912AEC" w:rsidRPr="00977E30" w:rsidRDefault="00912AEC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8C9F585" w14:textId="3A0FE640" w:rsidR="00912AEC" w:rsidRPr="00977E30" w:rsidRDefault="00912AEC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77E30" w:rsidRPr="00977E30" w14:paraId="7CC9DBEE" w14:textId="77777777" w:rsidTr="00F21E8C">
        <w:tc>
          <w:tcPr>
            <w:tcW w:w="2430" w:type="dxa"/>
            <w:shd w:val="clear" w:color="auto" w:fill="auto"/>
          </w:tcPr>
          <w:p w14:paraId="49C3E7AF" w14:textId="77777777" w:rsidR="00912AEC" w:rsidRPr="00977E30" w:rsidRDefault="00912AEC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B9C1317" w14:textId="77777777" w:rsidR="00912AEC" w:rsidRPr="00977E30" w:rsidRDefault="00912AEC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430" w:type="dxa"/>
            <w:gridSpan w:val="13"/>
          </w:tcPr>
          <w:p w14:paraId="38D920BE" w14:textId="0C7B6901" w:rsidR="00912AEC" w:rsidRPr="00977E30" w:rsidRDefault="00912AEC" w:rsidP="00F6468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30"/>
                <w:lang w:val="en-US" w:bidi="th-TH"/>
              </w:rPr>
            </w:pPr>
            <w:r w:rsidRPr="00977E30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977E3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977E30" w:rsidRPr="00977E30" w14:paraId="4543FFBA" w14:textId="77777777" w:rsidTr="009A0929">
        <w:tc>
          <w:tcPr>
            <w:tcW w:w="2430" w:type="dxa"/>
            <w:shd w:val="clear" w:color="auto" w:fill="auto"/>
          </w:tcPr>
          <w:p w14:paraId="0257DBD4" w14:textId="14A42527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0" w:type="dxa"/>
          </w:tcPr>
          <w:p w14:paraId="7F990AC9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D3FB8C2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09FBF13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B71F227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D638921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90767D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71E8425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18C062CD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79B0068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06B5686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0E303C2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0140259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AAAB947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92D00B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77E30" w:rsidRPr="00977E30" w14:paraId="607460DA" w14:textId="77777777" w:rsidTr="009A0929">
        <w:tc>
          <w:tcPr>
            <w:tcW w:w="2430" w:type="dxa"/>
            <w:shd w:val="clear" w:color="auto" w:fill="auto"/>
          </w:tcPr>
          <w:p w14:paraId="5CB65238" w14:textId="77777777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977E30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977E3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00" w:type="dxa"/>
          </w:tcPr>
          <w:p w14:paraId="597D0B67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D2B5F30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4,140</w:t>
            </w:r>
          </w:p>
        </w:tc>
        <w:tc>
          <w:tcPr>
            <w:tcW w:w="270" w:type="dxa"/>
          </w:tcPr>
          <w:p w14:paraId="73EF7612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491953D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7,649</w:t>
            </w:r>
          </w:p>
        </w:tc>
        <w:tc>
          <w:tcPr>
            <w:tcW w:w="270" w:type="dxa"/>
          </w:tcPr>
          <w:p w14:paraId="20171303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041295E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48,026</w:t>
            </w:r>
          </w:p>
        </w:tc>
        <w:tc>
          <w:tcPr>
            <w:tcW w:w="270" w:type="dxa"/>
          </w:tcPr>
          <w:p w14:paraId="4EDCB55E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0426B629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2702A8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9DD6F9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4CF688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49AA4B6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ADA3C6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F70AB9C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59,815</w:t>
            </w:r>
          </w:p>
        </w:tc>
      </w:tr>
      <w:tr w:rsidR="00977E30" w:rsidRPr="00977E30" w14:paraId="263027FA" w14:textId="77777777" w:rsidTr="009A0929">
        <w:tc>
          <w:tcPr>
            <w:tcW w:w="2430" w:type="dxa"/>
            <w:shd w:val="clear" w:color="auto" w:fill="auto"/>
          </w:tcPr>
          <w:p w14:paraId="6BB47B96" w14:textId="77777777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05F61505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C91071B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6,687</w:t>
            </w:r>
          </w:p>
        </w:tc>
        <w:tc>
          <w:tcPr>
            <w:tcW w:w="270" w:type="dxa"/>
          </w:tcPr>
          <w:p w14:paraId="72CA69AD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A450E01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4,252</w:t>
            </w:r>
          </w:p>
        </w:tc>
        <w:tc>
          <w:tcPr>
            <w:tcW w:w="270" w:type="dxa"/>
          </w:tcPr>
          <w:p w14:paraId="26371574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A3EDBDB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29,323</w:t>
            </w:r>
          </w:p>
        </w:tc>
        <w:tc>
          <w:tcPr>
            <w:tcW w:w="270" w:type="dxa"/>
          </w:tcPr>
          <w:p w14:paraId="48853CCC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A7A2897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73F175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A031615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</w:tcPr>
          <w:p w14:paraId="5372F1C7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BB24A70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DEA127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D90F63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40,487</w:t>
            </w:r>
          </w:p>
        </w:tc>
      </w:tr>
      <w:tr w:rsidR="00977E30" w:rsidRPr="00977E30" w14:paraId="183161F0" w14:textId="77777777" w:rsidTr="009A0929">
        <w:tc>
          <w:tcPr>
            <w:tcW w:w="2430" w:type="dxa"/>
            <w:shd w:val="clear" w:color="auto" w:fill="auto"/>
          </w:tcPr>
          <w:p w14:paraId="207A7897" w14:textId="77777777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1570F95F" w14:textId="14E6F09A" w:rsidR="005C58A0" w:rsidRPr="00977E30" w:rsidRDefault="005C58A0" w:rsidP="009A0929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A1B740D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3FD596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DF1C48A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(4,375)</w:t>
            </w:r>
          </w:p>
        </w:tc>
        <w:tc>
          <w:tcPr>
            <w:tcW w:w="270" w:type="dxa"/>
          </w:tcPr>
          <w:p w14:paraId="3F0DD573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C2653C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(14,754)</w:t>
            </w:r>
          </w:p>
        </w:tc>
        <w:tc>
          <w:tcPr>
            <w:tcW w:w="270" w:type="dxa"/>
          </w:tcPr>
          <w:p w14:paraId="0CB27B14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6285E4C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B64DA5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DCD8A14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372AFC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C78D9FE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4FB3F3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3B7407A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(19,129)</w:t>
            </w:r>
          </w:p>
        </w:tc>
      </w:tr>
      <w:tr w:rsidR="00977E30" w:rsidRPr="00977E30" w14:paraId="2C8ADF19" w14:textId="77777777" w:rsidTr="009A0929">
        <w:tc>
          <w:tcPr>
            <w:tcW w:w="2430" w:type="dxa"/>
            <w:shd w:val="clear" w:color="auto" w:fill="auto"/>
          </w:tcPr>
          <w:p w14:paraId="3986F0F4" w14:textId="77777777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900" w:type="dxa"/>
          </w:tcPr>
          <w:p w14:paraId="08D6A666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BA3DCB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</w:t>
            </w: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CE16B10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ED5283E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6275ADC9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98DB00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568</w:t>
            </w:r>
          </w:p>
        </w:tc>
        <w:tc>
          <w:tcPr>
            <w:tcW w:w="270" w:type="dxa"/>
          </w:tcPr>
          <w:p w14:paraId="1E1666D1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733545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CF6DA2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ADCA54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37B043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71D992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B4B113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BF9E31F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645</w:t>
            </w:r>
          </w:p>
        </w:tc>
      </w:tr>
      <w:tr w:rsidR="00977E30" w:rsidRPr="00977E30" w14:paraId="1CB71417" w14:textId="77777777" w:rsidTr="009A0929">
        <w:tc>
          <w:tcPr>
            <w:tcW w:w="2430" w:type="dxa"/>
            <w:shd w:val="clear" w:color="auto" w:fill="auto"/>
          </w:tcPr>
          <w:p w14:paraId="669D9CD1" w14:textId="77777777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4795FCDB" w14:textId="77777777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25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900" w:type="dxa"/>
          </w:tcPr>
          <w:p w14:paraId="60122BDB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2969A5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33C6A6CC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10,839</w:t>
            </w:r>
          </w:p>
        </w:tc>
        <w:tc>
          <w:tcPr>
            <w:tcW w:w="270" w:type="dxa"/>
          </w:tcPr>
          <w:p w14:paraId="66F9C15D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7C0426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7,591</w:t>
            </w:r>
          </w:p>
        </w:tc>
        <w:tc>
          <w:tcPr>
            <w:tcW w:w="270" w:type="dxa"/>
          </w:tcPr>
          <w:p w14:paraId="2EB7E6D8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1FB96B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63,163</w:t>
            </w:r>
          </w:p>
        </w:tc>
        <w:tc>
          <w:tcPr>
            <w:tcW w:w="270" w:type="dxa"/>
          </w:tcPr>
          <w:p w14:paraId="3C192C9E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CD16EB5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7990F044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5E4ABA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659C4E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</w:tcPr>
          <w:p w14:paraId="292A5B44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FC0E01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B20F15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F986D9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81,818</w:t>
            </w:r>
          </w:p>
        </w:tc>
      </w:tr>
      <w:tr w:rsidR="00977E30" w:rsidRPr="00977E30" w14:paraId="07FB781E" w14:textId="77777777" w:rsidTr="009A0929">
        <w:tc>
          <w:tcPr>
            <w:tcW w:w="2430" w:type="dxa"/>
            <w:shd w:val="clear" w:color="auto" w:fill="auto"/>
          </w:tcPr>
          <w:p w14:paraId="368A875B" w14:textId="77777777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7B776F18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FEDDF09" w14:textId="19974876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9,133</w:t>
            </w:r>
          </w:p>
        </w:tc>
        <w:tc>
          <w:tcPr>
            <w:tcW w:w="270" w:type="dxa"/>
          </w:tcPr>
          <w:p w14:paraId="539224B9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897BFD9" w14:textId="164A1E52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3,002</w:t>
            </w:r>
          </w:p>
        </w:tc>
        <w:tc>
          <w:tcPr>
            <w:tcW w:w="270" w:type="dxa"/>
          </w:tcPr>
          <w:p w14:paraId="60A7BE39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E397B1C" w14:textId="4C21D73F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22,453</w:t>
            </w:r>
          </w:p>
        </w:tc>
        <w:tc>
          <w:tcPr>
            <w:tcW w:w="270" w:type="dxa"/>
          </w:tcPr>
          <w:p w14:paraId="1E3491F4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1CFFAA1" w14:textId="49F81491" w:rsidR="005C58A0" w:rsidRPr="00BB5B3B" w:rsidRDefault="00FC438C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</w:t>
            </w:r>
            <w:r w:rsidR="005C58A0"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C82BDA"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501</w:t>
            </w:r>
          </w:p>
        </w:tc>
        <w:tc>
          <w:tcPr>
            <w:tcW w:w="270" w:type="dxa"/>
          </w:tcPr>
          <w:p w14:paraId="02CEED26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76C8B8B" w14:textId="57208521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883</w:t>
            </w:r>
          </w:p>
        </w:tc>
        <w:tc>
          <w:tcPr>
            <w:tcW w:w="270" w:type="dxa"/>
          </w:tcPr>
          <w:p w14:paraId="7A322AF0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1A6290E" w14:textId="06AF4996" w:rsidR="005C58A0" w:rsidRPr="00977E30" w:rsidRDefault="005C58A0" w:rsidP="009A092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81DF45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75F242C" w14:textId="6061F562" w:rsidR="005C58A0" w:rsidRPr="00BB5B3B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FC438C"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C82BDA"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972</w:t>
            </w:r>
          </w:p>
        </w:tc>
      </w:tr>
      <w:tr w:rsidR="00977E30" w:rsidRPr="00977E30" w14:paraId="06D83C30" w14:textId="77777777" w:rsidTr="009A0929">
        <w:tc>
          <w:tcPr>
            <w:tcW w:w="2430" w:type="dxa"/>
            <w:shd w:val="clear" w:color="auto" w:fill="auto"/>
          </w:tcPr>
          <w:p w14:paraId="30274796" w14:textId="77777777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900" w:type="dxa"/>
          </w:tcPr>
          <w:p w14:paraId="6DF21B22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07D8CA" w14:textId="4831DE6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(123)</w:t>
            </w:r>
          </w:p>
        </w:tc>
        <w:tc>
          <w:tcPr>
            <w:tcW w:w="270" w:type="dxa"/>
          </w:tcPr>
          <w:p w14:paraId="5414BDE2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AC574B9" w14:textId="290F88CB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(34</w:t>
            </w:r>
            <w:r w:rsidR="00447AEB"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1BAD15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CBCA3B" w14:textId="259CC4DB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(4,398)</w:t>
            </w:r>
          </w:p>
        </w:tc>
        <w:tc>
          <w:tcPr>
            <w:tcW w:w="270" w:type="dxa"/>
          </w:tcPr>
          <w:p w14:paraId="491A1DD6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F783DF" w14:textId="117F9301" w:rsidR="005C58A0" w:rsidRPr="00BB5B3B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</w:t>
            </w:r>
            <w:r w:rsidR="00447AEB"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C82BDA"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78AAF6A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78788F" w14:textId="2B5810D2" w:rsidR="005C58A0" w:rsidRPr="00977E30" w:rsidRDefault="0078461F" w:rsidP="00F6468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B5D3F4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90EE7C" w14:textId="520C84A8" w:rsidR="005C58A0" w:rsidRPr="00977E30" w:rsidRDefault="005C58A0" w:rsidP="009A092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1A09C1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F4EA96" w14:textId="5B6E5BAD" w:rsidR="005C58A0" w:rsidRPr="00BB5B3B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(5,1</w:t>
            </w:r>
            <w:r w:rsidR="00447AEB"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C82BDA"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BB5B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977E30" w:rsidRPr="00977E30" w14:paraId="79A9A513" w14:textId="77777777" w:rsidTr="009A0929">
        <w:tc>
          <w:tcPr>
            <w:tcW w:w="2430" w:type="dxa"/>
            <w:shd w:val="clear" w:color="auto" w:fill="auto"/>
          </w:tcPr>
          <w:p w14:paraId="3089B0B1" w14:textId="77777777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0" w:type="dxa"/>
          </w:tcPr>
          <w:p w14:paraId="2D4C3312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4FF8ED" w14:textId="3F30C8BA" w:rsidR="005C58A0" w:rsidRPr="00977E30" w:rsidRDefault="00343C23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</w:t>
            </w:r>
            <w:r w:rsidR="005C58A0"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849</w:t>
            </w:r>
          </w:p>
        </w:tc>
        <w:tc>
          <w:tcPr>
            <w:tcW w:w="270" w:type="dxa"/>
          </w:tcPr>
          <w:p w14:paraId="1A0D8F91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95DA2" w14:textId="33BFD9E2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10,25</w:t>
            </w:r>
            <w:r w:rsidR="00447AEB"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A99CCEB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72EA2" w14:textId="2AC89918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81,218</w:t>
            </w:r>
          </w:p>
        </w:tc>
        <w:tc>
          <w:tcPr>
            <w:tcW w:w="270" w:type="dxa"/>
          </w:tcPr>
          <w:p w14:paraId="60A4DFD5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02BC632" w14:textId="4827EF15" w:rsidR="005C58A0" w:rsidRPr="00BB5B3B" w:rsidRDefault="00FC438C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C82BDA"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5C58A0"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C82BDA"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239</w:t>
            </w:r>
          </w:p>
        </w:tc>
        <w:tc>
          <w:tcPr>
            <w:tcW w:w="270" w:type="dxa"/>
          </w:tcPr>
          <w:p w14:paraId="1A5F4183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0EDCB" w14:textId="2E3BA2E5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1,108</w:t>
            </w:r>
          </w:p>
        </w:tc>
        <w:tc>
          <w:tcPr>
            <w:tcW w:w="270" w:type="dxa"/>
          </w:tcPr>
          <w:p w14:paraId="488F6F38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A9574" w14:textId="454A0D9A" w:rsidR="005C58A0" w:rsidRPr="00977E30" w:rsidRDefault="005C58A0" w:rsidP="009A092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346260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ED18C" w14:textId="752FC891" w:rsidR="005C58A0" w:rsidRPr="00BB5B3B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</w:t>
            </w:r>
            <w:r w:rsidR="00FC438C"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C82BDA"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664</w:t>
            </w:r>
          </w:p>
        </w:tc>
      </w:tr>
      <w:tr w:rsidR="00977E30" w:rsidRPr="00977E30" w14:paraId="6189AD38" w14:textId="77777777" w:rsidTr="009A0929">
        <w:tc>
          <w:tcPr>
            <w:tcW w:w="2430" w:type="dxa"/>
            <w:shd w:val="clear" w:color="auto" w:fill="auto"/>
          </w:tcPr>
          <w:p w14:paraId="7C2EB319" w14:textId="77777777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699C72F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7B2EB6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4BBF7C0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A1C4F80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B22B7AC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ECF09E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D79A8B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B50825D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AA608A5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A67A23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3A83C2D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194B50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D6B020C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3A52DD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977E30" w:rsidRPr="00977E30" w14:paraId="75224141" w14:textId="77777777" w:rsidTr="009A0929">
        <w:tc>
          <w:tcPr>
            <w:tcW w:w="2430" w:type="dxa"/>
            <w:shd w:val="clear" w:color="auto" w:fill="auto"/>
          </w:tcPr>
          <w:p w14:paraId="79C71B60" w14:textId="77777777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66723080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5BB9DCE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9A1B29D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B4E1583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D9C32AE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C513339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226EEC4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0AA2C5F9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191A319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B2AAE0D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F641CDC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EB412BE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D3FCF4C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00935E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977E30" w:rsidRPr="00977E30" w14:paraId="0DC21FB5" w14:textId="77777777" w:rsidTr="009A0929">
        <w:tc>
          <w:tcPr>
            <w:tcW w:w="2430" w:type="dxa"/>
            <w:shd w:val="clear" w:color="auto" w:fill="auto"/>
          </w:tcPr>
          <w:p w14:paraId="3E2E5F16" w14:textId="77777777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0" w:type="dxa"/>
          </w:tcPr>
          <w:p w14:paraId="1402AE3B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5E2BBBD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21,184</w:t>
            </w:r>
          </w:p>
        </w:tc>
        <w:tc>
          <w:tcPr>
            <w:tcW w:w="270" w:type="dxa"/>
          </w:tcPr>
          <w:p w14:paraId="2649253E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F267E5C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84,272</w:t>
            </w:r>
          </w:p>
        </w:tc>
        <w:tc>
          <w:tcPr>
            <w:tcW w:w="270" w:type="dxa"/>
          </w:tcPr>
          <w:p w14:paraId="62CA6A29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A577F77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1,558,860</w:t>
            </w:r>
          </w:p>
        </w:tc>
        <w:tc>
          <w:tcPr>
            <w:tcW w:w="270" w:type="dxa"/>
          </w:tcPr>
          <w:p w14:paraId="59C1A02A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42A6457" w14:textId="09A9EAC9" w:rsidR="005C58A0" w:rsidRPr="00977E30" w:rsidRDefault="00343C23" w:rsidP="009A092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584BD4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6B61BEFB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22,082</w:t>
            </w:r>
          </w:p>
        </w:tc>
        <w:tc>
          <w:tcPr>
            <w:tcW w:w="270" w:type="dxa"/>
          </w:tcPr>
          <w:p w14:paraId="1FE8A184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A890205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205,869</w:t>
            </w:r>
          </w:p>
        </w:tc>
        <w:tc>
          <w:tcPr>
            <w:tcW w:w="270" w:type="dxa"/>
          </w:tcPr>
          <w:p w14:paraId="351F5514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E0FC340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1,892,267</w:t>
            </w:r>
          </w:p>
        </w:tc>
      </w:tr>
      <w:tr w:rsidR="00977E30" w:rsidRPr="00977E30" w14:paraId="1146C3A6" w14:textId="77777777" w:rsidTr="009A0929">
        <w:tc>
          <w:tcPr>
            <w:tcW w:w="2430" w:type="dxa"/>
            <w:shd w:val="clear" w:color="auto" w:fill="auto"/>
          </w:tcPr>
          <w:p w14:paraId="4F317DC9" w14:textId="61741FC3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 </w:t>
            </w:r>
          </w:p>
          <w:p w14:paraId="6B4711BB" w14:textId="2E30B71C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0" w:type="dxa"/>
          </w:tcPr>
          <w:p w14:paraId="20802EDE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092BEE8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48B2B654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32,786</w:t>
            </w:r>
          </w:p>
        </w:tc>
        <w:tc>
          <w:tcPr>
            <w:tcW w:w="270" w:type="dxa"/>
          </w:tcPr>
          <w:p w14:paraId="0B098BA9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3F8F64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49,894</w:t>
            </w:r>
          </w:p>
        </w:tc>
        <w:tc>
          <w:tcPr>
            <w:tcW w:w="270" w:type="dxa"/>
          </w:tcPr>
          <w:p w14:paraId="096C9D43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D9D414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1,371,302</w:t>
            </w:r>
          </w:p>
        </w:tc>
        <w:tc>
          <w:tcPr>
            <w:tcW w:w="270" w:type="dxa"/>
          </w:tcPr>
          <w:p w14:paraId="0DA9DAB6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15C57666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48382A9E" w14:textId="4B28D92A" w:rsidR="00255892" w:rsidRPr="00977E30" w:rsidRDefault="00343C23" w:rsidP="009A0929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C7D993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6F29EA3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04BCC2F0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21,857</w:t>
            </w:r>
          </w:p>
        </w:tc>
        <w:tc>
          <w:tcPr>
            <w:tcW w:w="270" w:type="dxa"/>
          </w:tcPr>
          <w:p w14:paraId="588F1DFE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7E8AF2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289,738</w:t>
            </w:r>
          </w:p>
        </w:tc>
        <w:tc>
          <w:tcPr>
            <w:tcW w:w="270" w:type="dxa"/>
          </w:tcPr>
          <w:p w14:paraId="62A50814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33E0DF" w14:textId="77777777" w:rsidR="005C58A0" w:rsidRPr="00977E30" w:rsidRDefault="005C58A0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1,765,577</w:t>
            </w:r>
          </w:p>
        </w:tc>
      </w:tr>
      <w:tr w:rsidR="00977E30" w:rsidRPr="00977E30" w14:paraId="669278F2" w14:textId="77777777" w:rsidTr="009A0929">
        <w:tc>
          <w:tcPr>
            <w:tcW w:w="2430" w:type="dxa"/>
            <w:shd w:val="clear" w:color="auto" w:fill="auto"/>
          </w:tcPr>
          <w:p w14:paraId="62CC7BDD" w14:textId="77777777" w:rsidR="005C58A0" w:rsidRPr="00977E30" w:rsidRDefault="005C58A0" w:rsidP="005C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0" w:type="dxa"/>
          </w:tcPr>
          <w:p w14:paraId="59B8AED7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1D185AFB" w14:textId="202F5C81" w:rsidR="005C58A0" w:rsidRPr="00977E30" w:rsidRDefault="00255892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24,38</w:t>
            </w:r>
            <w:r w:rsidR="00B015FC"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A66FFBD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6DC41C" w14:textId="53FC8280" w:rsidR="005C58A0" w:rsidRPr="00977E30" w:rsidRDefault="00255892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53,34</w:t>
            </w:r>
            <w:r w:rsidR="00447AEB"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A0946D4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EF1924" w14:textId="37A7FC3A" w:rsidR="005C58A0" w:rsidRPr="00977E30" w:rsidRDefault="00255892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1,269,315</w:t>
            </w:r>
          </w:p>
        </w:tc>
        <w:tc>
          <w:tcPr>
            <w:tcW w:w="270" w:type="dxa"/>
          </w:tcPr>
          <w:p w14:paraId="4FA46A05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718429E4" w14:textId="2124F2DE" w:rsidR="005C58A0" w:rsidRPr="00977E30" w:rsidRDefault="00C82BDA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343C23"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042</w:t>
            </w:r>
            <w:r w:rsidR="00343C23"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787</w:t>
            </w:r>
          </w:p>
        </w:tc>
        <w:tc>
          <w:tcPr>
            <w:tcW w:w="270" w:type="dxa"/>
          </w:tcPr>
          <w:p w14:paraId="7647F521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4193E302" w14:textId="415DCC13" w:rsidR="005C58A0" w:rsidRPr="00977E30" w:rsidRDefault="00343C23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20,974</w:t>
            </w:r>
          </w:p>
        </w:tc>
        <w:tc>
          <w:tcPr>
            <w:tcW w:w="270" w:type="dxa"/>
          </w:tcPr>
          <w:p w14:paraId="61788C7B" w14:textId="77777777" w:rsidR="005C58A0" w:rsidRPr="00977E30" w:rsidRDefault="005C58A0" w:rsidP="005C58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B232D5" w14:textId="5230F0A5" w:rsidR="005C58A0" w:rsidRPr="00977E30" w:rsidRDefault="00255892" w:rsidP="009A092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272,924</w:t>
            </w:r>
          </w:p>
        </w:tc>
        <w:tc>
          <w:tcPr>
            <w:tcW w:w="270" w:type="dxa"/>
          </w:tcPr>
          <w:p w14:paraId="175501A7" w14:textId="77777777" w:rsidR="005C58A0" w:rsidRPr="00977E30" w:rsidRDefault="005C58A0" w:rsidP="005C58A0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2D2934" w14:textId="272E4DAF" w:rsidR="005C58A0" w:rsidRPr="00977E30" w:rsidRDefault="00255892" w:rsidP="009A092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</w:t>
            </w:r>
            <w:r w:rsidR="00C82BDA"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683</w:t>
            </w:r>
            <w:r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C82BDA" w:rsidRPr="00BB5B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726</w:t>
            </w:r>
          </w:p>
        </w:tc>
      </w:tr>
    </w:tbl>
    <w:p w14:paraId="1C36B994" w14:textId="77777777" w:rsidR="008B5C3C" w:rsidRPr="00977E30" w:rsidRDefault="008B5C3C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  <w:sectPr w:rsidR="008B5C3C" w:rsidRPr="00977E30" w:rsidSect="00796992"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1017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02"/>
        <w:gridCol w:w="733"/>
        <w:gridCol w:w="1395"/>
        <w:gridCol w:w="284"/>
        <w:gridCol w:w="1275"/>
        <w:gridCol w:w="284"/>
        <w:gridCol w:w="1307"/>
        <w:gridCol w:w="283"/>
        <w:gridCol w:w="1134"/>
        <w:gridCol w:w="284"/>
        <w:gridCol w:w="1089"/>
      </w:tblGrid>
      <w:tr w:rsidR="00977E30" w:rsidRPr="00977E30" w14:paraId="23848AB6" w14:textId="77777777" w:rsidTr="008718AA">
        <w:trPr>
          <w:tblHeader/>
        </w:trPr>
        <w:tc>
          <w:tcPr>
            <w:tcW w:w="2102" w:type="dxa"/>
            <w:shd w:val="clear" w:color="auto" w:fill="auto"/>
          </w:tcPr>
          <w:p w14:paraId="7A7A1830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68" w:type="dxa"/>
            <w:gridSpan w:val="10"/>
          </w:tcPr>
          <w:p w14:paraId="38FED6D5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77E30" w:rsidRPr="00977E30" w14:paraId="66BFDDC2" w14:textId="77777777" w:rsidTr="008718AA">
        <w:trPr>
          <w:tblHeader/>
        </w:trPr>
        <w:tc>
          <w:tcPr>
            <w:tcW w:w="2102" w:type="dxa"/>
            <w:shd w:val="clear" w:color="auto" w:fill="auto"/>
          </w:tcPr>
          <w:p w14:paraId="2ECA4016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3" w:type="dxa"/>
          </w:tcPr>
          <w:p w14:paraId="200948E9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F3EDFF9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ลิขสิทธิ์การใช้และต้นทุนพัฒนาโปรแกรมสำเร็จรูป</w:t>
            </w:r>
          </w:p>
        </w:tc>
        <w:tc>
          <w:tcPr>
            <w:tcW w:w="284" w:type="dxa"/>
          </w:tcPr>
          <w:p w14:paraId="4A231851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3F68B27E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84" w:type="dxa"/>
          </w:tcPr>
          <w:p w14:paraId="2E946829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0E6CC550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สิทธิการใช้ที่ดิน</w:t>
            </w:r>
          </w:p>
        </w:tc>
        <w:tc>
          <w:tcPr>
            <w:tcW w:w="283" w:type="dxa"/>
          </w:tcPr>
          <w:p w14:paraId="7DDA4E6C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AFF8690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84" w:type="dxa"/>
          </w:tcPr>
          <w:p w14:paraId="77DA0991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bottom"/>
          </w:tcPr>
          <w:p w14:paraId="02ADF5EB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77E30" w:rsidRPr="00977E30" w14:paraId="6F70F103" w14:textId="77777777" w:rsidTr="008718AA">
        <w:tc>
          <w:tcPr>
            <w:tcW w:w="2102" w:type="dxa"/>
            <w:shd w:val="clear" w:color="auto" w:fill="auto"/>
          </w:tcPr>
          <w:p w14:paraId="69AB4DD1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8" w:type="dxa"/>
            <w:gridSpan w:val="10"/>
          </w:tcPr>
          <w:p w14:paraId="6BD542CF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977E3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77E30" w:rsidRPr="00977E30" w14:paraId="72D84160" w14:textId="77777777" w:rsidTr="008718AA">
        <w:tc>
          <w:tcPr>
            <w:tcW w:w="2102" w:type="dxa"/>
            <w:shd w:val="clear" w:color="auto" w:fill="auto"/>
          </w:tcPr>
          <w:p w14:paraId="5ADAFCFE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33" w:type="dxa"/>
          </w:tcPr>
          <w:p w14:paraId="1E2894B0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</w:tcPr>
          <w:p w14:paraId="15DCD372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3A87608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00C504E6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2159A5ED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073F3BAF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FE16B9A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5E9A590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F814066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C9031ED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2DADF1A3" w14:textId="77777777" w:rsidTr="008718AA">
        <w:tc>
          <w:tcPr>
            <w:tcW w:w="2102" w:type="dxa"/>
            <w:shd w:val="clear" w:color="auto" w:fill="auto"/>
          </w:tcPr>
          <w:p w14:paraId="6D50F43C" w14:textId="3EF365CB" w:rsidR="00BF4843" w:rsidRPr="00977E30" w:rsidRDefault="00BF4843" w:rsidP="00BF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77E3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733" w:type="dxa"/>
          </w:tcPr>
          <w:p w14:paraId="55B6A572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5AF5E5CC" w14:textId="1A94E115" w:rsidR="00BF4843" w:rsidRPr="00977E30" w:rsidRDefault="00BF4843" w:rsidP="009A092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19,512</w:t>
            </w:r>
          </w:p>
        </w:tc>
        <w:tc>
          <w:tcPr>
            <w:tcW w:w="284" w:type="dxa"/>
          </w:tcPr>
          <w:p w14:paraId="267DA5B8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3D4B38D2" w14:textId="5C8BAF47" w:rsidR="00BF4843" w:rsidRPr="00977E30" w:rsidRDefault="00BF4843" w:rsidP="009A092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17,823</w:t>
            </w:r>
          </w:p>
        </w:tc>
        <w:tc>
          <w:tcPr>
            <w:tcW w:w="284" w:type="dxa"/>
          </w:tcPr>
          <w:p w14:paraId="09CF93E1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7B68CC11" w14:textId="75D03006" w:rsidR="00BF4843" w:rsidRPr="00977E30" w:rsidRDefault="00BF4843" w:rsidP="009A092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22,082</w:t>
            </w:r>
          </w:p>
        </w:tc>
        <w:tc>
          <w:tcPr>
            <w:tcW w:w="283" w:type="dxa"/>
          </w:tcPr>
          <w:p w14:paraId="7E69A441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5CF4A06" w14:textId="4ECF5256" w:rsidR="00BF4843" w:rsidRPr="00977E30" w:rsidRDefault="00BF4843" w:rsidP="00BF484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815</w:t>
            </w:r>
          </w:p>
        </w:tc>
        <w:tc>
          <w:tcPr>
            <w:tcW w:w="284" w:type="dxa"/>
          </w:tcPr>
          <w:p w14:paraId="6C579E1F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7859F236" w14:textId="02968656" w:rsidR="00BF4843" w:rsidRPr="00977E30" w:rsidRDefault="00BF4843" w:rsidP="00BF4843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60,232</w:t>
            </w:r>
          </w:p>
        </w:tc>
      </w:tr>
      <w:tr w:rsidR="00977E30" w:rsidRPr="00977E30" w14:paraId="77C85D41" w14:textId="77777777" w:rsidTr="008718AA">
        <w:tc>
          <w:tcPr>
            <w:tcW w:w="2102" w:type="dxa"/>
            <w:shd w:val="clear" w:color="auto" w:fill="auto"/>
          </w:tcPr>
          <w:p w14:paraId="051BC2F9" w14:textId="77777777" w:rsidR="00BF4843" w:rsidRPr="00977E30" w:rsidRDefault="00BF4843" w:rsidP="00BF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33" w:type="dxa"/>
          </w:tcPr>
          <w:p w14:paraId="15138C3F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29F812CC" w14:textId="63AC4398" w:rsidR="00BF4843" w:rsidRPr="00977E30" w:rsidRDefault="00BF4843" w:rsidP="009A092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2CF5E1A5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6FDE3FFE" w14:textId="62A9FA75" w:rsidR="00BF4843" w:rsidRPr="00977E30" w:rsidRDefault="00BF4843" w:rsidP="009A092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C49F74C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7CA0FA8B" w14:textId="2DFA3BFD" w:rsidR="00BF4843" w:rsidRPr="00977E30" w:rsidRDefault="00BF4843" w:rsidP="009A092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6B8A1D4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4251B42" w14:textId="73DC1872" w:rsidR="00BF4843" w:rsidRPr="00977E30" w:rsidRDefault="00BF4843" w:rsidP="00BF484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22,956</w:t>
            </w:r>
          </w:p>
        </w:tc>
        <w:tc>
          <w:tcPr>
            <w:tcW w:w="284" w:type="dxa"/>
          </w:tcPr>
          <w:p w14:paraId="0E937345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49B9CBB3" w14:textId="5DA2CED0" w:rsidR="00BF4843" w:rsidRPr="00977E30" w:rsidRDefault="00BF4843" w:rsidP="00BF484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22,956</w:t>
            </w:r>
          </w:p>
        </w:tc>
      </w:tr>
      <w:tr w:rsidR="00977E30" w:rsidRPr="00977E30" w14:paraId="61694B0B" w14:textId="77777777" w:rsidTr="008718AA">
        <w:tc>
          <w:tcPr>
            <w:tcW w:w="2102" w:type="dxa"/>
            <w:shd w:val="clear" w:color="auto" w:fill="auto"/>
          </w:tcPr>
          <w:p w14:paraId="5CAE6E8A" w14:textId="49E4F613" w:rsidR="00BF4843" w:rsidRPr="00977E30" w:rsidRDefault="00CF5AB0" w:rsidP="00BF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977E30">
              <w:rPr>
                <w:rFonts w:ascii="Angsana New" w:hAnsi="Angsana New"/>
                <w:sz w:val="28"/>
                <w:szCs w:val="28"/>
              </w:rPr>
              <w:t>/</w:t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>(โอนออก)</w:t>
            </w:r>
          </w:p>
        </w:tc>
        <w:tc>
          <w:tcPr>
            <w:tcW w:w="733" w:type="dxa"/>
          </w:tcPr>
          <w:p w14:paraId="2AD37B93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E388F45" w14:textId="6FC1220C" w:rsidR="00BF4843" w:rsidRPr="00977E30" w:rsidRDefault="00BF4843" w:rsidP="009A092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18,134</w:t>
            </w:r>
          </w:p>
        </w:tc>
        <w:tc>
          <w:tcPr>
            <w:tcW w:w="284" w:type="dxa"/>
          </w:tcPr>
          <w:p w14:paraId="2ADD0DE1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D6A32F9" w14:textId="5F441CD2" w:rsidR="00BF4843" w:rsidRPr="00977E30" w:rsidRDefault="00BF4843" w:rsidP="009A092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5,637</w:t>
            </w:r>
          </w:p>
        </w:tc>
        <w:tc>
          <w:tcPr>
            <w:tcW w:w="284" w:type="dxa"/>
          </w:tcPr>
          <w:p w14:paraId="6E326A2C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1F201398" w14:textId="531284DF" w:rsidR="00BF4843" w:rsidRPr="00977E30" w:rsidRDefault="00BF4843" w:rsidP="009A092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C9C8091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FD060F" w14:textId="08803E06" w:rsidR="00BF4843" w:rsidRPr="00977E30" w:rsidRDefault="00BF4843" w:rsidP="00BF484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(23,771)</w:t>
            </w:r>
          </w:p>
        </w:tc>
        <w:tc>
          <w:tcPr>
            <w:tcW w:w="284" w:type="dxa"/>
          </w:tcPr>
          <w:p w14:paraId="27DE1696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0E15479F" w14:textId="3AD82BF2" w:rsidR="00BF4843" w:rsidRPr="00977E30" w:rsidRDefault="00BF4843" w:rsidP="009A092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77E30" w:rsidRPr="00977E30" w14:paraId="55D66DDF" w14:textId="77777777" w:rsidTr="008718AA">
        <w:tc>
          <w:tcPr>
            <w:tcW w:w="2102" w:type="dxa"/>
            <w:shd w:val="clear" w:color="auto" w:fill="auto"/>
          </w:tcPr>
          <w:p w14:paraId="1F70CC40" w14:textId="121AAC7F" w:rsidR="00BF4843" w:rsidRPr="00977E30" w:rsidRDefault="00BF4843" w:rsidP="00BF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5587244" w14:textId="245845DA" w:rsidR="00BF4843" w:rsidRPr="00977E30" w:rsidRDefault="00BF4843" w:rsidP="00BF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33" w:type="dxa"/>
          </w:tcPr>
          <w:p w14:paraId="6D246B53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9363A14" w14:textId="697C7B22" w:rsidR="00BF4843" w:rsidRPr="00977E30" w:rsidRDefault="00BF4843" w:rsidP="009A092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37,646</w:t>
            </w:r>
          </w:p>
        </w:tc>
        <w:tc>
          <w:tcPr>
            <w:tcW w:w="284" w:type="dxa"/>
          </w:tcPr>
          <w:p w14:paraId="205ECC89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FD9713E" w14:textId="678CB75E" w:rsidR="00BF4843" w:rsidRPr="00977E30" w:rsidRDefault="00BF4843" w:rsidP="009A092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23,460</w:t>
            </w:r>
          </w:p>
        </w:tc>
        <w:tc>
          <w:tcPr>
            <w:tcW w:w="284" w:type="dxa"/>
          </w:tcPr>
          <w:p w14:paraId="03DA50B0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69561879" w14:textId="1C638032" w:rsidR="00BF4843" w:rsidRPr="00977E30" w:rsidRDefault="00BF4843" w:rsidP="009A092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22,082</w:t>
            </w:r>
          </w:p>
        </w:tc>
        <w:tc>
          <w:tcPr>
            <w:tcW w:w="283" w:type="dxa"/>
          </w:tcPr>
          <w:p w14:paraId="26F5BE10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893910" w14:textId="3039B8FC" w:rsidR="00BF4843" w:rsidRPr="00977E30" w:rsidRDefault="00BF4843" w:rsidP="009A0929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775EFF10" w14:textId="77777777" w:rsidR="00BF4843" w:rsidRPr="00977E30" w:rsidRDefault="00BF4843" w:rsidP="00BF4843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126C0A5E" w14:textId="317A6594" w:rsidR="00BF4843" w:rsidRPr="00977E30" w:rsidRDefault="00BF4843" w:rsidP="00BF4843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83,188</w:t>
            </w:r>
          </w:p>
        </w:tc>
      </w:tr>
      <w:tr w:rsidR="00977E30" w:rsidRPr="00977E30" w14:paraId="26E72166" w14:textId="77777777" w:rsidTr="008718AA">
        <w:tc>
          <w:tcPr>
            <w:tcW w:w="2102" w:type="dxa"/>
            <w:shd w:val="clear" w:color="auto" w:fill="auto"/>
          </w:tcPr>
          <w:p w14:paraId="1E41E6EB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33" w:type="dxa"/>
          </w:tcPr>
          <w:p w14:paraId="61449638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1F43BBCF" w14:textId="3F97A3ED" w:rsidR="008A4EA1" w:rsidRPr="00977E30" w:rsidRDefault="007F6021" w:rsidP="009A092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84" w:type="dxa"/>
          </w:tcPr>
          <w:p w14:paraId="0488C966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0EA2EF54" w14:textId="377887AD" w:rsidR="008A4EA1" w:rsidRPr="00977E30" w:rsidRDefault="00343C23" w:rsidP="008718A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BC40F82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4B93A539" w14:textId="25F9C3C0" w:rsidR="008A4EA1" w:rsidRPr="00977E30" w:rsidRDefault="00343C23" w:rsidP="008718AA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A3661FB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359D811" w14:textId="79D776A9" w:rsidR="008A4EA1" w:rsidRPr="00977E30" w:rsidRDefault="00343C23" w:rsidP="008718A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1,095</w:t>
            </w:r>
          </w:p>
        </w:tc>
        <w:tc>
          <w:tcPr>
            <w:tcW w:w="284" w:type="dxa"/>
          </w:tcPr>
          <w:p w14:paraId="78C2BDA5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1F248FE" w14:textId="59F03066" w:rsidR="008A4EA1" w:rsidRPr="00977E30" w:rsidRDefault="00343C23" w:rsidP="008718A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1,154</w:t>
            </w:r>
          </w:p>
        </w:tc>
      </w:tr>
      <w:tr w:rsidR="00977E30" w:rsidRPr="00977E30" w14:paraId="776166A7" w14:textId="77777777" w:rsidTr="008718AA">
        <w:tc>
          <w:tcPr>
            <w:tcW w:w="2102" w:type="dxa"/>
            <w:shd w:val="clear" w:color="auto" w:fill="auto"/>
          </w:tcPr>
          <w:p w14:paraId="0BF919D4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="00060FFE" w:rsidRPr="00977E30">
              <w:rPr>
                <w:rFonts w:ascii="Angsana New" w:hAnsi="Angsana New"/>
                <w:sz w:val="28"/>
                <w:szCs w:val="28"/>
                <w:cs/>
              </w:rPr>
              <w:t>เข้า</w:t>
            </w:r>
            <w:r w:rsidR="00060FFE" w:rsidRPr="00977E30">
              <w:rPr>
                <w:rFonts w:ascii="Angsana New" w:hAnsi="Angsana New"/>
                <w:sz w:val="28"/>
                <w:szCs w:val="28"/>
              </w:rPr>
              <w:t>/</w:t>
            </w:r>
            <w:r w:rsidR="00060FFE" w:rsidRPr="00977E30">
              <w:rPr>
                <w:rFonts w:ascii="Angsana New" w:hAnsi="Angsana New"/>
                <w:sz w:val="28"/>
                <w:szCs w:val="28"/>
                <w:cs/>
              </w:rPr>
              <w:t>(โอนออก)</w:t>
            </w:r>
          </w:p>
        </w:tc>
        <w:tc>
          <w:tcPr>
            <w:tcW w:w="733" w:type="dxa"/>
          </w:tcPr>
          <w:p w14:paraId="6E609056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98E2789" w14:textId="6E7D8E65" w:rsidR="008A4EA1" w:rsidRPr="00977E30" w:rsidRDefault="00343C23" w:rsidP="009A0929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794</w:t>
            </w:r>
          </w:p>
        </w:tc>
        <w:tc>
          <w:tcPr>
            <w:tcW w:w="284" w:type="dxa"/>
          </w:tcPr>
          <w:p w14:paraId="2D8F62A6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70C856C3" w14:textId="61CCB49F" w:rsidR="008A4EA1" w:rsidRPr="00977E30" w:rsidRDefault="00343C23" w:rsidP="009A092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50B57C96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5D79692C" w14:textId="053A2263" w:rsidR="008A4EA1" w:rsidRPr="00977E30" w:rsidRDefault="00343C23" w:rsidP="008718A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5C49F4B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1FBFB6" w14:textId="2245F5A6" w:rsidR="008A4EA1" w:rsidRPr="00977E30" w:rsidRDefault="00343C23" w:rsidP="008718A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(794)</w:t>
            </w:r>
          </w:p>
        </w:tc>
        <w:tc>
          <w:tcPr>
            <w:tcW w:w="284" w:type="dxa"/>
          </w:tcPr>
          <w:p w14:paraId="640A7D2F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01716CA3" w14:textId="70EDB84B" w:rsidR="008A4EA1" w:rsidRPr="00977E30" w:rsidRDefault="00343C23" w:rsidP="008718AA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77E30" w:rsidRPr="00977E30" w14:paraId="12720048" w14:textId="77777777" w:rsidTr="008718AA">
        <w:tc>
          <w:tcPr>
            <w:tcW w:w="2102" w:type="dxa"/>
            <w:shd w:val="clear" w:color="auto" w:fill="auto"/>
          </w:tcPr>
          <w:p w14:paraId="6EAC12C5" w14:textId="6AC41106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60FFE"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33" w:type="dxa"/>
          </w:tcPr>
          <w:p w14:paraId="5A590FEB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48A0E" w14:textId="7ECE1613" w:rsidR="008A4EA1" w:rsidRPr="00977E30" w:rsidRDefault="00343C23" w:rsidP="009A0929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38,</w:t>
            </w:r>
            <w:r w:rsidR="007F6021"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499</w:t>
            </w:r>
          </w:p>
        </w:tc>
        <w:tc>
          <w:tcPr>
            <w:tcW w:w="284" w:type="dxa"/>
          </w:tcPr>
          <w:p w14:paraId="7FF11333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A7CBE" w14:textId="4331E39E" w:rsidR="008A4EA1" w:rsidRPr="00977E30" w:rsidRDefault="007F6021" w:rsidP="009A092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23,460</w:t>
            </w:r>
          </w:p>
        </w:tc>
        <w:tc>
          <w:tcPr>
            <w:tcW w:w="284" w:type="dxa"/>
          </w:tcPr>
          <w:p w14:paraId="1C10708C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A7770" w14:textId="6BF60308" w:rsidR="008A4EA1" w:rsidRPr="00977E30" w:rsidRDefault="007F6021" w:rsidP="009A092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22,082</w:t>
            </w:r>
          </w:p>
        </w:tc>
        <w:tc>
          <w:tcPr>
            <w:tcW w:w="283" w:type="dxa"/>
          </w:tcPr>
          <w:p w14:paraId="3584CF97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CADC5" w14:textId="57DF338E" w:rsidR="008A4EA1" w:rsidRPr="00977E30" w:rsidRDefault="00343C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284" w:type="dxa"/>
          </w:tcPr>
          <w:p w14:paraId="3E433735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33A9C186" w14:textId="28C9ACEC" w:rsidR="008A4EA1" w:rsidRPr="00977E30" w:rsidRDefault="00343C23" w:rsidP="008718AA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84,342</w:t>
            </w:r>
          </w:p>
        </w:tc>
      </w:tr>
      <w:tr w:rsidR="00977E30" w:rsidRPr="00977E30" w14:paraId="684ECD62" w14:textId="77777777" w:rsidTr="008718AA">
        <w:tc>
          <w:tcPr>
            <w:tcW w:w="2102" w:type="dxa"/>
            <w:shd w:val="clear" w:color="auto" w:fill="auto"/>
          </w:tcPr>
          <w:p w14:paraId="3A819263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3" w:type="dxa"/>
          </w:tcPr>
          <w:p w14:paraId="17D9BDB4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74F5EC9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AF407EE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EE1172A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7C42A110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2329D7DA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174A958C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57DD0D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7CC7F03E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1D588764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77E30" w:rsidRPr="00977E30" w14:paraId="51E16377" w14:textId="77777777" w:rsidTr="008718AA">
        <w:tc>
          <w:tcPr>
            <w:tcW w:w="2102" w:type="dxa"/>
            <w:shd w:val="clear" w:color="auto" w:fill="auto"/>
          </w:tcPr>
          <w:p w14:paraId="322A2270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733" w:type="dxa"/>
          </w:tcPr>
          <w:p w14:paraId="1577E381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335F83E9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72545663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2882FE84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446ACCD1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504056F9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4F55819F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E5A9192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138F5B98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7DB9899E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77E30" w:rsidRPr="00977E30" w14:paraId="3BE46BD1" w14:textId="77777777" w:rsidTr="008718AA">
        <w:tc>
          <w:tcPr>
            <w:tcW w:w="2102" w:type="dxa"/>
            <w:shd w:val="clear" w:color="auto" w:fill="auto"/>
          </w:tcPr>
          <w:p w14:paraId="4EB1A9D1" w14:textId="5BFBA782" w:rsidR="005875D7" w:rsidRPr="00977E30" w:rsidRDefault="005875D7" w:rsidP="0058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77E3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733" w:type="dxa"/>
          </w:tcPr>
          <w:p w14:paraId="10CC8BBF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1219E98B" w14:textId="605614E5" w:rsidR="005875D7" w:rsidRPr="00977E30" w:rsidRDefault="005875D7" w:rsidP="00BB5B3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1,688</w:t>
            </w:r>
          </w:p>
        </w:tc>
        <w:tc>
          <w:tcPr>
            <w:tcW w:w="284" w:type="dxa"/>
          </w:tcPr>
          <w:p w14:paraId="07213418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D831D8" w14:textId="616C79E5" w:rsidR="005875D7" w:rsidRPr="00977E30" w:rsidRDefault="005875D7" w:rsidP="00BB5B3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1,720</w:t>
            </w:r>
          </w:p>
        </w:tc>
        <w:tc>
          <w:tcPr>
            <w:tcW w:w="284" w:type="dxa"/>
            <w:shd w:val="clear" w:color="auto" w:fill="auto"/>
          </w:tcPr>
          <w:p w14:paraId="43FCFCFE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B8267BA" w14:textId="198D24D4" w:rsidR="005875D7" w:rsidRPr="00977E30" w:rsidRDefault="005875D7" w:rsidP="005875D7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34D2210A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7C4A47A2" w14:textId="56CA9C4D" w:rsidR="005875D7" w:rsidRPr="00977E30" w:rsidRDefault="005875D7" w:rsidP="005875D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8AB0B3C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4DAE086" w14:textId="35DB1429" w:rsidR="005875D7" w:rsidRPr="00977E30" w:rsidRDefault="005875D7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3,408</w:t>
            </w:r>
          </w:p>
        </w:tc>
      </w:tr>
      <w:tr w:rsidR="00977E30" w:rsidRPr="00977E30" w14:paraId="22F8ACFF" w14:textId="77777777" w:rsidTr="008718AA">
        <w:tc>
          <w:tcPr>
            <w:tcW w:w="2102" w:type="dxa"/>
            <w:shd w:val="clear" w:color="auto" w:fill="auto"/>
          </w:tcPr>
          <w:p w14:paraId="4509036C" w14:textId="77777777" w:rsidR="005875D7" w:rsidRPr="00977E30" w:rsidRDefault="005875D7" w:rsidP="0058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733" w:type="dxa"/>
          </w:tcPr>
          <w:p w14:paraId="05D51F8E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C282B7A" w14:textId="30A128BC" w:rsidR="005875D7" w:rsidRPr="00977E30" w:rsidRDefault="005875D7" w:rsidP="00BB5B3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5,839</w:t>
            </w:r>
          </w:p>
        </w:tc>
        <w:tc>
          <w:tcPr>
            <w:tcW w:w="284" w:type="dxa"/>
          </w:tcPr>
          <w:p w14:paraId="0C18DD90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8828E" w14:textId="31A484D9" w:rsidR="005875D7" w:rsidRPr="00977E30" w:rsidRDefault="005875D7" w:rsidP="00BB5B3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925</w:t>
            </w:r>
          </w:p>
        </w:tc>
        <w:tc>
          <w:tcPr>
            <w:tcW w:w="284" w:type="dxa"/>
            <w:shd w:val="clear" w:color="auto" w:fill="auto"/>
          </w:tcPr>
          <w:p w14:paraId="48B53FA0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6C63F" w14:textId="0F89366D" w:rsidR="005875D7" w:rsidRPr="00977E30" w:rsidRDefault="005875D7" w:rsidP="009A092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283" w:type="dxa"/>
          </w:tcPr>
          <w:p w14:paraId="58005905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63F1A8" w14:textId="1DF9B2EA" w:rsidR="005875D7" w:rsidRPr="00977E30" w:rsidRDefault="005875D7" w:rsidP="005875D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53A6F88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DD58269" w14:textId="0F518125" w:rsidR="005875D7" w:rsidRPr="00977E30" w:rsidRDefault="005875D7" w:rsidP="005875D7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6,989</w:t>
            </w:r>
          </w:p>
        </w:tc>
      </w:tr>
      <w:tr w:rsidR="00977E30" w:rsidRPr="00977E30" w14:paraId="4173F381" w14:textId="77777777" w:rsidTr="008718AA">
        <w:tc>
          <w:tcPr>
            <w:tcW w:w="2102" w:type="dxa"/>
            <w:shd w:val="clear" w:color="auto" w:fill="auto"/>
          </w:tcPr>
          <w:p w14:paraId="3911649D" w14:textId="44D41C84" w:rsidR="005875D7" w:rsidRPr="00977E30" w:rsidRDefault="005875D7" w:rsidP="0058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1 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6B4DBACB" w14:textId="1856D703" w:rsidR="005875D7" w:rsidRPr="00977E30" w:rsidRDefault="005875D7" w:rsidP="0058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33" w:type="dxa"/>
          </w:tcPr>
          <w:p w14:paraId="2003DCD5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F3B9E2F" w14:textId="56834683" w:rsidR="005875D7" w:rsidRPr="00977E30" w:rsidRDefault="005875D7" w:rsidP="00BB5B3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7,527</w:t>
            </w:r>
          </w:p>
        </w:tc>
        <w:tc>
          <w:tcPr>
            <w:tcW w:w="284" w:type="dxa"/>
          </w:tcPr>
          <w:p w14:paraId="3D3063DD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3F99E" w14:textId="0534E0D1" w:rsidR="005875D7" w:rsidRPr="00977E30" w:rsidRDefault="005875D7" w:rsidP="00BB5B3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2,645</w:t>
            </w:r>
          </w:p>
        </w:tc>
        <w:tc>
          <w:tcPr>
            <w:tcW w:w="284" w:type="dxa"/>
            <w:shd w:val="clear" w:color="auto" w:fill="auto"/>
          </w:tcPr>
          <w:p w14:paraId="703BDE30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7D5B1" w14:textId="58A16181" w:rsidR="005875D7" w:rsidRPr="00977E30" w:rsidRDefault="005875D7" w:rsidP="009A092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283" w:type="dxa"/>
          </w:tcPr>
          <w:p w14:paraId="645DC3AF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1029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290F59" w14:textId="422678D1" w:rsidR="005875D7" w:rsidRPr="00977E30" w:rsidRDefault="005875D7" w:rsidP="005875D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E3ED66C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5BB4C845" w14:textId="58F5B36E" w:rsidR="005875D7" w:rsidRPr="00977E30" w:rsidRDefault="005875D7" w:rsidP="005875D7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10,397</w:t>
            </w:r>
          </w:p>
        </w:tc>
      </w:tr>
      <w:tr w:rsidR="00977E30" w:rsidRPr="00977E30" w14:paraId="1CDB1F85" w14:textId="77777777" w:rsidTr="008718AA">
        <w:tc>
          <w:tcPr>
            <w:tcW w:w="2102" w:type="dxa"/>
            <w:shd w:val="clear" w:color="auto" w:fill="auto"/>
          </w:tcPr>
          <w:p w14:paraId="1851800C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733" w:type="dxa"/>
          </w:tcPr>
          <w:p w14:paraId="09A9FA38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8F0F01D" w14:textId="64F16411" w:rsidR="008A4EA1" w:rsidRPr="00977E30" w:rsidRDefault="00343C23" w:rsidP="00BB5B3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8,31</w:t>
            </w:r>
            <w:r w:rsidR="007F6021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4" w:type="dxa"/>
          </w:tcPr>
          <w:p w14:paraId="2E386419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64EB93" w14:textId="1B98C99A" w:rsidR="008A4EA1" w:rsidRPr="00977E30" w:rsidRDefault="00343C23" w:rsidP="00BB5B3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1,050</w:t>
            </w:r>
          </w:p>
        </w:tc>
        <w:tc>
          <w:tcPr>
            <w:tcW w:w="284" w:type="dxa"/>
            <w:shd w:val="clear" w:color="auto" w:fill="auto"/>
          </w:tcPr>
          <w:p w14:paraId="6EAE2DBB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B1D5C24" w14:textId="4F7AE239" w:rsidR="008A4EA1" w:rsidRPr="00977E30" w:rsidRDefault="00343C23" w:rsidP="009A092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283" w:type="dxa"/>
          </w:tcPr>
          <w:p w14:paraId="206498A3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406A99" w14:textId="38459746" w:rsidR="008A4EA1" w:rsidRPr="00977E30" w:rsidRDefault="00343C23" w:rsidP="008718A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8465111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5CA0B8B7" w14:textId="60C927DA" w:rsidR="008A4EA1" w:rsidRPr="00977E30" w:rsidRDefault="00343C23" w:rsidP="008718A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10,24</w:t>
            </w:r>
            <w:r w:rsidR="007F6021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977E30" w:rsidRPr="00977E30" w14:paraId="3081761F" w14:textId="77777777" w:rsidTr="008718AA">
        <w:tc>
          <w:tcPr>
            <w:tcW w:w="2102" w:type="dxa"/>
            <w:shd w:val="clear" w:color="auto" w:fill="auto"/>
          </w:tcPr>
          <w:p w14:paraId="1D54FF65" w14:textId="200AC4B8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1 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60FFE"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33" w:type="dxa"/>
          </w:tcPr>
          <w:p w14:paraId="60D68381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FE673" w14:textId="5829773F" w:rsidR="008A4EA1" w:rsidRPr="00977E30" w:rsidRDefault="00343C23" w:rsidP="00BB5B3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15,8</w:t>
            </w:r>
            <w:r w:rsidR="007F6021"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84" w:type="dxa"/>
          </w:tcPr>
          <w:p w14:paraId="65B8838C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B6D6B" w14:textId="49D092C3" w:rsidR="008A4EA1" w:rsidRPr="00977E30" w:rsidRDefault="00343C23" w:rsidP="00BB5B3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3,695</w:t>
            </w:r>
          </w:p>
        </w:tc>
        <w:tc>
          <w:tcPr>
            <w:tcW w:w="284" w:type="dxa"/>
            <w:shd w:val="clear" w:color="auto" w:fill="auto"/>
          </w:tcPr>
          <w:p w14:paraId="4FC1A0B9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FC6FA" w14:textId="619B2BBD" w:rsidR="008A4EA1" w:rsidRPr="00977E30" w:rsidRDefault="00343C23" w:rsidP="009A092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1,108</w:t>
            </w:r>
          </w:p>
        </w:tc>
        <w:tc>
          <w:tcPr>
            <w:tcW w:w="283" w:type="dxa"/>
          </w:tcPr>
          <w:p w14:paraId="73C142A1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029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60436" w14:textId="18E9D6E4" w:rsidR="008A4EA1" w:rsidRPr="00977E30" w:rsidRDefault="00343C23" w:rsidP="008718A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57C70D8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1F784" w14:textId="5DE5AB83" w:rsidR="008A4EA1" w:rsidRPr="00977E30" w:rsidRDefault="00343C23" w:rsidP="008718AA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20,642</w:t>
            </w:r>
          </w:p>
        </w:tc>
      </w:tr>
      <w:tr w:rsidR="00977E30" w:rsidRPr="00977E30" w14:paraId="751FB8E5" w14:textId="77777777" w:rsidTr="008718AA">
        <w:tc>
          <w:tcPr>
            <w:tcW w:w="2102" w:type="dxa"/>
            <w:shd w:val="clear" w:color="auto" w:fill="auto"/>
          </w:tcPr>
          <w:p w14:paraId="719D3DB4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3" w:type="dxa"/>
          </w:tcPr>
          <w:p w14:paraId="3855164E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345882D" w14:textId="77777777" w:rsidR="008A4EA1" w:rsidRPr="00BB5B3B" w:rsidRDefault="008A4EA1" w:rsidP="00BB5B3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0D85F806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6788B134" w14:textId="77777777" w:rsidR="008A4EA1" w:rsidRPr="00BB5B3B" w:rsidRDefault="008A4EA1" w:rsidP="00BB5B3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02030C7C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4A029670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605212AA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7A2FBA5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29CB465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0C15D28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77E30" w:rsidRPr="00977E30" w14:paraId="042D5615" w14:textId="77777777" w:rsidTr="008718AA">
        <w:tc>
          <w:tcPr>
            <w:tcW w:w="2102" w:type="dxa"/>
            <w:shd w:val="clear" w:color="auto" w:fill="auto"/>
          </w:tcPr>
          <w:p w14:paraId="5D052293" w14:textId="77777777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33" w:type="dxa"/>
          </w:tcPr>
          <w:p w14:paraId="290C4522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56C4FA20" w14:textId="77777777" w:rsidR="008A4EA1" w:rsidRPr="00BB5B3B" w:rsidRDefault="008A4EA1" w:rsidP="00BB5B3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DBC701F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21262E94" w14:textId="77777777" w:rsidR="008A4EA1" w:rsidRPr="00BB5B3B" w:rsidRDefault="008A4EA1" w:rsidP="00BB5B3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0D5AB06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300ED50E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441045B0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F4E5557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3B2CD3BB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41C380B4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77E30" w:rsidRPr="00977E30" w14:paraId="7FB6BC53" w14:textId="77777777" w:rsidTr="008718AA">
        <w:tc>
          <w:tcPr>
            <w:tcW w:w="2102" w:type="dxa"/>
            <w:shd w:val="clear" w:color="auto" w:fill="auto"/>
          </w:tcPr>
          <w:p w14:paraId="5A4C0B31" w14:textId="4EF1B3C1" w:rsidR="005875D7" w:rsidRPr="00977E30" w:rsidRDefault="005875D7" w:rsidP="0058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733" w:type="dxa"/>
          </w:tcPr>
          <w:p w14:paraId="32562D0B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2F0ADB75" w14:textId="2989D3EC" w:rsidR="005875D7" w:rsidRPr="00977E30" w:rsidRDefault="005875D7" w:rsidP="00BB5B3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17,824</w:t>
            </w:r>
          </w:p>
        </w:tc>
        <w:tc>
          <w:tcPr>
            <w:tcW w:w="284" w:type="dxa"/>
          </w:tcPr>
          <w:p w14:paraId="4E91F6E3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50B94512" w14:textId="2793D249" w:rsidR="005875D7" w:rsidRPr="00BB5B3B" w:rsidRDefault="005875D7" w:rsidP="00BB5B3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16,103</w:t>
            </w:r>
          </w:p>
        </w:tc>
        <w:tc>
          <w:tcPr>
            <w:tcW w:w="284" w:type="dxa"/>
          </w:tcPr>
          <w:p w14:paraId="6E9B9EE0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632AE152" w14:textId="6CF71448" w:rsidR="005875D7" w:rsidRPr="00977E30" w:rsidRDefault="005875D7" w:rsidP="009A0929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22,082</w:t>
            </w:r>
          </w:p>
        </w:tc>
        <w:tc>
          <w:tcPr>
            <w:tcW w:w="283" w:type="dxa"/>
          </w:tcPr>
          <w:p w14:paraId="7F1300FE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71A1A4B" w14:textId="5DD1FF39" w:rsidR="005875D7" w:rsidRPr="00BB5B3B" w:rsidRDefault="005875D7" w:rsidP="00BB5B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815</w:t>
            </w:r>
          </w:p>
        </w:tc>
        <w:tc>
          <w:tcPr>
            <w:tcW w:w="284" w:type="dxa"/>
          </w:tcPr>
          <w:p w14:paraId="5F6F7933" w14:textId="77777777" w:rsidR="005875D7" w:rsidRPr="00977E30" w:rsidRDefault="005875D7" w:rsidP="005875D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52897E15" w14:textId="5C390B4B" w:rsidR="005875D7" w:rsidRPr="00977E30" w:rsidRDefault="005875D7" w:rsidP="005875D7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56,824</w:t>
            </w:r>
          </w:p>
        </w:tc>
      </w:tr>
      <w:tr w:rsidR="00977E30" w:rsidRPr="00977E30" w14:paraId="772CB075" w14:textId="77777777" w:rsidTr="008718AA">
        <w:tc>
          <w:tcPr>
            <w:tcW w:w="2102" w:type="dxa"/>
            <w:shd w:val="clear" w:color="auto" w:fill="auto"/>
          </w:tcPr>
          <w:p w14:paraId="2063AE0C" w14:textId="13731111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1 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60FFE" w:rsidRPr="00977E3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B18B96F" w14:textId="40628454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25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060FFE"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33" w:type="dxa"/>
          </w:tcPr>
          <w:p w14:paraId="6E8E9E34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582AA5" w14:textId="1E7B6B7A" w:rsidR="008A4EA1" w:rsidRPr="00977E30" w:rsidRDefault="007F6021" w:rsidP="00BB5B3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30,119</w:t>
            </w:r>
          </w:p>
        </w:tc>
        <w:tc>
          <w:tcPr>
            <w:tcW w:w="284" w:type="dxa"/>
          </w:tcPr>
          <w:p w14:paraId="01690297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51E11" w14:textId="7FD6DC71" w:rsidR="008A4EA1" w:rsidRPr="00977E30" w:rsidRDefault="007F6021" w:rsidP="00BB5B3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20,815</w:t>
            </w:r>
          </w:p>
        </w:tc>
        <w:tc>
          <w:tcPr>
            <w:tcW w:w="284" w:type="dxa"/>
            <w:shd w:val="clear" w:color="auto" w:fill="auto"/>
          </w:tcPr>
          <w:p w14:paraId="57AF4964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F7726" w14:textId="70D3D2EF" w:rsidR="008A4EA1" w:rsidRPr="00977E30" w:rsidRDefault="007F6021" w:rsidP="00BB5B3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21,857</w:t>
            </w:r>
          </w:p>
        </w:tc>
        <w:tc>
          <w:tcPr>
            <w:tcW w:w="283" w:type="dxa"/>
          </w:tcPr>
          <w:p w14:paraId="52AAF207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13CEE3" w14:textId="09500CA5" w:rsidR="008A4EA1" w:rsidRPr="00977E30" w:rsidRDefault="007F602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29F493DD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D93E03" w14:textId="5F01C61E" w:rsidR="008A4EA1" w:rsidRPr="00977E30" w:rsidRDefault="007F6021" w:rsidP="008718AA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72,791</w:t>
            </w:r>
          </w:p>
        </w:tc>
      </w:tr>
      <w:tr w:rsidR="008A4EA1" w:rsidRPr="00977E30" w14:paraId="2DD7A348" w14:textId="77777777" w:rsidTr="008718AA">
        <w:tc>
          <w:tcPr>
            <w:tcW w:w="2102" w:type="dxa"/>
            <w:shd w:val="clear" w:color="auto" w:fill="auto"/>
          </w:tcPr>
          <w:p w14:paraId="087A81A0" w14:textId="621A653B" w:rsidR="008A4EA1" w:rsidRPr="00977E30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60FFE"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33" w:type="dxa"/>
          </w:tcPr>
          <w:p w14:paraId="5ECB9A2F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E6ECB8" w14:textId="29AA7DB3" w:rsidR="008A4EA1" w:rsidRPr="00977E30" w:rsidRDefault="007F6021" w:rsidP="00BB5B3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22,660</w:t>
            </w:r>
          </w:p>
        </w:tc>
        <w:tc>
          <w:tcPr>
            <w:tcW w:w="284" w:type="dxa"/>
          </w:tcPr>
          <w:p w14:paraId="0D141B0D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E6AC8" w14:textId="0CA4F9C6" w:rsidR="008A4EA1" w:rsidRPr="00977E30" w:rsidRDefault="007F6021" w:rsidP="00BB5B3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19,765</w:t>
            </w:r>
          </w:p>
        </w:tc>
        <w:tc>
          <w:tcPr>
            <w:tcW w:w="284" w:type="dxa"/>
            <w:shd w:val="clear" w:color="auto" w:fill="auto"/>
          </w:tcPr>
          <w:p w14:paraId="5C33692D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56BA1D" w14:textId="300EC7D2" w:rsidR="008A4EA1" w:rsidRPr="00977E30" w:rsidRDefault="007F6021" w:rsidP="00BB5B3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20,974</w:t>
            </w:r>
          </w:p>
        </w:tc>
        <w:tc>
          <w:tcPr>
            <w:tcW w:w="283" w:type="dxa"/>
          </w:tcPr>
          <w:p w14:paraId="092ED16A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24920B" w14:textId="4214812E" w:rsidR="008A4EA1" w:rsidRPr="00977E30" w:rsidRDefault="007F6021" w:rsidP="00BB5B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284" w:type="dxa"/>
          </w:tcPr>
          <w:p w14:paraId="6A039539" w14:textId="77777777" w:rsidR="008A4EA1" w:rsidRPr="00977E30" w:rsidRDefault="008A4EA1" w:rsidP="008718AA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8094C2" w14:textId="27AC9CE7" w:rsidR="008A4EA1" w:rsidRPr="00977E30" w:rsidRDefault="007F6021" w:rsidP="008718AA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63,700</w:t>
            </w:r>
          </w:p>
        </w:tc>
      </w:tr>
    </w:tbl>
    <w:p w14:paraId="449FBB9A" w14:textId="77777777" w:rsidR="00BF1CE5" w:rsidRPr="00977E30" w:rsidRDefault="00BF1CE5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3EECD07F" w14:textId="77777777" w:rsidR="00BF1CE5" w:rsidRPr="00977E30" w:rsidRDefault="00BF1CE5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1E0771E7" w14:textId="77777777" w:rsidR="00D022F3" w:rsidRPr="00977E30" w:rsidRDefault="00D022F3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1EA975A0" w14:textId="77777777" w:rsidR="00BF1CE5" w:rsidRPr="00977E30" w:rsidRDefault="00BF1CE5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66123245" w14:textId="77777777" w:rsidR="00796992" w:rsidRPr="00977E30" w:rsidRDefault="00796992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  <w:sectPr w:rsidR="00796992" w:rsidRPr="00977E30" w:rsidSect="00892F25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631F7547" w14:textId="77777777" w:rsidR="00C70419" w:rsidRPr="00977E30" w:rsidRDefault="00C70419">
      <w:pPr>
        <w:pStyle w:val="Heading9"/>
        <w:tabs>
          <w:tab w:val="num" w:pos="567"/>
        </w:tabs>
        <w:spacing w:line="240" w:lineRule="auto"/>
        <w:ind w:left="540" w:hanging="540"/>
      </w:pPr>
      <w:r w:rsidRPr="00977E30">
        <w:rPr>
          <w:cs/>
        </w:rPr>
        <w:lastRenderedPageBreak/>
        <w:t>เจ้าหนี้อื่น</w:t>
      </w:r>
    </w:p>
    <w:p w14:paraId="48E31A6E" w14:textId="77777777" w:rsidR="008D1008" w:rsidRPr="00977E30" w:rsidRDefault="008D1008" w:rsidP="008D1008">
      <w:pPr>
        <w:rPr>
          <w:rFonts w:ascii="Angsana New" w:hAnsi="Angsana New"/>
          <w:sz w:val="30"/>
          <w:szCs w:val="30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5"/>
        <w:gridCol w:w="746"/>
        <w:gridCol w:w="1347"/>
        <w:gridCol w:w="271"/>
        <w:gridCol w:w="1170"/>
        <w:gridCol w:w="271"/>
        <w:gridCol w:w="1277"/>
        <w:gridCol w:w="271"/>
        <w:gridCol w:w="1264"/>
      </w:tblGrid>
      <w:tr w:rsidR="00977E30" w:rsidRPr="00977E30" w14:paraId="7A1DFF5E" w14:textId="77777777" w:rsidTr="00F64682">
        <w:tc>
          <w:tcPr>
            <w:tcW w:w="1455" w:type="pct"/>
          </w:tcPr>
          <w:p w14:paraId="4B79CE8B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0" w:type="pct"/>
          </w:tcPr>
          <w:p w14:paraId="1AF58982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4" w:type="pct"/>
            <w:gridSpan w:val="3"/>
            <w:vAlign w:val="bottom"/>
          </w:tcPr>
          <w:p w14:paraId="58A8FFFD" w14:textId="77777777" w:rsidR="00410D0E" w:rsidRPr="00977E30" w:rsidRDefault="00410D0E" w:rsidP="00410D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6717CDA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7" w:type="pct"/>
            <w:gridSpan w:val="3"/>
            <w:vAlign w:val="bottom"/>
          </w:tcPr>
          <w:p w14:paraId="2ACF9F46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5B90AFDE" w14:textId="77777777" w:rsidTr="00F64682">
        <w:tc>
          <w:tcPr>
            <w:tcW w:w="1455" w:type="pct"/>
          </w:tcPr>
          <w:p w14:paraId="6BDAA92A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0" w:type="pct"/>
          </w:tcPr>
          <w:p w14:paraId="3E989F60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22" w:type="pct"/>
          </w:tcPr>
          <w:p w14:paraId="00270E1B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</w:tcPr>
          <w:p w14:paraId="7554C852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095D991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</w:tcPr>
          <w:p w14:paraId="1FC86792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63A01FC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</w:tcPr>
          <w:p w14:paraId="5A6B185B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599245E8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977E30" w:rsidRPr="00977E30" w14:paraId="359129B3" w14:textId="77777777" w:rsidTr="00F64682">
        <w:tc>
          <w:tcPr>
            <w:tcW w:w="1455" w:type="pct"/>
          </w:tcPr>
          <w:p w14:paraId="58B7C8A4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0" w:type="pct"/>
          </w:tcPr>
          <w:p w14:paraId="1D99121F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46" w:type="pct"/>
            <w:gridSpan w:val="7"/>
          </w:tcPr>
          <w:p w14:paraId="1459013C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4B548498" w14:textId="77777777" w:rsidTr="00F64682">
        <w:tc>
          <w:tcPr>
            <w:tcW w:w="1455" w:type="pct"/>
          </w:tcPr>
          <w:p w14:paraId="1CF975C5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00" w:type="pct"/>
          </w:tcPr>
          <w:p w14:paraId="2927D3D2" w14:textId="77777777" w:rsidR="00410D0E" w:rsidRPr="00977E30" w:rsidRDefault="003E243D" w:rsidP="00410D0E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22" w:type="pct"/>
          </w:tcPr>
          <w:p w14:paraId="77F5DD2D" w14:textId="240BFF92" w:rsidR="00410D0E" w:rsidRPr="00977E30" w:rsidRDefault="004D5B20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Cs/>
                <w:sz w:val="30"/>
                <w:szCs w:val="30"/>
                <w:cs/>
              </w:rPr>
              <w:t>9</w:t>
            </w:r>
            <w:r w:rsidRPr="00977E3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Cs/>
                <w:sz w:val="30"/>
                <w:szCs w:val="30"/>
                <w:cs/>
              </w:rPr>
              <w:t>0</w:t>
            </w:r>
            <w:r w:rsidR="00373875" w:rsidRPr="00977E30">
              <w:rPr>
                <w:rFonts w:ascii="Angsana New" w:hAnsi="Angsana New"/>
                <w:bCs/>
                <w:sz w:val="30"/>
                <w:szCs w:val="30"/>
                <w:cs/>
              </w:rPr>
              <w:t>40</w:t>
            </w:r>
          </w:p>
        </w:tc>
        <w:tc>
          <w:tcPr>
            <w:tcW w:w="145" w:type="pct"/>
          </w:tcPr>
          <w:p w14:paraId="2E3308E6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76E93BA3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sz w:val="30"/>
                <w:szCs w:val="30"/>
              </w:rPr>
              <w:t>3,501</w:t>
            </w:r>
          </w:p>
        </w:tc>
        <w:tc>
          <w:tcPr>
            <w:tcW w:w="145" w:type="pct"/>
          </w:tcPr>
          <w:p w14:paraId="6CA1E57B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19ED96E6" w14:textId="7B58399C" w:rsidR="00410D0E" w:rsidRPr="00977E30" w:rsidRDefault="004D5B20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977E30">
              <w:rPr>
                <w:rFonts w:ascii="Angsana New" w:hAnsi="Angsana New"/>
                <w:bCs/>
                <w:sz w:val="30"/>
                <w:szCs w:val="30"/>
                <w:cs/>
              </w:rPr>
              <w:t>9</w:t>
            </w:r>
            <w:r w:rsidRPr="00977E3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Cs/>
                <w:sz w:val="30"/>
                <w:szCs w:val="30"/>
                <w:cs/>
              </w:rPr>
              <w:t>0</w:t>
            </w:r>
            <w:r w:rsidR="00373875" w:rsidRPr="00977E30">
              <w:rPr>
                <w:rFonts w:ascii="Angsana New" w:hAnsi="Angsana New"/>
                <w:b/>
                <w:sz w:val="30"/>
                <w:szCs w:val="30"/>
              </w:rPr>
              <w:t>40</w:t>
            </w:r>
          </w:p>
        </w:tc>
        <w:tc>
          <w:tcPr>
            <w:tcW w:w="145" w:type="pct"/>
            <w:vAlign w:val="bottom"/>
          </w:tcPr>
          <w:p w14:paraId="4AC2A8BB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28CFEA19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sz w:val="30"/>
                <w:szCs w:val="30"/>
              </w:rPr>
              <w:t>3,742</w:t>
            </w:r>
          </w:p>
        </w:tc>
      </w:tr>
      <w:tr w:rsidR="00977E30" w:rsidRPr="00977E30" w14:paraId="1FBF3DCE" w14:textId="77777777" w:rsidTr="00F64682">
        <w:tc>
          <w:tcPr>
            <w:tcW w:w="1455" w:type="pct"/>
            <w:vAlign w:val="bottom"/>
          </w:tcPr>
          <w:p w14:paraId="046F87F3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vAlign w:val="bottom"/>
          </w:tcPr>
          <w:p w14:paraId="45BF28C1" w14:textId="77777777" w:rsidR="00410D0E" w:rsidRPr="00977E30" w:rsidRDefault="00410D0E" w:rsidP="00410D0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518B45C9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7010968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DD2CF5F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6A3B45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5706BAF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4DFD318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59B2143D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0A7FE47F" w14:textId="77777777" w:rsidTr="00F64682">
        <w:tc>
          <w:tcPr>
            <w:tcW w:w="1455" w:type="pct"/>
          </w:tcPr>
          <w:p w14:paraId="06B2D2EB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00" w:type="pct"/>
          </w:tcPr>
          <w:p w14:paraId="15523500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0DC7FA40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BD81409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B856C3F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896719A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E90C3B7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2B101BE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3B9CD40E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6F8DA11C" w14:textId="77777777" w:rsidTr="008A2E40">
        <w:tc>
          <w:tcPr>
            <w:tcW w:w="1455" w:type="pct"/>
          </w:tcPr>
          <w:p w14:paraId="3B820230" w14:textId="276A959A" w:rsidR="008A2E40" w:rsidRPr="00977E30" w:rsidRDefault="008A2E4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เจ้าหนี้ค่าก่อสร้าง</w:t>
            </w:r>
          </w:p>
        </w:tc>
        <w:tc>
          <w:tcPr>
            <w:tcW w:w="400" w:type="pct"/>
          </w:tcPr>
          <w:p w14:paraId="059AAF67" w14:textId="77777777" w:rsidR="008A2E40" w:rsidRPr="00977E30" w:rsidRDefault="008A2E4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1A47AC3B" w14:textId="7D4185CA" w:rsidR="008A2E40" w:rsidRPr="00977E30" w:rsidRDefault="008A2E40" w:rsidP="00F64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149,409</w:t>
            </w:r>
          </w:p>
        </w:tc>
        <w:tc>
          <w:tcPr>
            <w:tcW w:w="145" w:type="pct"/>
          </w:tcPr>
          <w:p w14:paraId="4AA7148C" w14:textId="77777777" w:rsidR="008A2E40" w:rsidRPr="00977E30" w:rsidRDefault="008A2E40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6CC12C8" w14:textId="3666F1E4" w:rsidR="008A2E40" w:rsidRPr="00977E30" w:rsidRDefault="00F81AAE" w:rsidP="00F64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39,160</w:t>
            </w:r>
          </w:p>
        </w:tc>
        <w:tc>
          <w:tcPr>
            <w:tcW w:w="145" w:type="pct"/>
          </w:tcPr>
          <w:p w14:paraId="5DF946EA" w14:textId="77777777" w:rsidR="008A2E40" w:rsidRPr="00977E30" w:rsidRDefault="008A2E40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F226B0E" w14:textId="537C5D1D" w:rsidR="008A2E40" w:rsidRPr="00977E30" w:rsidRDefault="00137655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112,412</w:t>
            </w:r>
          </w:p>
        </w:tc>
        <w:tc>
          <w:tcPr>
            <w:tcW w:w="145" w:type="pct"/>
            <w:vAlign w:val="bottom"/>
          </w:tcPr>
          <w:p w14:paraId="2671CF14" w14:textId="77777777" w:rsidR="008A2E40" w:rsidRPr="00977E30" w:rsidRDefault="008A2E40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772207AE" w14:textId="265A7DF7" w:rsidR="008A2E40" w:rsidRPr="00BB5B3B" w:rsidRDefault="00C82BDA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2F5D6A35" w14:textId="77777777" w:rsidTr="00F64682">
        <w:tc>
          <w:tcPr>
            <w:tcW w:w="1455" w:type="pct"/>
          </w:tcPr>
          <w:p w14:paraId="60C14313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00" w:type="pct"/>
          </w:tcPr>
          <w:p w14:paraId="71372098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6AEA4840" w14:textId="0BBA61E5" w:rsidR="00410D0E" w:rsidRPr="00BB5B3B" w:rsidRDefault="00D46C89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25</w:t>
            </w:r>
            <w:r w:rsidR="004D5B20" w:rsidRPr="00BB5B3B">
              <w:rPr>
                <w:rFonts w:ascii="Angsana New" w:hAnsi="Angsana New"/>
                <w:sz w:val="30"/>
                <w:szCs w:val="30"/>
              </w:rPr>
              <w:t>,</w:t>
            </w:r>
            <w:r w:rsidRPr="00BB5B3B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145" w:type="pct"/>
          </w:tcPr>
          <w:p w14:paraId="38E2A1C8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9654A19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23,156</w:t>
            </w:r>
          </w:p>
        </w:tc>
        <w:tc>
          <w:tcPr>
            <w:tcW w:w="145" w:type="pct"/>
          </w:tcPr>
          <w:p w14:paraId="6DD8961E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903F276" w14:textId="77777777" w:rsidR="00410D0E" w:rsidRPr="00977E30" w:rsidRDefault="004D5B20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9,146</w:t>
            </w:r>
          </w:p>
        </w:tc>
        <w:tc>
          <w:tcPr>
            <w:tcW w:w="145" w:type="pct"/>
            <w:vAlign w:val="bottom"/>
          </w:tcPr>
          <w:p w14:paraId="1779728F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292C9BB0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4,676</w:t>
            </w:r>
          </w:p>
        </w:tc>
      </w:tr>
      <w:tr w:rsidR="00977E30" w:rsidRPr="00977E30" w14:paraId="07C9A46A" w14:textId="77777777" w:rsidTr="00F64682">
        <w:tc>
          <w:tcPr>
            <w:tcW w:w="1455" w:type="pct"/>
          </w:tcPr>
          <w:p w14:paraId="2DC040BB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400" w:type="pct"/>
          </w:tcPr>
          <w:p w14:paraId="438018BB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24418CC3" w14:textId="5258F503" w:rsidR="00410D0E" w:rsidRPr="00977E30" w:rsidRDefault="004D5B20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</w:t>
            </w:r>
            <w:r w:rsidR="00406A3C" w:rsidRPr="00977E30">
              <w:rPr>
                <w:rFonts w:ascii="Angsana New" w:hAnsi="Angsana New"/>
                <w:sz w:val="30"/>
                <w:szCs w:val="30"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="00373875" w:rsidRPr="00977E30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145" w:type="pct"/>
          </w:tcPr>
          <w:p w14:paraId="01C1CB9E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2AD1769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100,989</w:t>
            </w:r>
          </w:p>
        </w:tc>
        <w:tc>
          <w:tcPr>
            <w:tcW w:w="145" w:type="pct"/>
          </w:tcPr>
          <w:p w14:paraId="4567D4AA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B564D1A" w14:textId="39BC6143" w:rsidR="00410D0E" w:rsidRPr="00977E30" w:rsidRDefault="004D5B20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</w:t>
            </w:r>
            <w:r w:rsidR="00406A3C" w:rsidRPr="00977E30">
              <w:rPr>
                <w:rFonts w:ascii="Angsana New" w:hAnsi="Angsana New"/>
                <w:sz w:val="30"/>
                <w:szCs w:val="30"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="00373875" w:rsidRPr="00977E30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145" w:type="pct"/>
            <w:vAlign w:val="bottom"/>
          </w:tcPr>
          <w:p w14:paraId="78D8BE5A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2E0B6FB8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48,541</w:t>
            </w:r>
          </w:p>
        </w:tc>
      </w:tr>
      <w:tr w:rsidR="00977E30" w:rsidRPr="00977E30" w14:paraId="06EE238E" w14:textId="77777777" w:rsidTr="00F64682">
        <w:tc>
          <w:tcPr>
            <w:tcW w:w="1455" w:type="pct"/>
          </w:tcPr>
          <w:p w14:paraId="5DB51D52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400" w:type="pct"/>
          </w:tcPr>
          <w:p w14:paraId="0832B014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1B99A837" w14:textId="0AEC13C5" w:rsidR="00410D0E" w:rsidRPr="00977E30" w:rsidRDefault="004D5B20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27,9</w:t>
            </w:r>
            <w:r w:rsidR="00373875" w:rsidRPr="00977E30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45" w:type="pct"/>
          </w:tcPr>
          <w:p w14:paraId="70D6FB40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271CC13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69,144</w:t>
            </w:r>
          </w:p>
        </w:tc>
        <w:tc>
          <w:tcPr>
            <w:tcW w:w="145" w:type="pct"/>
          </w:tcPr>
          <w:p w14:paraId="62AEB843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3DFC77E" w14:textId="77777777" w:rsidR="00410D0E" w:rsidRPr="00977E30" w:rsidRDefault="004D5B20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6,846</w:t>
            </w:r>
          </w:p>
        </w:tc>
        <w:tc>
          <w:tcPr>
            <w:tcW w:w="145" w:type="pct"/>
            <w:vAlign w:val="bottom"/>
          </w:tcPr>
          <w:p w14:paraId="1AF525DC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49BA30C7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9,153</w:t>
            </w:r>
          </w:p>
        </w:tc>
      </w:tr>
      <w:tr w:rsidR="00977E30" w:rsidRPr="00977E30" w14:paraId="6AB03DB4" w14:textId="77777777" w:rsidTr="00F64682">
        <w:tc>
          <w:tcPr>
            <w:tcW w:w="1455" w:type="pct"/>
          </w:tcPr>
          <w:p w14:paraId="78D6A938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400" w:type="pct"/>
          </w:tcPr>
          <w:p w14:paraId="5E26B0BE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</w:tcPr>
          <w:p w14:paraId="0D575C57" w14:textId="77777777" w:rsidR="00410D0E" w:rsidRPr="00977E30" w:rsidRDefault="004D5B20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4,009</w:t>
            </w:r>
          </w:p>
        </w:tc>
        <w:tc>
          <w:tcPr>
            <w:tcW w:w="145" w:type="pct"/>
          </w:tcPr>
          <w:p w14:paraId="6B7E3DFC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51CD838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3,136</w:t>
            </w:r>
          </w:p>
        </w:tc>
        <w:tc>
          <w:tcPr>
            <w:tcW w:w="145" w:type="pct"/>
          </w:tcPr>
          <w:p w14:paraId="1E9FB6EF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039B973" w14:textId="77777777" w:rsidR="00410D0E" w:rsidRPr="00977E30" w:rsidRDefault="004D5B20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145" w:type="pct"/>
            <w:vAlign w:val="bottom"/>
          </w:tcPr>
          <w:p w14:paraId="718C6DAE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3358A49F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977E30" w:rsidRPr="00977E30" w14:paraId="227C6A80" w14:textId="77777777" w:rsidTr="008A2E40">
        <w:tc>
          <w:tcPr>
            <w:tcW w:w="1455" w:type="pct"/>
          </w:tcPr>
          <w:p w14:paraId="42860951" w14:textId="1E79AF1F" w:rsidR="00717117" w:rsidRPr="00977E30" w:rsidRDefault="00717117" w:rsidP="007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00" w:type="pct"/>
          </w:tcPr>
          <w:p w14:paraId="2B20457D" w14:textId="77777777" w:rsidR="00717117" w:rsidRPr="00977E30" w:rsidRDefault="00717117" w:rsidP="007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101696D1" w14:textId="24898600" w:rsidR="00717117" w:rsidRPr="00977E30" w:rsidRDefault="00D46C89" w:rsidP="0071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66</w:t>
            </w:r>
            <w:r w:rsidR="00717117" w:rsidRPr="00BB5B3B">
              <w:rPr>
                <w:rFonts w:ascii="Angsana New" w:hAnsi="Angsana New"/>
                <w:sz w:val="30"/>
                <w:szCs w:val="30"/>
              </w:rPr>
              <w:t>,</w:t>
            </w:r>
            <w:r w:rsidRPr="00BB5B3B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45" w:type="pct"/>
          </w:tcPr>
          <w:p w14:paraId="4DA49190" w14:textId="77777777" w:rsidR="00717117" w:rsidRPr="00977E30" w:rsidRDefault="00717117" w:rsidP="0071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D711FA6" w14:textId="072469BB" w:rsidR="00717117" w:rsidRPr="00977E30" w:rsidRDefault="00F81AAE" w:rsidP="0071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98</w:t>
            </w:r>
            <w:r w:rsidR="00717117" w:rsidRPr="00BB5B3B">
              <w:rPr>
                <w:rFonts w:ascii="Angsana New" w:hAnsi="Angsana New"/>
                <w:sz w:val="30"/>
                <w:szCs w:val="30"/>
              </w:rPr>
              <w:t>,</w:t>
            </w:r>
            <w:r w:rsidRPr="00BB5B3B"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145" w:type="pct"/>
          </w:tcPr>
          <w:p w14:paraId="37D7F115" w14:textId="77777777" w:rsidR="00717117" w:rsidRPr="00977E30" w:rsidRDefault="00717117" w:rsidP="0071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72487AEF" w14:textId="1F29EB8A" w:rsidR="00717117" w:rsidRPr="00977E30" w:rsidRDefault="00717117" w:rsidP="0071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37,640</w:t>
            </w:r>
          </w:p>
        </w:tc>
        <w:tc>
          <w:tcPr>
            <w:tcW w:w="145" w:type="pct"/>
            <w:vAlign w:val="bottom"/>
          </w:tcPr>
          <w:p w14:paraId="61A10787" w14:textId="77777777" w:rsidR="00717117" w:rsidRPr="00977E30" w:rsidRDefault="00717117" w:rsidP="0071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79AAA4AD" w14:textId="263DCA34" w:rsidR="00717117" w:rsidRPr="00977E30" w:rsidRDefault="00717117" w:rsidP="0071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22,802</w:t>
            </w:r>
          </w:p>
        </w:tc>
      </w:tr>
      <w:tr w:rsidR="00717117" w:rsidRPr="00977E30" w14:paraId="00354CAF" w14:textId="77777777" w:rsidTr="00F64682">
        <w:tc>
          <w:tcPr>
            <w:tcW w:w="1455" w:type="pct"/>
          </w:tcPr>
          <w:p w14:paraId="063C0959" w14:textId="77777777" w:rsidR="00717117" w:rsidRPr="00977E30" w:rsidRDefault="00717117" w:rsidP="007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00" w:type="pct"/>
          </w:tcPr>
          <w:p w14:paraId="483F3E79" w14:textId="77777777" w:rsidR="00717117" w:rsidRPr="00977E30" w:rsidRDefault="00717117" w:rsidP="007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3D4C8911" w14:textId="1DBF2A89" w:rsidR="00717117" w:rsidRPr="00977E30" w:rsidRDefault="00717117" w:rsidP="0071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398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446</w:t>
            </w:r>
          </w:p>
        </w:tc>
        <w:tc>
          <w:tcPr>
            <w:tcW w:w="145" w:type="pct"/>
          </w:tcPr>
          <w:p w14:paraId="3C33143D" w14:textId="77777777" w:rsidR="00717117" w:rsidRPr="00977E30" w:rsidRDefault="00717117" w:rsidP="0071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E9C3172" w14:textId="77777777" w:rsidR="00717117" w:rsidRPr="00977E30" w:rsidRDefault="00717117" w:rsidP="0071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337,853</w:t>
            </w:r>
          </w:p>
        </w:tc>
        <w:tc>
          <w:tcPr>
            <w:tcW w:w="145" w:type="pct"/>
          </w:tcPr>
          <w:p w14:paraId="19218841" w14:textId="77777777" w:rsidR="00717117" w:rsidRPr="00977E30" w:rsidRDefault="00717117" w:rsidP="0071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3674F50A" w14:textId="77777777" w:rsidR="00717117" w:rsidRPr="00977E30" w:rsidRDefault="00717117" w:rsidP="0071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212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456</w:t>
            </w:r>
          </w:p>
        </w:tc>
        <w:tc>
          <w:tcPr>
            <w:tcW w:w="145" w:type="pct"/>
            <w:vAlign w:val="bottom"/>
          </w:tcPr>
          <w:p w14:paraId="3FE948CA" w14:textId="77777777" w:rsidR="00717117" w:rsidRPr="00977E30" w:rsidRDefault="00717117" w:rsidP="0071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A4426" w14:textId="77777777" w:rsidR="00717117" w:rsidRPr="00977E30" w:rsidRDefault="00717117" w:rsidP="0071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89,414</w:t>
            </w:r>
          </w:p>
        </w:tc>
      </w:tr>
    </w:tbl>
    <w:p w14:paraId="17CB9830" w14:textId="77777777" w:rsidR="00410D0E" w:rsidRPr="00977E30" w:rsidRDefault="00410D0E" w:rsidP="0041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89A2F45" w14:textId="4A26C95F" w:rsidR="0094105E" w:rsidRPr="00977E30" w:rsidRDefault="0094105E" w:rsidP="00BB5B3B">
      <w:pPr>
        <w:pStyle w:val="Heading9"/>
        <w:tabs>
          <w:tab w:val="num" w:pos="540"/>
        </w:tabs>
        <w:spacing w:line="240" w:lineRule="auto"/>
        <w:ind w:left="540" w:hanging="540"/>
      </w:pPr>
      <w:r w:rsidRPr="00977E30">
        <w:rPr>
          <w:cs/>
        </w:rPr>
        <w:t>หนี้สินที่มีภาระดอกเบี้ย</w:t>
      </w:r>
    </w:p>
    <w:p w14:paraId="4E145D5D" w14:textId="77777777" w:rsidR="00BF1329" w:rsidRPr="00977E30" w:rsidRDefault="00BF1329" w:rsidP="00BF1329">
      <w:pPr>
        <w:rPr>
          <w:sz w:val="16"/>
          <w:szCs w:val="16"/>
        </w:rPr>
      </w:pPr>
    </w:p>
    <w:tbl>
      <w:tblPr>
        <w:tblW w:w="1014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67"/>
        <w:gridCol w:w="23"/>
        <w:gridCol w:w="336"/>
        <w:gridCol w:w="474"/>
        <w:gridCol w:w="684"/>
        <w:gridCol w:w="396"/>
        <w:gridCol w:w="50"/>
        <w:gridCol w:w="220"/>
        <w:gridCol w:w="674"/>
        <w:gridCol w:w="226"/>
        <w:gridCol w:w="104"/>
        <w:gridCol w:w="166"/>
        <w:gridCol w:w="843"/>
        <w:gridCol w:w="62"/>
        <w:gridCol w:w="169"/>
        <w:gridCol w:w="6"/>
        <w:gridCol w:w="33"/>
        <w:gridCol w:w="62"/>
        <w:gridCol w:w="169"/>
        <w:gridCol w:w="6"/>
        <w:gridCol w:w="896"/>
        <w:gridCol w:w="184"/>
        <w:gridCol w:w="86"/>
        <w:gridCol w:w="184"/>
        <w:gridCol w:w="887"/>
        <w:gridCol w:w="13"/>
        <w:gridCol w:w="233"/>
        <w:gridCol w:w="27"/>
        <w:gridCol w:w="982"/>
        <w:gridCol w:w="62"/>
        <w:gridCol w:w="16"/>
        <w:gridCol w:w="9"/>
      </w:tblGrid>
      <w:tr w:rsidR="00977E30" w:rsidRPr="00977E30" w14:paraId="6400BE83" w14:textId="77777777" w:rsidTr="00A06018">
        <w:trPr>
          <w:gridAfter w:val="3"/>
          <w:wAfter w:w="87" w:type="dxa"/>
          <w:tblHeader/>
        </w:trPr>
        <w:tc>
          <w:tcPr>
            <w:tcW w:w="1867" w:type="dxa"/>
            <w:shd w:val="clear" w:color="auto" w:fill="auto"/>
          </w:tcPr>
          <w:p w14:paraId="7E4E8908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359" w:type="dxa"/>
            <w:gridSpan w:val="2"/>
            <w:shd w:val="clear" w:color="auto" w:fill="auto"/>
          </w:tcPr>
          <w:p w14:paraId="25EBE65A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836" w:type="dxa"/>
            <w:gridSpan w:val="26"/>
            <w:shd w:val="clear" w:color="auto" w:fill="auto"/>
          </w:tcPr>
          <w:p w14:paraId="65F0DAA4" w14:textId="77777777" w:rsidR="00BF1329" w:rsidRPr="00BB5B3B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977E30" w:rsidRPr="00977E30" w14:paraId="0EA409DF" w14:textId="77777777" w:rsidTr="00A06018">
        <w:trPr>
          <w:gridAfter w:val="3"/>
          <w:wAfter w:w="87" w:type="dxa"/>
          <w:tblHeader/>
        </w:trPr>
        <w:tc>
          <w:tcPr>
            <w:tcW w:w="1867" w:type="dxa"/>
            <w:shd w:val="clear" w:color="auto" w:fill="auto"/>
          </w:tcPr>
          <w:p w14:paraId="0B9987E0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359" w:type="dxa"/>
            <w:gridSpan w:val="2"/>
            <w:shd w:val="clear" w:color="auto" w:fill="auto"/>
          </w:tcPr>
          <w:p w14:paraId="1BFE5F83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3837" w:type="dxa"/>
            <w:gridSpan w:val="10"/>
            <w:shd w:val="clear" w:color="auto" w:fill="auto"/>
          </w:tcPr>
          <w:p w14:paraId="08A2F4D7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270" w:type="dxa"/>
            <w:gridSpan w:val="4"/>
            <w:shd w:val="clear" w:color="auto" w:fill="auto"/>
          </w:tcPr>
          <w:p w14:paraId="6E97A42F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3729" w:type="dxa"/>
            <w:gridSpan w:val="12"/>
            <w:shd w:val="clear" w:color="auto" w:fill="auto"/>
          </w:tcPr>
          <w:p w14:paraId="4A82953C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2561</w:t>
            </w:r>
          </w:p>
        </w:tc>
      </w:tr>
      <w:tr w:rsidR="00977E30" w:rsidRPr="00977E30" w14:paraId="7299166D" w14:textId="77777777" w:rsidTr="00A06018">
        <w:trPr>
          <w:gridAfter w:val="2"/>
          <w:wAfter w:w="25" w:type="dxa"/>
          <w:tblHeader/>
        </w:trPr>
        <w:tc>
          <w:tcPr>
            <w:tcW w:w="1867" w:type="dxa"/>
            <w:shd w:val="clear" w:color="auto" w:fill="auto"/>
          </w:tcPr>
          <w:p w14:paraId="461B7924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359" w:type="dxa"/>
            <w:gridSpan w:val="2"/>
            <w:shd w:val="clear" w:color="auto" w:fill="auto"/>
            <w:vAlign w:val="bottom"/>
          </w:tcPr>
          <w:p w14:paraId="27033EB5" w14:textId="71D8EC2A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2897D6C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2F9D5FA4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436AF463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330" w:type="dxa"/>
            <w:gridSpan w:val="2"/>
            <w:shd w:val="clear" w:color="auto" w:fill="auto"/>
            <w:vAlign w:val="bottom"/>
          </w:tcPr>
          <w:p w14:paraId="792E63AF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bottom"/>
          </w:tcPr>
          <w:p w14:paraId="03B33C18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  <w:gridSpan w:val="4"/>
            <w:shd w:val="clear" w:color="auto" w:fill="auto"/>
            <w:vAlign w:val="center"/>
          </w:tcPr>
          <w:p w14:paraId="0E152097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bottom"/>
          </w:tcPr>
          <w:p w14:paraId="5B8FF95A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D5DC9E3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5216DB49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1E766D8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bottom"/>
          </w:tcPr>
          <w:p w14:paraId="356158D1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977E30" w:rsidRPr="00977E30" w14:paraId="6B6B7DE7" w14:textId="77777777" w:rsidTr="00A06018">
        <w:trPr>
          <w:gridAfter w:val="3"/>
          <w:wAfter w:w="87" w:type="dxa"/>
          <w:tblHeader/>
        </w:trPr>
        <w:tc>
          <w:tcPr>
            <w:tcW w:w="1867" w:type="dxa"/>
            <w:shd w:val="clear" w:color="auto" w:fill="auto"/>
          </w:tcPr>
          <w:p w14:paraId="75FE3EE4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359" w:type="dxa"/>
            <w:gridSpan w:val="2"/>
            <w:shd w:val="clear" w:color="auto" w:fill="auto"/>
          </w:tcPr>
          <w:p w14:paraId="35BFB53A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7836" w:type="dxa"/>
            <w:gridSpan w:val="26"/>
            <w:shd w:val="clear" w:color="auto" w:fill="auto"/>
            <w:vAlign w:val="bottom"/>
          </w:tcPr>
          <w:p w14:paraId="16984A6A" w14:textId="77777777" w:rsidR="00BF1329" w:rsidRPr="00977E30" w:rsidRDefault="00BF132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i/>
                <w:iCs/>
                <w:sz w:val="28"/>
                <w:szCs w:val="28"/>
                <w:lang w:val="en-GB" w:eastAsia="en-GB"/>
              </w:rPr>
              <w:t>(</w:t>
            </w:r>
            <w:r w:rsidR="00186D43" w:rsidRPr="00977E30">
              <w:rPr>
                <w:rFonts w:ascii="Angsana New" w:hAnsi="Angsana New"/>
                <w:i/>
                <w:iCs/>
                <w:sz w:val="28"/>
                <w:szCs w:val="28"/>
                <w:cs/>
                <w:lang w:val="en-GB" w:eastAsia="en-GB"/>
              </w:rPr>
              <w:t>พั</w:t>
            </w:r>
            <w:r w:rsidRPr="00977E30">
              <w:rPr>
                <w:rFonts w:ascii="Angsana New" w:hAnsi="Angsana New"/>
                <w:i/>
                <w:iCs/>
                <w:sz w:val="28"/>
                <w:szCs w:val="28"/>
                <w:cs/>
                <w:lang w:val="en-GB" w:eastAsia="en-GB"/>
              </w:rPr>
              <w:t>นบาท)</w:t>
            </w:r>
          </w:p>
        </w:tc>
      </w:tr>
      <w:tr w:rsidR="00977E30" w:rsidRPr="00977E30" w14:paraId="2CA63B45" w14:textId="77777777" w:rsidTr="00A06018">
        <w:trPr>
          <w:gridAfter w:val="2"/>
          <w:wAfter w:w="25" w:type="dxa"/>
        </w:trPr>
        <w:tc>
          <w:tcPr>
            <w:tcW w:w="1867" w:type="dxa"/>
            <w:shd w:val="clear" w:color="auto" w:fill="auto"/>
          </w:tcPr>
          <w:p w14:paraId="15C9E601" w14:textId="77777777" w:rsidR="004936D0" w:rsidRPr="00977E30" w:rsidRDefault="004936D0" w:rsidP="00F7298C">
            <w:pPr>
              <w:pStyle w:val="ListParagraph"/>
              <w:ind w:left="200" w:right="-22" w:hanging="200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359" w:type="dxa"/>
            <w:gridSpan w:val="2"/>
            <w:shd w:val="clear" w:color="auto" w:fill="auto"/>
          </w:tcPr>
          <w:p w14:paraId="7D897B2B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1E47136A" w14:textId="0EAFC14E" w:rsidR="004936D0" w:rsidRPr="00977E30" w:rsidRDefault="00445F5B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eastAsia="en-GB"/>
              </w:rPr>
              <w:t>2,320,000</w:t>
            </w: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27C0877A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201A0F1E" w14:textId="3C0454B9" w:rsidR="004936D0" w:rsidRPr="00977E30" w:rsidRDefault="00445F5B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25</w:t>
            </w:r>
            <w:r w:rsidR="00A7764F"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0,000</w:t>
            </w:r>
          </w:p>
        </w:tc>
        <w:tc>
          <w:tcPr>
            <w:tcW w:w="330" w:type="dxa"/>
            <w:gridSpan w:val="2"/>
            <w:shd w:val="clear" w:color="auto" w:fill="auto"/>
            <w:vAlign w:val="bottom"/>
          </w:tcPr>
          <w:p w14:paraId="22C2A36E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bottom"/>
          </w:tcPr>
          <w:p w14:paraId="200468E9" w14:textId="47C1B1D8" w:rsidR="004936D0" w:rsidRPr="00977E30" w:rsidRDefault="00A7764F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2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570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000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64398417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bottom"/>
          </w:tcPr>
          <w:p w14:paraId="0D8D5135" w14:textId="77777777" w:rsidR="004936D0" w:rsidRPr="00977E30" w:rsidRDefault="004936D0" w:rsidP="00F6468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171127C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69DEC34F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250,000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1F7AA9C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bottom"/>
          </w:tcPr>
          <w:p w14:paraId="3558D9BF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250,000</w:t>
            </w:r>
          </w:p>
        </w:tc>
      </w:tr>
      <w:tr w:rsidR="00977E30" w:rsidRPr="00977E30" w14:paraId="42B01809" w14:textId="77777777" w:rsidTr="00A06018">
        <w:trPr>
          <w:gridAfter w:val="2"/>
          <w:wAfter w:w="25" w:type="dxa"/>
        </w:trPr>
        <w:tc>
          <w:tcPr>
            <w:tcW w:w="1867" w:type="dxa"/>
            <w:shd w:val="clear" w:color="auto" w:fill="auto"/>
          </w:tcPr>
          <w:p w14:paraId="003C9977" w14:textId="77777777" w:rsidR="004936D0" w:rsidRPr="00977E30" w:rsidRDefault="004936D0" w:rsidP="00F7298C">
            <w:pPr>
              <w:pStyle w:val="ListParagraph"/>
              <w:ind w:left="166" w:right="-107" w:hanging="180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เงินกู้ยืมระยะยาวจากสถาบันการเงิน</w:t>
            </w: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977E3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ส่วนที่ถึงกำหนดชำระภายในหนึ่งปี</w:t>
            </w:r>
          </w:p>
        </w:tc>
        <w:tc>
          <w:tcPr>
            <w:tcW w:w="359" w:type="dxa"/>
            <w:gridSpan w:val="2"/>
            <w:shd w:val="clear" w:color="auto" w:fill="auto"/>
            <w:vAlign w:val="bottom"/>
          </w:tcPr>
          <w:p w14:paraId="2FD82414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11ECCF70" w14:textId="02EFD823" w:rsidR="004936D0" w:rsidRPr="00977E30" w:rsidRDefault="00A7764F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1,285,004</w:t>
            </w: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44DEB814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2F48C08B" w14:textId="1AF8ED66" w:rsidR="004936D0" w:rsidRPr="00977E30" w:rsidRDefault="008D499A" w:rsidP="00F6468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30" w:type="dxa"/>
            <w:gridSpan w:val="2"/>
            <w:shd w:val="clear" w:color="auto" w:fill="auto"/>
            <w:vAlign w:val="bottom"/>
          </w:tcPr>
          <w:p w14:paraId="150F4FD8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bottom"/>
          </w:tcPr>
          <w:p w14:paraId="0776BF8E" w14:textId="18CA5CFE" w:rsidR="004936D0" w:rsidRPr="00977E30" w:rsidRDefault="00A7764F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1,285,004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719F52E5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bottom"/>
          </w:tcPr>
          <w:p w14:paraId="083C10C2" w14:textId="77777777" w:rsidR="004936D0" w:rsidRPr="00977E30" w:rsidRDefault="00334148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eastAsia="en-GB"/>
              </w:rPr>
              <w:t>1,270,576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35B95CE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6B8EC392" w14:textId="77777777" w:rsidR="004936D0" w:rsidRPr="00977E30" w:rsidRDefault="00334148" w:rsidP="00F6468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EF199AB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bottom"/>
          </w:tcPr>
          <w:p w14:paraId="75A12908" w14:textId="77777777" w:rsidR="004936D0" w:rsidRPr="00977E30" w:rsidRDefault="00334148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1,270,576</w:t>
            </w:r>
          </w:p>
        </w:tc>
      </w:tr>
      <w:tr w:rsidR="00977E30" w:rsidRPr="00977E30" w14:paraId="721F718B" w14:textId="77777777" w:rsidTr="00A06018">
        <w:trPr>
          <w:gridAfter w:val="2"/>
          <w:wAfter w:w="25" w:type="dxa"/>
        </w:trPr>
        <w:tc>
          <w:tcPr>
            <w:tcW w:w="1867" w:type="dxa"/>
            <w:shd w:val="clear" w:color="auto" w:fill="auto"/>
          </w:tcPr>
          <w:p w14:paraId="7896DC1F" w14:textId="77777777" w:rsidR="004936D0" w:rsidRPr="00977E30" w:rsidRDefault="004936D0" w:rsidP="00F7298C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359" w:type="dxa"/>
            <w:gridSpan w:val="2"/>
            <w:shd w:val="clear" w:color="auto" w:fill="auto"/>
          </w:tcPr>
          <w:p w14:paraId="4E877CB5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817E0" w14:textId="6F82BAD8" w:rsidR="004936D0" w:rsidRPr="00977E30" w:rsidRDefault="00A7764F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16,026,147</w:t>
            </w: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1D48CA56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7168B" w14:textId="56A9A8AB" w:rsidR="004936D0" w:rsidRPr="00977E30" w:rsidRDefault="008D499A" w:rsidP="00F6468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="00903580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</w:t>
            </w:r>
          </w:p>
        </w:tc>
        <w:tc>
          <w:tcPr>
            <w:tcW w:w="330" w:type="dxa"/>
            <w:gridSpan w:val="2"/>
            <w:shd w:val="clear" w:color="auto" w:fill="auto"/>
            <w:vAlign w:val="bottom"/>
          </w:tcPr>
          <w:p w14:paraId="3578890B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E4DD3" w14:textId="29F6D21B" w:rsidR="004936D0" w:rsidRPr="00977E30" w:rsidRDefault="00A7764F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16,026,147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476C87E5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639EE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14,046,591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9091BDA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E6379" w14:textId="77777777" w:rsidR="004936D0" w:rsidRPr="00977E30" w:rsidRDefault="00EC7000" w:rsidP="00F6468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14BAD44E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F626A" w14:textId="77777777" w:rsidR="004936D0" w:rsidRPr="00977E30" w:rsidRDefault="004936D0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14,046,591</w:t>
            </w:r>
          </w:p>
        </w:tc>
      </w:tr>
      <w:tr w:rsidR="00977E30" w:rsidRPr="00977E30" w14:paraId="63B12F28" w14:textId="77777777" w:rsidTr="00A06018">
        <w:trPr>
          <w:gridAfter w:val="2"/>
          <w:wAfter w:w="25" w:type="dxa"/>
        </w:trPr>
        <w:tc>
          <w:tcPr>
            <w:tcW w:w="1867" w:type="dxa"/>
            <w:shd w:val="clear" w:color="auto" w:fill="auto"/>
          </w:tcPr>
          <w:p w14:paraId="4F718B18" w14:textId="3701F0EB" w:rsidR="005557B3" w:rsidRPr="00977E30" w:rsidRDefault="005557B3" w:rsidP="005557B3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359" w:type="dxa"/>
            <w:gridSpan w:val="2"/>
            <w:shd w:val="clear" w:color="auto" w:fill="auto"/>
          </w:tcPr>
          <w:p w14:paraId="51F1E678" w14:textId="77777777" w:rsidR="005557B3" w:rsidRPr="00977E30" w:rsidRDefault="005557B3" w:rsidP="0055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35FC3" w14:textId="47C97210" w:rsidR="005557B3" w:rsidRPr="00977E30" w:rsidRDefault="005557B3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19,631,151</w:t>
            </w: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101D9156" w14:textId="77777777" w:rsidR="005557B3" w:rsidRPr="00977E30" w:rsidRDefault="005557B3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5D4D62" w14:textId="31C45F79" w:rsidR="005557B3" w:rsidRPr="00977E30" w:rsidRDefault="005557B3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250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000</w:t>
            </w:r>
          </w:p>
        </w:tc>
        <w:tc>
          <w:tcPr>
            <w:tcW w:w="330" w:type="dxa"/>
            <w:gridSpan w:val="2"/>
            <w:shd w:val="clear" w:color="auto" w:fill="auto"/>
            <w:vAlign w:val="bottom"/>
          </w:tcPr>
          <w:p w14:paraId="6B6E8AD5" w14:textId="77777777" w:rsidR="005557B3" w:rsidRPr="00977E30" w:rsidRDefault="005557B3" w:rsidP="0055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D0EC3E" w14:textId="3914E688" w:rsidR="005557B3" w:rsidRPr="00977E30" w:rsidRDefault="005557B3" w:rsidP="0055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19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881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151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0C03B881" w14:textId="77777777" w:rsidR="005557B3" w:rsidRPr="00977E30" w:rsidRDefault="005557B3" w:rsidP="0055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9E643" w14:textId="677B9464" w:rsidR="005557B3" w:rsidRPr="00977E30" w:rsidRDefault="005557B3" w:rsidP="0055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15,317,167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935110" w14:textId="77777777" w:rsidR="005557B3" w:rsidRPr="00977E30" w:rsidRDefault="005557B3" w:rsidP="0055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9998C" w14:textId="79E5A1CD" w:rsidR="005557B3" w:rsidRPr="00977E30" w:rsidRDefault="005557B3" w:rsidP="0055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250,000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AA45552" w14:textId="77777777" w:rsidR="005557B3" w:rsidRPr="00977E30" w:rsidRDefault="005557B3" w:rsidP="0055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7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69ECDF" w14:textId="299DEEC6" w:rsidR="005557B3" w:rsidRPr="00977E30" w:rsidRDefault="005557B3" w:rsidP="0055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15,567,167</w:t>
            </w:r>
          </w:p>
        </w:tc>
      </w:tr>
      <w:tr w:rsidR="00977E30" w:rsidRPr="00977E30" w14:paraId="5116FD09" w14:textId="77777777" w:rsidTr="00A06018">
        <w:trPr>
          <w:gridAfter w:val="1"/>
          <w:wAfter w:w="9" w:type="dxa"/>
          <w:tblHeader/>
        </w:trPr>
        <w:tc>
          <w:tcPr>
            <w:tcW w:w="1890" w:type="dxa"/>
            <w:gridSpan w:val="2"/>
            <w:shd w:val="clear" w:color="auto" w:fill="auto"/>
          </w:tcPr>
          <w:p w14:paraId="1D77F69C" w14:textId="77777777" w:rsidR="001B2B86" w:rsidRPr="00BB5B3B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E3C71ED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440" w:type="dxa"/>
            <w:gridSpan w:val="27"/>
            <w:shd w:val="clear" w:color="auto" w:fill="auto"/>
          </w:tcPr>
          <w:p w14:paraId="0FEB4DDE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77E30" w:rsidRPr="00977E30" w14:paraId="60C456D1" w14:textId="77777777" w:rsidTr="00A06018">
        <w:trPr>
          <w:gridAfter w:val="1"/>
          <w:wAfter w:w="9" w:type="dxa"/>
          <w:tblHeader/>
        </w:trPr>
        <w:tc>
          <w:tcPr>
            <w:tcW w:w="1890" w:type="dxa"/>
            <w:gridSpan w:val="2"/>
            <w:shd w:val="clear" w:color="auto" w:fill="auto"/>
          </w:tcPr>
          <w:p w14:paraId="79F635BB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578439D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3594" w:type="dxa"/>
            <w:gridSpan w:val="11"/>
            <w:shd w:val="clear" w:color="auto" w:fill="auto"/>
          </w:tcPr>
          <w:p w14:paraId="21C6C178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270" w:type="dxa"/>
            <w:gridSpan w:val="4"/>
            <w:shd w:val="clear" w:color="auto" w:fill="auto"/>
          </w:tcPr>
          <w:p w14:paraId="60F8CD91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3576" w:type="dxa"/>
            <w:gridSpan w:val="12"/>
            <w:shd w:val="clear" w:color="auto" w:fill="auto"/>
          </w:tcPr>
          <w:p w14:paraId="43F31DA0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2561</w:t>
            </w:r>
          </w:p>
        </w:tc>
      </w:tr>
      <w:tr w:rsidR="00977E30" w:rsidRPr="00977E30" w14:paraId="006CBC03" w14:textId="77777777" w:rsidTr="00A06018">
        <w:trPr>
          <w:tblHeader/>
        </w:trPr>
        <w:tc>
          <w:tcPr>
            <w:tcW w:w="1890" w:type="dxa"/>
            <w:gridSpan w:val="2"/>
            <w:shd w:val="clear" w:color="auto" w:fill="auto"/>
          </w:tcPr>
          <w:p w14:paraId="67438C01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55EFAC6" w14:textId="66915186" w:rsidR="001B2B86" w:rsidRPr="00977E30" w:rsidRDefault="00100F49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i/>
                <w:iCs/>
                <w:sz w:val="28"/>
                <w:szCs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7C753CC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4E69918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D8BFB58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hint="cs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363FB3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6236A2F9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  <w:gridSpan w:val="4"/>
            <w:shd w:val="clear" w:color="auto" w:fill="auto"/>
            <w:vAlign w:val="center"/>
          </w:tcPr>
          <w:p w14:paraId="65170857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FA7E24C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6A15EA5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7B89C09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2046D2AC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69" w:type="dxa"/>
            <w:gridSpan w:val="4"/>
            <w:shd w:val="clear" w:color="auto" w:fill="auto"/>
            <w:vAlign w:val="bottom"/>
          </w:tcPr>
          <w:p w14:paraId="580CDC50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977E30" w:rsidRPr="00977E30" w14:paraId="53D4C48D" w14:textId="77777777" w:rsidTr="00A06018">
        <w:trPr>
          <w:gridAfter w:val="1"/>
          <w:wAfter w:w="9" w:type="dxa"/>
          <w:tblHeader/>
        </w:trPr>
        <w:tc>
          <w:tcPr>
            <w:tcW w:w="1890" w:type="dxa"/>
            <w:gridSpan w:val="2"/>
            <w:shd w:val="clear" w:color="auto" w:fill="auto"/>
          </w:tcPr>
          <w:p w14:paraId="6675757C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329114E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7440" w:type="dxa"/>
            <w:gridSpan w:val="27"/>
            <w:shd w:val="clear" w:color="auto" w:fill="auto"/>
            <w:vAlign w:val="bottom"/>
          </w:tcPr>
          <w:p w14:paraId="1989BAED" w14:textId="77777777" w:rsidR="001B2B86" w:rsidRPr="00977E30" w:rsidRDefault="001B2B86" w:rsidP="00F7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977E30">
              <w:rPr>
                <w:rFonts w:ascii="Angsana New" w:hAnsi="Angsana New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977E30" w:rsidRPr="00977E30" w14:paraId="64FCA425" w14:textId="77777777" w:rsidTr="00A06018">
        <w:tc>
          <w:tcPr>
            <w:tcW w:w="1890" w:type="dxa"/>
            <w:gridSpan w:val="2"/>
            <w:shd w:val="clear" w:color="auto" w:fill="auto"/>
          </w:tcPr>
          <w:p w14:paraId="248546BE" w14:textId="77777777" w:rsidR="000E739C" w:rsidRPr="00977E30" w:rsidRDefault="000E739C" w:rsidP="000E739C">
            <w:pPr>
              <w:pStyle w:val="ListParagraph"/>
              <w:ind w:left="200" w:right="-22" w:hanging="200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7F7A19F" w14:textId="77777777" w:rsidR="000E739C" w:rsidRPr="00977E30" w:rsidRDefault="000E739C" w:rsidP="000E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20005E2" w14:textId="54ED1AE2" w:rsidR="000E739C" w:rsidRPr="00977E30" w:rsidRDefault="000E739C" w:rsidP="000E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eastAsia="en-GB"/>
              </w:rPr>
              <w:t>2,320,000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EEA6FD" w14:textId="77777777" w:rsidR="000E739C" w:rsidRPr="00977E30" w:rsidRDefault="000E739C" w:rsidP="000E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F89035E" w14:textId="0A869609" w:rsidR="000E739C" w:rsidRPr="00977E30" w:rsidRDefault="000E739C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6"/>
              <w:jc w:val="righ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250,000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52DD40" w14:textId="77777777" w:rsidR="000E739C" w:rsidRPr="00977E30" w:rsidRDefault="000E739C" w:rsidP="000E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13FED19F" w14:textId="773A8840" w:rsidR="000E739C" w:rsidRPr="00977E30" w:rsidRDefault="000E739C" w:rsidP="000E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2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570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000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31BC6D6C" w14:textId="77777777" w:rsidR="000E739C" w:rsidRPr="00977E30" w:rsidRDefault="000E739C" w:rsidP="000E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4BE859A" w14:textId="77777777" w:rsidR="000E739C" w:rsidRPr="00977E30" w:rsidRDefault="000E739C" w:rsidP="00F6468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C1835B8" w14:textId="77777777" w:rsidR="000E739C" w:rsidRPr="00977E30" w:rsidRDefault="000E739C" w:rsidP="000E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7D1A658" w14:textId="77777777" w:rsidR="000E739C" w:rsidRPr="00977E30" w:rsidRDefault="000E739C" w:rsidP="000E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250,000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10E730EC" w14:textId="77777777" w:rsidR="000E739C" w:rsidRPr="00977E30" w:rsidRDefault="000E739C" w:rsidP="000E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69" w:type="dxa"/>
            <w:gridSpan w:val="4"/>
            <w:shd w:val="clear" w:color="auto" w:fill="auto"/>
            <w:vAlign w:val="bottom"/>
          </w:tcPr>
          <w:p w14:paraId="104C94FF" w14:textId="77777777" w:rsidR="000E739C" w:rsidRPr="00977E30" w:rsidRDefault="000E739C" w:rsidP="000E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250,000</w:t>
            </w:r>
          </w:p>
        </w:tc>
      </w:tr>
      <w:tr w:rsidR="00977E30" w:rsidRPr="00977E30" w14:paraId="3C25EA84" w14:textId="77777777" w:rsidTr="00A06018">
        <w:tc>
          <w:tcPr>
            <w:tcW w:w="1890" w:type="dxa"/>
            <w:gridSpan w:val="2"/>
            <w:shd w:val="clear" w:color="auto" w:fill="auto"/>
          </w:tcPr>
          <w:p w14:paraId="4B321168" w14:textId="77777777" w:rsidR="00A7764F" w:rsidRPr="00977E30" w:rsidRDefault="00A7764F" w:rsidP="00A7764F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เงินกู้ยืมระยะยาวจากสถาบันการเงิน</w:t>
            </w: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977E3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AD2A72F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E649F32" w14:textId="7A628D71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1,070,886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53C3B4C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2BBAF4D" w14:textId="2BEC7ED0" w:rsidR="00A7764F" w:rsidRPr="00977E30" w:rsidRDefault="00A7764F" w:rsidP="00F6468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40C488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50C09203" w14:textId="7FFA186C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1,070,886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06AE708F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D20CDE7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1,063,515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E87FA5A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19C03AB" w14:textId="77777777" w:rsidR="00A7764F" w:rsidRPr="00977E30" w:rsidRDefault="00A7764F" w:rsidP="00F6468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3945A112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69" w:type="dxa"/>
            <w:gridSpan w:val="4"/>
            <w:shd w:val="clear" w:color="auto" w:fill="auto"/>
            <w:vAlign w:val="bottom"/>
          </w:tcPr>
          <w:p w14:paraId="3F41033C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1,063,515</w:t>
            </w:r>
          </w:p>
        </w:tc>
      </w:tr>
      <w:tr w:rsidR="00977E30" w:rsidRPr="00977E30" w14:paraId="1601C228" w14:textId="77777777" w:rsidTr="00A06018">
        <w:tc>
          <w:tcPr>
            <w:tcW w:w="1890" w:type="dxa"/>
            <w:gridSpan w:val="2"/>
            <w:shd w:val="clear" w:color="auto" w:fill="auto"/>
          </w:tcPr>
          <w:p w14:paraId="15A29C01" w14:textId="77777777" w:rsidR="00A7764F" w:rsidRPr="00977E30" w:rsidRDefault="00A7764F" w:rsidP="00A7764F">
            <w:pPr>
              <w:pStyle w:val="ListParagraph"/>
              <w:ind w:left="166" w:right="-107" w:hanging="180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A4781DF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44E01A2" w14:textId="5AB819F3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14,705,4</w:t>
            </w:r>
            <w:r w:rsidR="00DC030D"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50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FA17179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F8B360D" w14:textId="2AC9AD95" w:rsidR="00A7764F" w:rsidRPr="00977E30" w:rsidRDefault="00A7764F" w:rsidP="00F6468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AA57DBE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49D5C6F4" w14:textId="63C86C72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14,705,4</w:t>
            </w:r>
            <w:r w:rsidR="00DC030D"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50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293E4BD2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5EF6E36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12,464,554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63ECED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D851BBC" w14:textId="77777777" w:rsidR="00A7764F" w:rsidRPr="00977E30" w:rsidRDefault="00A7764F" w:rsidP="00F6468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5685DAC1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69" w:type="dxa"/>
            <w:gridSpan w:val="4"/>
            <w:shd w:val="clear" w:color="auto" w:fill="auto"/>
            <w:vAlign w:val="bottom"/>
          </w:tcPr>
          <w:p w14:paraId="682607AF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12,464,554</w:t>
            </w:r>
          </w:p>
        </w:tc>
      </w:tr>
      <w:tr w:rsidR="00977E30" w:rsidRPr="00977E30" w14:paraId="1F4A0790" w14:textId="77777777" w:rsidTr="00A06018">
        <w:tc>
          <w:tcPr>
            <w:tcW w:w="1890" w:type="dxa"/>
            <w:gridSpan w:val="2"/>
            <w:shd w:val="clear" w:color="auto" w:fill="auto"/>
          </w:tcPr>
          <w:p w14:paraId="5C823C7D" w14:textId="77777777" w:rsidR="00A7764F" w:rsidRPr="00977E30" w:rsidRDefault="00A7764F" w:rsidP="00A7764F">
            <w:pPr>
              <w:pStyle w:val="ListParagraph"/>
              <w:ind w:left="166" w:right="-107" w:hanging="180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B577DF3" w14:textId="3EDFE0F4" w:rsidR="00A7764F" w:rsidRPr="00977E30" w:rsidRDefault="00E47E7C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i/>
                <w:iCs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6879464" w14:textId="1614F390" w:rsidR="00A7764F" w:rsidRPr="00977E30" w:rsidRDefault="00A7764F" w:rsidP="00F6468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A549440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9C81F82" w14:textId="3CD0AB43" w:rsidR="00A7764F" w:rsidRPr="00977E30" w:rsidRDefault="00A7764F" w:rsidP="00F6468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D6DAA46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332A166C" w14:textId="2C46FBEA" w:rsidR="00A7764F" w:rsidRPr="00977E30" w:rsidRDefault="00A7764F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0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70AB02A6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B919D34" w14:textId="77777777" w:rsidR="00A7764F" w:rsidRPr="00977E30" w:rsidRDefault="00A7764F" w:rsidP="00F6468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C48BA51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D209AF5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sz w:val="28"/>
                <w:szCs w:val="28"/>
                <w:lang w:val="en-GB" w:eastAsia="en-GB"/>
              </w:rPr>
              <w:t>500,000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06E56134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69" w:type="dxa"/>
            <w:gridSpan w:val="4"/>
            <w:shd w:val="clear" w:color="auto" w:fill="auto"/>
            <w:vAlign w:val="bottom"/>
          </w:tcPr>
          <w:p w14:paraId="28CEC436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500,000</w:t>
            </w:r>
          </w:p>
        </w:tc>
      </w:tr>
      <w:tr w:rsidR="00977E30" w:rsidRPr="00977E30" w14:paraId="1618F324" w14:textId="77777777" w:rsidTr="00A06018">
        <w:tc>
          <w:tcPr>
            <w:tcW w:w="1890" w:type="dxa"/>
            <w:gridSpan w:val="2"/>
            <w:shd w:val="clear" w:color="auto" w:fill="auto"/>
          </w:tcPr>
          <w:p w14:paraId="7610DEC6" w14:textId="77777777" w:rsidR="00A7764F" w:rsidRPr="00BB5B3B" w:rsidRDefault="00A7764F" w:rsidP="00A7764F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sz w:val="28"/>
                <w:szCs w:val="28"/>
                <w:shd w:val="clear" w:color="auto" w:fill="E6E6E6"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03F4C5E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15E22" w14:textId="1AF54435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1</w:t>
            </w:r>
            <w:r w:rsidR="000E739C"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8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,</w:t>
            </w:r>
            <w:r w:rsidR="000E739C"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096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,33</w:t>
            </w:r>
            <w:r w:rsidR="00DC030D"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6509BC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328CC" w14:textId="6D30B45E" w:rsidR="00A7764F" w:rsidRPr="00977E30" w:rsidRDefault="000E739C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25</w:t>
            </w:r>
            <w:r w:rsidR="00A7764F"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0,000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B112A6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2555F9" w14:textId="4E466338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18,346,33</w:t>
            </w:r>
            <w:r w:rsidR="00DC030D"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4C603255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7D0E8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13,528,069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960896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D40DB9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750,000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4C1F6AFE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69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58649E" w14:textId="77777777" w:rsidR="00A7764F" w:rsidRPr="00977E30" w:rsidRDefault="00A7764F" w:rsidP="00A7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14,278,069</w:t>
            </w:r>
          </w:p>
        </w:tc>
      </w:tr>
    </w:tbl>
    <w:p w14:paraId="08F73206" w14:textId="77777777" w:rsidR="00A7764F" w:rsidRPr="00977E30" w:rsidRDefault="00A7764F" w:rsidP="00892F25"/>
    <w:p w14:paraId="783F7804" w14:textId="77777777" w:rsidR="00290B2E" w:rsidRPr="00977E30" w:rsidRDefault="00290B2E" w:rsidP="00290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แสดงตามระยะเวลาครบกำหนดการจ่ายชำระ ณ วันที่ </w:t>
      </w:r>
      <w:r w:rsidRPr="00977E30">
        <w:rPr>
          <w:rFonts w:ascii="Angsana New" w:hAnsi="Angsana New"/>
          <w:sz w:val="30"/>
          <w:szCs w:val="30"/>
        </w:rPr>
        <w:t xml:space="preserve">31 </w:t>
      </w:r>
      <w:r w:rsidRPr="00977E30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35EC20B9" w14:textId="77777777" w:rsidR="00290B2E" w:rsidRPr="00977E30" w:rsidRDefault="00290B2E" w:rsidP="00290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260"/>
        <w:gridCol w:w="271"/>
        <w:gridCol w:w="1215"/>
        <w:gridCol w:w="271"/>
        <w:gridCol w:w="1186"/>
        <w:gridCol w:w="271"/>
        <w:gridCol w:w="1196"/>
      </w:tblGrid>
      <w:tr w:rsidR="00977E30" w:rsidRPr="00977E30" w14:paraId="4207140D" w14:textId="77777777" w:rsidTr="00223765">
        <w:tc>
          <w:tcPr>
            <w:tcW w:w="2089" w:type="pct"/>
          </w:tcPr>
          <w:p w14:paraId="3EB02902" w14:textId="77777777" w:rsidR="00290B2E" w:rsidRPr="00977E30" w:rsidRDefault="00290B2E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  <w:vAlign w:val="bottom"/>
          </w:tcPr>
          <w:p w14:paraId="0721F65D" w14:textId="77777777" w:rsidR="00290B2E" w:rsidRPr="00977E30" w:rsidRDefault="00290B2E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CF50FF3" w14:textId="77777777" w:rsidR="00290B2E" w:rsidRPr="00977E30" w:rsidRDefault="00290B2E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pct"/>
            <w:gridSpan w:val="3"/>
            <w:vAlign w:val="bottom"/>
          </w:tcPr>
          <w:p w14:paraId="20719FAB" w14:textId="77777777" w:rsidR="00290B2E" w:rsidRPr="00977E30" w:rsidRDefault="00290B2E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5A210D38" w14:textId="77777777" w:rsidTr="00223765">
        <w:tc>
          <w:tcPr>
            <w:tcW w:w="2089" w:type="pct"/>
          </w:tcPr>
          <w:p w14:paraId="249901A7" w14:textId="77777777" w:rsidR="00290B2E" w:rsidRPr="00977E30" w:rsidRDefault="00290B2E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1CE12FB9" w14:textId="7BFDE0CB" w:rsidR="00290B2E" w:rsidRPr="00977E30" w:rsidRDefault="00290B2E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</w:rPr>
              <w:t>6</w:t>
            </w:r>
            <w:r w:rsidR="00470EC0" w:rsidRPr="00977E3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05F08DB3" w14:textId="77777777" w:rsidR="00290B2E" w:rsidRPr="00977E30" w:rsidRDefault="00290B2E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878B60F" w14:textId="55A5B804" w:rsidR="00290B2E" w:rsidRPr="00977E30" w:rsidRDefault="00290B2E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</w:rPr>
              <w:t>6</w:t>
            </w:r>
            <w:r w:rsidR="00470EC0"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49ED59D4" w14:textId="77777777" w:rsidR="00290B2E" w:rsidRPr="00977E30" w:rsidRDefault="00290B2E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19C07F0" w14:textId="51915D6D" w:rsidR="00290B2E" w:rsidRPr="00977E30" w:rsidRDefault="00290B2E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</w:rPr>
              <w:t>6</w:t>
            </w:r>
            <w:r w:rsidR="00470EC0" w:rsidRPr="00977E3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49E94792" w14:textId="77777777" w:rsidR="00290B2E" w:rsidRPr="00977E30" w:rsidRDefault="00290B2E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56B8D86" w14:textId="50B9EE9F" w:rsidR="00290B2E" w:rsidRPr="00977E30" w:rsidRDefault="00290B2E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</w:rPr>
              <w:t>6</w:t>
            </w:r>
            <w:r w:rsidR="00470EC0"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77E30" w:rsidRPr="00977E30" w14:paraId="48AFF207" w14:textId="77777777" w:rsidTr="00223765">
        <w:tc>
          <w:tcPr>
            <w:tcW w:w="2089" w:type="pct"/>
          </w:tcPr>
          <w:p w14:paraId="4104F862" w14:textId="77777777" w:rsidR="00290B2E" w:rsidRPr="00977E30" w:rsidRDefault="00290B2E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1" w:type="pct"/>
            <w:gridSpan w:val="7"/>
          </w:tcPr>
          <w:p w14:paraId="76B995AD" w14:textId="77777777" w:rsidR="00290B2E" w:rsidRPr="00977E30" w:rsidRDefault="00290B2E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72FEF4E3" w14:textId="77777777" w:rsidTr="00223765">
        <w:tc>
          <w:tcPr>
            <w:tcW w:w="2089" w:type="pct"/>
            <w:vAlign w:val="bottom"/>
          </w:tcPr>
          <w:p w14:paraId="20E4CAD7" w14:textId="77777777" w:rsidR="00904F5E" w:rsidRPr="00977E30" w:rsidRDefault="00904F5E" w:rsidP="0090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47" w:type="pct"/>
            <w:vAlign w:val="bottom"/>
          </w:tcPr>
          <w:p w14:paraId="04465AD9" w14:textId="0804234E" w:rsidR="00904F5E" w:rsidRPr="00977E30" w:rsidRDefault="00904F5E" w:rsidP="0090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3,855,004</w:t>
            </w:r>
          </w:p>
        </w:tc>
        <w:tc>
          <w:tcPr>
            <w:tcW w:w="139" w:type="pct"/>
            <w:vAlign w:val="bottom"/>
          </w:tcPr>
          <w:p w14:paraId="1A17E7EA" w14:textId="77777777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228AE83" w14:textId="21CB1D23" w:rsidR="00904F5E" w:rsidRPr="00977E30" w:rsidRDefault="00904F5E" w:rsidP="0090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1,520,576</w:t>
            </w:r>
          </w:p>
        </w:tc>
        <w:tc>
          <w:tcPr>
            <w:tcW w:w="139" w:type="pct"/>
            <w:vAlign w:val="bottom"/>
          </w:tcPr>
          <w:p w14:paraId="0DBB9B67" w14:textId="77777777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14580A7" w14:textId="6BC4F7F2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3,640,886</w:t>
            </w:r>
          </w:p>
        </w:tc>
        <w:tc>
          <w:tcPr>
            <w:tcW w:w="139" w:type="pct"/>
            <w:vAlign w:val="bottom"/>
          </w:tcPr>
          <w:p w14:paraId="12657664" w14:textId="77777777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597B8735" w14:textId="7E68F6F2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977E30">
              <w:rPr>
                <w:rFonts w:ascii="Angsana New" w:hAnsi="Angsana New"/>
                <w:sz w:val="30"/>
                <w:szCs w:val="30"/>
              </w:rPr>
              <w:t>3,515</w:t>
            </w:r>
          </w:p>
        </w:tc>
      </w:tr>
      <w:tr w:rsidR="00977E30" w:rsidRPr="00977E30" w14:paraId="108938DE" w14:textId="77777777" w:rsidTr="00223765">
        <w:tc>
          <w:tcPr>
            <w:tcW w:w="2089" w:type="pct"/>
            <w:vAlign w:val="bottom"/>
          </w:tcPr>
          <w:p w14:paraId="3A05933D" w14:textId="77777777" w:rsidR="00904F5E" w:rsidRPr="00977E30" w:rsidRDefault="00904F5E" w:rsidP="0090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47" w:type="pct"/>
            <w:vAlign w:val="bottom"/>
          </w:tcPr>
          <w:p w14:paraId="02EE5EDC" w14:textId="1BD6A1D2" w:rsidR="00904F5E" w:rsidRPr="00977E30" w:rsidRDefault="00904F5E" w:rsidP="0090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14,069,240</w:t>
            </w:r>
          </w:p>
        </w:tc>
        <w:tc>
          <w:tcPr>
            <w:tcW w:w="139" w:type="pct"/>
            <w:vAlign w:val="bottom"/>
          </w:tcPr>
          <w:p w14:paraId="0DB9CD48" w14:textId="77777777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C04EED8" w14:textId="140AAB2A" w:rsidR="00904F5E" w:rsidRPr="00977E30" w:rsidRDefault="00904F5E" w:rsidP="0090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11,430,064</w:t>
            </w:r>
          </w:p>
        </w:tc>
        <w:tc>
          <w:tcPr>
            <w:tcW w:w="139" w:type="pct"/>
            <w:vAlign w:val="bottom"/>
          </w:tcPr>
          <w:p w14:paraId="544B9AFA" w14:textId="77777777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3853FBC" w14:textId="785534BC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13,384,514</w:t>
            </w:r>
          </w:p>
        </w:tc>
        <w:tc>
          <w:tcPr>
            <w:tcW w:w="139" w:type="pct"/>
            <w:vAlign w:val="bottom"/>
          </w:tcPr>
          <w:p w14:paraId="59EB041C" w14:textId="77777777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280986E8" w14:textId="4D081C40" w:rsidR="00904F5E" w:rsidRPr="00977E30" w:rsidRDefault="002D383B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11,110,629</w:t>
            </w:r>
          </w:p>
        </w:tc>
      </w:tr>
      <w:tr w:rsidR="00977E30" w:rsidRPr="00977E30" w14:paraId="0A47A1A3" w14:textId="77777777" w:rsidTr="00223765">
        <w:tc>
          <w:tcPr>
            <w:tcW w:w="2089" w:type="pct"/>
            <w:vAlign w:val="bottom"/>
          </w:tcPr>
          <w:p w14:paraId="7B57542B" w14:textId="77777777" w:rsidR="00904F5E" w:rsidRPr="00977E30" w:rsidRDefault="00904F5E" w:rsidP="0090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6044E650" w14:textId="4151ADFE" w:rsidR="00904F5E" w:rsidRPr="00977E30" w:rsidRDefault="00904F5E" w:rsidP="0090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1,956,907</w:t>
            </w:r>
          </w:p>
        </w:tc>
        <w:tc>
          <w:tcPr>
            <w:tcW w:w="139" w:type="pct"/>
            <w:vAlign w:val="bottom"/>
          </w:tcPr>
          <w:p w14:paraId="4E446C18" w14:textId="77777777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31F3B72D" w14:textId="758CBE77" w:rsidR="00904F5E" w:rsidRPr="00977E30" w:rsidRDefault="00904F5E" w:rsidP="0090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2,616,527</w:t>
            </w:r>
          </w:p>
        </w:tc>
        <w:tc>
          <w:tcPr>
            <w:tcW w:w="139" w:type="pct"/>
            <w:vAlign w:val="bottom"/>
          </w:tcPr>
          <w:p w14:paraId="6DC706BF" w14:textId="77777777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075ABF95" w14:textId="7D593D7F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1,320,93</w:t>
            </w:r>
            <w:r w:rsidR="00474842" w:rsidRPr="00977E3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" w:type="pct"/>
            <w:vAlign w:val="bottom"/>
          </w:tcPr>
          <w:p w14:paraId="3F7463B6" w14:textId="77777777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219E0" w14:textId="1EBDF19B" w:rsidR="00904F5E" w:rsidRPr="00977E30" w:rsidRDefault="002D383B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1,853,925</w:t>
            </w:r>
          </w:p>
        </w:tc>
      </w:tr>
      <w:tr w:rsidR="00904F5E" w:rsidRPr="00977E30" w14:paraId="2313994F" w14:textId="77777777" w:rsidTr="00223765">
        <w:tc>
          <w:tcPr>
            <w:tcW w:w="2089" w:type="pct"/>
            <w:vAlign w:val="bottom"/>
          </w:tcPr>
          <w:p w14:paraId="7910960B" w14:textId="77777777" w:rsidR="00904F5E" w:rsidRPr="00977E30" w:rsidRDefault="00904F5E" w:rsidP="0090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92E2B" w14:textId="7AC74697" w:rsidR="00904F5E" w:rsidRPr="00977E30" w:rsidRDefault="00904F5E" w:rsidP="0090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19,881,151</w:t>
            </w:r>
          </w:p>
        </w:tc>
        <w:tc>
          <w:tcPr>
            <w:tcW w:w="139" w:type="pct"/>
            <w:vAlign w:val="bottom"/>
          </w:tcPr>
          <w:p w14:paraId="544CD8FF" w14:textId="77777777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DA361" w14:textId="49EC1BA5" w:rsidR="00904F5E" w:rsidRPr="00977E30" w:rsidRDefault="00904F5E" w:rsidP="0090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15,567,167</w:t>
            </w:r>
          </w:p>
        </w:tc>
        <w:tc>
          <w:tcPr>
            <w:tcW w:w="139" w:type="pct"/>
            <w:vAlign w:val="bottom"/>
          </w:tcPr>
          <w:p w14:paraId="28E17391" w14:textId="77777777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B4569" w14:textId="63992F64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18,346,33</w:t>
            </w:r>
            <w:r w:rsidR="00474842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9" w:type="pct"/>
            <w:vAlign w:val="bottom"/>
          </w:tcPr>
          <w:p w14:paraId="6D42AEC6" w14:textId="77777777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7D5D8" w14:textId="7A91D5E3" w:rsidR="00904F5E" w:rsidRPr="00977E30" w:rsidRDefault="00904F5E" w:rsidP="0090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E7F81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E7F81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78,069</w:t>
            </w:r>
          </w:p>
        </w:tc>
      </w:tr>
    </w:tbl>
    <w:p w14:paraId="79B910EC" w14:textId="4BCB1E5A" w:rsidR="00E47E7C" w:rsidRPr="00977E30" w:rsidRDefault="00E47E7C" w:rsidP="0041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A583CD5" w14:textId="244F0D75" w:rsidR="00E47E7C" w:rsidRPr="00977E30" w:rsidRDefault="00E47E7C" w:rsidP="0041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7C3FC40" w14:textId="04B0E651" w:rsidR="001434A0" w:rsidRPr="00977E30" w:rsidRDefault="001434A0" w:rsidP="0041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1805458" w14:textId="0330802D" w:rsidR="001434A0" w:rsidRPr="00977E30" w:rsidRDefault="001434A0" w:rsidP="0041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6B1E768" w14:textId="22076F4E" w:rsidR="001434A0" w:rsidRPr="00977E30" w:rsidRDefault="001434A0" w:rsidP="0041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245CABF" w14:textId="1A7FB8D6" w:rsidR="001434A0" w:rsidRPr="00977E30" w:rsidRDefault="001434A0" w:rsidP="0041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0E2AD1B" w14:textId="77777777" w:rsidR="001434A0" w:rsidRPr="00977E30" w:rsidRDefault="001434A0" w:rsidP="0041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D677971" w14:textId="4055C5D4" w:rsidR="00290B2E" w:rsidRPr="00977E30" w:rsidRDefault="00290B2E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 xml:space="preserve">ณ 31 ธันวาคม </w:t>
      </w:r>
      <w:r w:rsidR="00FC7953" w:rsidRPr="00977E30">
        <w:rPr>
          <w:rFonts w:ascii="Angsana New" w:hAnsi="Angsana New"/>
          <w:sz w:val="30"/>
          <w:szCs w:val="30"/>
          <w:cs/>
        </w:rPr>
        <w:t>25</w:t>
      </w:r>
      <w:r w:rsidR="00FC7953" w:rsidRPr="00977E30">
        <w:rPr>
          <w:rFonts w:ascii="Angsana New" w:hAnsi="Angsana New"/>
          <w:sz w:val="30"/>
          <w:szCs w:val="30"/>
        </w:rPr>
        <w:t>62</w:t>
      </w:r>
      <w:r w:rsidRPr="00977E30">
        <w:rPr>
          <w:rFonts w:ascii="Angsana New" w:hAnsi="Angsana New"/>
          <w:sz w:val="30"/>
          <w:szCs w:val="30"/>
          <w:cs/>
        </w:rPr>
        <w:t xml:space="preserve"> กลุ่มบริษัทได้ทำสัญญาเงินกู้ยืมกับสถาบันการเงินโดยมีรายละเอียด ดังนี้</w:t>
      </w:r>
    </w:p>
    <w:p w14:paraId="65AAC023" w14:textId="77777777" w:rsidR="002A3269" w:rsidRPr="00977E30" w:rsidRDefault="002A3269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9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38"/>
        <w:gridCol w:w="810"/>
        <w:gridCol w:w="1062"/>
        <w:gridCol w:w="270"/>
        <w:gridCol w:w="2250"/>
        <w:gridCol w:w="3888"/>
      </w:tblGrid>
      <w:tr w:rsidR="00977E30" w:rsidRPr="00977E30" w14:paraId="236160CE" w14:textId="77777777" w:rsidTr="00F64682">
        <w:trPr>
          <w:tblHeader/>
        </w:trPr>
        <w:tc>
          <w:tcPr>
            <w:tcW w:w="1638" w:type="dxa"/>
          </w:tcPr>
          <w:p w14:paraId="6299E19E" w14:textId="77777777" w:rsidR="00290B2E" w:rsidRPr="00977E30" w:rsidRDefault="00290B2E" w:rsidP="0022376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471619C" w14:textId="77777777" w:rsidR="00290B2E" w:rsidRPr="00977E30" w:rsidRDefault="00290B2E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วงเงิน</w:t>
            </w:r>
          </w:p>
        </w:tc>
        <w:tc>
          <w:tcPr>
            <w:tcW w:w="1062" w:type="dxa"/>
          </w:tcPr>
          <w:p w14:paraId="4CBA7723" w14:textId="77777777" w:rsidR="00290B2E" w:rsidRPr="00977E30" w:rsidRDefault="00290B2E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794EE9" w14:textId="77777777" w:rsidR="00290B2E" w:rsidRPr="00977E30" w:rsidRDefault="00290B2E" w:rsidP="002237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0D50846" w14:textId="77777777" w:rsidR="00290B2E" w:rsidRPr="00977E30" w:rsidRDefault="00290B2E" w:rsidP="002237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3888" w:type="dxa"/>
          </w:tcPr>
          <w:p w14:paraId="17AB5826" w14:textId="77777777" w:rsidR="00290B2E" w:rsidRPr="00977E30" w:rsidRDefault="00290B2E" w:rsidP="002237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977E30" w14:paraId="1D267F5A" w14:textId="77777777" w:rsidTr="00F64682">
        <w:trPr>
          <w:tblHeader/>
        </w:trPr>
        <w:tc>
          <w:tcPr>
            <w:tcW w:w="1638" w:type="dxa"/>
          </w:tcPr>
          <w:p w14:paraId="69CB7EBF" w14:textId="77777777" w:rsidR="00290B2E" w:rsidRPr="00977E30" w:rsidRDefault="00290B2E" w:rsidP="0022376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ECA6344" w14:textId="77777777" w:rsidR="00290B2E" w:rsidRPr="00977E30" w:rsidRDefault="00290B2E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(ล้าน)</w:t>
            </w:r>
          </w:p>
        </w:tc>
        <w:tc>
          <w:tcPr>
            <w:tcW w:w="1062" w:type="dxa"/>
          </w:tcPr>
          <w:p w14:paraId="754F0789" w14:textId="77777777" w:rsidR="00290B2E" w:rsidRPr="00977E30" w:rsidRDefault="00290B2E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สกุลเงิน</w:t>
            </w:r>
          </w:p>
        </w:tc>
        <w:tc>
          <w:tcPr>
            <w:tcW w:w="270" w:type="dxa"/>
          </w:tcPr>
          <w:p w14:paraId="73E0F8D2" w14:textId="77777777" w:rsidR="00290B2E" w:rsidRPr="00977E30" w:rsidRDefault="00290B2E" w:rsidP="002237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8B6796B" w14:textId="77777777" w:rsidR="00290B2E" w:rsidRPr="00977E30" w:rsidRDefault="00290B2E" w:rsidP="002237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อัตรา (ร้อยละ)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3888" w:type="dxa"/>
          </w:tcPr>
          <w:p w14:paraId="2B5CAB5B" w14:textId="77777777" w:rsidR="00290B2E" w:rsidRPr="00977E30" w:rsidRDefault="00290B2E" w:rsidP="002237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ระยะเวลาชำระคืน</w:t>
            </w:r>
          </w:p>
        </w:tc>
      </w:tr>
      <w:tr w:rsidR="00977E30" w:rsidRPr="00977E30" w14:paraId="176F695B" w14:textId="77777777" w:rsidTr="00F64682">
        <w:trPr>
          <w:tblHeader/>
        </w:trPr>
        <w:tc>
          <w:tcPr>
            <w:tcW w:w="1638" w:type="dxa"/>
          </w:tcPr>
          <w:p w14:paraId="68F0697F" w14:textId="77777777" w:rsidR="00290B2E" w:rsidRPr="00977E30" w:rsidRDefault="00290B2E" w:rsidP="002237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A0C2A1D" w14:textId="77777777" w:rsidR="00290B2E" w:rsidRPr="00977E30" w:rsidRDefault="00290B2E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FB899D6" w14:textId="77777777" w:rsidR="00290B2E" w:rsidRPr="00977E30" w:rsidRDefault="00290B2E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F297E3" w14:textId="77777777" w:rsidR="00290B2E" w:rsidRPr="00977E30" w:rsidRDefault="00290B2E" w:rsidP="002237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0B99DBB" w14:textId="77777777" w:rsidR="00290B2E" w:rsidRPr="00977E30" w:rsidRDefault="00290B2E" w:rsidP="002237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88" w:type="dxa"/>
          </w:tcPr>
          <w:p w14:paraId="7BE4E699" w14:textId="77777777" w:rsidR="00290B2E" w:rsidRPr="00977E30" w:rsidRDefault="00290B2E" w:rsidP="002237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77E30" w:rsidRPr="00977E30" w14:paraId="2FDDF91E" w14:textId="77777777" w:rsidTr="00375685">
        <w:tc>
          <w:tcPr>
            <w:tcW w:w="3510" w:type="dxa"/>
            <w:gridSpan w:val="3"/>
          </w:tcPr>
          <w:p w14:paraId="0D99B882" w14:textId="4F53425D" w:rsidR="001C4F1E" w:rsidRPr="00977E30" w:rsidRDefault="001C4F1E" w:rsidP="00F64682">
            <w:pPr>
              <w:spacing w:line="33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5D4816F6" w14:textId="77777777" w:rsidR="001C4F1E" w:rsidRPr="00977E30" w:rsidRDefault="001C4F1E" w:rsidP="00223765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1A5BD00" w14:textId="77777777" w:rsidR="001C4F1E" w:rsidRPr="00977E30" w:rsidRDefault="001C4F1E" w:rsidP="00223765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8" w:type="dxa"/>
          </w:tcPr>
          <w:p w14:paraId="3E50767A" w14:textId="77777777" w:rsidR="001C4F1E" w:rsidRPr="00977E30" w:rsidRDefault="001C4F1E" w:rsidP="00223765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977E30" w14:paraId="69F180FD" w14:textId="77777777" w:rsidTr="00EC164B">
        <w:trPr>
          <w:trHeight w:val="1055"/>
        </w:trPr>
        <w:tc>
          <w:tcPr>
            <w:tcW w:w="1638" w:type="dxa"/>
          </w:tcPr>
          <w:p w14:paraId="555CDDC8" w14:textId="4008050F" w:rsidR="00B015FC" w:rsidRPr="00977E30" w:rsidRDefault="00B015FC" w:rsidP="00B0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30" w:lineRule="exact"/>
              <w:ind w:left="450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66B53664" w14:textId="06BBEBB8" w:rsidR="00B015FC" w:rsidRPr="00977E30" w:rsidRDefault="00B015FC" w:rsidP="00B015FC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300</w:t>
            </w:r>
          </w:p>
        </w:tc>
        <w:tc>
          <w:tcPr>
            <w:tcW w:w="1062" w:type="dxa"/>
          </w:tcPr>
          <w:p w14:paraId="50F49A61" w14:textId="724EA3E5" w:rsidR="00B015FC" w:rsidRPr="00977E30" w:rsidRDefault="00B015FC" w:rsidP="00B015FC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70" w:type="dxa"/>
          </w:tcPr>
          <w:p w14:paraId="52D36556" w14:textId="77777777" w:rsidR="00B015FC" w:rsidRPr="00977E30" w:rsidRDefault="00B015FC" w:rsidP="00B015FC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2E375E0" w14:textId="4DF26EEB" w:rsidR="00B015FC" w:rsidRPr="00977E30" w:rsidRDefault="00B015FC" w:rsidP="00F64682">
            <w:pPr>
              <w:spacing w:line="330" w:lineRule="exact"/>
              <w:ind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 </w:t>
            </w:r>
            <w:r w:rsidRPr="00977E30">
              <w:rPr>
                <w:rFonts w:ascii="Angsana New" w:hAnsi="Angsana New"/>
                <w:sz w:val="30"/>
                <w:szCs w:val="30"/>
              </w:rPr>
              <w:t>MRR</w:t>
            </w:r>
          </w:p>
        </w:tc>
        <w:tc>
          <w:tcPr>
            <w:tcW w:w="3888" w:type="dxa"/>
          </w:tcPr>
          <w:p w14:paraId="79940213" w14:textId="77777777" w:rsidR="00B015FC" w:rsidRPr="00977E30" w:rsidRDefault="00B015FC" w:rsidP="00B015FC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ชำระดอกเบี้ยทุกเดือน และครั้งสุดท้ายชำระ    </w:t>
            </w:r>
          </w:p>
          <w:p w14:paraId="3E209654" w14:textId="77777777" w:rsidR="00B015FC" w:rsidRPr="00977E30" w:rsidRDefault="00B015FC" w:rsidP="00B015FC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พร้อมเงินต้น ในวันที่ตั๋วเงินถึงกำหนดชำระเงิน </w:t>
            </w:r>
          </w:p>
          <w:p w14:paraId="3B2DDFDA" w14:textId="68960868" w:rsidR="00B015FC" w:rsidRPr="00977E30" w:rsidRDefault="00B015FC" w:rsidP="00B015FC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โดยตั๋วเงินมีอายุไม่เกิน 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</w:tr>
      <w:tr w:rsidR="00977E30" w:rsidRPr="00977E30" w14:paraId="4475744D" w14:textId="77777777" w:rsidTr="002060F1">
        <w:tc>
          <w:tcPr>
            <w:tcW w:w="1638" w:type="dxa"/>
          </w:tcPr>
          <w:p w14:paraId="6A8993FA" w14:textId="1966B4A5" w:rsidR="00B015FC" w:rsidRPr="00977E30" w:rsidRDefault="00B015FC" w:rsidP="00B0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30" w:lineRule="exact"/>
              <w:ind w:left="450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3AFEDB07" w14:textId="5ECD7238" w:rsidR="00B015FC" w:rsidRPr="00977E30" w:rsidRDefault="00B015FC" w:rsidP="00B015FC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500</w:t>
            </w:r>
          </w:p>
        </w:tc>
        <w:tc>
          <w:tcPr>
            <w:tcW w:w="1062" w:type="dxa"/>
          </w:tcPr>
          <w:p w14:paraId="5E256306" w14:textId="0AA3B287" w:rsidR="00B015FC" w:rsidRPr="00977E30" w:rsidRDefault="00B015FC" w:rsidP="00B015FC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70" w:type="dxa"/>
          </w:tcPr>
          <w:p w14:paraId="5B54C1F5" w14:textId="77777777" w:rsidR="00B015FC" w:rsidRPr="00977E30" w:rsidRDefault="00B015FC" w:rsidP="00B015FC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DA1B99B" w14:textId="450492E6" w:rsidR="00B015FC" w:rsidRPr="00977E30" w:rsidRDefault="00B015FC" w:rsidP="00F64682">
            <w:pPr>
              <w:spacing w:line="330" w:lineRule="exact"/>
              <w:ind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BIBOR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บวก อัตราส่วนเพิ่ม</w:t>
            </w:r>
          </w:p>
        </w:tc>
        <w:tc>
          <w:tcPr>
            <w:tcW w:w="3888" w:type="dxa"/>
          </w:tcPr>
          <w:p w14:paraId="4D2EA174" w14:textId="77777777" w:rsidR="00B015FC" w:rsidRPr="00977E30" w:rsidRDefault="00B015FC" w:rsidP="00B015FC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ชำระดอกเบี้ยทุกเดือน และครั้งสุดท้ายชำระ</w:t>
            </w:r>
          </w:p>
          <w:p w14:paraId="10F4CBA4" w14:textId="77777777" w:rsidR="00B015FC" w:rsidRPr="00977E30" w:rsidRDefault="00B015FC" w:rsidP="00B015FC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พร้อมเงินต้น ในวันที่ตั๋วเงินถึงกำหนดชำระเงิน </w:t>
            </w:r>
          </w:p>
          <w:p w14:paraId="205A54D7" w14:textId="5B8461B0" w:rsidR="00B015FC" w:rsidRPr="00977E30" w:rsidRDefault="00B015FC" w:rsidP="00B015FC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โดยตั๋วเงินมีอายุไม่เกิน 12 เดือน</w:t>
            </w:r>
          </w:p>
        </w:tc>
      </w:tr>
      <w:tr w:rsidR="00977E30" w:rsidRPr="00977E30" w14:paraId="7AAF5B83" w14:textId="77777777" w:rsidTr="00375685">
        <w:tc>
          <w:tcPr>
            <w:tcW w:w="3510" w:type="dxa"/>
            <w:gridSpan w:val="3"/>
          </w:tcPr>
          <w:p w14:paraId="2D424BBC" w14:textId="4BD14C07" w:rsidR="002F3A7D" w:rsidRPr="00977E30" w:rsidRDefault="002F3A7D" w:rsidP="00F64682">
            <w:pPr>
              <w:spacing w:line="33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63603E8A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E4C2CC4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8" w:type="dxa"/>
          </w:tcPr>
          <w:p w14:paraId="4B5E45FA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977E30" w14:paraId="60E2D6DE" w14:textId="77777777" w:rsidTr="00F64682">
        <w:tc>
          <w:tcPr>
            <w:tcW w:w="1638" w:type="dxa"/>
          </w:tcPr>
          <w:p w14:paraId="28297F95" w14:textId="77777777" w:rsidR="002F3A7D" w:rsidRPr="00977E30" w:rsidRDefault="002F3A7D" w:rsidP="002F3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30" w:lineRule="exact"/>
              <w:ind w:left="450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5B104175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062" w:type="dxa"/>
          </w:tcPr>
          <w:p w14:paraId="19AC068A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70" w:type="dxa"/>
          </w:tcPr>
          <w:p w14:paraId="77839839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E73B679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THBFIX 6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</w:p>
          <w:p w14:paraId="082C0BDD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อัตราส่วนเพิ่ม</w:t>
            </w:r>
          </w:p>
        </w:tc>
        <w:tc>
          <w:tcPr>
            <w:tcW w:w="3888" w:type="dxa"/>
          </w:tcPr>
          <w:p w14:paraId="1CCFD0D7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ชำระคืนเงินต้นทุกหกเดือน จำนวน </w:t>
            </w:r>
            <w:r w:rsidRPr="00977E30">
              <w:rPr>
                <w:rFonts w:ascii="Angsana New" w:hAnsi="Angsana New"/>
                <w:sz w:val="30"/>
                <w:szCs w:val="30"/>
              </w:rPr>
              <w:t>17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งวด</w:t>
            </w:r>
          </w:p>
          <w:p w14:paraId="6B8B7A61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โดยปีแรกชำระในเดือนธันวาคม </w:t>
            </w:r>
            <w:r w:rsidRPr="00977E3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77E30" w:rsidRPr="00977E30" w14:paraId="764D25C1" w14:textId="77777777" w:rsidTr="00F64682">
        <w:tc>
          <w:tcPr>
            <w:tcW w:w="1638" w:type="dxa"/>
          </w:tcPr>
          <w:p w14:paraId="7959F7C2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0B82CA03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062" w:type="dxa"/>
          </w:tcPr>
          <w:p w14:paraId="338C845F" w14:textId="77777777" w:rsidR="002F3A7D" w:rsidRPr="00977E30" w:rsidRDefault="002F3A7D" w:rsidP="002F3A7D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70" w:type="dxa"/>
          </w:tcPr>
          <w:p w14:paraId="30BEFB97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9C6A9D9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THBFIX 6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</w:p>
          <w:p w14:paraId="456EA314" w14:textId="77777777" w:rsidR="002F3A7D" w:rsidRPr="00977E30" w:rsidRDefault="002F3A7D" w:rsidP="002F3A7D">
            <w:pPr>
              <w:tabs>
                <w:tab w:val="clear" w:pos="227"/>
              </w:tabs>
              <w:spacing w:line="330" w:lineRule="exact"/>
              <w:ind w:left="180" w:right="-63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อัตราส่วนเพิ่ม</w:t>
            </w:r>
          </w:p>
        </w:tc>
        <w:tc>
          <w:tcPr>
            <w:tcW w:w="3888" w:type="dxa"/>
          </w:tcPr>
          <w:p w14:paraId="4073076A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ชำระคืนเงินต้นทุกหกเดือน จำนวน </w:t>
            </w:r>
            <w:r w:rsidRPr="00977E30">
              <w:rPr>
                <w:rFonts w:ascii="Angsana New" w:hAnsi="Angsana New"/>
                <w:sz w:val="30"/>
                <w:szCs w:val="30"/>
              </w:rPr>
              <w:t>17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งวด</w:t>
            </w:r>
          </w:p>
          <w:p w14:paraId="17F03C7C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โดยปีแรกชำระในเดือนธันวาคม </w:t>
            </w:r>
            <w:r w:rsidRPr="00977E3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77E30" w:rsidRPr="00977E30" w14:paraId="0D1F17C0" w14:textId="77777777" w:rsidTr="00F64682">
        <w:trPr>
          <w:trHeight w:val="731"/>
        </w:trPr>
        <w:tc>
          <w:tcPr>
            <w:tcW w:w="1638" w:type="dxa"/>
          </w:tcPr>
          <w:p w14:paraId="08AE4C9C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21BDBAF1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062" w:type="dxa"/>
          </w:tcPr>
          <w:p w14:paraId="06B960DC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70" w:type="dxa"/>
          </w:tcPr>
          <w:p w14:paraId="10C578F8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2BE798B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FDR 6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</w:p>
          <w:p w14:paraId="60498CDB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อัตราส่วนเพิ่ม</w:t>
            </w:r>
          </w:p>
        </w:tc>
        <w:tc>
          <w:tcPr>
            <w:tcW w:w="3888" w:type="dxa"/>
          </w:tcPr>
          <w:p w14:paraId="00AD92B8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ชำระคืนเงินต้นทุกหกเดือน จำนวน </w:t>
            </w:r>
            <w:r w:rsidRPr="00977E30">
              <w:rPr>
                <w:rFonts w:ascii="Angsana New" w:hAnsi="Angsana New"/>
                <w:sz w:val="30"/>
                <w:szCs w:val="30"/>
              </w:rPr>
              <w:t>29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งวด</w:t>
            </w:r>
          </w:p>
          <w:p w14:paraId="1DE24934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โดยปีแรกชำระในเดือนธันวาคม 25</w:t>
            </w:r>
            <w:r w:rsidRPr="00977E30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977E30" w:rsidRPr="00977E30" w14:paraId="5E04A83F" w14:textId="77777777" w:rsidTr="00F64682">
        <w:tc>
          <w:tcPr>
            <w:tcW w:w="1638" w:type="dxa"/>
          </w:tcPr>
          <w:p w14:paraId="7CDEE724" w14:textId="77777777" w:rsidR="002F3A7D" w:rsidRPr="00977E30" w:rsidRDefault="002F3A7D" w:rsidP="002F3A7D">
            <w:pPr>
              <w:tabs>
                <w:tab w:val="left" w:pos="1260"/>
              </w:tabs>
              <w:spacing w:line="330" w:lineRule="exact"/>
              <w:ind w:left="450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0E565617" w14:textId="77777777" w:rsidR="002F3A7D" w:rsidRPr="00977E30" w:rsidRDefault="002F3A7D" w:rsidP="002F3A7D">
            <w:pPr>
              <w:tabs>
                <w:tab w:val="left" w:pos="135"/>
              </w:tabs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  1,050</w:t>
            </w:r>
          </w:p>
        </w:tc>
        <w:tc>
          <w:tcPr>
            <w:tcW w:w="1062" w:type="dxa"/>
          </w:tcPr>
          <w:p w14:paraId="213171EC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70" w:type="dxa"/>
          </w:tcPr>
          <w:p w14:paraId="00EC1BBE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CF0F38E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THBFIX 6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</w:p>
          <w:p w14:paraId="42BC7CE2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อัตราส่วนเพิ่ม</w:t>
            </w:r>
          </w:p>
        </w:tc>
        <w:tc>
          <w:tcPr>
            <w:tcW w:w="3888" w:type="dxa"/>
          </w:tcPr>
          <w:p w14:paraId="540FB780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90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ชำระคืนเงินต้นทุกหกเดือน จำนวน </w:t>
            </w:r>
            <w:r w:rsidRPr="00977E30">
              <w:rPr>
                <w:rFonts w:ascii="Angsana New" w:hAnsi="Angsana New"/>
                <w:sz w:val="30"/>
                <w:szCs w:val="30"/>
              </w:rPr>
              <w:t>15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งวด</w:t>
            </w:r>
          </w:p>
          <w:p w14:paraId="79FF9BB0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โดยปีแรกชำระในเดือนธันวาคม 25</w:t>
            </w:r>
            <w:r w:rsidRPr="00977E3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77E30" w:rsidRPr="00977E30" w14:paraId="6F7A239F" w14:textId="77777777" w:rsidTr="00F64682">
        <w:tc>
          <w:tcPr>
            <w:tcW w:w="1638" w:type="dxa"/>
          </w:tcPr>
          <w:p w14:paraId="73B755B8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5B607611" w14:textId="77777777" w:rsidR="002F3A7D" w:rsidRPr="00977E30" w:rsidRDefault="002F3A7D" w:rsidP="002F3A7D">
            <w:pPr>
              <w:tabs>
                <w:tab w:val="left" w:pos="135"/>
              </w:tabs>
              <w:spacing w:line="33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1062" w:type="dxa"/>
          </w:tcPr>
          <w:p w14:paraId="1E9E5EB1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70" w:type="dxa"/>
          </w:tcPr>
          <w:p w14:paraId="3CA37116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5362917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THBFIX 6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</w:p>
          <w:p w14:paraId="69D337DC" w14:textId="77777777" w:rsidR="002F3A7D" w:rsidRPr="00977E30" w:rsidRDefault="002F3A7D" w:rsidP="002F3A7D">
            <w:pPr>
              <w:spacing w:line="330" w:lineRule="exact"/>
              <w:ind w:left="180" w:right="-63" w:hanging="18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อัตราส่วนเพิ่ม</w:t>
            </w:r>
          </w:p>
        </w:tc>
        <w:tc>
          <w:tcPr>
            <w:tcW w:w="3888" w:type="dxa"/>
          </w:tcPr>
          <w:p w14:paraId="6712F153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90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ชำระคืนเงินต้นทุกหกเดือน จำนวน </w:t>
            </w:r>
            <w:r w:rsidRPr="00977E30">
              <w:rPr>
                <w:rFonts w:ascii="Angsana New" w:hAnsi="Angsana New"/>
                <w:sz w:val="30"/>
                <w:szCs w:val="30"/>
              </w:rPr>
              <w:t>15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งวด</w:t>
            </w:r>
          </w:p>
          <w:p w14:paraId="5CC0E766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โดยปีแรกชำระในเดือนธันวาคม 25</w:t>
            </w:r>
            <w:r w:rsidRPr="00977E3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77E30" w:rsidRPr="00977E30" w14:paraId="358BB75D" w14:textId="77777777" w:rsidTr="00F64682">
        <w:tc>
          <w:tcPr>
            <w:tcW w:w="1638" w:type="dxa"/>
          </w:tcPr>
          <w:p w14:paraId="3BB5765C" w14:textId="77777777" w:rsidR="002F3A7D" w:rsidRPr="00977E30" w:rsidRDefault="002F3A7D" w:rsidP="002F3A7D">
            <w:pPr>
              <w:spacing w:line="330" w:lineRule="exact"/>
              <w:ind w:left="450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3B8A7AF8" w14:textId="77777777" w:rsidR="002F3A7D" w:rsidRPr="00977E30" w:rsidRDefault="002F3A7D" w:rsidP="002F3A7D">
            <w:pPr>
              <w:tabs>
                <w:tab w:val="left" w:pos="90"/>
              </w:tabs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  <w:tc>
          <w:tcPr>
            <w:tcW w:w="1062" w:type="dxa"/>
          </w:tcPr>
          <w:p w14:paraId="4A9C43E0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70" w:type="dxa"/>
          </w:tcPr>
          <w:p w14:paraId="67E4C2A9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4E0CC8E0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FDR 6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</w:p>
          <w:p w14:paraId="5B832066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อัตราส่วนเพิ่ม</w:t>
            </w:r>
          </w:p>
        </w:tc>
        <w:tc>
          <w:tcPr>
            <w:tcW w:w="3888" w:type="dxa"/>
          </w:tcPr>
          <w:p w14:paraId="507EDFE4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ชำระคืนเงินต้นทุกหกเดือน จำนวน </w:t>
            </w:r>
            <w:r w:rsidRPr="00977E30">
              <w:rPr>
                <w:rFonts w:ascii="Angsana New" w:hAnsi="Angsana New"/>
                <w:sz w:val="30"/>
                <w:szCs w:val="30"/>
              </w:rPr>
              <w:t>27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งวด</w:t>
            </w:r>
          </w:p>
          <w:p w14:paraId="2E600AD1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โดยปีแรกชำระในเดือนธันวาคม 25</w:t>
            </w:r>
            <w:r w:rsidRPr="00977E3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77E30" w:rsidRPr="00977E30" w14:paraId="42425B3B" w14:textId="77777777" w:rsidTr="00F64682">
        <w:tc>
          <w:tcPr>
            <w:tcW w:w="1638" w:type="dxa"/>
          </w:tcPr>
          <w:p w14:paraId="4C06308B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24812275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1062" w:type="dxa"/>
          </w:tcPr>
          <w:p w14:paraId="0913B3CE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70" w:type="dxa"/>
          </w:tcPr>
          <w:p w14:paraId="53E59C62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AAD3E6F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THBFIX 6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</w:p>
          <w:p w14:paraId="5340F234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 อัตราส่วนเพิ่ม</w:t>
            </w:r>
          </w:p>
        </w:tc>
        <w:tc>
          <w:tcPr>
            <w:tcW w:w="3888" w:type="dxa"/>
          </w:tcPr>
          <w:p w14:paraId="7D989279" w14:textId="77777777" w:rsidR="002F3A7D" w:rsidRPr="00977E30" w:rsidRDefault="002F3A7D" w:rsidP="002F3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90" w:right="-198" w:hanging="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ชำระดอกเบี้ยทุกหกเดือน และชำระคืนเงินต้น</w:t>
            </w:r>
          </w:p>
          <w:p w14:paraId="61382723" w14:textId="77777777" w:rsidR="002F3A7D" w:rsidRPr="00977E30" w:rsidRDefault="002F3A7D" w:rsidP="002F3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90" w:right="-19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ในปีที่ 6 นับจากวันลงนามสัญญา</w:t>
            </w:r>
          </w:p>
        </w:tc>
      </w:tr>
      <w:tr w:rsidR="00977E30" w:rsidRPr="00977E30" w14:paraId="5380073E" w14:textId="77777777" w:rsidTr="00F64682">
        <w:tc>
          <w:tcPr>
            <w:tcW w:w="1638" w:type="dxa"/>
          </w:tcPr>
          <w:p w14:paraId="06B2C765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139822D2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740</w:t>
            </w:r>
          </w:p>
        </w:tc>
        <w:tc>
          <w:tcPr>
            <w:tcW w:w="1062" w:type="dxa"/>
          </w:tcPr>
          <w:p w14:paraId="4E7C7D72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70" w:type="dxa"/>
          </w:tcPr>
          <w:p w14:paraId="18E5703C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50F5DE7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THBFIX 6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</w:p>
          <w:p w14:paraId="299231EC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 อัตราส่วนเพิ่ม</w:t>
            </w:r>
          </w:p>
        </w:tc>
        <w:tc>
          <w:tcPr>
            <w:tcW w:w="3888" w:type="dxa"/>
          </w:tcPr>
          <w:p w14:paraId="6891FDC1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ชำระดอกเบี้ยทุกหกเดือน และชำระคืนเงินต้น</w:t>
            </w:r>
          </w:p>
          <w:p w14:paraId="43C0B8D8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90" w:right="-19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ในปีที่ 6 นับจากวันลงนามสัญญา</w:t>
            </w:r>
          </w:p>
        </w:tc>
      </w:tr>
      <w:tr w:rsidR="00977E30" w:rsidRPr="00977E30" w14:paraId="10168DBB" w14:textId="77777777" w:rsidTr="00F64682">
        <w:tc>
          <w:tcPr>
            <w:tcW w:w="1638" w:type="dxa"/>
          </w:tcPr>
          <w:p w14:paraId="71A2A804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0814A122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4,200</w:t>
            </w:r>
          </w:p>
        </w:tc>
        <w:tc>
          <w:tcPr>
            <w:tcW w:w="1062" w:type="dxa"/>
          </w:tcPr>
          <w:p w14:paraId="1A765C9C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70" w:type="dxa"/>
          </w:tcPr>
          <w:p w14:paraId="49CB9C8C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3417277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JPYTIBOR 6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</w:p>
          <w:p w14:paraId="20D0FD46" w14:textId="77777777" w:rsidR="002F3A7D" w:rsidRPr="00977E30" w:rsidRDefault="002F3A7D" w:rsidP="002F3A7D">
            <w:pPr>
              <w:spacing w:line="330" w:lineRule="exact"/>
              <w:ind w:left="180" w:right="-6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อัตราส่วนเพิ่ม</w:t>
            </w:r>
          </w:p>
        </w:tc>
        <w:tc>
          <w:tcPr>
            <w:tcW w:w="3888" w:type="dxa"/>
          </w:tcPr>
          <w:p w14:paraId="0C912932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ชำระคืนเงินต้นทุกหกเดือน จำนวน </w:t>
            </w:r>
            <w:r w:rsidRPr="00977E30">
              <w:rPr>
                <w:rFonts w:ascii="Angsana New" w:hAnsi="Angsana New"/>
                <w:sz w:val="30"/>
                <w:szCs w:val="30"/>
              </w:rPr>
              <w:t>17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งวด</w:t>
            </w:r>
          </w:p>
          <w:p w14:paraId="37E61092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โดยปีแรกชำระในเดือนธันวาคม 25</w:t>
            </w:r>
            <w:r w:rsidRPr="00977E30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977E30" w:rsidRPr="00977E30" w14:paraId="086D9C6C" w14:textId="77777777" w:rsidTr="00F64682">
        <w:tc>
          <w:tcPr>
            <w:tcW w:w="1638" w:type="dxa"/>
          </w:tcPr>
          <w:p w14:paraId="4C47E67F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7D626C60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062" w:type="dxa"/>
          </w:tcPr>
          <w:p w14:paraId="43E4A1B3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70" w:type="dxa"/>
          </w:tcPr>
          <w:p w14:paraId="351C2F90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559717F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JPYTIBOR 6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</w:p>
          <w:p w14:paraId="2363C1DF" w14:textId="77777777" w:rsidR="002F3A7D" w:rsidRPr="00977E30" w:rsidRDefault="002F3A7D" w:rsidP="002F3A7D">
            <w:pPr>
              <w:spacing w:line="330" w:lineRule="exact"/>
              <w:ind w:left="180" w:right="-6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อัตราส่วนเพิ่ม</w:t>
            </w:r>
          </w:p>
        </w:tc>
        <w:tc>
          <w:tcPr>
            <w:tcW w:w="3888" w:type="dxa"/>
          </w:tcPr>
          <w:p w14:paraId="45114C59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ชำระคืนเงินต้นทุกหกเดือน จำนวน </w:t>
            </w:r>
            <w:r w:rsidRPr="00977E30">
              <w:rPr>
                <w:rFonts w:ascii="Angsana New" w:hAnsi="Angsana New"/>
                <w:sz w:val="30"/>
                <w:szCs w:val="30"/>
              </w:rPr>
              <w:t>17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งวด</w:t>
            </w:r>
          </w:p>
          <w:p w14:paraId="43AABEFC" w14:textId="359328D0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โดยปีแรกชำระในเดือนธันวาคม 255</w:t>
            </w:r>
            <w:r w:rsidRPr="00977E3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77E30" w:rsidRPr="00977E30" w14:paraId="78519BCD" w14:textId="77777777" w:rsidTr="00F64682">
        <w:tc>
          <w:tcPr>
            <w:tcW w:w="1638" w:type="dxa"/>
          </w:tcPr>
          <w:p w14:paraId="70168AA9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2BD274C6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9,800</w:t>
            </w:r>
          </w:p>
        </w:tc>
        <w:tc>
          <w:tcPr>
            <w:tcW w:w="1062" w:type="dxa"/>
          </w:tcPr>
          <w:p w14:paraId="43D6A1AD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70" w:type="dxa"/>
          </w:tcPr>
          <w:p w14:paraId="1C054A35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1FC9D5C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JPYTIBOR 6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</w:p>
          <w:p w14:paraId="232D9E8D" w14:textId="77777777" w:rsidR="002F3A7D" w:rsidRPr="00977E30" w:rsidRDefault="002F3A7D" w:rsidP="002F3A7D">
            <w:pPr>
              <w:spacing w:line="330" w:lineRule="exact"/>
              <w:ind w:left="180" w:right="-6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อัตราส่วนเพิ่ม</w:t>
            </w:r>
          </w:p>
        </w:tc>
        <w:tc>
          <w:tcPr>
            <w:tcW w:w="3888" w:type="dxa"/>
          </w:tcPr>
          <w:p w14:paraId="28284FAE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ชำระคืนเงินต้นทุกหกเดือน จำนวน </w:t>
            </w:r>
            <w:r w:rsidRPr="00977E30">
              <w:rPr>
                <w:rFonts w:ascii="Angsana New" w:hAnsi="Angsana New"/>
                <w:sz w:val="30"/>
                <w:szCs w:val="30"/>
              </w:rPr>
              <w:t>15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งวด</w:t>
            </w:r>
          </w:p>
          <w:p w14:paraId="2D85927D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โดยปีแรกชำระในเดือนธันวาคม 25</w:t>
            </w:r>
            <w:r w:rsidRPr="00977E3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77E30" w:rsidRPr="00977E30" w14:paraId="74A8E838" w14:textId="77777777" w:rsidTr="00EC164B">
        <w:trPr>
          <w:trHeight w:val="299"/>
        </w:trPr>
        <w:tc>
          <w:tcPr>
            <w:tcW w:w="3510" w:type="dxa"/>
            <w:gridSpan w:val="3"/>
          </w:tcPr>
          <w:p w14:paraId="65480EB3" w14:textId="7F4D17B8" w:rsidR="002F3A7D" w:rsidRPr="00977E30" w:rsidRDefault="002F3A7D" w:rsidP="002F3A7D">
            <w:pPr>
              <w:spacing w:line="33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4B93F2FE" w14:textId="2F7BC533" w:rsidR="00B015FC" w:rsidRPr="00977E30" w:rsidRDefault="00B015FC" w:rsidP="002F3A7D">
            <w:pPr>
              <w:spacing w:line="33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A4911FD" w14:textId="77777777" w:rsidR="00B015FC" w:rsidRPr="00977E30" w:rsidRDefault="00B015FC" w:rsidP="002F3A7D">
            <w:pPr>
              <w:spacing w:line="33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ABEC1B9" w14:textId="5E5A972F" w:rsidR="002F3A7D" w:rsidRPr="00977E30" w:rsidRDefault="002F3A7D" w:rsidP="00F64682">
            <w:pPr>
              <w:spacing w:line="33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  เงินกู้ยืมระยะยาวจากสถาบันการเงิน</w:t>
            </w:r>
            <w:r w:rsidR="00B64807"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64807"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270" w:type="dxa"/>
          </w:tcPr>
          <w:p w14:paraId="131AA2DD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FE6A4CA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8" w:type="dxa"/>
          </w:tcPr>
          <w:p w14:paraId="4E4CD58A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977E30" w14:paraId="4FE92649" w14:textId="77777777" w:rsidTr="002060F1">
        <w:tc>
          <w:tcPr>
            <w:tcW w:w="1638" w:type="dxa"/>
          </w:tcPr>
          <w:p w14:paraId="503AF14F" w14:textId="427E1D74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00483DD8" w14:textId="4DD7DD48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1,330</w:t>
            </w:r>
          </w:p>
        </w:tc>
        <w:tc>
          <w:tcPr>
            <w:tcW w:w="1062" w:type="dxa"/>
          </w:tcPr>
          <w:p w14:paraId="6E792849" w14:textId="530B768B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70" w:type="dxa"/>
          </w:tcPr>
          <w:p w14:paraId="390B67CA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27A1573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JPYTIBOR 6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</w:p>
          <w:p w14:paraId="05998E92" w14:textId="40959A25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อัตราส่วนเพิ่ม</w:t>
            </w:r>
          </w:p>
        </w:tc>
        <w:tc>
          <w:tcPr>
            <w:tcW w:w="3888" w:type="dxa"/>
          </w:tcPr>
          <w:p w14:paraId="25FB0D4F" w14:textId="47C74CF1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ชำระคืนเงินต</w:t>
            </w:r>
            <w:r w:rsidR="00EC164B" w:rsidRPr="00977E30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นทุกหกเดือน จำนวน 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5 งวด</w:t>
            </w:r>
          </w:p>
          <w:p w14:paraId="6EFF36E0" w14:textId="2B3A5DA0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90" w:right="-19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โดยปีแรกชำระในเดือนธันวาคม 25</w:t>
            </w:r>
            <w:r w:rsidRPr="00977E3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77E30" w:rsidRPr="00977E30" w14:paraId="35874934" w14:textId="77777777" w:rsidTr="00F64682">
        <w:tc>
          <w:tcPr>
            <w:tcW w:w="1638" w:type="dxa"/>
          </w:tcPr>
          <w:p w14:paraId="3E1D0ACD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7B3440BF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896</w:t>
            </w:r>
          </w:p>
        </w:tc>
        <w:tc>
          <w:tcPr>
            <w:tcW w:w="1062" w:type="dxa"/>
          </w:tcPr>
          <w:p w14:paraId="1EA4DD45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70" w:type="dxa"/>
          </w:tcPr>
          <w:p w14:paraId="35C9598A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87CC2D3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JPYTIBOR 6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</w:p>
          <w:p w14:paraId="354ADB44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อัตราส่วนเพิ่ม</w:t>
            </w:r>
          </w:p>
        </w:tc>
        <w:tc>
          <w:tcPr>
            <w:tcW w:w="3888" w:type="dxa"/>
          </w:tcPr>
          <w:p w14:paraId="13CA858A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90" w:right="-198" w:hanging="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ชำระดอกเบี้ยทุกหกเดือน และชำระคืนเงินต้น</w:t>
            </w:r>
          </w:p>
          <w:p w14:paraId="5B71BDB2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90" w:right="-19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ในปีที่ 6 นับจากวันลงนามสัญญา</w:t>
            </w:r>
          </w:p>
        </w:tc>
      </w:tr>
      <w:tr w:rsidR="00977E30" w:rsidRPr="00977E30" w14:paraId="051F15E2" w14:textId="77777777" w:rsidTr="00F64682">
        <w:tc>
          <w:tcPr>
            <w:tcW w:w="1638" w:type="dxa"/>
          </w:tcPr>
          <w:p w14:paraId="22102D2E" w14:textId="41CB2CAD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61A1F6A8" w14:textId="36CD9E29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1,128</w:t>
            </w:r>
          </w:p>
        </w:tc>
        <w:tc>
          <w:tcPr>
            <w:tcW w:w="1062" w:type="dxa"/>
          </w:tcPr>
          <w:p w14:paraId="1D8066AC" w14:textId="78CC1E1F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70" w:type="dxa"/>
          </w:tcPr>
          <w:p w14:paraId="61EF8D94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E175057" w14:textId="7BEDA049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JPYTIBOR 6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</w:p>
          <w:p w14:paraId="1F71F0D3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อัตราส่วนเพิ่ม</w:t>
            </w:r>
          </w:p>
        </w:tc>
        <w:tc>
          <w:tcPr>
            <w:tcW w:w="3888" w:type="dxa"/>
          </w:tcPr>
          <w:p w14:paraId="7130929C" w14:textId="19FA1FE4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90" w:right="-198" w:hanging="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ชำระดอกเบี้ยทุกหกเดือน และชำระคืนเงินต้น</w:t>
            </w:r>
          </w:p>
          <w:p w14:paraId="6F756135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90" w:right="-19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 ในปีที่ 6 นับจากวันลงนามสัญญา</w:t>
            </w:r>
          </w:p>
        </w:tc>
      </w:tr>
      <w:tr w:rsidR="00977E30" w:rsidRPr="00977E30" w14:paraId="1C48E828" w14:textId="77777777" w:rsidTr="00F64682">
        <w:tc>
          <w:tcPr>
            <w:tcW w:w="1638" w:type="dxa"/>
          </w:tcPr>
          <w:p w14:paraId="78DE0EEC" w14:textId="5B844576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79EF5B82" w14:textId="3E6F0BF5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310</w:t>
            </w:r>
          </w:p>
        </w:tc>
        <w:tc>
          <w:tcPr>
            <w:tcW w:w="1062" w:type="dxa"/>
          </w:tcPr>
          <w:p w14:paraId="6E967A18" w14:textId="33EC86D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70" w:type="dxa"/>
          </w:tcPr>
          <w:p w14:paraId="1DD6CBE7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4592705" w14:textId="379448C8" w:rsidR="002F3A7D" w:rsidRPr="00977E30" w:rsidRDefault="002F3A7D" w:rsidP="002F3A7D">
            <w:pPr>
              <w:spacing w:line="330" w:lineRule="exact"/>
              <w:ind w:left="180" w:right="-63" w:hanging="18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JPYTIBOR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proofErr w:type="gramStart"/>
            <w:r w:rsidRPr="00977E30">
              <w:rPr>
                <w:rFonts w:ascii="Angsana New" w:hAnsi="Angsana New"/>
                <w:sz w:val="30"/>
                <w:szCs w:val="30"/>
                <w:cs/>
              </w:rPr>
              <w:t>เดือนบวก  อัตราส่วนเพิ่ม</w:t>
            </w:r>
            <w:proofErr w:type="gramEnd"/>
          </w:p>
        </w:tc>
        <w:tc>
          <w:tcPr>
            <w:tcW w:w="3888" w:type="dxa"/>
          </w:tcPr>
          <w:p w14:paraId="7B3ADD4E" w14:textId="75D66605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90" w:right="-19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ชำระดอกเบี้ยทุกเดือน และชำระเงินต้นในปีที่ 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นับจากวันที่เบิกรับเงินกู้งวดแรก</w:t>
            </w:r>
          </w:p>
        </w:tc>
      </w:tr>
      <w:tr w:rsidR="00977E30" w:rsidRPr="00977E30" w14:paraId="3C76458A" w14:textId="77777777" w:rsidTr="00F64682">
        <w:tc>
          <w:tcPr>
            <w:tcW w:w="1638" w:type="dxa"/>
          </w:tcPr>
          <w:p w14:paraId="14973AAC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08B29B79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62" w:type="dxa"/>
          </w:tcPr>
          <w:p w14:paraId="47033345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270" w:type="dxa"/>
          </w:tcPr>
          <w:p w14:paraId="60D2AE63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D790162" w14:textId="77777777" w:rsidR="002F3A7D" w:rsidRPr="00977E30" w:rsidRDefault="002F3A7D" w:rsidP="002F3A7D">
            <w:pPr>
              <w:spacing w:line="330" w:lineRule="exact"/>
              <w:ind w:left="180" w:right="-63" w:hanging="18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USDLIBOR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 เดือนบวก</w:t>
            </w:r>
          </w:p>
          <w:p w14:paraId="7636B1EA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อัตราส่วนเพิ่ม</w:t>
            </w:r>
          </w:p>
        </w:tc>
        <w:tc>
          <w:tcPr>
            <w:tcW w:w="3888" w:type="dxa"/>
          </w:tcPr>
          <w:p w14:paraId="2B544962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90" w:right="-198" w:hanging="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ชำระดอกเบี้ยทุกหกเดือน และชำระคืนเงินต้น</w:t>
            </w:r>
          </w:p>
          <w:p w14:paraId="5B8FF351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90" w:right="-19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ในปีที่ 6 นับจากวันลงนามสัญญา</w:t>
            </w:r>
          </w:p>
        </w:tc>
      </w:tr>
      <w:tr w:rsidR="00977E30" w:rsidRPr="00977E30" w14:paraId="13ED7DD6" w14:textId="77777777" w:rsidTr="00F64682">
        <w:tc>
          <w:tcPr>
            <w:tcW w:w="1638" w:type="dxa"/>
          </w:tcPr>
          <w:p w14:paraId="2056942E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347F6268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62" w:type="dxa"/>
          </w:tcPr>
          <w:p w14:paraId="15EF0461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270" w:type="dxa"/>
          </w:tcPr>
          <w:p w14:paraId="0D87B37D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9FD895E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USDLIBOR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 เดือนบวก</w:t>
            </w:r>
          </w:p>
          <w:p w14:paraId="7E8BB582" w14:textId="77777777" w:rsidR="002F3A7D" w:rsidRPr="00977E30" w:rsidRDefault="002F3A7D" w:rsidP="002F3A7D">
            <w:pPr>
              <w:spacing w:line="330" w:lineRule="exact"/>
              <w:ind w:left="180" w:right="-63" w:hanging="18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อัตราส่วนเพิ่ม</w:t>
            </w:r>
          </w:p>
        </w:tc>
        <w:tc>
          <w:tcPr>
            <w:tcW w:w="3888" w:type="dxa"/>
          </w:tcPr>
          <w:p w14:paraId="50BF3EAD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90" w:right="-198" w:hanging="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ชำระดอกเบี้ยทุกหกเดือน และชำระคืนเงินต้น</w:t>
            </w:r>
          </w:p>
          <w:p w14:paraId="53D455D4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90" w:right="-19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 ในปีที่ 6 นับจากวันลงนามสัญญา</w:t>
            </w:r>
          </w:p>
        </w:tc>
      </w:tr>
      <w:tr w:rsidR="00977E30" w:rsidRPr="00977E30" w14:paraId="7F523F41" w14:textId="77777777" w:rsidTr="00F64682">
        <w:tc>
          <w:tcPr>
            <w:tcW w:w="1638" w:type="dxa"/>
          </w:tcPr>
          <w:p w14:paraId="5CAA73C6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31941687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062" w:type="dxa"/>
          </w:tcPr>
          <w:p w14:paraId="0B7D3077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270" w:type="dxa"/>
          </w:tcPr>
          <w:p w14:paraId="5CB90272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4A7A39C6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USDLIBOR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 เดือนบวก</w:t>
            </w:r>
          </w:p>
          <w:p w14:paraId="4E07397F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อัตราส่วนเพิ่ม</w:t>
            </w:r>
          </w:p>
        </w:tc>
        <w:tc>
          <w:tcPr>
            <w:tcW w:w="3888" w:type="dxa"/>
          </w:tcPr>
          <w:p w14:paraId="4F331A68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90" w:right="-198" w:hanging="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ชำระดอกเบี้ยทุกหกเดือน และชำระคืนเงินต้น</w:t>
            </w:r>
          </w:p>
          <w:p w14:paraId="7688F5FF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90" w:right="-19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 ในปีที่ 6 นับจากวันลงนามสัญญา</w:t>
            </w:r>
          </w:p>
        </w:tc>
      </w:tr>
      <w:tr w:rsidR="00977E30" w:rsidRPr="00977E30" w14:paraId="42DDD78C" w14:textId="77777777" w:rsidTr="00F64682">
        <w:tc>
          <w:tcPr>
            <w:tcW w:w="1638" w:type="dxa"/>
          </w:tcPr>
          <w:p w14:paraId="11519821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  <w:p w14:paraId="0245D2AE" w14:textId="77777777" w:rsidR="002F3A7D" w:rsidRPr="00977E30" w:rsidRDefault="002F3A7D" w:rsidP="002F3A7D">
            <w:pPr>
              <w:tabs>
                <w:tab w:val="clear" w:pos="454"/>
              </w:tabs>
              <w:spacing w:line="330" w:lineRule="exact"/>
              <w:ind w:left="27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ย่อยทางตรง</w:t>
            </w:r>
          </w:p>
        </w:tc>
        <w:tc>
          <w:tcPr>
            <w:tcW w:w="810" w:type="dxa"/>
          </w:tcPr>
          <w:p w14:paraId="4BB00286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1062" w:type="dxa"/>
          </w:tcPr>
          <w:p w14:paraId="3A5DBA0E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70" w:type="dxa"/>
          </w:tcPr>
          <w:p w14:paraId="38B780BB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2D25102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THBFIX 6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เดือนบวก</w:t>
            </w:r>
          </w:p>
          <w:p w14:paraId="097ABA15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อัตราส่วนเพิ่ม</w:t>
            </w:r>
          </w:p>
        </w:tc>
        <w:tc>
          <w:tcPr>
            <w:tcW w:w="3888" w:type="dxa"/>
          </w:tcPr>
          <w:p w14:paraId="444170F3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ชำระคืนเงินต้นทุกหกเดือน จำนวน 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งวด </w:t>
            </w:r>
          </w:p>
          <w:p w14:paraId="1D96F265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โดยปีแรกชำระในเดือนสิงหาคม </w:t>
            </w:r>
            <w:r w:rsidRPr="00977E30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</w:tr>
      <w:tr w:rsidR="00977E30" w:rsidRPr="00977E30" w14:paraId="2778E600" w14:textId="77777777" w:rsidTr="00F64682">
        <w:tc>
          <w:tcPr>
            <w:tcW w:w="1638" w:type="dxa"/>
          </w:tcPr>
          <w:p w14:paraId="53A2DAF1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  <w:p w14:paraId="29B63B86" w14:textId="77777777" w:rsidR="002F3A7D" w:rsidRPr="00977E30" w:rsidRDefault="002F3A7D" w:rsidP="002F3A7D">
            <w:pPr>
              <w:tabs>
                <w:tab w:val="clear" w:pos="227"/>
                <w:tab w:val="clear" w:pos="454"/>
              </w:tabs>
              <w:spacing w:line="330" w:lineRule="exact"/>
              <w:ind w:left="27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ย่อยทางตรง</w:t>
            </w:r>
          </w:p>
        </w:tc>
        <w:tc>
          <w:tcPr>
            <w:tcW w:w="810" w:type="dxa"/>
          </w:tcPr>
          <w:p w14:paraId="4F1653B4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1062" w:type="dxa"/>
          </w:tcPr>
          <w:p w14:paraId="2695F9EF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70" w:type="dxa"/>
          </w:tcPr>
          <w:p w14:paraId="62A1FB9F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B3EECA2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อัตราดอกเบี้ยคงที่ทุก 6 ปี</w:t>
            </w:r>
          </w:p>
        </w:tc>
        <w:tc>
          <w:tcPr>
            <w:tcW w:w="3888" w:type="dxa"/>
          </w:tcPr>
          <w:p w14:paraId="3808F5F1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ชำระคืนเงินต้นทุกหกเดือน จำนวน 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34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งวด </w:t>
            </w:r>
          </w:p>
          <w:p w14:paraId="4ACFF864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โดยปีแรกชำระในเดือนสิงหาคม </w:t>
            </w:r>
            <w:r w:rsidRPr="00977E30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</w:tr>
      <w:tr w:rsidR="00977E30" w:rsidRPr="00977E30" w14:paraId="7958C696" w14:textId="77777777" w:rsidTr="00F64682">
        <w:tc>
          <w:tcPr>
            <w:tcW w:w="1638" w:type="dxa"/>
          </w:tcPr>
          <w:p w14:paraId="641C6763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  <w:p w14:paraId="30B7358E" w14:textId="77777777" w:rsidR="002F3A7D" w:rsidRPr="00977E30" w:rsidRDefault="002F3A7D" w:rsidP="002F3A7D">
            <w:pPr>
              <w:tabs>
                <w:tab w:val="clear" w:pos="227"/>
                <w:tab w:val="clear" w:pos="454"/>
              </w:tabs>
              <w:spacing w:line="330" w:lineRule="exact"/>
              <w:ind w:left="27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ย่อยทางตรง</w:t>
            </w:r>
          </w:p>
        </w:tc>
        <w:tc>
          <w:tcPr>
            <w:tcW w:w="810" w:type="dxa"/>
          </w:tcPr>
          <w:p w14:paraId="7F8E5456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062" w:type="dxa"/>
          </w:tcPr>
          <w:p w14:paraId="12465996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270" w:type="dxa"/>
          </w:tcPr>
          <w:p w14:paraId="2FE78A2A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0AC2959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3888" w:type="dxa"/>
          </w:tcPr>
          <w:p w14:paraId="47BB2F19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ชำระคืนเงินต้นทุกหกเดือน จำนวน 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34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งวด </w:t>
            </w:r>
          </w:p>
          <w:p w14:paraId="730A9DE8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โดยปีแรกชำระในเดือนสิงหาคม </w:t>
            </w:r>
            <w:r w:rsidRPr="00977E30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</w:tr>
      <w:tr w:rsidR="00977E30" w:rsidRPr="00977E30" w14:paraId="70800864" w14:textId="77777777" w:rsidTr="00F64682">
        <w:tc>
          <w:tcPr>
            <w:tcW w:w="1638" w:type="dxa"/>
          </w:tcPr>
          <w:p w14:paraId="5DC76BB1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  <w:p w14:paraId="467B413D" w14:textId="77777777" w:rsidR="002F3A7D" w:rsidRPr="00977E30" w:rsidRDefault="002F3A7D" w:rsidP="002F3A7D">
            <w:pPr>
              <w:tabs>
                <w:tab w:val="clear" w:pos="454"/>
                <w:tab w:val="clear" w:pos="1871"/>
                <w:tab w:val="left" w:pos="1530"/>
              </w:tabs>
              <w:spacing w:line="330" w:lineRule="exact"/>
              <w:ind w:right="-108" w:firstLine="27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ย่อยทางอ้อม</w:t>
            </w:r>
          </w:p>
        </w:tc>
        <w:tc>
          <w:tcPr>
            <w:tcW w:w="810" w:type="dxa"/>
          </w:tcPr>
          <w:p w14:paraId="01829622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254</w:t>
            </w:r>
          </w:p>
        </w:tc>
        <w:tc>
          <w:tcPr>
            <w:tcW w:w="1062" w:type="dxa"/>
          </w:tcPr>
          <w:p w14:paraId="09C64915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70" w:type="dxa"/>
          </w:tcPr>
          <w:p w14:paraId="16EE5CFC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171F0EC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3888" w:type="dxa"/>
          </w:tcPr>
          <w:p w14:paraId="1B3466DD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ชำระเงินต้นทุกไตรมาส จำนวน 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68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งวด </w:t>
            </w:r>
          </w:p>
          <w:p w14:paraId="445AF544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โดยปีแรกชำระในเดือนเมษายน </w:t>
            </w:r>
            <w:r w:rsidRPr="00977E30">
              <w:rPr>
                <w:rFonts w:ascii="Angsana New" w:hAnsi="Angsana New"/>
                <w:sz w:val="30"/>
                <w:szCs w:val="30"/>
              </w:rPr>
              <w:t>255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977E30" w:rsidRPr="00977E30" w14:paraId="1F22F6A5" w14:textId="77777777" w:rsidTr="00F64682">
        <w:tc>
          <w:tcPr>
            <w:tcW w:w="1638" w:type="dxa"/>
          </w:tcPr>
          <w:p w14:paraId="7ACEEA99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  <w:p w14:paraId="6F0ADC9A" w14:textId="77777777" w:rsidR="002F3A7D" w:rsidRPr="00977E30" w:rsidRDefault="002F3A7D" w:rsidP="002F3A7D">
            <w:pPr>
              <w:tabs>
                <w:tab w:val="clear" w:pos="454"/>
                <w:tab w:val="clear" w:pos="1871"/>
                <w:tab w:val="left" w:pos="1530"/>
              </w:tabs>
              <w:spacing w:line="330" w:lineRule="exact"/>
              <w:ind w:right="-108" w:firstLine="27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ย่อยทางอ้อม</w:t>
            </w:r>
          </w:p>
        </w:tc>
        <w:tc>
          <w:tcPr>
            <w:tcW w:w="810" w:type="dxa"/>
          </w:tcPr>
          <w:p w14:paraId="0EBDE4E1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977E3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62" w:type="dxa"/>
          </w:tcPr>
          <w:p w14:paraId="260232A1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70" w:type="dxa"/>
          </w:tcPr>
          <w:p w14:paraId="3D5D0861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5174C6D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3888" w:type="dxa"/>
          </w:tcPr>
          <w:p w14:paraId="59DBCD9C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ชำระเงินต้นทุกไตรมาส จำนวน 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68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  <w:p w14:paraId="606BB59B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โดยปีแรกชำระในเดือนกรกฎาคม </w:t>
            </w:r>
            <w:r w:rsidRPr="00977E30">
              <w:rPr>
                <w:rFonts w:ascii="Angsana New" w:hAnsi="Angsana New"/>
                <w:sz w:val="30"/>
                <w:szCs w:val="30"/>
              </w:rPr>
              <w:t>255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977E30" w:rsidRPr="00977E30" w14:paraId="289DE09D" w14:textId="77777777" w:rsidTr="00F64682">
        <w:tc>
          <w:tcPr>
            <w:tcW w:w="1638" w:type="dxa"/>
          </w:tcPr>
          <w:p w14:paraId="1B5CCAAC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  <w:p w14:paraId="51D7DAD6" w14:textId="77777777" w:rsidR="002F3A7D" w:rsidRPr="00977E30" w:rsidRDefault="002F3A7D" w:rsidP="002F3A7D">
            <w:pPr>
              <w:tabs>
                <w:tab w:val="clear" w:pos="454"/>
                <w:tab w:val="clear" w:pos="1871"/>
                <w:tab w:val="left" w:pos="1530"/>
              </w:tabs>
              <w:spacing w:line="330" w:lineRule="exact"/>
              <w:ind w:right="-108" w:firstLine="27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ย่อยทางอ้อม</w:t>
            </w:r>
          </w:p>
        </w:tc>
        <w:tc>
          <w:tcPr>
            <w:tcW w:w="810" w:type="dxa"/>
          </w:tcPr>
          <w:p w14:paraId="60F31FFA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34</w:t>
            </w:r>
            <w:r w:rsidRPr="00977E3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062" w:type="dxa"/>
          </w:tcPr>
          <w:p w14:paraId="6A1EAAA9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70" w:type="dxa"/>
          </w:tcPr>
          <w:p w14:paraId="3586045D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1623DFF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3888" w:type="dxa"/>
          </w:tcPr>
          <w:p w14:paraId="60F15426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ชำระเงินต้นทุกไตรมาส จำนวน 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68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  <w:p w14:paraId="25362107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โดยปีแรกชำระในเดือนกรกฎาคม </w:t>
            </w:r>
            <w:r w:rsidRPr="00977E30">
              <w:rPr>
                <w:rFonts w:ascii="Angsana New" w:hAnsi="Angsana New"/>
                <w:sz w:val="30"/>
                <w:szCs w:val="30"/>
              </w:rPr>
              <w:t>255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2F3A7D" w:rsidRPr="00977E30" w14:paraId="28AE2C43" w14:textId="77777777" w:rsidTr="00F64682">
        <w:tc>
          <w:tcPr>
            <w:tcW w:w="1638" w:type="dxa"/>
          </w:tcPr>
          <w:p w14:paraId="4BBE9D0F" w14:textId="77777777" w:rsidR="002F3A7D" w:rsidRPr="00977E30" w:rsidRDefault="002F3A7D" w:rsidP="002F3A7D">
            <w:pPr>
              <w:spacing w:line="330" w:lineRule="exact"/>
              <w:ind w:left="450" w:right="-10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  <w:p w14:paraId="6A9C20DD" w14:textId="77777777" w:rsidR="002F3A7D" w:rsidRPr="00977E30" w:rsidRDefault="002F3A7D" w:rsidP="002F3A7D">
            <w:pPr>
              <w:tabs>
                <w:tab w:val="clear" w:pos="454"/>
                <w:tab w:val="clear" w:pos="1871"/>
                <w:tab w:val="left" w:pos="1530"/>
              </w:tabs>
              <w:spacing w:line="330" w:lineRule="exact"/>
              <w:ind w:right="-108" w:firstLine="27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ย่อยทางอ้อม</w:t>
            </w:r>
          </w:p>
        </w:tc>
        <w:tc>
          <w:tcPr>
            <w:tcW w:w="810" w:type="dxa"/>
          </w:tcPr>
          <w:p w14:paraId="02A5A504" w14:textId="77777777" w:rsidR="002F3A7D" w:rsidRPr="00977E30" w:rsidRDefault="002F3A7D" w:rsidP="002F3A7D">
            <w:pPr>
              <w:spacing w:line="33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578</w:t>
            </w:r>
          </w:p>
        </w:tc>
        <w:tc>
          <w:tcPr>
            <w:tcW w:w="1062" w:type="dxa"/>
          </w:tcPr>
          <w:p w14:paraId="27B83F0E" w14:textId="77777777" w:rsidR="002F3A7D" w:rsidRPr="00977E30" w:rsidRDefault="002F3A7D" w:rsidP="002F3A7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70" w:type="dxa"/>
          </w:tcPr>
          <w:p w14:paraId="6257C332" w14:textId="77777777" w:rsidR="002F3A7D" w:rsidRPr="00977E30" w:rsidRDefault="002F3A7D" w:rsidP="002F3A7D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BE82E1A" w14:textId="77777777" w:rsidR="002F3A7D" w:rsidRPr="00977E30" w:rsidRDefault="002F3A7D" w:rsidP="002F3A7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3888" w:type="dxa"/>
          </w:tcPr>
          <w:p w14:paraId="753D8C96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ชำระเงินต้นทุกไตรมาส จำนวน 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68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  <w:p w14:paraId="55473AF8" w14:textId="77777777" w:rsidR="002F3A7D" w:rsidRPr="00977E30" w:rsidRDefault="002F3A7D" w:rsidP="002F3A7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โดยปีแรกชำระในเดือนมีนาคม </w:t>
            </w:r>
            <w:r w:rsidRPr="00977E30">
              <w:rPr>
                <w:rFonts w:ascii="Angsana New" w:hAnsi="Angsana New"/>
                <w:sz w:val="30"/>
                <w:szCs w:val="30"/>
              </w:rPr>
              <w:t>255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</w:tbl>
    <w:p w14:paraId="6A1DE100" w14:textId="77777777" w:rsidR="00E47E7C" w:rsidRPr="00977E30" w:rsidRDefault="00E47E7C" w:rsidP="0041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188BDB1" w14:textId="2C733D9C" w:rsidR="00107DC0" w:rsidRPr="00977E30" w:rsidRDefault="00290B2E" w:rsidP="00F64682">
      <w:pPr>
        <w:ind w:left="454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สัญญาเงินกู้ยืมดังกล่าวได้ระบุเงื่อนไขบางประการเกี่ยวกับการรักษาอัตราส่วนทางการเงินและการโอนสิทธิสัญญาต่างๆ เงินกู้ยืมดังกล่าวค้ำประกันโดยการจดจำนองที่ดิน อาคาร ระบบสาธารณูปโภค และเครื่องจักร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และการใช้หุ้นประมาณร้อยละ </w:t>
      </w:r>
      <w:r w:rsidRPr="00977E30">
        <w:rPr>
          <w:rFonts w:ascii="Angsana New" w:hAnsi="Angsana New"/>
          <w:sz w:val="30"/>
          <w:szCs w:val="30"/>
        </w:rPr>
        <w:t xml:space="preserve">33.33 </w:t>
      </w:r>
      <w:r w:rsidRPr="00977E30">
        <w:rPr>
          <w:rFonts w:ascii="Angsana New" w:hAnsi="Angsana New"/>
          <w:sz w:val="30"/>
          <w:szCs w:val="30"/>
          <w:cs/>
        </w:rPr>
        <w:t xml:space="preserve">ของจำนวนหุ้นสามัญที่ออกและชำระแล้วทั้งหมดของ </w:t>
      </w:r>
      <w:r w:rsidRPr="00977E30">
        <w:rPr>
          <w:rFonts w:ascii="Angsana New" w:hAnsi="Angsana New"/>
          <w:sz w:val="30"/>
          <w:szCs w:val="30"/>
        </w:rPr>
        <w:t>Star Energy Group Holdings Pte. Ltd.</w:t>
      </w:r>
      <w:r w:rsidR="000A7E2A" w:rsidRPr="00977E30">
        <w:rPr>
          <w:rFonts w:ascii="Angsana New" w:hAnsi="Angsana New"/>
          <w:sz w:val="30"/>
          <w:szCs w:val="30"/>
        </w:rPr>
        <w:t xml:space="preserve"> </w:t>
      </w:r>
      <w:r w:rsidR="000A7E2A" w:rsidRPr="00977E30">
        <w:rPr>
          <w:rFonts w:ascii="Angsana New" w:hAnsi="Angsana New"/>
          <w:sz w:val="30"/>
          <w:szCs w:val="30"/>
          <w:cs/>
        </w:rPr>
        <w:lastRenderedPageBreak/>
        <w:t>ซึ่งเป็นบริษัทร่วม และ</w:t>
      </w:r>
      <w:r w:rsidR="001434A0" w:rsidRPr="00977E30">
        <w:rPr>
          <w:rFonts w:ascii="Angsana New" w:hAnsi="Angsana New"/>
          <w:sz w:val="30"/>
          <w:szCs w:val="30"/>
          <w:cs/>
        </w:rPr>
        <w:t>หุ้นสามัญที่ออกและชำระแล้วทั้งหมดของบริษัท บีซีพีจี อินโดไชน่า จำกัด ซึ่งเป็นบริษัทย่อยของบริษัทเป็นหลักทรัพย์ค้ำประกัน</w:t>
      </w:r>
      <w:r w:rsidRPr="00977E30">
        <w:rPr>
          <w:rFonts w:ascii="Angsana New" w:hAnsi="Angsana New"/>
          <w:sz w:val="30"/>
          <w:szCs w:val="30"/>
        </w:rPr>
        <w:t xml:space="preserve"> </w:t>
      </w:r>
    </w:p>
    <w:p w14:paraId="35E213C8" w14:textId="685F5B5A" w:rsidR="00290B2E" w:rsidRPr="00977E30" w:rsidRDefault="00290B2E" w:rsidP="00F64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7162A4D" w14:textId="77777777" w:rsidR="0094105E" w:rsidRPr="00977E30" w:rsidRDefault="004A0EA3" w:rsidP="00F64682">
      <w:pPr>
        <w:pStyle w:val="Heading9"/>
        <w:tabs>
          <w:tab w:val="num" w:pos="450"/>
        </w:tabs>
        <w:spacing w:line="240" w:lineRule="auto"/>
        <w:ind w:left="540" w:hanging="540"/>
      </w:pPr>
      <w:r w:rsidRPr="00977E30">
        <w:rPr>
          <w:cs/>
        </w:rPr>
        <w:t>ทุนเรือนหุ้น</w:t>
      </w:r>
    </w:p>
    <w:p w14:paraId="6861A715" w14:textId="77777777" w:rsidR="00410D0E" w:rsidRPr="00977E30" w:rsidRDefault="00410D0E" w:rsidP="0041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3"/>
        <w:gridCol w:w="1348"/>
        <w:gridCol w:w="1162"/>
        <w:gridCol w:w="239"/>
        <w:gridCol w:w="1183"/>
        <w:gridCol w:w="239"/>
        <w:gridCol w:w="1049"/>
        <w:gridCol w:w="243"/>
        <w:gridCol w:w="1194"/>
      </w:tblGrid>
      <w:tr w:rsidR="00977E30" w:rsidRPr="00977E30" w14:paraId="162EA23B" w14:textId="77777777" w:rsidTr="00410D0E">
        <w:trPr>
          <w:tblHeader/>
        </w:trPr>
        <w:tc>
          <w:tcPr>
            <w:tcW w:w="1409" w:type="pct"/>
          </w:tcPr>
          <w:p w14:paraId="0553CC0A" w14:textId="0CEF18AD" w:rsidR="00410D0E" w:rsidRPr="00977E30" w:rsidRDefault="00410D0E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4C214C1C" w14:textId="77777777" w:rsidR="00410D0E" w:rsidRPr="00977E30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94" w:type="pct"/>
            <w:gridSpan w:val="3"/>
            <w:tcBorders>
              <w:bottom w:val="single" w:sz="4" w:space="0" w:color="auto"/>
            </w:tcBorders>
          </w:tcPr>
          <w:p w14:paraId="07B487DA" w14:textId="77777777" w:rsidR="00410D0E" w:rsidRPr="00977E30" w:rsidRDefault="00410D0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9" w:type="pct"/>
            <w:tcBorders>
              <w:left w:val="nil"/>
            </w:tcBorders>
          </w:tcPr>
          <w:p w14:paraId="33CC6613" w14:textId="77777777" w:rsidR="00410D0E" w:rsidRPr="00977E30" w:rsidRDefault="00410D0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7177A62B" w14:textId="77777777" w:rsidR="00410D0E" w:rsidRPr="00977E30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977E30" w:rsidRPr="00977E30" w14:paraId="1DE5D345" w14:textId="77777777" w:rsidTr="00410D0E">
        <w:trPr>
          <w:tblHeader/>
        </w:trPr>
        <w:tc>
          <w:tcPr>
            <w:tcW w:w="1409" w:type="pct"/>
          </w:tcPr>
          <w:p w14:paraId="16126669" w14:textId="77777777" w:rsidR="00410D0E" w:rsidRPr="00977E30" w:rsidRDefault="00410D0E" w:rsidP="00410D0E">
            <w:pPr>
              <w:tabs>
                <w:tab w:val="left" w:pos="372"/>
              </w:tabs>
              <w:spacing w:line="240" w:lineRule="auto"/>
              <w:ind w:firstLine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5AEF8DBB" w14:textId="77777777" w:rsidR="00410D0E" w:rsidRPr="00977E30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331D12A1" w14:textId="77777777" w:rsidR="00410D0E" w:rsidRPr="00977E30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7D608034" w14:textId="77777777" w:rsidR="00410D0E" w:rsidRPr="00977E30" w:rsidRDefault="00410D0E" w:rsidP="00410D0E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7A23434C" w14:textId="77777777" w:rsidR="00410D0E" w:rsidRPr="00977E30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9" w:type="pct"/>
          </w:tcPr>
          <w:p w14:paraId="35D9B6EB" w14:textId="77777777" w:rsidR="00410D0E" w:rsidRPr="00977E30" w:rsidRDefault="00410D0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7C4B1608" w14:textId="77777777" w:rsidR="00410D0E" w:rsidRPr="00977E30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679927BE" w14:textId="77777777" w:rsidR="00410D0E" w:rsidRPr="00977E30" w:rsidRDefault="00410D0E" w:rsidP="00410D0E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79968128" w14:textId="77777777" w:rsidR="00410D0E" w:rsidRPr="00977E30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77E30" w:rsidRPr="00977E30" w14:paraId="137EE6F8" w14:textId="77777777" w:rsidTr="00410D0E">
        <w:trPr>
          <w:tblHeader/>
        </w:trPr>
        <w:tc>
          <w:tcPr>
            <w:tcW w:w="1409" w:type="pct"/>
          </w:tcPr>
          <w:p w14:paraId="14E6BBBC" w14:textId="77777777" w:rsidR="00410D0E" w:rsidRPr="00977E30" w:rsidRDefault="00410D0E" w:rsidP="00410D0E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72BCE194" w14:textId="77777777" w:rsidR="00410D0E" w:rsidRPr="00977E30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64" w:type="pct"/>
            <w:gridSpan w:val="7"/>
          </w:tcPr>
          <w:p w14:paraId="5326D324" w14:textId="77777777" w:rsidR="00410D0E" w:rsidRPr="00977E30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977E30" w:rsidRPr="00977E30" w14:paraId="577DD719" w14:textId="77777777" w:rsidTr="00410D0E">
        <w:tc>
          <w:tcPr>
            <w:tcW w:w="1409" w:type="pct"/>
          </w:tcPr>
          <w:p w14:paraId="6B7EAA5E" w14:textId="77777777" w:rsidR="00FA6D5B" w:rsidRPr="00977E30" w:rsidRDefault="00FA6D5B" w:rsidP="00FA6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ทุนจดทะเบียน </w:t>
            </w:r>
          </w:p>
          <w:p w14:paraId="5F85FD2D" w14:textId="464AF13B" w:rsidR="005268FD" w:rsidRPr="00977E30" w:rsidRDefault="00FA6D5B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7" w:type="pct"/>
            <w:shd w:val="clear" w:color="auto" w:fill="auto"/>
          </w:tcPr>
          <w:p w14:paraId="244CF230" w14:textId="77777777" w:rsidR="00FA6D5B" w:rsidRPr="00977E30" w:rsidRDefault="00FA6D5B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4E99D7" w14:textId="44154ED5" w:rsidR="005268FD" w:rsidRPr="00977E30" w:rsidRDefault="003234F7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433BAE55" w14:textId="77777777" w:rsidR="00FA6D5B" w:rsidRPr="00977E30" w:rsidRDefault="00FA6D5B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C709591" w14:textId="36F3D4E9" w:rsidR="005268FD" w:rsidRPr="00977E30" w:rsidRDefault="005268FD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129" w:type="pct"/>
          </w:tcPr>
          <w:p w14:paraId="56268197" w14:textId="77777777" w:rsidR="005268FD" w:rsidRPr="00977E30" w:rsidRDefault="005268FD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040BBA5D" w14:textId="77777777" w:rsidR="00FA6D5B" w:rsidRPr="00977E30" w:rsidRDefault="00FA6D5B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E465440" w14:textId="0B70DE45" w:rsidR="005268FD" w:rsidRPr="00977E30" w:rsidRDefault="005268FD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10,000,000</w:t>
            </w:r>
          </w:p>
        </w:tc>
        <w:tc>
          <w:tcPr>
            <w:tcW w:w="129" w:type="pct"/>
          </w:tcPr>
          <w:p w14:paraId="0B1ADF4A" w14:textId="77777777" w:rsidR="005268FD" w:rsidRPr="00977E30" w:rsidRDefault="005268FD" w:rsidP="005268FD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0115F8B1" w14:textId="77777777" w:rsidR="00FA6D5B" w:rsidRPr="00977E30" w:rsidRDefault="00FA6D5B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0F4CAAA" w14:textId="50F9253A" w:rsidR="005268FD" w:rsidRPr="00977E30" w:rsidRDefault="005268FD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131" w:type="pct"/>
          </w:tcPr>
          <w:p w14:paraId="6A0F98BF" w14:textId="77777777" w:rsidR="005268FD" w:rsidRPr="00977E30" w:rsidRDefault="005268FD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65159284" w14:textId="77777777" w:rsidR="00FA6D5B" w:rsidRPr="00977E30" w:rsidRDefault="00FA6D5B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63D20B" w14:textId="42F250E1" w:rsidR="005268FD" w:rsidRPr="00977E30" w:rsidRDefault="005268FD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10,000,000</w:t>
            </w:r>
          </w:p>
        </w:tc>
      </w:tr>
      <w:tr w:rsidR="00977E30" w:rsidRPr="00977E30" w14:paraId="64CC8A1B" w14:textId="77777777" w:rsidTr="00AB1F32">
        <w:tc>
          <w:tcPr>
            <w:tcW w:w="1409" w:type="pct"/>
          </w:tcPr>
          <w:p w14:paraId="0E4DC7B3" w14:textId="77777777" w:rsidR="006B7402" w:rsidRPr="00977E30" w:rsidRDefault="006B7402" w:rsidP="00FA6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58F2E5CF" w14:textId="77777777" w:rsidR="006B7402" w:rsidRPr="00977E30" w:rsidRDefault="006B7402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967107C" w14:textId="77777777" w:rsidR="006B7402" w:rsidRPr="00977E30" w:rsidRDefault="006B7402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1F06088" w14:textId="77777777" w:rsidR="006B7402" w:rsidRPr="00977E30" w:rsidRDefault="006B7402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DB40211" w14:textId="77777777" w:rsidR="006B7402" w:rsidRPr="00977E30" w:rsidRDefault="006B7402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DC03D03" w14:textId="77777777" w:rsidR="006B7402" w:rsidRPr="00977E30" w:rsidRDefault="006B7402" w:rsidP="005268FD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2F19027" w14:textId="77777777" w:rsidR="006B7402" w:rsidRPr="00977E30" w:rsidRDefault="006B7402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8340FF2" w14:textId="77777777" w:rsidR="006B7402" w:rsidRPr="00977E30" w:rsidRDefault="006B7402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0548059" w14:textId="77777777" w:rsidR="006B7402" w:rsidRPr="00977E30" w:rsidRDefault="006B7402" w:rsidP="0052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7E30" w:rsidRPr="00977E30" w14:paraId="18057704" w14:textId="77777777" w:rsidTr="00410D0E">
        <w:tc>
          <w:tcPr>
            <w:tcW w:w="1409" w:type="pct"/>
          </w:tcPr>
          <w:p w14:paraId="11B1B187" w14:textId="007E1886" w:rsidR="00410D0E" w:rsidRPr="00977E30" w:rsidRDefault="00FE3765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="00410D0E"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727" w:type="pct"/>
            <w:shd w:val="clear" w:color="auto" w:fill="auto"/>
          </w:tcPr>
          <w:p w14:paraId="68F43A8B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C76D0AB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53018B8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1313A90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8A0798E" w14:textId="77777777" w:rsidR="00410D0E" w:rsidRPr="00977E30" w:rsidRDefault="00410D0E" w:rsidP="00410D0E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F643538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25A901D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757A299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6FC53AA8" w14:textId="77777777" w:rsidTr="00410D0E">
        <w:tc>
          <w:tcPr>
            <w:tcW w:w="1409" w:type="pct"/>
          </w:tcPr>
          <w:p w14:paraId="24B3871B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27" w:type="pct"/>
            <w:shd w:val="clear" w:color="auto" w:fill="auto"/>
          </w:tcPr>
          <w:p w14:paraId="1652E88F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5B06FF3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CC36104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E6DC8F1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4C2B45E" w14:textId="77777777" w:rsidR="00410D0E" w:rsidRPr="00977E30" w:rsidRDefault="00410D0E" w:rsidP="00410D0E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C8E6CCB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EF057C7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5643155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977E30" w14:paraId="6072BA29" w14:textId="77777777" w:rsidTr="00410D0E">
        <w:tc>
          <w:tcPr>
            <w:tcW w:w="1409" w:type="pct"/>
          </w:tcPr>
          <w:p w14:paraId="7C682262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27" w:type="pct"/>
            <w:shd w:val="clear" w:color="auto" w:fill="auto"/>
          </w:tcPr>
          <w:p w14:paraId="41FC0469" w14:textId="007F89AD" w:rsidR="00410D0E" w:rsidRPr="00977E30" w:rsidRDefault="003234F7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7" w:type="pct"/>
          </w:tcPr>
          <w:p w14:paraId="7C41FEE4" w14:textId="77777777" w:rsidR="00410D0E" w:rsidRPr="00977E30" w:rsidRDefault="005268FD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1,996,827</w:t>
            </w:r>
          </w:p>
        </w:tc>
        <w:tc>
          <w:tcPr>
            <w:tcW w:w="129" w:type="pct"/>
          </w:tcPr>
          <w:p w14:paraId="0ADC6D5D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55C3811" w14:textId="77777777" w:rsidR="00410D0E" w:rsidRPr="00977E30" w:rsidRDefault="005268FD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9,984,137</w:t>
            </w:r>
          </w:p>
        </w:tc>
        <w:tc>
          <w:tcPr>
            <w:tcW w:w="129" w:type="pct"/>
          </w:tcPr>
          <w:p w14:paraId="7DDFAF40" w14:textId="77777777" w:rsidR="00410D0E" w:rsidRPr="00977E30" w:rsidRDefault="00410D0E" w:rsidP="00410D0E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9532A9B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1,992,304</w:t>
            </w:r>
          </w:p>
        </w:tc>
        <w:tc>
          <w:tcPr>
            <w:tcW w:w="131" w:type="pct"/>
          </w:tcPr>
          <w:p w14:paraId="569635A1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B94399A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9,961,522</w:t>
            </w:r>
          </w:p>
        </w:tc>
      </w:tr>
      <w:tr w:rsidR="00977E30" w:rsidRPr="00977E30" w14:paraId="59195458" w14:textId="77777777" w:rsidTr="00410D0E">
        <w:tc>
          <w:tcPr>
            <w:tcW w:w="1409" w:type="pct"/>
          </w:tcPr>
          <w:p w14:paraId="2C5CA258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27" w:type="pct"/>
            <w:shd w:val="clear" w:color="auto" w:fill="auto"/>
          </w:tcPr>
          <w:p w14:paraId="78CCCF93" w14:textId="37D15FC8" w:rsidR="00410D0E" w:rsidRPr="00977E30" w:rsidRDefault="003234F7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644430CA" w14:textId="77777777" w:rsidR="00410D0E" w:rsidRPr="00977E30" w:rsidRDefault="005268FD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2,065</w:t>
            </w:r>
          </w:p>
        </w:tc>
        <w:tc>
          <w:tcPr>
            <w:tcW w:w="129" w:type="pct"/>
          </w:tcPr>
          <w:p w14:paraId="27108EED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147CFE5" w14:textId="43DF8D8C" w:rsidR="00410D0E" w:rsidRPr="00977E30" w:rsidRDefault="005268FD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10,32</w:t>
            </w:r>
            <w:r w:rsidR="00404B9A" w:rsidRPr="00977E3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7AFF6E10" w14:textId="77777777" w:rsidR="00410D0E" w:rsidRPr="00977E30" w:rsidRDefault="00410D0E" w:rsidP="00410D0E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342E4EE7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4,523</w:t>
            </w:r>
          </w:p>
        </w:tc>
        <w:tc>
          <w:tcPr>
            <w:tcW w:w="131" w:type="pct"/>
          </w:tcPr>
          <w:p w14:paraId="6F95CDC1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61035D26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22,615</w:t>
            </w:r>
          </w:p>
        </w:tc>
      </w:tr>
      <w:tr w:rsidR="00977E30" w:rsidRPr="00977E30" w14:paraId="0B8A3D7E" w14:textId="77777777" w:rsidTr="00410D0E">
        <w:tc>
          <w:tcPr>
            <w:tcW w:w="1409" w:type="pct"/>
          </w:tcPr>
          <w:p w14:paraId="3BC59022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7" w:type="pct"/>
            <w:shd w:val="clear" w:color="auto" w:fill="auto"/>
          </w:tcPr>
          <w:p w14:paraId="25372BDD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509A8A03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3AD6EEE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3F857222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D785BBD" w14:textId="77777777" w:rsidR="00410D0E" w:rsidRPr="00977E30" w:rsidRDefault="00410D0E" w:rsidP="00410D0E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0D645641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D4DA100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06266F58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10D0E" w:rsidRPr="00977E30" w14:paraId="373C10EA" w14:textId="77777777" w:rsidTr="00410D0E">
        <w:tc>
          <w:tcPr>
            <w:tcW w:w="1409" w:type="pct"/>
          </w:tcPr>
          <w:p w14:paraId="5165B8EE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27" w:type="pct"/>
            <w:shd w:val="clear" w:color="auto" w:fill="auto"/>
          </w:tcPr>
          <w:p w14:paraId="4674581B" w14:textId="765447E4" w:rsidR="00410D0E" w:rsidRPr="00977E30" w:rsidRDefault="003234F7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7864CEE2" w14:textId="77777777" w:rsidR="00410D0E" w:rsidRPr="00977E30" w:rsidRDefault="005268FD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1,998,892</w:t>
            </w:r>
          </w:p>
        </w:tc>
        <w:tc>
          <w:tcPr>
            <w:tcW w:w="129" w:type="pct"/>
          </w:tcPr>
          <w:p w14:paraId="4E61B474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1554A5D4" w14:textId="7245FF16" w:rsidR="00410D0E" w:rsidRPr="00977E30" w:rsidRDefault="005268FD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9,994,4</w:t>
            </w:r>
            <w:r w:rsidR="00A74BCC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9" w:type="pct"/>
          </w:tcPr>
          <w:p w14:paraId="6B6A67C4" w14:textId="77777777" w:rsidR="00410D0E" w:rsidRPr="00977E30" w:rsidRDefault="00410D0E" w:rsidP="00410D0E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6C1BBB6B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1,996,827</w:t>
            </w:r>
          </w:p>
        </w:tc>
        <w:tc>
          <w:tcPr>
            <w:tcW w:w="131" w:type="pct"/>
          </w:tcPr>
          <w:p w14:paraId="7EF1E364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20AD6658" w14:textId="77777777" w:rsidR="00410D0E" w:rsidRPr="00977E30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9,984,137</w:t>
            </w:r>
          </w:p>
        </w:tc>
      </w:tr>
    </w:tbl>
    <w:p w14:paraId="41CC08D0" w14:textId="4B7AFBF0" w:rsidR="001434A0" w:rsidRPr="00977E30" w:rsidRDefault="001434A0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8200100" w14:textId="648D186C" w:rsidR="001434A0" w:rsidRPr="00977E30" w:rsidRDefault="001434A0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3EEC858" w14:textId="4A889B07" w:rsidR="003D1256" w:rsidRPr="00977E30" w:rsidRDefault="003D1256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5B04B2F" w14:textId="07413CA5" w:rsidR="003D1256" w:rsidRPr="00977E30" w:rsidRDefault="003D1256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CC02F13" w14:textId="23DAE164" w:rsidR="003D1256" w:rsidRPr="00977E30" w:rsidRDefault="003D1256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F058BFA" w14:textId="32D7B6B6" w:rsidR="003D1256" w:rsidRPr="00977E30" w:rsidRDefault="003D1256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8892322" w14:textId="60159FF9" w:rsidR="003D1256" w:rsidRPr="00977E30" w:rsidRDefault="003D1256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8A6FE61" w14:textId="7979B0CB" w:rsidR="003D1256" w:rsidRPr="00977E30" w:rsidRDefault="003D1256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C80489E" w14:textId="706EAC63" w:rsidR="003D1256" w:rsidRPr="00977E30" w:rsidRDefault="003D1256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0D84DBF" w14:textId="652B74EC" w:rsidR="003D1256" w:rsidRPr="00977E30" w:rsidRDefault="003D1256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F316816" w14:textId="3572F27A" w:rsidR="003D1256" w:rsidRPr="00977E30" w:rsidRDefault="003D1256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5CD0E09" w14:textId="76A02F55" w:rsidR="003D1256" w:rsidRPr="00977E30" w:rsidRDefault="003D1256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A44B554" w14:textId="38ED559F" w:rsidR="003D1256" w:rsidRPr="00977E30" w:rsidRDefault="003D1256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3FA8337" w14:textId="3C888F46" w:rsidR="003D1256" w:rsidRPr="00977E30" w:rsidRDefault="003D1256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DED5668" w14:textId="7518B5C9" w:rsidR="003D1256" w:rsidRPr="00977E30" w:rsidRDefault="003D1256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002D056" w14:textId="16FF57E0" w:rsidR="003D1256" w:rsidRPr="00977E30" w:rsidRDefault="003D1256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CDADDAD" w14:textId="77777777" w:rsidR="003D1256" w:rsidRPr="00977E30" w:rsidRDefault="003D1256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8C61DF3" w14:textId="4377C65F" w:rsidR="001434A0" w:rsidRPr="00977E30" w:rsidRDefault="001434A0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5021535" w14:textId="1BF48545" w:rsidR="001434A0" w:rsidRPr="00977E30" w:rsidRDefault="001434A0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EA97AF1" w14:textId="16DE1EFC" w:rsidR="001434A0" w:rsidRPr="00977E30" w:rsidRDefault="001434A0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2575C32" w14:textId="4C78E246" w:rsidR="001434A0" w:rsidRPr="00977E30" w:rsidRDefault="001434A0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EBA0376" w14:textId="77777777" w:rsidR="001759ED" w:rsidRPr="00977E30" w:rsidRDefault="001759ED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ใบสำคัญแสดงสิทธิที่จะซื้อหุ้นสามัญ</w:t>
      </w:r>
    </w:p>
    <w:p w14:paraId="012397FE" w14:textId="77777777" w:rsidR="001759ED" w:rsidRPr="00977E30" w:rsidRDefault="001759ED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4D8AA1BF" w14:textId="775C5F6B" w:rsidR="001759ED" w:rsidRPr="00977E30" w:rsidRDefault="001759ED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977E30">
        <w:rPr>
          <w:rFonts w:ascii="Angsana New" w:hAnsi="Angsana New"/>
          <w:sz w:val="30"/>
          <w:szCs w:val="30"/>
        </w:rPr>
        <w:t xml:space="preserve">4 </w:t>
      </w:r>
      <w:r w:rsidRPr="00977E30">
        <w:rPr>
          <w:rFonts w:ascii="Angsana New" w:hAnsi="Angsana New"/>
          <w:sz w:val="30"/>
          <w:szCs w:val="30"/>
          <w:cs/>
        </w:rPr>
        <w:t xml:space="preserve">เมษายน </w:t>
      </w:r>
      <w:r w:rsidRPr="00977E30">
        <w:rPr>
          <w:rFonts w:ascii="Angsana New" w:hAnsi="Angsana New"/>
          <w:sz w:val="30"/>
          <w:szCs w:val="30"/>
        </w:rPr>
        <w:t xml:space="preserve">2560 </w:t>
      </w:r>
      <w:r w:rsidRPr="00977E30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ให้ออกและเสนอขายใบสำคัญแสดงสิทธิที่จะซื้อหุ้นสามัญของบริษัทให้แก่กรรมการ ผู้บริหารและพนักงานของบริษัทและบริษัทย่อย (โครงการ </w:t>
      </w:r>
      <w:r w:rsidRPr="00977E30">
        <w:rPr>
          <w:rFonts w:ascii="Angsana New" w:hAnsi="Angsana New"/>
          <w:sz w:val="30"/>
          <w:szCs w:val="30"/>
        </w:rPr>
        <w:t xml:space="preserve">BCPG ESOP warrant)  </w:t>
      </w:r>
      <w:r w:rsidRPr="00977E30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Pr="00977E30">
        <w:rPr>
          <w:rFonts w:ascii="Angsana New" w:hAnsi="Angsana New"/>
          <w:sz w:val="30"/>
          <w:szCs w:val="30"/>
        </w:rPr>
        <w:t xml:space="preserve">10 </w:t>
      </w:r>
      <w:r w:rsidRPr="00977E30">
        <w:rPr>
          <w:rFonts w:ascii="Angsana New" w:hAnsi="Angsana New"/>
          <w:sz w:val="30"/>
          <w:szCs w:val="30"/>
          <w:cs/>
        </w:rPr>
        <w:t xml:space="preserve">ล้านหน่วย ซึ่งคิดเป็นหุ้นสามัญที่จัดสรรไว้เพื่อรองรับการใช้สิทธิจำนวนไม่เกิน </w:t>
      </w:r>
      <w:r w:rsidRPr="00977E30">
        <w:rPr>
          <w:rFonts w:ascii="Angsana New" w:hAnsi="Angsana New"/>
          <w:sz w:val="30"/>
          <w:szCs w:val="30"/>
        </w:rPr>
        <w:t xml:space="preserve">10 </w:t>
      </w:r>
      <w:r w:rsidRPr="00977E30">
        <w:rPr>
          <w:rFonts w:ascii="Angsana New" w:hAnsi="Angsana New"/>
          <w:sz w:val="30"/>
          <w:szCs w:val="30"/>
          <w:cs/>
        </w:rPr>
        <w:t xml:space="preserve">ล้านหุ้น (ประมาณร้อยละ </w:t>
      </w:r>
      <w:r w:rsidRPr="00977E30">
        <w:rPr>
          <w:rFonts w:ascii="Angsana New" w:hAnsi="Angsana New"/>
          <w:sz w:val="30"/>
          <w:szCs w:val="30"/>
        </w:rPr>
        <w:t xml:space="preserve">0.50 </w:t>
      </w:r>
      <w:r w:rsidRPr="00977E30">
        <w:rPr>
          <w:rFonts w:ascii="Angsana New" w:hAnsi="Angsana New"/>
          <w:sz w:val="30"/>
          <w:szCs w:val="30"/>
          <w:cs/>
        </w:rPr>
        <w:t xml:space="preserve">ของจำนวนหุ้นที่จำหน่ายได้แล้วทั้งหมดของบริษัท) โดยเป็นโครงการ </w:t>
      </w:r>
      <w:r w:rsidRPr="00977E30">
        <w:rPr>
          <w:rFonts w:ascii="Angsana New" w:hAnsi="Angsana New"/>
          <w:sz w:val="30"/>
          <w:szCs w:val="30"/>
        </w:rPr>
        <w:t xml:space="preserve">5 </w:t>
      </w:r>
      <w:r w:rsidRPr="00977E30">
        <w:rPr>
          <w:rFonts w:ascii="Angsana New" w:hAnsi="Angsana New"/>
          <w:sz w:val="30"/>
          <w:szCs w:val="30"/>
          <w:cs/>
        </w:rPr>
        <w:t>ปี ทยอยใช้สิทธิแปลงเป็นหุ้นตามเงื่อนไขและระยะเวลา</w:t>
      </w:r>
      <w:r w:rsidR="0029343A" w:rsidRPr="00977E30">
        <w:rPr>
          <w:rFonts w:ascii="Angsana New" w:hAnsi="Angsana New"/>
          <w:sz w:val="30"/>
          <w:szCs w:val="30"/>
          <w:cs/>
        </w:rPr>
        <w:t>ที่กำหนด ในระหว่าง</w:t>
      </w:r>
      <w:r w:rsidR="00AF58BD" w:rsidRPr="00977E30">
        <w:rPr>
          <w:rFonts w:ascii="Angsana New" w:hAnsi="Angsana New"/>
          <w:sz w:val="30"/>
          <w:szCs w:val="30"/>
          <w:cs/>
        </w:rPr>
        <w:t>ปี</w:t>
      </w:r>
      <w:r w:rsidR="0029343A" w:rsidRPr="00977E30">
        <w:rPr>
          <w:rFonts w:ascii="Angsana New" w:hAnsi="Angsana New"/>
          <w:sz w:val="30"/>
          <w:szCs w:val="30"/>
          <w:cs/>
        </w:rPr>
        <w:t>สิ้นสุด</w:t>
      </w:r>
      <w:r w:rsidRPr="00977E30">
        <w:rPr>
          <w:rFonts w:ascii="Angsana New" w:hAnsi="Angsana New"/>
          <w:sz w:val="30"/>
          <w:szCs w:val="30"/>
          <w:cs/>
        </w:rPr>
        <w:t xml:space="preserve">วันที่ </w:t>
      </w:r>
      <w:r w:rsidR="00890B25" w:rsidRPr="00977E30">
        <w:rPr>
          <w:rFonts w:ascii="Angsana New" w:hAnsi="Angsana New"/>
          <w:sz w:val="30"/>
          <w:szCs w:val="30"/>
        </w:rPr>
        <w:t>3</w:t>
      </w:r>
      <w:r w:rsidR="00AF58BD" w:rsidRPr="00977E30">
        <w:rPr>
          <w:rFonts w:ascii="Angsana New" w:hAnsi="Angsana New"/>
          <w:sz w:val="30"/>
          <w:szCs w:val="30"/>
        </w:rPr>
        <w:t>1</w:t>
      </w:r>
      <w:r w:rsidR="00AF58BD" w:rsidRPr="00977E3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66877" w:rsidRPr="00977E30">
        <w:rPr>
          <w:rFonts w:ascii="Angsana New" w:hAnsi="Angsana New"/>
          <w:sz w:val="30"/>
          <w:szCs w:val="30"/>
        </w:rPr>
        <w:t>2562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มีผู้ใช้สิทธิแปลงใบสำคัญแสดงสิทธิที่จะซื้อหุ้นสามัญจำนวน </w:t>
      </w:r>
      <w:r w:rsidR="00214417" w:rsidRPr="00977E30">
        <w:rPr>
          <w:rFonts w:ascii="Angsana New" w:hAnsi="Angsana New"/>
          <w:sz w:val="30"/>
          <w:szCs w:val="30"/>
        </w:rPr>
        <w:t>2.</w:t>
      </w:r>
      <w:r w:rsidR="004820B7" w:rsidRPr="00977E30">
        <w:rPr>
          <w:rFonts w:ascii="Angsana New" w:hAnsi="Angsana New"/>
          <w:sz w:val="30"/>
          <w:szCs w:val="30"/>
        </w:rPr>
        <w:t>07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 xml:space="preserve">ล้านหน่วย เป็นหุ้นสามัญจำนวน </w:t>
      </w:r>
      <w:r w:rsidR="00214417" w:rsidRPr="00977E30">
        <w:rPr>
          <w:rFonts w:ascii="Angsana New" w:hAnsi="Angsana New"/>
          <w:sz w:val="30"/>
          <w:szCs w:val="30"/>
        </w:rPr>
        <w:t>2</w:t>
      </w:r>
      <w:r w:rsidR="000E55EE" w:rsidRPr="00977E30">
        <w:rPr>
          <w:rFonts w:ascii="Angsana New" w:hAnsi="Angsana New"/>
          <w:sz w:val="30"/>
          <w:szCs w:val="30"/>
        </w:rPr>
        <w:t>.</w:t>
      </w:r>
      <w:r w:rsidR="004820B7" w:rsidRPr="00977E30">
        <w:rPr>
          <w:rFonts w:ascii="Angsana New" w:hAnsi="Angsana New"/>
          <w:sz w:val="30"/>
          <w:szCs w:val="30"/>
        </w:rPr>
        <w:t>07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ล้านหุ้น</w:t>
      </w:r>
    </w:p>
    <w:p w14:paraId="485B7AFC" w14:textId="77777777" w:rsidR="00410D0E" w:rsidRPr="00977E30" w:rsidRDefault="00410D0E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086058E" w14:textId="0257D6EC" w:rsidR="007326A5" w:rsidRPr="00977E30" w:rsidRDefault="007326A5" w:rsidP="00890B25">
      <w:pPr>
        <w:pStyle w:val="Heading9"/>
        <w:tabs>
          <w:tab w:val="num" w:pos="560"/>
        </w:tabs>
        <w:spacing w:line="240" w:lineRule="auto"/>
        <w:ind w:left="540" w:hanging="540"/>
      </w:pPr>
      <w:r w:rsidRPr="00977E30">
        <w:rPr>
          <w:cs/>
        </w:rPr>
        <w:t>ส่วนเกินทุน</w:t>
      </w:r>
      <w:r w:rsidR="003516EC">
        <w:rPr>
          <w:rFonts w:hint="cs"/>
          <w:cs/>
        </w:rPr>
        <w:t>แ</w:t>
      </w:r>
      <w:r w:rsidRPr="00977E30">
        <w:rPr>
          <w:cs/>
        </w:rPr>
        <w:t>ละสำรอง</w:t>
      </w:r>
    </w:p>
    <w:p w14:paraId="109004DC" w14:textId="77777777" w:rsidR="007326A5" w:rsidRPr="00977E30" w:rsidRDefault="007326A5" w:rsidP="00892F25"/>
    <w:p w14:paraId="00173176" w14:textId="77777777" w:rsidR="007326A5" w:rsidRPr="00977E30" w:rsidRDefault="007326A5" w:rsidP="007326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ส่วนเกินทุนจากการจัดโครงสร้างธุรกิจภายใต้การควบคุมเดียวกัน</w:t>
      </w:r>
    </w:p>
    <w:p w14:paraId="14D11E90" w14:textId="77777777" w:rsidR="007326A5" w:rsidRPr="00977E30" w:rsidRDefault="007326A5" w:rsidP="007326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="Angsana New" w:hAnsi="Angsana New"/>
          <w:sz w:val="30"/>
          <w:szCs w:val="30"/>
        </w:rPr>
      </w:pPr>
    </w:p>
    <w:p w14:paraId="358E319D" w14:textId="77777777" w:rsidR="007326A5" w:rsidRPr="00977E30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ผลต่างระหว่างมูลค่าตามบัญชีของสินทรัพย์สุทธิของบริษัทย่อย ณ วันจัดโครงสร้างธุรกิจกับต้นทุนการจัดโครงสร้างธุรกิจภายใต้การควบคุมเดียวกันรวมอยู่ในส่วนเกินทุนจากการจัดโครงสร้างธุรกิจภายใต้การควบคุมเดียวกันที่บันทึกในส่วนของผู้ถือหุ้น</w:t>
      </w:r>
    </w:p>
    <w:p w14:paraId="2B12171E" w14:textId="77777777" w:rsidR="007326A5" w:rsidRPr="00977E30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="Angsana New" w:hAnsi="Angsana New"/>
          <w:sz w:val="30"/>
          <w:szCs w:val="30"/>
        </w:rPr>
      </w:pPr>
    </w:p>
    <w:p w14:paraId="700D9B4F" w14:textId="77777777" w:rsidR="007326A5" w:rsidRPr="00977E30" w:rsidRDefault="007326A5" w:rsidP="007326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550C157E" w14:textId="77777777" w:rsidR="007326A5" w:rsidRPr="00977E30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="Angsana New" w:hAnsi="Angsana New"/>
          <w:sz w:val="30"/>
          <w:szCs w:val="30"/>
        </w:rPr>
      </w:pPr>
    </w:p>
    <w:p w14:paraId="4BA15CE9" w14:textId="77777777" w:rsidR="007326A5" w:rsidRPr="00977E30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77E30">
        <w:rPr>
          <w:rFonts w:ascii="Angsana New" w:hAnsi="Angsana New"/>
          <w:sz w:val="30"/>
          <w:szCs w:val="30"/>
        </w:rPr>
        <w:t>2535</w:t>
      </w:r>
      <w:r w:rsidRPr="00977E30">
        <w:rPr>
          <w:rFonts w:ascii="Angsana New" w:hAnsi="Angsana New"/>
          <w:sz w:val="30"/>
          <w:szCs w:val="30"/>
          <w:cs/>
        </w:rPr>
        <w:t xml:space="preserve"> มาตรา </w:t>
      </w:r>
      <w:r w:rsidRPr="00977E30">
        <w:rPr>
          <w:rFonts w:ascii="Angsana New" w:hAnsi="Angsana New"/>
          <w:sz w:val="30"/>
          <w:szCs w:val="30"/>
        </w:rPr>
        <w:t>51</w:t>
      </w:r>
      <w:r w:rsidRPr="00977E30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977E30">
        <w:rPr>
          <w:rFonts w:ascii="Angsana New" w:hAnsi="Angsana New"/>
          <w:sz w:val="30"/>
          <w:szCs w:val="30"/>
        </w:rPr>
        <w:t>“</w:t>
      </w:r>
      <w:r w:rsidRPr="00977E30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977E30">
        <w:rPr>
          <w:rFonts w:ascii="Angsana New" w:hAnsi="Angsana New"/>
          <w:sz w:val="30"/>
          <w:szCs w:val="30"/>
        </w:rPr>
        <w:t xml:space="preserve">”) </w:t>
      </w:r>
      <w:r w:rsidRPr="00977E30">
        <w:rPr>
          <w:rFonts w:ascii="Angsana New" w:hAnsi="Angsana New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08764432" w14:textId="77777777" w:rsidR="007326A5" w:rsidRPr="00977E30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="Angsana New" w:hAnsi="Angsana New"/>
          <w:sz w:val="30"/>
          <w:szCs w:val="30"/>
        </w:rPr>
      </w:pPr>
    </w:p>
    <w:p w14:paraId="3C22D4B5" w14:textId="77777777" w:rsidR="007326A5" w:rsidRPr="00977E30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1F46F37B" w14:textId="77777777" w:rsidR="007326A5" w:rsidRPr="00977E30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7FF77359" w14:textId="77777777" w:rsidR="007326A5" w:rsidRPr="00977E30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77E30">
        <w:rPr>
          <w:rFonts w:ascii="Angsana New" w:hAnsi="Angsana New"/>
          <w:sz w:val="30"/>
          <w:szCs w:val="30"/>
        </w:rPr>
        <w:t>2535</w:t>
      </w:r>
      <w:r w:rsidRPr="00977E30">
        <w:rPr>
          <w:rFonts w:ascii="Angsana New" w:hAnsi="Angsana New"/>
          <w:sz w:val="30"/>
          <w:szCs w:val="30"/>
          <w:cs/>
        </w:rPr>
        <w:t xml:space="preserve"> มาตรา </w:t>
      </w:r>
      <w:r w:rsidRPr="00977E30">
        <w:rPr>
          <w:rFonts w:ascii="Angsana New" w:hAnsi="Angsana New"/>
          <w:sz w:val="30"/>
          <w:szCs w:val="30"/>
        </w:rPr>
        <w:t>116</w:t>
      </w:r>
      <w:r w:rsidRPr="00977E30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977E30">
        <w:rPr>
          <w:rFonts w:ascii="Angsana New" w:hAnsi="Angsana New"/>
          <w:sz w:val="30"/>
          <w:szCs w:val="30"/>
        </w:rPr>
        <w:t>“</w:t>
      </w:r>
      <w:r w:rsidRPr="00977E30">
        <w:rPr>
          <w:rFonts w:ascii="Angsana New" w:hAnsi="Angsana New"/>
          <w:sz w:val="30"/>
          <w:szCs w:val="30"/>
          <w:cs/>
        </w:rPr>
        <w:t>สำรองตามกฎหมาย</w:t>
      </w:r>
      <w:r w:rsidRPr="00977E30">
        <w:rPr>
          <w:rFonts w:ascii="Angsana New" w:hAnsi="Angsana New"/>
          <w:sz w:val="30"/>
          <w:szCs w:val="30"/>
        </w:rPr>
        <w:t>”</w:t>
      </w:r>
      <w:r w:rsidRPr="00977E30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977E30">
        <w:rPr>
          <w:rFonts w:ascii="Angsana New" w:hAnsi="Angsana New"/>
          <w:sz w:val="30"/>
          <w:szCs w:val="30"/>
        </w:rPr>
        <w:t xml:space="preserve">5 </w:t>
      </w:r>
      <w:r w:rsidRPr="00977E30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77E30">
        <w:rPr>
          <w:rFonts w:ascii="Angsana New" w:hAnsi="Angsana New"/>
          <w:sz w:val="30"/>
          <w:szCs w:val="30"/>
        </w:rPr>
        <w:t xml:space="preserve">10 </w:t>
      </w:r>
      <w:r w:rsidRPr="00977E30">
        <w:rPr>
          <w:rFonts w:ascii="Angsana New" w:hAnsi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7CC12898" w14:textId="193F5BA3" w:rsidR="001434A0" w:rsidRPr="00977E30" w:rsidRDefault="001434A0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EAB3EFA" w14:textId="75D5EAB1" w:rsidR="001434A0" w:rsidRPr="00977E30" w:rsidRDefault="001434A0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A996C8E" w14:textId="77777777" w:rsidR="00C81424" w:rsidRPr="00977E30" w:rsidRDefault="00C81424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69E0D8B" w14:textId="77777777" w:rsidR="001434A0" w:rsidRPr="00977E30" w:rsidRDefault="001434A0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FB8A458" w14:textId="77777777" w:rsidR="007326A5" w:rsidRPr="00977E30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hint="cs"/>
          <w:b/>
          <w:bCs/>
          <w:i/>
          <w:iCs/>
          <w:sz w:val="30"/>
          <w:szCs w:val="30"/>
          <w:cs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7985ACB7" w14:textId="77777777" w:rsidR="007326A5" w:rsidRPr="00977E30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83FE623" w14:textId="77777777" w:rsidR="007326A5" w:rsidRPr="00977E30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977E30"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666C97B7" w14:textId="77777777" w:rsidR="007326A5" w:rsidRPr="00977E30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19759175" w14:textId="606AEF13" w:rsidR="008A2C0F" w:rsidRPr="00977E30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01629196" w14:textId="77777777" w:rsidR="001434A0" w:rsidRPr="00977E30" w:rsidRDefault="001434A0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A6F644E" w14:textId="77777777" w:rsidR="00CD7D57" w:rsidRPr="00977E30" w:rsidRDefault="00BF556D" w:rsidP="00890B25">
      <w:pPr>
        <w:pStyle w:val="Heading9"/>
        <w:tabs>
          <w:tab w:val="num" w:pos="560"/>
        </w:tabs>
        <w:spacing w:line="240" w:lineRule="auto"/>
        <w:ind w:left="540" w:hanging="540"/>
      </w:pPr>
      <w:r w:rsidRPr="00977E30">
        <w:rPr>
          <w:cs/>
        </w:rPr>
        <w:t>ส่วนงาน</w:t>
      </w:r>
      <w:r w:rsidR="00705BF3" w:rsidRPr="00977E30">
        <w:rPr>
          <w:cs/>
        </w:rPr>
        <w:t>ดำเนินงาน</w:t>
      </w:r>
    </w:p>
    <w:p w14:paraId="3E67B770" w14:textId="77777777" w:rsidR="00CD7D57" w:rsidRPr="00977E30" w:rsidRDefault="00CD7D57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14:paraId="2BF518E2" w14:textId="77777777" w:rsidR="009817B9" w:rsidRPr="00977E30" w:rsidRDefault="009817B9" w:rsidP="009817B9">
      <w:pPr>
        <w:spacing w:line="240" w:lineRule="auto"/>
        <w:ind w:left="547" w:right="101"/>
        <w:jc w:val="both"/>
        <w:rPr>
          <w:b/>
          <w:bCs/>
          <w:i/>
          <w:iCs/>
          <w:sz w:val="30"/>
          <w:szCs w:val="30"/>
        </w:rPr>
      </w:pPr>
      <w:r w:rsidRPr="00977E30">
        <w:rPr>
          <w:b/>
          <w:bCs/>
          <w:i/>
          <w:iCs/>
          <w:sz w:val="30"/>
          <w:szCs w:val="30"/>
          <w:cs/>
        </w:rPr>
        <w:t>ส่วนงานธุรกิจ</w:t>
      </w:r>
    </w:p>
    <w:p w14:paraId="74C85DBB" w14:textId="77777777" w:rsidR="009817B9" w:rsidRPr="00977E30" w:rsidRDefault="009817B9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/>
        <w:jc w:val="thaiDistribute"/>
        <w:rPr>
          <w:sz w:val="30"/>
          <w:szCs w:val="30"/>
        </w:rPr>
      </w:pPr>
    </w:p>
    <w:p w14:paraId="45C0C1A6" w14:textId="4CCBE208" w:rsidR="009817B9" w:rsidRPr="00977E30" w:rsidRDefault="009817B9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30"/>
          <w:szCs w:val="30"/>
          <w:lang w:eastAsia="th-TH"/>
        </w:rPr>
      </w:pPr>
      <w:r w:rsidRPr="00977E30">
        <w:rPr>
          <w:sz w:val="30"/>
          <w:szCs w:val="30"/>
          <w:cs/>
        </w:rPr>
        <w:t xml:space="preserve">ผู้บริหารเห็นว่ากลุ่มบริษัทดำเนินกิจการในส่วนงานเดียวคือธุรกิจผลิตและจำหน่ายพลังงานไฟฟ้า </w:t>
      </w:r>
      <w:r w:rsidRPr="00977E30">
        <w:rPr>
          <w:snapToGrid w:val="0"/>
          <w:sz w:val="30"/>
          <w:szCs w:val="30"/>
          <w:cs/>
          <w:lang w:eastAsia="th-TH"/>
        </w:rPr>
        <w:t>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44AB2014" w14:textId="73FA6A91" w:rsidR="005F0AAC" w:rsidRPr="00977E30" w:rsidRDefault="005F0AAC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30"/>
          <w:szCs w:val="30"/>
          <w:lang w:eastAsia="th-TH"/>
        </w:rPr>
      </w:pPr>
    </w:p>
    <w:p w14:paraId="68D72B91" w14:textId="71000A16" w:rsidR="005F0AAC" w:rsidRPr="00BB5B3B" w:rsidRDefault="005F0AAC" w:rsidP="00BB5B3B">
      <w:pPr>
        <w:spacing w:line="240" w:lineRule="auto"/>
        <w:ind w:left="547" w:right="101"/>
        <w:jc w:val="both"/>
        <w:rPr>
          <w:b/>
          <w:bCs/>
          <w:i/>
          <w:iCs/>
          <w:sz w:val="30"/>
          <w:szCs w:val="30"/>
          <w:cs/>
        </w:rPr>
      </w:pPr>
      <w:r w:rsidRPr="00BB5B3B">
        <w:rPr>
          <w:b/>
          <w:bCs/>
          <w:i/>
          <w:iCs/>
          <w:sz w:val="30"/>
          <w:szCs w:val="30"/>
          <w:cs/>
        </w:rPr>
        <w:t>การจำแนกรายได้</w:t>
      </w:r>
    </w:p>
    <w:p w14:paraId="737388F4" w14:textId="17714FAC" w:rsidR="00B94BB8" w:rsidRPr="00977E30" w:rsidRDefault="00B94BB8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30"/>
          <w:szCs w:val="30"/>
          <w:lang w:eastAsia="th-TH"/>
        </w:rPr>
      </w:pPr>
    </w:p>
    <w:p w14:paraId="710A2B9C" w14:textId="38212E2D" w:rsidR="005F0AAC" w:rsidRPr="00977E30" w:rsidRDefault="005F0AAC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30"/>
          <w:szCs w:val="30"/>
          <w:lang w:eastAsia="th-TH"/>
        </w:rPr>
      </w:pPr>
      <w:r w:rsidRPr="00977E30">
        <w:rPr>
          <w:snapToGrid w:val="0"/>
          <w:sz w:val="30"/>
          <w:szCs w:val="30"/>
          <w:cs/>
          <w:lang w:eastAsia="th-TH"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</w:p>
    <w:p w14:paraId="6BF5451E" w14:textId="77777777" w:rsidR="005F0AAC" w:rsidRPr="00977E30" w:rsidRDefault="005F0AAC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30"/>
          <w:szCs w:val="30"/>
          <w:cs/>
          <w:lang w:eastAsia="th-TH"/>
        </w:rPr>
      </w:pPr>
    </w:p>
    <w:p w14:paraId="0ED1DABE" w14:textId="77777777" w:rsidR="009817B9" w:rsidRPr="00977E30" w:rsidRDefault="009817B9" w:rsidP="00892F25">
      <w:pPr>
        <w:spacing w:line="240" w:lineRule="auto"/>
        <w:ind w:left="547" w:right="101"/>
        <w:jc w:val="both"/>
        <w:rPr>
          <w:b/>
          <w:bCs/>
          <w:i/>
          <w:iCs/>
          <w:sz w:val="30"/>
          <w:szCs w:val="30"/>
        </w:rPr>
      </w:pPr>
      <w:r w:rsidRPr="00977E30">
        <w:rPr>
          <w:b/>
          <w:bCs/>
          <w:i/>
          <w:iCs/>
          <w:sz w:val="30"/>
          <w:szCs w:val="30"/>
          <w:cs/>
        </w:rPr>
        <w:t>ส่วนงานภูมิศาสตร์</w:t>
      </w:r>
      <w:r w:rsidRPr="00977E30">
        <w:rPr>
          <w:b/>
          <w:bCs/>
          <w:i/>
          <w:iCs/>
          <w:sz w:val="30"/>
          <w:szCs w:val="30"/>
        </w:rPr>
        <w:t xml:space="preserve"> </w:t>
      </w:r>
    </w:p>
    <w:p w14:paraId="23C171E8" w14:textId="77777777" w:rsidR="009817B9" w:rsidRPr="00977E30" w:rsidRDefault="009817B9" w:rsidP="00892F25">
      <w:pPr>
        <w:spacing w:line="240" w:lineRule="auto"/>
        <w:ind w:left="547" w:right="101"/>
        <w:jc w:val="both"/>
        <w:rPr>
          <w:b/>
          <w:bCs/>
          <w:i/>
          <w:iCs/>
          <w:sz w:val="30"/>
          <w:szCs w:val="30"/>
        </w:rPr>
      </w:pPr>
    </w:p>
    <w:p w14:paraId="4F3BA4AD" w14:textId="77777777" w:rsidR="009817B9" w:rsidRPr="00977E30" w:rsidRDefault="009817B9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30"/>
          <w:szCs w:val="30"/>
        </w:rPr>
      </w:pPr>
      <w:r w:rsidRPr="00977E30">
        <w:rPr>
          <w:sz w:val="30"/>
          <w:szCs w:val="30"/>
          <w:cs/>
        </w:rPr>
        <w:t>ในการนำเสนอจำแนกส่วนงานภูมิศาสตร์รายได้จากการขายและบริการแยกตามที่ตั้งทางภูมิศาสตร์ของลูกค้า และสินทรัพย์ไม่หมุนเวียน (ไม่รวมตราสารอนุพันธ์และภาษีเงินได้รอการตัดบัญชี) แยกแสดงตามสถานที่ตั้งทางภูมิศาสตร์ของสินทรัพย์</w:t>
      </w:r>
    </w:p>
    <w:p w14:paraId="3E29610E" w14:textId="77777777" w:rsidR="009817B9" w:rsidRPr="00977E30" w:rsidRDefault="009817B9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30"/>
          <w:szCs w:val="30"/>
          <w:lang w:eastAsia="th-TH"/>
        </w:rPr>
      </w:pP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9"/>
        <w:gridCol w:w="1261"/>
        <w:gridCol w:w="270"/>
        <w:gridCol w:w="1220"/>
        <w:gridCol w:w="270"/>
        <w:gridCol w:w="1187"/>
        <w:gridCol w:w="270"/>
        <w:gridCol w:w="1203"/>
      </w:tblGrid>
      <w:tr w:rsidR="00977E30" w:rsidRPr="00977E30" w14:paraId="25D260FE" w14:textId="77777777" w:rsidTr="00223765">
        <w:tc>
          <w:tcPr>
            <w:tcW w:w="1946" w:type="pct"/>
          </w:tcPr>
          <w:p w14:paraId="547D389E" w14:textId="77777777" w:rsidR="009817B9" w:rsidRPr="00977E30" w:rsidRDefault="009817B9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9" w:type="pct"/>
            <w:gridSpan w:val="3"/>
            <w:vAlign w:val="bottom"/>
          </w:tcPr>
          <w:p w14:paraId="62F1D9C4" w14:textId="77777777" w:rsidR="009817B9" w:rsidRPr="00977E30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5" w:type="pct"/>
          </w:tcPr>
          <w:p w14:paraId="733C2245" w14:textId="77777777" w:rsidR="009817B9" w:rsidRPr="00977E30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0" w:type="pct"/>
            <w:gridSpan w:val="3"/>
            <w:vAlign w:val="bottom"/>
          </w:tcPr>
          <w:p w14:paraId="64FBAABF" w14:textId="77777777" w:rsidR="009817B9" w:rsidRPr="00977E30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977E30" w:rsidRPr="00977E30" w14:paraId="72A83F9A" w14:textId="77777777" w:rsidTr="00223765">
        <w:tc>
          <w:tcPr>
            <w:tcW w:w="1946" w:type="pct"/>
          </w:tcPr>
          <w:p w14:paraId="12DFB091" w14:textId="77777777" w:rsidR="009817B9" w:rsidRPr="00977E30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2A85584F" w14:textId="77777777" w:rsidR="009817B9" w:rsidRPr="00977E30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14:paraId="589999ED" w14:textId="77777777" w:rsidR="009817B9" w:rsidRPr="00977E30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17B30107" w14:textId="77777777" w:rsidR="009817B9" w:rsidRPr="00977E30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" w:type="pct"/>
          </w:tcPr>
          <w:p w14:paraId="493B1A8C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B763EC1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14:paraId="02526069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2D495E02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77E30" w:rsidRPr="00977E30" w14:paraId="7AA9CBC9" w14:textId="77777777" w:rsidTr="00223765">
        <w:tc>
          <w:tcPr>
            <w:tcW w:w="1946" w:type="pct"/>
          </w:tcPr>
          <w:p w14:paraId="3B9CF5B9" w14:textId="77777777" w:rsidR="009817B9" w:rsidRPr="00977E30" w:rsidRDefault="009817B9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4" w:type="pct"/>
            <w:gridSpan w:val="7"/>
          </w:tcPr>
          <w:p w14:paraId="0F8BA0F0" w14:textId="77777777" w:rsidR="009817B9" w:rsidRPr="00977E30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3F2F2B02" w14:textId="77777777" w:rsidTr="00223765">
        <w:tc>
          <w:tcPr>
            <w:tcW w:w="1946" w:type="pct"/>
          </w:tcPr>
          <w:p w14:paraId="5EFBCB7D" w14:textId="77777777" w:rsidR="009817B9" w:rsidRPr="00BB5B3B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678" w:type="pct"/>
            <w:vAlign w:val="bottom"/>
          </w:tcPr>
          <w:p w14:paraId="7CBA62C8" w14:textId="77777777" w:rsidR="009817B9" w:rsidRPr="00977E30" w:rsidRDefault="005268FD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77E30">
              <w:rPr>
                <w:rFonts w:ascii="Angsana New" w:hAnsi="Angsana New"/>
                <w:sz w:val="30"/>
                <w:szCs w:val="30"/>
              </w:rPr>
              <w:t>,059,743</w:t>
            </w:r>
          </w:p>
        </w:tc>
        <w:tc>
          <w:tcPr>
            <w:tcW w:w="145" w:type="pct"/>
            <w:vAlign w:val="bottom"/>
          </w:tcPr>
          <w:p w14:paraId="156C93D6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017031EB" w14:textId="77777777" w:rsidR="009817B9" w:rsidRPr="00977E30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2,869,217</w:t>
            </w:r>
          </w:p>
        </w:tc>
        <w:tc>
          <w:tcPr>
            <w:tcW w:w="145" w:type="pct"/>
            <w:vAlign w:val="bottom"/>
          </w:tcPr>
          <w:p w14:paraId="4837A830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1A3C0C89" w14:textId="77777777" w:rsidR="009817B9" w:rsidRPr="00977E30" w:rsidRDefault="000D0BFE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977E30">
              <w:rPr>
                <w:rFonts w:ascii="Angsana New" w:hAnsi="Angsana New"/>
                <w:sz w:val="30"/>
                <w:szCs w:val="30"/>
              </w:rPr>
              <w:t>,528,617</w:t>
            </w:r>
          </w:p>
        </w:tc>
        <w:tc>
          <w:tcPr>
            <w:tcW w:w="145" w:type="pct"/>
            <w:vAlign w:val="bottom"/>
          </w:tcPr>
          <w:p w14:paraId="0CB9B392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4B2AACAC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10,381,794</w:t>
            </w:r>
          </w:p>
        </w:tc>
      </w:tr>
      <w:tr w:rsidR="00977E30" w:rsidRPr="00977E30" w14:paraId="6609FE75" w14:textId="77777777" w:rsidTr="00223765">
        <w:tc>
          <w:tcPr>
            <w:tcW w:w="1946" w:type="pct"/>
          </w:tcPr>
          <w:p w14:paraId="0F91D47B" w14:textId="77777777" w:rsidR="009817B9" w:rsidRPr="00977E30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678" w:type="pct"/>
            <w:vAlign w:val="bottom"/>
          </w:tcPr>
          <w:p w14:paraId="6891239C" w14:textId="0CFAB97B" w:rsidR="009817B9" w:rsidRPr="00977E30" w:rsidRDefault="005268FD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218,63</w:t>
            </w:r>
            <w:r w:rsidR="0022077D" w:rsidRPr="00977E3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  <w:vAlign w:val="bottom"/>
          </w:tcPr>
          <w:p w14:paraId="231008F7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3934B7C9" w14:textId="77777777" w:rsidR="009817B9" w:rsidRPr="00977E30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451,106</w:t>
            </w:r>
          </w:p>
        </w:tc>
        <w:tc>
          <w:tcPr>
            <w:tcW w:w="145" w:type="pct"/>
            <w:vAlign w:val="bottom"/>
          </w:tcPr>
          <w:p w14:paraId="367B5B82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35725AA0" w14:textId="77777777" w:rsidR="009817B9" w:rsidRPr="00977E30" w:rsidRDefault="000D0BFE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5,159,822</w:t>
            </w:r>
          </w:p>
        </w:tc>
        <w:tc>
          <w:tcPr>
            <w:tcW w:w="145" w:type="pct"/>
            <w:vAlign w:val="bottom"/>
          </w:tcPr>
          <w:p w14:paraId="7F0B8224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778C8CFF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4,499,989</w:t>
            </w:r>
          </w:p>
        </w:tc>
      </w:tr>
      <w:tr w:rsidR="00977E30" w:rsidRPr="00977E30" w14:paraId="12F01720" w14:textId="77777777" w:rsidTr="00223765">
        <w:tc>
          <w:tcPr>
            <w:tcW w:w="1946" w:type="pct"/>
          </w:tcPr>
          <w:p w14:paraId="2873B708" w14:textId="77777777" w:rsidR="005268FD" w:rsidRPr="00977E30" w:rsidRDefault="005268FD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678" w:type="pct"/>
            <w:vAlign w:val="bottom"/>
          </w:tcPr>
          <w:p w14:paraId="7A41704A" w14:textId="77777777" w:rsidR="005268FD" w:rsidRPr="00977E30" w:rsidRDefault="008603BA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148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235</w:t>
            </w:r>
          </w:p>
        </w:tc>
        <w:tc>
          <w:tcPr>
            <w:tcW w:w="145" w:type="pct"/>
            <w:vAlign w:val="bottom"/>
          </w:tcPr>
          <w:p w14:paraId="3B7DC48A" w14:textId="77777777" w:rsidR="005268FD" w:rsidRPr="00977E30" w:rsidRDefault="005268FD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62E9AD22" w14:textId="77777777" w:rsidR="005268FD" w:rsidRPr="00977E30" w:rsidRDefault="000D0BFE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39A3EABC" w14:textId="77777777" w:rsidR="005268FD" w:rsidRPr="00977E30" w:rsidRDefault="005268FD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60711206" w14:textId="3DCCC969" w:rsidR="005268FD" w:rsidRPr="00977E30" w:rsidRDefault="000D0BFE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5,</w:t>
            </w:r>
            <w:r w:rsidR="00AF72DC" w:rsidRPr="00BB5B3B">
              <w:rPr>
                <w:rFonts w:ascii="Angsana New" w:hAnsi="Angsana New"/>
                <w:sz w:val="30"/>
                <w:szCs w:val="30"/>
              </w:rPr>
              <w:t>369,78</w:t>
            </w:r>
            <w:r w:rsidR="001E05A8" w:rsidRPr="00BB5B3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6CCD6750" w14:textId="77777777" w:rsidR="005268FD" w:rsidRPr="00977E30" w:rsidRDefault="005268FD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1F0160ED" w14:textId="77777777" w:rsidR="005268FD" w:rsidRPr="00977E30" w:rsidRDefault="008D4137" w:rsidP="00892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10C3549B" w14:textId="77777777" w:rsidTr="00223765">
        <w:tc>
          <w:tcPr>
            <w:tcW w:w="1946" w:type="pct"/>
          </w:tcPr>
          <w:p w14:paraId="1FB3F4DA" w14:textId="77777777" w:rsidR="009817B9" w:rsidRPr="00977E30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678" w:type="pct"/>
            <w:vAlign w:val="bottom"/>
          </w:tcPr>
          <w:p w14:paraId="55C51AF2" w14:textId="77777777" w:rsidR="009817B9" w:rsidRPr="00977E30" w:rsidRDefault="008603BA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5A7A842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0BEEA680" w14:textId="77777777" w:rsidR="009817B9" w:rsidRPr="00977E30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5D762AA8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194F44AD" w14:textId="77777777" w:rsidR="009817B9" w:rsidRPr="00977E30" w:rsidRDefault="000D0BFE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1,126,406</w:t>
            </w:r>
          </w:p>
        </w:tc>
        <w:tc>
          <w:tcPr>
            <w:tcW w:w="145" w:type="pct"/>
            <w:vAlign w:val="bottom"/>
          </w:tcPr>
          <w:p w14:paraId="110A6BEE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57DB3D16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1,205,660</w:t>
            </w:r>
          </w:p>
        </w:tc>
      </w:tr>
      <w:tr w:rsidR="00977E30" w:rsidRPr="00977E30" w14:paraId="0D4DCB4A" w14:textId="77777777" w:rsidTr="00223765">
        <w:tc>
          <w:tcPr>
            <w:tcW w:w="1946" w:type="pct"/>
          </w:tcPr>
          <w:p w14:paraId="30916918" w14:textId="77777777" w:rsidR="009817B9" w:rsidRPr="00977E30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678" w:type="pct"/>
            <w:vAlign w:val="bottom"/>
          </w:tcPr>
          <w:p w14:paraId="55798CB1" w14:textId="77777777" w:rsidR="009817B9" w:rsidRPr="00977E30" w:rsidRDefault="008603BA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33174D60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20002502" w14:textId="77777777" w:rsidR="009817B9" w:rsidRPr="00977E30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0987BFE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34D996F1" w14:textId="74578E2B" w:rsidR="009817B9" w:rsidRPr="00977E30" w:rsidRDefault="000D0BFE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12,</w:t>
            </w:r>
            <w:r w:rsidR="008C3D48" w:rsidRPr="00977E30">
              <w:rPr>
                <w:rFonts w:ascii="Angsana New" w:hAnsi="Angsana New"/>
                <w:sz w:val="30"/>
                <w:szCs w:val="30"/>
              </w:rPr>
              <w:t>497,3</w:t>
            </w:r>
            <w:r w:rsidR="00692283" w:rsidRPr="00977E3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5" w:type="pct"/>
            <w:vAlign w:val="bottom"/>
          </w:tcPr>
          <w:p w14:paraId="1A8062F6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4A612ED0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12,295,044</w:t>
            </w:r>
          </w:p>
        </w:tc>
      </w:tr>
      <w:tr w:rsidR="009817B9" w:rsidRPr="00977E30" w14:paraId="0B1F29EB" w14:textId="77777777" w:rsidTr="00223765">
        <w:tc>
          <w:tcPr>
            <w:tcW w:w="1946" w:type="pct"/>
            <w:vAlign w:val="bottom"/>
          </w:tcPr>
          <w:p w14:paraId="7C7C94AB" w14:textId="77777777" w:rsidR="009817B9" w:rsidRPr="00BB5B3B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06C91" w14:textId="635C5FE6" w:rsidR="009817B9" w:rsidRPr="00977E30" w:rsidRDefault="008603BA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426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61</w:t>
            </w:r>
            <w:r w:rsidR="0022077D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  <w:vAlign w:val="bottom"/>
          </w:tcPr>
          <w:p w14:paraId="5831C7AC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5F8E4" w14:textId="77777777" w:rsidR="009817B9" w:rsidRPr="00977E30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3,320,323</w:t>
            </w:r>
          </w:p>
        </w:tc>
        <w:tc>
          <w:tcPr>
            <w:tcW w:w="145" w:type="pct"/>
            <w:vAlign w:val="bottom"/>
          </w:tcPr>
          <w:p w14:paraId="2DE9E96B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C7642" w14:textId="41048D81" w:rsidR="009817B9" w:rsidRPr="00977E30" w:rsidRDefault="000D0BFE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34,</w:t>
            </w:r>
            <w:r w:rsidR="00E24381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681,99</w:t>
            </w:r>
            <w:r w:rsidR="001E05A8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  <w:vAlign w:val="bottom"/>
          </w:tcPr>
          <w:p w14:paraId="504160EC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0183F" w14:textId="77777777" w:rsidR="009817B9" w:rsidRPr="00977E30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28,382,487</w:t>
            </w:r>
          </w:p>
        </w:tc>
      </w:tr>
    </w:tbl>
    <w:p w14:paraId="6AD71778" w14:textId="1A5BEF57" w:rsidR="00694B7E" w:rsidRPr="00977E30" w:rsidRDefault="00694B7E" w:rsidP="00694B7E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  <w:r w:rsidRPr="00977E3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546CFE2" w14:textId="50F8AF49" w:rsidR="00D46C89" w:rsidRPr="00977E30" w:rsidRDefault="00D46C89" w:rsidP="00F64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4"/>
          <w:szCs w:val="24"/>
        </w:rPr>
      </w:pPr>
    </w:p>
    <w:p w14:paraId="0B71C1FD" w14:textId="48A1F91A" w:rsidR="00D46C89" w:rsidRPr="00BB5B3B" w:rsidRDefault="00D46C89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B5B3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ลุ่มบริษัทมีรายได้จากลูกค้ารายใหญ่ซึ่งมีรายการกับกลุ่มบริษัทเป็นสัดส่วนเท่ากับหรือมากกว่าร้อยละ </w:t>
      </w:r>
      <w:r w:rsidRPr="00BB5B3B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Pr="00BB5B3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ของรายได้ทั้งหมดของกลุ่มบริษัทเป็นจำนวน </w:t>
      </w:r>
      <w:r w:rsidRPr="00BB5B3B">
        <w:rPr>
          <w:rFonts w:ascii="Angsana New" w:hAnsi="Angsana New"/>
          <w:snapToGrid w:val="0"/>
          <w:sz w:val="30"/>
          <w:szCs w:val="30"/>
          <w:lang w:eastAsia="th-TH"/>
        </w:rPr>
        <w:t xml:space="preserve">1 </w:t>
      </w:r>
      <w:r w:rsidRPr="00BB5B3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กลุ่มกิจการ </w:t>
      </w:r>
      <w:r w:rsidRPr="00BB5B3B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(</w:t>
      </w:r>
      <w:r w:rsidRPr="00BB5B3B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2561: 2 </w:t>
      </w:r>
      <w:r w:rsidRPr="00BB5B3B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กลุ่มกิจการ)</w:t>
      </w:r>
      <w:r w:rsidRPr="00BB5B3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ซึ่งได้แก่ รายได้จากการไฟฟ้าฝ่ายผลิตแห่งประเทศไทยและการไฟฟ้าส่วนภูมิภาคจำนวน </w:t>
      </w:r>
      <w:r w:rsidRPr="00BB5B3B">
        <w:rPr>
          <w:rFonts w:ascii="Angsana New" w:hAnsi="Angsana New"/>
          <w:snapToGrid w:val="0"/>
          <w:sz w:val="30"/>
          <w:szCs w:val="30"/>
          <w:lang w:eastAsia="th-TH"/>
        </w:rPr>
        <w:t xml:space="preserve">3,059.74 </w:t>
      </w:r>
      <w:r w:rsidRPr="00BB5B3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ล้านบาท </w:t>
      </w:r>
      <w:r w:rsidRPr="00BB5B3B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(</w:t>
      </w:r>
      <w:r w:rsidRPr="00BB5B3B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2561: 2,869.22 </w:t>
      </w:r>
      <w:r w:rsidRPr="00BB5B3B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ล้านบาท)</w:t>
      </w:r>
    </w:p>
    <w:p w14:paraId="494DDB02" w14:textId="77777777" w:rsidR="00396560" w:rsidRPr="00977E30" w:rsidRDefault="00396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4"/>
          <w:szCs w:val="24"/>
        </w:rPr>
      </w:pPr>
    </w:p>
    <w:p w14:paraId="092AECE6" w14:textId="77777777" w:rsidR="001C1143" w:rsidRPr="00977E30" w:rsidRDefault="001C1143">
      <w:pPr>
        <w:pStyle w:val="Heading9"/>
        <w:tabs>
          <w:tab w:val="num" w:pos="560"/>
        </w:tabs>
        <w:spacing w:line="240" w:lineRule="auto"/>
        <w:ind w:left="540" w:hanging="540"/>
      </w:pPr>
      <w:r w:rsidRPr="00977E30">
        <w:rPr>
          <w:cs/>
        </w:rPr>
        <w:t>รายได้จากการขายและบริการ</w:t>
      </w:r>
    </w:p>
    <w:p w14:paraId="4ECEE408" w14:textId="77777777" w:rsidR="000519F6" w:rsidRPr="00977E30" w:rsidRDefault="000519F6" w:rsidP="00051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08"/>
        <w:gridCol w:w="792"/>
        <w:gridCol w:w="1188"/>
        <w:gridCol w:w="236"/>
        <w:gridCol w:w="1204"/>
        <w:gridCol w:w="270"/>
        <w:gridCol w:w="1260"/>
        <w:gridCol w:w="236"/>
        <w:gridCol w:w="1267"/>
      </w:tblGrid>
      <w:tr w:rsidR="00977E30" w:rsidRPr="00977E30" w14:paraId="28F4620E" w14:textId="77777777" w:rsidTr="00410D0E">
        <w:trPr>
          <w:tblHeader/>
        </w:trPr>
        <w:tc>
          <w:tcPr>
            <w:tcW w:w="2808" w:type="dxa"/>
          </w:tcPr>
          <w:p w14:paraId="720EF4C0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14:paraId="42D04E87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4C6176B8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2145D57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  <w:vAlign w:val="bottom"/>
          </w:tcPr>
          <w:p w14:paraId="724DAD0B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6FA23963" w14:textId="77777777" w:rsidTr="00410D0E">
        <w:trPr>
          <w:trHeight w:val="210"/>
          <w:tblHeader/>
        </w:trPr>
        <w:tc>
          <w:tcPr>
            <w:tcW w:w="2808" w:type="dxa"/>
          </w:tcPr>
          <w:p w14:paraId="42626BA8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54C8EB30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14:paraId="3AF38481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2B2F0A34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A72F5A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16D06DF5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1716CF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71D2F5FD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533CF3D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977E30" w:rsidRPr="00977E30" w14:paraId="68605CCE" w14:textId="77777777" w:rsidTr="00410D0E">
        <w:trPr>
          <w:tblHeader/>
        </w:trPr>
        <w:tc>
          <w:tcPr>
            <w:tcW w:w="2808" w:type="dxa"/>
          </w:tcPr>
          <w:p w14:paraId="3D809030" w14:textId="77777777" w:rsidR="00410D0E" w:rsidRPr="00977E30" w:rsidRDefault="00410D0E" w:rsidP="00410D0E">
            <w:pPr>
              <w:spacing w:line="380" w:lineRule="exact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082859C8" w14:textId="77777777" w:rsidR="00410D0E" w:rsidRPr="00977E30" w:rsidRDefault="00410D0E" w:rsidP="00410D0E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1" w:type="dxa"/>
            <w:gridSpan w:val="7"/>
          </w:tcPr>
          <w:p w14:paraId="0F09070E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0D3B3DFB" w14:textId="77777777" w:rsidTr="00892F25">
        <w:trPr>
          <w:trHeight w:val="210"/>
          <w:tblHeader/>
        </w:trPr>
        <w:tc>
          <w:tcPr>
            <w:tcW w:w="2808" w:type="dxa"/>
          </w:tcPr>
          <w:p w14:paraId="53D537EE" w14:textId="77777777" w:rsidR="00410D0E" w:rsidRPr="00977E30" w:rsidRDefault="00410D0E" w:rsidP="00410D0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รายได้ค่าพลังงานไฟฟ้า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92" w:type="dxa"/>
          </w:tcPr>
          <w:p w14:paraId="35CF9149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7055F9A" w14:textId="77777777" w:rsidR="00410D0E" w:rsidRPr="00977E30" w:rsidRDefault="000D0BFE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361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672</w:t>
            </w:r>
          </w:p>
        </w:tc>
        <w:tc>
          <w:tcPr>
            <w:tcW w:w="236" w:type="dxa"/>
            <w:vAlign w:val="bottom"/>
          </w:tcPr>
          <w:p w14:paraId="24319F18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EB110D8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1,363,188</w:t>
            </w:r>
          </w:p>
        </w:tc>
        <w:tc>
          <w:tcPr>
            <w:tcW w:w="270" w:type="dxa"/>
          </w:tcPr>
          <w:p w14:paraId="09DFFFFF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6C7EB9" w14:textId="77777777" w:rsidR="00410D0E" w:rsidRPr="00977E30" w:rsidRDefault="000D0BF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271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554</w:t>
            </w:r>
          </w:p>
        </w:tc>
        <w:tc>
          <w:tcPr>
            <w:tcW w:w="236" w:type="dxa"/>
          </w:tcPr>
          <w:p w14:paraId="6A467C09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D1156CA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223,936</w:t>
            </w:r>
          </w:p>
        </w:tc>
      </w:tr>
      <w:tr w:rsidR="00977E30" w:rsidRPr="00977E30" w14:paraId="61ADA6BA" w14:textId="77777777" w:rsidTr="00892F25">
        <w:trPr>
          <w:trHeight w:val="210"/>
          <w:tblHeader/>
        </w:trPr>
        <w:tc>
          <w:tcPr>
            <w:tcW w:w="2808" w:type="dxa"/>
          </w:tcPr>
          <w:p w14:paraId="34C57B4F" w14:textId="77777777" w:rsidR="00410D0E" w:rsidRPr="00977E30" w:rsidRDefault="00410D0E" w:rsidP="00410D0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792" w:type="dxa"/>
          </w:tcPr>
          <w:p w14:paraId="17185739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1BD6F12A" w14:textId="77777777" w:rsidR="00410D0E" w:rsidRPr="00977E30" w:rsidRDefault="000D0BFE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2,039,376</w:t>
            </w:r>
          </w:p>
        </w:tc>
        <w:tc>
          <w:tcPr>
            <w:tcW w:w="236" w:type="dxa"/>
            <w:vAlign w:val="bottom"/>
          </w:tcPr>
          <w:p w14:paraId="1FEE885D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CF222CA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1,950,625</w:t>
            </w:r>
          </w:p>
        </w:tc>
        <w:tc>
          <w:tcPr>
            <w:tcW w:w="270" w:type="dxa"/>
          </w:tcPr>
          <w:p w14:paraId="102D7268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ABD26" w14:textId="77777777" w:rsidR="00410D0E" w:rsidRPr="00977E30" w:rsidRDefault="000D0BF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507,044</w:t>
            </w:r>
          </w:p>
        </w:tc>
        <w:tc>
          <w:tcPr>
            <w:tcW w:w="236" w:type="dxa"/>
          </w:tcPr>
          <w:p w14:paraId="77872B93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9F9F44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489,177</w:t>
            </w:r>
          </w:p>
        </w:tc>
      </w:tr>
      <w:tr w:rsidR="00977E30" w:rsidRPr="00977E30" w14:paraId="6E3C2AC2" w14:textId="77777777" w:rsidTr="00892F25">
        <w:trPr>
          <w:trHeight w:val="210"/>
          <w:tblHeader/>
        </w:trPr>
        <w:tc>
          <w:tcPr>
            <w:tcW w:w="2808" w:type="dxa"/>
          </w:tcPr>
          <w:p w14:paraId="5DE22228" w14:textId="77777777" w:rsidR="00410D0E" w:rsidRPr="00977E30" w:rsidRDefault="00410D0E" w:rsidP="00410D0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792" w:type="dxa"/>
          </w:tcPr>
          <w:p w14:paraId="47454AA6" w14:textId="77777777" w:rsidR="00410D0E" w:rsidRPr="00977E30" w:rsidRDefault="003E243D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84D8E48" w14:textId="77777777" w:rsidR="00410D0E" w:rsidRPr="00977E30" w:rsidRDefault="000D0BFE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25,564</w:t>
            </w:r>
          </w:p>
        </w:tc>
        <w:tc>
          <w:tcPr>
            <w:tcW w:w="236" w:type="dxa"/>
            <w:vAlign w:val="bottom"/>
          </w:tcPr>
          <w:p w14:paraId="62584109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EC3F126" w14:textId="77777777" w:rsidR="00410D0E" w:rsidRPr="00977E30" w:rsidRDefault="00410D0E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6,510</w:t>
            </w:r>
          </w:p>
        </w:tc>
        <w:tc>
          <w:tcPr>
            <w:tcW w:w="270" w:type="dxa"/>
          </w:tcPr>
          <w:p w14:paraId="6E073ACF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6808B8" w14:textId="77777777" w:rsidR="00410D0E" w:rsidRPr="00977E30" w:rsidRDefault="000D0BF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42,000</w:t>
            </w:r>
          </w:p>
        </w:tc>
        <w:tc>
          <w:tcPr>
            <w:tcW w:w="236" w:type="dxa"/>
          </w:tcPr>
          <w:p w14:paraId="00233584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1C8C50B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42,000</w:t>
            </w:r>
          </w:p>
        </w:tc>
      </w:tr>
      <w:tr w:rsidR="00410D0E" w:rsidRPr="00977E30" w14:paraId="38F73EFF" w14:textId="77777777" w:rsidTr="00892F25">
        <w:trPr>
          <w:trHeight w:val="210"/>
          <w:tblHeader/>
        </w:trPr>
        <w:tc>
          <w:tcPr>
            <w:tcW w:w="2808" w:type="dxa"/>
          </w:tcPr>
          <w:p w14:paraId="1541550E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14:paraId="0668C83D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7CD690F1" w14:textId="77777777" w:rsidR="00410D0E" w:rsidRPr="00977E30" w:rsidRDefault="000D0BFE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426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612</w:t>
            </w:r>
          </w:p>
        </w:tc>
        <w:tc>
          <w:tcPr>
            <w:tcW w:w="236" w:type="dxa"/>
            <w:vAlign w:val="bottom"/>
          </w:tcPr>
          <w:p w14:paraId="4E836403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21A0A7AD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3,320,323</w:t>
            </w:r>
          </w:p>
        </w:tc>
        <w:tc>
          <w:tcPr>
            <w:tcW w:w="270" w:type="dxa"/>
          </w:tcPr>
          <w:p w14:paraId="2B4D507F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15D7E6" w14:textId="77777777" w:rsidR="00410D0E" w:rsidRPr="00977E30" w:rsidRDefault="000D0BF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820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598</w:t>
            </w:r>
          </w:p>
        </w:tc>
        <w:tc>
          <w:tcPr>
            <w:tcW w:w="236" w:type="dxa"/>
            <w:tcBorders>
              <w:bottom w:val="nil"/>
            </w:tcBorders>
          </w:tcPr>
          <w:p w14:paraId="7108827F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E832A36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755,113</w:t>
            </w:r>
          </w:p>
        </w:tc>
      </w:tr>
    </w:tbl>
    <w:p w14:paraId="4275E569" w14:textId="77777777" w:rsidR="008A2C0F" w:rsidRPr="00977E30" w:rsidRDefault="008A2C0F" w:rsidP="009A0929"/>
    <w:p w14:paraId="62D24E00" w14:textId="77777777" w:rsidR="00A45CD9" w:rsidRPr="00977E30" w:rsidRDefault="00A45CD9" w:rsidP="00890B25">
      <w:pPr>
        <w:pStyle w:val="Heading9"/>
        <w:tabs>
          <w:tab w:val="num" w:pos="532"/>
        </w:tabs>
        <w:spacing w:line="240" w:lineRule="auto"/>
        <w:ind w:left="540" w:hanging="540"/>
      </w:pPr>
      <w:r w:rsidRPr="00977E30">
        <w:rPr>
          <w:cs/>
        </w:rPr>
        <w:t>รายได้ดอกเบี้ยและเงินปันผล</w:t>
      </w:r>
    </w:p>
    <w:p w14:paraId="3907519D" w14:textId="77777777" w:rsidR="0001286B" w:rsidRPr="00977E30" w:rsidRDefault="0001286B" w:rsidP="00892F25"/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04"/>
        <w:gridCol w:w="811"/>
        <w:gridCol w:w="1168"/>
        <w:gridCol w:w="270"/>
        <w:gridCol w:w="1168"/>
        <w:gridCol w:w="268"/>
        <w:gridCol w:w="1259"/>
        <w:gridCol w:w="270"/>
        <w:gridCol w:w="1260"/>
      </w:tblGrid>
      <w:tr w:rsidR="00977E30" w:rsidRPr="00977E30" w14:paraId="4BFB4A97" w14:textId="77777777" w:rsidTr="002B2287">
        <w:trPr>
          <w:tblHeader/>
        </w:trPr>
        <w:tc>
          <w:tcPr>
            <w:tcW w:w="1548" w:type="pct"/>
          </w:tcPr>
          <w:p w14:paraId="68D2CA80" w14:textId="77777777" w:rsidR="00B02249" w:rsidRPr="00977E30" w:rsidRDefault="00B02249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79AF81DD" w14:textId="77777777" w:rsidR="00B02249" w:rsidRPr="00977E30" w:rsidRDefault="00B0224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5D15F4AB" w14:textId="77777777" w:rsidR="00B02249" w:rsidRPr="00977E30" w:rsidRDefault="00B0224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E5827DA" w14:textId="77777777" w:rsidR="00B02249" w:rsidRPr="00977E30" w:rsidRDefault="00B0224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pct"/>
            <w:gridSpan w:val="3"/>
            <w:vAlign w:val="bottom"/>
          </w:tcPr>
          <w:p w14:paraId="06FDA6F9" w14:textId="77777777" w:rsidR="00B02249" w:rsidRPr="00977E30" w:rsidRDefault="00B02249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217F29FB" w14:textId="77777777" w:rsidTr="002B2287">
        <w:trPr>
          <w:tblHeader/>
        </w:trPr>
        <w:tc>
          <w:tcPr>
            <w:tcW w:w="1548" w:type="pct"/>
          </w:tcPr>
          <w:p w14:paraId="02695C2D" w14:textId="77777777" w:rsidR="00B02249" w:rsidRPr="00977E30" w:rsidRDefault="00B02249" w:rsidP="00B0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1F01CB3E" w14:textId="77777777" w:rsidR="00B02249" w:rsidRPr="00977E30" w:rsidRDefault="00B02249" w:rsidP="00B0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3" w:type="pct"/>
          </w:tcPr>
          <w:p w14:paraId="22DED967" w14:textId="77777777" w:rsidR="00B02249" w:rsidRPr="00977E30" w:rsidRDefault="00B02249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</w:tcPr>
          <w:p w14:paraId="5A4700A9" w14:textId="77777777" w:rsidR="00B02249" w:rsidRPr="00977E30" w:rsidRDefault="00B02249" w:rsidP="00B0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0F12EBB" w14:textId="77777777" w:rsidR="00B02249" w:rsidRPr="00977E30" w:rsidRDefault="00B02249" w:rsidP="00B0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43" w:type="pct"/>
          </w:tcPr>
          <w:p w14:paraId="6F9AA5E1" w14:textId="77777777" w:rsidR="00B02249" w:rsidRPr="00977E30" w:rsidRDefault="00B02249" w:rsidP="00B02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1ADAA2F3" w14:textId="77777777" w:rsidR="00B02249" w:rsidRPr="00977E30" w:rsidRDefault="00B02249" w:rsidP="00B02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</w:tcPr>
          <w:p w14:paraId="50AA01A5" w14:textId="77777777" w:rsidR="00B02249" w:rsidRPr="00977E30" w:rsidRDefault="00B02249" w:rsidP="00B02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250DE7B7" w14:textId="77777777" w:rsidR="00B02249" w:rsidRPr="00977E30" w:rsidRDefault="00B02249" w:rsidP="00B02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977E30" w:rsidRPr="00977E30" w14:paraId="1FB11E7C" w14:textId="77777777" w:rsidTr="002B2287">
        <w:trPr>
          <w:tblHeader/>
        </w:trPr>
        <w:tc>
          <w:tcPr>
            <w:tcW w:w="1548" w:type="pct"/>
          </w:tcPr>
          <w:p w14:paraId="267A3523" w14:textId="77777777" w:rsidR="00B02249" w:rsidRPr="00977E30" w:rsidRDefault="00B02249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395546F9" w14:textId="77777777" w:rsidR="00B02249" w:rsidRPr="00977E30" w:rsidRDefault="00B0224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9" w:type="pct"/>
            <w:gridSpan w:val="7"/>
          </w:tcPr>
          <w:p w14:paraId="17908E55" w14:textId="77777777" w:rsidR="00B02249" w:rsidRPr="00977E30" w:rsidRDefault="00B0224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06E53B24" w14:textId="77777777" w:rsidTr="002B2287">
        <w:tc>
          <w:tcPr>
            <w:tcW w:w="1548" w:type="pct"/>
            <w:vAlign w:val="bottom"/>
          </w:tcPr>
          <w:p w14:paraId="68EB3916" w14:textId="77777777" w:rsidR="00B02249" w:rsidRPr="00977E30" w:rsidRDefault="00B02249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2" w:type="pct"/>
            <w:vAlign w:val="bottom"/>
          </w:tcPr>
          <w:p w14:paraId="22F9EA1E" w14:textId="77777777" w:rsidR="00B02249" w:rsidRPr="00977E30" w:rsidRDefault="00B02249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689754AB" w14:textId="77777777" w:rsidR="00B02249" w:rsidRPr="00977E30" w:rsidRDefault="00B02249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09800D0" w14:textId="77777777" w:rsidR="00B02249" w:rsidRPr="00977E30" w:rsidRDefault="00B02249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263D320" w14:textId="77777777" w:rsidR="00B02249" w:rsidRPr="00977E30" w:rsidRDefault="00B02249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AA748DE" w14:textId="77777777" w:rsidR="00B02249" w:rsidRPr="00977E30" w:rsidRDefault="00B0224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3EA3491C" w14:textId="77777777" w:rsidR="00B02249" w:rsidRPr="00977E30" w:rsidRDefault="00B0224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938968F" w14:textId="77777777" w:rsidR="00B02249" w:rsidRPr="00977E30" w:rsidRDefault="00B0224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2AF4A831" w14:textId="77777777" w:rsidR="00B02249" w:rsidRPr="00977E30" w:rsidRDefault="00B0224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3EA3D582" w14:textId="77777777" w:rsidTr="002B2287">
        <w:tc>
          <w:tcPr>
            <w:tcW w:w="1548" w:type="pct"/>
            <w:vAlign w:val="bottom"/>
          </w:tcPr>
          <w:p w14:paraId="231A97AA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2" w:type="pct"/>
            <w:vAlign w:val="bottom"/>
          </w:tcPr>
          <w:p w14:paraId="4E392874" w14:textId="77777777" w:rsidR="000D0BFE" w:rsidRPr="00977E30" w:rsidRDefault="008A47A9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01D1BFDD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6BA2CF7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0F5BFBF8" w14:textId="77777777" w:rsidR="000D0BFE" w:rsidRPr="00977E30" w:rsidRDefault="000D0BFE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56DE035A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1E337E9F" w14:textId="5F28352C" w:rsidR="000D0BFE" w:rsidRPr="00977E30" w:rsidRDefault="008A47A9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622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="00E96276" w:rsidRPr="00977E3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vAlign w:val="bottom"/>
          </w:tcPr>
          <w:p w14:paraId="388D54F5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21010183" w14:textId="66B56FB8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1,517,01</w:t>
            </w:r>
            <w:r w:rsidR="003516E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77E30" w:rsidRPr="00977E30" w14:paraId="3EC4EACA" w14:textId="77777777" w:rsidTr="002B2287">
        <w:tc>
          <w:tcPr>
            <w:tcW w:w="1548" w:type="pct"/>
            <w:vAlign w:val="bottom"/>
          </w:tcPr>
          <w:p w14:paraId="2E42AAAE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" w:type="pct"/>
            <w:vAlign w:val="bottom"/>
          </w:tcPr>
          <w:p w14:paraId="4E9A8F81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02DD8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26B731D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BE97E" w14:textId="77777777" w:rsidR="000D0BFE" w:rsidRPr="00977E30" w:rsidRDefault="000D0BFE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42A944F7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7886D" w14:textId="4530C03A" w:rsidR="000D0BFE" w:rsidRPr="00977E30" w:rsidRDefault="008A47A9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622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36</w:t>
            </w:r>
            <w:r w:rsidR="00E96276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  <w:vAlign w:val="bottom"/>
          </w:tcPr>
          <w:p w14:paraId="6BC9AF7C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E2BD9" w14:textId="598BC839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1,517,01</w:t>
            </w:r>
            <w:r w:rsidR="003516E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977E30" w:rsidRPr="00977E30" w14:paraId="171A4D0B" w14:textId="77777777" w:rsidTr="002B2287">
        <w:tc>
          <w:tcPr>
            <w:tcW w:w="1548" w:type="pct"/>
            <w:vAlign w:val="bottom"/>
          </w:tcPr>
          <w:p w14:paraId="237021C0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  <w:vAlign w:val="bottom"/>
          </w:tcPr>
          <w:p w14:paraId="1FCB787A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5BD99CDC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6639B22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764340D0" w14:textId="77777777" w:rsidR="000D0BFE" w:rsidRPr="00977E30" w:rsidRDefault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D1A671F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vAlign w:val="bottom"/>
          </w:tcPr>
          <w:p w14:paraId="48F2D7F8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754186A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bottom"/>
          </w:tcPr>
          <w:p w14:paraId="603973BF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091B24AE" w14:textId="77777777" w:rsidTr="002B2287">
        <w:tc>
          <w:tcPr>
            <w:tcW w:w="1548" w:type="pct"/>
            <w:vAlign w:val="bottom"/>
          </w:tcPr>
          <w:p w14:paraId="670A4CA0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32" w:type="pct"/>
            <w:vAlign w:val="bottom"/>
          </w:tcPr>
          <w:p w14:paraId="112A87B8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7A55F68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E49F027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58EB3B4" w14:textId="77777777" w:rsidR="000D0BFE" w:rsidRPr="00977E30" w:rsidRDefault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E90C853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6361DA03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BF59855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57E1B64A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3BE4A0A9" w14:textId="77777777" w:rsidTr="002B2287">
        <w:tc>
          <w:tcPr>
            <w:tcW w:w="1548" w:type="pct"/>
            <w:vAlign w:val="bottom"/>
          </w:tcPr>
          <w:p w14:paraId="715ADAFC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432" w:type="pct"/>
            <w:vAlign w:val="bottom"/>
          </w:tcPr>
          <w:p w14:paraId="458FE318" w14:textId="367153B6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8A47A9" w:rsidRPr="00977E30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23" w:type="pct"/>
            <w:vAlign w:val="bottom"/>
          </w:tcPr>
          <w:p w14:paraId="3C07D8C6" w14:textId="77777777" w:rsidR="000D0BFE" w:rsidRPr="00977E30" w:rsidRDefault="0045370A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14140198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E8DD9A4" w14:textId="77777777" w:rsidR="000D0BFE" w:rsidRPr="00977E30" w:rsidRDefault="000D0BFE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02E355FA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666612C9" w14:textId="34A54DDA" w:rsidR="000D0BFE" w:rsidRPr="00977E30" w:rsidRDefault="008A47A9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200,48</w:t>
            </w:r>
            <w:r w:rsidR="00E96276" w:rsidRPr="00977E3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vAlign w:val="bottom"/>
          </w:tcPr>
          <w:p w14:paraId="74EBA759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0F7FFB9E" w14:textId="628D1F80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160,24</w:t>
            </w:r>
            <w:r w:rsidR="003516E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77E30" w:rsidRPr="00977E30" w14:paraId="3BE1CF16" w14:textId="77777777" w:rsidTr="002B2287">
        <w:tc>
          <w:tcPr>
            <w:tcW w:w="1548" w:type="pct"/>
            <w:vAlign w:val="bottom"/>
          </w:tcPr>
          <w:p w14:paraId="4CF43914" w14:textId="77777777" w:rsidR="008A47A9" w:rsidRPr="00977E30" w:rsidRDefault="008A47A9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32" w:type="pct"/>
            <w:vAlign w:val="bottom"/>
          </w:tcPr>
          <w:p w14:paraId="503E8B42" w14:textId="77777777" w:rsidR="008A47A9" w:rsidRPr="00977E30" w:rsidRDefault="008A47A9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623" w:type="pct"/>
            <w:vAlign w:val="bottom"/>
          </w:tcPr>
          <w:p w14:paraId="0A713866" w14:textId="77777777" w:rsidR="008A47A9" w:rsidRPr="00977E30" w:rsidRDefault="008A47A9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1,813</w:t>
            </w:r>
          </w:p>
        </w:tc>
        <w:tc>
          <w:tcPr>
            <w:tcW w:w="144" w:type="pct"/>
            <w:vAlign w:val="bottom"/>
          </w:tcPr>
          <w:p w14:paraId="348D573B" w14:textId="77777777" w:rsidR="008A47A9" w:rsidRPr="00977E30" w:rsidRDefault="008A47A9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D58326C" w14:textId="77777777" w:rsidR="008A47A9" w:rsidRPr="00977E30" w:rsidRDefault="008A47A9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vAlign w:val="bottom"/>
          </w:tcPr>
          <w:p w14:paraId="2B9337B8" w14:textId="77777777" w:rsidR="008A47A9" w:rsidRPr="00977E30" w:rsidRDefault="008A47A9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49CD698E" w14:textId="77777777" w:rsidR="008A47A9" w:rsidRPr="00977E30" w:rsidRDefault="008A47A9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1,813</w:t>
            </w:r>
          </w:p>
        </w:tc>
        <w:tc>
          <w:tcPr>
            <w:tcW w:w="144" w:type="pct"/>
            <w:vAlign w:val="bottom"/>
          </w:tcPr>
          <w:p w14:paraId="68575303" w14:textId="77777777" w:rsidR="008A47A9" w:rsidRPr="00977E30" w:rsidRDefault="008A47A9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79187F8A" w14:textId="77777777" w:rsidR="008A47A9" w:rsidRPr="00977E30" w:rsidRDefault="008A47A9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0979145E" w14:textId="77777777" w:rsidTr="002B2287">
        <w:tc>
          <w:tcPr>
            <w:tcW w:w="1548" w:type="pct"/>
            <w:vAlign w:val="bottom"/>
          </w:tcPr>
          <w:p w14:paraId="60D265DE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32" w:type="pct"/>
            <w:vAlign w:val="bottom"/>
          </w:tcPr>
          <w:p w14:paraId="029ADE8D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0A588617" w14:textId="77777777" w:rsidR="000D0BFE" w:rsidRPr="00977E30" w:rsidRDefault="0045370A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192</w:t>
            </w:r>
          </w:p>
        </w:tc>
        <w:tc>
          <w:tcPr>
            <w:tcW w:w="144" w:type="pct"/>
            <w:vAlign w:val="bottom"/>
          </w:tcPr>
          <w:p w14:paraId="011CE30C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4C3F00CA" w14:textId="77777777" w:rsidR="000D0BFE" w:rsidRPr="00977E30" w:rsidRDefault="000D0BFE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8"/>
              </w:tabs>
              <w:ind w:left="-103"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4,769</w:t>
            </w:r>
          </w:p>
        </w:tc>
        <w:tc>
          <w:tcPr>
            <w:tcW w:w="143" w:type="pct"/>
            <w:vAlign w:val="bottom"/>
          </w:tcPr>
          <w:p w14:paraId="280E343C" w14:textId="77777777" w:rsidR="000D0BFE" w:rsidRPr="00977E30" w:rsidRDefault="000D0BFE" w:rsidP="000D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43F69A98" w14:textId="0C15322E" w:rsidR="000D0BFE" w:rsidRPr="00977E30" w:rsidRDefault="0045370A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59</w:t>
            </w:r>
            <w:r w:rsidR="00373875" w:rsidRPr="00977E30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  <w:vAlign w:val="bottom"/>
          </w:tcPr>
          <w:p w14:paraId="669586EB" w14:textId="77777777" w:rsidR="000D0BFE" w:rsidRPr="00977E30" w:rsidRDefault="000D0BFE" w:rsidP="000D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5CD13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1,307</w:t>
            </w:r>
          </w:p>
        </w:tc>
      </w:tr>
      <w:tr w:rsidR="00977E30" w:rsidRPr="00977E30" w14:paraId="48171BDA" w14:textId="77777777" w:rsidTr="002B2287">
        <w:tc>
          <w:tcPr>
            <w:tcW w:w="1548" w:type="pct"/>
            <w:vAlign w:val="bottom"/>
          </w:tcPr>
          <w:p w14:paraId="050F120D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" w:type="pct"/>
            <w:vAlign w:val="bottom"/>
          </w:tcPr>
          <w:p w14:paraId="2E341D2B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FC70D" w14:textId="77777777" w:rsidR="000D0BFE" w:rsidRPr="00977E30" w:rsidRDefault="0045370A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005</w:t>
            </w:r>
          </w:p>
        </w:tc>
        <w:tc>
          <w:tcPr>
            <w:tcW w:w="144" w:type="pct"/>
            <w:vAlign w:val="bottom"/>
          </w:tcPr>
          <w:p w14:paraId="2F93FBB1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B7118" w14:textId="77777777" w:rsidR="000D0BFE" w:rsidRPr="00977E30" w:rsidRDefault="000D0BFE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8"/>
              </w:tabs>
              <w:ind w:left="-103" w:right="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4,769</w:t>
            </w:r>
          </w:p>
        </w:tc>
        <w:tc>
          <w:tcPr>
            <w:tcW w:w="143" w:type="pct"/>
            <w:vAlign w:val="bottom"/>
          </w:tcPr>
          <w:p w14:paraId="2C9E7D9C" w14:textId="77777777" w:rsidR="000D0BFE" w:rsidRPr="00977E30" w:rsidRDefault="000D0BFE" w:rsidP="000D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5A5FC" w14:textId="6F696CA4" w:rsidR="000D0BFE" w:rsidRPr="00977E30" w:rsidRDefault="0045370A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203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88</w:t>
            </w:r>
            <w:r w:rsidR="00A82948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  <w:vAlign w:val="bottom"/>
          </w:tcPr>
          <w:p w14:paraId="25FD85FF" w14:textId="77777777" w:rsidR="000D0BFE" w:rsidRPr="00977E30" w:rsidRDefault="000D0BFE" w:rsidP="000D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A4C20" w14:textId="5AFE67CF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161,55</w:t>
            </w:r>
            <w:r w:rsidR="003516E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977E30" w:rsidRPr="00977E30" w14:paraId="5AB49335" w14:textId="77777777" w:rsidTr="002B2287">
        <w:tc>
          <w:tcPr>
            <w:tcW w:w="1548" w:type="pct"/>
            <w:vAlign w:val="bottom"/>
          </w:tcPr>
          <w:p w14:paraId="399444D3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  <w:vAlign w:val="bottom"/>
          </w:tcPr>
          <w:p w14:paraId="08212933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63522" w14:textId="77777777" w:rsidR="000D0BFE" w:rsidRPr="00977E30" w:rsidRDefault="0045370A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005</w:t>
            </w:r>
          </w:p>
        </w:tc>
        <w:tc>
          <w:tcPr>
            <w:tcW w:w="144" w:type="pct"/>
            <w:vAlign w:val="bottom"/>
          </w:tcPr>
          <w:p w14:paraId="69A14E9D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1C136" w14:textId="77777777" w:rsidR="000D0BFE" w:rsidRPr="00977E30" w:rsidRDefault="000D0BFE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8"/>
              </w:tabs>
              <w:ind w:left="-103" w:right="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4,769</w:t>
            </w:r>
          </w:p>
        </w:tc>
        <w:tc>
          <w:tcPr>
            <w:tcW w:w="143" w:type="pct"/>
            <w:vAlign w:val="bottom"/>
          </w:tcPr>
          <w:p w14:paraId="176E2F34" w14:textId="77777777" w:rsidR="000D0BFE" w:rsidRPr="00977E30" w:rsidRDefault="000D0BFE" w:rsidP="000D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597A8" w14:textId="6E5C1461" w:rsidR="000D0BFE" w:rsidRPr="00977E30" w:rsidRDefault="0045370A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826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="00E96276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73875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4" w:type="pct"/>
            <w:vAlign w:val="bottom"/>
          </w:tcPr>
          <w:p w14:paraId="4C6809F5" w14:textId="77777777" w:rsidR="000D0BFE" w:rsidRPr="00977E30" w:rsidRDefault="000D0BFE" w:rsidP="000D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52D4A5" w14:textId="77777777" w:rsidR="000D0BFE" w:rsidRPr="00977E30" w:rsidRDefault="000D0BFE" w:rsidP="000D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1,678,563</w:t>
            </w:r>
          </w:p>
        </w:tc>
      </w:tr>
    </w:tbl>
    <w:p w14:paraId="4ED4ECD1" w14:textId="598DDFAC" w:rsidR="00D46C89" w:rsidRPr="00977E30" w:rsidRDefault="00D46C89" w:rsidP="00D46C89"/>
    <w:p w14:paraId="32CAA9D8" w14:textId="23E28D93" w:rsidR="00D46C89" w:rsidRPr="00977E30" w:rsidRDefault="00D46C89" w:rsidP="00D46C89"/>
    <w:p w14:paraId="455E0C88" w14:textId="441385DD" w:rsidR="00D46C89" w:rsidRPr="00977E30" w:rsidRDefault="00D46C89" w:rsidP="00D46C89"/>
    <w:p w14:paraId="411F2593" w14:textId="24BC017E" w:rsidR="0001286B" w:rsidRPr="00977E30" w:rsidRDefault="0001286B" w:rsidP="00890B25">
      <w:pPr>
        <w:pStyle w:val="Heading9"/>
        <w:tabs>
          <w:tab w:val="num" w:pos="532"/>
        </w:tabs>
        <w:spacing w:line="240" w:lineRule="auto"/>
        <w:ind w:left="540" w:hanging="540"/>
      </w:pPr>
      <w:r w:rsidRPr="00977E30">
        <w:rPr>
          <w:cs/>
        </w:rPr>
        <w:lastRenderedPageBreak/>
        <w:t>ค่าใช้จ่ายในการบริหาร</w:t>
      </w:r>
    </w:p>
    <w:p w14:paraId="62F15623" w14:textId="77777777" w:rsidR="0001286B" w:rsidRPr="00977E30" w:rsidRDefault="0001286B" w:rsidP="00892F25"/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2"/>
        <w:gridCol w:w="889"/>
        <w:gridCol w:w="1166"/>
        <w:gridCol w:w="237"/>
        <w:gridCol w:w="1309"/>
        <w:gridCol w:w="237"/>
        <w:gridCol w:w="1204"/>
        <w:gridCol w:w="237"/>
        <w:gridCol w:w="1287"/>
      </w:tblGrid>
      <w:tr w:rsidR="00977E30" w:rsidRPr="00977E30" w14:paraId="0AA37856" w14:textId="77777777" w:rsidTr="00223765">
        <w:trPr>
          <w:tblHeader/>
        </w:trPr>
        <w:tc>
          <w:tcPr>
            <w:tcW w:w="1565" w:type="pct"/>
          </w:tcPr>
          <w:p w14:paraId="5F825F78" w14:textId="77777777" w:rsidR="0001286B" w:rsidRPr="00977E30" w:rsidRDefault="0001286B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5" w:type="pct"/>
          </w:tcPr>
          <w:p w14:paraId="279567DF" w14:textId="77777777" w:rsidR="0001286B" w:rsidRPr="00977E30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9" w:type="pct"/>
            <w:gridSpan w:val="3"/>
            <w:vAlign w:val="bottom"/>
          </w:tcPr>
          <w:p w14:paraId="29BE915B" w14:textId="77777777" w:rsidR="0001286B" w:rsidRPr="00977E30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0EDB2482" w14:textId="77777777" w:rsidR="0001286B" w:rsidRPr="00977E30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pct"/>
            <w:gridSpan w:val="3"/>
            <w:vAlign w:val="bottom"/>
          </w:tcPr>
          <w:p w14:paraId="0814378B" w14:textId="77777777" w:rsidR="0001286B" w:rsidRPr="00977E30" w:rsidRDefault="0001286B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7362FF17" w14:textId="77777777" w:rsidTr="00223765">
        <w:trPr>
          <w:tblHeader/>
        </w:trPr>
        <w:tc>
          <w:tcPr>
            <w:tcW w:w="1565" w:type="pct"/>
          </w:tcPr>
          <w:p w14:paraId="3C4C2E7E" w14:textId="77777777" w:rsidR="005A218D" w:rsidRPr="00977E30" w:rsidRDefault="005A218D" w:rsidP="005A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5" w:type="pct"/>
          </w:tcPr>
          <w:p w14:paraId="51A07AE7" w14:textId="77777777" w:rsidR="005A218D" w:rsidRPr="00977E30" w:rsidRDefault="005A218D" w:rsidP="005A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1497D5AC" w14:textId="77777777" w:rsidR="005A218D" w:rsidRPr="00977E30" w:rsidRDefault="005A218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4" w:type="pct"/>
          </w:tcPr>
          <w:p w14:paraId="1FECF496" w14:textId="77777777" w:rsidR="005A218D" w:rsidRPr="00977E30" w:rsidRDefault="005A218D" w:rsidP="005A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606FF4CF" w14:textId="77777777" w:rsidR="005A218D" w:rsidRPr="00977E30" w:rsidRDefault="005A218D" w:rsidP="005A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4" w:type="pct"/>
          </w:tcPr>
          <w:p w14:paraId="420F8CA1" w14:textId="77777777" w:rsidR="005A218D" w:rsidRPr="00977E30" w:rsidRDefault="005A218D" w:rsidP="005A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992D7C0" w14:textId="77777777" w:rsidR="005A218D" w:rsidRPr="00977E30" w:rsidRDefault="005A218D" w:rsidP="005A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4" w:type="pct"/>
          </w:tcPr>
          <w:p w14:paraId="416BC3BB" w14:textId="77777777" w:rsidR="005A218D" w:rsidRPr="00977E30" w:rsidRDefault="005A218D" w:rsidP="005A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E40B4BF" w14:textId="77777777" w:rsidR="005A218D" w:rsidRPr="00977E30" w:rsidRDefault="005A218D" w:rsidP="005A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977E30" w:rsidRPr="00977E30" w14:paraId="5FD6579D" w14:textId="77777777" w:rsidTr="00223765">
        <w:trPr>
          <w:tblHeader/>
        </w:trPr>
        <w:tc>
          <w:tcPr>
            <w:tcW w:w="1565" w:type="pct"/>
          </w:tcPr>
          <w:p w14:paraId="37E1114A" w14:textId="77777777" w:rsidR="0001286B" w:rsidRPr="00977E30" w:rsidRDefault="0001286B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5" w:type="pct"/>
          </w:tcPr>
          <w:p w14:paraId="50610824" w14:textId="77777777" w:rsidR="0001286B" w:rsidRPr="00977E30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pct"/>
            <w:gridSpan w:val="7"/>
          </w:tcPr>
          <w:p w14:paraId="35823920" w14:textId="77777777" w:rsidR="0001286B" w:rsidRPr="00977E30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1CC28B9F" w14:textId="77777777" w:rsidTr="00223765">
        <w:tc>
          <w:tcPr>
            <w:tcW w:w="1565" w:type="pct"/>
            <w:vAlign w:val="bottom"/>
          </w:tcPr>
          <w:p w14:paraId="3CEC1DD1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465" w:type="pct"/>
            <w:vAlign w:val="bottom"/>
          </w:tcPr>
          <w:p w14:paraId="4940B776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2CB1038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230,625</w:t>
            </w:r>
          </w:p>
        </w:tc>
        <w:tc>
          <w:tcPr>
            <w:tcW w:w="124" w:type="pct"/>
            <w:vAlign w:val="bottom"/>
          </w:tcPr>
          <w:p w14:paraId="533A12D4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75F12ABA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238,799</w:t>
            </w:r>
          </w:p>
        </w:tc>
        <w:tc>
          <w:tcPr>
            <w:tcW w:w="124" w:type="pct"/>
            <w:vAlign w:val="bottom"/>
          </w:tcPr>
          <w:p w14:paraId="400107FF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29CA72B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153,131</w:t>
            </w:r>
          </w:p>
        </w:tc>
        <w:tc>
          <w:tcPr>
            <w:tcW w:w="124" w:type="pct"/>
            <w:vAlign w:val="bottom"/>
          </w:tcPr>
          <w:p w14:paraId="4EC5D4D1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1682389D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144,202</w:t>
            </w:r>
          </w:p>
        </w:tc>
      </w:tr>
      <w:tr w:rsidR="00977E30" w:rsidRPr="00977E30" w14:paraId="3115EB0F" w14:textId="77777777" w:rsidTr="00223765">
        <w:tc>
          <w:tcPr>
            <w:tcW w:w="2030" w:type="pct"/>
            <w:gridSpan w:val="2"/>
            <w:vAlign w:val="bottom"/>
          </w:tcPr>
          <w:p w14:paraId="6E730928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10" w:type="pct"/>
            <w:vAlign w:val="bottom"/>
          </w:tcPr>
          <w:p w14:paraId="4E333ECA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23,694</w:t>
            </w:r>
          </w:p>
        </w:tc>
        <w:tc>
          <w:tcPr>
            <w:tcW w:w="124" w:type="pct"/>
            <w:vAlign w:val="bottom"/>
          </w:tcPr>
          <w:p w14:paraId="1EFC9D95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5C361A92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16,835</w:t>
            </w:r>
          </w:p>
        </w:tc>
        <w:tc>
          <w:tcPr>
            <w:tcW w:w="124" w:type="pct"/>
            <w:vAlign w:val="bottom"/>
          </w:tcPr>
          <w:p w14:paraId="22A62AC8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BC40908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18,371</w:t>
            </w:r>
          </w:p>
        </w:tc>
        <w:tc>
          <w:tcPr>
            <w:tcW w:w="124" w:type="pct"/>
            <w:vAlign w:val="bottom"/>
          </w:tcPr>
          <w:p w14:paraId="0A9B5199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03961E52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10,968</w:t>
            </w:r>
          </w:p>
        </w:tc>
      </w:tr>
      <w:tr w:rsidR="00977E30" w:rsidRPr="00977E30" w14:paraId="4205AEAA" w14:textId="77777777" w:rsidTr="00223765">
        <w:tc>
          <w:tcPr>
            <w:tcW w:w="1565" w:type="pct"/>
            <w:vAlign w:val="bottom"/>
          </w:tcPr>
          <w:p w14:paraId="30E76BED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465" w:type="pct"/>
            <w:vAlign w:val="bottom"/>
          </w:tcPr>
          <w:p w14:paraId="392435E5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3D346104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16,418</w:t>
            </w:r>
          </w:p>
        </w:tc>
        <w:tc>
          <w:tcPr>
            <w:tcW w:w="124" w:type="pct"/>
            <w:vAlign w:val="bottom"/>
          </w:tcPr>
          <w:p w14:paraId="1D7AB397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0748793B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20,257</w:t>
            </w:r>
          </w:p>
        </w:tc>
        <w:tc>
          <w:tcPr>
            <w:tcW w:w="124" w:type="pct"/>
            <w:vAlign w:val="bottom"/>
          </w:tcPr>
          <w:p w14:paraId="025F89F4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63C0DFD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16,419</w:t>
            </w:r>
          </w:p>
        </w:tc>
        <w:tc>
          <w:tcPr>
            <w:tcW w:w="124" w:type="pct"/>
            <w:vAlign w:val="bottom"/>
          </w:tcPr>
          <w:p w14:paraId="68F16D2A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10F5D554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19,670</w:t>
            </w:r>
          </w:p>
        </w:tc>
      </w:tr>
      <w:tr w:rsidR="00977E30" w:rsidRPr="00977E30" w14:paraId="6EAA73FC" w14:textId="77777777" w:rsidTr="00223765">
        <w:tc>
          <w:tcPr>
            <w:tcW w:w="1565" w:type="pct"/>
            <w:vAlign w:val="bottom"/>
          </w:tcPr>
          <w:p w14:paraId="6F0A7D9B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ค่าใช้จ่ายการเดินทาง</w:t>
            </w:r>
          </w:p>
        </w:tc>
        <w:tc>
          <w:tcPr>
            <w:tcW w:w="465" w:type="pct"/>
            <w:vAlign w:val="bottom"/>
          </w:tcPr>
          <w:p w14:paraId="008198F3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06D55CA6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23,015</w:t>
            </w:r>
          </w:p>
        </w:tc>
        <w:tc>
          <w:tcPr>
            <w:tcW w:w="124" w:type="pct"/>
            <w:vAlign w:val="bottom"/>
          </w:tcPr>
          <w:p w14:paraId="425012E3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14F177DB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23,470</w:t>
            </w:r>
          </w:p>
        </w:tc>
        <w:tc>
          <w:tcPr>
            <w:tcW w:w="124" w:type="pct"/>
            <w:vAlign w:val="bottom"/>
          </w:tcPr>
          <w:p w14:paraId="0E8FBF37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BA74C5D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15,328</w:t>
            </w:r>
          </w:p>
        </w:tc>
        <w:tc>
          <w:tcPr>
            <w:tcW w:w="124" w:type="pct"/>
            <w:vAlign w:val="bottom"/>
          </w:tcPr>
          <w:p w14:paraId="1C296C25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7C26918B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13,898</w:t>
            </w:r>
          </w:p>
        </w:tc>
      </w:tr>
      <w:tr w:rsidR="00977E30" w:rsidRPr="00977E30" w14:paraId="239FABEE" w14:textId="77777777" w:rsidTr="00223765">
        <w:tc>
          <w:tcPr>
            <w:tcW w:w="1565" w:type="pct"/>
            <w:vAlign w:val="bottom"/>
          </w:tcPr>
          <w:p w14:paraId="1C30795E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65" w:type="pct"/>
            <w:vAlign w:val="bottom"/>
          </w:tcPr>
          <w:p w14:paraId="0AACD781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3D426DD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</w:t>
            </w:r>
            <w:r w:rsidR="00A159C1" w:rsidRPr="00977E30">
              <w:rPr>
                <w:rFonts w:ascii="Angsana New" w:hAnsi="Angsana New"/>
                <w:sz w:val="30"/>
                <w:szCs w:val="30"/>
              </w:rPr>
              <w:t>8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="00A159C1" w:rsidRPr="00977E30"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124" w:type="pct"/>
            <w:vAlign w:val="bottom"/>
          </w:tcPr>
          <w:p w14:paraId="1CE3AC34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6551F80B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86,936</w:t>
            </w:r>
          </w:p>
        </w:tc>
        <w:tc>
          <w:tcPr>
            <w:tcW w:w="124" w:type="pct"/>
            <w:vAlign w:val="bottom"/>
          </w:tcPr>
          <w:p w14:paraId="14A59DD5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0A4B412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8</w:t>
            </w:r>
            <w:r w:rsidR="00A159C1" w:rsidRPr="00977E30">
              <w:rPr>
                <w:rFonts w:ascii="Angsana New" w:hAnsi="Angsana New"/>
                <w:sz w:val="30"/>
                <w:szCs w:val="30"/>
              </w:rPr>
              <w:t>4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="00A159C1" w:rsidRPr="00977E30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124" w:type="pct"/>
            <w:vAlign w:val="bottom"/>
          </w:tcPr>
          <w:p w14:paraId="399CD927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1437300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53,398</w:t>
            </w:r>
          </w:p>
        </w:tc>
      </w:tr>
      <w:tr w:rsidR="00977E30" w:rsidRPr="00977E30" w14:paraId="66617BAA" w14:textId="77777777" w:rsidTr="00223765">
        <w:tc>
          <w:tcPr>
            <w:tcW w:w="1565" w:type="pct"/>
            <w:vAlign w:val="bottom"/>
          </w:tcPr>
          <w:p w14:paraId="3F9396A3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ภาษีอื่นที่เกี่ยวข้องกับการจำหน่ายสินทรัพย์เข้ากองทุนโครงสร้างพื้นฐาน</w:t>
            </w:r>
          </w:p>
        </w:tc>
        <w:tc>
          <w:tcPr>
            <w:tcW w:w="465" w:type="pct"/>
            <w:vAlign w:val="bottom"/>
          </w:tcPr>
          <w:p w14:paraId="1C06C881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B46B5CF" w14:textId="77777777" w:rsidR="00DB7814" w:rsidRPr="00977E30" w:rsidRDefault="00DB7814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72B9A1D5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56826E33" w14:textId="77777777" w:rsidR="00DB7814" w:rsidRPr="00977E30" w:rsidRDefault="00DB7814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43,247</w:t>
            </w:r>
          </w:p>
        </w:tc>
        <w:tc>
          <w:tcPr>
            <w:tcW w:w="124" w:type="pct"/>
            <w:vAlign w:val="bottom"/>
          </w:tcPr>
          <w:p w14:paraId="64CA8440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8407067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6B25017F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05B75C6D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564AB268" w14:textId="77777777" w:rsidTr="00223765">
        <w:tc>
          <w:tcPr>
            <w:tcW w:w="1565" w:type="pct"/>
            <w:vAlign w:val="bottom"/>
          </w:tcPr>
          <w:p w14:paraId="44D22032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465" w:type="pct"/>
            <w:vAlign w:val="bottom"/>
          </w:tcPr>
          <w:p w14:paraId="4C29E62B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7E6FEED0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162,987</w:t>
            </w:r>
          </w:p>
        </w:tc>
        <w:tc>
          <w:tcPr>
            <w:tcW w:w="124" w:type="pct"/>
            <w:vAlign w:val="bottom"/>
          </w:tcPr>
          <w:p w14:paraId="272990AF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00A04B71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161,899</w:t>
            </w:r>
          </w:p>
        </w:tc>
        <w:tc>
          <w:tcPr>
            <w:tcW w:w="124" w:type="pct"/>
            <w:vAlign w:val="bottom"/>
          </w:tcPr>
          <w:p w14:paraId="207AD491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23398017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112,970</w:t>
            </w:r>
          </w:p>
        </w:tc>
        <w:tc>
          <w:tcPr>
            <w:tcW w:w="124" w:type="pct"/>
            <w:vAlign w:val="bottom"/>
          </w:tcPr>
          <w:p w14:paraId="6FF3C749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1244E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111,561</w:t>
            </w:r>
          </w:p>
        </w:tc>
      </w:tr>
      <w:tr w:rsidR="00DB7814" w:rsidRPr="00977E30" w14:paraId="271E8E6E" w14:textId="77777777" w:rsidTr="00223765">
        <w:tc>
          <w:tcPr>
            <w:tcW w:w="1565" w:type="pct"/>
          </w:tcPr>
          <w:p w14:paraId="0AAB132E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5" w:type="pct"/>
            <w:vAlign w:val="bottom"/>
          </w:tcPr>
          <w:p w14:paraId="600B858E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vAlign w:val="bottom"/>
          </w:tcPr>
          <w:p w14:paraId="350F7B1E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57</w:t>
            </w:r>
            <w:r w:rsidR="00A159C1"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159C1"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034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2DF30245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  <w:vAlign w:val="bottom"/>
          </w:tcPr>
          <w:p w14:paraId="5EAAD8C5" w14:textId="77777777" w:rsidR="00DB7814" w:rsidRPr="00977E30" w:rsidRDefault="00DB7814" w:rsidP="00DB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591,443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5B4AF740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14:paraId="65FC2B7D" w14:textId="77777777" w:rsidR="00DB7814" w:rsidRPr="00977E30" w:rsidRDefault="00A159C1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401</w:t>
            </w:r>
            <w:r w:rsidR="00DB7814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106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161D4111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55D6CE" w14:textId="77777777" w:rsidR="00DB7814" w:rsidRPr="00977E30" w:rsidRDefault="00DB7814" w:rsidP="00DB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353,697</w:t>
            </w:r>
          </w:p>
        </w:tc>
      </w:tr>
    </w:tbl>
    <w:p w14:paraId="03A1930D" w14:textId="77777777" w:rsidR="00D76B99" w:rsidRPr="00977E30" w:rsidRDefault="00D76B99" w:rsidP="00892F25"/>
    <w:p w14:paraId="68930541" w14:textId="77777777" w:rsidR="00377AEE" w:rsidRPr="00977E30" w:rsidRDefault="00377AEE" w:rsidP="00890B25">
      <w:pPr>
        <w:pStyle w:val="Heading9"/>
        <w:tabs>
          <w:tab w:val="num" w:pos="532"/>
        </w:tabs>
        <w:spacing w:line="240" w:lineRule="auto"/>
        <w:ind w:left="540" w:hanging="540"/>
      </w:pPr>
      <w:r w:rsidRPr="00977E30">
        <w:rPr>
          <w:cs/>
        </w:rPr>
        <w:t>ค่าใช้จ่ายผลประโยชน์ของพนักงาน</w:t>
      </w:r>
    </w:p>
    <w:p w14:paraId="6B3D7CE8" w14:textId="77777777" w:rsidR="00377AEE" w:rsidRPr="00977E30" w:rsidRDefault="00377AEE" w:rsidP="00377AEE"/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3"/>
        <w:gridCol w:w="895"/>
        <w:gridCol w:w="1170"/>
        <w:gridCol w:w="245"/>
        <w:gridCol w:w="1292"/>
        <w:gridCol w:w="237"/>
        <w:gridCol w:w="1202"/>
        <w:gridCol w:w="237"/>
        <w:gridCol w:w="1287"/>
      </w:tblGrid>
      <w:tr w:rsidR="00977E30" w:rsidRPr="00977E30" w14:paraId="05B91CFC" w14:textId="77777777" w:rsidTr="00B10A52">
        <w:trPr>
          <w:tblHeader/>
        </w:trPr>
        <w:tc>
          <w:tcPr>
            <w:tcW w:w="1566" w:type="pct"/>
          </w:tcPr>
          <w:p w14:paraId="30EDB882" w14:textId="77777777" w:rsidR="00377AEE" w:rsidRPr="00977E30" w:rsidRDefault="00377AEE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" w:type="pct"/>
          </w:tcPr>
          <w:p w14:paraId="2ACC202E" w14:textId="77777777" w:rsidR="00377AEE" w:rsidRPr="00977E30" w:rsidRDefault="00377AEE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pct"/>
            <w:gridSpan w:val="3"/>
            <w:vAlign w:val="bottom"/>
          </w:tcPr>
          <w:p w14:paraId="73FB4D17" w14:textId="77777777" w:rsidR="00377AEE" w:rsidRPr="00977E30" w:rsidRDefault="00377AEE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0AC95708" w14:textId="77777777" w:rsidR="00377AEE" w:rsidRPr="00977E30" w:rsidRDefault="00377AEE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pct"/>
            <w:gridSpan w:val="3"/>
            <w:vAlign w:val="bottom"/>
          </w:tcPr>
          <w:p w14:paraId="691C8221" w14:textId="77777777" w:rsidR="00377AEE" w:rsidRPr="00977E30" w:rsidRDefault="00377AEE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28E959B0" w14:textId="77777777" w:rsidTr="00B10A52">
        <w:tc>
          <w:tcPr>
            <w:tcW w:w="1566" w:type="pct"/>
          </w:tcPr>
          <w:p w14:paraId="29999FBA" w14:textId="77777777" w:rsidR="00377AEE" w:rsidRPr="00977E30" w:rsidRDefault="00377AEE" w:rsidP="0037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" w:type="pct"/>
          </w:tcPr>
          <w:p w14:paraId="0591748C" w14:textId="77777777" w:rsidR="00377AEE" w:rsidRPr="00977E30" w:rsidRDefault="00377AEE" w:rsidP="0037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3830C765" w14:textId="77777777" w:rsidR="00377AEE" w:rsidRPr="00977E30" w:rsidRDefault="00377AEE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8" w:type="pct"/>
          </w:tcPr>
          <w:p w14:paraId="425E51CC" w14:textId="77777777" w:rsidR="00377AEE" w:rsidRPr="00977E30" w:rsidRDefault="00377AEE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774CC5C" w14:textId="77777777" w:rsidR="00377AEE" w:rsidRPr="00977E30" w:rsidRDefault="0037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4" w:type="pct"/>
          </w:tcPr>
          <w:p w14:paraId="16D0C9AE" w14:textId="77777777" w:rsidR="00377AEE" w:rsidRPr="00977E30" w:rsidRDefault="00377AEE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2D5CD09" w14:textId="77777777" w:rsidR="00377AEE" w:rsidRPr="00977E30" w:rsidRDefault="00377AEE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4" w:type="pct"/>
          </w:tcPr>
          <w:p w14:paraId="3F27AE48" w14:textId="77777777" w:rsidR="00377AEE" w:rsidRPr="00977E30" w:rsidRDefault="00377AEE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055DC17" w14:textId="77777777" w:rsidR="00377AEE" w:rsidRPr="00977E30" w:rsidRDefault="00377AEE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977E30" w:rsidRPr="00977E30" w14:paraId="4507FBDD" w14:textId="77777777" w:rsidTr="00B10A52">
        <w:tc>
          <w:tcPr>
            <w:tcW w:w="1566" w:type="pct"/>
          </w:tcPr>
          <w:p w14:paraId="1B228E2E" w14:textId="77777777" w:rsidR="00377AEE" w:rsidRPr="00977E30" w:rsidRDefault="00377AEE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" w:type="pct"/>
          </w:tcPr>
          <w:p w14:paraId="17B53B01" w14:textId="77777777" w:rsidR="00377AEE" w:rsidRPr="00977E30" w:rsidRDefault="00377AEE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14:paraId="1EA542FF" w14:textId="77777777" w:rsidR="00377AEE" w:rsidRPr="00977E30" w:rsidRDefault="00377AEE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613498C0" w14:textId="77777777" w:rsidTr="00B10A52">
        <w:tc>
          <w:tcPr>
            <w:tcW w:w="1566" w:type="pct"/>
          </w:tcPr>
          <w:p w14:paraId="5E563536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468" w:type="pct"/>
            <w:vAlign w:val="bottom"/>
          </w:tcPr>
          <w:p w14:paraId="2C442FFC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EF1A871" w14:textId="73A3B27D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173,538</w:t>
            </w:r>
          </w:p>
        </w:tc>
        <w:tc>
          <w:tcPr>
            <w:tcW w:w="128" w:type="pct"/>
            <w:vAlign w:val="bottom"/>
          </w:tcPr>
          <w:p w14:paraId="27D7E559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20864932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159,598</w:t>
            </w:r>
          </w:p>
        </w:tc>
        <w:tc>
          <w:tcPr>
            <w:tcW w:w="124" w:type="pct"/>
            <w:vAlign w:val="bottom"/>
          </w:tcPr>
          <w:p w14:paraId="5AB2D00A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8E3F769" w14:textId="2B03302C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102,757</w:t>
            </w:r>
          </w:p>
        </w:tc>
        <w:tc>
          <w:tcPr>
            <w:tcW w:w="124" w:type="pct"/>
            <w:vAlign w:val="bottom"/>
          </w:tcPr>
          <w:p w14:paraId="7C974092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195218A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87,128</w:t>
            </w:r>
          </w:p>
        </w:tc>
      </w:tr>
      <w:tr w:rsidR="00977E30" w:rsidRPr="00977E30" w14:paraId="3775CF23" w14:textId="77777777" w:rsidTr="00B10A52">
        <w:tc>
          <w:tcPr>
            <w:tcW w:w="2034" w:type="pct"/>
            <w:gridSpan w:val="2"/>
          </w:tcPr>
          <w:p w14:paraId="39D4F3FD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1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612" w:type="pct"/>
            <w:vAlign w:val="bottom"/>
          </w:tcPr>
          <w:p w14:paraId="39A0FC83" w14:textId="6F361E7E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8,135</w:t>
            </w:r>
          </w:p>
        </w:tc>
        <w:tc>
          <w:tcPr>
            <w:tcW w:w="128" w:type="pct"/>
            <w:vAlign w:val="bottom"/>
          </w:tcPr>
          <w:p w14:paraId="700411FE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67332665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7,716</w:t>
            </w:r>
          </w:p>
        </w:tc>
        <w:tc>
          <w:tcPr>
            <w:tcW w:w="124" w:type="pct"/>
            <w:vAlign w:val="bottom"/>
          </w:tcPr>
          <w:p w14:paraId="3054EAE7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29" w:type="pct"/>
            <w:vAlign w:val="bottom"/>
          </w:tcPr>
          <w:p w14:paraId="44C45D36" w14:textId="6011E885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7,369</w:t>
            </w:r>
          </w:p>
        </w:tc>
        <w:tc>
          <w:tcPr>
            <w:tcW w:w="124" w:type="pct"/>
            <w:vAlign w:val="bottom"/>
          </w:tcPr>
          <w:p w14:paraId="3C38AA6C" w14:textId="472E898A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64EEC7D9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7,029</w:t>
            </w:r>
          </w:p>
        </w:tc>
      </w:tr>
      <w:tr w:rsidR="00977E30" w:rsidRPr="00977E30" w14:paraId="0E5DFD9C" w14:textId="77777777" w:rsidTr="00B10A52">
        <w:tc>
          <w:tcPr>
            <w:tcW w:w="1566" w:type="pct"/>
          </w:tcPr>
          <w:p w14:paraId="3D983C7E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468" w:type="pct"/>
            <w:vAlign w:val="bottom"/>
          </w:tcPr>
          <w:p w14:paraId="14559241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1D89158" w14:textId="2F45065D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1,186</w:t>
            </w:r>
          </w:p>
        </w:tc>
        <w:tc>
          <w:tcPr>
            <w:tcW w:w="128" w:type="pct"/>
            <w:vAlign w:val="bottom"/>
          </w:tcPr>
          <w:p w14:paraId="5C4CAC9E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04870677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6,897</w:t>
            </w:r>
          </w:p>
        </w:tc>
        <w:tc>
          <w:tcPr>
            <w:tcW w:w="124" w:type="pct"/>
            <w:vAlign w:val="bottom"/>
          </w:tcPr>
          <w:p w14:paraId="4B0FA745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3290EA11" w14:textId="310EF6A1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1,186</w:t>
            </w:r>
          </w:p>
        </w:tc>
        <w:tc>
          <w:tcPr>
            <w:tcW w:w="124" w:type="pct"/>
            <w:vAlign w:val="bottom"/>
          </w:tcPr>
          <w:p w14:paraId="7C706C82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7FFFAB5D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6,897</w:t>
            </w:r>
          </w:p>
        </w:tc>
      </w:tr>
      <w:tr w:rsidR="00977E30" w:rsidRPr="00977E30" w14:paraId="67FCBAA8" w14:textId="77777777" w:rsidTr="00B10A52">
        <w:tc>
          <w:tcPr>
            <w:tcW w:w="1566" w:type="pct"/>
          </w:tcPr>
          <w:p w14:paraId="46D6EFA9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68" w:type="pct"/>
            <w:vAlign w:val="bottom"/>
          </w:tcPr>
          <w:p w14:paraId="3EB503C1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415DE964" w14:textId="0611F94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99,998</w:t>
            </w:r>
          </w:p>
        </w:tc>
        <w:tc>
          <w:tcPr>
            <w:tcW w:w="128" w:type="pct"/>
            <w:vAlign w:val="bottom"/>
          </w:tcPr>
          <w:p w14:paraId="4ACF78D8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145BD64E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102,534</w:t>
            </w:r>
          </w:p>
        </w:tc>
        <w:tc>
          <w:tcPr>
            <w:tcW w:w="124" w:type="pct"/>
            <w:vAlign w:val="bottom"/>
          </w:tcPr>
          <w:p w14:paraId="22392E07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06A78528" w14:textId="5F31BD4E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78,413</w:t>
            </w:r>
          </w:p>
        </w:tc>
        <w:tc>
          <w:tcPr>
            <w:tcW w:w="124" w:type="pct"/>
            <w:vAlign w:val="bottom"/>
          </w:tcPr>
          <w:p w14:paraId="63AC155D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C75B6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69,886</w:t>
            </w:r>
          </w:p>
        </w:tc>
      </w:tr>
      <w:tr w:rsidR="00977E30" w:rsidRPr="00977E30" w14:paraId="0A4E1F6F" w14:textId="77777777" w:rsidTr="00B10A52">
        <w:tc>
          <w:tcPr>
            <w:tcW w:w="1566" w:type="pct"/>
          </w:tcPr>
          <w:p w14:paraId="65919C51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8" w:type="pct"/>
            <w:vAlign w:val="bottom"/>
          </w:tcPr>
          <w:p w14:paraId="1E26AEBD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vAlign w:val="bottom"/>
          </w:tcPr>
          <w:p w14:paraId="4D0A3DEF" w14:textId="7A94C3F3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282,857</w:t>
            </w:r>
          </w:p>
        </w:tc>
        <w:tc>
          <w:tcPr>
            <w:tcW w:w="128" w:type="pct"/>
            <w:tcBorders>
              <w:bottom w:val="nil"/>
            </w:tcBorders>
            <w:vAlign w:val="bottom"/>
          </w:tcPr>
          <w:p w14:paraId="1CF6D949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  <w:vAlign w:val="bottom"/>
          </w:tcPr>
          <w:p w14:paraId="44FA88BB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276,745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5A5C4526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14:paraId="20D5AD21" w14:textId="12384B4E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189,725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405F9B29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D05B5F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170,940</w:t>
            </w:r>
          </w:p>
        </w:tc>
      </w:tr>
    </w:tbl>
    <w:p w14:paraId="7218A995" w14:textId="77777777" w:rsidR="00377AEE" w:rsidRPr="00977E30" w:rsidRDefault="00377AEE" w:rsidP="00377AEE">
      <w:pPr>
        <w:rPr>
          <w:rFonts w:ascii="Angsana New" w:hAnsi="Angsana New"/>
          <w:sz w:val="30"/>
          <w:szCs w:val="30"/>
        </w:rPr>
      </w:pPr>
    </w:p>
    <w:p w14:paraId="372EA52D" w14:textId="77777777" w:rsidR="008B0EEB" w:rsidRPr="00977E30" w:rsidRDefault="008B0EEB" w:rsidP="008B0EEB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1383867E" w14:textId="77777777" w:rsidR="008B0EEB" w:rsidRPr="00977E30" w:rsidRDefault="008B0EEB" w:rsidP="008B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7CB4CC4" w14:textId="77777777" w:rsidR="008B0EEB" w:rsidRPr="00977E30" w:rsidRDefault="008B0EEB" w:rsidP="008B0EEB">
      <w:pPr>
        <w:pStyle w:val="ListParagraph"/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977E30">
        <w:rPr>
          <w:rFonts w:ascii="Angsana New" w:hAnsi="Angsana New"/>
          <w:sz w:val="30"/>
          <w:szCs w:val="30"/>
        </w:rPr>
        <w:t xml:space="preserve">5 </w:t>
      </w:r>
      <w:r w:rsidRPr="00977E30">
        <w:rPr>
          <w:rFonts w:ascii="Angsana New" w:hAnsi="Angsana New"/>
          <w:sz w:val="30"/>
          <w:szCs w:val="30"/>
          <w:cs/>
        </w:rPr>
        <w:t xml:space="preserve">หรือ </w:t>
      </w:r>
      <w:r w:rsidRPr="00977E30">
        <w:rPr>
          <w:rFonts w:ascii="Angsana New" w:hAnsi="Angsana New"/>
          <w:sz w:val="30"/>
          <w:szCs w:val="30"/>
        </w:rPr>
        <w:t>10</w:t>
      </w:r>
      <w:r w:rsidRPr="00977E30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Pr="00977E30">
        <w:rPr>
          <w:rFonts w:ascii="Angsana New" w:hAnsi="Angsana New"/>
          <w:sz w:val="30"/>
          <w:szCs w:val="30"/>
        </w:rPr>
        <w:t>5</w:t>
      </w:r>
      <w:r w:rsidRPr="00977E30">
        <w:rPr>
          <w:rFonts w:ascii="Angsana New" w:hAnsi="Angsana New"/>
          <w:sz w:val="30"/>
          <w:szCs w:val="30"/>
          <w:cs/>
        </w:rPr>
        <w:t xml:space="preserve"> หรือ </w:t>
      </w:r>
      <w:r w:rsidRPr="00977E30">
        <w:rPr>
          <w:rFonts w:ascii="Angsana New" w:hAnsi="Angsana New"/>
          <w:sz w:val="30"/>
          <w:szCs w:val="30"/>
        </w:rPr>
        <w:t xml:space="preserve">10 </w:t>
      </w:r>
      <w:r w:rsidRPr="00977E30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6C1223D" w14:textId="77777777" w:rsidR="000960AD" w:rsidRPr="00977E30" w:rsidRDefault="000960AD" w:rsidP="00890B25">
      <w:pPr>
        <w:pStyle w:val="Heading9"/>
        <w:tabs>
          <w:tab w:val="num" w:pos="532"/>
        </w:tabs>
        <w:spacing w:line="240" w:lineRule="auto"/>
        <w:ind w:left="540" w:hanging="540"/>
      </w:pPr>
      <w:r w:rsidRPr="00977E30">
        <w:rPr>
          <w:cs/>
        </w:rPr>
        <w:lastRenderedPageBreak/>
        <w:t>ค่าใช้จ่ายตามลักษณะ</w:t>
      </w:r>
    </w:p>
    <w:p w14:paraId="4A4B559A" w14:textId="77777777" w:rsidR="000960AD" w:rsidRPr="00977E30" w:rsidRDefault="000960AD" w:rsidP="00892F25"/>
    <w:p w14:paraId="471FCDCF" w14:textId="77777777" w:rsidR="000960AD" w:rsidRPr="00977E30" w:rsidRDefault="000960AD" w:rsidP="00096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sz w:val="30"/>
          <w:szCs w:val="30"/>
        </w:rPr>
      </w:pPr>
      <w:r w:rsidRPr="00977E30">
        <w:rPr>
          <w:sz w:val="30"/>
          <w:szCs w:val="30"/>
          <w:cs/>
        </w:rPr>
        <w:t>งบการเงินได้รวมการวิเคราะห์ค่าใช้จ่ายตามหน้าที่</w:t>
      </w:r>
      <w:r w:rsidRPr="00977E30">
        <w:rPr>
          <w:sz w:val="30"/>
          <w:szCs w:val="30"/>
        </w:rPr>
        <w:t xml:space="preserve"> </w:t>
      </w:r>
      <w:r w:rsidRPr="00977E30">
        <w:rPr>
          <w:sz w:val="30"/>
          <w:szCs w:val="30"/>
          <w:cs/>
        </w:rPr>
        <w:t>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14:paraId="2A276860" w14:textId="77777777" w:rsidR="000960AD" w:rsidRPr="00977E30" w:rsidRDefault="000960AD" w:rsidP="00096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sz w:val="30"/>
          <w:szCs w:val="30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6"/>
        <w:gridCol w:w="1349"/>
        <w:gridCol w:w="236"/>
        <w:gridCol w:w="1297"/>
        <w:gridCol w:w="236"/>
        <w:gridCol w:w="1202"/>
        <w:gridCol w:w="236"/>
        <w:gridCol w:w="1296"/>
      </w:tblGrid>
      <w:tr w:rsidR="00977E30" w:rsidRPr="00977E30" w14:paraId="5050C7DE" w14:textId="77777777" w:rsidTr="00223765">
        <w:trPr>
          <w:tblHeader/>
        </w:trPr>
        <w:tc>
          <w:tcPr>
            <w:tcW w:w="1939" w:type="pct"/>
          </w:tcPr>
          <w:p w14:paraId="44DBED1D" w14:textId="77777777" w:rsidR="000960AD" w:rsidRPr="00977E30" w:rsidRDefault="000960A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8" w:type="pct"/>
            <w:gridSpan w:val="3"/>
            <w:vAlign w:val="bottom"/>
          </w:tcPr>
          <w:p w14:paraId="44243AE4" w14:textId="77777777" w:rsidR="000960AD" w:rsidRPr="00977E30" w:rsidRDefault="000960A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3CF41000" w14:textId="77777777" w:rsidR="000960AD" w:rsidRPr="00977E30" w:rsidRDefault="000960A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pct"/>
            <w:gridSpan w:val="3"/>
            <w:vAlign w:val="bottom"/>
          </w:tcPr>
          <w:p w14:paraId="7A169B4D" w14:textId="77777777" w:rsidR="000960AD" w:rsidRPr="00977E30" w:rsidRDefault="000960AD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0F4AD8D0" w14:textId="77777777" w:rsidTr="00223765">
        <w:trPr>
          <w:tblHeader/>
        </w:trPr>
        <w:tc>
          <w:tcPr>
            <w:tcW w:w="1939" w:type="pct"/>
          </w:tcPr>
          <w:p w14:paraId="461062E5" w14:textId="77777777" w:rsidR="000960AD" w:rsidRPr="00977E30" w:rsidRDefault="000960AD" w:rsidP="00096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6" w:type="pct"/>
          </w:tcPr>
          <w:p w14:paraId="7DAEBD76" w14:textId="77777777" w:rsidR="000960AD" w:rsidRPr="00977E30" w:rsidRDefault="000960AD" w:rsidP="00096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7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3" w:type="pct"/>
          </w:tcPr>
          <w:p w14:paraId="33A742A4" w14:textId="77777777" w:rsidR="000960AD" w:rsidRPr="00977E30" w:rsidRDefault="000960AD" w:rsidP="00096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2B46146" w14:textId="77777777" w:rsidR="000960AD" w:rsidRPr="00977E30" w:rsidRDefault="000960AD" w:rsidP="00096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3" w:type="pct"/>
          </w:tcPr>
          <w:p w14:paraId="4D049026" w14:textId="77777777" w:rsidR="000960AD" w:rsidRPr="00977E30" w:rsidRDefault="000960AD" w:rsidP="00096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31AD3DA" w14:textId="77777777" w:rsidR="000960AD" w:rsidRPr="00977E30" w:rsidRDefault="000960AD" w:rsidP="00096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3" w:type="pct"/>
          </w:tcPr>
          <w:p w14:paraId="773E280F" w14:textId="77777777" w:rsidR="000960AD" w:rsidRPr="00977E30" w:rsidRDefault="000960AD" w:rsidP="00096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2693CDCC" w14:textId="77777777" w:rsidR="000960AD" w:rsidRPr="00977E30" w:rsidRDefault="000960AD" w:rsidP="00096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977E30" w:rsidRPr="00977E30" w14:paraId="277FCB80" w14:textId="77777777" w:rsidTr="00223765">
        <w:trPr>
          <w:tblHeader/>
        </w:trPr>
        <w:tc>
          <w:tcPr>
            <w:tcW w:w="1939" w:type="pct"/>
          </w:tcPr>
          <w:p w14:paraId="456C64E6" w14:textId="77777777" w:rsidR="000960AD" w:rsidRPr="00977E30" w:rsidRDefault="000960A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1" w:type="pct"/>
            <w:gridSpan w:val="7"/>
          </w:tcPr>
          <w:p w14:paraId="6A67B461" w14:textId="77777777" w:rsidR="000960AD" w:rsidRPr="00977E30" w:rsidRDefault="000960A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6A3A897D" w14:textId="77777777" w:rsidTr="00223765">
        <w:tc>
          <w:tcPr>
            <w:tcW w:w="1939" w:type="pct"/>
            <w:vAlign w:val="bottom"/>
          </w:tcPr>
          <w:p w14:paraId="6CAEB44E" w14:textId="77777777" w:rsidR="000960AD" w:rsidRPr="00977E30" w:rsidRDefault="000960A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6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รวมอยู่ในต้นทุนขายและบริการ</w:t>
            </w:r>
          </w:p>
        </w:tc>
        <w:tc>
          <w:tcPr>
            <w:tcW w:w="706" w:type="pct"/>
            <w:vAlign w:val="bottom"/>
          </w:tcPr>
          <w:p w14:paraId="05480721" w14:textId="77777777" w:rsidR="000960AD" w:rsidRPr="00977E30" w:rsidRDefault="000960A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37463AF4" w14:textId="77777777" w:rsidR="000960AD" w:rsidRPr="00977E30" w:rsidRDefault="000960A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1C5084CD" w14:textId="77777777" w:rsidR="000960AD" w:rsidRPr="00977E30" w:rsidRDefault="000960A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58035E00" w14:textId="77777777" w:rsidR="000960AD" w:rsidRPr="00977E30" w:rsidRDefault="000960A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43A0251" w14:textId="77777777" w:rsidR="000960AD" w:rsidRPr="00977E30" w:rsidRDefault="000960A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10778883" w14:textId="77777777" w:rsidR="000960AD" w:rsidRPr="00977E30" w:rsidRDefault="000960A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54BCCE13" w14:textId="77777777" w:rsidR="000960AD" w:rsidRPr="00977E30" w:rsidRDefault="000960A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08890C6D" w14:textId="77777777" w:rsidTr="00223765">
        <w:tc>
          <w:tcPr>
            <w:tcW w:w="1939" w:type="pct"/>
            <w:vAlign w:val="bottom"/>
          </w:tcPr>
          <w:p w14:paraId="62B97166" w14:textId="77777777" w:rsidR="0072340C" w:rsidRPr="00977E30" w:rsidRDefault="0072340C" w:rsidP="0072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706" w:type="pct"/>
            <w:vAlign w:val="bottom"/>
          </w:tcPr>
          <w:p w14:paraId="7F4052F5" w14:textId="5D86BF81" w:rsidR="0072340C" w:rsidRPr="00977E30" w:rsidRDefault="004A7A6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585,433</w:t>
            </w:r>
          </w:p>
        </w:tc>
        <w:tc>
          <w:tcPr>
            <w:tcW w:w="123" w:type="pct"/>
            <w:vAlign w:val="bottom"/>
          </w:tcPr>
          <w:p w14:paraId="61BB7956" w14:textId="77777777" w:rsidR="0072340C" w:rsidRPr="00977E30" w:rsidRDefault="0072340C" w:rsidP="0072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702ACDA7" w14:textId="77777777" w:rsidR="0072340C" w:rsidRPr="00977E30" w:rsidRDefault="0072340C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641,318</w:t>
            </w:r>
          </w:p>
        </w:tc>
        <w:tc>
          <w:tcPr>
            <w:tcW w:w="123" w:type="pct"/>
            <w:vAlign w:val="bottom"/>
          </w:tcPr>
          <w:p w14:paraId="352071B6" w14:textId="77777777" w:rsidR="0072340C" w:rsidRPr="00977E30" w:rsidRDefault="0072340C" w:rsidP="0072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38B71847" w14:textId="77777777" w:rsidR="0072340C" w:rsidRPr="00977E30" w:rsidRDefault="0072340C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176,592</w:t>
            </w:r>
          </w:p>
        </w:tc>
        <w:tc>
          <w:tcPr>
            <w:tcW w:w="123" w:type="pct"/>
            <w:vAlign w:val="bottom"/>
          </w:tcPr>
          <w:p w14:paraId="632B285E" w14:textId="77777777" w:rsidR="0072340C" w:rsidRPr="00977E30" w:rsidRDefault="0072340C" w:rsidP="0072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09B8906B" w14:textId="77777777" w:rsidR="0072340C" w:rsidRPr="00977E30" w:rsidRDefault="0072340C" w:rsidP="0072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165,712</w:t>
            </w:r>
          </w:p>
        </w:tc>
      </w:tr>
      <w:tr w:rsidR="00977E30" w:rsidRPr="00977E30" w14:paraId="77CD009B" w14:textId="77777777" w:rsidTr="00223765">
        <w:tc>
          <w:tcPr>
            <w:tcW w:w="1939" w:type="pct"/>
            <w:vAlign w:val="bottom"/>
          </w:tcPr>
          <w:p w14:paraId="0CAE63E1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706" w:type="pct"/>
            <w:vAlign w:val="bottom"/>
          </w:tcPr>
          <w:p w14:paraId="193A5DA5" w14:textId="1821FE04" w:rsidR="004A7A6D" w:rsidRPr="00977E30" w:rsidRDefault="00105430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8</w:t>
            </w:r>
            <w:r w:rsidR="00D46C89" w:rsidRPr="00BB5B3B">
              <w:rPr>
                <w:rFonts w:ascii="Angsana New" w:hAnsi="Angsana New"/>
                <w:sz w:val="30"/>
                <w:szCs w:val="30"/>
              </w:rPr>
              <w:t>1</w:t>
            </w:r>
            <w:r w:rsidR="004A7A6D" w:rsidRPr="00BB5B3B">
              <w:rPr>
                <w:rFonts w:ascii="Angsana New" w:hAnsi="Angsana New"/>
                <w:sz w:val="30"/>
                <w:szCs w:val="30"/>
              </w:rPr>
              <w:t>,</w:t>
            </w:r>
            <w:r w:rsidR="004F194D" w:rsidRPr="00BB5B3B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23" w:type="pct"/>
            <w:vAlign w:val="bottom"/>
          </w:tcPr>
          <w:p w14:paraId="6F27518A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527009BA" w14:textId="77777777" w:rsidR="004A7A6D" w:rsidRPr="00977E30" w:rsidRDefault="004A7A6D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34,998</w:t>
            </w:r>
          </w:p>
        </w:tc>
        <w:tc>
          <w:tcPr>
            <w:tcW w:w="123" w:type="pct"/>
            <w:vAlign w:val="bottom"/>
          </w:tcPr>
          <w:p w14:paraId="2F32024F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C8F4D18" w14:textId="278137CE" w:rsidR="004A7A6D" w:rsidRPr="00977E30" w:rsidRDefault="004A7A6D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3,210</w:t>
            </w:r>
          </w:p>
        </w:tc>
        <w:tc>
          <w:tcPr>
            <w:tcW w:w="123" w:type="pct"/>
            <w:vAlign w:val="bottom"/>
          </w:tcPr>
          <w:p w14:paraId="108D54A2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18F48633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2,347</w:t>
            </w:r>
          </w:p>
        </w:tc>
      </w:tr>
      <w:tr w:rsidR="00977E30" w:rsidRPr="00977E30" w14:paraId="6B848A4C" w14:textId="77777777" w:rsidTr="00223765">
        <w:tc>
          <w:tcPr>
            <w:tcW w:w="1939" w:type="pct"/>
            <w:vAlign w:val="bottom"/>
          </w:tcPr>
          <w:p w14:paraId="0E9D2F5A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706" w:type="pct"/>
            <w:vAlign w:val="bottom"/>
          </w:tcPr>
          <w:p w14:paraId="3F2E38AE" w14:textId="77777777" w:rsidR="004A7A6D" w:rsidRPr="00977E30" w:rsidRDefault="004A7A6D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6B4152C2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4410DDBA" w14:textId="77777777" w:rsidR="004A7A6D" w:rsidRPr="00977E30" w:rsidRDefault="004A7A6D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56170F25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4DACF1D5" w14:textId="77777777" w:rsidR="004A7A6D" w:rsidRPr="00977E30" w:rsidRDefault="004A7A6D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7EC647B9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17BA9220" w14:textId="77777777" w:rsidR="004A7A6D" w:rsidRPr="00977E30" w:rsidRDefault="004A7A6D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34B6D7D3" w14:textId="77777777" w:rsidTr="00223765">
        <w:tc>
          <w:tcPr>
            <w:tcW w:w="1939" w:type="pct"/>
            <w:vAlign w:val="bottom"/>
          </w:tcPr>
          <w:p w14:paraId="56BA7A0C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706" w:type="pct"/>
            <w:vAlign w:val="bottom"/>
          </w:tcPr>
          <w:p w14:paraId="4AE902B0" w14:textId="2346AAFC" w:rsidR="004A7A6D" w:rsidRPr="00977E30" w:rsidRDefault="004A7A6D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15,843</w:t>
            </w:r>
          </w:p>
        </w:tc>
        <w:tc>
          <w:tcPr>
            <w:tcW w:w="123" w:type="pct"/>
            <w:vAlign w:val="bottom"/>
          </w:tcPr>
          <w:p w14:paraId="6818FC17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218BFC9D" w14:textId="77777777" w:rsidR="004A7A6D" w:rsidRPr="00977E30" w:rsidRDefault="004A7A6D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11,346</w:t>
            </w:r>
          </w:p>
        </w:tc>
        <w:tc>
          <w:tcPr>
            <w:tcW w:w="123" w:type="pct"/>
            <w:vAlign w:val="bottom"/>
          </w:tcPr>
          <w:p w14:paraId="1266C8FD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C393CFF" w14:textId="77777777" w:rsidR="004A7A6D" w:rsidRPr="00977E30" w:rsidRDefault="004A7A6D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11,336</w:t>
            </w:r>
          </w:p>
        </w:tc>
        <w:tc>
          <w:tcPr>
            <w:tcW w:w="123" w:type="pct"/>
            <w:vAlign w:val="bottom"/>
          </w:tcPr>
          <w:p w14:paraId="0AE5C720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2C14CADA" w14:textId="77777777" w:rsidR="004A7A6D" w:rsidRPr="00977E30" w:rsidRDefault="004A7A6D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6,326</w:t>
            </w:r>
          </w:p>
        </w:tc>
      </w:tr>
      <w:tr w:rsidR="004A7A6D" w:rsidRPr="00977E30" w14:paraId="4A725790" w14:textId="77777777" w:rsidTr="00223765">
        <w:tc>
          <w:tcPr>
            <w:tcW w:w="1939" w:type="pct"/>
            <w:vAlign w:val="bottom"/>
          </w:tcPr>
          <w:p w14:paraId="65829031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706" w:type="pct"/>
            <w:tcBorders>
              <w:bottom w:val="nil"/>
            </w:tcBorders>
            <w:vAlign w:val="bottom"/>
          </w:tcPr>
          <w:p w14:paraId="5CE2A022" w14:textId="77777777" w:rsidR="004A7A6D" w:rsidRPr="00977E30" w:rsidRDefault="004A7A6D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7,851</w:t>
            </w:r>
          </w:p>
        </w:tc>
        <w:tc>
          <w:tcPr>
            <w:tcW w:w="123" w:type="pct"/>
            <w:tcBorders>
              <w:bottom w:val="nil"/>
            </w:tcBorders>
            <w:vAlign w:val="bottom"/>
          </w:tcPr>
          <w:p w14:paraId="7D262D9C" w14:textId="77777777" w:rsidR="004A7A6D" w:rsidRPr="00977E30" w:rsidRDefault="004A7A6D" w:rsidP="004A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nil"/>
            </w:tcBorders>
            <w:vAlign w:val="bottom"/>
          </w:tcPr>
          <w:p w14:paraId="3CB0C424" w14:textId="77777777" w:rsidR="004A7A6D" w:rsidRPr="00977E30" w:rsidRDefault="004A7A6D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5,489</w:t>
            </w:r>
          </w:p>
        </w:tc>
        <w:tc>
          <w:tcPr>
            <w:tcW w:w="123" w:type="pct"/>
            <w:tcBorders>
              <w:bottom w:val="nil"/>
            </w:tcBorders>
            <w:vAlign w:val="bottom"/>
          </w:tcPr>
          <w:p w14:paraId="64616654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nil"/>
            </w:tcBorders>
            <w:vAlign w:val="bottom"/>
          </w:tcPr>
          <w:p w14:paraId="079F88C6" w14:textId="77777777" w:rsidR="004A7A6D" w:rsidRPr="00977E30" w:rsidRDefault="004A7A6D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7,035</w:t>
            </w:r>
          </w:p>
        </w:tc>
        <w:tc>
          <w:tcPr>
            <w:tcW w:w="123" w:type="pct"/>
            <w:tcBorders>
              <w:bottom w:val="nil"/>
            </w:tcBorders>
            <w:vAlign w:val="bottom"/>
          </w:tcPr>
          <w:p w14:paraId="0E4EC8C2" w14:textId="77777777" w:rsidR="004A7A6D" w:rsidRPr="00977E30" w:rsidRDefault="004A7A6D" w:rsidP="004A7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nil"/>
            </w:tcBorders>
            <w:shd w:val="clear" w:color="auto" w:fill="auto"/>
            <w:vAlign w:val="bottom"/>
          </w:tcPr>
          <w:p w14:paraId="7F78701F" w14:textId="77777777" w:rsidR="004A7A6D" w:rsidRPr="00977E30" w:rsidRDefault="004A7A6D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4,642</w:t>
            </w:r>
          </w:p>
        </w:tc>
      </w:tr>
    </w:tbl>
    <w:p w14:paraId="1F96045C" w14:textId="77777777" w:rsidR="000960AD" w:rsidRPr="00977E30" w:rsidRDefault="000960AD" w:rsidP="000960AD"/>
    <w:p w14:paraId="5931F71E" w14:textId="77777777" w:rsidR="006B25BD" w:rsidRPr="00977E30" w:rsidRDefault="006B25BD" w:rsidP="00890B25">
      <w:pPr>
        <w:pStyle w:val="Heading9"/>
        <w:tabs>
          <w:tab w:val="num" w:pos="532"/>
        </w:tabs>
        <w:spacing w:line="240" w:lineRule="auto"/>
        <w:ind w:left="540" w:hanging="540"/>
      </w:pPr>
      <w:r w:rsidRPr="00977E30">
        <w:rPr>
          <w:cs/>
        </w:rPr>
        <w:t>ต้นทุนทางการเงิน</w:t>
      </w:r>
    </w:p>
    <w:p w14:paraId="6CE20E7D" w14:textId="77777777" w:rsidR="006B25BD" w:rsidRPr="00977E30" w:rsidRDefault="006B25BD" w:rsidP="00892F25"/>
    <w:tbl>
      <w:tblPr>
        <w:tblW w:w="9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907"/>
        <w:gridCol w:w="1350"/>
        <w:gridCol w:w="237"/>
        <w:gridCol w:w="1287"/>
        <w:gridCol w:w="237"/>
        <w:gridCol w:w="1219"/>
        <w:gridCol w:w="237"/>
        <w:gridCol w:w="1268"/>
      </w:tblGrid>
      <w:tr w:rsidR="00977E30" w:rsidRPr="00977E30" w14:paraId="1001CEAD" w14:textId="77777777" w:rsidTr="00223765">
        <w:trPr>
          <w:tblHeader/>
        </w:trPr>
        <w:tc>
          <w:tcPr>
            <w:tcW w:w="1470" w:type="pct"/>
          </w:tcPr>
          <w:p w14:paraId="3752D463" w14:textId="77777777" w:rsidR="006B25BD" w:rsidRPr="00977E30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7FAAA0EB" w14:textId="77777777" w:rsidR="006B25BD" w:rsidRPr="00977E30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5" w:type="pct"/>
            <w:gridSpan w:val="3"/>
            <w:vAlign w:val="bottom"/>
          </w:tcPr>
          <w:p w14:paraId="4FEC5819" w14:textId="77777777" w:rsidR="006B25BD" w:rsidRPr="00977E30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38FC9352" w14:textId="77777777" w:rsidR="006B25BD" w:rsidRPr="00977E30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pct"/>
            <w:gridSpan w:val="3"/>
            <w:vAlign w:val="bottom"/>
          </w:tcPr>
          <w:p w14:paraId="4CAC7B44" w14:textId="77777777" w:rsidR="006B25BD" w:rsidRPr="00977E30" w:rsidRDefault="006B25BD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468F6195" w14:textId="77777777" w:rsidTr="00223765">
        <w:trPr>
          <w:tblHeader/>
        </w:trPr>
        <w:tc>
          <w:tcPr>
            <w:tcW w:w="1470" w:type="pct"/>
          </w:tcPr>
          <w:p w14:paraId="306276B3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4C707F2D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07" w:type="pct"/>
          </w:tcPr>
          <w:p w14:paraId="12CBCC80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4" w:type="pct"/>
          </w:tcPr>
          <w:p w14:paraId="2F70F43D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1B56824F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4" w:type="pct"/>
          </w:tcPr>
          <w:p w14:paraId="60D1C260" w14:textId="77777777" w:rsidR="006B25BD" w:rsidRPr="00977E30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A1AC71F" w14:textId="77777777" w:rsidR="006B25BD" w:rsidRPr="00977E30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4" w:type="pct"/>
          </w:tcPr>
          <w:p w14:paraId="2055DFD5" w14:textId="77777777" w:rsidR="006B25BD" w:rsidRPr="00977E30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1978B39E" w14:textId="77777777" w:rsidR="006B25BD" w:rsidRPr="00977E30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977E30" w:rsidRPr="00977E30" w14:paraId="2D6C9194" w14:textId="77777777" w:rsidTr="00223765">
        <w:trPr>
          <w:tblHeader/>
        </w:trPr>
        <w:tc>
          <w:tcPr>
            <w:tcW w:w="1470" w:type="pct"/>
          </w:tcPr>
          <w:p w14:paraId="059F58EA" w14:textId="77777777" w:rsidR="006B25BD" w:rsidRPr="00977E30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4D22BCEF" w14:textId="77777777" w:rsidR="006B25BD" w:rsidRPr="00977E30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5" w:type="pct"/>
            <w:gridSpan w:val="7"/>
          </w:tcPr>
          <w:p w14:paraId="48B6F1F1" w14:textId="77777777" w:rsidR="006B25BD" w:rsidRPr="00977E30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0A7DB516" w14:textId="77777777" w:rsidTr="00223765">
        <w:tc>
          <w:tcPr>
            <w:tcW w:w="1470" w:type="pct"/>
          </w:tcPr>
          <w:p w14:paraId="3919AB3D" w14:textId="77777777" w:rsidR="006B25BD" w:rsidRPr="00977E30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75" w:type="pct"/>
            <w:vAlign w:val="bottom"/>
          </w:tcPr>
          <w:p w14:paraId="28CB2026" w14:textId="77777777" w:rsidR="006B25BD" w:rsidRPr="00977E30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  <w:vAlign w:val="bottom"/>
          </w:tcPr>
          <w:p w14:paraId="139D153E" w14:textId="77777777" w:rsidR="006B25BD" w:rsidRPr="00977E30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0C44B149" w14:textId="77777777" w:rsidR="006B25BD" w:rsidRPr="00977E30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4251F51E" w14:textId="77777777" w:rsidR="006B25BD" w:rsidRPr="00977E30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5D355132" w14:textId="77777777" w:rsidR="006B25BD" w:rsidRPr="00977E30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178C813" w14:textId="77777777" w:rsidR="006B25BD" w:rsidRPr="00977E30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71A063BB" w14:textId="77777777" w:rsidR="006B25BD" w:rsidRPr="00977E30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311EED2D" w14:textId="77777777" w:rsidR="006B25BD" w:rsidRPr="00977E30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744F9BFE" w14:textId="77777777" w:rsidTr="00223765">
        <w:tc>
          <w:tcPr>
            <w:tcW w:w="1470" w:type="pct"/>
          </w:tcPr>
          <w:p w14:paraId="1398C963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75" w:type="pct"/>
            <w:vAlign w:val="bottom"/>
          </w:tcPr>
          <w:p w14:paraId="67729DE0" w14:textId="77777777" w:rsidR="006B25BD" w:rsidRPr="00977E30" w:rsidRDefault="006F28CB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07" w:type="pct"/>
            <w:vAlign w:val="bottom"/>
          </w:tcPr>
          <w:p w14:paraId="331F7C15" w14:textId="77777777" w:rsidR="006B25BD" w:rsidRPr="00977E30" w:rsidRDefault="006F28CB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vAlign w:val="bottom"/>
          </w:tcPr>
          <w:p w14:paraId="59E80612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353DD594" w14:textId="77777777" w:rsidR="006B25BD" w:rsidRPr="00977E30" w:rsidRDefault="006B25B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vAlign w:val="bottom"/>
          </w:tcPr>
          <w:p w14:paraId="20375DF8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071CA659" w14:textId="77777777" w:rsidR="006B25BD" w:rsidRPr="00977E30" w:rsidRDefault="008A187B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746</w:t>
            </w:r>
          </w:p>
        </w:tc>
        <w:tc>
          <w:tcPr>
            <w:tcW w:w="124" w:type="pct"/>
            <w:vAlign w:val="bottom"/>
          </w:tcPr>
          <w:p w14:paraId="71266119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6867E1D5" w14:textId="77777777" w:rsidR="006B25BD" w:rsidRPr="00977E30" w:rsidRDefault="006B25BD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634</w:t>
            </w:r>
          </w:p>
        </w:tc>
      </w:tr>
      <w:tr w:rsidR="00977E30" w:rsidRPr="00977E30" w14:paraId="44265175" w14:textId="77777777" w:rsidTr="00223765">
        <w:tc>
          <w:tcPr>
            <w:tcW w:w="1470" w:type="pct"/>
          </w:tcPr>
          <w:p w14:paraId="2D204387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เงินกู้จากสถาบันการเงิน</w:t>
            </w:r>
          </w:p>
        </w:tc>
        <w:tc>
          <w:tcPr>
            <w:tcW w:w="475" w:type="pct"/>
            <w:vAlign w:val="bottom"/>
          </w:tcPr>
          <w:p w14:paraId="49CB6D61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1C300C30" w14:textId="77777777" w:rsidR="006B25BD" w:rsidRPr="00977E30" w:rsidRDefault="006F28CB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531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293</w:t>
            </w:r>
          </w:p>
        </w:tc>
        <w:tc>
          <w:tcPr>
            <w:tcW w:w="124" w:type="pct"/>
            <w:vAlign w:val="bottom"/>
          </w:tcPr>
          <w:p w14:paraId="7A506121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78AB2B11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475,562</w:t>
            </w:r>
          </w:p>
        </w:tc>
        <w:tc>
          <w:tcPr>
            <w:tcW w:w="124" w:type="pct"/>
            <w:vAlign w:val="bottom"/>
          </w:tcPr>
          <w:p w14:paraId="59A02396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14:paraId="6F82076F" w14:textId="77777777" w:rsidR="006B25BD" w:rsidRPr="00977E30" w:rsidRDefault="008A187B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469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919</w:t>
            </w:r>
          </w:p>
        </w:tc>
        <w:tc>
          <w:tcPr>
            <w:tcW w:w="124" w:type="pct"/>
            <w:vAlign w:val="bottom"/>
          </w:tcPr>
          <w:p w14:paraId="6A641446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1C6AB173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378,986</w:t>
            </w:r>
          </w:p>
        </w:tc>
      </w:tr>
      <w:tr w:rsidR="00977E30" w:rsidRPr="00977E30" w14:paraId="2EDF193C" w14:textId="77777777" w:rsidTr="00223765">
        <w:tc>
          <w:tcPr>
            <w:tcW w:w="1470" w:type="pct"/>
          </w:tcPr>
          <w:p w14:paraId="0D0FD6B0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475" w:type="pct"/>
            <w:vAlign w:val="bottom"/>
          </w:tcPr>
          <w:p w14:paraId="33ABE7F8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4EEDA40" w14:textId="77777777" w:rsidR="006B25BD" w:rsidRPr="00977E30" w:rsidRDefault="006F28CB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531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293</w:t>
            </w:r>
          </w:p>
        </w:tc>
        <w:tc>
          <w:tcPr>
            <w:tcW w:w="124" w:type="pct"/>
            <w:vAlign w:val="bottom"/>
          </w:tcPr>
          <w:p w14:paraId="3A37BC31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073B6FB5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475,562</w:t>
            </w:r>
          </w:p>
        </w:tc>
        <w:tc>
          <w:tcPr>
            <w:tcW w:w="124" w:type="pct"/>
            <w:vAlign w:val="bottom"/>
          </w:tcPr>
          <w:p w14:paraId="0E39264F" w14:textId="77777777" w:rsidR="006B25BD" w:rsidRPr="00977E30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bottom"/>
          </w:tcPr>
          <w:p w14:paraId="417F56FA" w14:textId="77777777" w:rsidR="006B25BD" w:rsidRPr="00977E30" w:rsidRDefault="008A187B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472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665</w:t>
            </w:r>
          </w:p>
        </w:tc>
        <w:tc>
          <w:tcPr>
            <w:tcW w:w="124" w:type="pct"/>
            <w:vAlign w:val="bottom"/>
          </w:tcPr>
          <w:p w14:paraId="4D388A17" w14:textId="77777777" w:rsidR="006B25BD" w:rsidRPr="00977E30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62F5" w14:textId="77777777" w:rsidR="006B25BD" w:rsidRPr="00977E30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379,620</w:t>
            </w:r>
          </w:p>
        </w:tc>
      </w:tr>
      <w:tr w:rsidR="00977E30" w:rsidRPr="00977E30" w14:paraId="3AD67745" w14:textId="77777777" w:rsidTr="00223765">
        <w:tc>
          <w:tcPr>
            <w:tcW w:w="1470" w:type="pct"/>
            <w:vAlign w:val="bottom"/>
          </w:tcPr>
          <w:p w14:paraId="3FD7F088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ค่าตัดจำหน่ายของต้นทุนการทำรายการส่วนที่บันทึกรวมกับเงินกู้ยืม</w:t>
            </w:r>
          </w:p>
        </w:tc>
        <w:tc>
          <w:tcPr>
            <w:tcW w:w="475" w:type="pct"/>
            <w:vAlign w:val="bottom"/>
          </w:tcPr>
          <w:p w14:paraId="5A337429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vAlign w:val="bottom"/>
          </w:tcPr>
          <w:p w14:paraId="02FC322C" w14:textId="77777777" w:rsidR="006B25BD" w:rsidRPr="00977E30" w:rsidRDefault="006F28CB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36,463</w:t>
            </w:r>
          </w:p>
        </w:tc>
        <w:tc>
          <w:tcPr>
            <w:tcW w:w="124" w:type="pct"/>
            <w:vAlign w:val="bottom"/>
          </w:tcPr>
          <w:p w14:paraId="201D7D54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265DD3F7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44,909</w:t>
            </w:r>
          </w:p>
        </w:tc>
        <w:tc>
          <w:tcPr>
            <w:tcW w:w="124" w:type="pct"/>
            <w:vAlign w:val="bottom"/>
          </w:tcPr>
          <w:p w14:paraId="78996A0B" w14:textId="77777777" w:rsidR="006B25BD" w:rsidRPr="00977E30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3086147E" w14:textId="77777777" w:rsidR="006B25BD" w:rsidRPr="00977E30" w:rsidRDefault="008A187B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387</w:t>
            </w:r>
          </w:p>
        </w:tc>
        <w:tc>
          <w:tcPr>
            <w:tcW w:w="124" w:type="pct"/>
            <w:vAlign w:val="bottom"/>
          </w:tcPr>
          <w:p w14:paraId="22CD0037" w14:textId="77777777" w:rsidR="006B25BD" w:rsidRPr="00977E30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2D8DFAAD" w14:textId="77777777" w:rsidR="006B25BD" w:rsidRPr="00977E30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33,633</w:t>
            </w:r>
          </w:p>
        </w:tc>
      </w:tr>
      <w:tr w:rsidR="00977E30" w:rsidRPr="00977E30" w14:paraId="154E973C" w14:textId="77777777" w:rsidTr="00223765">
        <w:tc>
          <w:tcPr>
            <w:tcW w:w="1470" w:type="pct"/>
            <w:vAlign w:val="bottom"/>
          </w:tcPr>
          <w:p w14:paraId="50AA634A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475" w:type="pct"/>
            <w:vAlign w:val="bottom"/>
          </w:tcPr>
          <w:p w14:paraId="33AFE3D4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7DC3FC9A" w14:textId="77777777" w:rsidR="006B25BD" w:rsidRPr="00977E30" w:rsidRDefault="006F28CB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62BE8FD0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439FFFBF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6C230C6A" w14:textId="77777777" w:rsidR="006B25BD" w:rsidRPr="00977E30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14:paraId="17A02A08" w14:textId="77777777" w:rsidR="006B25BD" w:rsidRPr="00977E30" w:rsidRDefault="008A187B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7679418E" w14:textId="77777777" w:rsidR="006B25BD" w:rsidRPr="00977E30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4DDD2" w14:textId="77777777" w:rsidR="006B25BD" w:rsidRPr="00977E30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25BD" w:rsidRPr="00977E30" w14:paraId="0D2D9979" w14:textId="77777777" w:rsidTr="0033242F">
        <w:tc>
          <w:tcPr>
            <w:tcW w:w="1470" w:type="pct"/>
            <w:vAlign w:val="bottom"/>
          </w:tcPr>
          <w:p w14:paraId="030C9964" w14:textId="77777777" w:rsidR="006B25BD" w:rsidRPr="00977E30" w:rsidRDefault="005F3770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5" w:type="pct"/>
            <w:vAlign w:val="bottom"/>
          </w:tcPr>
          <w:p w14:paraId="15653479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AC0B3" w14:textId="77777777" w:rsidR="006B25BD" w:rsidRPr="00977E30" w:rsidRDefault="006F28CB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567,850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59DF9374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8AFB7" w14:textId="77777777" w:rsidR="006B25BD" w:rsidRPr="00977E30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520,570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40E9F2DF" w14:textId="77777777" w:rsidR="006B25BD" w:rsidRPr="00977E30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7245C" w14:textId="77777777" w:rsidR="006B25BD" w:rsidRPr="00977E30" w:rsidRDefault="008A187B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500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052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14DAC4FA" w14:textId="77777777" w:rsidR="006B25BD" w:rsidRPr="00977E30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35F59" w14:textId="77777777" w:rsidR="006B25BD" w:rsidRPr="00977E30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413,253</w:t>
            </w:r>
          </w:p>
        </w:tc>
      </w:tr>
    </w:tbl>
    <w:p w14:paraId="3CE0C058" w14:textId="77777777" w:rsidR="006B25BD" w:rsidRPr="00977E30" w:rsidRDefault="006B25BD"/>
    <w:p w14:paraId="301D5644" w14:textId="708343BE" w:rsidR="00A7764F" w:rsidRPr="00977E30" w:rsidRDefault="00A7764F" w:rsidP="00A7764F"/>
    <w:p w14:paraId="76CAD671" w14:textId="5E91A828" w:rsidR="00A7764F" w:rsidRPr="00977E30" w:rsidRDefault="00A7764F" w:rsidP="00A7764F"/>
    <w:p w14:paraId="14ECF128" w14:textId="60EC5136" w:rsidR="00A7764F" w:rsidRPr="00977E30" w:rsidRDefault="00A7764F" w:rsidP="00A7764F"/>
    <w:p w14:paraId="64F481F8" w14:textId="132B02E1" w:rsidR="00A7764F" w:rsidRPr="00977E30" w:rsidRDefault="00A7764F" w:rsidP="00A7764F"/>
    <w:p w14:paraId="741A27E9" w14:textId="77777777" w:rsidR="00A7764F" w:rsidRPr="00977E30" w:rsidRDefault="00A7764F"/>
    <w:p w14:paraId="008D0822" w14:textId="77777777" w:rsidR="005F7233" w:rsidRPr="00977E30" w:rsidRDefault="005F7233" w:rsidP="00890B25">
      <w:pPr>
        <w:pStyle w:val="Heading9"/>
        <w:tabs>
          <w:tab w:val="num" w:pos="532"/>
        </w:tabs>
        <w:spacing w:line="240" w:lineRule="auto"/>
        <w:ind w:left="540" w:hanging="540"/>
      </w:pPr>
      <w:r w:rsidRPr="00977E30">
        <w:rPr>
          <w:cs/>
        </w:rPr>
        <w:lastRenderedPageBreak/>
        <w:t>ภาษีเงินได้</w:t>
      </w:r>
    </w:p>
    <w:p w14:paraId="3D7DAA89" w14:textId="77777777" w:rsidR="00223765" w:rsidRPr="00977E30" w:rsidRDefault="00223765" w:rsidP="00892F25"/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361"/>
        <w:gridCol w:w="1352"/>
        <w:gridCol w:w="237"/>
        <w:gridCol w:w="1292"/>
        <w:gridCol w:w="237"/>
        <w:gridCol w:w="1202"/>
        <w:gridCol w:w="237"/>
        <w:gridCol w:w="1292"/>
      </w:tblGrid>
      <w:tr w:rsidR="00977E30" w:rsidRPr="00977E30" w14:paraId="1CEF4575" w14:textId="77777777" w:rsidTr="009A0929">
        <w:trPr>
          <w:tblHeader/>
        </w:trPr>
        <w:tc>
          <w:tcPr>
            <w:tcW w:w="1751" w:type="pct"/>
          </w:tcPr>
          <w:p w14:paraId="4E9C51CF" w14:textId="7F13A5CD" w:rsidR="00223765" w:rsidRPr="00977E30" w:rsidRDefault="00254A5E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89" w:type="pct"/>
          </w:tcPr>
          <w:p w14:paraId="5DFB624A" w14:textId="77777777" w:rsidR="00223765" w:rsidRPr="00977E30" w:rsidRDefault="00223765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7" w:type="pct"/>
            <w:gridSpan w:val="3"/>
            <w:vAlign w:val="bottom"/>
          </w:tcPr>
          <w:p w14:paraId="0FF6A6E6" w14:textId="77777777" w:rsidR="00223765" w:rsidRPr="00977E30" w:rsidRDefault="00223765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046D7C42" w14:textId="77777777" w:rsidR="00223765" w:rsidRPr="00977E30" w:rsidRDefault="00223765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pct"/>
            <w:gridSpan w:val="3"/>
            <w:vAlign w:val="bottom"/>
          </w:tcPr>
          <w:p w14:paraId="77449404" w14:textId="77777777" w:rsidR="00223765" w:rsidRPr="00977E30" w:rsidRDefault="00223765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354EB721" w14:textId="77777777" w:rsidTr="009A0929">
        <w:trPr>
          <w:tblHeader/>
        </w:trPr>
        <w:tc>
          <w:tcPr>
            <w:tcW w:w="1751" w:type="pct"/>
          </w:tcPr>
          <w:p w14:paraId="2248517A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" w:type="pct"/>
          </w:tcPr>
          <w:p w14:paraId="4B6A8318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7" w:type="pct"/>
          </w:tcPr>
          <w:p w14:paraId="50341E63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24" w:type="pct"/>
          </w:tcPr>
          <w:p w14:paraId="7A7EA0AA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66E69EC1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24" w:type="pct"/>
          </w:tcPr>
          <w:p w14:paraId="38653BD6" w14:textId="77777777" w:rsidR="00223765" w:rsidRPr="00977E30" w:rsidRDefault="00223765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EB565E6" w14:textId="77777777" w:rsidR="00223765" w:rsidRPr="00977E30" w:rsidRDefault="00223765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24" w:type="pct"/>
          </w:tcPr>
          <w:p w14:paraId="3012E446" w14:textId="77777777" w:rsidR="00223765" w:rsidRPr="00977E30" w:rsidRDefault="00223765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FCC225A" w14:textId="77777777" w:rsidR="00223765" w:rsidRPr="00977E30" w:rsidRDefault="00223765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77E30" w:rsidRPr="00977E30" w14:paraId="43839604" w14:textId="77777777" w:rsidTr="009A0929">
        <w:trPr>
          <w:tblHeader/>
        </w:trPr>
        <w:tc>
          <w:tcPr>
            <w:tcW w:w="1751" w:type="pct"/>
          </w:tcPr>
          <w:p w14:paraId="27D43E10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" w:type="pct"/>
          </w:tcPr>
          <w:p w14:paraId="145DB3D2" w14:textId="77777777" w:rsidR="00223765" w:rsidRPr="00977E30" w:rsidRDefault="00223765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pct"/>
            <w:gridSpan w:val="7"/>
          </w:tcPr>
          <w:p w14:paraId="69C8481E" w14:textId="77777777" w:rsidR="00223765" w:rsidRPr="00977E30" w:rsidRDefault="00223765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3504F40A" w14:textId="77777777" w:rsidTr="009A0929">
        <w:tc>
          <w:tcPr>
            <w:tcW w:w="1751" w:type="pct"/>
          </w:tcPr>
          <w:p w14:paraId="2A1EFF9B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9" w:type="pct"/>
            <w:vAlign w:val="bottom"/>
          </w:tcPr>
          <w:p w14:paraId="0240A339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  <w:vAlign w:val="bottom"/>
          </w:tcPr>
          <w:p w14:paraId="04C260E2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300B60CC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3F8D4067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28EC72E5" w14:textId="77777777" w:rsidR="00223765" w:rsidRPr="00977E30" w:rsidRDefault="00223765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200714B" w14:textId="77777777" w:rsidR="00223765" w:rsidRPr="00977E30" w:rsidRDefault="00223765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36070344" w14:textId="77777777" w:rsidR="00223765" w:rsidRPr="00977E30" w:rsidRDefault="00223765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46152A4F" w14:textId="77777777" w:rsidR="00223765" w:rsidRPr="00977E30" w:rsidRDefault="00223765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6FA819F3" w14:textId="77777777" w:rsidTr="009A0929">
        <w:tc>
          <w:tcPr>
            <w:tcW w:w="1751" w:type="pct"/>
          </w:tcPr>
          <w:p w14:paraId="1A12E739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89" w:type="pct"/>
            <w:vAlign w:val="bottom"/>
          </w:tcPr>
          <w:p w14:paraId="623D2309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vAlign w:val="bottom"/>
          </w:tcPr>
          <w:p w14:paraId="5E760C59" w14:textId="6356F54F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1,147</w:t>
            </w:r>
          </w:p>
        </w:tc>
        <w:tc>
          <w:tcPr>
            <w:tcW w:w="124" w:type="pct"/>
            <w:vAlign w:val="bottom"/>
          </w:tcPr>
          <w:p w14:paraId="71C4AABD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20D710E5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96,715</w:t>
            </w:r>
          </w:p>
        </w:tc>
        <w:tc>
          <w:tcPr>
            <w:tcW w:w="124" w:type="pct"/>
            <w:vAlign w:val="bottom"/>
          </w:tcPr>
          <w:p w14:paraId="75AFDAF5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766FEAED" w14:textId="50CAC125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3E94851A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62C30BC9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4C0DDFD0" w14:textId="77777777" w:rsidTr="009A0929">
        <w:tc>
          <w:tcPr>
            <w:tcW w:w="1751" w:type="pct"/>
          </w:tcPr>
          <w:p w14:paraId="1EF869C1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89" w:type="pct"/>
            <w:vAlign w:val="bottom"/>
          </w:tcPr>
          <w:p w14:paraId="3AFDC8EF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35125F07" w14:textId="7674E348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124" w:type="pct"/>
            <w:vAlign w:val="bottom"/>
          </w:tcPr>
          <w:p w14:paraId="1CD46018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1A773650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2,420</w:t>
            </w:r>
          </w:p>
        </w:tc>
        <w:tc>
          <w:tcPr>
            <w:tcW w:w="124" w:type="pct"/>
            <w:vAlign w:val="bottom"/>
          </w:tcPr>
          <w:p w14:paraId="6A6B5A60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3377015F" w14:textId="0D6077B8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777C73F2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7C791454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E30" w:rsidRPr="00977E30" w14:paraId="27AE1933" w14:textId="77777777" w:rsidTr="009A0929">
        <w:tc>
          <w:tcPr>
            <w:tcW w:w="1751" w:type="pct"/>
          </w:tcPr>
          <w:p w14:paraId="4B500DCC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" w:type="pct"/>
            <w:vAlign w:val="bottom"/>
          </w:tcPr>
          <w:p w14:paraId="592E1FC7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5F8DF" w14:textId="01C03710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1,370</w:t>
            </w:r>
          </w:p>
        </w:tc>
        <w:tc>
          <w:tcPr>
            <w:tcW w:w="124" w:type="pct"/>
            <w:vAlign w:val="bottom"/>
          </w:tcPr>
          <w:p w14:paraId="03A96C37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92E5C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99,135</w:t>
            </w:r>
          </w:p>
        </w:tc>
        <w:tc>
          <w:tcPr>
            <w:tcW w:w="124" w:type="pct"/>
            <w:vAlign w:val="bottom"/>
          </w:tcPr>
          <w:p w14:paraId="166431A0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0956D" w14:textId="48DD8810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09014952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696A6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77E30" w:rsidRPr="00977E30" w14:paraId="1425B0DA" w14:textId="77777777" w:rsidTr="009A0929">
        <w:tc>
          <w:tcPr>
            <w:tcW w:w="1751" w:type="pct"/>
          </w:tcPr>
          <w:p w14:paraId="5D098A86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" w:type="pct"/>
            <w:vAlign w:val="bottom"/>
          </w:tcPr>
          <w:p w14:paraId="52141E14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8D2D894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7BCB9482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4C0D2AE6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30339425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45C71A12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023FFB16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02699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7E30" w:rsidRPr="00977E30" w14:paraId="45028E55" w14:textId="77777777" w:rsidTr="009A0929">
        <w:tc>
          <w:tcPr>
            <w:tcW w:w="1751" w:type="pct"/>
          </w:tcPr>
          <w:p w14:paraId="04FE4994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89" w:type="pct"/>
            <w:vAlign w:val="bottom"/>
          </w:tcPr>
          <w:p w14:paraId="2A5976F4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vAlign w:val="bottom"/>
          </w:tcPr>
          <w:p w14:paraId="45352D5B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2419D72C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0E608808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284F549A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66D6C8B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2EE9C6BF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597A5458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69BAF1F2" w14:textId="77777777" w:rsidTr="00223765">
        <w:tc>
          <w:tcPr>
            <w:tcW w:w="1940" w:type="pct"/>
            <w:gridSpan w:val="2"/>
          </w:tcPr>
          <w:p w14:paraId="0E1B2EF8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1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43E59CA3" w14:textId="1E05341D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(9,686)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5AB6EA10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363E4147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6,436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0D5B15FD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7A67528A" w14:textId="677409C8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(4,778)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68D66AD9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DE446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13,198</w:t>
            </w:r>
          </w:p>
        </w:tc>
      </w:tr>
      <w:tr w:rsidR="00977E30" w:rsidRPr="00977E30" w14:paraId="4AA266CF" w14:textId="77777777" w:rsidTr="009A0929">
        <w:tc>
          <w:tcPr>
            <w:tcW w:w="1751" w:type="pct"/>
          </w:tcPr>
          <w:p w14:paraId="43E0CAAC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" w:type="pct"/>
            <w:vAlign w:val="bottom"/>
          </w:tcPr>
          <w:p w14:paraId="21CC08B2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2B7650D5" w14:textId="5E9218BA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(9,686)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7507CFBF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47B9C075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6,436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3C191BE6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2A5026C4" w14:textId="2AA4B71D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(4,778)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5FEBE95E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4B5E1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13,198</w:t>
            </w:r>
          </w:p>
        </w:tc>
      </w:tr>
      <w:tr w:rsidR="00977E30" w:rsidRPr="00977E30" w14:paraId="59F31519" w14:textId="77777777" w:rsidTr="00223765">
        <w:tc>
          <w:tcPr>
            <w:tcW w:w="1940" w:type="pct"/>
            <w:gridSpan w:val="2"/>
          </w:tcPr>
          <w:p w14:paraId="534EE698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14F1356E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049B7922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5B82BB5B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415A8021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47F2454F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3459C0F1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9DD6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6A46" w:rsidRPr="00977E30" w14:paraId="6A5E744B" w14:textId="77777777" w:rsidTr="00223765">
        <w:tc>
          <w:tcPr>
            <w:tcW w:w="1940" w:type="pct"/>
            <w:gridSpan w:val="2"/>
          </w:tcPr>
          <w:p w14:paraId="5D7D51BF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240" w:lineRule="auto"/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707" w:type="pct"/>
            <w:tcBorders>
              <w:bottom w:val="double" w:sz="4" w:space="0" w:color="auto"/>
            </w:tcBorders>
            <w:vAlign w:val="bottom"/>
          </w:tcPr>
          <w:p w14:paraId="2BB5FB48" w14:textId="46B45F8D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(8,316)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7F75CC66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  <w:vAlign w:val="bottom"/>
          </w:tcPr>
          <w:p w14:paraId="652F5DB0" w14:textId="77777777" w:rsidR="00DF6A46" w:rsidRPr="00977E30" w:rsidRDefault="00DF6A46" w:rsidP="00DF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105,571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652A13DC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14:paraId="1A48C07B" w14:textId="1313B44F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(4,778)</w:t>
            </w:r>
          </w:p>
        </w:tc>
        <w:tc>
          <w:tcPr>
            <w:tcW w:w="124" w:type="pct"/>
            <w:tcBorders>
              <w:bottom w:val="nil"/>
            </w:tcBorders>
            <w:vAlign w:val="bottom"/>
          </w:tcPr>
          <w:p w14:paraId="740CF530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272FB8" w14:textId="77777777" w:rsidR="00DF6A46" w:rsidRPr="00977E30" w:rsidRDefault="00DF6A46" w:rsidP="00DF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13,198</w:t>
            </w:r>
          </w:p>
        </w:tc>
      </w:tr>
    </w:tbl>
    <w:p w14:paraId="44A041E7" w14:textId="53389E72" w:rsidR="00410D0E" w:rsidRPr="00977E30" w:rsidRDefault="00410D0E" w:rsidP="00BD0B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235926" w14:textId="6D1FE98F" w:rsidR="004B344F" w:rsidRPr="00977E30" w:rsidRDefault="004B344F" w:rsidP="00BD0B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4FFC38" w14:textId="238BF87E" w:rsidR="004B344F" w:rsidRPr="00977E30" w:rsidRDefault="004B344F" w:rsidP="00BD0B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C8AEE6" w14:textId="6CEA7F13" w:rsidR="004B344F" w:rsidRPr="00977E30" w:rsidRDefault="004B344F" w:rsidP="00BD0B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19EDB7" w14:textId="2CC18263" w:rsidR="004B344F" w:rsidRPr="00977E30" w:rsidRDefault="004B344F" w:rsidP="00BD0B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B3E204" w14:textId="0DF262F6" w:rsidR="004B344F" w:rsidRPr="00977E30" w:rsidRDefault="004B344F" w:rsidP="00BD0B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CB30FD" w14:textId="5C232789" w:rsidR="004B344F" w:rsidRPr="00977E30" w:rsidRDefault="004B344F" w:rsidP="00BD0B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B09380" w14:textId="50178272" w:rsidR="004B344F" w:rsidRPr="00977E30" w:rsidRDefault="004B344F" w:rsidP="00BD0B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F42D4D" w14:textId="227AAD4E" w:rsidR="004B344F" w:rsidRPr="00977E30" w:rsidRDefault="004B344F" w:rsidP="00BD0B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574401" w14:textId="49D8BCD2" w:rsidR="004B344F" w:rsidRPr="00977E30" w:rsidRDefault="004B344F" w:rsidP="00BD0B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D091B1" w14:textId="4E71FF21" w:rsidR="004B344F" w:rsidRPr="00977E30" w:rsidRDefault="004B344F" w:rsidP="00BD0B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5567F0" w14:textId="15811897" w:rsidR="004B344F" w:rsidRPr="00977E30" w:rsidRDefault="004B344F" w:rsidP="00BD0B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4990764" w14:textId="4DBD3316" w:rsidR="004B344F" w:rsidRPr="00977E30" w:rsidRDefault="004B344F" w:rsidP="00BD0B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5DAFD3" w14:textId="1B2F33E1" w:rsidR="004B344F" w:rsidRPr="00977E30" w:rsidRDefault="004B344F" w:rsidP="00BD0B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E60CE3" w14:textId="20894B9D" w:rsidR="004B344F" w:rsidRPr="00977E30" w:rsidRDefault="004B344F" w:rsidP="00BD0B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E269648" w14:textId="2FCCAB1A" w:rsidR="004B344F" w:rsidRPr="00977E30" w:rsidRDefault="004B344F" w:rsidP="00BD0B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CCC136" w14:textId="77777777" w:rsidR="00754307" w:rsidRPr="00977E30" w:rsidRDefault="00754307" w:rsidP="00BD0B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136"/>
        <w:gridCol w:w="899"/>
        <w:gridCol w:w="270"/>
        <w:gridCol w:w="1146"/>
        <w:gridCol w:w="272"/>
        <w:gridCol w:w="1021"/>
        <w:gridCol w:w="270"/>
        <w:gridCol w:w="1166"/>
      </w:tblGrid>
      <w:tr w:rsidR="00977E30" w:rsidRPr="00977E30" w14:paraId="0A48FB87" w14:textId="77777777" w:rsidTr="00223765">
        <w:trPr>
          <w:tblHeader/>
        </w:trPr>
        <w:tc>
          <w:tcPr>
            <w:tcW w:w="2253" w:type="pct"/>
            <w:shd w:val="clear" w:color="auto" w:fill="auto"/>
          </w:tcPr>
          <w:p w14:paraId="77D6F43C" w14:textId="6EE49BC4" w:rsidR="00223765" w:rsidRPr="00977E30" w:rsidRDefault="00254A5E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080" w:hanging="410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747" w:type="pct"/>
            <w:gridSpan w:val="7"/>
          </w:tcPr>
          <w:p w14:paraId="0C6498DD" w14:textId="77777777" w:rsidR="00223765" w:rsidRPr="00977E30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7" w:right="-19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77E30" w:rsidRPr="00977E30" w14:paraId="6FC98A4E" w14:textId="77777777" w:rsidTr="00223765">
        <w:trPr>
          <w:tblHeader/>
        </w:trPr>
        <w:tc>
          <w:tcPr>
            <w:tcW w:w="2253" w:type="pct"/>
            <w:shd w:val="clear" w:color="auto" w:fill="auto"/>
          </w:tcPr>
          <w:p w14:paraId="2CE62816" w14:textId="77777777" w:rsidR="00223765" w:rsidRPr="00977E30" w:rsidRDefault="00223765" w:rsidP="00223765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pct"/>
            <w:gridSpan w:val="3"/>
          </w:tcPr>
          <w:p w14:paraId="149C96C2" w14:textId="77777777" w:rsidR="00223765" w:rsidRPr="00977E30" w:rsidRDefault="00223765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56503DE2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5F62E3C9" w14:textId="77777777" w:rsidR="00223765" w:rsidRPr="00977E30" w:rsidRDefault="00223765" w:rsidP="0022376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977E30" w:rsidRPr="00977E30" w14:paraId="5D7A0052" w14:textId="77777777" w:rsidTr="00223765">
        <w:trPr>
          <w:tblHeader/>
        </w:trPr>
        <w:tc>
          <w:tcPr>
            <w:tcW w:w="2253" w:type="pct"/>
            <w:shd w:val="clear" w:color="auto" w:fill="auto"/>
          </w:tcPr>
          <w:p w14:paraId="6CEE627E" w14:textId="77777777" w:rsidR="00223765" w:rsidRPr="00977E30" w:rsidRDefault="00223765" w:rsidP="0022376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</w:tcPr>
          <w:p w14:paraId="10455D1C" w14:textId="77777777" w:rsidR="00223765" w:rsidRPr="00977E30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  <w:r w:rsidRPr="00977E3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7" w:type="pct"/>
          </w:tcPr>
          <w:p w14:paraId="5011ACD9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120EB14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6E74DD5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48" w:type="pct"/>
          </w:tcPr>
          <w:p w14:paraId="22A1CFFA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34B47D5E" w14:textId="77777777" w:rsidR="00223765" w:rsidRPr="00977E30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B3A46EF" w14:textId="77777777" w:rsidR="00223765" w:rsidRPr="00977E30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7E3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7" w:type="pct"/>
          </w:tcPr>
          <w:p w14:paraId="55BFF2C0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3FD084DE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D861FAD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7E30" w:rsidRPr="00977E30" w14:paraId="24B2B830" w14:textId="77777777" w:rsidTr="00223765">
        <w:tc>
          <w:tcPr>
            <w:tcW w:w="2253" w:type="pct"/>
            <w:shd w:val="clear" w:color="auto" w:fill="auto"/>
          </w:tcPr>
          <w:p w14:paraId="2C6B26C7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490" w:type="pct"/>
            <w:shd w:val="clear" w:color="auto" w:fill="auto"/>
          </w:tcPr>
          <w:p w14:paraId="25BB63BB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EDC2B2" w14:textId="77777777" w:rsidR="00223765" w:rsidRPr="00977E30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5C52DE42" w14:textId="208BC80D" w:rsidR="00223765" w:rsidRPr="00977E30" w:rsidRDefault="007E6431" w:rsidP="0022376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/>
              </w:rPr>
              <w:t>1,7</w:t>
            </w:r>
            <w:r w:rsidR="00A06018" w:rsidRPr="00977E30">
              <w:rPr>
                <w:rFonts w:ascii="Angsana New" w:hAnsi="Angsana New" w:cs="Angsana New"/>
                <w:sz w:val="30"/>
                <w:szCs w:val="30"/>
                <w:lang w:val="en-US"/>
              </w:rPr>
              <w:t>92,442</w:t>
            </w:r>
          </w:p>
        </w:tc>
        <w:tc>
          <w:tcPr>
            <w:tcW w:w="148" w:type="pct"/>
          </w:tcPr>
          <w:p w14:paraId="722581A2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3EB2721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48D975" w14:textId="77777777" w:rsidR="00223765" w:rsidRPr="00977E30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78CB2761" w14:textId="77777777" w:rsidR="00223765" w:rsidRPr="00977E30" w:rsidRDefault="00223765" w:rsidP="0022376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/>
              </w:rPr>
              <w:t>2,324,800</w:t>
            </w:r>
          </w:p>
        </w:tc>
      </w:tr>
      <w:tr w:rsidR="00977E30" w:rsidRPr="00977E30" w14:paraId="54CFA066" w14:textId="77777777" w:rsidTr="00223765">
        <w:tc>
          <w:tcPr>
            <w:tcW w:w="2253" w:type="pct"/>
            <w:shd w:val="clear" w:color="auto" w:fill="auto"/>
          </w:tcPr>
          <w:p w14:paraId="7750DE54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90" w:type="pct"/>
            <w:shd w:val="clear" w:color="auto" w:fill="auto"/>
          </w:tcPr>
          <w:p w14:paraId="746E34FF" w14:textId="37A49C96" w:rsidR="00223765" w:rsidRPr="00977E30" w:rsidRDefault="007E6431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42F41DD6" w14:textId="77777777" w:rsidR="00223765" w:rsidRPr="00977E30" w:rsidRDefault="00223765" w:rsidP="00223765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2A2976AE" w14:textId="29D40FF1" w:rsidR="00223765" w:rsidRPr="00977E30" w:rsidRDefault="00A06018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358,488</w:t>
            </w:r>
          </w:p>
        </w:tc>
        <w:tc>
          <w:tcPr>
            <w:tcW w:w="148" w:type="pct"/>
          </w:tcPr>
          <w:p w14:paraId="13BAC62F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7F51ABCC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7B38B02F" w14:textId="77777777" w:rsidR="00223765" w:rsidRPr="00977E30" w:rsidRDefault="00223765" w:rsidP="00223765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shd w:val="clear" w:color="auto" w:fill="auto"/>
          </w:tcPr>
          <w:p w14:paraId="48CBFDAD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464,960</w:t>
            </w:r>
          </w:p>
        </w:tc>
      </w:tr>
      <w:tr w:rsidR="00977E30" w:rsidRPr="00977E30" w14:paraId="5BD94D09" w14:textId="77777777" w:rsidTr="003F7C3D">
        <w:tc>
          <w:tcPr>
            <w:tcW w:w="2253" w:type="pct"/>
            <w:shd w:val="clear" w:color="auto" w:fill="auto"/>
          </w:tcPr>
          <w:p w14:paraId="3C495EFE" w14:textId="77777777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490" w:type="pct"/>
            <w:shd w:val="clear" w:color="auto" w:fill="auto"/>
          </w:tcPr>
          <w:p w14:paraId="65CE0C5D" w14:textId="77777777" w:rsidR="007E6431" w:rsidRPr="00977E30" w:rsidRDefault="007E6431" w:rsidP="007E643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BD40AD" w14:textId="77777777" w:rsidR="007E6431" w:rsidRPr="00977E30" w:rsidRDefault="007E6431" w:rsidP="007E6431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08DEE5B3" w14:textId="77777777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</w:p>
          <w:p w14:paraId="7366EE1B" w14:textId="3A5FD0ED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(272)</w:t>
            </w:r>
          </w:p>
        </w:tc>
        <w:tc>
          <w:tcPr>
            <w:tcW w:w="148" w:type="pct"/>
          </w:tcPr>
          <w:p w14:paraId="4EC98A07" w14:textId="77777777" w:rsidR="007E6431" w:rsidRPr="00977E30" w:rsidRDefault="007E6431" w:rsidP="007E643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24C11113" w14:textId="77777777" w:rsidR="007E6431" w:rsidRPr="00977E30" w:rsidRDefault="007E6431" w:rsidP="007E643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B8DA46" w14:textId="77777777" w:rsidR="007E6431" w:rsidRPr="00977E30" w:rsidRDefault="007E6431" w:rsidP="007E6431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579A7723" w14:textId="77777777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16,559</w:t>
            </w:r>
          </w:p>
        </w:tc>
      </w:tr>
      <w:tr w:rsidR="00977E30" w:rsidRPr="00977E30" w14:paraId="40C2D399" w14:textId="77777777" w:rsidTr="00223765">
        <w:tc>
          <w:tcPr>
            <w:tcW w:w="2253" w:type="pct"/>
            <w:shd w:val="clear" w:color="auto" w:fill="auto"/>
          </w:tcPr>
          <w:p w14:paraId="3A6D2B83" w14:textId="77777777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right="54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 w:rsidRPr="00977E30">
              <w:rPr>
                <w:rFonts w:ascii="Angsana New" w:hAnsi="Angsana New"/>
                <w:sz w:val="30"/>
                <w:szCs w:val="30"/>
              </w:rPr>
              <w:t>/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490" w:type="pct"/>
            <w:shd w:val="clear" w:color="auto" w:fill="auto"/>
          </w:tcPr>
          <w:p w14:paraId="092B00E2" w14:textId="77777777" w:rsidR="007E6431" w:rsidRPr="00977E30" w:rsidRDefault="007E6431" w:rsidP="007E643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1CD8BBB" w14:textId="77777777" w:rsidR="007E6431" w:rsidRPr="00977E30" w:rsidRDefault="007E6431" w:rsidP="007E643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5767686" w14:textId="366103EE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(567,981)</w:t>
            </w:r>
          </w:p>
        </w:tc>
        <w:tc>
          <w:tcPr>
            <w:tcW w:w="148" w:type="pct"/>
          </w:tcPr>
          <w:p w14:paraId="3CADDA9B" w14:textId="77777777" w:rsidR="007E6431" w:rsidRPr="00977E30" w:rsidRDefault="007E6431" w:rsidP="007E643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74A843AC" w14:textId="77777777" w:rsidR="007E6431" w:rsidRPr="00977E30" w:rsidRDefault="007E6431" w:rsidP="007E643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63915BE" w14:textId="77777777" w:rsidR="007E6431" w:rsidRPr="00977E30" w:rsidRDefault="007E6431" w:rsidP="007E643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07040866" w14:textId="77777777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(507,401)</w:t>
            </w:r>
          </w:p>
        </w:tc>
      </w:tr>
      <w:tr w:rsidR="00977E30" w:rsidRPr="00977E30" w14:paraId="5CC627A3" w14:textId="77777777" w:rsidTr="00223765">
        <w:tc>
          <w:tcPr>
            <w:tcW w:w="2253" w:type="pct"/>
            <w:shd w:val="clear" w:color="auto" w:fill="auto"/>
          </w:tcPr>
          <w:p w14:paraId="0D3C644F" w14:textId="77777777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977E30">
              <w:rPr>
                <w:rFonts w:ascii="Angsana New" w:hAnsi="Angsana New"/>
                <w:sz w:val="30"/>
                <w:szCs w:val="30"/>
              </w:rPr>
              <w:t>/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490" w:type="pct"/>
            <w:shd w:val="clear" w:color="auto" w:fill="auto"/>
          </w:tcPr>
          <w:p w14:paraId="60E0E85D" w14:textId="77777777" w:rsidR="007E6431" w:rsidRPr="00977E30" w:rsidRDefault="007E6431" w:rsidP="007E643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F3F246F" w14:textId="77777777" w:rsidR="007E6431" w:rsidRPr="00977E30" w:rsidRDefault="007E6431" w:rsidP="007E643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4657857" w14:textId="42E0851F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87,555</w:t>
            </w:r>
          </w:p>
        </w:tc>
        <w:tc>
          <w:tcPr>
            <w:tcW w:w="148" w:type="pct"/>
          </w:tcPr>
          <w:p w14:paraId="63C6560E" w14:textId="77777777" w:rsidR="007E6431" w:rsidRPr="00977E30" w:rsidRDefault="007E6431" w:rsidP="007E643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4AE0369F" w14:textId="77777777" w:rsidR="007E6431" w:rsidRPr="00977E30" w:rsidRDefault="007E6431" w:rsidP="007E643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69C3BF2" w14:textId="77777777" w:rsidR="007E6431" w:rsidRPr="00977E30" w:rsidRDefault="007E6431" w:rsidP="007E643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02B45FA6" w14:textId="77777777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153,230</w:t>
            </w:r>
          </w:p>
        </w:tc>
      </w:tr>
      <w:tr w:rsidR="00977E30" w:rsidRPr="00977E30" w14:paraId="3F922210" w14:textId="77777777" w:rsidTr="00223765">
        <w:tc>
          <w:tcPr>
            <w:tcW w:w="2253" w:type="pct"/>
            <w:shd w:val="clear" w:color="auto" w:fill="auto"/>
          </w:tcPr>
          <w:p w14:paraId="38EB8B3C" w14:textId="77777777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490" w:type="pct"/>
            <w:shd w:val="clear" w:color="auto" w:fill="auto"/>
          </w:tcPr>
          <w:p w14:paraId="3F49404F" w14:textId="77777777" w:rsidR="007E6431" w:rsidRPr="00977E30" w:rsidRDefault="007E6431" w:rsidP="007E643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834E36C" w14:textId="77777777" w:rsidR="007E6431" w:rsidRPr="00977E30" w:rsidRDefault="007E6431" w:rsidP="007E643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005A670" w14:textId="1A5D739A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CEE870" w14:textId="77777777" w:rsidR="007E6431" w:rsidRPr="00977E30" w:rsidRDefault="007E6431" w:rsidP="007E643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03B7CAB0" w14:textId="77777777" w:rsidR="007E6431" w:rsidRPr="00977E30" w:rsidRDefault="007E6431" w:rsidP="007E643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CE765AE" w14:textId="77777777" w:rsidR="007E6431" w:rsidRPr="00977E30" w:rsidRDefault="007E6431" w:rsidP="007E643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14349057" w14:textId="77777777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(95,875)</w:t>
            </w:r>
          </w:p>
        </w:tc>
      </w:tr>
      <w:tr w:rsidR="00977E30" w:rsidRPr="00977E30" w14:paraId="3996F12C" w14:textId="77777777" w:rsidTr="00223765">
        <w:tc>
          <w:tcPr>
            <w:tcW w:w="2253" w:type="pct"/>
            <w:shd w:val="clear" w:color="auto" w:fill="auto"/>
          </w:tcPr>
          <w:p w14:paraId="64318C16" w14:textId="77777777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5BD824BF" w14:textId="77777777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490" w:type="pct"/>
            <w:shd w:val="clear" w:color="auto" w:fill="auto"/>
          </w:tcPr>
          <w:p w14:paraId="0E069DCA" w14:textId="77777777" w:rsidR="007E6431" w:rsidRPr="00977E30" w:rsidRDefault="007E6431" w:rsidP="007E643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EDFFF2A" w14:textId="77777777" w:rsidR="007E6431" w:rsidRPr="00977E30" w:rsidRDefault="007E6431" w:rsidP="007E643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24CAB3F" w14:textId="343F08D8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113,668</w:t>
            </w:r>
          </w:p>
        </w:tc>
        <w:tc>
          <w:tcPr>
            <w:tcW w:w="148" w:type="pct"/>
          </w:tcPr>
          <w:p w14:paraId="32528A8C" w14:textId="77777777" w:rsidR="007E6431" w:rsidRPr="00977E30" w:rsidRDefault="007E6431" w:rsidP="007E643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399DD99" w14:textId="77777777" w:rsidR="007E6431" w:rsidRPr="00977E30" w:rsidRDefault="007E6431" w:rsidP="007E643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0D70E06" w14:textId="77777777" w:rsidR="007E6431" w:rsidRPr="00977E30" w:rsidRDefault="007E6431" w:rsidP="007E643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3541D50C" w14:textId="77777777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71,964</w:t>
            </w:r>
          </w:p>
        </w:tc>
      </w:tr>
      <w:tr w:rsidR="00977E30" w:rsidRPr="00977E30" w14:paraId="637DBBB3" w14:textId="77777777" w:rsidTr="00223765">
        <w:tc>
          <w:tcPr>
            <w:tcW w:w="2253" w:type="pct"/>
            <w:shd w:val="clear" w:color="auto" w:fill="auto"/>
          </w:tcPr>
          <w:p w14:paraId="6EAEE738" w14:textId="77777777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490" w:type="pct"/>
            <w:shd w:val="clear" w:color="auto" w:fill="auto"/>
          </w:tcPr>
          <w:p w14:paraId="46E93F10" w14:textId="77777777" w:rsidR="007E6431" w:rsidRPr="00977E30" w:rsidRDefault="007E6431" w:rsidP="007E643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D251C0E" w14:textId="77777777" w:rsidR="007E6431" w:rsidRPr="00977E30" w:rsidRDefault="007E6431" w:rsidP="007E643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3B23DB9" w14:textId="06AFC431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148" w:type="pct"/>
          </w:tcPr>
          <w:p w14:paraId="37F6A6C4" w14:textId="77777777" w:rsidR="007E6431" w:rsidRPr="00977E30" w:rsidRDefault="007E6431" w:rsidP="007E643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0C688EC3" w14:textId="77777777" w:rsidR="007E6431" w:rsidRPr="00977E30" w:rsidRDefault="007E6431" w:rsidP="007E643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2399559" w14:textId="77777777" w:rsidR="007E6431" w:rsidRPr="00977E30" w:rsidRDefault="007E6431" w:rsidP="007E643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16234E40" w14:textId="77777777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2,420</w:t>
            </w:r>
          </w:p>
        </w:tc>
      </w:tr>
      <w:tr w:rsidR="00977E30" w:rsidRPr="00977E30" w14:paraId="27EC4318" w14:textId="77777777" w:rsidTr="00223765">
        <w:tc>
          <w:tcPr>
            <w:tcW w:w="2253" w:type="pct"/>
            <w:shd w:val="clear" w:color="auto" w:fill="auto"/>
          </w:tcPr>
          <w:p w14:paraId="6996A2AF" w14:textId="77777777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90" w:type="pct"/>
            <w:shd w:val="clear" w:color="auto" w:fill="auto"/>
          </w:tcPr>
          <w:p w14:paraId="52EBF98D" w14:textId="77777777" w:rsidR="007E6431" w:rsidRPr="00977E30" w:rsidRDefault="007E6431" w:rsidP="007E643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1D1783B" w14:textId="77777777" w:rsidR="007E6431" w:rsidRPr="00977E30" w:rsidRDefault="007E6431" w:rsidP="007E643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BFE3964" w14:textId="20063C0F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02EC6F86" w14:textId="77777777" w:rsidR="007E6431" w:rsidRPr="00977E30" w:rsidRDefault="007E6431" w:rsidP="007E643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437F1204" w14:textId="77777777" w:rsidR="007E6431" w:rsidRPr="00977E30" w:rsidRDefault="007E6431" w:rsidP="007E643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CE2EEFB" w14:textId="77777777" w:rsidR="007E6431" w:rsidRPr="00977E30" w:rsidRDefault="007E6431" w:rsidP="007E643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28F707A0" w14:textId="77777777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(286)</w:t>
            </w:r>
          </w:p>
        </w:tc>
      </w:tr>
      <w:tr w:rsidR="007E6431" w:rsidRPr="00977E30" w14:paraId="24AC8431" w14:textId="77777777" w:rsidTr="00223765">
        <w:tc>
          <w:tcPr>
            <w:tcW w:w="2253" w:type="pct"/>
            <w:shd w:val="clear" w:color="auto" w:fill="auto"/>
          </w:tcPr>
          <w:p w14:paraId="2DD6AB83" w14:textId="3088ABF5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E987C" w14:textId="66B08B33" w:rsidR="007E6431" w:rsidRPr="00977E30" w:rsidRDefault="007E6431" w:rsidP="007E6431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(0.46)</w:t>
            </w:r>
          </w:p>
        </w:tc>
        <w:tc>
          <w:tcPr>
            <w:tcW w:w="147" w:type="pct"/>
          </w:tcPr>
          <w:p w14:paraId="56AC82FF" w14:textId="77777777" w:rsidR="007E6431" w:rsidRPr="00977E30" w:rsidRDefault="007E6431" w:rsidP="007E643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A4216" w14:textId="4ED83BB0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(8,316)</w:t>
            </w:r>
          </w:p>
        </w:tc>
        <w:tc>
          <w:tcPr>
            <w:tcW w:w="148" w:type="pct"/>
          </w:tcPr>
          <w:p w14:paraId="77360A79" w14:textId="77777777" w:rsidR="007E6431" w:rsidRPr="00977E30" w:rsidRDefault="007E6431" w:rsidP="007E643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6F3CC4E8" w14:textId="77777777" w:rsidR="007E6431" w:rsidRPr="00977E30" w:rsidRDefault="007E6431" w:rsidP="007E6431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4.54</w:t>
            </w:r>
          </w:p>
        </w:tc>
        <w:tc>
          <w:tcPr>
            <w:tcW w:w="147" w:type="pct"/>
          </w:tcPr>
          <w:p w14:paraId="095AE95A" w14:textId="77777777" w:rsidR="007E6431" w:rsidRPr="00977E30" w:rsidRDefault="007E6431" w:rsidP="007E643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B6D8EA" w14:textId="77777777" w:rsidR="007E6431" w:rsidRPr="00977E30" w:rsidRDefault="007E6431" w:rsidP="007E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105,571</w:t>
            </w:r>
          </w:p>
        </w:tc>
      </w:tr>
    </w:tbl>
    <w:p w14:paraId="095816F5" w14:textId="77777777" w:rsidR="00410D0E" w:rsidRPr="00977E30" w:rsidRDefault="00410D0E" w:rsidP="00BD0BB6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3756F9A" w14:textId="77777777" w:rsidR="00410D0E" w:rsidRPr="00977E30" w:rsidRDefault="00410D0E" w:rsidP="00BD0BB6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136"/>
        <w:gridCol w:w="899"/>
        <w:gridCol w:w="270"/>
        <w:gridCol w:w="1146"/>
        <w:gridCol w:w="272"/>
        <w:gridCol w:w="1021"/>
        <w:gridCol w:w="270"/>
        <w:gridCol w:w="1166"/>
      </w:tblGrid>
      <w:tr w:rsidR="00977E30" w:rsidRPr="00977E30" w14:paraId="0BCB2145" w14:textId="77777777" w:rsidTr="00223765">
        <w:tc>
          <w:tcPr>
            <w:tcW w:w="2253" w:type="pct"/>
            <w:shd w:val="clear" w:color="auto" w:fill="auto"/>
          </w:tcPr>
          <w:p w14:paraId="1B471C12" w14:textId="77777777" w:rsidR="00223765" w:rsidRPr="00977E30" w:rsidRDefault="0076457E" w:rsidP="009A0929">
            <w:pPr>
              <w:tabs>
                <w:tab w:val="left" w:pos="540"/>
              </w:tabs>
              <w:spacing w:line="240" w:lineRule="auto"/>
              <w:ind w:left="34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747" w:type="pct"/>
            <w:gridSpan w:val="7"/>
          </w:tcPr>
          <w:p w14:paraId="120CB010" w14:textId="77777777" w:rsidR="00223765" w:rsidRPr="00977E30" w:rsidRDefault="00223765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7D4588A5" w14:textId="77777777" w:rsidTr="00223765">
        <w:tc>
          <w:tcPr>
            <w:tcW w:w="2253" w:type="pct"/>
            <w:shd w:val="clear" w:color="auto" w:fill="auto"/>
          </w:tcPr>
          <w:p w14:paraId="0AC8042D" w14:textId="77777777" w:rsidR="00223765" w:rsidRPr="00977E30" w:rsidRDefault="00223765" w:rsidP="0022376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14:paraId="3654D6FD" w14:textId="77777777" w:rsidR="00223765" w:rsidRPr="00977E30" w:rsidRDefault="00223765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6FC87AEE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7920E030" w14:textId="77777777" w:rsidR="00223765" w:rsidRPr="00977E30" w:rsidRDefault="00223765" w:rsidP="0022376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977E30" w:rsidRPr="00977E30" w14:paraId="3C3111E9" w14:textId="77777777" w:rsidTr="00223765">
        <w:tc>
          <w:tcPr>
            <w:tcW w:w="2253" w:type="pct"/>
            <w:shd w:val="clear" w:color="auto" w:fill="auto"/>
          </w:tcPr>
          <w:p w14:paraId="6F9821D7" w14:textId="77777777" w:rsidR="00223765" w:rsidRPr="00977E30" w:rsidRDefault="00223765" w:rsidP="0022376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</w:tcPr>
          <w:p w14:paraId="3A5737B5" w14:textId="77777777" w:rsidR="00223765" w:rsidRPr="00977E30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  <w:r w:rsidRPr="00977E3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7" w:type="pct"/>
          </w:tcPr>
          <w:p w14:paraId="3F00E54F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069D746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7746E86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48" w:type="pct"/>
          </w:tcPr>
          <w:p w14:paraId="68C0D934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49598784" w14:textId="77777777" w:rsidR="00223765" w:rsidRPr="00977E30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AB0B4D0" w14:textId="77777777" w:rsidR="00223765" w:rsidRPr="00977E30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7E3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7" w:type="pct"/>
          </w:tcPr>
          <w:p w14:paraId="38154B95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24015990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2D5B942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7E30" w:rsidRPr="00977E30" w14:paraId="5BAE9261" w14:textId="77777777" w:rsidTr="00223765">
        <w:tc>
          <w:tcPr>
            <w:tcW w:w="2253" w:type="pct"/>
            <w:shd w:val="clear" w:color="auto" w:fill="auto"/>
          </w:tcPr>
          <w:p w14:paraId="4188F7ED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490" w:type="pct"/>
            <w:shd w:val="clear" w:color="auto" w:fill="auto"/>
          </w:tcPr>
          <w:p w14:paraId="3E9C2899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7CE45D6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0F59C477" w14:textId="072E1D06" w:rsidR="00223765" w:rsidRPr="00977E30" w:rsidRDefault="007E6431" w:rsidP="0022376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/>
              </w:rPr>
              <w:t>1,567,400</w:t>
            </w:r>
          </w:p>
        </w:tc>
        <w:tc>
          <w:tcPr>
            <w:tcW w:w="148" w:type="pct"/>
          </w:tcPr>
          <w:p w14:paraId="01D2B2AC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0B1D0EC2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4CBEAA3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4DF56EF5" w14:textId="77777777" w:rsidR="00223765" w:rsidRPr="00977E30" w:rsidRDefault="00223765" w:rsidP="0022376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/>
              </w:rPr>
              <w:t>1,362,640</w:t>
            </w:r>
          </w:p>
        </w:tc>
      </w:tr>
      <w:tr w:rsidR="00977E30" w:rsidRPr="00977E30" w14:paraId="182DD740" w14:textId="77777777" w:rsidTr="00223765">
        <w:tc>
          <w:tcPr>
            <w:tcW w:w="2253" w:type="pct"/>
            <w:shd w:val="clear" w:color="auto" w:fill="auto"/>
          </w:tcPr>
          <w:p w14:paraId="53328A39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90" w:type="pct"/>
            <w:shd w:val="clear" w:color="auto" w:fill="auto"/>
          </w:tcPr>
          <w:p w14:paraId="54ED97A1" w14:textId="2D6AB80C" w:rsidR="00223765" w:rsidRPr="00977E30" w:rsidRDefault="007E6431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39DEDD0C" w14:textId="77777777" w:rsidR="00223765" w:rsidRPr="00977E30" w:rsidRDefault="00223765" w:rsidP="0022376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35D2DBDE" w14:textId="3FBDCB6C" w:rsidR="00223765" w:rsidRPr="00977E30" w:rsidRDefault="007E6431" w:rsidP="0022376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</w:rPr>
              <w:t>313,480</w:t>
            </w:r>
          </w:p>
        </w:tc>
        <w:tc>
          <w:tcPr>
            <w:tcW w:w="148" w:type="pct"/>
          </w:tcPr>
          <w:p w14:paraId="7549AA90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6214B21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664BEB5B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shd w:val="clear" w:color="auto" w:fill="auto"/>
          </w:tcPr>
          <w:p w14:paraId="0990EF02" w14:textId="77777777" w:rsidR="00223765" w:rsidRPr="00977E30" w:rsidRDefault="00223765" w:rsidP="0022376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/>
              </w:rPr>
              <w:t>272,528</w:t>
            </w:r>
          </w:p>
        </w:tc>
      </w:tr>
      <w:tr w:rsidR="00977E30" w:rsidRPr="00977E30" w14:paraId="469F2E32" w14:textId="77777777" w:rsidTr="00223765">
        <w:tc>
          <w:tcPr>
            <w:tcW w:w="2253" w:type="pct"/>
            <w:shd w:val="clear" w:color="auto" w:fill="auto"/>
          </w:tcPr>
          <w:p w14:paraId="31A77C94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right="45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 w:rsidRPr="00977E30">
              <w:rPr>
                <w:rFonts w:ascii="Angsana New" w:hAnsi="Angsana New"/>
                <w:sz w:val="30"/>
                <w:szCs w:val="30"/>
              </w:rPr>
              <w:t>/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490" w:type="pct"/>
            <w:shd w:val="clear" w:color="auto" w:fill="auto"/>
          </w:tcPr>
          <w:p w14:paraId="01631ACD" w14:textId="77777777" w:rsidR="00223765" w:rsidRPr="00977E30" w:rsidRDefault="00223765" w:rsidP="0022376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207E690" w14:textId="77777777" w:rsidR="00223765" w:rsidRPr="00977E30" w:rsidRDefault="00223765" w:rsidP="0022376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4251615" w14:textId="06BB07DE" w:rsidR="00223765" w:rsidRPr="00977E30" w:rsidRDefault="007E6431" w:rsidP="0022376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/>
              </w:rPr>
              <w:t>(373,</w:t>
            </w:r>
            <w:r w:rsidR="00A06018" w:rsidRPr="00977E30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 w:rsidRPr="00977E30">
              <w:rPr>
                <w:rFonts w:ascii="Angsana New" w:hAnsi="Angsana New" w:cs="Angsana New"/>
                <w:sz w:val="30"/>
                <w:szCs w:val="30"/>
                <w:lang w:val="en-US"/>
              </w:rPr>
              <w:t>0)</w:t>
            </w:r>
          </w:p>
        </w:tc>
        <w:tc>
          <w:tcPr>
            <w:tcW w:w="148" w:type="pct"/>
          </w:tcPr>
          <w:p w14:paraId="6DCCD48E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66033CE0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434FCB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2258E03C" w14:textId="77777777" w:rsidR="00223765" w:rsidRPr="00977E30" w:rsidRDefault="00223765" w:rsidP="0022376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/>
              </w:rPr>
              <w:t>(344,499)</w:t>
            </w:r>
          </w:p>
        </w:tc>
      </w:tr>
      <w:tr w:rsidR="00977E30" w:rsidRPr="00977E30" w14:paraId="7C987ABB" w14:textId="77777777" w:rsidTr="00223765">
        <w:tc>
          <w:tcPr>
            <w:tcW w:w="2253" w:type="pct"/>
            <w:shd w:val="clear" w:color="auto" w:fill="auto"/>
          </w:tcPr>
          <w:p w14:paraId="63BC0A2E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977E30">
              <w:rPr>
                <w:rFonts w:ascii="Angsana New" w:hAnsi="Angsana New"/>
                <w:sz w:val="30"/>
                <w:szCs w:val="30"/>
              </w:rPr>
              <w:t>/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490" w:type="pct"/>
            <w:shd w:val="clear" w:color="auto" w:fill="auto"/>
          </w:tcPr>
          <w:p w14:paraId="3FDF74A2" w14:textId="77777777" w:rsidR="00223765" w:rsidRPr="00977E30" w:rsidRDefault="00223765" w:rsidP="0022376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A8A303B" w14:textId="77777777" w:rsidR="00223765" w:rsidRPr="00977E30" w:rsidRDefault="00223765" w:rsidP="0022376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2694F48" w14:textId="134E2C38" w:rsidR="00223765" w:rsidRPr="00977E30" w:rsidRDefault="007E6431" w:rsidP="0022376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/>
              </w:rPr>
              <w:t>680</w:t>
            </w:r>
          </w:p>
        </w:tc>
        <w:tc>
          <w:tcPr>
            <w:tcW w:w="148" w:type="pct"/>
          </w:tcPr>
          <w:p w14:paraId="3D133CC5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60F3393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03A585C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495C7F9D" w14:textId="77777777" w:rsidR="00223765" w:rsidRPr="00977E30" w:rsidRDefault="00223765" w:rsidP="0022376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/>
              </w:rPr>
              <w:t>22,797</w:t>
            </w:r>
          </w:p>
        </w:tc>
      </w:tr>
      <w:tr w:rsidR="00977E30" w:rsidRPr="00977E30" w14:paraId="02E6E6CB" w14:textId="77777777" w:rsidTr="00223765">
        <w:tc>
          <w:tcPr>
            <w:tcW w:w="2253" w:type="pct"/>
            <w:shd w:val="clear" w:color="auto" w:fill="auto"/>
          </w:tcPr>
          <w:p w14:paraId="00A949D4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490" w:type="pct"/>
            <w:shd w:val="clear" w:color="auto" w:fill="auto"/>
          </w:tcPr>
          <w:p w14:paraId="79820116" w14:textId="77777777" w:rsidR="00223765" w:rsidRPr="00977E30" w:rsidRDefault="00223765" w:rsidP="0022376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B70963E" w14:textId="77777777" w:rsidR="00223765" w:rsidRPr="00977E30" w:rsidRDefault="00223765" w:rsidP="0022376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9408117" w14:textId="5453CCDD" w:rsidR="00223765" w:rsidRPr="00977E30" w:rsidRDefault="007E6431" w:rsidP="0022376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/>
              </w:rPr>
              <w:t>54,402</w:t>
            </w:r>
          </w:p>
        </w:tc>
        <w:tc>
          <w:tcPr>
            <w:tcW w:w="148" w:type="pct"/>
          </w:tcPr>
          <w:p w14:paraId="3AA554E1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73B60996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5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99AB522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2F2393B9" w14:textId="77777777" w:rsidR="00223765" w:rsidRPr="00977E30" w:rsidRDefault="00223765" w:rsidP="0022376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/>
              </w:rPr>
              <w:t>62,372</w:t>
            </w:r>
          </w:p>
        </w:tc>
      </w:tr>
      <w:tr w:rsidR="00223765" w:rsidRPr="00977E30" w14:paraId="463355DF" w14:textId="77777777" w:rsidTr="00223765">
        <w:tc>
          <w:tcPr>
            <w:tcW w:w="2253" w:type="pct"/>
            <w:shd w:val="clear" w:color="auto" w:fill="auto"/>
          </w:tcPr>
          <w:p w14:paraId="6F30B144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รวมค่าใช้จ่าย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D6E66" w14:textId="3393812F" w:rsidR="00223765" w:rsidRPr="00977E30" w:rsidRDefault="007E6431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(0.30)</w:t>
            </w:r>
          </w:p>
        </w:tc>
        <w:tc>
          <w:tcPr>
            <w:tcW w:w="147" w:type="pct"/>
          </w:tcPr>
          <w:p w14:paraId="305110CE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0FE68D5" w14:textId="3E8AD41F" w:rsidR="00223765" w:rsidRPr="00977E30" w:rsidRDefault="007E6431" w:rsidP="0022376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(4,778)</w:t>
            </w:r>
          </w:p>
        </w:tc>
        <w:tc>
          <w:tcPr>
            <w:tcW w:w="148" w:type="pct"/>
          </w:tcPr>
          <w:p w14:paraId="2B087D7C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7FC2CA2C" w14:textId="77777777" w:rsidR="00223765" w:rsidRPr="00977E30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0.97</w:t>
            </w:r>
          </w:p>
        </w:tc>
        <w:tc>
          <w:tcPr>
            <w:tcW w:w="147" w:type="pct"/>
          </w:tcPr>
          <w:p w14:paraId="6ED2E8CD" w14:textId="77777777" w:rsidR="00223765" w:rsidRPr="00977E30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9F330" w14:textId="77777777" w:rsidR="00223765" w:rsidRPr="00977E30" w:rsidRDefault="00223765" w:rsidP="0022376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13,198</w:t>
            </w:r>
          </w:p>
        </w:tc>
      </w:tr>
    </w:tbl>
    <w:p w14:paraId="3A723942" w14:textId="77777777" w:rsidR="00410D0E" w:rsidRPr="00977E30" w:rsidRDefault="00410D0E" w:rsidP="00BD0BB6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B0B6C5F" w14:textId="7F4CA5A9" w:rsidR="00D76B99" w:rsidRPr="00977E30" w:rsidRDefault="00D76B99" w:rsidP="00BD0BB6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35E0D45" w14:textId="77777777" w:rsidR="008B7D1C" w:rsidRPr="00977E30" w:rsidRDefault="008B7D1C" w:rsidP="008B7D1C">
      <w:pPr>
        <w:pStyle w:val="Heading9"/>
        <w:tabs>
          <w:tab w:val="num" w:pos="560"/>
        </w:tabs>
        <w:spacing w:line="240" w:lineRule="auto"/>
        <w:ind w:left="540" w:hanging="540"/>
      </w:pPr>
      <w:r w:rsidRPr="00977E30">
        <w:rPr>
          <w:cs/>
        </w:rPr>
        <w:lastRenderedPageBreak/>
        <w:t>สิทธิประโยชน์จากการส่งเสริมการลงทุน</w:t>
      </w:r>
    </w:p>
    <w:p w14:paraId="2A300854" w14:textId="77777777" w:rsidR="008B7D1C" w:rsidRPr="00977E30" w:rsidRDefault="008B7D1C" w:rsidP="008B7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0FBC4673" w14:textId="77777777" w:rsidR="00972386" w:rsidRPr="00977E30" w:rsidRDefault="00972386" w:rsidP="0097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คณะกรรมการส่งเสริมการลงทุนอนุมัติให้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977E30">
        <w:rPr>
          <w:rFonts w:ascii="Angsana New" w:hAnsi="Angsana New"/>
          <w:sz w:val="30"/>
          <w:szCs w:val="30"/>
        </w:rPr>
        <w:t>2520</w:t>
      </w:r>
      <w:r w:rsidRPr="00977E30">
        <w:rPr>
          <w:rFonts w:ascii="Angsana New" w:hAnsi="Angsana New"/>
          <w:sz w:val="30"/>
          <w:szCs w:val="30"/>
          <w:cs/>
        </w:rPr>
        <w:t xml:space="preserve"> เกี่ยวกับ การผลิตไฟฟ้าจากพลังงานแสงอาทิตย์ ซึ่งพอสรุปสาระสำคัญได้ดังนี้</w:t>
      </w:r>
    </w:p>
    <w:p w14:paraId="44E76BA4" w14:textId="77777777" w:rsidR="00972386" w:rsidRPr="00977E30" w:rsidRDefault="00972386" w:rsidP="0097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193F73" w14:textId="77777777" w:rsidR="00972386" w:rsidRPr="00977E30" w:rsidRDefault="00972386" w:rsidP="00972386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5100FE7B" w14:textId="77F08E74" w:rsidR="00972386" w:rsidRPr="00977E30" w:rsidRDefault="00972386" w:rsidP="009A092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2E2F9E1C" w14:textId="77777777" w:rsidR="00972386" w:rsidRPr="00977E30" w:rsidRDefault="00972386" w:rsidP="00972386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ให้ได้รับลดหย่อนภาษีเงินได้นิติบุคคล ร้อยละ</w:t>
      </w:r>
      <w:r w:rsidRPr="00977E30">
        <w:rPr>
          <w:rFonts w:ascii="Angsana New" w:hAnsi="Angsana New"/>
          <w:sz w:val="30"/>
          <w:szCs w:val="30"/>
        </w:rPr>
        <w:t xml:space="preserve"> 50 </w:t>
      </w:r>
      <w:r w:rsidRPr="00977E30">
        <w:rPr>
          <w:rFonts w:ascii="Angsana New" w:hAnsi="Angsana New"/>
          <w:sz w:val="30"/>
          <w:szCs w:val="30"/>
          <w:cs/>
        </w:rPr>
        <w:t>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</w:t>
      </w:r>
    </w:p>
    <w:p w14:paraId="73D16173" w14:textId="77777777" w:rsidR="00972386" w:rsidRPr="00977E30" w:rsidRDefault="00972386" w:rsidP="0097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42946B58" w14:textId="77777777" w:rsidR="00972386" w:rsidRPr="00977E30" w:rsidRDefault="00972386" w:rsidP="0097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52E6DE78" w14:textId="77777777" w:rsidR="00A32517" w:rsidRPr="00977E30" w:rsidRDefault="00A32517" w:rsidP="0097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DF170B7" w14:textId="77777777" w:rsidR="00972386" w:rsidRPr="00977E30" w:rsidRDefault="00972386" w:rsidP="0097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327E157E" w14:textId="77777777" w:rsidR="00972386" w:rsidRPr="00977E30" w:rsidRDefault="00972386" w:rsidP="0097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4"/>
        <w:gridCol w:w="889"/>
        <w:gridCol w:w="1272"/>
        <w:gridCol w:w="238"/>
        <w:gridCol w:w="1207"/>
        <w:gridCol w:w="238"/>
        <w:gridCol w:w="1202"/>
        <w:gridCol w:w="238"/>
        <w:gridCol w:w="1289"/>
      </w:tblGrid>
      <w:tr w:rsidR="00977E30" w:rsidRPr="00977E30" w14:paraId="0CFB397E" w14:textId="77777777" w:rsidTr="00892F25">
        <w:trPr>
          <w:tblHeader/>
        </w:trPr>
        <w:tc>
          <w:tcPr>
            <w:tcW w:w="1625" w:type="pct"/>
          </w:tcPr>
          <w:p w14:paraId="2A0B43BD" w14:textId="77777777" w:rsidR="00972386" w:rsidRPr="00977E30" w:rsidRDefault="00972386" w:rsidP="0083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7" w:type="pct"/>
          </w:tcPr>
          <w:p w14:paraId="0D326FA6" w14:textId="77777777" w:rsidR="00972386" w:rsidRPr="00977E30" w:rsidRDefault="00972386" w:rsidP="00836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5" w:type="pct"/>
            <w:gridSpan w:val="3"/>
            <w:vAlign w:val="bottom"/>
          </w:tcPr>
          <w:p w14:paraId="62F1D971" w14:textId="77777777" w:rsidR="00972386" w:rsidRPr="00977E30" w:rsidRDefault="00972386" w:rsidP="00836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2" w:type="pct"/>
          </w:tcPr>
          <w:p w14:paraId="732FAF58" w14:textId="77777777" w:rsidR="00972386" w:rsidRPr="00977E30" w:rsidRDefault="00972386" w:rsidP="00836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pct"/>
            <w:gridSpan w:val="3"/>
            <w:vAlign w:val="bottom"/>
          </w:tcPr>
          <w:p w14:paraId="0766C75F" w14:textId="77777777" w:rsidR="00972386" w:rsidRPr="00977E30" w:rsidRDefault="00972386" w:rsidP="008360A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79E1AF7B" w14:textId="77777777" w:rsidTr="00892F25">
        <w:trPr>
          <w:tblHeader/>
        </w:trPr>
        <w:tc>
          <w:tcPr>
            <w:tcW w:w="1625" w:type="pct"/>
          </w:tcPr>
          <w:p w14:paraId="1CD9502C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7" w:type="pct"/>
          </w:tcPr>
          <w:p w14:paraId="57E560B4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3" w:type="pct"/>
          </w:tcPr>
          <w:p w14:paraId="15BBC67D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22" w:type="pct"/>
          </w:tcPr>
          <w:p w14:paraId="5FBA6EDE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E3C231A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22" w:type="pct"/>
          </w:tcPr>
          <w:p w14:paraId="341B57DD" w14:textId="77777777" w:rsidR="00972386" w:rsidRPr="00977E30" w:rsidRDefault="00972386" w:rsidP="00972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80694B3" w14:textId="77777777" w:rsidR="00972386" w:rsidRPr="00977E30" w:rsidRDefault="00972386" w:rsidP="00972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22" w:type="pct"/>
          </w:tcPr>
          <w:p w14:paraId="4F836195" w14:textId="77777777" w:rsidR="00972386" w:rsidRPr="00977E30" w:rsidRDefault="00972386" w:rsidP="00972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E4360B3" w14:textId="77777777" w:rsidR="00972386" w:rsidRPr="00977E30" w:rsidRDefault="00972386" w:rsidP="00972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7E30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77E30" w:rsidRPr="00977E30" w14:paraId="23BD0883" w14:textId="77777777" w:rsidTr="00892F25">
        <w:trPr>
          <w:tblHeader/>
        </w:trPr>
        <w:tc>
          <w:tcPr>
            <w:tcW w:w="1625" w:type="pct"/>
          </w:tcPr>
          <w:p w14:paraId="6215F6A5" w14:textId="77777777" w:rsidR="00972386" w:rsidRPr="00977E30" w:rsidRDefault="00972386" w:rsidP="0083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7" w:type="pct"/>
          </w:tcPr>
          <w:p w14:paraId="7FA4069B" w14:textId="77777777" w:rsidR="00972386" w:rsidRPr="00977E30" w:rsidRDefault="00972386" w:rsidP="00836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9" w:type="pct"/>
            <w:gridSpan w:val="7"/>
          </w:tcPr>
          <w:p w14:paraId="529E7360" w14:textId="77777777" w:rsidR="00972386" w:rsidRPr="00977E30" w:rsidRDefault="00972386" w:rsidP="00836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977E30" w14:paraId="0A468BDE" w14:textId="77777777" w:rsidTr="00892F25">
        <w:tc>
          <w:tcPr>
            <w:tcW w:w="2081" w:type="pct"/>
            <w:gridSpan w:val="2"/>
            <w:vAlign w:val="bottom"/>
          </w:tcPr>
          <w:p w14:paraId="25FC4CE1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กิจการที่ได้รับการส่งเสริมการลงทุน</w:t>
            </w:r>
          </w:p>
        </w:tc>
        <w:tc>
          <w:tcPr>
            <w:tcW w:w="653" w:type="pct"/>
            <w:vAlign w:val="bottom"/>
          </w:tcPr>
          <w:p w14:paraId="5B1E0B8F" w14:textId="15C94D43" w:rsidR="00972386" w:rsidRPr="00977E30" w:rsidRDefault="00B757D0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3,059,743</w:t>
            </w:r>
          </w:p>
        </w:tc>
        <w:tc>
          <w:tcPr>
            <w:tcW w:w="122" w:type="pct"/>
            <w:vAlign w:val="bottom"/>
          </w:tcPr>
          <w:p w14:paraId="2AAE5327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CB8CFB6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2,869,217</w:t>
            </w:r>
          </w:p>
        </w:tc>
        <w:tc>
          <w:tcPr>
            <w:tcW w:w="122" w:type="pct"/>
            <w:vAlign w:val="bottom"/>
          </w:tcPr>
          <w:p w14:paraId="5905836F" w14:textId="77777777" w:rsidR="00972386" w:rsidRPr="00977E30" w:rsidRDefault="00972386" w:rsidP="00972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3901F27" w14:textId="615F810E" w:rsidR="00972386" w:rsidRPr="00977E30" w:rsidRDefault="00B757D0" w:rsidP="00972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778,598</w:t>
            </w:r>
          </w:p>
        </w:tc>
        <w:tc>
          <w:tcPr>
            <w:tcW w:w="122" w:type="pct"/>
            <w:vAlign w:val="bottom"/>
          </w:tcPr>
          <w:p w14:paraId="0B07EF3E" w14:textId="77777777" w:rsidR="00972386" w:rsidRPr="00977E30" w:rsidRDefault="00972386" w:rsidP="00972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4A71C95B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713,113</w:t>
            </w:r>
          </w:p>
        </w:tc>
      </w:tr>
      <w:tr w:rsidR="00977E30" w:rsidRPr="00977E30" w14:paraId="44CC60FE" w14:textId="77777777" w:rsidTr="00892F25">
        <w:tc>
          <w:tcPr>
            <w:tcW w:w="2081" w:type="pct"/>
            <w:gridSpan w:val="2"/>
            <w:vAlign w:val="bottom"/>
          </w:tcPr>
          <w:p w14:paraId="4F707507" w14:textId="77777777" w:rsidR="00972386" w:rsidRPr="00977E30" w:rsidRDefault="00972386" w:rsidP="00972386">
            <w:pPr>
              <w:pStyle w:val="BodyText"/>
              <w:spacing w:after="0" w:line="240" w:lineRule="auto"/>
              <w:ind w:left="-18" w:right="-131" w:firstLine="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กิจการที่ไม่ได้รับการส่งเสริมการลงทุน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14:paraId="28465BEB" w14:textId="6278FAAE" w:rsidR="00972386" w:rsidRPr="00977E30" w:rsidRDefault="00B757D0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366,86</w:t>
            </w:r>
            <w:r w:rsidR="00022A3F" w:rsidRPr="00977E3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2" w:type="pct"/>
            <w:vAlign w:val="bottom"/>
          </w:tcPr>
          <w:p w14:paraId="2E412010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1377C98D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451,106</w:t>
            </w:r>
          </w:p>
        </w:tc>
        <w:tc>
          <w:tcPr>
            <w:tcW w:w="122" w:type="pct"/>
            <w:vAlign w:val="bottom"/>
          </w:tcPr>
          <w:p w14:paraId="757BE17D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2C866C40" w14:textId="281575FE" w:rsidR="00972386" w:rsidRPr="00977E30" w:rsidRDefault="00B757D0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42,000</w:t>
            </w:r>
          </w:p>
        </w:tc>
        <w:tc>
          <w:tcPr>
            <w:tcW w:w="122" w:type="pct"/>
            <w:vAlign w:val="bottom"/>
          </w:tcPr>
          <w:p w14:paraId="3BF3A632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D3BA8EE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42,000</w:t>
            </w:r>
          </w:p>
        </w:tc>
      </w:tr>
      <w:tr w:rsidR="00972386" w:rsidRPr="00977E30" w14:paraId="4DD50EAF" w14:textId="77777777" w:rsidTr="00892F25">
        <w:tc>
          <w:tcPr>
            <w:tcW w:w="1625" w:type="pct"/>
            <w:vAlign w:val="bottom"/>
          </w:tcPr>
          <w:p w14:paraId="6FB1C264" w14:textId="77777777" w:rsidR="00972386" w:rsidRPr="00977E30" w:rsidRDefault="00972386" w:rsidP="00972386">
            <w:pPr>
              <w:tabs>
                <w:tab w:val="left" w:pos="54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7" w:type="pct"/>
            <w:vAlign w:val="bottom"/>
          </w:tcPr>
          <w:p w14:paraId="117B7988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20BFB" w14:textId="3AEF9054" w:rsidR="00972386" w:rsidRPr="00977E30" w:rsidRDefault="00B757D0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3,426,61</w:t>
            </w:r>
            <w:r w:rsidR="00022A3F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2" w:type="pct"/>
            <w:vAlign w:val="bottom"/>
          </w:tcPr>
          <w:p w14:paraId="08C27128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BBE42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3,320,323</w:t>
            </w:r>
          </w:p>
        </w:tc>
        <w:tc>
          <w:tcPr>
            <w:tcW w:w="122" w:type="pct"/>
            <w:vAlign w:val="bottom"/>
          </w:tcPr>
          <w:p w14:paraId="743EC2B0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FDC8A" w14:textId="1EEE4CB9" w:rsidR="00972386" w:rsidRPr="00977E30" w:rsidRDefault="00B757D0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820,598</w:t>
            </w:r>
          </w:p>
        </w:tc>
        <w:tc>
          <w:tcPr>
            <w:tcW w:w="122" w:type="pct"/>
            <w:vAlign w:val="bottom"/>
          </w:tcPr>
          <w:p w14:paraId="297C64B0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F8383" w14:textId="77777777" w:rsidR="00972386" w:rsidRPr="00977E30" w:rsidRDefault="00972386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755,113</w:t>
            </w:r>
          </w:p>
        </w:tc>
      </w:tr>
    </w:tbl>
    <w:p w14:paraId="01A11E1A" w14:textId="77777777" w:rsidR="00972386" w:rsidRPr="00977E30" w:rsidRDefault="00972386" w:rsidP="00972386">
      <w:pPr>
        <w:rPr>
          <w:rFonts w:ascii="Angsana New" w:hAnsi="Angsana New"/>
          <w:sz w:val="30"/>
          <w:szCs w:val="30"/>
        </w:rPr>
      </w:pPr>
    </w:p>
    <w:p w14:paraId="1D0C8CB6" w14:textId="77777777" w:rsidR="00972386" w:rsidRPr="00977E30" w:rsidRDefault="00972386" w:rsidP="0097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pacing w:val="-4"/>
          <w:sz w:val="30"/>
          <w:szCs w:val="30"/>
          <w:cs/>
        </w:rPr>
        <w:t>รายได้ที่ได้รับการส่งเสริมการลงทุนทั้งหมดนั้นเป็นรายได้ที่เกิดจากการขายในประเทศ</w:t>
      </w:r>
    </w:p>
    <w:p w14:paraId="38F85FA9" w14:textId="2B7AB5C8" w:rsidR="008A2C0F" w:rsidRPr="00977E30" w:rsidRDefault="008A2C0F"/>
    <w:p w14:paraId="1D9C75E7" w14:textId="1663D3E5" w:rsidR="008A2C0F" w:rsidRPr="00977E30" w:rsidRDefault="008A2C0F"/>
    <w:p w14:paraId="0EC4BBC8" w14:textId="2C6494FD" w:rsidR="008A2C0F" w:rsidRPr="00977E30" w:rsidRDefault="008A2C0F"/>
    <w:p w14:paraId="29B483A1" w14:textId="0D2A898A" w:rsidR="008A2C0F" w:rsidRPr="00977E30" w:rsidRDefault="008A2C0F"/>
    <w:p w14:paraId="33EB22A3" w14:textId="5E9CA732" w:rsidR="008A2C0F" w:rsidRPr="00977E30" w:rsidRDefault="008A2C0F"/>
    <w:p w14:paraId="3AC71D27" w14:textId="03B641E8" w:rsidR="008A2C0F" w:rsidRPr="00977E30" w:rsidRDefault="008A2C0F"/>
    <w:p w14:paraId="020B0181" w14:textId="7B456962" w:rsidR="008A2C0F" w:rsidRPr="00977E30" w:rsidRDefault="008A2C0F"/>
    <w:p w14:paraId="30E8C54C" w14:textId="6CE5C65B" w:rsidR="008A2C0F" w:rsidRPr="00977E30" w:rsidRDefault="008A2C0F"/>
    <w:p w14:paraId="45F7716B" w14:textId="49250785" w:rsidR="008A2C0F" w:rsidRPr="00977E30" w:rsidRDefault="008A2C0F"/>
    <w:p w14:paraId="2C9E5FE5" w14:textId="52D1A138" w:rsidR="003A2BC7" w:rsidRPr="00977E30" w:rsidRDefault="003A2BC7"/>
    <w:p w14:paraId="4F22B0B1" w14:textId="77777777" w:rsidR="003A2BC7" w:rsidRPr="00977E30" w:rsidRDefault="003A2BC7"/>
    <w:p w14:paraId="47A04391" w14:textId="77777777" w:rsidR="00A7764F" w:rsidRPr="00977E30" w:rsidRDefault="00A7764F"/>
    <w:p w14:paraId="25CCB69D" w14:textId="77777777" w:rsidR="00117424" w:rsidRPr="00977E30" w:rsidRDefault="00F3440E" w:rsidP="00890B25">
      <w:pPr>
        <w:pStyle w:val="Heading9"/>
        <w:tabs>
          <w:tab w:val="num" w:pos="560"/>
        </w:tabs>
        <w:spacing w:line="240" w:lineRule="auto"/>
        <w:ind w:left="540" w:hanging="540"/>
      </w:pPr>
      <w:r w:rsidRPr="00977E30">
        <w:rPr>
          <w:cs/>
        </w:rPr>
        <w:lastRenderedPageBreak/>
        <w:t>กำไรต่อหุ้น</w:t>
      </w:r>
    </w:p>
    <w:p w14:paraId="398660AE" w14:textId="77777777" w:rsidR="00117424" w:rsidRPr="00977E30" w:rsidRDefault="00117424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7337BD2A" w14:textId="77777777" w:rsidR="00F3440E" w:rsidRPr="00977E30" w:rsidRDefault="00F3440E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3C60D8D0" w14:textId="77777777" w:rsidR="00F3440E" w:rsidRPr="00977E30" w:rsidRDefault="00F3440E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6A6A7468" w14:textId="77777777" w:rsidR="00904E6F" w:rsidRPr="00977E30" w:rsidRDefault="00F3440E" w:rsidP="00904E6F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904E6F" w:rsidRPr="00977E30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904E6F" w:rsidRPr="00977E30">
        <w:rPr>
          <w:rFonts w:ascii="Angsana New" w:hAnsi="Angsana New"/>
          <w:sz w:val="30"/>
          <w:szCs w:val="30"/>
        </w:rPr>
        <w:t>3</w:t>
      </w:r>
      <w:r w:rsidR="00904E6F" w:rsidRPr="00977E30">
        <w:rPr>
          <w:rFonts w:ascii="Angsana New" w:hAnsi="Angsana New"/>
          <w:sz w:val="30"/>
          <w:szCs w:val="30"/>
          <w:cs/>
        </w:rPr>
        <w:t xml:space="preserve">1 ธันวาคม </w:t>
      </w:r>
      <w:r w:rsidR="00904E6F" w:rsidRPr="00977E30">
        <w:rPr>
          <w:rFonts w:ascii="Angsana New" w:hAnsi="Angsana New"/>
          <w:sz w:val="30"/>
          <w:szCs w:val="30"/>
        </w:rPr>
        <w:t>2562</w:t>
      </w:r>
      <w:r w:rsidR="00904E6F" w:rsidRPr="00977E30">
        <w:rPr>
          <w:rFonts w:ascii="Angsana New" w:hAnsi="Angsana New"/>
          <w:sz w:val="30"/>
          <w:szCs w:val="30"/>
          <w:cs/>
        </w:rPr>
        <w:t xml:space="preserve"> และ </w:t>
      </w:r>
      <w:r w:rsidR="00904E6F" w:rsidRPr="00977E30">
        <w:rPr>
          <w:rFonts w:ascii="Angsana New" w:hAnsi="Angsana New"/>
          <w:sz w:val="30"/>
          <w:szCs w:val="30"/>
        </w:rPr>
        <w:t>25</w:t>
      </w:r>
      <w:r w:rsidR="00904E6F" w:rsidRPr="00977E30">
        <w:rPr>
          <w:rFonts w:ascii="Angsana New" w:hAnsi="Angsana New"/>
          <w:sz w:val="30"/>
          <w:szCs w:val="30"/>
          <w:cs/>
        </w:rPr>
        <w:t>6</w:t>
      </w:r>
      <w:r w:rsidR="00904E6F" w:rsidRPr="00977E30">
        <w:rPr>
          <w:rFonts w:ascii="Angsana New" w:hAnsi="Angsana New"/>
          <w:sz w:val="30"/>
          <w:szCs w:val="30"/>
        </w:rPr>
        <w:t>1</w:t>
      </w:r>
      <w:r w:rsidR="00904E6F" w:rsidRPr="00977E30">
        <w:rPr>
          <w:rFonts w:ascii="Angsana New" w:hAnsi="Angsana New"/>
          <w:sz w:val="30"/>
          <w:szCs w:val="30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ในแต่ละปีโดยวิธีถัวเฉลี่ยถ่วงน้ำหนัก แสดงการคำนวณดังนี้ </w:t>
      </w:r>
    </w:p>
    <w:p w14:paraId="1100B99D" w14:textId="77777777" w:rsidR="00B93EB4" w:rsidRPr="00977E30" w:rsidRDefault="00B93EB4" w:rsidP="000519F6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170"/>
      </w:tblGrid>
      <w:tr w:rsidR="00977E30" w:rsidRPr="00977E30" w14:paraId="1EE5E4C6" w14:textId="77777777" w:rsidTr="00410D0E">
        <w:trPr>
          <w:tblHeader/>
        </w:trPr>
        <w:tc>
          <w:tcPr>
            <w:tcW w:w="3888" w:type="dxa"/>
          </w:tcPr>
          <w:p w14:paraId="63DD6ADD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0598E48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6B42C82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91C5497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7E0F73FD" w14:textId="77777777" w:rsidTr="00410D0E">
        <w:trPr>
          <w:trHeight w:val="210"/>
          <w:tblHeader/>
        </w:trPr>
        <w:tc>
          <w:tcPr>
            <w:tcW w:w="3888" w:type="dxa"/>
          </w:tcPr>
          <w:p w14:paraId="74863114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B15D276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14:paraId="6F37DEFE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72A637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425F7435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F9E221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14:paraId="2764F3C4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E86FA1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977E30" w:rsidRPr="00977E30" w14:paraId="4169F10E" w14:textId="77777777" w:rsidTr="00410D0E">
        <w:trPr>
          <w:tblHeader/>
        </w:trPr>
        <w:tc>
          <w:tcPr>
            <w:tcW w:w="3888" w:type="dxa"/>
          </w:tcPr>
          <w:p w14:paraId="3E85F63E" w14:textId="77777777" w:rsidR="00410D0E" w:rsidRPr="00977E30" w:rsidRDefault="00410D0E" w:rsidP="00410D0E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44475DA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977E30" w:rsidRPr="00977E30" w14:paraId="127A63D9" w14:textId="77777777" w:rsidTr="00410D0E">
        <w:trPr>
          <w:tblHeader/>
        </w:trPr>
        <w:tc>
          <w:tcPr>
            <w:tcW w:w="3888" w:type="dxa"/>
            <w:vAlign w:val="bottom"/>
          </w:tcPr>
          <w:p w14:paraId="18517D28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3B1D8F" w14:textId="6C854908" w:rsidR="00410D0E" w:rsidRPr="00977E30" w:rsidRDefault="0011035C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063B72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="000B6108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F81AAE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424</w:t>
            </w:r>
          </w:p>
        </w:tc>
        <w:tc>
          <w:tcPr>
            <w:tcW w:w="270" w:type="dxa"/>
            <w:vAlign w:val="bottom"/>
          </w:tcPr>
          <w:p w14:paraId="3BE9A900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054BBB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2,219,228</w:t>
            </w:r>
          </w:p>
        </w:tc>
        <w:tc>
          <w:tcPr>
            <w:tcW w:w="270" w:type="dxa"/>
            <w:vAlign w:val="bottom"/>
          </w:tcPr>
          <w:p w14:paraId="7C36F988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0FC3E0" w14:textId="77777777" w:rsidR="00410D0E" w:rsidRPr="00977E30" w:rsidRDefault="00A87FF3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1,57</w:t>
            </w:r>
            <w:r w:rsidR="00E3538A"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2,178</w:t>
            </w:r>
          </w:p>
        </w:tc>
        <w:tc>
          <w:tcPr>
            <w:tcW w:w="270" w:type="dxa"/>
            <w:vAlign w:val="bottom"/>
          </w:tcPr>
          <w:p w14:paraId="4BDA50C0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58B091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1,349,442</w:t>
            </w:r>
          </w:p>
        </w:tc>
      </w:tr>
      <w:tr w:rsidR="00977E30" w:rsidRPr="00977E30" w14:paraId="1C6E2CEA" w14:textId="77777777" w:rsidTr="00410D0E">
        <w:trPr>
          <w:tblHeader/>
        </w:trPr>
        <w:tc>
          <w:tcPr>
            <w:tcW w:w="3888" w:type="dxa"/>
            <w:vAlign w:val="bottom"/>
          </w:tcPr>
          <w:p w14:paraId="7C554602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E6BB42F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C59D9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3FAD86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0E9C3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044AFE2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C6D55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B9B35DD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7E30" w:rsidRPr="00977E30" w14:paraId="75D4DB96" w14:textId="77777777" w:rsidTr="00410D0E">
        <w:trPr>
          <w:tblHeader/>
        </w:trPr>
        <w:tc>
          <w:tcPr>
            <w:tcW w:w="3888" w:type="dxa"/>
            <w:vAlign w:val="bottom"/>
          </w:tcPr>
          <w:p w14:paraId="49BDC760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วันต้นปี</w:t>
            </w:r>
          </w:p>
        </w:tc>
        <w:tc>
          <w:tcPr>
            <w:tcW w:w="1170" w:type="dxa"/>
            <w:vAlign w:val="bottom"/>
          </w:tcPr>
          <w:p w14:paraId="10969AD3" w14:textId="77777777" w:rsidR="00410D0E" w:rsidRPr="00977E30" w:rsidRDefault="0011035C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1,996,827</w:t>
            </w:r>
          </w:p>
        </w:tc>
        <w:tc>
          <w:tcPr>
            <w:tcW w:w="270" w:type="dxa"/>
          </w:tcPr>
          <w:p w14:paraId="7CBE482C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AE3B0AE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1,992,304</w:t>
            </w:r>
          </w:p>
        </w:tc>
        <w:tc>
          <w:tcPr>
            <w:tcW w:w="270" w:type="dxa"/>
          </w:tcPr>
          <w:p w14:paraId="7BFDBDE0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06A4332" w14:textId="77777777" w:rsidR="00410D0E" w:rsidRPr="00977E30" w:rsidRDefault="00A87FF3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1,99</w:t>
            </w:r>
            <w:r w:rsidR="0011035C" w:rsidRPr="00977E30">
              <w:rPr>
                <w:rFonts w:ascii="Angsana New" w:hAnsi="Angsana New"/>
                <w:sz w:val="30"/>
                <w:szCs w:val="30"/>
              </w:rPr>
              <w:t>6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="0011035C" w:rsidRPr="00977E30"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270" w:type="dxa"/>
          </w:tcPr>
          <w:p w14:paraId="17A0A2B8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88F2040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1,992,304</w:t>
            </w:r>
          </w:p>
        </w:tc>
      </w:tr>
      <w:tr w:rsidR="00977E30" w:rsidRPr="00977E30" w14:paraId="11B3F965" w14:textId="77777777" w:rsidTr="00410D0E">
        <w:trPr>
          <w:tblHeader/>
        </w:trPr>
        <w:tc>
          <w:tcPr>
            <w:tcW w:w="3888" w:type="dxa"/>
            <w:vAlign w:val="bottom"/>
          </w:tcPr>
          <w:p w14:paraId="01F90D5F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829D00" w14:textId="77777777" w:rsidR="00410D0E" w:rsidRPr="00977E30" w:rsidRDefault="0011035C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77E30">
              <w:rPr>
                <w:rFonts w:ascii="Angsana New" w:hAnsi="Angsana New"/>
                <w:sz w:val="30"/>
                <w:szCs w:val="30"/>
              </w:rPr>
              <w:t>,183</w:t>
            </w:r>
          </w:p>
        </w:tc>
        <w:tc>
          <w:tcPr>
            <w:tcW w:w="270" w:type="dxa"/>
          </w:tcPr>
          <w:p w14:paraId="0FCDD848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EEED03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3,097</w:t>
            </w:r>
          </w:p>
        </w:tc>
        <w:tc>
          <w:tcPr>
            <w:tcW w:w="270" w:type="dxa"/>
          </w:tcPr>
          <w:p w14:paraId="77078865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0871A4" w14:textId="77777777" w:rsidR="00410D0E" w:rsidRPr="00977E30" w:rsidRDefault="0011035C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77E30">
              <w:rPr>
                <w:rFonts w:ascii="Angsana New" w:hAnsi="Angsana New"/>
                <w:sz w:val="30"/>
                <w:szCs w:val="30"/>
              </w:rPr>
              <w:t>,183</w:t>
            </w:r>
          </w:p>
        </w:tc>
        <w:tc>
          <w:tcPr>
            <w:tcW w:w="270" w:type="dxa"/>
          </w:tcPr>
          <w:p w14:paraId="19FC9099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440657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3,097</w:t>
            </w:r>
          </w:p>
        </w:tc>
      </w:tr>
      <w:tr w:rsidR="00977E30" w:rsidRPr="00977E30" w14:paraId="0D988FDF" w14:textId="77777777" w:rsidTr="00410D0E">
        <w:trPr>
          <w:tblHeader/>
        </w:trPr>
        <w:tc>
          <w:tcPr>
            <w:tcW w:w="3888" w:type="dxa"/>
            <w:vAlign w:val="bottom"/>
          </w:tcPr>
          <w:p w14:paraId="40735D9A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4DAA27B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9811BC" w14:textId="77777777" w:rsidR="00410D0E" w:rsidRPr="00977E30" w:rsidRDefault="0011035C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1,998,010</w:t>
            </w:r>
          </w:p>
        </w:tc>
        <w:tc>
          <w:tcPr>
            <w:tcW w:w="270" w:type="dxa"/>
          </w:tcPr>
          <w:p w14:paraId="4EED5D52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1EEBB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1,995,401</w:t>
            </w:r>
          </w:p>
        </w:tc>
        <w:tc>
          <w:tcPr>
            <w:tcW w:w="270" w:type="dxa"/>
            <w:vAlign w:val="bottom"/>
          </w:tcPr>
          <w:p w14:paraId="47D02A8A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7FCC93A" w14:textId="77777777" w:rsidR="00410D0E" w:rsidRPr="00977E30" w:rsidRDefault="0011035C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1,998,010</w:t>
            </w:r>
          </w:p>
        </w:tc>
        <w:tc>
          <w:tcPr>
            <w:tcW w:w="270" w:type="dxa"/>
            <w:vAlign w:val="bottom"/>
          </w:tcPr>
          <w:p w14:paraId="57C07F6D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E54BC5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1,995,401</w:t>
            </w:r>
          </w:p>
        </w:tc>
      </w:tr>
      <w:tr w:rsidR="00977E30" w:rsidRPr="00977E30" w14:paraId="0798793B" w14:textId="77777777" w:rsidTr="00410D0E">
        <w:trPr>
          <w:tblHeader/>
        </w:trPr>
        <w:tc>
          <w:tcPr>
            <w:tcW w:w="3888" w:type="dxa"/>
            <w:vAlign w:val="bottom"/>
          </w:tcPr>
          <w:p w14:paraId="30D4268B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5D775BE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CCC4B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CC64404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4770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6BD626F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638DC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46FFF0D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0D0E" w:rsidRPr="00977E30" w14:paraId="43EFD1C5" w14:textId="77777777" w:rsidTr="00410D0E">
        <w:trPr>
          <w:tblHeader/>
        </w:trPr>
        <w:tc>
          <w:tcPr>
            <w:tcW w:w="3888" w:type="dxa"/>
            <w:vAlign w:val="bottom"/>
          </w:tcPr>
          <w:p w14:paraId="7F6F884C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CCD0D4" w14:textId="504FA500" w:rsidR="00410D0E" w:rsidRPr="00977E30" w:rsidRDefault="0011035C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063B72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B6108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07453B7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BC99AE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1.11</w:t>
            </w:r>
          </w:p>
        </w:tc>
        <w:tc>
          <w:tcPr>
            <w:tcW w:w="270" w:type="dxa"/>
            <w:vAlign w:val="bottom"/>
          </w:tcPr>
          <w:p w14:paraId="136067FA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81AB66" w14:textId="77777777" w:rsidR="00410D0E" w:rsidRPr="00977E30" w:rsidRDefault="0011035C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0.79</w:t>
            </w:r>
          </w:p>
        </w:tc>
        <w:tc>
          <w:tcPr>
            <w:tcW w:w="270" w:type="dxa"/>
            <w:vAlign w:val="bottom"/>
          </w:tcPr>
          <w:p w14:paraId="2D995022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A3E75D" w14:textId="77777777" w:rsidR="00410D0E" w:rsidRPr="00977E30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0.68</w:t>
            </w:r>
          </w:p>
        </w:tc>
      </w:tr>
    </w:tbl>
    <w:p w14:paraId="25192B70" w14:textId="40C6E020" w:rsidR="00A7764F" w:rsidRPr="00977E30" w:rsidRDefault="00A7764F" w:rsidP="00A7764F">
      <w:pPr>
        <w:autoSpaceDE w:val="0"/>
        <w:autoSpaceDN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89105B1" w14:textId="5E941783" w:rsidR="008A2C0F" w:rsidRPr="00977E30" w:rsidRDefault="008A2C0F" w:rsidP="00A7764F">
      <w:pPr>
        <w:autoSpaceDE w:val="0"/>
        <w:autoSpaceDN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256EFFA" w14:textId="0C413F89" w:rsidR="008A2C0F" w:rsidRPr="00977E30" w:rsidRDefault="008A2C0F" w:rsidP="00A7764F">
      <w:pPr>
        <w:autoSpaceDE w:val="0"/>
        <w:autoSpaceDN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2F2C08" w14:textId="32B910C4" w:rsidR="008A2C0F" w:rsidRPr="00977E30" w:rsidRDefault="008A2C0F" w:rsidP="00A7764F">
      <w:pPr>
        <w:autoSpaceDE w:val="0"/>
        <w:autoSpaceDN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0C4EB3A" w14:textId="1D80B024" w:rsidR="008A2C0F" w:rsidRPr="00977E30" w:rsidRDefault="008A2C0F" w:rsidP="00A7764F">
      <w:pPr>
        <w:autoSpaceDE w:val="0"/>
        <w:autoSpaceDN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CF22506" w14:textId="20835B9E" w:rsidR="008A2C0F" w:rsidRPr="00977E30" w:rsidRDefault="008A2C0F" w:rsidP="00A7764F">
      <w:pPr>
        <w:autoSpaceDE w:val="0"/>
        <w:autoSpaceDN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A5E8500" w14:textId="47215194" w:rsidR="008A2C0F" w:rsidRPr="00977E30" w:rsidRDefault="008A2C0F" w:rsidP="00A7764F">
      <w:pPr>
        <w:autoSpaceDE w:val="0"/>
        <w:autoSpaceDN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4368EA" w14:textId="091CC429" w:rsidR="008A2C0F" w:rsidRPr="00977E30" w:rsidRDefault="008A2C0F" w:rsidP="00A7764F">
      <w:pPr>
        <w:autoSpaceDE w:val="0"/>
        <w:autoSpaceDN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F9E02A2" w14:textId="5BD7BAFF" w:rsidR="008A2C0F" w:rsidRPr="00977E30" w:rsidRDefault="008A2C0F" w:rsidP="00A7764F">
      <w:pPr>
        <w:autoSpaceDE w:val="0"/>
        <w:autoSpaceDN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E2DA0AD" w14:textId="3779F719" w:rsidR="008A2C0F" w:rsidRPr="00977E30" w:rsidRDefault="008A2C0F" w:rsidP="00A7764F">
      <w:pPr>
        <w:autoSpaceDE w:val="0"/>
        <w:autoSpaceDN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09436F" w14:textId="77777777" w:rsidR="008A2C0F" w:rsidRPr="00977E30" w:rsidRDefault="008A2C0F" w:rsidP="00A7764F">
      <w:pPr>
        <w:autoSpaceDE w:val="0"/>
        <w:autoSpaceDN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24F5D7D" w14:textId="2874EBF5" w:rsidR="00194BB4" w:rsidRPr="00977E30" w:rsidRDefault="00A7764F" w:rsidP="009A0929">
      <w:pPr>
        <w:autoSpaceDE w:val="0"/>
        <w:autoSpaceDN w:val="0"/>
        <w:spacing w:line="240" w:lineRule="auto"/>
        <w:rPr>
          <w:rFonts w:ascii="Angsana New" w:hAnsi="Angsana New" w:hint="cs"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ab/>
      </w: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  </w:t>
      </w:r>
      <w:r w:rsidR="00194BB4"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19C265F8" w14:textId="77777777" w:rsidR="00194BB4" w:rsidRPr="00977E30" w:rsidRDefault="00194BB4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51CEA19A" w14:textId="6D2583C2" w:rsidR="00194BB4" w:rsidRPr="00977E30" w:rsidRDefault="00194BB4" w:rsidP="008A66B9">
      <w:pPr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กำไรต่อหุ้นปรับลดสำหรับ</w:t>
      </w:r>
      <w:r w:rsidR="00267180" w:rsidRPr="00977E30">
        <w:rPr>
          <w:rFonts w:ascii="Angsana New" w:hAnsi="Angsana New"/>
          <w:sz w:val="30"/>
          <w:szCs w:val="30"/>
          <w:cs/>
        </w:rPr>
        <w:t>ปี</w:t>
      </w:r>
      <w:r w:rsidRPr="00977E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13C7F" w:rsidRPr="00977E30">
        <w:rPr>
          <w:rFonts w:ascii="Angsana New" w:hAnsi="Angsana New"/>
          <w:sz w:val="30"/>
          <w:szCs w:val="30"/>
          <w:cs/>
        </w:rPr>
        <w:t>31 ธันวาคม</w:t>
      </w:r>
      <w:r w:rsidRPr="00977E30">
        <w:rPr>
          <w:rFonts w:ascii="Angsana New" w:hAnsi="Angsana New"/>
          <w:sz w:val="30"/>
          <w:szCs w:val="30"/>
          <w:cs/>
        </w:rPr>
        <w:t xml:space="preserve"> </w:t>
      </w:r>
      <w:r w:rsidRPr="00977E30">
        <w:rPr>
          <w:rFonts w:ascii="Angsana New" w:hAnsi="Angsana New"/>
          <w:sz w:val="30"/>
          <w:szCs w:val="30"/>
        </w:rPr>
        <w:t>256</w:t>
      </w:r>
      <w:r w:rsidR="00BB5B01" w:rsidRPr="00977E30">
        <w:rPr>
          <w:rFonts w:ascii="Angsana New" w:hAnsi="Angsana New"/>
          <w:sz w:val="30"/>
          <w:szCs w:val="30"/>
        </w:rPr>
        <w:t>2</w:t>
      </w:r>
      <w:r w:rsidRPr="00977E30">
        <w:rPr>
          <w:rFonts w:ascii="Angsana New" w:hAnsi="Angsana New"/>
          <w:sz w:val="30"/>
          <w:szCs w:val="30"/>
          <w:cs/>
        </w:rPr>
        <w:t xml:space="preserve"> และ </w:t>
      </w:r>
      <w:r w:rsidRPr="00977E30">
        <w:rPr>
          <w:rFonts w:ascii="Angsana New" w:hAnsi="Angsana New"/>
          <w:sz w:val="30"/>
          <w:szCs w:val="30"/>
        </w:rPr>
        <w:t>256</w:t>
      </w:r>
      <w:r w:rsidR="00BB5B01" w:rsidRPr="00977E30">
        <w:rPr>
          <w:rFonts w:ascii="Angsana New" w:hAnsi="Angsana New"/>
          <w:sz w:val="30"/>
          <w:szCs w:val="30"/>
        </w:rPr>
        <w:t>1</w:t>
      </w:r>
      <w:r w:rsidR="003262E1" w:rsidRPr="00977E30">
        <w:rPr>
          <w:rFonts w:ascii="Angsana New" w:hAnsi="Angsana New"/>
          <w:sz w:val="30"/>
          <w:szCs w:val="30"/>
          <w:cs/>
        </w:rPr>
        <w:t xml:space="preserve"> คำนวณจากกำไรสำหรับ</w:t>
      </w:r>
      <w:r w:rsidR="00267180" w:rsidRPr="00977E30">
        <w:rPr>
          <w:rFonts w:ascii="Angsana New" w:hAnsi="Angsana New"/>
          <w:sz w:val="30"/>
          <w:szCs w:val="30"/>
          <w:cs/>
        </w:rPr>
        <w:t>ปี</w:t>
      </w:r>
      <w:r w:rsidRPr="00977E30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</w:t>
      </w:r>
      <w:r w:rsidR="00274585" w:rsidRPr="00977E30">
        <w:rPr>
          <w:rFonts w:ascii="Angsana New" w:hAnsi="Angsana New"/>
          <w:sz w:val="30"/>
          <w:szCs w:val="30"/>
          <w:cs/>
        </w:rPr>
        <w:t>นสามัญที่ออกจำหน่ายแล้วระหว่าง</w:t>
      </w:r>
      <w:r w:rsidR="00267180" w:rsidRPr="00977E30">
        <w:rPr>
          <w:rFonts w:ascii="Angsana New" w:hAnsi="Angsana New"/>
          <w:sz w:val="30"/>
          <w:szCs w:val="30"/>
          <w:cs/>
        </w:rPr>
        <w:t>ปี</w:t>
      </w:r>
      <w:r w:rsidRPr="00977E30">
        <w:rPr>
          <w:rFonts w:ascii="Angsana New" w:hAnsi="Angsana New"/>
          <w:sz w:val="30"/>
          <w:szCs w:val="30"/>
          <w:cs/>
        </w:rPr>
        <w:t>ในแต่ละ</w:t>
      </w:r>
      <w:r w:rsidR="00267180" w:rsidRPr="00977E30">
        <w:rPr>
          <w:rFonts w:ascii="Angsana New" w:hAnsi="Angsana New"/>
          <w:sz w:val="30"/>
          <w:szCs w:val="30"/>
          <w:cs/>
        </w:rPr>
        <w:t>ปี</w:t>
      </w:r>
      <w:r w:rsidR="003262E1" w:rsidRPr="00977E30">
        <w:rPr>
          <w:rFonts w:ascii="Angsana New" w:hAnsi="Angsana New"/>
          <w:sz w:val="30"/>
          <w:szCs w:val="30"/>
          <w:cs/>
        </w:rPr>
        <w:t>โดยวิธีถัวเฉลี่ยถ่วงน้ำหนัก</w:t>
      </w:r>
      <w:r w:rsidRPr="00977E30">
        <w:rPr>
          <w:rFonts w:ascii="Angsana New" w:hAnsi="Angsana New"/>
          <w:sz w:val="30"/>
          <w:szCs w:val="30"/>
          <w:cs/>
        </w:rPr>
        <w:t>หลังจากที่ได้ปรับปรุงผลกระทบของหุ้นปรับลด ดังนี้</w:t>
      </w:r>
    </w:p>
    <w:p w14:paraId="7F1A67DC" w14:textId="77777777" w:rsidR="00113C7F" w:rsidRPr="00977E30" w:rsidRDefault="00113C7F" w:rsidP="00113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170"/>
      </w:tblGrid>
      <w:tr w:rsidR="00977E30" w:rsidRPr="00977E30" w14:paraId="08984BAF" w14:textId="77777777" w:rsidTr="00455EEE">
        <w:trPr>
          <w:tblHeader/>
        </w:trPr>
        <w:tc>
          <w:tcPr>
            <w:tcW w:w="3888" w:type="dxa"/>
          </w:tcPr>
          <w:p w14:paraId="330F57BC" w14:textId="77777777" w:rsidR="00113C7F" w:rsidRPr="00977E30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EA5A807" w14:textId="77777777" w:rsidR="00113C7F" w:rsidRPr="00977E30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42C017D" w14:textId="77777777" w:rsidR="00113C7F" w:rsidRPr="00977E30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741F673" w14:textId="77777777" w:rsidR="00113C7F" w:rsidRPr="00977E30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261F8E2C" w14:textId="77777777" w:rsidTr="00455EEE">
        <w:trPr>
          <w:trHeight w:val="210"/>
          <w:tblHeader/>
        </w:trPr>
        <w:tc>
          <w:tcPr>
            <w:tcW w:w="3888" w:type="dxa"/>
          </w:tcPr>
          <w:p w14:paraId="559C2B00" w14:textId="77777777" w:rsidR="00113C7F" w:rsidRPr="00977E30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7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32A8234" w14:textId="77777777" w:rsidR="00113C7F" w:rsidRPr="00977E30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14:paraId="70D1F19C" w14:textId="77777777" w:rsidR="00113C7F" w:rsidRPr="00977E30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2EDD04" w14:textId="77777777" w:rsidR="00113C7F" w:rsidRPr="00977E30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3DE1B94C" w14:textId="77777777" w:rsidR="00113C7F" w:rsidRPr="00977E30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8E6018" w14:textId="77777777" w:rsidR="00113C7F" w:rsidRPr="00977E30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14:paraId="4C093722" w14:textId="77777777" w:rsidR="00113C7F" w:rsidRPr="00977E30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94F8F5" w14:textId="77777777" w:rsidR="00113C7F" w:rsidRPr="00977E30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977E30" w:rsidRPr="00977E30" w14:paraId="049CBFA3" w14:textId="77777777" w:rsidTr="00455EEE">
        <w:trPr>
          <w:tblHeader/>
        </w:trPr>
        <w:tc>
          <w:tcPr>
            <w:tcW w:w="3888" w:type="dxa"/>
          </w:tcPr>
          <w:p w14:paraId="239DE62F" w14:textId="77777777" w:rsidR="00113C7F" w:rsidRPr="00977E30" w:rsidRDefault="00113C7F" w:rsidP="00455EEE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B945563" w14:textId="77777777" w:rsidR="00113C7F" w:rsidRPr="00977E30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977E30" w:rsidRPr="00977E30" w14:paraId="21838E65" w14:textId="77777777" w:rsidTr="009A0929">
        <w:trPr>
          <w:tblHeader/>
        </w:trPr>
        <w:tc>
          <w:tcPr>
            <w:tcW w:w="3888" w:type="dxa"/>
            <w:vAlign w:val="bottom"/>
          </w:tcPr>
          <w:p w14:paraId="0C708FAF" w14:textId="533C9B38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</w:t>
            </w:r>
            <w:r w:rsidR="00267180" w:rsidRPr="00977E3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ปี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44DA48" w14:textId="50194CBD" w:rsidR="0011035C" w:rsidRPr="00BB5B3B" w:rsidRDefault="00063B72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276321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801,</w:t>
            </w:r>
            <w:r w:rsidR="00F81AAE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424</w:t>
            </w:r>
          </w:p>
        </w:tc>
        <w:tc>
          <w:tcPr>
            <w:tcW w:w="270" w:type="dxa"/>
            <w:vAlign w:val="bottom"/>
          </w:tcPr>
          <w:p w14:paraId="4D76CE5A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1D73680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2,219,228</w:t>
            </w:r>
          </w:p>
        </w:tc>
        <w:tc>
          <w:tcPr>
            <w:tcW w:w="270" w:type="dxa"/>
            <w:vAlign w:val="bottom"/>
          </w:tcPr>
          <w:p w14:paraId="1852A43E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573ACE6" w14:textId="557D2755" w:rsidR="0011035C" w:rsidRPr="00977E30" w:rsidRDefault="0079244E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1,572,178</w:t>
            </w:r>
          </w:p>
        </w:tc>
        <w:tc>
          <w:tcPr>
            <w:tcW w:w="270" w:type="dxa"/>
            <w:vAlign w:val="bottom"/>
          </w:tcPr>
          <w:p w14:paraId="31BCCD3F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1AAD9F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1,349,442</w:t>
            </w:r>
          </w:p>
        </w:tc>
      </w:tr>
      <w:tr w:rsidR="00977E30" w:rsidRPr="00977E30" w14:paraId="28F4D914" w14:textId="77777777" w:rsidTr="009A0929">
        <w:trPr>
          <w:tblHeader/>
        </w:trPr>
        <w:tc>
          <w:tcPr>
            <w:tcW w:w="3888" w:type="dxa"/>
            <w:vAlign w:val="bottom"/>
          </w:tcPr>
          <w:p w14:paraId="4EFA862B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7BF9F26A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5C1B2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74A6CD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FD7D7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5785D58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1FE1E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29E9632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7E30" w:rsidRPr="00977E30" w14:paraId="25A6FCBD" w14:textId="77777777" w:rsidTr="009A0929">
        <w:trPr>
          <w:tblHeader/>
        </w:trPr>
        <w:tc>
          <w:tcPr>
            <w:tcW w:w="3888" w:type="dxa"/>
            <w:vAlign w:val="bottom"/>
          </w:tcPr>
          <w:p w14:paraId="543890BB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1915462E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3209EE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1,998,010</w:t>
            </w:r>
          </w:p>
        </w:tc>
        <w:tc>
          <w:tcPr>
            <w:tcW w:w="270" w:type="dxa"/>
          </w:tcPr>
          <w:p w14:paraId="7AB3EAA4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33D8718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1,995,401</w:t>
            </w:r>
          </w:p>
        </w:tc>
        <w:tc>
          <w:tcPr>
            <w:tcW w:w="270" w:type="dxa"/>
          </w:tcPr>
          <w:p w14:paraId="4A7484C0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3159C34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1,998,010</w:t>
            </w:r>
          </w:p>
        </w:tc>
        <w:tc>
          <w:tcPr>
            <w:tcW w:w="270" w:type="dxa"/>
          </w:tcPr>
          <w:p w14:paraId="1F166AA8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A067AEF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1,995,401</w:t>
            </w:r>
          </w:p>
        </w:tc>
      </w:tr>
      <w:tr w:rsidR="00977E30" w:rsidRPr="00977E30" w14:paraId="57BCB310" w14:textId="77777777" w:rsidTr="009A0929">
        <w:trPr>
          <w:tblHeader/>
        </w:trPr>
        <w:tc>
          <w:tcPr>
            <w:tcW w:w="3888" w:type="dxa"/>
            <w:vAlign w:val="bottom"/>
          </w:tcPr>
          <w:p w14:paraId="123AB74E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6DA3D" w14:textId="5BC65A76" w:rsidR="0011035C" w:rsidRPr="00977E30" w:rsidRDefault="00F1785A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433F4B20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31D2EE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4,501</w:t>
            </w:r>
          </w:p>
        </w:tc>
        <w:tc>
          <w:tcPr>
            <w:tcW w:w="270" w:type="dxa"/>
          </w:tcPr>
          <w:p w14:paraId="0875D92B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18FEE5" w14:textId="26135B98" w:rsidR="0011035C" w:rsidRPr="00977E30" w:rsidRDefault="00F1785A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55F75A7A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56D882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4,501</w:t>
            </w:r>
          </w:p>
        </w:tc>
      </w:tr>
      <w:tr w:rsidR="00977E30" w:rsidRPr="00977E30" w14:paraId="74AEAD6A" w14:textId="77777777" w:rsidTr="009A0929">
        <w:trPr>
          <w:tblHeader/>
        </w:trPr>
        <w:tc>
          <w:tcPr>
            <w:tcW w:w="3888" w:type="dxa"/>
            <w:vAlign w:val="bottom"/>
          </w:tcPr>
          <w:p w14:paraId="7D2E63B8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77B49429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A4CEB8" w14:textId="54B84796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1,998,</w:t>
            </w:r>
            <w:r w:rsidR="00F1785A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70" w:type="dxa"/>
          </w:tcPr>
          <w:p w14:paraId="7E9B6359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3F4CDD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1,999,902</w:t>
            </w:r>
          </w:p>
        </w:tc>
        <w:tc>
          <w:tcPr>
            <w:tcW w:w="270" w:type="dxa"/>
          </w:tcPr>
          <w:p w14:paraId="597473C1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89992A" w14:textId="4192B9C1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1,998,</w:t>
            </w:r>
            <w:r w:rsidR="00F1785A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70" w:type="dxa"/>
          </w:tcPr>
          <w:p w14:paraId="30C5C93C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EC5C8A2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1,999,902</w:t>
            </w:r>
          </w:p>
        </w:tc>
      </w:tr>
      <w:tr w:rsidR="00977E30" w:rsidRPr="00977E30" w14:paraId="10AAA800" w14:textId="77777777" w:rsidTr="009A0929">
        <w:trPr>
          <w:tblHeader/>
        </w:trPr>
        <w:tc>
          <w:tcPr>
            <w:tcW w:w="3888" w:type="dxa"/>
            <w:vAlign w:val="bottom"/>
          </w:tcPr>
          <w:p w14:paraId="6C3FAF0B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2B3CCB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82511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C42D78A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3A539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2F6383F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8C018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84E58A0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035C" w:rsidRPr="00977E30" w14:paraId="3570F03D" w14:textId="77777777" w:rsidTr="009A0929">
        <w:trPr>
          <w:tblHeader/>
        </w:trPr>
        <w:tc>
          <w:tcPr>
            <w:tcW w:w="3888" w:type="dxa"/>
            <w:vAlign w:val="bottom"/>
          </w:tcPr>
          <w:p w14:paraId="7DFBD27A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C6814A" w14:textId="34ED037F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A21EB3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65FDD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A5ACE2D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A4431B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1.11</w:t>
            </w:r>
          </w:p>
        </w:tc>
        <w:tc>
          <w:tcPr>
            <w:tcW w:w="270" w:type="dxa"/>
            <w:vAlign w:val="bottom"/>
          </w:tcPr>
          <w:p w14:paraId="40AF2379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9F0A96F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0.79</w:t>
            </w:r>
          </w:p>
        </w:tc>
        <w:tc>
          <w:tcPr>
            <w:tcW w:w="270" w:type="dxa"/>
            <w:vAlign w:val="bottom"/>
          </w:tcPr>
          <w:p w14:paraId="40A0BDF2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A3D6B6" w14:textId="77777777" w:rsidR="0011035C" w:rsidRPr="00977E30" w:rsidRDefault="0011035C" w:rsidP="001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0.67</w:t>
            </w:r>
          </w:p>
        </w:tc>
      </w:tr>
    </w:tbl>
    <w:p w14:paraId="39ADAD3A" w14:textId="56DB529A" w:rsidR="008A2C0F" w:rsidRPr="00977E30" w:rsidRDefault="008A2C0F" w:rsidP="00113C7F">
      <w:pPr>
        <w:spacing w:line="240" w:lineRule="auto"/>
        <w:rPr>
          <w:rFonts w:ascii="Angsana New" w:hAnsi="Angsana New"/>
          <w:sz w:val="30"/>
          <w:szCs w:val="30"/>
        </w:rPr>
      </w:pPr>
    </w:p>
    <w:p w14:paraId="36FCB131" w14:textId="17267713" w:rsidR="008A2C0F" w:rsidRPr="00977E30" w:rsidRDefault="008A2C0F" w:rsidP="00113C7F">
      <w:pPr>
        <w:spacing w:line="240" w:lineRule="auto"/>
        <w:rPr>
          <w:rFonts w:ascii="Angsana New" w:hAnsi="Angsana New"/>
          <w:sz w:val="30"/>
          <w:szCs w:val="30"/>
        </w:rPr>
      </w:pPr>
    </w:p>
    <w:p w14:paraId="39B2D850" w14:textId="1D2148AF" w:rsidR="008A2C0F" w:rsidRPr="00977E30" w:rsidRDefault="008A2C0F" w:rsidP="00113C7F">
      <w:pPr>
        <w:spacing w:line="240" w:lineRule="auto"/>
        <w:rPr>
          <w:rFonts w:ascii="Angsana New" w:hAnsi="Angsana New"/>
          <w:sz w:val="30"/>
          <w:szCs w:val="30"/>
        </w:rPr>
      </w:pPr>
    </w:p>
    <w:p w14:paraId="20EE3053" w14:textId="6CC0B651" w:rsidR="008A2C0F" w:rsidRPr="00977E30" w:rsidRDefault="008A2C0F" w:rsidP="00113C7F">
      <w:pPr>
        <w:spacing w:line="240" w:lineRule="auto"/>
        <w:rPr>
          <w:rFonts w:ascii="Angsana New" w:hAnsi="Angsana New"/>
          <w:sz w:val="30"/>
          <w:szCs w:val="30"/>
        </w:rPr>
      </w:pPr>
    </w:p>
    <w:p w14:paraId="381F3D48" w14:textId="217ED6BD" w:rsidR="008A2C0F" w:rsidRPr="00977E30" w:rsidRDefault="008A2C0F" w:rsidP="00113C7F">
      <w:pPr>
        <w:spacing w:line="240" w:lineRule="auto"/>
        <w:rPr>
          <w:rFonts w:ascii="Angsana New" w:hAnsi="Angsana New"/>
          <w:sz w:val="30"/>
          <w:szCs w:val="30"/>
        </w:rPr>
      </w:pPr>
    </w:p>
    <w:p w14:paraId="1A00D380" w14:textId="2CBE89E0" w:rsidR="008A2C0F" w:rsidRPr="00977E30" w:rsidRDefault="008A2C0F" w:rsidP="00113C7F">
      <w:pPr>
        <w:spacing w:line="240" w:lineRule="auto"/>
        <w:rPr>
          <w:rFonts w:ascii="Angsana New" w:hAnsi="Angsana New"/>
          <w:sz w:val="30"/>
          <w:szCs w:val="30"/>
        </w:rPr>
      </w:pPr>
    </w:p>
    <w:p w14:paraId="24BC2EF1" w14:textId="6261A1D9" w:rsidR="008A2C0F" w:rsidRPr="00977E30" w:rsidRDefault="008A2C0F" w:rsidP="00113C7F">
      <w:pPr>
        <w:spacing w:line="240" w:lineRule="auto"/>
        <w:rPr>
          <w:rFonts w:ascii="Angsana New" w:hAnsi="Angsana New"/>
          <w:sz w:val="30"/>
          <w:szCs w:val="30"/>
        </w:rPr>
      </w:pPr>
    </w:p>
    <w:p w14:paraId="568AFAEA" w14:textId="2CC8D13B" w:rsidR="008A2C0F" w:rsidRPr="00977E30" w:rsidRDefault="008A2C0F" w:rsidP="00113C7F">
      <w:pPr>
        <w:spacing w:line="240" w:lineRule="auto"/>
        <w:rPr>
          <w:rFonts w:ascii="Angsana New" w:hAnsi="Angsana New"/>
          <w:sz w:val="30"/>
          <w:szCs w:val="30"/>
        </w:rPr>
      </w:pPr>
    </w:p>
    <w:p w14:paraId="2F0F7F54" w14:textId="00948A84" w:rsidR="008A2C0F" w:rsidRPr="00977E30" w:rsidRDefault="008A2C0F" w:rsidP="00113C7F">
      <w:pPr>
        <w:spacing w:line="240" w:lineRule="auto"/>
        <w:rPr>
          <w:rFonts w:ascii="Angsana New" w:hAnsi="Angsana New"/>
          <w:sz w:val="30"/>
          <w:szCs w:val="30"/>
        </w:rPr>
      </w:pPr>
    </w:p>
    <w:p w14:paraId="5D92AAFD" w14:textId="5EB69F39" w:rsidR="008A2C0F" w:rsidRPr="00977E30" w:rsidRDefault="008A2C0F" w:rsidP="00113C7F">
      <w:pPr>
        <w:spacing w:line="240" w:lineRule="auto"/>
        <w:rPr>
          <w:rFonts w:ascii="Angsana New" w:hAnsi="Angsana New"/>
          <w:sz w:val="30"/>
          <w:szCs w:val="30"/>
        </w:rPr>
      </w:pPr>
    </w:p>
    <w:p w14:paraId="1F0747EB" w14:textId="755EBFA9" w:rsidR="008A2C0F" w:rsidRPr="00977E30" w:rsidRDefault="008A2C0F" w:rsidP="00113C7F">
      <w:pPr>
        <w:spacing w:line="240" w:lineRule="auto"/>
        <w:rPr>
          <w:rFonts w:ascii="Angsana New" w:hAnsi="Angsana New"/>
          <w:sz w:val="30"/>
          <w:szCs w:val="30"/>
        </w:rPr>
      </w:pPr>
    </w:p>
    <w:p w14:paraId="4EEBA690" w14:textId="77777777" w:rsidR="008A2C0F" w:rsidRPr="00977E30" w:rsidRDefault="008A2C0F" w:rsidP="00113C7F">
      <w:pPr>
        <w:spacing w:line="240" w:lineRule="auto"/>
        <w:rPr>
          <w:rFonts w:ascii="Angsana New" w:hAnsi="Angsana New"/>
          <w:sz w:val="30"/>
          <w:szCs w:val="30"/>
        </w:rPr>
      </w:pPr>
    </w:p>
    <w:p w14:paraId="181FB4D6" w14:textId="77777777" w:rsidR="00F87889" w:rsidRPr="00977E30" w:rsidRDefault="00F87889" w:rsidP="00113C7F">
      <w:pPr>
        <w:spacing w:line="240" w:lineRule="auto"/>
        <w:rPr>
          <w:rFonts w:ascii="Angsana New" w:hAnsi="Angsana New"/>
          <w:sz w:val="30"/>
          <w:szCs w:val="30"/>
        </w:rPr>
      </w:pPr>
    </w:p>
    <w:p w14:paraId="13692E8A" w14:textId="77777777" w:rsidR="00304C97" w:rsidRPr="00977E30" w:rsidRDefault="00304C97" w:rsidP="00D61825">
      <w:pPr>
        <w:pStyle w:val="Heading9"/>
        <w:tabs>
          <w:tab w:val="num" w:pos="546"/>
        </w:tabs>
        <w:spacing w:line="240" w:lineRule="auto"/>
        <w:ind w:left="540" w:hanging="540"/>
      </w:pPr>
      <w:r w:rsidRPr="00977E30">
        <w:rPr>
          <w:cs/>
        </w:rPr>
        <w:lastRenderedPageBreak/>
        <w:t>เงินปันผล</w:t>
      </w:r>
    </w:p>
    <w:p w14:paraId="452B31D5" w14:textId="77777777" w:rsidR="00D8339C" w:rsidRPr="00977E30" w:rsidRDefault="00D8339C" w:rsidP="00D8339C">
      <w:pPr>
        <w:rPr>
          <w:rFonts w:ascii="Angsana New" w:hAnsi="Angsana New"/>
        </w:rPr>
      </w:pPr>
    </w:p>
    <w:p w14:paraId="2523A015" w14:textId="77777777" w:rsidR="00D8339C" w:rsidRPr="00977E30" w:rsidRDefault="00D8339C" w:rsidP="00D8339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มีดังนี้</w:t>
      </w:r>
    </w:p>
    <w:p w14:paraId="62C10817" w14:textId="77777777" w:rsidR="00D8339C" w:rsidRPr="00977E30" w:rsidRDefault="00D8339C" w:rsidP="00D8339C">
      <w:pPr>
        <w:rPr>
          <w:rFonts w:ascii="Angsana New" w:hAnsi="Angsana New"/>
        </w:rPr>
      </w:pPr>
    </w:p>
    <w:tbl>
      <w:tblPr>
        <w:tblW w:w="97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40"/>
        <w:gridCol w:w="1890"/>
        <w:gridCol w:w="1710"/>
        <w:gridCol w:w="1440"/>
        <w:gridCol w:w="270"/>
        <w:gridCol w:w="1170"/>
      </w:tblGrid>
      <w:tr w:rsidR="00977E30" w:rsidRPr="00977E30" w14:paraId="438CBDF8" w14:textId="77777777" w:rsidTr="009A0929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260389E" w14:textId="77777777" w:rsidR="00904D6A" w:rsidRPr="00977E30" w:rsidRDefault="00904D6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068CC34" w14:textId="77777777" w:rsidR="00904D6A" w:rsidRPr="00977E30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6ED9AF" w14:textId="77777777" w:rsidR="00904D6A" w:rsidRPr="00977E30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4AA1CC8A" w14:textId="77777777" w:rsidR="00904D6A" w:rsidRPr="00977E30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0AC4A" w14:textId="77777777" w:rsidR="00904D6A" w:rsidRPr="00977E30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324E6AC6" w14:textId="77777777" w:rsidR="00904D6A" w:rsidRPr="00977E30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630A3F" w14:textId="77777777" w:rsidR="00904D6A" w:rsidRPr="00977E30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77E30" w:rsidRPr="00977E30" w14:paraId="12577EA6" w14:textId="77777777" w:rsidTr="009A0929">
        <w:trPr>
          <w:tblHeader/>
        </w:trPr>
        <w:tc>
          <w:tcPr>
            <w:tcW w:w="3240" w:type="dxa"/>
          </w:tcPr>
          <w:p w14:paraId="0960BDF2" w14:textId="77777777" w:rsidR="00904D6A" w:rsidRPr="00977E30" w:rsidRDefault="00904D6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F63A123" w14:textId="77777777" w:rsidR="00904D6A" w:rsidRPr="00977E30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29ACB6" w14:textId="77777777" w:rsidR="00904D6A" w:rsidRPr="00977E30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D3724C" w14:textId="77777777" w:rsidR="00904D6A" w:rsidRPr="00977E30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BD49F96" w14:textId="77777777" w:rsidR="00904D6A" w:rsidRPr="00977E30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FAE606" w14:textId="77777777" w:rsidR="00904D6A" w:rsidRPr="00977E30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7E30" w:rsidRPr="00977E30" w14:paraId="76EC18C3" w14:textId="77777777" w:rsidTr="009A0929">
        <w:trPr>
          <w:tblHeader/>
        </w:trPr>
        <w:tc>
          <w:tcPr>
            <w:tcW w:w="3240" w:type="dxa"/>
          </w:tcPr>
          <w:p w14:paraId="41A2738E" w14:textId="77777777" w:rsidR="00F87889" w:rsidRPr="00977E30" w:rsidRDefault="00F87889" w:rsidP="00F8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977E30">
              <w:rPr>
                <w:rFonts w:ascii="Angsana New" w:hAnsi="Angsana New"/>
                <w:sz w:val="30"/>
                <w:szCs w:val="30"/>
              </w:rPr>
              <w:t>2562 -</w:t>
            </w:r>
          </w:p>
          <w:p w14:paraId="1037F2D8" w14:textId="77777777" w:rsidR="00F87889" w:rsidRPr="00977E30" w:rsidRDefault="00F87889" w:rsidP="00F8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สำหรับผลประกอบการไตรมาสที่ </w:t>
            </w:r>
            <w:r w:rsidRPr="00977E3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90" w:type="dxa"/>
          </w:tcPr>
          <w:p w14:paraId="4D6BFD4B" w14:textId="77777777" w:rsidR="00F87889" w:rsidRPr="00977E30" w:rsidRDefault="00F87889" w:rsidP="00F8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E10242" w14:textId="77777777" w:rsidR="00F87889" w:rsidRPr="00977E30" w:rsidRDefault="007A51EC" w:rsidP="00F8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4D2079EA" w14:textId="77777777" w:rsidR="00F87889" w:rsidRPr="00977E30" w:rsidRDefault="00F87889" w:rsidP="00F8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F1DAF9" w14:textId="77777777" w:rsidR="00F87889" w:rsidRPr="00977E30" w:rsidRDefault="007A51EC" w:rsidP="00F8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14:paraId="666A81E8" w14:textId="77777777" w:rsidR="00F87889" w:rsidRPr="00977E30" w:rsidRDefault="007A51EC" w:rsidP="00F8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  <w:vAlign w:val="bottom"/>
          </w:tcPr>
          <w:p w14:paraId="1F06A070" w14:textId="77777777" w:rsidR="00F87889" w:rsidRPr="00977E30" w:rsidRDefault="00F87889" w:rsidP="00F8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45A587" w14:textId="6CE16922" w:rsidR="00F87889" w:rsidRPr="00977E30" w:rsidRDefault="00927D2D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  <w:tab w:val="left" w:pos="950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319.8</w:t>
            </w:r>
            <w:r w:rsidR="00E90FD6" w:rsidRPr="00977E3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77E30" w:rsidRPr="00977E30" w14:paraId="03C8F3E2" w14:textId="77777777" w:rsidTr="009A0929">
        <w:tc>
          <w:tcPr>
            <w:tcW w:w="3240" w:type="dxa"/>
          </w:tcPr>
          <w:p w14:paraId="5A7EE02F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977E30">
              <w:rPr>
                <w:rFonts w:ascii="Angsana New" w:hAnsi="Angsana New"/>
                <w:sz w:val="30"/>
                <w:szCs w:val="30"/>
              </w:rPr>
              <w:t>2562 -</w:t>
            </w:r>
          </w:p>
          <w:p w14:paraId="506B41EA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สำหรับผลประกอบการไตรมาสที่ </w:t>
            </w:r>
            <w:r w:rsidRPr="00977E3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14:paraId="3DCC9BDA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D83DEF9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770DDC0F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9C010FA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14:paraId="08582575" w14:textId="77777777" w:rsidR="006C3113" w:rsidRPr="00977E30" w:rsidRDefault="006C3113" w:rsidP="006C31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0.16</w:t>
            </w:r>
          </w:p>
        </w:tc>
        <w:tc>
          <w:tcPr>
            <w:tcW w:w="270" w:type="dxa"/>
            <w:vAlign w:val="bottom"/>
          </w:tcPr>
          <w:p w14:paraId="38A1BCCA" w14:textId="77777777" w:rsidR="006C3113" w:rsidRPr="00977E30" w:rsidRDefault="006C3113" w:rsidP="006C31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D46F92" w14:textId="1E8B1DA3" w:rsidR="006C3113" w:rsidRPr="00977E30" w:rsidRDefault="00932214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  <w:tab w:val="left" w:pos="950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319.8</w:t>
            </w:r>
            <w:r w:rsidR="00E90FD6" w:rsidRPr="00977E3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77E30" w:rsidRPr="00977E30" w14:paraId="3AE34A37" w14:textId="77777777" w:rsidTr="009A0929">
        <w:tc>
          <w:tcPr>
            <w:tcW w:w="3240" w:type="dxa"/>
          </w:tcPr>
          <w:p w14:paraId="4F40CF49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977E30">
              <w:rPr>
                <w:rFonts w:ascii="Angsana New" w:hAnsi="Angsana New"/>
                <w:sz w:val="30"/>
                <w:szCs w:val="30"/>
              </w:rPr>
              <w:t>2562 -</w:t>
            </w:r>
          </w:p>
          <w:p w14:paraId="045D077A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สำหรับผลประกอบการไตรมาสที่ 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0" w:type="dxa"/>
          </w:tcPr>
          <w:p w14:paraId="7FF492A2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AA3D59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21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720059C5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80BDA0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14:paraId="6FF75BB1" w14:textId="77777777" w:rsidR="006C3113" w:rsidRPr="00977E30" w:rsidRDefault="006C3113" w:rsidP="006C31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0.16</w:t>
            </w:r>
          </w:p>
        </w:tc>
        <w:tc>
          <w:tcPr>
            <w:tcW w:w="270" w:type="dxa"/>
            <w:vAlign w:val="bottom"/>
          </w:tcPr>
          <w:p w14:paraId="7F859AD2" w14:textId="77777777" w:rsidR="006C3113" w:rsidRPr="00977E30" w:rsidRDefault="006C3113" w:rsidP="006C31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915E81" w14:textId="2707F669" w:rsidR="006C3113" w:rsidRPr="00977E30" w:rsidRDefault="00932214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  <w:tab w:val="left" w:pos="950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319.</w:t>
            </w:r>
            <w:r w:rsidR="00831360" w:rsidRPr="00977E30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977E30" w:rsidRPr="00977E30" w14:paraId="1289F3FC" w14:textId="77777777" w:rsidTr="009A0929">
        <w:tc>
          <w:tcPr>
            <w:tcW w:w="3240" w:type="dxa"/>
          </w:tcPr>
          <w:p w14:paraId="3CA2E12B" w14:textId="59FCB96D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hanging="165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="00433FA8" w:rsidRPr="00977E30">
              <w:rPr>
                <w:rFonts w:ascii="Angsana New" w:hAnsi="Angsana New"/>
                <w:sz w:val="30"/>
                <w:szCs w:val="30"/>
              </w:rPr>
              <w:t>-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  <w:p w14:paraId="4FA50982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hanging="16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จากเงินปันผลระหว่างกาล</w:t>
            </w:r>
          </w:p>
        </w:tc>
        <w:tc>
          <w:tcPr>
            <w:tcW w:w="1890" w:type="dxa"/>
          </w:tcPr>
          <w:p w14:paraId="096AA6BB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8B19FD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0270F8BF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037833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977E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71AF0" w14:textId="77777777" w:rsidR="006C3113" w:rsidRPr="00977E30" w:rsidRDefault="006C3113" w:rsidP="006C31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0.16</w:t>
            </w:r>
          </w:p>
        </w:tc>
        <w:tc>
          <w:tcPr>
            <w:tcW w:w="270" w:type="dxa"/>
            <w:vAlign w:val="bottom"/>
          </w:tcPr>
          <w:p w14:paraId="324154F0" w14:textId="77777777" w:rsidR="006C3113" w:rsidRPr="00977E30" w:rsidRDefault="006C3113" w:rsidP="006C31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643676" w14:textId="7784EC1D" w:rsidR="006C3113" w:rsidRPr="00977E30" w:rsidRDefault="00932214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  <w:tab w:val="left" w:pos="950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319.</w:t>
            </w:r>
            <w:r w:rsidR="00831360" w:rsidRPr="00977E30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977E30" w:rsidRPr="00977E30" w14:paraId="5845C82F" w14:textId="77777777" w:rsidTr="009A0929">
        <w:tc>
          <w:tcPr>
            <w:tcW w:w="3240" w:type="dxa"/>
          </w:tcPr>
          <w:p w14:paraId="5161B6FB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890" w:type="dxa"/>
          </w:tcPr>
          <w:p w14:paraId="2CB58A02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7C4BDD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772EA7" w14:textId="416309CC" w:rsidR="006C3113" w:rsidRPr="00977E30" w:rsidRDefault="006C3113" w:rsidP="006C31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831360" w:rsidRPr="00977E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  <w:vAlign w:val="bottom"/>
          </w:tcPr>
          <w:p w14:paraId="4945C6E9" w14:textId="77777777" w:rsidR="006C3113" w:rsidRPr="00977E30" w:rsidRDefault="006C3113" w:rsidP="006C31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ECB76F" w14:textId="0F7BBB4B" w:rsidR="006C3113" w:rsidRPr="00BB5B3B" w:rsidRDefault="00927D2D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after="0" w:line="240" w:lineRule="auto"/>
              <w:ind w:right="-11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1,278.9</w:t>
            </w:r>
            <w:r w:rsidR="00831360" w:rsidRPr="00BB5B3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977E30" w:rsidRPr="00977E30" w14:paraId="29DB3345" w14:textId="77777777" w:rsidTr="009A0929">
        <w:tc>
          <w:tcPr>
            <w:tcW w:w="3240" w:type="dxa"/>
          </w:tcPr>
          <w:p w14:paraId="081D8905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01E4567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597049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63581B5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DA06B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C01464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7E30" w:rsidRPr="00977E30" w14:paraId="577EAD81" w14:textId="77777777" w:rsidTr="009A0929">
        <w:tc>
          <w:tcPr>
            <w:tcW w:w="3240" w:type="dxa"/>
          </w:tcPr>
          <w:p w14:paraId="594AAA1E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977E30">
              <w:rPr>
                <w:rFonts w:ascii="Angsana New" w:hAnsi="Angsana New"/>
                <w:sz w:val="30"/>
                <w:szCs w:val="30"/>
              </w:rPr>
              <w:t>2561 -</w:t>
            </w:r>
          </w:p>
          <w:p w14:paraId="206D28C0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สำหรับผลประกอบการไตรมาสที่ </w:t>
            </w:r>
            <w:r w:rsidRPr="00977E3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90" w:type="dxa"/>
          </w:tcPr>
          <w:p w14:paraId="16C11E27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AE6DD3" w14:textId="77777777" w:rsidR="006C3113" w:rsidRPr="00977E30" w:rsidRDefault="00914BDF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977E3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14:paraId="03B7FF36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C68000" w14:textId="77777777" w:rsidR="006C3113" w:rsidRPr="00977E30" w:rsidRDefault="00914BDF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77E3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14:paraId="0E29617C" w14:textId="77777777" w:rsidR="00DB6B59" w:rsidRPr="00977E30" w:rsidRDefault="00DB6B59" w:rsidP="00DB6B5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48D9196" w14:textId="77777777" w:rsidR="006C3113" w:rsidRPr="00977E30" w:rsidRDefault="00914BDF" w:rsidP="00892F2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0.16</w:t>
            </w:r>
          </w:p>
        </w:tc>
        <w:tc>
          <w:tcPr>
            <w:tcW w:w="270" w:type="dxa"/>
          </w:tcPr>
          <w:p w14:paraId="26170288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8E97B" w14:textId="77777777" w:rsidR="00DB6B59" w:rsidRPr="00BB5B3B" w:rsidRDefault="00DB6B59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 w:firstLine="7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B1F7DD" w14:textId="77777777" w:rsidR="006C3113" w:rsidRPr="00BB5B3B" w:rsidRDefault="00DB6B59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319.49</w:t>
            </w:r>
          </w:p>
        </w:tc>
      </w:tr>
      <w:tr w:rsidR="00977E30" w:rsidRPr="00977E30" w14:paraId="42970F80" w14:textId="77777777" w:rsidTr="009A0929">
        <w:tc>
          <w:tcPr>
            <w:tcW w:w="3240" w:type="dxa"/>
          </w:tcPr>
          <w:p w14:paraId="31D30DFF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977E30">
              <w:rPr>
                <w:rFonts w:ascii="Angsana New" w:hAnsi="Angsana New"/>
                <w:sz w:val="30"/>
                <w:szCs w:val="30"/>
              </w:rPr>
              <w:t>2561 -</w:t>
            </w:r>
          </w:p>
          <w:p w14:paraId="08CCCB34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สำหรับผลประกอบการไตรมาสที่ </w:t>
            </w:r>
            <w:r w:rsidRPr="00977E3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14:paraId="339C3C05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BB75327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977E3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14:paraId="12FDAFA6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9483ACA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977E3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  <w:vAlign w:val="bottom"/>
          </w:tcPr>
          <w:p w14:paraId="530415CC" w14:textId="77777777" w:rsidR="006C3113" w:rsidRPr="00977E30" w:rsidRDefault="006C3113" w:rsidP="006C31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0.16</w:t>
            </w:r>
          </w:p>
        </w:tc>
        <w:tc>
          <w:tcPr>
            <w:tcW w:w="270" w:type="dxa"/>
            <w:vAlign w:val="bottom"/>
          </w:tcPr>
          <w:p w14:paraId="5EC518B6" w14:textId="77777777" w:rsidR="006C3113" w:rsidRPr="00977E30" w:rsidRDefault="006C3113" w:rsidP="006C31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51E3A5" w14:textId="77777777" w:rsidR="006C3113" w:rsidRPr="00BB5B3B" w:rsidRDefault="006C3113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319.48</w:t>
            </w:r>
          </w:p>
        </w:tc>
      </w:tr>
      <w:tr w:rsidR="00977E30" w:rsidRPr="00977E30" w14:paraId="10357642" w14:textId="77777777" w:rsidTr="009A0929">
        <w:tc>
          <w:tcPr>
            <w:tcW w:w="3240" w:type="dxa"/>
          </w:tcPr>
          <w:p w14:paraId="383A842E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977E30">
              <w:rPr>
                <w:rFonts w:ascii="Angsana New" w:hAnsi="Angsana New"/>
                <w:sz w:val="30"/>
                <w:szCs w:val="30"/>
              </w:rPr>
              <w:t>2561 -</w:t>
            </w:r>
          </w:p>
          <w:p w14:paraId="37EDBB05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  สำหรับผลประกอบการไตรมาสที่ 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0" w:type="dxa"/>
          </w:tcPr>
          <w:p w14:paraId="362C6E48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8F9439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22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977E3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14:paraId="5C364744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958DF82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977E3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  <w:vAlign w:val="bottom"/>
          </w:tcPr>
          <w:p w14:paraId="518355F8" w14:textId="77777777" w:rsidR="006C3113" w:rsidRPr="00977E30" w:rsidRDefault="006C3113" w:rsidP="006C31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0.16</w:t>
            </w:r>
          </w:p>
        </w:tc>
        <w:tc>
          <w:tcPr>
            <w:tcW w:w="270" w:type="dxa"/>
            <w:vAlign w:val="bottom"/>
          </w:tcPr>
          <w:p w14:paraId="3685D978" w14:textId="77777777" w:rsidR="006C3113" w:rsidRPr="00977E30" w:rsidRDefault="006C3113" w:rsidP="006C31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F4AA48" w14:textId="77777777" w:rsidR="006C3113" w:rsidRPr="00BB5B3B" w:rsidRDefault="006C3113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319.44</w:t>
            </w:r>
          </w:p>
        </w:tc>
      </w:tr>
      <w:tr w:rsidR="00977E30" w:rsidRPr="00977E30" w14:paraId="506F5DA9" w14:textId="77777777" w:rsidTr="009A0929">
        <w:tc>
          <w:tcPr>
            <w:tcW w:w="3240" w:type="dxa"/>
          </w:tcPr>
          <w:p w14:paraId="6E067D3E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hanging="18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 2560 -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890" w:type="dxa"/>
          </w:tcPr>
          <w:p w14:paraId="09FFA75E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C46DBB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977E3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14:paraId="1DB27BB2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0308E" w14:textId="18CCDA1B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พฤษภาคม</w:t>
            </w:r>
            <w:r w:rsidR="00831360" w:rsidRPr="00977E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93B012" w14:textId="77777777" w:rsidR="006C3113" w:rsidRPr="00977E30" w:rsidRDefault="006C3113" w:rsidP="006C31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0.16</w:t>
            </w:r>
          </w:p>
        </w:tc>
        <w:tc>
          <w:tcPr>
            <w:tcW w:w="270" w:type="dxa"/>
            <w:vAlign w:val="bottom"/>
          </w:tcPr>
          <w:p w14:paraId="2CD67F60" w14:textId="77777777" w:rsidR="006C3113" w:rsidRPr="00977E30" w:rsidRDefault="006C3113" w:rsidP="006C31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E161BD" w14:textId="2C1D3C0F" w:rsidR="006C3113" w:rsidRPr="00BB5B3B" w:rsidRDefault="000F2A55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 w:firstLine="7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C3113" w:rsidRPr="00BB5B3B">
              <w:rPr>
                <w:rFonts w:ascii="Angsana New" w:hAnsi="Angsana New"/>
                <w:sz w:val="30"/>
                <w:szCs w:val="30"/>
              </w:rPr>
              <w:t>319.0</w:t>
            </w:r>
            <w:r w:rsidR="0037525E" w:rsidRPr="00BB5B3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77E30" w:rsidRPr="00977E30" w14:paraId="40F59B0E" w14:textId="77777777" w:rsidTr="009A0929">
        <w:tc>
          <w:tcPr>
            <w:tcW w:w="3240" w:type="dxa"/>
          </w:tcPr>
          <w:p w14:paraId="5B68F99B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890" w:type="dxa"/>
          </w:tcPr>
          <w:p w14:paraId="653C87A6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2CCB10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703E5" w14:textId="77777777" w:rsidR="006C3113" w:rsidRPr="00977E30" w:rsidRDefault="006C3113" w:rsidP="006C31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DB6B59" w:rsidRPr="00977E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  <w:vAlign w:val="bottom"/>
          </w:tcPr>
          <w:p w14:paraId="2BDD554A" w14:textId="77777777" w:rsidR="006C3113" w:rsidRPr="00977E30" w:rsidRDefault="006C3113" w:rsidP="006C3113">
            <w:pPr>
              <w:pStyle w:val="block"/>
              <w:tabs>
                <w:tab w:val="decimal" w:pos="874"/>
              </w:tabs>
              <w:spacing w:after="0" w:line="240" w:lineRule="atLeast"/>
              <w:ind w:left="-96" w:right="-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DBD57" w14:textId="77777777" w:rsidR="006C3113" w:rsidRPr="00BB5B3B" w:rsidRDefault="0037525E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1,277.50</w:t>
            </w:r>
          </w:p>
        </w:tc>
      </w:tr>
      <w:tr w:rsidR="00977E30" w:rsidRPr="00977E30" w14:paraId="1C5F78A3" w14:textId="77777777" w:rsidTr="009A0929">
        <w:tc>
          <w:tcPr>
            <w:tcW w:w="3240" w:type="dxa"/>
          </w:tcPr>
          <w:p w14:paraId="294A49DE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200A510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C9215F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811E2B8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3A94C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F2BD93" w14:textId="77777777" w:rsidR="006C3113" w:rsidRPr="00977E30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5A3BC97" w14:textId="77777777" w:rsidR="00304C97" w:rsidRPr="00977E30" w:rsidRDefault="00304C97" w:rsidP="00304C97">
      <w:pPr>
        <w:ind w:left="540"/>
        <w:rPr>
          <w:rFonts w:ascii="Angsana New" w:hAnsi="Angsana New"/>
        </w:rPr>
      </w:pPr>
    </w:p>
    <w:p w14:paraId="4586A93F" w14:textId="77777777" w:rsidR="008D5850" w:rsidRPr="00977E30" w:rsidRDefault="008D5850" w:rsidP="00304C97">
      <w:pPr>
        <w:ind w:left="540"/>
        <w:rPr>
          <w:rFonts w:ascii="Angsana New" w:hAnsi="Angsana New"/>
        </w:rPr>
      </w:pPr>
    </w:p>
    <w:p w14:paraId="5A17BF29" w14:textId="77777777" w:rsidR="008D5850" w:rsidRPr="00977E30" w:rsidRDefault="008D5850" w:rsidP="00304C97">
      <w:pPr>
        <w:ind w:left="540"/>
        <w:rPr>
          <w:rFonts w:ascii="Angsana New" w:hAnsi="Angsana New"/>
        </w:rPr>
      </w:pPr>
    </w:p>
    <w:p w14:paraId="5C0D699A" w14:textId="77777777" w:rsidR="008D5850" w:rsidRPr="00977E30" w:rsidRDefault="008D5850" w:rsidP="00304C97">
      <w:pPr>
        <w:ind w:left="540"/>
        <w:rPr>
          <w:rFonts w:ascii="Angsana New" w:hAnsi="Angsana New"/>
        </w:rPr>
      </w:pPr>
    </w:p>
    <w:p w14:paraId="09990D65" w14:textId="77777777" w:rsidR="008D5850" w:rsidRPr="00977E30" w:rsidRDefault="008D5850" w:rsidP="00304C97">
      <w:pPr>
        <w:ind w:left="540"/>
        <w:rPr>
          <w:rFonts w:ascii="Angsana New" w:hAnsi="Angsana New"/>
        </w:rPr>
      </w:pPr>
    </w:p>
    <w:p w14:paraId="4FA38401" w14:textId="77777777" w:rsidR="008D5850" w:rsidRPr="00977E30" w:rsidRDefault="008D5850" w:rsidP="00304C97">
      <w:pPr>
        <w:ind w:left="540"/>
        <w:rPr>
          <w:rFonts w:ascii="Angsana New" w:hAnsi="Angsana New"/>
        </w:rPr>
      </w:pPr>
    </w:p>
    <w:p w14:paraId="4F0BE990" w14:textId="77777777" w:rsidR="008D5850" w:rsidRPr="00977E30" w:rsidRDefault="008D5850" w:rsidP="00304C97">
      <w:pPr>
        <w:ind w:left="540"/>
        <w:rPr>
          <w:rFonts w:ascii="Angsana New" w:hAnsi="Angsana New"/>
        </w:rPr>
      </w:pPr>
    </w:p>
    <w:p w14:paraId="170C12EE" w14:textId="77777777" w:rsidR="008D5850" w:rsidRPr="00977E30" w:rsidRDefault="008D5850" w:rsidP="00304C97">
      <w:pPr>
        <w:ind w:left="540"/>
        <w:rPr>
          <w:rFonts w:ascii="Angsana New" w:hAnsi="Angsana New"/>
        </w:rPr>
      </w:pPr>
    </w:p>
    <w:p w14:paraId="453EF13A" w14:textId="77777777" w:rsidR="009E063D" w:rsidRPr="00977E30" w:rsidRDefault="009E063D" w:rsidP="009E063D">
      <w:pPr>
        <w:pStyle w:val="Heading9"/>
        <w:tabs>
          <w:tab w:val="num" w:pos="574"/>
        </w:tabs>
        <w:spacing w:line="240" w:lineRule="auto"/>
        <w:ind w:left="540" w:hanging="540"/>
      </w:pPr>
      <w:r w:rsidRPr="00977E30">
        <w:rPr>
          <w:cs/>
        </w:rPr>
        <w:lastRenderedPageBreak/>
        <w:t>เครื่องมือทางการเงิน</w:t>
      </w:r>
    </w:p>
    <w:p w14:paraId="1AB923D3" w14:textId="77777777" w:rsidR="009E063D" w:rsidRPr="00977E30" w:rsidRDefault="009E063D" w:rsidP="009E063D"/>
    <w:p w14:paraId="4BA022C1" w14:textId="77777777" w:rsidR="00654C6D" w:rsidRPr="00977E30" w:rsidRDefault="00654C6D" w:rsidP="00654C6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3E98B65" w14:textId="77777777" w:rsidR="009E063D" w:rsidRPr="00977E30" w:rsidRDefault="009E063D" w:rsidP="009E06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27C1D5" w14:textId="7B15A301" w:rsidR="00654C6D" w:rsidRPr="00977E30" w:rsidRDefault="00654C6D" w:rsidP="009E06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 เพื่อการเก็งกำไรหรือการค้า</w:t>
      </w:r>
    </w:p>
    <w:p w14:paraId="3544068F" w14:textId="77777777" w:rsidR="009E063D" w:rsidRPr="00977E30" w:rsidRDefault="009E063D" w:rsidP="009E06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1531FD1" w14:textId="25A3E5BB" w:rsidR="00654C6D" w:rsidRPr="00977E30" w:rsidRDefault="00654C6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CF85909" w14:textId="77777777" w:rsidR="009E063D" w:rsidRPr="00977E30" w:rsidRDefault="009E063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E7C8C62" w14:textId="77777777" w:rsidR="009E063D" w:rsidRPr="00977E30" w:rsidRDefault="009E063D" w:rsidP="009E06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2B224479" w14:textId="77777777" w:rsidR="009E063D" w:rsidRPr="00977E30" w:rsidRDefault="009E063D" w:rsidP="009E06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039FB4" w14:textId="064B825B" w:rsidR="00654C6D" w:rsidRPr="00977E30" w:rsidRDefault="00654C6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4A12A597" w14:textId="77777777" w:rsidR="009E063D" w:rsidRPr="00977E30" w:rsidRDefault="009E063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8676C98" w14:textId="77777777" w:rsidR="009E063D" w:rsidRPr="00977E30" w:rsidRDefault="009E063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42BDDBC9" w14:textId="77777777" w:rsidR="009E063D" w:rsidRPr="00977E30" w:rsidRDefault="009E063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9F2882" w14:textId="528B1AE7" w:rsidR="00654C6D" w:rsidRPr="00977E30" w:rsidRDefault="00654C6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86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กลุ่มบริษัทมีความเสี่ยงด้านอัตราดอกเบี้ยที่เกิดจากเงินกู้ยืม (ดูหมายเหตุ 16) โดย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คงที่ </w:t>
      </w:r>
    </w:p>
    <w:p w14:paraId="27E1F173" w14:textId="77777777" w:rsidR="009E063D" w:rsidRPr="00977E30" w:rsidRDefault="009E063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86"/>
        <w:jc w:val="thaiDistribute"/>
        <w:rPr>
          <w:rFonts w:ascii="Angsana New" w:hAnsi="Angsana New"/>
          <w:sz w:val="30"/>
          <w:szCs w:val="30"/>
        </w:rPr>
      </w:pPr>
    </w:p>
    <w:p w14:paraId="55E02E7B" w14:textId="77777777" w:rsidR="00654C6D" w:rsidRPr="00977E30" w:rsidRDefault="00654C6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640C16" w14:textId="77777777" w:rsidR="00654C6D" w:rsidRPr="00977E30" w:rsidRDefault="00654C6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D3074F1" w14:textId="77777777" w:rsidR="009E063D" w:rsidRPr="00977E30" w:rsidRDefault="009E063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703304C" w14:textId="77777777" w:rsidR="009E063D" w:rsidRPr="00977E30" w:rsidRDefault="009E063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06098EB" w14:textId="77777777" w:rsidR="009E063D" w:rsidRPr="00977E30" w:rsidRDefault="009E063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4379BA8" w14:textId="77777777" w:rsidR="00F7298C" w:rsidRPr="00977E30" w:rsidRDefault="00F7298C" w:rsidP="00F7298C">
      <w:pPr>
        <w:rPr>
          <w:vanish/>
        </w:rPr>
      </w:pPr>
    </w:p>
    <w:tbl>
      <w:tblPr>
        <w:tblW w:w="9230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40"/>
      </w:tblGrid>
      <w:tr w:rsidR="00977E30" w:rsidRPr="00977E30" w14:paraId="4D481253" w14:textId="77777777" w:rsidTr="00654C6D">
        <w:trPr>
          <w:cantSplit/>
          <w:trHeight w:val="113"/>
          <w:tblHeader/>
        </w:trPr>
        <w:tc>
          <w:tcPr>
            <w:tcW w:w="4410" w:type="dxa"/>
            <w:gridSpan w:val="3"/>
            <w:shd w:val="clear" w:color="auto" w:fill="auto"/>
            <w:vAlign w:val="bottom"/>
          </w:tcPr>
          <w:p w14:paraId="145B6B61" w14:textId="77777777" w:rsidR="00654C6D" w:rsidRPr="00977E30" w:rsidRDefault="00654C6D" w:rsidP="00654C6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20" w:type="dxa"/>
            <w:gridSpan w:val="7"/>
            <w:shd w:val="clear" w:color="auto" w:fill="auto"/>
          </w:tcPr>
          <w:p w14:paraId="123318B8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77E30" w:rsidRPr="00977E30" w14:paraId="782A6716" w14:textId="77777777" w:rsidTr="00654C6D">
        <w:trPr>
          <w:cantSplit/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14:paraId="60F3DEEE" w14:textId="77777777" w:rsidR="00654C6D" w:rsidRPr="00977E30" w:rsidRDefault="00654C6D" w:rsidP="00654C6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BC3611" w14:textId="77777777" w:rsidR="00654C6D" w:rsidRPr="00977E30" w:rsidRDefault="00654C6D" w:rsidP="00654C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72E956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E8D2A" w14:textId="77777777" w:rsidR="00654C6D" w:rsidRPr="00977E30" w:rsidRDefault="00654C6D" w:rsidP="00654C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977E30" w:rsidRPr="00977E30" w14:paraId="60D6EFEB" w14:textId="77777777" w:rsidTr="00654C6D">
        <w:trPr>
          <w:cantSplit/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14:paraId="0DC1A73D" w14:textId="77777777" w:rsidR="00654C6D" w:rsidRPr="00BB5B3B" w:rsidRDefault="00654C6D" w:rsidP="00654C6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77E3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77E3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0EEAF22A" w14:textId="07207952" w:rsidR="00654C6D" w:rsidRPr="00977E30" w:rsidRDefault="00654C6D" w:rsidP="00654C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อัตราดอกเบี้ย</w:t>
            </w:r>
            <w:r w:rsidR="00E25836"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6658F82B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56B53" w14:textId="77777777" w:rsidR="00654C6D" w:rsidRPr="00977E30" w:rsidRDefault="00654C6D" w:rsidP="00654C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1 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349F5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9311F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หลังจาก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 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ปีแต่ภายใน 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5 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E2210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DBBAC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5 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572A1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B465C" w14:textId="77777777" w:rsidR="00654C6D" w:rsidRPr="00977E30" w:rsidRDefault="00654C6D" w:rsidP="00654C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77E30" w:rsidRPr="00977E30" w14:paraId="59EBD6AA" w14:textId="77777777" w:rsidTr="00654C6D">
        <w:trPr>
          <w:cantSplit/>
          <w:tblHeader/>
        </w:trPr>
        <w:tc>
          <w:tcPr>
            <w:tcW w:w="3150" w:type="dxa"/>
            <w:shd w:val="clear" w:color="auto" w:fill="auto"/>
          </w:tcPr>
          <w:p w14:paraId="30BEE290" w14:textId="77777777" w:rsidR="00654C6D" w:rsidRPr="00977E30" w:rsidRDefault="00654C6D" w:rsidP="00654C6D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068023" w14:textId="77777777" w:rsidR="00654C6D" w:rsidRPr="00977E30" w:rsidRDefault="00654C6D" w:rsidP="00654C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 w:hanging="9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626E7FAD" w14:textId="77777777" w:rsidR="00654C6D" w:rsidRPr="00977E30" w:rsidRDefault="00654C6D" w:rsidP="00654C6D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shd w:val="clear" w:color="auto" w:fill="auto"/>
          </w:tcPr>
          <w:p w14:paraId="4424FC32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77E30" w:rsidRPr="00977E30" w14:paraId="0D2B09C9" w14:textId="77777777" w:rsidTr="00654C6D">
        <w:trPr>
          <w:cantSplit/>
          <w:tblHeader/>
        </w:trPr>
        <w:tc>
          <w:tcPr>
            <w:tcW w:w="3150" w:type="dxa"/>
            <w:shd w:val="clear" w:color="auto" w:fill="auto"/>
          </w:tcPr>
          <w:p w14:paraId="4797230E" w14:textId="77777777" w:rsidR="00654C6D" w:rsidRPr="00977E30" w:rsidRDefault="00654C6D" w:rsidP="00654C6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0C28AE20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ACB388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701AD5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AC24096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3480DA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3FF42C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873909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A4149E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7DB7BF18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3C3DFD81" w14:textId="77777777" w:rsidTr="00654C6D">
        <w:trPr>
          <w:cantSplit/>
          <w:tblHeader/>
        </w:trPr>
        <w:tc>
          <w:tcPr>
            <w:tcW w:w="3150" w:type="dxa"/>
            <w:shd w:val="clear" w:color="auto" w:fill="auto"/>
          </w:tcPr>
          <w:p w14:paraId="2D445624" w14:textId="34571772" w:rsidR="00E879F0" w:rsidRPr="00977E30" w:rsidRDefault="00E879F0" w:rsidP="00654C6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1A9750D" w14:textId="77777777" w:rsidR="00E879F0" w:rsidRPr="00977E30" w:rsidRDefault="00E879F0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CFC429F" w14:textId="77777777" w:rsidR="00E879F0" w:rsidRPr="00977E30" w:rsidRDefault="00E879F0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94B1DF" w14:textId="77777777" w:rsidR="00E879F0" w:rsidRPr="00977E30" w:rsidRDefault="00E879F0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7785EE6" w14:textId="77777777" w:rsidR="00E879F0" w:rsidRPr="00977E30" w:rsidRDefault="00E879F0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DD81CF" w14:textId="77777777" w:rsidR="00E879F0" w:rsidRPr="00977E30" w:rsidRDefault="00E879F0" w:rsidP="00654C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FC9BD63" w14:textId="77777777" w:rsidR="00E879F0" w:rsidRPr="00977E30" w:rsidRDefault="00E879F0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735AF9" w14:textId="77777777" w:rsidR="00E879F0" w:rsidRPr="00977E30" w:rsidRDefault="00E879F0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97604C3" w14:textId="77777777" w:rsidR="00E879F0" w:rsidRPr="00977E30" w:rsidRDefault="00E879F0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0FA15B73" w14:textId="77777777" w:rsidR="00E879F0" w:rsidRPr="00977E30" w:rsidRDefault="00E879F0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0512C8B1" w14:textId="77777777" w:rsidTr="00654C6D">
        <w:trPr>
          <w:cantSplit/>
          <w:tblHeader/>
        </w:trPr>
        <w:tc>
          <w:tcPr>
            <w:tcW w:w="3150" w:type="dxa"/>
            <w:shd w:val="clear" w:color="auto" w:fill="auto"/>
          </w:tcPr>
          <w:p w14:paraId="31331694" w14:textId="64EAC70A" w:rsidR="00E879F0" w:rsidRPr="00977E30" w:rsidRDefault="00E879F0" w:rsidP="00E879F0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0FF60801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9DD8D7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949F12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A77631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6E0B00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5A8A044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19436B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3C48D9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20C372AB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37F6ABF6" w14:textId="77777777" w:rsidTr="009A0929">
        <w:trPr>
          <w:cantSplit/>
          <w:tblHeader/>
        </w:trPr>
        <w:tc>
          <w:tcPr>
            <w:tcW w:w="3150" w:type="dxa"/>
            <w:shd w:val="clear" w:color="auto" w:fill="auto"/>
          </w:tcPr>
          <w:p w14:paraId="15F9EBA3" w14:textId="77777777" w:rsidR="004B344F" w:rsidRPr="00977E30" w:rsidRDefault="00E879F0" w:rsidP="00E879F0">
            <w:pPr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  <w:r w:rsidR="004B344F" w:rsidRPr="00977E30">
              <w:rPr>
                <w:rFonts w:ascii="Angsana New" w:hAnsi="Angsana New"/>
                <w:sz w:val="28"/>
                <w:szCs w:val="28"/>
                <w:cs/>
              </w:rPr>
              <w:t>แก่บุคคลหรือกิจการที่</w:t>
            </w:r>
          </w:p>
          <w:p w14:paraId="3CA9D51D" w14:textId="21E5F40A" w:rsidR="00E879F0" w:rsidRPr="00977E30" w:rsidRDefault="004B344F" w:rsidP="00E879F0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2A76530" w14:textId="77777777" w:rsidR="004B344F" w:rsidRPr="00977E30" w:rsidRDefault="004B344F">
            <w:pPr>
              <w:pStyle w:val="acctfourfigures"/>
              <w:tabs>
                <w:tab w:val="clear" w:pos="765"/>
                <w:tab w:val="decimal" w:pos="56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A6196D2" w14:textId="0BA8B7FF" w:rsidR="00E879F0" w:rsidRPr="00977E30" w:rsidRDefault="00E879F0" w:rsidP="009A0929">
            <w:pPr>
              <w:pStyle w:val="acctfourfigures"/>
              <w:tabs>
                <w:tab w:val="clear" w:pos="765"/>
                <w:tab w:val="decimal" w:pos="56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4.71</w:t>
            </w:r>
          </w:p>
        </w:tc>
        <w:tc>
          <w:tcPr>
            <w:tcW w:w="180" w:type="dxa"/>
            <w:shd w:val="clear" w:color="auto" w:fill="auto"/>
          </w:tcPr>
          <w:p w14:paraId="6CE3D598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D2C389" w14:textId="77777777" w:rsidR="004B344F" w:rsidRPr="00977E30" w:rsidRDefault="004B344F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14:paraId="7B862A37" w14:textId="4AE1BB14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0E85E0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6D5DBD" w14:textId="77777777" w:rsidR="004B344F" w:rsidRPr="00977E30" w:rsidRDefault="004B344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932D2FD" w14:textId="40A42D5F" w:rsidR="00E879F0" w:rsidRPr="00977E30" w:rsidRDefault="00E879F0" w:rsidP="009A092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/>
              </w:rPr>
              <w:t>151,983</w:t>
            </w:r>
          </w:p>
        </w:tc>
        <w:tc>
          <w:tcPr>
            <w:tcW w:w="180" w:type="dxa"/>
            <w:shd w:val="clear" w:color="auto" w:fill="auto"/>
          </w:tcPr>
          <w:p w14:paraId="2DD53457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79384E" w14:textId="77777777" w:rsidR="004B344F" w:rsidRPr="00977E30" w:rsidRDefault="004B344F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14:paraId="6745ADF8" w14:textId="7FB21FC1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2FDE0E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675D034B" w14:textId="77777777" w:rsidR="004B344F" w:rsidRPr="00977E30" w:rsidRDefault="004B344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14:paraId="0266AC8F" w14:textId="1871F8A8" w:rsidR="00E879F0" w:rsidRPr="00977E30" w:rsidRDefault="00E879F0" w:rsidP="009A092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151,983</w:t>
            </w:r>
          </w:p>
        </w:tc>
      </w:tr>
      <w:tr w:rsidR="00977E30" w:rsidRPr="00977E30" w14:paraId="04649DB0" w14:textId="77777777" w:rsidTr="009A0929">
        <w:trPr>
          <w:cantSplit/>
          <w:tblHeader/>
        </w:trPr>
        <w:tc>
          <w:tcPr>
            <w:tcW w:w="3150" w:type="dxa"/>
            <w:shd w:val="clear" w:color="auto" w:fill="auto"/>
          </w:tcPr>
          <w:p w14:paraId="0D2FD730" w14:textId="0110D20D" w:rsidR="00E879F0" w:rsidRPr="00BB5B3B" w:rsidRDefault="00E25836" w:rsidP="00E879F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5B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7F5EF63E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919B65C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5E1C7" w14:textId="211402FA" w:rsidR="00E879F0" w:rsidRPr="00977E30" w:rsidRDefault="00D32F42" w:rsidP="009A0929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6380F6" w14:textId="77777777" w:rsidR="00E879F0" w:rsidRPr="00977E30" w:rsidRDefault="00E879F0" w:rsidP="009A092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725E6" w14:textId="0DD45195" w:rsidR="00E879F0" w:rsidRPr="00977E30" w:rsidRDefault="00E879F0" w:rsidP="009A09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151,983</w:t>
            </w:r>
          </w:p>
        </w:tc>
        <w:tc>
          <w:tcPr>
            <w:tcW w:w="180" w:type="dxa"/>
            <w:shd w:val="clear" w:color="auto" w:fill="auto"/>
          </w:tcPr>
          <w:p w14:paraId="5D55BBCC" w14:textId="77777777" w:rsidR="00E879F0" w:rsidRPr="00977E30" w:rsidRDefault="00E879F0" w:rsidP="009A092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279BF" w14:textId="06B13BE7" w:rsidR="00E879F0" w:rsidRPr="00977E30" w:rsidRDefault="00D32F42" w:rsidP="009A09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D558CD" w14:textId="77777777" w:rsidR="00E879F0" w:rsidRPr="00977E30" w:rsidRDefault="00E879F0" w:rsidP="009A092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C5DBA" w14:textId="02DA10CE" w:rsidR="00E879F0" w:rsidRPr="00977E30" w:rsidRDefault="00D32F42" w:rsidP="009A092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151,983</w:t>
            </w:r>
          </w:p>
        </w:tc>
      </w:tr>
      <w:tr w:rsidR="00977E30" w:rsidRPr="00977E30" w14:paraId="33460B45" w14:textId="77777777" w:rsidTr="009A0929">
        <w:trPr>
          <w:cantSplit/>
          <w:tblHeader/>
        </w:trPr>
        <w:tc>
          <w:tcPr>
            <w:tcW w:w="3150" w:type="dxa"/>
            <w:shd w:val="clear" w:color="auto" w:fill="auto"/>
          </w:tcPr>
          <w:p w14:paraId="230218D2" w14:textId="77777777" w:rsidR="00E879F0" w:rsidRPr="00977E30" w:rsidRDefault="00E879F0" w:rsidP="00E879F0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7EE664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9594358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0798FEF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293C587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A0D8FB3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54EC70E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A374CC2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88A53C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</w:tcPr>
          <w:p w14:paraId="2337EB2E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35DB0428" w14:textId="77777777" w:rsidTr="00654C6D">
        <w:trPr>
          <w:cantSplit/>
          <w:tblHeader/>
        </w:trPr>
        <w:tc>
          <w:tcPr>
            <w:tcW w:w="3150" w:type="dxa"/>
            <w:shd w:val="clear" w:color="auto" w:fill="auto"/>
          </w:tcPr>
          <w:p w14:paraId="4723267B" w14:textId="77777777" w:rsidR="00E879F0" w:rsidRPr="00977E30" w:rsidRDefault="00E879F0" w:rsidP="00E879F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2A881AF2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27E7CB9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8391A3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76D82F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503EDE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288A28A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D06472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AA3ADC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2CA0F4C5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4824368E" w14:textId="77777777" w:rsidTr="00654C6D">
        <w:trPr>
          <w:cantSplit/>
          <w:tblHeader/>
        </w:trPr>
        <w:tc>
          <w:tcPr>
            <w:tcW w:w="3150" w:type="dxa"/>
            <w:shd w:val="clear" w:color="auto" w:fill="auto"/>
          </w:tcPr>
          <w:p w14:paraId="2E3B3D29" w14:textId="77777777" w:rsidR="00E879F0" w:rsidRPr="00977E30" w:rsidRDefault="00E879F0" w:rsidP="00E879F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</w:tcPr>
          <w:p w14:paraId="31A62470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DD0AEA9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C9584B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C4D195A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D25EF2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5914E2C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70A2CF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622BB36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3D74E28E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04F1CB7C" w14:textId="77777777" w:rsidTr="00654C6D">
        <w:trPr>
          <w:cantSplit/>
          <w:tblHeader/>
        </w:trPr>
        <w:tc>
          <w:tcPr>
            <w:tcW w:w="3150" w:type="dxa"/>
            <w:shd w:val="clear" w:color="auto" w:fill="auto"/>
          </w:tcPr>
          <w:p w14:paraId="304DBEAD" w14:textId="77777777" w:rsidR="00E879F0" w:rsidRPr="00977E30" w:rsidRDefault="00E879F0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198CB90" w14:textId="4F6261D0" w:rsidR="00E879F0" w:rsidRPr="00977E30" w:rsidRDefault="00E879F0" w:rsidP="00E879F0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1.32 </w:t>
            </w:r>
            <w:r w:rsidR="00B4563C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5.26</w:t>
            </w:r>
          </w:p>
        </w:tc>
        <w:tc>
          <w:tcPr>
            <w:tcW w:w="180" w:type="dxa"/>
            <w:shd w:val="clear" w:color="auto" w:fill="auto"/>
          </w:tcPr>
          <w:p w14:paraId="4DC62F8C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1AFEB4" w14:textId="4E10EDB7" w:rsidR="00E879F0" w:rsidRPr="00977E30" w:rsidRDefault="00101E4E" w:rsidP="00E879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</w:t>
            </w:r>
            <w:r w:rsidR="00E879F0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855</w:t>
            </w:r>
            <w:r w:rsidR="00E879F0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E879F0"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00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1AA07FE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019BDA" w14:textId="3911197F" w:rsidR="00E879F0" w:rsidRPr="00977E30" w:rsidRDefault="00E879F0" w:rsidP="009A092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C4C859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46C31F" w14:textId="600BEC7C" w:rsidR="00E879F0" w:rsidRPr="00977E30" w:rsidRDefault="00E879F0" w:rsidP="009A0929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B825FF" w14:textId="109690D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17968826" w14:textId="10BD9A53" w:rsidR="00E879F0" w:rsidRPr="00977E30" w:rsidRDefault="00101E4E" w:rsidP="00E879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855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004</w:t>
            </w:r>
          </w:p>
        </w:tc>
      </w:tr>
      <w:tr w:rsidR="00977E30" w:rsidRPr="00977E30" w14:paraId="46922F70" w14:textId="77777777" w:rsidTr="00654C6D">
        <w:trPr>
          <w:cantSplit/>
          <w:tblHeader/>
        </w:trPr>
        <w:tc>
          <w:tcPr>
            <w:tcW w:w="3150" w:type="dxa"/>
            <w:shd w:val="clear" w:color="auto" w:fill="auto"/>
          </w:tcPr>
          <w:p w14:paraId="4B1817EE" w14:textId="77777777" w:rsidR="00E879F0" w:rsidRPr="00977E30" w:rsidRDefault="00E879F0" w:rsidP="00E87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765AF507" w14:textId="77777777" w:rsidR="00E879F0" w:rsidRPr="00977E30" w:rsidRDefault="00E879F0" w:rsidP="00E879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76F925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40AD9F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9519AE9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B09093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2A70629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A4138E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D8F256D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179B943A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641"/>
                <w:tab w:val="decimal" w:pos="819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5A697292" w14:textId="77777777" w:rsidTr="00654C6D">
        <w:trPr>
          <w:cantSplit/>
          <w:trHeight w:val="270"/>
          <w:tblHeader/>
        </w:trPr>
        <w:tc>
          <w:tcPr>
            <w:tcW w:w="3150" w:type="dxa"/>
            <w:shd w:val="clear" w:color="auto" w:fill="auto"/>
          </w:tcPr>
          <w:p w14:paraId="7132C8A1" w14:textId="77777777" w:rsidR="00E879F0" w:rsidRPr="00977E30" w:rsidRDefault="00E879F0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4447CCBD" w14:textId="0C4F52E4" w:rsidR="00E879F0" w:rsidRPr="00977E30" w:rsidRDefault="00E879F0" w:rsidP="00E879F0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1.32 </w:t>
            </w:r>
            <w:r w:rsidR="00B4563C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5.26</w:t>
            </w:r>
          </w:p>
        </w:tc>
        <w:tc>
          <w:tcPr>
            <w:tcW w:w="180" w:type="dxa"/>
            <w:shd w:val="clear" w:color="auto" w:fill="auto"/>
          </w:tcPr>
          <w:p w14:paraId="11863911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4802D0" w14:textId="327F6931" w:rsidR="00E879F0" w:rsidRPr="00977E30" w:rsidRDefault="00E879F0" w:rsidP="00E879F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A0C3E6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881C55" w14:textId="4428BB09" w:rsidR="00E879F0" w:rsidRPr="00977E30" w:rsidRDefault="00E879F0" w:rsidP="00E879F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14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069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240</w:t>
            </w:r>
          </w:p>
        </w:tc>
        <w:tc>
          <w:tcPr>
            <w:tcW w:w="180" w:type="dxa"/>
            <w:shd w:val="clear" w:color="auto" w:fill="auto"/>
          </w:tcPr>
          <w:p w14:paraId="70B3B12F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A13CC7" w14:textId="699C0E7A" w:rsidR="00E879F0" w:rsidRPr="00977E30" w:rsidRDefault="00E879F0" w:rsidP="00E879F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956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907</w:t>
            </w:r>
          </w:p>
        </w:tc>
        <w:tc>
          <w:tcPr>
            <w:tcW w:w="180" w:type="dxa"/>
            <w:shd w:val="clear" w:color="auto" w:fill="auto"/>
          </w:tcPr>
          <w:p w14:paraId="1CA57CEE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13B679C0" w14:textId="1AC8B38E" w:rsidR="00E879F0" w:rsidRPr="00977E30" w:rsidRDefault="00E879F0" w:rsidP="00E879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16,026,147</w:t>
            </w:r>
          </w:p>
        </w:tc>
      </w:tr>
      <w:tr w:rsidR="00977E30" w:rsidRPr="00977E30" w14:paraId="17895C23" w14:textId="77777777" w:rsidTr="00654C6D">
        <w:trPr>
          <w:cantSplit/>
          <w:tblHeader/>
        </w:trPr>
        <w:tc>
          <w:tcPr>
            <w:tcW w:w="3150" w:type="dxa"/>
            <w:shd w:val="clear" w:color="auto" w:fill="auto"/>
          </w:tcPr>
          <w:p w14:paraId="1A5D313E" w14:textId="77777777" w:rsidR="00E879F0" w:rsidRPr="00977E30" w:rsidRDefault="00E879F0" w:rsidP="00E87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436E813" w14:textId="77777777" w:rsidR="00E879F0" w:rsidRPr="00977E30" w:rsidRDefault="00E879F0" w:rsidP="00E879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971DE7E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16D74" w14:textId="3738EE6F" w:rsidR="00E879F0" w:rsidRPr="00977E30" w:rsidRDefault="00101E4E" w:rsidP="00E879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3,855,004</w:t>
            </w:r>
          </w:p>
        </w:tc>
        <w:tc>
          <w:tcPr>
            <w:tcW w:w="180" w:type="dxa"/>
            <w:shd w:val="clear" w:color="auto" w:fill="auto"/>
          </w:tcPr>
          <w:p w14:paraId="0A80C147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374DF" w14:textId="34109062" w:rsidR="00E879F0" w:rsidRPr="00977E30" w:rsidRDefault="00E879F0" w:rsidP="00E879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14</w:t>
            </w: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069</w:t>
            </w: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240</w:t>
            </w:r>
          </w:p>
        </w:tc>
        <w:tc>
          <w:tcPr>
            <w:tcW w:w="180" w:type="dxa"/>
            <w:shd w:val="clear" w:color="auto" w:fill="auto"/>
          </w:tcPr>
          <w:p w14:paraId="36274BB4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0172D" w14:textId="4C4703F8" w:rsidR="00E879F0" w:rsidRPr="00977E30" w:rsidRDefault="00E879F0" w:rsidP="00E879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956</w:t>
            </w: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907</w:t>
            </w:r>
          </w:p>
        </w:tc>
        <w:tc>
          <w:tcPr>
            <w:tcW w:w="180" w:type="dxa"/>
            <w:shd w:val="clear" w:color="auto" w:fill="auto"/>
          </w:tcPr>
          <w:p w14:paraId="5ED5EA92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4B8FB" w14:textId="479D6955" w:rsidR="00E879F0" w:rsidRPr="00977E30" w:rsidRDefault="00E879F0" w:rsidP="00E879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101E4E"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9</w:t>
            </w: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101E4E"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881</w:t>
            </w: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15</w:t>
            </w:r>
            <w:r w:rsidR="00101E4E"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</w:tr>
      <w:tr w:rsidR="00977E30" w:rsidRPr="00977E30" w14:paraId="009CEDF0" w14:textId="77777777" w:rsidTr="00654C6D">
        <w:trPr>
          <w:cantSplit/>
          <w:tblHeader/>
        </w:trPr>
        <w:tc>
          <w:tcPr>
            <w:tcW w:w="3150" w:type="dxa"/>
            <w:shd w:val="clear" w:color="auto" w:fill="auto"/>
          </w:tcPr>
          <w:p w14:paraId="0BA07439" w14:textId="77777777" w:rsidR="00E879F0" w:rsidRPr="00977E30" w:rsidRDefault="00E879F0" w:rsidP="00E87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976974" w14:textId="77777777" w:rsidR="00E879F0" w:rsidRPr="00977E30" w:rsidRDefault="00E879F0" w:rsidP="00E879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B54A34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1EC762C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7E4230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1BDFADE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04DB870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0A99DD1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1858E2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</w:tcPr>
          <w:p w14:paraId="5F16969D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1CF811AA" w14:textId="77777777" w:rsidTr="00654C6D">
        <w:trPr>
          <w:cantSplit/>
          <w:tblHeader/>
        </w:trPr>
        <w:tc>
          <w:tcPr>
            <w:tcW w:w="3150" w:type="dxa"/>
            <w:shd w:val="clear" w:color="auto" w:fill="auto"/>
          </w:tcPr>
          <w:p w14:paraId="1F60CF0E" w14:textId="77777777" w:rsidR="00E879F0" w:rsidRPr="00977E30" w:rsidRDefault="00E879F0" w:rsidP="00E879F0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14:paraId="5FF40EC6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E79A3C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14B8ED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60740B9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4AF73D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9FBA6B7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37A63A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FF0E08E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46E36720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22E0D755" w14:textId="77777777" w:rsidTr="00654C6D">
        <w:trPr>
          <w:cantSplit/>
          <w:tblHeader/>
        </w:trPr>
        <w:tc>
          <w:tcPr>
            <w:tcW w:w="3150" w:type="dxa"/>
            <w:shd w:val="clear" w:color="auto" w:fill="auto"/>
          </w:tcPr>
          <w:p w14:paraId="73CA74D5" w14:textId="77777777" w:rsidR="00E879F0" w:rsidRPr="00977E30" w:rsidRDefault="00E879F0" w:rsidP="00E879F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8F0F38F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EBC893F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E9F69F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A72F91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D8A69E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97CC62D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CB90D3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7FDEBE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52911509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6C71883E" w14:textId="77777777" w:rsidTr="00654C6D">
        <w:trPr>
          <w:cantSplit/>
          <w:tblHeader/>
        </w:trPr>
        <w:tc>
          <w:tcPr>
            <w:tcW w:w="3150" w:type="dxa"/>
            <w:shd w:val="clear" w:color="auto" w:fill="auto"/>
          </w:tcPr>
          <w:p w14:paraId="26B1A249" w14:textId="77777777" w:rsidR="00E879F0" w:rsidRPr="00977E30" w:rsidRDefault="00E879F0" w:rsidP="00E879F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</w:tcPr>
          <w:p w14:paraId="07AB8C29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2CB8DD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BCEA6C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37A1FE8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26C59E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784366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BE636A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7F8BEAA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0CB73B7B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4490297A" w14:textId="77777777" w:rsidTr="00654C6D">
        <w:trPr>
          <w:cantSplit/>
          <w:tblHeader/>
        </w:trPr>
        <w:tc>
          <w:tcPr>
            <w:tcW w:w="3150" w:type="dxa"/>
            <w:shd w:val="clear" w:color="auto" w:fill="auto"/>
          </w:tcPr>
          <w:p w14:paraId="5A8492F4" w14:textId="77777777" w:rsidR="00E879F0" w:rsidRPr="00977E30" w:rsidRDefault="00E879F0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B069227" w14:textId="5A2B9EA3" w:rsidR="00E879F0" w:rsidRPr="00977E30" w:rsidRDefault="00E879F0" w:rsidP="00E879F0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1.86 </w:t>
            </w:r>
            <w:r w:rsidR="00B4563C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5.25</w:t>
            </w:r>
          </w:p>
        </w:tc>
        <w:tc>
          <w:tcPr>
            <w:tcW w:w="180" w:type="dxa"/>
            <w:shd w:val="clear" w:color="auto" w:fill="auto"/>
          </w:tcPr>
          <w:p w14:paraId="3621B125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959D27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1,520,576</w:t>
            </w:r>
          </w:p>
        </w:tc>
        <w:tc>
          <w:tcPr>
            <w:tcW w:w="180" w:type="dxa"/>
            <w:shd w:val="clear" w:color="auto" w:fill="auto"/>
          </w:tcPr>
          <w:p w14:paraId="17BAAA4D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240A3C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A99DD3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189593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2EEDC9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5F651980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1,520,576</w:t>
            </w:r>
          </w:p>
        </w:tc>
      </w:tr>
      <w:tr w:rsidR="00977E30" w:rsidRPr="00977E30" w14:paraId="037A652C" w14:textId="77777777" w:rsidTr="00654C6D">
        <w:trPr>
          <w:cantSplit/>
          <w:tblHeader/>
        </w:trPr>
        <w:tc>
          <w:tcPr>
            <w:tcW w:w="3150" w:type="dxa"/>
            <w:shd w:val="clear" w:color="auto" w:fill="auto"/>
          </w:tcPr>
          <w:p w14:paraId="69940F53" w14:textId="77777777" w:rsidR="00E879F0" w:rsidRPr="00977E30" w:rsidRDefault="00E879F0" w:rsidP="00E87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701CD378" w14:textId="77777777" w:rsidR="00E879F0" w:rsidRPr="00977E30" w:rsidRDefault="00E879F0" w:rsidP="00E879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CE98726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F28DA7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311923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9E028B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D47C7E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B8BA20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EC93AFD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28E8BBD3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641"/>
                <w:tab w:val="decimal" w:pos="88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5A29A9BA" w14:textId="77777777" w:rsidTr="00654C6D">
        <w:trPr>
          <w:cantSplit/>
          <w:tblHeader/>
        </w:trPr>
        <w:tc>
          <w:tcPr>
            <w:tcW w:w="3150" w:type="dxa"/>
            <w:shd w:val="clear" w:color="auto" w:fill="auto"/>
          </w:tcPr>
          <w:p w14:paraId="09880275" w14:textId="77777777" w:rsidR="00E879F0" w:rsidRPr="00977E30" w:rsidRDefault="00E879F0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71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41D30231" w14:textId="5671BAB1" w:rsidR="00E879F0" w:rsidRPr="00977E30" w:rsidRDefault="00E879F0" w:rsidP="00E879F0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1.86 </w:t>
            </w:r>
            <w:r w:rsidR="00B4563C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5.66</w:t>
            </w:r>
          </w:p>
        </w:tc>
        <w:tc>
          <w:tcPr>
            <w:tcW w:w="180" w:type="dxa"/>
            <w:shd w:val="clear" w:color="auto" w:fill="auto"/>
          </w:tcPr>
          <w:p w14:paraId="5707FAC6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2C6A20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F0328F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D03EC3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11,430,064</w:t>
            </w:r>
          </w:p>
        </w:tc>
        <w:tc>
          <w:tcPr>
            <w:tcW w:w="180" w:type="dxa"/>
            <w:shd w:val="clear" w:color="auto" w:fill="auto"/>
          </w:tcPr>
          <w:p w14:paraId="3F049C20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E656EF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2,616,527</w:t>
            </w:r>
          </w:p>
        </w:tc>
        <w:tc>
          <w:tcPr>
            <w:tcW w:w="180" w:type="dxa"/>
            <w:shd w:val="clear" w:color="auto" w:fill="auto"/>
          </w:tcPr>
          <w:p w14:paraId="55A1EA76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3FAC9054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14,046,591</w:t>
            </w:r>
          </w:p>
        </w:tc>
      </w:tr>
      <w:tr w:rsidR="00E879F0" w:rsidRPr="00977E30" w14:paraId="7F4A1B0E" w14:textId="77777777" w:rsidTr="00654C6D">
        <w:trPr>
          <w:cantSplit/>
          <w:tblHeader/>
        </w:trPr>
        <w:tc>
          <w:tcPr>
            <w:tcW w:w="3150" w:type="dxa"/>
            <w:shd w:val="clear" w:color="auto" w:fill="auto"/>
          </w:tcPr>
          <w:p w14:paraId="0B611BCA" w14:textId="77777777" w:rsidR="00E879F0" w:rsidRPr="00977E30" w:rsidRDefault="00E879F0" w:rsidP="00E87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773D858" w14:textId="77777777" w:rsidR="00E879F0" w:rsidRPr="00977E30" w:rsidRDefault="00E879F0" w:rsidP="00E879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23F7825" w14:textId="77777777" w:rsidR="00E879F0" w:rsidRPr="00977E30" w:rsidRDefault="00E879F0" w:rsidP="00E879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0E48D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1,520,576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F7CEF81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D127D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11,430,064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5BB0B2B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84E96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2,616,527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ADB7B6C" w14:textId="77777777" w:rsidR="00E879F0" w:rsidRPr="00977E30" w:rsidRDefault="00E879F0" w:rsidP="00E879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AE183" w14:textId="77777777" w:rsidR="00E879F0" w:rsidRPr="00977E30" w:rsidRDefault="00E879F0" w:rsidP="00E879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15,567,167</w:t>
            </w:r>
          </w:p>
        </w:tc>
      </w:tr>
    </w:tbl>
    <w:p w14:paraId="58FCD854" w14:textId="77777777" w:rsidR="009E063D" w:rsidRPr="00977E30" w:rsidRDefault="009E063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FA903C0" w14:textId="77777777" w:rsidR="009E063D" w:rsidRPr="00977E30" w:rsidRDefault="009E063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51D23AC" w14:textId="77777777" w:rsidR="003E1988" w:rsidRPr="00977E30" w:rsidRDefault="003E1988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9EE2C9F" w14:textId="77777777" w:rsidR="00D52CD3" w:rsidRPr="00977E30" w:rsidRDefault="00D52CD3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1327D8B" w14:textId="77777777" w:rsidR="00D52CD3" w:rsidRPr="00977E30" w:rsidRDefault="00D52CD3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0716A9" w14:textId="77777777" w:rsidR="00D52CD3" w:rsidRPr="00977E30" w:rsidRDefault="00D52CD3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FFD3114" w14:textId="085B9FE7" w:rsidR="00D52CD3" w:rsidRPr="00977E30" w:rsidRDefault="00D52CD3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40E9DCC" w14:textId="77777777" w:rsidR="00F7298C" w:rsidRPr="00977E30" w:rsidRDefault="00F7298C" w:rsidP="00F7298C">
      <w:pPr>
        <w:rPr>
          <w:vanish/>
        </w:rPr>
      </w:pPr>
    </w:p>
    <w:tbl>
      <w:tblPr>
        <w:tblpPr w:leftFromText="180" w:rightFromText="180" w:vertAnchor="text" w:horzAnchor="margin" w:tblpX="586" w:tblpY="183"/>
        <w:tblW w:w="9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977E30" w:rsidRPr="00977E30" w14:paraId="4371EEA9" w14:textId="77777777" w:rsidTr="009A0929">
        <w:trPr>
          <w:cantSplit/>
          <w:trHeight w:val="113"/>
          <w:tblHeader/>
        </w:trPr>
        <w:tc>
          <w:tcPr>
            <w:tcW w:w="4489" w:type="dxa"/>
            <w:gridSpan w:val="3"/>
            <w:shd w:val="clear" w:color="auto" w:fill="auto"/>
            <w:vAlign w:val="bottom"/>
          </w:tcPr>
          <w:p w14:paraId="6FC89311" w14:textId="77777777" w:rsidR="00654C6D" w:rsidRPr="00977E30" w:rsidRDefault="00654C6D" w:rsidP="00654C6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CBEEC08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77E30" w:rsidRPr="00977E30" w14:paraId="6EB227DB" w14:textId="77777777" w:rsidTr="009A0929">
        <w:trPr>
          <w:cantSplit/>
          <w:trHeight w:val="364"/>
          <w:tblHeader/>
        </w:trPr>
        <w:tc>
          <w:tcPr>
            <w:tcW w:w="3139" w:type="dxa"/>
            <w:shd w:val="clear" w:color="auto" w:fill="auto"/>
            <w:vAlign w:val="bottom"/>
          </w:tcPr>
          <w:p w14:paraId="04DD97B3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4115A63" w14:textId="77777777" w:rsidR="00654C6D" w:rsidRPr="00977E30" w:rsidRDefault="00654C6D" w:rsidP="00654C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C54FD2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40C8B" w14:textId="77777777" w:rsidR="00654C6D" w:rsidRPr="00977E30" w:rsidRDefault="00654C6D" w:rsidP="00654C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977E30" w:rsidRPr="00977E30" w14:paraId="0372EDD4" w14:textId="77777777" w:rsidTr="009A0929">
        <w:trPr>
          <w:cantSplit/>
          <w:trHeight w:val="364"/>
          <w:tblHeader/>
        </w:trPr>
        <w:tc>
          <w:tcPr>
            <w:tcW w:w="3139" w:type="dxa"/>
            <w:shd w:val="clear" w:color="auto" w:fill="auto"/>
            <w:vAlign w:val="bottom"/>
          </w:tcPr>
          <w:p w14:paraId="43AFE409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77E3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77E3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4DCC0143" w14:textId="77777777" w:rsidR="00654C6D" w:rsidRPr="00977E30" w:rsidRDefault="00654C6D" w:rsidP="00654C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265958EF" w14:textId="77777777" w:rsidR="00654C6D" w:rsidRPr="00977E30" w:rsidRDefault="00654C6D" w:rsidP="00654C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4CB58A63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ACF54" w14:textId="77777777" w:rsidR="00654C6D" w:rsidRPr="00977E30" w:rsidRDefault="00654C6D" w:rsidP="00654C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1 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0C1C7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6B74D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หลังจาก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 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ปีแต่ภายใน 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5 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2CDCE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E2097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5 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52901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2F7A2" w14:textId="77777777" w:rsidR="00654C6D" w:rsidRPr="00977E30" w:rsidRDefault="00654C6D" w:rsidP="00654C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77E30" w:rsidRPr="00977E30" w14:paraId="0A49DCFE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6B1A87AC" w14:textId="77777777" w:rsidR="00654C6D" w:rsidRPr="00977E30" w:rsidRDefault="00654C6D" w:rsidP="00654C6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D3D162" w14:textId="77777777" w:rsidR="00654C6D" w:rsidRPr="00977E30" w:rsidRDefault="00654C6D" w:rsidP="00654C6D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20149F34" w14:textId="77777777" w:rsidR="00654C6D" w:rsidRPr="00977E30" w:rsidRDefault="00654C6D" w:rsidP="00654C6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522C5872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77E30" w:rsidRPr="00977E30" w14:paraId="58811E26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4EAFAC01" w14:textId="77777777" w:rsidR="00654C6D" w:rsidRPr="00977E30" w:rsidRDefault="00654C6D" w:rsidP="00654C6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446670E3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9059C18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420036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0EFA00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99986F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79AA45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8611FF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6D6A49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9335BC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4208125E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6C6E8220" w14:textId="77777777" w:rsidR="00654C6D" w:rsidRPr="00977E30" w:rsidRDefault="00654C6D" w:rsidP="00654C6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6682FC29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A109885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B8082B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41E625E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B076A8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C4E1F2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1CF5BB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0BC13B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00B40B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08227F67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4AB56A1A" w14:textId="77777777" w:rsidR="00654C6D" w:rsidRPr="00977E30" w:rsidRDefault="00654C6D" w:rsidP="00654C6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14:paraId="2CB44C00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BD46CB3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5ADA8E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B7F5706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3A480F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9EB6134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FD0E89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238757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0C1230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3CE43AC9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2E7E3C3B" w14:textId="77777777" w:rsidR="00654C6D" w:rsidRPr="00977E30" w:rsidRDefault="00654C6D" w:rsidP="00654C6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BD9648C" w14:textId="6413EC38" w:rsidR="00654C6D" w:rsidRPr="00977E30" w:rsidRDefault="00654C6D" w:rsidP="009A09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7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2.88 </w:t>
            </w:r>
            <w:r w:rsidR="00B4563C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3.00</w:t>
            </w:r>
          </w:p>
        </w:tc>
        <w:tc>
          <w:tcPr>
            <w:tcW w:w="180" w:type="dxa"/>
            <w:shd w:val="clear" w:color="auto" w:fill="auto"/>
          </w:tcPr>
          <w:p w14:paraId="1DF322C8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8A16EB" w14:textId="1AD3DFF6" w:rsidR="00654C6D" w:rsidRPr="00977E30" w:rsidRDefault="00C4569C" w:rsidP="009A092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2,035,604</w:t>
            </w:r>
          </w:p>
        </w:tc>
        <w:tc>
          <w:tcPr>
            <w:tcW w:w="180" w:type="dxa"/>
            <w:shd w:val="clear" w:color="auto" w:fill="auto"/>
          </w:tcPr>
          <w:p w14:paraId="339DFB0E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B51F14" w14:textId="02F535AA" w:rsidR="00654C6D" w:rsidRPr="00977E30" w:rsidRDefault="00E879F0" w:rsidP="009A092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7617B0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77711C" w14:textId="51DE170B" w:rsidR="00654C6D" w:rsidRPr="00977E30" w:rsidRDefault="00E879F0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3B2585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1B6451" w14:textId="0CD33E4C" w:rsidR="00654C6D" w:rsidRPr="00977E30" w:rsidRDefault="00D32F42" w:rsidP="009A092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2,035,604</w:t>
            </w:r>
          </w:p>
        </w:tc>
      </w:tr>
      <w:tr w:rsidR="00977E30" w:rsidRPr="00977E30" w14:paraId="3F101300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1AB0162D" w14:textId="77777777" w:rsidR="00654C6D" w:rsidRPr="00977E30" w:rsidRDefault="00654C6D" w:rsidP="00654C6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704F7810" w14:textId="77777777" w:rsidR="00654C6D" w:rsidRPr="00977E30" w:rsidRDefault="00654C6D" w:rsidP="009A09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3BDF519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70A084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0CAB907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29098C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602F0D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F9F4D7" w14:textId="77777777" w:rsidR="00654C6D" w:rsidRPr="00977E30" w:rsidRDefault="00654C6D" w:rsidP="00654C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932C442" w14:textId="77777777" w:rsidR="00654C6D" w:rsidRPr="00977E30" w:rsidRDefault="00654C6D" w:rsidP="00654C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9FDDE2" w14:textId="77777777" w:rsidR="00654C6D" w:rsidRPr="00977E30" w:rsidRDefault="00654C6D" w:rsidP="009A092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35FF90CB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66B5B00E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32FE6BF" w14:textId="6B5A0AF7" w:rsidR="00D32F42" w:rsidRPr="00977E30" w:rsidRDefault="00D32F42" w:rsidP="009A09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7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2.88 </w:t>
            </w:r>
            <w:r w:rsidR="00B4563C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4.71</w:t>
            </w:r>
          </w:p>
        </w:tc>
        <w:tc>
          <w:tcPr>
            <w:tcW w:w="180" w:type="dxa"/>
            <w:shd w:val="clear" w:color="auto" w:fill="auto"/>
          </w:tcPr>
          <w:p w14:paraId="3FB4092D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D0CA60" w14:textId="7E5D2ACC" w:rsidR="00D32F42" w:rsidRPr="00977E30" w:rsidRDefault="00D32F42" w:rsidP="00D32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F0CC91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E4D515" w14:textId="5427A916" w:rsidR="00D32F42" w:rsidRPr="00977E30" w:rsidRDefault="00D32F42" w:rsidP="009A092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7,997,585</w:t>
            </w:r>
          </w:p>
        </w:tc>
        <w:tc>
          <w:tcPr>
            <w:tcW w:w="180" w:type="dxa"/>
            <w:shd w:val="clear" w:color="auto" w:fill="auto"/>
          </w:tcPr>
          <w:p w14:paraId="31CF4A97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6D5307" w14:textId="5026D1C5" w:rsidR="00D32F42" w:rsidRPr="00977E30" w:rsidRDefault="00D32F42" w:rsidP="00D32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171B06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7462D0" w14:textId="5E7CBDB9" w:rsidR="00D32F42" w:rsidRPr="00977E30" w:rsidRDefault="00D32F42" w:rsidP="009A092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7,997,585</w:t>
            </w:r>
          </w:p>
        </w:tc>
      </w:tr>
      <w:tr w:rsidR="00977E30" w:rsidRPr="00977E30" w14:paraId="7C65101B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28627D4F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656E1710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B77B912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3D5D5" w14:textId="1936C93F" w:rsidR="00D32F42" w:rsidRPr="00977E30" w:rsidRDefault="00D32F42" w:rsidP="009A092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2,035,604</w:t>
            </w:r>
          </w:p>
        </w:tc>
        <w:tc>
          <w:tcPr>
            <w:tcW w:w="180" w:type="dxa"/>
            <w:shd w:val="clear" w:color="auto" w:fill="auto"/>
          </w:tcPr>
          <w:p w14:paraId="6D2F349A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1EB2F" w14:textId="6BD16F3B" w:rsidR="00D32F42" w:rsidRPr="00977E30" w:rsidRDefault="00D32F42" w:rsidP="009A092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7,997,585</w:t>
            </w:r>
          </w:p>
        </w:tc>
        <w:tc>
          <w:tcPr>
            <w:tcW w:w="180" w:type="dxa"/>
            <w:shd w:val="clear" w:color="auto" w:fill="auto"/>
          </w:tcPr>
          <w:p w14:paraId="2FA85200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EA15D" w14:textId="7C4A450F" w:rsidR="00D32F42" w:rsidRPr="00977E30" w:rsidRDefault="00D32F42" w:rsidP="00D32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61650C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E454B" w14:textId="40208B39" w:rsidR="00D32F42" w:rsidRPr="00977E30" w:rsidRDefault="00D32F42" w:rsidP="009A092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10,033,189</w:t>
            </w:r>
          </w:p>
        </w:tc>
      </w:tr>
      <w:tr w:rsidR="00977E30" w:rsidRPr="00977E30" w14:paraId="7F9FD407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4C27CF0C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3EE749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3BB2E3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34A805D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C2B37B8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1054FB5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CF9FA2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F2BCB44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21B921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EC8277E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53A3ABBD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319606C8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638EF268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F6721E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84F024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FD9008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8B85F5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9ED601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84C194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502FCBF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A6E4C8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43F91CEA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49005EC1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14:paraId="2E3FFDF0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7FDA246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473937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F6AA808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BD0576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874F71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FF7826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BB0F1F7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3F785B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16CE1B53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46D71F63" w14:textId="77777777" w:rsidR="00D32F42" w:rsidRPr="00977E30" w:rsidRDefault="00D32F42" w:rsidP="00BB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45DC05C3" w14:textId="05ECC3C2" w:rsidR="00D32F42" w:rsidRPr="00977E30" w:rsidRDefault="00A06018" w:rsidP="00D32F42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1.32 - 5.26</w:t>
            </w:r>
          </w:p>
        </w:tc>
        <w:tc>
          <w:tcPr>
            <w:tcW w:w="180" w:type="dxa"/>
            <w:shd w:val="clear" w:color="auto" w:fill="auto"/>
          </w:tcPr>
          <w:p w14:paraId="24D5D9CA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10ECF4" w14:textId="67072E1D" w:rsidR="00D32F42" w:rsidRPr="00977E30" w:rsidRDefault="00101E4E" w:rsidP="00D32F4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640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886</w:t>
            </w:r>
          </w:p>
        </w:tc>
        <w:tc>
          <w:tcPr>
            <w:tcW w:w="180" w:type="dxa"/>
            <w:shd w:val="clear" w:color="auto" w:fill="auto"/>
          </w:tcPr>
          <w:p w14:paraId="135F2CED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4B433C" w14:textId="7B7EF036" w:rsidR="00D32F42" w:rsidRPr="00977E30" w:rsidRDefault="007B6DB3" w:rsidP="0016658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5F250B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1D0571" w14:textId="63F5013C" w:rsidR="00D32F42" w:rsidRPr="00977E30" w:rsidRDefault="002B4E4E" w:rsidP="00D32F4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669001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AF2292" w14:textId="77039A9E" w:rsidR="00D32F42" w:rsidRPr="00977E30" w:rsidRDefault="00101E4E" w:rsidP="009A092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640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886</w:t>
            </w:r>
          </w:p>
        </w:tc>
      </w:tr>
      <w:tr w:rsidR="00977E30" w:rsidRPr="00977E30" w14:paraId="2AC031F4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7BFB0249" w14:textId="77777777" w:rsidR="00D32F42" w:rsidRPr="00977E30" w:rsidRDefault="00D32F42" w:rsidP="00D32F4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6793A121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5995D82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A51AFF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4096926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13BFB4" w14:textId="2D56744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AE419F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183373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7A8F94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E30194" w14:textId="77777777" w:rsidR="00D32F42" w:rsidRPr="00977E30" w:rsidRDefault="00D32F42" w:rsidP="009A0929">
            <w:pPr>
              <w:pStyle w:val="acctfourfigures"/>
              <w:tabs>
                <w:tab w:val="clear" w:pos="765"/>
                <w:tab w:val="decimal" w:pos="641"/>
                <w:tab w:val="decimal" w:pos="877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64DC0B21" w14:textId="77777777" w:rsidTr="009A0929">
        <w:trPr>
          <w:cantSplit/>
          <w:trHeight w:val="270"/>
          <w:tblHeader/>
        </w:trPr>
        <w:tc>
          <w:tcPr>
            <w:tcW w:w="3139" w:type="dxa"/>
            <w:shd w:val="clear" w:color="auto" w:fill="auto"/>
          </w:tcPr>
          <w:p w14:paraId="020F3C1B" w14:textId="16A983D0" w:rsidR="00D32F42" w:rsidRPr="00977E30" w:rsidRDefault="00D32F42" w:rsidP="00BB5B3B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D8197F3" w14:textId="671E9E60" w:rsidR="00D32F42" w:rsidRPr="00977E30" w:rsidRDefault="002B4E4E" w:rsidP="00D32F42">
            <w:pPr>
              <w:pStyle w:val="acctfourfigures"/>
              <w:tabs>
                <w:tab w:val="clear" w:pos="765"/>
              </w:tabs>
              <w:spacing w:line="240" w:lineRule="atLeast"/>
              <w:ind w:left="-68"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1.32 </w:t>
            </w:r>
            <w:r w:rsidR="00B4563C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5.26</w:t>
            </w:r>
          </w:p>
        </w:tc>
        <w:tc>
          <w:tcPr>
            <w:tcW w:w="180" w:type="dxa"/>
            <w:shd w:val="clear" w:color="auto" w:fill="auto"/>
          </w:tcPr>
          <w:p w14:paraId="0FAF0B57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52CCB7" w14:textId="68B7884E" w:rsidR="00D32F42" w:rsidRPr="00977E30" w:rsidRDefault="002B4E4E" w:rsidP="00D32F4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846698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608E17" w14:textId="4005342A" w:rsidR="00D32F42" w:rsidRPr="00977E30" w:rsidRDefault="002B4E4E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13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384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514</w:t>
            </w:r>
          </w:p>
        </w:tc>
        <w:tc>
          <w:tcPr>
            <w:tcW w:w="180" w:type="dxa"/>
            <w:shd w:val="clear" w:color="auto" w:fill="auto"/>
          </w:tcPr>
          <w:p w14:paraId="4537DD06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2712C3" w14:textId="71613B65" w:rsidR="00D32F42" w:rsidRPr="00977E30" w:rsidRDefault="00101E4E" w:rsidP="009A09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320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936</w:t>
            </w:r>
          </w:p>
        </w:tc>
        <w:tc>
          <w:tcPr>
            <w:tcW w:w="180" w:type="dxa"/>
            <w:shd w:val="clear" w:color="auto" w:fill="auto"/>
          </w:tcPr>
          <w:p w14:paraId="750785AC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A01896" w14:textId="197421CD" w:rsidR="00D32F42" w:rsidRPr="00977E30" w:rsidRDefault="002B4E4E" w:rsidP="009A092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01E4E"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</w:t>
            </w:r>
            <w:r w:rsidRPr="00977E3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01E4E"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705</w:t>
            </w:r>
            <w:r w:rsidRPr="00977E3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01E4E"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450</w:t>
            </w:r>
          </w:p>
        </w:tc>
      </w:tr>
      <w:tr w:rsidR="00977E30" w:rsidRPr="00977E30" w14:paraId="4AAE858F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68A3EC9E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73B95E5C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65DE05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31D30" w14:textId="455E4EFD" w:rsidR="00D32F42" w:rsidRPr="00977E30" w:rsidRDefault="00101E4E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3,640,886</w:t>
            </w:r>
          </w:p>
        </w:tc>
        <w:tc>
          <w:tcPr>
            <w:tcW w:w="180" w:type="dxa"/>
            <w:shd w:val="clear" w:color="auto" w:fill="auto"/>
          </w:tcPr>
          <w:p w14:paraId="46839D31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24A13" w14:textId="003C8369" w:rsidR="00D32F42" w:rsidRPr="00977E30" w:rsidRDefault="002B4E4E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13,384,514</w:t>
            </w:r>
          </w:p>
        </w:tc>
        <w:tc>
          <w:tcPr>
            <w:tcW w:w="180" w:type="dxa"/>
            <w:shd w:val="clear" w:color="auto" w:fill="auto"/>
          </w:tcPr>
          <w:p w14:paraId="1E509C9C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4E11E" w14:textId="714073A1" w:rsidR="00D32F42" w:rsidRPr="00977E30" w:rsidRDefault="00101E4E" w:rsidP="009A09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320</w:t>
            </w: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936</w:t>
            </w:r>
          </w:p>
        </w:tc>
        <w:tc>
          <w:tcPr>
            <w:tcW w:w="180" w:type="dxa"/>
            <w:shd w:val="clear" w:color="auto" w:fill="auto"/>
          </w:tcPr>
          <w:p w14:paraId="0B8D0A94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B789A" w14:textId="46D9EF26" w:rsidR="00D32F42" w:rsidRPr="00977E30" w:rsidRDefault="002B4E4E" w:rsidP="009A092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101E4E"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101E4E"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346</w:t>
            </w: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101E4E"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336</w:t>
            </w:r>
          </w:p>
        </w:tc>
      </w:tr>
      <w:tr w:rsidR="00977E30" w:rsidRPr="00977E30" w14:paraId="5EBB20A7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220FFE06" w14:textId="77777777" w:rsidR="00A6109C" w:rsidRPr="00977E30" w:rsidRDefault="00A6109C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3BB77E1" w14:textId="77777777" w:rsidR="00A6109C" w:rsidRPr="00977E30" w:rsidRDefault="00A6109C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BDCA94A" w14:textId="77777777" w:rsidR="00A6109C" w:rsidRPr="00977E30" w:rsidRDefault="00A6109C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4464080" w14:textId="77777777" w:rsidR="00A6109C" w:rsidRPr="00977E30" w:rsidRDefault="00A6109C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C51E3B" w14:textId="77777777" w:rsidR="00A6109C" w:rsidRPr="00977E30" w:rsidRDefault="00A6109C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3297FCC" w14:textId="77777777" w:rsidR="00A6109C" w:rsidRPr="00977E30" w:rsidRDefault="00A6109C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F07E5B9" w14:textId="77777777" w:rsidR="00E17BD9" w:rsidRPr="00977E30" w:rsidRDefault="00E17BD9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69203B2" w14:textId="77777777" w:rsidR="00E17BD9" w:rsidRPr="00977E30" w:rsidRDefault="00E17BD9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3DA21FA" w14:textId="77777777" w:rsidR="00E17BD9" w:rsidRPr="00977E30" w:rsidRDefault="00E17BD9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65F7744" w14:textId="77777777" w:rsidR="00E17BD9" w:rsidRPr="00977E30" w:rsidRDefault="00E17BD9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F9FBF8F" w14:textId="77777777" w:rsidR="007B5248" w:rsidRPr="00977E30" w:rsidRDefault="007B5248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41A07B9" w14:textId="77777777" w:rsidR="00BF2FD6" w:rsidRPr="00977E30" w:rsidRDefault="00BF2FD6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E23C4F7" w14:textId="77777777" w:rsidR="00BF2FD6" w:rsidRPr="00977E30" w:rsidRDefault="00BF2FD6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446A215" w14:textId="42AEFCC4" w:rsidR="00454550" w:rsidRPr="00977E30" w:rsidRDefault="00454550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C4BF05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AE0EFEB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260E0B1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998A35E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FC02868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9DB2721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778CE84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977A44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E3A5427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77E30" w:rsidRPr="00977E30" w14:paraId="6BCBD981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77DD52A8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B8E960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0DDC28B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667D30F3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77E30" w:rsidRPr="00977E30" w14:paraId="6E3C774B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0664140A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6185F2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05C653C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53A4A435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977E30" w:rsidRPr="00977E30" w14:paraId="4B0C7F2B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  <w:vAlign w:val="bottom"/>
          </w:tcPr>
          <w:p w14:paraId="20B9639F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032F897B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51B9E86F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6416BF5E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87035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1 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59325" w14:textId="77777777" w:rsidR="00D32F42" w:rsidRPr="00977E30" w:rsidRDefault="00D32F42" w:rsidP="00D32F42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ACFE1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หลังจาก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 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ปีแต่ภายใน 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5 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5B19F" w14:textId="77777777" w:rsidR="00D32F42" w:rsidRPr="00977E30" w:rsidRDefault="00D32F42" w:rsidP="00D32F42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BF429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5 </w:t>
            </w: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282BD" w14:textId="77777777" w:rsidR="00D32F42" w:rsidRPr="00977E30" w:rsidRDefault="00D32F42" w:rsidP="00D32F42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E6F31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77E30" w:rsidRPr="00977E30" w14:paraId="2FAA1CAA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397782B1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DD939F" w14:textId="77777777" w:rsidR="00D32F42" w:rsidRPr="00977E30" w:rsidRDefault="00D32F42" w:rsidP="00D32F42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27751401" w14:textId="77777777" w:rsidR="00D32F42" w:rsidRPr="00977E30" w:rsidRDefault="00D32F42" w:rsidP="00D32F42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518D2AA7" w14:textId="77777777" w:rsidR="00D32F42" w:rsidRPr="00977E30" w:rsidRDefault="00D32F42" w:rsidP="00D32F42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7E30" w:rsidRPr="00977E30" w14:paraId="4EA17948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2C1A70FD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0D6D5B7A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5B0853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5B2A0D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68FCA7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B17AE5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7C47011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0C23F4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ACC1125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BA998C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77E30" w:rsidRPr="00977E30" w14:paraId="1654CB08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23B6AECD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25CBAAD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724E46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319B95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02AA042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52EB02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E0E55D7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FFCFBB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D0FC5F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6E8E44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77E30" w:rsidRPr="00977E30" w14:paraId="7BAFC5DC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4DFD9CFD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14:paraId="157C80C3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4646D10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B8EFCD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0D48862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80C348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AD09D64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32CA7E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8EE9FD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35AD1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77E30" w:rsidRPr="00977E30" w14:paraId="37C3E629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21468322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9217842" w14:textId="1CAEABDC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2.88 </w:t>
            </w:r>
            <w:r w:rsidR="00C75135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3.64</w:t>
            </w:r>
          </w:p>
        </w:tc>
        <w:tc>
          <w:tcPr>
            <w:tcW w:w="180" w:type="dxa"/>
            <w:shd w:val="clear" w:color="auto" w:fill="auto"/>
          </w:tcPr>
          <w:p w14:paraId="040F4BB4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7F60E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1,495,138</w:t>
            </w:r>
          </w:p>
        </w:tc>
        <w:tc>
          <w:tcPr>
            <w:tcW w:w="180" w:type="dxa"/>
            <w:shd w:val="clear" w:color="auto" w:fill="auto"/>
          </w:tcPr>
          <w:p w14:paraId="4D0763BB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89E54F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2EE283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B49B20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AFE4CE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E985EF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1,495,138</w:t>
            </w:r>
          </w:p>
        </w:tc>
      </w:tr>
      <w:tr w:rsidR="00977E30" w:rsidRPr="00977E30" w14:paraId="27491276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71617F8B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4466F0BB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2E0BE0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8A7753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109B05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17EFED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5C1A28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64602D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CA6A8C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6672A5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77E30" w:rsidRPr="00977E30" w14:paraId="3A3ACE96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39560FA3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5A2A0BB" w14:textId="7403C85F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2.88 </w:t>
            </w:r>
            <w:r w:rsidR="00C75135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4.50</w:t>
            </w:r>
          </w:p>
        </w:tc>
        <w:tc>
          <w:tcPr>
            <w:tcW w:w="180" w:type="dxa"/>
            <w:shd w:val="clear" w:color="auto" w:fill="auto"/>
          </w:tcPr>
          <w:p w14:paraId="3AFCE878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6F28D3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7DE957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6D7B68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3,883,174</w:t>
            </w:r>
          </w:p>
        </w:tc>
        <w:tc>
          <w:tcPr>
            <w:tcW w:w="180" w:type="dxa"/>
            <w:shd w:val="clear" w:color="auto" w:fill="auto"/>
          </w:tcPr>
          <w:p w14:paraId="72242596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C2DF67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01729F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970F83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3,883,174</w:t>
            </w:r>
          </w:p>
        </w:tc>
      </w:tr>
      <w:tr w:rsidR="00977E30" w:rsidRPr="00977E30" w14:paraId="0EBCA39E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7D141A98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074D2BB7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92AD93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19ACAE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1,495,138</w:t>
            </w:r>
          </w:p>
        </w:tc>
        <w:tc>
          <w:tcPr>
            <w:tcW w:w="180" w:type="dxa"/>
            <w:shd w:val="clear" w:color="auto" w:fill="auto"/>
          </w:tcPr>
          <w:p w14:paraId="5802659A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0AF57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3,883,174</w:t>
            </w:r>
          </w:p>
        </w:tc>
        <w:tc>
          <w:tcPr>
            <w:tcW w:w="180" w:type="dxa"/>
            <w:shd w:val="clear" w:color="auto" w:fill="auto"/>
          </w:tcPr>
          <w:p w14:paraId="08539A1D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C079B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CC7A36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9263C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5,378,312</w:t>
            </w:r>
          </w:p>
        </w:tc>
      </w:tr>
      <w:tr w:rsidR="00977E30" w:rsidRPr="00977E30" w14:paraId="596124F0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75DD9360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06BC5CE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1905A75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9EB268D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32C637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FEB0166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5A18297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01BC135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3CFECBD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AB9EA5F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77E30" w:rsidRPr="00977E30" w14:paraId="2D345662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7ED2F0A3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D669B2A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45BA77F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359C1D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2B2CA5E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0A5D13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8A19572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EEED56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E13DB8E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DA8BDB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77E30" w:rsidRPr="00977E30" w14:paraId="01E30D7F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4BE2B0F6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14:paraId="52ABB285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FEC7A66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206BFA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CDB3641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BD2CB0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46823F2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37C3BE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5D3F24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4C303B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77E30" w:rsidRPr="00977E30" w14:paraId="219E4375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7E896E3D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95727B3" w14:textId="502AE038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1.60 </w:t>
            </w:r>
            <w:r w:rsidR="00C75135" w:rsidRPr="00977E3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4.23</w:t>
            </w:r>
          </w:p>
        </w:tc>
        <w:tc>
          <w:tcPr>
            <w:tcW w:w="180" w:type="dxa"/>
            <w:shd w:val="clear" w:color="auto" w:fill="auto"/>
          </w:tcPr>
          <w:p w14:paraId="1F9AF371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7A01CE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1,313,515</w:t>
            </w:r>
          </w:p>
        </w:tc>
        <w:tc>
          <w:tcPr>
            <w:tcW w:w="180" w:type="dxa"/>
            <w:shd w:val="clear" w:color="auto" w:fill="auto"/>
          </w:tcPr>
          <w:p w14:paraId="61A407D0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CC9771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DAC4EE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C1DA79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E6F8BF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E19859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1,313,515</w:t>
            </w:r>
          </w:p>
        </w:tc>
      </w:tr>
      <w:tr w:rsidR="00977E30" w:rsidRPr="00977E30" w14:paraId="5B5EAA23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4F8EB106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302A24FF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DA211A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34D3CF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AEA595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1328DC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1350B1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0B8F2A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A7FF148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584BBF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77E30" w:rsidRPr="00977E30" w14:paraId="51F729D4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59B1F30E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AC640F9" w14:textId="17E899FD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1.60 </w:t>
            </w:r>
            <w:r w:rsidR="00C75135"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5.66</w:t>
            </w:r>
          </w:p>
        </w:tc>
        <w:tc>
          <w:tcPr>
            <w:tcW w:w="180" w:type="dxa"/>
            <w:shd w:val="clear" w:color="auto" w:fill="auto"/>
          </w:tcPr>
          <w:p w14:paraId="42B73E9D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E9E2AF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A9F84A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A708E0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10,610,629</w:t>
            </w:r>
          </w:p>
        </w:tc>
        <w:tc>
          <w:tcPr>
            <w:tcW w:w="180" w:type="dxa"/>
            <w:shd w:val="clear" w:color="auto" w:fill="auto"/>
          </w:tcPr>
          <w:p w14:paraId="5B0C329E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FECEE8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1,853,925</w:t>
            </w:r>
          </w:p>
        </w:tc>
        <w:tc>
          <w:tcPr>
            <w:tcW w:w="180" w:type="dxa"/>
            <w:shd w:val="clear" w:color="auto" w:fill="auto"/>
          </w:tcPr>
          <w:p w14:paraId="33548F9F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168B9F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12,464,554</w:t>
            </w:r>
          </w:p>
        </w:tc>
      </w:tr>
      <w:tr w:rsidR="00977E30" w:rsidRPr="00977E30" w14:paraId="0D54E6CE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120C8668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58CF5D6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2.57</w:t>
            </w:r>
          </w:p>
        </w:tc>
        <w:tc>
          <w:tcPr>
            <w:tcW w:w="180" w:type="dxa"/>
            <w:shd w:val="clear" w:color="auto" w:fill="auto"/>
          </w:tcPr>
          <w:p w14:paraId="0BBFD31C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128DC5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D5AC0A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35BD93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500,000</w:t>
            </w:r>
          </w:p>
        </w:tc>
        <w:tc>
          <w:tcPr>
            <w:tcW w:w="180" w:type="dxa"/>
            <w:shd w:val="clear" w:color="auto" w:fill="auto"/>
          </w:tcPr>
          <w:p w14:paraId="77B65DE1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3C8AC2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A3FE6E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64A685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977E30" w:rsidRPr="00977E30" w14:paraId="44764547" w14:textId="77777777" w:rsidTr="009A0929">
        <w:trPr>
          <w:cantSplit/>
          <w:tblHeader/>
        </w:trPr>
        <w:tc>
          <w:tcPr>
            <w:tcW w:w="3139" w:type="dxa"/>
            <w:shd w:val="clear" w:color="auto" w:fill="auto"/>
          </w:tcPr>
          <w:p w14:paraId="0D271FF1" w14:textId="77777777" w:rsidR="00D32F42" w:rsidRPr="00977E30" w:rsidRDefault="00D32F42" w:rsidP="00D32F4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1011AE2" w14:textId="77777777" w:rsidR="00D32F42" w:rsidRPr="00977E30" w:rsidRDefault="00D32F42" w:rsidP="00D32F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2712662" w14:textId="77777777" w:rsidR="00D32F42" w:rsidRPr="00977E30" w:rsidRDefault="00D32F42" w:rsidP="00D32F4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A4A5E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1,313,515</w:t>
            </w:r>
          </w:p>
        </w:tc>
        <w:tc>
          <w:tcPr>
            <w:tcW w:w="180" w:type="dxa"/>
            <w:shd w:val="clear" w:color="auto" w:fill="auto"/>
          </w:tcPr>
          <w:p w14:paraId="6663C24A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173AE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11,110,629</w:t>
            </w:r>
          </w:p>
        </w:tc>
        <w:tc>
          <w:tcPr>
            <w:tcW w:w="180" w:type="dxa"/>
            <w:shd w:val="clear" w:color="auto" w:fill="auto"/>
          </w:tcPr>
          <w:p w14:paraId="4A5F8D76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2CAFF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1,853,925</w:t>
            </w:r>
          </w:p>
        </w:tc>
        <w:tc>
          <w:tcPr>
            <w:tcW w:w="180" w:type="dxa"/>
            <w:shd w:val="clear" w:color="auto" w:fill="auto"/>
          </w:tcPr>
          <w:p w14:paraId="21F27E64" w14:textId="77777777" w:rsidR="00D32F42" w:rsidRPr="00977E30" w:rsidRDefault="00D32F42" w:rsidP="00D32F4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E78F6D" w14:textId="77777777" w:rsidR="00D32F42" w:rsidRPr="00977E30" w:rsidRDefault="00D32F42" w:rsidP="00D32F42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14,278,069</w:t>
            </w:r>
          </w:p>
        </w:tc>
      </w:tr>
    </w:tbl>
    <w:p w14:paraId="084C983A" w14:textId="77777777" w:rsidR="00654C6D" w:rsidRPr="00977E30" w:rsidRDefault="00654C6D" w:rsidP="00654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CC8AECC" w14:textId="77777777" w:rsidR="00654C6D" w:rsidRPr="00977E30" w:rsidRDefault="00654C6D" w:rsidP="00654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59E67E0E" w14:textId="77777777" w:rsidR="00654C6D" w:rsidRPr="00977E30" w:rsidRDefault="00654C6D" w:rsidP="00654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7A7ED6E5" w14:textId="77777777" w:rsidR="00654C6D" w:rsidRPr="00977E30" w:rsidRDefault="00654C6D" w:rsidP="00654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ซึ่งส่วนใหญ่เกิดจากเงินกู้ยืมระยะยาวจากสถาบันการเงินที่เป็นเงินตราต่างประเทศ</w:t>
      </w:r>
    </w:p>
    <w:p w14:paraId="6F06FA09" w14:textId="77777777" w:rsidR="00654C6D" w:rsidRPr="00977E30" w:rsidRDefault="00654C6D" w:rsidP="00654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79B32C5E" w14:textId="77777777" w:rsidR="00654C6D" w:rsidRPr="00977E30" w:rsidRDefault="00654C6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654C6D" w:rsidRPr="00977E30" w:rsidSect="00E3538A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69BA1126" w14:textId="77777777" w:rsidR="00654C6D" w:rsidRPr="00977E30" w:rsidRDefault="00654C6D" w:rsidP="00654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977E30">
        <w:rPr>
          <w:rFonts w:ascii="Angsana New" w:hAnsi="Angsana New"/>
          <w:sz w:val="30"/>
          <w:szCs w:val="30"/>
        </w:rPr>
        <w:t xml:space="preserve">31 </w:t>
      </w:r>
      <w:r w:rsidRPr="00977E30">
        <w:rPr>
          <w:rFonts w:ascii="Angsana New" w:hAnsi="Angsana New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W w:w="1473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64"/>
        <w:gridCol w:w="239"/>
        <w:gridCol w:w="1134"/>
        <w:gridCol w:w="268"/>
        <w:gridCol w:w="1260"/>
        <w:gridCol w:w="270"/>
        <w:gridCol w:w="1095"/>
        <w:gridCol w:w="270"/>
        <w:gridCol w:w="1338"/>
        <w:gridCol w:w="12"/>
        <w:gridCol w:w="258"/>
        <w:gridCol w:w="12"/>
        <w:gridCol w:w="1185"/>
        <w:gridCol w:w="236"/>
        <w:gridCol w:w="1182"/>
        <w:gridCol w:w="240"/>
        <w:gridCol w:w="752"/>
        <w:gridCol w:w="237"/>
        <w:gridCol w:w="1181"/>
      </w:tblGrid>
      <w:tr w:rsidR="00977E30" w:rsidRPr="00977E30" w14:paraId="501E5A79" w14:textId="77777777" w:rsidTr="00F64682">
        <w:trPr>
          <w:tblHeader/>
        </w:trPr>
        <w:tc>
          <w:tcPr>
            <w:tcW w:w="3564" w:type="dxa"/>
          </w:tcPr>
          <w:p w14:paraId="2230DA83" w14:textId="77777777" w:rsidR="00654C6D" w:rsidRPr="00BB5B3B" w:rsidRDefault="00654C6D" w:rsidP="00654C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239" w:type="dxa"/>
          </w:tcPr>
          <w:p w14:paraId="473BA928" w14:textId="77777777" w:rsidR="00654C6D" w:rsidRPr="00977E30" w:rsidRDefault="00654C6D" w:rsidP="00654C6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0" w:type="dxa"/>
            <w:gridSpan w:val="17"/>
          </w:tcPr>
          <w:p w14:paraId="56D54E01" w14:textId="77777777" w:rsidR="00654C6D" w:rsidRPr="00977E30" w:rsidRDefault="00654C6D" w:rsidP="00654C6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77E30" w:rsidRPr="00977E30" w14:paraId="45767C34" w14:textId="77777777" w:rsidTr="00F64682">
        <w:trPr>
          <w:tblHeader/>
        </w:trPr>
        <w:tc>
          <w:tcPr>
            <w:tcW w:w="3564" w:type="dxa"/>
          </w:tcPr>
          <w:p w14:paraId="3781B331" w14:textId="77777777" w:rsidR="00654C6D" w:rsidRPr="00977E30" w:rsidRDefault="00654C6D" w:rsidP="00654C6D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05C43379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635" w:type="dxa"/>
            <w:gridSpan w:val="7"/>
          </w:tcPr>
          <w:p w14:paraId="52F7662C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</w:tcPr>
          <w:p w14:paraId="78178F2E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025" w:type="dxa"/>
            <w:gridSpan w:val="8"/>
          </w:tcPr>
          <w:p w14:paraId="3ADCD8D0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77E30" w:rsidRPr="00977E30" w14:paraId="1802C5E3" w14:textId="77777777" w:rsidTr="00F64682">
        <w:trPr>
          <w:trHeight w:val="810"/>
          <w:tblHeader/>
        </w:trPr>
        <w:tc>
          <w:tcPr>
            <w:tcW w:w="3564" w:type="dxa"/>
          </w:tcPr>
          <w:p w14:paraId="6D87AC28" w14:textId="77777777" w:rsidR="00654C6D" w:rsidRPr="00BB5B3B" w:rsidRDefault="00654C6D" w:rsidP="00654C6D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สินทรัพย์และหนี้สินที่เป็นเงินตราต่างประเทศ</w:t>
            </w: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9" w:type="dxa"/>
          </w:tcPr>
          <w:p w14:paraId="08E46F7F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E962371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0DA8AC2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8" w:type="dxa"/>
          </w:tcPr>
          <w:p w14:paraId="7B09ECBF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6CC4509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2581489B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6BCB3015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D00844C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</w:tcPr>
          <w:p w14:paraId="47E03C63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07987A6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558B13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vAlign w:val="bottom"/>
          </w:tcPr>
          <w:p w14:paraId="59C53257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14:paraId="7D29221F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0EFC65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36" w:type="dxa"/>
          </w:tcPr>
          <w:p w14:paraId="0FF56F5C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55BDC688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40" w:type="dxa"/>
          </w:tcPr>
          <w:p w14:paraId="6C762C64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2" w:type="dxa"/>
          </w:tcPr>
          <w:p w14:paraId="0C91E221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9CD1BF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37" w:type="dxa"/>
          </w:tcPr>
          <w:p w14:paraId="42276A59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7D27A9A0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A36265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77E30" w:rsidRPr="00977E30" w14:paraId="7A61ED22" w14:textId="77777777" w:rsidTr="00F64682">
        <w:trPr>
          <w:tblHeader/>
        </w:trPr>
        <w:tc>
          <w:tcPr>
            <w:tcW w:w="3564" w:type="dxa"/>
          </w:tcPr>
          <w:p w14:paraId="3D6E5F6B" w14:textId="77777777" w:rsidR="00654C6D" w:rsidRPr="00977E30" w:rsidRDefault="00654C6D" w:rsidP="00654C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E4F706D" w14:textId="77777777" w:rsidR="00654C6D" w:rsidRPr="00977E30" w:rsidRDefault="00654C6D" w:rsidP="00654C6D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30" w:type="dxa"/>
            <w:gridSpan w:val="17"/>
          </w:tcPr>
          <w:p w14:paraId="5898D64B" w14:textId="77777777" w:rsidR="00654C6D" w:rsidRPr="00977E30" w:rsidRDefault="00654C6D" w:rsidP="00654C6D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7E30" w:rsidRPr="00977E30" w14:paraId="5D560E82" w14:textId="77777777" w:rsidTr="00F64682">
        <w:tc>
          <w:tcPr>
            <w:tcW w:w="3564" w:type="dxa"/>
          </w:tcPr>
          <w:p w14:paraId="19D33527" w14:textId="77777777" w:rsidR="00654C6D" w:rsidRPr="00977E30" w:rsidRDefault="00654C6D" w:rsidP="00654C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39" w:type="dxa"/>
          </w:tcPr>
          <w:p w14:paraId="56AAE020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6505FC" w14:textId="038877B3" w:rsidR="00654C6D" w:rsidRPr="00977E30" w:rsidRDefault="00661061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144" w:right="-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342</w:t>
            </w:r>
            <w:r w:rsidRPr="00977E30">
              <w:rPr>
                <w:rFonts w:ascii="Angsana New" w:hAnsi="Angsana New"/>
                <w:sz w:val="28"/>
                <w:szCs w:val="28"/>
              </w:rPr>
              <w:t>,</w:t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>630</w:t>
            </w:r>
          </w:p>
        </w:tc>
        <w:tc>
          <w:tcPr>
            <w:tcW w:w="268" w:type="dxa"/>
          </w:tcPr>
          <w:p w14:paraId="62A396FF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E4979E" w14:textId="22D3176D" w:rsidR="00654C6D" w:rsidRPr="00977E30" w:rsidRDefault="00661061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177</w:t>
            </w:r>
            <w:r w:rsidRPr="00977E30">
              <w:rPr>
                <w:rFonts w:ascii="Angsana New" w:hAnsi="Angsana New"/>
                <w:sz w:val="28"/>
                <w:szCs w:val="28"/>
              </w:rPr>
              <w:t>,</w:t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>276</w:t>
            </w:r>
          </w:p>
        </w:tc>
        <w:tc>
          <w:tcPr>
            <w:tcW w:w="270" w:type="dxa"/>
          </w:tcPr>
          <w:p w14:paraId="34996037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7B0CF352" w14:textId="7845A24B" w:rsidR="00654C6D" w:rsidRPr="00977E30" w:rsidRDefault="00661061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60,425</w:t>
            </w:r>
          </w:p>
        </w:tc>
        <w:tc>
          <w:tcPr>
            <w:tcW w:w="270" w:type="dxa"/>
          </w:tcPr>
          <w:p w14:paraId="3ADF8CB9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D265978" w14:textId="1DFB2CE9" w:rsidR="00654C6D" w:rsidRPr="00977E30" w:rsidRDefault="00661061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580,331</w:t>
            </w:r>
          </w:p>
        </w:tc>
        <w:tc>
          <w:tcPr>
            <w:tcW w:w="270" w:type="dxa"/>
            <w:gridSpan w:val="2"/>
          </w:tcPr>
          <w:p w14:paraId="33431647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FBA78C9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1,732,503</w:t>
            </w:r>
          </w:p>
        </w:tc>
        <w:tc>
          <w:tcPr>
            <w:tcW w:w="236" w:type="dxa"/>
          </w:tcPr>
          <w:p w14:paraId="1FB88C71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5F0813A" w14:textId="77777777" w:rsidR="00654C6D" w:rsidRPr="00977E30" w:rsidRDefault="00654C6D" w:rsidP="00F64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70"/>
              </w:tabs>
              <w:spacing w:after="0"/>
              <w:ind w:right="-4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3,952</w:t>
            </w:r>
          </w:p>
        </w:tc>
        <w:tc>
          <w:tcPr>
            <w:tcW w:w="240" w:type="dxa"/>
          </w:tcPr>
          <w:p w14:paraId="769A4E0E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dxa"/>
          </w:tcPr>
          <w:p w14:paraId="18B173F0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AB9739C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7951511" w14:textId="5CCD1A21" w:rsidR="00654C6D" w:rsidRPr="00977E30" w:rsidRDefault="00A0185A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1,736,455</w:t>
            </w:r>
          </w:p>
        </w:tc>
      </w:tr>
      <w:tr w:rsidR="00977E30" w:rsidRPr="00977E30" w14:paraId="74975589" w14:textId="77777777" w:rsidTr="00F64682">
        <w:tc>
          <w:tcPr>
            <w:tcW w:w="3564" w:type="dxa"/>
          </w:tcPr>
          <w:p w14:paraId="49776931" w14:textId="77777777" w:rsidR="00A0185A" w:rsidRPr="00977E30" w:rsidRDefault="00A0185A" w:rsidP="00A018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9" w:type="dxa"/>
          </w:tcPr>
          <w:p w14:paraId="050B6016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71D2F5" w14:textId="4EFCCE7C" w:rsidR="00A0185A" w:rsidRPr="00977E30" w:rsidRDefault="00661061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144"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977E30">
              <w:rPr>
                <w:rFonts w:ascii="Angsana New" w:hAnsi="Angsana New"/>
                <w:sz w:val="28"/>
                <w:szCs w:val="28"/>
              </w:rPr>
              <w:t>,</w:t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>487</w:t>
            </w:r>
          </w:p>
        </w:tc>
        <w:tc>
          <w:tcPr>
            <w:tcW w:w="268" w:type="dxa"/>
          </w:tcPr>
          <w:p w14:paraId="49B6C5DD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D1865B" w14:textId="75867C1F" w:rsidR="00A0185A" w:rsidRPr="00977E30" w:rsidRDefault="00661061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70</w:t>
            </w:r>
            <w:r w:rsidRPr="00977E30">
              <w:rPr>
                <w:rFonts w:ascii="Angsana New" w:hAnsi="Angsana New"/>
                <w:sz w:val="28"/>
                <w:szCs w:val="28"/>
              </w:rPr>
              <w:t>,</w:t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>530</w:t>
            </w:r>
          </w:p>
        </w:tc>
        <w:tc>
          <w:tcPr>
            <w:tcW w:w="270" w:type="dxa"/>
          </w:tcPr>
          <w:p w14:paraId="181C0716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0648890C" w14:textId="58043E03" w:rsidR="00FF24D7" w:rsidRPr="00977E30" w:rsidRDefault="0066106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BE51B9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B52012B" w14:textId="67639E77" w:rsidR="00A0185A" w:rsidRPr="00977E30" w:rsidRDefault="00661061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90,017</w:t>
            </w:r>
          </w:p>
        </w:tc>
        <w:tc>
          <w:tcPr>
            <w:tcW w:w="270" w:type="dxa"/>
            <w:gridSpan w:val="2"/>
          </w:tcPr>
          <w:p w14:paraId="2403BC18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3E53A6A8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12,311</w:t>
            </w:r>
          </w:p>
        </w:tc>
        <w:tc>
          <w:tcPr>
            <w:tcW w:w="236" w:type="dxa"/>
          </w:tcPr>
          <w:p w14:paraId="2A2D4EE1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2737CB08" w14:textId="77777777" w:rsidR="00A0185A" w:rsidRPr="00977E30" w:rsidRDefault="00A0185A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274BBB6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dxa"/>
          </w:tcPr>
          <w:p w14:paraId="73520BBB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D99043D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62446303" w14:textId="0D9E20A1" w:rsidR="00A0185A" w:rsidRPr="00977E30" w:rsidRDefault="00A0185A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12,311</w:t>
            </w:r>
          </w:p>
        </w:tc>
      </w:tr>
      <w:tr w:rsidR="00977E30" w:rsidRPr="00977E30" w14:paraId="1F4F9501" w14:textId="77777777" w:rsidTr="00F64682">
        <w:tc>
          <w:tcPr>
            <w:tcW w:w="3564" w:type="dxa"/>
          </w:tcPr>
          <w:p w14:paraId="6CB954BD" w14:textId="77777777" w:rsidR="00A0185A" w:rsidRPr="00977E30" w:rsidRDefault="00A0185A" w:rsidP="00A018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39" w:type="dxa"/>
          </w:tcPr>
          <w:p w14:paraId="1CF4CD20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6DFED7" w14:textId="03ABE593" w:rsidR="00A0185A" w:rsidRPr="00BB5B3B" w:rsidRDefault="00661061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144"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8B3D08" w:rsidRPr="00BB5B3B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Pr="00BB5B3B">
              <w:rPr>
                <w:rFonts w:ascii="Angsana New" w:hAnsi="Angsana New"/>
                <w:sz w:val="28"/>
                <w:szCs w:val="28"/>
              </w:rPr>
              <w:t>,</w:t>
            </w:r>
            <w:r w:rsidR="00BA77FE" w:rsidRPr="00BB5B3B">
              <w:rPr>
                <w:rFonts w:ascii="Angsana New" w:hAnsi="Angsana New"/>
                <w:sz w:val="28"/>
                <w:szCs w:val="28"/>
                <w:cs/>
              </w:rPr>
              <w:t>743</w:t>
            </w:r>
          </w:p>
        </w:tc>
        <w:tc>
          <w:tcPr>
            <w:tcW w:w="268" w:type="dxa"/>
          </w:tcPr>
          <w:p w14:paraId="74D6837A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7EC572" w14:textId="6997B5AB" w:rsidR="00A0185A" w:rsidRPr="00977E30" w:rsidRDefault="00661061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60</w:t>
            </w:r>
            <w:r w:rsidRPr="00977E30">
              <w:rPr>
                <w:rFonts w:ascii="Angsana New" w:hAnsi="Angsana New"/>
                <w:sz w:val="28"/>
                <w:szCs w:val="28"/>
              </w:rPr>
              <w:t>,</w:t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>673</w:t>
            </w:r>
          </w:p>
        </w:tc>
        <w:tc>
          <w:tcPr>
            <w:tcW w:w="270" w:type="dxa"/>
          </w:tcPr>
          <w:p w14:paraId="6E69966E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63BCE901" w14:textId="7492E1FC" w:rsidR="00A0185A" w:rsidRPr="00977E30" w:rsidRDefault="00BA77FE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270" w:type="dxa"/>
          </w:tcPr>
          <w:p w14:paraId="6143ACB2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7C4500A0" w14:textId="41F4797B" w:rsidR="00A0185A" w:rsidRPr="00977E30" w:rsidRDefault="008B3D08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</w:rPr>
              <w:t>298</w:t>
            </w:r>
            <w:r w:rsidR="00661061" w:rsidRPr="00BB5B3B">
              <w:rPr>
                <w:rFonts w:ascii="Angsana New" w:hAnsi="Angsana New"/>
                <w:sz w:val="28"/>
                <w:szCs w:val="28"/>
              </w:rPr>
              <w:t>,</w:t>
            </w:r>
            <w:r w:rsidR="00BA77FE" w:rsidRPr="00BB5B3B">
              <w:rPr>
                <w:rFonts w:ascii="Angsana New" w:hAnsi="Angsana New"/>
                <w:sz w:val="28"/>
                <w:szCs w:val="28"/>
              </w:rPr>
              <w:t>547</w:t>
            </w:r>
          </w:p>
        </w:tc>
        <w:tc>
          <w:tcPr>
            <w:tcW w:w="270" w:type="dxa"/>
            <w:gridSpan w:val="2"/>
          </w:tcPr>
          <w:p w14:paraId="7E3603C4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93B69F7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183,031</w:t>
            </w:r>
          </w:p>
        </w:tc>
        <w:tc>
          <w:tcPr>
            <w:tcW w:w="236" w:type="dxa"/>
          </w:tcPr>
          <w:p w14:paraId="775D1AFE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49E182A0" w14:textId="77777777" w:rsidR="00A0185A" w:rsidRPr="00977E30" w:rsidRDefault="00A0185A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B5D13CE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6CCDC450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CF12248" w14:textId="77777777" w:rsidR="00A0185A" w:rsidRPr="00977E30" w:rsidRDefault="00A0185A" w:rsidP="00A0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39BCE951" w14:textId="065674DE" w:rsidR="00A0185A" w:rsidRPr="00977E30" w:rsidRDefault="00A0185A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183,031</w:t>
            </w:r>
          </w:p>
        </w:tc>
      </w:tr>
      <w:tr w:rsidR="00977E30" w:rsidRPr="00977E30" w14:paraId="198EC74A" w14:textId="77777777" w:rsidTr="0056303A">
        <w:tc>
          <w:tcPr>
            <w:tcW w:w="3564" w:type="dxa"/>
          </w:tcPr>
          <w:p w14:paraId="011DC2D2" w14:textId="37276EE3" w:rsidR="00186581" w:rsidRPr="00977E30" w:rsidRDefault="00186581" w:rsidP="0018658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39" w:type="dxa"/>
          </w:tcPr>
          <w:p w14:paraId="6DC79CC5" w14:textId="77777777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D63166" w14:textId="5A5D8379" w:rsidR="00186581" w:rsidRPr="00977E30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3D31D06D" w14:textId="77777777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15AC2E" w14:textId="4B60D04B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5B3B">
              <w:rPr>
                <w:rFonts w:ascii="Angsana New" w:hAnsi="Angsana New"/>
                <w:sz w:val="28"/>
                <w:szCs w:val="28"/>
              </w:rPr>
              <w:t>151,982</w:t>
            </w:r>
          </w:p>
        </w:tc>
        <w:tc>
          <w:tcPr>
            <w:tcW w:w="270" w:type="dxa"/>
          </w:tcPr>
          <w:p w14:paraId="497B3E99" w14:textId="77777777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181D3DEA" w14:textId="01750B61" w:rsidR="00186581" w:rsidRPr="00977E30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DCF4AD" w14:textId="77777777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1BA3734E" w14:textId="42FF4163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</w:rPr>
              <w:t>151,982</w:t>
            </w:r>
          </w:p>
        </w:tc>
        <w:tc>
          <w:tcPr>
            <w:tcW w:w="270" w:type="dxa"/>
            <w:gridSpan w:val="2"/>
          </w:tcPr>
          <w:p w14:paraId="688B44BC" w14:textId="77777777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1D8D27D" w14:textId="19CE05D0" w:rsidR="00186581" w:rsidRPr="00977E30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</w:rPr>
              <w:t>   -</w:t>
            </w:r>
          </w:p>
        </w:tc>
        <w:tc>
          <w:tcPr>
            <w:tcW w:w="236" w:type="dxa"/>
          </w:tcPr>
          <w:p w14:paraId="360FD85B" w14:textId="77777777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18EBF7D3" w14:textId="51299344" w:rsidR="00186581" w:rsidRPr="00977E30" w:rsidRDefault="00B731A5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186581" w:rsidRPr="00BB5B3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40" w:type="dxa"/>
          </w:tcPr>
          <w:p w14:paraId="2F8F082F" w14:textId="77777777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1D39C533" w14:textId="4C9E47F6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C4EEC00" w14:textId="77777777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AC097DE" w14:textId="59B6F4A6" w:rsidR="00186581" w:rsidRPr="00977E30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50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7E30" w:rsidRPr="00977E30" w14:paraId="62DD1FAA" w14:textId="77777777" w:rsidTr="00F64682">
        <w:tc>
          <w:tcPr>
            <w:tcW w:w="3564" w:type="dxa"/>
          </w:tcPr>
          <w:p w14:paraId="4B141344" w14:textId="77777777" w:rsidR="00F962D2" w:rsidRPr="00977E30" w:rsidRDefault="00F962D2" w:rsidP="00F962D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39" w:type="dxa"/>
          </w:tcPr>
          <w:p w14:paraId="5C33F19E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C9130A" w14:textId="287303F9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144"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  <w:cs/>
              </w:rPr>
              <w:t>(36</w:t>
            </w:r>
            <w:r w:rsidRPr="00BB5B3B">
              <w:rPr>
                <w:rFonts w:ascii="Angsana New" w:hAnsi="Angsana New"/>
                <w:sz w:val="28"/>
                <w:szCs w:val="28"/>
              </w:rPr>
              <w:t>,</w:t>
            </w:r>
            <w:r w:rsidRPr="00BB5B3B">
              <w:rPr>
                <w:rFonts w:ascii="Angsana New" w:hAnsi="Angsana New"/>
                <w:sz w:val="28"/>
                <w:szCs w:val="28"/>
                <w:cs/>
              </w:rPr>
              <w:t>180)</w:t>
            </w:r>
          </w:p>
        </w:tc>
        <w:tc>
          <w:tcPr>
            <w:tcW w:w="268" w:type="dxa"/>
          </w:tcPr>
          <w:p w14:paraId="6FEC3BE6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C2DB84" w14:textId="5C467B91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  <w:cs/>
              </w:rPr>
              <w:t>(14</w:t>
            </w:r>
            <w:r w:rsidRPr="00BB5B3B">
              <w:rPr>
                <w:rFonts w:ascii="Angsana New" w:hAnsi="Angsana New"/>
                <w:sz w:val="28"/>
                <w:szCs w:val="28"/>
              </w:rPr>
              <w:t>,</w:t>
            </w:r>
            <w:r w:rsidRPr="00BB5B3B">
              <w:rPr>
                <w:rFonts w:ascii="Angsana New" w:hAnsi="Angsana New"/>
                <w:sz w:val="28"/>
                <w:szCs w:val="28"/>
                <w:cs/>
              </w:rPr>
              <w:t>640)</w:t>
            </w:r>
          </w:p>
        </w:tc>
        <w:tc>
          <w:tcPr>
            <w:tcW w:w="270" w:type="dxa"/>
          </w:tcPr>
          <w:p w14:paraId="526C459F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1EB7C978" w14:textId="5BF2F7EC" w:rsidR="00F962D2" w:rsidRPr="00977E30" w:rsidRDefault="00F962D2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</w:rPr>
              <w:t>(53,398)</w:t>
            </w:r>
          </w:p>
        </w:tc>
        <w:tc>
          <w:tcPr>
            <w:tcW w:w="270" w:type="dxa"/>
          </w:tcPr>
          <w:p w14:paraId="0BB8B8DE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898DFEF" w14:textId="1F6538F2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</w:rPr>
              <w:t>(104,218)</w:t>
            </w:r>
          </w:p>
        </w:tc>
        <w:tc>
          <w:tcPr>
            <w:tcW w:w="270" w:type="dxa"/>
            <w:gridSpan w:val="2"/>
          </w:tcPr>
          <w:p w14:paraId="2BD3B203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360DCED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(72,890)</w:t>
            </w:r>
          </w:p>
        </w:tc>
        <w:tc>
          <w:tcPr>
            <w:tcW w:w="236" w:type="dxa"/>
          </w:tcPr>
          <w:p w14:paraId="66086702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6B649BC1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3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(66,803)</w:t>
            </w:r>
          </w:p>
        </w:tc>
        <w:tc>
          <w:tcPr>
            <w:tcW w:w="240" w:type="dxa"/>
          </w:tcPr>
          <w:p w14:paraId="0DB827C3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dxa"/>
          </w:tcPr>
          <w:p w14:paraId="6CDA2600" w14:textId="77777777" w:rsidR="00F962D2" w:rsidRPr="00977E30" w:rsidRDefault="00F962D2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237" w:type="dxa"/>
          </w:tcPr>
          <w:p w14:paraId="07F0B6C1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89FBB31" w14:textId="000CA58D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(139,719)</w:t>
            </w:r>
          </w:p>
        </w:tc>
      </w:tr>
      <w:tr w:rsidR="00977E30" w:rsidRPr="00977E30" w14:paraId="62E0B22C" w14:textId="77777777" w:rsidTr="00F64682">
        <w:tc>
          <w:tcPr>
            <w:tcW w:w="3564" w:type="dxa"/>
          </w:tcPr>
          <w:p w14:paraId="574DDF1B" w14:textId="24021AFB" w:rsidR="00F962D2" w:rsidRPr="00977E30" w:rsidRDefault="00F962D2" w:rsidP="00F962D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39" w:type="dxa"/>
          </w:tcPr>
          <w:p w14:paraId="6174F216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7829AE" w14:textId="589A775F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42E3E36F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98F064" w14:textId="7D632C39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(733,047)</w:t>
            </w:r>
          </w:p>
        </w:tc>
        <w:tc>
          <w:tcPr>
            <w:tcW w:w="270" w:type="dxa"/>
          </w:tcPr>
          <w:p w14:paraId="754B08B6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5A9A2CE5" w14:textId="1BB105A0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B933EA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7099955" w14:textId="09813E72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(733,047)</w:t>
            </w:r>
          </w:p>
        </w:tc>
        <w:tc>
          <w:tcPr>
            <w:tcW w:w="270" w:type="dxa"/>
            <w:gridSpan w:val="2"/>
          </w:tcPr>
          <w:p w14:paraId="564C3F59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62721A2" w14:textId="47C22098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4217B2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1093EB52" w14:textId="7089DCE6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3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5B77299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dxa"/>
          </w:tcPr>
          <w:p w14:paraId="39B407D6" w14:textId="73EC5F72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A9D75AF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5B8855B" w14:textId="4E16929F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50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7E30" w:rsidRPr="00977E30" w14:paraId="49D805CC" w14:textId="77777777" w:rsidTr="00F64682">
        <w:tc>
          <w:tcPr>
            <w:tcW w:w="3564" w:type="dxa"/>
          </w:tcPr>
          <w:p w14:paraId="5814A6EE" w14:textId="77777777" w:rsidR="00F962D2" w:rsidRPr="00977E30" w:rsidRDefault="00F962D2" w:rsidP="00F962D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239" w:type="dxa"/>
          </w:tcPr>
          <w:p w14:paraId="2B54E110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4AEC2A" w14:textId="03072209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(6,075,337)</w:t>
            </w:r>
          </w:p>
        </w:tc>
        <w:tc>
          <w:tcPr>
            <w:tcW w:w="268" w:type="dxa"/>
          </w:tcPr>
          <w:p w14:paraId="3F5300CB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523732" w14:textId="7E842D8F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(2,275,739)</w:t>
            </w:r>
          </w:p>
        </w:tc>
        <w:tc>
          <w:tcPr>
            <w:tcW w:w="270" w:type="dxa"/>
          </w:tcPr>
          <w:p w14:paraId="631C75FE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5E782CA" w14:textId="41347595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916057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3D29C518" w14:textId="516B8FD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(8,351,076)</w:t>
            </w:r>
          </w:p>
        </w:tc>
        <w:tc>
          <w:tcPr>
            <w:tcW w:w="270" w:type="dxa"/>
            <w:gridSpan w:val="2"/>
          </w:tcPr>
          <w:p w14:paraId="067AFB3F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370544FA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(6,562,550)</w:t>
            </w:r>
          </w:p>
        </w:tc>
        <w:tc>
          <w:tcPr>
            <w:tcW w:w="236" w:type="dxa"/>
          </w:tcPr>
          <w:p w14:paraId="60340149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46223EE3" w14:textId="6B21B3B1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(1,098,169)</w:t>
            </w:r>
          </w:p>
        </w:tc>
        <w:tc>
          <w:tcPr>
            <w:tcW w:w="240" w:type="dxa"/>
          </w:tcPr>
          <w:p w14:paraId="2AD35D7D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09B641C8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0064011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AD49EAB" w14:textId="7AB0083C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(7,660,719)</w:t>
            </w:r>
          </w:p>
        </w:tc>
      </w:tr>
      <w:tr w:rsidR="00977E30" w:rsidRPr="00977E30" w14:paraId="6B377BF3" w14:textId="77777777" w:rsidTr="00F64682">
        <w:tc>
          <w:tcPr>
            <w:tcW w:w="3564" w:type="dxa"/>
          </w:tcPr>
          <w:p w14:paraId="7F6350BA" w14:textId="77777777" w:rsidR="00186581" w:rsidRPr="00977E30" w:rsidRDefault="00186581" w:rsidP="00186581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239" w:type="dxa"/>
          </w:tcPr>
          <w:p w14:paraId="201CE5CF" w14:textId="77777777" w:rsidR="00186581" w:rsidRPr="00977E30" w:rsidRDefault="00186581" w:rsidP="0018658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21F2784" w14:textId="77777777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FA901F4" w14:textId="707447C1" w:rsidR="00186581" w:rsidRPr="00977E30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5B3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(5,511,657) </w:t>
            </w:r>
          </w:p>
        </w:tc>
        <w:tc>
          <w:tcPr>
            <w:tcW w:w="268" w:type="dxa"/>
          </w:tcPr>
          <w:p w14:paraId="61BCB99E" w14:textId="77777777" w:rsidR="00186581" w:rsidRPr="00977E30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B09378" w14:textId="77777777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029C348" w14:textId="751628E4" w:rsidR="00186581" w:rsidRPr="00BB5B3B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5B3B">
              <w:rPr>
                <w:rFonts w:ascii="Angsana New" w:hAnsi="Angsana New"/>
                <w:b/>
                <w:bCs/>
                <w:sz w:val="28"/>
                <w:szCs w:val="28"/>
              </w:rPr>
              <w:t>(2,562,965)</w:t>
            </w:r>
          </w:p>
        </w:tc>
        <w:tc>
          <w:tcPr>
            <w:tcW w:w="270" w:type="dxa"/>
          </w:tcPr>
          <w:p w14:paraId="7D3575AC" w14:textId="77777777" w:rsidR="00186581" w:rsidRPr="00977E30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365E3CE5" w14:textId="77777777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6F0437F" w14:textId="1ACB4AE6" w:rsidR="00186581" w:rsidRPr="00977E30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5B3B">
              <w:rPr>
                <w:rFonts w:ascii="Angsana New" w:hAnsi="Angsana New"/>
                <w:b/>
                <w:bCs/>
                <w:sz w:val="28"/>
                <w:szCs w:val="28"/>
              </w:rPr>
              <w:t>7,158</w:t>
            </w:r>
          </w:p>
        </w:tc>
        <w:tc>
          <w:tcPr>
            <w:tcW w:w="270" w:type="dxa"/>
          </w:tcPr>
          <w:p w14:paraId="4A5A03ED" w14:textId="77777777" w:rsidR="00186581" w:rsidRPr="00977E30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7D665F" w14:textId="77777777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A557C0D" w14:textId="130395E7" w:rsidR="00186581" w:rsidRPr="00977E30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5B3B">
              <w:rPr>
                <w:rFonts w:ascii="Angsana New" w:hAnsi="Angsana New"/>
                <w:b/>
                <w:bCs/>
                <w:sz w:val="28"/>
                <w:szCs w:val="28"/>
              </w:rPr>
              <w:t>(8,067,464)</w:t>
            </w:r>
          </w:p>
        </w:tc>
        <w:tc>
          <w:tcPr>
            <w:tcW w:w="270" w:type="dxa"/>
            <w:gridSpan w:val="2"/>
          </w:tcPr>
          <w:p w14:paraId="3C850093" w14:textId="77777777" w:rsidR="00186581" w:rsidRPr="00977E30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7EF451FF" w14:textId="77777777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573D900" w14:textId="64F77986" w:rsidR="00186581" w:rsidRPr="00977E30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5B3B">
              <w:rPr>
                <w:rFonts w:ascii="Angsana New" w:hAnsi="Angsana New"/>
                <w:b/>
                <w:bCs/>
                <w:sz w:val="28"/>
                <w:szCs w:val="28"/>
              </w:rPr>
              <w:t>(4,707,595)</w:t>
            </w:r>
          </w:p>
        </w:tc>
        <w:tc>
          <w:tcPr>
            <w:tcW w:w="236" w:type="dxa"/>
          </w:tcPr>
          <w:p w14:paraId="5858A76C" w14:textId="77777777" w:rsidR="00186581" w:rsidRPr="00977E30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1574895F" w14:textId="77777777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C1BAC94" w14:textId="5E3F30D9" w:rsidR="00186581" w:rsidRPr="00977E30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5B3B">
              <w:rPr>
                <w:rFonts w:ascii="Angsana New" w:hAnsi="Angsana New"/>
                <w:b/>
                <w:bCs/>
                <w:sz w:val="28"/>
                <w:szCs w:val="28"/>
              </w:rPr>
              <w:t>(1,161,020)</w:t>
            </w:r>
          </w:p>
        </w:tc>
        <w:tc>
          <w:tcPr>
            <w:tcW w:w="240" w:type="dxa"/>
          </w:tcPr>
          <w:p w14:paraId="2CB89B82" w14:textId="77777777" w:rsidR="00186581" w:rsidRPr="00977E30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0F3EFB60" w14:textId="77777777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13299BA" w14:textId="2D7164D9" w:rsidR="00186581" w:rsidRPr="00977E30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5B3B">
              <w:rPr>
                <w:rFonts w:ascii="Angsana New" w:hAnsi="Angsana New"/>
                <w:b/>
                <w:bCs/>
                <w:sz w:val="28"/>
                <w:szCs w:val="28"/>
              </w:rPr>
              <w:t>(26)</w:t>
            </w:r>
          </w:p>
        </w:tc>
        <w:tc>
          <w:tcPr>
            <w:tcW w:w="237" w:type="dxa"/>
          </w:tcPr>
          <w:p w14:paraId="4D4043B2" w14:textId="77777777" w:rsidR="00186581" w:rsidRPr="00977E30" w:rsidRDefault="00186581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35732551" w14:textId="77777777" w:rsidR="00186581" w:rsidRPr="00977E30" w:rsidRDefault="00186581" w:rsidP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571D650" w14:textId="34B96B81" w:rsidR="00186581" w:rsidRPr="00977E30" w:rsidRDefault="0018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5B3B">
              <w:rPr>
                <w:rFonts w:ascii="Angsana New" w:hAnsi="Angsana New"/>
                <w:b/>
                <w:bCs/>
                <w:sz w:val="28"/>
                <w:szCs w:val="28"/>
              </w:rPr>
              <w:t>(5,868,641)</w:t>
            </w:r>
          </w:p>
        </w:tc>
      </w:tr>
      <w:tr w:rsidR="00977E30" w:rsidRPr="00977E30" w14:paraId="3CBB63DF" w14:textId="77777777" w:rsidTr="00F64682">
        <w:tc>
          <w:tcPr>
            <w:tcW w:w="3564" w:type="dxa"/>
          </w:tcPr>
          <w:p w14:paraId="22A968B8" w14:textId="77777777" w:rsidR="00F962D2" w:rsidRPr="00977E30" w:rsidRDefault="00F962D2" w:rsidP="00F962D2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5823168F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525633C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165CD53C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26D0983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2883C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5E012EA1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66B63E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756A6DF8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F09B045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01BBED36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87CF31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72244279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4170B39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33167FDF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013452BA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4F564C56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77E30" w:rsidRPr="00977E30" w14:paraId="7A5FF129" w14:textId="77777777" w:rsidTr="00F64682">
        <w:tc>
          <w:tcPr>
            <w:tcW w:w="3564" w:type="dxa"/>
          </w:tcPr>
          <w:p w14:paraId="35EB084B" w14:textId="23E22CE8" w:rsidR="00F962D2" w:rsidRPr="00977E30" w:rsidRDefault="00F962D2" w:rsidP="00F962D2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14A9F14D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9AD875" w14:textId="36E18B6F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0D6EF745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10C1B8" w14:textId="05AF0249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E49DC4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</w:tcPr>
          <w:p w14:paraId="43852DA9" w14:textId="25F75FA5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3594D8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D9C0441" w14:textId="1E1D0E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55BE6AA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</w:tcPr>
          <w:p w14:paraId="21ACD250" w14:textId="5BC0B6AF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0D16A2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</w:tcPr>
          <w:p w14:paraId="572A414E" w14:textId="0B2D2E0C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after="0"/>
              <w:ind w:right="-2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B18424D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3CB44C34" w14:textId="5F4C26FF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6BDC44A0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7C4190E1" w14:textId="0780FE06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77E30" w:rsidRPr="00977E30" w14:paraId="65A41377" w14:textId="77777777" w:rsidTr="00F64682">
        <w:tc>
          <w:tcPr>
            <w:tcW w:w="3564" w:type="dxa"/>
          </w:tcPr>
          <w:p w14:paraId="3268D8A7" w14:textId="7A9DE98B" w:rsidR="00F962D2" w:rsidRPr="00977E30" w:rsidRDefault="00F962D2" w:rsidP="00F962D2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7B4C4D90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4897C8" w14:textId="171570A3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30F3A0E9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70C88A" w14:textId="2C8EC980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CA0AF5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</w:tcPr>
          <w:p w14:paraId="74133503" w14:textId="7CD4F462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5B664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A92EF5F" w14:textId="10B05F59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1F5EF93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</w:tcPr>
          <w:p w14:paraId="52F488A2" w14:textId="594683AA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2A8B78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</w:tcPr>
          <w:p w14:paraId="1D353231" w14:textId="101077BE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after="0"/>
              <w:ind w:right="-2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1CD3531A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7227C2FE" w14:textId="62CE7AE8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A706D1A" w14:textId="77777777" w:rsidR="00F962D2" w:rsidRPr="00977E30" w:rsidRDefault="00F962D2" w:rsidP="00F962D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46166EC3" w14:textId="264DF52E" w:rsidR="00F962D2" w:rsidRPr="00977E30" w:rsidRDefault="00F962D2" w:rsidP="00F96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2854F840" w14:textId="77777777" w:rsidR="00654C6D" w:rsidRPr="00977E30" w:rsidRDefault="00654C6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  <w:sectPr w:rsidR="00654C6D" w:rsidRPr="00977E30" w:rsidSect="00654C6D"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149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293"/>
        <w:gridCol w:w="1147"/>
        <w:gridCol w:w="270"/>
        <w:gridCol w:w="1260"/>
        <w:gridCol w:w="270"/>
        <w:gridCol w:w="1080"/>
        <w:gridCol w:w="270"/>
        <w:gridCol w:w="1350"/>
        <w:gridCol w:w="270"/>
        <w:gridCol w:w="1170"/>
        <w:gridCol w:w="236"/>
        <w:gridCol w:w="1182"/>
        <w:gridCol w:w="240"/>
        <w:gridCol w:w="952"/>
        <w:gridCol w:w="270"/>
        <w:gridCol w:w="1089"/>
      </w:tblGrid>
      <w:tr w:rsidR="00977E30" w:rsidRPr="00977E30" w14:paraId="6CCD9342" w14:textId="77777777" w:rsidTr="00F64682">
        <w:trPr>
          <w:tblHeader/>
        </w:trPr>
        <w:tc>
          <w:tcPr>
            <w:tcW w:w="3618" w:type="dxa"/>
          </w:tcPr>
          <w:p w14:paraId="5EC483FE" w14:textId="77777777" w:rsidR="00654C6D" w:rsidRPr="00BB5B3B" w:rsidRDefault="00654C6D" w:rsidP="00654C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93" w:type="dxa"/>
          </w:tcPr>
          <w:p w14:paraId="340891D3" w14:textId="77777777" w:rsidR="00654C6D" w:rsidRPr="00977E30" w:rsidRDefault="00654C6D" w:rsidP="00654C6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56" w:type="dxa"/>
            <w:gridSpan w:val="15"/>
          </w:tcPr>
          <w:p w14:paraId="47CF0A5E" w14:textId="77777777" w:rsidR="00654C6D" w:rsidRPr="00977E30" w:rsidRDefault="00654C6D" w:rsidP="00654C6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E30" w:rsidRPr="00977E30" w14:paraId="79F953E4" w14:textId="77777777" w:rsidTr="00F64682">
        <w:trPr>
          <w:tblHeader/>
        </w:trPr>
        <w:tc>
          <w:tcPr>
            <w:tcW w:w="3618" w:type="dxa"/>
          </w:tcPr>
          <w:p w14:paraId="25974663" w14:textId="77777777" w:rsidR="00654C6D" w:rsidRPr="00977E30" w:rsidRDefault="00654C6D" w:rsidP="00654C6D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3773FDBC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647" w:type="dxa"/>
            <w:gridSpan w:val="7"/>
          </w:tcPr>
          <w:p w14:paraId="77D9F0DB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EFA0069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139" w:type="dxa"/>
            <w:gridSpan w:val="7"/>
          </w:tcPr>
          <w:p w14:paraId="57EEA9EA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77E30" w:rsidRPr="00977E30" w14:paraId="05DF260A" w14:textId="77777777" w:rsidTr="00F64682">
        <w:trPr>
          <w:trHeight w:val="810"/>
          <w:tblHeader/>
        </w:trPr>
        <w:tc>
          <w:tcPr>
            <w:tcW w:w="3618" w:type="dxa"/>
          </w:tcPr>
          <w:p w14:paraId="6D144285" w14:textId="77777777" w:rsidR="00654C6D" w:rsidRPr="00BB5B3B" w:rsidRDefault="00654C6D" w:rsidP="00654C6D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สินทรัพย์และหนี้สินที่เป็นเงินตราต่างประเทศ</w:t>
            </w: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93" w:type="dxa"/>
          </w:tcPr>
          <w:p w14:paraId="3D48C959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2C613DDD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8F1BA8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70" w:type="dxa"/>
          </w:tcPr>
          <w:p w14:paraId="7224C3BC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775FCFC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477026C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4A4CFE2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1C80B75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</w:tcPr>
          <w:p w14:paraId="226C792C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6715597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ED5C12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10F1ECB1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120716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A6A717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36" w:type="dxa"/>
          </w:tcPr>
          <w:p w14:paraId="7664FDDC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1B6BDF54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40" w:type="dxa"/>
          </w:tcPr>
          <w:p w14:paraId="14635D7B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2" w:type="dxa"/>
          </w:tcPr>
          <w:p w14:paraId="4305E17E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A88640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</w:tcPr>
          <w:p w14:paraId="0333192C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5A59713E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5A4393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77E30" w:rsidRPr="00977E30" w14:paraId="6745BCA6" w14:textId="77777777" w:rsidTr="00F64682">
        <w:trPr>
          <w:tblHeader/>
        </w:trPr>
        <w:tc>
          <w:tcPr>
            <w:tcW w:w="3618" w:type="dxa"/>
          </w:tcPr>
          <w:p w14:paraId="5CC2F39F" w14:textId="77777777" w:rsidR="00654C6D" w:rsidRPr="00977E30" w:rsidRDefault="00654C6D" w:rsidP="00654C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" w:type="dxa"/>
          </w:tcPr>
          <w:p w14:paraId="3E08F81F" w14:textId="77777777" w:rsidR="00654C6D" w:rsidRPr="00977E30" w:rsidRDefault="00654C6D" w:rsidP="00654C6D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56" w:type="dxa"/>
            <w:gridSpan w:val="15"/>
          </w:tcPr>
          <w:p w14:paraId="7923A389" w14:textId="77777777" w:rsidR="00654C6D" w:rsidRPr="00977E30" w:rsidRDefault="00654C6D" w:rsidP="00654C6D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7E30" w:rsidRPr="00977E30" w14:paraId="4D003F3E" w14:textId="77777777" w:rsidTr="00F64682">
        <w:tc>
          <w:tcPr>
            <w:tcW w:w="3618" w:type="dxa"/>
          </w:tcPr>
          <w:p w14:paraId="79630C23" w14:textId="77777777" w:rsidR="00654C6D" w:rsidRPr="00977E30" w:rsidRDefault="00654C6D" w:rsidP="00654C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93" w:type="dxa"/>
          </w:tcPr>
          <w:p w14:paraId="67D580C4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4B9C855" w14:textId="5CBE4754" w:rsidR="00654C6D" w:rsidRPr="00977E30" w:rsidRDefault="008B3D08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1,734</w:t>
            </w:r>
          </w:p>
        </w:tc>
        <w:tc>
          <w:tcPr>
            <w:tcW w:w="270" w:type="dxa"/>
          </w:tcPr>
          <w:p w14:paraId="66471249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955735" w14:textId="7C1BABBA" w:rsidR="00654C6D" w:rsidRPr="00977E30" w:rsidRDefault="008B3D08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174,387</w:t>
            </w:r>
          </w:p>
        </w:tc>
        <w:tc>
          <w:tcPr>
            <w:tcW w:w="270" w:type="dxa"/>
          </w:tcPr>
          <w:p w14:paraId="2F3F5A2E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736CF4" w14:textId="4C97FEB2" w:rsidR="00654C6D" w:rsidRPr="00977E30" w:rsidRDefault="008B3D08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27A91A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8F29D5" w14:textId="5B62AFC5" w:rsidR="00654C6D" w:rsidRPr="00977E30" w:rsidRDefault="008B3D08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176,121</w:t>
            </w:r>
          </w:p>
        </w:tc>
        <w:tc>
          <w:tcPr>
            <w:tcW w:w="270" w:type="dxa"/>
          </w:tcPr>
          <w:p w14:paraId="26448CA0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D38B1A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3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2,360</w:t>
            </w:r>
          </w:p>
        </w:tc>
        <w:tc>
          <w:tcPr>
            <w:tcW w:w="236" w:type="dxa"/>
          </w:tcPr>
          <w:p w14:paraId="048C2809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FE88E9B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240" w:type="dxa"/>
          </w:tcPr>
          <w:p w14:paraId="67B37FA9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14:paraId="6C356ECD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E8AAB4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0E99B85" w14:textId="2E152637" w:rsidR="00654C6D" w:rsidRPr="00977E30" w:rsidRDefault="00A0185A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3,266</w:t>
            </w:r>
          </w:p>
        </w:tc>
      </w:tr>
      <w:tr w:rsidR="00977E30" w:rsidRPr="00977E30" w14:paraId="5736FC7F" w14:textId="77777777" w:rsidTr="00F64682">
        <w:tc>
          <w:tcPr>
            <w:tcW w:w="3618" w:type="dxa"/>
          </w:tcPr>
          <w:p w14:paraId="32F7EB68" w14:textId="77777777" w:rsidR="00654C6D" w:rsidRPr="00977E30" w:rsidRDefault="00654C6D" w:rsidP="00654C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93" w:type="dxa"/>
          </w:tcPr>
          <w:p w14:paraId="6C0EB67E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B7BE514" w14:textId="5237A233" w:rsidR="00654C6D" w:rsidRPr="00977E30" w:rsidRDefault="008B3D08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129,066</w:t>
            </w:r>
          </w:p>
        </w:tc>
        <w:tc>
          <w:tcPr>
            <w:tcW w:w="270" w:type="dxa"/>
          </w:tcPr>
          <w:p w14:paraId="2B0FF9EC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F39B6B" w14:textId="50CFFF9F" w:rsidR="00654C6D" w:rsidRPr="00977E30" w:rsidRDefault="008B3D08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96,084</w:t>
            </w:r>
          </w:p>
        </w:tc>
        <w:tc>
          <w:tcPr>
            <w:tcW w:w="270" w:type="dxa"/>
          </w:tcPr>
          <w:p w14:paraId="029E12B2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3FDA55" w14:textId="5F421669" w:rsidR="00654C6D" w:rsidRPr="00977E30" w:rsidRDefault="008B3D08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5,826</w:t>
            </w:r>
          </w:p>
        </w:tc>
        <w:tc>
          <w:tcPr>
            <w:tcW w:w="270" w:type="dxa"/>
          </w:tcPr>
          <w:p w14:paraId="7DA7B409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B2C735" w14:textId="6DD5F238" w:rsidR="00654C6D" w:rsidRPr="00977E30" w:rsidRDefault="008B3D08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230,976</w:t>
            </w:r>
          </w:p>
        </w:tc>
        <w:tc>
          <w:tcPr>
            <w:tcW w:w="270" w:type="dxa"/>
          </w:tcPr>
          <w:p w14:paraId="5690EFE1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4F6A5A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84,144</w:t>
            </w:r>
          </w:p>
        </w:tc>
        <w:tc>
          <w:tcPr>
            <w:tcW w:w="236" w:type="dxa"/>
          </w:tcPr>
          <w:p w14:paraId="2EAFA97B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2405A2A9" w14:textId="17C3AE3F" w:rsidR="00654C6D" w:rsidRPr="00977E30" w:rsidRDefault="00B644C7" w:rsidP="00F64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50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 xml:space="preserve">   -</w:t>
            </w:r>
          </w:p>
        </w:tc>
        <w:tc>
          <w:tcPr>
            <w:tcW w:w="240" w:type="dxa"/>
          </w:tcPr>
          <w:p w14:paraId="073DF21C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14:paraId="6E7DBEF0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12E1D0" w14:textId="77777777" w:rsidR="00654C6D" w:rsidRPr="00977E30" w:rsidRDefault="00654C6D" w:rsidP="00654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46DE6AB" w14:textId="395ACAF7" w:rsidR="00654C6D" w:rsidRPr="00977E30" w:rsidRDefault="00A0185A" w:rsidP="009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84,144</w:t>
            </w:r>
          </w:p>
        </w:tc>
      </w:tr>
      <w:tr w:rsidR="00977E30" w:rsidRPr="00977E30" w14:paraId="065BF724" w14:textId="77777777" w:rsidTr="00F64682">
        <w:tc>
          <w:tcPr>
            <w:tcW w:w="3618" w:type="dxa"/>
          </w:tcPr>
          <w:p w14:paraId="56DF0442" w14:textId="4B22B3C9" w:rsidR="00B84EAB" w:rsidRPr="00977E30" w:rsidRDefault="00B84EAB" w:rsidP="00B84EA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5B3B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93" w:type="dxa"/>
          </w:tcPr>
          <w:p w14:paraId="44B34F56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DF77DA5" w14:textId="4A9287D1" w:rsidR="00B84EAB" w:rsidRPr="00977E30" w:rsidRDefault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</w:rPr>
              <w:t>3,769,995</w:t>
            </w:r>
          </w:p>
        </w:tc>
        <w:tc>
          <w:tcPr>
            <w:tcW w:w="270" w:type="dxa"/>
          </w:tcPr>
          <w:p w14:paraId="0A9BEFE5" w14:textId="77777777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4EEC93" w14:textId="7D79C16C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</w:rPr>
              <w:t>949,363</w:t>
            </w:r>
          </w:p>
        </w:tc>
        <w:tc>
          <w:tcPr>
            <w:tcW w:w="270" w:type="dxa"/>
          </w:tcPr>
          <w:p w14:paraId="3DD688B6" w14:textId="77777777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4788A1" w14:textId="44A11DC4" w:rsidR="00B84EAB" w:rsidRPr="00977E30" w:rsidRDefault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517283" w14:textId="77777777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A2E641" w14:textId="5005D106" w:rsidR="00B84EAB" w:rsidRPr="00977E30" w:rsidRDefault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</w:rPr>
              <w:t>4,719,358</w:t>
            </w:r>
          </w:p>
        </w:tc>
        <w:tc>
          <w:tcPr>
            <w:tcW w:w="270" w:type="dxa"/>
          </w:tcPr>
          <w:p w14:paraId="74681D35" w14:textId="77777777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357309" w14:textId="08EBC4AC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</w:rPr>
              <w:t>4,004,537</w:t>
            </w:r>
          </w:p>
        </w:tc>
        <w:tc>
          <w:tcPr>
            <w:tcW w:w="236" w:type="dxa"/>
          </w:tcPr>
          <w:p w14:paraId="728B18FA" w14:textId="77777777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5D4A208F" w14:textId="7BD59DD2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</w:rPr>
              <w:t>858,776</w:t>
            </w:r>
          </w:p>
        </w:tc>
        <w:tc>
          <w:tcPr>
            <w:tcW w:w="240" w:type="dxa"/>
          </w:tcPr>
          <w:p w14:paraId="7FD003F5" w14:textId="77777777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14:paraId="6A34D16D" w14:textId="23DB916D" w:rsidR="00B84EAB" w:rsidRPr="00977E30" w:rsidRDefault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533385" w14:textId="77777777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DEC1E88" w14:textId="36944F5B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B3B">
              <w:rPr>
                <w:rFonts w:ascii="Angsana New" w:hAnsi="Angsana New"/>
                <w:sz w:val="28"/>
                <w:szCs w:val="28"/>
              </w:rPr>
              <w:t>4,863,313</w:t>
            </w:r>
          </w:p>
        </w:tc>
      </w:tr>
      <w:tr w:rsidR="00977E30" w:rsidRPr="00977E30" w14:paraId="7517420C" w14:textId="77777777" w:rsidTr="00F64682">
        <w:tc>
          <w:tcPr>
            <w:tcW w:w="3618" w:type="dxa"/>
          </w:tcPr>
          <w:p w14:paraId="73816DD3" w14:textId="77777777" w:rsidR="00B84EAB" w:rsidRPr="00977E30" w:rsidRDefault="00B84EAB" w:rsidP="00B84EA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93" w:type="dxa"/>
          </w:tcPr>
          <w:p w14:paraId="475F21C0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79EA462" w14:textId="5E582902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(532)</w:t>
            </w:r>
          </w:p>
        </w:tc>
        <w:tc>
          <w:tcPr>
            <w:tcW w:w="270" w:type="dxa"/>
          </w:tcPr>
          <w:p w14:paraId="0C151115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3CFF10" w14:textId="414D8844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(6,314)</w:t>
            </w:r>
          </w:p>
        </w:tc>
        <w:tc>
          <w:tcPr>
            <w:tcW w:w="270" w:type="dxa"/>
          </w:tcPr>
          <w:p w14:paraId="0211D7A4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8A655B" w14:textId="329DE6BD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(1,625)</w:t>
            </w:r>
          </w:p>
        </w:tc>
        <w:tc>
          <w:tcPr>
            <w:tcW w:w="270" w:type="dxa"/>
          </w:tcPr>
          <w:p w14:paraId="355EFF12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6C2A0E" w14:textId="2BD4D066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(8,471)</w:t>
            </w:r>
          </w:p>
        </w:tc>
        <w:tc>
          <w:tcPr>
            <w:tcW w:w="270" w:type="dxa"/>
          </w:tcPr>
          <w:p w14:paraId="08961D97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F9D20F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3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(1,046)</w:t>
            </w:r>
          </w:p>
        </w:tc>
        <w:tc>
          <w:tcPr>
            <w:tcW w:w="236" w:type="dxa"/>
          </w:tcPr>
          <w:p w14:paraId="67FC3B03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5270D512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(2,692)</w:t>
            </w:r>
          </w:p>
        </w:tc>
        <w:tc>
          <w:tcPr>
            <w:tcW w:w="240" w:type="dxa"/>
          </w:tcPr>
          <w:p w14:paraId="4DAAE6B5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14:paraId="30619F6C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(33)</w:t>
            </w:r>
          </w:p>
        </w:tc>
        <w:tc>
          <w:tcPr>
            <w:tcW w:w="270" w:type="dxa"/>
          </w:tcPr>
          <w:p w14:paraId="2C2DBAC4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162C472" w14:textId="7DCF815C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(3,771)</w:t>
            </w:r>
          </w:p>
        </w:tc>
      </w:tr>
      <w:tr w:rsidR="00977E30" w:rsidRPr="00977E30" w14:paraId="0A42ABF2" w14:textId="77777777" w:rsidTr="00F64682">
        <w:tc>
          <w:tcPr>
            <w:tcW w:w="3618" w:type="dxa"/>
          </w:tcPr>
          <w:p w14:paraId="184DB149" w14:textId="77777777" w:rsidR="00B84EAB" w:rsidRPr="00977E30" w:rsidRDefault="00B84EAB" w:rsidP="00B84EA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293" w:type="dxa"/>
          </w:tcPr>
          <w:p w14:paraId="7796F8C9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5D32ADB" w14:textId="3A2D1574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(5,316,181)</w:t>
            </w:r>
          </w:p>
        </w:tc>
        <w:tc>
          <w:tcPr>
            <w:tcW w:w="270" w:type="dxa"/>
          </w:tcPr>
          <w:p w14:paraId="41200CDE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9A7D7D" w14:textId="5C95C014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(2,114,338)</w:t>
            </w:r>
          </w:p>
        </w:tc>
        <w:tc>
          <w:tcPr>
            <w:tcW w:w="270" w:type="dxa"/>
          </w:tcPr>
          <w:p w14:paraId="12CCD9E9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D08DA5" w14:textId="77F6A1A5" w:rsidR="00B84EAB" w:rsidRPr="00977E30" w:rsidRDefault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D6D026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FC4083" w14:textId="78DF7B7C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(7,430,519)</w:t>
            </w:r>
          </w:p>
        </w:tc>
        <w:tc>
          <w:tcPr>
            <w:tcW w:w="270" w:type="dxa"/>
          </w:tcPr>
          <w:p w14:paraId="4D439B0F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A07481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(5,710,297)</w:t>
            </w:r>
          </w:p>
        </w:tc>
        <w:tc>
          <w:tcPr>
            <w:tcW w:w="236" w:type="dxa"/>
          </w:tcPr>
          <w:p w14:paraId="67A23B79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55D07D27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(909,692)</w:t>
            </w:r>
          </w:p>
        </w:tc>
        <w:tc>
          <w:tcPr>
            <w:tcW w:w="240" w:type="dxa"/>
          </w:tcPr>
          <w:p w14:paraId="3A5E2619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8E85A42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DB7344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1E1B0A6" w14:textId="3CB11D71" w:rsidR="00B84EAB" w:rsidRPr="00977E30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</w:rPr>
              <w:t>(6,619,989)</w:t>
            </w:r>
          </w:p>
        </w:tc>
      </w:tr>
      <w:tr w:rsidR="00977E30" w:rsidRPr="00977E30" w14:paraId="5C23561A" w14:textId="77777777" w:rsidTr="00F64682">
        <w:tc>
          <w:tcPr>
            <w:tcW w:w="3618" w:type="dxa"/>
          </w:tcPr>
          <w:p w14:paraId="3ACB1C03" w14:textId="77777777" w:rsidR="00B84EAB" w:rsidRPr="00977E30" w:rsidRDefault="00B84EAB" w:rsidP="00B84EAB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293" w:type="dxa"/>
          </w:tcPr>
          <w:p w14:paraId="1CFE624E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58745EC9" w14:textId="77777777" w:rsidR="00B84EAB" w:rsidRPr="00BB5B3B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60DFB30" w14:textId="5985EEFB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5B3B">
              <w:rPr>
                <w:rFonts w:ascii="Angsana New" w:hAnsi="Angsana New"/>
                <w:b/>
                <w:bCs/>
                <w:sz w:val="28"/>
                <w:szCs w:val="28"/>
              </w:rPr>
              <w:t>(1,415,918)</w:t>
            </w:r>
          </w:p>
        </w:tc>
        <w:tc>
          <w:tcPr>
            <w:tcW w:w="270" w:type="dxa"/>
          </w:tcPr>
          <w:p w14:paraId="416A4AC3" w14:textId="77777777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7D79AE" w14:textId="77777777" w:rsidR="00B84EAB" w:rsidRPr="00BB5B3B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5C2EB04" w14:textId="5834F256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5B3B">
              <w:rPr>
                <w:rFonts w:ascii="Angsana New" w:hAnsi="Angsana New"/>
                <w:b/>
                <w:bCs/>
                <w:sz w:val="28"/>
                <w:szCs w:val="28"/>
              </w:rPr>
              <w:t>(900,818)</w:t>
            </w:r>
          </w:p>
        </w:tc>
        <w:tc>
          <w:tcPr>
            <w:tcW w:w="270" w:type="dxa"/>
          </w:tcPr>
          <w:p w14:paraId="41BEB991" w14:textId="77777777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564615" w14:textId="77777777" w:rsidR="00B84EAB" w:rsidRPr="00BB5B3B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CE1C398" w14:textId="2ECCFE9C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5B3B">
              <w:rPr>
                <w:rFonts w:ascii="Angsana New" w:hAnsi="Angsana New"/>
                <w:b/>
                <w:bCs/>
                <w:sz w:val="28"/>
                <w:szCs w:val="28"/>
              </w:rPr>
              <w:t>4,201</w:t>
            </w:r>
          </w:p>
        </w:tc>
        <w:tc>
          <w:tcPr>
            <w:tcW w:w="270" w:type="dxa"/>
          </w:tcPr>
          <w:p w14:paraId="0C1988D8" w14:textId="77777777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02B3FA" w14:textId="77777777" w:rsidR="00B84EAB" w:rsidRPr="00BB5B3B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AA38C27" w14:textId="5CCE2E35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5B3B">
              <w:rPr>
                <w:rFonts w:ascii="Angsana New" w:hAnsi="Angsana New"/>
                <w:b/>
                <w:bCs/>
                <w:sz w:val="28"/>
                <w:szCs w:val="28"/>
              </w:rPr>
              <w:t>(2,312,535)</w:t>
            </w:r>
          </w:p>
        </w:tc>
        <w:tc>
          <w:tcPr>
            <w:tcW w:w="270" w:type="dxa"/>
          </w:tcPr>
          <w:p w14:paraId="7F448B28" w14:textId="77777777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FAE974" w14:textId="77777777" w:rsidR="00B84EAB" w:rsidRPr="00BB5B3B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39B7951" w14:textId="6FBAC5D6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5B3B">
              <w:rPr>
                <w:rFonts w:ascii="Angsana New" w:hAnsi="Angsana New"/>
                <w:b/>
                <w:bCs/>
                <w:sz w:val="28"/>
                <w:szCs w:val="28"/>
              </w:rPr>
              <w:t>(1,620,302)</w:t>
            </w:r>
          </w:p>
        </w:tc>
        <w:tc>
          <w:tcPr>
            <w:tcW w:w="236" w:type="dxa"/>
          </w:tcPr>
          <w:p w14:paraId="7E89CE98" w14:textId="77777777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684CD004" w14:textId="77777777" w:rsidR="00B84EAB" w:rsidRPr="00BB5B3B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7C7A9F0" w14:textId="41770352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5B3B">
              <w:rPr>
                <w:rFonts w:ascii="Angsana New" w:hAnsi="Angsana New"/>
                <w:b/>
                <w:bCs/>
                <w:sz w:val="28"/>
                <w:szCs w:val="28"/>
              </w:rPr>
              <w:t>(52,702)</w:t>
            </w:r>
          </w:p>
        </w:tc>
        <w:tc>
          <w:tcPr>
            <w:tcW w:w="240" w:type="dxa"/>
          </w:tcPr>
          <w:p w14:paraId="11CF1476" w14:textId="77777777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3C5B92D6" w14:textId="77777777" w:rsidR="00B84EAB" w:rsidRPr="00BB5B3B" w:rsidRDefault="00B84EAB" w:rsidP="00BB5B3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050B627" w14:textId="2C412545" w:rsidR="00B84EAB" w:rsidRPr="00977E30" w:rsidRDefault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5B3B">
              <w:rPr>
                <w:rFonts w:ascii="Angsana New" w:hAnsi="Angsana New"/>
                <w:b/>
                <w:bCs/>
                <w:sz w:val="28"/>
                <w:szCs w:val="28"/>
              </w:rPr>
              <w:t>(33)</w:t>
            </w:r>
          </w:p>
        </w:tc>
        <w:tc>
          <w:tcPr>
            <w:tcW w:w="270" w:type="dxa"/>
          </w:tcPr>
          <w:p w14:paraId="4368D45A" w14:textId="77777777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F79A429" w14:textId="77777777" w:rsidR="00B84EAB" w:rsidRPr="00BB5B3B" w:rsidRDefault="00B84EAB" w:rsidP="00B8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7A766E6" w14:textId="5341F4D6" w:rsidR="00B84EAB" w:rsidRPr="00977E30" w:rsidRDefault="00B84EAB" w:rsidP="00BB5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5B3B">
              <w:rPr>
                <w:rFonts w:ascii="Angsana New" w:hAnsi="Angsana New"/>
                <w:b/>
                <w:bCs/>
                <w:sz w:val="28"/>
                <w:szCs w:val="28"/>
              </w:rPr>
              <w:t>(1,673,037)</w:t>
            </w:r>
          </w:p>
        </w:tc>
      </w:tr>
      <w:tr w:rsidR="00977E30" w:rsidRPr="00977E30" w14:paraId="2092D3A2" w14:textId="77777777" w:rsidTr="00F64682">
        <w:tc>
          <w:tcPr>
            <w:tcW w:w="3618" w:type="dxa"/>
          </w:tcPr>
          <w:p w14:paraId="7C6218E6" w14:textId="77777777" w:rsidR="00B84EAB" w:rsidRPr="00977E30" w:rsidRDefault="00B84EAB" w:rsidP="00B84EAB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3" w:type="dxa"/>
          </w:tcPr>
          <w:p w14:paraId="5A62336D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045BD0D1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668AD6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5E91453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BD932A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C37206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FA19C3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1BB0F8D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507986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52F9B3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C4210B6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7D87D0EF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5E675137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3CA39681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D19F70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06DE7DF5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77E30" w:rsidRPr="00977E30" w14:paraId="3D781E24" w14:textId="77777777" w:rsidTr="00F64682">
        <w:tc>
          <w:tcPr>
            <w:tcW w:w="3618" w:type="dxa"/>
          </w:tcPr>
          <w:p w14:paraId="1B26C13E" w14:textId="3E331593" w:rsidR="00B84EAB" w:rsidRPr="00977E30" w:rsidRDefault="00B84EAB" w:rsidP="00B84EAB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3" w:type="dxa"/>
          </w:tcPr>
          <w:p w14:paraId="38D02EDB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25A25E67" w14:textId="48CF7727" w:rsidR="00B84EAB" w:rsidRPr="00BB5B3B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0C5CE6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54C856" w14:textId="5A1AE956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964A7A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B43637" w14:textId="55765DBC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909441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9444E5" w14:textId="38F6D8CD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2409BD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967DF1" w14:textId="70E812B3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6A37B4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</w:tcPr>
          <w:p w14:paraId="43E7D439" w14:textId="12226241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FC574C3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</w:tcPr>
          <w:p w14:paraId="451D1F73" w14:textId="4C20099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4C6AFA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3B0B762" w14:textId="041CC59E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77E30" w:rsidRPr="00977E30" w14:paraId="7FF6C7AB" w14:textId="77777777" w:rsidTr="00F64682">
        <w:tc>
          <w:tcPr>
            <w:tcW w:w="3618" w:type="dxa"/>
          </w:tcPr>
          <w:p w14:paraId="0EA58667" w14:textId="5ED5F71E" w:rsidR="00B84EAB" w:rsidRPr="00977E30" w:rsidRDefault="00B84EAB" w:rsidP="00B84EAB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3" w:type="dxa"/>
          </w:tcPr>
          <w:p w14:paraId="7F21C786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4DF06307" w14:textId="517626FE" w:rsidR="00B84EAB" w:rsidRPr="00BB5B3B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13ED6B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87EE9A" w14:textId="3CC2CA19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93D6C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1629E8" w14:textId="17CFE32C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5282AD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6BCEB5" w14:textId="1D4ACA68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E5E7DF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FD3073" w14:textId="5943ACD4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88ED5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</w:tcPr>
          <w:p w14:paraId="30CC602A" w14:textId="144A31F0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B91FC7B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</w:tcPr>
          <w:p w14:paraId="1A8FD0A1" w14:textId="7D6A6D65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437114" w14:textId="77777777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2855D5C6" w14:textId="76F3B825" w:rsidR="00B84EAB" w:rsidRPr="00977E30" w:rsidRDefault="00B84EAB" w:rsidP="00B84EA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1D734121" w14:textId="77777777" w:rsidR="00654C6D" w:rsidRPr="00977E30" w:rsidRDefault="00654C6D" w:rsidP="009E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  <w:sectPr w:rsidR="00654C6D" w:rsidRPr="00977E30" w:rsidSect="009A0929"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47C7FB24" w14:textId="77777777" w:rsidR="000E0026" w:rsidRPr="00977E30" w:rsidRDefault="000E0026" w:rsidP="000E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  <w:r w:rsidRPr="00977E3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DFA5F61" w14:textId="77777777" w:rsidR="000E0026" w:rsidRPr="00977E30" w:rsidRDefault="000E0026" w:rsidP="000E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929FB21" w14:textId="77777777" w:rsidR="000E0026" w:rsidRPr="00977E30" w:rsidRDefault="000E0026" w:rsidP="000E00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 ซึ่งจะก่อให้เกิดความเสียหายทางการเงินแก่กลุ่มบริษัท กลุ่มบริษัทมีความเสี่ยงด้านเครดิตเนื่องจากรายได้ส่วนใหญ่ของบริษัทอยู่ภายใต้สัญญาระยะยาวกับคู่สัญญาน้อยราย อย่างไรก็ตามสัญญาโดยทั่วไปจะเป็นหน่วยงานภาครัฐและองค์กรภาครัฐหรือเอกชนที่มีขนาดใหญ่และมีความเสี่ยงที่รับรู้อยู่ในระดับต่ำ</w:t>
      </w:r>
    </w:p>
    <w:p w14:paraId="0A941A9A" w14:textId="77777777" w:rsidR="000E0026" w:rsidRPr="00977E30" w:rsidRDefault="000E0026" w:rsidP="000E00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25"/>
        <w:jc w:val="thaiDistribute"/>
        <w:rPr>
          <w:rFonts w:ascii="Angsana New" w:hAnsi="Angsana New"/>
          <w:sz w:val="30"/>
          <w:szCs w:val="30"/>
        </w:rPr>
      </w:pPr>
    </w:p>
    <w:p w14:paraId="6ECD31DA" w14:textId="77777777" w:rsidR="000E0026" w:rsidRPr="00977E30" w:rsidRDefault="000E0026" w:rsidP="000E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50FE62F8" w14:textId="77777777" w:rsidR="000E0026" w:rsidRPr="00977E30" w:rsidRDefault="000E0026" w:rsidP="000E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A2797CA" w14:textId="77777777" w:rsidR="000E0026" w:rsidRPr="00977E30" w:rsidRDefault="000E0026" w:rsidP="000E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6BF6F619" w14:textId="77777777" w:rsidR="000E0026" w:rsidRPr="00977E30" w:rsidRDefault="000E0026" w:rsidP="000E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4C157D" w14:textId="77777777" w:rsidR="000E0026" w:rsidRPr="00977E30" w:rsidRDefault="000E0026" w:rsidP="000E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  <w:r w:rsidRPr="00977E3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DE158B8" w14:textId="77777777" w:rsidR="000E0026" w:rsidRPr="00977E30" w:rsidRDefault="000E0026" w:rsidP="000E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9154B82" w14:textId="77777777" w:rsidR="000E0026" w:rsidRPr="00977E30" w:rsidRDefault="000E0026" w:rsidP="000E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77E30">
        <w:rPr>
          <w:rFonts w:ascii="Angsana New" w:hAnsi="Angsana New"/>
          <w:sz w:val="30"/>
          <w:szCs w:val="30"/>
        </w:rPr>
        <w:t>31</w:t>
      </w:r>
      <w:r w:rsidRPr="00977E3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77E30">
        <w:rPr>
          <w:rFonts w:ascii="Angsana New" w:hAnsi="Angsana New"/>
          <w:sz w:val="30"/>
          <w:szCs w:val="30"/>
        </w:rPr>
        <w:t>2562</w:t>
      </w:r>
      <w:r w:rsidRPr="00977E30">
        <w:rPr>
          <w:rFonts w:ascii="Angsana New" w:hAnsi="Angsana New"/>
          <w:sz w:val="30"/>
          <w:szCs w:val="30"/>
          <w:cs/>
        </w:rPr>
        <w:t xml:space="preserve"> และ</w:t>
      </w:r>
      <w:r w:rsidRPr="00977E30">
        <w:rPr>
          <w:rFonts w:ascii="Angsana New" w:hAnsi="Angsana New"/>
          <w:sz w:val="30"/>
          <w:szCs w:val="30"/>
        </w:rPr>
        <w:t xml:space="preserve"> 2561</w:t>
      </w:r>
      <w:r w:rsidRPr="00977E30">
        <w:rPr>
          <w:rFonts w:ascii="Angsana New" w:hAnsi="Angsana New"/>
          <w:sz w:val="30"/>
          <w:szCs w:val="30"/>
          <w:cs/>
        </w:rPr>
        <w:t xml:space="preserve"> มูลค่ายุติธรรมของสินทรัพย์และหนี้สินทางการเงินมีมูลค่าที่ใกล้เคียงกับมูลค่าตามบัญชียกเว้นรายการดังต่อไปนี้ </w:t>
      </w:r>
    </w:p>
    <w:p w14:paraId="60FE8AB3" w14:textId="77777777" w:rsidR="000E0026" w:rsidRPr="00977E30" w:rsidRDefault="000E0026" w:rsidP="000E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margin" w:tblpX="586" w:tblpY="183"/>
        <w:tblW w:w="9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1350"/>
        <w:gridCol w:w="180"/>
        <w:gridCol w:w="990"/>
        <w:gridCol w:w="180"/>
        <w:gridCol w:w="1170"/>
        <w:gridCol w:w="180"/>
        <w:gridCol w:w="982"/>
        <w:gridCol w:w="180"/>
        <w:gridCol w:w="1088"/>
      </w:tblGrid>
      <w:tr w:rsidR="00977E30" w:rsidRPr="00977E30" w14:paraId="0B25D8D1" w14:textId="77777777" w:rsidTr="00F64682">
        <w:trPr>
          <w:cantSplit/>
          <w:tblHeader/>
        </w:trPr>
        <w:tc>
          <w:tcPr>
            <w:tcW w:w="3229" w:type="dxa"/>
            <w:shd w:val="clear" w:color="auto" w:fill="auto"/>
          </w:tcPr>
          <w:p w14:paraId="6C52075F" w14:textId="15F2D43D" w:rsidR="00BD3034" w:rsidRPr="00977E30" w:rsidRDefault="00BD3034" w:rsidP="002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9"/>
          </w:tcPr>
          <w:p w14:paraId="395EF691" w14:textId="2C430E55" w:rsidR="00BD3034" w:rsidRPr="00977E30" w:rsidRDefault="00BD3034" w:rsidP="009A09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77E30" w:rsidRPr="00977E30" w14:paraId="0B18BFA2" w14:textId="77777777" w:rsidTr="00F157E6">
        <w:trPr>
          <w:cantSplit/>
          <w:tblHeader/>
        </w:trPr>
        <w:tc>
          <w:tcPr>
            <w:tcW w:w="3229" w:type="dxa"/>
            <w:shd w:val="clear" w:color="auto" w:fill="auto"/>
          </w:tcPr>
          <w:p w14:paraId="250A038A" w14:textId="77777777" w:rsidR="00C54381" w:rsidRPr="00977E30" w:rsidRDefault="00C54381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91B48F" w14:textId="50E9EBF2" w:rsidR="00C54381" w:rsidRPr="00977E30" w:rsidRDefault="00BD3034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50" w:type="dxa"/>
            <w:gridSpan w:val="8"/>
            <w:tcBorders>
              <w:bottom w:val="single" w:sz="4" w:space="0" w:color="auto"/>
            </w:tcBorders>
          </w:tcPr>
          <w:p w14:paraId="100E2E74" w14:textId="72F6290C" w:rsidR="00C54381" w:rsidRPr="00977E30" w:rsidRDefault="00C54381" w:rsidP="009A09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77E30" w:rsidRPr="00977E30" w14:paraId="221B579B" w14:textId="77777777" w:rsidTr="00F157E6">
        <w:trPr>
          <w:cantSplit/>
          <w:tblHeader/>
        </w:trPr>
        <w:tc>
          <w:tcPr>
            <w:tcW w:w="3229" w:type="dxa"/>
            <w:shd w:val="clear" w:color="auto" w:fill="auto"/>
          </w:tcPr>
          <w:p w14:paraId="16CFED7A" w14:textId="77777777" w:rsidR="00C54381" w:rsidRPr="00977E30" w:rsidRDefault="00C54381" w:rsidP="002A6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C3B270" w14:textId="77777777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1D618EB" w14:textId="38C8ADE3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D86C0AB" w14:textId="1CC8240A" w:rsidR="00C54381" w:rsidRPr="00977E30" w:rsidRDefault="00C54381" w:rsidP="009A09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59A3D08" w14:textId="77777777" w:rsidR="00C54381" w:rsidRPr="00977E30" w:rsidRDefault="00C54381" w:rsidP="009A092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243EBD" w14:textId="451B4409" w:rsidR="00C54381" w:rsidRPr="00977E30" w:rsidRDefault="00C54381" w:rsidP="009A09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E87A28B" w14:textId="77777777" w:rsidR="00C54381" w:rsidRPr="00977E30" w:rsidRDefault="00C54381" w:rsidP="009A092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047365B9" w14:textId="420DF425" w:rsidR="00C54381" w:rsidRPr="00977E30" w:rsidRDefault="00C54381" w:rsidP="009A09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A1218A9" w14:textId="77777777" w:rsidR="00C54381" w:rsidRPr="00977E30" w:rsidRDefault="00C54381" w:rsidP="009A092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0348FCEA" w14:textId="2C5C1858" w:rsidR="00C54381" w:rsidRPr="00977E30" w:rsidRDefault="00C54381" w:rsidP="009A09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77E30" w:rsidRPr="00977E30" w14:paraId="00A82698" w14:textId="77777777" w:rsidTr="00F64682">
        <w:trPr>
          <w:cantSplit/>
          <w:tblHeader/>
        </w:trPr>
        <w:tc>
          <w:tcPr>
            <w:tcW w:w="3229" w:type="dxa"/>
            <w:shd w:val="clear" w:color="auto" w:fill="auto"/>
          </w:tcPr>
          <w:p w14:paraId="5998F834" w14:textId="77777777" w:rsidR="000D36E7" w:rsidRPr="00977E30" w:rsidRDefault="000D36E7" w:rsidP="002A6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9"/>
          </w:tcPr>
          <w:p w14:paraId="186BF524" w14:textId="3FA1256A" w:rsidR="000D36E7" w:rsidRPr="00977E30" w:rsidRDefault="000D36E7" w:rsidP="009A09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77E30" w:rsidRPr="00977E30" w14:paraId="0FF9B3D7" w14:textId="77777777" w:rsidTr="00F64682">
        <w:trPr>
          <w:cantSplit/>
          <w:tblHeader/>
        </w:trPr>
        <w:tc>
          <w:tcPr>
            <w:tcW w:w="3229" w:type="dxa"/>
            <w:shd w:val="clear" w:color="auto" w:fill="auto"/>
          </w:tcPr>
          <w:p w14:paraId="3C251BFF" w14:textId="1FC4F15E" w:rsidR="00C54381" w:rsidRPr="00977E30" w:rsidRDefault="00C54381" w:rsidP="002A6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45C6A865" w14:textId="77777777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AFC7F2" w14:textId="411E62F2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96859A" w14:textId="77777777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99033FF" w14:textId="77777777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278950" w14:textId="77777777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CBAD6F" w14:textId="77777777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</w:tcPr>
          <w:p w14:paraId="77C96066" w14:textId="77777777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3842A89" w14:textId="77777777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0607874" w14:textId="77777777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1AC261E7" w14:textId="77777777" w:rsidTr="00F64682">
        <w:trPr>
          <w:cantSplit/>
          <w:tblHeader/>
        </w:trPr>
        <w:tc>
          <w:tcPr>
            <w:tcW w:w="3229" w:type="dxa"/>
            <w:shd w:val="clear" w:color="auto" w:fill="auto"/>
          </w:tcPr>
          <w:p w14:paraId="5B7B9358" w14:textId="23F39574" w:rsidR="00881910" w:rsidRPr="00977E30" w:rsidRDefault="00881910" w:rsidP="002A6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2ED0717C" w14:textId="77777777" w:rsidR="00881910" w:rsidRPr="00977E30" w:rsidRDefault="00881910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9E65B6" w14:textId="77777777" w:rsidR="00881910" w:rsidRPr="00977E30" w:rsidRDefault="00881910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B0AB6C" w14:textId="77777777" w:rsidR="00881910" w:rsidRPr="00977E30" w:rsidRDefault="00881910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4ACF977" w14:textId="77777777" w:rsidR="00881910" w:rsidRPr="00977E30" w:rsidRDefault="00881910" w:rsidP="002A68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EB4303" w14:textId="77777777" w:rsidR="00881910" w:rsidRPr="00977E30" w:rsidRDefault="00881910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E76C2CD" w14:textId="77777777" w:rsidR="00881910" w:rsidRPr="00977E30" w:rsidRDefault="00881910" w:rsidP="002A68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</w:tcPr>
          <w:p w14:paraId="7D1BFDD9" w14:textId="77777777" w:rsidR="00881910" w:rsidRPr="00977E30" w:rsidRDefault="00881910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5E663B2" w14:textId="77777777" w:rsidR="00881910" w:rsidRPr="00977E30" w:rsidRDefault="00881910" w:rsidP="002A68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628B72DD" w14:textId="77777777" w:rsidR="00881910" w:rsidRPr="00977E30" w:rsidRDefault="00881910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4939F735" w14:textId="77777777" w:rsidTr="00F64682">
        <w:trPr>
          <w:cantSplit/>
          <w:tblHeader/>
        </w:trPr>
        <w:tc>
          <w:tcPr>
            <w:tcW w:w="3229" w:type="dxa"/>
            <w:shd w:val="clear" w:color="auto" w:fill="auto"/>
          </w:tcPr>
          <w:p w14:paraId="4361B19A" w14:textId="194A9B6D" w:rsidR="00881910" w:rsidRPr="00977E30" w:rsidRDefault="00A22C8E" w:rsidP="002A6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เงินให้กู้ยืมแก่กิจการที่เกี่ยวข้องกัน </w:t>
            </w:r>
            <w:r w:rsidRPr="00977E30">
              <w:rPr>
                <w:rFonts w:ascii="Angsana New" w:hAnsi="Angsana New"/>
                <w:sz w:val="28"/>
                <w:szCs w:val="28"/>
              </w:rPr>
              <w:br/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350" w:type="dxa"/>
          </w:tcPr>
          <w:p w14:paraId="6CB5F80C" w14:textId="77777777" w:rsidR="00881910" w:rsidRPr="00977E30" w:rsidRDefault="00881910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14:paraId="15E74B7F" w14:textId="52A2711B" w:rsidR="00BE7D97" w:rsidRPr="00BB5B3B" w:rsidRDefault="00B33C8A" w:rsidP="00BB5B3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/>
              </w:rPr>
              <w:t>153,796</w:t>
            </w:r>
          </w:p>
        </w:tc>
        <w:tc>
          <w:tcPr>
            <w:tcW w:w="180" w:type="dxa"/>
          </w:tcPr>
          <w:p w14:paraId="654805DA" w14:textId="77777777" w:rsidR="00881910" w:rsidRPr="00977E30" w:rsidRDefault="00881910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B60ED0" w14:textId="77777777" w:rsidR="00BE7D97" w:rsidRPr="00977E30" w:rsidRDefault="00BE7D97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14:paraId="17155750" w14:textId="52A87C51" w:rsidR="00881910" w:rsidRPr="00977E30" w:rsidRDefault="00BE7D97" w:rsidP="00BB5B3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C346BF" w14:textId="77777777" w:rsidR="00881910" w:rsidRPr="00977E30" w:rsidRDefault="00881910" w:rsidP="002A68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0F8F3D" w14:textId="77777777" w:rsidR="00881910" w:rsidRPr="00977E30" w:rsidRDefault="00881910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14:paraId="667DC714" w14:textId="03BB0086" w:rsidR="00BE7D97" w:rsidRPr="00977E30" w:rsidRDefault="00BE7D97" w:rsidP="00BB5B3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164,322</w:t>
            </w:r>
          </w:p>
        </w:tc>
        <w:tc>
          <w:tcPr>
            <w:tcW w:w="180" w:type="dxa"/>
            <w:shd w:val="clear" w:color="auto" w:fill="auto"/>
          </w:tcPr>
          <w:p w14:paraId="024B453A" w14:textId="77777777" w:rsidR="00881910" w:rsidRPr="00977E30" w:rsidRDefault="00881910" w:rsidP="002A68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</w:tcPr>
          <w:p w14:paraId="790883B6" w14:textId="77777777" w:rsidR="00881910" w:rsidRPr="00977E30" w:rsidRDefault="00881910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14:paraId="1CAB7852" w14:textId="56B1CF62" w:rsidR="00BE7D97" w:rsidRPr="00977E30" w:rsidRDefault="00BE7D97" w:rsidP="00BB5B3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33A8BF" w14:textId="77777777" w:rsidR="00881910" w:rsidRPr="00977E30" w:rsidRDefault="00881910" w:rsidP="002A68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514950BC" w14:textId="77777777" w:rsidR="00BE7D97" w:rsidRPr="00977E30" w:rsidRDefault="00BE7D97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14:paraId="4DDD98C1" w14:textId="7A20A43A" w:rsidR="00881910" w:rsidRPr="00977E30" w:rsidRDefault="00BE7D97" w:rsidP="00BB5B3B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164,322</w:t>
            </w:r>
          </w:p>
        </w:tc>
      </w:tr>
      <w:tr w:rsidR="00977E30" w:rsidRPr="00977E30" w14:paraId="19D0C27A" w14:textId="77777777" w:rsidTr="00F64682">
        <w:trPr>
          <w:cantSplit/>
          <w:tblHeader/>
        </w:trPr>
        <w:tc>
          <w:tcPr>
            <w:tcW w:w="3229" w:type="dxa"/>
            <w:shd w:val="clear" w:color="auto" w:fill="auto"/>
          </w:tcPr>
          <w:p w14:paraId="55A2488E" w14:textId="5ED046FE" w:rsidR="00C54381" w:rsidRPr="00977E30" w:rsidRDefault="00C54381" w:rsidP="002A6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252EEA6E" w14:textId="77777777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F23CE3" w14:textId="51903ADC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16BA6B" w14:textId="77777777" w:rsidR="00C54381" w:rsidRPr="00977E30" w:rsidRDefault="00C54381" w:rsidP="002A68A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FA4835" w14:textId="77777777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B0C89B" w14:textId="77777777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0CDAB8" w14:textId="77777777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0C2F9ACA" w14:textId="77777777" w:rsidR="00C54381" w:rsidRPr="00977E30" w:rsidRDefault="00C54381" w:rsidP="002A68A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51F7F9" w14:textId="77777777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8A2D4F5" w14:textId="77777777" w:rsidR="00C54381" w:rsidRPr="00977E30" w:rsidRDefault="00C54381" w:rsidP="002A68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395C84CE" w14:textId="77777777" w:rsidTr="00F64682">
        <w:trPr>
          <w:cantSplit/>
          <w:tblHeader/>
        </w:trPr>
        <w:tc>
          <w:tcPr>
            <w:tcW w:w="3229" w:type="dxa"/>
            <w:shd w:val="clear" w:color="auto" w:fill="auto"/>
          </w:tcPr>
          <w:p w14:paraId="2DE4CA6C" w14:textId="7EEC5867" w:rsidR="00621BA0" w:rsidRPr="00977E30" w:rsidRDefault="00621BA0" w:rsidP="0062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350" w:type="dxa"/>
            <w:vAlign w:val="bottom"/>
          </w:tcPr>
          <w:p w14:paraId="3D365DD0" w14:textId="76DB6EC5" w:rsidR="00621BA0" w:rsidRPr="00BB5B3B" w:rsidRDefault="00621BA0" w:rsidP="00F64682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B5B3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9B9C076" w14:textId="77777777" w:rsidR="00621BA0" w:rsidRPr="00977E30" w:rsidRDefault="00621BA0" w:rsidP="00621BA0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196F26" w14:textId="77777777" w:rsidR="00621BA0" w:rsidRPr="00977E30" w:rsidRDefault="00621BA0" w:rsidP="00621BA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C9B714" w14:textId="77777777" w:rsidR="00621BA0" w:rsidRPr="00977E30" w:rsidRDefault="00621BA0" w:rsidP="00621B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8175E6" w14:textId="77777777" w:rsidR="00621BA0" w:rsidRPr="00977E30" w:rsidRDefault="00621BA0" w:rsidP="00BB5B3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6,401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94C728" w14:textId="77777777" w:rsidR="00621BA0" w:rsidRPr="00977E30" w:rsidRDefault="00621BA0" w:rsidP="00621B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08A911C4" w14:textId="77777777" w:rsidR="00621BA0" w:rsidRPr="00977E30" w:rsidRDefault="00621BA0" w:rsidP="00621BA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1B4393" w14:textId="77777777" w:rsidR="00621BA0" w:rsidRPr="00977E30" w:rsidRDefault="00621BA0" w:rsidP="00621B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5FC4129" w14:textId="77777777" w:rsidR="00621BA0" w:rsidRPr="00977E30" w:rsidRDefault="00621BA0" w:rsidP="00621BA0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6,401</w:t>
            </w:r>
          </w:p>
        </w:tc>
      </w:tr>
      <w:tr w:rsidR="00977E30" w:rsidRPr="00977E30" w14:paraId="432DBB7A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78C18561" w14:textId="77777777" w:rsidR="00621BA0" w:rsidRPr="00977E30" w:rsidRDefault="00621BA0" w:rsidP="0062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vAlign w:val="bottom"/>
          </w:tcPr>
          <w:p w14:paraId="39C42840" w14:textId="29DD9427" w:rsidR="00621BA0" w:rsidRPr="00BB5B3B" w:rsidRDefault="00621BA0" w:rsidP="00F64682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BB5B3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413EBD0" w14:textId="13E45601" w:rsidR="00621BA0" w:rsidRPr="00977E30" w:rsidRDefault="00621BA0" w:rsidP="00621BA0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4A7171" w14:textId="0598D641" w:rsidR="00621BA0" w:rsidRPr="00977E30" w:rsidRDefault="00621BA0" w:rsidP="00621BA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EEBE97" w14:textId="77777777" w:rsidR="00621BA0" w:rsidRPr="00977E30" w:rsidRDefault="00621BA0" w:rsidP="00621BA0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1265B9" w14:textId="58247930" w:rsidR="00621BA0" w:rsidRPr="00BB5B3B" w:rsidRDefault="00621BA0" w:rsidP="00BB5B3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BB5B3B">
              <w:rPr>
                <w:rFonts w:ascii="Angsana New" w:hAnsi="Angsana New" w:cs="Angsana New"/>
                <w:sz w:val="28"/>
                <w:szCs w:val="28"/>
              </w:rPr>
              <w:t>65,079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52CE4" w14:textId="77777777" w:rsidR="00621BA0" w:rsidRPr="00977E30" w:rsidRDefault="00621BA0" w:rsidP="00621B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402819FE" w14:textId="2FE2DF53" w:rsidR="00621BA0" w:rsidRPr="00977E30" w:rsidRDefault="00621BA0" w:rsidP="00621BA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7A0614" w14:textId="0C9CCD02" w:rsidR="00621BA0" w:rsidRPr="00977E30" w:rsidRDefault="00621BA0" w:rsidP="00621B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D48212E" w14:textId="3F74E138" w:rsidR="00621BA0" w:rsidRPr="00977E30" w:rsidRDefault="00621BA0" w:rsidP="00621BA0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/>
              </w:rPr>
              <w:t>65,079</w:t>
            </w:r>
          </w:p>
        </w:tc>
      </w:tr>
      <w:tr w:rsidR="00977E30" w:rsidRPr="00977E30" w14:paraId="2A038F9A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3C0F8AAB" w14:textId="54CAC942" w:rsidR="00C54381" w:rsidRPr="00BB5B3B" w:rsidRDefault="00C54381" w:rsidP="002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เงินกู้ยืมจากสถาบันการเงิน </w:t>
            </w:r>
            <w:r w:rsidR="00C75135" w:rsidRPr="00977E30">
              <w:rPr>
                <w:rFonts w:ascii="Angsana New" w:hAnsi="Angsana New"/>
                <w:sz w:val="28"/>
                <w:szCs w:val="28"/>
              </w:rPr>
              <w:br/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350" w:type="dxa"/>
          </w:tcPr>
          <w:p w14:paraId="4775822B" w14:textId="77777777" w:rsidR="00C54381" w:rsidRPr="00BB5B3B" w:rsidRDefault="00C54381" w:rsidP="002F5AA9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  <w:p w14:paraId="490A95BD" w14:textId="10CF6A6E" w:rsidR="005A0353" w:rsidRPr="00BB5B3B" w:rsidRDefault="001E7763" w:rsidP="00F64682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697,025</w:t>
            </w:r>
          </w:p>
        </w:tc>
        <w:tc>
          <w:tcPr>
            <w:tcW w:w="180" w:type="dxa"/>
            <w:vAlign w:val="bottom"/>
          </w:tcPr>
          <w:p w14:paraId="3B4786C2" w14:textId="3548E875" w:rsidR="00C54381" w:rsidRPr="00BB5B3B" w:rsidRDefault="00C54381" w:rsidP="002F5AA9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0982A3" w14:textId="4E3AFEE2" w:rsidR="00C54381" w:rsidRPr="00977E30" w:rsidRDefault="002B4B1D" w:rsidP="002F5AA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E58FF8" w14:textId="77777777" w:rsidR="00C54381" w:rsidRPr="00977E30" w:rsidRDefault="00C54381" w:rsidP="002F5AA9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D0CE05" w14:textId="73A6BA02" w:rsidR="00C54381" w:rsidRPr="00BB5B3B" w:rsidRDefault="002B4B1D" w:rsidP="00BB5B3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803,730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7C871D" w14:textId="77777777" w:rsidR="00C54381" w:rsidRPr="00977E30" w:rsidRDefault="00C54381" w:rsidP="002F5AA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4358203A" w14:textId="658FD93C" w:rsidR="00C54381" w:rsidRPr="00977E30" w:rsidRDefault="002B4B1D" w:rsidP="002F5AA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D92FDB" w14:textId="77777777" w:rsidR="00C54381" w:rsidRPr="00977E30" w:rsidRDefault="00C54381" w:rsidP="002F5AA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50DB5C7" w14:textId="5E3AE48C" w:rsidR="00C54381" w:rsidRPr="00977E30" w:rsidRDefault="002B4B1D" w:rsidP="002F5AA9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803,730</w:t>
            </w:r>
          </w:p>
        </w:tc>
      </w:tr>
      <w:tr w:rsidR="00977E30" w:rsidRPr="00977E30" w14:paraId="3AE10684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7CCA8440" w14:textId="77777777" w:rsidR="00881910" w:rsidRPr="00977E30" w:rsidRDefault="00881910" w:rsidP="002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  <w:p w14:paraId="4483B1B9" w14:textId="77777777" w:rsidR="0089307E" w:rsidRPr="00977E30" w:rsidRDefault="0089307E" w:rsidP="002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  <w:p w14:paraId="35D00DF5" w14:textId="0040798C" w:rsidR="0089307E" w:rsidRPr="00977E30" w:rsidRDefault="0089307E" w:rsidP="002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B43757" w14:textId="77777777" w:rsidR="00881910" w:rsidRPr="00977E30" w:rsidRDefault="00881910" w:rsidP="002F5AA9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BBB515" w14:textId="77777777" w:rsidR="00881910" w:rsidRPr="00977E30" w:rsidRDefault="00881910" w:rsidP="002F5AA9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1ED478" w14:textId="77777777" w:rsidR="00881910" w:rsidRPr="00977E30" w:rsidRDefault="00881910" w:rsidP="002F5AA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CA0ABD" w14:textId="77777777" w:rsidR="00881910" w:rsidRPr="00977E30" w:rsidRDefault="00881910" w:rsidP="002F5AA9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0AB3FA" w14:textId="77777777" w:rsidR="00881910" w:rsidRPr="00977E30" w:rsidRDefault="00881910" w:rsidP="002F5AA9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A743F3" w14:textId="77777777" w:rsidR="00881910" w:rsidRPr="00977E30" w:rsidRDefault="00881910" w:rsidP="002F5AA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44E6C214" w14:textId="77777777" w:rsidR="00881910" w:rsidRPr="00977E30" w:rsidRDefault="00881910" w:rsidP="002F5AA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B05C65" w14:textId="77777777" w:rsidR="00881910" w:rsidRPr="00977E30" w:rsidRDefault="00881910" w:rsidP="002F5AA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FD57471" w14:textId="77777777" w:rsidR="00881910" w:rsidRPr="00977E30" w:rsidRDefault="00881910" w:rsidP="002F5AA9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6205E54E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1BFC2530" w14:textId="77777777" w:rsidR="00EE241C" w:rsidRPr="00977E30" w:rsidRDefault="00EE241C" w:rsidP="002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9"/>
          </w:tcPr>
          <w:p w14:paraId="5036D13D" w14:textId="14052790" w:rsidR="00EE241C" w:rsidRPr="00977E30" w:rsidRDefault="00EE241C" w:rsidP="009A0929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77E30" w:rsidRPr="00977E30" w14:paraId="597624EC" w14:textId="77777777" w:rsidTr="00C71DBD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4922D3AF" w14:textId="77777777" w:rsidR="00C54381" w:rsidRPr="00977E30" w:rsidRDefault="00C54381" w:rsidP="002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B2C05D" w14:textId="0E6FCEFE" w:rsidR="00C54381" w:rsidRPr="00977E30" w:rsidRDefault="00EE241C" w:rsidP="004F307F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50" w:type="dxa"/>
            <w:gridSpan w:val="8"/>
            <w:tcBorders>
              <w:bottom w:val="single" w:sz="4" w:space="0" w:color="auto"/>
            </w:tcBorders>
            <w:vAlign w:val="bottom"/>
          </w:tcPr>
          <w:p w14:paraId="1B6A561C" w14:textId="2B4A6934" w:rsidR="00C54381" w:rsidRPr="00977E30" w:rsidRDefault="00C54381" w:rsidP="009A0929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77E30" w:rsidRPr="00977E30" w14:paraId="4F7549E3" w14:textId="77777777" w:rsidTr="00C71DBD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154132AA" w14:textId="77777777" w:rsidR="00C54381" w:rsidRPr="00977E30" w:rsidRDefault="00C54381" w:rsidP="00E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474B5E" w14:textId="77777777" w:rsidR="00C54381" w:rsidRPr="00977E30" w:rsidRDefault="00C54381" w:rsidP="00EF05B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14155BD" w14:textId="448A8CC5" w:rsidR="00C54381" w:rsidRPr="00977E30" w:rsidRDefault="00C54381" w:rsidP="00EF05B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82ED0E" w14:textId="161B7078" w:rsidR="00C54381" w:rsidRPr="00977E30" w:rsidRDefault="00C54381" w:rsidP="009A09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3CD112C" w14:textId="77777777" w:rsidR="00C54381" w:rsidRPr="00977E30" w:rsidRDefault="00C54381" w:rsidP="004F307F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D18972E" w14:textId="35B65CF9" w:rsidR="00C54381" w:rsidRPr="00977E30" w:rsidRDefault="00C54381" w:rsidP="000F38D7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36CA385" w14:textId="77777777" w:rsidR="00C54381" w:rsidRPr="00977E30" w:rsidRDefault="00C54381" w:rsidP="009A09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49C9D6B2" w14:textId="30198AD5" w:rsidR="00C54381" w:rsidRPr="00977E30" w:rsidRDefault="00C54381" w:rsidP="009A09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F3E390A" w14:textId="77777777" w:rsidR="00C54381" w:rsidRPr="00977E30" w:rsidRDefault="00C54381" w:rsidP="004F30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711F0E52" w14:textId="5EEFE711" w:rsidR="00C54381" w:rsidRPr="00977E30" w:rsidRDefault="00C54381" w:rsidP="009A092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77E30" w:rsidRPr="00977E30" w14:paraId="59B8160B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0E2B8283" w14:textId="77777777" w:rsidR="00EE241C" w:rsidRPr="00977E30" w:rsidRDefault="00EE241C" w:rsidP="00E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9"/>
          </w:tcPr>
          <w:p w14:paraId="6EEEC994" w14:textId="54231AE8" w:rsidR="00EE241C" w:rsidRPr="00977E30" w:rsidRDefault="00EE241C" w:rsidP="009A0929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77E30" w:rsidRPr="00977E30" w14:paraId="6FE2D4AA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24024920" w14:textId="09800F42" w:rsidR="00C54381" w:rsidRPr="00977E30" w:rsidRDefault="00C54381" w:rsidP="00E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14:paraId="1A35D834" w14:textId="77777777" w:rsidR="00C54381" w:rsidRPr="00977E30" w:rsidRDefault="00C54381" w:rsidP="00EF05B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BC1796" w14:textId="6D315FD1" w:rsidR="00C54381" w:rsidRPr="00977E30" w:rsidRDefault="00C54381" w:rsidP="00EF05B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E1897D" w14:textId="77777777" w:rsidR="00C54381" w:rsidRPr="00977E30" w:rsidRDefault="00C54381" w:rsidP="00EF05B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6482DB" w14:textId="77777777" w:rsidR="00C54381" w:rsidRPr="00977E30" w:rsidRDefault="00C54381" w:rsidP="00EF05B7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FD14E7" w14:textId="77777777" w:rsidR="00C54381" w:rsidRPr="00977E30" w:rsidRDefault="00C54381" w:rsidP="00EF05B7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17B9D0" w14:textId="77777777" w:rsidR="00C54381" w:rsidRPr="00977E30" w:rsidRDefault="00C54381" w:rsidP="00EF05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06401684" w14:textId="77777777" w:rsidR="00C54381" w:rsidRPr="00977E30" w:rsidRDefault="00C54381" w:rsidP="00EF05B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AC7109" w14:textId="77777777" w:rsidR="00C54381" w:rsidRPr="00977E30" w:rsidRDefault="00C54381" w:rsidP="00EF05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9795C9D" w14:textId="77777777" w:rsidR="00C54381" w:rsidRPr="00977E30" w:rsidRDefault="00C54381" w:rsidP="00EF05B7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2C93364B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265F0725" w14:textId="1B533752" w:rsidR="00C54381" w:rsidRPr="00977E30" w:rsidRDefault="00C54381" w:rsidP="00E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7A58364C" w14:textId="77777777" w:rsidR="00C54381" w:rsidRPr="00977E30" w:rsidRDefault="00C54381" w:rsidP="00EF05B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A1EE09" w14:textId="1EB3FF5C" w:rsidR="00C54381" w:rsidRPr="00977E30" w:rsidRDefault="00C54381" w:rsidP="00EF05B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58FB6" w14:textId="77777777" w:rsidR="00C54381" w:rsidRPr="00977E30" w:rsidRDefault="00C54381" w:rsidP="00EF05B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D6F4AF" w14:textId="77777777" w:rsidR="00C54381" w:rsidRPr="00977E30" w:rsidRDefault="00C54381" w:rsidP="00EF05B7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75C6ED" w14:textId="77777777" w:rsidR="00C54381" w:rsidRPr="00977E30" w:rsidRDefault="00C54381" w:rsidP="00EF05B7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5D348E" w14:textId="77777777" w:rsidR="00C54381" w:rsidRPr="00977E30" w:rsidRDefault="00C54381" w:rsidP="00EF05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2AB63036" w14:textId="77777777" w:rsidR="00C54381" w:rsidRPr="00977E30" w:rsidRDefault="00C54381" w:rsidP="00EF05B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644E93" w14:textId="77777777" w:rsidR="00C54381" w:rsidRPr="00977E30" w:rsidRDefault="00C54381" w:rsidP="00EF05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52737C4" w14:textId="77777777" w:rsidR="00C54381" w:rsidRPr="00977E30" w:rsidRDefault="00C54381" w:rsidP="00EF05B7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2DC8BF1C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72DB4E37" w14:textId="3DDFF589" w:rsidR="00EE241C" w:rsidRPr="00977E30" w:rsidRDefault="00EE241C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350" w:type="dxa"/>
            <w:vAlign w:val="bottom"/>
          </w:tcPr>
          <w:p w14:paraId="0B6A13D9" w14:textId="3D536983" w:rsidR="00EE241C" w:rsidRPr="00977E30" w:rsidRDefault="00EE241C" w:rsidP="009A092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2547F5A" w14:textId="2528058F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A684C6" w14:textId="5DEBFD0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407B0B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BD2A0B" w14:textId="41CB5C45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5,321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02A1B1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1101D7E6" w14:textId="0BB5302D" w:rsidR="00EE241C" w:rsidRPr="00977E30" w:rsidRDefault="00EE241C" w:rsidP="009A092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C448CE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B29CDCC" w14:textId="192C8B27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5,321</w:t>
            </w:r>
          </w:p>
        </w:tc>
      </w:tr>
      <w:tr w:rsidR="00977E30" w:rsidRPr="00977E30" w14:paraId="74CE5C70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100FD7B4" w14:textId="1A308642" w:rsidR="00EE241C" w:rsidRPr="00977E30" w:rsidRDefault="00EE241C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22FDD8B2" w14:textId="77777777" w:rsidR="00EE241C" w:rsidRPr="00977E30" w:rsidRDefault="00EE241C" w:rsidP="009A09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AD2CEC2" w14:textId="7F881796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52D56D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D26E1F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D76597" w14:textId="77777777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6132E4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28EA10EC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97FB23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F8A398A" w14:textId="77777777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7DBA82DE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36936236" w14:textId="529B6033" w:rsidR="00EE241C" w:rsidRPr="00977E30" w:rsidRDefault="00EE241C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vAlign w:val="bottom"/>
          </w:tcPr>
          <w:p w14:paraId="5AB72B21" w14:textId="06192A25" w:rsidR="00EE241C" w:rsidRPr="00977E30" w:rsidRDefault="00EE241C" w:rsidP="009A092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F2B7487" w14:textId="7F6EDA3C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2240C0" w14:textId="4156EEB4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1ADA32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317ED6" w14:textId="54E2CFFA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41,740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DBCD4D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176002F4" w14:textId="18425E03" w:rsidR="00EE241C" w:rsidRPr="00977E30" w:rsidRDefault="00EE241C" w:rsidP="009A092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5E0768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74F068A" w14:textId="5CE30626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41,740</w:t>
            </w:r>
          </w:p>
        </w:tc>
      </w:tr>
      <w:tr w:rsidR="00977E30" w:rsidRPr="00977E30" w14:paraId="2F864024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3646E8CC" w14:textId="0586ABF7" w:rsidR="00EE241C" w:rsidRPr="00977E30" w:rsidRDefault="00EE241C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เงินกู้ยืมจากสถาบันการเงิน </w:t>
            </w:r>
            <w:r w:rsidR="00C75135" w:rsidRPr="00977E30">
              <w:rPr>
                <w:rFonts w:ascii="Angsana New" w:hAnsi="Angsana New"/>
                <w:sz w:val="28"/>
                <w:szCs w:val="28"/>
              </w:rPr>
              <w:br/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350" w:type="dxa"/>
          </w:tcPr>
          <w:p w14:paraId="46FF7AD2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E3E19B9" w14:textId="3E406214" w:rsidR="00EE241C" w:rsidRPr="00977E30" w:rsidRDefault="00EE241C" w:rsidP="009A092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>830,829</w:t>
            </w:r>
          </w:p>
        </w:tc>
        <w:tc>
          <w:tcPr>
            <w:tcW w:w="180" w:type="dxa"/>
            <w:vAlign w:val="bottom"/>
          </w:tcPr>
          <w:p w14:paraId="595DADCE" w14:textId="3FFE6A3A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E18D8D" w14:textId="3F1049AE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0052A2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6EE6CB" w14:textId="7E881850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877,727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8E0B2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28F0FCAF" w14:textId="0F2C1291" w:rsidR="00EE241C" w:rsidRPr="00977E30" w:rsidRDefault="00EE241C" w:rsidP="009A092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1A8E41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5D034CB" w14:textId="0C6FB560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877,727</w:t>
            </w:r>
          </w:p>
        </w:tc>
      </w:tr>
      <w:tr w:rsidR="00977E30" w:rsidRPr="00977E30" w14:paraId="009E8394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4C7E0206" w14:textId="7CBAB39F" w:rsidR="00EE241C" w:rsidRPr="00977E30" w:rsidRDefault="00EE241C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BF4701F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01660E" w14:textId="4F6DA233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B4CA4D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C1D40D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F0B5BD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78E448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73DA8913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C9A5E6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FEE361B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41D4256D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13C8A4F8" w14:textId="77777777" w:rsidR="00116A24" w:rsidRPr="00977E30" w:rsidRDefault="00116A24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</w:tcPr>
          <w:p w14:paraId="71DCE1ED" w14:textId="2B7E16D3" w:rsidR="00116A24" w:rsidRPr="00977E30" w:rsidRDefault="00116A24" w:rsidP="009A092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77E30" w:rsidRPr="00977E30" w14:paraId="66F8AC0A" w14:textId="77777777" w:rsidTr="00C71DBD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3608F61F" w14:textId="77777777" w:rsidR="002B4DCA" w:rsidRPr="00977E30" w:rsidRDefault="002B4DCA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0D6E57F" w14:textId="6CECF3D1" w:rsidR="002B4DCA" w:rsidRPr="00977E30" w:rsidRDefault="002B4DCA" w:rsidP="00EE241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50" w:type="dxa"/>
            <w:gridSpan w:val="8"/>
            <w:tcBorders>
              <w:bottom w:val="single" w:sz="4" w:space="0" w:color="auto"/>
            </w:tcBorders>
            <w:vAlign w:val="bottom"/>
          </w:tcPr>
          <w:p w14:paraId="1F2EF1A3" w14:textId="540CB0F4" w:rsidR="002B4DCA" w:rsidRPr="00977E30" w:rsidRDefault="002B4DCA" w:rsidP="00EE241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77E30" w:rsidRPr="00977E30" w14:paraId="61F333FC" w14:textId="77777777" w:rsidTr="00C71DBD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601D9B4B" w14:textId="77777777" w:rsidR="00EE241C" w:rsidRPr="00977E30" w:rsidRDefault="00EE241C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248F56A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ADB81BB" w14:textId="39F5B5B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20CDBF2" w14:textId="2921D150" w:rsidR="00EE241C" w:rsidRPr="00977E30" w:rsidRDefault="00EE241C" w:rsidP="009A09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25E93E1" w14:textId="77777777" w:rsidR="00EE241C" w:rsidRPr="00977E30" w:rsidRDefault="00EE241C" w:rsidP="009A092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15BE4B9" w14:textId="1167AD6D" w:rsidR="00EE241C" w:rsidRPr="00977E30" w:rsidRDefault="00EE241C" w:rsidP="009A09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977E3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D6270B5" w14:textId="77777777" w:rsidR="00EE241C" w:rsidRPr="00977E30" w:rsidRDefault="00EE241C" w:rsidP="009A09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448AD859" w14:textId="5174ED63" w:rsidR="00EE241C" w:rsidRPr="00977E30" w:rsidRDefault="00EE241C" w:rsidP="009A09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D9AAD45" w14:textId="77777777" w:rsidR="00EE241C" w:rsidRPr="00977E30" w:rsidRDefault="00EE241C" w:rsidP="009A09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1F5E8DC" w14:textId="0DC3D10D" w:rsidR="00EE241C" w:rsidRPr="00977E30" w:rsidRDefault="00EE241C" w:rsidP="009A092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77E30" w:rsidRPr="00977E30" w14:paraId="29E2071F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7298ADB3" w14:textId="77777777" w:rsidR="00EE241C" w:rsidRPr="00977E30" w:rsidRDefault="00EE241C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803FA63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950" w:type="dxa"/>
            <w:gridSpan w:val="8"/>
            <w:vAlign w:val="bottom"/>
          </w:tcPr>
          <w:p w14:paraId="2D7CDAC8" w14:textId="63FBA55E" w:rsidR="00EE241C" w:rsidRPr="00977E30" w:rsidRDefault="00EE241C" w:rsidP="009A092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77E30" w:rsidRPr="00977E30" w14:paraId="15053E31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6B42868A" w14:textId="3BF4CDCB" w:rsidR="00EE241C" w:rsidRPr="00977E30" w:rsidRDefault="00EE241C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12FC3575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305570" w14:textId="5BA98FBD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4AACE3" w14:textId="77777777" w:rsidR="00EE241C" w:rsidRPr="00EC7847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D75C67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00B063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7B9F0E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591B4CD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D1F8B6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F3F2898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10CEB635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2AA8D5DE" w14:textId="26E0FB17" w:rsidR="00EE241C" w:rsidRPr="00977E30" w:rsidRDefault="00EE241C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821FA57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2172D4" w14:textId="709B7D4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3EE5F0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08077F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146EC7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EA8164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10729C8B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EC315A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B2E0DA7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6EB3B412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1B2160B2" w14:textId="372C9C6D" w:rsidR="00EE241C" w:rsidRPr="00BB5B3B" w:rsidRDefault="00EE241C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เงินให้กู้ยืมแก่กิจการที่เกี่ยวข้องกัน </w:t>
            </w:r>
            <w:r w:rsidR="00116A24" w:rsidRPr="00977E30">
              <w:rPr>
                <w:rFonts w:ascii="Angsana New" w:hAnsi="Angsana New"/>
                <w:sz w:val="28"/>
                <w:szCs w:val="28"/>
              </w:rPr>
              <w:br/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350" w:type="dxa"/>
          </w:tcPr>
          <w:p w14:paraId="7DD4C477" w14:textId="77777777" w:rsidR="00EE241C" w:rsidRPr="00BB5B3B" w:rsidRDefault="00EE241C" w:rsidP="00F6468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6F2C50E" w14:textId="576E3E64" w:rsidR="00546390" w:rsidRPr="00BB5B3B" w:rsidRDefault="00345634" w:rsidP="00F6468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10,511,039</w:t>
            </w:r>
          </w:p>
        </w:tc>
        <w:tc>
          <w:tcPr>
            <w:tcW w:w="180" w:type="dxa"/>
            <w:vAlign w:val="bottom"/>
          </w:tcPr>
          <w:p w14:paraId="6A874D06" w14:textId="6A8DA4A9" w:rsidR="00EE241C" w:rsidRPr="00BB5B3B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A2E081" w14:textId="2D867A0A" w:rsidR="00EE241C" w:rsidRPr="00977E30" w:rsidRDefault="00546390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8BA255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DF7F2E" w14:textId="550A5FE8" w:rsidR="00EE241C" w:rsidRPr="00977E30" w:rsidRDefault="00546390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11,800,662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1EDB8E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0D9BA3E" w14:textId="0A0E3BA6" w:rsidR="00EE241C" w:rsidRPr="00977E30" w:rsidRDefault="00546390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CAA67B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8617AE0" w14:textId="18FEE922" w:rsidR="00EE241C" w:rsidRPr="00977E30" w:rsidRDefault="00546390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11,800,662</w:t>
            </w:r>
          </w:p>
        </w:tc>
      </w:tr>
      <w:tr w:rsidR="00977E30" w:rsidRPr="00977E30" w14:paraId="56252319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5F90C353" w14:textId="6C618553" w:rsidR="00EE241C" w:rsidRPr="00977E30" w:rsidRDefault="00EE241C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22E2A969" w14:textId="77777777" w:rsidR="00EE241C" w:rsidRPr="00977E30" w:rsidRDefault="00EE241C" w:rsidP="00F6468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A22A48" w14:textId="3A7E85E0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3CF1E9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944C0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6F29B4" w14:textId="77777777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9FC1D3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22DB708E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79B434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30306B4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0CA35CD7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053E632F" w14:textId="2710BA78" w:rsidR="00EE241C" w:rsidRPr="00977E30" w:rsidRDefault="000A3CAF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14:paraId="7FCE1C7F" w14:textId="1EBAD751" w:rsidR="00EE241C" w:rsidRPr="00977E30" w:rsidRDefault="000A3CAF" w:rsidP="00BB5B3B">
            <w:pPr>
              <w:pStyle w:val="acctfourfigures"/>
              <w:tabs>
                <w:tab w:val="clear" w:pos="765"/>
                <w:tab w:val="decimal" w:pos="27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56FB0D4" w14:textId="6C89DC1C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DF9C0A" w14:textId="739950A9" w:rsidR="00EE241C" w:rsidRPr="00977E30" w:rsidRDefault="000A3CAF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722278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A13294" w14:textId="679CEF8A" w:rsidR="00EE241C" w:rsidRPr="00977E30" w:rsidRDefault="000A3CAF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26,365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1E4190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10C61D70" w14:textId="0A9E5F65" w:rsidR="00EE241C" w:rsidRPr="00977E30" w:rsidRDefault="000A3CAF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640949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7C506D1" w14:textId="1D5E092C" w:rsidR="00EE241C" w:rsidRPr="00977E30" w:rsidRDefault="000A3CAF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26,365</w:t>
            </w:r>
          </w:p>
        </w:tc>
      </w:tr>
      <w:tr w:rsidR="00977E30" w:rsidRPr="00977E30" w14:paraId="2A26DC66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58D8BC66" w14:textId="0E6838F7" w:rsidR="00EE241C" w:rsidRPr="00977E30" w:rsidRDefault="00EE241C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77E30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14:paraId="30FDBD25" w14:textId="77777777" w:rsidR="00EE241C" w:rsidRPr="00977E30" w:rsidRDefault="00EE241C" w:rsidP="00F6468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C08168" w14:textId="702AB20E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118EC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95DAAB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F2B028" w14:textId="77777777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5CC6CB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494358E6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B652D6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894A911" w14:textId="77777777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5679A2C3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029F6ABD" w14:textId="4F5E2695" w:rsidR="00EE241C" w:rsidRPr="00977E30" w:rsidRDefault="00EE241C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79EB78CF" w14:textId="77777777" w:rsidR="00EE241C" w:rsidRPr="00977E30" w:rsidRDefault="00EE241C" w:rsidP="00F6468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CE922D" w14:textId="114E0A3D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AA70F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77CBB4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CEAFC0" w14:textId="77777777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394027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655EE51E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889EA5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83AE541" w14:textId="77777777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0929B712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615C748A" w14:textId="6C0A0A35" w:rsidR="00EE241C" w:rsidRPr="00977E30" w:rsidRDefault="00EE241C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เงินให้กู้ยืมแก่กิจการที่เกี่ยวข้องกัน </w:t>
            </w:r>
            <w:r w:rsidR="00116A24" w:rsidRPr="00977E30">
              <w:rPr>
                <w:rFonts w:ascii="Angsana New" w:hAnsi="Angsana New"/>
                <w:sz w:val="28"/>
                <w:szCs w:val="28"/>
              </w:rPr>
              <w:br/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350" w:type="dxa"/>
          </w:tcPr>
          <w:p w14:paraId="65AC9E3E" w14:textId="77777777" w:rsidR="00EE241C" w:rsidRPr="00977E30" w:rsidRDefault="00EE241C" w:rsidP="00F6468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B1AD822" w14:textId="7958FB46" w:rsidR="00EE241C" w:rsidRPr="00977E30" w:rsidRDefault="00EE241C" w:rsidP="00BB5B3B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5,378,312</w:t>
            </w:r>
          </w:p>
        </w:tc>
        <w:tc>
          <w:tcPr>
            <w:tcW w:w="180" w:type="dxa"/>
            <w:vAlign w:val="bottom"/>
          </w:tcPr>
          <w:p w14:paraId="32EFB74A" w14:textId="5986954F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74D9A" w14:textId="41E752A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48DDDD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746E14" w14:textId="7C9D1611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4,700,150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AFECC6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581B5D57" w14:textId="38B80C13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D8C4A6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2FCD951" w14:textId="7C4BEE44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4,700,150</w:t>
            </w:r>
          </w:p>
        </w:tc>
      </w:tr>
      <w:tr w:rsidR="00977E30" w:rsidRPr="00977E30" w14:paraId="0FCC604E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646C3350" w14:textId="5F44AC5F" w:rsidR="00EE241C" w:rsidRPr="00977E30" w:rsidRDefault="00EE241C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5AC05A9A" w14:textId="77777777" w:rsidR="00EE241C" w:rsidRPr="00977E30" w:rsidRDefault="00EE241C" w:rsidP="00F6468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F96E63" w14:textId="6FE2616C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0C9C23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CED232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6275CB" w14:textId="77777777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4DDE57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4657712B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9D55FE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5F8AB31" w14:textId="77777777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977E30" w14:paraId="2A4E2AB0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0411591E" w14:textId="58367795" w:rsidR="00EE241C" w:rsidRPr="00977E30" w:rsidRDefault="00EE241C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7E3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เงินกู้ยืมจากกิจการที่เกี่ยวข้องกัน </w:t>
            </w:r>
            <w:r w:rsidR="00116A24" w:rsidRPr="00977E30">
              <w:rPr>
                <w:rFonts w:ascii="Angsana New" w:hAnsi="Angsana New"/>
                <w:sz w:val="28"/>
                <w:szCs w:val="28"/>
              </w:rPr>
              <w:br/>
            </w:r>
            <w:r w:rsidRPr="00977E30">
              <w:rPr>
                <w:rFonts w:ascii="Angsana New" w:hAnsi="Angsana New"/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350" w:type="dxa"/>
          </w:tcPr>
          <w:p w14:paraId="449092B5" w14:textId="77777777" w:rsidR="00EE241C" w:rsidRPr="00977E30" w:rsidRDefault="00EE241C" w:rsidP="00F6468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914CEB4" w14:textId="2071B099" w:rsidR="00EE241C" w:rsidRPr="00977E30" w:rsidRDefault="00EE241C" w:rsidP="00BB5B3B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80" w:type="dxa"/>
            <w:vAlign w:val="bottom"/>
          </w:tcPr>
          <w:p w14:paraId="2894922A" w14:textId="2060B53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B82CEC" w14:textId="625ABB84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A04781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E3FDAD" w14:textId="45B12A7E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489,330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879935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1F0D6B69" w14:textId="07B408C0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DE56DC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CB72D35" w14:textId="0800B1C6" w:rsidR="00EE241C" w:rsidRPr="00977E30" w:rsidRDefault="00EE241C" w:rsidP="00F6468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977E30">
              <w:rPr>
                <w:rFonts w:ascii="Angsana New" w:hAnsi="Angsana New" w:cs="Angsana New"/>
                <w:sz w:val="28"/>
                <w:szCs w:val="28"/>
              </w:rPr>
              <w:t>489,330</w:t>
            </w:r>
          </w:p>
        </w:tc>
      </w:tr>
      <w:tr w:rsidR="00977E30" w:rsidRPr="00977E30" w14:paraId="7C2DA597" w14:textId="77777777" w:rsidTr="00F64682">
        <w:trPr>
          <w:cantSplit/>
          <w:trHeight w:val="266"/>
          <w:tblHeader/>
        </w:trPr>
        <w:tc>
          <w:tcPr>
            <w:tcW w:w="3229" w:type="dxa"/>
            <w:shd w:val="clear" w:color="auto" w:fill="auto"/>
          </w:tcPr>
          <w:p w14:paraId="6D4EE44F" w14:textId="77777777" w:rsidR="00EE241C" w:rsidRPr="00977E30" w:rsidRDefault="00EE241C" w:rsidP="00EE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D1FC84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999746" w14:textId="6E4AB36B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4D138C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F3C7C4" w14:textId="77777777" w:rsidR="00EE241C" w:rsidRPr="00977E30" w:rsidRDefault="00EE241C" w:rsidP="00EE24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435EE1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9BABD1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111B2EBF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DD033E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BD241A7" w14:textId="77777777" w:rsidR="00EE241C" w:rsidRPr="00977E30" w:rsidRDefault="00EE241C" w:rsidP="00EE241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982F268" w14:textId="2EBD90AD" w:rsidR="00031CE5" w:rsidRPr="00977E30" w:rsidRDefault="00031CE5" w:rsidP="000E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</w:pPr>
    </w:p>
    <w:p w14:paraId="39640FF2" w14:textId="4EC47B40" w:rsidR="00031CE5" w:rsidRPr="00977E30" w:rsidRDefault="00031CE5" w:rsidP="000E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</w:pPr>
    </w:p>
    <w:p w14:paraId="62B912E6" w14:textId="77777777" w:rsidR="00031CE5" w:rsidRPr="00977E30" w:rsidRDefault="00031CE5" w:rsidP="000E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</w:pPr>
    </w:p>
    <w:p w14:paraId="72765A0F" w14:textId="16289A8B" w:rsidR="00CA24A6" w:rsidRPr="00977E30" w:rsidRDefault="00CA24A6" w:rsidP="000E0026"/>
    <w:p w14:paraId="7742E978" w14:textId="77777777" w:rsidR="000E0026" w:rsidRPr="00977E30" w:rsidRDefault="000E0026" w:rsidP="000E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lastRenderedPageBreak/>
        <w:t>มูลค่ายุติธรรมระดับ</w:t>
      </w:r>
      <w:r w:rsidRPr="00977E30">
        <w:rPr>
          <w:rFonts w:ascii="Angsana New" w:hAnsi="Angsana New"/>
          <w:sz w:val="30"/>
          <w:szCs w:val="30"/>
        </w:rPr>
        <w:t xml:space="preserve"> 2 </w:t>
      </w:r>
      <w:r w:rsidRPr="00977E30">
        <w:rPr>
          <w:rFonts w:ascii="Angsana New" w:hAnsi="Angsana New"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</w:t>
      </w:r>
      <w:r w:rsidRPr="00977E30">
        <w:rPr>
          <w:rFonts w:ascii="Angsana New" w:hAnsi="Angsana New"/>
          <w:sz w:val="30"/>
          <w:szCs w:val="30"/>
        </w:rPr>
        <w:t xml:space="preserve"> </w:t>
      </w:r>
      <w:r w:rsidRPr="00977E30">
        <w:rPr>
          <w:rFonts w:ascii="Angsana New" w:hAnsi="Angsana New"/>
          <w:sz w:val="30"/>
          <w:szCs w:val="30"/>
          <w:cs/>
        </w:rPr>
        <w:t>ตามความเหมาะสม</w:t>
      </w:r>
    </w:p>
    <w:p w14:paraId="5D0398DA" w14:textId="77777777" w:rsidR="000E0026" w:rsidRPr="00977E30" w:rsidRDefault="000E0026" w:rsidP="009A0929"/>
    <w:p w14:paraId="635E85BC" w14:textId="77777777" w:rsidR="00E55427" w:rsidRPr="00977E30" w:rsidRDefault="00E55427" w:rsidP="00D61825">
      <w:pPr>
        <w:pStyle w:val="Heading9"/>
        <w:tabs>
          <w:tab w:val="num" w:pos="574"/>
        </w:tabs>
        <w:spacing w:line="240" w:lineRule="auto"/>
        <w:ind w:left="540" w:hanging="540"/>
      </w:pPr>
      <w:r w:rsidRPr="00977E30">
        <w:rPr>
          <w:cs/>
        </w:rPr>
        <w:t>ภาระผูกพันกับบุคคลหรือกิจการที่ไม่เกี่ยวข้องกัน</w:t>
      </w:r>
    </w:p>
    <w:p w14:paraId="3C3D6CDE" w14:textId="77777777" w:rsidR="00BB5B01" w:rsidRPr="00977E30" w:rsidRDefault="00BB5B01" w:rsidP="00EA19CC">
      <w:pPr>
        <w:spacing w:line="240" w:lineRule="auto"/>
        <w:ind w:left="540" w:right="85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69"/>
        <w:gridCol w:w="271"/>
        <w:gridCol w:w="1170"/>
        <w:gridCol w:w="265"/>
        <w:gridCol w:w="1086"/>
        <w:gridCol w:w="239"/>
        <w:gridCol w:w="1290"/>
      </w:tblGrid>
      <w:tr w:rsidR="00977E30" w:rsidRPr="00977E30" w14:paraId="4EC51F46" w14:textId="77777777" w:rsidTr="00C75135">
        <w:trPr>
          <w:trHeight w:val="210"/>
          <w:tblHeader/>
        </w:trPr>
        <w:tc>
          <w:tcPr>
            <w:tcW w:w="2123" w:type="pct"/>
          </w:tcPr>
          <w:p w14:paraId="1B8645E2" w14:textId="77777777" w:rsidR="00BB5B01" w:rsidRPr="00977E30" w:rsidRDefault="00BB5B01" w:rsidP="00412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0933C2A6" w14:textId="77777777" w:rsidR="00BB5B01" w:rsidRPr="00977E30" w:rsidRDefault="00BB5B01" w:rsidP="00412672">
            <w:pPr>
              <w:spacing w:line="240" w:lineRule="auto"/>
              <w:ind w:left="-196" w:right="-123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21BF2217" w14:textId="77777777" w:rsidR="00BB5B01" w:rsidRPr="00977E30" w:rsidRDefault="00BB5B01" w:rsidP="0041267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3C8B8048" w14:textId="77777777" w:rsidR="00BB5B01" w:rsidRPr="00977E30" w:rsidRDefault="00BB5B01" w:rsidP="00412672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977E30" w14:paraId="5204C8A0" w14:textId="77777777" w:rsidTr="00C75135">
        <w:trPr>
          <w:trHeight w:val="210"/>
          <w:tblHeader/>
        </w:trPr>
        <w:tc>
          <w:tcPr>
            <w:tcW w:w="2123" w:type="pct"/>
          </w:tcPr>
          <w:p w14:paraId="7B4DA774" w14:textId="77777777" w:rsidR="00113C7F" w:rsidRPr="00977E30" w:rsidRDefault="00113C7F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6D1E03F9" w14:textId="77777777" w:rsidR="00113C7F" w:rsidRPr="00977E30" w:rsidRDefault="0011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338B6AF5" w14:textId="77777777" w:rsidR="00113C7F" w:rsidRPr="00977E30" w:rsidRDefault="00113C7F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06930A74" w14:textId="77777777" w:rsidR="00113C7F" w:rsidRPr="00977E30" w:rsidRDefault="0011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77E30" w:rsidRPr="00977E30" w14:paraId="1EEE6CF3" w14:textId="77777777" w:rsidTr="00C75135">
        <w:trPr>
          <w:trHeight w:val="210"/>
          <w:tblHeader/>
        </w:trPr>
        <w:tc>
          <w:tcPr>
            <w:tcW w:w="2123" w:type="pct"/>
          </w:tcPr>
          <w:p w14:paraId="1C917CB7" w14:textId="77777777" w:rsidR="000519F6" w:rsidRPr="00977E30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146A431D" w14:textId="77777777" w:rsidR="000519F6" w:rsidRPr="00977E30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77E3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4B9D5FB7" w14:textId="77777777" w:rsidR="000519F6" w:rsidRPr="00977E30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F6DC173" w14:textId="77777777" w:rsidR="000519F6" w:rsidRPr="00977E30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60A34E0A" w14:textId="77777777" w:rsidR="000519F6" w:rsidRPr="00977E30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73F5B9CF" w14:textId="77777777" w:rsidR="000519F6" w:rsidRPr="00977E30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77E3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5" w:type="pct"/>
          </w:tcPr>
          <w:p w14:paraId="34E634C8" w14:textId="77777777" w:rsidR="000519F6" w:rsidRPr="00977E30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E83BCC9" w14:textId="77777777" w:rsidR="000519F6" w:rsidRPr="00977E30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77E3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77E30" w:rsidRPr="00977E30" w14:paraId="68FCE428" w14:textId="77777777" w:rsidTr="00C75135">
        <w:trPr>
          <w:trHeight w:val="210"/>
          <w:tblHeader/>
        </w:trPr>
        <w:tc>
          <w:tcPr>
            <w:tcW w:w="2123" w:type="pct"/>
          </w:tcPr>
          <w:p w14:paraId="3BD6588E" w14:textId="77777777" w:rsidR="000519F6" w:rsidRPr="00977E30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7" w:type="pct"/>
            <w:gridSpan w:val="7"/>
          </w:tcPr>
          <w:p w14:paraId="291014DB" w14:textId="77777777" w:rsidR="000519F6" w:rsidRPr="00977E30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7E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7E3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77E30" w:rsidRPr="00977E30" w14:paraId="3B604C32" w14:textId="77777777" w:rsidTr="00C75135">
        <w:tc>
          <w:tcPr>
            <w:tcW w:w="2123" w:type="pct"/>
          </w:tcPr>
          <w:p w14:paraId="48C9C120" w14:textId="77777777" w:rsidR="000519F6" w:rsidRPr="00977E30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3" w:type="pct"/>
            <w:vAlign w:val="bottom"/>
          </w:tcPr>
          <w:p w14:paraId="7F02C65B" w14:textId="77777777" w:rsidR="000519F6" w:rsidRPr="00977E30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28809A2E" w14:textId="77777777" w:rsidR="000519F6" w:rsidRPr="00977E30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8A799C5" w14:textId="77777777" w:rsidR="000519F6" w:rsidRPr="00977E30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0C30A37" w14:textId="77777777" w:rsidR="000519F6" w:rsidRPr="00977E30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56B85D1" w14:textId="77777777" w:rsidR="000519F6" w:rsidRPr="00977E30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18F998B8" w14:textId="77777777" w:rsidR="000519F6" w:rsidRPr="00977E30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3A64781A" w14:textId="77777777" w:rsidR="000519F6" w:rsidRPr="00977E30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1B2E2565" w14:textId="77777777" w:rsidTr="00C75135">
        <w:tc>
          <w:tcPr>
            <w:tcW w:w="2123" w:type="pct"/>
          </w:tcPr>
          <w:p w14:paraId="7857F054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ค่าบริหารจัดการโครงการ</w:t>
            </w:r>
          </w:p>
        </w:tc>
        <w:tc>
          <w:tcPr>
            <w:tcW w:w="613" w:type="pct"/>
            <w:vAlign w:val="bottom"/>
          </w:tcPr>
          <w:p w14:paraId="60ABC25F" w14:textId="296A8AC4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397</w:t>
            </w:r>
          </w:p>
        </w:tc>
        <w:tc>
          <w:tcPr>
            <w:tcW w:w="142" w:type="pct"/>
            <w:vAlign w:val="bottom"/>
          </w:tcPr>
          <w:p w14:paraId="384C9A18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6DC04D8D" w14:textId="77777777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169,995</w:t>
            </w:r>
          </w:p>
        </w:tc>
        <w:tc>
          <w:tcPr>
            <w:tcW w:w="139" w:type="pct"/>
          </w:tcPr>
          <w:p w14:paraId="056C1B54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F6117CB" w14:textId="0377D8D2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vAlign w:val="bottom"/>
          </w:tcPr>
          <w:p w14:paraId="6ADA9C03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5FA0140D" w14:textId="77777777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77E30" w:rsidRPr="00977E30" w14:paraId="7051F726" w14:textId="77777777" w:rsidTr="00C75135">
        <w:tc>
          <w:tcPr>
            <w:tcW w:w="2123" w:type="pct"/>
          </w:tcPr>
          <w:p w14:paraId="545D5208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อาคาร อุปกรณ์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613" w:type="pct"/>
            <w:vAlign w:val="bottom"/>
          </w:tcPr>
          <w:p w14:paraId="1B20DB8B" w14:textId="775A520C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909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298</w:t>
            </w:r>
          </w:p>
        </w:tc>
        <w:tc>
          <w:tcPr>
            <w:tcW w:w="142" w:type="pct"/>
            <w:vAlign w:val="bottom"/>
          </w:tcPr>
          <w:p w14:paraId="569326C8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6643A4D7" w14:textId="77777777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1,480,875</w:t>
            </w:r>
          </w:p>
        </w:tc>
        <w:tc>
          <w:tcPr>
            <w:tcW w:w="139" w:type="pct"/>
          </w:tcPr>
          <w:p w14:paraId="4C17B24F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420513F" w14:textId="27C59C33" w:rsidR="007B5248" w:rsidRPr="00977E30" w:rsidRDefault="007B5248" w:rsidP="00F64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222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880</w:t>
            </w:r>
          </w:p>
        </w:tc>
        <w:tc>
          <w:tcPr>
            <w:tcW w:w="125" w:type="pct"/>
            <w:vAlign w:val="bottom"/>
          </w:tcPr>
          <w:p w14:paraId="26D9C1D8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0AEE3AC9" w14:textId="77777777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77E30" w:rsidRPr="00977E30" w14:paraId="30D76ED0" w14:textId="77777777" w:rsidTr="00C75135">
        <w:tc>
          <w:tcPr>
            <w:tcW w:w="2123" w:type="pct"/>
          </w:tcPr>
          <w:p w14:paraId="13836D9C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3410B671" w14:textId="5F0A962F" w:rsidR="007B5248" w:rsidRPr="00977E30" w:rsidRDefault="007B5248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vAlign w:val="bottom"/>
          </w:tcPr>
          <w:p w14:paraId="0033CC72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5E36D827" w14:textId="77777777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10,567</w:t>
            </w:r>
          </w:p>
        </w:tc>
        <w:tc>
          <w:tcPr>
            <w:tcW w:w="139" w:type="pct"/>
          </w:tcPr>
          <w:p w14:paraId="790F267C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554454DD" w14:textId="630614EF" w:rsidR="007B5248" w:rsidRPr="00977E30" w:rsidRDefault="007B5248" w:rsidP="00F6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vAlign w:val="bottom"/>
          </w:tcPr>
          <w:p w14:paraId="397878D4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02EFC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10,567</w:t>
            </w:r>
          </w:p>
        </w:tc>
      </w:tr>
      <w:tr w:rsidR="00977E30" w:rsidRPr="00977E30" w14:paraId="10FAAAF3" w14:textId="77777777" w:rsidTr="00C75135">
        <w:tc>
          <w:tcPr>
            <w:tcW w:w="2123" w:type="pct"/>
          </w:tcPr>
          <w:p w14:paraId="53C2DF4D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D8096" w14:textId="343084C8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913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695</w:t>
            </w:r>
          </w:p>
        </w:tc>
        <w:tc>
          <w:tcPr>
            <w:tcW w:w="142" w:type="pct"/>
            <w:vAlign w:val="bottom"/>
          </w:tcPr>
          <w:p w14:paraId="193ADEC0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020BA" w14:textId="77777777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1,661,437</w:t>
            </w:r>
          </w:p>
        </w:tc>
        <w:tc>
          <w:tcPr>
            <w:tcW w:w="139" w:type="pct"/>
          </w:tcPr>
          <w:p w14:paraId="08744329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1293A" w14:textId="7B5E0ECE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222,880</w:t>
            </w:r>
          </w:p>
        </w:tc>
        <w:tc>
          <w:tcPr>
            <w:tcW w:w="125" w:type="pct"/>
            <w:vAlign w:val="bottom"/>
          </w:tcPr>
          <w:p w14:paraId="31D782C8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112CA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10,567</w:t>
            </w:r>
          </w:p>
        </w:tc>
      </w:tr>
      <w:tr w:rsidR="00977E30" w:rsidRPr="00977E30" w14:paraId="533F784B" w14:textId="77777777" w:rsidTr="00C75135">
        <w:tc>
          <w:tcPr>
            <w:tcW w:w="2123" w:type="pct"/>
          </w:tcPr>
          <w:p w14:paraId="5A9D0423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54B4A2BB" w14:textId="77777777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14:paraId="30D3CEFB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48B82E01" w14:textId="77777777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9" w:type="pct"/>
          </w:tcPr>
          <w:p w14:paraId="5CC9A664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3F0135DA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14:paraId="2C7BB8C6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C4FD6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977E30" w:rsidRPr="00977E30" w14:paraId="2ABD8AFB" w14:textId="77777777" w:rsidTr="00C75135">
        <w:tc>
          <w:tcPr>
            <w:tcW w:w="2123" w:type="pct"/>
          </w:tcPr>
          <w:p w14:paraId="25B6B0AD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จำนวนเงินขั้นต่ำที่ต้องจ่ายในอนาคตทั้งสิ้น   </w:t>
            </w: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613" w:type="pct"/>
            <w:vAlign w:val="bottom"/>
          </w:tcPr>
          <w:p w14:paraId="6CA4B3FD" w14:textId="77777777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0599D445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9710925" w14:textId="77777777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078C57C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43CCF09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1BDF4D76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60AB67E4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977E30" w14:paraId="5CC4DB86" w14:textId="77777777" w:rsidTr="00C75135">
        <w:tc>
          <w:tcPr>
            <w:tcW w:w="2123" w:type="pct"/>
          </w:tcPr>
          <w:p w14:paraId="4489859E" w14:textId="7F481686" w:rsidR="00EC3E69" w:rsidRPr="00977E30" w:rsidRDefault="00EC3E69" w:rsidP="00EC3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977E30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13" w:type="pct"/>
            <w:vAlign w:val="bottom"/>
          </w:tcPr>
          <w:p w14:paraId="6AD7CE58" w14:textId="70F5217F" w:rsidR="00EC3E69" w:rsidRPr="00977E30" w:rsidRDefault="00EC3E69" w:rsidP="00E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203</w:t>
            </w:r>
          </w:p>
        </w:tc>
        <w:tc>
          <w:tcPr>
            <w:tcW w:w="142" w:type="pct"/>
            <w:vAlign w:val="bottom"/>
          </w:tcPr>
          <w:p w14:paraId="7413FEE6" w14:textId="77777777" w:rsidR="00EC3E69" w:rsidRPr="00977E30" w:rsidRDefault="00EC3E69" w:rsidP="00EC3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E26C45A" w14:textId="7B671A7E" w:rsidR="00EC3E69" w:rsidRPr="00977E30" w:rsidRDefault="00EC3E69" w:rsidP="00E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1</w:t>
            </w:r>
            <w:r w:rsidR="00166587" w:rsidRPr="00BB5B3B">
              <w:rPr>
                <w:rFonts w:ascii="Angsana New" w:hAnsi="Angsana New"/>
                <w:sz w:val="30"/>
                <w:szCs w:val="30"/>
              </w:rPr>
              <w:t>8</w:t>
            </w:r>
            <w:r w:rsidRPr="00BB5B3B">
              <w:rPr>
                <w:rFonts w:ascii="Angsana New" w:hAnsi="Angsana New"/>
                <w:sz w:val="30"/>
                <w:szCs w:val="30"/>
              </w:rPr>
              <w:t>,</w:t>
            </w:r>
            <w:r w:rsidR="00166587" w:rsidRPr="00BB5B3B">
              <w:rPr>
                <w:rFonts w:ascii="Angsana New" w:hAnsi="Angsana New"/>
                <w:sz w:val="30"/>
                <w:szCs w:val="30"/>
              </w:rPr>
              <w:t>89</w:t>
            </w:r>
            <w:r w:rsidRPr="00BB5B3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704781D7" w14:textId="77777777" w:rsidR="00EC3E69" w:rsidRPr="00977E30" w:rsidRDefault="00EC3E69" w:rsidP="00EC3E69">
            <w:pPr>
              <w:pStyle w:val="BodyText"/>
              <w:tabs>
                <w:tab w:val="clear" w:pos="907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24D0A73" w14:textId="5F34946B" w:rsidR="00EC3E69" w:rsidRPr="00977E30" w:rsidRDefault="00EC3E69" w:rsidP="00EC3E69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5,226</w:t>
            </w:r>
          </w:p>
        </w:tc>
        <w:tc>
          <w:tcPr>
            <w:tcW w:w="125" w:type="pct"/>
            <w:vAlign w:val="bottom"/>
          </w:tcPr>
          <w:p w14:paraId="60967C46" w14:textId="77777777" w:rsidR="00EC3E69" w:rsidRPr="00977E30" w:rsidRDefault="00EC3E69" w:rsidP="00EC3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082A6081" w14:textId="77777777" w:rsidR="00EC3E69" w:rsidRPr="00977E30" w:rsidRDefault="00EC3E69" w:rsidP="00EC3E69">
            <w:pPr>
              <w:pStyle w:val="BodyText"/>
              <w:tabs>
                <w:tab w:val="clear" w:pos="907"/>
                <w:tab w:val="left" w:pos="882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4,539</w:t>
            </w:r>
          </w:p>
        </w:tc>
      </w:tr>
      <w:tr w:rsidR="00977E30" w:rsidRPr="00977E30" w14:paraId="56F103F0" w14:textId="77777777" w:rsidTr="00C75135">
        <w:tc>
          <w:tcPr>
            <w:tcW w:w="2123" w:type="pct"/>
          </w:tcPr>
          <w:p w14:paraId="07269965" w14:textId="2DDF6FCF" w:rsidR="00EC3E69" w:rsidRPr="00977E30" w:rsidRDefault="00EC3E69" w:rsidP="00EC3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1 - 5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13" w:type="pct"/>
            <w:vAlign w:val="bottom"/>
          </w:tcPr>
          <w:p w14:paraId="6ED778E0" w14:textId="053CF626" w:rsidR="00EC3E69" w:rsidRPr="00977E30" w:rsidRDefault="00EC3E69" w:rsidP="00E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93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886</w:t>
            </w:r>
          </w:p>
        </w:tc>
        <w:tc>
          <w:tcPr>
            <w:tcW w:w="142" w:type="pct"/>
            <w:vAlign w:val="bottom"/>
          </w:tcPr>
          <w:p w14:paraId="5B452AA0" w14:textId="77777777" w:rsidR="00EC3E69" w:rsidRPr="00977E30" w:rsidRDefault="00EC3E69" w:rsidP="00EC3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78122B5" w14:textId="3D7059F8" w:rsidR="00EC3E69" w:rsidRPr="00977E30" w:rsidRDefault="00EC3E69" w:rsidP="00E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54,222</w:t>
            </w:r>
          </w:p>
        </w:tc>
        <w:tc>
          <w:tcPr>
            <w:tcW w:w="139" w:type="pct"/>
          </w:tcPr>
          <w:p w14:paraId="001D206C" w14:textId="77777777" w:rsidR="00EC3E69" w:rsidRPr="00977E30" w:rsidRDefault="00EC3E69" w:rsidP="00EC3E69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8717838" w14:textId="28CC655B" w:rsidR="00EC3E69" w:rsidRPr="00977E30" w:rsidRDefault="00EC3E69" w:rsidP="00EC3E69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19,818</w:t>
            </w:r>
          </w:p>
        </w:tc>
        <w:tc>
          <w:tcPr>
            <w:tcW w:w="125" w:type="pct"/>
            <w:vAlign w:val="bottom"/>
          </w:tcPr>
          <w:p w14:paraId="341DE3E6" w14:textId="77777777" w:rsidR="00EC3E69" w:rsidRPr="00977E30" w:rsidRDefault="00EC3E69" w:rsidP="00EC3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79BCB176" w14:textId="77777777" w:rsidR="00EC3E69" w:rsidRPr="00977E30" w:rsidRDefault="00EC3E69" w:rsidP="00EC3E69">
            <w:pPr>
              <w:pStyle w:val="BodyText"/>
              <w:tabs>
                <w:tab w:val="clear" w:pos="907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16,184</w:t>
            </w:r>
          </w:p>
        </w:tc>
      </w:tr>
      <w:tr w:rsidR="00977E30" w:rsidRPr="00977E30" w14:paraId="470A77B1" w14:textId="77777777" w:rsidTr="00C75135">
        <w:tc>
          <w:tcPr>
            <w:tcW w:w="2123" w:type="pct"/>
          </w:tcPr>
          <w:p w14:paraId="7730E2A1" w14:textId="77777777" w:rsidR="00EC3E69" w:rsidRPr="00977E30" w:rsidRDefault="00EC3E69" w:rsidP="00EC3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977E30">
              <w:rPr>
                <w:rFonts w:ascii="Angsana New" w:hAnsi="Angsana New"/>
                <w:sz w:val="30"/>
                <w:szCs w:val="30"/>
              </w:rPr>
              <w:t>5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13" w:type="pct"/>
            <w:vAlign w:val="bottom"/>
          </w:tcPr>
          <w:p w14:paraId="29732F87" w14:textId="558EDD09" w:rsidR="00EC3E69" w:rsidRPr="00977E30" w:rsidRDefault="00EC3E69" w:rsidP="00E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165</w:t>
            </w:r>
            <w:r w:rsidRPr="00977E30">
              <w:rPr>
                <w:rFonts w:ascii="Angsana New" w:hAnsi="Angsana New"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sz w:val="30"/>
                <w:szCs w:val="30"/>
                <w:cs/>
              </w:rPr>
              <w:t>334</w:t>
            </w:r>
          </w:p>
        </w:tc>
        <w:tc>
          <w:tcPr>
            <w:tcW w:w="142" w:type="pct"/>
            <w:vAlign w:val="bottom"/>
          </w:tcPr>
          <w:p w14:paraId="42F31D64" w14:textId="77777777" w:rsidR="00EC3E69" w:rsidRPr="00977E30" w:rsidRDefault="00EC3E69" w:rsidP="00EC3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3BB6CE2" w14:textId="1A386539" w:rsidR="00EC3E69" w:rsidRPr="00977E30" w:rsidRDefault="00EC3E69" w:rsidP="00E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BB5B3B">
              <w:rPr>
                <w:rFonts w:ascii="Angsana New" w:hAnsi="Angsana New"/>
                <w:sz w:val="30"/>
                <w:szCs w:val="30"/>
              </w:rPr>
              <w:t>172,694</w:t>
            </w:r>
          </w:p>
        </w:tc>
        <w:tc>
          <w:tcPr>
            <w:tcW w:w="139" w:type="pct"/>
          </w:tcPr>
          <w:p w14:paraId="484CCEA0" w14:textId="77777777" w:rsidR="00EC3E69" w:rsidRPr="00977E30" w:rsidRDefault="00EC3E69" w:rsidP="00EC3E69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59FB6A0" w14:textId="471D6FF2" w:rsidR="00EC3E69" w:rsidRPr="00977E30" w:rsidRDefault="00EC3E69" w:rsidP="00EC3E69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11,230</w:t>
            </w:r>
          </w:p>
        </w:tc>
        <w:tc>
          <w:tcPr>
            <w:tcW w:w="125" w:type="pct"/>
            <w:vAlign w:val="bottom"/>
          </w:tcPr>
          <w:p w14:paraId="1B2E048C" w14:textId="77777777" w:rsidR="00EC3E69" w:rsidRPr="00977E30" w:rsidRDefault="00EC3E69" w:rsidP="00EC3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4F714254" w14:textId="77777777" w:rsidR="00EC3E69" w:rsidRPr="00977E30" w:rsidRDefault="00EC3E69" w:rsidP="00EC3E69">
            <w:pPr>
              <w:pStyle w:val="BodyText"/>
              <w:tabs>
                <w:tab w:val="clear" w:pos="907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15,656</w:t>
            </w:r>
          </w:p>
        </w:tc>
      </w:tr>
      <w:tr w:rsidR="00977E30" w:rsidRPr="00977E30" w14:paraId="0201D1DB" w14:textId="77777777" w:rsidTr="00C75135">
        <w:tc>
          <w:tcPr>
            <w:tcW w:w="2123" w:type="pct"/>
          </w:tcPr>
          <w:p w14:paraId="779E9FB5" w14:textId="0090054A" w:rsidR="00EC3E69" w:rsidRPr="00977E30" w:rsidRDefault="00EC3E69" w:rsidP="00EC3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1DDDD" w14:textId="5322C954" w:rsidR="00EC3E69" w:rsidRPr="00977E30" w:rsidRDefault="00EC3E69" w:rsidP="00E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281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423</w:t>
            </w:r>
          </w:p>
        </w:tc>
        <w:tc>
          <w:tcPr>
            <w:tcW w:w="142" w:type="pct"/>
            <w:vAlign w:val="bottom"/>
          </w:tcPr>
          <w:p w14:paraId="14892B8C" w14:textId="77777777" w:rsidR="00EC3E69" w:rsidRPr="00977E30" w:rsidRDefault="00EC3E69" w:rsidP="00EC3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85F8A" w14:textId="3027A999" w:rsidR="00EC3E69" w:rsidRPr="00977E30" w:rsidRDefault="00EC3E69" w:rsidP="00E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</w:rPr>
              <w:t>245,810</w:t>
            </w:r>
          </w:p>
        </w:tc>
        <w:tc>
          <w:tcPr>
            <w:tcW w:w="139" w:type="pct"/>
          </w:tcPr>
          <w:p w14:paraId="72562E7C" w14:textId="77777777" w:rsidR="00EC3E69" w:rsidRPr="00977E30" w:rsidRDefault="00EC3E69" w:rsidP="00EC3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246E7" w14:textId="2F74A309" w:rsidR="00EC3E69" w:rsidRPr="00977E30" w:rsidRDefault="00EC3E69" w:rsidP="00EC3E69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36,274</w:t>
            </w:r>
          </w:p>
        </w:tc>
        <w:tc>
          <w:tcPr>
            <w:tcW w:w="125" w:type="pct"/>
            <w:vAlign w:val="bottom"/>
          </w:tcPr>
          <w:p w14:paraId="5CA6EF7F" w14:textId="77777777" w:rsidR="00EC3E69" w:rsidRPr="00977E30" w:rsidRDefault="00EC3E69" w:rsidP="00EC3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3EC46A" w14:textId="77777777" w:rsidR="00EC3E69" w:rsidRPr="00977E30" w:rsidRDefault="00EC3E69" w:rsidP="00EC3E69">
            <w:pPr>
              <w:pStyle w:val="BodyText"/>
              <w:tabs>
                <w:tab w:val="clear" w:pos="907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36,379</w:t>
            </w:r>
          </w:p>
        </w:tc>
      </w:tr>
      <w:tr w:rsidR="00977E30" w:rsidRPr="00977E30" w14:paraId="5569D06E" w14:textId="77777777" w:rsidTr="00C75135">
        <w:tc>
          <w:tcPr>
            <w:tcW w:w="2123" w:type="pct"/>
          </w:tcPr>
          <w:p w14:paraId="1ADC6CA4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3" w:type="pct"/>
            <w:vAlign w:val="bottom"/>
          </w:tcPr>
          <w:p w14:paraId="15409E42" w14:textId="77777777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14:paraId="6B0409D0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3" w:type="pct"/>
            <w:vAlign w:val="bottom"/>
          </w:tcPr>
          <w:p w14:paraId="14F9677A" w14:textId="77777777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</w:tcPr>
          <w:p w14:paraId="3F0370FD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9" w:type="pct"/>
            <w:vAlign w:val="bottom"/>
          </w:tcPr>
          <w:p w14:paraId="02126032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14:paraId="1601202E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443C392A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77E30" w:rsidRPr="00977E30" w14:paraId="3A9F504B" w14:textId="77777777" w:rsidTr="00C75135">
        <w:tc>
          <w:tcPr>
            <w:tcW w:w="2123" w:type="pct"/>
          </w:tcPr>
          <w:p w14:paraId="576DF370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13" w:type="pct"/>
            <w:vAlign w:val="bottom"/>
          </w:tcPr>
          <w:p w14:paraId="3020E39C" w14:textId="77777777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8C89BEE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312E582" w14:textId="77777777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6FB835E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9EB9081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1D137929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0F1BDAA3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7E30" w:rsidRPr="00977E30" w14:paraId="6D87F520" w14:textId="77777777" w:rsidTr="00C75135">
        <w:tc>
          <w:tcPr>
            <w:tcW w:w="2123" w:type="pct"/>
          </w:tcPr>
          <w:p w14:paraId="0CD8261D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5B3AEA58" w14:textId="5578E6D1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68,585</w:t>
            </w:r>
          </w:p>
        </w:tc>
        <w:tc>
          <w:tcPr>
            <w:tcW w:w="142" w:type="pct"/>
            <w:vAlign w:val="bottom"/>
          </w:tcPr>
          <w:p w14:paraId="7E3D1A91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09311C66" w14:textId="77777777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61,097</w:t>
            </w:r>
          </w:p>
        </w:tc>
        <w:tc>
          <w:tcPr>
            <w:tcW w:w="139" w:type="pct"/>
          </w:tcPr>
          <w:p w14:paraId="3C1B21F0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77F1C675" w14:textId="1698C9B6" w:rsidR="007B5248" w:rsidRPr="00977E30" w:rsidRDefault="007B5248" w:rsidP="007B5248">
            <w:pPr>
              <w:pStyle w:val="BodyText"/>
              <w:tabs>
                <w:tab w:val="clear" w:pos="907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68,585</w:t>
            </w:r>
          </w:p>
        </w:tc>
        <w:tc>
          <w:tcPr>
            <w:tcW w:w="125" w:type="pct"/>
            <w:vAlign w:val="bottom"/>
          </w:tcPr>
          <w:p w14:paraId="11576148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BB47C" w14:textId="77777777" w:rsidR="007B5248" w:rsidRPr="00977E30" w:rsidRDefault="007B5248" w:rsidP="007B5248">
            <w:pPr>
              <w:pStyle w:val="BodyText"/>
              <w:tabs>
                <w:tab w:val="clear" w:pos="907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E30">
              <w:rPr>
                <w:rFonts w:ascii="Angsana New" w:hAnsi="Angsana New"/>
                <w:sz w:val="30"/>
                <w:szCs w:val="30"/>
              </w:rPr>
              <w:t>61,097</w:t>
            </w:r>
          </w:p>
        </w:tc>
      </w:tr>
      <w:tr w:rsidR="00977E30" w:rsidRPr="00977E30" w14:paraId="68BB7EF0" w14:textId="77777777" w:rsidTr="00C75135">
        <w:tc>
          <w:tcPr>
            <w:tcW w:w="2123" w:type="pct"/>
          </w:tcPr>
          <w:p w14:paraId="13D3C50A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AC036" w14:textId="1A3BC4C8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68,585</w:t>
            </w:r>
          </w:p>
        </w:tc>
        <w:tc>
          <w:tcPr>
            <w:tcW w:w="142" w:type="pct"/>
            <w:vAlign w:val="bottom"/>
          </w:tcPr>
          <w:p w14:paraId="6EECBE91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7B08C" w14:textId="77777777" w:rsidR="007B5248" w:rsidRPr="00977E30" w:rsidRDefault="007B5248" w:rsidP="007B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61,097</w:t>
            </w:r>
          </w:p>
        </w:tc>
        <w:tc>
          <w:tcPr>
            <w:tcW w:w="139" w:type="pct"/>
          </w:tcPr>
          <w:p w14:paraId="3E1CA5AE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CCE3D" w14:textId="7E7F1B83" w:rsidR="007B5248" w:rsidRPr="00977E30" w:rsidRDefault="007B5248" w:rsidP="007B5248">
            <w:pPr>
              <w:pStyle w:val="BodyText"/>
              <w:tabs>
                <w:tab w:val="clear" w:pos="907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68,585</w:t>
            </w:r>
          </w:p>
        </w:tc>
        <w:tc>
          <w:tcPr>
            <w:tcW w:w="125" w:type="pct"/>
            <w:vAlign w:val="bottom"/>
          </w:tcPr>
          <w:p w14:paraId="4250E5AF" w14:textId="77777777" w:rsidR="007B5248" w:rsidRPr="00977E30" w:rsidRDefault="007B5248" w:rsidP="007B5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488373A" w14:textId="77777777" w:rsidR="007B5248" w:rsidRPr="00977E30" w:rsidRDefault="007B5248" w:rsidP="007B5248">
            <w:pPr>
              <w:pStyle w:val="BodyText"/>
              <w:tabs>
                <w:tab w:val="clear" w:pos="907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30">
              <w:rPr>
                <w:rFonts w:ascii="Angsana New" w:hAnsi="Angsana New"/>
                <w:b/>
                <w:bCs/>
                <w:sz w:val="30"/>
                <w:szCs w:val="30"/>
              </w:rPr>
              <w:t>61,097</w:t>
            </w:r>
          </w:p>
        </w:tc>
      </w:tr>
    </w:tbl>
    <w:p w14:paraId="3F8284B4" w14:textId="2AE51A5C" w:rsidR="00581E7F" w:rsidRPr="00977E30" w:rsidRDefault="00053486" w:rsidP="00EA19CC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</w:rPr>
        <w:tab/>
      </w:r>
    </w:p>
    <w:p w14:paraId="323109DF" w14:textId="1E5490AC" w:rsidR="00CA24A6" w:rsidRPr="00977E30" w:rsidRDefault="00CA24A6" w:rsidP="00EA19CC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D3ED61A" w14:textId="5EA85F16" w:rsidR="00CA24A6" w:rsidRPr="00977E30" w:rsidRDefault="00CA24A6" w:rsidP="00EA19CC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C54BF4E" w14:textId="5A3C1E40" w:rsidR="00CA24A6" w:rsidRPr="00977E30" w:rsidRDefault="00CA24A6" w:rsidP="00EA19CC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F617476" w14:textId="0C5DE647" w:rsidR="00CA24A6" w:rsidRPr="00977E30" w:rsidRDefault="00CA24A6" w:rsidP="00EA19CC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9303DFB" w14:textId="77777777" w:rsidR="00AD177E" w:rsidRPr="00977E30" w:rsidRDefault="00AD177E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สัญญาแลกเปลี่ยนสกุลเงิน</w:t>
      </w:r>
    </w:p>
    <w:p w14:paraId="7AC6BE4A" w14:textId="77777777" w:rsidR="00AD177E" w:rsidRPr="00977E30" w:rsidRDefault="00AD177E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57F239B" w14:textId="7CA21185" w:rsidR="00AD177E" w:rsidRPr="00977E30" w:rsidRDefault="00AD177E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กลุ่มบริษัทได้ทำสัญญาแลกเปลี่ยนสกุลเงิน โดยทำสัญญาซื้อสกุลเงินเหรียญสหรัฐอเมริกาเป็นจำนวน 11.60 </w:t>
      </w:r>
      <w:r w:rsidR="00205275" w:rsidRPr="00977E30">
        <w:rPr>
          <w:rFonts w:ascii="Angsana New" w:hAnsi="Angsana New"/>
          <w:sz w:val="30"/>
          <w:szCs w:val="30"/>
          <w:cs/>
        </w:rPr>
        <w:t>ล้านเหรียญสหรัฐฯ</w:t>
      </w:r>
      <w:r w:rsidRPr="00977E30">
        <w:rPr>
          <w:rFonts w:ascii="Angsana New" w:hAnsi="Angsana New"/>
          <w:sz w:val="30"/>
          <w:szCs w:val="30"/>
          <w:cs/>
        </w:rPr>
        <w:t xml:space="preserve"> ด้วยสกุลเงินบาทเป็นจำนวน 334.02 ล้านบาท สัญญาสิ้นสุดในปี 2573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</w:p>
    <w:p w14:paraId="1C0F46C6" w14:textId="77777777" w:rsidR="00673F5A" w:rsidRPr="00977E30" w:rsidRDefault="00673F5A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14:paraId="4A795D60" w14:textId="77777777" w:rsidR="00AD177E" w:rsidRPr="00977E30" w:rsidRDefault="00AD177E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7E3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2D001274" w14:textId="77777777" w:rsidR="00AD177E" w:rsidRPr="00977E30" w:rsidRDefault="00AD177E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6D0B92A" w14:textId="77777777" w:rsidR="00AD177E" w:rsidRPr="00977E30" w:rsidRDefault="00AD177E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กลุ่มบริษัทได้ทำสัญญาแลกเปลี่ยนอัตราดอกเบี้ยสำหรับเงินกู้ยืมจากธนาคารจากอัตราดอกเบี้ยลอยตัว ร้อยละ </w:t>
      </w:r>
      <w:r w:rsidRPr="00977E30">
        <w:rPr>
          <w:rFonts w:ascii="Angsana New" w:hAnsi="Angsana New"/>
          <w:sz w:val="30"/>
          <w:szCs w:val="30"/>
        </w:rPr>
        <w:br/>
      </w:r>
      <w:r w:rsidRPr="00977E30">
        <w:rPr>
          <w:rFonts w:ascii="Angsana New" w:hAnsi="Angsana New"/>
          <w:sz w:val="30"/>
          <w:szCs w:val="30"/>
          <w:cs/>
        </w:rPr>
        <w:t>3</w:t>
      </w:r>
      <w:r w:rsidRPr="00977E30">
        <w:rPr>
          <w:rFonts w:ascii="Angsana New" w:hAnsi="Angsana New"/>
          <w:sz w:val="30"/>
          <w:szCs w:val="30"/>
        </w:rPr>
        <w:t>M TIBOR+</w:t>
      </w:r>
      <w:r w:rsidRPr="00977E30">
        <w:rPr>
          <w:rFonts w:ascii="Angsana New" w:hAnsi="Angsana New"/>
          <w:sz w:val="30"/>
          <w:szCs w:val="30"/>
          <w:cs/>
        </w:rPr>
        <w:t>180</w:t>
      </w:r>
      <w:r w:rsidRPr="00977E30">
        <w:rPr>
          <w:rFonts w:ascii="Angsana New" w:hAnsi="Angsana New"/>
          <w:sz w:val="30"/>
          <w:szCs w:val="30"/>
        </w:rPr>
        <w:t xml:space="preserve">BPS </w:t>
      </w:r>
      <w:r w:rsidRPr="00977E30">
        <w:rPr>
          <w:rFonts w:ascii="Angsana New" w:hAnsi="Angsana New"/>
          <w:sz w:val="30"/>
          <w:szCs w:val="30"/>
          <w:cs/>
        </w:rPr>
        <w:t>ต่อปี เป็นอัตราดอกเบี้ยคงที่ ร้อยละ 2.94 ต่อปี จำนวนเงินต้น 2</w:t>
      </w:r>
      <w:r w:rsidRPr="00977E30">
        <w:rPr>
          <w:rFonts w:ascii="Angsana New" w:hAnsi="Angsana New"/>
          <w:sz w:val="30"/>
          <w:szCs w:val="30"/>
        </w:rPr>
        <w:t>,</w:t>
      </w:r>
      <w:r w:rsidRPr="00977E30">
        <w:rPr>
          <w:rFonts w:ascii="Angsana New" w:hAnsi="Angsana New"/>
          <w:sz w:val="30"/>
          <w:szCs w:val="30"/>
          <w:cs/>
        </w:rPr>
        <w:t xml:space="preserve">577.42 ล้านเยน โดยครบกำหนดทุก ๆ 3 เดือน สัญญาสิ้นสุดปี 2565 </w:t>
      </w:r>
    </w:p>
    <w:p w14:paraId="405C75F8" w14:textId="77777777" w:rsidR="007677E4" w:rsidRPr="00977E30" w:rsidRDefault="007677E4" w:rsidP="00AD177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62692B8" w14:textId="77777777" w:rsidR="007677E4" w:rsidRPr="00977E30" w:rsidRDefault="007677E4" w:rsidP="007677E4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bookmarkStart w:id="3" w:name="_Hlk8124958"/>
      <w:r w:rsidRPr="00977E30">
        <w:rPr>
          <w:rFonts w:ascii="Angsana New" w:hAnsi="Angsana New"/>
          <w:sz w:val="30"/>
          <w:szCs w:val="30"/>
          <w:cs/>
        </w:rPr>
        <w:t xml:space="preserve">บริษัทได้ทำสัญญาแลกเปลี่ยนอัตราดอกเบี้ยสำหรับเงินกู้ยืมจากธนาคารจากอัตราดอกเบี้ยลอยตัว  </w:t>
      </w:r>
      <w:r w:rsidRPr="00977E30">
        <w:rPr>
          <w:rFonts w:ascii="Angsana New" w:hAnsi="Angsana New"/>
          <w:sz w:val="30"/>
          <w:szCs w:val="30"/>
        </w:rPr>
        <w:br/>
      </w:r>
      <w:r w:rsidR="00A14ED0" w:rsidRPr="00977E30">
        <w:rPr>
          <w:rFonts w:ascii="Angsana New" w:hAnsi="Angsana New"/>
          <w:sz w:val="30"/>
          <w:szCs w:val="30"/>
        </w:rPr>
        <w:t>6</w:t>
      </w:r>
      <w:r w:rsidRPr="00977E30">
        <w:rPr>
          <w:rFonts w:ascii="Angsana New" w:hAnsi="Angsana New"/>
          <w:sz w:val="30"/>
          <w:szCs w:val="30"/>
        </w:rPr>
        <w:t xml:space="preserve">M </w:t>
      </w:r>
      <w:r w:rsidR="00183E3D" w:rsidRPr="00977E30">
        <w:rPr>
          <w:rFonts w:ascii="Angsana New" w:hAnsi="Angsana New"/>
          <w:sz w:val="30"/>
          <w:szCs w:val="30"/>
        </w:rPr>
        <w:t>USD</w:t>
      </w:r>
      <w:r w:rsidR="00A14ED0" w:rsidRPr="00977E30">
        <w:rPr>
          <w:rFonts w:ascii="Angsana New" w:hAnsi="Angsana New"/>
          <w:sz w:val="30"/>
          <w:szCs w:val="30"/>
        </w:rPr>
        <w:t>L</w:t>
      </w:r>
      <w:r w:rsidRPr="00977E30">
        <w:rPr>
          <w:rFonts w:ascii="Angsana New" w:hAnsi="Angsana New"/>
          <w:sz w:val="30"/>
          <w:szCs w:val="30"/>
        </w:rPr>
        <w:t>IBOR</w:t>
      </w:r>
      <w:r w:rsidR="00A368AC" w:rsidRPr="00977E30">
        <w:rPr>
          <w:rFonts w:ascii="Angsana New" w:hAnsi="Angsana New"/>
          <w:sz w:val="30"/>
          <w:szCs w:val="30"/>
          <w:cs/>
        </w:rPr>
        <w:t xml:space="preserve"> บวก</w:t>
      </w:r>
      <w:r w:rsidR="00183E3D" w:rsidRPr="00977E30">
        <w:rPr>
          <w:rFonts w:ascii="Angsana New" w:hAnsi="Angsana New"/>
          <w:sz w:val="30"/>
          <w:szCs w:val="30"/>
          <w:cs/>
        </w:rPr>
        <w:t xml:space="preserve">อัตราส่วนเพิ่มโดยแลกเปลี่ยนเฉพาะส่วน </w:t>
      </w:r>
      <w:r w:rsidR="00183E3D" w:rsidRPr="00977E30">
        <w:rPr>
          <w:rFonts w:ascii="Angsana New" w:hAnsi="Angsana New"/>
          <w:sz w:val="30"/>
          <w:szCs w:val="30"/>
        </w:rPr>
        <w:t xml:space="preserve">6M USDLIBOR </w:t>
      </w:r>
      <w:r w:rsidRPr="00977E30">
        <w:rPr>
          <w:rFonts w:ascii="Angsana New" w:hAnsi="Angsana New"/>
          <w:sz w:val="30"/>
          <w:szCs w:val="30"/>
          <w:cs/>
        </w:rPr>
        <w:t xml:space="preserve">เป็นอัตราดอกเบี้ยคงที่ ร้อยละ </w:t>
      </w:r>
      <w:r w:rsidR="00A14ED0" w:rsidRPr="00977E30">
        <w:rPr>
          <w:rFonts w:ascii="Angsana New" w:hAnsi="Angsana New"/>
          <w:sz w:val="30"/>
          <w:szCs w:val="30"/>
        </w:rPr>
        <w:t>2.60</w:t>
      </w:r>
      <w:r w:rsidRPr="00977E30">
        <w:rPr>
          <w:rFonts w:ascii="Angsana New" w:hAnsi="Angsana New"/>
          <w:sz w:val="30"/>
          <w:szCs w:val="30"/>
          <w:cs/>
        </w:rPr>
        <w:t xml:space="preserve"> ต่อปี จำนวนเงินต้น </w:t>
      </w:r>
      <w:r w:rsidR="00EF12A2" w:rsidRPr="00977E30">
        <w:rPr>
          <w:rFonts w:ascii="Angsana New" w:hAnsi="Angsana New"/>
          <w:sz w:val="30"/>
          <w:szCs w:val="30"/>
        </w:rPr>
        <w:t>28</w:t>
      </w:r>
      <w:r w:rsidR="00A14ED0" w:rsidRPr="00977E30">
        <w:rPr>
          <w:rFonts w:ascii="Angsana New" w:hAnsi="Angsana New"/>
          <w:sz w:val="30"/>
          <w:szCs w:val="30"/>
        </w:rPr>
        <w:t>.00</w:t>
      </w:r>
      <w:r w:rsidRPr="00977E30">
        <w:rPr>
          <w:rFonts w:ascii="Angsana New" w:hAnsi="Angsana New"/>
          <w:sz w:val="30"/>
          <w:szCs w:val="30"/>
          <w:cs/>
        </w:rPr>
        <w:t xml:space="preserve"> </w:t>
      </w:r>
      <w:r w:rsidR="001411E2" w:rsidRPr="00977E30">
        <w:rPr>
          <w:rFonts w:ascii="Angsana New" w:hAnsi="Angsana New"/>
          <w:sz w:val="30"/>
          <w:szCs w:val="30"/>
          <w:cs/>
        </w:rPr>
        <w:t xml:space="preserve">ล้านเหรียญสหรัฐฯ </w:t>
      </w:r>
      <w:r w:rsidRPr="00977E30">
        <w:rPr>
          <w:rFonts w:ascii="Angsana New" w:hAnsi="Angsana New"/>
          <w:sz w:val="30"/>
          <w:szCs w:val="30"/>
          <w:cs/>
        </w:rPr>
        <w:t xml:space="preserve">โดยครบกำหนดทุก ๆ </w:t>
      </w:r>
      <w:r w:rsidR="00A14ED0" w:rsidRPr="00977E30">
        <w:rPr>
          <w:rFonts w:ascii="Angsana New" w:hAnsi="Angsana New"/>
          <w:sz w:val="30"/>
          <w:szCs w:val="30"/>
        </w:rPr>
        <w:t>6</w:t>
      </w:r>
      <w:r w:rsidRPr="00977E30">
        <w:rPr>
          <w:rFonts w:ascii="Angsana New" w:hAnsi="Angsana New"/>
          <w:sz w:val="30"/>
          <w:szCs w:val="30"/>
          <w:cs/>
        </w:rPr>
        <w:t xml:space="preserve"> เดือน สัญญาสิ้นสุดปี 256</w:t>
      </w:r>
      <w:r w:rsidR="00A14ED0" w:rsidRPr="00977E30">
        <w:rPr>
          <w:rFonts w:ascii="Angsana New" w:hAnsi="Angsana New"/>
          <w:sz w:val="30"/>
          <w:szCs w:val="30"/>
        </w:rPr>
        <w:t>6</w:t>
      </w:r>
      <w:r w:rsidRPr="00977E30">
        <w:rPr>
          <w:rFonts w:ascii="Angsana New" w:hAnsi="Angsana New"/>
          <w:sz w:val="30"/>
          <w:szCs w:val="30"/>
          <w:cs/>
        </w:rPr>
        <w:t xml:space="preserve"> </w:t>
      </w:r>
    </w:p>
    <w:bookmarkEnd w:id="3"/>
    <w:p w14:paraId="66247B68" w14:textId="77777777" w:rsidR="005F576B" w:rsidRPr="00BB5B3B" w:rsidRDefault="005F576B" w:rsidP="007677E4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979198A" w14:textId="032B6CC6" w:rsidR="00BA291A" w:rsidRPr="00977E30" w:rsidRDefault="00B62EC1" w:rsidP="009A0929">
      <w:pPr>
        <w:pStyle w:val="Heading9"/>
        <w:tabs>
          <w:tab w:val="num" w:pos="546"/>
        </w:tabs>
        <w:spacing w:line="240" w:lineRule="auto"/>
        <w:ind w:left="540" w:hanging="540"/>
      </w:pPr>
      <w:r w:rsidRPr="00977E30">
        <w:rPr>
          <w:cs/>
        </w:rPr>
        <w:t>เหตุการณ์ภายหลังรอบระยะเวลาที่รายงาน</w:t>
      </w:r>
    </w:p>
    <w:p w14:paraId="3996778A" w14:textId="5C74C0B9" w:rsidR="00292BD4" w:rsidRPr="00977E30" w:rsidRDefault="00292BD4" w:rsidP="00892F25">
      <w:pPr>
        <w:tabs>
          <w:tab w:val="clear" w:pos="227"/>
          <w:tab w:val="clear" w:pos="454"/>
          <w:tab w:val="clear" w:pos="680"/>
          <w:tab w:val="left" w:pos="720"/>
        </w:tabs>
        <w:ind w:left="540" w:right="-27" w:firstLine="270"/>
        <w:jc w:val="thaiDistribute"/>
        <w:rPr>
          <w:rFonts w:ascii="Angsana New" w:hAnsi="Angsana New"/>
          <w:sz w:val="30"/>
          <w:szCs w:val="30"/>
        </w:rPr>
      </w:pPr>
    </w:p>
    <w:p w14:paraId="4CE90866" w14:textId="681A75FF" w:rsidR="003516EC" w:rsidRDefault="00EA1804" w:rsidP="009A0929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bookmarkStart w:id="4" w:name="_Hlk32849799"/>
      <w:r w:rsidRPr="00977E3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77E30">
        <w:rPr>
          <w:rFonts w:ascii="Angsana New" w:hAnsi="Angsana New"/>
          <w:sz w:val="30"/>
          <w:szCs w:val="30"/>
        </w:rPr>
        <w:t xml:space="preserve">18 </w:t>
      </w:r>
      <w:r w:rsidRPr="00977E30">
        <w:rPr>
          <w:rFonts w:ascii="Angsana New" w:hAnsi="Angsana New"/>
          <w:sz w:val="30"/>
          <w:szCs w:val="30"/>
          <w:cs/>
        </w:rPr>
        <w:t>กุมภาพันธ์ 256</w:t>
      </w:r>
      <w:r w:rsidRPr="00977E30">
        <w:rPr>
          <w:rFonts w:ascii="Angsana New" w:hAnsi="Angsana New"/>
          <w:sz w:val="30"/>
          <w:szCs w:val="30"/>
        </w:rPr>
        <w:t>3</w:t>
      </w:r>
      <w:r w:rsidRPr="00977E30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ได้มีมติเห็นชอบให้เสนอที่ประชุมสามัญผู้ถือหุ้นเรื่องจ่ายเงินปันผลสำหรับปี 256</w:t>
      </w:r>
      <w:r w:rsidRPr="00977E30">
        <w:rPr>
          <w:rFonts w:ascii="Angsana New" w:hAnsi="Angsana New"/>
          <w:sz w:val="30"/>
          <w:szCs w:val="30"/>
        </w:rPr>
        <w:t>2</w:t>
      </w:r>
      <w:r w:rsidRPr="00977E30">
        <w:rPr>
          <w:rFonts w:ascii="Angsana New" w:hAnsi="Angsana New"/>
          <w:sz w:val="30"/>
          <w:szCs w:val="30"/>
          <w:cs/>
        </w:rPr>
        <w:t xml:space="preserve"> ในอัตราหุ้นละ 0.64 บาท ซึ่งบริษัทได้จ่ายเงินปันผลระหว่างกาลไปแล้วในอัตราหุ้นละ 0.48 บาท ตามที่กล่าวไว้ในหมายเหตุ 2</w:t>
      </w:r>
      <w:r w:rsidRPr="00977E30">
        <w:rPr>
          <w:rFonts w:ascii="Angsana New" w:hAnsi="Angsana New"/>
          <w:sz w:val="30"/>
          <w:szCs w:val="30"/>
        </w:rPr>
        <w:t>9</w:t>
      </w:r>
      <w:r w:rsidRPr="00977E30">
        <w:rPr>
          <w:rFonts w:ascii="Angsana New" w:hAnsi="Angsana New"/>
          <w:sz w:val="30"/>
          <w:szCs w:val="30"/>
          <w:cs/>
        </w:rPr>
        <w:t xml:space="preserve"> และจะจ่ายเงินปันผลงวดสุดท้ายในอัตราหุ้นละ 0.16 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9 เมษายน 256</w:t>
      </w:r>
      <w:r w:rsidRPr="00977E30">
        <w:rPr>
          <w:rFonts w:ascii="Angsana New" w:hAnsi="Angsana New"/>
          <w:sz w:val="30"/>
          <w:szCs w:val="30"/>
        </w:rPr>
        <w:t>3</w:t>
      </w:r>
    </w:p>
    <w:p w14:paraId="05DD15AE" w14:textId="0D9565E4" w:rsidR="003516EC" w:rsidRDefault="003516EC" w:rsidP="009A0929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0B8DFB0" w14:textId="3E374F85" w:rsidR="003516EC" w:rsidRPr="00BB5B3B" w:rsidRDefault="003516EC" w:rsidP="00BB5B3B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BB5B3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B5B3B">
        <w:rPr>
          <w:rFonts w:ascii="Angsana New" w:hAnsi="Angsana New"/>
          <w:sz w:val="30"/>
          <w:szCs w:val="30"/>
        </w:rPr>
        <w:t>13</w:t>
      </w:r>
      <w:r w:rsidRPr="00BB5B3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BB5B3B">
        <w:rPr>
          <w:rFonts w:ascii="Angsana New" w:hAnsi="Angsana New"/>
          <w:sz w:val="30"/>
          <w:szCs w:val="30"/>
        </w:rPr>
        <w:t>2563</w:t>
      </w:r>
      <w:r w:rsidRPr="00BB5B3B">
        <w:rPr>
          <w:rFonts w:ascii="Angsana New" w:hAnsi="Angsana New"/>
          <w:sz w:val="30"/>
          <w:szCs w:val="30"/>
          <w:cs/>
        </w:rPr>
        <w:t xml:space="preserve"> บริษัทได้ลงนามสัญญาเงินกู้ระยะยาวกับธนาคารเพื่อการส่งออกและนำเข้าแห่งประเทศไทย </w:t>
      </w:r>
      <w:r w:rsidR="00B443A8">
        <w:rPr>
          <w:rFonts w:ascii="Angsana New" w:hAnsi="Angsana New" w:hint="cs"/>
          <w:sz w:val="30"/>
          <w:szCs w:val="30"/>
          <w:cs/>
        </w:rPr>
        <w:t>ใน</w:t>
      </w:r>
      <w:r w:rsidRPr="00BB5B3B">
        <w:rPr>
          <w:rFonts w:ascii="Angsana New" w:hAnsi="Angsana New"/>
          <w:sz w:val="30"/>
          <w:szCs w:val="30"/>
          <w:cs/>
        </w:rPr>
        <w:t>วงเงิน</w:t>
      </w:r>
      <w:r w:rsidR="00B443A8">
        <w:rPr>
          <w:rFonts w:ascii="Angsana New" w:hAnsi="Angsana New" w:hint="cs"/>
          <w:sz w:val="30"/>
          <w:szCs w:val="30"/>
          <w:cs/>
        </w:rPr>
        <w:t>รวม</w:t>
      </w:r>
      <w:r w:rsidRPr="00BB5B3B">
        <w:rPr>
          <w:rFonts w:ascii="Angsana New" w:hAnsi="Angsana New"/>
          <w:sz w:val="30"/>
          <w:szCs w:val="30"/>
          <w:cs/>
        </w:rPr>
        <w:t xml:space="preserve"> </w:t>
      </w:r>
      <w:r w:rsidRPr="00BB5B3B">
        <w:rPr>
          <w:rFonts w:ascii="Angsana New" w:hAnsi="Angsana New"/>
          <w:sz w:val="30"/>
          <w:szCs w:val="30"/>
        </w:rPr>
        <w:t>3</w:t>
      </w:r>
      <w:r w:rsidRPr="00BB5B3B">
        <w:rPr>
          <w:rFonts w:ascii="Angsana New" w:hAnsi="Angsana New"/>
          <w:sz w:val="30"/>
          <w:szCs w:val="30"/>
          <w:cs/>
        </w:rPr>
        <w:t xml:space="preserve"> ล้านเหรียญสหรัฐ อายุเงินกู้ </w:t>
      </w:r>
      <w:r w:rsidRPr="00BB5B3B">
        <w:rPr>
          <w:rFonts w:ascii="Angsana New" w:hAnsi="Angsana New"/>
          <w:sz w:val="30"/>
          <w:szCs w:val="30"/>
        </w:rPr>
        <w:t>5</w:t>
      </w:r>
      <w:r w:rsidRPr="00BB5B3B">
        <w:rPr>
          <w:rFonts w:ascii="Angsana New" w:hAnsi="Angsana New"/>
          <w:sz w:val="30"/>
          <w:szCs w:val="30"/>
          <w:cs/>
        </w:rPr>
        <w:t xml:space="preserve"> ปี อัตราดอกเบี้ยร้อยละ </w:t>
      </w:r>
      <w:r w:rsidRPr="00BB5B3B">
        <w:rPr>
          <w:rFonts w:ascii="Angsana New" w:hAnsi="Angsana New"/>
          <w:sz w:val="30"/>
          <w:szCs w:val="30"/>
        </w:rPr>
        <w:t>USDLIBOR 6</w:t>
      </w:r>
      <w:r w:rsidRPr="00BB5B3B">
        <w:rPr>
          <w:rFonts w:ascii="Angsana New" w:hAnsi="Angsana New"/>
          <w:sz w:val="30"/>
          <w:szCs w:val="30"/>
          <w:cs/>
        </w:rPr>
        <w:t xml:space="preserve"> เดือนบวกอัตราส่วนเพิ่ม ต่อปี</w:t>
      </w:r>
      <w:r w:rsidRPr="00BB5B3B">
        <w:rPr>
          <w:rFonts w:ascii="Angsana New" w:hAnsi="Angsana New"/>
          <w:sz w:val="30"/>
          <w:szCs w:val="30"/>
        </w:rPr>
        <w:t> </w:t>
      </w:r>
      <w:r w:rsidRPr="00BB5B3B">
        <w:rPr>
          <w:rFonts w:ascii="Angsana New" w:hAnsi="Angsana New"/>
          <w:sz w:val="30"/>
          <w:szCs w:val="30"/>
          <w:cs/>
        </w:rPr>
        <w:t xml:space="preserve"> เพื่อใช้ลงทุนในธุรกิจพลังงานในต่างประเทศ</w:t>
      </w:r>
    </w:p>
    <w:p w14:paraId="77D350E7" w14:textId="00D3AC2D" w:rsidR="003516EC" w:rsidRDefault="003516EC" w:rsidP="00892F25">
      <w:pPr>
        <w:tabs>
          <w:tab w:val="clear" w:pos="227"/>
          <w:tab w:val="clear" w:pos="454"/>
          <w:tab w:val="clear" w:pos="680"/>
          <w:tab w:val="left" w:pos="720"/>
        </w:tabs>
        <w:ind w:left="540" w:right="-27" w:firstLine="270"/>
        <w:jc w:val="thaiDistribute"/>
        <w:rPr>
          <w:rFonts w:ascii="Angsana New" w:hAnsi="Angsana New"/>
          <w:sz w:val="30"/>
          <w:szCs w:val="30"/>
        </w:rPr>
      </w:pPr>
    </w:p>
    <w:p w14:paraId="1626EE90" w14:textId="05DCB3A7" w:rsidR="003516EC" w:rsidRPr="00BB5B3B" w:rsidRDefault="003516EC" w:rsidP="00BB5B3B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BB5B3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B5B3B">
        <w:rPr>
          <w:rFonts w:ascii="Angsana New" w:hAnsi="Angsana New"/>
          <w:sz w:val="30"/>
          <w:szCs w:val="30"/>
        </w:rPr>
        <w:t>30</w:t>
      </w:r>
      <w:r w:rsidRPr="00BB5B3B">
        <w:rPr>
          <w:rFonts w:ascii="Angsana New" w:hAnsi="Angsana New"/>
          <w:sz w:val="30"/>
          <w:szCs w:val="30"/>
          <w:cs/>
        </w:rPr>
        <w:t xml:space="preserve"> มกราคม </w:t>
      </w:r>
      <w:r w:rsidRPr="00BB5B3B">
        <w:rPr>
          <w:rFonts w:ascii="Angsana New" w:hAnsi="Angsana New"/>
          <w:sz w:val="30"/>
          <w:szCs w:val="30"/>
        </w:rPr>
        <w:t>2563</w:t>
      </w:r>
      <w:r w:rsidRPr="00BB5B3B">
        <w:rPr>
          <w:rFonts w:ascii="Angsana New" w:hAnsi="Angsana New"/>
          <w:sz w:val="30"/>
          <w:szCs w:val="30"/>
          <w:cs/>
        </w:rPr>
        <w:t xml:space="preserve"> บริษัท บีซีพีจี อินโดไชน่า จำกัด ซึ่งเป็นบริษัทย่อยของบริษัท ได้ลงนามสัญญาเงินกู้ระยะยาวกับธนาคารไอซีบีซี (ไทย) จำกัด (มหาชน)</w:t>
      </w:r>
      <w:r w:rsidRPr="00BB5B3B">
        <w:rPr>
          <w:rFonts w:ascii="Angsana New" w:hAnsi="Angsana New"/>
          <w:sz w:val="30"/>
          <w:szCs w:val="30"/>
        </w:rPr>
        <w:t> </w:t>
      </w:r>
      <w:r w:rsidRPr="00BB5B3B">
        <w:rPr>
          <w:rFonts w:ascii="Angsana New" w:hAnsi="Angsana New"/>
          <w:sz w:val="30"/>
          <w:szCs w:val="30"/>
          <w:cs/>
        </w:rPr>
        <w:t xml:space="preserve"> ร่วมกับ ธนาคารเพื่อการส่งออกและนำเข้าแห่งประเทศไทย </w:t>
      </w:r>
      <w:r w:rsidR="00B443A8">
        <w:rPr>
          <w:rFonts w:ascii="Angsana New" w:hAnsi="Angsana New" w:hint="cs"/>
          <w:sz w:val="30"/>
          <w:szCs w:val="30"/>
          <w:cs/>
        </w:rPr>
        <w:t>ใน</w:t>
      </w:r>
      <w:r w:rsidRPr="00BB5B3B">
        <w:rPr>
          <w:rFonts w:ascii="Angsana New" w:hAnsi="Angsana New"/>
          <w:sz w:val="30"/>
          <w:szCs w:val="30"/>
          <w:cs/>
        </w:rPr>
        <w:t>วงเงิน</w:t>
      </w:r>
      <w:r w:rsidR="00B443A8">
        <w:rPr>
          <w:rFonts w:ascii="Angsana New" w:hAnsi="Angsana New" w:hint="cs"/>
          <w:sz w:val="30"/>
          <w:szCs w:val="30"/>
          <w:cs/>
        </w:rPr>
        <w:t>รวม</w:t>
      </w:r>
      <w:r w:rsidRPr="00BB5B3B">
        <w:rPr>
          <w:rFonts w:ascii="Angsana New" w:hAnsi="Angsana New"/>
          <w:sz w:val="30"/>
          <w:szCs w:val="30"/>
          <w:cs/>
        </w:rPr>
        <w:t xml:space="preserve"> </w:t>
      </w:r>
      <w:r w:rsidRPr="00BB5B3B">
        <w:rPr>
          <w:rFonts w:ascii="Angsana New" w:hAnsi="Angsana New"/>
          <w:sz w:val="30"/>
          <w:szCs w:val="30"/>
        </w:rPr>
        <w:t>100</w:t>
      </w:r>
      <w:r w:rsidRPr="00BB5B3B">
        <w:rPr>
          <w:rFonts w:ascii="Angsana New" w:hAnsi="Angsana New"/>
          <w:sz w:val="30"/>
          <w:szCs w:val="30"/>
          <w:cs/>
        </w:rPr>
        <w:t xml:space="preserve"> ล้านเหรียญสหรัฐฯ</w:t>
      </w:r>
      <w:r w:rsidRPr="00BB5B3B">
        <w:rPr>
          <w:rFonts w:ascii="Angsana New" w:hAnsi="Angsana New"/>
          <w:sz w:val="30"/>
          <w:szCs w:val="30"/>
        </w:rPr>
        <w:t> </w:t>
      </w:r>
      <w:r w:rsidRPr="00BB5B3B">
        <w:rPr>
          <w:rFonts w:ascii="Angsana New" w:hAnsi="Angsana New"/>
          <w:sz w:val="30"/>
          <w:szCs w:val="30"/>
          <w:cs/>
        </w:rPr>
        <w:t xml:space="preserve"> เป็นระยะเวลา </w:t>
      </w:r>
      <w:r w:rsidRPr="00BB5B3B">
        <w:rPr>
          <w:rFonts w:ascii="Angsana New" w:hAnsi="Angsana New"/>
          <w:sz w:val="30"/>
          <w:szCs w:val="30"/>
        </w:rPr>
        <w:t>10</w:t>
      </w:r>
      <w:r w:rsidRPr="00BB5B3B">
        <w:rPr>
          <w:rFonts w:ascii="Angsana New" w:hAnsi="Angsana New"/>
          <w:sz w:val="30"/>
          <w:szCs w:val="30"/>
          <w:cs/>
        </w:rPr>
        <w:t xml:space="preserve"> ปี อัตราดอกเบี้ยร้อยละ </w:t>
      </w:r>
      <w:r w:rsidRPr="00BB5B3B">
        <w:rPr>
          <w:rFonts w:ascii="Angsana New" w:hAnsi="Angsana New"/>
          <w:sz w:val="30"/>
          <w:szCs w:val="30"/>
        </w:rPr>
        <w:t>USDLIBOR 6</w:t>
      </w:r>
      <w:r w:rsidRPr="00BB5B3B">
        <w:rPr>
          <w:rFonts w:ascii="Angsana New" w:hAnsi="Angsana New"/>
          <w:sz w:val="30"/>
          <w:szCs w:val="30"/>
          <w:cs/>
        </w:rPr>
        <w:t xml:space="preserve"> เดือนบวกอัตราส่วนเพิ่มต่อปี เพื่อใช้สำหรับการลงทุนในบริษัท </w:t>
      </w:r>
      <w:r w:rsidRPr="00BB5B3B">
        <w:rPr>
          <w:rFonts w:ascii="Angsana New" w:hAnsi="Angsana New"/>
          <w:sz w:val="30"/>
          <w:szCs w:val="30"/>
        </w:rPr>
        <w:t xml:space="preserve">Nam San 3A </w:t>
      </w:r>
      <w:r w:rsidRPr="00BB5B3B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ตามที่กล่าวไว้ในหมายเหตุข้อ </w:t>
      </w:r>
      <w:r w:rsidRPr="00BB5B3B">
        <w:rPr>
          <w:rFonts w:ascii="Angsana New" w:hAnsi="Angsana New"/>
          <w:sz w:val="30"/>
          <w:szCs w:val="30"/>
        </w:rPr>
        <w:t>5</w:t>
      </w:r>
    </w:p>
    <w:p w14:paraId="647451EE" w14:textId="2D3C2583" w:rsidR="000A79ED" w:rsidRPr="00977E30" w:rsidRDefault="00A86E9B" w:rsidP="00F64682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BB5B3B">
        <w:rPr>
          <w:rFonts w:ascii="Angsana New" w:hAnsi="Angsana New"/>
          <w:sz w:val="30"/>
          <w:szCs w:val="30"/>
          <w:cs/>
        </w:rPr>
        <w:lastRenderedPageBreak/>
        <w:t>เมื่อวันที่ 20 มกราคม 2563 ที่ประชุมคณะกรรมการบริษัท ครั้งที่ 2/2563 มีมติอนุมัติให้บริษัท บีซีพีจี อินโดไชน่า จำกัด (“</w:t>
      </w:r>
      <w:r w:rsidRPr="00BB5B3B">
        <w:rPr>
          <w:rFonts w:ascii="Angsana New" w:hAnsi="Angsana New"/>
          <w:sz w:val="30"/>
          <w:szCs w:val="30"/>
        </w:rPr>
        <w:t xml:space="preserve">BIC”) </w:t>
      </w:r>
      <w:r w:rsidRPr="00BB5B3B">
        <w:rPr>
          <w:rFonts w:ascii="Angsana New" w:hAnsi="Angsana New"/>
          <w:sz w:val="30"/>
          <w:szCs w:val="30"/>
          <w:cs/>
        </w:rPr>
        <w:t xml:space="preserve">ซึ่งเป็นบริษัทย่อยของบริษัท เข้าลงทุนในโครงการโรงไฟฟ้าพลังน้ำในสาธารณรัฐประชาธิปไตยประชาชนลาวและการลงทุนในการก่อสร้างและดำเนินกิจการระบบสายส่งกระแสไฟฟ้าและสถานีจ่ายไฟฟ้าไปยังสาธารณรัฐสังคมนิยมเวียดนาม โดยเป็นการซื้อหุ้นร้อยละ 100 ของ </w:t>
      </w:r>
      <w:r w:rsidRPr="00BB5B3B">
        <w:rPr>
          <w:rFonts w:ascii="Angsana New" w:hAnsi="Angsana New"/>
          <w:sz w:val="30"/>
          <w:szCs w:val="30"/>
        </w:rPr>
        <w:t xml:space="preserve">Nam San </w:t>
      </w:r>
      <w:r w:rsidRPr="00BB5B3B">
        <w:rPr>
          <w:rFonts w:ascii="Angsana New" w:hAnsi="Angsana New"/>
          <w:sz w:val="30"/>
          <w:szCs w:val="30"/>
          <w:cs/>
        </w:rPr>
        <w:t>3</w:t>
      </w:r>
      <w:r w:rsidRPr="00BB5B3B">
        <w:rPr>
          <w:rFonts w:ascii="Angsana New" w:hAnsi="Angsana New"/>
          <w:sz w:val="30"/>
          <w:szCs w:val="30"/>
        </w:rPr>
        <w:t xml:space="preserve">B Power Sole Co., Ltd. </w:t>
      </w:r>
      <w:r w:rsidRPr="00BB5B3B">
        <w:rPr>
          <w:rFonts w:ascii="Angsana New" w:hAnsi="Angsana New"/>
          <w:sz w:val="30"/>
          <w:szCs w:val="30"/>
          <w:cs/>
        </w:rPr>
        <w:t xml:space="preserve">ต่อมาเมื่อวันที่ 10 กุมภาพันธ์ 2563 </w:t>
      </w:r>
      <w:r w:rsidRPr="00BB5B3B">
        <w:rPr>
          <w:rFonts w:ascii="Angsana New" w:hAnsi="Angsana New"/>
          <w:sz w:val="30"/>
          <w:szCs w:val="30"/>
        </w:rPr>
        <w:t xml:space="preserve">BIC </w:t>
      </w:r>
      <w:r w:rsidRPr="00BB5B3B">
        <w:rPr>
          <w:rFonts w:ascii="Angsana New" w:hAnsi="Angsana New"/>
          <w:sz w:val="30"/>
          <w:szCs w:val="30"/>
          <w:cs/>
        </w:rPr>
        <w:t>ได้ลงนามในสัญญาซื้อขายหุ้นเพื่อเข้าลงทุนในโครงการดังกล่าวเรียบร้อยแล้ว ทั้งนี้ บริษัทและผู้ขาย อยู่ระหว่างการดำเนินการตามเงื่อนไขบังคับก่อนภายใต้สัญญาซื้อขายหุ้น และจะดำเนินการรับโอนหุ้นรวมถึงชำระค่าหุ้น เมื่อดำเนินการตามเงื่อนไขครบถ้วน</w:t>
      </w:r>
    </w:p>
    <w:bookmarkEnd w:id="4"/>
    <w:p w14:paraId="673F9E9C" w14:textId="0EB4B352" w:rsidR="00FE6BC4" w:rsidRPr="00977E30" w:rsidRDefault="00FE6BC4" w:rsidP="00892F25">
      <w:pPr>
        <w:tabs>
          <w:tab w:val="clear" w:pos="227"/>
          <w:tab w:val="clear" w:pos="454"/>
          <w:tab w:val="clear" w:pos="680"/>
          <w:tab w:val="left" w:pos="720"/>
        </w:tabs>
        <w:ind w:left="540" w:right="-27" w:firstLine="270"/>
        <w:jc w:val="thaiDistribute"/>
        <w:rPr>
          <w:rFonts w:ascii="Angsana New" w:hAnsi="Angsana New"/>
          <w:sz w:val="30"/>
          <w:szCs w:val="30"/>
        </w:rPr>
      </w:pPr>
    </w:p>
    <w:p w14:paraId="2EC2AE15" w14:textId="77777777" w:rsidR="00795637" w:rsidRPr="00BB5B3B" w:rsidRDefault="00191DC8" w:rsidP="00D61825">
      <w:pPr>
        <w:pStyle w:val="Heading9"/>
        <w:tabs>
          <w:tab w:val="num" w:pos="546"/>
        </w:tabs>
        <w:spacing w:line="240" w:lineRule="auto"/>
        <w:ind w:left="540" w:hanging="540"/>
      </w:pPr>
      <w:r w:rsidRPr="00BB5B3B">
        <w:rPr>
          <w:cs/>
        </w:rPr>
        <w:t>มาตรฐานการรายงานทางการเงินที่ยังไม่ได้ใช้</w:t>
      </w:r>
      <w:r w:rsidR="00795637" w:rsidRPr="00BB5B3B">
        <w:rPr>
          <w:cs/>
        </w:rPr>
        <w:t xml:space="preserve">    </w:t>
      </w:r>
    </w:p>
    <w:p w14:paraId="7D9D32D8" w14:textId="77777777" w:rsidR="00795637" w:rsidRPr="00BB5B3B" w:rsidRDefault="00795637" w:rsidP="00795637">
      <w:pPr>
        <w:rPr>
          <w:rFonts w:ascii="Angsana New" w:hAnsi="Angsana New"/>
          <w:cs/>
        </w:rPr>
      </w:pPr>
    </w:p>
    <w:p w14:paraId="7B3C2343" w14:textId="77777777" w:rsidR="0032604A" w:rsidRPr="00977E30" w:rsidRDefault="0032604A" w:rsidP="0032604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77E30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และคาดว่าจะมีผลกระทบที่มีสาระสำคัญต่องบการเงินรวมและงบการเงินเฉพาะกิจการของบริษัท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977E30">
        <w:rPr>
          <w:rFonts w:ascii="Angsana New" w:hAnsi="Angsana New"/>
          <w:sz w:val="30"/>
          <w:szCs w:val="30"/>
        </w:rPr>
        <w:t xml:space="preserve">1 </w:t>
      </w:r>
      <w:r w:rsidRPr="00977E30">
        <w:rPr>
          <w:rFonts w:ascii="Angsana New" w:hAnsi="Angsana New"/>
          <w:sz w:val="30"/>
          <w:szCs w:val="30"/>
          <w:cs/>
        </w:rPr>
        <w:t xml:space="preserve">มกราคม </w:t>
      </w:r>
      <w:r w:rsidRPr="00977E30">
        <w:rPr>
          <w:rFonts w:ascii="Angsana New" w:hAnsi="Angsana New"/>
          <w:sz w:val="30"/>
          <w:szCs w:val="30"/>
        </w:rPr>
        <w:t xml:space="preserve">2563 </w:t>
      </w:r>
      <w:r w:rsidRPr="00977E30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D21BA46" w14:textId="77777777" w:rsidR="0032604A" w:rsidRPr="00BB5B3B" w:rsidRDefault="0032604A" w:rsidP="0032604A">
      <w:pPr>
        <w:pStyle w:val="ListParagraph"/>
        <w:tabs>
          <w:tab w:val="clear" w:pos="907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4752"/>
        <w:gridCol w:w="3960"/>
      </w:tblGrid>
      <w:tr w:rsidR="00977E30" w:rsidRPr="00977E30" w14:paraId="5D3E0B6D" w14:textId="77777777" w:rsidTr="00A51060">
        <w:trPr>
          <w:tblHeader/>
        </w:trPr>
        <w:tc>
          <w:tcPr>
            <w:tcW w:w="4752" w:type="dxa"/>
            <w:shd w:val="clear" w:color="auto" w:fill="auto"/>
            <w:vAlign w:val="bottom"/>
            <w:hideMark/>
          </w:tcPr>
          <w:p w14:paraId="21F3EFDD" w14:textId="77777777" w:rsidR="0032604A" w:rsidRPr="00BB5B3B" w:rsidRDefault="0032604A" w:rsidP="00E435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lang w:val="en-GB" w:eastAsia="en-GB"/>
              </w:rPr>
            </w:pPr>
            <w:r w:rsidRPr="00BB5B3B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มาตรฐานการรายงานทางการเงิน</w:t>
            </w:r>
          </w:p>
        </w:tc>
        <w:tc>
          <w:tcPr>
            <w:tcW w:w="3960" w:type="dxa"/>
            <w:shd w:val="clear" w:color="auto" w:fill="auto"/>
            <w:vAlign w:val="bottom"/>
            <w:hideMark/>
          </w:tcPr>
          <w:p w14:paraId="2645C25C" w14:textId="77777777" w:rsidR="0032604A" w:rsidRPr="00BB5B3B" w:rsidRDefault="0032604A" w:rsidP="00E435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เรื่อง</w:t>
            </w:r>
          </w:p>
        </w:tc>
      </w:tr>
      <w:tr w:rsidR="00977E30" w:rsidRPr="00977E30" w14:paraId="608695A6" w14:textId="77777777" w:rsidTr="00A51060">
        <w:tc>
          <w:tcPr>
            <w:tcW w:w="4752" w:type="dxa"/>
            <w:shd w:val="clear" w:color="auto" w:fill="auto"/>
            <w:hideMark/>
          </w:tcPr>
          <w:p w14:paraId="304943CB" w14:textId="77777777" w:rsidR="0032604A" w:rsidRPr="00BB5B3B" w:rsidRDefault="0032604A" w:rsidP="00E435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B5B3B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Pr="00BB5B3B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7*</w:t>
            </w:r>
          </w:p>
        </w:tc>
        <w:tc>
          <w:tcPr>
            <w:tcW w:w="3960" w:type="dxa"/>
            <w:shd w:val="clear" w:color="auto" w:fill="auto"/>
            <w:hideMark/>
          </w:tcPr>
          <w:p w14:paraId="05BA8B81" w14:textId="77777777" w:rsidR="0032604A" w:rsidRPr="00BB5B3B" w:rsidRDefault="0032604A" w:rsidP="00E435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การเปิดเผยข้อมูลเครื่องมือทางการเงิน</w:t>
            </w:r>
          </w:p>
        </w:tc>
      </w:tr>
      <w:tr w:rsidR="00977E30" w:rsidRPr="00977E30" w14:paraId="692EAF07" w14:textId="77777777" w:rsidTr="00A51060">
        <w:tc>
          <w:tcPr>
            <w:tcW w:w="4752" w:type="dxa"/>
            <w:shd w:val="clear" w:color="auto" w:fill="auto"/>
            <w:hideMark/>
          </w:tcPr>
          <w:p w14:paraId="2627ED94" w14:textId="77777777" w:rsidR="0032604A" w:rsidRPr="00BB5B3B" w:rsidRDefault="0032604A" w:rsidP="00E435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>9*</w:t>
            </w:r>
          </w:p>
        </w:tc>
        <w:tc>
          <w:tcPr>
            <w:tcW w:w="3960" w:type="dxa"/>
            <w:shd w:val="clear" w:color="auto" w:fill="auto"/>
            <w:hideMark/>
          </w:tcPr>
          <w:p w14:paraId="64D20C4C" w14:textId="77777777" w:rsidR="0032604A" w:rsidRPr="00BB5B3B" w:rsidRDefault="0032604A" w:rsidP="00E435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เครื่องมือทางการเงิน</w:t>
            </w:r>
          </w:p>
        </w:tc>
      </w:tr>
      <w:tr w:rsidR="00977E30" w:rsidRPr="00977E30" w14:paraId="5F9B4D3E" w14:textId="77777777" w:rsidTr="00A51060">
        <w:tc>
          <w:tcPr>
            <w:tcW w:w="4752" w:type="dxa"/>
            <w:shd w:val="clear" w:color="auto" w:fill="auto"/>
            <w:hideMark/>
          </w:tcPr>
          <w:p w14:paraId="3EFD7D34" w14:textId="77777777" w:rsidR="0032604A" w:rsidRPr="00BB5B3B" w:rsidRDefault="0032604A" w:rsidP="00E435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Pr="00BB5B3B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16</w:t>
            </w:r>
          </w:p>
        </w:tc>
        <w:tc>
          <w:tcPr>
            <w:tcW w:w="3960" w:type="dxa"/>
            <w:shd w:val="clear" w:color="auto" w:fill="auto"/>
            <w:hideMark/>
          </w:tcPr>
          <w:p w14:paraId="1DB90FAE" w14:textId="77777777" w:rsidR="0032604A" w:rsidRPr="00BB5B3B" w:rsidRDefault="0032604A" w:rsidP="00E435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B5B3B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สัญญาเช่า</w:t>
            </w:r>
          </w:p>
        </w:tc>
      </w:tr>
      <w:tr w:rsidR="00977E30" w:rsidRPr="00977E30" w14:paraId="2224A0F6" w14:textId="77777777" w:rsidTr="00A51060">
        <w:tc>
          <w:tcPr>
            <w:tcW w:w="4752" w:type="dxa"/>
            <w:shd w:val="clear" w:color="auto" w:fill="auto"/>
            <w:hideMark/>
          </w:tcPr>
          <w:p w14:paraId="63EF24DA" w14:textId="77777777" w:rsidR="0032604A" w:rsidRPr="00BB5B3B" w:rsidRDefault="0032604A" w:rsidP="00E435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มาตรฐานการบัญชี ฉบับที่ </w:t>
            </w: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>32*</w:t>
            </w:r>
          </w:p>
        </w:tc>
        <w:tc>
          <w:tcPr>
            <w:tcW w:w="3960" w:type="dxa"/>
            <w:shd w:val="clear" w:color="auto" w:fill="auto"/>
            <w:hideMark/>
          </w:tcPr>
          <w:p w14:paraId="6865BD86" w14:textId="77777777" w:rsidR="0032604A" w:rsidRPr="00BB5B3B" w:rsidRDefault="0032604A" w:rsidP="00E435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การแสดงรายการเครื่องมือทางการเงิน</w:t>
            </w:r>
          </w:p>
        </w:tc>
      </w:tr>
      <w:tr w:rsidR="00977E30" w:rsidRPr="00977E30" w14:paraId="557292D2" w14:textId="77777777" w:rsidTr="00A51060">
        <w:tc>
          <w:tcPr>
            <w:tcW w:w="4752" w:type="dxa"/>
            <w:shd w:val="clear" w:color="auto" w:fill="auto"/>
            <w:hideMark/>
          </w:tcPr>
          <w:p w14:paraId="723FCAB1" w14:textId="77777777" w:rsidR="0032604A" w:rsidRPr="00BB5B3B" w:rsidRDefault="0032604A" w:rsidP="00E435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การตีความมาตรฐานการรายงานทางการเงิน ฉบับที่ </w:t>
            </w: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>16*</w:t>
            </w:r>
          </w:p>
        </w:tc>
        <w:tc>
          <w:tcPr>
            <w:tcW w:w="3960" w:type="dxa"/>
            <w:shd w:val="clear" w:color="auto" w:fill="auto"/>
            <w:hideMark/>
          </w:tcPr>
          <w:p w14:paraId="144FD387" w14:textId="77777777" w:rsidR="0032604A" w:rsidRPr="00BB5B3B" w:rsidRDefault="0032604A" w:rsidP="00E435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77E30" w:rsidRPr="00977E30" w14:paraId="081DC7E7" w14:textId="77777777" w:rsidTr="00A51060">
        <w:tc>
          <w:tcPr>
            <w:tcW w:w="4752" w:type="dxa"/>
            <w:shd w:val="clear" w:color="auto" w:fill="auto"/>
            <w:hideMark/>
          </w:tcPr>
          <w:p w14:paraId="277765A5" w14:textId="77777777" w:rsidR="0032604A" w:rsidRPr="00BB5B3B" w:rsidRDefault="0032604A" w:rsidP="00E435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การตีความมาตรฐานการรายงานทางการเงิน ฉบับที่ </w:t>
            </w: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>19*</w:t>
            </w:r>
          </w:p>
        </w:tc>
        <w:tc>
          <w:tcPr>
            <w:tcW w:w="3960" w:type="dxa"/>
            <w:shd w:val="clear" w:color="auto" w:fill="auto"/>
            <w:hideMark/>
          </w:tcPr>
          <w:p w14:paraId="2A833F3D" w14:textId="77777777" w:rsidR="0032604A" w:rsidRPr="00BB5B3B" w:rsidRDefault="0032604A" w:rsidP="00E435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การชำระหนี้สินทางการเงินด้วยตราสารทุน</w:t>
            </w:r>
          </w:p>
        </w:tc>
      </w:tr>
    </w:tbl>
    <w:p w14:paraId="798A99FE" w14:textId="77777777" w:rsidR="0032604A" w:rsidRPr="00BB5B3B" w:rsidRDefault="0032604A" w:rsidP="0032604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542A480" w14:textId="77777777" w:rsidR="0032604A" w:rsidRPr="00BB5B3B" w:rsidRDefault="0032604A" w:rsidP="0032604A">
      <w:pPr>
        <w:tabs>
          <w:tab w:val="clear" w:pos="227"/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BB5B3B">
        <w:rPr>
          <w:rFonts w:ascii="Angsana New" w:hAnsi="Angsana New"/>
          <w:i/>
          <w:iCs/>
          <w:sz w:val="30"/>
          <w:szCs w:val="30"/>
        </w:rPr>
        <w:t xml:space="preserve">* </w:t>
      </w:r>
      <w:r w:rsidRPr="00BB5B3B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8ADACD2" w14:textId="77777777" w:rsidR="0032604A" w:rsidRPr="00BB5B3B" w:rsidRDefault="0032604A" w:rsidP="0032604A">
      <w:pPr>
        <w:tabs>
          <w:tab w:val="clear" w:pos="227"/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9CBEAD4" w14:textId="77777777" w:rsidR="0032604A" w:rsidRPr="00BB5B3B" w:rsidRDefault="0032604A" w:rsidP="0032604A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 w:hanging="45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B5B3B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Pr="00BB5B3B">
        <w:rPr>
          <w:rFonts w:ascii="Angsana New" w:hAnsi="Angsana New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5EFC8847" w14:textId="77777777" w:rsidR="0032604A" w:rsidRPr="00BB5B3B" w:rsidRDefault="0032604A" w:rsidP="003260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1904EDA7" w14:textId="55F45FB7" w:rsidR="0032604A" w:rsidRPr="00BB5B3B" w:rsidRDefault="0032604A" w:rsidP="003260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B5B3B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</w:t>
      </w:r>
      <w:r w:rsidR="004047E3" w:rsidRPr="00BB5B3B">
        <w:rPr>
          <w:rFonts w:ascii="Angsana New" w:hAnsi="Angsana New"/>
          <w:sz w:val="30"/>
          <w:szCs w:val="30"/>
          <w:cs/>
        </w:rPr>
        <w:t>บางฉบับถูกยกเลิกไป</w:t>
      </w:r>
      <w:r w:rsidR="004047E3" w:rsidRPr="00BB5B3B">
        <w:rPr>
          <w:rFonts w:ascii="Angsana New" w:hAnsi="Angsana New"/>
          <w:sz w:val="30"/>
          <w:szCs w:val="30"/>
        </w:rPr>
        <w:t xml:space="preserve"> </w:t>
      </w:r>
      <w:r w:rsidRPr="00BB5B3B">
        <w:rPr>
          <w:rFonts w:ascii="Angsana New" w:hAnsi="Angsana New"/>
          <w:sz w:val="30"/>
          <w:szCs w:val="30"/>
          <w:cs/>
        </w:rPr>
        <w:lastRenderedPageBreak/>
        <w:t>กลุ่มบริษัทจะนำมาตรฐานดังกล่าวมาถือปฏิบัติโดยรับรู้ผลกระทบสะสมเป็นรายการปรับปรุงกับกำไรสะสม</w:t>
      </w:r>
      <w:r w:rsidR="00785EC7" w:rsidRPr="00BB5B3B">
        <w:rPr>
          <w:rFonts w:ascii="Angsana New" w:hAnsi="Angsana New"/>
          <w:sz w:val="30"/>
          <w:szCs w:val="30"/>
          <w:cs/>
        </w:rPr>
        <w:t>และองค์ประกอบอื่นของส่วนของผู้ถือหุ้น</w:t>
      </w:r>
      <w:r w:rsidRPr="00BB5B3B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BB5B3B">
        <w:rPr>
          <w:rFonts w:ascii="Angsana New" w:hAnsi="Angsana New"/>
          <w:sz w:val="30"/>
          <w:szCs w:val="30"/>
        </w:rPr>
        <w:t xml:space="preserve">1 </w:t>
      </w:r>
      <w:r w:rsidRPr="00BB5B3B">
        <w:rPr>
          <w:rFonts w:ascii="Angsana New" w:hAnsi="Angsana New"/>
          <w:sz w:val="30"/>
          <w:szCs w:val="30"/>
          <w:cs/>
        </w:rPr>
        <w:t xml:space="preserve">มกราคม </w:t>
      </w:r>
      <w:r w:rsidRPr="00BB5B3B">
        <w:rPr>
          <w:rFonts w:ascii="Angsana New" w:hAnsi="Angsana New"/>
          <w:sz w:val="30"/>
          <w:szCs w:val="30"/>
        </w:rPr>
        <w:t xml:space="preserve">2563 </w:t>
      </w:r>
      <w:r w:rsidRPr="00BB5B3B">
        <w:rPr>
          <w:rFonts w:ascii="Angsana New" w:hAnsi="Angsana New"/>
          <w:sz w:val="30"/>
          <w:szCs w:val="30"/>
          <w:cs/>
        </w:rPr>
        <w:t>ซึ่งจะส่งผลกระทบดังนี้</w:t>
      </w:r>
    </w:p>
    <w:p w14:paraId="6417CD75" w14:textId="77777777" w:rsidR="0032604A" w:rsidRPr="00BB5B3B" w:rsidRDefault="0032604A" w:rsidP="00BB5B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1620"/>
        <w:gridCol w:w="2160"/>
      </w:tblGrid>
      <w:tr w:rsidR="00977E30" w:rsidRPr="00977E30" w14:paraId="0CC156D7" w14:textId="77777777" w:rsidTr="00C75135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FA71" w14:textId="77777777" w:rsidR="0032604A" w:rsidRPr="00BB5B3B" w:rsidRDefault="0032604A" w:rsidP="004D24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 w:firstLine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งบแสดงฐานะการเงิน ณ วันที่ </w:t>
            </w: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1 </w:t>
            </w: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17AF9" w14:textId="77777777" w:rsidR="0032604A" w:rsidRPr="00BB5B3B" w:rsidRDefault="0032604A" w:rsidP="004D24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76597" w14:textId="77777777" w:rsidR="0032604A" w:rsidRPr="00BB5B3B" w:rsidRDefault="0032604A" w:rsidP="004D24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77E30" w:rsidRPr="00977E30" w14:paraId="48A82043" w14:textId="77777777" w:rsidTr="00C75135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899EF" w14:textId="77777777" w:rsidR="00661064" w:rsidRPr="00BB5B3B" w:rsidRDefault="00661064" w:rsidP="004D24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1DC95" w14:textId="5FDE641B" w:rsidR="00661064" w:rsidRPr="00BB5B3B" w:rsidRDefault="00661064" w:rsidP="004D24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BB5B3B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(ล</w:t>
            </w:r>
            <w:r w:rsidRPr="00BB5B3B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้</w:t>
            </w:r>
            <w:r w:rsidRPr="00BB5B3B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านบาท)</w:t>
            </w:r>
          </w:p>
        </w:tc>
      </w:tr>
      <w:tr w:rsidR="00977E30" w:rsidRPr="00977E30" w14:paraId="0AF2CB83" w14:textId="77777777" w:rsidTr="00C75135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D1AE5" w14:textId="77777777" w:rsidR="0032604A" w:rsidRPr="00BB5B3B" w:rsidRDefault="0032604A" w:rsidP="004D24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สินทรัพย์รวมลดลง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DA427" w14:textId="2E73F6A0" w:rsidR="0032604A" w:rsidRPr="00BB5B3B" w:rsidRDefault="0032604A" w:rsidP="004D24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>49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F2171" w14:textId="0F43BA42" w:rsidR="0032604A" w:rsidRPr="00BB5B3B" w:rsidRDefault="0032604A" w:rsidP="004D24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>98</w:t>
            </w:r>
          </w:p>
        </w:tc>
      </w:tr>
      <w:tr w:rsidR="00977E30" w:rsidRPr="00977E30" w14:paraId="3DC5B283" w14:textId="77777777" w:rsidTr="00C75135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623CE" w14:textId="77777777" w:rsidR="0032604A" w:rsidRPr="00BB5B3B" w:rsidRDefault="0032604A" w:rsidP="004D24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หนี้สินรวมเพิ่มขึ้น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846B1" w14:textId="1080EA34" w:rsidR="0032604A" w:rsidRPr="00BB5B3B" w:rsidRDefault="0032604A" w:rsidP="004D24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>81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CB842" w14:textId="335D11C8" w:rsidR="0032604A" w:rsidRPr="00BB5B3B" w:rsidRDefault="0032604A" w:rsidP="004D24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>26</w:t>
            </w:r>
          </w:p>
        </w:tc>
      </w:tr>
      <w:tr w:rsidR="00977E30" w:rsidRPr="00977E30" w14:paraId="39C58C0F" w14:textId="77777777" w:rsidTr="00C75135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E3337" w14:textId="77777777" w:rsidR="0032604A" w:rsidRPr="00BB5B3B" w:rsidRDefault="0032604A" w:rsidP="004D24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ส่วนของผู้ถือหุ้นรวมลดลง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FA6D7" w14:textId="09380DD4" w:rsidR="0032604A" w:rsidRPr="00BB5B3B" w:rsidRDefault="0032604A" w:rsidP="004D24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>130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0421F" w14:textId="63FAB43B" w:rsidR="0032604A" w:rsidRPr="00BB5B3B" w:rsidRDefault="0032604A" w:rsidP="004D24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>124</w:t>
            </w:r>
          </w:p>
        </w:tc>
      </w:tr>
    </w:tbl>
    <w:p w14:paraId="699792DA" w14:textId="77777777" w:rsidR="00F81084" w:rsidRPr="00BB5B3B" w:rsidRDefault="00F81084" w:rsidP="00BB5B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87E2C69" w14:textId="23E12589" w:rsidR="0032604A" w:rsidRPr="00BB5B3B" w:rsidRDefault="0032604A" w:rsidP="00BB5B3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B5B3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BB5B3B">
        <w:rPr>
          <w:rFonts w:ascii="Angsana New" w:hAnsi="Angsana New"/>
          <w:b/>
          <w:bCs/>
          <w:i/>
          <w:iCs/>
          <w:sz w:val="30"/>
          <w:szCs w:val="30"/>
        </w:rPr>
        <w:t>16</w:t>
      </w:r>
      <w:r w:rsidRPr="00BB5B3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14:paraId="6B7A7B47" w14:textId="77777777" w:rsidR="0032604A" w:rsidRPr="00BB5B3B" w:rsidRDefault="0032604A" w:rsidP="003260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500C69FF" w14:textId="64F8F0AE" w:rsidR="00E01F33" w:rsidRPr="00BB5B3B" w:rsidRDefault="0032604A" w:rsidP="003260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BB5B3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BB5B3B">
        <w:rPr>
          <w:rFonts w:ascii="Angsana New" w:hAnsi="Angsana New"/>
          <w:sz w:val="30"/>
          <w:szCs w:val="30"/>
        </w:rPr>
        <w:t>16</w:t>
      </w:r>
      <w:r w:rsidRPr="00BB5B3B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 w:rsidRPr="00BB5B3B">
        <w:rPr>
          <w:rFonts w:ascii="Angsana New" w:hAnsi="Angsana New"/>
          <w:sz w:val="30"/>
          <w:szCs w:val="30"/>
        </w:rPr>
        <w:t xml:space="preserve"> </w:t>
      </w:r>
      <w:r w:rsidRPr="00BB5B3B">
        <w:rPr>
          <w:rFonts w:ascii="Angsana New" w:hAnsi="Angsana New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จะทำให้มาตรฐานการบัญชีและการตีความมาตรฐานการรายงานทางการเงินบางฉบับถูกยกเลิกไป กลุ่มบริษัทจะนำมาตรฐานดังกล่าวมาถือปฏิบัติโดยรับรู้ผลกระทบสะสม ณ วันที่ </w:t>
      </w:r>
      <w:r w:rsidRPr="00BB5B3B">
        <w:rPr>
          <w:rFonts w:ascii="Angsana New" w:hAnsi="Angsana New"/>
          <w:sz w:val="30"/>
          <w:szCs w:val="30"/>
        </w:rPr>
        <w:t xml:space="preserve">1 </w:t>
      </w:r>
      <w:r w:rsidRPr="00BB5B3B">
        <w:rPr>
          <w:rFonts w:ascii="Angsana New" w:hAnsi="Angsana New"/>
          <w:sz w:val="30"/>
          <w:szCs w:val="30"/>
          <w:cs/>
        </w:rPr>
        <w:t xml:space="preserve">มกราคม </w:t>
      </w:r>
      <w:r w:rsidRPr="00BB5B3B">
        <w:rPr>
          <w:rFonts w:ascii="Angsana New" w:hAnsi="Angsana New"/>
          <w:sz w:val="30"/>
          <w:szCs w:val="30"/>
        </w:rPr>
        <w:t xml:space="preserve">2563 </w:t>
      </w:r>
      <w:r w:rsidRPr="00BB5B3B">
        <w:rPr>
          <w:rFonts w:ascii="Angsana New" w:hAnsi="Angsana New"/>
          <w:sz w:val="30"/>
          <w:szCs w:val="30"/>
          <w:cs/>
        </w:rPr>
        <w:t>ด้วยการบันทึกสิทธิการใช้เท่ากับหนี้สินตามสัญญาเช่าและไม่ปรับปรุงงบการเงิน</w:t>
      </w:r>
      <w:r w:rsidR="00785EC7" w:rsidRPr="00BB5B3B">
        <w:rPr>
          <w:rFonts w:ascii="Angsana New" w:hAnsi="Angsana New"/>
          <w:sz w:val="30"/>
          <w:szCs w:val="30"/>
          <w:cs/>
        </w:rPr>
        <w:t xml:space="preserve">เปรียบเทียบ </w:t>
      </w:r>
      <w:r w:rsidR="003151D3" w:rsidRPr="00977E30">
        <w:rPr>
          <w:rFonts w:ascii="Angsana New" w:hAnsi="Angsana New"/>
          <w:sz w:val="30"/>
          <w:szCs w:val="30"/>
          <w:cs/>
        </w:rPr>
        <w:t>ซึ่งจะส่งผลกระทบดังนี้</w:t>
      </w:r>
    </w:p>
    <w:p w14:paraId="0884E2F1" w14:textId="77777777" w:rsidR="0032604A" w:rsidRPr="00BB5B3B" w:rsidRDefault="0032604A" w:rsidP="003260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1620"/>
        <w:gridCol w:w="2160"/>
      </w:tblGrid>
      <w:tr w:rsidR="00977E30" w:rsidRPr="00977E30" w14:paraId="177525FB" w14:textId="77777777" w:rsidTr="00C75135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E6E0C" w14:textId="77777777" w:rsidR="00E01F33" w:rsidRPr="00BB5B3B" w:rsidRDefault="00E01F33" w:rsidP="0016658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 w:firstLine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งบแสดงฐานะการเงิน ณ วันที่ </w:t>
            </w: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1 </w:t>
            </w: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07E01" w14:textId="77777777" w:rsidR="00E01F33" w:rsidRPr="00BB5B3B" w:rsidRDefault="00E01F33" w:rsidP="0016658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EB651" w14:textId="77777777" w:rsidR="00E01F33" w:rsidRPr="00BB5B3B" w:rsidRDefault="00E01F33" w:rsidP="0016658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B5B3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77E30" w:rsidRPr="00977E30" w14:paraId="4970B0EC" w14:textId="77777777" w:rsidTr="00C75135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EDEE3" w14:textId="77777777" w:rsidR="00E01F33" w:rsidRPr="00BB5B3B" w:rsidRDefault="00E01F33" w:rsidP="0016658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94FA0" w14:textId="77777777" w:rsidR="00E01F33" w:rsidRPr="00BB5B3B" w:rsidRDefault="00E01F33" w:rsidP="0016658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BB5B3B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(ล</w:t>
            </w:r>
            <w:r w:rsidRPr="00BB5B3B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้</w:t>
            </w:r>
            <w:r w:rsidRPr="00BB5B3B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านบาท)</w:t>
            </w:r>
          </w:p>
        </w:tc>
      </w:tr>
      <w:tr w:rsidR="00977E30" w:rsidRPr="00977E30" w14:paraId="61036531" w14:textId="77777777" w:rsidTr="00C75135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03B0F" w14:textId="3D363387" w:rsidR="00E01F33" w:rsidRPr="00BB5B3B" w:rsidRDefault="00E01F33" w:rsidP="0016658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สินทรัพย์รวม</w:t>
            </w:r>
            <w:r w:rsidR="00BB3E3D"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66273" w14:textId="30437BFF" w:rsidR="00E01F33" w:rsidRPr="00BB5B3B" w:rsidRDefault="00E01F33" w:rsidP="0016658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>373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BB1DE" w14:textId="394D2E8F" w:rsidR="00E01F33" w:rsidRPr="00BB5B3B" w:rsidRDefault="00E01F33" w:rsidP="0016658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>143</w:t>
            </w:r>
          </w:p>
        </w:tc>
      </w:tr>
      <w:tr w:rsidR="00977E30" w:rsidRPr="00977E30" w14:paraId="6DB7AFC0" w14:textId="77777777" w:rsidTr="00C75135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DF6F2" w14:textId="77777777" w:rsidR="00E01F33" w:rsidRPr="00BB5B3B" w:rsidRDefault="00E01F33" w:rsidP="0016658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หนี้สินรวมเพิ่มขึ้น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77C33" w14:textId="04A3A29E" w:rsidR="00E01F33" w:rsidRPr="00BB5B3B" w:rsidRDefault="00E01F33" w:rsidP="0016658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>373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4AC02" w14:textId="3EB8FEF4" w:rsidR="00E01F33" w:rsidRPr="00BB5B3B" w:rsidRDefault="00E01F33" w:rsidP="0016658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5B3B">
              <w:rPr>
                <w:rFonts w:ascii="Angsana New" w:hAnsi="Angsana New"/>
                <w:sz w:val="30"/>
                <w:szCs w:val="30"/>
                <w:lang w:val="en-GB" w:eastAsia="en-GB"/>
              </w:rPr>
              <w:t>143</w:t>
            </w:r>
          </w:p>
        </w:tc>
      </w:tr>
    </w:tbl>
    <w:p w14:paraId="711D49D5" w14:textId="77777777" w:rsidR="00DA1B5C" w:rsidRPr="00977E30" w:rsidRDefault="00DA1B5C" w:rsidP="00F6468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DA1B5C" w:rsidRPr="00977E30" w:rsidSect="00E3538A"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FF93E" w14:textId="77777777" w:rsidR="00FF553A" w:rsidRDefault="00FF553A" w:rsidP="00AB49A7">
      <w:pPr>
        <w:spacing w:line="240" w:lineRule="auto"/>
      </w:pPr>
      <w:r>
        <w:separator/>
      </w:r>
    </w:p>
  </w:endnote>
  <w:endnote w:type="continuationSeparator" w:id="0">
    <w:p w14:paraId="56601B5F" w14:textId="77777777" w:rsidR="00FF553A" w:rsidRDefault="00FF553A" w:rsidP="00AB4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CE7F2" w14:textId="77777777" w:rsidR="00F35108" w:rsidRPr="005A22E5" w:rsidRDefault="00F35108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40965" w14:textId="77777777" w:rsidR="00F35108" w:rsidRPr="002437B2" w:rsidRDefault="00F35108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4C16D" w14:textId="77777777" w:rsidR="00F35108" w:rsidRPr="002437B2" w:rsidRDefault="00F35108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A424" w14:textId="77777777" w:rsidR="00F35108" w:rsidRPr="002437B2" w:rsidRDefault="00F35108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05202" w14:textId="77777777" w:rsidR="00F35108" w:rsidRPr="002437B2" w:rsidRDefault="00F35108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573D1" w14:textId="77777777" w:rsidR="00F35108" w:rsidRPr="002437B2" w:rsidRDefault="00F35108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1605E" w14:textId="77777777" w:rsidR="00F35108" w:rsidRPr="005A22E5" w:rsidRDefault="00F35108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40C11" w14:textId="77777777" w:rsidR="00F35108" w:rsidRPr="00F5234D" w:rsidRDefault="00F35108" w:rsidP="00513E8C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65323" w14:textId="77777777" w:rsidR="00F35108" w:rsidRPr="00FE3E63" w:rsidRDefault="00F35108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D136A" w14:textId="77777777" w:rsidR="00FF553A" w:rsidRDefault="00FF553A" w:rsidP="00AB49A7">
      <w:pPr>
        <w:spacing w:line="240" w:lineRule="auto"/>
      </w:pPr>
      <w:r>
        <w:separator/>
      </w:r>
    </w:p>
  </w:footnote>
  <w:footnote w:type="continuationSeparator" w:id="0">
    <w:p w14:paraId="50F88777" w14:textId="77777777" w:rsidR="00FF553A" w:rsidRDefault="00FF553A" w:rsidP="00AB4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FCF99" w14:textId="77777777" w:rsidR="00F35108" w:rsidRPr="002200CE" w:rsidRDefault="00F35108" w:rsidP="002200CE">
    <w:pPr>
      <w:pStyle w:val="Header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7A6BF865" w14:textId="77777777" w:rsidR="00F35108" w:rsidRPr="002200CE" w:rsidRDefault="00F35108" w:rsidP="002200C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B253667" w14:textId="77777777" w:rsidR="00F35108" w:rsidRPr="002200CE" w:rsidRDefault="00F35108" w:rsidP="002200CE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200CE">
      <w:rPr>
        <w:rFonts w:ascii="Angsana New" w:hAnsi="Angsana New"/>
        <w:b/>
        <w:bCs/>
        <w:sz w:val="32"/>
        <w:szCs w:val="32"/>
      </w:rPr>
      <w:t xml:space="preserve">31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2200CE">
      <w:rPr>
        <w:rFonts w:ascii="Angsana New" w:hAnsi="Angsana New"/>
        <w:b/>
        <w:bCs/>
        <w:sz w:val="32"/>
        <w:szCs w:val="32"/>
      </w:rPr>
      <w:t>256</w:t>
    </w:r>
    <w:r w:rsidRPr="002200CE">
      <w:rPr>
        <w:rFonts w:ascii="Angsana New" w:hAnsi="Angsana New" w:hint="cs"/>
        <w:b/>
        <w:bCs/>
        <w:sz w:val="32"/>
        <w:szCs w:val="32"/>
        <w:cs/>
      </w:rPr>
      <w:t>2</w:t>
    </w:r>
  </w:p>
  <w:p w14:paraId="7DA4BCB2" w14:textId="77777777" w:rsidR="00F35108" w:rsidRPr="00411AC8" w:rsidRDefault="00F35108" w:rsidP="00F9534C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FA3C5" w14:textId="77777777" w:rsidR="00F35108" w:rsidRDefault="00F35108" w:rsidP="00942E27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  <w:p w14:paraId="1D6AB2A8" w14:textId="77777777" w:rsidR="00F35108" w:rsidRPr="00E76161" w:rsidRDefault="00F35108" w:rsidP="00942E27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9DD3C" w14:textId="77777777" w:rsidR="00EC7847" w:rsidRPr="002200CE" w:rsidRDefault="00EC7847" w:rsidP="002200CE">
    <w:pPr>
      <w:pStyle w:val="Header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0019054B" w14:textId="77777777" w:rsidR="00EC7847" w:rsidRPr="002200CE" w:rsidRDefault="00EC7847" w:rsidP="002200C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AECAE17" w14:textId="77777777" w:rsidR="00EC7847" w:rsidRPr="002200CE" w:rsidRDefault="00EC7847" w:rsidP="002200CE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200CE">
      <w:rPr>
        <w:rFonts w:ascii="Angsana New" w:hAnsi="Angsana New"/>
        <w:b/>
        <w:bCs/>
        <w:sz w:val="32"/>
        <w:szCs w:val="32"/>
      </w:rPr>
      <w:t xml:space="preserve">31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2200CE">
      <w:rPr>
        <w:rFonts w:ascii="Angsana New" w:hAnsi="Angsana New"/>
        <w:b/>
        <w:bCs/>
        <w:sz w:val="32"/>
        <w:szCs w:val="32"/>
      </w:rPr>
      <w:t>256</w:t>
    </w:r>
    <w:r w:rsidRPr="002200CE">
      <w:rPr>
        <w:rFonts w:ascii="Angsana New" w:hAnsi="Angsana New" w:hint="cs"/>
        <w:b/>
        <w:bCs/>
        <w:sz w:val="32"/>
        <w:szCs w:val="32"/>
        <w:cs/>
      </w:rPr>
      <w:t>2</w:t>
    </w:r>
  </w:p>
  <w:p w14:paraId="44DF89C3" w14:textId="77777777" w:rsidR="00EC7847" w:rsidRPr="00411AC8" w:rsidRDefault="00EC7847" w:rsidP="00F9534C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25AF2" w14:textId="77777777" w:rsidR="00F35108" w:rsidRPr="00892F25" w:rsidRDefault="00F35108" w:rsidP="00275DB0">
    <w:pPr>
      <w:pStyle w:val="Header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D87A9D8" w14:textId="77777777" w:rsidR="00F35108" w:rsidRPr="00892F25" w:rsidRDefault="00F35108" w:rsidP="00275DB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88B7239" w14:textId="77777777" w:rsidR="00F35108" w:rsidRPr="00892F25" w:rsidRDefault="00F35108" w:rsidP="00275DB0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892F25">
      <w:rPr>
        <w:rFonts w:ascii="Angsana New" w:hAnsi="Angsana New"/>
        <w:b/>
        <w:bCs/>
        <w:sz w:val="32"/>
        <w:szCs w:val="32"/>
      </w:rPr>
      <w:t xml:space="preserve">31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892F25">
      <w:rPr>
        <w:rFonts w:ascii="Angsana New" w:hAnsi="Angsana New"/>
        <w:b/>
        <w:bCs/>
        <w:sz w:val="32"/>
        <w:szCs w:val="32"/>
      </w:rPr>
      <w:t>256</w:t>
    </w:r>
    <w:r w:rsidRPr="00B77791">
      <w:rPr>
        <w:rFonts w:ascii="Angsana New" w:hAnsi="Angsana New" w:hint="cs"/>
        <w:b/>
        <w:bCs/>
        <w:sz w:val="32"/>
        <w:szCs w:val="32"/>
        <w:cs/>
      </w:rPr>
      <w:t>2</w:t>
    </w:r>
  </w:p>
  <w:p w14:paraId="18A9DBBC" w14:textId="77777777" w:rsidR="00F35108" w:rsidRPr="00E76161" w:rsidRDefault="00F35108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0E3D0" w14:textId="77777777" w:rsidR="00F35108" w:rsidRPr="00892F25" w:rsidRDefault="00F35108" w:rsidP="002200CE">
    <w:pPr>
      <w:pStyle w:val="Header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92F25">
      <w:rPr>
        <w:rFonts w:ascii="Angsana New" w:hAnsi="Angsana New"/>
        <w:b/>
        <w:bCs/>
        <w:sz w:val="32"/>
        <w:szCs w:val="32"/>
        <w:cs/>
      </w:rPr>
      <w:t>บีซีพีจี จำกัด (มหาชน) และบริษัทย่อย</w:t>
    </w:r>
  </w:p>
  <w:p w14:paraId="7250926D" w14:textId="77777777" w:rsidR="00F35108" w:rsidRPr="00892F25" w:rsidRDefault="00F35108" w:rsidP="002200C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80E6725" w14:textId="77777777" w:rsidR="00F35108" w:rsidRPr="00892F25" w:rsidRDefault="00F35108" w:rsidP="002200CE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892F25">
      <w:rPr>
        <w:rFonts w:ascii="Angsana New" w:hAnsi="Angsana New"/>
        <w:b/>
        <w:bCs/>
        <w:sz w:val="32"/>
        <w:szCs w:val="32"/>
      </w:rPr>
      <w:t xml:space="preserve">31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892F25">
      <w:rPr>
        <w:rFonts w:ascii="Angsana New" w:hAnsi="Angsana New"/>
        <w:b/>
        <w:bCs/>
        <w:sz w:val="32"/>
        <w:szCs w:val="32"/>
      </w:rPr>
      <w:t>256</w:t>
    </w:r>
    <w:r w:rsidRPr="00B77791">
      <w:rPr>
        <w:rFonts w:ascii="Angsana New" w:hAnsi="Angsana New" w:hint="cs"/>
        <w:b/>
        <w:bCs/>
        <w:sz w:val="32"/>
        <w:szCs w:val="32"/>
        <w:cs/>
      </w:rPr>
      <w:t>2</w:t>
    </w:r>
  </w:p>
  <w:p w14:paraId="7B97C08B" w14:textId="77777777" w:rsidR="00F35108" w:rsidRPr="00B77791" w:rsidRDefault="00F35108" w:rsidP="00942E27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20"/>
        <w:szCs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1A5FE" w14:textId="77777777" w:rsidR="00F35108" w:rsidRPr="002200CE" w:rsidRDefault="00F35108" w:rsidP="00BB5B3B">
    <w:pPr>
      <w:pStyle w:val="Header"/>
      <w:ind w:left="360" w:hanging="360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2200CE">
      <w:rPr>
        <w:rFonts w:ascii="Angsana New" w:hAnsi="Angsana New"/>
        <w:b/>
        <w:bCs/>
        <w:sz w:val="32"/>
        <w:szCs w:val="32"/>
        <w:cs/>
      </w:rPr>
      <w:t>บีซีพีจี จำกัด (มหาชน) และบริษัทย่อย</w:t>
    </w:r>
  </w:p>
  <w:p w14:paraId="3AE9C54F" w14:textId="77777777" w:rsidR="00F35108" w:rsidRPr="002200CE" w:rsidRDefault="00F35108" w:rsidP="002200C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5433ED8" w14:textId="77777777" w:rsidR="00F35108" w:rsidRPr="002200CE" w:rsidRDefault="00F35108" w:rsidP="002200CE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200CE">
      <w:rPr>
        <w:rFonts w:ascii="Angsana New" w:hAnsi="Angsana New"/>
        <w:b/>
        <w:bCs/>
        <w:sz w:val="32"/>
        <w:szCs w:val="32"/>
      </w:rPr>
      <w:t xml:space="preserve">31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2200CE">
      <w:rPr>
        <w:rFonts w:ascii="Angsana New" w:hAnsi="Angsana New"/>
        <w:b/>
        <w:bCs/>
        <w:sz w:val="32"/>
        <w:szCs w:val="32"/>
      </w:rPr>
      <w:t>256</w:t>
    </w:r>
    <w:r w:rsidRPr="002200CE">
      <w:rPr>
        <w:rFonts w:ascii="Angsana New" w:hAnsi="Angsana New" w:hint="cs"/>
        <w:b/>
        <w:bCs/>
        <w:sz w:val="32"/>
        <w:szCs w:val="32"/>
        <w:cs/>
      </w:rPr>
      <w:t>2</w:t>
    </w:r>
  </w:p>
  <w:p w14:paraId="6FCEA175" w14:textId="77777777" w:rsidR="00F35108" w:rsidRDefault="00F35108" w:rsidP="00942E27">
    <w:pPr>
      <w:pStyle w:val="acctmainheading"/>
      <w:spacing w:after="0" w:line="240" w:lineRule="atLeast"/>
      <w:ind w:left="90"/>
      <w:rPr>
        <w:rFonts w:ascii="Angsana New" w:hAnsi="Angsana New" w:cs="Angsana New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1FB05" w14:textId="77777777" w:rsidR="00F35108" w:rsidRPr="002200CE" w:rsidRDefault="00F35108" w:rsidP="00410D0E">
    <w:pPr>
      <w:pStyle w:val="Header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2200CE">
      <w:rPr>
        <w:rFonts w:ascii="Angsana New" w:hAnsi="Angsana New"/>
        <w:b/>
        <w:bCs/>
        <w:sz w:val="32"/>
        <w:szCs w:val="32"/>
        <w:cs/>
      </w:rPr>
      <w:t>บีซีพีจี จำกัด (มหาชน) และบริษัทย่อย</w:t>
    </w:r>
  </w:p>
  <w:p w14:paraId="3DB7D95D" w14:textId="77777777" w:rsidR="00F35108" w:rsidRPr="002200CE" w:rsidRDefault="00F35108" w:rsidP="00410D0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1AA9DD" w14:textId="77777777" w:rsidR="00F35108" w:rsidRPr="002200CE" w:rsidRDefault="00F35108" w:rsidP="00410D0E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200CE">
      <w:rPr>
        <w:rFonts w:ascii="Angsana New" w:hAnsi="Angsana New"/>
        <w:b/>
        <w:bCs/>
        <w:sz w:val="32"/>
        <w:szCs w:val="32"/>
      </w:rPr>
      <w:t xml:space="preserve">31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2200CE">
      <w:rPr>
        <w:rFonts w:ascii="Angsana New" w:hAnsi="Angsana New"/>
        <w:b/>
        <w:bCs/>
        <w:sz w:val="32"/>
        <w:szCs w:val="32"/>
      </w:rPr>
      <w:t>256</w:t>
    </w:r>
    <w:r w:rsidRPr="002200CE">
      <w:rPr>
        <w:rFonts w:ascii="Angsana New" w:hAnsi="Angsana New" w:hint="cs"/>
        <w:b/>
        <w:bCs/>
        <w:sz w:val="32"/>
        <w:szCs w:val="32"/>
        <w:cs/>
      </w:rPr>
      <w:t>2</w:t>
    </w:r>
  </w:p>
  <w:p w14:paraId="06F35E67" w14:textId="77777777" w:rsidR="00F35108" w:rsidRDefault="00F35108" w:rsidP="00C92BB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2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C7798"/>
    <w:multiLevelType w:val="singleLevel"/>
    <w:tmpl w:val="AF468D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8072452"/>
    <w:multiLevelType w:val="multilevel"/>
    <w:tmpl w:val="C49E864C"/>
    <w:lvl w:ilvl="0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b w:val="0"/>
        <w:bCs/>
        <w:i/>
        <w:iCs w:val="0"/>
        <w:color w:val="0000FF"/>
        <w:sz w:val="24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94B8A"/>
    <w:multiLevelType w:val="multilevel"/>
    <w:tmpl w:val="E6306410"/>
    <w:lvl w:ilvl="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A510D"/>
    <w:multiLevelType w:val="hybridMultilevel"/>
    <w:tmpl w:val="716CD896"/>
    <w:lvl w:ilvl="0" w:tplc="17F21E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9A36B51"/>
    <w:multiLevelType w:val="hybridMultilevel"/>
    <w:tmpl w:val="DF5ECA80"/>
    <w:lvl w:ilvl="0" w:tplc="48E26C8E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B197796"/>
    <w:multiLevelType w:val="multilevel"/>
    <w:tmpl w:val="4E6CDF12"/>
    <w:lvl w:ilvl="0">
      <w:start w:val="4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0B4E521C"/>
    <w:multiLevelType w:val="multilevel"/>
    <w:tmpl w:val="C49E864C"/>
    <w:lvl w:ilvl="0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b w:val="0"/>
        <w:bCs/>
        <w:i/>
        <w:iCs w:val="0"/>
        <w:color w:val="0000FF"/>
        <w:sz w:val="24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780546"/>
    <w:multiLevelType w:val="hybridMultilevel"/>
    <w:tmpl w:val="0420C14C"/>
    <w:lvl w:ilvl="0" w:tplc="74E88588">
      <w:start w:val="1"/>
      <w:numFmt w:val="bullet"/>
      <w:lvlText w:val="–"/>
      <w:lvlJc w:val="left"/>
      <w:pPr>
        <w:ind w:left="720" w:hanging="360"/>
      </w:pPr>
      <w:rPr>
        <w:rFonts w:ascii="Tahoma" w:hAnsi="Tahoma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B07E03"/>
    <w:multiLevelType w:val="singleLevel"/>
    <w:tmpl w:val="040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6" w15:restartNumberingAfterBreak="0">
    <w:nsid w:val="100A0D6B"/>
    <w:multiLevelType w:val="hybridMultilevel"/>
    <w:tmpl w:val="FA9CBD9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03E5B94"/>
    <w:multiLevelType w:val="multilevel"/>
    <w:tmpl w:val="8F08AA5C"/>
    <w:lvl w:ilvl="0">
      <w:start w:val="3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234"/>
        </w:tabs>
        <w:ind w:left="23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954"/>
        </w:tabs>
        <w:ind w:left="95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58"/>
        </w:tabs>
        <w:ind w:left="14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62"/>
        </w:tabs>
        <w:ind w:left="196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66"/>
        </w:tabs>
        <w:ind w:left="246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4"/>
        </w:tabs>
        <w:ind w:left="347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50"/>
        </w:tabs>
        <w:ind w:left="4050" w:hanging="1440"/>
      </w:pPr>
      <w:rPr>
        <w:rFonts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1248029E"/>
    <w:multiLevelType w:val="hybridMultilevel"/>
    <w:tmpl w:val="508A32C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2B84263"/>
    <w:multiLevelType w:val="multilevel"/>
    <w:tmpl w:val="1FFC6584"/>
    <w:lvl w:ilvl="0">
      <w:start w:val="5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12DC26CD"/>
    <w:multiLevelType w:val="hybridMultilevel"/>
    <w:tmpl w:val="83E0B8A2"/>
    <w:lvl w:ilvl="0" w:tplc="F92489C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2D5725"/>
    <w:multiLevelType w:val="multilevel"/>
    <w:tmpl w:val="A560DBA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3585B5E"/>
    <w:multiLevelType w:val="hybridMultilevel"/>
    <w:tmpl w:val="78E20CCE"/>
    <w:lvl w:ilvl="0" w:tplc="40CA0DE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13F96E93"/>
    <w:multiLevelType w:val="multilevel"/>
    <w:tmpl w:val="F5B4B27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147F079D"/>
    <w:multiLevelType w:val="hybridMultilevel"/>
    <w:tmpl w:val="BF6E8D8A"/>
    <w:lvl w:ilvl="0" w:tplc="EFCCF1A4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0C1860"/>
    <w:multiLevelType w:val="hybridMultilevel"/>
    <w:tmpl w:val="EBD85FF0"/>
    <w:lvl w:ilvl="0" w:tplc="2D5C99C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66015C8"/>
    <w:multiLevelType w:val="hybridMultilevel"/>
    <w:tmpl w:val="99C2311A"/>
    <w:lvl w:ilvl="0" w:tplc="D090A2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1" w15:restartNumberingAfterBreak="0">
    <w:nsid w:val="20C30373"/>
    <w:multiLevelType w:val="hybridMultilevel"/>
    <w:tmpl w:val="E0EAF5BE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0EF16FF"/>
    <w:multiLevelType w:val="hybridMultilevel"/>
    <w:tmpl w:val="2912EA46"/>
    <w:lvl w:ilvl="0" w:tplc="E96ED2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1B70F26"/>
    <w:multiLevelType w:val="hybridMultilevel"/>
    <w:tmpl w:val="A306B80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26845AAE"/>
    <w:multiLevelType w:val="hybridMultilevel"/>
    <w:tmpl w:val="E6306410"/>
    <w:lvl w:ilvl="0" w:tplc="0B8A1264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7510CE6"/>
    <w:multiLevelType w:val="hybridMultilevel"/>
    <w:tmpl w:val="F9CE0870"/>
    <w:lvl w:ilvl="0" w:tplc="8F4AA7E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53" w15:restartNumberingAfterBreak="0">
    <w:nsid w:val="28FC1300"/>
    <w:multiLevelType w:val="hybridMultilevel"/>
    <w:tmpl w:val="28605D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AF4B57"/>
    <w:multiLevelType w:val="hybridMultilevel"/>
    <w:tmpl w:val="0D8E6816"/>
    <w:lvl w:ilvl="0" w:tplc="9C6AF88A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5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6" w15:restartNumberingAfterBreak="0">
    <w:nsid w:val="2A4A1E79"/>
    <w:multiLevelType w:val="multilevel"/>
    <w:tmpl w:val="5EC665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57" w15:restartNumberingAfterBreak="0">
    <w:nsid w:val="2A814F05"/>
    <w:multiLevelType w:val="hybridMultilevel"/>
    <w:tmpl w:val="5A5E62F4"/>
    <w:lvl w:ilvl="0" w:tplc="B7886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CB83F24"/>
    <w:multiLevelType w:val="hybridMultilevel"/>
    <w:tmpl w:val="10A01EEA"/>
    <w:lvl w:ilvl="0" w:tplc="46848F16">
      <w:start w:val="1"/>
      <w:numFmt w:val="thaiLetters"/>
      <w:lvlText w:val="%1."/>
      <w:lvlJc w:val="left"/>
      <w:pPr>
        <w:ind w:left="900" w:hanging="360"/>
      </w:pPr>
      <w:rPr>
        <w:rFonts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9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0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1" w15:restartNumberingAfterBreak="0">
    <w:nsid w:val="2E8A3165"/>
    <w:multiLevelType w:val="multilevel"/>
    <w:tmpl w:val="B546EC3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3" w15:restartNumberingAfterBreak="0">
    <w:nsid w:val="2ED8535F"/>
    <w:multiLevelType w:val="hybridMultilevel"/>
    <w:tmpl w:val="726C3BD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4" w15:restartNumberingAfterBreak="0">
    <w:nsid w:val="2F30094B"/>
    <w:multiLevelType w:val="multilevel"/>
    <w:tmpl w:val="5EC665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6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03E73E8"/>
    <w:multiLevelType w:val="hybridMultilevel"/>
    <w:tmpl w:val="BAB2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1C9286E"/>
    <w:multiLevelType w:val="hybridMultilevel"/>
    <w:tmpl w:val="D6AC3E38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2"/>
        <w:szCs w:val="24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8" w15:restartNumberingAfterBreak="0">
    <w:nsid w:val="31D32268"/>
    <w:multiLevelType w:val="hybridMultilevel"/>
    <w:tmpl w:val="4C68B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2593054"/>
    <w:multiLevelType w:val="singleLevel"/>
    <w:tmpl w:val="E47CE5B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2" w15:restartNumberingAfterBreak="0">
    <w:nsid w:val="33F21038"/>
    <w:multiLevelType w:val="hybridMultilevel"/>
    <w:tmpl w:val="547208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3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74A5C8E"/>
    <w:multiLevelType w:val="hybridMultilevel"/>
    <w:tmpl w:val="F0EE5B32"/>
    <w:lvl w:ilvl="0" w:tplc="0E58C816">
      <w:start w:val="1"/>
      <w:numFmt w:val="thaiLetters"/>
      <w:lvlText w:val="(%1)"/>
      <w:lvlJc w:val="left"/>
      <w:pPr>
        <w:ind w:left="630" w:hanging="360"/>
      </w:pPr>
      <w:rPr>
        <w:rFonts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B6D7C4D"/>
    <w:multiLevelType w:val="hybridMultilevel"/>
    <w:tmpl w:val="87AAF506"/>
    <w:lvl w:ilvl="0" w:tplc="C7FEF33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1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82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6" w15:restartNumberingAfterBreak="0">
    <w:nsid w:val="41BF0A64"/>
    <w:multiLevelType w:val="multilevel"/>
    <w:tmpl w:val="C7383268"/>
    <w:lvl w:ilvl="0">
      <w:start w:val="48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7" w15:restartNumberingAfterBreak="0">
    <w:nsid w:val="42DB07F4"/>
    <w:multiLevelType w:val="multilevel"/>
    <w:tmpl w:val="F9E8D8D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8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0" w15:restartNumberingAfterBreak="0">
    <w:nsid w:val="464454B2"/>
    <w:multiLevelType w:val="hybridMultilevel"/>
    <w:tmpl w:val="CE82EBC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2" w15:restartNumberingAfterBreak="0">
    <w:nsid w:val="485C2CE2"/>
    <w:multiLevelType w:val="multilevel"/>
    <w:tmpl w:val="3ED0066E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9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94" w15:restartNumberingAfterBreak="0">
    <w:nsid w:val="4A2528B2"/>
    <w:multiLevelType w:val="hybridMultilevel"/>
    <w:tmpl w:val="D708EDFE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AAC707B"/>
    <w:multiLevelType w:val="hybridMultilevel"/>
    <w:tmpl w:val="3B66293E"/>
    <w:lvl w:ilvl="0" w:tplc="2BEED92E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96" w15:restartNumberingAfterBreak="0">
    <w:nsid w:val="4BDE4C2D"/>
    <w:multiLevelType w:val="multilevel"/>
    <w:tmpl w:val="DD3CC4D2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3333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98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0" w15:restartNumberingAfterBreak="0">
    <w:nsid w:val="50435818"/>
    <w:multiLevelType w:val="multilevel"/>
    <w:tmpl w:val="B8AE8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1" w15:restartNumberingAfterBreak="0">
    <w:nsid w:val="51916F42"/>
    <w:multiLevelType w:val="hybridMultilevel"/>
    <w:tmpl w:val="C49E864C"/>
    <w:lvl w:ilvl="0" w:tplc="77EE6EF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b w:val="0"/>
        <w:bCs/>
        <w:i/>
        <w:iCs w:val="0"/>
        <w:color w:val="0000FF"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2BB05EE"/>
    <w:multiLevelType w:val="hybridMultilevel"/>
    <w:tmpl w:val="26F2699A"/>
    <w:lvl w:ilvl="0" w:tplc="A2145ED8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419009E"/>
    <w:multiLevelType w:val="hybridMultilevel"/>
    <w:tmpl w:val="B418AE4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4FE5830"/>
    <w:multiLevelType w:val="hybridMultilevel"/>
    <w:tmpl w:val="710AEA6A"/>
    <w:lvl w:ilvl="0" w:tplc="B73E3CD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3B737F"/>
    <w:multiLevelType w:val="hybridMultilevel"/>
    <w:tmpl w:val="3D320B28"/>
    <w:lvl w:ilvl="0" w:tplc="9C6AF88A">
      <w:start w:val="1"/>
      <w:numFmt w:val="bullet"/>
      <w:lvlText w:val="-"/>
      <w:lvlJc w:val="left"/>
      <w:pPr>
        <w:ind w:left="923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07" w15:restartNumberingAfterBreak="0">
    <w:nsid w:val="55487E43"/>
    <w:multiLevelType w:val="multilevel"/>
    <w:tmpl w:val="80DE325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/>
      </w:r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108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9" w15:restartNumberingAfterBreak="0">
    <w:nsid w:val="56181133"/>
    <w:multiLevelType w:val="multilevel"/>
    <w:tmpl w:val="D67AB252"/>
    <w:lvl w:ilvl="0">
      <w:start w:val="1"/>
      <w:numFmt w:val="decimal"/>
      <w:pStyle w:val="Heading9"/>
      <w:lvlText w:val="%1"/>
      <w:lvlJc w:val="left"/>
      <w:pPr>
        <w:tabs>
          <w:tab w:val="num" w:pos="2230"/>
        </w:tabs>
        <w:ind w:left="223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0" w15:restartNumberingAfterBreak="0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6D6179C"/>
    <w:multiLevelType w:val="multilevel"/>
    <w:tmpl w:val="80DE325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/>
      </w:r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112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4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6" w15:restartNumberingAfterBreak="0">
    <w:nsid w:val="59B074DB"/>
    <w:multiLevelType w:val="multilevel"/>
    <w:tmpl w:val="8962D6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abstractNum w:abstractNumId="117" w15:restartNumberingAfterBreak="0">
    <w:nsid w:val="59C177FF"/>
    <w:multiLevelType w:val="hybridMultilevel"/>
    <w:tmpl w:val="30882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0" w15:restartNumberingAfterBreak="0">
    <w:nsid w:val="5B0F0E82"/>
    <w:multiLevelType w:val="hybridMultilevel"/>
    <w:tmpl w:val="6716372C"/>
    <w:lvl w:ilvl="0" w:tplc="52D670E4">
      <w:numFmt w:val="bullet"/>
      <w:lvlText w:val="•"/>
      <w:lvlJc w:val="left"/>
      <w:pPr>
        <w:ind w:left="1330" w:hanging="97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2" w15:restartNumberingAfterBreak="0">
    <w:nsid w:val="5D9B5329"/>
    <w:multiLevelType w:val="multilevel"/>
    <w:tmpl w:val="7C3A495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4" w15:restartNumberingAfterBreak="0">
    <w:nsid w:val="5FE236EF"/>
    <w:multiLevelType w:val="hybridMultilevel"/>
    <w:tmpl w:val="A4F26954"/>
    <w:lvl w:ilvl="0" w:tplc="17F21E6E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5" w15:restartNumberingAfterBreak="0">
    <w:nsid w:val="601C51E6"/>
    <w:multiLevelType w:val="hybridMultilevel"/>
    <w:tmpl w:val="50BE219A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8" w15:restartNumberingAfterBreak="0">
    <w:nsid w:val="61CB660D"/>
    <w:multiLevelType w:val="multilevel"/>
    <w:tmpl w:val="5EC665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12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0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1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3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5DF6806"/>
    <w:multiLevelType w:val="hybridMultilevel"/>
    <w:tmpl w:val="E34C573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5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66E06DB5"/>
    <w:multiLevelType w:val="hybridMultilevel"/>
    <w:tmpl w:val="7318FBDA"/>
    <w:lvl w:ilvl="0" w:tplc="A88C7F7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38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9" w15:restartNumberingAfterBreak="0">
    <w:nsid w:val="69775843"/>
    <w:multiLevelType w:val="hybridMultilevel"/>
    <w:tmpl w:val="509AA40C"/>
    <w:lvl w:ilvl="0" w:tplc="E3363874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 w15:restartNumberingAfterBreak="0">
    <w:nsid w:val="698137A0"/>
    <w:multiLevelType w:val="multilevel"/>
    <w:tmpl w:val="161EBD6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 w15:restartNumberingAfterBreak="0">
    <w:nsid w:val="6A102F49"/>
    <w:multiLevelType w:val="hybridMultilevel"/>
    <w:tmpl w:val="624A2AC2"/>
    <w:lvl w:ilvl="0" w:tplc="17F21E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2" w15:restartNumberingAfterBreak="0">
    <w:nsid w:val="6A837C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3" w15:restartNumberingAfterBreak="0">
    <w:nsid w:val="6AB31CFA"/>
    <w:multiLevelType w:val="hybridMultilevel"/>
    <w:tmpl w:val="0A32A560"/>
    <w:lvl w:ilvl="0" w:tplc="CA8011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6BB959A5"/>
    <w:multiLevelType w:val="hybridMultilevel"/>
    <w:tmpl w:val="E6306410"/>
    <w:lvl w:ilvl="0" w:tplc="0B8A1264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BE861DA"/>
    <w:multiLevelType w:val="hybridMultilevel"/>
    <w:tmpl w:val="C458DA7A"/>
    <w:lvl w:ilvl="0" w:tplc="A8D80450">
      <w:numFmt w:val="bullet"/>
      <w:lvlText w:val="•"/>
      <w:lvlJc w:val="left"/>
      <w:pPr>
        <w:ind w:left="1330" w:hanging="97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EB44F8A"/>
    <w:multiLevelType w:val="multilevel"/>
    <w:tmpl w:val="DD3CC4D2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3333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13C6629"/>
    <w:multiLevelType w:val="hybridMultilevel"/>
    <w:tmpl w:val="3B9A138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9" w15:restartNumberingAfterBreak="0">
    <w:nsid w:val="71BC0B0C"/>
    <w:multiLevelType w:val="hybridMultilevel"/>
    <w:tmpl w:val="17EABA0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2AF72EF"/>
    <w:multiLevelType w:val="multilevel"/>
    <w:tmpl w:val="65504C0E"/>
    <w:lvl w:ilvl="0">
      <w:start w:val="21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color w:val="auto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1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5602295"/>
    <w:multiLevelType w:val="multilevel"/>
    <w:tmpl w:val="80DE325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/>
      </w:r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153" w15:restartNumberingAfterBreak="0">
    <w:nsid w:val="756A3F3C"/>
    <w:multiLevelType w:val="hybridMultilevel"/>
    <w:tmpl w:val="67DE4BCE"/>
    <w:lvl w:ilvl="0" w:tplc="6BCE2302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4" w15:restartNumberingAfterBreak="0">
    <w:nsid w:val="758F392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55" w15:restartNumberingAfterBreak="0">
    <w:nsid w:val="75A93156"/>
    <w:multiLevelType w:val="multilevel"/>
    <w:tmpl w:val="B9C8DB32"/>
    <w:lvl w:ilvl="0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156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79DC36AA"/>
    <w:multiLevelType w:val="hybridMultilevel"/>
    <w:tmpl w:val="7D081EDC"/>
    <w:lvl w:ilvl="0" w:tplc="63901776">
      <w:start w:val="2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0" w15:restartNumberingAfterBreak="0">
    <w:nsid w:val="7AB65BFB"/>
    <w:multiLevelType w:val="hybridMultilevel"/>
    <w:tmpl w:val="733C2726"/>
    <w:lvl w:ilvl="0" w:tplc="2170184C">
      <w:start w:val="5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D2E33D9"/>
    <w:multiLevelType w:val="hybridMultilevel"/>
    <w:tmpl w:val="88BABD5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2" w15:restartNumberingAfterBreak="0">
    <w:nsid w:val="7D4B7F41"/>
    <w:multiLevelType w:val="hybridMultilevel"/>
    <w:tmpl w:val="DD3CC4D2"/>
    <w:lvl w:ilvl="0" w:tplc="D3C0F9BA">
      <w:start w:val="1"/>
      <w:numFmt w:val="decimal"/>
      <w:lvlText w:val="%1)"/>
      <w:lvlJc w:val="left"/>
      <w:pPr>
        <w:ind w:left="720" w:hanging="360"/>
      </w:pPr>
      <w:rPr>
        <w:b w:val="0"/>
        <w:color w:val="3333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09"/>
  </w:num>
  <w:num w:numId="2">
    <w:abstractNumId w:val="31"/>
  </w:num>
  <w:num w:numId="3">
    <w:abstractNumId w:val="3"/>
  </w:num>
  <w:num w:numId="4">
    <w:abstractNumId w:val="0"/>
  </w:num>
  <w:num w:numId="5">
    <w:abstractNumId w:val="135"/>
  </w:num>
  <w:num w:numId="6">
    <w:abstractNumId w:val="10"/>
  </w:num>
  <w:num w:numId="7">
    <w:abstractNumId w:val="109"/>
  </w:num>
  <w:num w:numId="8">
    <w:abstractNumId w:val="142"/>
  </w:num>
  <w:num w:numId="9">
    <w:abstractNumId w:val="54"/>
  </w:num>
  <w:num w:numId="10">
    <w:abstractNumId w:val="106"/>
  </w:num>
  <w:num w:numId="11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9"/>
  </w:num>
  <w:num w:numId="13">
    <w:abstractNumId w:val="109"/>
  </w:num>
  <w:num w:numId="14">
    <w:abstractNumId w:val="39"/>
  </w:num>
  <w:num w:numId="15">
    <w:abstractNumId w:val="158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8"/>
  </w:num>
  <w:num w:numId="18">
    <w:abstractNumId w:val="109"/>
  </w:num>
  <w:num w:numId="19">
    <w:abstractNumId w:val="19"/>
  </w:num>
  <w:num w:numId="20">
    <w:abstractNumId w:val="126"/>
  </w:num>
  <w:num w:numId="21">
    <w:abstractNumId w:val="85"/>
  </w:num>
  <w:num w:numId="22">
    <w:abstractNumId w:val="38"/>
  </w:num>
  <w:num w:numId="23">
    <w:abstractNumId w:val="109"/>
  </w:num>
  <w:num w:numId="24">
    <w:abstractNumId w:val="36"/>
  </w:num>
  <w:num w:numId="25">
    <w:abstractNumId w:val="109"/>
  </w:num>
  <w:num w:numId="26">
    <w:abstractNumId w:val="113"/>
  </w:num>
  <w:num w:numId="27">
    <w:abstractNumId w:val="109"/>
  </w:num>
  <w:num w:numId="28">
    <w:abstractNumId w:val="109"/>
  </w:num>
  <w:num w:numId="29">
    <w:abstractNumId w:val="109"/>
  </w:num>
  <w:num w:numId="30">
    <w:abstractNumId w:val="109"/>
  </w:num>
  <w:num w:numId="31">
    <w:abstractNumId w:val="109"/>
  </w:num>
  <w:num w:numId="32">
    <w:abstractNumId w:val="47"/>
  </w:num>
  <w:num w:numId="33">
    <w:abstractNumId w:val="109"/>
  </w:num>
  <w:num w:numId="34">
    <w:abstractNumId w:val="109"/>
  </w:num>
  <w:num w:numId="35">
    <w:abstractNumId w:val="40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9"/>
  </w:num>
  <w:num w:numId="37">
    <w:abstractNumId w:val="131"/>
  </w:num>
  <w:num w:numId="38">
    <w:abstractNumId w:val="50"/>
  </w:num>
  <w:num w:numId="39">
    <w:abstractNumId w:val="94"/>
  </w:num>
  <w:num w:numId="40">
    <w:abstractNumId w:val="145"/>
  </w:num>
  <w:num w:numId="41">
    <w:abstractNumId w:val="53"/>
  </w:num>
  <w:num w:numId="42">
    <w:abstractNumId w:val="28"/>
  </w:num>
  <w:num w:numId="43">
    <w:abstractNumId w:val="120"/>
  </w:num>
  <w:num w:numId="44">
    <w:abstractNumId w:val="43"/>
  </w:num>
  <w:num w:numId="45">
    <w:abstractNumId w:val="63"/>
  </w:num>
  <w:num w:numId="46">
    <w:abstractNumId w:val="109"/>
  </w:num>
  <w:num w:numId="47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09"/>
  </w:num>
  <w:num w:numId="50">
    <w:abstractNumId w:val="109"/>
  </w:num>
  <w:num w:numId="51">
    <w:abstractNumId w:val="71"/>
  </w:num>
  <w:num w:numId="52">
    <w:abstractNumId w:val="91"/>
  </w:num>
  <w:num w:numId="53">
    <w:abstractNumId w:val="137"/>
  </w:num>
  <w:num w:numId="54">
    <w:abstractNumId w:val="157"/>
  </w:num>
  <w:num w:numId="55">
    <w:abstractNumId w:val="163"/>
  </w:num>
  <w:num w:numId="56">
    <w:abstractNumId w:val="118"/>
  </w:num>
  <w:num w:numId="57">
    <w:abstractNumId w:val="150"/>
  </w:num>
  <w:num w:numId="58">
    <w:abstractNumId w:val="55"/>
  </w:num>
  <w:num w:numId="59">
    <w:abstractNumId w:val="17"/>
  </w:num>
  <w:num w:numId="60">
    <w:abstractNumId w:val="80"/>
  </w:num>
  <w:num w:numId="61">
    <w:abstractNumId w:val="121"/>
  </w:num>
  <w:num w:numId="62">
    <w:abstractNumId w:val="21"/>
  </w:num>
  <w:num w:numId="63">
    <w:abstractNumId w:val="11"/>
  </w:num>
  <w:num w:numId="64">
    <w:abstractNumId w:val="23"/>
  </w:num>
  <w:num w:numId="65">
    <w:abstractNumId w:val="52"/>
  </w:num>
  <w:num w:numId="66">
    <w:abstractNumId w:val="24"/>
  </w:num>
  <w:num w:numId="67">
    <w:abstractNumId w:val="2"/>
  </w:num>
  <w:num w:numId="68">
    <w:abstractNumId w:val="73"/>
  </w:num>
  <w:num w:numId="69">
    <w:abstractNumId w:val="12"/>
  </w:num>
  <w:num w:numId="70">
    <w:abstractNumId w:val="4"/>
  </w:num>
  <w:num w:numId="71">
    <w:abstractNumId w:val="37"/>
  </w:num>
  <w:num w:numId="72">
    <w:abstractNumId w:val="9"/>
  </w:num>
  <w:num w:numId="73">
    <w:abstractNumId w:val="97"/>
  </w:num>
  <w:num w:numId="74">
    <w:abstractNumId w:val="99"/>
  </w:num>
  <w:num w:numId="75">
    <w:abstractNumId w:val="72"/>
  </w:num>
  <w:num w:numId="76">
    <w:abstractNumId w:val="84"/>
  </w:num>
  <w:num w:numId="77">
    <w:abstractNumId w:val="70"/>
  </w:num>
  <w:num w:numId="78">
    <w:abstractNumId w:val="83"/>
  </w:num>
  <w:num w:numId="79">
    <w:abstractNumId w:val="62"/>
  </w:num>
  <w:num w:numId="80">
    <w:abstractNumId w:val="123"/>
  </w:num>
  <w:num w:numId="81">
    <w:abstractNumId w:val="86"/>
  </w:num>
  <w:num w:numId="82">
    <w:abstractNumId w:val="58"/>
  </w:num>
  <w:num w:numId="83">
    <w:abstractNumId w:val="46"/>
  </w:num>
  <w:num w:numId="84">
    <w:abstractNumId w:val="143"/>
  </w:num>
  <w:num w:numId="85">
    <w:abstractNumId w:val="74"/>
  </w:num>
  <w:num w:numId="86">
    <w:abstractNumId w:val="75"/>
  </w:num>
  <w:num w:numId="87">
    <w:abstractNumId w:val="130"/>
  </w:num>
  <w:num w:numId="88">
    <w:abstractNumId w:val="149"/>
  </w:num>
  <w:num w:numId="89">
    <w:abstractNumId w:val="22"/>
  </w:num>
  <w:num w:numId="90">
    <w:abstractNumId w:val="60"/>
  </w:num>
  <w:num w:numId="91">
    <w:abstractNumId w:val="90"/>
  </w:num>
  <w:num w:numId="92">
    <w:abstractNumId w:val="133"/>
  </w:num>
  <w:num w:numId="93">
    <w:abstractNumId w:val="98"/>
  </w:num>
  <w:num w:numId="94">
    <w:abstractNumId w:val="105"/>
  </w:num>
  <w:num w:numId="95">
    <w:abstractNumId w:val="66"/>
  </w:num>
  <w:num w:numId="96">
    <w:abstractNumId w:val="104"/>
  </w:num>
  <w:num w:numId="97">
    <w:abstractNumId w:val="57"/>
  </w:num>
  <w:num w:numId="98">
    <w:abstractNumId w:val="124"/>
  </w:num>
  <w:num w:numId="99">
    <w:abstractNumId w:val="1"/>
  </w:num>
  <w:num w:numId="100">
    <w:abstractNumId w:val="153"/>
  </w:num>
  <w:num w:numId="101">
    <w:abstractNumId w:val="159"/>
  </w:num>
  <w:num w:numId="102">
    <w:abstractNumId w:val="45"/>
  </w:num>
  <w:num w:numId="103">
    <w:abstractNumId w:val="139"/>
  </w:num>
  <w:num w:numId="104">
    <w:abstractNumId w:val="27"/>
  </w:num>
  <w:num w:numId="105">
    <w:abstractNumId w:val="51"/>
  </w:num>
  <w:num w:numId="106">
    <w:abstractNumId w:val="136"/>
  </w:num>
  <w:num w:numId="107">
    <w:abstractNumId w:val="112"/>
  </w:num>
  <w:num w:numId="108">
    <w:abstractNumId w:val="119"/>
  </w:num>
  <w:num w:numId="10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8"/>
  </w:num>
  <w:num w:numId="111">
    <w:abstractNumId w:val="82"/>
  </w:num>
  <w:num w:numId="112">
    <w:abstractNumId w:val="102"/>
  </w:num>
  <w:num w:numId="113">
    <w:abstractNumId w:val="138"/>
  </w:num>
  <w:num w:numId="114">
    <w:abstractNumId w:val="115"/>
  </w:num>
  <w:num w:numId="115">
    <w:abstractNumId w:val="93"/>
  </w:num>
  <w:num w:numId="116">
    <w:abstractNumId w:val="89"/>
  </w:num>
  <w:num w:numId="117">
    <w:abstractNumId w:val="129"/>
  </w:num>
  <w:num w:numId="118">
    <w:abstractNumId w:val="18"/>
  </w:num>
  <w:num w:numId="119">
    <w:abstractNumId w:val="132"/>
  </w:num>
  <w:num w:numId="120">
    <w:abstractNumId w:val="48"/>
  </w:num>
  <w:num w:numId="121">
    <w:abstractNumId w:val="78"/>
  </w:num>
  <w:num w:numId="122">
    <w:abstractNumId w:val="76"/>
  </w:num>
  <w:num w:numId="123">
    <w:abstractNumId w:val="77"/>
  </w:num>
  <w:num w:numId="124">
    <w:abstractNumId w:val="95"/>
  </w:num>
  <w:num w:numId="125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08"/>
  </w:num>
  <w:num w:numId="128">
    <w:abstractNumId w:val="81"/>
  </w:num>
  <w:num w:numId="129">
    <w:abstractNumId w:val="127"/>
  </w:num>
  <w:num w:numId="130">
    <w:abstractNumId w:val="88"/>
  </w:num>
  <w:num w:numId="131">
    <w:abstractNumId w:val="59"/>
  </w:num>
  <w:num w:numId="132">
    <w:abstractNumId w:val="114"/>
  </w:num>
  <w:num w:numId="133">
    <w:abstractNumId w:val="156"/>
  </w:num>
  <w:num w:numId="134">
    <w:abstractNumId w:val="20"/>
  </w:num>
  <w:num w:numId="135">
    <w:abstractNumId w:val="14"/>
  </w:num>
  <w:num w:numId="136">
    <w:abstractNumId w:val="44"/>
  </w:num>
  <w:num w:numId="137">
    <w:abstractNumId w:val="134"/>
  </w:num>
  <w:num w:numId="138">
    <w:abstractNumId w:val="16"/>
  </w:num>
  <w:num w:numId="139">
    <w:abstractNumId w:val="69"/>
  </w:num>
  <w:num w:numId="140">
    <w:abstractNumId w:val="161"/>
  </w:num>
  <w:num w:numId="141">
    <w:abstractNumId w:val="7"/>
  </w:num>
  <w:num w:numId="142">
    <w:abstractNumId w:val="41"/>
  </w:num>
  <w:num w:numId="143">
    <w:abstractNumId w:val="141"/>
  </w:num>
  <w:num w:numId="144">
    <w:abstractNumId w:val="67"/>
  </w:num>
  <w:num w:numId="145">
    <w:abstractNumId w:val="32"/>
  </w:num>
  <w:num w:numId="146">
    <w:abstractNumId w:val="116"/>
  </w:num>
  <w:num w:numId="147">
    <w:abstractNumId w:val="160"/>
  </w:num>
  <w:num w:numId="148">
    <w:abstractNumId w:val="61"/>
  </w:num>
  <w:num w:numId="149">
    <w:abstractNumId w:val="87"/>
  </w:num>
  <w:num w:numId="150">
    <w:abstractNumId w:val="33"/>
  </w:num>
  <w:num w:numId="151">
    <w:abstractNumId w:val="144"/>
  </w:num>
  <w:num w:numId="152">
    <w:abstractNumId w:val="15"/>
  </w:num>
  <w:num w:numId="153">
    <w:abstractNumId w:val="103"/>
  </w:num>
  <w:num w:numId="154">
    <w:abstractNumId w:val="49"/>
  </w:num>
  <w:num w:numId="155">
    <w:abstractNumId w:val="6"/>
  </w:num>
  <w:num w:numId="156">
    <w:abstractNumId w:val="68"/>
  </w:num>
  <w:num w:numId="157">
    <w:abstractNumId w:val="125"/>
  </w:num>
  <w:num w:numId="158">
    <w:abstractNumId w:val="122"/>
  </w:num>
  <w:num w:numId="159">
    <w:abstractNumId w:val="117"/>
  </w:num>
  <w:num w:numId="160">
    <w:abstractNumId w:val="34"/>
  </w:num>
  <w:num w:numId="161">
    <w:abstractNumId w:val="148"/>
  </w:num>
  <w:num w:numId="162">
    <w:abstractNumId w:val="155"/>
  </w:num>
  <w:num w:numId="163">
    <w:abstractNumId w:val="151"/>
  </w:num>
  <w:num w:numId="164">
    <w:abstractNumId w:val="42"/>
  </w:num>
  <w:num w:numId="165">
    <w:abstractNumId w:val="147"/>
  </w:num>
  <w:num w:numId="166">
    <w:abstractNumId w:val="26"/>
  </w:num>
  <w:num w:numId="167">
    <w:abstractNumId w:val="40"/>
  </w:num>
  <w:num w:numId="168">
    <w:abstractNumId w:val="140"/>
  </w:num>
  <w:num w:numId="169">
    <w:abstractNumId w:val="29"/>
  </w:num>
  <w:num w:numId="170">
    <w:abstractNumId w:val="110"/>
  </w:num>
  <w:num w:numId="171">
    <w:abstractNumId w:val="100"/>
  </w:num>
  <w:num w:numId="172">
    <w:abstractNumId w:val="35"/>
  </w:num>
  <w:num w:numId="173">
    <w:abstractNumId w:val="30"/>
  </w:num>
  <w:num w:numId="174">
    <w:abstractNumId w:val="92"/>
  </w:num>
  <w:num w:numId="175">
    <w:abstractNumId w:val="25"/>
  </w:num>
  <w:num w:numId="176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1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162"/>
  </w:num>
  <w:num w:numId="181">
    <w:abstractNumId w:val="146"/>
  </w:num>
  <w:num w:numId="182">
    <w:abstractNumId w:val="111"/>
  </w:num>
  <w:num w:numId="183">
    <w:abstractNumId w:val="107"/>
  </w:num>
  <w:num w:numId="184">
    <w:abstractNumId w:val="56"/>
  </w:num>
  <w:num w:numId="185">
    <w:abstractNumId w:val="64"/>
  </w:num>
  <w:num w:numId="186">
    <w:abstractNumId w:val="101"/>
  </w:num>
  <w:num w:numId="187">
    <w:abstractNumId w:val="5"/>
  </w:num>
  <w:num w:numId="188">
    <w:abstractNumId w:val="96"/>
  </w:num>
  <w:num w:numId="189">
    <w:abstractNumId w:val="152"/>
  </w:num>
  <w:num w:numId="190">
    <w:abstractNumId w:val="128"/>
  </w:num>
  <w:num w:numId="191">
    <w:abstractNumId w:val="13"/>
  </w:num>
  <w:num w:numId="192">
    <w:abstractNumId w:val="65"/>
  </w:num>
  <w:numIdMacAtCleanup w:val="1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3A5"/>
    <w:rsid w:val="00000BC5"/>
    <w:rsid w:val="00001893"/>
    <w:rsid w:val="00001D6F"/>
    <w:rsid w:val="00001E1C"/>
    <w:rsid w:val="000029D6"/>
    <w:rsid w:val="00003043"/>
    <w:rsid w:val="00003515"/>
    <w:rsid w:val="00003786"/>
    <w:rsid w:val="00003A51"/>
    <w:rsid w:val="00003FCF"/>
    <w:rsid w:val="000042DC"/>
    <w:rsid w:val="000043B4"/>
    <w:rsid w:val="000051AF"/>
    <w:rsid w:val="00005DF6"/>
    <w:rsid w:val="00005F29"/>
    <w:rsid w:val="00005F72"/>
    <w:rsid w:val="00006DF0"/>
    <w:rsid w:val="00006ED1"/>
    <w:rsid w:val="00006F0F"/>
    <w:rsid w:val="00007198"/>
    <w:rsid w:val="00007272"/>
    <w:rsid w:val="000076CB"/>
    <w:rsid w:val="00007978"/>
    <w:rsid w:val="00007FC9"/>
    <w:rsid w:val="000110AC"/>
    <w:rsid w:val="00011120"/>
    <w:rsid w:val="00011153"/>
    <w:rsid w:val="000117D7"/>
    <w:rsid w:val="0001286B"/>
    <w:rsid w:val="00012BEA"/>
    <w:rsid w:val="00012D16"/>
    <w:rsid w:val="00012DE1"/>
    <w:rsid w:val="00012F3D"/>
    <w:rsid w:val="00012FED"/>
    <w:rsid w:val="00013391"/>
    <w:rsid w:val="0001351F"/>
    <w:rsid w:val="00014300"/>
    <w:rsid w:val="000160CB"/>
    <w:rsid w:val="00016608"/>
    <w:rsid w:val="00016795"/>
    <w:rsid w:val="00017889"/>
    <w:rsid w:val="0001796C"/>
    <w:rsid w:val="00017DF4"/>
    <w:rsid w:val="00020118"/>
    <w:rsid w:val="00020566"/>
    <w:rsid w:val="00020E0A"/>
    <w:rsid w:val="00021008"/>
    <w:rsid w:val="00021054"/>
    <w:rsid w:val="000212C7"/>
    <w:rsid w:val="00021E2D"/>
    <w:rsid w:val="00022A3F"/>
    <w:rsid w:val="00022C2A"/>
    <w:rsid w:val="00022ED8"/>
    <w:rsid w:val="000231ED"/>
    <w:rsid w:val="000233C1"/>
    <w:rsid w:val="00023410"/>
    <w:rsid w:val="00023AD4"/>
    <w:rsid w:val="00023C1B"/>
    <w:rsid w:val="00024175"/>
    <w:rsid w:val="00024254"/>
    <w:rsid w:val="00024717"/>
    <w:rsid w:val="00024B53"/>
    <w:rsid w:val="00025528"/>
    <w:rsid w:val="000259E4"/>
    <w:rsid w:val="00026130"/>
    <w:rsid w:val="000265C4"/>
    <w:rsid w:val="000276B8"/>
    <w:rsid w:val="00027775"/>
    <w:rsid w:val="00027867"/>
    <w:rsid w:val="00030744"/>
    <w:rsid w:val="00030E62"/>
    <w:rsid w:val="0003174F"/>
    <w:rsid w:val="00031CE5"/>
    <w:rsid w:val="000321EA"/>
    <w:rsid w:val="000322A8"/>
    <w:rsid w:val="00032538"/>
    <w:rsid w:val="00032595"/>
    <w:rsid w:val="000326E6"/>
    <w:rsid w:val="00032701"/>
    <w:rsid w:val="00032B36"/>
    <w:rsid w:val="000330BC"/>
    <w:rsid w:val="00033D03"/>
    <w:rsid w:val="00033F91"/>
    <w:rsid w:val="0003442A"/>
    <w:rsid w:val="00034DDB"/>
    <w:rsid w:val="00035877"/>
    <w:rsid w:val="00035C39"/>
    <w:rsid w:val="00035E12"/>
    <w:rsid w:val="0003604D"/>
    <w:rsid w:val="00036955"/>
    <w:rsid w:val="00037372"/>
    <w:rsid w:val="00037559"/>
    <w:rsid w:val="00037A15"/>
    <w:rsid w:val="00040050"/>
    <w:rsid w:val="00040579"/>
    <w:rsid w:val="0004099F"/>
    <w:rsid w:val="000409CD"/>
    <w:rsid w:val="0004139B"/>
    <w:rsid w:val="00041A59"/>
    <w:rsid w:val="00041BC3"/>
    <w:rsid w:val="00041E1A"/>
    <w:rsid w:val="00041EB2"/>
    <w:rsid w:val="0004200F"/>
    <w:rsid w:val="00042333"/>
    <w:rsid w:val="00042514"/>
    <w:rsid w:val="0004260E"/>
    <w:rsid w:val="00042882"/>
    <w:rsid w:val="00042932"/>
    <w:rsid w:val="00042965"/>
    <w:rsid w:val="00042E42"/>
    <w:rsid w:val="000432DD"/>
    <w:rsid w:val="0004330B"/>
    <w:rsid w:val="0004509B"/>
    <w:rsid w:val="0004538C"/>
    <w:rsid w:val="000453AE"/>
    <w:rsid w:val="000455B3"/>
    <w:rsid w:val="00046773"/>
    <w:rsid w:val="00046EB2"/>
    <w:rsid w:val="00047539"/>
    <w:rsid w:val="000476B2"/>
    <w:rsid w:val="000476D9"/>
    <w:rsid w:val="000477B5"/>
    <w:rsid w:val="00047919"/>
    <w:rsid w:val="00047E06"/>
    <w:rsid w:val="000500F3"/>
    <w:rsid w:val="000504D4"/>
    <w:rsid w:val="0005190F"/>
    <w:rsid w:val="000519F6"/>
    <w:rsid w:val="00051D21"/>
    <w:rsid w:val="00052C2F"/>
    <w:rsid w:val="000530D9"/>
    <w:rsid w:val="00053486"/>
    <w:rsid w:val="000536B7"/>
    <w:rsid w:val="00053F49"/>
    <w:rsid w:val="0005468A"/>
    <w:rsid w:val="0005494E"/>
    <w:rsid w:val="0005531A"/>
    <w:rsid w:val="00055B2A"/>
    <w:rsid w:val="00055DC0"/>
    <w:rsid w:val="00055FE0"/>
    <w:rsid w:val="00057115"/>
    <w:rsid w:val="00057351"/>
    <w:rsid w:val="000578EE"/>
    <w:rsid w:val="0005796A"/>
    <w:rsid w:val="00060A79"/>
    <w:rsid w:val="00060FFE"/>
    <w:rsid w:val="00061222"/>
    <w:rsid w:val="00061B3D"/>
    <w:rsid w:val="00061D7D"/>
    <w:rsid w:val="0006256E"/>
    <w:rsid w:val="0006281C"/>
    <w:rsid w:val="00062B8A"/>
    <w:rsid w:val="00062E96"/>
    <w:rsid w:val="00062F74"/>
    <w:rsid w:val="000635D2"/>
    <w:rsid w:val="00063B72"/>
    <w:rsid w:val="00063CFC"/>
    <w:rsid w:val="00063E99"/>
    <w:rsid w:val="00063F68"/>
    <w:rsid w:val="000641F6"/>
    <w:rsid w:val="00064209"/>
    <w:rsid w:val="00064ECA"/>
    <w:rsid w:val="000652EA"/>
    <w:rsid w:val="00065ADA"/>
    <w:rsid w:val="00065BBA"/>
    <w:rsid w:val="000661E0"/>
    <w:rsid w:val="00066870"/>
    <w:rsid w:val="0006721C"/>
    <w:rsid w:val="000674DB"/>
    <w:rsid w:val="00067A58"/>
    <w:rsid w:val="00070429"/>
    <w:rsid w:val="00070E7E"/>
    <w:rsid w:val="00071099"/>
    <w:rsid w:val="000716B7"/>
    <w:rsid w:val="00072762"/>
    <w:rsid w:val="00072A28"/>
    <w:rsid w:val="00072D4C"/>
    <w:rsid w:val="0007327C"/>
    <w:rsid w:val="000732E7"/>
    <w:rsid w:val="00073312"/>
    <w:rsid w:val="00073719"/>
    <w:rsid w:val="00073729"/>
    <w:rsid w:val="0007378D"/>
    <w:rsid w:val="0007383C"/>
    <w:rsid w:val="0007384D"/>
    <w:rsid w:val="00073871"/>
    <w:rsid w:val="000740A9"/>
    <w:rsid w:val="00075090"/>
    <w:rsid w:val="00075671"/>
    <w:rsid w:val="00075FAE"/>
    <w:rsid w:val="00076D63"/>
    <w:rsid w:val="00077099"/>
    <w:rsid w:val="000773A4"/>
    <w:rsid w:val="000777B6"/>
    <w:rsid w:val="000778F0"/>
    <w:rsid w:val="0008082B"/>
    <w:rsid w:val="00080A75"/>
    <w:rsid w:val="00080C00"/>
    <w:rsid w:val="00081263"/>
    <w:rsid w:val="00081E22"/>
    <w:rsid w:val="00084144"/>
    <w:rsid w:val="00084838"/>
    <w:rsid w:val="0008484A"/>
    <w:rsid w:val="00084B8A"/>
    <w:rsid w:val="00085174"/>
    <w:rsid w:val="000863EB"/>
    <w:rsid w:val="000868E0"/>
    <w:rsid w:val="00086FEB"/>
    <w:rsid w:val="0008717C"/>
    <w:rsid w:val="0008727B"/>
    <w:rsid w:val="00087549"/>
    <w:rsid w:val="000876D4"/>
    <w:rsid w:val="00087DFD"/>
    <w:rsid w:val="00087EFC"/>
    <w:rsid w:val="00090132"/>
    <w:rsid w:val="00090313"/>
    <w:rsid w:val="000905F2"/>
    <w:rsid w:val="00090812"/>
    <w:rsid w:val="00090C58"/>
    <w:rsid w:val="00090F61"/>
    <w:rsid w:val="00091000"/>
    <w:rsid w:val="000916B8"/>
    <w:rsid w:val="0009183D"/>
    <w:rsid w:val="00091ED7"/>
    <w:rsid w:val="000922BF"/>
    <w:rsid w:val="00092379"/>
    <w:rsid w:val="000924F8"/>
    <w:rsid w:val="00093AAA"/>
    <w:rsid w:val="0009443C"/>
    <w:rsid w:val="000945CA"/>
    <w:rsid w:val="00094747"/>
    <w:rsid w:val="0009488B"/>
    <w:rsid w:val="00094D79"/>
    <w:rsid w:val="0009609C"/>
    <w:rsid w:val="000960AD"/>
    <w:rsid w:val="0009632C"/>
    <w:rsid w:val="000963AC"/>
    <w:rsid w:val="00096EB6"/>
    <w:rsid w:val="00096F7A"/>
    <w:rsid w:val="000979BA"/>
    <w:rsid w:val="00097BBE"/>
    <w:rsid w:val="00097C9C"/>
    <w:rsid w:val="00097CBA"/>
    <w:rsid w:val="00097E86"/>
    <w:rsid w:val="000A03BB"/>
    <w:rsid w:val="000A06FE"/>
    <w:rsid w:val="000A0AB8"/>
    <w:rsid w:val="000A0CF2"/>
    <w:rsid w:val="000A15C9"/>
    <w:rsid w:val="000A1F19"/>
    <w:rsid w:val="000A24D5"/>
    <w:rsid w:val="000A28CC"/>
    <w:rsid w:val="000A28D4"/>
    <w:rsid w:val="000A2A9F"/>
    <w:rsid w:val="000A2DB8"/>
    <w:rsid w:val="000A2E9E"/>
    <w:rsid w:val="000A32C7"/>
    <w:rsid w:val="000A35B0"/>
    <w:rsid w:val="000A3B0C"/>
    <w:rsid w:val="000A3CAF"/>
    <w:rsid w:val="000A5169"/>
    <w:rsid w:val="000A551A"/>
    <w:rsid w:val="000A563A"/>
    <w:rsid w:val="000A5853"/>
    <w:rsid w:val="000A5F67"/>
    <w:rsid w:val="000A6102"/>
    <w:rsid w:val="000A62A9"/>
    <w:rsid w:val="000A62D8"/>
    <w:rsid w:val="000A62E3"/>
    <w:rsid w:val="000A64D7"/>
    <w:rsid w:val="000A652A"/>
    <w:rsid w:val="000A6AEB"/>
    <w:rsid w:val="000A6B57"/>
    <w:rsid w:val="000A75E0"/>
    <w:rsid w:val="000A79ED"/>
    <w:rsid w:val="000A7E2A"/>
    <w:rsid w:val="000B0244"/>
    <w:rsid w:val="000B147E"/>
    <w:rsid w:val="000B197B"/>
    <w:rsid w:val="000B1A6B"/>
    <w:rsid w:val="000B242B"/>
    <w:rsid w:val="000B25A3"/>
    <w:rsid w:val="000B28E6"/>
    <w:rsid w:val="000B2C02"/>
    <w:rsid w:val="000B2F04"/>
    <w:rsid w:val="000B460F"/>
    <w:rsid w:val="000B4A94"/>
    <w:rsid w:val="000B4E47"/>
    <w:rsid w:val="000B5034"/>
    <w:rsid w:val="000B540F"/>
    <w:rsid w:val="000B5A49"/>
    <w:rsid w:val="000B6108"/>
    <w:rsid w:val="000B64DB"/>
    <w:rsid w:val="000B673D"/>
    <w:rsid w:val="000B6791"/>
    <w:rsid w:val="000B6B9C"/>
    <w:rsid w:val="000B7A24"/>
    <w:rsid w:val="000C04B1"/>
    <w:rsid w:val="000C0B57"/>
    <w:rsid w:val="000C0DF1"/>
    <w:rsid w:val="000C0DF3"/>
    <w:rsid w:val="000C0F73"/>
    <w:rsid w:val="000C156C"/>
    <w:rsid w:val="000C162F"/>
    <w:rsid w:val="000C1E55"/>
    <w:rsid w:val="000C2A37"/>
    <w:rsid w:val="000C3764"/>
    <w:rsid w:val="000C38B0"/>
    <w:rsid w:val="000C3CC1"/>
    <w:rsid w:val="000C3F50"/>
    <w:rsid w:val="000C5A21"/>
    <w:rsid w:val="000C6825"/>
    <w:rsid w:val="000C6B2A"/>
    <w:rsid w:val="000C6D8E"/>
    <w:rsid w:val="000C6FF0"/>
    <w:rsid w:val="000C7847"/>
    <w:rsid w:val="000D049B"/>
    <w:rsid w:val="000D0AD4"/>
    <w:rsid w:val="000D0BFE"/>
    <w:rsid w:val="000D2088"/>
    <w:rsid w:val="000D2947"/>
    <w:rsid w:val="000D2B13"/>
    <w:rsid w:val="000D2BFC"/>
    <w:rsid w:val="000D2D32"/>
    <w:rsid w:val="000D36E7"/>
    <w:rsid w:val="000D3825"/>
    <w:rsid w:val="000D3A8D"/>
    <w:rsid w:val="000D4271"/>
    <w:rsid w:val="000D42FA"/>
    <w:rsid w:val="000D4887"/>
    <w:rsid w:val="000D4990"/>
    <w:rsid w:val="000D4A3E"/>
    <w:rsid w:val="000D5AAB"/>
    <w:rsid w:val="000D652C"/>
    <w:rsid w:val="000D6C64"/>
    <w:rsid w:val="000D6DD1"/>
    <w:rsid w:val="000D6F9A"/>
    <w:rsid w:val="000D75CF"/>
    <w:rsid w:val="000E0026"/>
    <w:rsid w:val="000E0940"/>
    <w:rsid w:val="000E0C1F"/>
    <w:rsid w:val="000E0E51"/>
    <w:rsid w:val="000E2031"/>
    <w:rsid w:val="000E2BF2"/>
    <w:rsid w:val="000E3A3D"/>
    <w:rsid w:val="000E3DFB"/>
    <w:rsid w:val="000E3F83"/>
    <w:rsid w:val="000E413F"/>
    <w:rsid w:val="000E4218"/>
    <w:rsid w:val="000E44F9"/>
    <w:rsid w:val="000E4501"/>
    <w:rsid w:val="000E475A"/>
    <w:rsid w:val="000E475D"/>
    <w:rsid w:val="000E4A06"/>
    <w:rsid w:val="000E4B8E"/>
    <w:rsid w:val="000E55EE"/>
    <w:rsid w:val="000E6490"/>
    <w:rsid w:val="000E67D0"/>
    <w:rsid w:val="000E6C60"/>
    <w:rsid w:val="000E6FBC"/>
    <w:rsid w:val="000E739C"/>
    <w:rsid w:val="000E757F"/>
    <w:rsid w:val="000E7715"/>
    <w:rsid w:val="000E78FC"/>
    <w:rsid w:val="000E796B"/>
    <w:rsid w:val="000E7FBD"/>
    <w:rsid w:val="000F0165"/>
    <w:rsid w:val="000F06BD"/>
    <w:rsid w:val="000F0D98"/>
    <w:rsid w:val="000F1989"/>
    <w:rsid w:val="000F2513"/>
    <w:rsid w:val="000F25C0"/>
    <w:rsid w:val="000F26C5"/>
    <w:rsid w:val="000F2A55"/>
    <w:rsid w:val="000F2F95"/>
    <w:rsid w:val="000F3762"/>
    <w:rsid w:val="000F38D7"/>
    <w:rsid w:val="000F3DEB"/>
    <w:rsid w:val="000F40E4"/>
    <w:rsid w:val="000F4432"/>
    <w:rsid w:val="000F4B3D"/>
    <w:rsid w:val="000F4F5F"/>
    <w:rsid w:val="000F5A85"/>
    <w:rsid w:val="000F60D4"/>
    <w:rsid w:val="000F6730"/>
    <w:rsid w:val="000F695E"/>
    <w:rsid w:val="000F6D6D"/>
    <w:rsid w:val="000F798B"/>
    <w:rsid w:val="00100137"/>
    <w:rsid w:val="001001B9"/>
    <w:rsid w:val="00100658"/>
    <w:rsid w:val="0010086D"/>
    <w:rsid w:val="00100E6B"/>
    <w:rsid w:val="00100F26"/>
    <w:rsid w:val="00100F2B"/>
    <w:rsid w:val="00100F49"/>
    <w:rsid w:val="00100F7A"/>
    <w:rsid w:val="001012D9"/>
    <w:rsid w:val="00101CEF"/>
    <w:rsid w:val="00101E4E"/>
    <w:rsid w:val="001020AC"/>
    <w:rsid w:val="0010252F"/>
    <w:rsid w:val="00102553"/>
    <w:rsid w:val="0010275D"/>
    <w:rsid w:val="00102F31"/>
    <w:rsid w:val="001030C9"/>
    <w:rsid w:val="001035CB"/>
    <w:rsid w:val="00103637"/>
    <w:rsid w:val="00103D3F"/>
    <w:rsid w:val="00103E5C"/>
    <w:rsid w:val="0010404B"/>
    <w:rsid w:val="001042D5"/>
    <w:rsid w:val="0010442E"/>
    <w:rsid w:val="0010462A"/>
    <w:rsid w:val="0010475D"/>
    <w:rsid w:val="00104ABD"/>
    <w:rsid w:val="00105200"/>
    <w:rsid w:val="00105430"/>
    <w:rsid w:val="001054A7"/>
    <w:rsid w:val="0010562D"/>
    <w:rsid w:val="0010581A"/>
    <w:rsid w:val="00105BC8"/>
    <w:rsid w:val="00105C6B"/>
    <w:rsid w:val="001066BA"/>
    <w:rsid w:val="00106D1B"/>
    <w:rsid w:val="00106F34"/>
    <w:rsid w:val="00107184"/>
    <w:rsid w:val="0010747D"/>
    <w:rsid w:val="0010750E"/>
    <w:rsid w:val="00107739"/>
    <w:rsid w:val="00107CE0"/>
    <w:rsid w:val="00107DC0"/>
    <w:rsid w:val="0011026C"/>
    <w:rsid w:val="0011035C"/>
    <w:rsid w:val="0011054E"/>
    <w:rsid w:val="00110638"/>
    <w:rsid w:val="00110E28"/>
    <w:rsid w:val="00111093"/>
    <w:rsid w:val="00111239"/>
    <w:rsid w:val="00111C83"/>
    <w:rsid w:val="00111D06"/>
    <w:rsid w:val="00111F80"/>
    <w:rsid w:val="001127BD"/>
    <w:rsid w:val="00112C26"/>
    <w:rsid w:val="00113C7F"/>
    <w:rsid w:val="00113D5E"/>
    <w:rsid w:val="001146A4"/>
    <w:rsid w:val="00114804"/>
    <w:rsid w:val="0011486B"/>
    <w:rsid w:val="00114B34"/>
    <w:rsid w:val="00115295"/>
    <w:rsid w:val="00116A24"/>
    <w:rsid w:val="0011740D"/>
    <w:rsid w:val="00117424"/>
    <w:rsid w:val="00117B81"/>
    <w:rsid w:val="0012004B"/>
    <w:rsid w:val="00120053"/>
    <w:rsid w:val="00120604"/>
    <w:rsid w:val="00120FC8"/>
    <w:rsid w:val="00121BE8"/>
    <w:rsid w:val="00122240"/>
    <w:rsid w:val="00122376"/>
    <w:rsid w:val="0012265D"/>
    <w:rsid w:val="00122C28"/>
    <w:rsid w:val="00122E65"/>
    <w:rsid w:val="001232D1"/>
    <w:rsid w:val="001232D5"/>
    <w:rsid w:val="00123C64"/>
    <w:rsid w:val="00124085"/>
    <w:rsid w:val="001248F3"/>
    <w:rsid w:val="001254EB"/>
    <w:rsid w:val="001256B9"/>
    <w:rsid w:val="00125DE8"/>
    <w:rsid w:val="00126005"/>
    <w:rsid w:val="001262A7"/>
    <w:rsid w:val="0012633B"/>
    <w:rsid w:val="0012647A"/>
    <w:rsid w:val="0012652D"/>
    <w:rsid w:val="001265EA"/>
    <w:rsid w:val="00126607"/>
    <w:rsid w:val="00126D3D"/>
    <w:rsid w:val="00126E6F"/>
    <w:rsid w:val="00127704"/>
    <w:rsid w:val="001278FE"/>
    <w:rsid w:val="00127AD5"/>
    <w:rsid w:val="00127E1D"/>
    <w:rsid w:val="00130237"/>
    <w:rsid w:val="001310B7"/>
    <w:rsid w:val="00131156"/>
    <w:rsid w:val="00131334"/>
    <w:rsid w:val="0013145F"/>
    <w:rsid w:val="00131CE2"/>
    <w:rsid w:val="00131D41"/>
    <w:rsid w:val="00131D63"/>
    <w:rsid w:val="00131DA7"/>
    <w:rsid w:val="001324F3"/>
    <w:rsid w:val="00132539"/>
    <w:rsid w:val="001328E9"/>
    <w:rsid w:val="0013290B"/>
    <w:rsid w:val="001331EC"/>
    <w:rsid w:val="00133491"/>
    <w:rsid w:val="00133C92"/>
    <w:rsid w:val="00134801"/>
    <w:rsid w:val="00134A0C"/>
    <w:rsid w:val="00134F46"/>
    <w:rsid w:val="00135392"/>
    <w:rsid w:val="001367EC"/>
    <w:rsid w:val="00136836"/>
    <w:rsid w:val="00137127"/>
    <w:rsid w:val="00137252"/>
    <w:rsid w:val="00137655"/>
    <w:rsid w:val="00137D09"/>
    <w:rsid w:val="00137D4C"/>
    <w:rsid w:val="00140036"/>
    <w:rsid w:val="001408DC"/>
    <w:rsid w:val="00140CE2"/>
    <w:rsid w:val="00140D87"/>
    <w:rsid w:val="001411E2"/>
    <w:rsid w:val="001412CA"/>
    <w:rsid w:val="001419DE"/>
    <w:rsid w:val="00141E17"/>
    <w:rsid w:val="00142975"/>
    <w:rsid w:val="001429E5"/>
    <w:rsid w:val="001434A0"/>
    <w:rsid w:val="00143632"/>
    <w:rsid w:val="00143FCF"/>
    <w:rsid w:val="00144B7B"/>
    <w:rsid w:val="001451A5"/>
    <w:rsid w:val="00145365"/>
    <w:rsid w:val="00145719"/>
    <w:rsid w:val="00145E86"/>
    <w:rsid w:val="00146003"/>
    <w:rsid w:val="001464AF"/>
    <w:rsid w:val="00147CC3"/>
    <w:rsid w:val="00147D53"/>
    <w:rsid w:val="00150A39"/>
    <w:rsid w:val="001512B6"/>
    <w:rsid w:val="001514CE"/>
    <w:rsid w:val="001517C7"/>
    <w:rsid w:val="00151C78"/>
    <w:rsid w:val="00152066"/>
    <w:rsid w:val="00152067"/>
    <w:rsid w:val="001520AB"/>
    <w:rsid w:val="0015249D"/>
    <w:rsid w:val="001526A0"/>
    <w:rsid w:val="00152943"/>
    <w:rsid w:val="0015298D"/>
    <w:rsid w:val="00153800"/>
    <w:rsid w:val="00153A3E"/>
    <w:rsid w:val="00153F87"/>
    <w:rsid w:val="001542FD"/>
    <w:rsid w:val="0015454D"/>
    <w:rsid w:val="00154555"/>
    <w:rsid w:val="00155571"/>
    <w:rsid w:val="001562F6"/>
    <w:rsid w:val="001563EF"/>
    <w:rsid w:val="00156F44"/>
    <w:rsid w:val="001578CE"/>
    <w:rsid w:val="00157DA8"/>
    <w:rsid w:val="00157E64"/>
    <w:rsid w:val="0016014C"/>
    <w:rsid w:val="001602EB"/>
    <w:rsid w:val="0016039B"/>
    <w:rsid w:val="001615E8"/>
    <w:rsid w:val="0016188A"/>
    <w:rsid w:val="001624FB"/>
    <w:rsid w:val="00162531"/>
    <w:rsid w:val="00162610"/>
    <w:rsid w:val="00162B37"/>
    <w:rsid w:val="00162C7E"/>
    <w:rsid w:val="00162D4F"/>
    <w:rsid w:val="00162F4D"/>
    <w:rsid w:val="00163AF2"/>
    <w:rsid w:val="00163D88"/>
    <w:rsid w:val="00163F5B"/>
    <w:rsid w:val="001649E7"/>
    <w:rsid w:val="00164B49"/>
    <w:rsid w:val="00165500"/>
    <w:rsid w:val="0016598A"/>
    <w:rsid w:val="00165A4B"/>
    <w:rsid w:val="00165CDC"/>
    <w:rsid w:val="00165D38"/>
    <w:rsid w:val="00166587"/>
    <w:rsid w:val="0016658C"/>
    <w:rsid w:val="00166963"/>
    <w:rsid w:val="00166B92"/>
    <w:rsid w:val="00166CC0"/>
    <w:rsid w:val="00167224"/>
    <w:rsid w:val="00167560"/>
    <w:rsid w:val="00170381"/>
    <w:rsid w:val="0017086F"/>
    <w:rsid w:val="00171BC1"/>
    <w:rsid w:val="00172A5F"/>
    <w:rsid w:val="00172AD3"/>
    <w:rsid w:val="00172BA8"/>
    <w:rsid w:val="001733EE"/>
    <w:rsid w:val="0017363B"/>
    <w:rsid w:val="001739BE"/>
    <w:rsid w:val="00173E54"/>
    <w:rsid w:val="001744B4"/>
    <w:rsid w:val="00174CF1"/>
    <w:rsid w:val="00174FCE"/>
    <w:rsid w:val="001751D5"/>
    <w:rsid w:val="00175789"/>
    <w:rsid w:val="001759ED"/>
    <w:rsid w:val="00175A90"/>
    <w:rsid w:val="00175CF4"/>
    <w:rsid w:val="00176793"/>
    <w:rsid w:val="001769A8"/>
    <w:rsid w:val="0017705C"/>
    <w:rsid w:val="00177735"/>
    <w:rsid w:val="00177CE9"/>
    <w:rsid w:val="00177FB5"/>
    <w:rsid w:val="0018031A"/>
    <w:rsid w:val="00180640"/>
    <w:rsid w:val="00180CF5"/>
    <w:rsid w:val="00180CFF"/>
    <w:rsid w:val="00180E05"/>
    <w:rsid w:val="00180E64"/>
    <w:rsid w:val="00181087"/>
    <w:rsid w:val="001813C3"/>
    <w:rsid w:val="001817B3"/>
    <w:rsid w:val="00181A6A"/>
    <w:rsid w:val="00181E2B"/>
    <w:rsid w:val="0018224D"/>
    <w:rsid w:val="00182725"/>
    <w:rsid w:val="00182FDA"/>
    <w:rsid w:val="001831D2"/>
    <w:rsid w:val="00183343"/>
    <w:rsid w:val="00183868"/>
    <w:rsid w:val="00183B70"/>
    <w:rsid w:val="00183B7F"/>
    <w:rsid w:val="00183B9D"/>
    <w:rsid w:val="00183E3D"/>
    <w:rsid w:val="00184DAB"/>
    <w:rsid w:val="00185120"/>
    <w:rsid w:val="00185A10"/>
    <w:rsid w:val="00185A9A"/>
    <w:rsid w:val="0018611F"/>
    <w:rsid w:val="00186581"/>
    <w:rsid w:val="00186829"/>
    <w:rsid w:val="00186D43"/>
    <w:rsid w:val="001871D6"/>
    <w:rsid w:val="0018726F"/>
    <w:rsid w:val="0018779E"/>
    <w:rsid w:val="001877BB"/>
    <w:rsid w:val="0018792A"/>
    <w:rsid w:val="00187DA6"/>
    <w:rsid w:val="001901AC"/>
    <w:rsid w:val="00190757"/>
    <w:rsid w:val="0019078A"/>
    <w:rsid w:val="001908BA"/>
    <w:rsid w:val="00190992"/>
    <w:rsid w:val="00191862"/>
    <w:rsid w:val="00191B31"/>
    <w:rsid w:val="00191DC8"/>
    <w:rsid w:val="0019254C"/>
    <w:rsid w:val="00192BA3"/>
    <w:rsid w:val="00192CDF"/>
    <w:rsid w:val="00192FE7"/>
    <w:rsid w:val="00193359"/>
    <w:rsid w:val="00193C63"/>
    <w:rsid w:val="00193E40"/>
    <w:rsid w:val="00194864"/>
    <w:rsid w:val="00194BB4"/>
    <w:rsid w:val="001950A7"/>
    <w:rsid w:val="0019514C"/>
    <w:rsid w:val="001951BD"/>
    <w:rsid w:val="00195781"/>
    <w:rsid w:val="00195813"/>
    <w:rsid w:val="00195B03"/>
    <w:rsid w:val="00196AFE"/>
    <w:rsid w:val="001970C5"/>
    <w:rsid w:val="0019742C"/>
    <w:rsid w:val="0019787D"/>
    <w:rsid w:val="001A07D0"/>
    <w:rsid w:val="001A16DA"/>
    <w:rsid w:val="001A19EA"/>
    <w:rsid w:val="001A1D35"/>
    <w:rsid w:val="001A3462"/>
    <w:rsid w:val="001A3B81"/>
    <w:rsid w:val="001A3F28"/>
    <w:rsid w:val="001A4011"/>
    <w:rsid w:val="001A49D8"/>
    <w:rsid w:val="001A57FC"/>
    <w:rsid w:val="001A590D"/>
    <w:rsid w:val="001A5E50"/>
    <w:rsid w:val="001A64FB"/>
    <w:rsid w:val="001A66AF"/>
    <w:rsid w:val="001A6B3E"/>
    <w:rsid w:val="001A7017"/>
    <w:rsid w:val="001A70B8"/>
    <w:rsid w:val="001A7D60"/>
    <w:rsid w:val="001A7E41"/>
    <w:rsid w:val="001A7F6E"/>
    <w:rsid w:val="001B0432"/>
    <w:rsid w:val="001B0F3F"/>
    <w:rsid w:val="001B115F"/>
    <w:rsid w:val="001B1C65"/>
    <w:rsid w:val="001B240F"/>
    <w:rsid w:val="001B2B86"/>
    <w:rsid w:val="001B2F1A"/>
    <w:rsid w:val="001B3146"/>
    <w:rsid w:val="001B32B9"/>
    <w:rsid w:val="001B4A37"/>
    <w:rsid w:val="001B4A7D"/>
    <w:rsid w:val="001B4C2E"/>
    <w:rsid w:val="001B4F6B"/>
    <w:rsid w:val="001B5318"/>
    <w:rsid w:val="001B565A"/>
    <w:rsid w:val="001B5970"/>
    <w:rsid w:val="001B60DF"/>
    <w:rsid w:val="001B6173"/>
    <w:rsid w:val="001B6318"/>
    <w:rsid w:val="001B6327"/>
    <w:rsid w:val="001B650C"/>
    <w:rsid w:val="001B66C3"/>
    <w:rsid w:val="001B7092"/>
    <w:rsid w:val="001B7483"/>
    <w:rsid w:val="001B7EBE"/>
    <w:rsid w:val="001C0742"/>
    <w:rsid w:val="001C1143"/>
    <w:rsid w:val="001C1A5C"/>
    <w:rsid w:val="001C2824"/>
    <w:rsid w:val="001C28AE"/>
    <w:rsid w:val="001C2D88"/>
    <w:rsid w:val="001C3051"/>
    <w:rsid w:val="001C311F"/>
    <w:rsid w:val="001C355B"/>
    <w:rsid w:val="001C3D32"/>
    <w:rsid w:val="001C3E9F"/>
    <w:rsid w:val="001C459C"/>
    <w:rsid w:val="001C47B4"/>
    <w:rsid w:val="001C4F1E"/>
    <w:rsid w:val="001C4FB1"/>
    <w:rsid w:val="001C5634"/>
    <w:rsid w:val="001C5771"/>
    <w:rsid w:val="001C5EF0"/>
    <w:rsid w:val="001C6478"/>
    <w:rsid w:val="001C6CAC"/>
    <w:rsid w:val="001C727F"/>
    <w:rsid w:val="001C7C09"/>
    <w:rsid w:val="001C7C7C"/>
    <w:rsid w:val="001C7CBE"/>
    <w:rsid w:val="001C7D83"/>
    <w:rsid w:val="001D04E0"/>
    <w:rsid w:val="001D0671"/>
    <w:rsid w:val="001D0AC2"/>
    <w:rsid w:val="001D1886"/>
    <w:rsid w:val="001D2340"/>
    <w:rsid w:val="001D2722"/>
    <w:rsid w:val="001D2739"/>
    <w:rsid w:val="001D2C52"/>
    <w:rsid w:val="001D3024"/>
    <w:rsid w:val="001D3035"/>
    <w:rsid w:val="001D369E"/>
    <w:rsid w:val="001D36C8"/>
    <w:rsid w:val="001D4274"/>
    <w:rsid w:val="001D43A9"/>
    <w:rsid w:val="001D44B0"/>
    <w:rsid w:val="001D459F"/>
    <w:rsid w:val="001D4867"/>
    <w:rsid w:val="001D48E1"/>
    <w:rsid w:val="001D4DBF"/>
    <w:rsid w:val="001D4DEE"/>
    <w:rsid w:val="001D51A7"/>
    <w:rsid w:val="001D54D9"/>
    <w:rsid w:val="001D5E79"/>
    <w:rsid w:val="001D605F"/>
    <w:rsid w:val="001D624D"/>
    <w:rsid w:val="001D687D"/>
    <w:rsid w:val="001D7AE3"/>
    <w:rsid w:val="001D7BBD"/>
    <w:rsid w:val="001D7E01"/>
    <w:rsid w:val="001D7FE3"/>
    <w:rsid w:val="001E0444"/>
    <w:rsid w:val="001E05A8"/>
    <w:rsid w:val="001E0687"/>
    <w:rsid w:val="001E0BAE"/>
    <w:rsid w:val="001E0E84"/>
    <w:rsid w:val="001E0EA6"/>
    <w:rsid w:val="001E1849"/>
    <w:rsid w:val="001E24D7"/>
    <w:rsid w:val="001E2555"/>
    <w:rsid w:val="001E25A7"/>
    <w:rsid w:val="001E26CF"/>
    <w:rsid w:val="001E2AC1"/>
    <w:rsid w:val="001E2AE9"/>
    <w:rsid w:val="001E2C7D"/>
    <w:rsid w:val="001E3602"/>
    <w:rsid w:val="001E3EBB"/>
    <w:rsid w:val="001E4253"/>
    <w:rsid w:val="001E5250"/>
    <w:rsid w:val="001E5514"/>
    <w:rsid w:val="001E67AA"/>
    <w:rsid w:val="001E6E40"/>
    <w:rsid w:val="001E76C9"/>
    <w:rsid w:val="001E7763"/>
    <w:rsid w:val="001E7A80"/>
    <w:rsid w:val="001E7AFC"/>
    <w:rsid w:val="001F0143"/>
    <w:rsid w:val="001F0A09"/>
    <w:rsid w:val="001F1247"/>
    <w:rsid w:val="001F139C"/>
    <w:rsid w:val="001F1E21"/>
    <w:rsid w:val="001F23E3"/>
    <w:rsid w:val="001F2441"/>
    <w:rsid w:val="001F2507"/>
    <w:rsid w:val="001F2AE4"/>
    <w:rsid w:val="001F2DB1"/>
    <w:rsid w:val="001F36DA"/>
    <w:rsid w:val="001F37AB"/>
    <w:rsid w:val="001F3B3A"/>
    <w:rsid w:val="001F4759"/>
    <w:rsid w:val="001F4999"/>
    <w:rsid w:val="001F4B43"/>
    <w:rsid w:val="001F5552"/>
    <w:rsid w:val="001F56F0"/>
    <w:rsid w:val="001F5EEB"/>
    <w:rsid w:val="001F5F29"/>
    <w:rsid w:val="001F60F6"/>
    <w:rsid w:val="001F7D41"/>
    <w:rsid w:val="002004A1"/>
    <w:rsid w:val="0020069C"/>
    <w:rsid w:val="00200999"/>
    <w:rsid w:val="00200F30"/>
    <w:rsid w:val="00201280"/>
    <w:rsid w:val="0020134A"/>
    <w:rsid w:val="002013BB"/>
    <w:rsid w:val="00201545"/>
    <w:rsid w:val="00202381"/>
    <w:rsid w:val="002036B8"/>
    <w:rsid w:val="00203AAE"/>
    <w:rsid w:val="00203AD9"/>
    <w:rsid w:val="002042AE"/>
    <w:rsid w:val="002044BE"/>
    <w:rsid w:val="0020488A"/>
    <w:rsid w:val="002048C3"/>
    <w:rsid w:val="00205275"/>
    <w:rsid w:val="00205820"/>
    <w:rsid w:val="002060F1"/>
    <w:rsid w:val="0020673C"/>
    <w:rsid w:val="0020704C"/>
    <w:rsid w:val="002071C5"/>
    <w:rsid w:val="00207AF6"/>
    <w:rsid w:val="002102EC"/>
    <w:rsid w:val="00210ABB"/>
    <w:rsid w:val="00210B47"/>
    <w:rsid w:val="00210CB8"/>
    <w:rsid w:val="00210EA3"/>
    <w:rsid w:val="002115E8"/>
    <w:rsid w:val="0021191E"/>
    <w:rsid w:val="00212772"/>
    <w:rsid w:val="00212987"/>
    <w:rsid w:val="00213181"/>
    <w:rsid w:val="002137F7"/>
    <w:rsid w:val="00213EFF"/>
    <w:rsid w:val="00214417"/>
    <w:rsid w:val="0021484A"/>
    <w:rsid w:val="0021504B"/>
    <w:rsid w:val="00215688"/>
    <w:rsid w:val="00215B0B"/>
    <w:rsid w:val="0021691B"/>
    <w:rsid w:val="00216C60"/>
    <w:rsid w:val="00216D8C"/>
    <w:rsid w:val="002200CE"/>
    <w:rsid w:val="002200F6"/>
    <w:rsid w:val="0022077D"/>
    <w:rsid w:val="00221428"/>
    <w:rsid w:val="00221AC2"/>
    <w:rsid w:val="0022261A"/>
    <w:rsid w:val="0022353A"/>
    <w:rsid w:val="00223765"/>
    <w:rsid w:val="00223795"/>
    <w:rsid w:val="00223E4D"/>
    <w:rsid w:val="002243E5"/>
    <w:rsid w:val="0022463D"/>
    <w:rsid w:val="00224748"/>
    <w:rsid w:val="00224C5D"/>
    <w:rsid w:val="00225165"/>
    <w:rsid w:val="00226068"/>
    <w:rsid w:val="00226302"/>
    <w:rsid w:val="00226BF8"/>
    <w:rsid w:val="0022726B"/>
    <w:rsid w:val="00230A2A"/>
    <w:rsid w:val="0023180C"/>
    <w:rsid w:val="0023193A"/>
    <w:rsid w:val="00231EF0"/>
    <w:rsid w:val="0023209B"/>
    <w:rsid w:val="002323DD"/>
    <w:rsid w:val="00233AFD"/>
    <w:rsid w:val="00233C0F"/>
    <w:rsid w:val="0023409F"/>
    <w:rsid w:val="0023429D"/>
    <w:rsid w:val="00234886"/>
    <w:rsid w:val="00234CF3"/>
    <w:rsid w:val="002351AF"/>
    <w:rsid w:val="00235245"/>
    <w:rsid w:val="00235EF9"/>
    <w:rsid w:val="002366DB"/>
    <w:rsid w:val="0023764E"/>
    <w:rsid w:val="00237FB7"/>
    <w:rsid w:val="0024145D"/>
    <w:rsid w:val="00241CBF"/>
    <w:rsid w:val="00241E76"/>
    <w:rsid w:val="00242338"/>
    <w:rsid w:val="002425E0"/>
    <w:rsid w:val="002434EE"/>
    <w:rsid w:val="00243610"/>
    <w:rsid w:val="002437B2"/>
    <w:rsid w:val="00243952"/>
    <w:rsid w:val="00243D18"/>
    <w:rsid w:val="0024401A"/>
    <w:rsid w:val="002444D9"/>
    <w:rsid w:val="002447D5"/>
    <w:rsid w:val="00244B6B"/>
    <w:rsid w:val="002453C3"/>
    <w:rsid w:val="002454F2"/>
    <w:rsid w:val="002464C9"/>
    <w:rsid w:val="00246786"/>
    <w:rsid w:val="0024679A"/>
    <w:rsid w:val="00246B46"/>
    <w:rsid w:val="00246CF2"/>
    <w:rsid w:val="00246D80"/>
    <w:rsid w:val="00246F3E"/>
    <w:rsid w:val="00247565"/>
    <w:rsid w:val="00247818"/>
    <w:rsid w:val="00250E86"/>
    <w:rsid w:val="002525A1"/>
    <w:rsid w:val="00252683"/>
    <w:rsid w:val="002533C9"/>
    <w:rsid w:val="00253916"/>
    <w:rsid w:val="00253BBE"/>
    <w:rsid w:val="00253D5F"/>
    <w:rsid w:val="00254568"/>
    <w:rsid w:val="00254694"/>
    <w:rsid w:val="002549CB"/>
    <w:rsid w:val="00254A5E"/>
    <w:rsid w:val="00254C30"/>
    <w:rsid w:val="00254E5B"/>
    <w:rsid w:val="00255170"/>
    <w:rsid w:val="00255892"/>
    <w:rsid w:val="00256083"/>
    <w:rsid w:val="002560C7"/>
    <w:rsid w:val="0025611D"/>
    <w:rsid w:val="00256241"/>
    <w:rsid w:val="00256785"/>
    <w:rsid w:val="002567BA"/>
    <w:rsid w:val="00256BEB"/>
    <w:rsid w:val="00257118"/>
    <w:rsid w:val="0025752C"/>
    <w:rsid w:val="00260E20"/>
    <w:rsid w:val="0026163A"/>
    <w:rsid w:val="002617E2"/>
    <w:rsid w:val="00261B8F"/>
    <w:rsid w:val="002620C4"/>
    <w:rsid w:val="00262168"/>
    <w:rsid w:val="0026230A"/>
    <w:rsid w:val="00262582"/>
    <w:rsid w:val="00262597"/>
    <w:rsid w:val="002628F5"/>
    <w:rsid w:val="00262A2B"/>
    <w:rsid w:val="002639CA"/>
    <w:rsid w:val="00263A2A"/>
    <w:rsid w:val="00263B6E"/>
    <w:rsid w:val="00263E2A"/>
    <w:rsid w:val="0026454B"/>
    <w:rsid w:val="00264F63"/>
    <w:rsid w:val="00265932"/>
    <w:rsid w:val="002669BB"/>
    <w:rsid w:val="00266A7C"/>
    <w:rsid w:val="00266F12"/>
    <w:rsid w:val="00266F6F"/>
    <w:rsid w:val="00267180"/>
    <w:rsid w:val="0026719E"/>
    <w:rsid w:val="002673FF"/>
    <w:rsid w:val="00267787"/>
    <w:rsid w:val="002679A3"/>
    <w:rsid w:val="00267A78"/>
    <w:rsid w:val="00270238"/>
    <w:rsid w:val="00271695"/>
    <w:rsid w:val="002716A0"/>
    <w:rsid w:val="00271D73"/>
    <w:rsid w:val="0027365C"/>
    <w:rsid w:val="00273C24"/>
    <w:rsid w:val="00273E43"/>
    <w:rsid w:val="00274585"/>
    <w:rsid w:val="00274D01"/>
    <w:rsid w:val="00275CBB"/>
    <w:rsid w:val="00275DB0"/>
    <w:rsid w:val="00275FEF"/>
    <w:rsid w:val="002762B7"/>
    <w:rsid w:val="00276321"/>
    <w:rsid w:val="00276FA8"/>
    <w:rsid w:val="00277176"/>
    <w:rsid w:val="00277494"/>
    <w:rsid w:val="00277651"/>
    <w:rsid w:val="00277CAC"/>
    <w:rsid w:val="0028007A"/>
    <w:rsid w:val="00280252"/>
    <w:rsid w:val="00280455"/>
    <w:rsid w:val="002804DD"/>
    <w:rsid w:val="002807B5"/>
    <w:rsid w:val="00281BD2"/>
    <w:rsid w:val="00282185"/>
    <w:rsid w:val="002822B7"/>
    <w:rsid w:val="002828B9"/>
    <w:rsid w:val="00282A3F"/>
    <w:rsid w:val="00282B8F"/>
    <w:rsid w:val="00282C3E"/>
    <w:rsid w:val="00284A4F"/>
    <w:rsid w:val="00284DB9"/>
    <w:rsid w:val="00285430"/>
    <w:rsid w:val="00285478"/>
    <w:rsid w:val="002854BC"/>
    <w:rsid w:val="00285B9C"/>
    <w:rsid w:val="00285C3A"/>
    <w:rsid w:val="00285D5C"/>
    <w:rsid w:val="00285F9B"/>
    <w:rsid w:val="00286888"/>
    <w:rsid w:val="00287244"/>
    <w:rsid w:val="00287C0D"/>
    <w:rsid w:val="002901E4"/>
    <w:rsid w:val="0029063E"/>
    <w:rsid w:val="00290A2E"/>
    <w:rsid w:val="00290B2E"/>
    <w:rsid w:val="00291A61"/>
    <w:rsid w:val="00291CB2"/>
    <w:rsid w:val="002925B7"/>
    <w:rsid w:val="002925D2"/>
    <w:rsid w:val="00292A75"/>
    <w:rsid w:val="00292BD4"/>
    <w:rsid w:val="00292C05"/>
    <w:rsid w:val="0029343A"/>
    <w:rsid w:val="00293A49"/>
    <w:rsid w:val="00293B32"/>
    <w:rsid w:val="002942E9"/>
    <w:rsid w:val="0029430D"/>
    <w:rsid w:val="002945EB"/>
    <w:rsid w:val="00294642"/>
    <w:rsid w:val="00294A5E"/>
    <w:rsid w:val="00294EFF"/>
    <w:rsid w:val="00295412"/>
    <w:rsid w:val="0029579B"/>
    <w:rsid w:val="002959CB"/>
    <w:rsid w:val="00295ADA"/>
    <w:rsid w:val="00296803"/>
    <w:rsid w:val="00296B22"/>
    <w:rsid w:val="00297181"/>
    <w:rsid w:val="00297824"/>
    <w:rsid w:val="002A00E8"/>
    <w:rsid w:val="002A0F77"/>
    <w:rsid w:val="002A1327"/>
    <w:rsid w:val="002A19C1"/>
    <w:rsid w:val="002A1B02"/>
    <w:rsid w:val="002A1E23"/>
    <w:rsid w:val="002A25C9"/>
    <w:rsid w:val="002A2A79"/>
    <w:rsid w:val="002A2E35"/>
    <w:rsid w:val="002A3269"/>
    <w:rsid w:val="002A370B"/>
    <w:rsid w:val="002A39E4"/>
    <w:rsid w:val="002A4B15"/>
    <w:rsid w:val="002A4C40"/>
    <w:rsid w:val="002A5002"/>
    <w:rsid w:val="002A553E"/>
    <w:rsid w:val="002A5B84"/>
    <w:rsid w:val="002A5B97"/>
    <w:rsid w:val="002A5E84"/>
    <w:rsid w:val="002A6049"/>
    <w:rsid w:val="002A68A0"/>
    <w:rsid w:val="002A7529"/>
    <w:rsid w:val="002A7976"/>
    <w:rsid w:val="002B05AE"/>
    <w:rsid w:val="002B118B"/>
    <w:rsid w:val="002B15E2"/>
    <w:rsid w:val="002B1E05"/>
    <w:rsid w:val="002B2287"/>
    <w:rsid w:val="002B2416"/>
    <w:rsid w:val="002B2467"/>
    <w:rsid w:val="002B25D9"/>
    <w:rsid w:val="002B29F3"/>
    <w:rsid w:val="002B2E33"/>
    <w:rsid w:val="002B3647"/>
    <w:rsid w:val="002B37EA"/>
    <w:rsid w:val="002B3DC8"/>
    <w:rsid w:val="002B3F22"/>
    <w:rsid w:val="002B49D6"/>
    <w:rsid w:val="002B4B1D"/>
    <w:rsid w:val="002B4DCA"/>
    <w:rsid w:val="002B4E4E"/>
    <w:rsid w:val="002B55AB"/>
    <w:rsid w:val="002B5637"/>
    <w:rsid w:val="002B6769"/>
    <w:rsid w:val="002B6872"/>
    <w:rsid w:val="002B6ABB"/>
    <w:rsid w:val="002B712A"/>
    <w:rsid w:val="002B7AC2"/>
    <w:rsid w:val="002B7ADE"/>
    <w:rsid w:val="002C0167"/>
    <w:rsid w:val="002C10B5"/>
    <w:rsid w:val="002C15D2"/>
    <w:rsid w:val="002C1ABC"/>
    <w:rsid w:val="002C291E"/>
    <w:rsid w:val="002C2BB8"/>
    <w:rsid w:val="002C35F3"/>
    <w:rsid w:val="002C3B84"/>
    <w:rsid w:val="002C4016"/>
    <w:rsid w:val="002C4B45"/>
    <w:rsid w:val="002C4B8A"/>
    <w:rsid w:val="002C518D"/>
    <w:rsid w:val="002C5AC3"/>
    <w:rsid w:val="002C5B89"/>
    <w:rsid w:val="002C5EFD"/>
    <w:rsid w:val="002C61AE"/>
    <w:rsid w:val="002C6768"/>
    <w:rsid w:val="002C6D2D"/>
    <w:rsid w:val="002C7460"/>
    <w:rsid w:val="002C7AC6"/>
    <w:rsid w:val="002C7B0C"/>
    <w:rsid w:val="002C7E76"/>
    <w:rsid w:val="002D004E"/>
    <w:rsid w:val="002D046F"/>
    <w:rsid w:val="002D0C8F"/>
    <w:rsid w:val="002D13B5"/>
    <w:rsid w:val="002D1488"/>
    <w:rsid w:val="002D161D"/>
    <w:rsid w:val="002D1862"/>
    <w:rsid w:val="002D1B46"/>
    <w:rsid w:val="002D207D"/>
    <w:rsid w:val="002D27E6"/>
    <w:rsid w:val="002D2D59"/>
    <w:rsid w:val="002D3271"/>
    <w:rsid w:val="002D36F6"/>
    <w:rsid w:val="002D383B"/>
    <w:rsid w:val="002D4036"/>
    <w:rsid w:val="002D51CE"/>
    <w:rsid w:val="002D58EF"/>
    <w:rsid w:val="002D5F6C"/>
    <w:rsid w:val="002D6414"/>
    <w:rsid w:val="002D66AC"/>
    <w:rsid w:val="002D67E5"/>
    <w:rsid w:val="002D699F"/>
    <w:rsid w:val="002D75CE"/>
    <w:rsid w:val="002D76E9"/>
    <w:rsid w:val="002D7916"/>
    <w:rsid w:val="002D7A0D"/>
    <w:rsid w:val="002E0299"/>
    <w:rsid w:val="002E0A94"/>
    <w:rsid w:val="002E0F0A"/>
    <w:rsid w:val="002E1340"/>
    <w:rsid w:val="002E172A"/>
    <w:rsid w:val="002E1B06"/>
    <w:rsid w:val="002E3233"/>
    <w:rsid w:val="002E3572"/>
    <w:rsid w:val="002E47F2"/>
    <w:rsid w:val="002E4B50"/>
    <w:rsid w:val="002E4D82"/>
    <w:rsid w:val="002E4F9C"/>
    <w:rsid w:val="002E6152"/>
    <w:rsid w:val="002E6515"/>
    <w:rsid w:val="002E670E"/>
    <w:rsid w:val="002E6F05"/>
    <w:rsid w:val="002E78B7"/>
    <w:rsid w:val="002E7EE3"/>
    <w:rsid w:val="002F02A9"/>
    <w:rsid w:val="002F068E"/>
    <w:rsid w:val="002F17BC"/>
    <w:rsid w:val="002F1F71"/>
    <w:rsid w:val="002F1FC2"/>
    <w:rsid w:val="002F2087"/>
    <w:rsid w:val="002F28D3"/>
    <w:rsid w:val="002F2AC5"/>
    <w:rsid w:val="002F34F4"/>
    <w:rsid w:val="002F36DE"/>
    <w:rsid w:val="002F3791"/>
    <w:rsid w:val="002F3A7D"/>
    <w:rsid w:val="002F48EE"/>
    <w:rsid w:val="002F496E"/>
    <w:rsid w:val="002F5172"/>
    <w:rsid w:val="002F567B"/>
    <w:rsid w:val="002F5896"/>
    <w:rsid w:val="002F5AA9"/>
    <w:rsid w:val="002F615C"/>
    <w:rsid w:val="002F6342"/>
    <w:rsid w:val="002F6F9C"/>
    <w:rsid w:val="002F74D4"/>
    <w:rsid w:val="002F75EF"/>
    <w:rsid w:val="002F76FC"/>
    <w:rsid w:val="002F79D2"/>
    <w:rsid w:val="002F7AAF"/>
    <w:rsid w:val="002F7AD4"/>
    <w:rsid w:val="00300501"/>
    <w:rsid w:val="00301174"/>
    <w:rsid w:val="00301190"/>
    <w:rsid w:val="00301609"/>
    <w:rsid w:val="00301796"/>
    <w:rsid w:val="003023F7"/>
    <w:rsid w:val="00302624"/>
    <w:rsid w:val="00302E32"/>
    <w:rsid w:val="00303133"/>
    <w:rsid w:val="0030323E"/>
    <w:rsid w:val="00303CB6"/>
    <w:rsid w:val="00304632"/>
    <w:rsid w:val="0030486C"/>
    <w:rsid w:val="00304C97"/>
    <w:rsid w:val="00305261"/>
    <w:rsid w:val="003052D9"/>
    <w:rsid w:val="00305622"/>
    <w:rsid w:val="00305745"/>
    <w:rsid w:val="00305F11"/>
    <w:rsid w:val="00306CE9"/>
    <w:rsid w:val="00310701"/>
    <w:rsid w:val="0031071E"/>
    <w:rsid w:val="00310CBA"/>
    <w:rsid w:val="00310F12"/>
    <w:rsid w:val="0031139C"/>
    <w:rsid w:val="00311A08"/>
    <w:rsid w:val="00312220"/>
    <w:rsid w:val="003125A5"/>
    <w:rsid w:val="00312617"/>
    <w:rsid w:val="00312E2C"/>
    <w:rsid w:val="0031319E"/>
    <w:rsid w:val="003135E8"/>
    <w:rsid w:val="00314229"/>
    <w:rsid w:val="003148DA"/>
    <w:rsid w:val="00314D6A"/>
    <w:rsid w:val="00314DD7"/>
    <w:rsid w:val="003151D3"/>
    <w:rsid w:val="003153B5"/>
    <w:rsid w:val="003154B4"/>
    <w:rsid w:val="003156A1"/>
    <w:rsid w:val="00315A15"/>
    <w:rsid w:val="00315DE6"/>
    <w:rsid w:val="00315E3E"/>
    <w:rsid w:val="00315F43"/>
    <w:rsid w:val="003160E5"/>
    <w:rsid w:val="0031659B"/>
    <w:rsid w:val="003166FC"/>
    <w:rsid w:val="0031696A"/>
    <w:rsid w:val="00316C79"/>
    <w:rsid w:val="00316EFE"/>
    <w:rsid w:val="00317350"/>
    <w:rsid w:val="003175BC"/>
    <w:rsid w:val="003176B7"/>
    <w:rsid w:val="003179D8"/>
    <w:rsid w:val="003179FB"/>
    <w:rsid w:val="00317BE7"/>
    <w:rsid w:val="00320166"/>
    <w:rsid w:val="00320305"/>
    <w:rsid w:val="0032044D"/>
    <w:rsid w:val="00320E15"/>
    <w:rsid w:val="00320E4A"/>
    <w:rsid w:val="00320E58"/>
    <w:rsid w:val="00320FCA"/>
    <w:rsid w:val="003211EB"/>
    <w:rsid w:val="003215E4"/>
    <w:rsid w:val="003216BA"/>
    <w:rsid w:val="00321904"/>
    <w:rsid w:val="0032231F"/>
    <w:rsid w:val="003227A5"/>
    <w:rsid w:val="00322C14"/>
    <w:rsid w:val="0032308C"/>
    <w:rsid w:val="003234F7"/>
    <w:rsid w:val="00323B62"/>
    <w:rsid w:val="0032415C"/>
    <w:rsid w:val="003241F4"/>
    <w:rsid w:val="00325380"/>
    <w:rsid w:val="00325438"/>
    <w:rsid w:val="0032604A"/>
    <w:rsid w:val="00326281"/>
    <w:rsid w:val="003262E1"/>
    <w:rsid w:val="003263E1"/>
    <w:rsid w:val="003266BE"/>
    <w:rsid w:val="00326C5E"/>
    <w:rsid w:val="003270B4"/>
    <w:rsid w:val="0032760E"/>
    <w:rsid w:val="0032770F"/>
    <w:rsid w:val="003277A9"/>
    <w:rsid w:val="00327994"/>
    <w:rsid w:val="00327AC1"/>
    <w:rsid w:val="003302C4"/>
    <w:rsid w:val="0033048F"/>
    <w:rsid w:val="00331360"/>
    <w:rsid w:val="0033140A"/>
    <w:rsid w:val="00331609"/>
    <w:rsid w:val="00331750"/>
    <w:rsid w:val="00331B48"/>
    <w:rsid w:val="0033242F"/>
    <w:rsid w:val="00332547"/>
    <w:rsid w:val="00333069"/>
    <w:rsid w:val="0033348D"/>
    <w:rsid w:val="00333770"/>
    <w:rsid w:val="00334148"/>
    <w:rsid w:val="0033444E"/>
    <w:rsid w:val="00334F15"/>
    <w:rsid w:val="003354B5"/>
    <w:rsid w:val="003358B7"/>
    <w:rsid w:val="00335963"/>
    <w:rsid w:val="00335F05"/>
    <w:rsid w:val="00336001"/>
    <w:rsid w:val="0033628C"/>
    <w:rsid w:val="00336464"/>
    <w:rsid w:val="0033671D"/>
    <w:rsid w:val="003371C2"/>
    <w:rsid w:val="00337601"/>
    <w:rsid w:val="0033760D"/>
    <w:rsid w:val="0033764A"/>
    <w:rsid w:val="00337B3D"/>
    <w:rsid w:val="00337C4C"/>
    <w:rsid w:val="00337CA2"/>
    <w:rsid w:val="00340611"/>
    <w:rsid w:val="00340969"/>
    <w:rsid w:val="00340AE9"/>
    <w:rsid w:val="00340F7A"/>
    <w:rsid w:val="00341323"/>
    <w:rsid w:val="0034132E"/>
    <w:rsid w:val="0034146A"/>
    <w:rsid w:val="00341A53"/>
    <w:rsid w:val="00341E02"/>
    <w:rsid w:val="00342080"/>
    <w:rsid w:val="00342384"/>
    <w:rsid w:val="0034280D"/>
    <w:rsid w:val="00343C23"/>
    <w:rsid w:val="00343DB0"/>
    <w:rsid w:val="00343E4F"/>
    <w:rsid w:val="00344983"/>
    <w:rsid w:val="00344C6C"/>
    <w:rsid w:val="00345634"/>
    <w:rsid w:val="00345A4E"/>
    <w:rsid w:val="00345BA5"/>
    <w:rsid w:val="00346089"/>
    <w:rsid w:val="003465D1"/>
    <w:rsid w:val="00346793"/>
    <w:rsid w:val="0034689C"/>
    <w:rsid w:val="0034716E"/>
    <w:rsid w:val="0034734A"/>
    <w:rsid w:val="00347360"/>
    <w:rsid w:val="0034768D"/>
    <w:rsid w:val="003509BA"/>
    <w:rsid w:val="00350D96"/>
    <w:rsid w:val="00350E58"/>
    <w:rsid w:val="003516EC"/>
    <w:rsid w:val="00351BC4"/>
    <w:rsid w:val="00351D49"/>
    <w:rsid w:val="00351EEB"/>
    <w:rsid w:val="003521E4"/>
    <w:rsid w:val="00352398"/>
    <w:rsid w:val="0035267B"/>
    <w:rsid w:val="00352F9C"/>
    <w:rsid w:val="00353042"/>
    <w:rsid w:val="003530B9"/>
    <w:rsid w:val="003536CA"/>
    <w:rsid w:val="0035579D"/>
    <w:rsid w:val="003566F9"/>
    <w:rsid w:val="00356EAD"/>
    <w:rsid w:val="00360293"/>
    <w:rsid w:val="00360577"/>
    <w:rsid w:val="003607ED"/>
    <w:rsid w:val="00360D0A"/>
    <w:rsid w:val="00360DD4"/>
    <w:rsid w:val="00360EBD"/>
    <w:rsid w:val="003610EC"/>
    <w:rsid w:val="0036202E"/>
    <w:rsid w:val="0036206B"/>
    <w:rsid w:val="0036275E"/>
    <w:rsid w:val="00362A22"/>
    <w:rsid w:val="00362AF6"/>
    <w:rsid w:val="00362FD0"/>
    <w:rsid w:val="00363760"/>
    <w:rsid w:val="00364114"/>
    <w:rsid w:val="00364398"/>
    <w:rsid w:val="0036461E"/>
    <w:rsid w:val="003652CC"/>
    <w:rsid w:val="0036539F"/>
    <w:rsid w:val="00365D37"/>
    <w:rsid w:val="00365FDD"/>
    <w:rsid w:val="003662EE"/>
    <w:rsid w:val="00366770"/>
    <w:rsid w:val="00366778"/>
    <w:rsid w:val="00367321"/>
    <w:rsid w:val="00367C1F"/>
    <w:rsid w:val="00367EF8"/>
    <w:rsid w:val="0037022A"/>
    <w:rsid w:val="003704D6"/>
    <w:rsid w:val="003714D0"/>
    <w:rsid w:val="00371F48"/>
    <w:rsid w:val="003725FF"/>
    <w:rsid w:val="00373338"/>
    <w:rsid w:val="00373875"/>
    <w:rsid w:val="00374334"/>
    <w:rsid w:val="003745E2"/>
    <w:rsid w:val="00374617"/>
    <w:rsid w:val="003748A0"/>
    <w:rsid w:val="00374B07"/>
    <w:rsid w:val="0037525E"/>
    <w:rsid w:val="003752B3"/>
    <w:rsid w:val="00375685"/>
    <w:rsid w:val="003756FA"/>
    <w:rsid w:val="003758D2"/>
    <w:rsid w:val="00375D34"/>
    <w:rsid w:val="00376383"/>
    <w:rsid w:val="00376BE4"/>
    <w:rsid w:val="00376C5A"/>
    <w:rsid w:val="0037768A"/>
    <w:rsid w:val="00377AEE"/>
    <w:rsid w:val="0038048D"/>
    <w:rsid w:val="0038059F"/>
    <w:rsid w:val="00381A3A"/>
    <w:rsid w:val="00381FC8"/>
    <w:rsid w:val="003831E8"/>
    <w:rsid w:val="00383424"/>
    <w:rsid w:val="00383552"/>
    <w:rsid w:val="0038401E"/>
    <w:rsid w:val="003845CB"/>
    <w:rsid w:val="0038487F"/>
    <w:rsid w:val="00384D67"/>
    <w:rsid w:val="00384F2B"/>
    <w:rsid w:val="00384FEF"/>
    <w:rsid w:val="00385C3C"/>
    <w:rsid w:val="003866D4"/>
    <w:rsid w:val="00386E40"/>
    <w:rsid w:val="00387991"/>
    <w:rsid w:val="00387BD7"/>
    <w:rsid w:val="00387C10"/>
    <w:rsid w:val="003900E5"/>
    <w:rsid w:val="003901DA"/>
    <w:rsid w:val="00390FD6"/>
    <w:rsid w:val="00391BF0"/>
    <w:rsid w:val="003928FC"/>
    <w:rsid w:val="003930BA"/>
    <w:rsid w:val="0039357F"/>
    <w:rsid w:val="003937AC"/>
    <w:rsid w:val="003937D0"/>
    <w:rsid w:val="0039384F"/>
    <w:rsid w:val="0039401C"/>
    <w:rsid w:val="003949EE"/>
    <w:rsid w:val="003953D9"/>
    <w:rsid w:val="003955B8"/>
    <w:rsid w:val="00395A5E"/>
    <w:rsid w:val="00395ABB"/>
    <w:rsid w:val="00395B67"/>
    <w:rsid w:val="00396249"/>
    <w:rsid w:val="0039637D"/>
    <w:rsid w:val="0039647C"/>
    <w:rsid w:val="003964D3"/>
    <w:rsid w:val="00396560"/>
    <w:rsid w:val="00396FEE"/>
    <w:rsid w:val="00397695"/>
    <w:rsid w:val="0039778D"/>
    <w:rsid w:val="00397936"/>
    <w:rsid w:val="00397A89"/>
    <w:rsid w:val="00397AFC"/>
    <w:rsid w:val="003A00E2"/>
    <w:rsid w:val="003A0BD3"/>
    <w:rsid w:val="003A1451"/>
    <w:rsid w:val="003A1A1B"/>
    <w:rsid w:val="003A20A1"/>
    <w:rsid w:val="003A2590"/>
    <w:rsid w:val="003A2852"/>
    <w:rsid w:val="003A2BB5"/>
    <w:rsid w:val="003A2BC7"/>
    <w:rsid w:val="003A2BD7"/>
    <w:rsid w:val="003A2EAD"/>
    <w:rsid w:val="003A2EDD"/>
    <w:rsid w:val="003A2F71"/>
    <w:rsid w:val="003A3063"/>
    <w:rsid w:val="003A32FD"/>
    <w:rsid w:val="003A3661"/>
    <w:rsid w:val="003A45AF"/>
    <w:rsid w:val="003A47F3"/>
    <w:rsid w:val="003A4C05"/>
    <w:rsid w:val="003A4E44"/>
    <w:rsid w:val="003A56B6"/>
    <w:rsid w:val="003A5799"/>
    <w:rsid w:val="003A57A3"/>
    <w:rsid w:val="003A5F16"/>
    <w:rsid w:val="003A63EB"/>
    <w:rsid w:val="003A6670"/>
    <w:rsid w:val="003A6FF2"/>
    <w:rsid w:val="003A78A3"/>
    <w:rsid w:val="003A7F99"/>
    <w:rsid w:val="003B0115"/>
    <w:rsid w:val="003B0448"/>
    <w:rsid w:val="003B0DE4"/>
    <w:rsid w:val="003B1442"/>
    <w:rsid w:val="003B16A8"/>
    <w:rsid w:val="003B1D4D"/>
    <w:rsid w:val="003B2999"/>
    <w:rsid w:val="003B2B15"/>
    <w:rsid w:val="003B2B93"/>
    <w:rsid w:val="003B2E0E"/>
    <w:rsid w:val="003B33CF"/>
    <w:rsid w:val="003B394E"/>
    <w:rsid w:val="003B41A5"/>
    <w:rsid w:val="003B4AE2"/>
    <w:rsid w:val="003B519D"/>
    <w:rsid w:val="003B57C1"/>
    <w:rsid w:val="003B5C46"/>
    <w:rsid w:val="003B5E2C"/>
    <w:rsid w:val="003B69DA"/>
    <w:rsid w:val="003B6AD4"/>
    <w:rsid w:val="003B6F65"/>
    <w:rsid w:val="003B7AC7"/>
    <w:rsid w:val="003B7B64"/>
    <w:rsid w:val="003B7F3F"/>
    <w:rsid w:val="003C02D0"/>
    <w:rsid w:val="003C036F"/>
    <w:rsid w:val="003C0392"/>
    <w:rsid w:val="003C097F"/>
    <w:rsid w:val="003C10AA"/>
    <w:rsid w:val="003C13A6"/>
    <w:rsid w:val="003C176E"/>
    <w:rsid w:val="003C1779"/>
    <w:rsid w:val="003C21B8"/>
    <w:rsid w:val="003C2FEB"/>
    <w:rsid w:val="003C4104"/>
    <w:rsid w:val="003C41E7"/>
    <w:rsid w:val="003C4267"/>
    <w:rsid w:val="003C4BE7"/>
    <w:rsid w:val="003C4F02"/>
    <w:rsid w:val="003C4F7B"/>
    <w:rsid w:val="003C5421"/>
    <w:rsid w:val="003C5583"/>
    <w:rsid w:val="003C5DCC"/>
    <w:rsid w:val="003C5E72"/>
    <w:rsid w:val="003C63B9"/>
    <w:rsid w:val="003C641B"/>
    <w:rsid w:val="003C68BB"/>
    <w:rsid w:val="003C6A2E"/>
    <w:rsid w:val="003C6BD0"/>
    <w:rsid w:val="003C6C4C"/>
    <w:rsid w:val="003C6EFD"/>
    <w:rsid w:val="003C72BA"/>
    <w:rsid w:val="003C7922"/>
    <w:rsid w:val="003C7F54"/>
    <w:rsid w:val="003D029E"/>
    <w:rsid w:val="003D07A9"/>
    <w:rsid w:val="003D0811"/>
    <w:rsid w:val="003D11C5"/>
    <w:rsid w:val="003D11D8"/>
    <w:rsid w:val="003D1256"/>
    <w:rsid w:val="003D160C"/>
    <w:rsid w:val="003D1631"/>
    <w:rsid w:val="003D1CF3"/>
    <w:rsid w:val="003D28DB"/>
    <w:rsid w:val="003D29AE"/>
    <w:rsid w:val="003D2AF1"/>
    <w:rsid w:val="003D2DD4"/>
    <w:rsid w:val="003D2EAE"/>
    <w:rsid w:val="003D3475"/>
    <w:rsid w:val="003D3575"/>
    <w:rsid w:val="003D38F5"/>
    <w:rsid w:val="003D3A64"/>
    <w:rsid w:val="003D3CA5"/>
    <w:rsid w:val="003D4DB0"/>
    <w:rsid w:val="003D4F74"/>
    <w:rsid w:val="003D546F"/>
    <w:rsid w:val="003D599E"/>
    <w:rsid w:val="003D6441"/>
    <w:rsid w:val="003D745A"/>
    <w:rsid w:val="003D7571"/>
    <w:rsid w:val="003D75B4"/>
    <w:rsid w:val="003D7944"/>
    <w:rsid w:val="003D7A72"/>
    <w:rsid w:val="003E0109"/>
    <w:rsid w:val="003E024E"/>
    <w:rsid w:val="003E069F"/>
    <w:rsid w:val="003E08B8"/>
    <w:rsid w:val="003E0924"/>
    <w:rsid w:val="003E1504"/>
    <w:rsid w:val="003E16A7"/>
    <w:rsid w:val="003E1988"/>
    <w:rsid w:val="003E243D"/>
    <w:rsid w:val="003E27E7"/>
    <w:rsid w:val="003E2B25"/>
    <w:rsid w:val="003E2F8C"/>
    <w:rsid w:val="003E37CC"/>
    <w:rsid w:val="003E3A3D"/>
    <w:rsid w:val="003E3B55"/>
    <w:rsid w:val="003E3E10"/>
    <w:rsid w:val="003E55C1"/>
    <w:rsid w:val="003E562B"/>
    <w:rsid w:val="003E57BF"/>
    <w:rsid w:val="003E5A77"/>
    <w:rsid w:val="003E68B5"/>
    <w:rsid w:val="003E7405"/>
    <w:rsid w:val="003F0038"/>
    <w:rsid w:val="003F0123"/>
    <w:rsid w:val="003F0196"/>
    <w:rsid w:val="003F11C8"/>
    <w:rsid w:val="003F177D"/>
    <w:rsid w:val="003F24B2"/>
    <w:rsid w:val="003F2B91"/>
    <w:rsid w:val="003F3236"/>
    <w:rsid w:val="003F32AA"/>
    <w:rsid w:val="003F3DC9"/>
    <w:rsid w:val="003F58EA"/>
    <w:rsid w:val="003F5AE3"/>
    <w:rsid w:val="003F70A7"/>
    <w:rsid w:val="003F72BE"/>
    <w:rsid w:val="003F782B"/>
    <w:rsid w:val="003F7C3D"/>
    <w:rsid w:val="0040007B"/>
    <w:rsid w:val="00400750"/>
    <w:rsid w:val="0040086A"/>
    <w:rsid w:val="00400FE9"/>
    <w:rsid w:val="00401557"/>
    <w:rsid w:val="00402262"/>
    <w:rsid w:val="004028FC"/>
    <w:rsid w:val="00403213"/>
    <w:rsid w:val="00404185"/>
    <w:rsid w:val="004047E3"/>
    <w:rsid w:val="00404A01"/>
    <w:rsid w:val="00404A59"/>
    <w:rsid w:val="00404B9A"/>
    <w:rsid w:val="00404BE8"/>
    <w:rsid w:val="00404C91"/>
    <w:rsid w:val="00404F5F"/>
    <w:rsid w:val="0040675A"/>
    <w:rsid w:val="00406A3C"/>
    <w:rsid w:val="00406DF1"/>
    <w:rsid w:val="00407140"/>
    <w:rsid w:val="00407C0F"/>
    <w:rsid w:val="00407D40"/>
    <w:rsid w:val="0041033A"/>
    <w:rsid w:val="004103B7"/>
    <w:rsid w:val="0041057F"/>
    <w:rsid w:val="004105E2"/>
    <w:rsid w:val="00410D0E"/>
    <w:rsid w:val="00410DCC"/>
    <w:rsid w:val="004110CC"/>
    <w:rsid w:val="004114A0"/>
    <w:rsid w:val="0041151B"/>
    <w:rsid w:val="004118E3"/>
    <w:rsid w:val="00411AC8"/>
    <w:rsid w:val="00411D50"/>
    <w:rsid w:val="00412672"/>
    <w:rsid w:val="00412AF5"/>
    <w:rsid w:val="00413185"/>
    <w:rsid w:val="00414416"/>
    <w:rsid w:val="00414A8A"/>
    <w:rsid w:val="00414BCD"/>
    <w:rsid w:val="004157D0"/>
    <w:rsid w:val="00417447"/>
    <w:rsid w:val="00417942"/>
    <w:rsid w:val="00417AD0"/>
    <w:rsid w:val="00417B4D"/>
    <w:rsid w:val="00417DE2"/>
    <w:rsid w:val="00420188"/>
    <w:rsid w:val="00420946"/>
    <w:rsid w:val="004209AF"/>
    <w:rsid w:val="0042106A"/>
    <w:rsid w:val="00421157"/>
    <w:rsid w:val="00421182"/>
    <w:rsid w:val="00421FFF"/>
    <w:rsid w:val="004228BB"/>
    <w:rsid w:val="00422917"/>
    <w:rsid w:val="00422F41"/>
    <w:rsid w:val="0042322A"/>
    <w:rsid w:val="004232E2"/>
    <w:rsid w:val="00423DE5"/>
    <w:rsid w:val="00423EE7"/>
    <w:rsid w:val="0042577F"/>
    <w:rsid w:val="004262FF"/>
    <w:rsid w:val="00426365"/>
    <w:rsid w:val="004265DA"/>
    <w:rsid w:val="00426BDE"/>
    <w:rsid w:val="00427519"/>
    <w:rsid w:val="0042784E"/>
    <w:rsid w:val="00427A29"/>
    <w:rsid w:val="00427D22"/>
    <w:rsid w:val="00430605"/>
    <w:rsid w:val="004306E7"/>
    <w:rsid w:val="00430FC8"/>
    <w:rsid w:val="004311BF"/>
    <w:rsid w:val="004312E2"/>
    <w:rsid w:val="004313F8"/>
    <w:rsid w:val="004317A2"/>
    <w:rsid w:val="004321A9"/>
    <w:rsid w:val="00432440"/>
    <w:rsid w:val="004335AE"/>
    <w:rsid w:val="00433A59"/>
    <w:rsid w:val="00433D02"/>
    <w:rsid w:val="00433FA8"/>
    <w:rsid w:val="004353D4"/>
    <w:rsid w:val="0043553D"/>
    <w:rsid w:val="00436BB4"/>
    <w:rsid w:val="00436C48"/>
    <w:rsid w:val="00437043"/>
    <w:rsid w:val="00440249"/>
    <w:rsid w:val="00441229"/>
    <w:rsid w:val="00441236"/>
    <w:rsid w:val="0044170B"/>
    <w:rsid w:val="00441DDD"/>
    <w:rsid w:val="00442476"/>
    <w:rsid w:val="004428A5"/>
    <w:rsid w:val="00442DF9"/>
    <w:rsid w:val="00442FF2"/>
    <w:rsid w:val="004441A4"/>
    <w:rsid w:val="00444505"/>
    <w:rsid w:val="004447D5"/>
    <w:rsid w:val="00444CE8"/>
    <w:rsid w:val="00445455"/>
    <w:rsid w:val="004457F1"/>
    <w:rsid w:val="00445DF0"/>
    <w:rsid w:val="00445F5B"/>
    <w:rsid w:val="00446823"/>
    <w:rsid w:val="00446D60"/>
    <w:rsid w:val="004477B9"/>
    <w:rsid w:val="00447959"/>
    <w:rsid w:val="00447A1F"/>
    <w:rsid w:val="00447AEB"/>
    <w:rsid w:val="00447C50"/>
    <w:rsid w:val="004504BD"/>
    <w:rsid w:val="00450857"/>
    <w:rsid w:val="00450C59"/>
    <w:rsid w:val="004512D2"/>
    <w:rsid w:val="004519C0"/>
    <w:rsid w:val="0045221D"/>
    <w:rsid w:val="00452427"/>
    <w:rsid w:val="004528CB"/>
    <w:rsid w:val="0045325B"/>
    <w:rsid w:val="00453290"/>
    <w:rsid w:val="0045370A"/>
    <w:rsid w:val="00453713"/>
    <w:rsid w:val="004539A2"/>
    <w:rsid w:val="00453AD1"/>
    <w:rsid w:val="00453B5A"/>
    <w:rsid w:val="00453D42"/>
    <w:rsid w:val="004544DA"/>
    <w:rsid w:val="00454550"/>
    <w:rsid w:val="00455E37"/>
    <w:rsid w:val="00455EEE"/>
    <w:rsid w:val="004562F6"/>
    <w:rsid w:val="00456983"/>
    <w:rsid w:val="00456A25"/>
    <w:rsid w:val="004574B5"/>
    <w:rsid w:val="004576B2"/>
    <w:rsid w:val="0045778B"/>
    <w:rsid w:val="00460614"/>
    <w:rsid w:val="00461950"/>
    <w:rsid w:val="00461C41"/>
    <w:rsid w:val="00461D2D"/>
    <w:rsid w:val="00461EEE"/>
    <w:rsid w:val="00461F6A"/>
    <w:rsid w:val="00462498"/>
    <w:rsid w:val="00462F45"/>
    <w:rsid w:val="004639ED"/>
    <w:rsid w:val="00463A0F"/>
    <w:rsid w:val="00464099"/>
    <w:rsid w:val="0046428F"/>
    <w:rsid w:val="0046462E"/>
    <w:rsid w:val="00464ACD"/>
    <w:rsid w:val="00465122"/>
    <w:rsid w:val="00465151"/>
    <w:rsid w:val="00466549"/>
    <w:rsid w:val="00466ACF"/>
    <w:rsid w:val="0046715D"/>
    <w:rsid w:val="004672A5"/>
    <w:rsid w:val="00467D02"/>
    <w:rsid w:val="00470EC0"/>
    <w:rsid w:val="00471245"/>
    <w:rsid w:val="00471535"/>
    <w:rsid w:val="0047239E"/>
    <w:rsid w:val="00472C3D"/>
    <w:rsid w:val="00472CEF"/>
    <w:rsid w:val="00473111"/>
    <w:rsid w:val="004731B0"/>
    <w:rsid w:val="004739BD"/>
    <w:rsid w:val="00473CB0"/>
    <w:rsid w:val="00473D3B"/>
    <w:rsid w:val="004740D6"/>
    <w:rsid w:val="004743B0"/>
    <w:rsid w:val="00474601"/>
    <w:rsid w:val="00474842"/>
    <w:rsid w:val="00474BB8"/>
    <w:rsid w:val="00475267"/>
    <w:rsid w:val="004756CC"/>
    <w:rsid w:val="004757B8"/>
    <w:rsid w:val="004758BF"/>
    <w:rsid w:val="004759E0"/>
    <w:rsid w:val="00475A06"/>
    <w:rsid w:val="00476A06"/>
    <w:rsid w:val="00476BB1"/>
    <w:rsid w:val="004778A0"/>
    <w:rsid w:val="00477BEC"/>
    <w:rsid w:val="00477EE7"/>
    <w:rsid w:val="004803B4"/>
    <w:rsid w:val="0048040E"/>
    <w:rsid w:val="00481669"/>
    <w:rsid w:val="00481E14"/>
    <w:rsid w:val="004820B7"/>
    <w:rsid w:val="0048237D"/>
    <w:rsid w:val="004829AC"/>
    <w:rsid w:val="00482CB0"/>
    <w:rsid w:val="004830A3"/>
    <w:rsid w:val="004832E6"/>
    <w:rsid w:val="00483338"/>
    <w:rsid w:val="004835F8"/>
    <w:rsid w:val="0048366A"/>
    <w:rsid w:val="00483902"/>
    <w:rsid w:val="0048448C"/>
    <w:rsid w:val="00484E46"/>
    <w:rsid w:val="00485055"/>
    <w:rsid w:val="00485671"/>
    <w:rsid w:val="004858A7"/>
    <w:rsid w:val="004859D5"/>
    <w:rsid w:val="004863BE"/>
    <w:rsid w:val="004866AF"/>
    <w:rsid w:val="00486CF5"/>
    <w:rsid w:val="00486D0C"/>
    <w:rsid w:val="0048725D"/>
    <w:rsid w:val="0048728C"/>
    <w:rsid w:val="0048740A"/>
    <w:rsid w:val="00487C2A"/>
    <w:rsid w:val="00490221"/>
    <w:rsid w:val="004902AA"/>
    <w:rsid w:val="00490A80"/>
    <w:rsid w:val="00490CA4"/>
    <w:rsid w:val="004912AE"/>
    <w:rsid w:val="004917AC"/>
    <w:rsid w:val="0049182E"/>
    <w:rsid w:val="0049199C"/>
    <w:rsid w:val="004919B7"/>
    <w:rsid w:val="00491AE5"/>
    <w:rsid w:val="00491B0A"/>
    <w:rsid w:val="00492370"/>
    <w:rsid w:val="00492753"/>
    <w:rsid w:val="00492926"/>
    <w:rsid w:val="00492A28"/>
    <w:rsid w:val="00492B9D"/>
    <w:rsid w:val="0049314A"/>
    <w:rsid w:val="004936D0"/>
    <w:rsid w:val="00493C05"/>
    <w:rsid w:val="00493CFF"/>
    <w:rsid w:val="00493F23"/>
    <w:rsid w:val="00493F9B"/>
    <w:rsid w:val="004945E8"/>
    <w:rsid w:val="004946F3"/>
    <w:rsid w:val="00494894"/>
    <w:rsid w:val="00494941"/>
    <w:rsid w:val="004951E8"/>
    <w:rsid w:val="00495E0B"/>
    <w:rsid w:val="00495FF4"/>
    <w:rsid w:val="004965A3"/>
    <w:rsid w:val="00497DAF"/>
    <w:rsid w:val="004A0710"/>
    <w:rsid w:val="004A0CC3"/>
    <w:rsid w:val="004A0EA2"/>
    <w:rsid w:val="004A0EA3"/>
    <w:rsid w:val="004A1E08"/>
    <w:rsid w:val="004A1E3C"/>
    <w:rsid w:val="004A20E1"/>
    <w:rsid w:val="004A2637"/>
    <w:rsid w:val="004A2AFA"/>
    <w:rsid w:val="004A34EC"/>
    <w:rsid w:val="004A3C28"/>
    <w:rsid w:val="004A3CE2"/>
    <w:rsid w:val="004A41E9"/>
    <w:rsid w:val="004A4590"/>
    <w:rsid w:val="004A541B"/>
    <w:rsid w:val="004A5928"/>
    <w:rsid w:val="004A60C8"/>
    <w:rsid w:val="004A6AD6"/>
    <w:rsid w:val="004A7500"/>
    <w:rsid w:val="004A7730"/>
    <w:rsid w:val="004A7A6D"/>
    <w:rsid w:val="004A7C00"/>
    <w:rsid w:val="004A7C50"/>
    <w:rsid w:val="004A7EFD"/>
    <w:rsid w:val="004A7F2F"/>
    <w:rsid w:val="004B077C"/>
    <w:rsid w:val="004B0986"/>
    <w:rsid w:val="004B16A8"/>
    <w:rsid w:val="004B19DC"/>
    <w:rsid w:val="004B1BEB"/>
    <w:rsid w:val="004B1DB3"/>
    <w:rsid w:val="004B1FC5"/>
    <w:rsid w:val="004B2017"/>
    <w:rsid w:val="004B213A"/>
    <w:rsid w:val="004B21B3"/>
    <w:rsid w:val="004B2594"/>
    <w:rsid w:val="004B3055"/>
    <w:rsid w:val="004B325D"/>
    <w:rsid w:val="004B344F"/>
    <w:rsid w:val="004B34CD"/>
    <w:rsid w:val="004B3EFD"/>
    <w:rsid w:val="004B426A"/>
    <w:rsid w:val="004B4768"/>
    <w:rsid w:val="004B4934"/>
    <w:rsid w:val="004B4CA9"/>
    <w:rsid w:val="004B4EDD"/>
    <w:rsid w:val="004B4EF6"/>
    <w:rsid w:val="004B579E"/>
    <w:rsid w:val="004B58D8"/>
    <w:rsid w:val="004B5ACD"/>
    <w:rsid w:val="004B62A9"/>
    <w:rsid w:val="004B6707"/>
    <w:rsid w:val="004B6BF5"/>
    <w:rsid w:val="004B6DE9"/>
    <w:rsid w:val="004B73FF"/>
    <w:rsid w:val="004B74E9"/>
    <w:rsid w:val="004B7E9A"/>
    <w:rsid w:val="004C027E"/>
    <w:rsid w:val="004C04F8"/>
    <w:rsid w:val="004C0B1C"/>
    <w:rsid w:val="004C1311"/>
    <w:rsid w:val="004C1529"/>
    <w:rsid w:val="004C1BC8"/>
    <w:rsid w:val="004C26A3"/>
    <w:rsid w:val="004C2B6E"/>
    <w:rsid w:val="004C39F2"/>
    <w:rsid w:val="004C3EBC"/>
    <w:rsid w:val="004C4188"/>
    <w:rsid w:val="004C444B"/>
    <w:rsid w:val="004C4EB3"/>
    <w:rsid w:val="004C538C"/>
    <w:rsid w:val="004C554F"/>
    <w:rsid w:val="004C56CA"/>
    <w:rsid w:val="004C6592"/>
    <w:rsid w:val="004C663D"/>
    <w:rsid w:val="004C6BFA"/>
    <w:rsid w:val="004C7126"/>
    <w:rsid w:val="004C7494"/>
    <w:rsid w:val="004C7790"/>
    <w:rsid w:val="004D06EC"/>
    <w:rsid w:val="004D0857"/>
    <w:rsid w:val="004D0B9B"/>
    <w:rsid w:val="004D1602"/>
    <w:rsid w:val="004D1691"/>
    <w:rsid w:val="004D1AA2"/>
    <w:rsid w:val="004D1B84"/>
    <w:rsid w:val="004D1F62"/>
    <w:rsid w:val="004D209F"/>
    <w:rsid w:val="004D24F6"/>
    <w:rsid w:val="004D2961"/>
    <w:rsid w:val="004D3995"/>
    <w:rsid w:val="004D39C5"/>
    <w:rsid w:val="004D3CBC"/>
    <w:rsid w:val="004D5368"/>
    <w:rsid w:val="004D55DE"/>
    <w:rsid w:val="004D5B20"/>
    <w:rsid w:val="004D6301"/>
    <w:rsid w:val="004D632A"/>
    <w:rsid w:val="004D68DA"/>
    <w:rsid w:val="004D7028"/>
    <w:rsid w:val="004D70EC"/>
    <w:rsid w:val="004D77CF"/>
    <w:rsid w:val="004D7E2E"/>
    <w:rsid w:val="004E0026"/>
    <w:rsid w:val="004E07A7"/>
    <w:rsid w:val="004E0F13"/>
    <w:rsid w:val="004E10CB"/>
    <w:rsid w:val="004E1130"/>
    <w:rsid w:val="004E13C1"/>
    <w:rsid w:val="004E14AB"/>
    <w:rsid w:val="004E1FB1"/>
    <w:rsid w:val="004E2A35"/>
    <w:rsid w:val="004E33B3"/>
    <w:rsid w:val="004E3F7D"/>
    <w:rsid w:val="004E426E"/>
    <w:rsid w:val="004E46FC"/>
    <w:rsid w:val="004E4931"/>
    <w:rsid w:val="004E4DBF"/>
    <w:rsid w:val="004E4EE9"/>
    <w:rsid w:val="004E518C"/>
    <w:rsid w:val="004E5547"/>
    <w:rsid w:val="004E5B84"/>
    <w:rsid w:val="004E5E4D"/>
    <w:rsid w:val="004E6017"/>
    <w:rsid w:val="004E60A0"/>
    <w:rsid w:val="004E6337"/>
    <w:rsid w:val="004E6674"/>
    <w:rsid w:val="004E6A13"/>
    <w:rsid w:val="004E73B4"/>
    <w:rsid w:val="004F0353"/>
    <w:rsid w:val="004F0818"/>
    <w:rsid w:val="004F0908"/>
    <w:rsid w:val="004F0EED"/>
    <w:rsid w:val="004F13DD"/>
    <w:rsid w:val="004F194D"/>
    <w:rsid w:val="004F1B8C"/>
    <w:rsid w:val="004F1C2A"/>
    <w:rsid w:val="004F1F44"/>
    <w:rsid w:val="004F20C6"/>
    <w:rsid w:val="004F20D7"/>
    <w:rsid w:val="004F304F"/>
    <w:rsid w:val="004F307F"/>
    <w:rsid w:val="004F319C"/>
    <w:rsid w:val="004F36A9"/>
    <w:rsid w:val="004F3A6D"/>
    <w:rsid w:val="004F3B7D"/>
    <w:rsid w:val="004F3BC0"/>
    <w:rsid w:val="004F4719"/>
    <w:rsid w:val="004F4DEC"/>
    <w:rsid w:val="004F4F8F"/>
    <w:rsid w:val="004F57A6"/>
    <w:rsid w:val="004F5906"/>
    <w:rsid w:val="004F6B37"/>
    <w:rsid w:val="004F6EA4"/>
    <w:rsid w:val="004F7082"/>
    <w:rsid w:val="004F72A1"/>
    <w:rsid w:val="004F7D81"/>
    <w:rsid w:val="00500121"/>
    <w:rsid w:val="005002B9"/>
    <w:rsid w:val="0050042E"/>
    <w:rsid w:val="00500711"/>
    <w:rsid w:val="00501696"/>
    <w:rsid w:val="005020EC"/>
    <w:rsid w:val="00502172"/>
    <w:rsid w:val="005023B3"/>
    <w:rsid w:val="00502779"/>
    <w:rsid w:val="0050356F"/>
    <w:rsid w:val="0050363C"/>
    <w:rsid w:val="00503B28"/>
    <w:rsid w:val="00503F9C"/>
    <w:rsid w:val="005044AC"/>
    <w:rsid w:val="00504E9F"/>
    <w:rsid w:val="00505165"/>
    <w:rsid w:val="005052D8"/>
    <w:rsid w:val="005053E4"/>
    <w:rsid w:val="005053FE"/>
    <w:rsid w:val="00506F8B"/>
    <w:rsid w:val="0050704E"/>
    <w:rsid w:val="00507536"/>
    <w:rsid w:val="0051111E"/>
    <w:rsid w:val="0051287B"/>
    <w:rsid w:val="00513460"/>
    <w:rsid w:val="005138B9"/>
    <w:rsid w:val="00513E8C"/>
    <w:rsid w:val="00514266"/>
    <w:rsid w:val="00514462"/>
    <w:rsid w:val="00514528"/>
    <w:rsid w:val="0051492F"/>
    <w:rsid w:val="00514D0F"/>
    <w:rsid w:val="00514D61"/>
    <w:rsid w:val="00514E42"/>
    <w:rsid w:val="005153D0"/>
    <w:rsid w:val="00515545"/>
    <w:rsid w:val="00515ED4"/>
    <w:rsid w:val="0051763C"/>
    <w:rsid w:val="00517A72"/>
    <w:rsid w:val="00520429"/>
    <w:rsid w:val="0052111C"/>
    <w:rsid w:val="00521798"/>
    <w:rsid w:val="00521AB9"/>
    <w:rsid w:val="0052210D"/>
    <w:rsid w:val="0052248F"/>
    <w:rsid w:val="00522B55"/>
    <w:rsid w:val="00522F36"/>
    <w:rsid w:val="0052357A"/>
    <w:rsid w:val="00523731"/>
    <w:rsid w:val="005237BD"/>
    <w:rsid w:val="00523A55"/>
    <w:rsid w:val="0052451F"/>
    <w:rsid w:val="00524F78"/>
    <w:rsid w:val="0052503A"/>
    <w:rsid w:val="0052573C"/>
    <w:rsid w:val="005258CA"/>
    <w:rsid w:val="00525E2A"/>
    <w:rsid w:val="005268FD"/>
    <w:rsid w:val="0052738F"/>
    <w:rsid w:val="0052768E"/>
    <w:rsid w:val="005278F1"/>
    <w:rsid w:val="00527A0A"/>
    <w:rsid w:val="005301C7"/>
    <w:rsid w:val="005314F8"/>
    <w:rsid w:val="00531977"/>
    <w:rsid w:val="0053262A"/>
    <w:rsid w:val="0053294F"/>
    <w:rsid w:val="00532AE2"/>
    <w:rsid w:val="00532F55"/>
    <w:rsid w:val="00533193"/>
    <w:rsid w:val="00533715"/>
    <w:rsid w:val="00533A15"/>
    <w:rsid w:val="00533BE6"/>
    <w:rsid w:val="005342D7"/>
    <w:rsid w:val="005343A8"/>
    <w:rsid w:val="0053460E"/>
    <w:rsid w:val="00534F40"/>
    <w:rsid w:val="005355FB"/>
    <w:rsid w:val="00535BA7"/>
    <w:rsid w:val="005369FF"/>
    <w:rsid w:val="00536B5D"/>
    <w:rsid w:val="00536D2A"/>
    <w:rsid w:val="00540461"/>
    <w:rsid w:val="0054082F"/>
    <w:rsid w:val="005408CD"/>
    <w:rsid w:val="00540B04"/>
    <w:rsid w:val="00541025"/>
    <w:rsid w:val="0054112A"/>
    <w:rsid w:val="0054131C"/>
    <w:rsid w:val="00541515"/>
    <w:rsid w:val="005421BC"/>
    <w:rsid w:val="005421D5"/>
    <w:rsid w:val="0054249A"/>
    <w:rsid w:val="005424AA"/>
    <w:rsid w:val="0054301C"/>
    <w:rsid w:val="005432AC"/>
    <w:rsid w:val="00544024"/>
    <w:rsid w:val="00544193"/>
    <w:rsid w:val="00544463"/>
    <w:rsid w:val="005445C2"/>
    <w:rsid w:val="0054485A"/>
    <w:rsid w:val="00544AF2"/>
    <w:rsid w:val="00545299"/>
    <w:rsid w:val="005454AF"/>
    <w:rsid w:val="00545843"/>
    <w:rsid w:val="00545CC7"/>
    <w:rsid w:val="00545F1F"/>
    <w:rsid w:val="0054638A"/>
    <w:rsid w:val="00546390"/>
    <w:rsid w:val="00546838"/>
    <w:rsid w:val="00546BDB"/>
    <w:rsid w:val="00546CFF"/>
    <w:rsid w:val="0054759F"/>
    <w:rsid w:val="00550450"/>
    <w:rsid w:val="00550E7A"/>
    <w:rsid w:val="0055124A"/>
    <w:rsid w:val="00551272"/>
    <w:rsid w:val="005513D2"/>
    <w:rsid w:val="00552017"/>
    <w:rsid w:val="00552980"/>
    <w:rsid w:val="00552EC7"/>
    <w:rsid w:val="0055323D"/>
    <w:rsid w:val="00553858"/>
    <w:rsid w:val="00553C1D"/>
    <w:rsid w:val="00553ED0"/>
    <w:rsid w:val="00554729"/>
    <w:rsid w:val="005548F6"/>
    <w:rsid w:val="00554A33"/>
    <w:rsid w:val="005553D4"/>
    <w:rsid w:val="0055559D"/>
    <w:rsid w:val="005557B3"/>
    <w:rsid w:val="00555807"/>
    <w:rsid w:val="005558C2"/>
    <w:rsid w:val="00555AD2"/>
    <w:rsid w:val="00555C04"/>
    <w:rsid w:val="00555E10"/>
    <w:rsid w:val="00555F05"/>
    <w:rsid w:val="00556035"/>
    <w:rsid w:val="00556182"/>
    <w:rsid w:val="005569D7"/>
    <w:rsid w:val="005569E5"/>
    <w:rsid w:val="00556F1E"/>
    <w:rsid w:val="00557828"/>
    <w:rsid w:val="00557C39"/>
    <w:rsid w:val="00560493"/>
    <w:rsid w:val="0056055E"/>
    <w:rsid w:val="00560C9C"/>
    <w:rsid w:val="005618B7"/>
    <w:rsid w:val="00562E5F"/>
    <w:rsid w:val="00562E60"/>
    <w:rsid w:val="0056303A"/>
    <w:rsid w:val="00563046"/>
    <w:rsid w:val="005633DF"/>
    <w:rsid w:val="00563B8A"/>
    <w:rsid w:val="00564000"/>
    <w:rsid w:val="005646E1"/>
    <w:rsid w:val="00566B47"/>
    <w:rsid w:val="0056719A"/>
    <w:rsid w:val="0056764D"/>
    <w:rsid w:val="0056782E"/>
    <w:rsid w:val="00567891"/>
    <w:rsid w:val="00567A11"/>
    <w:rsid w:val="00567A35"/>
    <w:rsid w:val="00567B4A"/>
    <w:rsid w:val="00567E13"/>
    <w:rsid w:val="00567F09"/>
    <w:rsid w:val="00570239"/>
    <w:rsid w:val="00570372"/>
    <w:rsid w:val="005709DB"/>
    <w:rsid w:val="00570AE7"/>
    <w:rsid w:val="00570FFD"/>
    <w:rsid w:val="005718C6"/>
    <w:rsid w:val="00571C9F"/>
    <w:rsid w:val="00572325"/>
    <w:rsid w:val="0057251C"/>
    <w:rsid w:val="005727BB"/>
    <w:rsid w:val="00572C37"/>
    <w:rsid w:val="00572FCA"/>
    <w:rsid w:val="00573C2E"/>
    <w:rsid w:val="00573FF4"/>
    <w:rsid w:val="005745D8"/>
    <w:rsid w:val="00575611"/>
    <w:rsid w:val="00575952"/>
    <w:rsid w:val="00575E2E"/>
    <w:rsid w:val="0057634E"/>
    <w:rsid w:val="0057644C"/>
    <w:rsid w:val="00576BED"/>
    <w:rsid w:val="00576C3C"/>
    <w:rsid w:val="00576D68"/>
    <w:rsid w:val="00576ED9"/>
    <w:rsid w:val="00577C12"/>
    <w:rsid w:val="00577CEC"/>
    <w:rsid w:val="0058024F"/>
    <w:rsid w:val="00580DC5"/>
    <w:rsid w:val="00581133"/>
    <w:rsid w:val="00581852"/>
    <w:rsid w:val="00581B6D"/>
    <w:rsid w:val="00581E7F"/>
    <w:rsid w:val="0058215F"/>
    <w:rsid w:val="0058397C"/>
    <w:rsid w:val="00583AB4"/>
    <w:rsid w:val="005842F2"/>
    <w:rsid w:val="00585E88"/>
    <w:rsid w:val="00586475"/>
    <w:rsid w:val="005867A3"/>
    <w:rsid w:val="00586AB3"/>
    <w:rsid w:val="00586DD5"/>
    <w:rsid w:val="005875D7"/>
    <w:rsid w:val="00587C09"/>
    <w:rsid w:val="00587D31"/>
    <w:rsid w:val="005902DA"/>
    <w:rsid w:val="005907FC"/>
    <w:rsid w:val="00590C2A"/>
    <w:rsid w:val="005913C2"/>
    <w:rsid w:val="005916B0"/>
    <w:rsid w:val="005918F2"/>
    <w:rsid w:val="00591933"/>
    <w:rsid w:val="00591EA5"/>
    <w:rsid w:val="0059289B"/>
    <w:rsid w:val="00592DB2"/>
    <w:rsid w:val="00592EA1"/>
    <w:rsid w:val="005935B7"/>
    <w:rsid w:val="00593662"/>
    <w:rsid w:val="00594AA7"/>
    <w:rsid w:val="00594C0D"/>
    <w:rsid w:val="00594E4E"/>
    <w:rsid w:val="00594E5B"/>
    <w:rsid w:val="00595452"/>
    <w:rsid w:val="005954E2"/>
    <w:rsid w:val="005956E4"/>
    <w:rsid w:val="00595860"/>
    <w:rsid w:val="00595D25"/>
    <w:rsid w:val="005961DF"/>
    <w:rsid w:val="00596391"/>
    <w:rsid w:val="00596F51"/>
    <w:rsid w:val="0059700E"/>
    <w:rsid w:val="00597229"/>
    <w:rsid w:val="005972F3"/>
    <w:rsid w:val="005975B0"/>
    <w:rsid w:val="0059779D"/>
    <w:rsid w:val="005977D6"/>
    <w:rsid w:val="005A0353"/>
    <w:rsid w:val="005A0B6A"/>
    <w:rsid w:val="005A1395"/>
    <w:rsid w:val="005A150C"/>
    <w:rsid w:val="005A1798"/>
    <w:rsid w:val="005A1BA9"/>
    <w:rsid w:val="005A218D"/>
    <w:rsid w:val="005A22E5"/>
    <w:rsid w:val="005A2334"/>
    <w:rsid w:val="005A2C14"/>
    <w:rsid w:val="005A3665"/>
    <w:rsid w:val="005A3D57"/>
    <w:rsid w:val="005A444B"/>
    <w:rsid w:val="005A47B8"/>
    <w:rsid w:val="005A49C3"/>
    <w:rsid w:val="005A5509"/>
    <w:rsid w:val="005A61F6"/>
    <w:rsid w:val="005A6260"/>
    <w:rsid w:val="005A6F61"/>
    <w:rsid w:val="005A7010"/>
    <w:rsid w:val="005A79B0"/>
    <w:rsid w:val="005B0014"/>
    <w:rsid w:val="005B0313"/>
    <w:rsid w:val="005B0C05"/>
    <w:rsid w:val="005B13F4"/>
    <w:rsid w:val="005B17F3"/>
    <w:rsid w:val="005B1C30"/>
    <w:rsid w:val="005B1CF0"/>
    <w:rsid w:val="005B28D3"/>
    <w:rsid w:val="005B2B92"/>
    <w:rsid w:val="005B2CF1"/>
    <w:rsid w:val="005B32AD"/>
    <w:rsid w:val="005B3F97"/>
    <w:rsid w:val="005B55E6"/>
    <w:rsid w:val="005B56D7"/>
    <w:rsid w:val="005B5E9F"/>
    <w:rsid w:val="005B63B4"/>
    <w:rsid w:val="005B655C"/>
    <w:rsid w:val="005B7125"/>
    <w:rsid w:val="005B764C"/>
    <w:rsid w:val="005B7D11"/>
    <w:rsid w:val="005C06D2"/>
    <w:rsid w:val="005C1324"/>
    <w:rsid w:val="005C1C00"/>
    <w:rsid w:val="005C1E70"/>
    <w:rsid w:val="005C26A2"/>
    <w:rsid w:val="005C28D3"/>
    <w:rsid w:val="005C2B04"/>
    <w:rsid w:val="005C32EB"/>
    <w:rsid w:val="005C39A5"/>
    <w:rsid w:val="005C3A2C"/>
    <w:rsid w:val="005C3B40"/>
    <w:rsid w:val="005C3C95"/>
    <w:rsid w:val="005C3DA4"/>
    <w:rsid w:val="005C3DD2"/>
    <w:rsid w:val="005C4C02"/>
    <w:rsid w:val="005C4D23"/>
    <w:rsid w:val="005C4E76"/>
    <w:rsid w:val="005C58A0"/>
    <w:rsid w:val="005C58A1"/>
    <w:rsid w:val="005C5C03"/>
    <w:rsid w:val="005C5DE6"/>
    <w:rsid w:val="005C5E3B"/>
    <w:rsid w:val="005C61A4"/>
    <w:rsid w:val="005C6370"/>
    <w:rsid w:val="005C64BB"/>
    <w:rsid w:val="005C7EA3"/>
    <w:rsid w:val="005C7F8B"/>
    <w:rsid w:val="005D0000"/>
    <w:rsid w:val="005D0714"/>
    <w:rsid w:val="005D080C"/>
    <w:rsid w:val="005D1DA5"/>
    <w:rsid w:val="005D1E4B"/>
    <w:rsid w:val="005D1EAB"/>
    <w:rsid w:val="005D24DE"/>
    <w:rsid w:val="005D2606"/>
    <w:rsid w:val="005D2CBA"/>
    <w:rsid w:val="005D2E6C"/>
    <w:rsid w:val="005D30E0"/>
    <w:rsid w:val="005D346A"/>
    <w:rsid w:val="005D3C37"/>
    <w:rsid w:val="005D3D5E"/>
    <w:rsid w:val="005D42E5"/>
    <w:rsid w:val="005D456D"/>
    <w:rsid w:val="005D4A49"/>
    <w:rsid w:val="005D4C5D"/>
    <w:rsid w:val="005D4F52"/>
    <w:rsid w:val="005D531B"/>
    <w:rsid w:val="005D5338"/>
    <w:rsid w:val="005D5349"/>
    <w:rsid w:val="005D5548"/>
    <w:rsid w:val="005D55CE"/>
    <w:rsid w:val="005D5C57"/>
    <w:rsid w:val="005D6AE1"/>
    <w:rsid w:val="005D7477"/>
    <w:rsid w:val="005D74A6"/>
    <w:rsid w:val="005D7C67"/>
    <w:rsid w:val="005D7DEA"/>
    <w:rsid w:val="005E04BD"/>
    <w:rsid w:val="005E1FDA"/>
    <w:rsid w:val="005E20B9"/>
    <w:rsid w:val="005E2347"/>
    <w:rsid w:val="005E235D"/>
    <w:rsid w:val="005E2BDC"/>
    <w:rsid w:val="005E310A"/>
    <w:rsid w:val="005E3251"/>
    <w:rsid w:val="005E3635"/>
    <w:rsid w:val="005E36E7"/>
    <w:rsid w:val="005E3BB6"/>
    <w:rsid w:val="005E3C88"/>
    <w:rsid w:val="005E4398"/>
    <w:rsid w:val="005E4679"/>
    <w:rsid w:val="005E490B"/>
    <w:rsid w:val="005E5269"/>
    <w:rsid w:val="005E5F6A"/>
    <w:rsid w:val="005E6588"/>
    <w:rsid w:val="005E6778"/>
    <w:rsid w:val="005E6EC3"/>
    <w:rsid w:val="005E6EDB"/>
    <w:rsid w:val="005E6FA0"/>
    <w:rsid w:val="005E701A"/>
    <w:rsid w:val="005E725E"/>
    <w:rsid w:val="005E7AFE"/>
    <w:rsid w:val="005E7B11"/>
    <w:rsid w:val="005F04BE"/>
    <w:rsid w:val="005F05FE"/>
    <w:rsid w:val="005F07FE"/>
    <w:rsid w:val="005F0AA4"/>
    <w:rsid w:val="005F0AAC"/>
    <w:rsid w:val="005F1216"/>
    <w:rsid w:val="005F16C4"/>
    <w:rsid w:val="005F1A68"/>
    <w:rsid w:val="005F1F47"/>
    <w:rsid w:val="005F1F7F"/>
    <w:rsid w:val="005F268F"/>
    <w:rsid w:val="005F2950"/>
    <w:rsid w:val="005F2AA8"/>
    <w:rsid w:val="005F30CF"/>
    <w:rsid w:val="005F3770"/>
    <w:rsid w:val="005F3925"/>
    <w:rsid w:val="005F3BED"/>
    <w:rsid w:val="005F3BF3"/>
    <w:rsid w:val="005F3FC6"/>
    <w:rsid w:val="005F48B9"/>
    <w:rsid w:val="005F4C63"/>
    <w:rsid w:val="005F4C94"/>
    <w:rsid w:val="005F4E1D"/>
    <w:rsid w:val="005F576B"/>
    <w:rsid w:val="005F587C"/>
    <w:rsid w:val="005F59FD"/>
    <w:rsid w:val="005F6A9C"/>
    <w:rsid w:val="005F6D86"/>
    <w:rsid w:val="005F7233"/>
    <w:rsid w:val="00600767"/>
    <w:rsid w:val="00600B36"/>
    <w:rsid w:val="00600E06"/>
    <w:rsid w:val="00600E5C"/>
    <w:rsid w:val="006013BB"/>
    <w:rsid w:val="00602A91"/>
    <w:rsid w:val="00602BE5"/>
    <w:rsid w:val="0060332F"/>
    <w:rsid w:val="00603409"/>
    <w:rsid w:val="00603D59"/>
    <w:rsid w:val="00603E68"/>
    <w:rsid w:val="00603FBF"/>
    <w:rsid w:val="00604332"/>
    <w:rsid w:val="0060461C"/>
    <w:rsid w:val="00604939"/>
    <w:rsid w:val="00604B60"/>
    <w:rsid w:val="00605048"/>
    <w:rsid w:val="006051A7"/>
    <w:rsid w:val="00605464"/>
    <w:rsid w:val="006057FC"/>
    <w:rsid w:val="00605AB3"/>
    <w:rsid w:val="00605F02"/>
    <w:rsid w:val="00606A5E"/>
    <w:rsid w:val="00607837"/>
    <w:rsid w:val="0061034B"/>
    <w:rsid w:val="00610C55"/>
    <w:rsid w:val="0061202D"/>
    <w:rsid w:val="006122F6"/>
    <w:rsid w:val="00612430"/>
    <w:rsid w:val="00612A86"/>
    <w:rsid w:val="00612D8D"/>
    <w:rsid w:val="0061304D"/>
    <w:rsid w:val="006130EA"/>
    <w:rsid w:val="006131C4"/>
    <w:rsid w:val="0061323C"/>
    <w:rsid w:val="00613ACF"/>
    <w:rsid w:val="00613CF5"/>
    <w:rsid w:val="00614771"/>
    <w:rsid w:val="00614939"/>
    <w:rsid w:val="00614A61"/>
    <w:rsid w:val="00614DE8"/>
    <w:rsid w:val="00614F7E"/>
    <w:rsid w:val="0061503E"/>
    <w:rsid w:val="006155E1"/>
    <w:rsid w:val="00615CF5"/>
    <w:rsid w:val="00617356"/>
    <w:rsid w:val="006175A9"/>
    <w:rsid w:val="00617D64"/>
    <w:rsid w:val="00617FC2"/>
    <w:rsid w:val="00620154"/>
    <w:rsid w:val="006202C4"/>
    <w:rsid w:val="0062049C"/>
    <w:rsid w:val="006208EE"/>
    <w:rsid w:val="00620925"/>
    <w:rsid w:val="00620C92"/>
    <w:rsid w:val="0062110A"/>
    <w:rsid w:val="0062111C"/>
    <w:rsid w:val="00621529"/>
    <w:rsid w:val="006215C4"/>
    <w:rsid w:val="00621B97"/>
    <w:rsid w:val="00621BA0"/>
    <w:rsid w:val="00621D6C"/>
    <w:rsid w:val="00621D6E"/>
    <w:rsid w:val="006234D5"/>
    <w:rsid w:val="0062366D"/>
    <w:rsid w:val="00623F9C"/>
    <w:rsid w:val="006246EA"/>
    <w:rsid w:val="006247CE"/>
    <w:rsid w:val="00624990"/>
    <w:rsid w:val="00624FE9"/>
    <w:rsid w:val="00625133"/>
    <w:rsid w:val="00625241"/>
    <w:rsid w:val="00625480"/>
    <w:rsid w:val="006254AA"/>
    <w:rsid w:val="00625BFC"/>
    <w:rsid w:val="00625F40"/>
    <w:rsid w:val="00626248"/>
    <w:rsid w:val="0062636C"/>
    <w:rsid w:val="00626AE6"/>
    <w:rsid w:val="00627E13"/>
    <w:rsid w:val="00630219"/>
    <w:rsid w:val="006305B2"/>
    <w:rsid w:val="006312F9"/>
    <w:rsid w:val="006315EF"/>
    <w:rsid w:val="00631DD5"/>
    <w:rsid w:val="00632F03"/>
    <w:rsid w:val="006331C1"/>
    <w:rsid w:val="0063337E"/>
    <w:rsid w:val="00633541"/>
    <w:rsid w:val="00633BFF"/>
    <w:rsid w:val="00633DD5"/>
    <w:rsid w:val="0063447D"/>
    <w:rsid w:val="00634496"/>
    <w:rsid w:val="006345A8"/>
    <w:rsid w:val="00634C9D"/>
    <w:rsid w:val="00634FFE"/>
    <w:rsid w:val="006352F4"/>
    <w:rsid w:val="00635BC0"/>
    <w:rsid w:val="00636319"/>
    <w:rsid w:val="006363E1"/>
    <w:rsid w:val="00636B22"/>
    <w:rsid w:val="00636C47"/>
    <w:rsid w:val="00637539"/>
    <w:rsid w:val="0063796D"/>
    <w:rsid w:val="00640628"/>
    <w:rsid w:val="0064087B"/>
    <w:rsid w:val="00640BDA"/>
    <w:rsid w:val="00641503"/>
    <w:rsid w:val="0064237E"/>
    <w:rsid w:val="006423DC"/>
    <w:rsid w:val="00642922"/>
    <w:rsid w:val="00642B7E"/>
    <w:rsid w:val="006432CF"/>
    <w:rsid w:val="00643450"/>
    <w:rsid w:val="006434C0"/>
    <w:rsid w:val="006436AF"/>
    <w:rsid w:val="006440DA"/>
    <w:rsid w:val="00644766"/>
    <w:rsid w:val="00644897"/>
    <w:rsid w:val="00644C38"/>
    <w:rsid w:val="00644ED8"/>
    <w:rsid w:val="00644FB2"/>
    <w:rsid w:val="0064514D"/>
    <w:rsid w:val="006455AD"/>
    <w:rsid w:val="00645C4C"/>
    <w:rsid w:val="006461B3"/>
    <w:rsid w:val="00647099"/>
    <w:rsid w:val="00647246"/>
    <w:rsid w:val="00647258"/>
    <w:rsid w:val="00647FBF"/>
    <w:rsid w:val="00650363"/>
    <w:rsid w:val="006508DF"/>
    <w:rsid w:val="00650978"/>
    <w:rsid w:val="00650FA6"/>
    <w:rsid w:val="00651196"/>
    <w:rsid w:val="006514F4"/>
    <w:rsid w:val="006517C7"/>
    <w:rsid w:val="0065181B"/>
    <w:rsid w:val="00651919"/>
    <w:rsid w:val="00651C65"/>
    <w:rsid w:val="00651F50"/>
    <w:rsid w:val="0065210D"/>
    <w:rsid w:val="00652381"/>
    <w:rsid w:val="0065263A"/>
    <w:rsid w:val="00652BFE"/>
    <w:rsid w:val="00652F32"/>
    <w:rsid w:val="006537AB"/>
    <w:rsid w:val="006537B6"/>
    <w:rsid w:val="00653E3B"/>
    <w:rsid w:val="0065483B"/>
    <w:rsid w:val="00654A92"/>
    <w:rsid w:val="00654BC2"/>
    <w:rsid w:val="00654C6D"/>
    <w:rsid w:val="00655050"/>
    <w:rsid w:val="00655111"/>
    <w:rsid w:val="006557B7"/>
    <w:rsid w:val="00656674"/>
    <w:rsid w:val="00656AB0"/>
    <w:rsid w:val="006578C2"/>
    <w:rsid w:val="00661061"/>
    <w:rsid w:val="00661064"/>
    <w:rsid w:val="006610E6"/>
    <w:rsid w:val="00661E9E"/>
    <w:rsid w:val="00662147"/>
    <w:rsid w:val="006628B2"/>
    <w:rsid w:val="00662CF1"/>
    <w:rsid w:val="00662FFE"/>
    <w:rsid w:val="00663687"/>
    <w:rsid w:val="00663F02"/>
    <w:rsid w:val="006643F7"/>
    <w:rsid w:val="00664FEE"/>
    <w:rsid w:val="00665192"/>
    <w:rsid w:val="006652B2"/>
    <w:rsid w:val="006654FA"/>
    <w:rsid w:val="00666D22"/>
    <w:rsid w:val="0066705E"/>
    <w:rsid w:val="0066717E"/>
    <w:rsid w:val="00667193"/>
    <w:rsid w:val="00667420"/>
    <w:rsid w:val="00667513"/>
    <w:rsid w:val="00667650"/>
    <w:rsid w:val="00667EA1"/>
    <w:rsid w:val="00670537"/>
    <w:rsid w:val="00670713"/>
    <w:rsid w:val="006708AD"/>
    <w:rsid w:val="0067149A"/>
    <w:rsid w:val="00671627"/>
    <w:rsid w:val="00671703"/>
    <w:rsid w:val="00671AA9"/>
    <w:rsid w:val="00672081"/>
    <w:rsid w:val="006720C9"/>
    <w:rsid w:val="00672C09"/>
    <w:rsid w:val="00672C7D"/>
    <w:rsid w:val="00672DC9"/>
    <w:rsid w:val="00673151"/>
    <w:rsid w:val="00673A67"/>
    <w:rsid w:val="00673F5A"/>
    <w:rsid w:val="00673FB9"/>
    <w:rsid w:val="006741AA"/>
    <w:rsid w:val="00674F8B"/>
    <w:rsid w:val="006754BD"/>
    <w:rsid w:val="006759C0"/>
    <w:rsid w:val="00675A6F"/>
    <w:rsid w:val="00675C29"/>
    <w:rsid w:val="00675E81"/>
    <w:rsid w:val="00676751"/>
    <w:rsid w:val="00676A9D"/>
    <w:rsid w:val="006776CC"/>
    <w:rsid w:val="0068007E"/>
    <w:rsid w:val="00680677"/>
    <w:rsid w:val="00680AA1"/>
    <w:rsid w:val="00680F85"/>
    <w:rsid w:val="00680F93"/>
    <w:rsid w:val="00681900"/>
    <w:rsid w:val="00681AE4"/>
    <w:rsid w:val="00681BA7"/>
    <w:rsid w:val="0068201A"/>
    <w:rsid w:val="00682031"/>
    <w:rsid w:val="0068273C"/>
    <w:rsid w:val="006832CC"/>
    <w:rsid w:val="00683A87"/>
    <w:rsid w:val="00684112"/>
    <w:rsid w:val="00684792"/>
    <w:rsid w:val="00684CA9"/>
    <w:rsid w:val="00684DFD"/>
    <w:rsid w:val="00685864"/>
    <w:rsid w:val="00685BC5"/>
    <w:rsid w:val="00685F18"/>
    <w:rsid w:val="00686329"/>
    <w:rsid w:val="0068641B"/>
    <w:rsid w:val="0068663C"/>
    <w:rsid w:val="00686D23"/>
    <w:rsid w:val="00686D70"/>
    <w:rsid w:val="0068755A"/>
    <w:rsid w:val="0068774C"/>
    <w:rsid w:val="00687ABB"/>
    <w:rsid w:val="0069078A"/>
    <w:rsid w:val="00690805"/>
    <w:rsid w:val="00690A31"/>
    <w:rsid w:val="00690FB2"/>
    <w:rsid w:val="006910B0"/>
    <w:rsid w:val="00692283"/>
    <w:rsid w:val="0069235F"/>
    <w:rsid w:val="00693B7F"/>
    <w:rsid w:val="00693BF9"/>
    <w:rsid w:val="00693C89"/>
    <w:rsid w:val="00693E37"/>
    <w:rsid w:val="0069465C"/>
    <w:rsid w:val="00694B7E"/>
    <w:rsid w:val="00694CCD"/>
    <w:rsid w:val="00696DBE"/>
    <w:rsid w:val="006977E7"/>
    <w:rsid w:val="006A0A15"/>
    <w:rsid w:val="006A111C"/>
    <w:rsid w:val="006A1E3E"/>
    <w:rsid w:val="006A1FC3"/>
    <w:rsid w:val="006A29B1"/>
    <w:rsid w:val="006A3153"/>
    <w:rsid w:val="006A3459"/>
    <w:rsid w:val="006A37B8"/>
    <w:rsid w:val="006A3E05"/>
    <w:rsid w:val="006A4F02"/>
    <w:rsid w:val="006A4FA6"/>
    <w:rsid w:val="006A520E"/>
    <w:rsid w:val="006A5766"/>
    <w:rsid w:val="006A6E5E"/>
    <w:rsid w:val="006A7800"/>
    <w:rsid w:val="006A7AE1"/>
    <w:rsid w:val="006B025A"/>
    <w:rsid w:val="006B055B"/>
    <w:rsid w:val="006B0579"/>
    <w:rsid w:val="006B08F7"/>
    <w:rsid w:val="006B10E2"/>
    <w:rsid w:val="006B1441"/>
    <w:rsid w:val="006B1C80"/>
    <w:rsid w:val="006B1D0D"/>
    <w:rsid w:val="006B2104"/>
    <w:rsid w:val="006B25BD"/>
    <w:rsid w:val="006B278D"/>
    <w:rsid w:val="006B2A84"/>
    <w:rsid w:val="006B3696"/>
    <w:rsid w:val="006B381B"/>
    <w:rsid w:val="006B3C5B"/>
    <w:rsid w:val="006B3D4A"/>
    <w:rsid w:val="006B3E44"/>
    <w:rsid w:val="006B4559"/>
    <w:rsid w:val="006B46EC"/>
    <w:rsid w:val="006B4BE9"/>
    <w:rsid w:val="006B527C"/>
    <w:rsid w:val="006B5AA5"/>
    <w:rsid w:val="006B5CC5"/>
    <w:rsid w:val="006B5EBF"/>
    <w:rsid w:val="006B5F0B"/>
    <w:rsid w:val="006B6108"/>
    <w:rsid w:val="006B6782"/>
    <w:rsid w:val="006B693F"/>
    <w:rsid w:val="006B7402"/>
    <w:rsid w:val="006B7426"/>
    <w:rsid w:val="006B75DA"/>
    <w:rsid w:val="006B789E"/>
    <w:rsid w:val="006B7DAC"/>
    <w:rsid w:val="006C0581"/>
    <w:rsid w:val="006C096D"/>
    <w:rsid w:val="006C0C8E"/>
    <w:rsid w:val="006C1162"/>
    <w:rsid w:val="006C1C2A"/>
    <w:rsid w:val="006C20D5"/>
    <w:rsid w:val="006C23EC"/>
    <w:rsid w:val="006C2EAD"/>
    <w:rsid w:val="006C3113"/>
    <w:rsid w:val="006C32D8"/>
    <w:rsid w:val="006C340D"/>
    <w:rsid w:val="006C3742"/>
    <w:rsid w:val="006C382C"/>
    <w:rsid w:val="006C3833"/>
    <w:rsid w:val="006C3938"/>
    <w:rsid w:val="006C3B71"/>
    <w:rsid w:val="006C3F86"/>
    <w:rsid w:val="006C3FB1"/>
    <w:rsid w:val="006C40A8"/>
    <w:rsid w:val="006C4A7A"/>
    <w:rsid w:val="006C4D4D"/>
    <w:rsid w:val="006C4F83"/>
    <w:rsid w:val="006C53A2"/>
    <w:rsid w:val="006C53CC"/>
    <w:rsid w:val="006C58AF"/>
    <w:rsid w:val="006C5D60"/>
    <w:rsid w:val="006C5DAD"/>
    <w:rsid w:val="006C603D"/>
    <w:rsid w:val="006C6332"/>
    <w:rsid w:val="006C6998"/>
    <w:rsid w:val="006C7357"/>
    <w:rsid w:val="006C74BE"/>
    <w:rsid w:val="006C7987"/>
    <w:rsid w:val="006C7E33"/>
    <w:rsid w:val="006D002B"/>
    <w:rsid w:val="006D08DA"/>
    <w:rsid w:val="006D0920"/>
    <w:rsid w:val="006D0DE0"/>
    <w:rsid w:val="006D0FDF"/>
    <w:rsid w:val="006D1005"/>
    <w:rsid w:val="006D1AE0"/>
    <w:rsid w:val="006D1BBD"/>
    <w:rsid w:val="006D1DF2"/>
    <w:rsid w:val="006D214D"/>
    <w:rsid w:val="006D27C7"/>
    <w:rsid w:val="006D27F6"/>
    <w:rsid w:val="006D2E3D"/>
    <w:rsid w:val="006D3081"/>
    <w:rsid w:val="006D31CC"/>
    <w:rsid w:val="006D35FB"/>
    <w:rsid w:val="006D3638"/>
    <w:rsid w:val="006D478F"/>
    <w:rsid w:val="006D48CE"/>
    <w:rsid w:val="006D4A86"/>
    <w:rsid w:val="006D4CC7"/>
    <w:rsid w:val="006D4D08"/>
    <w:rsid w:val="006D4E58"/>
    <w:rsid w:val="006D588D"/>
    <w:rsid w:val="006D70B0"/>
    <w:rsid w:val="006D74D1"/>
    <w:rsid w:val="006D7E54"/>
    <w:rsid w:val="006E00BC"/>
    <w:rsid w:val="006E032D"/>
    <w:rsid w:val="006E0954"/>
    <w:rsid w:val="006E0CC5"/>
    <w:rsid w:val="006E0FA4"/>
    <w:rsid w:val="006E1011"/>
    <w:rsid w:val="006E15BE"/>
    <w:rsid w:val="006E1F4C"/>
    <w:rsid w:val="006E20D9"/>
    <w:rsid w:val="006E26A5"/>
    <w:rsid w:val="006E28C5"/>
    <w:rsid w:val="006E2B38"/>
    <w:rsid w:val="006E39B2"/>
    <w:rsid w:val="006E3EA1"/>
    <w:rsid w:val="006E44D6"/>
    <w:rsid w:val="006E4695"/>
    <w:rsid w:val="006E536B"/>
    <w:rsid w:val="006E54C2"/>
    <w:rsid w:val="006E566C"/>
    <w:rsid w:val="006E570F"/>
    <w:rsid w:val="006E5AC5"/>
    <w:rsid w:val="006E5E56"/>
    <w:rsid w:val="006E6739"/>
    <w:rsid w:val="006E6E79"/>
    <w:rsid w:val="006E782C"/>
    <w:rsid w:val="006F1208"/>
    <w:rsid w:val="006F13F8"/>
    <w:rsid w:val="006F1521"/>
    <w:rsid w:val="006F1B03"/>
    <w:rsid w:val="006F1D77"/>
    <w:rsid w:val="006F2223"/>
    <w:rsid w:val="006F230B"/>
    <w:rsid w:val="006F28CB"/>
    <w:rsid w:val="006F2946"/>
    <w:rsid w:val="006F309D"/>
    <w:rsid w:val="006F36DF"/>
    <w:rsid w:val="006F3765"/>
    <w:rsid w:val="006F41E8"/>
    <w:rsid w:val="006F43B6"/>
    <w:rsid w:val="006F4863"/>
    <w:rsid w:val="006F4DA2"/>
    <w:rsid w:val="006F4E9A"/>
    <w:rsid w:val="006F539C"/>
    <w:rsid w:val="006F5931"/>
    <w:rsid w:val="006F791A"/>
    <w:rsid w:val="006F79CF"/>
    <w:rsid w:val="006F7B0D"/>
    <w:rsid w:val="006F7BAF"/>
    <w:rsid w:val="006F7E94"/>
    <w:rsid w:val="006F7F7B"/>
    <w:rsid w:val="007003C0"/>
    <w:rsid w:val="00700684"/>
    <w:rsid w:val="00700C37"/>
    <w:rsid w:val="00701537"/>
    <w:rsid w:val="0070185F"/>
    <w:rsid w:val="00701CFC"/>
    <w:rsid w:val="0070234D"/>
    <w:rsid w:val="0070240A"/>
    <w:rsid w:val="00702DBC"/>
    <w:rsid w:val="00703635"/>
    <w:rsid w:val="00703ABF"/>
    <w:rsid w:val="007040AF"/>
    <w:rsid w:val="007054E8"/>
    <w:rsid w:val="00705BF3"/>
    <w:rsid w:val="00706012"/>
    <w:rsid w:val="00706109"/>
    <w:rsid w:val="00706A28"/>
    <w:rsid w:val="00706AD5"/>
    <w:rsid w:val="00706FC8"/>
    <w:rsid w:val="007070EF"/>
    <w:rsid w:val="0071004B"/>
    <w:rsid w:val="007100A8"/>
    <w:rsid w:val="007101DA"/>
    <w:rsid w:val="007103EB"/>
    <w:rsid w:val="00710BB0"/>
    <w:rsid w:val="00710C64"/>
    <w:rsid w:val="00711727"/>
    <w:rsid w:val="007118B7"/>
    <w:rsid w:val="00711935"/>
    <w:rsid w:val="0071204C"/>
    <w:rsid w:val="00713404"/>
    <w:rsid w:val="00713A31"/>
    <w:rsid w:val="007141D3"/>
    <w:rsid w:val="00714AB0"/>
    <w:rsid w:val="00714F42"/>
    <w:rsid w:val="00715385"/>
    <w:rsid w:val="00715407"/>
    <w:rsid w:val="0071556C"/>
    <w:rsid w:val="007159EE"/>
    <w:rsid w:val="00715ACC"/>
    <w:rsid w:val="00715D58"/>
    <w:rsid w:val="0071615B"/>
    <w:rsid w:val="00716756"/>
    <w:rsid w:val="00716ABB"/>
    <w:rsid w:val="00717117"/>
    <w:rsid w:val="0071740D"/>
    <w:rsid w:val="00717435"/>
    <w:rsid w:val="00717452"/>
    <w:rsid w:val="0071760D"/>
    <w:rsid w:val="00717704"/>
    <w:rsid w:val="00717960"/>
    <w:rsid w:val="00717A68"/>
    <w:rsid w:val="00720A24"/>
    <w:rsid w:val="00720AA6"/>
    <w:rsid w:val="007211D6"/>
    <w:rsid w:val="00721CE8"/>
    <w:rsid w:val="00723295"/>
    <w:rsid w:val="0072340C"/>
    <w:rsid w:val="00723C28"/>
    <w:rsid w:val="00723C49"/>
    <w:rsid w:val="007245A3"/>
    <w:rsid w:val="007248B7"/>
    <w:rsid w:val="00724E96"/>
    <w:rsid w:val="00725243"/>
    <w:rsid w:val="00725AEC"/>
    <w:rsid w:val="00725B9E"/>
    <w:rsid w:val="00725BD8"/>
    <w:rsid w:val="0072667F"/>
    <w:rsid w:val="00727138"/>
    <w:rsid w:val="00727243"/>
    <w:rsid w:val="00727505"/>
    <w:rsid w:val="007276CD"/>
    <w:rsid w:val="00727F4E"/>
    <w:rsid w:val="007300AB"/>
    <w:rsid w:val="007300C8"/>
    <w:rsid w:val="00730189"/>
    <w:rsid w:val="00730496"/>
    <w:rsid w:val="00730F32"/>
    <w:rsid w:val="007312E6"/>
    <w:rsid w:val="00731455"/>
    <w:rsid w:val="007316AF"/>
    <w:rsid w:val="007320F7"/>
    <w:rsid w:val="007321F6"/>
    <w:rsid w:val="007326A5"/>
    <w:rsid w:val="00732837"/>
    <w:rsid w:val="0073298E"/>
    <w:rsid w:val="00732D38"/>
    <w:rsid w:val="007335EB"/>
    <w:rsid w:val="0073379B"/>
    <w:rsid w:val="00733C1C"/>
    <w:rsid w:val="00733CD6"/>
    <w:rsid w:val="0073406E"/>
    <w:rsid w:val="007346ED"/>
    <w:rsid w:val="00734833"/>
    <w:rsid w:val="007348D3"/>
    <w:rsid w:val="00734A3F"/>
    <w:rsid w:val="00734B73"/>
    <w:rsid w:val="00735161"/>
    <w:rsid w:val="007358EE"/>
    <w:rsid w:val="007360F2"/>
    <w:rsid w:val="00736506"/>
    <w:rsid w:val="007365D2"/>
    <w:rsid w:val="0073667A"/>
    <w:rsid w:val="007366BA"/>
    <w:rsid w:val="00736898"/>
    <w:rsid w:val="00736ADE"/>
    <w:rsid w:val="00736CB1"/>
    <w:rsid w:val="00736D20"/>
    <w:rsid w:val="0073774A"/>
    <w:rsid w:val="00737A01"/>
    <w:rsid w:val="00737CF1"/>
    <w:rsid w:val="00737E03"/>
    <w:rsid w:val="007403B5"/>
    <w:rsid w:val="0074062E"/>
    <w:rsid w:val="00742EFB"/>
    <w:rsid w:val="0074334F"/>
    <w:rsid w:val="00743587"/>
    <w:rsid w:val="00743832"/>
    <w:rsid w:val="0074395B"/>
    <w:rsid w:val="007442F5"/>
    <w:rsid w:val="00744DFA"/>
    <w:rsid w:val="00744F82"/>
    <w:rsid w:val="00745958"/>
    <w:rsid w:val="00745EF2"/>
    <w:rsid w:val="00746A67"/>
    <w:rsid w:val="00746E65"/>
    <w:rsid w:val="00747213"/>
    <w:rsid w:val="00747BF8"/>
    <w:rsid w:val="007503F7"/>
    <w:rsid w:val="00752088"/>
    <w:rsid w:val="0075296D"/>
    <w:rsid w:val="00752DE9"/>
    <w:rsid w:val="00752F27"/>
    <w:rsid w:val="007532C9"/>
    <w:rsid w:val="0075339E"/>
    <w:rsid w:val="007533B7"/>
    <w:rsid w:val="00754307"/>
    <w:rsid w:val="007547E0"/>
    <w:rsid w:val="00755981"/>
    <w:rsid w:val="00755D55"/>
    <w:rsid w:val="00755DCD"/>
    <w:rsid w:val="007563D8"/>
    <w:rsid w:val="007566D6"/>
    <w:rsid w:val="00756C5D"/>
    <w:rsid w:val="00756D38"/>
    <w:rsid w:val="00756D44"/>
    <w:rsid w:val="00756E71"/>
    <w:rsid w:val="0075718C"/>
    <w:rsid w:val="00757290"/>
    <w:rsid w:val="007605F9"/>
    <w:rsid w:val="00760D8B"/>
    <w:rsid w:val="007615C0"/>
    <w:rsid w:val="00761625"/>
    <w:rsid w:val="0076165E"/>
    <w:rsid w:val="00762205"/>
    <w:rsid w:val="007622B6"/>
    <w:rsid w:val="007623A5"/>
    <w:rsid w:val="007629BD"/>
    <w:rsid w:val="00762E29"/>
    <w:rsid w:val="00763893"/>
    <w:rsid w:val="00763ABD"/>
    <w:rsid w:val="00763F1A"/>
    <w:rsid w:val="00764189"/>
    <w:rsid w:val="0076457E"/>
    <w:rsid w:val="00764707"/>
    <w:rsid w:val="00764836"/>
    <w:rsid w:val="00764B28"/>
    <w:rsid w:val="00764DFC"/>
    <w:rsid w:val="00764E29"/>
    <w:rsid w:val="00764EB2"/>
    <w:rsid w:val="00764F4E"/>
    <w:rsid w:val="00765619"/>
    <w:rsid w:val="00765BBE"/>
    <w:rsid w:val="00765CBE"/>
    <w:rsid w:val="00765E97"/>
    <w:rsid w:val="007662F7"/>
    <w:rsid w:val="007663B2"/>
    <w:rsid w:val="00766A9E"/>
    <w:rsid w:val="00766B67"/>
    <w:rsid w:val="00766CB8"/>
    <w:rsid w:val="00766F15"/>
    <w:rsid w:val="0076756A"/>
    <w:rsid w:val="007677E4"/>
    <w:rsid w:val="0076788C"/>
    <w:rsid w:val="00767CA6"/>
    <w:rsid w:val="00767FDC"/>
    <w:rsid w:val="00770FAC"/>
    <w:rsid w:val="007715D3"/>
    <w:rsid w:val="007727EB"/>
    <w:rsid w:val="0077310B"/>
    <w:rsid w:val="007736BB"/>
    <w:rsid w:val="00773BFC"/>
    <w:rsid w:val="00774326"/>
    <w:rsid w:val="007750D0"/>
    <w:rsid w:val="007766FC"/>
    <w:rsid w:val="007768AC"/>
    <w:rsid w:val="007769DF"/>
    <w:rsid w:val="00776C26"/>
    <w:rsid w:val="00777653"/>
    <w:rsid w:val="00777A25"/>
    <w:rsid w:val="00777E87"/>
    <w:rsid w:val="00780451"/>
    <w:rsid w:val="00780C2B"/>
    <w:rsid w:val="00780D55"/>
    <w:rsid w:val="0078171B"/>
    <w:rsid w:val="00781A93"/>
    <w:rsid w:val="00781E69"/>
    <w:rsid w:val="0078212F"/>
    <w:rsid w:val="00783053"/>
    <w:rsid w:val="00783056"/>
    <w:rsid w:val="0078329D"/>
    <w:rsid w:val="007834CD"/>
    <w:rsid w:val="00783ADE"/>
    <w:rsid w:val="00783C3B"/>
    <w:rsid w:val="00783C74"/>
    <w:rsid w:val="0078461F"/>
    <w:rsid w:val="00784E74"/>
    <w:rsid w:val="00785EC7"/>
    <w:rsid w:val="00786234"/>
    <w:rsid w:val="00786328"/>
    <w:rsid w:val="00787747"/>
    <w:rsid w:val="00787D5A"/>
    <w:rsid w:val="00790042"/>
    <w:rsid w:val="007900B7"/>
    <w:rsid w:val="007901DD"/>
    <w:rsid w:val="0079068D"/>
    <w:rsid w:val="007918A4"/>
    <w:rsid w:val="00791F70"/>
    <w:rsid w:val="00792008"/>
    <w:rsid w:val="00792306"/>
    <w:rsid w:val="0079244E"/>
    <w:rsid w:val="0079269F"/>
    <w:rsid w:val="007927A8"/>
    <w:rsid w:val="00792B09"/>
    <w:rsid w:val="00792C86"/>
    <w:rsid w:val="00793026"/>
    <w:rsid w:val="0079333E"/>
    <w:rsid w:val="00793DC7"/>
    <w:rsid w:val="00793EBA"/>
    <w:rsid w:val="00794060"/>
    <w:rsid w:val="00794117"/>
    <w:rsid w:val="007941C4"/>
    <w:rsid w:val="007946A3"/>
    <w:rsid w:val="007947B8"/>
    <w:rsid w:val="007947E9"/>
    <w:rsid w:val="00794921"/>
    <w:rsid w:val="00794A31"/>
    <w:rsid w:val="00794EA2"/>
    <w:rsid w:val="00795026"/>
    <w:rsid w:val="00795637"/>
    <w:rsid w:val="007963E9"/>
    <w:rsid w:val="007965CF"/>
    <w:rsid w:val="00796992"/>
    <w:rsid w:val="00796B4B"/>
    <w:rsid w:val="00796D97"/>
    <w:rsid w:val="007976B3"/>
    <w:rsid w:val="007A0076"/>
    <w:rsid w:val="007A1367"/>
    <w:rsid w:val="007A148E"/>
    <w:rsid w:val="007A1AF5"/>
    <w:rsid w:val="007A1F08"/>
    <w:rsid w:val="007A2050"/>
    <w:rsid w:val="007A253D"/>
    <w:rsid w:val="007A2598"/>
    <w:rsid w:val="007A3157"/>
    <w:rsid w:val="007A34AE"/>
    <w:rsid w:val="007A3944"/>
    <w:rsid w:val="007A401E"/>
    <w:rsid w:val="007A41F4"/>
    <w:rsid w:val="007A51EC"/>
    <w:rsid w:val="007A5200"/>
    <w:rsid w:val="007A5656"/>
    <w:rsid w:val="007A6708"/>
    <w:rsid w:val="007A671D"/>
    <w:rsid w:val="007A6952"/>
    <w:rsid w:val="007A7A43"/>
    <w:rsid w:val="007A7EB9"/>
    <w:rsid w:val="007A7F24"/>
    <w:rsid w:val="007B027B"/>
    <w:rsid w:val="007B1806"/>
    <w:rsid w:val="007B1A17"/>
    <w:rsid w:val="007B341E"/>
    <w:rsid w:val="007B37B3"/>
    <w:rsid w:val="007B412D"/>
    <w:rsid w:val="007B43A6"/>
    <w:rsid w:val="007B4587"/>
    <w:rsid w:val="007B4595"/>
    <w:rsid w:val="007B4982"/>
    <w:rsid w:val="007B49F2"/>
    <w:rsid w:val="007B4D5D"/>
    <w:rsid w:val="007B4F57"/>
    <w:rsid w:val="007B5123"/>
    <w:rsid w:val="007B5248"/>
    <w:rsid w:val="007B5416"/>
    <w:rsid w:val="007B57C4"/>
    <w:rsid w:val="007B5EEC"/>
    <w:rsid w:val="007B6351"/>
    <w:rsid w:val="007B6DB3"/>
    <w:rsid w:val="007B7767"/>
    <w:rsid w:val="007B797A"/>
    <w:rsid w:val="007B7AE4"/>
    <w:rsid w:val="007B7CB0"/>
    <w:rsid w:val="007C02CE"/>
    <w:rsid w:val="007C084D"/>
    <w:rsid w:val="007C1156"/>
    <w:rsid w:val="007C1353"/>
    <w:rsid w:val="007C17D6"/>
    <w:rsid w:val="007C232A"/>
    <w:rsid w:val="007C3F34"/>
    <w:rsid w:val="007C4011"/>
    <w:rsid w:val="007C4180"/>
    <w:rsid w:val="007C41DD"/>
    <w:rsid w:val="007C45B5"/>
    <w:rsid w:val="007C481D"/>
    <w:rsid w:val="007C4A04"/>
    <w:rsid w:val="007C4C9B"/>
    <w:rsid w:val="007C4DD4"/>
    <w:rsid w:val="007C4FCE"/>
    <w:rsid w:val="007C54B8"/>
    <w:rsid w:val="007C5518"/>
    <w:rsid w:val="007C6C54"/>
    <w:rsid w:val="007C74DA"/>
    <w:rsid w:val="007C76C6"/>
    <w:rsid w:val="007C7704"/>
    <w:rsid w:val="007C7858"/>
    <w:rsid w:val="007C78D1"/>
    <w:rsid w:val="007C7CF1"/>
    <w:rsid w:val="007D084E"/>
    <w:rsid w:val="007D0865"/>
    <w:rsid w:val="007D0C19"/>
    <w:rsid w:val="007D1541"/>
    <w:rsid w:val="007D16A3"/>
    <w:rsid w:val="007D17F0"/>
    <w:rsid w:val="007D1805"/>
    <w:rsid w:val="007D1814"/>
    <w:rsid w:val="007D183C"/>
    <w:rsid w:val="007D1FC3"/>
    <w:rsid w:val="007D2470"/>
    <w:rsid w:val="007D37C6"/>
    <w:rsid w:val="007D37E7"/>
    <w:rsid w:val="007D3B74"/>
    <w:rsid w:val="007D3E9F"/>
    <w:rsid w:val="007D412B"/>
    <w:rsid w:val="007D48C7"/>
    <w:rsid w:val="007D4AC4"/>
    <w:rsid w:val="007D4C8E"/>
    <w:rsid w:val="007D54AF"/>
    <w:rsid w:val="007D57BD"/>
    <w:rsid w:val="007D6B96"/>
    <w:rsid w:val="007D6FB8"/>
    <w:rsid w:val="007D726F"/>
    <w:rsid w:val="007D7C11"/>
    <w:rsid w:val="007E0184"/>
    <w:rsid w:val="007E02FB"/>
    <w:rsid w:val="007E031C"/>
    <w:rsid w:val="007E05E3"/>
    <w:rsid w:val="007E08B4"/>
    <w:rsid w:val="007E090F"/>
    <w:rsid w:val="007E0969"/>
    <w:rsid w:val="007E10D7"/>
    <w:rsid w:val="007E14BD"/>
    <w:rsid w:val="007E235E"/>
    <w:rsid w:val="007E23E9"/>
    <w:rsid w:val="007E2942"/>
    <w:rsid w:val="007E2E1A"/>
    <w:rsid w:val="007E2F14"/>
    <w:rsid w:val="007E3B48"/>
    <w:rsid w:val="007E3DC4"/>
    <w:rsid w:val="007E44AB"/>
    <w:rsid w:val="007E4791"/>
    <w:rsid w:val="007E4B7C"/>
    <w:rsid w:val="007E6431"/>
    <w:rsid w:val="007E6742"/>
    <w:rsid w:val="007E7716"/>
    <w:rsid w:val="007E7810"/>
    <w:rsid w:val="007E79B2"/>
    <w:rsid w:val="007F0156"/>
    <w:rsid w:val="007F0202"/>
    <w:rsid w:val="007F04AE"/>
    <w:rsid w:val="007F0DF7"/>
    <w:rsid w:val="007F165F"/>
    <w:rsid w:val="007F1696"/>
    <w:rsid w:val="007F277F"/>
    <w:rsid w:val="007F32E8"/>
    <w:rsid w:val="007F33B9"/>
    <w:rsid w:val="007F3674"/>
    <w:rsid w:val="007F3B00"/>
    <w:rsid w:val="007F41DF"/>
    <w:rsid w:val="007F4756"/>
    <w:rsid w:val="007F4987"/>
    <w:rsid w:val="007F49A8"/>
    <w:rsid w:val="007F4E28"/>
    <w:rsid w:val="007F5B44"/>
    <w:rsid w:val="007F5D29"/>
    <w:rsid w:val="007F5D5D"/>
    <w:rsid w:val="007F6021"/>
    <w:rsid w:val="007F648D"/>
    <w:rsid w:val="007F7370"/>
    <w:rsid w:val="007F7393"/>
    <w:rsid w:val="007F76B4"/>
    <w:rsid w:val="007F7F80"/>
    <w:rsid w:val="007F7F94"/>
    <w:rsid w:val="007F7F9A"/>
    <w:rsid w:val="0080020C"/>
    <w:rsid w:val="00800A14"/>
    <w:rsid w:val="00800F8B"/>
    <w:rsid w:val="0080207F"/>
    <w:rsid w:val="0080246D"/>
    <w:rsid w:val="008024A1"/>
    <w:rsid w:val="00802810"/>
    <w:rsid w:val="00802D54"/>
    <w:rsid w:val="00802EDE"/>
    <w:rsid w:val="008030A6"/>
    <w:rsid w:val="008030B0"/>
    <w:rsid w:val="00803297"/>
    <w:rsid w:val="00803782"/>
    <w:rsid w:val="008039D2"/>
    <w:rsid w:val="00804AC7"/>
    <w:rsid w:val="00804D27"/>
    <w:rsid w:val="00804EE6"/>
    <w:rsid w:val="008052D6"/>
    <w:rsid w:val="00805620"/>
    <w:rsid w:val="0080584A"/>
    <w:rsid w:val="008059D2"/>
    <w:rsid w:val="00805A89"/>
    <w:rsid w:val="00806983"/>
    <w:rsid w:val="00807C27"/>
    <w:rsid w:val="00807CA5"/>
    <w:rsid w:val="00807D13"/>
    <w:rsid w:val="00807D27"/>
    <w:rsid w:val="008105B3"/>
    <w:rsid w:val="00810A85"/>
    <w:rsid w:val="00810D3D"/>
    <w:rsid w:val="0081133D"/>
    <w:rsid w:val="00811509"/>
    <w:rsid w:val="008116FD"/>
    <w:rsid w:val="00811D42"/>
    <w:rsid w:val="00812C73"/>
    <w:rsid w:val="00812CE5"/>
    <w:rsid w:val="0081348E"/>
    <w:rsid w:val="0081357B"/>
    <w:rsid w:val="00813620"/>
    <w:rsid w:val="0081395A"/>
    <w:rsid w:val="008140E6"/>
    <w:rsid w:val="008141FC"/>
    <w:rsid w:val="00814C13"/>
    <w:rsid w:val="0081565B"/>
    <w:rsid w:val="00815878"/>
    <w:rsid w:val="0081608D"/>
    <w:rsid w:val="008163D2"/>
    <w:rsid w:val="0081673B"/>
    <w:rsid w:val="008170E6"/>
    <w:rsid w:val="0081710F"/>
    <w:rsid w:val="008173B2"/>
    <w:rsid w:val="008179B4"/>
    <w:rsid w:val="0082033B"/>
    <w:rsid w:val="00820940"/>
    <w:rsid w:val="00821168"/>
    <w:rsid w:val="00821304"/>
    <w:rsid w:val="00822001"/>
    <w:rsid w:val="0082236C"/>
    <w:rsid w:val="008225A6"/>
    <w:rsid w:val="00822658"/>
    <w:rsid w:val="008227EE"/>
    <w:rsid w:val="00822F29"/>
    <w:rsid w:val="0082391F"/>
    <w:rsid w:val="00823B1A"/>
    <w:rsid w:val="00824CD9"/>
    <w:rsid w:val="00825262"/>
    <w:rsid w:val="0082531A"/>
    <w:rsid w:val="008255D5"/>
    <w:rsid w:val="00825BCF"/>
    <w:rsid w:val="008260E4"/>
    <w:rsid w:val="0082611F"/>
    <w:rsid w:val="00827389"/>
    <w:rsid w:val="00827B4B"/>
    <w:rsid w:val="00830259"/>
    <w:rsid w:val="008302E6"/>
    <w:rsid w:val="008309A7"/>
    <w:rsid w:val="008309D0"/>
    <w:rsid w:val="00830CC2"/>
    <w:rsid w:val="0083108C"/>
    <w:rsid w:val="0083134E"/>
    <w:rsid w:val="0083134F"/>
    <w:rsid w:val="00831360"/>
    <w:rsid w:val="008313B5"/>
    <w:rsid w:val="008315E2"/>
    <w:rsid w:val="00832117"/>
    <w:rsid w:val="00832A48"/>
    <w:rsid w:val="00833743"/>
    <w:rsid w:val="00834156"/>
    <w:rsid w:val="00834508"/>
    <w:rsid w:val="00834AFA"/>
    <w:rsid w:val="00834CDB"/>
    <w:rsid w:val="00835428"/>
    <w:rsid w:val="00835497"/>
    <w:rsid w:val="008359C1"/>
    <w:rsid w:val="008360AE"/>
    <w:rsid w:val="008360C0"/>
    <w:rsid w:val="00836425"/>
    <w:rsid w:val="0083747F"/>
    <w:rsid w:val="00840353"/>
    <w:rsid w:val="008407D6"/>
    <w:rsid w:val="00840AC3"/>
    <w:rsid w:val="00840ACD"/>
    <w:rsid w:val="008410C0"/>
    <w:rsid w:val="0084126E"/>
    <w:rsid w:val="008418C4"/>
    <w:rsid w:val="00841D2B"/>
    <w:rsid w:val="008421F9"/>
    <w:rsid w:val="008427E0"/>
    <w:rsid w:val="00842A22"/>
    <w:rsid w:val="00843235"/>
    <w:rsid w:val="00843472"/>
    <w:rsid w:val="00843E06"/>
    <w:rsid w:val="00843EF7"/>
    <w:rsid w:val="008440D2"/>
    <w:rsid w:val="008441A4"/>
    <w:rsid w:val="00844848"/>
    <w:rsid w:val="00844BD6"/>
    <w:rsid w:val="00844C47"/>
    <w:rsid w:val="00844FD6"/>
    <w:rsid w:val="00845207"/>
    <w:rsid w:val="00845B00"/>
    <w:rsid w:val="00845FA9"/>
    <w:rsid w:val="008460EE"/>
    <w:rsid w:val="00846343"/>
    <w:rsid w:val="00846533"/>
    <w:rsid w:val="00846901"/>
    <w:rsid w:val="00846B61"/>
    <w:rsid w:val="00847649"/>
    <w:rsid w:val="00847C44"/>
    <w:rsid w:val="0085027F"/>
    <w:rsid w:val="008502C1"/>
    <w:rsid w:val="0085072C"/>
    <w:rsid w:val="0085084E"/>
    <w:rsid w:val="00850E52"/>
    <w:rsid w:val="008510D3"/>
    <w:rsid w:val="00851260"/>
    <w:rsid w:val="00852038"/>
    <w:rsid w:val="00853108"/>
    <w:rsid w:val="00853412"/>
    <w:rsid w:val="00853522"/>
    <w:rsid w:val="008537B5"/>
    <w:rsid w:val="00854238"/>
    <w:rsid w:val="0085475C"/>
    <w:rsid w:val="00854CA0"/>
    <w:rsid w:val="0085500C"/>
    <w:rsid w:val="00855799"/>
    <w:rsid w:val="00855B61"/>
    <w:rsid w:val="008561F3"/>
    <w:rsid w:val="00856843"/>
    <w:rsid w:val="00856B22"/>
    <w:rsid w:val="00856BA4"/>
    <w:rsid w:val="00857152"/>
    <w:rsid w:val="00857302"/>
    <w:rsid w:val="00857CC9"/>
    <w:rsid w:val="00857D75"/>
    <w:rsid w:val="008603BA"/>
    <w:rsid w:val="008616F5"/>
    <w:rsid w:val="00861BDB"/>
    <w:rsid w:val="00862597"/>
    <w:rsid w:val="008627B8"/>
    <w:rsid w:val="0086298A"/>
    <w:rsid w:val="00863330"/>
    <w:rsid w:val="00863821"/>
    <w:rsid w:val="00864757"/>
    <w:rsid w:val="008647A4"/>
    <w:rsid w:val="008654CF"/>
    <w:rsid w:val="008655E0"/>
    <w:rsid w:val="0086582D"/>
    <w:rsid w:val="00865A55"/>
    <w:rsid w:val="008660EC"/>
    <w:rsid w:val="0086711C"/>
    <w:rsid w:val="00867434"/>
    <w:rsid w:val="00867BEA"/>
    <w:rsid w:val="008703A9"/>
    <w:rsid w:val="00870429"/>
    <w:rsid w:val="0087084B"/>
    <w:rsid w:val="0087090E"/>
    <w:rsid w:val="008713C4"/>
    <w:rsid w:val="008718AA"/>
    <w:rsid w:val="008719C7"/>
    <w:rsid w:val="00872899"/>
    <w:rsid w:val="008728D5"/>
    <w:rsid w:val="00872B95"/>
    <w:rsid w:val="00872F91"/>
    <w:rsid w:val="008732A7"/>
    <w:rsid w:val="00873346"/>
    <w:rsid w:val="00873530"/>
    <w:rsid w:val="0087391F"/>
    <w:rsid w:val="008739B6"/>
    <w:rsid w:val="00873D26"/>
    <w:rsid w:val="00873FA8"/>
    <w:rsid w:val="0087441D"/>
    <w:rsid w:val="00874F94"/>
    <w:rsid w:val="008753BF"/>
    <w:rsid w:val="00875480"/>
    <w:rsid w:val="00875707"/>
    <w:rsid w:val="00875EDB"/>
    <w:rsid w:val="00875F50"/>
    <w:rsid w:val="0087663C"/>
    <w:rsid w:val="008767EB"/>
    <w:rsid w:val="00876FC8"/>
    <w:rsid w:val="008772A2"/>
    <w:rsid w:val="0087773C"/>
    <w:rsid w:val="00877D36"/>
    <w:rsid w:val="008804F5"/>
    <w:rsid w:val="00880857"/>
    <w:rsid w:val="00880A7F"/>
    <w:rsid w:val="00881120"/>
    <w:rsid w:val="0088145D"/>
    <w:rsid w:val="00881910"/>
    <w:rsid w:val="00882632"/>
    <w:rsid w:val="00882646"/>
    <w:rsid w:val="008826E2"/>
    <w:rsid w:val="00882C0D"/>
    <w:rsid w:val="00883162"/>
    <w:rsid w:val="00883617"/>
    <w:rsid w:val="008839F9"/>
    <w:rsid w:val="00883D8D"/>
    <w:rsid w:val="00883DE9"/>
    <w:rsid w:val="00884F78"/>
    <w:rsid w:val="00885110"/>
    <w:rsid w:val="00885225"/>
    <w:rsid w:val="00885719"/>
    <w:rsid w:val="0088581F"/>
    <w:rsid w:val="0088689B"/>
    <w:rsid w:val="008868F7"/>
    <w:rsid w:val="00886F24"/>
    <w:rsid w:val="008879F1"/>
    <w:rsid w:val="0089055B"/>
    <w:rsid w:val="0089085E"/>
    <w:rsid w:val="0089093B"/>
    <w:rsid w:val="00890ABD"/>
    <w:rsid w:val="00890B25"/>
    <w:rsid w:val="00890BA0"/>
    <w:rsid w:val="00890D2D"/>
    <w:rsid w:val="00891A49"/>
    <w:rsid w:val="00892373"/>
    <w:rsid w:val="008927AC"/>
    <w:rsid w:val="0089291A"/>
    <w:rsid w:val="00892D46"/>
    <w:rsid w:val="00892F25"/>
    <w:rsid w:val="00892F45"/>
    <w:rsid w:val="00893042"/>
    <w:rsid w:val="0089307E"/>
    <w:rsid w:val="0089326A"/>
    <w:rsid w:val="008934A5"/>
    <w:rsid w:val="00894C01"/>
    <w:rsid w:val="00894D8D"/>
    <w:rsid w:val="008957F8"/>
    <w:rsid w:val="00895B82"/>
    <w:rsid w:val="00895BAC"/>
    <w:rsid w:val="008968E1"/>
    <w:rsid w:val="008969A1"/>
    <w:rsid w:val="00896AEF"/>
    <w:rsid w:val="00896D93"/>
    <w:rsid w:val="008973E7"/>
    <w:rsid w:val="00897763"/>
    <w:rsid w:val="0089791F"/>
    <w:rsid w:val="00897C24"/>
    <w:rsid w:val="00897D70"/>
    <w:rsid w:val="008A07DA"/>
    <w:rsid w:val="008A0FD8"/>
    <w:rsid w:val="008A132F"/>
    <w:rsid w:val="008A137B"/>
    <w:rsid w:val="008A14F6"/>
    <w:rsid w:val="008A187B"/>
    <w:rsid w:val="008A18FE"/>
    <w:rsid w:val="008A1A2A"/>
    <w:rsid w:val="008A2716"/>
    <w:rsid w:val="008A29CA"/>
    <w:rsid w:val="008A2C0F"/>
    <w:rsid w:val="008A2E40"/>
    <w:rsid w:val="008A311E"/>
    <w:rsid w:val="008A3710"/>
    <w:rsid w:val="008A3BB5"/>
    <w:rsid w:val="008A3EA6"/>
    <w:rsid w:val="008A47A9"/>
    <w:rsid w:val="008A4993"/>
    <w:rsid w:val="008A4EA1"/>
    <w:rsid w:val="008A4F45"/>
    <w:rsid w:val="008A500C"/>
    <w:rsid w:val="008A5478"/>
    <w:rsid w:val="008A5B81"/>
    <w:rsid w:val="008A64A7"/>
    <w:rsid w:val="008A66B9"/>
    <w:rsid w:val="008A6D52"/>
    <w:rsid w:val="008A77CE"/>
    <w:rsid w:val="008A79BC"/>
    <w:rsid w:val="008B0053"/>
    <w:rsid w:val="008B0387"/>
    <w:rsid w:val="008B03B9"/>
    <w:rsid w:val="008B04CB"/>
    <w:rsid w:val="008B0EEB"/>
    <w:rsid w:val="008B10AF"/>
    <w:rsid w:val="008B1F86"/>
    <w:rsid w:val="008B2195"/>
    <w:rsid w:val="008B37F2"/>
    <w:rsid w:val="008B38EC"/>
    <w:rsid w:val="008B39B1"/>
    <w:rsid w:val="008B3D08"/>
    <w:rsid w:val="008B3DE6"/>
    <w:rsid w:val="008B3E37"/>
    <w:rsid w:val="008B4190"/>
    <w:rsid w:val="008B4399"/>
    <w:rsid w:val="008B4B21"/>
    <w:rsid w:val="008B4E96"/>
    <w:rsid w:val="008B5741"/>
    <w:rsid w:val="008B5A46"/>
    <w:rsid w:val="008B5B47"/>
    <w:rsid w:val="008B5BD8"/>
    <w:rsid w:val="008B5C3C"/>
    <w:rsid w:val="008B647A"/>
    <w:rsid w:val="008B661A"/>
    <w:rsid w:val="008B74C5"/>
    <w:rsid w:val="008B7658"/>
    <w:rsid w:val="008B7D1C"/>
    <w:rsid w:val="008C0068"/>
    <w:rsid w:val="008C0347"/>
    <w:rsid w:val="008C0387"/>
    <w:rsid w:val="008C0E02"/>
    <w:rsid w:val="008C151D"/>
    <w:rsid w:val="008C242B"/>
    <w:rsid w:val="008C3238"/>
    <w:rsid w:val="008C3530"/>
    <w:rsid w:val="008C35C2"/>
    <w:rsid w:val="008C3758"/>
    <w:rsid w:val="008C3D48"/>
    <w:rsid w:val="008C4215"/>
    <w:rsid w:val="008C4C2F"/>
    <w:rsid w:val="008C5E33"/>
    <w:rsid w:val="008C652D"/>
    <w:rsid w:val="008C66C4"/>
    <w:rsid w:val="008C6BAD"/>
    <w:rsid w:val="008C6DF9"/>
    <w:rsid w:val="008D0848"/>
    <w:rsid w:val="008D0E0A"/>
    <w:rsid w:val="008D1008"/>
    <w:rsid w:val="008D19DB"/>
    <w:rsid w:val="008D1C4D"/>
    <w:rsid w:val="008D1E1B"/>
    <w:rsid w:val="008D203E"/>
    <w:rsid w:val="008D32B0"/>
    <w:rsid w:val="008D3432"/>
    <w:rsid w:val="008D4137"/>
    <w:rsid w:val="008D499A"/>
    <w:rsid w:val="008D49F9"/>
    <w:rsid w:val="008D5850"/>
    <w:rsid w:val="008D6056"/>
    <w:rsid w:val="008D6CC0"/>
    <w:rsid w:val="008D76E7"/>
    <w:rsid w:val="008D7DB7"/>
    <w:rsid w:val="008E076F"/>
    <w:rsid w:val="008E0E4E"/>
    <w:rsid w:val="008E1491"/>
    <w:rsid w:val="008E1AFC"/>
    <w:rsid w:val="008E210B"/>
    <w:rsid w:val="008E2632"/>
    <w:rsid w:val="008E29BF"/>
    <w:rsid w:val="008E3328"/>
    <w:rsid w:val="008E3E3A"/>
    <w:rsid w:val="008E3E73"/>
    <w:rsid w:val="008E4804"/>
    <w:rsid w:val="008E4B20"/>
    <w:rsid w:val="008E4FD6"/>
    <w:rsid w:val="008E5130"/>
    <w:rsid w:val="008E5ABA"/>
    <w:rsid w:val="008E5CAD"/>
    <w:rsid w:val="008E60AC"/>
    <w:rsid w:val="008E71E4"/>
    <w:rsid w:val="008E72F3"/>
    <w:rsid w:val="008E7459"/>
    <w:rsid w:val="008E7802"/>
    <w:rsid w:val="008E7819"/>
    <w:rsid w:val="008E795C"/>
    <w:rsid w:val="008E7DDC"/>
    <w:rsid w:val="008F02BE"/>
    <w:rsid w:val="008F040D"/>
    <w:rsid w:val="008F04A8"/>
    <w:rsid w:val="008F0777"/>
    <w:rsid w:val="008F09C6"/>
    <w:rsid w:val="008F1C14"/>
    <w:rsid w:val="008F24A1"/>
    <w:rsid w:val="008F2D2F"/>
    <w:rsid w:val="008F2D94"/>
    <w:rsid w:val="008F32B5"/>
    <w:rsid w:val="008F34CF"/>
    <w:rsid w:val="008F3C41"/>
    <w:rsid w:val="008F3F5F"/>
    <w:rsid w:val="008F46D0"/>
    <w:rsid w:val="008F47CA"/>
    <w:rsid w:val="008F4A38"/>
    <w:rsid w:val="008F4C27"/>
    <w:rsid w:val="008F52D8"/>
    <w:rsid w:val="008F5429"/>
    <w:rsid w:val="008F5698"/>
    <w:rsid w:val="008F5ABA"/>
    <w:rsid w:val="008F5D37"/>
    <w:rsid w:val="008F5F18"/>
    <w:rsid w:val="008F64C8"/>
    <w:rsid w:val="008F6609"/>
    <w:rsid w:val="008F69FF"/>
    <w:rsid w:val="008F7814"/>
    <w:rsid w:val="008F7B7D"/>
    <w:rsid w:val="008F7B84"/>
    <w:rsid w:val="008F7D42"/>
    <w:rsid w:val="008F7E7B"/>
    <w:rsid w:val="00900108"/>
    <w:rsid w:val="00900165"/>
    <w:rsid w:val="009007E5"/>
    <w:rsid w:val="00900840"/>
    <w:rsid w:val="00900D74"/>
    <w:rsid w:val="0090126A"/>
    <w:rsid w:val="0090166E"/>
    <w:rsid w:val="00902730"/>
    <w:rsid w:val="0090278A"/>
    <w:rsid w:val="00902B6F"/>
    <w:rsid w:val="00902E5A"/>
    <w:rsid w:val="00903040"/>
    <w:rsid w:val="00903138"/>
    <w:rsid w:val="0090331D"/>
    <w:rsid w:val="009034CE"/>
    <w:rsid w:val="00903580"/>
    <w:rsid w:val="00903ED9"/>
    <w:rsid w:val="00904AAD"/>
    <w:rsid w:val="00904B30"/>
    <w:rsid w:val="00904D3B"/>
    <w:rsid w:val="00904D6A"/>
    <w:rsid w:val="00904E6F"/>
    <w:rsid w:val="00904F5E"/>
    <w:rsid w:val="00905D72"/>
    <w:rsid w:val="00905FF4"/>
    <w:rsid w:val="0090606D"/>
    <w:rsid w:val="0090649F"/>
    <w:rsid w:val="009069F8"/>
    <w:rsid w:val="00906F52"/>
    <w:rsid w:val="00907459"/>
    <w:rsid w:val="0090795A"/>
    <w:rsid w:val="00907E1E"/>
    <w:rsid w:val="00910045"/>
    <w:rsid w:val="00910A35"/>
    <w:rsid w:val="00911026"/>
    <w:rsid w:val="00911581"/>
    <w:rsid w:val="009117AB"/>
    <w:rsid w:val="00911A45"/>
    <w:rsid w:val="00911F9A"/>
    <w:rsid w:val="009124A3"/>
    <w:rsid w:val="00912993"/>
    <w:rsid w:val="00912AEC"/>
    <w:rsid w:val="00912D56"/>
    <w:rsid w:val="00913DE5"/>
    <w:rsid w:val="00914388"/>
    <w:rsid w:val="00914993"/>
    <w:rsid w:val="00914BDF"/>
    <w:rsid w:val="0091591C"/>
    <w:rsid w:val="00915C11"/>
    <w:rsid w:val="00916093"/>
    <w:rsid w:val="0092032E"/>
    <w:rsid w:val="0092047C"/>
    <w:rsid w:val="009204D8"/>
    <w:rsid w:val="00921043"/>
    <w:rsid w:val="00921267"/>
    <w:rsid w:val="0092155B"/>
    <w:rsid w:val="0092268F"/>
    <w:rsid w:val="0092299C"/>
    <w:rsid w:val="0092300A"/>
    <w:rsid w:val="009231C4"/>
    <w:rsid w:val="00923D63"/>
    <w:rsid w:val="009242F0"/>
    <w:rsid w:val="00924820"/>
    <w:rsid w:val="00924B92"/>
    <w:rsid w:val="00924E11"/>
    <w:rsid w:val="00924F65"/>
    <w:rsid w:val="009253E4"/>
    <w:rsid w:val="009254B2"/>
    <w:rsid w:val="00925585"/>
    <w:rsid w:val="00925B36"/>
    <w:rsid w:val="00925D5C"/>
    <w:rsid w:val="00926018"/>
    <w:rsid w:val="00926027"/>
    <w:rsid w:val="00926D40"/>
    <w:rsid w:val="0092700C"/>
    <w:rsid w:val="00927060"/>
    <w:rsid w:val="00927938"/>
    <w:rsid w:val="00927D2D"/>
    <w:rsid w:val="00927F3A"/>
    <w:rsid w:val="009300D3"/>
    <w:rsid w:val="00930513"/>
    <w:rsid w:val="009308BA"/>
    <w:rsid w:val="00930955"/>
    <w:rsid w:val="00930991"/>
    <w:rsid w:val="00930B46"/>
    <w:rsid w:val="00930C9D"/>
    <w:rsid w:val="00930CD7"/>
    <w:rsid w:val="009317C2"/>
    <w:rsid w:val="00932214"/>
    <w:rsid w:val="00932C37"/>
    <w:rsid w:val="00932DD0"/>
    <w:rsid w:val="00932F7B"/>
    <w:rsid w:val="009337EA"/>
    <w:rsid w:val="009337F1"/>
    <w:rsid w:val="00933CCC"/>
    <w:rsid w:val="00934087"/>
    <w:rsid w:val="00934455"/>
    <w:rsid w:val="00934A6A"/>
    <w:rsid w:val="00934B48"/>
    <w:rsid w:val="00934E18"/>
    <w:rsid w:val="0093507B"/>
    <w:rsid w:val="00935E16"/>
    <w:rsid w:val="00935E81"/>
    <w:rsid w:val="00936233"/>
    <w:rsid w:val="00937444"/>
    <w:rsid w:val="00937C38"/>
    <w:rsid w:val="00937FDE"/>
    <w:rsid w:val="00940108"/>
    <w:rsid w:val="00940538"/>
    <w:rsid w:val="009405D1"/>
    <w:rsid w:val="00940669"/>
    <w:rsid w:val="00940D01"/>
    <w:rsid w:val="0094105E"/>
    <w:rsid w:val="0094112F"/>
    <w:rsid w:val="00941293"/>
    <w:rsid w:val="009414DF"/>
    <w:rsid w:val="00941D01"/>
    <w:rsid w:val="00941DCC"/>
    <w:rsid w:val="009421E5"/>
    <w:rsid w:val="00942998"/>
    <w:rsid w:val="00942B2C"/>
    <w:rsid w:val="00942E27"/>
    <w:rsid w:val="0094318B"/>
    <w:rsid w:val="009431BC"/>
    <w:rsid w:val="009436C5"/>
    <w:rsid w:val="009454FA"/>
    <w:rsid w:val="009458C7"/>
    <w:rsid w:val="0094729C"/>
    <w:rsid w:val="009473B1"/>
    <w:rsid w:val="009474F3"/>
    <w:rsid w:val="00947608"/>
    <w:rsid w:val="0095014B"/>
    <w:rsid w:val="009502A3"/>
    <w:rsid w:val="009505D1"/>
    <w:rsid w:val="00950C65"/>
    <w:rsid w:val="009511B6"/>
    <w:rsid w:val="0095133C"/>
    <w:rsid w:val="00951C36"/>
    <w:rsid w:val="00952D7D"/>
    <w:rsid w:val="00953130"/>
    <w:rsid w:val="00953173"/>
    <w:rsid w:val="009534B3"/>
    <w:rsid w:val="009534C0"/>
    <w:rsid w:val="00953E80"/>
    <w:rsid w:val="0095402F"/>
    <w:rsid w:val="009540B2"/>
    <w:rsid w:val="00954286"/>
    <w:rsid w:val="009547A6"/>
    <w:rsid w:val="00954A51"/>
    <w:rsid w:val="00955110"/>
    <w:rsid w:val="009552E0"/>
    <w:rsid w:val="009554BE"/>
    <w:rsid w:val="009567B2"/>
    <w:rsid w:val="00957480"/>
    <w:rsid w:val="00957CF4"/>
    <w:rsid w:val="00957CF8"/>
    <w:rsid w:val="00960306"/>
    <w:rsid w:val="00960342"/>
    <w:rsid w:val="00960752"/>
    <w:rsid w:val="00960A69"/>
    <w:rsid w:val="009611CE"/>
    <w:rsid w:val="0096148F"/>
    <w:rsid w:val="00961D62"/>
    <w:rsid w:val="00962724"/>
    <w:rsid w:val="00962DCB"/>
    <w:rsid w:val="00962F2F"/>
    <w:rsid w:val="00963648"/>
    <w:rsid w:val="009638C1"/>
    <w:rsid w:val="00963BF9"/>
    <w:rsid w:val="00963D4E"/>
    <w:rsid w:val="009642BE"/>
    <w:rsid w:val="0096443A"/>
    <w:rsid w:val="009646D9"/>
    <w:rsid w:val="00964BB1"/>
    <w:rsid w:val="00964D9D"/>
    <w:rsid w:val="00965098"/>
    <w:rsid w:val="0096515A"/>
    <w:rsid w:val="0096667C"/>
    <w:rsid w:val="009667C0"/>
    <w:rsid w:val="00967686"/>
    <w:rsid w:val="00967974"/>
    <w:rsid w:val="00970A7F"/>
    <w:rsid w:val="009712B3"/>
    <w:rsid w:val="00971BCF"/>
    <w:rsid w:val="00972386"/>
    <w:rsid w:val="0097282E"/>
    <w:rsid w:val="00973267"/>
    <w:rsid w:val="00973326"/>
    <w:rsid w:val="00973654"/>
    <w:rsid w:val="00973772"/>
    <w:rsid w:val="00973B7F"/>
    <w:rsid w:val="00973C06"/>
    <w:rsid w:val="00974048"/>
    <w:rsid w:val="0097463F"/>
    <w:rsid w:val="00974F2B"/>
    <w:rsid w:val="00975160"/>
    <w:rsid w:val="0097534E"/>
    <w:rsid w:val="00975776"/>
    <w:rsid w:val="00975A9C"/>
    <w:rsid w:val="00975AA7"/>
    <w:rsid w:val="0097651C"/>
    <w:rsid w:val="00976986"/>
    <w:rsid w:val="00977352"/>
    <w:rsid w:val="00977446"/>
    <w:rsid w:val="00977A6D"/>
    <w:rsid w:val="00977C05"/>
    <w:rsid w:val="00977E30"/>
    <w:rsid w:val="00977E36"/>
    <w:rsid w:val="00980142"/>
    <w:rsid w:val="009806D8"/>
    <w:rsid w:val="009812EB"/>
    <w:rsid w:val="009813AB"/>
    <w:rsid w:val="0098168C"/>
    <w:rsid w:val="009817B9"/>
    <w:rsid w:val="00981B68"/>
    <w:rsid w:val="00981F7E"/>
    <w:rsid w:val="00981FF5"/>
    <w:rsid w:val="0098281F"/>
    <w:rsid w:val="0098290A"/>
    <w:rsid w:val="00982944"/>
    <w:rsid w:val="00982B30"/>
    <w:rsid w:val="00982D09"/>
    <w:rsid w:val="00982FEF"/>
    <w:rsid w:val="0098370D"/>
    <w:rsid w:val="00983FE0"/>
    <w:rsid w:val="009848A4"/>
    <w:rsid w:val="00984CD8"/>
    <w:rsid w:val="009855A6"/>
    <w:rsid w:val="0098578C"/>
    <w:rsid w:val="0098602B"/>
    <w:rsid w:val="009864ED"/>
    <w:rsid w:val="00986589"/>
    <w:rsid w:val="00986F23"/>
    <w:rsid w:val="00987764"/>
    <w:rsid w:val="00987CF3"/>
    <w:rsid w:val="00987F81"/>
    <w:rsid w:val="00990E44"/>
    <w:rsid w:val="0099121D"/>
    <w:rsid w:val="00991393"/>
    <w:rsid w:val="00991AE3"/>
    <w:rsid w:val="00991F18"/>
    <w:rsid w:val="009927F6"/>
    <w:rsid w:val="009929AD"/>
    <w:rsid w:val="00993556"/>
    <w:rsid w:val="00993AB8"/>
    <w:rsid w:val="00995680"/>
    <w:rsid w:val="00995849"/>
    <w:rsid w:val="0099678D"/>
    <w:rsid w:val="009969F4"/>
    <w:rsid w:val="00996A15"/>
    <w:rsid w:val="0099784A"/>
    <w:rsid w:val="009A0069"/>
    <w:rsid w:val="009A0929"/>
    <w:rsid w:val="009A0998"/>
    <w:rsid w:val="009A12FD"/>
    <w:rsid w:val="009A2CA0"/>
    <w:rsid w:val="009A2E58"/>
    <w:rsid w:val="009A31E5"/>
    <w:rsid w:val="009A3717"/>
    <w:rsid w:val="009A3A9E"/>
    <w:rsid w:val="009A3ACB"/>
    <w:rsid w:val="009A3AD9"/>
    <w:rsid w:val="009A41FD"/>
    <w:rsid w:val="009A42B8"/>
    <w:rsid w:val="009A430B"/>
    <w:rsid w:val="009A45BB"/>
    <w:rsid w:val="009A4C65"/>
    <w:rsid w:val="009A5B47"/>
    <w:rsid w:val="009A5BC8"/>
    <w:rsid w:val="009A6178"/>
    <w:rsid w:val="009A6892"/>
    <w:rsid w:val="009A68FE"/>
    <w:rsid w:val="009A6977"/>
    <w:rsid w:val="009A6A8B"/>
    <w:rsid w:val="009A7045"/>
    <w:rsid w:val="009A724D"/>
    <w:rsid w:val="009A7250"/>
    <w:rsid w:val="009A7598"/>
    <w:rsid w:val="009A7C2E"/>
    <w:rsid w:val="009B0574"/>
    <w:rsid w:val="009B164B"/>
    <w:rsid w:val="009B1E2A"/>
    <w:rsid w:val="009B1E82"/>
    <w:rsid w:val="009B2100"/>
    <w:rsid w:val="009B2727"/>
    <w:rsid w:val="009B28DC"/>
    <w:rsid w:val="009B3403"/>
    <w:rsid w:val="009B348A"/>
    <w:rsid w:val="009B37F2"/>
    <w:rsid w:val="009B3A85"/>
    <w:rsid w:val="009B4225"/>
    <w:rsid w:val="009B48E2"/>
    <w:rsid w:val="009B4B23"/>
    <w:rsid w:val="009B5412"/>
    <w:rsid w:val="009B541A"/>
    <w:rsid w:val="009B56C1"/>
    <w:rsid w:val="009B6778"/>
    <w:rsid w:val="009B687C"/>
    <w:rsid w:val="009B6AE9"/>
    <w:rsid w:val="009B73F5"/>
    <w:rsid w:val="009B745F"/>
    <w:rsid w:val="009B750B"/>
    <w:rsid w:val="009B7FD8"/>
    <w:rsid w:val="009C0015"/>
    <w:rsid w:val="009C00AA"/>
    <w:rsid w:val="009C0472"/>
    <w:rsid w:val="009C18F3"/>
    <w:rsid w:val="009C1B72"/>
    <w:rsid w:val="009C2051"/>
    <w:rsid w:val="009C21E8"/>
    <w:rsid w:val="009C29D6"/>
    <w:rsid w:val="009C2A16"/>
    <w:rsid w:val="009C2B4D"/>
    <w:rsid w:val="009C2EDE"/>
    <w:rsid w:val="009C34B7"/>
    <w:rsid w:val="009C37AC"/>
    <w:rsid w:val="009C3A49"/>
    <w:rsid w:val="009C3E87"/>
    <w:rsid w:val="009C42E0"/>
    <w:rsid w:val="009C4406"/>
    <w:rsid w:val="009C44DF"/>
    <w:rsid w:val="009C4627"/>
    <w:rsid w:val="009C505B"/>
    <w:rsid w:val="009C547D"/>
    <w:rsid w:val="009C564C"/>
    <w:rsid w:val="009C58BE"/>
    <w:rsid w:val="009C5CD5"/>
    <w:rsid w:val="009C619F"/>
    <w:rsid w:val="009C651B"/>
    <w:rsid w:val="009C73D2"/>
    <w:rsid w:val="009C76B4"/>
    <w:rsid w:val="009C7872"/>
    <w:rsid w:val="009C7C5C"/>
    <w:rsid w:val="009D0391"/>
    <w:rsid w:val="009D0646"/>
    <w:rsid w:val="009D0700"/>
    <w:rsid w:val="009D113F"/>
    <w:rsid w:val="009D13BE"/>
    <w:rsid w:val="009D1584"/>
    <w:rsid w:val="009D1906"/>
    <w:rsid w:val="009D1E04"/>
    <w:rsid w:val="009D1F51"/>
    <w:rsid w:val="009D210D"/>
    <w:rsid w:val="009D2A14"/>
    <w:rsid w:val="009D2A26"/>
    <w:rsid w:val="009D2A3B"/>
    <w:rsid w:val="009D2E4A"/>
    <w:rsid w:val="009D2EA3"/>
    <w:rsid w:val="009D330E"/>
    <w:rsid w:val="009D36B6"/>
    <w:rsid w:val="009D3F18"/>
    <w:rsid w:val="009D4D59"/>
    <w:rsid w:val="009D56F6"/>
    <w:rsid w:val="009D5AE9"/>
    <w:rsid w:val="009D5F2E"/>
    <w:rsid w:val="009D6327"/>
    <w:rsid w:val="009D6417"/>
    <w:rsid w:val="009D6665"/>
    <w:rsid w:val="009D6855"/>
    <w:rsid w:val="009E063D"/>
    <w:rsid w:val="009E0A0E"/>
    <w:rsid w:val="009E0FB7"/>
    <w:rsid w:val="009E1211"/>
    <w:rsid w:val="009E130C"/>
    <w:rsid w:val="009E17A8"/>
    <w:rsid w:val="009E1814"/>
    <w:rsid w:val="009E1A19"/>
    <w:rsid w:val="009E1C74"/>
    <w:rsid w:val="009E1DB3"/>
    <w:rsid w:val="009E2A95"/>
    <w:rsid w:val="009E31A2"/>
    <w:rsid w:val="009E37B6"/>
    <w:rsid w:val="009E3CED"/>
    <w:rsid w:val="009E3DB3"/>
    <w:rsid w:val="009E4071"/>
    <w:rsid w:val="009E598D"/>
    <w:rsid w:val="009E5A3B"/>
    <w:rsid w:val="009E6270"/>
    <w:rsid w:val="009E68A4"/>
    <w:rsid w:val="009E68D5"/>
    <w:rsid w:val="009E6941"/>
    <w:rsid w:val="009E6ABB"/>
    <w:rsid w:val="009E70C2"/>
    <w:rsid w:val="009E75B0"/>
    <w:rsid w:val="009E762B"/>
    <w:rsid w:val="009E779B"/>
    <w:rsid w:val="009E7C7F"/>
    <w:rsid w:val="009F00AE"/>
    <w:rsid w:val="009F088F"/>
    <w:rsid w:val="009F0B11"/>
    <w:rsid w:val="009F0EB1"/>
    <w:rsid w:val="009F1066"/>
    <w:rsid w:val="009F2266"/>
    <w:rsid w:val="009F23D4"/>
    <w:rsid w:val="009F252E"/>
    <w:rsid w:val="009F265B"/>
    <w:rsid w:val="009F2B8F"/>
    <w:rsid w:val="009F2D11"/>
    <w:rsid w:val="009F3A01"/>
    <w:rsid w:val="009F3D88"/>
    <w:rsid w:val="009F40ED"/>
    <w:rsid w:val="009F4422"/>
    <w:rsid w:val="009F49D2"/>
    <w:rsid w:val="009F4C95"/>
    <w:rsid w:val="009F4EB7"/>
    <w:rsid w:val="009F5940"/>
    <w:rsid w:val="009F5CB0"/>
    <w:rsid w:val="009F6666"/>
    <w:rsid w:val="009F6744"/>
    <w:rsid w:val="009F6E8A"/>
    <w:rsid w:val="009F7314"/>
    <w:rsid w:val="009F7BBC"/>
    <w:rsid w:val="009F7CB1"/>
    <w:rsid w:val="00A0003E"/>
    <w:rsid w:val="00A00098"/>
    <w:rsid w:val="00A0185A"/>
    <w:rsid w:val="00A01F60"/>
    <w:rsid w:val="00A026F3"/>
    <w:rsid w:val="00A0304B"/>
    <w:rsid w:val="00A031A0"/>
    <w:rsid w:val="00A03504"/>
    <w:rsid w:val="00A03E6D"/>
    <w:rsid w:val="00A03F58"/>
    <w:rsid w:val="00A043A4"/>
    <w:rsid w:val="00A05408"/>
    <w:rsid w:val="00A055F3"/>
    <w:rsid w:val="00A05624"/>
    <w:rsid w:val="00A05718"/>
    <w:rsid w:val="00A05CAD"/>
    <w:rsid w:val="00A06018"/>
    <w:rsid w:val="00A065FD"/>
    <w:rsid w:val="00A0774E"/>
    <w:rsid w:val="00A07ADC"/>
    <w:rsid w:val="00A1053E"/>
    <w:rsid w:val="00A10835"/>
    <w:rsid w:val="00A10CB5"/>
    <w:rsid w:val="00A10DA0"/>
    <w:rsid w:val="00A111F5"/>
    <w:rsid w:val="00A11679"/>
    <w:rsid w:val="00A11E12"/>
    <w:rsid w:val="00A12100"/>
    <w:rsid w:val="00A12769"/>
    <w:rsid w:val="00A12777"/>
    <w:rsid w:val="00A1324A"/>
    <w:rsid w:val="00A1346D"/>
    <w:rsid w:val="00A13669"/>
    <w:rsid w:val="00A13783"/>
    <w:rsid w:val="00A13791"/>
    <w:rsid w:val="00A142DC"/>
    <w:rsid w:val="00A14411"/>
    <w:rsid w:val="00A145B0"/>
    <w:rsid w:val="00A14ED0"/>
    <w:rsid w:val="00A151A6"/>
    <w:rsid w:val="00A159C1"/>
    <w:rsid w:val="00A16003"/>
    <w:rsid w:val="00A16025"/>
    <w:rsid w:val="00A16285"/>
    <w:rsid w:val="00A170E3"/>
    <w:rsid w:val="00A1761E"/>
    <w:rsid w:val="00A17F54"/>
    <w:rsid w:val="00A206D5"/>
    <w:rsid w:val="00A20BA2"/>
    <w:rsid w:val="00A21561"/>
    <w:rsid w:val="00A218B9"/>
    <w:rsid w:val="00A21E83"/>
    <w:rsid w:val="00A21EB3"/>
    <w:rsid w:val="00A21FFB"/>
    <w:rsid w:val="00A22C8E"/>
    <w:rsid w:val="00A23404"/>
    <w:rsid w:val="00A2414C"/>
    <w:rsid w:val="00A24697"/>
    <w:rsid w:val="00A25118"/>
    <w:rsid w:val="00A254BC"/>
    <w:rsid w:val="00A25601"/>
    <w:rsid w:val="00A25E44"/>
    <w:rsid w:val="00A262A5"/>
    <w:rsid w:val="00A269CD"/>
    <w:rsid w:val="00A26DAD"/>
    <w:rsid w:val="00A26DFC"/>
    <w:rsid w:val="00A27A70"/>
    <w:rsid w:val="00A305C6"/>
    <w:rsid w:val="00A30B74"/>
    <w:rsid w:val="00A30DD2"/>
    <w:rsid w:val="00A31A18"/>
    <w:rsid w:val="00A31E7A"/>
    <w:rsid w:val="00A32407"/>
    <w:rsid w:val="00A32517"/>
    <w:rsid w:val="00A32668"/>
    <w:rsid w:val="00A32970"/>
    <w:rsid w:val="00A32BA5"/>
    <w:rsid w:val="00A32E52"/>
    <w:rsid w:val="00A33507"/>
    <w:rsid w:val="00A33BDD"/>
    <w:rsid w:val="00A33EBD"/>
    <w:rsid w:val="00A34238"/>
    <w:rsid w:val="00A3432B"/>
    <w:rsid w:val="00A34CEF"/>
    <w:rsid w:val="00A34E4E"/>
    <w:rsid w:val="00A362A5"/>
    <w:rsid w:val="00A3687D"/>
    <w:rsid w:val="00A368AC"/>
    <w:rsid w:val="00A379CF"/>
    <w:rsid w:val="00A37D11"/>
    <w:rsid w:val="00A401B9"/>
    <w:rsid w:val="00A407CD"/>
    <w:rsid w:val="00A40807"/>
    <w:rsid w:val="00A40ECC"/>
    <w:rsid w:val="00A41062"/>
    <w:rsid w:val="00A41175"/>
    <w:rsid w:val="00A413BD"/>
    <w:rsid w:val="00A4176E"/>
    <w:rsid w:val="00A417EC"/>
    <w:rsid w:val="00A41E8D"/>
    <w:rsid w:val="00A41F82"/>
    <w:rsid w:val="00A42976"/>
    <w:rsid w:val="00A43647"/>
    <w:rsid w:val="00A43B7B"/>
    <w:rsid w:val="00A43C20"/>
    <w:rsid w:val="00A4414E"/>
    <w:rsid w:val="00A4438A"/>
    <w:rsid w:val="00A45BF6"/>
    <w:rsid w:val="00A45C3A"/>
    <w:rsid w:val="00A45CD9"/>
    <w:rsid w:val="00A45FDE"/>
    <w:rsid w:val="00A467EC"/>
    <w:rsid w:val="00A46803"/>
    <w:rsid w:val="00A46B20"/>
    <w:rsid w:val="00A46B29"/>
    <w:rsid w:val="00A471AD"/>
    <w:rsid w:val="00A476A0"/>
    <w:rsid w:val="00A47872"/>
    <w:rsid w:val="00A47D56"/>
    <w:rsid w:val="00A500A4"/>
    <w:rsid w:val="00A50D06"/>
    <w:rsid w:val="00A51060"/>
    <w:rsid w:val="00A51518"/>
    <w:rsid w:val="00A51B0E"/>
    <w:rsid w:val="00A51E19"/>
    <w:rsid w:val="00A52151"/>
    <w:rsid w:val="00A5234F"/>
    <w:rsid w:val="00A52461"/>
    <w:rsid w:val="00A52BF6"/>
    <w:rsid w:val="00A52DBB"/>
    <w:rsid w:val="00A52E0F"/>
    <w:rsid w:val="00A52E99"/>
    <w:rsid w:val="00A5366D"/>
    <w:rsid w:val="00A53AFA"/>
    <w:rsid w:val="00A53B16"/>
    <w:rsid w:val="00A53CE9"/>
    <w:rsid w:val="00A53FDE"/>
    <w:rsid w:val="00A54201"/>
    <w:rsid w:val="00A54A7D"/>
    <w:rsid w:val="00A54ED0"/>
    <w:rsid w:val="00A55423"/>
    <w:rsid w:val="00A55894"/>
    <w:rsid w:val="00A55BFE"/>
    <w:rsid w:val="00A55EFE"/>
    <w:rsid w:val="00A5639B"/>
    <w:rsid w:val="00A5702B"/>
    <w:rsid w:val="00A57705"/>
    <w:rsid w:val="00A601D4"/>
    <w:rsid w:val="00A604A3"/>
    <w:rsid w:val="00A606B5"/>
    <w:rsid w:val="00A60C7F"/>
    <w:rsid w:val="00A60D7B"/>
    <w:rsid w:val="00A60FE7"/>
    <w:rsid w:val="00A6101F"/>
    <w:rsid w:val="00A6109C"/>
    <w:rsid w:val="00A618BC"/>
    <w:rsid w:val="00A61D4B"/>
    <w:rsid w:val="00A61FEB"/>
    <w:rsid w:val="00A631E2"/>
    <w:rsid w:val="00A63DFA"/>
    <w:rsid w:val="00A64181"/>
    <w:rsid w:val="00A64457"/>
    <w:rsid w:val="00A64F80"/>
    <w:rsid w:val="00A65119"/>
    <w:rsid w:val="00A655E6"/>
    <w:rsid w:val="00A65670"/>
    <w:rsid w:val="00A65676"/>
    <w:rsid w:val="00A65899"/>
    <w:rsid w:val="00A66687"/>
    <w:rsid w:val="00A66877"/>
    <w:rsid w:val="00A66D3A"/>
    <w:rsid w:val="00A6740E"/>
    <w:rsid w:val="00A6749B"/>
    <w:rsid w:val="00A67AB8"/>
    <w:rsid w:val="00A70093"/>
    <w:rsid w:val="00A70C41"/>
    <w:rsid w:val="00A70F5A"/>
    <w:rsid w:val="00A718E0"/>
    <w:rsid w:val="00A72154"/>
    <w:rsid w:val="00A73435"/>
    <w:rsid w:val="00A74797"/>
    <w:rsid w:val="00A74823"/>
    <w:rsid w:val="00A7483D"/>
    <w:rsid w:val="00A74BCC"/>
    <w:rsid w:val="00A74FC0"/>
    <w:rsid w:val="00A750F0"/>
    <w:rsid w:val="00A75C36"/>
    <w:rsid w:val="00A75D7C"/>
    <w:rsid w:val="00A760DC"/>
    <w:rsid w:val="00A76157"/>
    <w:rsid w:val="00A763D3"/>
    <w:rsid w:val="00A766C9"/>
    <w:rsid w:val="00A76772"/>
    <w:rsid w:val="00A76EA5"/>
    <w:rsid w:val="00A770CC"/>
    <w:rsid w:val="00A77644"/>
    <w:rsid w:val="00A7764F"/>
    <w:rsid w:val="00A77B02"/>
    <w:rsid w:val="00A77BB1"/>
    <w:rsid w:val="00A77D9B"/>
    <w:rsid w:val="00A803D5"/>
    <w:rsid w:val="00A80A24"/>
    <w:rsid w:val="00A80CE1"/>
    <w:rsid w:val="00A80D45"/>
    <w:rsid w:val="00A818D3"/>
    <w:rsid w:val="00A81DD0"/>
    <w:rsid w:val="00A8273F"/>
    <w:rsid w:val="00A82948"/>
    <w:rsid w:val="00A82B27"/>
    <w:rsid w:val="00A82D29"/>
    <w:rsid w:val="00A837B1"/>
    <w:rsid w:val="00A83AD3"/>
    <w:rsid w:val="00A83C0F"/>
    <w:rsid w:val="00A84347"/>
    <w:rsid w:val="00A84660"/>
    <w:rsid w:val="00A8635E"/>
    <w:rsid w:val="00A8693C"/>
    <w:rsid w:val="00A86DE6"/>
    <w:rsid w:val="00A86E9B"/>
    <w:rsid w:val="00A8786F"/>
    <w:rsid w:val="00A879C8"/>
    <w:rsid w:val="00A87CA0"/>
    <w:rsid w:val="00A87F5D"/>
    <w:rsid w:val="00A87FF3"/>
    <w:rsid w:val="00A90239"/>
    <w:rsid w:val="00A90261"/>
    <w:rsid w:val="00A9069A"/>
    <w:rsid w:val="00A90804"/>
    <w:rsid w:val="00A90929"/>
    <w:rsid w:val="00A909B5"/>
    <w:rsid w:val="00A915FB"/>
    <w:rsid w:val="00A9176C"/>
    <w:rsid w:val="00A91D71"/>
    <w:rsid w:val="00A91F7D"/>
    <w:rsid w:val="00A92081"/>
    <w:rsid w:val="00A92288"/>
    <w:rsid w:val="00A92291"/>
    <w:rsid w:val="00A927B2"/>
    <w:rsid w:val="00A92955"/>
    <w:rsid w:val="00A92D63"/>
    <w:rsid w:val="00A92D9D"/>
    <w:rsid w:val="00A932CD"/>
    <w:rsid w:val="00A9412F"/>
    <w:rsid w:val="00A94697"/>
    <w:rsid w:val="00A947D4"/>
    <w:rsid w:val="00A95267"/>
    <w:rsid w:val="00A9570B"/>
    <w:rsid w:val="00A95955"/>
    <w:rsid w:val="00A95F1C"/>
    <w:rsid w:val="00A96469"/>
    <w:rsid w:val="00A96743"/>
    <w:rsid w:val="00A97182"/>
    <w:rsid w:val="00A97480"/>
    <w:rsid w:val="00A97695"/>
    <w:rsid w:val="00A97ABE"/>
    <w:rsid w:val="00A97F19"/>
    <w:rsid w:val="00A97F7C"/>
    <w:rsid w:val="00AA02C6"/>
    <w:rsid w:val="00AA0A91"/>
    <w:rsid w:val="00AA0BE4"/>
    <w:rsid w:val="00AA0C56"/>
    <w:rsid w:val="00AA0E06"/>
    <w:rsid w:val="00AA15DC"/>
    <w:rsid w:val="00AA16A5"/>
    <w:rsid w:val="00AA1ACE"/>
    <w:rsid w:val="00AA1C51"/>
    <w:rsid w:val="00AA1E54"/>
    <w:rsid w:val="00AA2711"/>
    <w:rsid w:val="00AA2787"/>
    <w:rsid w:val="00AA278F"/>
    <w:rsid w:val="00AA32F6"/>
    <w:rsid w:val="00AA3397"/>
    <w:rsid w:val="00AA3667"/>
    <w:rsid w:val="00AA36A6"/>
    <w:rsid w:val="00AA44FA"/>
    <w:rsid w:val="00AA488B"/>
    <w:rsid w:val="00AA4953"/>
    <w:rsid w:val="00AA4F9C"/>
    <w:rsid w:val="00AA562B"/>
    <w:rsid w:val="00AA57AA"/>
    <w:rsid w:val="00AA5832"/>
    <w:rsid w:val="00AA59D7"/>
    <w:rsid w:val="00AA5CE5"/>
    <w:rsid w:val="00AA5FEA"/>
    <w:rsid w:val="00AA62B3"/>
    <w:rsid w:val="00AA665F"/>
    <w:rsid w:val="00AA6CF3"/>
    <w:rsid w:val="00AA70F5"/>
    <w:rsid w:val="00AA7242"/>
    <w:rsid w:val="00AA7465"/>
    <w:rsid w:val="00AA783E"/>
    <w:rsid w:val="00AB048A"/>
    <w:rsid w:val="00AB15EB"/>
    <w:rsid w:val="00AB193A"/>
    <w:rsid w:val="00AB1C8D"/>
    <w:rsid w:val="00AB1D22"/>
    <w:rsid w:val="00AB1E87"/>
    <w:rsid w:val="00AB1F32"/>
    <w:rsid w:val="00AB206E"/>
    <w:rsid w:val="00AB2538"/>
    <w:rsid w:val="00AB2C29"/>
    <w:rsid w:val="00AB2EA9"/>
    <w:rsid w:val="00AB2FEF"/>
    <w:rsid w:val="00AB30B3"/>
    <w:rsid w:val="00AB34BC"/>
    <w:rsid w:val="00AB37DF"/>
    <w:rsid w:val="00AB41B2"/>
    <w:rsid w:val="00AB45E6"/>
    <w:rsid w:val="00AB495C"/>
    <w:rsid w:val="00AB49A7"/>
    <w:rsid w:val="00AB4FFC"/>
    <w:rsid w:val="00AB543E"/>
    <w:rsid w:val="00AB575A"/>
    <w:rsid w:val="00AB5B05"/>
    <w:rsid w:val="00AB5E29"/>
    <w:rsid w:val="00AB5F32"/>
    <w:rsid w:val="00AB68B0"/>
    <w:rsid w:val="00AB714B"/>
    <w:rsid w:val="00AB717A"/>
    <w:rsid w:val="00AC0013"/>
    <w:rsid w:val="00AC035A"/>
    <w:rsid w:val="00AC0B51"/>
    <w:rsid w:val="00AC107C"/>
    <w:rsid w:val="00AC1B2D"/>
    <w:rsid w:val="00AC2D50"/>
    <w:rsid w:val="00AC307B"/>
    <w:rsid w:val="00AC3311"/>
    <w:rsid w:val="00AC34DF"/>
    <w:rsid w:val="00AC3589"/>
    <w:rsid w:val="00AC36E7"/>
    <w:rsid w:val="00AC3804"/>
    <w:rsid w:val="00AC4004"/>
    <w:rsid w:val="00AC406D"/>
    <w:rsid w:val="00AC440C"/>
    <w:rsid w:val="00AC487A"/>
    <w:rsid w:val="00AC4AE1"/>
    <w:rsid w:val="00AC503D"/>
    <w:rsid w:val="00AC50E9"/>
    <w:rsid w:val="00AC5147"/>
    <w:rsid w:val="00AC5850"/>
    <w:rsid w:val="00AC5919"/>
    <w:rsid w:val="00AC5AC7"/>
    <w:rsid w:val="00AC61B2"/>
    <w:rsid w:val="00AC662C"/>
    <w:rsid w:val="00AC679D"/>
    <w:rsid w:val="00AC6A30"/>
    <w:rsid w:val="00AC6F58"/>
    <w:rsid w:val="00AC70DD"/>
    <w:rsid w:val="00AC7654"/>
    <w:rsid w:val="00AC7938"/>
    <w:rsid w:val="00AC7AB8"/>
    <w:rsid w:val="00AD0751"/>
    <w:rsid w:val="00AD0E31"/>
    <w:rsid w:val="00AD177A"/>
    <w:rsid w:val="00AD177E"/>
    <w:rsid w:val="00AD17B4"/>
    <w:rsid w:val="00AD17D6"/>
    <w:rsid w:val="00AD1C51"/>
    <w:rsid w:val="00AD27C4"/>
    <w:rsid w:val="00AD36F9"/>
    <w:rsid w:val="00AD3E65"/>
    <w:rsid w:val="00AD44AF"/>
    <w:rsid w:val="00AD49E8"/>
    <w:rsid w:val="00AD565B"/>
    <w:rsid w:val="00AD5736"/>
    <w:rsid w:val="00AD7323"/>
    <w:rsid w:val="00AD74B3"/>
    <w:rsid w:val="00AD763F"/>
    <w:rsid w:val="00AD79BD"/>
    <w:rsid w:val="00AD7B6F"/>
    <w:rsid w:val="00AD7BBA"/>
    <w:rsid w:val="00AD7C8C"/>
    <w:rsid w:val="00AD7E71"/>
    <w:rsid w:val="00AE03C8"/>
    <w:rsid w:val="00AE08E3"/>
    <w:rsid w:val="00AE0BA0"/>
    <w:rsid w:val="00AE11FA"/>
    <w:rsid w:val="00AE134B"/>
    <w:rsid w:val="00AE14C4"/>
    <w:rsid w:val="00AE1A03"/>
    <w:rsid w:val="00AE1C3C"/>
    <w:rsid w:val="00AE26BB"/>
    <w:rsid w:val="00AE277A"/>
    <w:rsid w:val="00AE378E"/>
    <w:rsid w:val="00AE3A25"/>
    <w:rsid w:val="00AE3E56"/>
    <w:rsid w:val="00AE3FBF"/>
    <w:rsid w:val="00AE443A"/>
    <w:rsid w:val="00AE474A"/>
    <w:rsid w:val="00AE4B52"/>
    <w:rsid w:val="00AE51A1"/>
    <w:rsid w:val="00AE571C"/>
    <w:rsid w:val="00AE584C"/>
    <w:rsid w:val="00AE5C9F"/>
    <w:rsid w:val="00AE5CA6"/>
    <w:rsid w:val="00AE7A7B"/>
    <w:rsid w:val="00AE7EEF"/>
    <w:rsid w:val="00AE7F15"/>
    <w:rsid w:val="00AE7FCA"/>
    <w:rsid w:val="00AF0DCB"/>
    <w:rsid w:val="00AF10FD"/>
    <w:rsid w:val="00AF17F2"/>
    <w:rsid w:val="00AF1F41"/>
    <w:rsid w:val="00AF2161"/>
    <w:rsid w:val="00AF290A"/>
    <w:rsid w:val="00AF2A84"/>
    <w:rsid w:val="00AF2D8C"/>
    <w:rsid w:val="00AF2F05"/>
    <w:rsid w:val="00AF31A9"/>
    <w:rsid w:val="00AF38F3"/>
    <w:rsid w:val="00AF3BE4"/>
    <w:rsid w:val="00AF4577"/>
    <w:rsid w:val="00AF58BD"/>
    <w:rsid w:val="00AF59EF"/>
    <w:rsid w:val="00AF6E89"/>
    <w:rsid w:val="00AF72DC"/>
    <w:rsid w:val="00AF7302"/>
    <w:rsid w:val="00AF738C"/>
    <w:rsid w:val="00B002A7"/>
    <w:rsid w:val="00B00452"/>
    <w:rsid w:val="00B00648"/>
    <w:rsid w:val="00B008CD"/>
    <w:rsid w:val="00B010DE"/>
    <w:rsid w:val="00B010E9"/>
    <w:rsid w:val="00B0136E"/>
    <w:rsid w:val="00B015FC"/>
    <w:rsid w:val="00B01C59"/>
    <w:rsid w:val="00B02249"/>
    <w:rsid w:val="00B02892"/>
    <w:rsid w:val="00B02CCA"/>
    <w:rsid w:val="00B03086"/>
    <w:rsid w:val="00B031D5"/>
    <w:rsid w:val="00B0476E"/>
    <w:rsid w:val="00B05794"/>
    <w:rsid w:val="00B0591B"/>
    <w:rsid w:val="00B05A8C"/>
    <w:rsid w:val="00B05B1D"/>
    <w:rsid w:val="00B06121"/>
    <w:rsid w:val="00B0667F"/>
    <w:rsid w:val="00B07496"/>
    <w:rsid w:val="00B07589"/>
    <w:rsid w:val="00B07D81"/>
    <w:rsid w:val="00B07F49"/>
    <w:rsid w:val="00B10401"/>
    <w:rsid w:val="00B10987"/>
    <w:rsid w:val="00B10A52"/>
    <w:rsid w:val="00B1211A"/>
    <w:rsid w:val="00B121F5"/>
    <w:rsid w:val="00B1237B"/>
    <w:rsid w:val="00B128B5"/>
    <w:rsid w:val="00B128DA"/>
    <w:rsid w:val="00B128DE"/>
    <w:rsid w:val="00B129C5"/>
    <w:rsid w:val="00B13034"/>
    <w:rsid w:val="00B13135"/>
    <w:rsid w:val="00B13266"/>
    <w:rsid w:val="00B13A3B"/>
    <w:rsid w:val="00B142F4"/>
    <w:rsid w:val="00B14A6D"/>
    <w:rsid w:val="00B14E7A"/>
    <w:rsid w:val="00B15CBD"/>
    <w:rsid w:val="00B16598"/>
    <w:rsid w:val="00B16EED"/>
    <w:rsid w:val="00B179EC"/>
    <w:rsid w:val="00B17A91"/>
    <w:rsid w:val="00B17D88"/>
    <w:rsid w:val="00B20334"/>
    <w:rsid w:val="00B20521"/>
    <w:rsid w:val="00B20A46"/>
    <w:rsid w:val="00B20AA0"/>
    <w:rsid w:val="00B20F1B"/>
    <w:rsid w:val="00B2193D"/>
    <w:rsid w:val="00B22C4E"/>
    <w:rsid w:val="00B22FE2"/>
    <w:rsid w:val="00B2489A"/>
    <w:rsid w:val="00B24A46"/>
    <w:rsid w:val="00B24ED2"/>
    <w:rsid w:val="00B25CC7"/>
    <w:rsid w:val="00B25E28"/>
    <w:rsid w:val="00B2631D"/>
    <w:rsid w:val="00B26855"/>
    <w:rsid w:val="00B26B3C"/>
    <w:rsid w:val="00B26F6B"/>
    <w:rsid w:val="00B27381"/>
    <w:rsid w:val="00B2791B"/>
    <w:rsid w:val="00B2797D"/>
    <w:rsid w:val="00B27CB2"/>
    <w:rsid w:val="00B30565"/>
    <w:rsid w:val="00B30E14"/>
    <w:rsid w:val="00B311A3"/>
    <w:rsid w:val="00B31726"/>
    <w:rsid w:val="00B31888"/>
    <w:rsid w:val="00B31DF9"/>
    <w:rsid w:val="00B31EC0"/>
    <w:rsid w:val="00B3253E"/>
    <w:rsid w:val="00B32B58"/>
    <w:rsid w:val="00B32BB9"/>
    <w:rsid w:val="00B32F07"/>
    <w:rsid w:val="00B33C8A"/>
    <w:rsid w:val="00B341B9"/>
    <w:rsid w:val="00B34F43"/>
    <w:rsid w:val="00B35145"/>
    <w:rsid w:val="00B355B0"/>
    <w:rsid w:val="00B3703C"/>
    <w:rsid w:val="00B378E3"/>
    <w:rsid w:val="00B37AB7"/>
    <w:rsid w:val="00B37D59"/>
    <w:rsid w:val="00B402A2"/>
    <w:rsid w:val="00B402AF"/>
    <w:rsid w:val="00B40447"/>
    <w:rsid w:val="00B40496"/>
    <w:rsid w:val="00B4089A"/>
    <w:rsid w:val="00B40EB9"/>
    <w:rsid w:val="00B40FE6"/>
    <w:rsid w:val="00B41376"/>
    <w:rsid w:val="00B429C1"/>
    <w:rsid w:val="00B42C33"/>
    <w:rsid w:val="00B42C62"/>
    <w:rsid w:val="00B42D1B"/>
    <w:rsid w:val="00B435D7"/>
    <w:rsid w:val="00B438E4"/>
    <w:rsid w:val="00B443A8"/>
    <w:rsid w:val="00B44412"/>
    <w:rsid w:val="00B44786"/>
    <w:rsid w:val="00B448A0"/>
    <w:rsid w:val="00B44AA9"/>
    <w:rsid w:val="00B450B7"/>
    <w:rsid w:val="00B451DA"/>
    <w:rsid w:val="00B45268"/>
    <w:rsid w:val="00B4563C"/>
    <w:rsid w:val="00B459DD"/>
    <w:rsid w:val="00B4631F"/>
    <w:rsid w:val="00B46A7D"/>
    <w:rsid w:val="00B4796B"/>
    <w:rsid w:val="00B50219"/>
    <w:rsid w:val="00B504B9"/>
    <w:rsid w:val="00B505DC"/>
    <w:rsid w:val="00B505E1"/>
    <w:rsid w:val="00B50898"/>
    <w:rsid w:val="00B51792"/>
    <w:rsid w:val="00B51C61"/>
    <w:rsid w:val="00B51F43"/>
    <w:rsid w:val="00B5274A"/>
    <w:rsid w:val="00B52D1D"/>
    <w:rsid w:val="00B52EAE"/>
    <w:rsid w:val="00B5339C"/>
    <w:rsid w:val="00B53BAC"/>
    <w:rsid w:val="00B53EC6"/>
    <w:rsid w:val="00B53F64"/>
    <w:rsid w:val="00B551B3"/>
    <w:rsid w:val="00B55679"/>
    <w:rsid w:val="00B5601E"/>
    <w:rsid w:val="00B56755"/>
    <w:rsid w:val="00B56F35"/>
    <w:rsid w:val="00B57038"/>
    <w:rsid w:val="00B573F0"/>
    <w:rsid w:val="00B57560"/>
    <w:rsid w:val="00B5787B"/>
    <w:rsid w:val="00B57F36"/>
    <w:rsid w:val="00B60022"/>
    <w:rsid w:val="00B60089"/>
    <w:rsid w:val="00B6011F"/>
    <w:rsid w:val="00B60822"/>
    <w:rsid w:val="00B60A3D"/>
    <w:rsid w:val="00B60F87"/>
    <w:rsid w:val="00B610B6"/>
    <w:rsid w:val="00B61125"/>
    <w:rsid w:val="00B612B9"/>
    <w:rsid w:val="00B62983"/>
    <w:rsid w:val="00B62BBC"/>
    <w:rsid w:val="00B62EC1"/>
    <w:rsid w:val="00B639AF"/>
    <w:rsid w:val="00B63A6C"/>
    <w:rsid w:val="00B63AD9"/>
    <w:rsid w:val="00B63CF7"/>
    <w:rsid w:val="00B63EAC"/>
    <w:rsid w:val="00B641EF"/>
    <w:rsid w:val="00B6446C"/>
    <w:rsid w:val="00B644C7"/>
    <w:rsid w:val="00B6465B"/>
    <w:rsid w:val="00B64807"/>
    <w:rsid w:val="00B6563D"/>
    <w:rsid w:val="00B65D1F"/>
    <w:rsid w:val="00B65DC9"/>
    <w:rsid w:val="00B65DE2"/>
    <w:rsid w:val="00B65EB5"/>
    <w:rsid w:val="00B66193"/>
    <w:rsid w:val="00B661FB"/>
    <w:rsid w:val="00B66754"/>
    <w:rsid w:val="00B66918"/>
    <w:rsid w:val="00B66A73"/>
    <w:rsid w:val="00B66BBA"/>
    <w:rsid w:val="00B67C02"/>
    <w:rsid w:val="00B703AF"/>
    <w:rsid w:val="00B70BD9"/>
    <w:rsid w:val="00B70C11"/>
    <w:rsid w:val="00B71392"/>
    <w:rsid w:val="00B7179E"/>
    <w:rsid w:val="00B72BFB"/>
    <w:rsid w:val="00B72FBF"/>
    <w:rsid w:val="00B731A5"/>
    <w:rsid w:val="00B73257"/>
    <w:rsid w:val="00B73A98"/>
    <w:rsid w:val="00B73B1E"/>
    <w:rsid w:val="00B74071"/>
    <w:rsid w:val="00B74947"/>
    <w:rsid w:val="00B74F8A"/>
    <w:rsid w:val="00B74F99"/>
    <w:rsid w:val="00B75271"/>
    <w:rsid w:val="00B757D0"/>
    <w:rsid w:val="00B758F5"/>
    <w:rsid w:val="00B75CC8"/>
    <w:rsid w:val="00B765F4"/>
    <w:rsid w:val="00B76BC8"/>
    <w:rsid w:val="00B76D0F"/>
    <w:rsid w:val="00B76D58"/>
    <w:rsid w:val="00B77195"/>
    <w:rsid w:val="00B77294"/>
    <w:rsid w:val="00B7765A"/>
    <w:rsid w:val="00B77791"/>
    <w:rsid w:val="00B779F7"/>
    <w:rsid w:val="00B77B78"/>
    <w:rsid w:val="00B77CD3"/>
    <w:rsid w:val="00B77E09"/>
    <w:rsid w:val="00B807F6"/>
    <w:rsid w:val="00B807F7"/>
    <w:rsid w:val="00B80F19"/>
    <w:rsid w:val="00B81E95"/>
    <w:rsid w:val="00B81F4A"/>
    <w:rsid w:val="00B82419"/>
    <w:rsid w:val="00B827A2"/>
    <w:rsid w:val="00B829C0"/>
    <w:rsid w:val="00B83754"/>
    <w:rsid w:val="00B83D79"/>
    <w:rsid w:val="00B83D9B"/>
    <w:rsid w:val="00B83E16"/>
    <w:rsid w:val="00B83E6D"/>
    <w:rsid w:val="00B8458E"/>
    <w:rsid w:val="00B84EAB"/>
    <w:rsid w:val="00B85044"/>
    <w:rsid w:val="00B852F9"/>
    <w:rsid w:val="00B85494"/>
    <w:rsid w:val="00B8733E"/>
    <w:rsid w:val="00B876D3"/>
    <w:rsid w:val="00B87BB2"/>
    <w:rsid w:val="00B90284"/>
    <w:rsid w:val="00B90308"/>
    <w:rsid w:val="00B903CB"/>
    <w:rsid w:val="00B90889"/>
    <w:rsid w:val="00B90A96"/>
    <w:rsid w:val="00B90AA2"/>
    <w:rsid w:val="00B91253"/>
    <w:rsid w:val="00B91555"/>
    <w:rsid w:val="00B91619"/>
    <w:rsid w:val="00B91B7F"/>
    <w:rsid w:val="00B92736"/>
    <w:rsid w:val="00B9280B"/>
    <w:rsid w:val="00B92D65"/>
    <w:rsid w:val="00B9322A"/>
    <w:rsid w:val="00B93EB4"/>
    <w:rsid w:val="00B94BB8"/>
    <w:rsid w:val="00B94E36"/>
    <w:rsid w:val="00B95405"/>
    <w:rsid w:val="00B95BBC"/>
    <w:rsid w:val="00B96164"/>
    <w:rsid w:val="00B96E35"/>
    <w:rsid w:val="00B9766B"/>
    <w:rsid w:val="00B97692"/>
    <w:rsid w:val="00B97D8F"/>
    <w:rsid w:val="00BA0431"/>
    <w:rsid w:val="00BA0AB1"/>
    <w:rsid w:val="00BA15D1"/>
    <w:rsid w:val="00BA1729"/>
    <w:rsid w:val="00BA1CA9"/>
    <w:rsid w:val="00BA1F92"/>
    <w:rsid w:val="00BA291A"/>
    <w:rsid w:val="00BA2C9D"/>
    <w:rsid w:val="00BA2CC6"/>
    <w:rsid w:val="00BA33DD"/>
    <w:rsid w:val="00BA38DF"/>
    <w:rsid w:val="00BA4505"/>
    <w:rsid w:val="00BA4CD6"/>
    <w:rsid w:val="00BA502C"/>
    <w:rsid w:val="00BA5303"/>
    <w:rsid w:val="00BA6FB1"/>
    <w:rsid w:val="00BA6FD4"/>
    <w:rsid w:val="00BA77FE"/>
    <w:rsid w:val="00BA7B21"/>
    <w:rsid w:val="00BB0968"/>
    <w:rsid w:val="00BB1373"/>
    <w:rsid w:val="00BB17C2"/>
    <w:rsid w:val="00BB21C2"/>
    <w:rsid w:val="00BB232B"/>
    <w:rsid w:val="00BB264A"/>
    <w:rsid w:val="00BB27E3"/>
    <w:rsid w:val="00BB2A0E"/>
    <w:rsid w:val="00BB2A8E"/>
    <w:rsid w:val="00BB2C36"/>
    <w:rsid w:val="00BB2E5B"/>
    <w:rsid w:val="00BB308D"/>
    <w:rsid w:val="00BB3145"/>
    <w:rsid w:val="00BB3146"/>
    <w:rsid w:val="00BB3744"/>
    <w:rsid w:val="00BB3C80"/>
    <w:rsid w:val="00BB3DFA"/>
    <w:rsid w:val="00BB3E3D"/>
    <w:rsid w:val="00BB4650"/>
    <w:rsid w:val="00BB4D20"/>
    <w:rsid w:val="00BB4F8F"/>
    <w:rsid w:val="00BB5068"/>
    <w:rsid w:val="00BB531B"/>
    <w:rsid w:val="00BB5652"/>
    <w:rsid w:val="00BB59A4"/>
    <w:rsid w:val="00BB5B01"/>
    <w:rsid w:val="00BB5B3B"/>
    <w:rsid w:val="00BB5FBB"/>
    <w:rsid w:val="00BB6838"/>
    <w:rsid w:val="00BB7D16"/>
    <w:rsid w:val="00BC0BFC"/>
    <w:rsid w:val="00BC0C58"/>
    <w:rsid w:val="00BC24C6"/>
    <w:rsid w:val="00BC2786"/>
    <w:rsid w:val="00BC2A73"/>
    <w:rsid w:val="00BC2E60"/>
    <w:rsid w:val="00BC30FE"/>
    <w:rsid w:val="00BC3230"/>
    <w:rsid w:val="00BC36BB"/>
    <w:rsid w:val="00BC4EFD"/>
    <w:rsid w:val="00BC5605"/>
    <w:rsid w:val="00BC571A"/>
    <w:rsid w:val="00BC5912"/>
    <w:rsid w:val="00BC5998"/>
    <w:rsid w:val="00BC5F34"/>
    <w:rsid w:val="00BC60B3"/>
    <w:rsid w:val="00BC6B24"/>
    <w:rsid w:val="00BC6BC1"/>
    <w:rsid w:val="00BC6F7D"/>
    <w:rsid w:val="00BC73F5"/>
    <w:rsid w:val="00BC783B"/>
    <w:rsid w:val="00BC79E9"/>
    <w:rsid w:val="00BC7CA7"/>
    <w:rsid w:val="00BC7CBC"/>
    <w:rsid w:val="00BC7D2D"/>
    <w:rsid w:val="00BC7FB3"/>
    <w:rsid w:val="00BD0302"/>
    <w:rsid w:val="00BD0BB6"/>
    <w:rsid w:val="00BD0DA0"/>
    <w:rsid w:val="00BD0DDB"/>
    <w:rsid w:val="00BD20A7"/>
    <w:rsid w:val="00BD22B5"/>
    <w:rsid w:val="00BD2E71"/>
    <w:rsid w:val="00BD3034"/>
    <w:rsid w:val="00BD32A3"/>
    <w:rsid w:val="00BD33E2"/>
    <w:rsid w:val="00BD3821"/>
    <w:rsid w:val="00BD3855"/>
    <w:rsid w:val="00BD3BD2"/>
    <w:rsid w:val="00BD5153"/>
    <w:rsid w:val="00BD5788"/>
    <w:rsid w:val="00BD5B07"/>
    <w:rsid w:val="00BD6297"/>
    <w:rsid w:val="00BD6990"/>
    <w:rsid w:val="00BD6C50"/>
    <w:rsid w:val="00BD6DDD"/>
    <w:rsid w:val="00BD7A5B"/>
    <w:rsid w:val="00BD7CA1"/>
    <w:rsid w:val="00BD7D97"/>
    <w:rsid w:val="00BD7E7B"/>
    <w:rsid w:val="00BD7FBD"/>
    <w:rsid w:val="00BE01DC"/>
    <w:rsid w:val="00BE031A"/>
    <w:rsid w:val="00BE0D0B"/>
    <w:rsid w:val="00BE294F"/>
    <w:rsid w:val="00BE2A74"/>
    <w:rsid w:val="00BE2EDF"/>
    <w:rsid w:val="00BE374D"/>
    <w:rsid w:val="00BE3BF4"/>
    <w:rsid w:val="00BE3BF6"/>
    <w:rsid w:val="00BE3C2B"/>
    <w:rsid w:val="00BE40E8"/>
    <w:rsid w:val="00BE4693"/>
    <w:rsid w:val="00BE47A2"/>
    <w:rsid w:val="00BE4D4B"/>
    <w:rsid w:val="00BE5D63"/>
    <w:rsid w:val="00BE61E9"/>
    <w:rsid w:val="00BE6291"/>
    <w:rsid w:val="00BE6676"/>
    <w:rsid w:val="00BE6C58"/>
    <w:rsid w:val="00BE7271"/>
    <w:rsid w:val="00BE7619"/>
    <w:rsid w:val="00BE7D97"/>
    <w:rsid w:val="00BE7F2D"/>
    <w:rsid w:val="00BE7F81"/>
    <w:rsid w:val="00BF06E9"/>
    <w:rsid w:val="00BF0D41"/>
    <w:rsid w:val="00BF1329"/>
    <w:rsid w:val="00BF152E"/>
    <w:rsid w:val="00BF1CE5"/>
    <w:rsid w:val="00BF2900"/>
    <w:rsid w:val="00BF2FD6"/>
    <w:rsid w:val="00BF33FF"/>
    <w:rsid w:val="00BF34D9"/>
    <w:rsid w:val="00BF3D44"/>
    <w:rsid w:val="00BF4843"/>
    <w:rsid w:val="00BF4C7C"/>
    <w:rsid w:val="00BF556D"/>
    <w:rsid w:val="00BF66C0"/>
    <w:rsid w:val="00BF66FE"/>
    <w:rsid w:val="00BF6B50"/>
    <w:rsid w:val="00BF71D3"/>
    <w:rsid w:val="00BF7339"/>
    <w:rsid w:val="00BF74E5"/>
    <w:rsid w:val="00BF7A94"/>
    <w:rsid w:val="00BF7CD9"/>
    <w:rsid w:val="00C00DAE"/>
    <w:rsid w:val="00C0186A"/>
    <w:rsid w:val="00C0232D"/>
    <w:rsid w:val="00C028C8"/>
    <w:rsid w:val="00C02DCB"/>
    <w:rsid w:val="00C02E2E"/>
    <w:rsid w:val="00C02FA1"/>
    <w:rsid w:val="00C05334"/>
    <w:rsid w:val="00C05A0E"/>
    <w:rsid w:val="00C05FEC"/>
    <w:rsid w:val="00C06435"/>
    <w:rsid w:val="00C07424"/>
    <w:rsid w:val="00C07958"/>
    <w:rsid w:val="00C07D74"/>
    <w:rsid w:val="00C07DC6"/>
    <w:rsid w:val="00C10051"/>
    <w:rsid w:val="00C10AC3"/>
    <w:rsid w:val="00C11013"/>
    <w:rsid w:val="00C11797"/>
    <w:rsid w:val="00C11CE2"/>
    <w:rsid w:val="00C11D17"/>
    <w:rsid w:val="00C12322"/>
    <w:rsid w:val="00C127E7"/>
    <w:rsid w:val="00C137F3"/>
    <w:rsid w:val="00C1561A"/>
    <w:rsid w:val="00C156E1"/>
    <w:rsid w:val="00C15964"/>
    <w:rsid w:val="00C15F52"/>
    <w:rsid w:val="00C162B1"/>
    <w:rsid w:val="00C16CFE"/>
    <w:rsid w:val="00C16FA5"/>
    <w:rsid w:val="00C17014"/>
    <w:rsid w:val="00C17093"/>
    <w:rsid w:val="00C17182"/>
    <w:rsid w:val="00C175AF"/>
    <w:rsid w:val="00C17AF8"/>
    <w:rsid w:val="00C20589"/>
    <w:rsid w:val="00C20593"/>
    <w:rsid w:val="00C20A67"/>
    <w:rsid w:val="00C2114C"/>
    <w:rsid w:val="00C21683"/>
    <w:rsid w:val="00C2212B"/>
    <w:rsid w:val="00C2263A"/>
    <w:rsid w:val="00C226B0"/>
    <w:rsid w:val="00C228F7"/>
    <w:rsid w:val="00C230E6"/>
    <w:rsid w:val="00C232AE"/>
    <w:rsid w:val="00C236A3"/>
    <w:rsid w:val="00C237C9"/>
    <w:rsid w:val="00C242E9"/>
    <w:rsid w:val="00C2488F"/>
    <w:rsid w:val="00C24BA0"/>
    <w:rsid w:val="00C26886"/>
    <w:rsid w:val="00C27BBC"/>
    <w:rsid w:val="00C27DD2"/>
    <w:rsid w:val="00C3045D"/>
    <w:rsid w:val="00C308B1"/>
    <w:rsid w:val="00C309AD"/>
    <w:rsid w:val="00C30DAF"/>
    <w:rsid w:val="00C3109B"/>
    <w:rsid w:val="00C31998"/>
    <w:rsid w:val="00C31F69"/>
    <w:rsid w:val="00C323C7"/>
    <w:rsid w:val="00C323F5"/>
    <w:rsid w:val="00C33362"/>
    <w:rsid w:val="00C3345C"/>
    <w:rsid w:val="00C3376F"/>
    <w:rsid w:val="00C34482"/>
    <w:rsid w:val="00C3497B"/>
    <w:rsid w:val="00C34C8F"/>
    <w:rsid w:val="00C34D47"/>
    <w:rsid w:val="00C3584D"/>
    <w:rsid w:val="00C360D0"/>
    <w:rsid w:val="00C36A91"/>
    <w:rsid w:val="00C36B06"/>
    <w:rsid w:val="00C36CFF"/>
    <w:rsid w:val="00C3757B"/>
    <w:rsid w:val="00C37661"/>
    <w:rsid w:val="00C37F9A"/>
    <w:rsid w:val="00C402D0"/>
    <w:rsid w:val="00C408C9"/>
    <w:rsid w:val="00C40E0F"/>
    <w:rsid w:val="00C41886"/>
    <w:rsid w:val="00C41D8F"/>
    <w:rsid w:val="00C427E1"/>
    <w:rsid w:val="00C42853"/>
    <w:rsid w:val="00C43DE8"/>
    <w:rsid w:val="00C4420C"/>
    <w:rsid w:val="00C44619"/>
    <w:rsid w:val="00C44627"/>
    <w:rsid w:val="00C44810"/>
    <w:rsid w:val="00C4483C"/>
    <w:rsid w:val="00C448D5"/>
    <w:rsid w:val="00C454AD"/>
    <w:rsid w:val="00C45682"/>
    <w:rsid w:val="00C4569C"/>
    <w:rsid w:val="00C45A59"/>
    <w:rsid w:val="00C45D23"/>
    <w:rsid w:val="00C462FE"/>
    <w:rsid w:val="00C465A5"/>
    <w:rsid w:val="00C47127"/>
    <w:rsid w:val="00C479AD"/>
    <w:rsid w:val="00C47D8F"/>
    <w:rsid w:val="00C50799"/>
    <w:rsid w:val="00C51625"/>
    <w:rsid w:val="00C517AB"/>
    <w:rsid w:val="00C51A23"/>
    <w:rsid w:val="00C51ABB"/>
    <w:rsid w:val="00C51DF9"/>
    <w:rsid w:val="00C51F8F"/>
    <w:rsid w:val="00C52118"/>
    <w:rsid w:val="00C52D1A"/>
    <w:rsid w:val="00C536F6"/>
    <w:rsid w:val="00C5392C"/>
    <w:rsid w:val="00C53979"/>
    <w:rsid w:val="00C54381"/>
    <w:rsid w:val="00C54418"/>
    <w:rsid w:val="00C54A2D"/>
    <w:rsid w:val="00C5595E"/>
    <w:rsid w:val="00C55F34"/>
    <w:rsid w:val="00C560AD"/>
    <w:rsid w:val="00C566AF"/>
    <w:rsid w:val="00C5688D"/>
    <w:rsid w:val="00C56D9E"/>
    <w:rsid w:val="00C56E24"/>
    <w:rsid w:val="00C56E9F"/>
    <w:rsid w:val="00C57417"/>
    <w:rsid w:val="00C57524"/>
    <w:rsid w:val="00C57BC7"/>
    <w:rsid w:val="00C57BF1"/>
    <w:rsid w:val="00C57FA0"/>
    <w:rsid w:val="00C60335"/>
    <w:rsid w:val="00C60B6A"/>
    <w:rsid w:val="00C60F9D"/>
    <w:rsid w:val="00C611B2"/>
    <w:rsid w:val="00C64777"/>
    <w:rsid w:val="00C651DC"/>
    <w:rsid w:val="00C65289"/>
    <w:rsid w:val="00C65591"/>
    <w:rsid w:val="00C66143"/>
    <w:rsid w:val="00C66222"/>
    <w:rsid w:val="00C662AE"/>
    <w:rsid w:val="00C662DF"/>
    <w:rsid w:val="00C668BC"/>
    <w:rsid w:val="00C66992"/>
    <w:rsid w:val="00C67893"/>
    <w:rsid w:val="00C67980"/>
    <w:rsid w:val="00C67BCC"/>
    <w:rsid w:val="00C7000D"/>
    <w:rsid w:val="00C70103"/>
    <w:rsid w:val="00C703BD"/>
    <w:rsid w:val="00C70419"/>
    <w:rsid w:val="00C707EE"/>
    <w:rsid w:val="00C70AD3"/>
    <w:rsid w:val="00C70B03"/>
    <w:rsid w:val="00C70B13"/>
    <w:rsid w:val="00C70CEA"/>
    <w:rsid w:val="00C70E2F"/>
    <w:rsid w:val="00C70E5E"/>
    <w:rsid w:val="00C715D3"/>
    <w:rsid w:val="00C71B17"/>
    <w:rsid w:val="00C71DB5"/>
    <w:rsid w:val="00C71DBD"/>
    <w:rsid w:val="00C72468"/>
    <w:rsid w:val="00C7253B"/>
    <w:rsid w:val="00C7263D"/>
    <w:rsid w:val="00C726B2"/>
    <w:rsid w:val="00C72960"/>
    <w:rsid w:val="00C72A6E"/>
    <w:rsid w:val="00C72AC3"/>
    <w:rsid w:val="00C73AED"/>
    <w:rsid w:val="00C744E2"/>
    <w:rsid w:val="00C74E00"/>
    <w:rsid w:val="00C75135"/>
    <w:rsid w:val="00C7696D"/>
    <w:rsid w:val="00C76C43"/>
    <w:rsid w:val="00C76D55"/>
    <w:rsid w:val="00C7717F"/>
    <w:rsid w:val="00C77281"/>
    <w:rsid w:val="00C7738C"/>
    <w:rsid w:val="00C773E1"/>
    <w:rsid w:val="00C775A8"/>
    <w:rsid w:val="00C77742"/>
    <w:rsid w:val="00C77893"/>
    <w:rsid w:val="00C77E33"/>
    <w:rsid w:val="00C77E81"/>
    <w:rsid w:val="00C8082C"/>
    <w:rsid w:val="00C80E22"/>
    <w:rsid w:val="00C81424"/>
    <w:rsid w:val="00C816ED"/>
    <w:rsid w:val="00C81A3F"/>
    <w:rsid w:val="00C823CE"/>
    <w:rsid w:val="00C82BDA"/>
    <w:rsid w:val="00C83021"/>
    <w:rsid w:val="00C8375D"/>
    <w:rsid w:val="00C84567"/>
    <w:rsid w:val="00C84DBC"/>
    <w:rsid w:val="00C85166"/>
    <w:rsid w:val="00C853FD"/>
    <w:rsid w:val="00C85592"/>
    <w:rsid w:val="00C856F0"/>
    <w:rsid w:val="00C86B6E"/>
    <w:rsid w:val="00C86F00"/>
    <w:rsid w:val="00C87695"/>
    <w:rsid w:val="00C91C3B"/>
    <w:rsid w:val="00C91E18"/>
    <w:rsid w:val="00C923C8"/>
    <w:rsid w:val="00C923F9"/>
    <w:rsid w:val="00C92BB4"/>
    <w:rsid w:val="00C931EE"/>
    <w:rsid w:val="00C941CA"/>
    <w:rsid w:val="00C9430C"/>
    <w:rsid w:val="00C944D8"/>
    <w:rsid w:val="00C945C8"/>
    <w:rsid w:val="00C947BF"/>
    <w:rsid w:val="00C9490B"/>
    <w:rsid w:val="00C950BC"/>
    <w:rsid w:val="00C955A7"/>
    <w:rsid w:val="00C957B0"/>
    <w:rsid w:val="00C95CB8"/>
    <w:rsid w:val="00C95EAE"/>
    <w:rsid w:val="00C9636C"/>
    <w:rsid w:val="00C967AF"/>
    <w:rsid w:val="00C97003"/>
    <w:rsid w:val="00C9758D"/>
    <w:rsid w:val="00C97D90"/>
    <w:rsid w:val="00CA0560"/>
    <w:rsid w:val="00CA056D"/>
    <w:rsid w:val="00CA07A8"/>
    <w:rsid w:val="00CA18BC"/>
    <w:rsid w:val="00CA19E1"/>
    <w:rsid w:val="00CA24A6"/>
    <w:rsid w:val="00CA2A7D"/>
    <w:rsid w:val="00CA2E72"/>
    <w:rsid w:val="00CA3509"/>
    <w:rsid w:val="00CA3ECF"/>
    <w:rsid w:val="00CA4384"/>
    <w:rsid w:val="00CA4B17"/>
    <w:rsid w:val="00CA518A"/>
    <w:rsid w:val="00CA53D4"/>
    <w:rsid w:val="00CA54DE"/>
    <w:rsid w:val="00CA562D"/>
    <w:rsid w:val="00CA5A87"/>
    <w:rsid w:val="00CA5AB1"/>
    <w:rsid w:val="00CA5C1D"/>
    <w:rsid w:val="00CA5F6C"/>
    <w:rsid w:val="00CA5FC4"/>
    <w:rsid w:val="00CA6318"/>
    <w:rsid w:val="00CA635D"/>
    <w:rsid w:val="00CA6960"/>
    <w:rsid w:val="00CA6F5A"/>
    <w:rsid w:val="00CA71FD"/>
    <w:rsid w:val="00CA7954"/>
    <w:rsid w:val="00CB012E"/>
    <w:rsid w:val="00CB086B"/>
    <w:rsid w:val="00CB16F1"/>
    <w:rsid w:val="00CB17F9"/>
    <w:rsid w:val="00CB188F"/>
    <w:rsid w:val="00CB1AA6"/>
    <w:rsid w:val="00CB227A"/>
    <w:rsid w:val="00CB2569"/>
    <w:rsid w:val="00CB28FA"/>
    <w:rsid w:val="00CB2CC4"/>
    <w:rsid w:val="00CB3C4C"/>
    <w:rsid w:val="00CB3F75"/>
    <w:rsid w:val="00CB4095"/>
    <w:rsid w:val="00CB41C6"/>
    <w:rsid w:val="00CB4998"/>
    <w:rsid w:val="00CB4FC0"/>
    <w:rsid w:val="00CB52E8"/>
    <w:rsid w:val="00CB54A5"/>
    <w:rsid w:val="00CB557B"/>
    <w:rsid w:val="00CB5C01"/>
    <w:rsid w:val="00CB6312"/>
    <w:rsid w:val="00CB65AF"/>
    <w:rsid w:val="00CB7179"/>
    <w:rsid w:val="00CB73A5"/>
    <w:rsid w:val="00CB7B0E"/>
    <w:rsid w:val="00CB7BBC"/>
    <w:rsid w:val="00CC02BA"/>
    <w:rsid w:val="00CC0465"/>
    <w:rsid w:val="00CC091F"/>
    <w:rsid w:val="00CC09BA"/>
    <w:rsid w:val="00CC1293"/>
    <w:rsid w:val="00CC2358"/>
    <w:rsid w:val="00CC3422"/>
    <w:rsid w:val="00CC379C"/>
    <w:rsid w:val="00CC39CE"/>
    <w:rsid w:val="00CC4AA8"/>
    <w:rsid w:val="00CC4BCA"/>
    <w:rsid w:val="00CC4FA7"/>
    <w:rsid w:val="00CC54F7"/>
    <w:rsid w:val="00CC589E"/>
    <w:rsid w:val="00CC5C7A"/>
    <w:rsid w:val="00CC5DDE"/>
    <w:rsid w:val="00CC5F0C"/>
    <w:rsid w:val="00CC6173"/>
    <w:rsid w:val="00CC6411"/>
    <w:rsid w:val="00CC657A"/>
    <w:rsid w:val="00CC6E7C"/>
    <w:rsid w:val="00CC7233"/>
    <w:rsid w:val="00CC7553"/>
    <w:rsid w:val="00CC7BBE"/>
    <w:rsid w:val="00CD0157"/>
    <w:rsid w:val="00CD0F30"/>
    <w:rsid w:val="00CD17F0"/>
    <w:rsid w:val="00CD1B67"/>
    <w:rsid w:val="00CD2C81"/>
    <w:rsid w:val="00CD2FF8"/>
    <w:rsid w:val="00CD30CB"/>
    <w:rsid w:val="00CD30E0"/>
    <w:rsid w:val="00CD31A1"/>
    <w:rsid w:val="00CD33A0"/>
    <w:rsid w:val="00CD3D83"/>
    <w:rsid w:val="00CD3E6C"/>
    <w:rsid w:val="00CD3EE8"/>
    <w:rsid w:val="00CD3F0F"/>
    <w:rsid w:val="00CD438E"/>
    <w:rsid w:val="00CD4520"/>
    <w:rsid w:val="00CD47BD"/>
    <w:rsid w:val="00CD498C"/>
    <w:rsid w:val="00CD56A8"/>
    <w:rsid w:val="00CD570C"/>
    <w:rsid w:val="00CD5B9B"/>
    <w:rsid w:val="00CD6168"/>
    <w:rsid w:val="00CD678C"/>
    <w:rsid w:val="00CD68B4"/>
    <w:rsid w:val="00CD6973"/>
    <w:rsid w:val="00CD7714"/>
    <w:rsid w:val="00CD7D57"/>
    <w:rsid w:val="00CE030E"/>
    <w:rsid w:val="00CE042B"/>
    <w:rsid w:val="00CE08FC"/>
    <w:rsid w:val="00CE0D23"/>
    <w:rsid w:val="00CE0EB0"/>
    <w:rsid w:val="00CE11A7"/>
    <w:rsid w:val="00CE11AB"/>
    <w:rsid w:val="00CE141D"/>
    <w:rsid w:val="00CE16CE"/>
    <w:rsid w:val="00CE1BCF"/>
    <w:rsid w:val="00CE1C44"/>
    <w:rsid w:val="00CE2125"/>
    <w:rsid w:val="00CE265E"/>
    <w:rsid w:val="00CE2A43"/>
    <w:rsid w:val="00CE2EFA"/>
    <w:rsid w:val="00CE39ED"/>
    <w:rsid w:val="00CE3F80"/>
    <w:rsid w:val="00CE43DF"/>
    <w:rsid w:val="00CE62B1"/>
    <w:rsid w:val="00CE632B"/>
    <w:rsid w:val="00CE6BC8"/>
    <w:rsid w:val="00CE6EB2"/>
    <w:rsid w:val="00CE7014"/>
    <w:rsid w:val="00CE7125"/>
    <w:rsid w:val="00CE75ED"/>
    <w:rsid w:val="00CE7FCF"/>
    <w:rsid w:val="00CF0909"/>
    <w:rsid w:val="00CF0A7F"/>
    <w:rsid w:val="00CF0B9A"/>
    <w:rsid w:val="00CF0D95"/>
    <w:rsid w:val="00CF15DA"/>
    <w:rsid w:val="00CF1708"/>
    <w:rsid w:val="00CF2BCD"/>
    <w:rsid w:val="00CF2F71"/>
    <w:rsid w:val="00CF3C28"/>
    <w:rsid w:val="00CF3E48"/>
    <w:rsid w:val="00CF4205"/>
    <w:rsid w:val="00CF4552"/>
    <w:rsid w:val="00CF4C22"/>
    <w:rsid w:val="00CF518A"/>
    <w:rsid w:val="00CF5AB0"/>
    <w:rsid w:val="00CF5CFF"/>
    <w:rsid w:val="00CF668A"/>
    <w:rsid w:val="00CF72A1"/>
    <w:rsid w:val="00CF77F4"/>
    <w:rsid w:val="00D00519"/>
    <w:rsid w:val="00D01923"/>
    <w:rsid w:val="00D01954"/>
    <w:rsid w:val="00D0195F"/>
    <w:rsid w:val="00D01D4B"/>
    <w:rsid w:val="00D01DA5"/>
    <w:rsid w:val="00D01DB6"/>
    <w:rsid w:val="00D0228D"/>
    <w:rsid w:val="00D022F3"/>
    <w:rsid w:val="00D025A7"/>
    <w:rsid w:val="00D02648"/>
    <w:rsid w:val="00D02E98"/>
    <w:rsid w:val="00D030E0"/>
    <w:rsid w:val="00D03C99"/>
    <w:rsid w:val="00D0468C"/>
    <w:rsid w:val="00D05E44"/>
    <w:rsid w:val="00D05E45"/>
    <w:rsid w:val="00D05F1E"/>
    <w:rsid w:val="00D074F0"/>
    <w:rsid w:val="00D07775"/>
    <w:rsid w:val="00D10279"/>
    <w:rsid w:val="00D10953"/>
    <w:rsid w:val="00D10A17"/>
    <w:rsid w:val="00D10E1D"/>
    <w:rsid w:val="00D11153"/>
    <w:rsid w:val="00D1179C"/>
    <w:rsid w:val="00D1193E"/>
    <w:rsid w:val="00D11CA6"/>
    <w:rsid w:val="00D125CD"/>
    <w:rsid w:val="00D127AC"/>
    <w:rsid w:val="00D129AB"/>
    <w:rsid w:val="00D129DA"/>
    <w:rsid w:val="00D13323"/>
    <w:rsid w:val="00D135A2"/>
    <w:rsid w:val="00D136E4"/>
    <w:rsid w:val="00D1417C"/>
    <w:rsid w:val="00D1433E"/>
    <w:rsid w:val="00D145B0"/>
    <w:rsid w:val="00D1523C"/>
    <w:rsid w:val="00D15F98"/>
    <w:rsid w:val="00D1611B"/>
    <w:rsid w:val="00D165EF"/>
    <w:rsid w:val="00D166A2"/>
    <w:rsid w:val="00D167D2"/>
    <w:rsid w:val="00D17271"/>
    <w:rsid w:val="00D17A04"/>
    <w:rsid w:val="00D20522"/>
    <w:rsid w:val="00D2057F"/>
    <w:rsid w:val="00D21B18"/>
    <w:rsid w:val="00D21D6A"/>
    <w:rsid w:val="00D21E71"/>
    <w:rsid w:val="00D22D19"/>
    <w:rsid w:val="00D22E78"/>
    <w:rsid w:val="00D232E8"/>
    <w:rsid w:val="00D2386D"/>
    <w:rsid w:val="00D23DDA"/>
    <w:rsid w:val="00D23ED8"/>
    <w:rsid w:val="00D2468F"/>
    <w:rsid w:val="00D24707"/>
    <w:rsid w:val="00D24E9C"/>
    <w:rsid w:val="00D252C0"/>
    <w:rsid w:val="00D25305"/>
    <w:rsid w:val="00D26293"/>
    <w:rsid w:val="00D26B9B"/>
    <w:rsid w:val="00D26FA9"/>
    <w:rsid w:val="00D2733C"/>
    <w:rsid w:val="00D27A2D"/>
    <w:rsid w:val="00D30168"/>
    <w:rsid w:val="00D304D5"/>
    <w:rsid w:val="00D30514"/>
    <w:rsid w:val="00D3085C"/>
    <w:rsid w:val="00D31610"/>
    <w:rsid w:val="00D31BFC"/>
    <w:rsid w:val="00D32F42"/>
    <w:rsid w:val="00D330A3"/>
    <w:rsid w:val="00D334D3"/>
    <w:rsid w:val="00D33560"/>
    <w:rsid w:val="00D34253"/>
    <w:rsid w:val="00D34667"/>
    <w:rsid w:val="00D347B7"/>
    <w:rsid w:val="00D3487D"/>
    <w:rsid w:val="00D34A4E"/>
    <w:rsid w:val="00D34CBF"/>
    <w:rsid w:val="00D34EEF"/>
    <w:rsid w:val="00D354C3"/>
    <w:rsid w:val="00D35F8E"/>
    <w:rsid w:val="00D3632F"/>
    <w:rsid w:val="00D371F7"/>
    <w:rsid w:val="00D376BB"/>
    <w:rsid w:val="00D377AB"/>
    <w:rsid w:val="00D37E41"/>
    <w:rsid w:val="00D40348"/>
    <w:rsid w:val="00D40491"/>
    <w:rsid w:val="00D40DEF"/>
    <w:rsid w:val="00D414B2"/>
    <w:rsid w:val="00D41AB8"/>
    <w:rsid w:val="00D41FF4"/>
    <w:rsid w:val="00D42054"/>
    <w:rsid w:val="00D422E2"/>
    <w:rsid w:val="00D4329E"/>
    <w:rsid w:val="00D43A29"/>
    <w:rsid w:val="00D443E3"/>
    <w:rsid w:val="00D444BF"/>
    <w:rsid w:val="00D44A66"/>
    <w:rsid w:val="00D44C23"/>
    <w:rsid w:val="00D452E4"/>
    <w:rsid w:val="00D45436"/>
    <w:rsid w:val="00D4559B"/>
    <w:rsid w:val="00D45833"/>
    <w:rsid w:val="00D45DF7"/>
    <w:rsid w:val="00D467E4"/>
    <w:rsid w:val="00D46C89"/>
    <w:rsid w:val="00D47720"/>
    <w:rsid w:val="00D47C2B"/>
    <w:rsid w:val="00D47CA3"/>
    <w:rsid w:val="00D47DC1"/>
    <w:rsid w:val="00D47DDD"/>
    <w:rsid w:val="00D47F8C"/>
    <w:rsid w:val="00D500FD"/>
    <w:rsid w:val="00D502B2"/>
    <w:rsid w:val="00D5089E"/>
    <w:rsid w:val="00D5149B"/>
    <w:rsid w:val="00D522EB"/>
    <w:rsid w:val="00D525E5"/>
    <w:rsid w:val="00D52778"/>
    <w:rsid w:val="00D527CD"/>
    <w:rsid w:val="00D5293F"/>
    <w:rsid w:val="00D52A4C"/>
    <w:rsid w:val="00D52CD3"/>
    <w:rsid w:val="00D53190"/>
    <w:rsid w:val="00D53410"/>
    <w:rsid w:val="00D53490"/>
    <w:rsid w:val="00D53B45"/>
    <w:rsid w:val="00D53B95"/>
    <w:rsid w:val="00D53F07"/>
    <w:rsid w:val="00D54EDE"/>
    <w:rsid w:val="00D55CDD"/>
    <w:rsid w:val="00D57921"/>
    <w:rsid w:val="00D57938"/>
    <w:rsid w:val="00D57F25"/>
    <w:rsid w:val="00D6091C"/>
    <w:rsid w:val="00D60D1C"/>
    <w:rsid w:val="00D61033"/>
    <w:rsid w:val="00D61825"/>
    <w:rsid w:val="00D618D7"/>
    <w:rsid w:val="00D61B49"/>
    <w:rsid w:val="00D61C6F"/>
    <w:rsid w:val="00D61CDA"/>
    <w:rsid w:val="00D61ED3"/>
    <w:rsid w:val="00D6207E"/>
    <w:rsid w:val="00D622A5"/>
    <w:rsid w:val="00D6236A"/>
    <w:rsid w:val="00D62687"/>
    <w:rsid w:val="00D62A1A"/>
    <w:rsid w:val="00D62CBE"/>
    <w:rsid w:val="00D62F00"/>
    <w:rsid w:val="00D63386"/>
    <w:rsid w:val="00D63926"/>
    <w:rsid w:val="00D63FE3"/>
    <w:rsid w:val="00D64333"/>
    <w:rsid w:val="00D652BD"/>
    <w:rsid w:val="00D654C9"/>
    <w:rsid w:val="00D65FA0"/>
    <w:rsid w:val="00D66877"/>
    <w:rsid w:val="00D67956"/>
    <w:rsid w:val="00D70340"/>
    <w:rsid w:val="00D70486"/>
    <w:rsid w:val="00D71398"/>
    <w:rsid w:val="00D71650"/>
    <w:rsid w:val="00D719A7"/>
    <w:rsid w:val="00D71E41"/>
    <w:rsid w:val="00D73295"/>
    <w:rsid w:val="00D738F2"/>
    <w:rsid w:val="00D73995"/>
    <w:rsid w:val="00D73D3C"/>
    <w:rsid w:val="00D74A96"/>
    <w:rsid w:val="00D74BAE"/>
    <w:rsid w:val="00D74D06"/>
    <w:rsid w:val="00D75292"/>
    <w:rsid w:val="00D753F8"/>
    <w:rsid w:val="00D75821"/>
    <w:rsid w:val="00D75A70"/>
    <w:rsid w:val="00D75AF3"/>
    <w:rsid w:val="00D76B99"/>
    <w:rsid w:val="00D80214"/>
    <w:rsid w:val="00D802E8"/>
    <w:rsid w:val="00D80307"/>
    <w:rsid w:val="00D804E5"/>
    <w:rsid w:val="00D80A73"/>
    <w:rsid w:val="00D814DA"/>
    <w:rsid w:val="00D81608"/>
    <w:rsid w:val="00D81682"/>
    <w:rsid w:val="00D81B9E"/>
    <w:rsid w:val="00D8212E"/>
    <w:rsid w:val="00D821A2"/>
    <w:rsid w:val="00D82522"/>
    <w:rsid w:val="00D82B6C"/>
    <w:rsid w:val="00D82D21"/>
    <w:rsid w:val="00D8339C"/>
    <w:rsid w:val="00D83440"/>
    <w:rsid w:val="00D83BA9"/>
    <w:rsid w:val="00D84321"/>
    <w:rsid w:val="00D84A6C"/>
    <w:rsid w:val="00D84EE4"/>
    <w:rsid w:val="00D85600"/>
    <w:rsid w:val="00D85D39"/>
    <w:rsid w:val="00D86123"/>
    <w:rsid w:val="00D866A7"/>
    <w:rsid w:val="00D86DA1"/>
    <w:rsid w:val="00D86FC1"/>
    <w:rsid w:val="00D87263"/>
    <w:rsid w:val="00D874DC"/>
    <w:rsid w:val="00D87B54"/>
    <w:rsid w:val="00D87F5A"/>
    <w:rsid w:val="00D87FB2"/>
    <w:rsid w:val="00D90AF7"/>
    <w:rsid w:val="00D91232"/>
    <w:rsid w:val="00D91290"/>
    <w:rsid w:val="00D919DC"/>
    <w:rsid w:val="00D91E98"/>
    <w:rsid w:val="00D924B7"/>
    <w:rsid w:val="00D924E1"/>
    <w:rsid w:val="00D92ABB"/>
    <w:rsid w:val="00D92D66"/>
    <w:rsid w:val="00D92F9C"/>
    <w:rsid w:val="00D933CA"/>
    <w:rsid w:val="00D94088"/>
    <w:rsid w:val="00D942C4"/>
    <w:rsid w:val="00D94DD4"/>
    <w:rsid w:val="00D951F0"/>
    <w:rsid w:val="00D954C6"/>
    <w:rsid w:val="00D95C4F"/>
    <w:rsid w:val="00D95DA5"/>
    <w:rsid w:val="00D964E6"/>
    <w:rsid w:val="00D96B42"/>
    <w:rsid w:val="00D97011"/>
    <w:rsid w:val="00D97876"/>
    <w:rsid w:val="00DA03CE"/>
    <w:rsid w:val="00DA040A"/>
    <w:rsid w:val="00DA0BA9"/>
    <w:rsid w:val="00DA1B5C"/>
    <w:rsid w:val="00DA28F9"/>
    <w:rsid w:val="00DA290B"/>
    <w:rsid w:val="00DA29CD"/>
    <w:rsid w:val="00DA40D0"/>
    <w:rsid w:val="00DA4AC5"/>
    <w:rsid w:val="00DA4C72"/>
    <w:rsid w:val="00DA4F4B"/>
    <w:rsid w:val="00DA5187"/>
    <w:rsid w:val="00DA55E6"/>
    <w:rsid w:val="00DA5673"/>
    <w:rsid w:val="00DA5EAB"/>
    <w:rsid w:val="00DA6330"/>
    <w:rsid w:val="00DA64A1"/>
    <w:rsid w:val="00DA7518"/>
    <w:rsid w:val="00DA7686"/>
    <w:rsid w:val="00DA77B0"/>
    <w:rsid w:val="00DB02C4"/>
    <w:rsid w:val="00DB08BD"/>
    <w:rsid w:val="00DB0C02"/>
    <w:rsid w:val="00DB0F47"/>
    <w:rsid w:val="00DB1337"/>
    <w:rsid w:val="00DB17F8"/>
    <w:rsid w:val="00DB229C"/>
    <w:rsid w:val="00DB22A8"/>
    <w:rsid w:val="00DB25A5"/>
    <w:rsid w:val="00DB268C"/>
    <w:rsid w:val="00DB317A"/>
    <w:rsid w:val="00DB3644"/>
    <w:rsid w:val="00DB3689"/>
    <w:rsid w:val="00DB3AE8"/>
    <w:rsid w:val="00DB4ACF"/>
    <w:rsid w:val="00DB4C6D"/>
    <w:rsid w:val="00DB4C91"/>
    <w:rsid w:val="00DB57BA"/>
    <w:rsid w:val="00DB6834"/>
    <w:rsid w:val="00DB6B59"/>
    <w:rsid w:val="00DB749E"/>
    <w:rsid w:val="00DB7814"/>
    <w:rsid w:val="00DB7E8A"/>
    <w:rsid w:val="00DC030D"/>
    <w:rsid w:val="00DC05A4"/>
    <w:rsid w:val="00DC0955"/>
    <w:rsid w:val="00DC10B7"/>
    <w:rsid w:val="00DC135D"/>
    <w:rsid w:val="00DC1CDB"/>
    <w:rsid w:val="00DC261C"/>
    <w:rsid w:val="00DC2672"/>
    <w:rsid w:val="00DC2D84"/>
    <w:rsid w:val="00DC3B1A"/>
    <w:rsid w:val="00DC443D"/>
    <w:rsid w:val="00DC477C"/>
    <w:rsid w:val="00DC4B09"/>
    <w:rsid w:val="00DC50A2"/>
    <w:rsid w:val="00DC5C76"/>
    <w:rsid w:val="00DC5E03"/>
    <w:rsid w:val="00DC62AC"/>
    <w:rsid w:val="00DC63D9"/>
    <w:rsid w:val="00DC7F05"/>
    <w:rsid w:val="00DD0021"/>
    <w:rsid w:val="00DD00FC"/>
    <w:rsid w:val="00DD0219"/>
    <w:rsid w:val="00DD0A91"/>
    <w:rsid w:val="00DD0CFB"/>
    <w:rsid w:val="00DD16ED"/>
    <w:rsid w:val="00DD1C45"/>
    <w:rsid w:val="00DD2E56"/>
    <w:rsid w:val="00DD2E8E"/>
    <w:rsid w:val="00DD301C"/>
    <w:rsid w:val="00DD359F"/>
    <w:rsid w:val="00DD3F5E"/>
    <w:rsid w:val="00DD432C"/>
    <w:rsid w:val="00DD45C7"/>
    <w:rsid w:val="00DD47ED"/>
    <w:rsid w:val="00DD4EAE"/>
    <w:rsid w:val="00DD5275"/>
    <w:rsid w:val="00DD5C16"/>
    <w:rsid w:val="00DD655D"/>
    <w:rsid w:val="00DD6B08"/>
    <w:rsid w:val="00DD72B8"/>
    <w:rsid w:val="00DD7915"/>
    <w:rsid w:val="00DD7D17"/>
    <w:rsid w:val="00DE04B3"/>
    <w:rsid w:val="00DE0997"/>
    <w:rsid w:val="00DE125C"/>
    <w:rsid w:val="00DE1376"/>
    <w:rsid w:val="00DE14CC"/>
    <w:rsid w:val="00DE1B2E"/>
    <w:rsid w:val="00DE1D94"/>
    <w:rsid w:val="00DE2207"/>
    <w:rsid w:val="00DE260F"/>
    <w:rsid w:val="00DE33FF"/>
    <w:rsid w:val="00DE3531"/>
    <w:rsid w:val="00DE37C9"/>
    <w:rsid w:val="00DE3DBC"/>
    <w:rsid w:val="00DE3EA5"/>
    <w:rsid w:val="00DE40A2"/>
    <w:rsid w:val="00DE42F1"/>
    <w:rsid w:val="00DE5410"/>
    <w:rsid w:val="00DE5D78"/>
    <w:rsid w:val="00DE6163"/>
    <w:rsid w:val="00DE62F2"/>
    <w:rsid w:val="00DE66A6"/>
    <w:rsid w:val="00DE71B1"/>
    <w:rsid w:val="00DE7A52"/>
    <w:rsid w:val="00DE7B1D"/>
    <w:rsid w:val="00DF0622"/>
    <w:rsid w:val="00DF0681"/>
    <w:rsid w:val="00DF0A70"/>
    <w:rsid w:val="00DF0C97"/>
    <w:rsid w:val="00DF0CF1"/>
    <w:rsid w:val="00DF1597"/>
    <w:rsid w:val="00DF1A37"/>
    <w:rsid w:val="00DF1CEC"/>
    <w:rsid w:val="00DF248E"/>
    <w:rsid w:val="00DF26C9"/>
    <w:rsid w:val="00DF2CE1"/>
    <w:rsid w:val="00DF2FC0"/>
    <w:rsid w:val="00DF39EC"/>
    <w:rsid w:val="00DF47B4"/>
    <w:rsid w:val="00DF4A9D"/>
    <w:rsid w:val="00DF4C66"/>
    <w:rsid w:val="00DF4D78"/>
    <w:rsid w:val="00DF5050"/>
    <w:rsid w:val="00DF5748"/>
    <w:rsid w:val="00DF5FA0"/>
    <w:rsid w:val="00DF61DC"/>
    <w:rsid w:val="00DF6A46"/>
    <w:rsid w:val="00DF70E1"/>
    <w:rsid w:val="00DF713D"/>
    <w:rsid w:val="00DF75D0"/>
    <w:rsid w:val="00DF760A"/>
    <w:rsid w:val="00DF786C"/>
    <w:rsid w:val="00DF7DFD"/>
    <w:rsid w:val="00E00614"/>
    <w:rsid w:val="00E00A93"/>
    <w:rsid w:val="00E0159A"/>
    <w:rsid w:val="00E0190B"/>
    <w:rsid w:val="00E01C25"/>
    <w:rsid w:val="00E01F33"/>
    <w:rsid w:val="00E020A4"/>
    <w:rsid w:val="00E028C2"/>
    <w:rsid w:val="00E02A5B"/>
    <w:rsid w:val="00E02CB9"/>
    <w:rsid w:val="00E03C39"/>
    <w:rsid w:val="00E0429D"/>
    <w:rsid w:val="00E049D6"/>
    <w:rsid w:val="00E04A5D"/>
    <w:rsid w:val="00E05187"/>
    <w:rsid w:val="00E057A4"/>
    <w:rsid w:val="00E05940"/>
    <w:rsid w:val="00E05979"/>
    <w:rsid w:val="00E05A1F"/>
    <w:rsid w:val="00E061BB"/>
    <w:rsid w:val="00E06209"/>
    <w:rsid w:val="00E066D8"/>
    <w:rsid w:val="00E072EC"/>
    <w:rsid w:val="00E0780B"/>
    <w:rsid w:val="00E078A4"/>
    <w:rsid w:val="00E07B1C"/>
    <w:rsid w:val="00E07B88"/>
    <w:rsid w:val="00E07FA1"/>
    <w:rsid w:val="00E1075A"/>
    <w:rsid w:val="00E108A4"/>
    <w:rsid w:val="00E10A5A"/>
    <w:rsid w:val="00E1151A"/>
    <w:rsid w:val="00E11907"/>
    <w:rsid w:val="00E13462"/>
    <w:rsid w:val="00E13C10"/>
    <w:rsid w:val="00E13DE7"/>
    <w:rsid w:val="00E13F51"/>
    <w:rsid w:val="00E14456"/>
    <w:rsid w:val="00E1472D"/>
    <w:rsid w:val="00E14A52"/>
    <w:rsid w:val="00E14A62"/>
    <w:rsid w:val="00E14B65"/>
    <w:rsid w:val="00E14BDA"/>
    <w:rsid w:val="00E14D19"/>
    <w:rsid w:val="00E14F61"/>
    <w:rsid w:val="00E151AE"/>
    <w:rsid w:val="00E151DA"/>
    <w:rsid w:val="00E15465"/>
    <w:rsid w:val="00E15F09"/>
    <w:rsid w:val="00E15FC9"/>
    <w:rsid w:val="00E16105"/>
    <w:rsid w:val="00E16147"/>
    <w:rsid w:val="00E16A15"/>
    <w:rsid w:val="00E16FBD"/>
    <w:rsid w:val="00E1703C"/>
    <w:rsid w:val="00E17179"/>
    <w:rsid w:val="00E1724E"/>
    <w:rsid w:val="00E17721"/>
    <w:rsid w:val="00E17BD9"/>
    <w:rsid w:val="00E200AD"/>
    <w:rsid w:val="00E20A45"/>
    <w:rsid w:val="00E21005"/>
    <w:rsid w:val="00E215F4"/>
    <w:rsid w:val="00E21997"/>
    <w:rsid w:val="00E21BB2"/>
    <w:rsid w:val="00E221BC"/>
    <w:rsid w:val="00E22264"/>
    <w:rsid w:val="00E223BA"/>
    <w:rsid w:val="00E223F3"/>
    <w:rsid w:val="00E22B9F"/>
    <w:rsid w:val="00E22C99"/>
    <w:rsid w:val="00E24377"/>
    <w:rsid w:val="00E24381"/>
    <w:rsid w:val="00E24DBF"/>
    <w:rsid w:val="00E25485"/>
    <w:rsid w:val="00E257B6"/>
    <w:rsid w:val="00E25836"/>
    <w:rsid w:val="00E25C64"/>
    <w:rsid w:val="00E25D5F"/>
    <w:rsid w:val="00E265AF"/>
    <w:rsid w:val="00E26AD5"/>
    <w:rsid w:val="00E26BCA"/>
    <w:rsid w:val="00E26C74"/>
    <w:rsid w:val="00E26DCD"/>
    <w:rsid w:val="00E26F90"/>
    <w:rsid w:val="00E2719E"/>
    <w:rsid w:val="00E27AE7"/>
    <w:rsid w:val="00E301E9"/>
    <w:rsid w:val="00E30228"/>
    <w:rsid w:val="00E3034F"/>
    <w:rsid w:val="00E304B9"/>
    <w:rsid w:val="00E30BB3"/>
    <w:rsid w:val="00E3123A"/>
    <w:rsid w:val="00E3164C"/>
    <w:rsid w:val="00E324B4"/>
    <w:rsid w:val="00E33458"/>
    <w:rsid w:val="00E338B0"/>
    <w:rsid w:val="00E33B3D"/>
    <w:rsid w:val="00E34264"/>
    <w:rsid w:val="00E345F4"/>
    <w:rsid w:val="00E35212"/>
    <w:rsid w:val="00E35277"/>
    <w:rsid w:val="00E3538A"/>
    <w:rsid w:val="00E35880"/>
    <w:rsid w:val="00E35AD9"/>
    <w:rsid w:val="00E35D91"/>
    <w:rsid w:val="00E372A2"/>
    <w:rsid w:val="00E37AFA"/>
    <w:rsid w:val="00E41A62"/>
    <w:rsid w:val="00E41B9B"/>
    <w:rsid w:val="00E41D8A"/>
    <w:rsid w:val="00E4210C"/>
    <w:rsid w:val="00E426F1"/>
    <w:rsid w:val="00E42C2C"/>
    <w:rsid w:val="00E42FF2"/>
    <w:rsid w:val="00E43372"/>
    <w:rsid w:val="00E43513"/>
    <w:rsid w:val="00E43519"/>
    <w:rsid w:val="00E43BE3"/>
    <w:rsid w:val="00E440CA"/>
    <w:rsid w:val="00E4447F"/>
    <w:rsid w:val="00E44540"/>
    <w:rsid w:val="00E44AF3"/>
    <w:rsid w:val="00E44F52"/>
    <w:rsid w:val="00E4506D"/>
    <w:rsid w:val="00E4590F"/>
    <w:rsid w:val="00E46669"/>
    <w:rsid w:val="00E4690C"/>
    <w:rsid w:val="00E46B55"/>
    <w:rsid w:val="00E46C03"/>
    <w:rsid w:val="00E46CEC"/>
    <w:rsid w:val="00E46E18"/>
    <w:rsid w:val="00E470EA"/>
    <w:rsid w:val="00E4765B"/>
    <w:rsid w:val="00E4766E"/>
    <w:rsid w:val="00E47CF9"/>
    <w:rsid w:val="00E47E7C"/>
    <w:rsid w:val="00E508F3"/>
    <w:rsid w:val="00E50CC7"/>
    <w:rsid w:val="00E51275"/>
    <w:rsid w:val="00E51549"/>
    <w:rsid w:val="00E5190C"/>
    <w:rsid w:val="00E52980"/>
    <w:rsid w:val="00E52992"/>
    <w:rsid w:val="00E5355E"/>
    <w:rsid w:val="00E53667"/>
    <w:rsid w:val="00E53E71"/>
    <w:rsid w:val="00E54110"/>
    <w:rsid w:val="00E54442"/>
    <w:rsid w:val="00E546A6"/>
    <w:rsid w:val="00E54FF0"/>
    <w:rsid w:val="00E55427"/>
    <w:rsid w:val="00E5565E"/>
    <w:rsid w:val="00E569F7"/>
    <w:rsid w:val="00E56E7D"/>
    <w:rsid w:val="00E60FD4"/>
    <w:rsid w:val="00E60FD6"/>
    <w:rsid w:val="00E61109"/>
    <w:rsid w:val="00E61168"/>
    <w:rsid w:val="00E612E9"/>
    <w:rsid w:val="00E614BF"/>
    <w:rsid w:val="00E616FC"/>
    <w:rsid w:val="00E61759"/>
    <w:rsid w:val="00E6210E"/>
    <w:rsid w:val="00E6222A"/>
    <w:rsid w:val="00E62261"/>
    <w:rsid w:val="00E62351"/>
    <w:rsid w:val="00E62664"/>
    <w:rsid w:val="00E629A1"/>
    <w:rsid w:val="00E62B80"/>
    <w:rsid w:val="00E63393"/>
    <w:rsid w:val="00E63BE4"/>
    <w:rsid w:val="00E63DB6"/>
    <w:rsid w:val="00E644EC"/>
    <w:rsid w:val="00E646F5"/>
    <w:rsid w:val="00E6474C"/>
    <w:rsid w:val="00E64951"/>
    <w:rsid w:val="00E65135"/>
    <w:rsid w:val="00E656BA"/>
    <w:rsid w:val="00E65A9D"/>
    <w:rsid w:val="00E65C83"/>
    <w:rsid w:val="00E661BF"/>
    <w:rsid w:val="00E66656"/>
    <w:rsid w:val="00E67635"/>
    <w:rsid w:val="00E679CE"/>
    <w:rsid w:val="00E67EE9"/>
    <w:rsid w:val="00E70D65"/>
    <w:rsid w:val="00E70EA4"/>
    <w:rsid w:val="00E71E5F"/>
    <w:rsid w:val="00E7209E"/>
    <w:rsid w:val="00E73DDE"/>
    <w:rsid w:val="00E7506B"/>
    <w:rsid w:val="00E75220"/>
    <w:rsid w:val="00E7559F"/>
    <w:rsid w:val="00E76161"/>
    <w:rsid w:val="00E7658A"/>
    <w:rsid w:val="00E76BC5"/>
    <w:rsid w:val="00E7721F"/>
    <w:rsid w:val="00E77313"/>
    <w:rsid w:val="00E77583"/>
    <w:rsid w:val="00E77733"/>
    <w:rsid w:val="00E8050A"/>
    <w:rsid w:val="00E806CE"/>
    <w:rsid w:val="00E810AA"/>
    <w:rsid w:val="00E811F1"/>
    <w:rsid w:val="00E82061"/>
    <w:rsid w:val="00E827F0"/>
    <w:rsid w:val="00E82C8F"/>
    <w:rsid w:val="00E82CBF"/>
    <w:rsid w:val="00E834A6"/>
    <w:rsid w:val="00E837AE"/>
    <w:rsid w:val="00E84778"/>
    <w:rsid w:val="00E848C5"/>
    <w:rsid w:val="00E84E2A"/>
    <w:rsid w:val="00E84F3A"/>
    <w:rsid w:val="00E854A7"/>
    <w:rsid w:val="00E858A6"/>
    <w:rsid w:val="00E862AE"/>
    <w:rsid w:val="00E86330"/>
    <w:rsid w:val="00E86405"/>
    <w:rsid w:val="00E872E8"/>
    <w:rsid w:val="00E87368"/>
    <w:rsid w:val="00E873E7"/>
    <w:rsid w:val="00E879F0"/>
    <w:rsid w:val="00E87DC8"/>
    <w:rsid w:val="00E90336"/>
    <w:rsid w:val="00E905A8"/>
    <w:rsid w:val="00E90841"/>
    <w:rsid w:val="00E90DB3"/>
    <w:rsid w:val="00E90E71"/>
    <w:rsid w:val="00E90FD6"/>
    <w:rsid w:val="00E9127C"/>
    <w:rsid w:val="00E91EC1"/>
    <w:rsid w:val="00E92155"/>
    <w:rsid w:val="00E9236A"/>
    <w:rsid w:val="00E92706"/>
    <w:rsid w:val="00E92D25"/>
    <w:rsid w:val="00E94075"/>
    <w:rsid w:val="00E9490B"/>
    <w:rsid w:val="00E95409"/>
    <w:rsid w:val="00E9548A"/>
    <w:rsid w:val="00E95E10"/>
    <w:rsid w:val="00E95F09"/>
    <w:rsid w:val="00E95F6F"/>
    <w:rsid w:val="00E960DB"/>
    <w:rsid w:val="00E96276"/>
    <w:rsid w:val="00E962E2"/>
    <w:rsid w:val="00E973C3"/>
    <w:rsid w:val="00E977FD"/>
    <w:rsid w:val="00E978A4"/>
    <w:rsid w:val="00E97FB9"/>
    <w:rsid w:val="00EA02EE"/>
    <w:rsid w:val="00EA0465"/>
    <w:rsid w:val="00EA0542"/>
    <w:rsid w:val="00EA0637"/>
    <w:rsid w:val="00EA0C66"/>
    <w:rsid w:val="00EA0F1C"/>
    <w:rsid w:val="00EA1080"/>
    <w:rsid w:val="00EA1182"/>
    <w:rsid w:val="00EA1804"/>
    <w:rsid w:val="00EA19CC"/>
    <w:rsid w:val="00EA1CD9"/>
    <w:rsid w:val="00EA2066"/>
    <w:rsid w:val="00EA20C9"/>
    <w:rsid w:val="00EA2296"/>
    <w:rsid w:val="00EA293A"/>
    <w:rsid w:val="00EA2E73"/>
    <w:rsid w:val="00EA3AB4"/>
    <w:rsid w:val="00EA3CA0"/>
    <w:rsid w:val="00EA4060"/>
    <w:rsid w:val="00EA4326"/>
    <w:rsid w:val="00EA4A38"/>
    <w:rsid w:val="00EA5008"/>
    <w:rsid w:val="00EA52D8"/>
    <w:rsid w:val="00EA5D4F"/>
    <w:rsid w:val="00EA6476"/>
    <w:rsid w:val="00EA66E7"/>
    <w:rsid w:val="00EA6CFF"/>
    <w:rsid w:val="00EA75B9"/>
    <w:rsid w:val="00EA76A3"/>
    <w:rsid w:val="00EB0180"/>
    <w:rsid w:val="00EB134A"/>
    <w:rsid w:val="00EB1A95"/>
    <w:rsid w:val="00EB20F8"/>
    <w:rsid w:val="00EB2A6D"/>
    <w:rsid w:val="00EB32D2"/>
    <w:rsid w:val="00EB3DA5"/>
    <w:rsid w:val="00EB4148"/>
    <w:rsid w:val="00EB44C9"/>
    <w:rsid w:val="00EB48A9"/>
    <w:rsid w:val="00EB4BA3"/>
    <w:rsid w:val="00EB4D50"/>
    <w:rsid w:val="00EB510F"/>
    <w:rsid w:val="00EB5204"/>
    <w:rsid w:val="00EB5A50"/>
    <w:rsid w:val="00EB66E0"/>
    <w:rsid w:val="00EB66E2"/>
    <w:rsid w:val="00EB6BE8"/>
    <w:rsid w:val="00EB7316"/>
    <w:rsid w:val="00EB7FAB"/>
    <w:rsid w:val="00EC001D"/>
    <w:rsid w:val="00EC00AA"/>
    <w:rsid w:val="00EC08E6"/>
    <w:rsid w:val="00EC0D2F"/>
    <w:rsid w:val="00EC124B"/>
    <w:rsid w:val="00EC1267"/>
    <w:rsid w:val="00EC15D8"/>
    <w:rsid w:val="00EC164B"/>
    <w:rsid w:val="00EC1A36"/>
    <w:rsid w:val="00EC20C1"/>
    <w:rsid w:val="00EC20E8"/>
    <w:rsid w:val="00EC2298"/>
    <w:rsid w:val="00EC2A35"/>
    <w:rsid w:val="00EC30DC"/>
    <w:rsid w:val="00EC321B"/>
    <w:rsid w:val="00EC39D5"/>
    <w:rsid w:val="00EC3BAF"/>
    <w:rsid w:val="00EC3E69"/>
    <w:rsid w:val="00EC44E5"/>
    <w:rsid w:val="00EC461A"/>
    <w:rsid w:val="00EC4925"/>
    <w:rsid w:val="00EC4E95"/>
    <w:rsid w:val="00EC5185"/>
    <w:rsid w:val="00EC5FF8"/>
    <w:rsid w:val="00EC603D"/>
    <w:rsid w:val="00EC6964"/>
    <w:rsid w:val="00EC7000"/>
    <w:rsid w:val="00EC7847"/>
    <w:rsid w:val="00EC7BBD"/>
    <w:rsid w:val="00ED0EAF"/>
    <w:rsid w:val="00ED116D"/>
    <w:rsid w:val="00ED1293"/>
    <w:rsid w:val="00ED13B0"/>
    <w:rsid w:val="00ED15B1"/>
    <w:rsid w:val="00ED1DB0"/>
    <w:rsid w:val="00ED284C"/>
    <w:rsid w:val="00ED3367"/>
    <w:rsid w:val="00ED3460"/>
    <w:rsid w:val="00ED3882"/>
    <w:rsid w:val="00ED3A60"/>
    <w:rsid w:val="00ED4516"/>
    <w:rsid w:val="00ED4EA2"/>
    <w:rsid w:val="00ED536B"/>
    <w:rsid w:val="00ED6B6E"/>
    <w:rsid w:val="00ED6D7E"/>
    <w:rsid w:val="00ED6F66"/>
    <w:rsid w:val="00ED7110"/>
    <w:rsid w:val="00ED740C"/>
    <w:rsid w:val="00ED77C9"/>
    <w:rsid w:val="00ED7944"/>
    <w:rsid w:val="00ED799B"/>
    <w:rsid w:val="00EE00C0"/>
    <w:rsid w:val="00EE0360"/>
    <w:rsid w:val="00EE0874"/>
    <w:rsid w:val="00EE0AA3"/>
    <w:rsid w:val="00EE1632"/>
    <w:rsid w:val="00EE181A"/>
    <w:rsid w:val="00EE1CA2"/>
    <w:rsid w:val="00EE1E73"/>
    <w:rsid w:val="00EE241C"/>
    <w:rsid w:val="00EE2751"/>
    <w:rsid w:val="00EE2CA5"/>
    <w:rsid w:val="00EE32B3"/>
    <w:rsid w:val="00EE3500"/>
    <w:rsid w:val="00EE3E35"/>
    <w:rsid w:val="00EE4077"/>
    <w:rsid w:val="00EE40A9"/>
    <w:rsid w:val="00EE4710"/>
    <w:rsid w:val="00EE49B7"/>
    <w:rsid w:val="00EE4B1B"/>
    <w:rsid w:val="00EE4DD4"/>
    <w:rsid w:val="00EE54FB"/>
    <w:rsid w:val="00EE55C7"/>
    <w:rsid w:val="00EE5A4F"/>
    <w:rsid w:val="00EE653D"/>
    <w:rsid w:val="00EE71BA"/>
    <w:rsid w:val="00EE7466"/>
    <w:rsid w:val="00EE77E0"/>
    <w:rsid w:val="00EE7CBE"/>
    <w:rsid w:val="00EE7ED2"/>
    <w:rsid w:val="00EF037E"/>
    <w:rsid w:val="00EF0473"/>
    <w:rsid w:val="00EF05B7"/>
    <w:rsid w:val="00EF0E88"/>
    <w:rsid w:val="00EF12A2"/>
    <w:rsid w:val="00EF13A8"/>
    <w:rsid w:val="00EF1482"/>
    <w:rsid w:val="00EF17B1"/>
    <w:rsid w:val="00EF1F0E"/>
    <w:rsid w:val="00EF2E29"/>
    <w:rsid w:val="00EF2F8B"/>
    <w:rsid w:val="00EF315A"/>
    <w:rsid w:val="00EF35BE"/>
    <w:rsid w:val="00EF3E9B"/>
    <w:rsid w:val="00EF3ECA"/>
    <w:rsid w:val="00EF427C"/>
    <w:rsid w:val="00EF42B2"/>
    <w:rsid w:val="00EF4825"/>
    <w:rsid w:val="00EF48F5"/>
    <w:rsid w:val="00EF4A61"/>
    <w:rsid w:val="00EF4C5D"/>
    <w:rsid w:val="00EF555D"/>
    <w:rsid w:val="00EF55AF"/>
    <w:rsid w:val="00EF5B30"/>
    <w:rsid w:val="00EF6D22"/>
    <w:rsid w:val="00EF7447"/>
    <w:rsid w:val="00F010F5"/>
    <w:rsid w:val="00F012D8"/>
    <w:rsid w:val="00F014E2"/>
    <w:rsid w:val="00F018E4"/>
    <w:rsid w:val="00F01B24"/>
    <w:rsid w:val="00F02408"/>
    <w:rsid w:val="00F02483"/>
    <w:rsid w:val="00F030C6"/>
    <w:rsid w:val="00F04289"/>
    <w:rsid w:val="00F04832"/>
    <w:rsid w:val="00F0531E"/>
    <w:rsid w:val="00F06795"/>
    <w:rsid w:val="00F067E0"/>
    <w:rsid w:val="00F06FD0"/>
    <w:rsid w:val="00F07189"/>
    <w:rsid w:val="00F07256"/>
    <w:rsid w:val="00F077C1"/>
    <w:rsid w:val="00F07D0A"/>
    <w:rsid w:val="00F10402"/>
    <w:rsid w:val="00F10A8C"/>
    <w:rsid w:val="00F113ED"/>
    <w:rsid w:val="00F11F44"/>
    <w:rsid w:val="00F12247"/>
    <w:rsid w:val="00F130B0"/>
    <w:rsid w:val="00F137A3"/>
    <w:rsid w:val="00F14DD6"/>
    <w:rsid w:val="00F15131"/>
    <w:rsid w:val="00F155CF"/>
    <w:rsid w:val="00F155DE"/>
    <w:rsid w:val="00F157E6"/>
    <w:rsid w:val="00F15C26"/>
    <w:rsid w:val="00F15DDF"/>
    <w:rsid w:val="00F1652F"/>
    <w:rsid w:val="00F16973"/>
    <w:rsid w:val="00F17588"/>
    <w:rsid w:val="00F1785A"/>
    <w:rsid w:val="00F17AF4"/>
    <w:rsid w:val="00F17B8A"/>
    <w:rsid w:val="00F17E54"/>
    <w:rsid w:val="00F2028A"/>
    <w:rsid w:val="00F202E9"/>
    <w:rsid w:val="00F202EB"/>
    <w:rsid w:val="00F2109F"/>
    <w:rsid w:val="00F21390"/>
    <w:rsid w:val="00F214E1"/>
    <w:rsid w:val="00F21549"/>
    <w:rsid w:val="00F21E8C"/>
    <w:rsid w:val="00F222F8"/>
    <w:rsid w:val="00F23204"/>
    <w:rsid w:val="00F23E8D"/>
    <w:rsid w:val="00F24916"/>
    <w:rsid w:val="00F2613A"/>
    <w:rsid w:val="00F26198"/>
    <w:rsid w:val="00F262C1"/>
    <w:rsid w:val="00F263F9"/>
    <w:rsid w:val="00F26B88"/>
    <w:rsid w:val="00F26FD8"/>
    <w:rsid w:val="00F270B1"/>
    <w:rsid w:val="00F27490"/>
    <w:rsid w:val="00F27BF6"/>
    <w:rsid w:val="00F301B9"/>
    <w:rsid w:val="00F301D0"/>
    <w:rsid w:val="00F30588"/>
    <w:rsid w:val="00F30898"/>
    <w:rsid w:val="00F30A74"/>
    <w:rsid w:val="00F30B59"/>
    <w:rsid w:val="00F310BB"/>
    <w:rsid w:val="00F31474"/>
    <w:rsid w:val="00F31DA1"/>
    <w:rsid w:val="00F320BD"/>
    <w:rsid w:val="00F32177"/>
    <w:rsid w:val="00F32238"/>
    <w:rsid w:val="00F325E8"/>
    <w:rsid w:val="00F329EA"/>
    <w:rsid w:val="00F32AF6"/>
    <w:rsid w:val="00F32B1F"/>
    <w:rsid w:val="00F336CB"/>
    <w:rsid w:val="00F33A4D"/>
    <w:rsid w:val="00F33B37"/>
    <w:rsid w:val="00F34347"/>
    <w:rsid w:val="00F3440E"/>
    <w:rsid w:val="00F3478A"/>
    <w:rsid w:val="00F34939"/>
    <w:rsid w:val="00F34A68"/>
    <w:rsid w:val="00F34A80"/>
    <w:rsid w:val="00F34D85"/>
    <w:rsid w:val="00F35108"/>
    <w:rsid w:val="00F35D4B"/>
    <w:rsid w:val="00F36622"/>
    <w:rsid w:val="00F369B2"/>
    <w:rsid w:val="00F37097"/>
    <w:rsid w:val="00F37762"/>
    <w:rsid w:val="00F4069E"/>
    <w:rsid w:val="00F40A98"/>
    <w:rsid w:val="00F4171D"/>
    <w:rsid w:val="00F41A74"/>
    <w:rsid w:val="00F42913"/>
    <w:rsid w:val="00F42F1D"/>
    <w:rsid w:val="00F4342D"/>
    <w:rsid w:val="00F43A60"/>
    <w:rsid w:val="00F43B23"/>
    <w:rsid w:val="00F44533"/>
    <w:rsid w:val="00F4475D"/>
    <w:rsid w:val="00F44BC4"/>
    <w:rsid w:val="00F44E59"/>
    <w:rsid w:val="00F45AC3"/>
    <w:rsid w:val="00F45C0F"/>
    <w:rsid w:val="00F45C2F"/>
    <w:rsid w:val="00F46273"/>
    <w:rsid w:val="00F46395"/>
    <w:rsid w:val="00F46798"/>
    <w:rsid w:val="00F467C0"/>
    <w:rsid w:val="00F46E82"/>
    <w:rsid w:val="00F471E9"/>
    <w:rsid w:val="00F478E3"/>
    <w:rsid w:val="00F47C99"/>
    <w:rsid w:val="00F47E4A"/>
    <w:rsid w:val="00F5079F"/>
    <w:rsid w:val="00F50967"/>
    <w:rsid w:val="00F50BF6"/>
    <w:rsid w:val="00F50D4C"/>
    <w:rsid w:val="00F5188E"/>
    <w:rsid w:val="00F52380"/>
    <w:rsid w:val="00F52469"/>
    <w:rsid w:val="00F52560"/>
    <w:rsid w:val="00F52CCF"/>
    <w:rsid w:val="00F52E00"/>
    <w:rsid w:val="00F5379A"/>
    <w:rsid w:val="00F53983"/>
    <w:rsid w:val="00F53CFF"/>
    <w:rsid w:val="00F53D71"/>
    <w:rsid w:val="00F54783"/>
    <w:rsid w:val="00F54B08"/>
    <w:rsid w:val="00F54B20"/>
    <w:rsid w:val="00F54E09"/>
    <w:rsid w:val="00F55056"/>
    <w:rsid w:val="00F554AA"/>
    <w:rsid w:val="00F557F6"/>
    <w:rsid w:val="00F55B0B"/>
    <w:rsid w:val="00F55C87"/>
    <w:rsid w:val="00F56220"/>
    <w:rsid w:val="00F564D2"/>
    <w:rsid w:val="00F567FF"/>
    <w:rsid w:val="00F56CD9"/>
    <w:rsid w:val="00F6052E"/>
    <w:rsid w:val="00F60655"/>
    <w:rsid w:val="00F6066D"/>
    <w:rsid w:val="00F60C38"/>
    <w:rsid w:val="00F618B0"/>
    <w:rsid w:val="00F61904"/>
    <w:rsid w:val="00F619C3"/>
    <w:rsid w:val="00F61BB3"/>
    <w:rsid w:val="00F61F44"/>
    <w:rsid w:val="00F62601"/>
    <w:rsid w:val="00F62C63"/>
    <w:rsid w:val="00F6373B"/>
    <w:rsid w:val="00F637D9"/>
    <w:rsid w:val="00F6439A"/>
    <w:rsid w:val="00F643F9"/>
    <w:rsid w:val="00F64682"/>
    <w:rsid w:val="00F64AD8"/>
    <w:rsid w:val="00F65883"/>
    <w:rsid w:val="00F66257"/>
    <w:rsid w:val="00F66450"/>
    <w:rsid w:val="00F66484"/>
    <w:rsid w:val="00F66686"/>
    <w:rsid w:val="00F66D9E"/>
    <w:rsid w:val="00F70281"/>
    <w:rsid w:val="00F703AB"/>
    <w:rsid w:val="00F70422"/>
    <w:rsid w:val="00F705C6"/>
    <w:rsid w:val="00F71E6E"/>
    <w:rsid w:val="00F7232F"/>
    <w:rsid w:val="00F72673"/>
    <w:rsid w:val="00F728D5"/>
    <w:rsid w:val="00F7298C"/>
    <w:rsid w:val="00F730EA"/>
    <w:rsid w:val="00F73229"/>
    <w:rsid w:val="00F7329F"/>
    <w:rsid w:val="00F73C1F"/>
    <w:rsid w:val="00F7420D"/>
    <w:rsid w:val="00F7429E"/>
    <w:rsid w:val="00F744E3"/>
    <w:rsid w:val="00F745F3"/>
    <w:rsid w:val="00F74DFF"/>
    <w:rsid w:val="00F75A4C"/>
    <w:rsid w:val="00F75C1A"/>
    <w:rsid w:val="00F76524"/>
    <w:rsid w:val="00F765B8"/>
    <w:rsid w:val="00F773BB"/>
    <w:rsid w:val="00F77526"/>
    <w:rsid w:val="00F77BF6"/>
    <w:rsid w:val="00F800A8"/>
    <w:rsid w:val="00F806BE"/>
    <w:rsid w:val="00F80887"/>
    <w:rsid w:val="00F80ABF"/>
    <w:rsid w:val="00F80B26"/>
    <w:rsid w:val="00F80E2A"/>
    <w:rsid w:val="00F81084"/>
    <w:rsid w:val="00F81113"/>
    <w:rsid w:val="00F81234"/>
    <w:rsid w:val="00F816B6"/>
    <w:rsid w:val="00F8173F"/>
    <w:rsid w:val="00F81AAE"/>
    <w:rsid w:val="00F81D10"/>
    <w:rsid w:val="00F81DC2"/>
    <w:rsid w:val="00F8226D"/>
    <w:rsid w:val="00F82C0D"/>
    <w:rsid w:val="00F83417"/>
    <w:rsid w:val="00F835EE"/>
    <w:rsid w:val="00F8397E"/>
    <w:rsid w:val="00F83FB0"/>
    <w:rsid w:val="00F8414A"/>
    <w:rsid w:val="00F84455"/>
    <w:rsid w:val="00F84ECA"/>
    <w:rsid w:val="00F85378"/>
    <w:rsid w:val="00F85606"/>
    <w:rsid w:val="00F859F4"/>
    <w:rsid w:val="00F85DB6"/>
    <w:rsid w:val="00F85FF1"/>
    <w:rsid w:val="00F86454"/>
    <w:rsid w:val="00F8675C"/>
    <w:rsid w:val="00F87889"/>
    <w:rsid w:val="00F87D12"/>
    <w:rsid w:val="00F900EA"/>
    <w:rsid w:val="00F90741"/>
    <w:rsid w:val="00F91178"/>
    <w:rsid w:val="00F91683"/>
    <w:rsid w:val="00F91A00"/>
    <w:rsid w:val="00F91E72"/>
    <w:rsid w:val="00F920AE"/>
    <w:rsid w:val="00F924F7"/>
    <w:rsid w:val="00F92832"/>
    <w:rsid w:val="00F92A1E"/>
    <w:rsid w:val="00F92D46"/>
    <w:rsid w:val="00F92DB9"/>
    <w:rsid w:val="00F9347A"/>
    <w:rsid w:val="00F9461A"/>
    <w:rsid w:val="00F94700"/>
    <w:rsid w:val="00F94721"/>
    <w:rsid w:val="00F9534C"/>
    <w:rsid w:val="00F9612C"/>
    <w:rsid w:val="00F96135"/>
    <w:rsid w:val="00F962D2"/>
    <w:rsid w:val="00F96339"/>
    <w:rsid w:val="00F9664C"/>
    <w:rsid w:val="00F97345"/>
    <w:rsid w:val="00F975A3"/>
    <w:rsid w:val="00F97E31"/>
    <w:rsid w:val="00FA0130"/>
    <w:rsid w:val="00FA04C9"/>
    <w:rsid w:val="00FA17D0"/>
    <w:rsid w:val="00FA23C2"/>
    <w:rsid w:val="00FA3193"/>
    <w:rsid w:val="00FA3B7D"/>
    <w:rsid w:val="00FA5262"/>
    <w:rsid w:val="00FA52D8"/>
    <w:rsid w:val="00FA5AFD"/>
    <w:rsid w:val="00FA5B11"/>
    <w:rsid w:val="00FA5E8A"/>
    <w:rsid w:val="00FA5F63"/>
    <w:rsid w:val="00FA63FC"/>
    <w:rsid w:val="00FA6508"/>
    <w:rsid w:val="00FA69BE"/>
    <w:rsid w:val="00FA6BE8"/>
    <w:rsid w:val="00FA6D5B"/>
    <w:rsid w:val="00FA6D94"/>
    <w:rsid w:val="00FA7648"/>
    <w:rsid w:val="00FA766C"/>
    <w:rsid w:val="00FB03E0"/>
    <w:rsid w:val="00FB0793"/>
    <w:rsid w:val="00FB0A9C"/>
    <w:rsid w:val="00FB0CE1"/>
    <w:rsid w:val="00FB1075"/>
    <w:rsid w:val="00FB1B1E"/>
    <w:rsid w:val="00FB23BD"/>
    <w:rsid w:val="00FB24C3"/>
    <w:rsid w:val="00FB297A"/>
    <w:rsid w:val="00FB2DE1"/>
    <w:rsid w:val="00FB310F"/>
    <w:rsid w:val="00FB374E"/>
    <w:rsid w:val="00FB38E8"/>
    <w:rsid w:val="00FB4050"/>
    <w:rsid w:val="00FB42F7"/>
    <w:rsid w:val="00FB449E"/>
    <w:rsid w:val="00FB48CC"/>
    <w:rsid w:val="00FB4E6A"/>
    <w:rsid w:val="00FB5B74"/>
    <w:rsid w:val="00FB5DE2"/>
    <w:rsid w:val="00FB65FD"/>
    <w:rsid w:val="00FB68E0"/>
    <w:rsid w:val="00FB769E"/>
    <w:rsid w:val="00FB7D70"/>
    <w:rsid w:val="00FC0239"/>
    <w:rsid w:val="00FC0800"/>
    <w:rsid w:val="00FC0809"/>
    <w:rsid w:val="00FC08C3"/>
    <w:rsid w:val="00FC0C33"/>
    <w:rsid w:val="00FC115C"/>
    <w:rsid w:val="00FC1FDA"/>
    <w:rsid w:val="00FC2A4E"/>
    <w:rsid w:val="00FC2AF3"/>
    <w:rsid w:val="00FC3434"/>
    <w:rsid w:val="00FC3B0B"/>
    <w:rsid w:val="00FC438C"/>
    <w:rsid w:val="00FC4803"/>
    <w:rsid w:val="00FC4C96"/>
    <w:rsid w:val="00FC5092"/>
    <w:rsid w:val="00FC5517"/>
    <w:rsid w:val="00FC5CE6"/>
    <w:rsid w:val="00FC5CFE"/>
    <w:rsid w:val="00FC61FF"/>
    <w:rsid w:val="00FC62B8"/>
    <w:rsid w:val="00FC649D"/>
    <w:rsid w:val="00FC64FF"/>
    <w:rsid w:val="00FC6718"/>
    <w:rsid w:val="00FC6877"/>
    <w:rsid w:val="00FC6AEC"/>
    <w:rsid w:val="00FC72CF"/>
    <w:rsid w:val="00FC7684"/>
    <w:rsid w:val="00FC7953"/>
    <w:rsid w:val="00FC7C80"/>
    <w:rsid w:val="00FD0384"/>
    <w:rsid w:val="00FD07B3"/>
    <w:rsid w:val="00FD0A9A"/>
    <w:rsid w:val="00FD0F89"/>
    <w:rsid w:val="00FD1487"/>
    <w:rsid w:val="00FD15DF"/>
    <w:rsid w:val="00FD163C"/>
    <w:rsid w:val="00FD1D3A"/>
    <w:rsid w:val="00FD24F6"/>
    <w:rsid w:val="00FD28EE"/>
    <w:rsid w:val="00FD2C45"/>
    <w:rsid w:val="00FD326C"/>
    <w:rsid w:val="00FD32F7"/>
    <w:rsid w:val="00FD387C"/>
    <w:rsid w:val="00FD3C09"/>
    <w:rsid w:val="00FD3DDF"/>
    <w:rsid w:val="00FD45F0"/>
    <w:rsid w:val="00FD567D"/>
    <w:rsid w:val="00FD5DAB"/>
    <w:rsid w:val="00FD6819"/>
    <w:rsid w:val="00FD6BA0"/>
    <w:rsid w:val="00FD797F"/>
    <w:rsid w:val="00FD7CDF"/>
    <w:rsid w:val="00FE007E"/>
    <w:rsid w:val="00FE034C"/>
    <w:rsid w:val="00FE04A5"/>
    <w:rsid w:val="00FE077F"/>
    <w:rsid w:val="00FE0AE9"/>
    <w:rsid w:val="00FE0B00"/>
    <w:rsid w:val="00FE0B69"/>
    <w:rsid w:val="00FE14A4"/>
    <w:rsid w:val="00FE1531"/>
    <w:rsid w:val="00FE194F"/>
    <w:rsid w:val="00FE1EA9"/>
    <w:rsid w:val="00FE1F1B"/>
    <w:rsid w:val="00FE299C"/>
    <w:rsid w:val="00FE2D6D"/>
    <w:rsid w:val="00FE33F7"/>
    <w:rsid w:val="00FE3765"/>
    <w:rsid w:val="00FE403A"/>
    <w:rsid w:val="00FE41D8"/>
    <w:rsid w:val="00FE425D"/>
    <w:rsid w:val="00FE45D6"/>
    <w:rsid w:val="00FE4632"/>
    <w:rsid w:val="00FE4940"/>
    <w:rsid w:val="00FE498E"/>
    <w:rsid w:val="00FE4CB4"/>
    <w:rsid w:val="00FE4F27"/>
    <w:rsid w:val="00FE4FE5"/>
    <w:rsid w:val="00FE4FEF"/>
    <w:rsid w:val="00FE5050"/>
    <w:rsid w:val="00FE5128"/>
    <w:rsid w:val="00FE55BA"/>
    <w:rsid w:val="00FE5939"/>
    <w:rsid w:val="00FE5F63"/>
    <w:rsid w:val="00FE6147"/>
    <w:rsid w:val="00FE65C6"/>
    <w:rsid w:val="00FE66BF"/>
    <w:rsid w:val="00FE6BC4"/>
    <w:rsid w:val="00FE7054"/>
    <w:rsid w:val="00FE727E"/>
    <w:rsid w:val="00FE7A90"/>
    <w:rsid w:val="00FE7D1D"/>
    <w:rsid w:val="00FE7DB9"/>
    <w:rsid w:val="00FF035A"/>
    <w:rsid w:val="00FF0D04"/>
    <w:rsid w:val="00FF0FF1"/>
    <w:rsid w:val="00FF127C"/>
    <w:rsid w:val="00FF14C2"/>
    <w:rsid w:val="00FF1A58"/>
    <w:rsid w:val="00FF20CC"/>
    <w:rsid w:val="00FF24D7"/>
    <w:rsid w:val="00FF29BA"/>
    <w:rsid w:val="00FF2B74"/>
    <w:rsid w:val="00FF2FD3"/>
    <w:rsid w:val="00FF3CC8"/>
    <w:rsid w:val="00FF3D80"/>
    <w:rsid w:val="00FF3F1A"/>
    <w:rsid w:val="00FF430D"/>
    <w:rsid w:val="00FF44A1"/>
    <w:rsid w:val="00FF4786"/>
    <w:rsid w:val="00FF4915"/>
    <w:rsid w:val="00FF5427"/>
    <w:rsid w:val="00FF553A"/>
    <w:rsid w:val="00FF59C3"/>
    <w:rsid w:val="00FF6478"/>
    <w:rsid w:val="00FF6812"/>
    <w:rsid w:val="00FF6AE2"/>
    <w:rsid w:val="00FF7351"/>
    <w:rsid w:val="00FF779E"/>
    <w:rsid w:val="00FF7B64"/>
    <w:rsid w:val="00FF7C53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1F6981E"/>
  <w15:chartTrackingRefBased/>
  <w15:docId w15:val="{C7639A08-290A-4799-AA16-F389BE40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B73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3776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FD07B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B49A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D07B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8E7819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305745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E426F1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B73A5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rsid w:val="00CB73A5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uiPriority w:val="99"/>
    <w:rsid w:val="00CB73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">
    <w:name w:val="Heading 3 Char"/>
    <w:rsid w:val="00AB49A7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3Char1">
    <w:name w:val="Heading 3 Char1"/>
    <w:link w:val="Heading3"/>
    <w:rsid w:val="00AB49A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AB49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rsid w:val="00AB49A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47539"/>
  </w:style>
  <w:style w:type="paragraph" w:customStyle="1" w:styleId="IndexHeading1">
    <w:name w:val="Index Heading1"/>
    <w:aliases w:val="ixh"/>
    <w:basedOn w:val="BodyText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047539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47539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link w:val="Heading6"/>
    <w:rsid w:val="008E7819"/>
    <w:rPr>
      <w:rFonts w:ascii="Calibri Light" w:eastAsia="Times New Roman" w:hAnsi="Calibri Light" w:cs="Angsana New"/>
      <w:color w:val="1F4D78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61B3D"/>
    <w:pPr>
      <w:ind w:left="720"/>
      <w:contextualSpacing/>
    </w:pPr>
    <w:rPr>
      <w:szCs w:val="22"/>
    </w:rPr>
  </w:style>
  <w:style w:type="character" w:customStyle="1" w:styleId="Heading9Char">
    <w:name w:val="Heading 9 Char"/>
    <w:link w:val="Heading9"/>
    <w:uiPriority w:val="9"/>
    <w:rsid w:val="00E426F1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AAReference">
    <w:name w:val="AA Reference"/>
    <w:uiPriority w:val="99"/>
    <w:rsid w:val="00EE55C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A82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7533B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7533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E45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382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63821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15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81565B"/>
    <w:rPr>
      <w:rFonts w:ascii="Angsana New" w:eastAsia="Calibri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305745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A96469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A96469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A96469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DC13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D03C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D03C99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647258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C704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704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5D456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semiHidden/>
    <w:rsid w:val="005D456D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C647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2C7B0C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2C7B0C"/>
    <w:rPr>
      <w:rFonts w:ascii="Angsana New" w:eastAsia="Times New Roman" w:hAnsi="Angsana New" w:cs="Angsana New"/>
      <w:sz w:val="30"/>
      <w:szCs w:val="30"/>
    </w:rPr>
  </w:style>
  <w:style w:type="character" w:customStyle="1" w:styleId="Heading1Char">
    <w:name w:val="Heading 1 Char"/>
    <w:link w:val="Heading1"/>
    <w:rsid w:val="00F37762"/>
    <w:rPr>
      <w:rFonts w:ascii="Calibri Light" w:eastAsia="Times New Roman" w:hAnsi="Calibri Light" w:cs="Angsana New"/>
      <w:color w:val="2E74B5"/>
      <w:sz w:val="32"/>
      <w:szCs w:val="40"/>
    </w:rPr>
  </w:style>
  <w:style w:type="character" w:styleId="Hyperlink">
    <w:name w:val="Hyperlink"/>
    <w:unhideWhenUsed/>
    <w:rsid w:val="00B66918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2148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34B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734B73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4028FC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0B2F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0B2F04"/>
    <w:rPr>
      <w:rFonts w:ascii="Calibri" w:hAnsi="Calibri"/>
      <w:szCs w:val="26"/>
    </w:rPr>
  </w:style>
  <w:style w:type="character" w:customStyle="1" w:styleId="ListParagraphChar">
    <w:name w:val="List Paragraph Char"/>
    <w:link w:val="ListParagraph"/>
    <w:uiPriority w:val="34"/>
    <w:rsid w:val="0009183D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85494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5907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A6B57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4D3C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3C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D3CB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D3CB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D3CBC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270238"/>
    <w:rPr>
      <w:sz w:val="22"/>
      <w:szCs w:val="28"/>
    </w:rPr>
  </w:style>
  <w:style w:type="character" w:styleId="Emphasis">
    <w:name w:val="Emphasis"/>
    <w:uiPriority w:val="20"/>
    <w:qFormat/>
    <w:rsid w:val="004A541B"/>
    <w:rPr>
      <w:i/>
      <w:iCs/>
    </w:rPr>
  </w:style>
  <w:style w:type="table" w:customStyle="1" w:styleId="TableGridLight1">
    <w:name w:val="Table Grid Light1"/>
    <w:basedOn w:val="TableNormal"/>
    <w:uiPriority w:val="40"/>
    <w:rsid w:val="00F557F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">
    <w:name w:val="Heading 2 Char"/>
    <w:rsid w:val="00FD07B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Heading4Char">
    <w:name w:val="Heading 4 Char"/>
    <w:rsid w:val="00FD07B3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FD07B3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rsid w:val="00FD07B3"/>
    <w:rPr>
      <w:rFonts w:ascii="Calibri" w:eastAsia="Times New Roman" w:hAnsi="Calibri" w:cs="Cordia New"/>
      <w:sz w:val="24"/>
      <w:szCs w:val="30"/>
    </w:rPr>
  </w:style>
  <w:style w:type="character" w:customStyle="1" w:styleId="Heading1Char1">
    <w:name w:val="Heading 1 Char1"/>
    <w:uiPriority w:val="99"/>
    <w:rsid w:val="00FD07B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link w:val="Heading2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1">
    <w:name w:val="Heading 4 Char1"/>
    <w:link w:val="Heading4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07B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uiPriority w:val="99"/>
    <w:rsid w:val="00FD07B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FooterChar1">
    <w:name w:val="Footer Char1"/>
    <w:uiPriority w:val="99"/>
    <w:rsid w:val="00FD07B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FD07B3"/>
    <w:rPr>
      <w:rFonts w:cs="Times New Roman"/>
      <w:b/>
      <w:bCs/>
    </w:rPr>
  </w:style>
  <w:style w:type="paragraph" w:styleId="ListBullet">
    <w:name w:val="List Bullet"/>
    <w:basedOn w:val="Normal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FD07B3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FD07B3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FD07B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FD07B3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FD07B3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D07B3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FD07B3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FD07B3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FD07B3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FD07B3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FD07B3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FD07B3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D07B3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FD07B3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FD07B3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FD07B3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FD07B3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FD07B3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FD07B3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FD07B3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FD07B3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FD07B3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1"/>
    <w:uiPriority w:val="99"/>
    <w:rsid w:val="00FD07B3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FD07B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FD07B3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FD07B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D07B3"/>
    <w:pPr>
      <w:ind w:left="284" w:firstLine="284"/>
    </w:pPr>
  </w:style>
  <w:style w:type="character" w:customStyle="1" w:styleId="BodyTextFirstIndent2Char">
    <w:name w:val="Body Text Firs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FD07B3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D07B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FD07B3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FD07B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D07B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D07B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D07B3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FD07B3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D07B3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FD07B3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FD07B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D07B3"/>
    <w:rPr>
      <w:rFonts w:ascii="Book Antiqua" w:eastAsia="Times New Roman" w:hAnsi="Book Antiqua" w:cs="Times New Roman"/>
      <w:szCs w:val="22"/>
    </w:rPr>
  </w:style>
  <w:style w:type="paragraph" w:customStyle="1" w:styleId="a2">
    <w:name w:val="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rsid w:val="00FD07B3"/>
    <w:rPr>
      <w:rFonts w:ascii="Arial" w:eastAsia="Times New Roman" w:hAnsi="Arial" w:cs="Angsana New"/>
      <w:sz w:val="16"/>
    </w:rPr>
  </w:style>
  <w:style w:type="character" w:customStyle="1" w:styleId="BodyText3Char1">
    <w:name w:val="Body Text 3 Char1"/>
    <w:link w:val="BodyText3"/>
    <w:rsid w:val="00FD07B3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FD07B3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FD07B3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FD07B3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D07B3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D07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07B3"/>
    <w:pPr>
      <w:spacing w:after="0"/>
    </w:pPr>
  </w:style>
  <w:style w:type="paragraph" w:customStyle="1" w:styleId="acctdividends">
    <w:name w:val="acct dividends"/>
    <w:aliases w:val="a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07B3"/>
    <w:pPr>
      <w:spacing w:after="0"/>
    </w:pPr>
  </w:style>
  <w:style w:type="paragraph" w:customStyle="1" w:styleId="acctindent">
    <w:name w:val="acct indent"/>
    <w:aliases w:val="ai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07B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07B3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07B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07B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07B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07B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07B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07B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07B3"/>
    <w:pPr>
      <w:spacing w:after="0"/>
    </w:pPr>
  </w:style>
  <w:style w:type="paragraph" w:customStyle="1" w:styleId="List1a">
    <w:name w:val="List 1a"/>
    <w:aliases w:val="1a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07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FD07B3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D07B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07B3"/>
    <w:rPr>
      <w:rFonts w:ascii="Times New Roman" w:hAnsi="Times New Roman"/>
    </w:rPr>
  </w:style>
  <w:style w:type="paragraph" w:customStyle="1" w:styleId="zreportaddinfo">
    <w:name w:val="zreport addinfo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07B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07B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07B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07B3"/>
    <w:rPr>
      <w:b/>
      <w:bCs/>
    </w:rPr>
  </w:style>
  <w:style w:type="paragraph" w:customStyle="1" w:styleId="nineptbodytext">
    <w:name w:val="nine pt body text"/>
    <w:aliases w:val="9bt"/>
    <w:basedOn w:val="nineptnormal"/>
    <w:rsid w:val="00FD07B3"/>
    <w:pPr>
      <w:spacing w:after="220"/>
    </w:pPr>
  </w:style>
  <w:style w:type="paragraph" w:customStyle="1" w:styleId="nineptnormal">
    <w:name w:val="nine pt normal"/>
    <w:aliases w:val="9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07B3"/>
    <w:pPr>
      <w:jc w:val="center"/>
    </w:pPr>
  </w:style>
  <w:style w:type="paragraph" w:customStyle="1" w:styleId="heading">
    <w:name w:val="heading"/>
    <w:aliases w:val="h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07B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07B3"/>
  </w:style>
  <w:style w:type="paragraph" w:customStyle="1" w:styleId="nineptheadingcentredbold">
    <w:name w:val="nine pt heading centred bold"/>
    <w:aliases w:val="9hc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07B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07B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07B3"/>
    <w:rPr>
      <w:b/>
    </w:rPr>
  </w:style>
  <w:style w:type="paragraph" w:customStyle="1" w:styleId="nineptcolumntab1">
    <w:name w:val="nine pt column tab1"/>
    <w:aliases w:val="a91"/>
    <w:basedOn w:val="nineptnormal"/>
    <w:rsid w:val="00FD07B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07B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07B3"/>
    <w:pPr>
      <w:jc w:val="center"/>
    </w:pPr>
  </w:style>
  <w:style w:type="paragraph" w:customStyle="1" w:styleId="Normalheading">
    <w:name w:val="Normal heading"/>
    <w:aliases w:val="nh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07B3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07B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07B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07B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07B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07B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07B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07B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07B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07B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07B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07B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07B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07B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07B3"/>
    <w:pPr>
      <w:spacing w:after="0"/>
    </w:pPr>
  </w:style>
  <w:style w:type="paragraph" w:customStyle="1" w:styleId="smallreturn">
    <w:name w:val="small return"/>
    <w:aliases w:val="sr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07B3"/>
    <w:pPr>
      <w:spacing w:after="0"/>
    </w:pPr>
  </w:style>
  <w:style w:type="paragraph" w:customStyle="1" w:styleId="headingbolditalic">
    <w:name w:val="heading bold italic"/>
    <w:aliases w:val="hbi"/>
    <w:basedOn w:val="heading"/>
    <w:rsid w:val="00FD07B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07B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07B3"/>
    <w:pPr>
      <w:spacing w:after="0"/>
    </w:pPr>
  </w:style>
  <w:style w:type="paragraph" w:customStyle="1" w:styleId="blockbullet">
    <w:name w:val="block bullet"/>
    <w:aliases w:val="bb"/>
    <w:basedOn w:val="block"/>
    <w:rsid w:val="00FD07B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07B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07B3"/>
    <w:pPr>
      <w:spacing w:after="0"/>
    </w:pPr>
  </w:style>
  <w:style w:type="paragraph" w:customStyle="1" w:styleId="eightptnormal">
    <w:name w:val="eight pt normal"/>
    <w:aliases w:val="8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07B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07B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07B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07B3"/>
    <w:rPr>
      <w:b/>
      <w:bCs/>
    </w:rPr>
  </w:style>
  <w:style w:type="paragraph" w:customStyle="1" w:styleId="eightptbodytext">
    <w:name w:val="eight pt body text"/>
    <w:aliases w:val="8bt"/>
    <w:basedOn w:val="eightptnormal"/>
    <w:rsid w:val="00FD07B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07B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07B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07B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07B3"/>
    <w:pPr>
      <w:spacing w:after="0"/>
    </w:pPr>
  </w:style>
  <w:style w:type="paragraph" w:customStyle="1" w:styleId="eightptblock">
    <w:name w:val="eight pt block"/>
    <w:aliases w:val="8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07B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07B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07B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07B3"/>
    <w:pPr>
      <w:spacing w:after="0"/>
    </w:pPr>
  </w:style>
  <w:style w:type="paragraph" w:customStyle="1" w:styleId="blockindent">
    <w:name w:val="block indent"/>
    <w:aliases w:val="bi"/>
    <w:basedOn w:val="block"/>
    <w:rsid w:val="00FD07B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07B3"/>
    <w:pPr>
      <w:jc w:val="center"/>
    </w:pPr>
  </w:style>
  <w:style w:type="paragraph" w:customStyle="1" w:styleId="nineptcol">
    <w:name w:val="nine pt %col"/>
    <w:aliases w:val="9%"/>
    <w:basedOn w:val="nineptnormal"/>
    <w:rsid w:val="00FD07B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07B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07B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07B3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07B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07B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07B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07B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07B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07B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07B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07B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07B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07B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07B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07B3"/>
    <w:pPr>
      <w:spacing w:after="80"/>
    </w:pPr>
  </w:style>
  <w:style w:type="paragraph" w:customStyle="1" w:styleId="nineptratecol">
    <w:name w:val="nine pt rate col"/>
    <w:aliases w:val="a9r"/>
    <w:basedOn w:val="nineptnormal"/>
    <w:rsid w:val="00FD07B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07B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07B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07B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07B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07B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07B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07B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07B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07B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07B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07B3"/>
    <w:pPr>
      <w:ind w:left="907" w:hanging="340"/>
    </w:pPr>
  </w:style>
  <w:style w:type="paragraph" w:customStyle="1" w:styleId="List3i">
    <w:name w:val="List 3i"/>
    <w:aliases w:val="3i"/>
    <w:basedOn w:val="List2i"/>
    <w:rsid w:val="00FD07B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07B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07B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07B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07B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07B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07B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07B3"/>
    <w:pPr>
      <w:spacing w:after="80"/>
    </w:pPr>
  </w:style>
  <w:style w:type="paragraph" w:customStyle="1" w:styleId="blockbullet2">
    <w:name w:val="block bullet 2"/>
    <w:aliases w:val="bb2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07B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07B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CoverTitle">
    <w:name w:val="Cover Tit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07B3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D07B3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07B3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D07B3"/>
    <w:rPr>
      <w:sz w:val="29"/>
      <w:szCs w:val="29"/>
    </w:rPr>
  </w:style>
  <w:style w:type="character" w:customStyle="1" w:styleId="shorttext">
    <w:name w:val="short_text"/>
    <w:uiPriority w:val="99"/>
    <w:rsid w:val="00FD07B3"/>
  </w:style>
  <w:style w:type="character" w:customStyle="1" w:styleId="hps">
    <w:name w:val="hps"/>
    <w:uiPriority w:val="99"/>
    <w:rsid w:val="00FD07B3"/>
    <w:rPr>
      <w:rFonts w:cs="Times New Roman"/>
    </w:rPr>
  </w:style>
  <w:style w:type="character" w:customStyle="1" w:styleId="gt-icon-text1">
    <w:name w:val="gt-icon-text1"/>
    <w:uiPriority w:val="99"/>
    <w:rsid w:val="00FD07B3"/>
    <w:rPr>
      <w:rFonts w:cs="Times New Roman"/>
    </w:rPr>
  </w:style>
  <w:style w:type="character" w:customStyle="1" w:styleId="longtext">
    <w:name w:val="long_text"/>
    <w:uiPriority w:val="99"/>
    <w:rsid w:val="00FD07B3"/>
    <w:rPr>
      <w:rFonts w:cs="Times New Roman"/>
    </w:rPr>
  </w:style>
  <w:style w:type="character" w:customStyle="1" w:styleId="CharChar22">
    <w:name w:val="Char Char22"/>
    <w:rsid w:val="00FD07B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D07B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D07B3"/>
  </w:style>
  <w:style w:type="character" w:customStyle="1" w:styleId="st1">
    <w:name w:val="st1"/>
    <w:rsid w:val="00FD07B3"/>
  </w:style>
  <w:style w:type="character" w:customStyle="1" w:styleId="alt-edited1">
    <w:name w:val="alt-edited1"/>
    <w:rsid w:val="00FD07B3"/>
    <w:rPr>
      <w:color w:val="4D90F0"/>
    </w:rPr>
  </w:style>
  <w:style w:type="table" w:styleId="Table3Deffects2">
    <w:name w:val="Table 3D effects 2"/>
    <w:basedOn w:val="TableNormal"/>
    <w:rsid w:val="00FD07B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FD07B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FD07B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FD07B3"/>
    <w:rPr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D07B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D07B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D07B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D07B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D07B3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D07B3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D07B3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D07B3"/>
  </w:style>
  <w:style w:type="paragraph" w:customStyle="1" w:styleId="TableParagraph">
    <w:name w:val="Table Paragraph"/>
    <w:basedOn w:val="Normal"/>
    <w:uiPriority w:val="1"/>
    <w:qFormat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D07B3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D00B8-4279-430A-8173-D877956AD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90</Pages>
  <Words>16614</Words>
  <Characters>94700</Characters>
  <Application>Microsoft Office Word</Application>
  <DocSecurity>0</DocSecurity>
  <Lines>789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Paranee, Sattawongsakul</dc:creator>
  <cp:keywords/>
  <dc:description/>
  <cp:lastModifiedBy>Tanawin Pichatsiriporn</cp:lastModifiedBy>
  <cp:revision>319</cp:revision>
  <cp:lastPrinted>2020-02-18T09:34:00Z</cp:lastPrinted>
  <dcterms:created xsi:type="dcterms:W3CDTF">2020-02-11T04:12:00Z</dcterms:created>
  <dcterms:modified xsi:type="dcterms:W3CDTF">2020-02-19T04:42:00Z</dcterms:modified>
</cp:coreProperties>
</file>