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F5C3E8" w14:textId="77777777" w:rsidR="00C170A5" w:rsidRPr="00254DD7" w:rsidRDefault="00C170A5" w:rsidP="00F953EE">
      <w:pPr>
        <w:pStyle w:val="IndexHeading1"/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254DD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54DD7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54DD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254DD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8698276" w14:textId="77777777" w:rsidR="00C170A5" w:rsidRPr="00254DD7" w:rsidRDefault="00C170A5" w:rsidP="00F953EE">
      <w:pPr>
        <w:rPr>
          <w:rFonts w:asciiTheme="majorBidi" w:hAnsiTheme="majorBidi" w:cstheme="majorBidi"/>
        </w:rPr>
      </w:pPr>
    </w:p>
    <w:p w14:paraId="52BEA0FD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632E59F" w14:textId="77777777" w:rsidR="00626E0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270E75F8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254DD7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54753136" w14:textId="5F60F7F1" w:rsidR="00FF313A" w:rsidRPr="00254DD7" w:rsidRDefault="008E42DB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254DD7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การ</w:t>
      </w:r>
      <w:r w:rsidR="00335CE1">
        <w:rPr>
          <w:rFonts w:asciiTheme="majorBidi" w:hAnsiTheme="majorBidi" w:cstheme="majorBidi" w:hint="cs"/>
          <w:b/>
          <w:sz w:val="30"/>
          <w:szCs w:val="30"/>
          <w:cs/>
          <w:lang w:val="en-US" w:bidi="th-TH"/>
        </w:rPr>
        <w:t>ปรับ</w:t>
      </w:r>
      <w:r w:rsidRPr="00254DD7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โครงสร้าง</w:t>
      </w:r>
      <w:r w:rsidR="00CF6954" w:rsidRPr="00254DD7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ธุรกิจ</w:t>
      </w:r>
    </w:p>
    <w:p w14:paraId="70D0634A" w14:textId="2C69086E" w:rsidR="0001295C" w:rsidRPr="00254DD7" w:rsidRDefault="0001295C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254DD7">
        <w:rPr>
          <w:rFonts w:asciiTheme="majorBidi" w:hAnsiTheme="majorBidi" w:cstheme="majorBidi"/>
          <w:b/>
          <w:sz w:val="30"/>
          <w:szCs w:val="30"/>
          <w:cs/>
          <w:lang w:bidi="th-TH"/>
        </w:rPr>
        <w:t>การซื้อบริษัทย่อยและส่วนได้เสียที่ไม่มีอำนาจควบคุม</w:t>
      </w:r>
    </w:p>
    <w:p w14:paraId="057DF091" w14:textId="77777777" w:rsidR="009827F1" w:rsidRPr="00254DD7" w:rsidRDefault="009827F1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254DD7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B82A6B1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6E41C118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เงินลงทุนอื่น</w:t>
      </w:r>
    </w:p>
    <w:p w14:paraId="6B99AC07" w14:textId="77777777" w:rsidR="008E2F54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0169818E" w14:textId="77777777" w:rsidR="008E2F54" w:rsidRPr="00254DD7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ลูกหนี้อื่น</w:t>
      </w:r>
    </w:p>
    <w:p w14:paraId="42C21835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259524A0" w14:textId="61D3CAFD" w:rsidR="008E2F54" w:rsidRPr="00254DD7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FC14B4" w:rsidRPr="00254DD7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</w:t>
      </w:r>
      <w:r w:rsidR="000C5AD2" w:rsidRPr="00254DD7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C121A0" w:rsidRPr="00254DD7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="000C5AD2" w:rsidRPr="00254DD7">
        <w:rPr>
          <w:rFonts w:asciiTheme="majorBidi" w:hAnsiTheme="majorBidi" w:cstheme="majorBidi"/>
          <w:sz w:val="30"/>
          <w:szCs w:val="30"/>
          <w:cs/>
          <w:lang w:bidi="th-TH"/>
        </w:rPr>
        <w:t>ร่วมค้า</w:t>
      </w:r>
    </w:p>
    <w:p w14:paraId="65AADB73" w14:textId="77777777" w:rsidR="008E2F54" w:rsidRPr="00254DD7" w:rsidRDefault="008E2F5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66B1B5FF" w14:textId="77777777" w:rsidR="005A2FFA" w:rsidRPr="00254DD7" w:rsidRDefault="005A2FFA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7589698F" w14:textId="77777777" w:rsidR="002167D2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3A391BB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51A734D" w14:textId="77777777" w:rsidR="00E0270D" w:rsidRPr="00254DD7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ค่าความนิยม</w:t>
      </w:r>
    </w:p>
    <w:p w14:paraId="02C60594" w14:textId="77777777" w:rsidR="008E65E7" w:rsidRPr="00254DD7" w:rsidRDefault="008E65E7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สิทธิการเช่า</w:t>
      </w:r>
    </w:p>
    <w:p w14:paraId="01D09F83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  <w:r w:rsidR="00E0270D" w:rsidRPr="00254DD7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3B842688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ภาษีเงินได้รอการตัดบัญชี</w:t>
      </w:r>
    </w:p>
    <w:p w14:paraId="06871E6A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หนี้สินที่มีภาระดอกเบี้ย</w:t>
      </w:r>
    </w:p>
    <w:p w14:paraId="08A67EE9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</w:t>
      </w:r>
    </w:p>
    <w:p w14:paraId="765F5F2C" w14:textId="77777777" w:rsidR="00C170A5" w:rsidRPr="00254DD7" w:rsidRDefault="00340BA7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</w:t>
      </w:r>
      <w:r w:rsidR="00C170A5" w:rsidRPr="00254DD7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42E729E1" w14:textId="77777777" w:rsidR="00884145" w:rsidRPr="00254DD7" w:rsidRDefault="0088414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รายได้รอตัดบัญชี</w:t>
      </w:r>
    </w:p>
    <w:p w14:paraId="29A88C10" w14:textId="27D680E3" w:rsidR="00871916" w:rsidRPr="00254DD7" w:rsidRDefault="00667912" w:rsidP="005F78E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rtl/>
          <w:cs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  <w:r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2B0EE870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75F7D625" w14:textId="77777777" w:rsidR="00E0270D" w:rsidRPr="00254DD7" w:rsidRDefault="00E0270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</w:p>
    <w:p w14:paraId="3FDF31E4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254DD7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</w:p>
    <w:p w14:paraId="554854E6" w14:textId="20C56CF3" w:rsidR="005F78E1" w:rsidRPr="00254DD7" w:rsidRDefault="00D60CA2" w:rsidP="005F78E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รายได้</w:t>
      </w:r>
      <w:r w:rsidR="00F60FE9" w:rsidRPr="00254DD7">
        <w:rPr>
          <w:rFonts w:asciiTheme="majorBidi" w:hAnsiTheme="majorBidi" w:cstheme="majorBidi"/>
          <w:sz w:val="30"/>
          <w:szCs w:val="30"/>
          <w:cs/>
          <w:lang w:bidi="th-TH"/>
        </w:rPr>
        <w:t>จากการลงทุน</w:t>
      </w:r>
    </w:p>
    <w:p w14:paraId="7373D0D3" w14:textId="3A65F849" w:rsidR="00C170A5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รายได้อื่น</w:t>
      </w:r>
    </w:p>
    <w:p w14:paraId="24EE3494" w14:textId="77777777" w:rsidR="00104951" w:rsidRPr="00254DD7" w:rsidRDefault="00104951" w:rsidP="00104951">
      <w:pPr>
        <w:pStyle w:val="IndexHeading1"/>
        <w:tabs>
          <w:tab w:val="left" w:pos="1080"/>
        </w:tabs>
        <w:spacing w:after="0" w:line="240" w:lineRule="auto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254DD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54DD7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54DD7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สารบัญ </w:t>
      </w:r>
    </w:p>
    <w:p w14:paraId="74F2E2A8" w14:textId="77777777" w:rsidR="00104951" w:rsidRPr="00254DD7" w:rsidRDefault="00104951" w:rsidP="00104951">
      <w:pPr>
        <w:pStyle w:val="index"/>
        <w:tabs>
          <w:tab w:val="clear" w:pos="1134"/>
        </w:tabs>
        <w:spacing w:after="0" w:line="240" w:lineRule="auto"/>
        <w:ind w:left="108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3D1F177A" w14:textId="5D1D7108" w:rsidR="00AD489A" w:rsidRPr="00254DD7" w:rsidRDefault="00E2107D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ค่าใช้จ่ายในการขาย</w:t>
      </w:r>
    </w:p>
    <w:p w14:paraId="1303BA5F" w14:textId="5B6BB38A" w:rsidR="00FF313A" w:rsidRPr="00254DD7" w:rsidRDefault="00FF313A" w:rsidP="00FF313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ค่าใช้จ่ายในการบริหาร</w:t>
      </w:r>
    </w:p>
    <w:p w14:paraId="67A6393A" w14:textId="77777777" w:rsidR="00FF313A" w:rsidRPr="00254DD7" w:rsidRDefault="00FF313A" w:rsidP="00FF313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ค่าใช้จ่ายผลประโยชน์ของพนักงาน</w:t>
      </w:r>
    </w:p>
    <w:p w14:paraId="5F62672F" w14:textId="6D2BEA25" w:rsidR="00FF313A" w:rsidRPr="00254DD7" w:rsidRDefault="00FF313A" w:rsidP="00FF313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ต้นทุนทางการเงิน</w:t>
      </w:r>
    </w:p>
    <w:p w14:paraId="74094A17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2845A8E" w14:textId="79FCE217" w:rsidR="00871916" w:rsidRPr="00254DD7" w:rsidRDefault="00871916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การดำเนินงานที่ยกเลิก</w:t>
      </w:r>
    </w:p>
    <w:p w14:paraId="236C3EC1" w14:textId="4D39AD89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กำไร</w:t>
      </w:r>
      <w:r w:rsidR="00871916" w:rsidRPr="00254DD7">
        <w:rPr>
          <w:rFonts w:asciiTheme="majorBidi" w:hAnsiTheme="majorBidi" w:cstheme="majorBidi"/>
          <w:sz w:val="30"/>
          <w:szCs w:val="30"/>
          <w:cs/>
          <w:lang w:bidi="th-TH"/>
        </w:rPr>
        <w:t xml:space="preserve"> (ขาดทุน)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ต่อหุ้น</w:t>
      </w:r>
      <w:r w:rsidR="00D855AE" w:rsidRPr="00254DD7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0AB04942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27F725F8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F786F63" w14:textId="77777777" w:rsidR="00C170A5" w:rsidRPr="00254DD7" w:rsidRDefault="00C170A5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5C00DCAE" w14:textId="77777777" w:rsidR="00DA452A" w:rsidRPr="00DA452A" w:rsidRDefault="00DA452A" w:rsidP="00DA452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A452A">
        <w:rPr>
          <w:rFonts w:asciiTheme="majorBidi" w:hAnsiTheme="majorBidi" w:cstheme="majorBidi" w:hint="cs"/>
          <w:sz w:val="30"/>
          <w:szCs w:val="30"/>
          <w:cs/>
          <w:lang w:bidi="th-TH"/>
        </w:rPr>
        <w:lastRenderedPageBreak/>
        <w:t>หนี้สินที่อาจเกิดขึ้นและสินทรัพย์ที่อาจเกิดขึ้น</w:t>
      </w:r>
    </w:p>
    <w:p w14:paraId="66FAF024" w14:textId="77777777" w:rsidR="00FF313A" w:rsidRPr="00254DD7" w:rsidRDefault="00FF313A" w:rsidP="00FF313A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730D9A9" w14:textId="10AD8711" w:rsidR="005F78E1" w:rsidRPr="00254DD7" w:rsidRDefault="00CF50E4" w:rsidP="00F953EE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มาตรฐานการรายงานทางการเงินที่ยังไม่มีผลบังคับใช้</w:t>
      </w:r>
    </w:p>
    <w:p w14:paraId="0B99AD84" w14:textId="77777777" w:rsidR="00C170A5" w:rsidRPr="00254DD7" w:rsidRDefault="00C170A5" w:rsidP="00F953EE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1A26331" w14:textId="77777777" w:rsidR="00E31406" w:rsidRPr="00254DD7" w:rsidRDefault="00C170A5" w:rsidP="00F953E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</w:rPr>
        <w:br w:type="page"/>
      </w:r>
    </w:p>
    <w:p w14:paraId="6DC41827" w14:textId="77777777" w:rsidR="00C170A5" w:rsidRPr="00254DD7" w:rsidRDefault="00C170A5" w:rsidP="00F953E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6DF89B4" w14:textId="77777777" w:rsidR="00C170A5" w:rsidRPr="00D05F6B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13644A2E" w14:textId="2D7D381A" w:rsidR="00AA4D7D" w:rsidRPr="00254DD7" w:rsidRDefault="00C170A5" w:rsidP="00AA4D7D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F737C8">
        <w:rPr>
          <w:rFonts w:asciiTheme="majorBidi" w:hAnsiTheme="majorBidi" w:cstheme="majorBidi"/>
          <w:sz w:val="30"/>
          <w:szCs w:val="30"/>
        </w:rPr>
        <w:t>1</w:t>
      </w:r>
      <w:r w:rsidR="00A1375F">
        <w:rPr>
          <w:rFonts w:asciiTheme="majorBidi" w:hAnsiTheme="majorBidi" w:cstheme="majorBidi"/>
          <w:sz w:val="30"/>
          <w:szCs w:val="30"/>
        </w:rPr>
        <w:t>4</w:t>
      </w:r>
      <w:r w:rsidR="00F737C8">
        <w:rPr>
          <w:rFonts w:asciiTheme="majorBidi" w:hAnsiTheme="majorBidi" w:cstheme="majorBidi"/>
          <w:sz w:val="30"/>
          <w:szCs w:val="30"/>
        </w:rPr>
        <w:t xml:space="preserve"> </w:t>
      </w:r>
      <w:r w:rsidR="00F737C8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D05F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A4D7D" w:rsidRPr="00254DD7">
        <w:rPr>
          <w:rFonts w:asciiTheme="majorBidi" w:hAnsiTheme="majorBidi" w:cstheme="majorBidi"/>
          <w:sz w:val="30"/>
          <w:szCs w:val="30"/>
        </w:rPr>
        <w:t>256</w:t>
      </w:r>
      <w:r w:rsidR="008566C6" w:rsidRPr="00254DD7">
        <w:rPr>
          <w:rFonts w:asciiTheme="majorBidi" w:hAnsiTheme="majorBidi" w:cstheme="majorBidi"/>
          <w:sz w:val="30"/>
          <w:szCs w:val="30"/>
        </w:rPr>
        <w:t>2</w:t>
      </w:r>
    </w:p>
    <w:p w14:paraId="145EF9F0" w14:textId="77777777" w:rsidR="00C170A5" w:rsidRPr="00D05F6B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1AA73731" w14:textId="77777777" w:rsidR="00C170A5" w:rsidRPr="00254DD7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ข้อมูลทั่วไป  </w:t>
      </w:r>
    </w:p>
    <w:p w14:paraId="1BFD25D3" w14:textId="77777777" w:rsidR="00C170A5" w:rsidRPr="00D05F6B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59A0CD04" w14:textId="1B0EC18B" w:rsidR="00DC703D" w:rsidRPr="00254DD7" w:rsidRDefault="00DC703D" w:rsidP="00F953EE">
      <w:pPr>
        <w:tabs>
          <w:tab w:val="left" w:pos="540"/>
        </w:tabs>
        <w:ind w:left="547" w:right="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 เซ็นทรัล รีเทล คอร์ปอเรชั่น จำกัด </w:t>
      </w:r>
      <w:r w:rsidRPr="00254DD7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254DD7">
        <w:rPr>
          <w:rFonts w:asciiTheme="majorBidi" w:hAnsiTheme="majorBidi" w:cstheme="majorBidi"/>
          <w:spacing w:val="-2"/>
          <w:sz w:val="30"/>
          <w:szCs w:val="30"/>
        </w:rPr>
        <w:t>”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และที่อยู่จดทะเบียนตั้งอยู่เลขที่ </w:t>
      </w:r>
      <w:r w:rsidR="00792B68" w:rsidRPr="00254DD7">
        <w:rPr>
          <w:rFonts w:asciiTheme="majorBidi" w:hAnsiTheme="majorBidi" w:cstheme="majorBidi"/>
          <w:spacing w:val="-2"/>
          <w:sz w:val="30"/>
          <w:szCs w:val="30"/>
        </w:rPr>
        <w:t>22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ซอยสมคิด ถนนเพลินจิต แขวงลุมพินี เขตปทุมวัน กรุงเทพมหานคร ประเทศไทย</w:t>
      </w:r>
    </w:p>
    <w:p w14:paraId="08E60998" w14:textId="77777777" w:rsidR="00DC703D" w:rsidRPr="00D05F6B" w:rsidRDefault="00DC703D" w:rsidP="00F953EE">
      <w:pPr>
        <w:tabs>
          <w:tab w:val="left" w:pos="540"/>
        </w:tabs>
        <w:ind w:left="547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C0AB859" w14:textId="77777777" w:rsidR="00DC703D" w:rsidRPr="00254DD7" w:rsidRDefault="00DC703D" w:rsidP="00F953EE">
      <w:pPr>
        <w:tabs>
          <w:tab w:val="left" w:pos="540"/>
        </w:tabs>
        <w:ind w:left="547" w:right="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54DD7">
        <w:rPr>
          <w:rFonts w:asciiTheme="majorBidi" w:hAnsiTheme="majorBidi" w:cstheme="majorBidi"/>
          <w:spacing w:val="2"/>
          <w:sz w:val="30"/>
          <w:szCs w:val="30"/>
          <w:cs/>
        </w:rPr>
        <w:t>บริษัทใหญ่ในลำดับสูงสุดของกลุ่มบริษัทในระหว่างปีได้แก่ บริษัท ห้างเซ็</w:t>
      </w:r>
      <w:r w:rsidR="007F6AB6" w:rsidRPr="00254DD7">
        <w:rPr>
          <w:rFonts w:asciiTheme="majorBidi" w:hAnsiTheme="majorBidi" w:cstheme="majorBidi"/>
          <w:spacing w:val="2"/>
          <w:sz w:val="30"/>
          <w:szCs w:val="30"/>
          <w:cs/>
        </w:rPr>
        <w:t>นทรัล ดีพาทเมนท์</w:t>
      </w:r>
      <w:r w:rsidRPr="00254DD7">
        <w:rPr>
          <w:rFonts w:asciiTheme="majorBidi" w:hAnsiTheme="majorBidi" w:cstheme="majorBidi"/>
          <w:spacing w:val="2"/>
          <w:sz w:val="30"/>
          <w:szCs w:val="30"/>
          <w:cs/>
        </w:rPr>
        <w:t>สโตร์ จำกัด ซึ่งบริษัทดังกล่าวเป็นนิติบุคคลที่จัดตั้งขึ้นในประเทศไทย</w:t>
      </w:r>
    </w:p>
    <w:p w14:paraId="424F2E03" w14:textId="77777777" w:rsidR="00C170A5" w:rsidRPr="00D05F6B" w:rsidRDefault="00C170A5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72A4F058" w14:textId="41B49645" w:rsidR="00DC703D" w:rsidRPr="00254DD7" w:rsidRDefault="008F57CD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DC703D" w:rsidRPr="00254DD7">
        <w:rPr>
          <w:rFonts w:asciiTheme="majorBidi" w:hAnsiTheme="majorBidi" w:cstheme="majorBidi"/>
          <w:sz w:val="30"/>
          <w:szCs w:val="30"/>
          <w:cs/>
        </w:rPr>
        <w:t>บริษัทดำเนินธุรกิจ</w:t>
      </w:r>
      <w:r w:rsidR="00CB3823">
        <w:rPr>
          <w:rFonts w:asciiTheme="majorBidi" w:hAnsiTheme="majorBidi" w:cstheme="majorBidi" w:hint="cs"/>
          <w:sz w:val="30"/>
          <w:szCs w:val="30"/>
          <w:cs/>
        </w:rPr>
        <w:t>หลักเกี่ยวกับการ</w:t>
      </w:r>
      <w:r w:rsidR="00DC703D" w:rsidRPr="00254DD7">
        <w:rPr>
          <w:rFonts w:asciiTheme="majorBidi" w:hAnsiTheme="majorBidi" w:cstheme="majorBidi"/>
          <w:sz w:val="30"/>
          <w:szCs w:val="30"/>
          <w:cs/>
        </w:rPr>
        <w:t>ค้าปลีก</w:t>
      </w:r>
      <w:r w:rsidR="002608CF" w:rsidRPr="00254DD7">
        <w:rPr>
          <w:rFonts w:asciiTheme="majorBidi" w:hAnsiTheme="majorBidi" w:cstheme="majorBidi"/>
          <w:sz w:val="30"/>
          <w:szCs w:val="30"/>
          <w:cs/>
        </w:rPr>
        <w:t>ครบวงจร</w:t>
      </w:r>
    </w:p>
    <w:p w14:paraId="3CA55635" w14:textId="77777777" w:rsidR="0001295C" w:rsidRPr="00D05F6B" w:rsidRDefault="0001295C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2DE8FB02" w14:textId="73BDF4E5" w:rsidR="00DC703D" w:rsidRDefault="00DC703D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รายละเอียดของบริษัทย่อย</w:t>
      </w:r>
      <w:r w:rsidR="00F567C2"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ของกลุ่มบริษัท</w:t>
      </w:r>
      <w:r w:rsidR="00F567C2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F567C2"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="00F567C2" w:rsidRPr="00254D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F567C2"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ธันวาคม</w:t>
      </w:r>
      <w:r w:rsidR="00183799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มีดังต่อไปนี้</w:t>
      </w:r>
    </w:p>
    <w:p w14:paraId="13866120" w14:textId="77777777" w:rsidR="00D05F6B" w:rsidRPr="00D05F6B" w:rsidRDefault="00D05F6B" w:rsidP="00F953EE">
      <w:pPr>
        <w:tabs>
          <w:tab w:val="left" w:pos="540"/>
        </w:tabs>
        <w:ind w:left="547" w:right="-45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tbl>
      <w:tblPr>
        <w:tblW w:w="99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2136"/>
        <w:gridCol w:w="1440"/>
        <w:gridCol w:w="864"/>
        <w:gridCol w:w="12"/>
        <w:gridCol w:w="852"/>
        <w:gridCol w:w="864"/>
      </w:tblGrid>
      <w:tr w:rsidR="00EA7366" w:rsidRPr="00254DD7" w14:paraId="559E8AF4" w14:textId="77777777" w:rsidTr="00B85F2F">
        <w:trPr>
          <w:trHeight w:val="20"/>
          <w:tblHeader/>
        </w:trPr>
        <w:tc>
          <w:tcPr>
            <w:tcW w:w="3816" w:type="dxa"/>
            <w:vAlign w:val="bottom"/>
          </w:tcPr>
          <w:p w14:paraId="217D96EA" w14:textId="3860E26C" w:rsidR="00EA7366" w:rsidRPr="00254DD7" w:rsidRDefault="00EA7366" w:rsidP="00EA7366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136" w:type="dxa"/>
            <w:vAlign w:val="bottom"/>
          </w:tcPr>
          <w:p w14:paraId="6A136121" w14:textId="77DB101D" w:rsidR="00EA7366" w:rsidRPr="00254DD7" w:rsidRDefault="00EA7366" w:rsidP="00EA7366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vAlign w:val="bottom"/>
          </w:tcPr>
          <w:p w14:paraId="04820BD4" w14:textId="2A06224C" w:rsidR="00EA7366" w:rsidRPr="00254DD7" w:rsidRDefault="00EA7366" w:rsidP="00EA736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2D343288" w14:textId="485E7787" w:rsidR="00EA7366" w:rsidRPr="00254DD7" w:rsidRDefault="00EA7366" w:rsidP="00EA736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864" w:type="dxa"/>
            <w:gridSpan w:val="2"/>
            <w:vAlign w:val="bottom"/>
          </w:tcPr>
          <w:p w14:paraId="46835489" w14:textId="6B1C5F8A" w:rsidR="00EA7366" w:rsidRPr="00254DD7" w:rsidRDefault="00EA7366" w:rsidP="00EA736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2560</w:t>
            </w:r>
          </w:p>
        </w:tc>
        <w:tc>
          <w:tcPr>
            <w:tcW w:w="864" w:type="dxa"/>
            <w:vAlign w:val="bottom"/>
          </w:tcPr>
          <w:p w14:paraId="0C0C7985" w14:textId="3A8A27BF" w:rsidR="00EA7366" w:rsidRPr="00254DD7" w:rsidRDefault="00EA7366" w:rsidP="00EA736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2559</w:t>
            </w:r>
          </w:p>
        </w:tc>
      </w:tr>
      <w:tr w:rsidR="00EA7366" w:rsidRPr="00254DD7" w14:paraId="45681D79" w14:textId="77777777" w:rsidTr="00B85F2F">
        <w:trPr>
          <w:trHeight w:val="20"/>
          <w:tblHeader/>
        </w:trPr>
        <w:tc>
          <w:tcPr>
            <w:tcW w:w="3816" w:type="dxa"/>
            <w:vAlign w:val="bottom"/>
          </w:tcPr>
          <w:p w14:paraId="02AA4457" w14:textId="77777777" w:rsidR="00EA7366" w:rsidRPr="00254DD7" w:rsidRDefault="00EA7366" w:rsidP="00EA7366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136" w:type="dxa"/>
            <w:vAlign w:val="bottom"/>
          </w:tcPr>
          <w:p w14:paraId="590C7593" w14:textId="77777777" w:rsidR="00EA7366" w:rsidRPr="00254DD7" w:rsidRDefault="00EA7366" w:rsidP="00EA7366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077C8B" w14:textId="77777777" w:rsidR="00EA7366" w:rsidRPr="00254DD7" w:rsidRDefault="00EA7366" w:rsidP="00EA7366">
            <w:pPr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2592" w:type="dxa"/>
            <w:gridSpan w:val="4"/>
            <w:vAlign w:val="bottom"/>
          </w:tcPr>
          <w:p w14:paraId="1041BFCF" w14:textId="77777777" w:rsidR="00EA7366" w:rsidRPr="00254DD7" w:rsidRDefault="00EA7366" w:rsidP="00EA736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EA7366" w:rsidRPr="00254DD7" w14:paraId="193CE5EC" w14:textId="77777777" w:rsidTr="00B85F2F">
        <w:trPr>
          <w:trHeight w:val="20"/>
          <w:tblHeader/>
        </w:trPr>
        <w:tc>
          <w:tcPr>
            <w:tcW w:w="3816" w:type="dxa"/>
            <w:vAlign w:val="bottom"/>
          </w:tcPr>
          <w:p w14:paraId="463F8A6A" w14:textId="77777777" w:rsidR="00EA7366" w:rsidRPr="00254DD7" w:rsidRDefault="00EA7366" w:rsidP="00EA7366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136" w:type="dxa"/>
            <w:vAlign w:val="bottom"/>
          </w:tcPr>
          <w:p w14:paraId="0EADEE16" w14:textId="77777777" w:rsidR="00EA7366" w:rsidRPr="00254DD7" w:rsidRDefault="00EA7366" w:rsidP="00EA7366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9372D8" w14:textId="77777777" w:rsidR="00EA7366" w:rsidRPr="00254DD7" w:rsidRDefault="00EA7366" w:rsidP="00EA7366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50A9B2CB" w14:textId="5E3EA72D" w:rsidR="00EA7366" w:rsidRPr="00254DD7" w:rsidRDefault="00EA7366" w:rsidP="00EA7366">
            <w:pPr>
              <w:pStyle w:val="Heading6"/>
              <w:framePr w:w="6521" w:h="1054" w:hSpace="142" w:wrap="around" w:vAnchor="page" w:hAnchor="page" w:x="1441" w:y="5920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</w:rPr>
            </w:pPr>
            <w:r w:rsidRPr="00254DD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</w:rPr>
              <w:t>(</w:t>
            </w:r>
            <w:r w:rsidRPr="00254DD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</w:rPr>
              <w:t>ร้อยละ</w:t>
            </w:r>
            <w:r w:rsidRPr="00254DD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</w:rPr>
              <w:t>)</w:t>
            </w:r>
          </w:p>
        </w:tc>
      </w:tr>
      <w:tr w:rsidR="00EA7366" w:rsidRPr="00254DD7" w14:paraId="37F8FBA2" w14:textId="77777777" w:rsidTr="00B85F2F">
        <w:trPr>
          <w:trHeight w:val="20"/>
        </w:trPr>
        <w:tc>
          <w:tcPr>
            <w:tcW w:w="3816" w:type="dxa"/>
          </w:tcPr>
          <w:p w14:paraId="504D4FD9" w14:textId="77777777" w:rsidR="00EA7366" w:rsidRPr="00254DD7" w:rsidRDefault="00EA7366" w:rsidP="00D05F6B">
            <w:pPr>
              <w:ind w:left="33" w:right="4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136" w:type="dxa"/>
            <w:vAlign w:val="bottom"/>
          </w:tcPr>
          <w:p w14:paraId="40FD0BC1" w14:textId="77777777" w:rsidR="00EA7366" w:rsidRPr="00254DD7" w:rsidRDefault="00EA7366" w:rsidP="00EA7366">
            <w:pPr>
              <w:ind w:right="47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46B8AF5F" w14:textId="77777777" w:rsidR="00EA7366" w:rsidRPr="00254DD7" w:rsidRDefault="00EA7366" w:rsidP="00EA7366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362CBB8F" w14:textId="77777777" w:rsidR="00EA7366" w:rsidRPr="00254DD7" w:rsidRDefault="00EA7366" w:rsidP="00EA7366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52" w:type="dxa"/>
            <w:vAlign w:val="bottom"/>
          </w:tcPr>
          <w:p w14:paraId="6D2433F0" w14:textId="77777777" w:rsidR="00EA7366" w:rsidRPr="00254DD7" w:rsidRDefault="00EA7366" w:rsidP="00EA7366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0E979F9" w14:textId="77777777" w:rsidR="00EA7366" w:rsidRPr="00254DD7" w:rsidRDefault="00EA7366" w:rsidP="00EA7366">
            <w:pPr>
              <w:tabs>
                <w:tab w:val="decimal" w:pos="432"/>
              </w:tabs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EA7366" w:rsidRPr="00254DD7" w14:paraId="12E2AB3F" w14:textId="77777777" w:rsidTr="00B85F2F">
        <w:trPr>
          <w:trHeight w:val="20"/>
        </w:trPr>
        <w:tc>
          <w:tcPr>
            <w:tcW w:w="3816" w:type="dxa"/>
          </w:tcPr>
          <w:p w14:paraId="65DA35D7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Anir One Ltd.</w:t>
            </w:r>
          </w:p>
        </w:tc>
        <w:tc>
          <w:tcPr>
            <w:tcW w:w="2136" w:type="dxa"/>
            <w:vAlign w:val="bottom"/>
          </w:tcPr>
          <w:p w14:paraId="7F505796" w14:textId="77777777" w:rsidR="00EA7366" w:rsidRPr="00254DD7" w:rsidRDefault="00EA7366" w:rsidP="00EA736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ลงทุน</w:t>
            </w:r>
          </w:p>
        </w:tc>
        <w:tc>
          <w:tcPr>
            <w:tcW w:w="1440" w:type="dxa"/>
          </w:tcPr>
          <w:p w14:paraId="483D1791" w14:textId="77777777" w:rsidR="00EA7366" w:rsidRPr="00254DD7" w:rsidRDefault="00EA7366" w:rsidP="00D05F6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สหรัฐอเมริกา</w:t>
            </w:r>
          </w:p>
        </w:tc>
        <w:tc>
          <w:tcPr>
            <w:tcW w:w="876" w:type="dxa"/>
            <w:gridSpan w:val="2"/>
            <w:vAlign w:val="bottom"/>
          </w:tcPr>
          <w:p w14:paraId="6ABDFC1A" w14:textId="77777777" w:rsidR="00EA7366" w:rsidRPr="00254DD7" w:rsidRDefault="00EA7366" w:rsidP="00D05F6B">
            <w:pPr>
              <w:tabs>
                <w:tab w:val="decimal" w:pos="33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  <w:vAlign w:val="bottom"/>
          </w:tcPr>
          <w:p w14:paraId="157D56E7" w14:textId="77777777" w:rsidR="00EA7366" w:rsidRPr="00254DD7" w:rsidRDefault="00EA7366" w:rsidP="00D05F6B">
            <w:pPr>
              <w:tabs>
                <w:tab w:val="decimal" w:pos="331"/>
              </w:tabs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864" w:type="dxa"/>
            <w:vAlign w:val="bottom"/>
          </w:tcPr>
          <w:p w14:paraId="047B8D26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100.00</w:t>
            </w:r>
          </w:p>
        </w:tc>
      </w:tr>
      <w:tr w:rsidR="00EA7366" w:rsidRPr="00254DD7" w14:paraId="3E438D36" w14:textId="77777777" w:rsidTr="00B85F2F">
        <w:trPr>
          <w:trHeight w:val="20"/>
        </w:trPr>
        <w:tc>
          <w:tcPr>
            <w:tcW w:w="3816" w:type="dxa"/>
          </w:tcPr>
          <w:p w14:paraId="1CD04B75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สรรพสินค้าเซ็นทรัล จำกัด</w:t>
            </w:r>
          </w:p>
        </w:tc>
        <w:tc>
          <w:tcPr>
            <w:tcW w:w="2136" w:type="dxa"/>
            <w:vAlign w:val="bottom"/>
          </w:tcPr>
          <w:p w14:paraId="7DEB8A7D" w14:textId="77777777" w:rsidR="00EA7366" w:rsidRPr="00254DD7" w:rsidRDefault="00EA7366" w:rsidP="00EA7366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ห้างสรรพสินค้า</w:t>
            </w:r>
          </w:p>
        </w:tc>
        <w:tc>
          <w:tcPr>
            <w:tcW w:w="1440" w:type="dxa"/>
          </w:tcPr>
          <w:p w14:paraId="502CC616" w14:textId="77777777" w:rsidR="00EA7366" w:rsidRPr="00254DD7" w:rsidRDefault="00EA7366" w:rsidP="00D05F6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876" w:type="dxa"/>
            <w:gridSpan w:val="2"/>
            <w:vAlign w:val="bottom"/>
          </w:tcPr>
          <w:p w14:paraId="60B80A63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52" w:type="dxa"/>
            <w:vAlign w:val="bottom"/>
          </w:tcPr>
          <w:p w14:paraId="0F737459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64" w:type="dxa"/>
            <w:vAlign w:val="bottom"/>
          </w:tcPr>
          <w:p w14:paraId="5B4341E3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</w:tr>
      <w:tr w:rsidR="00EA7366" w:rsidRPr="00254DD7" w14:paraId="0128CD6E" w14:textId="77777777" w:rsidTr="00B85F2F">
        <w:trPr>
          <w:trHeight w:val="20"/>
        </w:trPr>
        <w:tc>
          <w:tcPr>
            <w:tcW w:w="3816" w:type="dxa"/>
          </w:tcPr>
          <w:p w14:paraId="408D3219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Central Global Service Joint Stock Company</w:t>
            </w:r>
          </w:p>
        </w:tc>
        <w:tc>
          <w:tcPr>
            <w:tcW w:w="2136" w:type="dxa"/>
            <w:vAlign w:val="bottom"/>
          </w:tcPr>
          <w:p w14:paraId="03C7CEFD" w14:textId="77777777" w:rsidR="00EA7366" w:rsidRPr="00254DD7" w:rsidRDefault="00EA7366" w:rsidP="00EA7366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ให้บริการ</w:t>
            </w:r>
          </w:p>
        </w:tc>
        <w:tc>
          <w:tcPr>
            <w:tcW w:w="1440" w:type="dxa"/>
          </w:tcPr>
          <w:p w14:paraId="235C7496" w14:textId="77777777" w:rsidR="00EA7366" w:rsidRPr="00254DD7" w:rsidRDefault="00EA7366" w:rsidP="00D05F6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เวียดนาม</w:t>
            </w:r>
          </w:p>
        </w:tc>
        <w:tc>
          <w:tcPr>
            <w:tcW w:w="876" w:type="dxa"/>
            <w:gridSpan w:val="2"/>
            <w:vAlign w:val="bottom"/>
          </w:tcPr>
          <w:p w14:paraId="2CF16C92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52" w:type="dxa"/>
            <w:vAlign w:val="bottom"/>
          </w:tcPr>
          <w:p w14:paraId="44DEDADB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64" w:type="dxa"/>
            <w:vAlign w:val="bottom"/>
          </w:tcPr>
          <w:p w14:paraId="347ED7C7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</w:tr>
      <w:tr w:rsidR="00EA7366" w:rsidRPr="00254DD7" w14:paraId="4E02CA47" w14:textId="77777777" w:rsidTr="00B85F2F">
        <w:trPr>
          <w:trHeight w:val="20"/>
        </w:trPr>
        <w:tc>
          <w:tcPr>
            <w:tcW w:w="3816" w:type="dxa"/>
          </w:tcPr>
          <w:p w14:paraId="155DAA2A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อินชัวรันส์ เซอร์วิสเซส  จำกัด</w:t>
            </w:r>
          </w:p>
        </w:tc>
        <w:tc>
          <w:tcPr>
            <w:tcW w:w="2136" w:type="dxa"/>
            <w:vAlign w:val="bottom"/>
          </w:tcPr>
          <w:p w14:paraId="4555BF63" w14:textId="77777777" w:rsidR="00EA7366" w:rsidRPr="00254DD7" w:rsidRDefault="00EA7366" w:rsidP="00EA7366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นายหน้าประกัน</w:t>
            </w:r>
          </w:p>
          <w:p w14:paraId="059C0BCD" w14:textId="77777777" w:rsidR="00EA7366" w:rsidRPr="00254DD7" w:rsidRDefault="00EA7366" w:rsidP="00DC18E0">
            <w:pPr>
              <w:ind w:left="144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วินาศภัย</w:t>
            </w:r>
          </w:p>
        </w:tc>
        <w:tc>
          <w:tcPr>
            <w:tcW w:w="1440" w:type="dxa"/>
          </w:tcPr>
          <w:p w14:paraId="4E7D7690" w14:textId="77777777" w:rsidR="00EA7366" w:rsidRPr="00254DD7" w:rsidRDefault="00EA7366" w:rsidP="00D05F6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876" w:type="dxa"/>
            <w:gridSpan w:val="2"/>
          </w:tcPr>
          <w:p w14:paraId="3E3A49E7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852" w:type="dxa"/>
          </w:tcPr>
          <w:p w14:paraId="5D3209B8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50.00</w:t>
            </w:r>
          </w:p>
        </w:tc>
        <w:tc>
          <w:tcPr>
            <w:tcW w:w="864" w:type="dxa"/>
          </w:tcPr>
          <w:p w14:paraId="63ABB9C6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50.00</w:t>
            </w:r>
          </w:p>
        </w:tc>
      </w:tr>
      <w:tr w:rsidR="00EA7366" w:rsidRPr="00254DD7" w14:paraId="3C4B2D98" w14:textId="77777777" w:rsidTr="00B85F2F">
        <w:trPr>
          <w:trHeight w:val="20"/>
        </w:trPr>
        <w:tc>
          <w:tcPr>
            <w:tcW w:w="3816" w:type="dxa"/>
          </w:tcPr>
          <w:p w14:paraId="5C16EE77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lastRenderedPageBreak/>
              <w:t>บริษัท ห้างเซ็นทรัลปิ่นเกล้า จำกัด</w:t>
            </w:r>
          </w:p>
        </w:tc>
        <w:tc>
          <w:tcPr>
            <w:tcW w:w="2136" w:type="dxa"/>
            <w:vAlign w:val="bottom"/>
          </w:tcPr>
          <w:p w14:paraId="76C741EA" w14:textId="77777777" w:rsidR="00EA7366" w:rsidRPr="00254DD7" w:rsidRDefault="00EA7366" w:rsidP="00EA7366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ให้เช่าและบริการ</w:t>
            </w:r>
          </w:p>
        </w:tc>
        <w:tc>
          <w:tcPr>
            <w:tcW w:w="1440" w:type="dxa"/>
          </w:tcPr>
          <w:p w14:paraId="5538A36B" w14:textId="77777777" w:rsidR="00EA7366" w:rsidRPr="00254DD7" w:rsidRDefault="00EA7366" w:rsidP="00D05F6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876" w:type="dxa"/>
            <w:gridSpan w:val="2"/>
            <w:vAlign w:val="bottom"/>
          </w:tcPr>
          <w:p w14:paraId="78E231FC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18A482E4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64" w:type="dxa"/>
            <w:vAlign w:val="bottom"/>
          </w:tcPr>
          <w:p w14:paraId="7A3E1F7E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</w:tr>
      <w:tr w:rsidR="00EA7366" w:rsidRPr="00254DD7" w14:paraId="31B78A61" w14:textId="77777777" w:rsidTr="00B85F2F">
        <w:trPr>
          <w:trHeight w:val="20"/>
        </w:trPr>
        <w:tc>
          <w:tcPr>
            <w:tcW w:w="3816" w:type="dxa"/>
          </w:tcPr>
          <w:p w14:paraId="2B20EDC5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CRC Holland B.V.</w:t>
            </w:r>
          </w:p>
        </w:tc>
        <w:tc>
          <w:tcPr>
            <w:tcW w:w="2136" w:type="dxa"/>
            <w:vAlign w:val="bottom"/>
          </w:tcPr>
          <w:p w14:paraId="294E7855" w14:textId="77777777" w:rsidR="00EA7366" w:rsidRPr="00254DD7" w:rsidRDefault="00EA7366" w:rsidP="00EA7366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ลงทุน</w:t>
            </w:r>
          </w:p>
        </w:tc>
        <w:tc>
          <w:tcPr>
            <w:tcW w:w="1440" w:type="dxa"/>
          </w:tcPr>
          <w:p w14:paraId="426B1F95" w14:textId="77777777" w:rsidR="00EA7366" w:rsidRPr="00254DD7" w:rsidRDefault="00EA7366" w:rsidP="00D05F6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เนเธอร์แลนด์</w:t>
            </w:r>
          </w:p>
        </w:tc>
        <w:tc>
          <w:tcPr>
            <w:tcW w:w="876" w:type="dxa"/>
            <w:gridSpan w:val="2"/>
            <w:vAlign w:val="bottom"/>
          </w:tcPr>
          <w:p w14:paraId="22A774A4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852" w:type="dxa"/>
            <w:vAlign w:val="bottom"/>
          </w:tcPr>
          <w:p w14:paraId="0D32856F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864" w:type="dxa"/>
            <w:vAlign w:val="bottom"/>
          </w:tcPr>
          <w:p w14:paraId="66359C3C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A7366" w:rsidRPr="00254DD7" w14:paraId="4DE95BB1" w14:textId="77777777" w:rsidTr="00B85F2F">
        <w:trPr>
          <w:trHeight w:val="20"/>
        </w:trPr>
        <w:tc>
          <w:tcPr>
            <w:tcW w:w="3816" w:type="dxa"/>
          </w:tcPr>
          <w:p w14:paraId="69448A3F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CRC Luxembourg S.a r.l</w:t>
            </w:r>
          </w:p>
        </w:tc>
        <w:tc>
          <w:tcPr>
            <w:tcW w:w="2136" w:type="dxa"/>
            <w:vAlign w:val="bottom"/>
          </w:tcPr>
          <w:p w14:paraId="05787905" w14:textId="77777777" w:rsidR="00EA7366" w:rsidRPr="00254DD7" w:rsidRDefault="00EA7366" w:rsidP="00EA7366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ลงทุน</w:t>
            </w:r>
          </w:p>
        </w:tc>
        <w:tc>
          <w:tcPr>
            <w:tcW w:w="1440" w:type="dxa"/>
          </w:tcPr>
          <w:p w14:paraId="79C75808" w14:textId="77777777" w:rsidR="00EA7366" w:rsidRPr="00254DD7" w:rsidRDefault="00EA7366" w:rsidP="00D05F6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ลักเซมเบิร์ก</w:t>
            </w:r>
          </w:p>
        </w:tc>
        <w:tc>
          <w:tcPr>
            <w:tcW w:w="876" w:type="dxa"/>
            <w:gridSpan w:val="2"/>
            <w:vAlign w:val="bottom"/>
          </w:tcPr>
          <w:p w14:paraId="6F8912FB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78AA0C8F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64" w:type="dxa"/>
            <w:vAlign w:val="bottom"/>
          </w:tcPr>
          <w:p w14:paraId="2EB0C103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</w:tr>
      <w:tr w:rsidR="00EA7366" w:rsidRPr="00254DD7" w14:paraId="2523F88B" w14:textId="77777777" w:rsidTr="00B85F2F">
        <w:trPr>
          <w:trHeight w:val="20"/>
        </w:trPr>
        <w:tc>
          <w:tcPr>
            <w:tcW w:w="3816" w:type="dxa"/>
          </w:tcPr>
          <w:p w14:paraId="0C6F79B5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ไดนิ่ง เซนเซชั่นส์ จำกัด</w:t>
            </w:r>
          </w:p>
        </w:tc>
        <w:tc>
          <w:tcPr>
            <w:tcW w:w="2136" w:type="dxa"/>
            <w:vAlign w:val="bottom"/>
          </w:tcPr>
          <w:p w14:paraId="2B9CD784" w14:textId="77777777" w:rsidR="00EA7366" w:rsidRPr="00254DD7" w:rsidRDefault="00EA7366" w:rsidP="00EA7366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ร้านอาหาร</w:t>
            </w:r>
          </w:p>
        </w:tc>
        <w:tc>
          <w:tcPr>
            <w:tcW w:w="1440" w:type="dxa"/>
          </w:tcPr>
          <w:p w14:paraId="3B04B6B9" w14:textId="77777777" w:rsidR="00EA7366" w:rsidRPr="00254DD7" w:rsidRDefault="00EA7366" w:rsidP="00D05F6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876" w:type="dxa"/>
            <w:gridSpan w:val="2"/>
            <w:vAlign w:val="bottom"/>
          </w:tcPr>
          <w:p w14:paraId="3EE2B3E5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1A1C261F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64" w:type="dxa"/>
            <w:vAlign w:val="bottom"/>
          </w:tcPr>
          <w:p w14:paraId="44EF2324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</w:tr>
      <w:tr w:rsidR="00D05F6B" w:rsidRPr="00254DD7" w14:paraId="5AA71CB8" w14:textId="77777777" w:rsidTr="00B85F2F">
        <w:trPr>
          <w:trHeight w:val="20"/>
        </w:trPr>
        <w:tc>
          <w:tcPr>
            <w:tcW w:w="3816" w:type="dxa"/>
          </w:tcPr>
          <w:p w14:paraId="41A22745" w14:textId="77777777" w:rsidR="00D05F6B" w:rsidRPr="00254DD7" w:rsidRDefault="00D05F6B" w:rsidP="00AB0E4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แมส คอนเซ็ปท์ จำกัด</w:t>
            </w:r>
          </w:p>
        </w:tc>
        <w:tc>
          <w:tcPr>
            <w:tcW w:w="2136" w:type="dxa"/>
            <w:vAlign w:val="bottom"/>
          </w:tcPr>
          <w:p w14:paraId="04C94E59" w14:textId="77777777" w:rsidR="00D05F6B" w:rsidRPr="00254DD7" w:rsidRDefault="00D05F6B" w:rsidP="00AB0E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ลงทุน</w:t>
            </w:r>
          </w:p>
        </w:tc>
        <w:tc>
          <w:tcPr>
            <w:tcW w:w="1440" w:type="dxa"/>
            <w:vAlign w:val="bottom"/>
          </w:tcPr>
          <w:p w14:paraId="39CF5C5D" w14:textId="77777777" w:rsidR="00D05F6B" w:rsidRPr="00254DD7" w:rsidRDefault="00D05F6B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876" w:type="dxa"/>
            <w:gridSpan w:val="2"/>
            <w:vAlign w:val="bottom"/>
          </w:tcPr>
          <w:p w14:paraId="63171FD1" w14:textId="77777777" w:rsidR="00D05F6B" w:rsidRPr="00254DD7" w:rsidRDefault="00D05F6B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  <w:vAlign w:val="bottom"/>
          </w:tcPr>
          <w:p w14:paraId="092C926F" w14:textId="77777777" w:rsidR="00D05F6B" w:rsidRPr="00254DD7" w:rsidRDefault="00D05F6B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  <w:vAlign w:val="bottom"/>
          </w:tcPr>
          <w:p w14:paraId="0DFA6952" w14:textId="77777777" w:rsidR="00D05F6B" w:rsidRPr="00254DD7" w:rsidRDefault="00D05F6B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A7366" w:rsidRPr="00254DD7" w14:paraId="0BB856E5" w14:textId="77777777" w:rsidTr="00B85F2F">
        <w:trPr>
          <w:trHeight w:val="20"/>
        </w:trPr>
        <w:tc>
          <w:tcPr>
            <w:tcW w:w="3816" w:type="dxa"/>
          </w:tcPr>
          <w:p w14:paraId="698D2024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โอเวอร์ซีส์ แฟชั่นส์ จำกัด</w:t>
            </w:r>
          </w:p>
        </w:tc>
        <w:tc>
          <w:tcPr>
            <w:tcW w:w="2136" w:type="dxa"/>
            <w:vAlign w:val="bottom"/>
          </w:tcPr>
          <w:p w14:paraId="6616E50F" w14:textId="77777777" w:rsidR="00EA7366" w:rsidRPr="00254DD7" w:rsidRDefault="00EA7366" w:rsidP="00EA7366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ให้เช่าและบริการ</w:t>
            </w:r>
          </w:p>
        </w:tc>
        <w:tc>
          <w:tcPr>
            <w:tcW w:w="1440" w:type="dxa"/>
          </w:tcPr>
          <w:p w14:paraId="175E6471" w14:textId="77777777" w:rsidR="00EA7366" w:rsidRPr="00254DD7" w:rsidRDefault="00EA7366" w:rsidP="00D05F6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876" w:type="dxa"/>
            <w:gridSpan w:val="2"/>
            <w:vAlign w:val="bottom"/>
          </w:tcPr>
          <w:p w14:paraId="1B3FFD6C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  <w:vAlign w:val="bottom"/>
          </w:tcPr>
          <w:p w14:paraId="00E9DED2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64" w:type="dxa"/>
            <w:vAlign w:val="bottom"/>
          </w:tcPr>
          <w:p w14:paraId="2715D5D0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</w:tr>
      <w:tr w:rsidR="00EA7366" w:rsidRPr="00254DD7" w14:paraId="08B6F635" w14:textId="77777777" w:rsidTr="00B85F2F">
        <w:trPr>
          <w:trHeight w:val="20"/>
        </w:trPr>
        <w:tc>
          <w:tcPr>
            <w:tcW w:w="3816" w:type="dxa"/>
          </w:tcPr>
          <w:p w14:paraId="39EA555D" w14:textId="4393E823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รีเทล แวลู จำกัด </w:t>
            </w:r>
          </w:p>
        </w:tc>
        <w:tc>
          <w:tcPr>
            <w:tcW w:w="2136" w:type="dxa"/>
            <w:vAlign w:val="bottom"/>
          </w:tcPr>
          <w:p w14:paraId="6DD99B86" w14:textId="77777777" w:rsidR="00EA7366" w:rsidRPr="00254DD7" w:rsidRDefault="00EA7366" w:rsidP="00EA7366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ลงทุน</w:t>
            </w:r>
          </w:p>
        </w:tc>
        <w:tc>
          <w:tcPr>
            <w:tcW w:w="1440" w:type="dxa"/>
          </w:tcPr>
          <w:p w14:paraId="503057D1" w14:textId="77777777" w:rsidR="00EA7366" w:rsidRPr="00254DD7" w:rsidRDefault="00EA7366" w:rsidP="00D05F6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876" w:type="dxa"/>
            <w:gridSpan w:val="2"/>
            <w:vAlign w:val="bottom"/>
          </w:tcPr>
          <w:p w14:paraId="69A5DBBE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852" w:type="dxa"/>
            <w:vAlign w:val="bottom"/>
          </w:tcPr>
          <w:p w14:paraId="1AEBFAAB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864" w:type="dxa"/>
            <w:vAlign w:val="bottom"/>
          </w:tcPr>
          <w:p w14:paraId="69FC2226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</w:tr>
      <w:tr w:rsidR="00EA7366" w:rsidRPr="00254DD7" w14:paraId="1E6535E4" w14:textId="77777777" w:rsidTr="00B85F2F">
        <w:trPr>
          <w:trHeight w:val="20"/>
        </w:trPr>
        <w:tc>
          <w:tcPr>
            <w:tcW w:w="3816" w:type="dxa"/>
          </w:tcPr>
          <w:p w14:paraId="6E100008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 เอฟ เอ็ม โฮลดิ้ง จำกัด</w:t>
            </w:r>
          </w:p>
        </w:tc>
        <w:tc>
          <w:tcPr>
            <w:tcW w:w="2136" w:type="dxa"/>
            <w:vAlign w:val="bottom"/>
          </w:tcPr>
          <w:p w14:paraId="76DE1642" w14:textId="77777777" w:rsidR="00EA7366" w:rsidRPr="00254DD7" w:rsidRDefault="00EA7366" w:rsidP="00EA7366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ลงทุน</w:t>
            </w:r>
          </w:p>
        </w:tc>
        <w:tc>
          <w:tcPr>
            <w:tcW w:w="1440" w:type="dxa"/>
          </w:tcPr>
          <w:p w14:paraId="4108DCC9" w14:textId="77777777" w:rsidR="00EA7366" w:rsidRPr="00254DD7" w:rsidRDefault="00EA7366" w:rsidP="00D05F6B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876" w:type="dxa"/>
            <w:gridSpan w:val="2"/>
            <w:vAlign w:val="bottom"/>
          </w:tcPr>
          <w:p w14:paraId="0C0AD9C6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52" w:type="dxa"/>
            <w:vAlign w:val="bottom"/>
          </w:tcPr>
          <w:p w14:paraId="175130BD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64" w:type="dxa"/>
            <w:vAlign w:val="bottom"/>
          </w:tcPr>
          <w:p w14:paraId="20C771CB" w14:textId="77777777" w:rsidR="00EA7366" w:rsidRPr="00254DD7" w:rsidRDefault="00EA7366" w:rsidP="00D05F6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</w:tr>
    </w:tbl>
    <w:p w14:paraId="15E88015" w14:textId="77777777" w:rsidR="00D05F6B" w:rsidRDefault="00D05F6B" w:rsidP="00D05F6B">
      <w:pPr>
        <w:ind w:left="162" w:right="-126" w:hanging="162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D05F6B" w:rsidSect="00335CE1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28"/>
          <w:cols w:space="720"/>
          <w:docGrid w:linePitch="360"/>
        </w:sectPr>
      </w:pPr>
    </w:p>
    <w:tbl>
      <w:tblPr>
        <w:tblW w:w="9984" w:type="dxa"/>
        <w:tblInd w:w="234" w:type="dxa"/>
        <w:tblLayout w:type="fixed"/>
        <w:tblLook w:val="0000" w:firstRow="0" w:lastRow="0" w:firstColumn="0" w:lastColumn="0" w:noHBand="0" w:noVBand="0"/>
      </w:tblPr>
      <w:tblGrid>
        <w:gridCol w:w="3816"/>
        <w:gridCol w:w="2136"/>
        <w:gridCol w:w="1440"/>
        <w:gridCol w:w="864"/>
        <w:gridCol w:w="12"/>
        <w:gridCol w:w="852"/>
        <w:gridCol w:w="864"/>
      </w:tblGrid>
      <w:tr w:rsidR="00D05F6B" w:rsidRPr="00254DD7" w14:paraId="31D7252A" w14:textId="77777777" w:rsidTr="00283379">
        <w:trPr>
          <w:trHeight w:val="20"/>
          <w:tblHeader/>
        </w:trPr>
        <w:tc>
          <w:tcPr>
            <w:tcW w:w="3816" w:type="dxa"/>
            <w:vAlign w:val="bottom"/>
          </w:tcPr>
          <w:p w14:paraId="214105F3" w14:textId="77777777" w:rsidR="00D05F6B" w:rsidRPr="00254DD7" w:rsidRDefault="00D05F6B" w:rsidP="00AB0E4B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2136" w:type="dxa"/>
            <w:vAlign w:val="bottom"/>
          </w:tcPr>
          <w:p w14:paraId="568DF32C" w14:textId="77777777" w:rsidR="00D05F6B" w:rsidRPr="00254DD7" w:rsidRDefault="00D05F6B" w:rsidP="00AB0E4B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</w:tcPr>
          <w:p w14:paraId="1EB6CC28" w14:textId="77777777" w:rsidR="00D05F6B" w:rsidRPr="00254DD7" w:rsidRDefault="00D05F6B" w:rsidP="0028337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65C2E6F5" w14:textId="77777777" w:rsidR="00D05F6B" w:rsidRPr="00254DD7" w:rsidRDefault="00D05F6B" w:rsidP="00AB0E4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864" w:type="dxa"/>
            <w:gridSpan w:val="2"/>
            <w:vAlign w:val="bottom"/>
          </w:tcPr>
          <w:p w14:paraId="01232956" w14:textId="77777777" w:rsidR="00D05F6B" w:rsidRPr="00254DD7" w:rsidRDefault="00D05F6B" w:rsidP="00AB0E4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2560</w:t>
            </w:r>
          </w:p>
        </w:tc>
        <w:tc>
          <w:tcPr>
            <w:tcW w:w="864" w:type="dxa"/>
            <w:vAlign w:val="bottom"/>
          </w:tcPr>
          <w:p w14:paraId="3CF58409" w14:textId="77777777" w:rsidR="00D05F6B" w:rsidRPr="00254DD7" w:rsidRDefault="00D05F6B" w:rsidP="00AB0E4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2559</w:t>
            </w:r>
          </w:p>
        </w:tc>
      </w:tr>
      <w:tr w:rsidR="00D05F6B" w:rsidRPr="00254DD7" w14:paraId="4F09A5D1" w14:textId="77777777" w:rsidTr="00283379">
        <w:trPr>
          <w:trHeight w:val="20"/>
          <w:tblHeader/>
        </w:trPr>
        <w:tc>
          <w:tcPr>
            <w:tcW w:w="3816" w:type="dxa"/>
            <w:vAlign w:val="bottom"/>
          </w:tcPr>
          <w:p w14:paraId="25B97DAC" w14:textId="77777777" w:rsidR="00D05F6B" w:rsidRPr="00254DD7" w:rsidRDefault="00D05F6B" w:rsidP="00AB0E4B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136" w:type="dxa"/>
            <w:vAlign w:val="bottom"/>
          </w:tcPr>
          <w:p w14:paraId="5816F8EA" w14:textId="77777777" w:rsidR="00D05F6B" w:rsidRPr="00254DD7" w:rsidRDefault="00D05F6B" w:rsidP="00AB0E4B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4580327" w14:textId="77777777" w:rsidR="00D05F6B" w:rsidRPr="00254DD7" w:rsidRDefault="00D05F6B" w:rsidP="00283379">
            <w:pPr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2592" w:type="dxa"/>
            <w:gridSpan w:val="4"/>
            <w:vAlign w:val="bottom"/>
          </w:tcPr>
          <w:p w14:paraId="3F7D8FFD" w14:textId="77777777" w:rsidR="00D05F6B" w:rsidRPr="00254DD7" w:rsidRDefault="00D05F6B" w:rsidP="00AB0E4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05F6B" w:rsidRPr="00254DD7" w14:paraId="37C813E6" w14:textId="77777777" w:rsidTr="00283379">
        <w:trPr>
          <w:trHeight w:val="20"/>
          <w:tblHeader/>
        </w:trPr>
        <w:tc>
          <w:tcPr>
            <w:tcW w:w="3816" w:type="dxa"/>
            <w:vAlign w:val="bottom"/>
          </w:tcPr>
          <w:p w14:paraId="402B12A6" w14:textId="77777777" w:rsidR="00D05F6B" w:rsidRPr="00254DD7" w:rsidRDefault="00D05F6B" w:rsidP="00AB0E4B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136" w:type="dxa"/>
            <w:vAlign w:val="bottom"/>
          </w:tcPr>
          <w:p w14:paraId="4F774E55" w14:textId="77777777" w:rsidR="00D05F6B" w:rsidRPr="00254DD7" w:rsidRDefault="00D05F6B" w:rsidP="00AB0E4B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04FF87" w14:textId="77777777" w:rsidR="00D05F6B" w:rsidRPr="00254DD7" w:rsidRDefault="00D05F6B" w:rsidP="00283379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6DCBA00D" w14:textId="77777777" w:rsidR="00D05F6B" w:rsidRPr="00254DD7" w:rsidRDefault="00D05F6B" w:rsidP="00AB0E4B">
            <w:pPr>
              <w:pStyle w:val="Heading6"/>
              <w:framePr w:w="6521" w:h="1054" w:hSpace="142" w:wrap="around" w:vAnchor="page" w:hAnchor="page" w:x="1441" w:y="5920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</w:rPr>
            </w:pPr>
            <w:r w:rsidRPr="00254DD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</w:rPr>
              <w:t>(</w:t>
            </w:r>
            <w:r w:rsidRPr="00254DD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</w:rPr>
              <w:t>ร้อยละ</w:t>
            </w:r>
            <w:r w:rsidRPr="00254DD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</w:rPr>
              <w:t>)</w:t>
            </w:r>
          </w:p>
        </w:tc>
      </w:tr>
      <w:tr w:rsidR="00EA7366" w:rsidRPr="00254DD7" w14:paraId="214B6809" w14:textId="77777777" w:rsidTr="00283379">
        <w:trPr>
          <w:trHeight w:val="20"/>
        </w:trPr>
        <w:tc>
          <w:tcPr>
            <w:tcW w:w="3816" w:type="dxa"/>
          </w:tcPr>
          <w:p w14:paraId="2BD127B3" w14:textId="40B90B04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136" w:type="dxa"/>
            <w:vAlign w:val="bottom"/>
          </w:tcPr>
          <w:p w14:paraId="11ECB687" w14:textId="77777777" w:rsidR="00EA7366" w:rsidRPr="00254DD7" w:rsidRDefault="00EA7366" w:rsidP="00EA7366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41230ADF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7864DED5" w14:textId="77777777" w:rsidR="00EA7366" w:rsidRPr="00254DD7" w:rsidRDefault="00EA7366" w:rsidP="00EA736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dxa"/>
            <w:vAlign w:val="bottom"/>
          </w:tcPr>
          <w:p w14:paraId="50C578B4" w14:textId="77777777" w:rsidR="00EA7366" w:rsidRPr="00254DD7" w:rsidRDefault="00EA7366" w:rsidP="00EA736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2B47DD0" w14:textId="77777777" w:rsidR="00EA7366" w:rsidRPr="00254DD7" w:rsidRDefault="00EA7366" w:rsidP="00EA7366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GB"/>
              </w:rPr>
            </w:pPr>
          </w:p>
        </w:tc>
      </w:tr>
      <w:tr w:rsidR="00EA7366" w:rsidRPr="00254DD7" w14:paraId="25C9EA99" w14:textId="77777777" w:rsidTr="00283379">
        <w:trPr>
          <w:trHeight w:val="20"/>
        </w:trPr>
        <w:tc>
          <w:tcPr>
            <w:tcW w:w="3816" w:type="dxa"/>
          </w:tcPr>
          <w:p w14:paraId="64E2E215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สรรพสินค้าบางนา จำกัด</w:t>
            </w:r>
          </w:p>
        </w:tc>
        <w:tc>
          <w:tcPr>
            <w:tcW w:w="2136" w:type="dxa"/>
          </w:tcPr>
          <w:p w14:paraId="6F081E09" w14:textId="77777777" w:rsidR="00EA7366" w:rsidRPr="00254DD7" w:rsidRDefault="00EA7366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1440" w:type="dxa"/>
          </w:tcPr>
          <w:p w14:paraId="25753A61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  <w:gridSpan w:val="2"/>
          </w:tcPr>
          <w:p w14:paraId="1D4D5F80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852" w:type="dxa"/>
          </w:tcPr>
          <w:p w14:paraId="3C55772F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70.25</w:t>
            </w:r>
          </w:p>
        </w:tc>
        <w:tc>
          <w:tcPr>
            <w:tcW w:w="864" w:type="dxa"/>
          </w:tcPr>
          <w:p w14:paraId="35CA1D11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70.25</w:t>
            </w:r>
          </w:p>
        </w:tc>
      </w:tr>
      <w:tr w:rsidR="00EA7366" w:rsidRPr="00254DD7" w14:paraId="1DA90A38" w14:textId="77777777" w:rsidTr="00283379">
        <w:trPr>
          <w:trHeight w:val="20"/>
        </w:trPr>
        <w:tc>
          <w:tcPr>
            <w:tcW w:w="3816" w:type="dxa"/>
          </w:tcPr>
          <w:p w14:paraId="4E39A5C1" w14:textId="77777777" w:rsidR="00EA7366" w:rsidRPr="00254DD7" w:rsidRDefault="00EA7366" w:rsidP="00D05F6B">
            <w:pPr>
              <w:pStyle w:val="Heading5"/>
              <w:ind w:left="162" w:right="-126" w:hanging="16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Branch of EB Tan Phu Limited</w:t>
            </w:r>
          </w:p>
        </w:tc>
        <w:tc>
          <w:tcPr>
            <w:tcW w:w="2136" w:type="dxa"/>
          </w:tcPr>
          <w:p w14:paraId="1498C378" w14:textId="5283D9C2" w:rsidR="00EA7366" w:rsidRPr="00254DD7" w:rsidRDefault="008E2A7A" w:rsidP="008E2A7A">
            <w:pPr>
              <w:ind w:left="162" w:right="47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438F8AB7" w14:textId="77777777" w:rsidR="00EA7366" w:rsidRPr="00254DD7" w:rsidRDefault="00EA7366" w:rsidP="00283379">
            <w:pPr>
              <w:ind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  <w:gridSpan w:val="2"/>
          </w:tcPr>
          <w:p w14:paraId="74C96A31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52" w:type="dxa"/>
          </w:tcPr>
          <w:p w14:paraId="6DFBC03A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864" w:type="dxa"/>
          </w:tcPr>
          <w:p w14:paraId="6E0A5698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A7366" w:rsidRPr="00254DD7" w14:paraId="3FBB9D3D" w14:textId="77777777" w:rsidTr="00283379">
        <w:trPr>
          <w:trHeight w:val="20"/>
        </w:trPr>
        <w:tc>
          <w:tcPr>
            <w:tcW w:w="3816" w:type="dxa"/>
          </w:tcPr>
          <w:p w14:paraId="78F9C9B3" w14:textId="77777777" w:rsidR="00EA7366" w:rsidRPr="00254DD7" w:rsidRDefault="00EA7366" w:rsidP="00D05F6B">
            <w:pPr>
              <w:pStyle w:val="Heading5"/>
              <w:ind w:left="162" w:right="-126" w:hanging="16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ซี.อาร์.จี. บริการ จำกัด</w:t>
            </w:r>
          </w:p>
        </w:tc>
        <w:tc>
          <w:tcPr>
            <w:tcW w:w="2136" w:type="dxa"/>
          </w:tcPr>
          <w:p w14:paraId="21BBE38C" w14:textId="77777777" w:rsidR="00EA7366" w:rsidRPr="00254DD7" w:rsidRDefault="00EA7366" w:rsidP="00AB0E4B">
            <w:pPr>
              <w:ind w:left="162" w:right="4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1440" w:type="dxa"/>
          </w:tcPr>
          <w:p w14:paraId="40152DBA" w14:textId="77777777" w:rsidR="00EA7366" w:rsidRPr="00254DD7" w:rsidRDefault="00EA7366" w:rsidP="00283379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  <w:gridSpan w:val="2"/>
          </w:tcPr>
          <w:p w14:paraId="0788176F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52" w:type="dxa"/>
          </w:tcPr>
          <w:p w14:paraId="0AF7AF28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64" w:type="dxa"/>
          </w:tcPr>
          <w:p w14:paraId="5B073CFD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</w:tr>
      <w:tr w:rsidR="00EA7366" w:rsidRPr="00254DD7" w14:paraId="5CB4CE63" w14:textId="77777777" w:rsidTr="00283379">
        <w:trPr>
          <w:trHeight w:val="20"/>
        </w:trPr>
        <w:tc>
          <w:tcPr>
            <w:tcW w:w="3816" w:type="dxa"/>
          </w:tcPr>
          <w:p w14:paraId="1B8BF325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ซีดีเอฟ โฮลดิ้ง จำกัด</w:t>
            </w:r>
          </w:p>
        </w:tc>
        <w:tc>
          <w:tcPr>
            <w:tcW w:w="2136" w:type="dxa"/>
          </w:tcPr>
          <w:p w14:paraId="62FB9EF1" w14:textId="77777777" w:rsidR="00EA7366" w:rsidRPr="00254DD7" w:rsidRDefault="00EA7366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ลงทุน</w:t>
            </w:r>
          </w:p>
        </w:tc>
        <w:tc>
          <w:tcPr>
            <w:tcW w:w="1440" w:type="dxa"/>
          </w:tcPr>
          <w:p w14:paraId="6A0D6ED9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  <w:gridSpan w:val="2"/>
          </w:tcPr>
          <w:p w14:paraId="206258DF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99.97</w:t>
            </w:r>
          </w:p>
        </w:tc>
        <w:tc>
          <w:tcPr>
            <w:tcW w:w="852" w:type="dxa"/>
          </w:tcPr>
          <w:p w14:paraId="77F814E9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99.97</w:t>
            </w:r>
          </w:p>
        </w:tc>
        <w:tc>
          <w:tcPr>
            <w:tcW w:w="864" w:type="dxa"/>
          </w:tcPr>
          <w:p w14:paraId="03472DCD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99.97</w:t>
            </w:r>
          </w:p>
        </w:tc>
      </w:tr>
      <w:tr w:rsidR="00EA7366" w:rsidRPr="00254DD7" w14:paraId="66678ACC" w14:textId="77777777" w:rsidTr="00283379">
        <w:trPr>
          <w:trHeight w:val="20"/>
        </w:trPr>
        <w:tc>
          <w:tcPr>
            <w:tcW w:w="3816" w:type="dxa"/>
          </w:tcPr>
          <w:p w14:paraId="1F5E9FA9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>บริษัท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>เซ็นทรัล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>และ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>มัทสึโมโตะ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>คิโยชิ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  <w:lang w:eastAsia="en-GB"/>
              </w:rPr>
              <w:t xml:space="preserve"> 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2136" w:type="dxa"/>
          </w:tcPr>
          <w:p w14:paraId="0C1FCBE6" w14:textId="77777777" w:rsidR="00EA7366" w:rsidRPr="00254DD7" w:rsidRDefault="00EA7366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440" w:type="dxa"/>
          </w:tcPr>
          <w:p w14:paraId="3ADDDE31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  <w:gridSpan w:val="2"/>
          </w:tcPr>
          <w:p w14:paraId="6CA1DB02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852" w:type="dxa"/>
          </w:tcPr>
          <w:p w14:paraId="185BDA6F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51.00</w:t>
            </w:r>
          </w:p>
        </w:tc>
        <w:tc>
          <w:tcPr>
            <w:tcW w:w="864" w:type="dxa"/>
          </w:tcPr>
          <w:p w14:paraId="16D78DCC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51.00</w:t>
            </w:r>
          </w:p>
        </w:tc>
      </w:tr>
      <w:tr w:rsidR="00EA7366" w:rsidRPr="00254DD7" w14:paraId="4C78F42D" w14:textId="77777777" w:rsidTr="00283379">
        <w:trPr>
          <w:trHeight w:val="20"/>
        </w:trPr>
        <w:tc>
          <w:tcPr>
            <w:tcW w:w="3816" w:type="dxa"/>
          </w:tcPr>
          <w:p w14:paraId="2D449D16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ดิวตี้ ฟรี ช็อปส์ จำกัด</w:t>
            </w:r>
          </w:p>
        </w:tc>
        <w:tc>
          <w:tcPr>
            <w:tcW w:w="2136" w:type="dxa"/>
          </w:tcPr>
          <w:p w14:paraId="3C4B1AD3" w14:textId="77777777" w:rsidR="00EA7366" w:rsidRPr="00254DD7" w:rsidRDefault="00EA7366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จำหน่ายสินค้า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ปลอดภาษี</w:t>
            </w:r>
          </w:p>
        </w:tc>
        <w:tc>
          <w:tcPr>
            <w:tcW w:w="1440" w:type="dxa"/>
          </w:tcPr>
          <w:p w14:paraId="2850F595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  <w:gridSpan w:val="2"/>
          </w:tcPr>
          <w:p w14:paraId="44EA224E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99.94</w:t>
            </w:r>
          </w:p>
        </w:tc>
        <w:tc>
          <w:tcPr>
            <w:tcW w:w="852" w:type="dxa"/>
          </w:tcPr>
          <w:p w14:paraId="6532E79F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99.94</w:t>
            </w:r>
          </w:p>
        </w:tc>
        <w:tc>
          <w:tcPr>
            <w:tcW w:w="864" w:type="dxa"/>
          </w:tcPr>
          <w:p w14:paraId="6CEC9E11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99.94</w:t>
            </w:r>
          </w:p>
        </w:tc>
      </w:tr>
      <w:tr w:rsidR="00EA7366" w:rsidRPr="00254DD7" w14:paraId="30B7D48B" w14:textId="77777777" w:rsidTr="00283379">
        <w:trPr>
          <w:trHeight w:val="20"/>
        </w:trPr>
        <w:tc>
          <w:tcPr>
            <w:tcW w:w="3816" w:type="dxa"/>
          </w:tcPr>
          <w:p w14:paraId="573C41E1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เซ็นทรัลแอมบาสซีโฮเต็ล จำกัด</w:t>
            </w:r>
          </w:p>
        </w:tc>
        <w:tc>
          <w:tcPr>
            <w:tcW w:w="2136" w:type="dxa"/>
          </w:tcPr>
          <w:p w14:paraId="3DB84548" w14:textId="77777777" w:rsidR="00EA7366" w:rsidRPr="00254DD7" w:rsidRDefault="00EA7366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โรงแรม</w:t>
            </w:r>
          </w:p>
        </w:tc>
        <w:tc>
          <w:tcPr>
            <w:tcW w:w="1440" w:type="dxa"/>
          </w:tcPr>
          <w:p w14:paraId="6146AE40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  <w:gridSpan w:val="2"/>
          </w:tcPr>
          <w:p w14:paraId="6F97B7F2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852" w:type="dxa"/>
          </w:tcPr>
          <w:p w14:paraId="2A78B1EE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864" w:type="dxa"/>
          </w:tcPr>
          <w:p w14:paraId="734ECA67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</w:tr>
      <w:tr w:rsidR="00EA7366" w:rsidRPr="00254DD7" w14:paraId="3EC148C2" w14:textId="77777777" w:rsidTr="00283379">
        <w:trPr>
          <w:trHeight w:val="20"/>
        </w:trPr>
        <w:tc>
          <w:tcPr>
            <w:tcW w:w="3816" w:type="dxa"/>
          </w:tcPr>
          <w:p w14:paraId="1761AD8B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เซ็นทรัลแฟมิลี่มาร์ท จำกัด</w:t>
            </w:r>
          </w:p>
        </w:tc>
        <w:tc>
          <w:tcPr>
            <w:tcW w:w="2136" w:type="dxa"/>
          </w:tcPr>
          <w:p w14:paraId="194B6732" w14:textId="77777777" w:rsidR="00EA7366" w:rsidRPr="00254DD7" w:rsidRDefault="00EA7366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ร้านค้าสะดวกซื้อและธุรกิจร้านค้าสมาชิก</w:t>
            </w:r>
          </w:p>
        </w:tc>
        <w:tc>
          <w:tcPr>
            <w:tcW w:w="1440" w:type="dxa"/>
          </w:tcPr>
          <w:p w14:paraId="7CC29764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  <w:gridSpan w:val="2"/>
          </w:tcPr>
          <w:p w14:paraId="5036DA4D" w14:textId="77777777" w:rsidR="00EA7366" w:rsidRPr="00283379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379">
              <w:rPr>
                <w:rFonts w:asciiTheme="majorBidi" w:hAnsiTheme="majorBidi" w:cstheme="majorBidi"/>
                <w:sz w:val="30"/>
                <w:szCs w:val="30"/>
              </w:rPr>
              <w:t>50.84</w:t>
            </w:r>
          </w:p>
        </w:tc>
        <w:tc>
          <w:tcPr>
            <w:tcW w:w="852" w:type="dxa"/>
          </w:tcPr>
          <w:p w14:paraId="6361A94B" w14:textId="77777777" w:rsidR="00EA7366" w:rsidRPr="00283379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379">
              <w:rPr>
                <w:rFonts w:asciiTheme="majorBidi" w:hAnsiTheme="majorBidi" w:cstheme="majorBidi"/>
                <w:sz w:val="30"/>
                <w:szCs w:val="30"/>
              </w:rPr>
              <w:t>50.84</w:t>
            </w:r>
          </w:p>
        </w:tc>
        <w:tc>
          <w:tcPr>
            <w:tcW w:w="864" w:type="dxa"/>
          </w:tcPr>
          <w:p w14:paraId="34A87C9C" w14:textId="77777777" w:rsidR="00EA7366" w:rsidRPr="00283379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379">
              <w:rPr>
                <w:rFonts w:asciiTheme="majorBidi" w:hAnsiTheme="majorBidi" w:cstheme="majorBidi"/>
                <w:sz w:val="30"/>
                <w:szCs w:val="30"/>
              </w:rPr>
              <w:t>50.84</w:t>
            </w:r>
          </w:p>
        </w:tc>
      </w:tr>
      <w:tr w:rsidR="00EA7366" w:rsidRPr="00254DD7" w14:paraId="2CE3A6D9" w14:textId="77777777" w:rsidTr="00283379">
        <w:trPr>
          <w:trHeight w:val="20"/>
        </w:trPr>
        <w:tc>
          <w:tcPr>
            <w:tcW w:w="3816" w:type="dxa"/>
          </w:tcPr>
          <w:p w14:paraId="18111D62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ฟู้ด รีเทล จำกัด</w:t>
            </w:r>
          </w:p>
        </w:tc>
        <w:tc>
          <w:tcPr>
            <w:tcW w:w="2136" w:type="dxa"/>
          </w:tcPr>
          <w:p w14:paraId="63A10973" w14:textId="77777777" w:rsidR="00EA7366" w:rsidRPr="00254DD7" w:rsidRDefault="00EA7366" w:rsidP="00AB0E4B">
            <w:pPr>
              <w:tabs>
                <w:tab w:val="left" w:pos="144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33F45A3E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  <w:gridSpan w:val="2"/>
          </w:tcPr>
          <w:p w14:paraId="4036D1B8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52" w:type="dxa"/>
          </w:tcPr>
          <w:p w14:paraId="1218477A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487ADFAC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A7366" w:rsidRPr="00254DD7" w14:paraId="0466CF8D" w14:textId="77777777" w:rsidTr="00283379">
        <w:trPr>
          <w:trHeight w:val="20"/>
        </w:trPr>
        <w:tc>
          <w:tcPr>
            <w:tcW w:w="3816" w:type="dxa"/>
          </w:tcPr>
          <w:p w14:paraId="348492BF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ฟู้ด รีเทล รัชดา จำกัด</w:t>
            </w:r>
          </w:p>
        </w:tc>
        <w:tc>
          <w:tcPr>
            <w:tcW w:w="2136" w:type="dxa"/>
          </w:tcPr>
          <w:p w14:paraId="5CFE80E7" w14:textId="77777777" w:rsidR="00EA7366" w:rsidRPr="00254DD7" w:rsidRDefault="00EA7366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2AA3FDC1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  <w:gridSpan w:val="2"/>
          </w:tcPr>
          <w:p w14:paraId="704A94CD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852" w:type="dxa"/>
          </w:tcPr>
          <w:p w14:paraId="783B6572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19AFB2B0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A7366" w:rsidRPr="00254DD7" w14:paraId="1543BBDD" w14:textId="77777777" w:rsidTr="00283379">
        <w:trPr>
          <w:trHeight w:val="20"/>
        </w:trPr>
        <w:tc>
          <w:tcPr>
            <w:tcW w:w="3816" w:type="dxa"/>
          </w:tcPr>
          <w:p w14:paraId="7734FDE1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Central Investment Consulting Co., Ltd.</w:t>
            </w:r>
          </w:p>
        </w:tc>
        <w:tc>
          <w:tcPr>
            <w:tcW w:w="2136" w:type="dxa"/>
          </w:tcPr>
          <w:p w14:paraId="46FCA0A4" w14:textId="77777777" w:rsidR="00EA7366" w:rsidRPr="00254DD7" w:rsidRDefault="00EA7366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บริการให้คำปรึกษา</w:t>
            </w:r>
          </w:p>
        </w:tc>
        <w:tc>
          <w:tcPr>
            <w:tcW w:w="1440" w:type="dxa"/>
          </w:tcPr>
          <w:p w14:paraId="64AB8FD0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876" w:type="dxa"/>
            <w:gridSpan w:val="2"/>
          </w:tcPr>
          <w:p w14:paraId="24B90F68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852" w:type="dxa"/>
          </w:tcPr>
          <w:p w14:paraId="6A90D162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50BD9D2E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A7366" w:rsidRPr="00254DD7" w14:paraId="59180990" w14:textId="77777777" w:rsidTr="00283379">
        <w:trPr>
          <w:trHeight w:val="20"/>
        </w:trPr>
        <w:tc>
          <w:tcPr>
            <w:tcW w:w="3816" w:type="dxa"/>
          </w:tcPr>
          <w:p w14:paraId="0CF761E4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Central Retail Corporation (Vietnam) 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  <w:t>Joint Stock Company</w:t>
            </w:r>
          </w:p>
        </w:tc>
        <w:tc>
          <w:tcPr>
            <w:tcW w:w="2136" w:type="dxa"/>
          </w:tcPr>
          <w:p w14:paraId="097328A5" w14:textId="77777777" w:rsidR="00EA7366" w:rsidRPr="00254DD7" w:rsidRDefault="00EA7366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440" w:type="dxa"/>
          </w:tcPr>
          <w:p w14:paraId="21EAF9FD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  <w:gridSpan w:val="2"/>
          </w:tcPr>
          <w:p w14:paraId="4E8533A7" w14:textId="77777777" w:rsidR="00EA7366" w:rsidRPr="00254DD7" w:rsidRDefault="00EA7366" w:rsidP="0028337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671B7837" w14:textId="77777777" w:rsidR="00EA7366" w:rsidRPr="00254DD7" w:rsidRDefault="00EA7366" w:rsidP="00283379">
            <w:pPr>
              <w:tabs>
                <w:tab w:val="decimal" w:pos="331"/>
              </w:tabs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23DFBB10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A7366" w:rsidRPr="00254DD7" w14:paraId="11CE7D60" w14:textId="77777777" w:rsidTr="00283379">
        <w:trPr>
          <w:trHeight w:val="20"/>
        </w:trPr>
        <w:tc>
          <w:tcPr>
            <w:tcW w:w="3816" w:type="dxa"/>
          </w:tcPr>
          <w:p w14:paraId="0A33AE5C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เซ็นทรัลซูเปอร์มาร์เก็ต จำกัด</w:t>
            </w:r>
          </w:p>
        </w:tc>
        <w:tc>
          <w:tcPr>
            <w:tcW w:w="2136" w:type="dxa"/>
          </w:tcPr>
          <w:p w14:paraId="7BB4B91D" w14:textId="77777777" w:rsidR="00EA7366" w:rsidRPr="00254DD7" w:rsidRDefault="00EA7366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440" w:type="dxa"/>
          </w:tcPr>
          <w:p w14:paraId="5F2E887E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  <w:gridSpan w:val="2"/>
          </w:tcPr>
          <w:p w14:paraId="17372676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39CB4ACB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470123FD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A7366" w:rsidRPr="00254DD7" w14:paraId="6AE62376" w14:textId="77777777" w:rsidTr="00283379">
        <w:trPr>
          <w:trHeight w:val="20"/>
        </w:trPr>
        <w:tc>
          <w:tcPr>
            <w:tcW w:w="3816" w:type="dxa"/>
          </w:tcPr>
          <w:p w14:paraId="39AC84E5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ซีเอชจี มาร์เก็ตติ้ง จำกัด</w:t>
            </w:r>
          </w:p>
        </w:tc>
        <w:tc>
          <w:tcPr>
            <w:tcW w:w="2136" w:type="dxa"/>
          </w:tcPr>
          <w:p w14:paraId="2A7327CC" w14:textId="77777777" w:rsidR="00EA7366" w:rsidRPr="00254DD7" w:rsidRDefault="00EA7366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อีคอมเมริ์ซ</w:t>
            </w:r>
          </w:p>
        </w:tc>
        <w:tc>
          <w:tcPr>
            <w:tcW w:w="1440" w:type="dxa"/>
          </w:tcPr>
          <w:p w14:paraId="1ECA9873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  <w:gridSpan w:val="2"/>
          </w:tcPr>
          <w:p w14:paraId="5D47375C" w14:textId="193B2100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67F44">
              <w:rPr>
                <w:rFonts w:asciiTheme="majorBidi" w:hAnsiTheme="majorBidi" w:cstheme="majorBidi"/>
                <w:sz w:val="30"/>
                <w:szCs w:val="30"/>
              </w:rPr>
              <w:t>9.97</w:t>
            </w:r>
          </w:p>
        </w:tc>
        <w:tc>
          <w:tcPr>
            <w:tcW w:w="852" w:type="dxa"/>
          </w:tcPr>
          <w:p w14:paraId="1023BE7C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4" w:type="dxa"/>
          </w:tcPr>
          <w:p w14:paraId="464F4A67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7366" w:rsidRPr="00254DD7" w14:paraId="7231FE08" w14:textId="77777777" w:rsidTr="00283379">
        <w:trPr>
          <w:trHeight w:val="20"/>
        </w:trPr>
        <w:tc>
          <w:tcPr>
            <w:tcW w:w="3816" w:type="dxa"/>
          </w:tcPr>
          <w:p w14:paraId="19EB621A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ซีอาร์ซี เพาเวอร์ รีเทล จำกัด</w:t>
            </w:r>
          </w:p>
        </w:tc>
        <w:tc>
          <w:tcPr>
            <w:tcW w:w="2136" w:type="dxa"/>
          </w:tcPr>
          <w:p w14:paraId="761F3936" w14:textId="4EA5DAA4" w:rsidR="00EA7366" w:rsidRPr="00254DD7" w:rsidRDefault="00F63115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26E2CE8B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  <w:gridSpan w:val="2"/>
          </w:tcPr>
          <w:p w14:paraId="661A8322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2225AAFC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4" w:type="dxa"/>
          </w:tcPr>
          <w:p w14:paraId="1A1D5426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A7366" w:rsidRPr="00254DD7" w14:paraId="3FE61551" w14:textId="77777777" w:rsidTr="00283379">
        <w:trPr>
          <w:trHeight w:val="20"/>
        </w:trPr>
        <w:tc>
          <w:tcPr>
            <w:tcW w:w="3816" w:type="dxa"/>
          </w:tcPr>
          <w:p w14:paraId="02EB7D02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ซีอาร์ซี พร๊อพเพอร์ตี้ จำกัด</w:t>
            </w:r>
          </w:p>
        </w:tc>
        <w:tc>
          <w:tcPr>
            <w:tcW w:w="2136" w:type="dxa"/>
          </w:tcPr>
          <w:p w14:paraId="1F277232" w14:textId="77777777" w:rsidR="00EA7366" w:rsidRPr="00254DD7" w:rsidRDefault="00EA7366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4754B20C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  <w:gridSpan w:val="2"/>
          </w:tcPr>
          <w:p w14:paraId="173F4496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7136FA3E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652B0EDD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A7366" w:rsidRPr="00254DD7" w14:paraId="5F07BA98" w14:textId="77777777" w:rsidTr="00283379">
        <w:trPr>
          <w:trHeight w:val="20"/>
        </w:trPr>
        <w:tc>
          <w:tcPr>
            <w:tcW w:w="3816" w:type="dxa"/>
          </w:tcPr>
          <w:p w14:paraId="6E01160B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HUNG CUONG QUANG NGAI</w:t>
            </w:r>
          </w:p>
        </w:tc>
        <w:tc>
          <w:tcPr>
            <w:tcW w:w="2136" w:type="dxa"/>
          </w:tcPr>
          <w:p w14:paraId="3AB7A818" w14:textId="77777777" w:rsidR="00EA7366" w:rsidRPr="00254DD7" w:rsidRDefault="00EA7366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32B8838D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  <w:gridSpan w:val="2"/>
          </w:tcPr>
          <w:p w14:paraId="6B9B821A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47DAFD08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4" w:type="dxa"/>
          </w:tcPr>
          <w:p w14:paraId="3729F0CD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7366" w:rsidRPr="00254DD7" w14:paraId="3CC73B5D" w14:textId="77777777" w:rsidTr="00283379">
        <w:trPr>
          <w:trHeight w:val="20"/>
        </w:trPr>
        <w:tc>
          <w:tcPr>
            <w:tcW w:w="3816" w:type="dxa"/>
          </w:tcPr>
          <w:p w14:paraId="2E4F03A3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Illum A/S</w:t>
            </w:r>
          </w:p>
        </w:tc>
        <w:tc>
          <w:tcPr>
            <w:tcW w:w="2136" w:type="dxa"/>
          </w:tcPr>
          <w:p w14:paraId="284B50A5" w14:textId="77777777" w:rsidR="00EA7366" w:rsidRPr="00254DD7" w:rsidRDefault="00EA7366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440" w:type="dxa"/>
          </w:tcPr>
          <w:p w14:paraId="6C6187E8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เดนมาร์ก</w:t>
            </w:r>
          </w:p>
        </w:tc>
        <w:tc>
          <w:tcPr>
            <w:tcW w:w="876" w:type="dxa"/>
            <w:gridSpan w:val="2"/>
          </w:tcPr>
          <w:p w14:paraId="74A7B16F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604EEDBA" w14:textId="04CE9B12" w:rsidR="00EA7366" w:rsidRPr="00254DD7" w:rsidRDefault="002900DE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97.83</w:t>
            </w:r>
          </w:p>
        </w:tc>
        <w:tc>
          <w:tcPr>
            <w:tcW w:w="864" w:type="dxa"/>
          </w:tcPr>
          <w:p w14:paraId="4F02E2E5" w14:textId="7DD380FD" w:rsidR="00EA7366" w:rsidRPr="00254DD7" w:rsidRDefault="003A4B03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2900DE" w:rsidRPr="00254DD7">
              <w:rPr>
                <w:rFonts w:asciiTheme="majorBidi" w:hAnsiTheme="majorBidi" w:cstheme="majorBidi"/>
                <w:sz w:val="30"/>
                <w:szCs w:val="30"/>
              </w:rPr>
              <w:t>.83</w:t>
            </w:r>
          </w:p>
        </w:tc>
      </w:tr>
      <w:tr w:rsidR="00EA7366" w:rsidRPr="00254DD7" w14:paraId="4DB30BED" w14:textId="77777777" w:rsidTr="00283379">
        <w:trPr>
          <w:trHeight w:val="20"/>
        </w:trPr>
        <w:tc>
          <w:tcPr>
            <w:tcW w:w="3816" w:type="dxa"/>
          </w:tcPr>
          <w:p w14:paraId="423D4643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Illum Ostergade 52 ApS</w:t>
            </w:r>
          </w:p>
        </w:tc>
        <w:tc>
          <w:tcPr>
            <w:tcW w:w="2136" w:type="dxa"/>
          </w:tcPr>
          <w:p w14:paraId="43BD4C42" w14:textId="77777777" w:rsidR="00EA7366" w:rsidRPr="00254DD7" w:rsidRDefault="00EA7366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50236A99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เดนมาร์ก</w:t>
            </w:r>
          </w:p>
        </w:tc>
        <w:tc>
          <w:tcPr>
            <w:tcW w:w="876" w:type="dxa"/>
            <w:gridSpan w:val="2"/>
          </w:tcPr>
          <w:p w14:paraId="79BD5BA0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7071067A" w14:textId="02B708CD" w:rsidR="00EA7366" w:rsidRPr="00254DD7" w:rsidRDefault="00B0505D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3B12722D" w14:textId="27A43560" w:rsidR="00EA7366" w:rsidRPr="00254DD7" w:rsidRDefault="00B0505D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A7366" w:rsidRPr="00254DD7" w14:paraId="07707EFF" w14:textId="77777777" w:rsidTr="00283379">
        <w:trPr>
          <w:trHeight w:val="20"/>
        </w:trPr>
        <w:tc>
          <w:tcPr>
            <w:tcW w:w="3816" w:type="dxa"/>
          </w:tcPr>
          <w:p w14:paraId="253A0E68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Lan Chi-Ha Nam Investment and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  <w:t>Service Company Limited</w:t>
            </w:r>
          </w:p>
        </w:tc>
        <w:tc>
          <w:tcPr>
            <w:tcW w:w="2136" w:type="dxa"/>
          </w:tcPr>
          <w:p w14:paraId="3F477C2E" w14:textId="77777777" w:rsidR="00EA7366" w:rsidRPr="00254DD7" w:rsidRDefault="00EA7366" w:rsidP="00AB0E4B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3473C6BB" w14:textId="77777777" w:rsidR="00EA7366" w:rsidRPr="00254DD7" w:rsidRDefault="00EA7366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  <w:gridSpan w:val="2"/>
          </w:tcPr>
          <w:p w14:paraId="589BBB7D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852" w:type="dxa"/>
          </w:tcPr>
          <w:p w14:paraId="69749628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864" w:type="dxa"/>
          </w:tcPr>
          <w:p w14:paraId="38B15E04" w14:textId="77777777" w:rsidR="00EA7366" w:rsidRPr="00254DD7" w:rsidRDefault="00EA7366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</w:tr>
    </w:tbl>
    <w:p w14:paraId="590A48F7" w14:textId="77777777" w:rsidR="00D740E4" w:rsidRDefault="00D740E4" w:rsidP="00D05F6B">
      <w:pPr>
        <w:ind w:left="162" w:right="-126" w:hanging="162"/>
        <w:rPr>
          <w:rFonts w:asciiTheme="majorBidi" w:hAnsiTheme="majorBidi" w:cstheme="majorBidi"/>
          <w:sz w:val="30"/>
          <w:szCs w:val="30"/>
        </w:rPr>
        <w:sectPr w:rsidR="00D740E4" w:rsidSect="00D05F6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984" w:type="dxa"/>
        <w:tblInd w:w="234" w:type="dxa"/>
        <w:tblLayout w:type="fixed"/>
        <w:tblLook w:val="0000" w:firstRow="0" w:lastRow="0" w:firstColumn="0" w:lastColumn="0" w:noHBand="0" w:noVBand="0"/>
      </w:tblPr>
      <w:tblGrid>
        <w:gridCol w:w="3816"/>
        <w:gridCol w:w="2136"/>
        <w:gridCol w:w="1440"/>
        <w:gridCol w:w="864"/>
        <w:gridCol w:w="12"/>
        <w:gridCol w:w="852"/>
        <w:gridCol w:w="864"/>
      </w:tblGrid>
      <w:tr w:rsidR="00D740E4" w:rsidRPr="00254DD7" w14:paraId="7B4E8C7B" w14:textId="77777777" w:rsidTr="00335CE1">
        <w:trPr>
          <w:trHeight w:val="20"/>
          <w:tblHeader/>
        </w:trPr>
        <w:tc>
          <w:tcPr>
            <w:tcW w:w="3816" w:type="dxa"/>
            <w:vAlign w:val="bottom"/>
          </w:tcPr>
          <w:p w14:paraId="1D69B5D6" w14:textId="77777777" w:rsidR="00D740E4" w:rsidRPr="00254DD7" w:rsidRDefault="00D740E4" w:rsidP="00335CE1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2136" w:type="dxa"/>
            <w:vAlign w:val="bottom"/>
          </w:tcPr>
          <w:p w14:paraId="7B719114" w14:textId="77777777" w:rsidR="00D740E4" w:rsidRPr="00254DD7" w:rsidRDefault="00D740E4" w:rsidP="00335CE1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vAlign w:val="bottom"/>
          </w:tcPr>
          <w:p w14:paraId="4ED7B143" w14:textId="77777777" w:rsidR="00D740E4" w:rsidRPr="00254DD7" w:rsidRDefault="00D740E4" w:rsidP="00335CE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ประเทศ</w:t>
            </w:r>
          </w:p>
        </w:tc>
        <w:tc>
          <w:tcPr>
            <w:tcW w:w="864" w:type="dxa"/>
            <w:vAlign w:val="bottom"/>
          </w:tcPr>
          <w:p w14:paraId="43B84110" w14:textId="77777777" w:rsidR="00D740E4" w:rsidRPr="00254DD7" w:rsidRDefault="00D740E4" w:rsidP="00335CE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864" w:type="dxa"/>
            <w:gridSpan w:val="2"/>
            <w:vAlign w:val="bottom"/>
          </w:tcPr>
          <w:p w14:paraId="0EA4E7F8" w14:textId="77777777" w:rsidR="00D740E4" w:rsidRPr="00254DD7" w:rsidRDefault="00D740E4" w:rsidP="00335CE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2560</w:t>
            </w:r>
          </w:p>
        </w:tc>
        <w:tc>
          <w:tcPr>
            <w:tcW w:w="864" w:type="dxa"/>
            <w:vAlign w:val="bottom"/>
          </w:tcPr>
          <w:p w14:paraId="6763D0CF" w14:textId="77777777" w:rsidR="00D740E4" w:rsidRPr="00254DD7" w:rsidRDefault="00D740E4" w:rsidP="00335CE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2559</w:t>
            </w:r>
          </w:p>
        </w:tc>
      </w:tr>
      <w:tr w:rsidR="00D740E4" w:rsidRPr="00254DD7" w14:paraId="49991FB2" w14:textId="77777777" w:rsidTr="00335CE1">
        <w:trPr>
          <w:trHeight w:val="20"/>
          <w:tblHeader/>
        </w:trPr>
        <w:tc>
          <w:tcPr>
            <w:tcW w:w="3816" w:type="dxa"/>
            <w:vAlign w:val="bottom"/>
          </w:tcPr>
          <w:p w14:paraId="0F70517C" w14:textId="77777777" w:rsidR="00D740E4" w:rsidRPr="00254DD7" w:rsidRDefault="00D740E4" w:rsidP="00335CE1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136" w:type="dxa"/>
            <w:vAlign w:val="bottom"/>
          </w:tcPr>
          <w:p w14:paraId="62F2ACD4" w14:textId="77777777" w:rsidR="00D740E4" w:rsidRPr="00254DD7" w:rsidRDefault="00D740E4" w:rsidP="00335CE1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DD365B" w14:textId="77777777" w:rsidR="00D740E4" w:rsidRPr="00254DD7" w:rsidRDefault="00D740E4" w:rsidP="00335CE1">
            <w:pPr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2592" w:type="dxa"/>
            <w:gridSpan w:val="4"/>
            <w:vAlign w:val="bottom"/>
          </w:tcPr>
          <w:p w14:paraId="4B7B05C4" w14:textId="77777777" w:rsidR="00D740E4" w:rsidRPr="00254DD7" w:rsidRDefault="00D740E4" w:rsidP="00335CE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740E4" w:rsidRPr="00254DD7" w14:paraId="3D55DD26" w14:textId="77777777" w:rsidTr="00335CE1">
        <w:trPr>
          <w:trHeight w:val="20"/>
          <w:tblHeader/>
        </w:trPr>
        <w:tc>
          <w:tcPr>
            <w:tcW w:w="3816" w:type="dxa"/>
            <w:vAlign w:val="bottom"/>
          </w:tcPr>
          <w:p w14:paraId="1261D44C" w14:textId="77777777" w:rsidR="00D740E4" w:rsidRPr="00254DD7" w:rsidRDefault="00D740E4" w:rsidP="00335CE1">
            <w:pPr>
              <w:pStyle w:val="Heading5"/>
              <w:ind w:left="162" w:hanging="162"/>
              <w:jc w:val="center"/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136" w:type="dxa"/>
            <w:vAlign w:val="bottom"/>
          </w:tcPr>
          <w:p w14:paraId="4E1A18E9" w14:textId="77777777" w:rsidR="00D740E4" w:rsidRPr="00254DD7" w:rsidRDefault="00D740E4" w:rsidP="00335CE1">
            <w:pPr>
              <w:ind w:right="47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3A906A" w14:textId="77777777" w:rsidR="00D740E4" w:rsidRPr="00254DD7" w:rsidRDefault="00D740E4" w:rsidP="00335CE1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92" w:type="dxa"/>
            <w:gridSpan w:val="4"/>
            <w:vAlign w:val="bottom"/>
          </w:tcPr>
          <w:p w14:paraId="13C31052" w14:textId="77777777" w:rsidR="00D740E4" w:rsidRPr="00254DD7" w:rsidRDefault="00D740E4" w:rsidP="00335CE1">
            <w:pPr>
              <w:pStyle w:val="Heading6"/>
              <w:framePr w:w="6521" w:h="1054" w:hSpace="142" w:wrap="around" w:vAnchor="page" w:hAnchor="page" w:x="1441" w:y="5920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</w:rPr>
            </w:pPr>
            <w:r w:rsidRPr="00254DD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</w:rPr>
              <w:t>(</w:t>
            </w:r>
            <w:r w:rsidRPr="00254DD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  <w:cs/>
              </w:rPr>
              <w:t>ร้อยละ</w:t>
            </w:r>
            <w:r w:rsidRPr="00254DD7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u w:val="none"/>
              </w:rPr>
              <w:t>)</w:t>
            </w:r>
          </w:p>
        </w:tc>
      </w:tr>
      <w:tr w:rsidR="00EA7366" w:rsidRPr="00254DD7" w14:paraId="6800FBDF" w14:textId="77777777" w:rsidTr="00AB0E4B">
        <w:trPr>
          <w:trHeight w:val="20"/>
        </w:trPr>
        <w:tc>
          <w:tcPr>
            <w:tcW w:w="3816" w:type="dxa"/>
          </w:tcPr>
          <w:p w14:paraId="01C4B151" w14:textId="0F480591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Lan Chi Investment and Service Company Limited</w:t>
            </w:r>
          </w:p>
        </w:tc>
        <w:tc>
          <w:tcPr>
            <w:tcW w:w="2136" w:type="dxa"/>
          </w:tcPr>
          <w:p w14:paraId="71D31823" w14:textId="77777777" w:rsidR="00EA7366" w:rsidRPr="00254DD7" w:rsidRDefault="00EA7366" w:rsidP="00AB0E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4A51DAE5" w14:textId="77777777" w:rsidR="00EA7366" w:rsidRPr="00254DD7" w:rsidRDefault="00EA7366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  <w:gridSpan w:val="2"/>
          </w:tcPr>
          <w:p w14:paraId="41476E6A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852" w:type="dxa"/>
          </w:tcPr>
          <w:p w14:paraId="6C63AF92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864" w:type="dxa"/>
          </w:tcPr>
          <w:p w14:paraId="475376CA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</w:tr>
      <w:tr w:rsidR="00EA7366" w:rsidRPr="00254DD7" w14:paraId="65005DE6" w14:textId="77777777" w:rsidTr="00AB0E4B">
        <w:trPr>
          <w:trHeight w:val="20"/>
        </w:trPr>
        <w:tc>
          <w:tcPr>
            <w:tcW w:w="3816" w:type="dxa"/>
          </w:tcPr>
          <w:p w14:paraId="08CB87B6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Lan Chi Services and Trading Investment Company Limited</w:t>
            </w:r>
          </w:p>
        </w:tc>
        <w:tc>
          <w:tcPr>
            <w:tcW w:w="2136" w:type="dxa"/>
          </w:tcPr>
          <w:p w14:paraId="0322019A" w14:textId="77777777" w:rsidR="00EA7366" w:rsidRPr="00254DD7" w:rsidRDefault="00EA7366" w:rsidP="00AB0E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4AA41210" w14:textId="77777777" w:rsidR="00EA7366" w:rsidRPr="00254DD7" w:rsidRDefault="00EA7366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  <w:gridSpan w:val="2"/>
          </w:tcPr>
          <w:p w14:paraId="1355D499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852" w:type="dxa"/>
          </w:tcPr>
          <w:p w14:paraId="5EC9A176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864" w:type="dxa"/>
          </w:tcPr>
          <w:p w14:paraId="78440853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</w:tr>
      <w:tr w:rsidR="00EA7366" w:rsidRPr="00254DD7" w14:paraId="2FA48E8A" w14:textId="77777777" w:rsidTr="00AB0E4B">
        <w:trPr>
          <w:trHeight w:val="20"/>
        </w:trPr>
        <w:tc>
          <w:tcPr>
            <w:tcW w:w="3816" w:type="dxa"/>
          </w:tcPr>
          <w:p w14:paraId="5A1F233C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LCP Trading Services Joint Stock Company</w:t>
            </w:r>
          </w:p>
        </w:tc>
        <w:tc>
          <w:tcPr>
            <w:tcW w:w="2136" w:type="dxa"/>
          </w:tcPr>
          <w:p w14:paraId="7797971A" w14:textId="77777777" w:rsidR="00EA7366" w:rsidRPr="00254DD7" w:rsidRDefault="00EA7366" w:rsidP="00AB0E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0D8CA647" w14:textId="77777777" w:rsidR="00EA7366" w:rsidRPr="00254DD7" w:rsidRDefault="00EA7366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  <w:gridSpan w:val="2"/>
          </w:tcPr>
          <w:p w14:paraId="67D39F92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852" w:type="dxa"/>
          </w:tcPr>
          <w:p w14:paraId="3C9DA391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864" w:type="dxa"/>
          </w:tcPr>
          <w:p w14:paraId="0698D15D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</w:tr>
      <w:tr w:rsidR="00EA7366" w:rsidRPr="00254DD7" w14:paraId="290C26AC" w14:textId="77777777" w:rsidTr="00AB0E4B">
        <w:trPr>
          <w:trHeight w:val="20"/>
        </w:trPr>
        <w:tc>
          <w:tcPr>
            <w:tcW w:w="3816" w:type="dxa"/>
          </w:tcPr>
          <w:p w14:paraId="56FD0EFC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Liaoning Central Department Store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  <w:t>Co., Ltd</w:t>
            </w:r>
            <w:r w:rsidRPr="00254DD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136" w:type="dxa"/>
          </w:tcPr>
          <w:p w14:paraId="4534C4FE" w14:textId="77777777" w:rsidR="00EA7366" w:rsidRPr="00254DD7" w:rsidRDefault="00EA7366" w:rsidP="00AB0E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440" w:type="dxa"/>
          </w:tcPr>
          <w:p w14:paraId="14763040" w14:textId="77777777" w:rsidR="00EA7366" w:rsidRPr="00254DD7" w:rsidRDefault="00EA7366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876" w:type="dxa"/>
            <w:gridSpan w:val="2"/>
          </w:tcPr>
          <w:p w14:paraId="1525B0EA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6200B42F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4" w:type="dxa"/>
          </w:tcPr>
          <w:p w14:paraId="500D4B3C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A7366" w:rsidRPr="00254DD7" w14:paraId="1E84E353" w14:textId="77777777" w:rsidTr="00AB0E4B">
        <w:trPr>
          <w:trHeight w:val="20"/>
        </w:trPr>
        <w:tc>
          <w:tcPr>
            <w:tcW w:w="3816" w:type="dxa"/>
          </w:tcPr>
          <w:p w14:paraId="52346136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ออนเวิร์ด โฮลดิ้ง จำกัด</w:t>
            </w:r>
          </w:p>
        </w:tc>
        <w:tc>
          <w:tcPr>
            <w:tcW w:w="2136" w:type="dxa"/>
          </w:tcPr>
          <w:p w14:paraId="3E822E75" w14:textId="77777777" w:rsidR="00EA7366" w:rsidRPr="00254DD7" w:rsidRDefault="00EA7366" w:rsidP="00AB0E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233D102E" w14:textId="77777777" w:rsidR="00EA7366" w:rsidRPr="00254DD7" w:rsidRDefault="00EA7366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  <w:gridSpan w:val="2"/>
          </w:tcPr>
          <w:p w14:paraId="78A267BC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09728BE4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0A6D4F39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A7366" w:rsidRPr="00254DD7" w14:paraId="4171807D" w14:textId="77777777" w:rsidTr="00AB0E4B">
        <w:trPr>
          <w:trHeight w:val="20"/>
        </w:trPr>
        <w:tc>
          <w:tcPr>
            <w:tcW w:w="3816" w:type="dxa"/>
          </w:tcPr>
          <w:p w14:paraId="6B11A1AB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Overseas Fashions Joint Stock Company</w:t>
            </w:r>
          </w:p>
        </w:tc>
        <w:tc>
          <w:tcPr>
            <w:tcW w:w="2136" w:type="dxa"/>
          </w:tcPr>
          <w:p w14:paraId="1E741802" w14:textId="77777777" w:rsidR="00EA7366" w:rsidRPr="00254DD7" w:rsidRDefault="00EA7366" w:rsidP="00AB0E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66C9B401" w14:textId="77777777" w:rsidR="00EA7366" w:rsidRPr="00254DD7" w:rsidRDefault="00EA7366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  <w:gridSpan w:val="2"/>
          </w:tcPr>
          <w:p w14:paraId="630B7BCE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4A9967D3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7A30E942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A7366" w:rsidRPr="00254DD7" w14:paraId="2E900568" w14:textId="77777777" w:rsidTr="00AB0E4B">
        <w:trPr>
          <w:trHeight w:val="20"/>
        </w:trPr>
        <w:tc>
          <w:tcPr>
            <w:tcW w:w="3816" w:type="dxa"/>
          </w:tcPr>
          <w:p w14:paraId="3A5B0A76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PT Central Retail Indonesia</w:t>
            </w:r>
          </w:p>
        </w:tc>
        <w:tc>
          <w:tcPr>
            <w:tcW w:w="2136" w:type="dxa"/>
          </w:tcPr>
          <w:p w14:paraId="51AD1C8B" w14:textId="77777777" w:rsidR="00EA7366" w:rsidRPr="00254DD7" w:rsidRDefault="00EA7366" w:rsidP="00AB0E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440" w:type="dxa"/>
          </w:tcPr>
          <w:p w14:paraId="792CEBDD" w14:textId="77777777" w:rsidR="00EA7366" w:rsidRPr="00254DD7" w:rsidRDefault="00EA7366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876" w:type="dxa"/>
            <w:gridSpan w:val="2"/>
          </w:tcPr>
          <w:p w14:paraId="4B6188A7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77C442CF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3F43FEBA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A7366" w:rsidRPr="00254DD7" w14:paraId="7C0A7B4E" w14:textId="77777777" w:rsidTr="00AB0E4B">
        <w:trPr>
          <w:trHeight w:val="20"/>
        </w:trPr>
        <w:tc>
          <w:tcPr>
            <w:tcW w:w="3816" w:type="dxa"/>
          </w:tcPr>
          <w:p w14:paraId="55A3CD49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Rina Estate Italia S.r.l.</w:t>
            </w:r>
          </w:p>
        </w:tc>
        <w:tc>
          <w:tcPr>
            <w:tcW w:w="2136" w:type="dxa"/>
          </w:tcPr>
          <w:p w14:paraId="080748FB" w14:textId="77777777" w:rsidR="00EA7366" w:rsidRPr="00254DD7" w:rsidRDefault="00EA7366" w:rsidP="00AB0E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1A878866" w14:textId="77777777" w:rsidR="00EA7366" w:rsidRPr="00254DD7" w:rsidRDefault="00EA7366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อิตาลี</w:t>
            </w:r>
          </w:p>
        </w:tc>
        <w:tc>
          <w:tcPr>
            <w:tcW w:w="876" w:type="dxa"/>
            <w:gridSpan w:val="2"/>
          </w:tcPr>
          <w:p w14:paraId="5C8861E8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7720EB9A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44FB697B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A7366" w:rsidRPr="00254DD7" w14:paraId="7BA8530F" w14:textId="77777777" w:rsidTr="00AB0E4B">
        <w:trPr>
          <w:trHeight w:val="20"/>
        </w:trPr>
        <w:tc>
          <w:tcPr>
            <w:tcW w:w="3816" w:type="dxa"/>
          </w:tcPr>
          <w:p w14:paraId="3929678E" w14:textId="5117439C" w:rsidR="00EA7366" w:rsidRPr="00254DD7" w:rsidRDefault="00EA7366" w:rsidP="008C4DBC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โรบินสัน จำกัด (มหาชน)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136" w:type="dxa"/>
          </w:tcPr>
          <w:p w14:paraId="0476951F" w14:textId="77777777" w:rsidR="00EA7366" w:rsidRPr="00254DD7" w:rsidRDefault="00EA7366" w:rsidP="00AB0E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440" w:type="dxa"/>
          </w:tcPr>
          <w:p w14:paraId="54437444" w14:textId="77777777" w:rsidR="00EA7366" w:rsidRPr="00254DD7" w:rsidRDefault="00EA7366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  <w:gridSpan w:val="2"/>
          </w:tcPr>
          <w:p w14:paraId="3AD042C6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53.82</w:t>
            </w:r>
          </w:p>
        </w:tc>
        <w:tc>
          <w:tcPr>
            <w:tcW w:w="852" w:type="dxa"/>
          </w:tcPr>
          <w:p w14:paraId="629E7940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53.82</w:t>
            </w:r>
          </w:p>
        </w:tc>
        <w:tc>
          <w:tcPr>
            <w:tcW w:w="864" w:type="dxa"/>
          </w:tcPr>
          <w:p w14:paraId="749E657D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53.82</w:t>
            </w:r>
          </w:p>
        </w:tc>
      </w:tr>
      <w:tr w:rsidR="00EA7366" w:rsidRPr="00254DD7" w14:paraId="350C9621" w14:textId="77777777" w:rsidTr="00AB0E4B">
        <w:trPr>
          <w:trHeight w:val="20"/>
        </w:trPr>
        <w:tc>
          <w:tcPr>
            <w:tcW w:w="3816" w:type="dxa"/>
          </w:tcPr>
          <w:p w14:paraId="038760F6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San Simeon Investment Ltd.</w:t>
            </w:r>
          </w:p>
        </w:tc>
        <w:tc>
          <w:tcPr>
            <w:tcW w:w="2136" w:type="dxa"/>
          </w:tcPr>
          <w:p w14:paraId="7B9F703D" w14:textId="77777777" w:rsidR="00EA7366" w:rsidRPr="00254DD7" w:rsidRDefault="00EA7366" w:rsidP="00AB0E4B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2EA1E12D" w14:textId="77777777" w:rsidR="00EA7366" w:rsidRPr="00254DD7" w:rsidRDefault="00EA7366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หมู่เกาะบริติชเวอร์จิน</w:t>
            </w:r>
          </w:p>
        </w:tc>
        <w:tc>
          <w:tcPr>
            <w:tcW w:w="876" w:type="dxa"/>
            <w:gridSpan w:val="2"/>
          </w:tcPr>
          <w:p w14:paraId="13484F7F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581E6DF0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226C6FE0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A7366" w:rsidRPr="00254DD7" w14:paraId="32B8AF43" w14:textId="77777777" w:rsidTr="00AB0E4B">
        <w:trPr>
          <w:trHeight w:val="20"/>
        </w:trPr>
        <w:tc>
          <w:tcPr>
            <w:tcW w:w="3816" w:type="dxa"/>
          </w:tcPr>
          <w:p w14:paraId="3EE83AD8" w14:textId="4EEBB2AE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Si</w:t>
            </w:r>
            <w:r w:rsidR="00283379">
              <w:rPr>
                <w:rFonts w:asciiTheme="majorBidi" w:hAnsiTheme="majorBidi" w:cstheme="majorBidi"/>
                <w:sz w:val="30"/>
                <w:szCs w:val="30"/>
              </w:rPr>
              <w:t xml:space="preserve">chuan Central Department Store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Co.,</w:t>
            </w:r>
            <w:r w:rsidR="002833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Ltd</w:t>
            </w:r>
            <w:r w:rsidR="0028337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05E07" w:rsidRPr="00254DD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</w:t>
            </w:r>
            <w:r w:rsidR="00505E0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="00505E07" w:rsidRPr="00254DD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136" w:type="dxa"/>
          </w:tcPr>
          <w:p w14:paraId="6E26358D" w14:textId="77777777" w:rsidR="00EA7366" w:rsidRPr="00254DD7" w:rsidRDefault="00EA7366" w:rsidP="00AB0E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440" w:type="dxa"/>
          </w:tcPr>
          <w:p w14:paraId="4AE14E32" w14:textId="77777777" w:rsidR="00EA7366" w:rsidRPr="00254DD7" w:rsidRDefault="00EA7366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876" w:type="dxa"/>
            <w:gridSpan w:val="2"/>
          </w:tcPr>
          <w:p w14:paraId="4081A443" w14:textId="77777777" w:rsidR="00EA7366" w:rsidRPr="00254DD7" w:rsidRDefault="00EA7366" w:rsidP="00AB0E4B">
            <w:pPr>
              <w:tabs>
                <w:tab w:val="decimal" w:pos="331"/>
              </w:tabs>
              <w:ind w:right="-108"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48877ED9" w14:textId="77777777" w:rsidR="00EA7366" w:rsidRPr="00254DD7" w:rsidRDefault="00EA7366" w:rsidP="00AB0E4B">
            <w:pPr>
              <w:tabs>
                <w:tab w:val="decimal" w:pos="331"/>
              </w:tabs>
              <w:ind w:right="-108" w:hanging="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111A22E0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EA7366" w:rsidRPr="00254DD7" w14:paraId="09836974" w14:textId="77777777" w:rsidTr="00AB0E4B">
        <w:trPr>
          <w:trHeight w:val="20"/>
        </w:trPr>
        <w:tc>
          <w:tcPr>
            <w:tcW w:w="3816" w:type="dxa"/>
          </w:tcPr>
          <w:p w14:paraId="7228668B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Skyred Holding 9 S.a.r.l.</w:t>
            </w:r>
          </w:p>
        </w:tc>
        <w:tc>
          <w:tcPr>
            <w:tcW w:w="2136" w:type="dxa"/>
          </w:tcPr>
          <w:p w14:paraId="12F2CE19" w14:textId="77777777" w:rsidR="00EA7366" w:rsidRPr="00254DD7" w:rsidRDefault="00EA7366" w:rsidP="00AB0E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07D94244" w14:textId="77777777" w:rsidR="00EA7366" w:rsidRPr="00254DD7" w:rsidRDefault="00EA7366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ลักเซมเบ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ิ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ร์ก</w:t>
            </w:r>
          </w:p>
        </w:tc>
        <w:tc>
          <w:tcPr>
            <w:tcW w:w="876" w:type="dxa"/>
            <w:gridSpan w:val="2"/>
          </w:tcPr>
          <w:p w14:paraId="34CFF27C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28965956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2AEE0D5D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7366" w:rsidRPr="00254DD7" w14:paraId="22764E5F" w14:textId="77777777" w:rsidTr="00AB0E4B">
        <w:trPr>
          <w:trHeight w:val="20"/>
        </w:trPr>
        <w:tc>
          <w:tcPr>
            <w:tcW w:w="3816" w:type="dxa"/>
          </w:tcPr>
          <w:p w14:paraId="11713141" w14:textId="77777777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ไทยวัตตส์ จำกัด</w:t>
            </w:r>
          </w:p>
        </w:tc>
        <w:tc>
          <w:tcPr>
            <w:tcW w:w="2136" w:type="dxa"/>
          </w:tcPr>
          <w:p w14:paraId="3E7B413D" w14:textId="77777777" w:rsidR="00EA7366" w:rsidRPr="00254DD7" w:rsidRDefault="00EA7366" w:rsidP="00AB0E4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19828499" w14:textId="77777777" w:rsidR="00EA7366" w:rsidRPr="00254DD7" w:rsidRDefault="00EA7366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  <w:gridSpan w:val="2"/>
          </w:tcPr>
          <w:p w14:paraId="3F25A757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852" w:type="dxa"/>
          </w:tcPr>
          <w:p w14:paraId="22919291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  <w:tc>
          <w:tcPr>
            <w:tcW w:w="864" w:type="dxa"/>
          </w:tcPr>
          <w:p w14:paraId="45B095F9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51.00</w:t>
            </w:r>
          </w:p>
        </w:tc>
      </w:tr>
      <w:tr w:rsidR="00AB0E4B" w:rsidRPr="00254DD7" w14:paraId="34990F35" w14:textId="77777777" w:rsidTr="00AB0E4B">
        <w:trPr>
          <w:trHeight w:val="20"/>
        </w:trPr>
        <w:tc>
          <w:tcPr>
            <w:tcW w:w="3816" w:type="dxa"/>
            <w:vAlign w:val="bottom"/>
          </w:tcPr>
          <w:p w14:paraId="676A5728" w14:textId="77B3EBF8" w:rsidR="00AB0E4B" w:rsidRPr="00254DD7" w:rsidRDefault="00AB0E4B" w:rsidP="00AB0E4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The KaDeWe Group GmbH</w:t>
            </w:r>
          </w:p>
        </w:tc>
        <w:tc>
          <w:tcPr>
            <w:tcW w:w="2136" w:type="dxa"/>
          </w:tcPr>
          <w:p w14:paraId="759E79BC" w14:textId="4C707DC2" w:rsidR="00AB0E4B" w:rsidRPr="00254DD7" w:rsidRDefault="00AB0E4B" w:rsidP="00AB0E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440" w:type="dxa"/>
          </w:tcPr>
          <w:p w14:paraId="5BB12A31" w14:textId="12954E47" w:rsidR="00AB0E4B" w:rsidRPr="00254DD7" w:rsidRDefault="00AB0E4B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เยอรมนี</w:t>
            </w:r>
          </w:p>
        </w:tc>
        <w:tc>
          <w:tcPr>
            <w:tcW w:w="876" w:type="dxa"/>
            <w:gridSpan w:val="2"/>
          </w:tcPr>
          <w:p w14:paraId="36AC6E3F" w14:textId="04E8A242" w:rsidR="00AB0E4B" w:rsidRPr="00254DD7" w:rsidRDefault="00AB0E4B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100E3591" w14:textId="6BA574BF" w:rsidR="00AB0E4B" w:rsidRPr="00254DD7" w:rsidRDefault="00AB0E4B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864" w:type="dxa"/>
          </w:tcPr>
          <w:p w14:paraId="0C29A484" w14:textId="457CBB1F" w:rsidR="00AB0E4B" w:rsidRPr="00254DD7" w:rsidRDefault="00AB0E4B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</w:tr>
      <w:tr w:rsidR="00AB0E4B" w:rsidRPr="00254DD7" w14:paraId="4F6954AB" w14:textId="77777777" w:rsidTr="00AB0E4B">
        <w:trPr>
          <w:trHeight w:val="20"/>
        </w:trPr>
        <w:tc>
          <w:tcPr>
            <w:tcW w:w="3816" w:type="dxa"/>
            <w:vAlign w:val="bottom"/>
          </w:tcPr>
          <w:p w14:paraId="6EE92105" w14:textId="5D23784A" w:rsidR="00AB0E4B" w:rsidRPr="00254DD7" w:rsidRDefault="00AB0E4B" w:rsidP="00AB0E4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The KaDeWe Group Holding GmbH</w:t>
            </w:r>
          </w:p>
        </w:tc>
        <w:tc>
          <w:tcPr>
            <w:tcW w:w="2136" w:type="dxa"/>
          </w:tcPr>
          <w:p w14:paraId="00A4A293" w14:textId="34CA9B88" w:rsidR="00AB0E4B" w:rsidRPr="00254DD7" w:rsidRDefault="00AB0E4B" w:rsidP="00AB0E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46FD884A" w14:textId="5BBD726B" w:rsidR="00AB0E4B" w:rsidRPr="00254DD7" w:rsidRDefault="00AB0E4B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เยอรมนี</w:t>
            </w:r>
          </w:p>
        </w:tc>
        <w:tc>
          <w:tcPr>
            <w:tcW w:w="876" w:type="dxa"/>
            <w:gridSpan w:val="2"/>
          </w:tcPr>
          <w:p w14:paraId="07626324" w14:textId="0DDB4DB0" w:rsidR="00AB0E4B" w:rsidRPr="00254DD7" w:rsidRDefault="00AB0E4B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64821C5D" w14:textId="3140121C" w:rsidR="00AB0E4B" w:rsidRPr="00254DD7" w:rsidRDefault="00AB0E4B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864" w:type="dxa"/>
          </w:tcPr>
          <w:p w14:paraId="6E871624" w14:textId="0203865B" w:rsidR="00AB0E4B" w:rsidRPr="00254DD7" w:rsidRDefault="00AB0E4B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</w:tr>
      <w:tr w:rsidR="00AB0E4B" w:rsidRPr="00254DD7" w14:paraId="65942282" w14:textId="77777777" w:rsidTr="00AB0E4B">
        <w:trPr>
          <w:trHeight w:val="20"/>
        </w:trPr>
        <w:tc>
          <w:tcPr>
            <w:tcW w:w="3816" w:type="dxa"/>
            <w:vAlign w:val="bottom"/>
          </w:tcPr>
          <w:p w14:paraId="16E20C0D" w14:textId="5C45FDCA" w:rsidR="00AB0E4B" w:rsidRPr="00254DD7" w:rsidRDefault="00AB0E4B" w:rsidP="00AB0E4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The KaDeWe Group IPCo GmbH</w:t>
            </w:r>
          </w:p>
        </w:tc>
        <w:tc>
          <w:tcPr>
            <w:tcW w:w="2136" w:type="dxa"/>
          </w:tcPr>
          <w:p w14:paraId="78F4FFB9" w14:textId="04261916" w:rsidR="00AB0E4B" w:rsidRPr="00254DD7" w:rsidRDefault="00AB0E4B" w:rsidP="00AB0E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440" w:type="dxa"/>
          </w:tcPr>
          <w:p w14:paraId="6A035477" w14:textId="449D1E49" w:rsidR="00AB0E4B" w:rsidRPr="00254DD7" w:rsidRDefault="00AB0E4B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เยอรมนี</w:t>
            </w:r>
          </w:p>
        </w:tc>
        <w:tc>
          <w:tcPr>
            <w:tcW w:w="876" w:type="dxa"/>
            <w:gridSpan w:val="2"/>
          </w:tcPr>
          <w:p w14:paraId="1CCC479A" w14:textId="5A9FA053" w:rsidR="00AB0E4B" w:rsidRPr="00254DD7" w:rsidRDefault="00AB0E4B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63E3A7C6" w14:textId="38D666C5" w:rsidR="00AB0E4B" w:rsidRPr="00254DD7" w:rsidRDefault="00AB0E4B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864" w:type="dxa"/>
          </w:tcPr>
          <w:p w14:paraId="2FA8460D" w14:textId="14316C82" w:rsidR="00AB0E4B" w:rsidRPr="00254DD7" w:rsidRDefault="00AB0E4B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</w:tr>
      <w:tr w:rsidR="00EA7366" w:rsidRPr="00254DD7" w14:paraId="6216CA59" w14:textId="77777777" w:rsidTr="00AB0E4B">
        <w:trPr>
          <w:trHeight w:val="20"/>
        </w:trPr>
        <w:tc>
          <w:tcPr>
            <w:tcW w:w="3816" w:type="dxa"/>
          </w:tcPr>
          <w:p w14:paraId="32450CEF" w14:textId="2D0EE4B2" w:rsidR="00EA7366" w:rsidRPr="00254DD7" w:rsidRDefault="00EA7366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Viet Nhat  My Tho Company Limited</w:t>
            </w:r>
          </w:p>
        </w:tc>
        <w:tc>
          <w:tcPr>
            <w:tcW w:w="2136" w:type="dxa"/>
          </w:tcPr>
          <w:p w14:paraId="1E0DF848" w14:textId="77777777" w:rsidR="00EA7366" w:rsidRPr="00254DD7" w:rsidRDefault="00EA7366" w:rsidP="00AB0E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18FA9243" w14:textId="0FEDCAF9" w:rsidR="00EA7366" w:rsidRPr="00254DD7" w:rsidRDefault="00340D7A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  <w:gridSpan w:val="2"/>
          </w:tcPr>
          <w:p w14:paraId="5FC9DF57" w14:textId="4D430820" w:rsidR="00EA7366" w:rsidRPr="00254DD7" w:rsidRDefault="000056D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5E8A05FD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4" w:type="dxa"/>
          </w:tcPr>
          <w:p w14:paraId="70149EA3" w14:textId="77777777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7366" w:rsidRPr="00254DD7" w14:paraId="45512EAB" w14:textId="77777777" w:rsidTr="00AB0E4B">
        <w:trPr>
          <w:trHeight w:val="20"/>
        </w:trPr>
        <w:tc>
          <w:tcPr>
            <w:tcW w:w="3816" w:type="dxa"/>
          </w:tcPr>
          <w:p w14:paraId="1F5DB158" w14:textId="2BB444D8" w:rsidR="00EA7366" w:rsidRPr="00254DD7" w:rsidRDefault="00AB0E4B" w:rsidP="00D05F6B">
            <w:pPr>
              <w:ind w:left="162" w:right="-126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Viet Nhat Sai Gon -</w:t>
            </w:r>
            <w:r w:rsidR="000056D6"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My Tho Company Limited</w:t>
            </w:r>
          </w:p>
        </w:tc>
        <w:tc>
          <w:tcPr>
            <w:tcW w:w="2136" w:type="dxa"/>
          </w:tcPr>
          <w:p w14:paraId="68693DDB" w14:textId="4EC74423" w:rsidR="00EA7366" w:rsidRPr="00254DD7" w:rsidRDefault="00F16D7B" w:rsidP="00AB0E4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2876DFF0" w14:textId="427DFD88" w:rsidR="00EA7366" w:rsidRPr="00254DD7" w:rsidRDefault="00340D7A" w:rsidP="00AB0E4B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  <w:gridSpan w:val="2"/>
          </w:tcPr>
          <w:p w14:paraId="7379CACF" w14:textId="308B7D81" w:rsidR="00EA7366" w:rsidRPr="00254DD7" w:rsidRDefault="00EA736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</w:t>
            </w:r>
            <w:r w:rsidR="000056D6"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52" w:type="dxa"/>
          </w:tcPr>
          <w:p w14:paraId="22665220" w14:textId="151C4CDD" w:rsidR="00EA7366" w:rsidRPr="00254DD7" w:rsidRDefault="000056D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64" w:type="dxa"/>
          </w:tcPr>
          <w:p w14:paraId="4A6950E5" w14:textId="746A9506" w:rsidR="00EA7366" w:rsidRPr="00254DD7" w:rsidRDefault="000056D6" w:rsidP="00AB0E4B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4951" w:rsidRPr="00254DD7" w14:paraId="68F1EBC5" w14:textId="77777777" w:rsidTr="00AB0E4B">
        <w:trPr>
          <w:trHeight w:val="20"/>
        </w:trPr>
        <w:tc>
          <w:tcPr>
            <w:tcW w:w="9984" w:type="dxa"/>
            <w:gridSpan w:val="7"/>
          </w:tcPr>
          <w:p w14:paraId="0B80D82D" w14:textId="77777777" w:rsidR="00104951" w:rsidRPr="00254DD7" w:rsidRDefault="00104951" w:rsidP="00104951">
            <w:pPr>
              <w:tabs>
                <w:tab w:val="decimal" w:pos="331"/>
              </w:tabs>
              <w:ind w:left="-49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</w:tr>
    </w:tbl>
    <w:p w14:paraId="5129602D" w14:textId="77777777" w:rsidR="00AB0E4B" w:rsidRDefault="00AB0E4B" w:rsidP="00104951">
      <w:pPr>
        <w:tabs>
          <w:tab w:val="decimal" w:pos="331"/>
        </w:tabs>
        <w:ind w:right="-108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63AAB10" w14:textId="77777777" w:rsidR="00D740E4" w:rsidRDefault="00D740E4">
      <w:pPr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7FE4D1D5" w14:textId="03099822" w:rsidR="00D740E4" w:rsidRDefault="00D740E4" w:rsidP="002651AC">
      <w:pPr>
        <w:tabs>
          <w:tab w:val="decimal" w:pos="331"/>
        </w:tabs>
        <w:ind w:left="540" w:right="-108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รายละเอียดของบริษัทย่อยของกลุ่มบริษัท</w:t>
      </w:r>
      <w:r w:rsidR="00335CE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จากการปรับ</w:t>
      </w: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โครงสร้างธุรกิจ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ในปี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2561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และ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2560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Pr="00254D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ธันวาคม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มีดังต่อไปนี้</w:t>
      </w:r>
    </w:p>
    <w:p w14:paraId="4B0D2489" w14:textId="77777777" w:rsidR="00D740E4" w:rsidRPr="00335CE1" w:rsidRDefault="00D740E4" w:rsidP="00104951">
      <w:pPr>
        <w:tabs>
          <w:tab w:val="decimal" w:pos="331"/>
        </w:tabs>
        <w:ind w:right="-108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tbl>
      <w:tblPr>
        <w:tblW w:w="9984" w:type="dxa"/>
        <w:tblInd w:w="234" w:type="dxa"/>
        <w:tblLayout w:type="fixed"/>
        <w:tblLook w:val="0000" w:firstRow="0" w:lastRow="0" w:firstColumn="0" w:lastColumn="0" w:noHBand="0" w:noVBand="0"/>
      </w:tblPr>
      <w:tblGrid>
        <w:gridCol w:w="3816"/>
        <w:gridCol w:w="2136"/>
        <w:gridCol w:w="1440"/>
        <w:gridCol w:w="876"/>
        <w:gridCol w:w="852"/>
        <w:gridCol w:w="864"/>
      </w:tblGrid>
      <w:tr w:rsidR="00D740E4" w:rsidRPr="00254DD7" w14:paraId="6CBCC8CB" w14:textId="77777777" w:rsidTr="00AB0E4B">
        <w:trPr>
          <w:trHeight w:val="20"/>
        </w:trPr>
        <w:tc>
          <w:tcPr>
            <w:tcW w:w="3816" w:type="dxa"/>
            <w:vAlign w:val="bottom"/>
          </w:tcPr>
          <w:p w14:paraId="06FCBB39" w14:textId="7AF38E78" w:rsidR="00D740E4" w:rsidRPr="00D740E4" w:rsidRDefault="00D740E4" w:rsidP="00D740E4">
            <w:pPr>
              <w:ind w:left="33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D740E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136" w:type="dxa"/>
            <w:vAlign w:val="bottom"/>
          </w:tcPr>
          <w:p w14:paraId="28A73844" w14:textId="6CAD94CA" w:rsidR="00D740E4" w:rsidRPr="00254DD7" w:rsidRDefault="00D740E4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vAlign w:val="bottom"/>
          </w:tcPr>
          <w:p w14:paraId="322646A0" w14:textId="5A320BAF" w:rsidR="00D740E4" w:rsidRPr="00254DD7" w:rsidRDefault="00D740E4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ประเทศ</w:t>
            </w:r>
          </w:p>
        </w:tc>
        <w:tc>
          <w:tcPr>
            <w:tcW w:w="876" w:type="dxa"/>
            <w:vAlign w:val="bottom"/>
          </w:tcPr>
          <w:p w14:paraId="0170245F" w14:textId="4CF70D9E" w:rsidR="00D740E4" w:rsidRPr="00254DD7" w:rsidRDefault="00D740E4" w:rsidP="00D740E4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852" w:type="dxa"/>
            <w:vAlign w:val="bottom"/>
          </w:tcPr>
          <w:p w14:paraId="4630057C" w14:textId="3CD24675" w:rsidR="00D740E4" w:rsidRPr="00254DD7" w:rsidRDefault="00D740E4" w:rsidP="00D740E4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2560</w:t>
            </w:r>
          </w:p>
        </w:tc>
        <w:tc>
          <w:tcPr>
            <w:tcW w:w="864" w:type="dxa"/>
            <w:vAlign w:val="bottom"/>
          </w:tcPr>
          <w:p w14:paraId="3B4F4FFF" w14:textId="69E5CB19" w:rsidR="00D740E4" w:rsidRPr="00254DD7" w:rsidRDefault="00D740E4" w:rsidP="00D740E4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2559</w:t>
            </w:r>
          </w:p>
        </w:tc>
      </w:tr>
      <w:tr w:rsidR="00D740E4" w:rsidRPr="00254DD7" w14:paraId="609364D6" w14:textId="77777777" w:rsidTr="00335CE1">
        <w:trPr>
          <w:trHeight w:val="20"/>
        </w:trPr>
        <w:tc>
          <w:tcPr>
            <w:tcW w:w="3816" w:type="dxa"/>
            <w:vAlign w:val="bottom"/>
          </w:tcPr>
          <w:p w14:paraId="1B546FBF" w14:textId="77777777" w:rsidR="00D740E4" w:rsidRPr="00254DD7" w:rsidRDefault="00D740E4" w:rsidP="00D740E4">
            <w:pPr>
              <w:ind w:left="33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36" w:type="dxa"/>
            <w:vAlign w:val="bottom"/>
          </w:tcPr>
          <w:p w14:paraId="114FBBE5" w14:textId="77777777" w:rsidR="00D740E4" w:rsidRPr="00254DD7" w:rsidRDefault="00D740E4" w:rsidP="00D740E4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E7FAF0" w14:textId="459CEE46" w:rsidR="00D740E4" w:rsidRPr="00254DD7" w:rsidRDefault="00D740E4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2592" w:type="dxa"/>
            <w:gridSpan w:val="3"/>
            <w:vAlign w:val="bottom"/>
          </w:tcPr>
          <w:p w14:paraId="4CEDF9C2" w14:textId="306DBB4A" w:rsidR="00D740E4" w:rsidRPr="00254DD7" w:rsidRDefault="00D740E4" w:rsidP="00D740E4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740E4" w:rsidRPr="00254DD7" w14:paraId="794E08B0" w14:textId="77777777" w:rsidTr="00335CE1">
        <w:trPr>
          <w:trHeight w:val="20"/>
        </w:trPr>
        <w:tc>
          <w:tcPr>
            <w:tcW w:w="3816" w:type="dxa"/>
            <w:vAlign w:val="bottom"/>
          </w:tcPr>
          <w:p w14:paraId="0C7FDD0E" w14:textId="77777777" w:rsidR="00D740E4" w:rsidRPr="00254DD7" w:rsidRDefault="00D740E4" w:rsidP="00104951">
            <w:pPr>
              <w:ind w:left="33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36" w:type="dxa"/>
            <w:vAlign w:val="bottom"/>
          </w:tcPr>
          <w:p w14:paraId="205009F3" w14:textId="77777777" w:rsidR="00D740E4" w:rsidRPr="00254DD7" w:rsidRDefault="00D740E4" w:rsidP="0010495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99A7B08" w14:textId="77777777" w:rsidR="00D740E4" w:rsidRPr="00254DD7" w:rsidRDefault="00D740E4" w:rsidP="0010495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31007324" w14:textId="5E054F1E" w:rsidR="00D740E4" w:rsidRPr="00D740E4" w:rsidRDefault="00D740E4" w:rsidP="00D740E4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740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740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D740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04951" w:rsidRPr="00254DD7" w14:paraId="7E36BDC5" w14:textId="77777777" w:rsidTr="00AB0E4B">
        <w:trPr>
          <w:trHeight w:val="20"/>
        </w:trPr>
        <w:tc>
          <w:tcPr>
            <w:tcW w:w="3816" w:type="dxa"/>
            <w:vAlign w:val="bottom"/>
          </w:tcPr>
          <w:p w14:paraId="2839B7A4" w14:textId="2BF4AB85" w:rsidR="00104951" w:rsidRPr="00254DD7" w:rsidRDefault="00104951" w:rsidP="00104951">
            <w:pPr>
              <w:ind w:left="33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136" w:type="dxa"/>
            <w:vAlign w:val="bottom"/>
          </w:tcPr>
          <w:p w14:paraId="4946CC9E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24B286" w14:textId="77777777" w:rsidR="00104951" w:rsidRPr="00254DD7" w:rsidRDefault="00104951" w:rsidP="0010495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6" w:type="dxa"/>
            <w:vAlign w:val="bottom"/>
          </w:tcPr>
          <w:p w14:paraId="66E19273" w14:textId="77777777" w:rsidR="00104951" w:rsidRPr="00254DD7" w:rsidRDefault="00104951" w:rsidP="0010495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52" w:type="dxa"/>
            <w:vAlign w:val="bottom"/>
          </w:tcPr>
          <w:p w14:paraId="76BC2276" w14:textId="77777777" w:rsidR="00104951" w:rsidRPr="00254DD7" w:rsidRDefault="00104951" w:rsidP="0010495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A82FD28" w14:textId="77777777" w:rsidR="00104951" w:rsidRPr="00254DD7" w:rsidRDefault="00104951" w:rsidP="00104951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04951" w:rsidRPr="00254DD7" w14:paraId="4EE9536B" w14:textId="77777777" w:rsidTr="00D740E4">
        <w:trPr>
          <w:trHeight w:val="20"/>
        </w:trPr>
        <w:tc>
          <w:tcPr>
            <w:tcW w:w="3816" w:type="dxa"/>
          </w:tcPr>
          <w:p w14:paraId="6EE56708" w14:textId="18B6754D" w:rsidR="00104951" w:rsidRPr="00254DD7" w:rsidRDefault="00104951" w:rsidP="00D740E4">
            <w:pPr>
              <w:ind w:left="3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แคปปิตัล ซี จำกัด</w:t>
            </w:r>
          </w:p>
        </w:tc>
        <w:tc>
          <w:tcPr>
            <w:tcW w:w="2136" w:type="dxa"/>
          </w:tcPr>
          <w:p w14:paraId="71AE7EF0" w14:textId="2ABEC80A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ลงทุน</w:t>
            </w:r>
          </w:p>
        </w:tc>
        <w:tc>
          <w:tcPr>
            <w:tcW w:w="1440" w:type="dxa"/>
          </w:tcPr>
          <w:p w14:paraId="4E489FB8" w14:textId="740D02E5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876" w:type="dxa"/>
          </w:tcPr>
          <w:p w14:paraId="53242A49" w14:textId="3ABD31EA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52" w:type="dxa"/>
          </w:tcPr>
          <w:p w14:paraId="2D77278F" w14:textId="0730B980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64" w:type="dxa"/>
          </w:tcPr>
          <w:p w14:paraId="4F356826" w14:textId="73490EA8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</w:tr>
      <w:tr w:rsidR="00104951" w:rsidRPr="00254DD7" w14:paraId="4514C6B3" w14:textId="77777777" w:rsidTr="00D740E4">
        <w:trPr>
          <w:trHeight w:val="20"/>
        </w:trPr>
        <w:tc>
          <w:tcPr>
            <w:tcW w:w="3816" w:type="dxa"/>
          </w:tcPr>
          <w:p w14:paraId="6CD02405" w14:textId="491796D2" w:rsidR="00104951" w:rsidRPr="00254DD7" w:rsidRDefault="00104951" w:rsidP="00D740E4">
            <w:pPr>
              <w:ind w:left="3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เซ็นเนอร์จี อินโนเวชั่น จำกัด</w:t>
            </w:r>
          </w:p>
        </w:tc>
        <w:tc>
          <w:tcPr>
            <w:tcW w:w="2136" w:type="dxa"/>
          </w:tcPr>
          <w:p w14:paraId="0802D778" w14:textId="2901CF4E" w:rsidR="00104951" w:rsidRPr="00254DD7" w:rsidRDefault="00104951" w:rsidP="00D740E4">
            <w:pPr>
              <w:ind w:left="162" w:right="-13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พัมนาระบบคอมพิวเตอร์</w:t>
            </w:r>
          </w:p>
        </w:tc>
        <w:tc>
          <w:tcPr>
            <w:tcW w:w="1440" w:type="dxa"/>
          </w:tcPr>
          <w:p w14:paraId="7010CF9D" w14:textId="457AB515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876" w:type="dxa"/>
          </w:tcPr>
          <w:p w14:paraId="4FF99CA4" w14:textId="16B90952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52" w:type="dxa"/>
          </w:tcPr>
          <w:p w14:paraId="35FB1AEB" w14:textId="53A73B38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64" w:type="dxa"/>
          </w:tcPr>
          <w:p w14:paraId="7D446CF4" w14:textId="5197C888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</w:tr>
      <w:tr w:rsidR="00104951" w:rsidRPr="00254DD7" w14:paraId="64FF5160" w14:textId="77777777" w:rsidTr="00D740E4">
        <w:trPr>
          <w:trHeight w:val="20"/>
        </w:trPr>
        <w:tc>
          <w:tcPr>
            <w:tcW w:w="3816" w:type="dxa"/>
          </w:tcPr>
          <w:p w14:paraId="7FA95625" w14:textId="1ECF2C46" w:rsidR="00104951" w:rsidRPr="00254DD7" w:rsidRDefault="00104951" w:rsidP="00D740E4">
            <w:pPr>
              <w:ind w:left="3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กรุ๊ป ออนไลน์ จำกัด</w:t>
            </w:r>
          </w:p>
        </w:tc>
        <w:tc>
          <w:tcPr>
            <w:tcW w:w="2136" w:type="dxa"/>
          </w:tcPr>
          <w:p w14:paraId="1E5AD75C" w14:textId="0CE24E6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อีคอมเมริ์ซ</w:t>
            </w:r>
          </w:p>
        </w:tc>
        <w:tc>
          <w:tcPr>
            <w:tcW w:w="1440" w:type="dxa"/>
          </w:tcPr>
          <w:p w14:paraId="1E049919" w14:textId="60E67825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31722229" w14:textId="049BFC29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02953CB7" w14:textId="6F2566C4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3246E656" w14:textId="08E45E0D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650A8206" w14:textId="77777777" w:rsidTr="00D740E4">
        <w:trPr>
          <w:trHeight w:val="20"/>
        </w:trPr>
        <w:tc>
          <w:tcPr>
            <w:tcW w:w="3816" w:type="dxa"/>
          </w:tcPr>
          <w:p w14:paraId="490C4602" w14:textId="170D1C7C" w:rsidR="00104951" w:rsidRPr="00254DD7" w:rsidRDefault="00104951" w:rsidP="00D740E4">
            <w:pPr>
              <w:ind w:left="3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เซ็นทรัลมาร์เก็ตติ้ง กรุ๊ป จำกัด</w:t>
            </w:r>
          </w:p>
        </w:tc>
        <w:tc>
          <w:tcPr>
            <w:tcW w:w="2136" w:type="dxa"/>
          </w:tcPr>
          <w:p w14:paraId="76E6A81E" w14:textId="6D0A81B5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ลงทุน</w:t>
            </w:r>
          </w:p>
        </w:tc>
        <w:tc>
          <w:tcPr>
            <w:tcW w:w="1440" w:type="dxa"/>
          </w:tcPr>
          <w:p w14:paraId="09CC8E99" w14:textId="6A92BD81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07873543" w14:textId="1A7CFF1E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69130F39" w14:textId="4853E209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1B3BED47" w14:textId="55135FB1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2651AC" w:rsidRPr="00254DD7" w14:paraId="4E67D80D" w14:textId="77777777" w:rsidTr="00D740E4">
        <w:trPr>
          <w:trHeight w:val="20"/>
        </w:trPr>
        <w:tc>
          <w:tcPr>
            <w:tcW w:w="3816" w:type="dxa"/>
          </w:tcPr>
          <w:p w14:paraId="31E56CFA" w14:textId="724794EF" w:rsidR="002651AC" w:rsidRPr="00254DD7" w:rsidRDefault="002651AC" w:rsidP="002651AC">
            <w:pPr>
              <w:ind w:left="19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เซ็นทรัล พีเพิล ดีเวลลอปเม้นท์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เซ็นเตอร์ จำกัด</w:t>
            </w:r>
          </w:p>
        </w:tc>
        <w:tc>
          <w:tcPr>
            <w:tcW w:w="2136" w:type="dxa"/>
          </w:tcPr>
          <w:p w14:paraId="49928B63" w14:textId="10E0024E" w:rsidR="002651AC" w:rsidRPr="00254DD7" w:rsidRDefault="002651AC" w:rsidP="002651AC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ฝึกอบรม</w:t>
            </w:r>
          </w:p>
        </w:tc>
        <w:tc>
          <w:tcPr>
            <w:tcW w:w="1440" w:type="dxa"/>
          </w:tcPr>
          <w:p w14:paraId="15FA2345" w14:textId="0BE8867A" w:rsidR="002651AC" w:rsidRPr="00254DD7" w:rsidRDefault="008B636F" w:rsidP="002651A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3827BA6D" w14:textId="6C0F6194" w:rsidR="002651AC" w:rsidRPr="00254DD7" w:rsidRDefault="002651AC" w:rsidP="002651AC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6727AF74" w14:textId="251F6E57" w:rsidR="002651AC" w:rsidRPr="00254DD7" w:rsidRDefault="002651AC" w:rsidP="002651AC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7882D665" w14:textId="41D8D7F2" w:rsidR="002651AC" w:rsidRPr="00254DD7" w:rsidRDefault="002651AC" w:rsidP="002651AC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2B895BCE" w14:textId="77777777" w:rsidTr="00D740E4">
        <w:trPr>
          <w:trHeight w:val="20"/>
        </w:trPr>
        <w:tc>
          <w:tcPr>
            <w:tcW w:w="3816" w:type="dxa"/>
          </w:tcPr>
          <w:p w14:paraId="747FDA3B" w14:textId="3D9B1593" w:rsidR="00104951" w:rsidRPr="00254DD7" w:rsidRDefault="00104951" w:rsidP="00D740E4">
            <w:pPr>
              <w:ind w:left="3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ซีอาร์ซี ไทวัสดุ จำกัด</w:t>
            </w:r>
          </w:p>
        </w:tc>
        <w:tc>
          <w:tcPr>
            <w:tcW w:w="2136" w:type="dxa"/>
          </w:tcPr>
          <w:p w14:paraId="67E3F21B" w14:textId="01976C3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2ECBEC92" w14:textId="291F3C38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603F730E" w14:textId="2E55F9B3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7D2DCE01" w14:textId="335926B3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6144E81C" w14:textId="7E2E7AFA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47FF3EA8" w14:textId="77777777" w:rsidTr="00D740E4">
        <w:trPr>
          <w:trHeight w:val="20"/>
        </w:trPr>
        <w:tc>
          <w:tcPr>
            <w:tcW w:w="3816" w:type="dxa"/>
          </w:tcPr>
          <w:p w14:paraId="4F93BB50" w14:textId="5830B820" w:rsidR="00104951" w:rsidRPr="00254DD7" w:rsidRDefault="00104951" w:rsidP="00D740E4">
            <w:pPr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Hillborough Group Ltd.</w:t>
            </w:r>
          </w:p>
        </w:tc>
        <w:tc>
          <w:tcPr>
            <w:tcW w:w="2136" w:type="dxa"/>
          </w:tcPr>
          <w:p w14:paraId="7185BEDB" w14:textId="0F00FA2E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32F7CCBF" w14:textId="338A67F1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เบลิซ</w:t>
            </w:r>
          </w:p>
        </w:tc>
        <w:tc>
          <w:tcPr>
            <w:tcW w:w="876" w:type="dxa"/>
          </w:tcPr>
          <w:p w14:paraId="67769885" w14:textId="5FC248FD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852" w:type="dxa"/>
          </w:tcPr>
          <w:p w14:paraId="4BC61E0D" w14:textId="7C3512D0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864" w:type="dxa"/>
          </w:tcPr>
          <w:p w14:paraId="0A7BBC9B" w14:textId="1B1FAC40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104951" w:rsidRPr="00254DD7" w14:paraId="292FD9E6" w14:textId="77777777" w:rsidTr="00D740E4">
        <w:trPr>
          <w:trHeight w:val="20"/>
        </w:trPr>
        <w:tc>
          <w:tcPr>
            <w:tcW w:w="3816" w:type="dxa"/>
          </w:tcPr>
          <w:p w14:paraId="26137D49" w14:textId="77777777" w:rsidR="00104951" w:rsidRPr="00254DD7" w:rsidRDefault="00104951" w:rsidP="00D740E4">
            <w:pPr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พีบีเอชดี จำกัด</w:t>
            </w:r>
          </w:p>
        </w:tc>
        <w:tc>
          <w:tcPr>
            <w:tcW w:w="2136" w:type="dxa"/>
          </w:tcPr>
          <w:p w14:paraId="54BA3395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0659C1B6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3C6909C8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24A90D02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0464C6EB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47236321" w14:textId="77777777" w:rsidTr="00D740E4">
        <w:trPr>
          <w:trHeight w:val="20"/>
        </w:trPr>
        <w:tc>
          <w:tcPr>
            <w:tcW w:w="3816" w:type="dxa"/>
          </w:tcPr>
          <w:p w14:paraId="2BC70CB2" w14:textId="77777777" w:rsidR="00104951" w:rsidRPr="00254DD7" w:rsidRDefault="00104951" w:rsidP="00283379">
            <w:pPr>
              <w:ind w:left="17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เอสเอสเอชดี จำกัด</w:t>
            </w:r>
          </w:p>
        </w:tc>
        <w:tc>
          <w:tcPr>
            <w:tcW w:w="2136" w:type="dxa"/>
          </w:tcPr>
          <w:p w14:paraId="0E3ECEBA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1A8D62AE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3D0F6E06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13FCBA98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618F0799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D740E4" w:rsidRPr="00335CE1" w14:paraId="7EDB153E" w14:textId="77777777" w:rsidTr="00D740E4">
        <w:trPr>
          <w:trHeight w:val="20"/>
        </w:trPr>
        <w:tc>
          <w:tcPr>
            <w:tcW w:w="3816" w:type="dxa"/>
          </w:tcPr>
          <w:p w14:paraId="2BADE264" w14:textId="77777777" w:rsidR="00D740E4" w:rsidRPr="00335CE1" w:rsidRDefault="00D740E4" w:rsidP="00D740E4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136" w:type="dxa"/>
          </w:tcPr>
          <w:p w14:paraId="48D2EE38" w14:textId="77777777" w:rsidR="00D740E4" w:rsidRPr="00335CE1" w:rsidRDefault="00D740E4" w:rsidP="00D740E4">
            <w:pPr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F09B6A7" w14:textId="77777777" w:rsidR="00D740E4" w:rsidRPr="00335CE1" w:rsidRDefault="00D740E4" w:rsidP="00D740E4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76" w:type="dxa"/>
          </w:tcPr>
          <w:p w14:paraId="12B11C7B" w14:textId="77777777" w:rsidR="00D740E4" w:rsidRPr="00335CE1" w:rsidRDefault="00D740E4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2" w:type="dxa"/>
          </w:tcPr>
          <w:p w14:paraId="2F9E5F2B" w14:textId="77777777" w:rsidR="00D740E4" w:rsidRPr="00335CE1" w:rsidRDefault="00D740E4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64" w:type="dxa"/>
          </w:tcPr>
          <w:p w14:paraId="69B5CF35" w14:textId="77777777" w:rsidR="00D740E4" w:rsidRPr="00335CE1" w:rsidRDefault="00D740E4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04951" w:rsidRPr="00254DD7" w14:paraId="214B0359" w14:textId="77777777" w:rsidTr="00D740E4">
        <w:trPr>
          <w:trHeight w:val="20"/>
        </w:trPr>
        <w:tc>
          <w:tcPr>
            <w:tcW w:w="3816" w:type="dxa"/>
          </w:tcPr>
          <w:p w14:paraId="77AC4A11" w14:textId="42A36123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136" w:type="dxa"/>
          </w:tcPr>
          <w:p w14:paraId="27A2769F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EAD82C3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6" w:type="dxa"/>
          </w:tcPr>
          <w:p w14:paraId="017E33E2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2" w:type="dxa"/>
          </w:tcPr>
          <w:p w14:paraId="61990BB0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14:paraId="47624DAF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4951" w:rsidRPr="00254DD7" w14:paraId="7E393651" w14:textId="77777777" w:rsidTr="00D740E4">
        <w:trPr>
          <w:trHeight w:val="20"/>
        </w:trPr>
        <w:tc>
          <w:tcPr>
            <w:tcW w:w="3816" w:type="dxa"/>
          </w:tcPr>
          <w:p w14:paraId="339ECE11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Baby Kiko Sdn. Bhd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.</w:t>
            </w:r>
          </w:p>
        </w:tc>
        <w:tc>
          <w:tcPr>
            <w:tcW w:w="2136" w:type="dxa"/>
          </w:tcPr>
          <w:p w14:paraId="6E543D49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30C014ED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876" w:type="dxa"/>
          </w:tcPr>
          <w:p w14:paraId="53EFA83B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2C15BAFF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58B3A120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2303D511" w14:textId="77777777" w:rsidTr="00D740E4">
        <w:trPr>
          <w:trHeight w:val="20"/>
        </w:trPr>
        <w:tc>
          <w:tcPr>
            <w:tcW w:w="3816" w:type="dxa"/>
          </w:tcPr>
          <w:p w14:paraId="73E5BEA1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บรอดเวย์วิทยุและโทรทัศน์ จำกัด</w:t>
            </w:r>
          </w:p>
        </w:tc>
        <w:tc>
          <w:tcPr>
            <w:tcW w:w="2136" w:type="dxa"/>
          </w:tcPr>
          <w:p w14:paraId="4FCF1468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เทรดดิ้ง</w:t>
            </w:r>
          </w:p>
        </w:tc>
        <w:tc>
          <w:tcPr>
            <w:tcW w:w="1440" w:type="dxa"/>
          </w:tcPr>
          <w:p w14:paraId="564EC59A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26FF8D66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34E03D79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19A3265F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333BE27A" w14:textId="77777777" w:rsidTr="00D740E4">
        <w:trPr>
          <w:trHeight w:val="20"/>
        </w:trPr>
        <w:tc>
          <w:tcPr>
            <w:tcW w:w="3816" w:type="dxa"/>
          </w:tcPr>
          <w:p w14:paraId="6511BCBF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Cavi Limited</w:t>
            </w:r>
          </w:p>
        </w:tc>
        <w:tc>
          <w:tcPr>
            <w:tcW w:w="2136" w:type="dxa"/>
          </w:tcPr>
          <w:p w14:paraId="7482E7D7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5D0517FE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</w:t>
            </w:r>
          </w:p>
        </w:tc>
        <w:tc>
          <w:tcPr>
            <w:tcW w:w="876" w:type="dxa"/>
          </w:tcPr>
          <w:p w14:paraId="277652E7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0157236A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06F65587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56AE26A0" w14:textId="77777777" w:rsidTr="00D740E4">
        <w:trPr>
          <w:trHeight w:val="20"/>
        </w:trPr>
        <w:tc>
          <w:tcPr>
            <w:tcW w:w="3816" w:type="dxa"/>
          </w:tcPr>
          <w:p w14:paraId="1B6C3DC6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Cavi Real Estate Limited</w:t>
            </w:r>
          </w:p>
        </w:tc>
        <w:tc>
          <w:tcPr>
            <w:tcW w:w="2136" w:type="dxa"/>
          </w:tcPr>
          <w:p w14:paraId="228A8FCA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38BAF2B7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</w:t>
            </w:r>
          </w:p>
        </w:tc>
        <w:tc>
          <w:tcPr>
            <w:tcW w:w="876" w:type="dxa"/>
          </w:tcPr>
          <w:p w14:paraId="76FE2CC2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10080192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1E30F184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2980E850" w14:textId="77777777" w:rsidTr="00D740E4">
        <w:trPr>
          <w:trHeight w:val="20"/>
        </w:trPr>
        <w:tc>
          <w:tcPr>
            <w:tcW w:w="3816" w:type="dxa"/>
          </w:tcPr>
          <w:p w14:paraId="720CA183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Cavi Retail Limited</w:t>
            </w:r>
          </w:p>
        </w:tc>
        <w:tc>
          <w:tcPr>
            <w:tcW w:w="2136" w:type="dxa"/>
          </w:tcPr>
          <w:p w14:paraId="699D132D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49F59777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</w:t>
            </w:r>
          </w:p>
        </w:tc>
        <w:tc>
          <w:tcPr>
            <w:tcW w:w="876" w:type="dxa"/>
          </w:tcPr>
          <w:p w14:paraId="6DC07C35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0C69DE24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547BB94F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322F4FFA" w14:textId="77777777" w:rsidTr="00D740E4">
        <w:trPr>
          <w:trHeight w:val="20"/>
        </w:trPr>
        <w:tc>
          <w:tcPr>
            <w:tcW w:w="3816" w:type="dxa"/>
          </w:tcPr>
          <w:p w14:paraId="515D0C05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Cavinoi Limited</w:t>
            </w:r>
          </w:p>
        </w:tc>
        <w:tc>
          <w:tcPr>
            <w:tcW w:w="2136" w:type="dxa"/>
          </w:tcPr>
          <w:p w14:paraId="79A2F62D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7BCB1ECB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</w:t>
            </w:r>
          </w:p>
        </w:tc>
        <w:tc>
          <w:tcPr>
            <w:tcW w:w="876" w:type="dxa"/>
          </w:tcPr>
          <w:p w14:paraId="3A695B17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76D8593E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64E4A232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7A3BC7BA" w14:textId="77777777" w:rsidTr="00D740E4">
        <w:trPr>
          <w:trHeight w:val="20"/>
        </w:trPr>
        <w:tc>
          <w:tcPr>
            <w:tcW w:w="3816" w:type="dxa"/>
          </w:tcPr>
          <w:p w14:paraId="5C1BEE4E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C-Discount Vietnam Limited Liability Company</w:t>
            </w:r>
          </w:p>
        </w:tc>
        <w:tc>
          <w:tcPr>
            <w:tcW w:w="2136" w:type="dxa"/>
          </w:tcPr>
          <w:p w14:paraId="369200ED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อีคอมเมริ์ซ</w:t>
            </w:r>
          </w:p>
        </w:tc>
        <w:tc>
          <w:tcPr>
            <w:tcW w:w="1440" w:type="dxa"/>
          </w:tcPr>
          <w:p w14:paraId="1A3A4EBB" w14:textId="7A2E2B91" w:rsidR="00104951" w:rsidRPr="00254DD7" w:rsidRDefault="002651AC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</w:t>
            </w:r>
            <w:r w:rsidR="00104951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นาม</w:t>
            </w:r>
          </w:p>
        </w:tc>
        <w:tc>
          <w:tcPr>
            <w:tcW w:w="876" w:type="dxa"/>
          </w:tcPr>
          <w:p w14:paraId="49EB0C1D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593C868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0200F82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70507843" w14:textId="77777777" w:rsidTr="00D740E4">
        <w:trPr>
          <w:trHeight w:val="20"/>
        </w:trPr>
        <w:tc>
          <w:tcPr>
            <w:tcW w:w="3816" w:type="dxa"/>
          </w:tcPr>
          <w:p w14:paraId="2071BDFD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ออนไลน์ จำกัด</w:t>
            </w:r>
          </w:p>
        </w:tc>
        <w:tc>
          <w:tcPr>
            <w:tcW w:w="2136" w:type="dxa"/>
          </w:tcPr>
          <w:p w14:paraId="46924C4E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อีคอมเมริ์ซ</w:t>
            </w:r>
          </w:p>
        </w:tc>
        <w:tc>
          <w:tcPr>
            <w:tcW w:w="1440" w:type="dxa"/>
          </w:tcPr>
          <w:p w14:paraId="75862B6B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373C94F8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2A2BB38E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699410AC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72C93B77" w14:textId="77777777" w:rsidTr="00D740E4">
        <w:trPr>
          <w:trHeight w:val="20"/>
        </w:trPr>
        <w:tc>
          <w:tcPr>
            <w:tcW w:w="3816" w:type="dxa"/>
          </w:tcPr>
          <w:p w14:paraId="5A22A41D" w14:textId="5B60E578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Central Marketing Group (Shanghai) </w:t>
            </w:r>
            <w:r w:rsidR="006673B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Co., Ltd.</w:t>
            </w:r>
          </w:p>
        </w:tc>
        <w:tc>
          <w:tcPr>
            <w:tcW w:w="2136" w:type="dxa"/>
          </w:tcPr>
          <w:p w14:paraId="7DFEDD73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35827AB7" w14:textId="222CC690" w:rsidR="00104951" w:rsidRPr="00254DD7" w:rsidRDefault="009D6DD3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876" w:type="dxa"/>
          </w:tcPr>
          <w:p w14:paraId="69AA94B9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501859AB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5134D48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0DED96FA" w14:textId="77777777" w:rsidTr="00D740E4">
        <w:trPr>
          <w:trHeight w:val="20"/>
        </w:trPr>
        <w:tc>
          <w:tcPr>
            <w:tcW w:w="3816" w:type="dxa"/>
          </w:tcPr>
          <w:p w14:paraId="2CFB45EF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Central Marketing Group Singapore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  <w:t>Pte. Ltd.</w:t>
            </w:r>
          </w:p>
        </w:tc>
        <w:tc>
          <w:tcPr>
            <w:tcW w:w="2136" w:type="dxa"/>
          </w:tcPr>
          <w:p w14:paraId="3EB6A57C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7FF760B5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876" w:type="dxa"/>
          </w:tcPr>
          <w:p w14:paraId="5045F7B7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273CF9FA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694EC522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2A361A5E" w14:textId="77777777" w:rsidTr="00D740E4">
        <w:trPr>
          <w:trHeight w:val="20"/>
        </w:trPr>
        <w:tc>
          <w:tcPr>
            <w:tcW w:w="3816" w:type="dxa"/>
          </w:tcPr>
          <w:p w14:paraId="6EC59E54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เซ็นทรัลเทรดดิ้ง จำกัด</w:t>
            </w:r>
          </w:p>
        </w:tc>
        <w:tc>
          <w:tcPr>
            <w:tcW w:w="2136" w:type="dxa"/>
          </w:tcPr>
          <w:p w14:paraId="2E57EE7C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7E64C929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7B8619FC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629FCE8F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27C42116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</w:tbl>
    <w:p w14:paraId="19C5C144" w14:textId="77777777" w:rsidR="00D740E4" w:rsidRDefault="00D740E4" w:rsidP="00D740E4">
      <w:pPr>
        <w:ind w:left="162" w:hanging="162"/>
        <w:rPr>
          <w:rFonts w:asciiTheme="majorBidi" w:hAnsiTheme="majorBidi" w:cstheme="majorBidi"/>
          <w:sz w:val="30"/>
          <w:szCs w:val="30"/>
          <w:cs/>
        </w:rPr>
        <w:sectPr w:rsidR="00D740E4" w:rsidSect="00D05F6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984" w:type="dxa"/>
        <w:tblInd w:w="234" w:type="dxa"/>
        <w:tblLayout w:type="fixed"/>
        <w:tblLook w:val="0000" w:firstRow="0" w:lastRow="0" w:firstColumn="0" w:lastColumn="0" w:noHBand="0" w:noVBand="0"/>
      </w:tblPr>
      <w:tblGrid>
        <w:gridCol w:w="3816"/>
        <w:gridCol w:w="2136"/>
        <w:gridCol w:w="1440"/>
        <w:gridCol w:w="876"/>
        <w:gridCol w:w="852"/>
        <w:gridCol w:w="864"/>
      </w:tblGrid>
      <w:tr w:rsidR="00D740E4" w:rsidRPr="00254DD7" w14:paraId="01A05245" w14:textId="77777777" w:rsidTr="00335CE1">
        <w:trPr>
          <w:trHeight w:val="20"/>
        </w:trPr>
        <w:tc>
          <w:tcPr>
            <w:tcW w:w="3816" w:type="dxa"/>
            <w:vAlign w:val="bottom"/>
          </w:tcPr>
          <w:p w14:paraId="3CB699C2" w14:textId="77777777" w:rsidR="00D740E4" w:rsidRPr="00D740E4" w:rsidRDefault="00D740E4" w:rsidP="00335CE1">
            <w:pPr>
              <w:ind w:left="33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D740E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2136" w:type="dxa"/>
            <w:vAlign w:val="bottom"/>
          </w:tcPr>
          <w:p w14:paraId="443571E1" w14:textId="77777777" w:rsidR="00D740E4" w:rsidRPr="00254DD7" w:rsidRDefault="00D740E4" w:rsidP="00335CE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vAlign w:val="bottom"/>
          </w:tcPr>
          <w:p w14:paraId="515EACBD" w14:textId="77777777" w:rsidR="00D740E4" w:rsidRPr="00254DD7" w:rsidRDefault="00D740E4" w:rsidP="00335CE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ประเทศ</w:t>
            </w:r>
          </w:p>
        </w:tc>
        <w:tc>
          <w:tcPr>
            <w:tcW w:w="876" w:type="dxa"/>
            <w:vAlign w:val="bottom"/>
          </w:tcPr>
          <w:p w14:paraId="3815ACFF" w14:textId="77777777" w:rsidR="00D740E4" w:rsidRPr="00254DD7" w:rsidRDefault="00D740E4" w:rsidP="00335CE1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852" w:type="dxa"/>
            <w:vAlign w:val="bottom"/>
          </w:tcPr>
          <w:p w14:paraId="329A806A" w14:textId="77777777" w:rsidR="00D740E4" w:rsidRPr="00254DD7" w:rsidRDefault="00D740E4" w:rsidP="00335CE1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2560</w:t>
            </w:r>
          </w:p>
        </w:tc>
        <w:tc>
          <w:tcPr>
            <w:tcW w:w="864" w:type="dxa"/>
            <w:vAlign w:val="bottom"/>
          </w:tcPr>
          <w:p w14:paraId="6C3D2AD0" w14:textId="77777777" w:rsidR="00D740E4" w:rsidRPr="00254DD7" w:rsidRDefault="00D740E4" w:rsidP="00335CE1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2559</w:t>
            </w:r>
          </w:p>
        </w:tc>
      </w:tr>
      <w:tr w:rsidR="00D740E4" w:rsidRPr="00254DD7" w14:paraId="1A774BF5" w14:textId="77777777" w:rsidTr="00335CE1">
        <w:trPr>
          <w:trHeight w:val="20"/>
        </w:trPr>
        <w:tc>
          <w:tcPr>
            <w:tcW w:w="3816" w:type="dxa"/>
            <w:vAlign w:val="bottom"/>
          </w:tcPr>
          <w:p w14:paraId="7E80D956" w14:textId="77777777" w:rsidR="00D740E4" w:rsidRPr="00254DD7" w:rsidRDefault="00D740E4" w:rsidP="00335CE1">
            <w:pPr>
              <w:ind w:left="33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36" w:type="dxa"/>
            <w:vAlign w:val="bottom"/>
          </w:tcPr>
          <w:p w14:paraId="301EA1E5" w14:textId="77777777" w:rsidR="00D740E4" w:rsidRPr="00254DD7" w:rsidRDefault="00D740E4" w:rsidP="00335CE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35918E" w14:textId="77777777" w:rsidR="00D740E4" w:rsidRPr="00254DD7" w:rsidRDefault="00D740E4" w:rsidP="00335CE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2592" w:type="dxa"/>
            <w:gridSpan w:val="3"/>
            <w:vAlign w:val="bottom"/>
          </w:tcPr>
          <w:p w14:paraId="7C1DB35F" w14:textId="77777777" w:rsidR="00D740E4" w:rsidRPr="00254DD7" w:rsidRDefault="00D740E4" w:rsidP="00335CE1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740E4" w:rsidRPr="00254DD7" w14:paraId="1373A081" w14:textId="77777777" w:rsidTr="00335CE1">
        <w:trPr>
          <w:trHeight w:val="20"/>
        </w:trPr>
        <w:tc>
          <w:tcPr>
            <w:tcW w:w="3816" w:type="dxa"/>
            <w:vAlign w:val="bottom"/>
          </w:tcPr>
          <w:p w14:paraId="6DA9C700" w14:textId="77777777" w:rsidR="00D740E4" w:rsidRPr="00254DD7" w:rsidRDefault="00D740E4" w:rsidP="00335CE1">
            <w:pPr>
              <w:ind w:left="33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36" w:type="dxa"/>
            <w:vAlign w:val="bottom"/>
          </w:tcPr>
          <w:p w14:paraId="25443267" w14:textId="77777777" w:rsidR="00D740E4" w:rsidRPr="00254DD7" w:rsidRDefault="00D740E4" w:rsidP="00335CE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44E665F" w14:textId="77777777" w:rsidR="00D740E4" w:rsidRPr="00254DD7" w:rsidRDefault="00D740E4" w:rsidP="00335CE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0EBA12E5" w14:textId="77777777" w:rsidR="00D740E4" w:rsidRPr="00D740E4" w:rsidRDefault="00D740E4" w:rsidP="00335CE1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740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740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D740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51AC" w:rsidRPr="00254DD7" w14:paraId="7FD8576D" w14:textId="77777777" w:rsidTr="0036695E">
        <w:trPr>
          <w:trHeight w:val="20"/>
        </w:trPr>
        <w:tc>
          <w:tcPr>
            <w:tcW w:w="3816" w:type="dxa"/>
          </w:tcPr>
          <w:p w14:paraId="5C1F8053" w14:textId="77777777" w:rsidR="002651AC" w:rsidRPr="00254DD7" w:rsidRDefault="002651AC" w:rsidP="0036695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ซีเทรคสากล จำกัด</w:t>
            </w:r>
          </w:p>
        </w:tc>
        <w:tc>
          <w:tcPr>
            <w:tcW w:w="2136" w:type="dxa"/>
          </w:tcPr>
          <w:p w14:paraId="3F8AC75F" w14:textId="66C2D734" w:rsidR="002651AC" w:rsidRPr="00254DD7" w:rsidRDefault="00283379" w:rsidP="0036695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</w:t>
            </w:r>
          </w:p>
        </w:tc>
        <w:tc>
          <w:tcPr>
            <w:tcW w:w="1440" w:type="dxa"/>
          </w:tcPr>
          <w:p w14:paraId="4A0F4B79" w14:textId="77777777" w:rsidR="002651AC" w:rsidRPr="00254DD7" w:rsidRDefault="002651AC" w:rsidP="0036695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47CF3121" w14:textId="77777777" w:rsidR="002651AC" w:rsidRPr="00254DD7" w:rsidRDefault="002651AC" w:rsidP="0036695E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729CA676" w14:textId="77777777" w:rsidR="002651AC" w:rsidRPr="00254DD7" w:rsidRDefault="002651AC" w:rsidP="0036695E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7EAAF726" w14:textId="77777777" w:rsidR="002651AC" w:rsidRPr="00254DD7" w:rsidRDefault="002651AC" w:rsidP="0036695E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2651AC" w:rsidRPr="00254DD7" w14:paraId="452D35C7" w14:textId="77777777" w:rsidTr="0036695E">
        <w:trPr>
          <w:trHeight w:val="20"/>
        </w:trPr>
        <w:tc>
          <w:tcPr>
            <w:tcW w:w="3816" w:type="dxa"/>
          </w:tcPr>
          <w:p w14:paraId="299EDCB9" w14:textId="77777777" w:rsidR="002651AC" w:rsidRPr="00254DD7" w:rsidRDefault="002651AC" w:rsidP="0036695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Child Boutique Manufactory Sdn. Bhd.</w:t>
            </w:r>
          </w:p>
        </w:tc>
        <w:tc>
          <w:tcPr>
            <w:tcW w:w="2136" w:type="dxa"/>
          </w:tcPr>
          <w:p w14:paraId="4E865CE1" w14:textId="73967084" w:rsidR="002651AC" w:rsidRPr="00254DD7" w:rsidRDefault="00283379" w:rsidP="0036695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ผลิต</w:t>
            </w:r>
          </w:p>
        </w:tc>
        <w:tc>
          <w:tcPr>
            <w:tcW w:w="1440" w:type="dxa"/>
          </w:tcPr>
          <w:p w14:paraId="13A5FC02" w14:textId="77777777" w:rsidR="002651AC" w:rsidRPr="00254DD7" w:rsidRDefault="002651AC" w:rsidP="0036695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876" w:type="dxa"/>
          </w:tcPr>
          <w:p w14:paraId="61C18B27" w14:textId="77777777" w:rsidR="002651AC" w:rsidRPr="00254DD7" w:rsidRDefault="002651AC" w:rsidP="0036695E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59043A5F" w14:textId="77777777" w:rsidR="002651AC" w:rsidRPr="00254DD7" w:rsidRDefault="002651AC" w:rsidP="0036695E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12403B3C" w14:textId="77777777" w:rsidR="002651AC" w:rsidRPr="00254DD7" w:rsidRDefault="002651AC" w:rsidP="0036695E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64A3B1C2" w14:textId="77777777" w:rsidTr="00D740E4">
        <w:trPr>
          <w:trHeight w:val="20"/>
        </w:trPr>
        <w:tc>
          <w:tcPr>
            <w:tcW w:w="3816" w:type="dxa"/>
          </w:tcPr>
          <w:p w14:paraId="0708822B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CMG Central Marketing Group Malaysia Sdn. Bhd.</w:t>
            </w:r>
          </w:p>
        </w:tc>
        <w:tc>
          <w:tcPr>
            <w:tcW w:w="2136" w:type="dxa"/>
          </w:tcPr>
          <w:p w14:paraId="6C7671D4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16F9B36D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876" w:type="dxa"/>
          </w:tcPr>
          <w:p w14:paraId="0465152C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34E9F1C8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0DED535C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2F891EA8" w14:textId="77777777" w:rsidTr="00D740E4">
        <w:trPr>
          <w:trHeight w:val="20"/>
        </w:trPr>
        <w:tc>
          <w:tcPr>
            <w:tcW w:w="3816" w:type="dxa"/>
          </w:tcPr>
          <w:p w14:paraId="76E7484C" w14:textId="17530594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CMG </w:t>
            </w:r>
            <w:r w:rsidR="0028637A">
              <w:rPr>
                <w:rFonts w:asciiTheme="majorBidi" w:hAnsiTheme="majorBidi" w:cstheme="majorBidi"/>
                <w:sz w:val="30"/>
                <w:szCs w:val="30"/>
              </w:rPr>
              <w:t xml:space="preserve">Asia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Three Ltd.</w:t>
            </w:r>
          </w:p>
        </w:tc>
        <w:tc>
          <w:tcPr>
            <w:tcW w:w="2136" w:type="dxa"/>
          </w:tcPr>
          <w:p w14:paraId="21CD903C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662314C1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876" w:type="dxa"/>
          </w:tcPr>
          <w:p w14:paraId="6AE00A79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2FFEC669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5C0E66C3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5B9E50C1" w14:textId="77777777" w:rsidTr="00D740E4">
        <w:trPr>
          <w:trHeight w:val="20"/>
        </w:trPr>
        <w:tc>
          <w:tcPr>
            <w:tcW w:w="3816" w:type="dxa"/>
          </w:tcPr>
          <w:p w14:paraId="3A69E860" w14:textId="0550620B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CMG </w:t>
            </w:r>
            <w:r w:rsidR="0028637A">
              <w:rPr>
                <w:rFonts w:asciiTheme="majorBidi" w:hAnsiTheme="majorBidi" w:cstheme="majorBidi"/>
                <w:sz w:val="30"/>
                <w:szCs w:val="30"/>
              </w:rPr>
              <w:t>Asia</w:t>
            </w:r>
            <w:r w:rsidR="0028637A"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Four Ltd.</w:t>
            </w:r>
          </w:p>
        </w:tc>
        <w:tc>
          <w:tcPr>
            <w:tcW w:w="2136" w:type="dxa"/>
          </w:tcPr>
          <w:p w14:paraId="0C048072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23C05987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876" w:type="dxa"/>
          </w:tcPr>
          <w:p w14:paraId="253747CB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54C9EF9E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61FA551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79CC0CCF" w14:textId="77777777" w:rsidTr="00D740E4">
        <w:trPr>
          <w:trHeight w:val="20"/>
        </w:trPr>
        <w:tc>
          <w:tcPr>
            <w:tcW w:w="3816" w:type="dxa"/>
          </w:tcPr>
          <w:p w14:paraId="638CE550" w14:textId="43780936" w:rsidR="00104951" w:rsidRPr="00254DD7" w:rsidRDefault="00D740E4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CMG Asia Five</w:t>
            </w:r>
            <w:r w:rsidR="00104951"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Co.Limited</w:t>
            </w:r>
          </w:p>
        </w:tc>
        <w:tc>
          <w:tcPr>
            <w:tcW w:w="2136" w:type="dxa"/>
          </w:tcPr>
          <w:p w14:paraId="2F4608CD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2CCC790A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</w:t>
            </w:r>
          </w:p>
        </w:tc>
        <w:tc>
          <w:tcPr>
            <w:tcW w:w="876" w:type="dxa"/>
          </w:tcPr>
          <w:p w14:paraId="3B4C42EF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77B09D8B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4D98CBB7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7B3CFD41" w14:textId="77777777" w:rsidTr="00D740E4">
        <w:trPr>
          <w:trHeight w:val="20"/>
        </w:trPr>
        <w:tc>
          <w:tcPr>
            <w:tcW w:w="3816" w:type="dxa"/>
          </w:tcPr>
          <w:p w14:paraId="24145F88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CMG INTERNATIONAL GROUP LTD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.</w:t>
            </w:r>
          </w:p>
        </w:tc>
        <w:tc>
          <w:tcPr>
            <w:tcW w:w="2136" w:type="dxa"/>
          </w:tcPr>
          <w:p w14:paraId="3CA1A179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1FBC7A39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876" w:type="dxa"/>
          </w:tcPr>
          <w:p w14:paraId="1CA99954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316BDCF8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1208EB7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44739023" w14:textId="77777777" w:rsidTr="00D740E4">
        <w:trPr>
          <w:trHeight w:val="20"/>
        </w:trPr>
        <w:tc>
          <w:tcPr>
            <w:tcW w:w="3816" w:type="dxa"/>
          </w:tcPr>
          <w:p w14:paraId="6DCC9115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CMG Vietnam Company Limited</w:t>
            </w:r>
          </w:p>
        </w:tc>
        <w:tc>
          <w:tcPr>
            <w:tcW w:w="2136" w:type="dxa"/>
          </w:tcPr>
          <w:p w14:paraId="5BE6D72D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41D9BFA0" w14:textId="2AA7C56E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599934A4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65855769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47773D32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4FF9BBA8" w14:textId="77777777" w:rsidTr="00D740E4">
        <w:trPr>
          <w:trHeight w:val="20"/>
        </w:trPr>
        <w:tc>
          <w:tcPr>
            <w:tcW w:w="3816" w:type="dxa"/>
          </w:tcPr>
          <w:p w14:paraId="2B8942A9" w14:textId="6EEEB6EF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CRC Rinascente S.p.A.</w:t>
            </w:r>
          </w:p>
        </w:tc>
        <w:tc>
          <w:tcPr>
            <w:tcW w:w="2136" w:type="dxa"/>
          </w:tcPr>
          <w:p w14:paraId="4BCF0584" w14:textId="56ECED2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ลงทุน</w:t>
            </w:r>
          </w:p>
        </w:tc>
        <w:tc>
          <w:tcPr>
            <w:tcW w:w="1440" w:type="dxa"/>
          </w:tcPr>
          <w:p w14:paraId="601374AA" w14:textId="5A52D499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อิตาลี</w:t>
            </w:r>
          </w:p>
        </w:tc>
        <w:tc>
          <w:tcPr>
            <w:tcW w:w="876" w:type="dxa"/>
          </w:tcPr>
          <w:p w14:paraId="656F842F" w14:textId="36B2CCD8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52" w:type="dxa"/>
          </w:tcPr>
          <w:p w14:paraId="022EE488" w14:textId="04695D74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864" w:type="dxa"/>
          </w:tcPr>
          <w:p w14:paraId="5C01E6A2" w14:textId="5932DC98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</w:tr>
      <w:tr w:rsidR="00104951" w:rsidRPr="00254DD7" w14:paraId="001783F5" w14:textId="77777777" w:rsidTr="00D740E4">
        <w:trPr>
          <w:trHeight w:val="20"/>
        </w:trPr>
        <w:tc>
          <w:tcPr>
            <w:tcW w:w="3816" w:type="dxa"/>
          </w:tcPr>
          <w:p w14:paraId="206D7AEA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ซีอาร์ซี สปอร์ต จำกัด</w:t>
            </w:r>
          </w:p>
        </w:tc>
        <w:tc>
          <w:tcPr>
            <w:tcW w:w="2136" w:type="dxa"/>
          </w:tcPr>
          <w:p w14:paraId="23112193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6341D194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6F11F80C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  <w:tc>
          <w:tcPr>
            <w:tcW w:w="852" w:type="dxa"/>
          </w:tcPr>
          <w:p w14:paraId="1F65EA09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  <w:tc>
          <w:tcPr>
            <w:tcW w:w="864" w:type="dxa"/>
          </w:tcPr>
          <w:p w14:paraId="23D0108C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</w:tr>
      <w:tr w:rsidR="00104951" w:rsidRPr="00254DD7" w14:paraId="44172B0E" w14:textId="77777777" w:rsidTr="00D740E4">
        <w:trPr>
          <w:trHeight w:val="20"/>
        </w:trPr>
        <w:tc>
          <w:tcPr>
            <w:tcW w:w="3816" w:type="dxa"/>
          </w:tcPr>
          <w:p w14:paraId="212E1137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CRC Sports (Vietnam) Joint Stock  Company</w:t>
            </w:r>
          </w:p>
        </w:tc>
        <w:tc>
          <w:tcPr>
            <w:tcW w:w="2136" w:type="dxa"/>
          </w:tcPr>
          <w:p w14:paraId="7F574232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51937020" w14:textId="20D363BB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20414E20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  <w:tc>
          <w:tcPr>
            <w:tcW w:w="852" w:type="dxa"/>
          </w:tcPr>
          <w:p w14:paraId="045ED495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  <w:tc>
          <w:tcPr>
            <w:tcW w:w="864" w:type="dxa"/>
          </w:tcPr>
          <w:p w14:paraId="450DF906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</w:tr>
      <w:tr w:rsidR="00104951" w:rsidRPr="00254DD7" w14:paraId="698F3B0B" w14:textId="77777777" w:rsidTr="00D740E4">
        <w:trPr>
          <w:trHeight w:val="20"/>
        </w:trPr>
        <w:tc>
          <w:tcPr>
            <w:tcW w:w="3816" w:type="dxa"/>
          </w:tcPr>
          <w:p w14:paraId="47DB83B0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เอิร์ธแคร์ จำกัด</w:t>
            </w:r>
          </w:p>
        </w:tc>
        <w:tc>
          <w:tcPr>
            <w:tcW w:w="2136" w:type="dxa"/>
          </w:tcPr>
          <w:p w14:paraId="4B57DB57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048681BC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372BB6B4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230CF414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42FC713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3D86F8D9" w14:textId="77777777" w:rsidTr="00D740E4">
        <w:trPr>
          <w:trHeight w:val="20"/>
        </w:trPr>
        <w:tc>
          <w:tcPr>
            <w:tcW w:w="3816" w:type="dxa"/>
          </w:tcPr>
          <w:p w14:paraId="36D8F175" w14:textId="6F062FA3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E.B Phu Thanh Limited Liability Company</w:t>
            </w:r>
          </w:p>
        </w:tc>
        <w:tc>
          <w:tcPr>
            <w:tcW w:w="2136" w:type="dxa"/>
          </w:tcPr>
          <w:p w14:paraId="3BB3F4E3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01C68B13" w14:textId="38845CC6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38D20CE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6D44D753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050575DB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723A680B" w14:textId="77777777" w:rsidTr="00D740E4">
        <w:trPr>
          <w:trHeight w:val="20"/>
        </w:trPr>
        <w:tc>
          <w:tcPr>
            <w:tcW w:w="3816" w:type="dxa"/>
          </w:tcPr>
          <w:p w14:paraId="7E056FB3" w14:textId="77777777" w:rsidR="00104951" w:rsidRPr="00254DD7" w:rsidRDefault="00104951" w:rsidP="00D740E4">
            <w:pPr>
              <w:ind w:left="162" w:right="-21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EB Binh Duong Limited Liability Company</w:t>
            </w:r>
          </w:p>
        </w:tc>
        <w:tc>
          <w:tcPr>
            <w:tcW w:w="2136" w:type="dxa"/>
          </w:tcPr>
          <w:p w14:paraId="319B222F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277B3E2A" w14:textId="04EB077A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3E0CA9F9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06E191B3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169F2425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3E8503E5" w14:textId="77777777" w:rsidTr="00D740E4">
        <w:trPr>
          <w:trHeight w:val="20"/>
        </w:trPr>
        <w:tc>
          <w:tcPr>
            <w:tcW w:w="3816" w:type="dxa"/>
          </w:tcPr>
          <w:p w14:paraId="45B66E93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EB Can Tho Limited Liability Company</w:t>
            </w:r>
          </w:p>
        </w:tc>
        <w:tc>
          <w:tcPr>
            <w:tcW w:w="2136" w:type="dxa"/>
          </w:tcPr>
          <w:p w14:paraId="02BCCB8E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1FD9CB5F" w14:textId="26820761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015BCB9E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399F172F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2749350D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0F239724" w14:textId="77777777" w:rsidTr="00D740E4">
        <w:trPr>
          <w:trHeight w:val="20"/>
        </w:trPr>
        <w:tc>
          <w:tcPr>
            <w:tcW w:w="3816" w:type="dxa"/>
          </w:tcPr>
          <w:p w14:paraId="0FF34FAC" w14:textId="77777777" w:rsidR="00104951" w:rsidRPr="00254DD7" w:rsidRDefault="00104951" w:rsidP="00D740E4">
            <w:pPr>
              <w:ind w:left="162" w:right="-21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EB Hai Duong Limited Liability Company</w:t>
            </w:r>
          </w:p>
        </w:tc>
        <w:tc>
          <w:tcPr>
            <w:tcW w:w="2136" w:type="dxa"/>
          </w:tcPr>
          <w:p w14:paraId="0444270B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459A9541" w14:textId="788CEBB8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565CCAA9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40D78C63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28318763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725E8AE8" w14:textId="77777777" w:rsidTr="00D740E4">
        <w:trPr>
          <w:trHeight w:val="20"/>
        </w:trPr>
        <w:tc>
          <w:tcPr>
            <w:tcW w:w="3816" w:type="dxa"/>
          </w:tcPr>
          <w:p w14:paraId="636A0011" w14:textId="77777777" w:rsidR="00104951" w:rsidRPr="00254DD7" w:rsidRDefault="00104951" w:rsidP="00D740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EB Hai Phong Joint Stock Company</w:t>
            </w:r>
          </w:p>
        </w:tc>
        <w:tc>
          <w:tcPr>
            <w:tcW w:w="2136" w:type="dxa"/>
          </w:tcPr>
          <w:p w14:paraId="74916AA8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09B5B11C" w14:textId="038AEA7E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1A583F3D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467EC640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08885CD8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218C4EDD" w14:textId="77777777" w:rsidTr="00D740E4">
        <w:trPr>
          <w:trHeight w:val="20"/>
        </w:trPr>
        <w:tc>
          <w:tcPr>
            <w:tcW w:w="3816" w:type="dxa"/>
          </w:tcPr>
          <w:p w14:paraId="3003C837" w14:textId="77777777" w:rsidR="00104951" w:rsidRPr="00254DD7" w:rsidRDefault="00104951" w:rsidP="00D740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EB Nam Dinh Limited Liability Company</w:t>
            </w:r>
          </w:p>
        </w:tc>
        <w:tc>
          <w:tcPr>
            <w:tcW w:w="2136" w:type="dxa"/>
          </w:tcPr>
          <w:p w14:paraId="1C24A90B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4575D447" w14:textId="12AC61FC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545D73FE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2037CD10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17C2A6F9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20B8F52B" w14:textId="77777777" w:rsidTr="00D740E4">
        <w:trPr>
          <w:trHeight w:val="20"/>
        </w:trPr>
        <w:tc>
          <w:tcPr>
            <w:tcW w:w="3816" w:type="dxa"/>
          </w:tcPr>
          <w:p w14:paraId="1EBA34CD" w14:textId="77777777" w:rsidR="00104951" w:rsidRPr="00254DD7" w:rsidRDefault="00104951" w:rsidP="00D740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EB New City Company Limited</w:t>
            </w:r>
          </w:p>
        </w:tc>
        <w:tc>
          <w:tcPr>
            <w:tcW w:w="2136" w:type="dxa"/>
          </w:tcPr>
          <w:p w14:paraId="68885F02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52B1B4F4" w14:textId="482CF9E5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0677DDB2" w14:textId="39D74B65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3F809C1A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80.00</w:t>
            </w:r>
          </w:p>
        </w:tc>
        <w:tc>
          <w:tcPr>
            <w:tcW w:w="864" w:type="dxa"/>
          </w:tcPr>
          <w:p w14:paraId="43F1724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80.00</w:t>
            </w:r>
          </w:p>
        </w:tc>
      </w:tr>
      <w:tr w:rsidR="00104951" w:rsidRPr="00254DD7" w14:paraId="5F2627E7" w14:textId="77777777" w:rsidTr="00D740E4">
        <w:trPr>
          <w:trHeight w:val="20"/>
        </w:trPr>
        <w:tc>
          <w:tcPr>
            <w:tcW w:w="3816" w:type="dxa"/>
          </w:tcPr>
          <w:p w14:paraId="72A22605" w14:textId="77777777" w:rsidR="00104951" w:rsidRPr="00254DD7" w:rsidRDefault="00104951" w:rsidP="00D740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EB Services Company Limited</w:t>
            </w:r>
          </w:p>
        </w:tc>
        <w:tc>
          <w:tcPr>
            <w:tcW w:w="2136" w:type="dxa"/>
          </w:tcPr>
          <w:p w14:paraId="51997EE2" w14:textId="5ACEA0C4" w:rsidR="00104951" w:rsidRPr="00254DD7" w:rsidRDefault="00542EC0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440" w:type="dxa"/>
          </w:tcPr>
          <w:p w14:paraId="08A581B1" w14:textId="21D9A307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506D11C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034F0AA2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0A57A373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6ABA457F" w14:textId="77777777" w:rsidTr="00D740E4">
        <w:trPr>
          <w:trHeight w:val="20"/>
        </w:trPr>
        <w:tc>
          <w:tcPr>
            <w:tcW w:w="3816" w:type="dxa"/>
          </w:tcPr>
          <w:p w14:paraId="55D5B16F" w14:textId="77777777" w:rsidR="00104951" w:rsidRPr="00254DD7" w:rsidRDefault="00104951" w:rsidP="00D740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EB Tan Phu Limited Liability Company</w:t>
            </w:r>
          </w:p>
        </w:tc>
        <w:tc>
          <w:tcPr>
            <w:tcW w:w="2136" w:type="dxa"/>
          </w:tcPr>
          <w:p w14:paraId="0204C8CB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0C97C294" w14:textId="5BC969B1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35106F67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528E7F66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3FBA5777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3F9018CA" w14:textId="77777777" w:rsidTr="00D740E4">
        <w:trPr>
          <w:trHeight w:val="20"/>
        </w:trPr>
        <w:tc>
          <w:tcPr>
            <w:tcW w:w="3816" w:type="dxa"/>
          </w:tcPr>
          <w:p w14:paraId="07090E1B" w14:textId="77777777" w:rsidR="00104951" w:rsidRPr="00254DD7" w:rsidRDefault="00104951" w:rsidP="00D740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EB Thanh Hoa Limited Liability Company</w:t>
            </w:r>
          </w:p>
        </w:tc>
        <w:tc>
          <w:tcPr>
            <w:tcW w:w="2136" w:type="dxa"/>
          </w:tcPr>
          <w:p w14:paraId="016EC3AE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1155A196" w14:textId="6AC89D8A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1D24B3E3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2415D9E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755456BA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1BFF6D7F" w14:textId="77777777" w:rsidTr="00D740E4">
        <w:trPr>
          <w:trHeight w:val="20"/>
        </w:trPr>
        <w:tc>
          <w:tcPr>
            <w:tcW w:w="3816" w:type="dxa"/>
          </w:tcPr>
          <w:p w14:paraId="1613DF51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EB Vinh Limited Liability Company</w:t>
            </w:r>
          </w:p>
        </w:tc>
        <w:tc>
          <w:tcPr>
            <w:tcW w:w="2136" w:type="dxa"/>
          </w:tcPr>
          <w:p w14:paraId="136AE96A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078949D3" w14:textId="0BC7394E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38E1CD9D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4999CF16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2CAA4AAC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7097B2AA" w14:textId="77777777" w:rsidTr="00D740E4">
        <w:trPr>
          <w:trHeight w:val="20"/>
        </w:trPr>
        <w:tc>
          <w:tcPr>
            <w:tcW w:w="3816" w:type="dxa"/>
          </w:tcPr>
          <w:p w14:paraId="31185FC7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E-Cavi Limited</w:t>
            </w:r>
          </w:p>
        </w:tc>
        <w:tc>
          <w:tcPr>
            <w:tcW w:w="2136" w:type="dxa"/>
          </w:tcPr>
          <w:p w14:paraId="0F1F2971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398586DA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ฮ่องกง</w:t>
            </w:r>
          </w:p>
        </w:tc>
        <w:tc>
          <w:tcPr>
            <w:tcW w:w="876" w:type="dxa"/>
          </w:tcPr>
          <w:p w14:paraId="529338E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74F9E7DA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3240876A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7E4E15BD" w14:textId="77777777" w:rsidTr="00D740E4">
        <w:trPr>
          <w:trHeight w:val="20"/>
        </w:trPr>
        <w:tc>
          <w:tcPr>
            <w:tcW w:w="3816" w:type="dxa"/>
          </w:tcPr>
          <w:p w14:paraId="06AE16B4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Espace Big C An Lac Company Limited</w:t>
            </w:r>
          </w:p>
        </w:tc>
        <w:tc>
          <w:tcPr>
            <w:tcW w:w="2136" w:type="dxa"/>
          </w:tcPr>
          <w:p w14:paraId="5FA99D14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08FBF01F" w14:textId="6CADDB92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44377F4C" w14:textId="6EA0B09E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201B5CA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80.00</w:t>
            </w:r>
          </w:p>
        </w:tc>
        <w:tc>
          <w:tcPr>
            <w:tcW w:w="864" w:type="dxa"/>
          </w:tcPr>
          <w:p w14:paraId="54BD540B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80.00</w:t>
            </w:r>
          </w:p>
        </w:tc>
      </w:tr>
      <w:tr w:rsidR="00104951" w:rsidRPr="00254DD7" w14:paraId="568E3B7D" w14:textId="77777777" w:rsidTr="00D740E4">
        <w:trPr>
          <w:trHeight w:val="20"/>
        </w:trPr>
        <w:tc>
          <w:tcPr>
            <w:tcW w:w="3816" w:type="dxa"/>
          </w:tcPr>
          <w:p w14:paraId="14A4FB82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Espace Big C Dong Nai</w:t>
            </w:r>
          </w:p>
        </w:tc>
        <w:tc>
          <w:tcPr>
            <w:tcW w:w="2136" w:type="dxa"/>
          </w:tcPr>
          <w:p w14:paraId="185169D8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06563F1E" w14:textId="340DBDAC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35C0057E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65.00</w:t>
            </w:r>
          </w:p>
        </w:tc>
        <w:tc>
          <w:tcPr>
            <w:tcW w:w="852" w:type="dxa"/>
          </w:tcPr>
          <w:p w14:paraId="229F70F7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65.00</w:t>
            </w:r>
          </w:p>
        </w:tc>
        <w:tc>
          <w:tcPr>
            <w:tcW w:w="864" w:type="dxa"/>
          </w:tcPr>
          <w:p w14:paraId="59BD846D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65.00</w:t>
            </w:r>
          </w:p>
        </w:tc>
      </w:tr>
      <w:tr w:rsidR="00104951" w:rsidRPr="00254DD7" w14:paraId="173359C8" w14:textId="77777777" w:rsidTr="00D740E4">
        <w:trPr>
          <w:trHeight w:val="20"/>
        </w:trPr>
        <w:tc>
          <w:tcPr>
            <w:tcW w:w="3816" w:type="dxa"/>
          </w:tcPr>
          <w:p w14:paraId="298D07D9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Espace Big C Thang Long</w:t>
            </w:r>
          </w:p>
        </w:tc>
        <w:tc>
          <w:tcPr>
            <w:tcW w:w="2136" w:type="dxa"/>
          </w:tcPr>
          <w:p w14:paraId="2272D6B7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2AA3FDE1" w14:textId="3B61993F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704F5A95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65.00</w:t>
            </w:r>
          </w:p>
        </w:tc>
        <w:tc>
          <w:tcPr>
            <w:tcW w:w="852" w:type="dxa"/>
          </w:tcPr>
          <w:p w14:paraId="2F52E8A9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65.00</w:t>
            </w:r>
          </w:p>
        </w:tc>
        <w:tc>
          <w:tcPr>
            <w:tcW w:w="864" w:type="dxa"/>
          </w:tcPr>
          <w:p w14:paraId="1AB46FD7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65.00</w:t>
            </w:r>
          </w:p>
        </w:tc>
      </w:tr>
    </w:tbl>
    <w:p w14:paraId="4F2D0BC3" w14:textId="77777777" w:rsidR="00D740E4" w:rsidRDefault="00D740E4" w:rsidP="00D740E4">
      <w:pPr>
        <w:ind w:left="162" w:hanging="162"/>
        <w:rPr>
          <w:rFonts w:asciiTheme="majorBidi" w:hAnsiTheme="majorBidi" w:cstheme="majorBidi"/>
          <w:sz w:val="30"/>
          <w:szCs w:val="30"/>
        </w:rPr>
        <w:sectPr w:rsidR="00D740E4" w:rsidSect="00D05F6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984" w:type="dxa"/>
        <w:tblInd w:w="234" w:type="dxa"/>
        <w:tblLayout w:type="fixed"/>
        <w:tblLook w:val="0000" w:firstRow="0" w:lastRow="0" w:firstColumn="0" w:lastColumn="0" w:noHBand="0" w:noVBand="0"/>
      </w:tblPr>
      <w:tblGrid>
        <w:gridCol w:w="3816"/>
        <w:gridCol w:w="2136"/>
        <w:gridCol w:w="1440"/>
        <w:gridCol w:w="876"/>
        <w:gridCol w:w="852"/>
        <w:gridCol w:w="864"/>
      </w:tblGrid>
      <w:tr w:rsidR="00D740E4" w:rsidRPr="00254DD7" w14:paraId="55E7C966" w14:textId="77777777" w:rsidTr="00335CE1">
        <w:trPr>
          <w:trHeight w:val="20"/>
        </w:trPr>
        <w:tc>
          <w:tcPr>
            <w:tcW w:w="3816" w:type="dxa"/>
            <w:vAlign w:val="bottom"/>
          </w:tcPr>
          <w:p w14:paraId="7BA37BD3" w14:textId="77777777" w:rsidR="00D740E4" w:rsidRPr="00D740E4" w:rsidRDefault="00D740E4" w:rsidP="00335CE1">
            <w:pPr>
              <w:ind w:left="33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D740E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2136" w:type="dxa"/>
            <w:vAlign w:val="bottom"/>
          </w:tcPr>
          <w:p w14:paraId="49D236B4" w14:textId="77777777" w:rsidR="00D740E4" w:rsidRPr="00254DD7" w:rsidRDefault="00D740E4" w:rsidP="00335CE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vAlign w:val="bottom"/>
          </w:tcPr>
          <w:p w14:paraId="20896458" w14:textId="77777777" w:rsidR="00D740E4" w:rsidRPr="00254DD7" w:rsidRDefault="00D740E4" w:rsidP="00335CE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ประเทศ</w:t>
            </w:r>
          </w:p>
        </w:tc>
        <w:tc>
          <w:tcPr>
            <w:tcW w:w="876" w:type="dxa"/>
            <w:vAlign w:val="bottom"/>
          </w:tcPr>
          <w:p w14:paraId="51DB4C59" w14:textId="77777777" w:rsidR="00D740E4" w:rsidRPr="00254DD7" w:rsidRDefault="00D740E4" w:rsidP="00335CE1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852" w:type="dxa"/>
            <w:vAlign w:val="bottom"/>
          </w:tcPr>
          <w:p w14:paraId="650CDE01" w14:textId="77777777" w:rsidR="00D740E4" w:rsidRPr="00254DD7" w:rsidRDefault="00D740E4" w:rsidP="00335CE1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2560</w:t>
            </w:r>
          </w:p>
        </w:tc>
        <w:tc>
          <w:tcPr>
            <w:tcW w:w="864" w:type="dxa"/>
            <w:vAlign w:val="bottom"/>
          </w:tcPr>
          <w:p w14:paraId="39ADA6E1" w14:textId="77777777" w:rsidR="00D740E4" w:rsidRPr="00254DD7" w:rsidRDefault="00D740E4" w:rsidP="00335CE1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2559</w:t>
            </w:r>
          </w:p>
        </w:tc>
      </w:tr>
      <w:tr w:rsidR="00D740E4" w:rsidRPr="00254DD7" w14:paraId="019144B8" w14:textId="77777777" w:rsidTr="00335CE1">
        <w:trPr>
          <w:trHeight w:val="20"/>
        </w:trPr>
        <w:tc>
          <w:tcPr>
            <w:tcW w:w="3816" w:type="dxa"/>
            <w:vAlign w:val="bottom"/>
          </w:tcPr>
          <w:p w14:paraId="382628B8" w14:textId="77777777" w:rsidR="00D740E4" w:rsidRPr="00254DD7" w:rsidRDefault="00D740E4" w:rsidP="00335CE1">
            <w:pPr>
              <w:ind w:left="33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36" w:type="dxa"/>
            <w:vAlign w:val="bottom"/>
          </w:tcPr>
          <w:p w14:paraId="2AF4EC71" w14:textId="77777777" w:rsidR="00D740E4" w:rsidRPr="00254DD7" w:rsidRDefault="00D740E4" w:rsidP="00335CE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1F7D7A" w14:textId="77777777" w:rsidR="00D740E4" w:rsidRPr="00254DD7" w:rsidRDefault="00D740E4" w:rsidP="00335CE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2592" w:type="dxa"/>
            <w:gridSpan w:val="3"/>
            <w:vAlign w:val="bottom"/>
          </w:tcPr>
          <w:p w14:paraId="001D5D4F" w14:textId="77777777" w:rsidR="00D740E4" w:rsidRPr="00254DD7" w:rsidRDefault="00D740E4" w:rsidP="00335CE1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D740E4" w:rsidRPr="00254DD7" w14:paraId="436A8037" w14:textId="77777777" w:rsidTr="00335CE1">
        <w:trPr>
          <w:trHeight w:val="20"/>
        </w:trPr>
        <w:tc>
          <w:tcPr>
            <w:tcW w:w="3816" w:type="dxa"/>
            <w:vAlign w:val="bottom"/>
          </w:tcPr>
          <w:p w14:paraId="3D05EFFB" w14:textId="77777777" w:rsidR="00D740E4" w:rsidRPr="00254DD7" w:rsidRDefault="00D740E4" w:rsidP="00335CE1">
            <w:pPr>
              <w:ind w:left="33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36" w:type="dxa"/>
            <w:vAlign w:val="bottom"/>
          </w:tcPr>
          <w:p w14:paraId="27D44DAF" w14:textId="77777777" w:rsidR="00D740E4" w:rsidRPr="00254DD7" w:rsidRDefault="00D740E4" w:rsidP="00335CE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B4F50A" w14:textId="77777777" w:rsidR="00D740E4" w:rsidRPr="00254DD7" w:rsidRDefault="00D740E4" w:rsidP="00335CE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37293888" w14:textId="77777777" w:rsidR="00D740E4" w:rsidRPr="00D740E4" w:rsidRDefault="00D740E4" w:rsidP="00335CE1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740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740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D740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51AC" w:rsidRPr="00254DD7" w14:paraId="2A12F2F1" w14:textId="77777777" w:rsidTr="0036695E">
        <w:trPr>
          <w:trHeight w:val="20"/>
        </w:trPr>
        <w:tc>
          <w:tcPr>
            <w:tcW w:w="3816" w:type="dxa"/>
          </w:tcPr>
          <w:p w14:paraId="736C0A2F" w14:textId="77777777" w:rsidR="002651AC" w:rsidRPr="00254DD7" w:rsidRDefault="002651AC" w:rsidP="0036695E">
            <w:pPr>
              <w:ind w:left="162" w:right="-12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Espace Business Hue Joint Stock Company</w:t>
            </w:r>
          </w:p>
        </w:tc>
        <w:tc>
          <w:tcPr>
            <w:tcW w:w="2136" w:type="dxa"/>
          </w:tcPr>
          <w:p w14:paraId="12CF9D65" w14:textId="77777777" w:rsidR="002651AC" w:rsidRPr="00254DD7" w:rsidRDefault="002651AC" w:rsidP="0036695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41D5E9F5" w14:textId="14276784" w:rsidR="002651AC" w:rsidRPr="00254DD7" w:rsidRDefault="00340D7A" w:rsidP="0036695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467D33AC" w14:textId="77777777" w:rsidR="002651AC" w:rsidRPr="00254DD7" w:rsidRDefault="002651AC" w:rsidP="0036695E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4C3414E4" w14:textId="77777777" w:rsidR="002651AC" w:rsidRPr="00254DD7" w:rsidRDefault="002651AC" w:rsidP="0036695E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05124CA4" w14:textId="77777777" w:rsidR="002651AC" w:rsidRPr="00254DD7" w:rsidRDefault="002651AC" w:rsidP="0036695E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42D5C1B1" w14:textId="77777777" w:rsidTr="00D740E4">
        <w:trPr>
          <w:trHeight w:val="20"/>
        </w:trPr>
        <w:tc>
          <w:tcPr>
            <w:tcW w:w="3816" w:type="dxa"/>
          </w:tcPr>
          <w:p w14:paraId="1A99BC36" w14:textId="5B5E63F1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General Trading and Distribution Company Limited</w:t>
            </w:r>
          </w:p>
        </w:tc>
        <w:tc>
          <w:tcPr>
            <w:tcW w:w="2136" w:type="dxa"/>
          </w:tcPr>
          <w:p w14:paraId="16D61838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2E6BE374" w14:textId="0B1E3C06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7C019B13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64A7221C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7AD46FE6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3DCC88F0" w14:textId="77777777" w:rsidTr="00D740E4">
        <w:trPr>
          <w:trHeight w:val="20"/>
        </w:trPr>
        <w:tc>
          <w:tcPr>
            <w:tcW w:w="3816" w:type="dxa"/>
          </w:tcPr>
          <w:p w14:paraId="1D7475F3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General Trading Fashions One Member Company Limited</w:t>
            </w:r>
          </w:p>
        </w:tc>
        <w:tc>
          <w:tcPr>
            <w:tcW w:w="2136" w:type="dxa"/>
          </w:tcPr>
          <w:p w14:paraId="17DDAC2B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2E22ACA3" w14:textId="469EBB24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0345B9D7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24F731AB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3A39285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6CD7315D" w14:textId="77777777" w:rsidTr="00D740E4">
        <w:trPr>
          <w:trHeight w:val="20"/>
        </w:trPr>
        <w:tc>
          <w:tcPr>
            <w:tcW w:w="3816" w:type="dxa"/>
          </w:tcPr>
          <w:p w14:paraId="6AAE2D09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General Trading of Household Products One Member Company Limited</w:t>
            </w:r>
          </w:p>
        </w:tc>
        <w:tc>
          <w:tcPr>
            <w:tcW w:w="2136" w:type="dxa"/>
          </w:tcPr>
          <w:p w14:paraId="3702A7E8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7BF04FDC" w14:textId="4D2D481F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4D34B04B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795C135F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5C601374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386FB81F" w14:textId="77777777" w:rsidTr="00D740E4">
        <w:trPr>
          <w:trHeight w:val="20"/>
        </w:trPr>
        <w:tc>
          <w:tcPr>
            <w:tcW w:w="3816" w:type="dxa"/>
          </w:tcPr>
          <w:p w14:paraId="168DB007" w14:textId="18307F54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General Trading, Service and Distribution Co., Ltd. </w:t>
            </w:r>
          </w:p>
        </w:tc>
        <w:tc>
          <w:tcPr>
            <w:tcW w:w="2136" w:type="dxa"/>
          </w:tcPr>
          <w:p w14:paraId="54A6BE1B" w14:textId="67DAD8B5" w:rsidR="00104951" w:rsidRPr="00254DD7" w:rsidRDefault="001239A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1BD7E92D" w14:textId="4831FFA9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4519353F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731C79D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267A2F27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5D5EC5DF" w14:textId="77777777" w:rsidTr="00D740E4">
        <w:trPr>
          <w:trHeight w:val="20"/>
        </w:trPr>
        <w:tc>
          <w:tcPr>
            <w:tcW w:w="3816" w:type="dxa"/>
          </w:tcPr>
          <w:p w14:paraId="30F745A5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John Master (M) Sdn. Bhd.</w:t>
            </w:r>
          </w:p>
        </w:tc>
        <w:tc>
          <w:tcPr>
            <w:tcW w:w="2136" w:type="dxa"/>
          </w:tcPr>
          <w:p w14:paraId="19379041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03A5C1C4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876" w:type="dxa"/>
          </w:tcPr>
          <w:p w14:paraId="09073FDE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7629DBF2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3EE7CAE0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728AC973" w14:textId="77777777" w:rsidTr="00D740E4">
        <w:trPr>
          <w:trHeight w:val="20"/>
        </w:trPr>
        <w:tc>
          <w:tcPr>
            <w:tcW w:w="3816" w:type="dxa"/>
          </w:tcPr>
          <w:p w14:paraId="17D9D554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Kiko Garments Sdn. Bhd.</w:t>
            </w:r>
          </w:p>
        </w:tc>
        <w:tc>
          <w:tcPr>
            <w:tcW w:w="2136" w:type="dxa"/>
          </w:tcPr>
          <w:p w14:paraId="1AD9BEC6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2E7881CE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876" w:type="dxa"/>
          </w:tcPr>
          <w:p w14:paraId="60188770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2810B818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2473337B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3BB6623B" w14:textId="77777777" w:rsidTr="00D740E4">
        <w:trPr>
          <w:trHeight w:val="20"/>
        </w:trPr>
        <w:tc>
          <w:tcPr>
            <w:tcW w:w="3816" w:type="dxa"/>
          </w:tcPr>
          <w:p w14:paraId="515F43D4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Kiko Retail Sdn. Bhd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.</w:t>
            </w:r>
          </w:p>
        </w:tc>
        <w:tc>
          <w:tcPr>
            <w:tcW w:w="2136" w:type="dxa"/>
          </w:tcPr>
          <w:p w14:paraId="4EB9EA04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4D5378AA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876" w:type="dxa"/>
          </w:tcPr>
          <w:p w14:paraId="1648EA1A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0649A0D8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56CE1988" w14:textId="168BEBB3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17DA5CBC" w14:textId="77777777" w:rsidTr="00D740E4">
        <w:trPr>
          <w:trHeight w:val="20"/>
        </w:trPr>
        <w:tc>
          <w:tcPr>
            <w:tcW w:w="3816" w:type="dxa"/>
          </w:tcPr>
          <w:p w14:paraId="5EE33385" w14:textId="77777777" w:rsidR="00104951" w:rsidRPr="00254DD7" w:rsidRDefault="00104951" w:rsidP="00D740E4">
            <w:pPr>
              <w:ind w:left="3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la Rinascente S.p.A.</w:t>
            </w:r>
          </w:p>
        </w:tc>
        <w:tc>
          <w:tcPr>
            <w:tcW w:w="2136" w:type="dxa"/>
          </w:tcPr>
          <w:p w14:paraId="4D3C5719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ห้างสรรพสินค้า</w:t>
            </w:r>
          </w:p>
        </w:tc>
        <w:tc>
          <w:tcPr>
            <w:tcW w:w="1440" w:type="dxa"/>
          </w:tcPr>
          <w:p w14:paraId="1EE6357F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อิตาลี</w:t>
            </w:r>
          </w:p>
        </w:tc>
        <w:tc>
          <w:tcPr>
            <w:tcW w:w="876" w:type="dxa"/>
          </w:tcPr>
          <w:p w14:paraId="009F13B2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98.70</w:t>
            </w:r>
          </w:p>
        </w:tc>
        <w:tc>
          <w:tcPr>
            <w:tcW w:w="852" w:type="dxa"/>
          </w:tcPr>
          <w:p w14:paraId="71C33CDF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98.70</w:t>
            </w:r>
          </w:p>
        </w:tc>
        <w:tc>
          <w:tcPr>
            <w:tcW w:w="864" w:type="dxa"/>
          </w:tcPr>
          <w:p w14:paraId="6A033377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98.70</w:t>
            </w:r>
          </w:p>
        </w:tc>
      </w:tr>
      <w:tr w:rsidR="00104951" w:rsidRPr="00254DD7" w14:paraId="5C1EB747" w14:textId="77777777" w:rsidTr="00D740E4">
        <w:trPr>
          <w:trHeight w:val="20"/>
        </w:trPr>
        <w:tc>
          <w:tcPr>
            <w:tcW w:w="3816" w:type="dxa"/>
          </w:tcPr>
          <w:p w14:paraId="2F245F7B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แมทเทอร์ ดี จำกัด</w:t>
            </w:r>
          </w:p>
        </w:tc>
        <w:tc>
          <w:tcPr>
            <w:tcW w:w="2136" w:type="dxa"/>
          </w:tcPr>
          <w:p w14:paraId="216FBA97" w14:textId="7ACE77C5" w:rsidR="00104951" w:rsidRPr="00254DD7" w:rsidRDefault="00542EC0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440" w:type="dxa"/>
          </w:tcPr>
          <w:p w14:paraId="56560294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3CADCBCC" w14:textId="669F9217" w:rsidR="00104951" w:rsidRPr="00254DD7" w:rsidRDefault="00283379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99.98</w:t>
            </w:r>
          </w:p>
        </w:tc>
        <w:tc>
          <w:tcPr>
            <w:tcW w:w="852" w:type="dxa"/>
          </w:tcPr>
          <w:p w14:paraId="72701764" w14:textId="6F9C7451" w:rsidR="00104951" w:rsidRPr="00254DD7" w:rsidRDefault="00283379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99.98</w:t>
            </w:r>
          </w:p>
        </w:tc>
        <w:tc>
          <w:tcPr>
            <w:tcW w:w="864" w:type="dxa"/>
          </w:tcPr>
          <w:p w14:paraId="513E3FB4" w14:textId="5CBD4B33" w:rsidR="00104951" w:rsidRPr="00254DD7" w:rsidRDefault="00283379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99.98</w:t>
            </w:r>
          </w:p>
        </w:tc>
      </w:tr>
      <w:tr w:rsidR="00104951" w:rsidRPr="00254DD7" w14:paraId="14AB2A52" w14:textId="77777777" w:rsidTr="00D740E4">
        <w:trPr>
          <w:trHeight w:val="20"/>
        </w:trPr>
        <w:tc>
          <w:tcPr>
            <w:tcW w:w="3816" w:type="dxa"/>
          </w:tcPr>
          <w:p w14:paraId="216A054C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New Grocery Company Limited</w:t>
            </w:r>
          </w:p>
        </w:tc>
        <w:tc>
          <w:tcPr>
            <w:tcW w:w="2136" w:type="dxa"/>
          </w:tcPr>
          <w:p w14:paraId="7B59FAAA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ซุปเปอร์มาร์เก็ต</w:t>
            </w:r>
          </w:p>
        </w:tc>
        <w:tc>
          <w:tcPr>
            <w:tcW w:w="1440" w:type="dxa"/>
          </w:tcPr>
          <w:p w14:paraId="45F24597" w14:textId="7BD8C2F5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7A64992E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65.00</w:t>
            </w:r>
          </w:p>
        </w:tc>
        <w:tc>
          <w:tcPr>
            <w:tcW w:w="852" w:type="dxa"/>
          </w:tcPr>
          <w:p w14:paraId="00556610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65.00</w:t>
            </w:r>
          </w:p>
        </w:tc>
        <w:tc>
          <w:tcPr>
            <w:tcW w:w="864" w:type="dxa"/>
          </w:tcPr>
          <w:p w14:paraId="67391A19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65.00</w:t>
            </w:r>
          </w:p>
        </w:tc>
      </w:tr>
      <w:tr w:rsidR="00104951" w:rsidRPr="00254DD7" w14:paraId="408F0B34" w14:textId="77777777" w:rsidTr="00D740E4">
        <w:trPr>
          <w:trHeight w:val="20"/>
        </w:trPr>
        <w:tc>
          <w:tcPr>
            <w:tcW w:w="3816" w:type="dxa"/>
          </w:tcPr>
          <w:p w14:paraId="0583499C" w14:textId="77777777" w:rsidR="00104951" w:rsidRPr="00254DD7" w:rsidRDefault="00104951" w:rsidP="00D740E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New Plan Company Limited</w:t>
            </w:r>
          </w:p>
        </w:tc>
        <w:tc>
          <w:tcPr>
            <w:tcW w:w="2136" w:type="dxa"/>
          </w:tcPr>
          <w:p w14:paraId="18AB9388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ก่อสร้างและบริการ</w:t>
            </w:r>
          </w:p>
        </w:tc>
        <w:tc>
          <w:tcPr>
            <w:tcW w:w="1440" w:type="dxa"/>
          </w:tcPr>
          <w:p w14:paraId="0947822E" w14:textId="5F14B772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1759D3EA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6C236A22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25AB880C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436190A2" w14:textId="77777777" w:rsidTr="00D740E4">
        <w:trPr>
          <w:trHeight w:val="20"/>
        </w:trPr>
        <w:tc>
          <w:tcPr>
            <w:tcW w:w="3816" w:type="dxa"/>
          </w:tcPr>
          <w:p w14:paraId="4AAD915F" w14:textId="77777777" w:rsidR="00104951" w:rsidRPr="00254DD7" w:rsidRDefault="00104951" w:rsidP="00D740E4">
            <w:pPr>
              <w:ind w:left="162" w:right="-3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New Plan Real Estate Investment Co., Ltd.</w:t>
            </w:r>
          </w:p>
        </w:tc>
        <w:tc>
          <w:tcPr>
            <w:tcW w:w="2136" w:type="dxa"/>
          </w:tcPr>
          <w:p w14:paraId="7FAECE49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ก่อสร้างและบริการ</w:t>
            </w:r>
          </w:p>
        </w:tc>
        <w:tc>
          <w:tcPr>
            <w:tcW w:w="1440" w:type="dxa"/>
          </w:tcPr>
          <w:p w14:paraId="702CD27C" w14:textId="648991DB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0293C494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79E91A09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7E98B4EB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00986EDA" w14:textId="77777777" w:rsidTr="00D740E4">
        <w:trPr>
          <w:trHeight w:val="20"/>
        </w:trPr>
        <w:tc>
          <w:tcPr>
            <w:tcW w:w="3816" w:type="dxa"/>
          </w:tcPr>
          <w:p w14:paraId="10F67B09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Orbit Avenue Sdn. Bhd.</w:t>
            </w:r>
          </w:p>
        </w:tc>
        <w:tc>
          <w:tcPr>
            <w:tcW w:w="2136" w:type="dxa"/>
          </w:tcPr>
          <w:p w14:paraId="5ADAB620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1389C9C3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876" w:type="dxa"/>
          </w:tcPr>
          <w:p w14:paraId="280DF30A" w14:textId="15EE7B9F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852" w:type="dxa"/>
          </w:tcPr>
          <w:p w14:paraId="3A319F20" w14:textId="7C68ACEE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864" w:type="dxa"/>
          </w:tcPr>
          <w:p w14:paraId="1CB255F6" w14:textId="7D32A566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104951" w:rsidRPr="00254DD7" w14:paraId="3E828D65" w14:textId="77777777" w:rsidTr="00D740E4">
        <w:trPr>
          <w:trHeight w:val="20"/>
        </w:trPr>
        <w:tc>
          <w:tcPr>
            <w:tcW w:w="3816" w:type="dxa"/>
          </w:tcPr>
          <w:p w14:paraId="72E14250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พีบี โลจิสติก จำกัด</w:t>
            </w:r>
          </w:p>
        </w:tc>
        <w:tc>
          <w:tcPr>
            <w:tcW w:w="2136" w:type="dxa"/>
          </w:tcPr>
          <w:p w14:paraId="46B9DBD8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ขนส่ง</w:t>
            </w:r>
          </w:p>
        </w:tc>
        <w:tc>
          <w:tcPr>
            <w:tcW w:w="1440" w:type="dxa"/>
          </w:tcPr>
          <w:p w14:paraId="6333B852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52330D3C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  <w:tc>
          <w:tcPr>
            <w:tcW w:w="852" w:type="dxa"/>
          </w:tcPr>
          <w:p w14:paraId="0B8FA2C6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  <w:tc>
          <w:tcPr>
            <w:tcW w:w="864" w:type="dxa"/>
          </w:tcPr>
          <w:p w14:paraId="20642F98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</w:tr>
      <w:tr w:rsidR="00104951" w:rsidRPr="00254DD7" w14:paraId="73210763" w14:textId="77777777" w:rsidTr="00D740E4">
        <w:trPr>
          <w:trHeight w:val="20"/>
        </w:trPr>
        <w:tc>
          <w:tcPr>
            <w:tcW w:w="3816" w:type="dxa"/>
          </w:tcPr>
          <w:p w14:paraId="317737DB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เพาเวอร์ บาย จำกัด</w:t>
            </w:r>
          </w:p>
        </w:tc>
        <w:tc>
          <w:tcPr>
            <w:tcW w:w="2136" w:type="dxa"/>
          </w:tcPr>
          <w:p w14:paraId="45A69012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440" w:type="dxa"/>
          </w:tcPr>
          <w:p w14:paraId="21F1CF45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54A93D8B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  <w:tc>
          <w:tcPr>
            <w:tcW w:w="852" w:type="dxa"/>
          </w:tcPr>
          <w:p w14:paraId="7BAACF2A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  <w:tc>
          <w:tcPr>
            <w:tcW w:w="864" w:type="dxa"/>
          </w:tcPr>
          <w:p w14:paraId="62DA7E02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</w:tr>
      <w:tr w:rsidR="00D740E4" w:rsidRPr="00254DD7" w14:paraId="3B02B06E" w14:textId="77777777" w:rsidTr="00D740E4">
        <w:trPr>
          <w:trHeight w:val="20"/>
        </w:trPr>
        <w:tc>
          <w:tcPr>
            <w:tcW w:w="3816" w:type="dxa"/>
          </w:tcPr>
          <w:p w14:paraId="6955D6AC" w14:textId="4C5C4E75" w:rsidR="00D740E4" w:rsidRPr="00254DD7" w:rsidRDefault="00D740E4" w:rsidP="00D740E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D740E4">
              <w:rPr>
                <w:rFonts w:asciiTheme="majorBidi" w:hAnsiTheme="majorBidi" w:cstheme="majorBidi"/>
                <w:sz w:val="30"/>
                <w:szCs w:val="30"/>
              </w:rPr>
              <w:t>PT Central Marketing Group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740E4">
              <w:rPr>
                <w:rFonts w:asciiTheme="majorBidi" w:hAnsiTheme="majorBidi" w:cstheme="majorBidi"/>
                <w:sz w:val="30"/>
                <w:szCs w:val="30"/>
              </w:rPr>
              <w:t>Indonesia</w:t>
            </w:r>
          </w:p>
        </w:tc>
        <w:tc>
          <w:tcPr>
            <w:tcW w:w="2136" w:type="dxa"/>
          </w:tcPr>
          <w:p w14:paraId="1D197900" w14:textId="65CDDFC2" w:rsidR="00D740E4" w:rsidRPr="00254DD7" w:rsidRDefault="00D740E4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นำเข้าและจำหน่าย</w:t>
            </w:r>
          </w:p>
        </w:tc>
        <w:tc>
          <w:tcPr>
            <w:tcW w:w="1440" w:type="dxa"/>
          </w:tcPr>
          <w:p w14:paraId="7543B9C8" w14:textId="3F62D684" w:rsidR="00D740E4" w:rsidRPr="00254DD7" w:rsidRDefault="00D740E4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อินโดนีเซีย</w:t>
            </w:r>
          </w:p>
        </w:tc>
        <w:tc>
          <w:tcPr>
            <w:tcW w:w="876" w:type="dxa"/>
          </w:tcPr>
          <w:p w14:paraId="423B241E" w14:textId="4DCC5514" w:rsidR="00D740E4" w:rsidRPr="00254DD7" w:rsidRDefault="00D740E4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99.35</w:t>
            </w:r>
          </w:p>
        </w:tc>
        <w:tc>
          <w:tcPr>
            <w:tcW w:w="852" w:type="dxa"/>
          </w:tcPr>
          <w:p w14:paraId="71E5737A" w14:textId="32E8BE60" w:rsidR="00D740E4" w:rsidRPr="00254DD7" w:rsidRDefault="00D740E4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99.35</w:t>
            </w:r>
          </w:p>
        </w:tc>
        <w:tc>
          <w:tcPr>
            <w:tcW w:w="864" w:type="dxa"/>
          </w:tcPr>
          <w:p w14:paraId="0A8C14B2" w14:textId="25DC481C" w:rsidR="00D740E4" w:rsidRPr="00254DD7" w:rsidRDefault="00D740E4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99.35</w:t>
            </w:r>
          </w:p>
        </w:tc>
      </w:tr>
      <w:tr w:rsidR="00104951" w:rsidRPr="00254DD7" w14:paraId="6E1026D8" w14:textId="77777777" w:rsidTr="00D740E4">
        <w:trPr>
          <w:trHeight w:val="20"/>
        </w:trPr>
        <w:tc>
          <w:tcPr>
            <w:tcW w:w="3816" w:type="dxa"/>
          </w:tcPr>
          <w:p w14:paraId="55255A0C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Quinam B.V.</w:t>
            </w:r>
          </w:p>
        </w:tc>
        <w:tc>
          <w:tcPr>
            <w:tcW w:w="2136" w:type="dxa"/>
          </w:tcPr>
          <w:p w14:paraId="14FC6C95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32DE4B06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เนเธอร์แลนด์</w:t>
            </w:r>
          </w:p>
        </w:tc>
        <w:tc>
          <w:tcPr>
            <w:tcW w:w="876" w:type="dxa"/>
          </w:tcPr>
          <w:p w14:paraId="14F0F62E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7B2103BF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3C99A9B4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0457A646" w14:textId="77777777" w:rsidTr="00D740E4">
        <w:trPr>
          <w:trHeight w:val="20"/>
        </w:trPr>
        <w:tc>
          <w:tcPr>
            <w:tcW w:w="3816" w:type="dxa"/>
          </w:tcPr>
          <w:p w14:paraId="7CAF1F1B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Recess Logistics and Retail Co., Ltd.</w:t>
            </w:r>
          </w:p>
        </w:tc>
        <w:tc>
          <w:tcPr>
            <w:tcW w:w="2136" w:type="dxa"/>
          </w:tcPr>
          <w:p w14:paraId="65494BB6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อีคอมเมริ์ซ</w:t>
            </w:r>
          </w:p>
        </w:tc>
        <w:tc>
          <w:tcPr>
            <w:tcW w:w="1440" w:type="dxa"/>
          </w:tcPr>
          <w:p w14:paraId="47EA7D87" w14:textId="763B3824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09DE79EA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36F7BFA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597F511D" w14:textId="4401BECA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3379" w:rsidRPr="00254DD7" w14:paraId="373A4F0B" w14:textId="77777777" w:rsidTr="00D740E4">
        <w:trPr>
          <w:trHeight w:val="20"/>
        </w:trPr>
        <w:tc>
          <w:tcPr>
            <w:tcW w:w="3816" w:type="dxa"/>
          </w:tcPr>
          <w:p w14:paraId="31926BA6" w14:textId="77777777" w:rsidR="00283379" w:rsidRPr="00254DD7" w:rsidRDefault="00283379" w:rsidP="0028337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Rins &amp; Roy Sdn. Bhd.</w:t>
            </w:r>
          </w:p>
        </w:tc>
        <w:tc>
          <w:tcPr>
            <w:tcW w:w="2136" w:type="dxa"/>
          </w:tcPr>
          <w:p w14:paraId="59389D30" w14:textId="46D3DAD7" w:rsidR="00283379" w:rsidRPr="00254DD7" w:rsidRDefault="00283379" w:rsidP="0028337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877">
              <w:rPr>
                <w:rFonts w:asciiTheme="majorBidi" w:hAnsiTheme="majorBidi" w:cstheme="majorBidi"/>
                <w:sz w:val="30"/>
                <w:szCs w:val="30"/>
                <w:cs/>
              </w:rPr>
              <w:t>ผลิต</w:t>
            </w:r>
          </w:p>
        </w:tc>
        <w:tc>
          <w:tcPr>
            <w:tcW w:w="1440" w:type="dxa"/>
          </w:tcPr>
          <w:p w14:paraId="6BF32B21" w14:textId="77777777" w:rsidR="00283379" w:rsidRPr="00254DD7" w:rsidRDefault="00283379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876" w:type="dxa"/>
          </w:tcPr>
          <w:p w14:paraId="6ACA7205" w14:textId="35638C11" w:rsidR="00283379" w:rsidRPr="00254DD7" w:rsidRDefault="00283379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852" w:type="dxa"/>
          </w:tcPr>
          <w:p w14:paraId="73850C58" w14:textId="543646D7" w:rsidR="00283379" w:rsidRPr="00254DD7" w:rsidRDefault="00283379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864" w:type="dxa"/>
          </w:tcPr>
          <w:p w14:paraId="523786C7" w14:textId="1472A353" w:rsidR="00283379" w:rsidRPr="00254DD7" w:rsidRDefault="00283379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283379" w:rsidRPr="00254DD7" w14:paraId="6FC08177" w14:textId="77777777" w:rsidTr="00D740E4">
        <w:trPr>
          <w:trHeight w:val="20"/>
        </w:trPr>
        <w:tc>
          <w:tcPr>
            <w:tcW w:w="3816" w:type="dxa"/>
          </w:tcPr>
          <w:p w14:paraId="52F72F2A" w14:textId="77777777" w:rsidR="00283379" w:rsidRPr="00254DD7" w:rsidRDefault="00283379" w:rsidP="0028337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เท็กซ์ทรัล เท็กซ์ไทลส์ จำกัด</w:t>
            </w:r>
          </w:p>
        </w:tc>
        <w:tc>
          <w:tcPr>
            <w:tcW w:w="2136" w:type="dxa"/>
          </w:tcPr>
          <w:p w14:paraId="6FD933C0" w14:textId="573B971E" w:rsidR="00283379" w:rsidRPr="00254DD7" w:rsidRDefault="00283379" w:rsidP="0028337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7877">
              <w:rPr>
                <w:rFonts w:asciiTheme="majorBidi" w:hAnsiTheme="majorBidi" w:cstheme="majorBidi"/>
                <w:sz w:val="30"/>
                <w:szCs w:val="30"/>
                <w:cs/>
              </w:rPr>
              <w:t>ผลิต</w:t>
            </w:r>
          </w:p>
        </w:tc>
        <w:tc>
          <w:tcPr>
            <w:tcW w:w="1440" w:type="dxa"/>
          </w:tcPr>
          <w:p w14:paraId="7AA33040" w14:textId="77777777" w:rsidR="00283379" w:rsidRPr="00254DD7" w:rsidRDefault="00283379" w:rsidP="0028337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617F0FD8" w14:textId="77777777" w:rsidR="00283379" w:rsidRPr="00254DD7" w:rsidRDefault="00283379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628FB067" w14:textId="77777777" w:rsidR="00283379" w:rsidRPr="00254DD7" w:rsidRDefault="00283379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3D6F3E94" w14:textId="77777777" w:rsidR="00283379" w:rsidRPr="00254DD7" w:rsidRDefault="00283379" w:rsidP="00283379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11033295" w14:textId="77777777" w:rsidTr="00D740E4">
        <w:trPr>
          <w:trHeight w:val="20"/>
        </w:trPr>
        <w:tc>
          <w:tcPr>
            <w:tcW w:w="3816" w:type="dxa"/>
          </w:tcPr>
          <w:p w14:paraId="473399EE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ทรี พลัส บริการ จำกัด</w:t>
            </w:r>
          </w:p>
        </w:tc>
        <w:tc>
          <w:tcPr>
            <w:tcW w:w="2136" w:type="dxa"/>
          </w:tcPr>
          <w:p w14:paraId="21A5284A" w14:textId="6C9EB3E5" w:rsidR="00104951" w:rsidRPr="00254DD7" w:rsidRDefault="00542EC0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440" w:type="dxa"/>
          </w:tcPr>
          <w:p w14:paraId="580756C7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2C98FD77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  <w:tc>
          <w:tcPr>
            <w:tcW w:w="852" w:type="dxa"/>
          </w:tcPr>
          <w:p w14:paraId="04408AA9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  <w:tc>
          <w:tcPr>
            <w:tcW w:w="864" w:type="dxa"/>
          </w:tcPr>
          <w:p w14:paraId="3B14335C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81.53</w:t>
            </w:r>
          </w:p>
        </w:tc>
      </w:tr>
      <w:tr w:rsidR="00104951" w:rsidRPr="00254DD7" w14:paraId="2B43841F" w14:textId="77777777" w:rsidTr="00D740E4">
        <w:trPr>
          <w:trHeight w:val="20"/>
        </w:trPr>
        <w:tc>
          <w:tcPr>
            <w:tcW w:w="3816" w:type="dxa"/>
          </w:tcPr>
          <w:p w14:paraId="2F091C58" w14:textId="45E80D65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TTS Dong Nai One Member Limited Liability Company</w:t>
            </w:r>
          </w:p>
        </w:tc>
        <w:tc>
          <w:tcPr>
            <w:tcW w:w="2136" w:type="dxa"/>
          </w:tcPr>
          <w:p w14:paraId="0B912D6B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1440" w:type="dxa"/>
          </w:tcPr>
          <w:p w14:paraId="5B88265B" w14:textId="7CBB9198" w:rsidR="00104951" w:rsidRPr="00254DD7" w:rsidRDefault="00340D7A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11344BA6" w14:textId="0BA0AA25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1E46E9F0" w14:textId="6C07C4AA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21894C5E" w14:textId="743712D8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</w:tbl>
    <w:p w14:paraId="76D38B9E" w14:textId="77777777" w:rsidR="00B9616D" w:rsidRDefault="00B9616D" w:rsidP="00D740E4">
      <w:pPr>
        <w:ind w:left="162" w:hanging="162"/>
        <w:rPr>
          <w:rFonts w:asciiTheme="majorBidi" w:hAnsiTheme="majorBidi" w:cstheme="majorBidi"/>
          <w:sz w:val="30"/>
          <w:szCs w:val="30"/>
        </w:rPr>
        <w:sectPr w:rsidR="00B9616D" w:rsidSect="00D05F6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984" w:type="dxa"/>
        <w:tblInd w:w="234" w:type="dxa"/>
        <w:tblLayout w:type="fixed"/>
        <w:tblLook w:val="0000" w:firstRow="0" w:lastRow="0" w:firstColumn="0" w:lastColumn="0" w:noHBand="0" w:noVBand="0"/>
      </w:tblPr>
      <w:tblGrid>
        <w:gridCol w:w="3816"/>
        <w:gridCol w:w="2136"/>
        <w:gridCol w:w="1440"/>
        <w:gridCol w:w="876"/>
        <w:gridCol w:w="852"/>
        <w:gridCol w:w="864"/>
      </w:tblGrid>
      <w:tr w:rsidR="00B9616D" w:rsidRPr="00254DD7" w14:paraId="2460A15C" w14:textId="77777777" w:rsidTr="00335CE1">
        <w:trPr>
          <w:trHeight w:val="20"/>
        </w:trPr>
        <w:tc>
          <w:tcPr>
            <w:tcW w:w="3816" w:type="dxa"/>
            <w:vAlign w:val="bottom"/>
          </w:tcPr>
          <w:p w14:paraId="3ECD056A" w14:textId="77777777" w:rsidR="00B9616D" w:rsidRPr="00D740E4" w:rsidRDefault="00B9616D" w:rsidP="00335CE1">
            <w:pPr>
              <w:ind w:left="33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D740E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2136" w:type="dxa"/>
            <w:vAlign w:val="bottom"/>
          </w:tcPr>
          <w:p w14:paraId="5A557C90" w14:textId="77777777" w:rsidR="00B9616D" w:rsidRPr="00254DD7" w:rsidRDefault="00B9616D" w:rsidP="00335CE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vAlign w:val="bottom"/>
          </w:tcPr>
          <w:p w14:paraId="1C987DFA" w14:textId="77777777" w:rsidR="00B9616D" w:rsidRPr="00254DD7" w:rsidRDefault="00B9616D" w:rsidP="00335CE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ประเทศ</w:t>
            </w:r>
          </w:p>
        </w:tc>
        <w:tc>
          <w:tcPr>
            <w:tcW w:w="876" w:type="dxa"/>
            <w:vAlign w:val="bottom"/>
          </w:tcPr>
          <w:p w14:paraId="2125953F" w14:textId="77777777" w:rsidR="00B9616D" w:rsidRPr="00254DD7" w:rsidRDefault="00B9616D" w:rsidP="00335CE1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852" w:type="dxa"/>
            <w:vAlign w:val="bottom"/>
          </w:tcPr>
          <w:p w14:paraId="39DB58EB" w14:textId="77777777" w:rsidR="00B9616D" w:rsidRPr="00254DD7" w:rsidRDefault="00B9616D" w:rsidP="00335CE1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2560</w:t>
            </w:r>
          </w:p>
        </w:tc>
        <w:tc>
          <w:tcPr>
            <w:tcW w:w="864" w:type="dxa"/>
            <w:vAlign w:val="bottom"/>
          </w:tcPr>
          <w:p w14:paraId="2EEF10B4" w14:textId="77777777" w:rsidR="00B9616D" w:rsidRPr="00254DD7" w:rsidRDefault="00B9616D" w:rsidP="00335CE1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2559</w:t>
            </w:r>
          </w:p>
        </w:tc>
      </w:tr>
      <w:tr w:rsidR="00B9616D" w:rsidRPr="00254DD7" w14:paraId="5DCFDDF7" w14:textId="77777777" w:rsidTr="00335CE1">
        <w:trPr>
          <w:trHeight w:val="20"/>
        </w:trPr>
        <w:tc>
          <w:tcPr>
            <w:tcW w:w="3816" w:type="dxa"/>
            <w:vAlign w:val="bottom"/>
          </w:tcPr>
          <w:p w14:paraId="2A1B0357" w14:textId="77777777" w:rsidR="00B9616D" w:rsidRPr="00254DD7" w:rsidRDefault="00B9616D" w:rsidP="00335CE1">
            <w:pPr>
              <w:ind w:left="33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36" w:type="dxa"/>
            <w:vAlign w:val="bottom"/>
          </w:tcPr>
          <w:p w14:paraId="695BEDEE" w14:textId="77777777" w:rsidR="00B9616D" w:rsidRPr="00254DD7" w:rsidRDefault="00B9616D" w:rsidP="00335CE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C3AEB0" w14:textId="77777777" w:rsidR="00B9616D" w:rsidRPr="00254DD7" w:rsidRDefault="00B9616D" w:rsidP="00335CE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2592" w:type="dxa"/>
            <w:gridSpan w:val="3"/>
            <w:vAlign w:val="bottom"/>
          </w:tcPr>
          <w:p w14:paraId="1C1146A5" w14:textId="77777777" w:rsidR="00B9616D" w:rsidRPr="00254DD7" w:rsidRDefault="00B9616D" w:rsidP="00335CE1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B9616D" w:rsidRPr="00254DD7" w14:paraId="473B8DE2" w14:textId="77777777" w:rsidTr="00335CE1">
        <w:trPr>
          <w:trHeight w:val="20"/>
        </w:trPr>
        <w:tc>
          <w:tcPr>
            <w:tcW w:w="3816" w:type="dxa"/>
            <w:vAlign w:val="bottom"/>
          </w:tcPr>
          <w:p w14:paraId="0A832526" w14:textId="77777777" w:rsidR="00B9616D" w:rsidRPr="00254DD7" w:rsidRDefault="00B9616D" w:rsidP="00335CE1">
            <w:pPr>
              <w:ind w:left="33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136" w:type="dxa"/>
            <w:vAlign w:val="bottom"/>
          </w:tcPr>
          <w:p w14:paraId="6434E32B" w14:textId="77777777" w:rsidR="00B9616D" w:rsidRPr="00254DD7" w:rsidRDefault="00B9616D" w:rsidP="00335CE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FBC395" w14:textId="77777777" w:rsidR="00B9616D" w:rsidRPr="00254DD7" w:rsidRDefault="00B9616D" w:rsidP="00335CE1">
            <w:pP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92" w:type="dxa"/>
            <w:gridSpan w:val="3"/>
            <w:vAlign w:val="bottom"/>
          </w:tcPr>
          <w:p w14:paraId="648B1899" w14:textId="77777777" w:rsidR="00B9616D" w:rsidRPr="00D740E4" w:rsidRDefault="00B9616D" w:rsidP="00335CE1">
            <w:pPr>
              <w:tabs>
                <w:tab w:val="decimal" w:pos="33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740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740E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D740E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51AC" w:rsidRPr="00254DD7" w14:paraId="779B8AD4" w14:textId="77777777" w:rsidTr="0036695E">
        <w:trPr>
          <w:trHeight w:val="20"/>
        </w:trPr>
        <w:tc>
          <w:tcPr>
            <w:tcW w:w="3816" w:type="dxa"/>
          </w:tcPr>
          <w:p w14:paraId="2597FD93" w14:textId="77777777" w:rsidR="002651AC" w:rsidRPr="00254DD7" w:rsidRDefault="002651AC" w:rsidP="0036695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Viet Nhat Real Estate Joint  Stock Company </w:t>
            </w:r>
          </w:p>
        </w:tc>
        <w:tc>
          <w:tcPr>
            <w:tcW w:w="2136" w:type="dxa"/>
          </w:tcPr>
          <w:p w14:paraId="52E7AEAB" w14:textId="77777777" w:rsidR="002651AC" w:rsidRPr="00254DD7" w:rsidRDefault="002651AC" w:rsidP="0036695E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ให้เช่าและบริการ</w:t>
            </w:r>
          </w:p>
        </w:tc>
        <w:tc>
          <w:tcPr>
            <w:tcW w:w="1440" w:type="dxa"/>
          </w:tcPr>
          <w:p w14:paraId="1D24ADCA" w14:textId="5B96EBFB" w:rsidR="002651AC" w:rsidRPr="00254DD7" w:rsidRDefault="00340D7A" w:rsidP="0036695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876" w:type="dxa"/>
          </w:tcPr>
          <w:p w14:paraId="232BE5CB" w14:textId="77777777" w:rsidR="002651AC" w:rsidRPr="00254DD7" w:rsidRDefault="002651AC" w:rsidP="0036695E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661B5431" w14:textId="77777777" w:rsidR="002651AC" w:rsidRPr="00254DD7" w:rsidRDefault="002651AC" w:rsidP="0036695E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4179C586" w14:textId="77777777" w:rsidR="002651AC" w:rsidRPr="00254DD7" w:rsidRDefault="002651AC" w:rsidP="0036695E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6BA0F52D" w14:textId="77777777" w:rsidTr="00D740E4">
        <w:trPr>
          <w:trHeight w:val="20"/>
        </w:trPr>
        <w:tc>
          <w:tcPr>
            <w:tcW w:w="3816" w:type="dxa"/>
          </w:tcPr>
          <w:p w14:paraId="717E05C3" w14:textId="6013E8B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Vindemia SAS</w:t>
            </w:r>
          </w:p>
        </w:tc>
        <w:tc>
          <w:tcPr>
            <w:tcW w:w="2136" w:type="dxa"/>
          </w:tcPr>
          <w:p w14:paraId="0AB00972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ลงทุน</w:t>
            </w:r>
          </w:p>
        </w:tc>
        <w:tc>
          <w:tcPr>
            <w:tcW w:w="1440" w:type="dxa"/>
          </w:tcPr>
          <w:p w14:paraId="1E671AC8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876" w:type="dxa"/>
          </w:tcPr>
          <w:p w14:paraId="747B1F4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52" w:type="dxa"/>
          </w:tcPr>
          <w:p w14:paraId="326AEE16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4B3C8401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  <w:tr w:rsidR="00104951" w:rsidRPr="00254DD7" w14:paraId="664AECFB" w14:textId="77777777" w:rsidTr="00D740E4">
        <w:trPr>
          <w:trHeight w:val="20"/>
        </w:trPr>
        <w:tc>
          <w:tcPr>
            <w:tcW w:w="3816" w:type="dxa"/>
          </w:tcPr>
          <w:p w14:paraId="18EA9EE2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Z Retail Tech Limited</w:t>
            </w:r>
          </w:p>
        </w:tc>
        <w:tc>
          <w:tcPr>
            <w:tcW w:w="2136" w:type="dxa"/>
          </w:tcPr>
          <w:p w14:paraId="7BDE0E5A" w14:textId="77777777" w:rsidR="00104951" w:rsidRPr="00254DD7" w:rsidRDefault="00104951" w:rsidP="00D740E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อีคอมเมริ์ซ</w:t>
            </w:r>
          </w:p>
        </w:tc>
        <w:tc>
          <w:tcPr>
            <w:tcW w:w="1440" w:type="dxa"/>
          </w:tcPr>
          <w:p w14:paraId="10D99320" w14:textId="77777777" w:rsidR="00104951" w:rsidRPr="00254DD7" w:rsidRDefault="00104951" w:rsidP="00D740E4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76" w:type="dxa"/>
          </w:tcPr>
          <w:p w14:paraId="05EDF2FE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2" w:type="dxa"/>
          </w:tcPr>
          <w:p w14:paraId="148FAEE0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864" w:type="dxa"/>
          </w:tcPr>
          <w:p w14:paraId="67348E7B" w14:textId="77777777" w:rsidR="00104951" w:rsidRPr="00254DD7" w:rsidRDefault="00104951" w:rsidP="00D740E4">
            <w:pPr>
              <w:tabs>
                <w:tab w:val="decimal" w:pos="3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</w:tbl>
    <w:p w14:paraId="33EE06C1" w14:textId="77777777" w:rsidR="002F50E8" w:rsidRPr="00335CE1" w:rsidRDefault="002F50E8" w:rsidP="00F953EE">
      <w:pPr>
        <w:ind w:left="547"/>
        <w:jc w:val="thaiDistribute"/>
        <w:rPr>
          <w:rFonts w:asciiTheme="majorBidi" w:hAnsiTheme="majorBidi" w:cstheme="majorBidi"/>
          <w:i/>
          <w:iCs/>
          <w:spacing w:val="-2"/>
          <w:sz w:val="20"/>
          <w:szCs w:val="20"/>
        </w:rPr>
      </w:pPr>
    </w:p>
    <w:p w14:paraId="353E3285" w14:textId="3D377AAD" w:rsidR="0027380F" w:rsidRPr="00254DD7" w:rsidRDefault="0027380F" w:rsidP="0011035F">
      <w:pPr>
        <w:pStyle w:val="BodyText2"/>
        <w:numPr>
          <w:ilvl w:val="0"/>
          <w:numId w:val="15"/>
        </w:numPr>
        <w:tabs>
          <w:tab w:val="left" w:pos="540"/>
          <w:tab w:val="left" w:pos="851"/>
        </w:tabs>
        <w:ind w:left="567" w:right="47" w:firstLine="0"/>
        <w:jc w:val="thaiDistribute"/>
        <w:rPr>
          <w:rFonts w:asciiTheme="majorBidi" w:hAnsiTheme="majorBidi" w:cstheme="majorBidi"/>
          <w:spacing w:val="-2"/>
          <w:sz w:val="30"/>
          <w:szCs w:val="30"/>
          <w:vertAlign w:val="superscript"/>
        </w:rPr>
      </w:pP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จดทะเบียนชำระบัญชีเสร็จสิ้นแล้วในระหว่างปี </w:t>
      </w:r>
      <w:r w:rsidRPr="00254DD7">
        <w:rPr>
          <w:rFonts w:asciiTheme="majorBidi" w:hAnsiTheme="majorBidi" w:cstheme="majorBidi"/>
          <w:spacing w:val="-2"/>
          <w:sz w:val="30"/>
          <w:szCs w:val="30"/>
        </w:rPr>
        <w:t>25</w:t>
      </w:r>
      <w:r w:rsidRPr="00254DD7">
        <w:rPr>
          <w:rFonts w:asciiTheme="majorBidi" w:hAnsiTheme="majorBidi" w:cstheme="majorBidi"/>
          <w:spacing w:val="-2"/>
          <w:sz w:val="30"/>
          <w:szCs w:val="38"/>
        </w:rPr>
        <w:t>60</w:t>
      </w:r>
    </w:p>
    <w:p w14:paraId="5B971D24" w14:textId="77777777" w:rsidR="00EA7366" w:rsidRPr="00254DD7" w:rsidRDefault="00EA7366" w:rsidP="0011035F">
      <w:pPr>
        <w:pStyle w:val="BodyText2"/>
        <w:numPr>
          <w:ilvl w:val="0"/>
          <w:numId w:val="15"/>
        </w:numPr>
        <w:tabs>
          <w:tab w:val="left" w:pos="540"/>
          <w:tab w:val="left" w:pos="851"/>
        </w:tabs>
        <w:ind w:left="567" w:right="47" w:firstLine="0"/>
        <w:jc w:val="thaiDistribute"/>
        <w:rPr>
          <w:rFonts w:asciiTheme="majorBidi" w:hAnsiTheme="majorBidi" w:cstheme="majorBidi"/>
          <w:spacing w:val="-2"/>
          <w:sz w:val="30"/>
          <w:szCs w:val="30"/>
          <w:vertAlign w:val="superscript"/>
        </w:rPr>
      </w:pP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จดทะเบียนชำระบัญชีเสร็จสิ้นแล้วในระหว่างปี </w:t>
      </w:r>
      <w:r w:rsidRPr="00254DD7">
        <w:rPr>
          <w:rFonts w:asciiTheme="majorBidi" w:hAnsiTheme="majorBidi" w:cstheme="majorBidi"/>
          <w:spacing w:val="-2"/>
          <w:sz w:val="30"/>
          <w:szCs w:val="30"/>
        </w:rPr>
        <w:t>2561</w:t>
      </w:r>
    </w:p>
    <w:p w14:paraId="0D980CC7" w14:textId="77777777" w:rsidR="00794F16" w:rsidRPr="00335CE1" w:rsidRDefault="00794F16" w:rsidP="00EA7366">
      <w:pPr>
        <w:pStyle w:val="Heading1"/>
        <w:keepLines/>
        <w:numPr>
          <w:ilvl w:val="0"/>
          <w:numId w:val="0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 w:val="20"/>
          <w:szCs w:val="20"/>
          <w:u w:val="none"/>
        </w:rPr>
      </w:pPr>
    </w:p>
    <w:p w14:paraId="603D3FD7" w14:textId="77777777" w:rsidR="00B25366" w:rsidRPr="00254DD7" w:rsidRDefault="00C170A5" w:rsidP="00F953EE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254DD7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Pr="00254DD7">
        <w:rPr>
          <w:rFonts w:asciiTheme="majorBidi" w:hAnsiTheme="majorBidi" w:cstheme="majorBidi"/>
          <w:i/>
          <w:iCs/>
          <w:szCs w:val="30"/>
          <w:u w:val="none"/>
          <w:cs/>
        </w:rPr>
        <w:t xml:space="preserve"> </w:t>
      </w:r>
      <w:r w:rsidRPr="00254DD7">
        <w:rPr>
          <w:rFonts w:asciiTheme="majorBidi" w:hAnsiTheme="majorBidi" w:cstheme="majorBidi"/>
          <w:i/>
          <w:iCs/>
          <w:szCs w:val="30"/>
          <w:u w:val="none"/>
        </w:rPr>
        <w:t xml:space="preserve"> </w:t>
      </w:r>
    </w:p>
    <w:p w14:paraId="28C70EB9" w14:textId="77777777" w:rsidR="00B25366" w:rsidRPr="00335CE1" w:rsidRDefault="00B25366" w:rsidP="00F953E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8C8D18" w14:textId="77777777" w:rsidR="00B25366" w:rsidRPr="00CF402D" w:rsidRDefault="007A69A1" w:rsidP="00CF402D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F40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660DD345" w14:textId="77777777" w:rsidR="00966633" w:rsidRPr="00335CE1" w:rsidRDefault="00966633" w:rsidP="00F953E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B6EDA27" w14:textId="486F8FD8" w:rsidR="00B25366" w:rsidRPr="00254DD7" w:rsidRDefault="00B25366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</w:t>
      </w:r>
      <w:r w:rsidR="00B9616D">
        <w:rPr>
          <w:rFonts w:asciiTheme="majorBidi" w:hAnsiTheme="majorBidi" w:cstheme="majorBidi"/>
          <w:sz w:val="30"/>
          <w:szCs w:val="30"/>
          <w:cs/>
        </w:rPr>
        <w:t>ีที่ประกาศใช้โดยสภาวิชาชีพบัญชี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2AA5E23" w14:textId="77777777" w:rsidR="008C7F0C" w:rsidRPr="00335CE1" w:rsidRDefault="008C7F0C" w:rsidP="00F953E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9390D1" w14:textId="5ED5D81F" w:rsidR="00B9616D" w:rsidRDefault="00B9616D" w:rsidP="00121A8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ออกและ</w:t>
      </w:r>
      <w:r w:rsidRPr="00254DD7">
        <w:rPr>
          <w:rFonts w:asciiTheme="majorBidi" w:hAnsiTheme="majorBidi" w:cstheme="majorBidi"/>
          <w:sz w:val="30"/>
          <w:szCs w:val="30"/>
          <w:cs/>
        </w:rPr>
        <w:t>ปรับปรุง</w:t>
      </w:r>
      <w:r>
        <w:rPr>
          <w:rFonts w:asciiTheme="majorBidi" w:hAnsiTheme="majorBidi" w:cstheme="majorBidi" w:hint="cs"/>
          <w:sz w:val="30"/>
          <w:szCs w:val="30"/>
          <w:cs/>
        </w:rPr>
        <w:t>ใหม่หลายฉบับ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มีผลบังคับสำหรับรอบระยะเวลาบัญชีที่เริ่มในหรือหลังวันที่ </w:t>
      </w:r>
      <w:r w:rsidRPr="00254DD7">
        <w:rPr>
          <w:rFonts w:asciiTheme="majorBidi" w:hAnsiTheme="majorBidi" w:cstheme="majorBidi"/>
          <w:sz w:val="30"/>
          <w:szCs w:val="30"/>
        </w:rPr>
        <w:t>1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254DD7">
        <w:rPr>
          <w:rFonts w:asciiTheme="majorBidi" w:hAnsiTheme="majorBidi" w:cstheme="majorBidi"/>
          <w:sz w:val="30"/>
          <w:szCs w:val="30"/>
        </w:rPr>
        <w:t>2561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เป็นต้นไป </w:t>
      </w:r>
      <w:r w:rsidRPr="00254DD7">
        <w:rPr>
          <w:rFonts w:asciiTheme="majorBidi" w:hAnsiTheme="majorBidi" w:cstheme="majorBidi"/>
          <w:sz w:val="30"/>
          <w:szCs w:val="30"/>
          <w:cs/>
          <w:lang w:val="en-GB"/>
        </w:rPr>
        <w:t>การ</w:t>
      </w:r>
      <w:r w:rsidR="00265E83">
        <w:rPr>
          <w:rFonts w:asciiTheme="majorBidi" w:hAnsiTheme="majorBidi" w:cstheme="majorBidi" w:hint="cs"/>
          <w:sz w:val="30"/>
          <w:szCs w:val="30"/>
          <w:cs/>
          <w:lang w:val="en-GB"/>
        </w:rPr>
        <w:t>ถือ</w:t>
      </w:r>
      <w:r w:rsidRPr="00254DD7">
        <w:rPr>
          <w:rFonts w:asciiTheme="majorBidi" w:hAnsiTheme="majorBidi" w:cstheme="majorBidi"/>
          <w:sz w:val="30"/>
          <w:szCs w:val="30"/>
          <w:cs/>
          <w:lang w:val="en-GB"/>
        </w:rPr>
        <w:t>ปฏิบัติตาม</w:t>
      </w:r>
      <w:r w:rsidRPr="00254DD7">
        <w:rPr>
          <w:rFonts w:asciiTheme="majorBidi" w:hAnsiTheme="majorBidi" w:cstheme="majorBidi"/>
          <w:sz w:val="30"/>
          <w:szCs w:val="30"/>
          <w:cs/>
        </w:rPr>
        <w:t>มาตรฐานการรายงาน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ทางการเงิน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t>ออกและ</w:t>
      </w:r>
      <w:r w:rsidRPr="00254DD7">
        <w:rPr>
          <w:rFonts w:asciiTheme="majorBidi" w:hAnsiTheme="majorBidi" w:cstheme="majorBidi"/>
          <w:sz w:val="30"/>
          <w:szCs w:val="30"/>
          <w:cs/>
        </w:rPr>
        <w:t>ปรับปรุง</w:t>
      </w:r>
      <w:r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="00265E83">
        <w:rPr>
          <w:rFonts w:asciiTheme="majorBidi" w:hAnsiTheme="majorBidi" w:cstheme="majorBidi" w:hint="cs"/>
          <w:sz w:val="30"/>
          <w:szCs w:val="30"/>
          <w:cs/>
        </w:rPr>
        <w:t xml:space="preserve">นั้น </w:t>
      </w:r>
      <w:r w:rsidRPr="00254DD7">
        <w:rPr>
          <w:rFonts w:asciiTheme="majorBidi" w:hAnsiTheme="majorBidi" w:cstheme="majorBidi"/>
          <w:sz w:val="30"/>
          <w:szCs w:val="30"/>
          <w:cs/>
          <w:lang w:val="en-GB"/>
        </w:rPr>
        <w:t>มีผลให้เกิดการเปลี่ยนแปลงนโยบายการบัญชีของกลุ่มบริษัท</w:t>
      </w:r>
      <w:r w:rsidR="00265E83">
        <w:rPr>
          <w:rFonts w:asciiTheme="majorBidi" w:hAnsiTheme="majorBidi" w:cstheme="majorBidi" w:hint="cs"/>
          <w:sz w:val="30"/>
          <w:szCs w:val="30"/>
          <w:cs/>
          <w:lang w:val="en-GB"/>
        </w:rPr>
        <w:t>ในบางเรื่อง ทั้งนี้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การเปลี่ยนแปลงดังกล่าวไม่มีผลกระทบอย่าง</w:t>
      </w:r>
      <w:r w:rsidR="00265E83">
        <w:rPr>
          <w:rFonts w:asciiTheme="majorBidi" w:hAnsiTheme="majorBidi" w:cstheme="majorBidi" w:hint="cs"/>
          <w:sz w:val="30"/>
          <w:szCs w:val="30"/>
          <w:cs/>
          <w:lang w:val="en-GB"/>
        </w:rPr>
        <w:t>เป็น</w:t>
      </w:r>
      <w:r>
        <w:rPr>
          <w:rFonts w:asciiTheme="majorBidi" w:hAnsiTheme="majorBidi" w:cstheme="majorBidi" w:hint="cs"/>
          <w:sz w:val="30"/>
          <w:szCs w:val="30"/>
          <w:cs/>
          <w:lang w:val="en-GB"/>
        </w:rPr>
        <w:t>สาระสำคัญต่องบการเงิน</w:t>
      </w:r>
    </w:p>
    <w:p w14:paraId="0F3EFE96" w14:textId="77777777" w:rsidR="002029B0" w:rsidRPr="002029B0" w:rsidRDefault="002029B0" w:rsidP="00121A8A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7EB97384" w14:textId="33622CFB" w:rsidR="002029B0" w:rsidRPr="00265E83" w:rsidRDefault="002029B0" w:rsidP="00121A8A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029B0">
        <w:rPr>
          <w:rFonts w:ascii="Angsana New" w:hAnsi="Angsana New" w:cs="Angsana New"/>
          <w:sz w:val="30"/>
          <w:szCs w:val="30"/>
          <w:cs/>
        </w:rPr>
        <w:t>นอกเหนือจาก</w:t>
      </w:r>
      <w:r w:rsidRPr="002029B0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2029B0">
        <w:rPr>
          <w:rFonts w:ascii="Angsana New" w:hAnsi="Angsana New" w:cs="Angsana New"/>
          <w:sz w:val="30"/>
          <w:szCs w:val="30"/>
        </w:rPr>
        <w:t xml:space="preserve"> </w:t>
      </w:r>
      <w:r w:rsidRPr="002029B0">
        <w:rPr>
          <w:rFonts w:ascii="Angsana New" w:hAnsi="Angsana New" w:cs="Angsana New" w:hint="cs"/>
          <w:sz w:val="30"/>
          <w:szCs w:val="30"/>
          <w:cs/>
        </w:rPr>
        <w:t>ยังมีมาตรฐานการรายงานทางการเงินฉบับปรับปรุงและออกใหม่</w:t>
      </w:r>
      <w:r w:rsidRPr="002029B0">
        <w:rPr>
          <w:rFonts w:ascii="Angsana New" w:hAnsi="Angsana New" w:cs="Angsana New"/>
          <w:sz w:val="30"/>
          <w:szCs w:val="30"/>
          <w:cs/>
        </w:rPr>
        <w:t>ซึ่งยังไม่มีผลบังคับในปัจจุบันและ</w:t>
      </w:r>
      <w:r w:rsidRPr="002029B0">
        <w:rPr>
          <w:rFonts w:ascii="Angsana New" w:hAnsi="Angsana New" w:cs="Angsana New" w:hint="cs"/>
          <w:sz w:val="30"/>
          <w:szCs w:val="30"/>
          <w:cs/>
        </w:rPr>
        <w:t>กลุ่มบริษัทไม่ได้ใช้มาตรฐาน</w:t>
      </w:r>
      <w:r w:rsidRPr="002029B0">
        <w:rPr>
          <w:rFonts w:ascii="Angsana New" w:hAnsi="Angsana New" w:cs="Angsana New" w:hint="cs"/>
          <w:sz w:val="30"/>
          <w:szCs w:val="30"/>
          <w:cs/>
        </w:rPr>
        <w:lastRenderedPageBreak/>
        <w:t>การรายงานทางการเงินดังกล่าวใน</w:t>
      </w:r>
      <w:r w:rsidRPr="002029B0">
        <w:rPr>
          <w:rFonts w:ascii="Angsana New" w:hAnsi="Angsana New" w:cs="Angsana New"/>
          <w:sz w:val="30"/>
          <w:szCs w:val="30"/>
          <w:cs/>
        </w:rPr>
        <w:t>การจัดทำงบการเงิน</w:t>
      </w:r>
      <w:r w:rsidRPr="002029B0">
        <w:rPr>
          <w:rFonts w:ascii="Angsana New" w:hAnsi="Angsana New" w:cs="Angsana New" w:hint="cs"/>
          <w:sz w:val="30"/>
          <w:szCs w:val="30"/>
          <w:cs/>
        </w:rPr>
        <w:t>ก่อนวันที่มีผลบังคับใช้</w:t>
      </w:r>
      <w:r w:rsidRPr="002029B0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  <w:r w:rsidRPr="002029B0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2029B0">
        <w:rPr>
          <w:rFonts w:ascii="Angsana New" w:hAnsi="Angsana New" w:cs="Angsana New" w:hint="cs"/>
          <w:sz w:val="30"/>
          <w:szCs w:val="30"/>
          <w:cs/>
        </w:rPr>
        <w:t>ที่ออกและปรับปรุง</w:t>
      </w:r>
      <w:r>
        <w:rPr>
          <w:rFonts w:ascii="Angsana New" w:hAnsi="Angsana New" w:cs="Angsana New" w:hint="cs"/>
          <w:sz w:val="30"/>
          <w:szCs w:val="30"/>
          <w:cs/>
        </w:rPr>
        <w:t>ใหม่ที่เกี่ยวกับการดำเนินงานของ</w:t>
      </w:r>
      <w:r w:rsidRPr="002029B0"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กลุ่มบริษัทได้เปิดเผยในหมายเหตุข้อ </w:t>
      </w:r>
      <w:r w:rsidRPr="002029B0">
        <w:rPr>
          <w:rFonts w:ascii="Angsana New" w:hAnsi="Angsana New" w:cs="Angsana New"/>
          <w:sz w:val="30"/>
          <w:szCs w:val="30"/>
        </w:rPr>
        <w:t>43</w:t>
      </w:r>
    </w:p>
    <w:p w14:paraId="17FCECBF" w14:textId="77777777" w:rsidR="00265E83" w:rsidRPr="00335CE1" w:rsidRDefault="00265E83" w:rsidP="00335CE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BCC8E13" w14:textId="77777777" w:rsidR="00513FE7" w:rsidRDefault="00513FE7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109228A" w14:textId="46970CA2" w:rsidR="00CA02C4" w:rsidRPr="00CF402D" w:rsidRDefault="007A69A1" w:rsidP="00CF402D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F40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เกณฑ์การวัดมูลค่า</w:t>
      </w:r>
    </w:p>
    <w:p w14:paraId="567EBF34" w14:textId="77777777" w:rsidR="006B07B7" w:rsidRPr="00335CE1" w:rsidRDefault="006B07B7" w:rsidP="00F953EE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77A1B23" w14:textId="77777777" w:rsidR="00ED55B9" w:rsidRPr="00254DD7" w:rsidRDefault="00CA02C4" w:rsidP="00F953EE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127E7C" w:rsidRPr="00254DD7">
        <w:rPr>
          <w:rFonts w:asciiTheme="majorBidi" w:hAnsiTheme="majorBidi" w:cstheme="majorBidi"/>
          <w:sz w:val="30"/>
          <w:szCs w:val="30"/>
          <w:cs/>
        </w:rPr>
        <w:t>นี้</w:t>
      </w:r>
      <w:r w:rsidR="0073441E" w:rsidRPr="00254DD7">
        <w:rPr>
          <w:rFonts w:asciiTheme="majorBidi" w:hAnsiTheme="majorBidi" w:cstheme="majorBidi"/>
          <w:sz w:val="30"/>
          <w:szCs w:val="30"/>
          <w:cs/>
        </w:rPr>
        <w:t>จัดทำ</w:t>
      </w:r>
      <w:r w:rsidR="00127E7C" w:rsidRPr="00254DD7">
        <w:rPr>
          <w:rFonts w:asciiTheme="majorBidi" w:hAnsiTheme="majorBidi" w:cstheme="majorBidi"/>
          <w:sz w:val="30"/>
          <w:szCs w:val="30"/>
          <w:cs/>
        </w:rPr>
        <w:t>ขึ้นโดยถือหลักเกณฑ์การบันทึกตาม</w:t>
      </w:r>
      <w:r w:rsidRPr="00254DD7">
        <w:rPr>
          <w:rFonts w:asciiTheme="majorBidi" w:hAnsiTheme="majorBidi" w:cstheme="majorBidi"/>
          <w:sz w:val="30"/>
          <w:szCs w:val="30"/>
          <w:cs/>
        </w:rPr>
        <w:t>ราคาทุนเดิม</w:t>
      </w:r>
      <w:r w:rsidR="00127E7C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ยกเว้นรายการ</w:t>
      </w:r>
      <w:r w:rsidR="00D736CB" w:rsidRPr="00254DD7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p w14:paraId="026FEC94" w14:textId="77777777" w:rsidR="008B71BA" w:rsidRPr="00335CE1" w:rsidRDefault="008B71BA" w:rsidP="00F953EE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7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4386"/>
      </w:tblGrid>
      <w:tr w:rsidR="008450EC" w:rsidRPr="00254DD7" w14:paraId="2E46C5F7" w14:textId="77777777" w:rsidTr="009C5299">
        <w:trPr>
          <w:tblHeader/>
        </w:trPr>
        <w:tc>
          <w:tcPr>
            <w:tcW w:w="4992" w:type="dxa"/>
            <w:vAlign w:val="bottom"/>
          </w:tcPr>
          <w:p w14:paraId="1AD39B98" w14:textId="77777777" w:rsidR="008450EC" w:rsidRPr="00254DD7" w:rsidRDefault="00922DB8" w:rsidP="004A29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386" w:type="dxa"/>
            <w:vAlign w:val="bottom"/>
          </w:tcPr>
          <w:p w14:paraId="4304E80B" w14:textId="77777777" w:rsidR="008450EC" w:rsidRPr="00254DD7" w:rsidRDefault="007873F5" w:rsidP="004A296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เกณฑ์</w:t>
            </w:r>
            <w:r w:rsidR="00922DB8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การวัดมูลค่า</w:t>
            </w:r>
          </w:p>
        </w:tc>
      </w:tr>
      <w:tr w:rsidR="008D3346" w:rsidRPr="00254DD7" w14:paraId="699DA487" w14:textId="77777777" w:rsidTr="009C5299">
        <w:tc>
          <w:tcPr>
            <w:tcW w:w="4992" w:type="dxa"/>
            <w:vAlign w:val="bottom"/>
          </w:tcPr>
          <w:p w14:paraId="71173B8A" w14:textId="5EB7554D" w:rsidR="008D3346" w:rsidRPr="00254DD7" w:rsidRDefault="008D3346" w:rsidP="008D3346">
            <w:pPr>
              <w:pStyle w:val="ListParagraph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รายได้รอตัด</w:t>
            </w:r>
            <w:r w:rsidR="00335CE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บัญชี</w:t>
            </w:r>
          </w:p>
        </w:tc>
        <w:tc>
          <w:tcPr>
            <w:tcW w:w="4386" w:type="dxa"/>
            <w:vAlign w:val="bottom"/>
          </w:tcPr>
          <w:p w14:paraId="23540702" w14:textId="11BE14C8" w:rsidR="008D3346" w:rsidRPr="00254DD7" w:rsidRDefault="008D3346" w:rsidP="008D3346">
            <w:pPr>
              <w:pStyle w:val="ListParagraph"/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D3346" w:rsidRPr="00254DD7" w14:paraId="749C7DB5" w14:textId="77777777" w:rsidTr="009C5299">
        <w:tc>
          <w:tcPr>
            <w:tcW w:w="4992" w:type="dxa"/>
            <w:vAlign w:val="bottom"/>
          </w:tcPr>
          <w:p w14:paraId="6C2551A5" w14:textId="77777777" w:rsidR="008D3346" w:rsidRPr="00254DD7" w:rsidRDefault="008D3346" w:rsidP="008D334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4386" w:type="dxa"/>
            <w:vAlign w:val="bottom"/>
          </w:tcPr>
          <w:p w14:paraId="6EBA1AA1" w14:textId="77777777" w:rsidR="008D3346" w:rsidRPr="00254DD7" w:rsidRDefault="008D3346" w:rsidP="008D334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D3346" w:rsidRPr="00254DD7" w14:paraId="38057402" w14:textId="77777777" w:rsidTr="009C5299">
        <w:tc>
          <w:tcPr>
            <w:tcW w:w="4992" w:type="dxa"/>
            <w:vAlign w:val="bottom"/>
          </w:tcPr>
          <w:p w14:paraId="407A256E" w14:textId="66B975A2" w:rsidR="008D3346" w:rsidRPr="00254DD7" w:rsidRDefault="008D3346" w:rsidP="008D334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</w:p>
        </w:tc>
        <w:tc>
          <w:tcPr>
            <w:tcW w:w="4386" w:type="dxa"/>
            <w:vAlign w:val="bottom"/>
          </w:tcPr>
          <w:p w14:paraId="28FAC933" w14:textId="5426F797" w:rsidR="008D3346" w:rsidRPr="00254DD7" w:rsidRDefault="008D3346" w:rsidP="008D334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 ซึ่งได้เปิดเผยในหมายเหตุข้อ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3(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17345F8" w14:textId="77777777" w:rsidR="00513FE7" w:rsidRPr="00513FE7" w:rsidRDefault="00513FE7" w:rsidP="00513FE7">
      <w:pPr>
        <w:pStyle w:val="ListParagraph"/>
        <w:ind w:left="540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14:paraId="72A6C3A0" w14:textId="4B0458B4" w:rsidR="00D52520" w:rsidRPr="00CF402D" w:rsidRDefault="007A69A1" w:rsidP="00CF402D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F40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  <w:r w:rsidR="008B71BA" w:rsidRPr="00CF40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02ABD215" w14:textId="77777777" w:rsidR="00D52520" w:rsidRPr="00335CE1" w:rsidRDefault="00D52520" w:rsidP="00F953EE">
      <w:pPr>
        <w:pStyle w:val="ListParagraph"/>
        <w:ind w:left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A713F9" w14:textId="7D1DFA26" w:rsidR="00EE520D" w:rsidRPr="00254DD7" w:rsidRDefault="00EE520D" w:rsidP="00F953EE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งบการเงินนี้จัดทำและแสดงหน่วยเงินตราเป็นเงินบาท </w:t>
      </w:r>
      <w:r w:rsidR="00A83267" w:rsidRPr="00254DD7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ซึ่งเป็นสกุลเงินที่ใช้ในการดำเนินงาน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และมีการปัดเศษในหมายเหตุประกอบงบการเงินเพื่อให้แสดงเป็นหลักล้านบาท </w:t>
      </w:r>
      <w:r w:rsidR="00BD034C" w:rsidRPr="00254DD7">
        <w:rPr>
          <w:rFonts w:asciiTheme="majorBidi" w:hAnsiTheme="majorBidi" w:cstheme="majorBidi"/>
          <w:sz w:val="30"/>
          <w:szCs w:val="30"/>
          <w:cs/>
        </w:rPr>
        <w:t>ยกเว้นที่ระบุไว้เป็นอย่างอื่น</w:t>
      </w:r>
    </w:p>
    <w:p w14:paraId="68B5EE9B" w14:textId="77777777" w:rsidR="00F3630D" w:rsidRPr="00335CE1" w:rsidRDefault="00F3630D" w:rsidP="00F953EE">
      <w:pPr>
        <w:pStyle w:val="ListParagraph"/>
        <w:ind w:left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5A3277" w14:textId="686941F7" w:rsidR="00D52520" w:rsidRPr="00CF402D" w:rsidRDefault="007A69A1" w:rsidP="00CF402D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F40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การใช้วิจารณญาณและการประมาณการ</w:t>
      </w:r>
    </w:p>
    <w:p w14:paraId="384EE0A3" w14:textId="77777777" w:rsidR="00D52520" w:rsidRPr="00335CE1" w:rsidRDefault="00D52520" w:rsidP="00F953EE">
      <w:pPr>
        <w:pStyle w:val="ListParagraph"/>
        <w:ind w:left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0CAC26" w14:textId="77777777" w:rsidR="00D52520" w:rsidRPr="00254DD7" w:rsidRDefault="00D52520" w:rsidP="008D3346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ในการจัดทำงบการเงิน</w:t>
      </w:r>
      <w:r w:rsidR="007A73E1" w:rsidRPr="00254DD7">
        <w:rPr>
          <w:rFonts w:asciiTheme="majorBidi" w:hAnsiTheme="majorBidi" w:cstheme="majorBidi"/>
          <w:spacing w:val="-2"/>
          <w:sz w:val="30"/>
          <w:szCs w:val="30"/>
          <w:cs/>
        </w:rPr>
        <w:t>ให้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 การประมาณและ</w:t>
      </w:r>
      <w:r w:rsidR="00B81905" w:rsidRPr="00254DD7">
        <w:rPr>
          <w:rFonts w:asciiTheme="majorBidi" w:hAnsiTheme="majorBidi" w:cstheme="majorBidi"/>
          <w:spacing w:val="-2"/>
          <w:sz w:val="30"/>
          <w:szCs w:val="30"/>
          <w:cs/>
        </w:rPr>
        <w:t>ข้อสมมติ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14:paraId="12350CF7" w14:textId="77777777" w:rsidR="004B73CD" w:rsidRPr="00335CE1" w:rsidRDefault="004B73CD" w:rsidP="00F953EE">
      <w:pPr>
        <w:pStyle w:val="ListParagraph"/>
        <w:ind w:left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3F2D6F" w14:textId="2A3098E5" w:rsidR="004B73CD" w:rsidRPr="00254DD7" w:rsidRDefault="004B73CD" w:rsidP="00F953EE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ประมาณการและ</w:t>
      </w:r>
      <w:r w:rsidR="00B81905" w:rsidRPr="00254DD7">
        <w:rPr>
          <w:rFonts w:asciiTheme="majorBidi" w:hAnsiTheme="majorBidi" w:cstheme="majorBidi"/>
          <w:spacing w:val="-2"/>
          <w:sz w:val="30"/>
          <w:szCs w:val="30"/>
          <w:cs/>
        </w:rPr>
        <w:t>ข้อสมมติ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3F3A5F" w:rsidRPr="00254DD7">
        <w:rPr>
          <w:rFonts w:asciiTheme="majorBidi" w:hAnsiTheme="majorBidi" w:cstheme="majorBidi"/>
          <w:spacing w:val="-2"/>
          <w:sz w:val="30"/>
          <w:szCs w:val="30"/>
          <w:cs/>
        </w:rPr>
        <w:t>โดยวิธี</w:t>
      </w:r>
      <w:r w:rsidR="00D922B2" w:rsidRPr="00254DD7">
        <w:rPr>
          <w:rFonts w:asciiTheme="majorBidi" w:hAnsiTheme="majorBidi" w:cstheme="majorBidi"/>
          <w:spacing w:val="-2"/>
          <w:sz w:val="30"/>
          <w:szCs w:val="30"/>
          <w:cs/>
        </w:rPr>
        <w:t>เปลี่ยนทันทีเป็นต้นไป</w:t>
      </w:r>
    </w:p>
    <w:p w14:paraId="0C98CF2C" w14:textId="77777777" w:rsidR="008D3346" w:rsidRPr="00335CE1" w:rsidRDefault="004B73CD" w:rsidP="00254DD7">
      <w:pPr>
        <w:pStyle w:val="ListParagraph"/>
        <w:ind w:left="360"/>
        <w:jc w:val="thaiDistribute"/>
        <w:rPr>
          <w:rFonts w:asciiTheme="majorBidi" w:hAnsiTheme="majorBidi" w:cstheme="majorBidi"/>
          <w:sz w:val="20"/>
          <w:szCs w:val="20"/>
        </w:rPr>
      </w:pP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</w:p>
    <w:p w14:paraId="12588839" w14:textId="3A3E4318" w:rsidR="001F3722" w:rsidRPr="00254DD7" w:rsidRDefault="00922DB8" w:rsidP="008D3346">
      <w:pPr>
        <w:pStyle w:val="ListParagraph"/>
        <w:numPr>
          <w:ilvl w:val="0"/>
          <w:numId w:val="24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lastRenderedPageBreak/>
        <w:t>การใช้วิจารณญาณ</w:t>
      </w:r>
    </w:p>
    <w:p w14:paraId="696EAA9A" w14:textId="77777777" w:rsidR="0044788C" w:rsidRPr="00335CE1" w:rsidRDefault="0044788C" w:rsidP="00F953EE">
      <w:pPr>
        <w:pStyle w:val="ListParagraph"/>
        <w:ind w:left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93C31D" w14:textId="7BDAB6F4" w:rsidR="0044788C" w:rsidRPr="00254DD7" w:rsidRDefault="0044788C" w:rsidP="008D3346">
      <w:pPr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ข้อมูลเกี่ยวกับการใช้วิจารณญาณในการ</w:t>
      </w:r>
      <w:r w:rsidR="00DA0FDE" w:rsidRPr="00254DD7">
        <w:rPr>
          <w:rFonts w:asciiTheme="majorBidi" w:hAnsiTheme="majorBidi" w:cstheme="majorBidi"/>
          <w:spacing w:val="-2"/>
          <w:sz w:val="30"/>
          <w:szCs w:val="30"/>
          <w:cs/>
        </w:rPr>
        <w:t>เลือกนโยบายการบัญชีซึ่ง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มีผลกระทบ</w:t>
      </w:r>
      <w:r w:rsidR="00DA0FDE" w:rsidRPr="00254DD7">
        <w:rPr>
          <w:rFonts w:asciiTheme="majorBidi" w:hAnsiTheme="majorBidi" w:cstheme="majorBidi"/>
          <w:spacing w:val="-2"/>
          <w:sz w:val="30"/>
          <w:szCs w:val="30"/>
          <w:cs/>
        </w:rPr>
        <w:t>ที่</w:t>
      </w:r>
      <w:r w:rsidR="00BA4F10" w:rsidRPr="00254DD7">
        <w:rPr>
          <w:rFonts w:asciiTheme="majorBidi" w:hAnsiTheme="majorBidi" w:cstheme="majorBidi"/>
          <w:spacing w:val="-2"/>
          <w:sz w:val="30"/>
          <w:szCs w:val="30"/>
          <w:cs/>
        </w:rPr>
        <w:t>มีนัย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สำคัญ</w:t>
      </w:r>
      <w:r w:rsidR="00DA0FDE" w:rsidRPr="00254DD7">
        <w:rPr>
          <w:rFonts w:asciiTheme="majorBidi" w:hAnsiTheme="majorBidi" w:cstheme="majorBidi"/>
          <w:spacing w:val="-2"/>
          <w:sz w:val="30"/>
          <w:szCs w:val="30"/>
          <w:cs/>
        </w:rPr>
        <w:t>ที่สุด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ต่อจำนวนเงิน</w:t>
      </w:r>
      <w:r w:rsidR="00DA0FDE" w:rsidRPr="00254DD7">
        <w:rPr>
          <w:rFonts w:asciiTheme="majorBidi" w:hAnsiTheme="majorBidi" w:cstheme="majorBidi"/>
          <w:spacing w:val="-2"/>
          <w:sz w:val="30"/>
          <w:szCs w:val="30"/>
          <w:cs/>
        </w:rPr>
        <w:t>ที่รับรู้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ในงบการเงิน</w:t>
      </w:r>
      <w:r w:rsidR="00A00EC8" w:rsidRPr="00254DD7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</w:t>
      </w:r>
      <w:r w:rsidR="00C40EE5" w:rsidRPr="00254DD7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หมายเหตุประกอบงบการเงินต่อไปนี้</w:t>
      </w:r>
    </w:p>
    <w:p w14:paraId="173DF671" w14:textId="77777777" w:rsidR="0094092D" w:rsidRPr="00335CE1" w:rsidRDefault="0094092D" w:rsidP="00F953EE">
      <w:pPr>
        <w:ind w:left="108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W w:w="9882" w:type="dxa"/>
        <w:tblInd w:w="630" w:type="dxa"/>
        <w:tblLook w:val="04A0" w:firstRow="1" w:lastRow="0" w:firstColumn="1" w:lastColumn="0" w:noHBand="0" w:noVBand="1"/>
      </w:tblPr>
      <w:tblGrid>
        <w:gridCol w:w="3042"/>
        <w:gridCol w:w="6840"/>
      </w:tblGrid>
      <w:tr w:rsidR="0094092D" w:rsidRPr="00254DD7" w14:paraId="04071911" w14:textId="77777777" w:rsidTr="008D3346">
        <w:tc>
          <w:tcPr>
            <w:tcW w:w="3042" w:type="dxa"/>
          </w:tcPr>
          <w:p w14:paraId="0463352B" w14:textId="71836F83" w:rsidR="0094092D" w:rsidRPr="00254DD7" w:rsidRDefault="0094092D" w:rsidP="008D3346">
            <w:pPr>
              <w:ind w:left="162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BD4F1C" w:rsidRPr="00254DD7">
              <w:rPr>
                <w:rFonts w:asciiTheme="majorBidi" w:hAnsiTheme="majorBidi" w:cstheme="majorBidi"/>
                <w:sz w:val="30"/>
                <w:szCs w:val="30"/>
              </w:rPr>
              <w:t>3(</w:t>
            </w:r>
            <w:r w:rsidR="00BD4F1C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</w:t>
            </w:r>
            <w:r w:rsidR="00BD4F1C"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840" w:type="dxa"/>
          </w:tcPr>
          <w:p w14:paraId="6CFB6964" w14:textId="14B127F5" w:rsidR="0094092D" w:rsidRPr="00254DD7" w:rsidRDefault="00BD4F1C" w:rsidP="009C5299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การรับรู้รายได้ในฐานะของตัวการ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ตัวแทน และ</w:t>
            </w:r>
          </w:p>
        </w:tc>
      </w:tr>
      <w:tr w:rsidR="0094092D" w:rsidRPr="00254DD7" w14:paraId="6778901F" w14:textId="77777777" w:rsidTr="008D3346">
        <w:tc>
          <w:tcPr>
            <w:tcW w:w="3042" w:type="dxa"/>
          </w:tcPr>
          <w:p w14:paraId="1F595ED8" w14:textId="224AFFDA" w:rsidR="0094092D" w:rsidRPr="00254DD7" w:rsidRDefault="0094092D" w:rsidP="008D3346">
            <w:pPr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หมายเหตุข้อ 4</w:t>
            </w:r>
          </w:p>
        </w:tc>
        <w:tc>
          <w:tcPr>
            <w:tcW w:w="6840" w:type="dxa"/>
          </w:tcPr>
          <w:p w14:paraId="42984AC0" w14:textId="308AC10D" w:rsidR="0094092D" w:rsidRPr="00254DD7" w:rsidRDefault="00BD4F1C" w:rsidP="00335CE1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</w:t>
            </w:r>
            <w:r w:rsidR="00335CE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ปรับ</w:t>
            </w:r>
            <w:r w:rsidRPr="00254D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โครงสร้างธุรกิจ</w:t>
            </w:r>
          </w:p>
        </w:tc>
      </w:tr>
    </w:tbl>
    <w:p w14:paraId="20B12254" w14:textId="77777777" w:rsidR="00EE520D" w:rsidRPr="00335CE1" w:rsidRDefault="00EE520D" w:rsidP="00F953EE">
      <w:pPr>
        <w:pStyle w:val="ListParagraph"/>
        <w:ind w:left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67EAE7B" w14:textId="77777777" w:rsidR="001F3722" w:rsidRPr="00335CE1" w:rsidRDefault="00B81905" w:rsidP="00335CE1">
      <w:pPr>
        <w:pStyle w:val="ListParagraph"/>
        <w:numPr>
          <w:ilvl w:val="0"/>
          <w:numId w:val="24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335CE1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7A69A1" w:rsidRPr="00335CE1">
        <w:rPr>
          <w:rFonts w:asciiTheme="majorBidi" w:hAnsiTheme="majorBidi" w:cstheme="majorBidi"/>
          <w:sz w:val="30"/>
          <w:szCs w:val="30"/>
          <w:cs/>
        </w:rPr>
        <w:t>และ</w:t>
      </w:r>
      <w:r w:rsidR="00A00EC8" w:rsidRPr="00335CE1">
        <w:rPr>
          <w:rFonts w:asciiTheme="majorBidi" w:hAnsiTheme="majorBidi" w:cstheme="majorBidi"/>
          <w:sz w:val="30"/>
          <w:szCs w:val="30"/>
          <w:cs/>
        </w:rPr>
        <w:t>ความไม่แน่นอนของการ</w:t>
      </w:r>
      <w:r w:rsidR="007A69A1" w:rsidRPr="00335CE1">
        <w:rPr>
          <w:rFonts w:asciiTheme="majorBidi" w:hAnsiTheme="majorBidi" w:cstheme="majorBidi"/>
          <w:sz w:val="30"/>
          <w:szCs w:val="30"/>
          <w:cs/>
        </w:rPr>
        <w:t>ประมาณการ</w:t>
      </w:r>
    </w:p>
    <w:p w14:paraId="04F886D8" w14:textId="77777777" w:rsidR="00A00EC8" w:rsidRPr="00335CE1" w:rsidRDefault="00A00EC8" w:rsidP="00F953EE">
      <w:pPr>
        <w:pStyle w:val="ListParagraph"/>
        <w:ind w:left="36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59BDFF" w14:textId="77777777" w:rsidR="00740E83" w:rsidRPr="00254DD7" w:rsidRDefault="00262734" w:rsidP="00335CE1">
      <w:pPr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ข้อมูลเกี่ยวกับ</w:t>
      </w:r>
      <w:r w:rsidR="00583359" w:rsidRPr="00254DD7">
        <w:rPr>
          <w:rFonts w:asciiTheme="majorBidi" w:hAnsiTheme="majorBidi" w:cstheme="majorBidi"/>
          <w:spacing w:val="-2"/>
          <w:sz w:val="30"/>
          <w:szCs w:val="30"/>
          <w:cs/>
        </w:rPr>
        <w:t>ข้อสมมติและ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</w:t>
      </w:r>
      <w:r w:rsidR="00740E83" w:rsidRPr="00254DD7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="00961BAA" w:rsidRPr="00254DD7">
        <w:rPr>
          <w:rFonts w:asciiTheme="majorBidi" w:hAnsiTheme="majorBidi" w:cstheme="majorBidi"/>
          <w:spacing w:val="-2"/>
          <w:sz w:val="30"/>
          <w:szCs w:val="30"/>
          <w:cs/>
        </w:rPr>
        <w:t>ได้เปิดเผยใน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หมายเหตุประกอบงบการเงินต่อไปนี้</w:t>
      </w:r>
      <w:r w:rsidRPr="00254DD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tbl>
      <w:tblPr>
        <w:tblW w:w="9180" w:type="dxa"/>
        <w:tblInd w:w="810" w:type="dxa"/>
        <w:tblLook w:val="04A0" w:firstRow="1" w:lastRow="0" w:firstColumn="1" w:lastColumn="0" w:noHBand="0" w:noVBand="1"/>
      </w:tblPr>
      <w:tblGrid>
        <w:gridCol w:w="2268"/>
        <w:gridCol w:w="6912"/>
      </w:tblGrid>
      <w:tr w:rsidR="00BF213C" w:rsidRPr="00254DD7" w14:paraId="43BD21EC" w14:textId="77777777" w:rsidTr="00335CE1">
        <w:tc>
          <w:tcPr>
            <w:tcW w:w="2268" w:type="dxa"/>
          </w:tcPr>
          <w:p w14:paraId="5562285C" w14:textId="372ACE9F" w:rsidR="00BF213C" w:rsidRPr="00513FE7" w:rsidRDefault="00BF213C" w:rsidP="000A283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3F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001D66" w:rsidRPr="00513FE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35CE1" w:rsidRPr="00513FE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0A2838">
              <w:rPr>
                <w:rFonts w:asciiTheme="majorBidi" w:hAnsiTheme="majorBidi" w:cstheme="majorBidi" w:hint="cs"/>
                <w:sz w:val="30"/>
                <w:szCs w:val="30"/>
                <w:cs/>
              </w:rPr>
              <w:t>ถ</w:t>
            </w:r>
            <w:r w:rsidR="00335CE1" w:rsidRPr="00513FE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912" w:type="dxa"/>
          </w:tcPr>
          <w:p w14:paraId="31B339CC" w14:textId="56E763E3" w:rsidR="00BF213C" w:rsidRPr="00254DD7" w:rsidRDefault="006159CD" w:rsidP="000A2838">
            <w:pPr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</w:t>
            </w:r>
            <w:r w:rsidR="000A283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ส่วนลดทางการค้า</w:t>
            </w:r>
          </w:p>
        </w:tc>
      </w:tr>
      <w:tr w:rsidR="00001D66" w:rsidRPr="00254DD7" w14:paraId="0B0C52A7" w14:textId="77777777" w:rsidTr="00335CE1">
        <w:tc>
          <w:tcPr>
            <w:tcW w:w="2268" w:type="dxa"/>
          </w:tcPr>
          <w:p w14:paraId="45666365" w14:textId="5B13FF98" w:rsidR="00001D66" w:rsidRPr="00513FE7" w:rsidRDefault="00001D66" w:rsidP="0008674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3F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Pr="00513FE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7494" w:rsidRPr="00513FE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912" w:type="dxa"/>
          </w:tcPr>
          <w:p w14:paraId="03FFE54C" w14:textId="39BACACA" w:rsidR="00001D66" w:rsidRPr="00254DD7" w:rsidRDefault="00001D66" w:rsidP="00001D66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001D66" w:rsidRPr="00254DD7" w14:paraId="7143F799" w14:textId="77777777" w:rsidTr="00335CE1">
        <w:tc>
          <w:tcPr>
            <w:tcW w:w="2268" w:type="dxa"/>
          </w:tcPr>
          <w:p w14:paraId="6D2B3034" w14:textId="4907B7AC" w:rsidR="00001D66" w:rsidRPr="00513FE7" w:rsidRDefault="00001D66" w:rsidP="0008674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F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Pr="00513FE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7494" w:rsidRPr="00513FE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912" w:type="dxa"/>
          </w:tcPr>
          <w:p w14:paraId="2CE53C38" w14:textId="7A9ACE28" w:rsidR="00001D66" w:rsidRPr="00254DD7" w:rsidRDefault="00001D66" w:rsidP="00001D66">
            <w:pPr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001D66" w:rsidRPr="00254DD7" w14:paraId="4570C0E1" w14:textId="77777777" w:rsidTr="00335CE1">
        <w:tc>
          <w:tcPr>
            <w:tcW w:w="2268" w:type="dxa"/>
          </w:tcPr>
          <w:p w14:paraId="5D2634BF" w14:textId="61DBF355" w:rsidR="00001D66" w:rsidRPr="00513FE7" w:rsidRDefault="00001D66" w:rsidP="0008674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3F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667494" w:rsidRPr="00513FE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912" w:type="dxa"/>
          </w:tcPr>
          <w:p w14:paraId="1DC26386" w14:textId="77777777" w:rsidR="00001D66" w:rsidRPr="00254DD7" w:rsidRDefault="00001D66" w:rsidP="00001D66">
            <w:pPr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การคาดการณ์กำไรทางภาษีในอนาคตที่จะนำขาดทุนทางภาษีไปใช้ประโยชน์</w:t>
            </w:r>
          </w:p>
        </w:tc>
      </w:tr>
      <w:tr w:rsidR="00001D66" w:rsidRPr="00254DD7" w14:paraId="1D1D5E08" w14:textId="77777777" w:rsidTr="00335CE1">
        <w:tc>
          <w:tcPr>
            <w:tcW w:w="2268" w:type="dxa"/>
          </w:tcPr>
          <w:p w14:paraId="00CCD47C" w14:textId="76DE34DD" w:rsidR="00001D66" w:rsidRPr="00513FE7" w:rsidRDefault="00001D66" w:rsidP="0008674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13F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667494" w:rsidRPr="00513FE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13FE7" w:rsidRPr="00513FE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3FE7" w:rsidRPr="00513FE7">
              <w:rPr>
                <w:rFonts w:asciiTheme="majorBidi" w:hAnsiTheme="majorBidi" w:cstheme="majorBidi" w:hint="cs"/>
                <w:sz w:val="30"/>
                <w:szCs w:val="30"/>
                <w:cs/>
              </w:rPr>
              <w:t>ฑ</w:t>
            </w:r>
            <w:r w:rsidR="00335CE1" w:rsidRPr="00513FE7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667494" w:rsidRPr="00513FE7">
              <w:rPr>
                <w:rFonts w:asciiTheme="majorBidi" w:hAnsiTheme="majorBidi" w:cstheme="majorBidi"/>
                <w:sz w:val="30"/>
                <w:szCs w:val="30"/>
              </w:rPr>
              <w:t>, 24</w:t>
            </w:r>
          </w:p>
        </w:tc>
        <w:tc>
          <w:tcPr>
            <w:tcW w:w="6912" w:type="dxa"/>
          </w:tcPr>
          <w:p w14:paraId="4D003C7D" w14:textId="35340D04" w:rsidR="00001D66" w:rsidRPr="00254DD7" w:rsidRDefault="00001D66" w:rsidP="00001D66">
            <w:pPr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การวัดมูลค่ายุติธรรมของโปรแกรมสิทธิพิเศษแก่ลูกค้า</w:t>
            </w:r>
            <w:r w:rsidR="00883A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</w:tr>
      <w:tr w:rsidR="00001D66" w:rsidRPr="00254DD7" w14:paraId="4DCB8251" w14:textId="77777777" w:rsidTr="00335CE1">
        <w:tc>
          <w:tcPr>
            <w:tcW w:w="2268" w:type="dxa"/>
          </w:tcPr>
          <w:p w14:paraId="7FBCCFD6" w14:textId="2C0E95E5" w:rsidR="00001D66" w:rsidRPr="00254DD7" w:rsidRDefault="00001D66" w:rsidP="0008674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335CE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6912" w:type="dxa"/>
          </w:tcPr>
          <w:p w14:paraId="097E4FE4" w14:textId="1A41DA6B" w:rsidR="00001D66" w:rsidRPr="00254DD7" w:rsidRDefault="00001D66" w:rsidP="00335CE1">
            <w:pPr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 </w:t>
            </w:r>
          </w:p>
        </w:tc>
      </w:tr>
    </w:tbl>
    <w:p w14:paraId="42C3C388" w14:textId="77777777" w:rsidR="00001D66" w:rsidRPr="00335CE1" w:rsidRDefault="00001D66" w:rsidP="00667494">
      <w:pPr>
        <w:tabs>
          <w:tab w:val="left" w:pos="1080"/>
        </w:tabs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D1F7EFB" w14:textId="55B2ADD6" w:rsidR="007E2AA0" w:rsidRPr="00254DD7" w:rsidRDefault="00922DB8" w:rsidP="00335CE1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3C575992" w14:textId="77777777" w:rsidR="004F7441" w:rsidRPr="00335CE1" w:rsidRDefault="004F7441" w:rsidP="00335CE1">
      <w:pPr>
        <w:pStyle w:val="ListParagraph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7E140F93" w14:textId="77777777" w:rsidR="001F3722" w:rsidRPr="00254DD7" w:rsidRDefault="00DA0FDE" w:rsidP="00335CE1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lastRenderedPageBreak/>
        <w:t>นโยบายการบัญชีและการเปิดเผยข้อมูลของ</w:t>
      </w:r>
      <w:r w:rsidR="002F3F7A"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5548B" w:rsidRPr="00254DD7">
        <w:rPr>
          <w:rFonts w:asciiTheme="majorBidi" w:hAnsiTheme="majorBidi" w:cstheme="majorBidi"/>
          <w:sz w:val="30"/>
          <w:szCs w:val="30"/>
          <w:cs/>
        </w:rPr>
        <w:t>หลายข้อ</w:t>
      </w:r>
      <w:r w:rsidRPr="00254DD7">
        <w:rPr>
          <w:rFonts w:asciiTheme="majorBidi" w:hAnsiTheme="majorBidi" w:cstheme="majorBidi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62A67CED" w14:textId="77777777" w:rsidR="007E2AA0" w:rsidRPr="00335CE1" w:rsidRDefault="007E2AA0" w:rsidP="00335CE1">
      <w:pPr>
        <w:pStyle w:val="ListParagraph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9387F" w14:textId="05EFE20C" w:rsidR="000E33F7" w:rsidRPr="00254DD7" w:rsidRDefault="002F3F7A" w:rsidP="00335CE1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rtl/>
          <w:lang w:val="en-US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="00DA0FDE" w:rsidRPr="00254DD7">
        <w:rPr>
          <w:rFonts w:asciiTheme="majorBidi" w:hAnsiTheme="majorBidi" w:cstheme="majorBidi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="00DA0FDE" w:rsidRPr="00254DD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DA0FDE" w:rsidRPr="00254DD7">
        <w:rPr>
          <w:rFonts w:asciiTheme="majorBidi" w:hAnsiTheme="majorBidi" w:cstheme="majorBidi"/>
          <w:sz w:val="30"/>
          <w:szCs w:val="30"/>
          <w:cs/>
          <w:lang w:bidi="th-TH"/>
        </w:rPr>
        <w:t>กรอบแนวคิดนี้รวมถึงกลุ่ม</w:t>
      </w:r>
      <w:r w:rsidR="00335CE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A283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   </w:t>
      </w:r>
      <w:r w:rsidR="00DA0FDE" w:rsidRPr="00254DD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792B68" w:rsidRPr="00254DD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DC5E44"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A0FDE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และรายงานโดยตรง</w:t>
      </w:r>
      <w:r w:rsidR="00A00EC8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ต่อ</w:t>
      </w:r>
      <w:r w:rsidR="00FA3646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ผู้บริหารสูงสุดทางด้านการเงิน</w:t>
      </w:r>
      <w:r w:rsidR="00DE486D"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5A7F3F96" w14:textId="77777777" w:rsidR="00335CE1" w:rsidRPr="00335CE1" w:rsidRDefault="00335CE1" w:rsidP="00335CE1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7C242B1" w14:textId="54B039E0" w:rsidR="00DA0FDE" w:rsidRPr="00254DD7" w:rsidRDefault="00DA0FDE" w:rsidP="00335CE1">
      <w:pPr>
        <w:pStyle w:val="block"/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กลุ่มผู้ประเมินมูลค่า</w:t>
      </w:r>
      <w:r w:rsidR="00476453" w:rsidRPr="00254DD7">
        <w:rPr>
          <w:rFonts w:asciiTheme="majorBidi" w:hAnsiTheme="majorBidi" w:cstheme="majorBidi"/>
          <w:sz w:val="30"/>
          <w:szCs w:val="30"/>
          <w:cs/>
          <w:lang w:bidi="th-TH"/>
        </w:rPr>
        <w:t>มีการ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ทบทวนข้อมูลที่ไม่สามารถสังเกตได้ และปรับปรุงการวัดมูลค่าที่มีนัยสำคัญอย่างสม่ำเสมอ หาก</w:t>
      </w:r>
      <w:r w:rsidR="00476453" w:rsidRPr="00254DD7">
        <w:rPr>
          <w:rFonts w:asciiTheme="majorBidi" w:hAnsiTheme="majorBidi" w:cstheme="majorBidi"/>
          <w:sz w:val="30"/>
          <w:szCs w:val="30"/>
          <w:cs/>
          <w:lang w:bidi="th-TH"/>
        </w:rPr>
        <w:t>มีการ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ใช้ข้อมูลจากบุคคลที่สาม</w:t>
      </w:r>
      <w:r w:rsidR="00476453" w:rsidRPr="00254DD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เพื่อวัดมูลค่ายุติธรรม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เช่น ราคาจากนายหน้า หรือการตั้งราคา</w:t>
      </w:r>
      <w:r w:rsidRPr="00254DD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กลุ่มผู้ประเมินได้ประเมินหลักฐานที่ได้มาจากบุคคลที่สาม</w:t>
      </w:r>
      <w:r w:rsidR="00476453" w:rsidRPr="00254DD7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สนับสนุนข้อ</w:t>
      </w:r>
      <w:r w:rsidR="00476453" w:rsidRPr="00254DD7">
        <w:rPr>
          <w:rFonts w:asciiTheme="majorBidi" w:hAnsiTheme="majorBidi" w:cstheme="majorBidi"/>
          <w:sz w:val="30"/>
          <w:szCs w:val="30"/>
          <w:cs/>
          <w:lang w:bidi="th-TH"/>
        </w:rPr>
        <w:t>สรุปเกี่ยวกับ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</w:t>
      </w:r>
      <w:r w:rsidR="00476453" w:rsidRPr="00254DD7">
        <w:rPr>
          <w:rFonts w:asciiTheme="majorBidi" w:hAnsiTheme="majorBidi" w:cstheme="majorBidi"/>
          <w:sz w:val="30"/>
          <w:szCs w:val="30"/>
          <w:cs/>
          <w:lang w:bidi="th-TH"/>
        </w:rPr>
        <w:t>รวมถึงการจัด</w:t>
      </w:r>
      <w:r w:rsidR="00BC14E6" w:rsidRPr="00254DD7">
        <w:rPr>
          <w:rFonts w:asciiTheme="majorBidi" w:hAnsiTheme="majorBidi" w:cstheme="majorBidi"/>
          <w:sz w:val="30"/>
          <w:szCs w:val="30"/>
          <w:cs/>
          <w:lang w:bidi="th-TH"/>
        </w:rPr>
        <w:t>ลำดับชั้น</w:t>
      </w:r>
      <w:r w:rsidR="00476453" w:rsidRPr="00254DD7">
        <w:rPr>
          <w:rFonts w:asciiTheme="majorBidi" w:hAnsiTheme="majorBidi" w:cstheme="majorBidi"/>
          <w:sz w:val="30"/>
          <w:szCs w:val="30"/>
          <w:cs/>
          <w:lang w:bidi="th-TH"/>
        </w:rPr>
        <w:t>ของมูลค่ายุติธรรมว่า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เป็นไปตามที่กำหนดไว้ในมาตรฐานการรายงานทางการเงินอย่างเหม</w:t>
      </w:r>
      <w:r w:rsidR="00476453" w:rsidRPr="00254DD7">
        <w:rPr>
          <w:rFonts w:asciiTheme="majorBidi" w:hAnsiTheme="majorBidi" w:cstheme="majorBidi"/>
          <w:sz w:val="30"/>
          <w:szCs w:val="30"/>
          <w:cs/>
          <w:lang w:bidi="th-TH"/>
        </w:rPr>
        <w:t>า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ะสม </w:t>
      </w:r>
    </w:p>
    <w:p w14:paraId="22857916" w14:textId="77777777" w:rsidR="00DA0FDE" w:rsidRPr="00335CE1" w:rsidRDefault="00DA0FDE" w:rsidP="00335CE1">
      <w:pPr>
        <w:pStyle w:val="ListParagraph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7EFD8231" w14:textId="684FA56A" w:rsidR="001F3722" w:rsidRPr="00254DD7" w:rsidRDefault="00DA0FDE" w:rsidP="00335CE1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="002F3F7A"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A69A1" w:rsidRPr="00254DD7">
        <w:rPr>
          <w:rFonts w:asciiTheme="majorBidi" w:hAnsiTheme="majorBidi" w:cstheme="majorBidi"/>
          <w:sz w:val="30"/>
          <w:szCs w:val="30"/>
          <w:cs/>
        </w:rPr>
        <w:t>ได้</w:t>
      </w:r>
      <w:r w:rsidRPr="00254DD7">
        <w:rPr>
          <w:rFonts w:asciiTheme="majorBidi" w:hAnsiTheme="majorBidi" w:cstheme="majorBidi"/>
          <w:sz w:val="30"/>
          <w:szCs w:val="30"/>
          <w:cs/>
        </w:rPr>
        <w:t>ใช้ข้อมูลที่</w:t>
      </w:r>
      <w:r w:rsidR="00476453" w:rsidRPr="00254DD7">
        <w:rPr>
          <w:rFonts w:asciiTheme="majorBidi" w:hAnsiTheme="majorBidi" w:cstheme="majorBidi"/>
          <w:sz w:val="30"/>
          <w:szCs w:val="30"/>
          <w:cs/>
        </w:rPr>
        <w:t>สามารถ</w:t>
      </w:r>
      <w:r w:rsidRPr="00254DD7">
        <w:rPr>
          <w:rFonts w:asciiTheme="majorBidi" w:hAnsiTheme="majorBidi" w:cstheme="majorBidi"/>
          <w:sz w:val="30"/>
          <w:szCs w:val="30"/>
          <w:cs/>
        </w:rPr>
        <w:t>สังเกตได้ให้มากที่สุดเท่าที่จะทำได้</w:t>
      </w:r>
      <w:r w:rsidR="00555369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</w:t>
      </w:r>
      <w:r w:rsidR="00476453" w:rsidRPr="00254DD7">
        <w:rPr>
          <w:rFonts w:asciiTheme="majorBidi" w:hAnsiTheme="majorBidi" w:cstheme="majorBidi"/>
          <w:sz w:val="30"/>
          <w:szCs w:val="30"/>
          <w:cs/>
        </w:rPr>
        <w:t>ในแต่ละ</w:t>
      </w:r>
      <w:r w:rsidRPr="00254DD7">
        <w:rPr>
          <w:rFonts w:asciiTheme="majorBidi" w:hAnsiTheme="majorBidi" w:cstheme="majorBidi"/>
          <w:sz w:val="30"/>
          <w:szCs w:val="30"/>
          <w:cs/>
        </w:rPr>
        <w:t>ลำดับชั้น</w:t>
      </w:r>
      <w:r w:rsidR="00476453" w:rsidRPr="00254DD7">
        <w:rPr>
          <w:rFonts w:asciiTheme="majorBidi" w:hAnsiTheme="majorBidi" w:cstheme="majorBidi"/>
          <w:sz w:val="30"/>
          <w:szCs w:val="30"/>
          <w:cs/>
        </w:rPr>
        <w:t>ของ</w:t>
      </w:r>
      <w:r w:rsidRPr="00254DD7">
        <w:rPr>
          <w:rFonts w:asciiTheme="majorBidi" w:hAnsiTheme="majorBidi" w:cstheme="majorBidi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E789539" w14:textId="01679197" w:rsidR="00BD73CC" w:rsidRPr="00335CE1" w:rsidRDefault="00BD73CC" w:rsidP="00F953EE">
      <w:pPr>
        <w:rPr>
          <w:rFonts w:asciiTheme="majorBidi" w:hAnsiTheme="majorBidi" w:cstheme="majorBidi"/>
          <w:sz w:val="20"/>
          <w:szCs w:val="20"/>
          <w:cs/>
        </w:rPr>
      </w:pPr>
    </w:p>
    <w:p w14:paraId="53019CA0" w14:textId="3D7A2342" w:rsidR="00DA0FDE" w:rsidRPr="00254DD7" w:rsidRDefault="00DA0FDE" w:rsidP="00335CE1">
      <w:pPr>
        <w:pStyle w:val="block"/>
        <w:numPr>
          <w:ilvl w:val="0"/>
          <w:numId w:val="9"/>
        </w:numPr>
        <w:spacing w:after="0" w:line="240" w:lineRule="auto"/>
        <w:ind w:left="117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792B68" w:rsidRPr="00254DD7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254DD7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ไม่</w:t>
      </w:r>
      <w:r w:rsidR="00476453" w:rsidRPr="00254DD7">
        <w:rPr>
          <w:rFonts w:asciiTheme="majorBidi" w:hAnsiTheme="majorBidi" w:cstheme="majorBidi"/>
          <w:sz w:val="30"/>
          <w:szCs w:val="30"/>
          <w:cs/>
          <w:lang w:bidi="th-TH"/>
        </w:rPr>
        <w:t>ต้อง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ปรับปรุง</w:t>
      </w:r>
      <w:r w:rsidRPr="00254DD7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7FE275B2" w14:textId="5AA1D876" w:rsidR="00DA0FDE" w:rsidRPr="00254DD7" w:rsidRDefault="00DA0FDE" w:rsidP="00335CE1">
      <w:pPr>
        <w:pStyle w:val="block"/>
        <w:numPr>
          <w:ilvl w:val="0"/>
          <w:numId w:val="9"/>
        </w:numPr>
        <w:spacing w:after="0" w:line="240" w:lineRule="auto"/>
        <w:ind w:left="117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54DD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92B68" w:rsidRPr="00254DD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54DD7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="005E2A6C" w:rsidRPr="00254DD7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762449" w:rsidRPr="00254DD7">
        <w:rPr>
          <w:rFonts w:asciiTheme="majorBidi" w:hAnsiTheme="majorBidi" w:cstheme="majorBidi"/>
          <w:sz w:val="30"/>
          <w:szCs w:val="30"/>
          <w:lang w:bidi="th-TH"/>
        </w:rPr>
        <w:t>(</w:t>
      </w:r>
      <w:r w:rsidR="00476453"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เช่น ราคาขาย</w:t>
      </w:r>
      <w:r w:rsidR="00762449" w:rsidRPr="00254DD7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  <w:r w:rsidR="005E2A6C" w:rsidRPr="00254DD7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หรือโดย</w:t>
      </w:r>
      <w:r w:rsidR="00476453" w:rsidRPr="00254DD7">
        <w:rPr>
          <w:rFonts w:asciiTheme="majorBidi" w:hAnsiTheme="majorBidi" w:cstheme="majorBidi"/>
          <w:sz w:val="30"/>
          <w:szCs w:val="30"/>
          <w:cs/>
          <w:lang w:bidi="th-TH"/>
        </w:rPr>
        <w:t>อ้อม</w:t>
      </w:r>
      <w:r w:rsidR="005E2A6C" w:rsidRPr="00254DD7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762449" w:rsidRPr="00254DD7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476453" w:rsidRPr="00254DD7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เช่น </w:t>
      </w:r>
      <w:r w:rsidR="00762449" w:rsidRPr="00254DD7">
        <w:rPr>
          <w:rFonts w:asciiTheme="majorBidi" w:hAnsiTheme="majorBidi" w:cstheme="majorBidi"/>
          <w:sz w:val="30"/>
          <w:szCs w:val="30"/>
          <w:cs/>
          <w:lang w:bidi="th-TH"/>
        </w:rPr>
        <w:t>ได้มาจากราคา)</w:t>
      </w:r>
      <w:r w:rsidR="00013A6C" w:rsidRPr="00254DD7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792B68" w:rsidRPr="00254DD7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DCA2A1F" w14:textId="5AA003B0" w:rsidR="00DA0FDE" w:rsidRPr="00254DD7" w:rsidRDefault="00DA0FDE" w:rsidP="00335CE1">
      <w:pPr>
        <w:pStyle w:val="block"/>
        <w:numPr>
          <w:ilvl w:val="0"/>
          <w:numId w:val="9"/>
        </w:numPr>
        <w:spacing w:after="0" w:line="240" w:lineRule="auto"/>
        <w:ind w:left="117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ข้อมูลระดับ</w:t>
      </w:r>
      <w:r w:rsidRPr="00254DD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92B68" w:rsidRPr="00254DD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54DD7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</w:t>
      </w:r>
      <w:r w:rsidR="00476453" w:rsidRPr="00254DD7">
        <w:rPr>
          <w:rFonts w:asciiTheme="majorBidi" w:hAnsiTheme="majorBidi" w:cstheme="majorBidi"/>
          <w:sz w:val="30"/>
          <w:szCs w:val="30"/>
          <w:cs/>
          <w:lang w:bidi="th-TH"/>
        </w:rPr>
        <w:t>มาจาก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</w:t>
      </w:r>
      <w:r w:rsidR="00806B9F" w:rsidRPr="00254DD7">
        <w:rPr>
          <w:rFonts w:asciiTheme="majorBidi" w:hAnsiTheme="majorBidi" w:cstheme="majorBidi"/>
          <w:sz w:val="30"/>
          <w:szCs w:val="30"/>
          <w:cs/>
          <w:lang w:bidi="th-TH"/>
        </w:rPr>
        <w:t>สามารถ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14:paraId="2E4E50B1" w14:textId="77777777" w:rsidR="001F3722" w:rsidRPr="00254DD7" w:rsidRDefault="00DA0FDE" w:rsidP="00335CE1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</w:t>
      </w:r>
      <w:r w:rsidR="003E7205" w:rsidRPr="00254DD7">
        <w:rPr>
          <w:rFonts w:asciiTheme="majorBidi" w:hAnsiTheme="majorBidi" w:cstheme="majorBidi"/>
          <w:sz w:val="30"/>
          <w:szCs w:val="30"/>
          <w:cs/>
        </w:rPr>
        <w:t>ั้น</w:t>
      </w:r>
      <w:r w:rsidRPr="00254DD7">
        <w:rPr>
          <w:rFonts w:asciiTheme="majorBidi" w:hAnsiTheme="majorBidi" w:cstheme="majorBidi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="00476453" w:rsidRPr="00254DD7">
        <w:rPr>
          <w:rFonts w:asciiTheme="majorBidi" w:hAnsiTheme="majorBidi" w:cstheme="majorBidi"/>
          <w:sz w:val="30"/>
          <w:szCs w:val="30"/>
          <w:cs/>
        </w:rPr>
        <w:t>โดยรวม</w:t>
      </w:r>
      <w:r w:rsidRPr="00254DD7">
        <w:rPr>
          <w:rFonts w:asciiTheme="majorBidi" w:hAnsiTheme="majorBidi" w:cstheme="majorBidi"/>
          <w:sz w:val="30"/>
          <w:szCs w:val="30"/>
          <w:cs/>
        </w:rPr>
        <w:t>จะถูกจัดประเภทในภาพรวมในระดับเดียวกัน</w:t>
      </w:r>
      <w:r w:rsidR="00476453" w:rsidRPr="00254DD7">
        <w:rPr>
          <w:rFonts w:asciiTheme="majorBidi" w:hAnsiTheme="majorBidi" w:cstheme="majorBidi"/>
          <w:sz w:val="30"/>
          <w:szCs w:val="30"/>
          <w:cs/>
        </w:rPr>
        <w:t>ตาม</w:t>
      </w:r>
      <w:r w:rsidRPr="00254DD7">
        <w:rPr>
          <w:rFonts w:asciiTheme="majorBidi" w:hAnsiTheme="majorBidi" w:cstheme="majorBidi"/>
          <w:sz w:val="30"/>
          <w:szCs w:val="30"/>
          <w:cs/>
        </w:rPr>
        <w:t>ลำดับชั้นของมูลค่ายุติธรรม</w:t>
      </w:r>
      <w:r w:rsidR="00476453" w:rsidRPr="00254DD7">
        <w:rPr>
          <w:rFonts w:asciiTheme="majorBidi" w:hAnsiTheme="majorBidi" w:cstheme="majorBidi"/>
          <w:sz w:val="30"/>
          <w:szCs w:val="30"/>
          <w:cs/>
        </w:rPr>
        <w:t>ของ</w:t>
      </w:r>
      <w:r w:rsidRPr="00254DD7">
        <w:rPr>
          <w:rFonts w:asciiTheme="majorBidi" w:hAnsiTheme="majorBidi" w:cstheme="majorBidi"/>
          <w:sz w:val="30"/>
          <w:szCs w:val="30"/>
          <w:cs/>
        </w:rPr>
        <w:t>ข้อมูล</w:t>
      </w:r>
      <w:r w:rsidR="00476453" w:rsidRPr="00254DD7">
        <w:rPr>
          <w:rFonts w:asciiTheme="majorBidi" w:hAnsiTheme="majorBidi" w:cstheme="majorBidi"/>
          <w:sz w:val="30"/>
          <w:szCs w:val="30"/>
          <w:cs/>
        </w:rPr>
        <w:t>ที่อยู่</w:t>
      </w:r>
      <w:r w:rsidRPr="00254DD7">
        <w:rPr>
          <w:rFonts w:asciiTheme="majorBidi" w:hAnsiTheme="majorBidi" w:cstheme="majorBidi"/>
          <w:sz w:val="30"/>
          <w:szCs w:val="30"/>
          <w:cs/>
        </w:rPr>
        <w:t>ในระดับต่ำสุด</w:t>
      </w:r>
      <w:r w:rsidR="00476453" w:rsidRPr="00254DD7">
        <w:rPr>
          <w:rFonts w:asciiTheme="majorBidi" w:hAnsiTheme="majorBidi" w:cstheme="majorBidi"/>
          <w:sz w:val="30"/>
          <w:szCs w:val="30"/>
          <w:cs/>
        </w:rPr>
        <w:t>ที่</w:t>
      </w:r>
      <w:r w:rsidRPr="00254DD7">
        <w:rPr>
          <w:rFonts w:asciiTheme="majorBidi" w:hAnsiTheme="majorBidi" w:cstheme="majorBidi"/>
          <w:sz w:val="30"/>
          <w:szCs w:val="30"/>
          <w:cs/>
        </w:rPr>
        <w:t>มีนัยสำคัญ</w:t>
      </w:r>
      <w:r w:rsidR="00476453" w:rsidRPr="00254DD7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254DD7">
        <w:rPr>
          <w:rFonts w:asciiTheme="majorBidi" w:hAnsiTheme="majorBidi" w:cstheme="majorBidi"/>
          <w:sz w:val="30"/>
          <w:szCs w:val="30"/>
          <w:cs/>
        </w:rPr>
        <w:t>การวัดมูลค่า</w:t>
      </w:r>
      <w:r w:rsidR="00476453" w:rsidRPr="00254DD7">
        <w:rPr>
          <w:rFonts w:asciiTheme="majorBidi" w:hAnsiTheme="majorBidi" w:cstheme="majorBidi"/>
          <w:sz w:val="30"/>
          <w:szCs w:val="30"/>
          <w:cs/>
        </w:rPr>
        <w:t>ยุติธรรมโดยรวม</w:t>
      </w:r>
    </w:p>
    <w:p w14:paraId="0D7A52B2" w14:textId="77777777" w:rsidR="00FB2C09" w:rsidRPr="00335CE1" w:rsidRDefault="00FB2C09" w:rsidP="00335CE1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8C33994" w14:textId="77777777" w:rsidR="00DA0FDE" w:rsidRPr="00254DD7" w:rsidRDefault="002F3F7A" w:rsidP="00335CE1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A0FDE" w:rsidRPr="00254DD7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</w:t>
      </w:r>
      <w:r w:rsidR="00476453" w:rsidRPr="00254DD7">
        <w:rPr>
          <w:rFonts w:asciiTheme="majorBidi" w:hAnsiTheme="majorBidi" w:cstheme="majorBidi"/>
          <w:sz w:val="30"/>
          <w:szCs w:val="30"/>
          <w:cs/>
        </w:rPr>
        <w:t>ของ</w:t>
      </w:r>
      <w:r w:rsidR="00DA0FDE" w:rsidRPr="00254DD7">
        <w:rPr>
          <w:rFonts w:asciiTheme="majorBidi" w:hAnsiTheme="majorBidi" w:cstheme="majorBidi"/>
          <w:sz w:val="30"/>
          <w:szCs w:val="30"/>
          <w:cs/>
        </w:rPr>
        <w:t>มูลค่ายุติธรรม ณ วันสิ้นรอบระยะเวลา</w:t>
      </w:r>
      <w:r w:rsidR="00476453" w:rsidRPr="00254DD7">
        <w:rPr>
          <w:rFonts w:asciiTheme="majorBidi" w:hAnsiTheme="majorBidi" w:cstheme="majorBidi"/>
          <w:sz w:val="30"/>
          <w:szCs w:val="30"/>
          <w:cs/>
        </w:rPr>
        <w:t>รายงาน</w:t>
      </w:r>
      <w:r w:rsidR="00DA0FDE" w:rsidRPr="00254DD7">
        <w:rPr>
          <w:rFonts w:asciiTheme="majorBidi" w:hAnsiTheme="majorBidi" w:cstheme="majorBidi"/>
          <w:sz w:val="30"/>
          <w:szCs w:val="30"/>
          <w:cs/>
        </w:rPr>
        <w:t>ที่เกิดการโอนขึ้น</w:t>
      </w:r>
      <w:r w:rsidR="00DA0FDE" w:rsidRPr="00254DD7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64849E1B" w14:textId="77777777" w:rsidR="003E559B" w:rsidRPr="00335CE1" w:rsidRDefault="003E559B" w:rsidP="00335CE1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4EB26C9E" w14:textId="08CB1543" w:rsidR="00DA0FDE" w:rsidRPr="00254DD7" w:rsidRDefault="00DA0FDE" w:rsidP="00335CE1">
      <w:pPr>
        <w:pStyle w:val="BodyText"/>
        <w:shd w:val="clear" w:color="auto" w:fill="FFFFFF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ข้อมูลเพิ่มเติมเกี่ยวกับ</w:t>
      </w:r>
      <w:r w:rsidR="00B81905" w:rsidRPr="00254DD7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254DD7">
        <w:rPr>
          <w:rFonts w:asciiTheme="majorBidi" w:hAnsiTheme="majorBidi" w:cstheme="majorBidi"/>
          <w:sz w:val="30"/>
          <w:szCs w:val="30"/>
          <w:cs/>
        </w:rPr>
        <w:t>ที่ใช้</w:t>
      </w:r>
      <w:r w:rsidR="00476453" w:rsidRPr="00254DD7">
        <w:rPr>
          <w:rFonts w:asciiTheme="majorBidi" w:hAnsiTheme="majorBidi" w:cstheme="majorBidi"/>
          <w:sz w:val="30"/>
          <w:szCs w:val="30"/>
          <w:cs/>
        </w:rPr>
        <w:t>ในการ</w:t>
      </w:r>
      <w:r w:rsidRPr="00254DD7">
        <w:rPr>
          <w:rFonts w:asciiTheme="majorBidi" w:hAnsiTheme="majorBidi" w:cstheme="majorBidi"/>
          <w:sz w:val="30"/>
          <w:szCs w:val="30"/>
          <w:cs/>
        </w:rPr>
        <w:t>วัดมูลค่ายุติธรรม อยู่ในหมายเหตุประกอบงบการเงินดัง</w:t>
      </w:r>
      <w:r w:rsidR="0095548B" w:rsidRPr="00254DD7">
        <w:rPr>
          <w:rFonts w:asciiTheme="majorBidi" w:hAnsiTheme="majorBidi" w:cstheme="majorBidi"/>
          <w:sz w:val="30"/>
          <w:szCs w:val="30"/>
          <w:cs/>
        </w:rPr>
        <w:t>ต่อไป</w:t>
      </w:r>
      <w:r w:rsidRPr="00254DD7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5145635" w14:textId="77777777" w:rsidR="00FA4A3D" w:rsidRPr="00335CE1" w:rsidRDefault="00FA4A3D" w:rsidP="00F953EE">
      <w:pPr>
        <w:pStyle w:val="BodyText"/>
        <w:shd w:val="clear" w:color="auto" w:fill="FFFFFF"/>
        <w:spacing w:after="0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928" w:type="dxa"/>
        <w:tblInd w:w="720" w:type="dxa"/>
        <w:tblLook w:val="04A0" w:firstRow="1" w:lastRow="0" w:firstColumn="1" w:lastColumn="0" w:noHBand="0" w:noVBand="1"/>
      </w:tblPr>
      <w:tblGrid>
        <w:gridCol w:w="2268"/>
        <w:gridCol w:w="6660"/>
      </w:tblGrid>
      <w:tr w:rsidR="00FA4A3D" w:rsidRPr="00254DD7" w14:paraId="6ABED087" w14:textId="77777777" w:rsidTr="00335CE1">
        <w:tc>
          <w:tcPr>
            <w:tcW w:w="2268" w:type="dxa"/>
          </w:tcPr>
          <w:p w14:paraId="6EEFD9F4" w14:textId="4D1A0538" w:rsidR="00FA4A3D" w:rsidRPr="00254DD7" w:rsidRDefault="00FA4A3D" w:rsidP="00335CE1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7494"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660" w:type="dxa"/>
          </w:tcPr>
          <w:p w14:paraId="02895CEE" w14:textId="48ABB1FD" w:rsidR="00FA4A3D" w:rsidRPr="00254DD7" w:rsidRDefault="00FA4A3D" w:rsidP="00335CE1">
            <w:pPr>
              <w:ind w:left="144" w:hanging="9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A4A3D" w:rsidRPr="00254DD7" w14:paraId="4511C08A" w14:textId="77777777" w:rsidTr="00335CE1">
        <w:tc>
          <w:tcPr>
            <w:tcW w:w="2268" w:type="dxa"/>
          </w:tcPr>
          <w:p w14:paraId="3552C27B" w14:textId="11976156" w:rsidR="00FA4A3D" w:rsidRPr="00254DD7" w:rsidRDefault="00FA4A3D" w:rsidP="00335CE1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67494"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660" w:type="dxa"/>
          </w:tcPr>
          <w:p w14:paraId="5028B76D" w14:textId="1F0BFCE9" w:rsidR="00FA4A3D" w:rsidRPr="00254DD7" w:rsidRDefault="00FA4A3D" w:rsidP="00335CE1">
            <w:pPr>
              <w:ind w:left="144" w:hanging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</w:tr>
      <w:tr w:rsidR="00FA4A3D" w:rsidRPr="00254DD7" w14:paraId="35D4FF9F" w14:textId="77777777" w:rsidTr="00335CE1">
        <w:tc>
          <w:tcPr>
            <w:tcW w:w="2268" w:type="dxa"/>
          </w:tcPr>
          <w:p w14:paraId="64561395" w14:textId="34A563AF" w:rsidR="00FA4A3D" w:rsidRPr="00254DD7" w:rsidRDefault="00FA4A3D" w:rsidP="00335CE1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67494"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6660" w:type="dxa"/>
          </w:tcPr>
          <w:p w14:paraId="553A3A22" w14:textId="24481BFF" w:rsidR="00FA4A3D" w:rsidRPr="00254DD7" w:rsidRDefault="00FA4A3D" w:rsidP="00335CE1">
            <w:pPr>
              <w:ind w:left="144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รายได้รอตัดบัญชี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</w:tc>
      </w:tr>
      <w:tr w:rsidR="00FA4A3D" w:rsidRPr="00254DD7" w14:paraId="44F0BC1E" w14:textId="77777777" w:rsidTr="00335CE1">
        <w:tc>
          <w:tcPr>
            <w:tcW w:w="2268" w:type="dxa"/>
          </w:tcPr>
          <w:p w14:paraId="743A1E53" w14:textId="11885C64" w:rsidR="00FA4A3D" w:rsidRPr="00254DD7" w:rsidRDefault="00FA4A3D" w:rsidP="00335CE1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001D66"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67494"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6660" w:type="dxa"/>
          </w:tcPr>
          <w:p w14:paraId="74AA50F5" w14:textId="0BE50F2E" w:rsidR="00FA4A3D" w:rsidRPr="00254DD7" w:rsidRDefault="00FA4A3D" w:rsidP="00335CE1">
            <w:pPr>
              <w:ind w:left="144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</w:tbl>
    <w:p w14:paraId="5E8C45AE" w14:textId="374D2159" w:rsidR="00F47CAE" w:rsidRDefault="00F47CAE" w:rsidP="00F953EE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  <w:highlight w:val="cyan"/>
        </w:rPr>
      </w:pPr>
    </w:p>
    <w:p w14:paraId="72B92CF9" w14:textId="19A3B8B4" w:rsidR="00335CE1" w:rsidRPr="00CF402D" w:rsidRDefault="000A2838" w:rsidP="00CF402D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F40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การเปลี่ยนรอบระยะเวลาบั</w:t>
      </w:r>
      <w:r w:rsidRPr="00CF402D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ญ</w:t>
      </w:r>
      <w:r w:rsidRPr="00CF40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ชีของบริษัทย่อย</w:t>
      </w:r>
    </w:p>
    <w:p w14:paraId="62301712" w14:textId="77777777" w:rsidR="00335CE1" w:rsidRDefault="00335CE1" w:rsidP="00F953EE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  <w:highlight w:val="cyan"/>
        </w:rPr>
      </w:pPr>
    </w:p>
    <w:p w14:paraId="233F5D59" w14:textId="57DC5F2D" w:rsidR="00C71DD4" w:rsidRDefault="00335CE1" w:rsidP="00521B8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5CE1">
        <w:rPr>
          <w:rFonts w:asciiTheme="majorBidi" w:hAnsiTheme="majorBidi" w:cs="Angsana New" w:hint="cs"/>
          <w:sz w:val="30"/>
          <w:szCs w:val="30"/>
          <w:cs/>
        </w:rPr>
        <w:t>ตาม</w:t>
      </w:r>
      <w:r>
        <w:rPr>
          <w:rFonts w:asciiTheme="majorBidi" w:hAnsiTheme="majorBidi" w:cs="Angsana New" w:hint="cs"/>
          <w:sz w:val="30"/>
          <w:szCs w:val="30"/>
          <w:cs/>
        </w:rPr>
        <w:t>มาตรฐานการรายงานทางการเงิน</w:t>
      </w:r>
      <w:r w:rsidR="00A67F44">
        <w:rPr>
          <w:rFonts w:asciiTheme="majorBidi" w:hAnsiTheme="majorBidi" w:cs="Angsana New"/>
          <w:sz w:val="30"/>
          <w:szCs w:val="30"/>
        </w:rPr>
        <w:t xml:space="preserve">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ผลต่างระหว่างวันที่ในงบการเงินของบริษัทย่อยกับของงบการเงินรวมต้อง</w:t>
      </w:r>
      <w:r w:rsidR="00521B8B">
        <w:rPr>
          <w:rFonts w:asciiTheme="majorBidi" w:hAnsiTheme="majorBidi" w:cs="Angsana New" w:hint="cs"/>
          <w:sz w:val="30"/>
          <w:szCs w:val="30"/>
          <w:cs/>
        </w:rPr>
        <w:t>แตกต่างกัน</w:t>
      </w:r>
      <w:r w:rsidR="00A67F44">
        <w:rPr>
          <w:rFonts w:asciiTheme="majorBidi" w:hAnsiTheme="majorBidi" w:cs="Angsana New" w:hint="cs"/>
          <w:sz w:val="30"/>
          <w:szCs w:val="30"/>
          <w:cs/>
        </w:rPr>
        <w:t>ไม่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เกินสามเดือน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521B8B">
        <w:rPr>
          <w:rFonts w:asciiTheme="majorBidi" w:hAnsiTheme="majorBidi" w:cs="Angsana New" w:hint="cs"/>
          <w:sz w:val="30"/>
          <w:szCs w:val="30"/>
          <w:cs/>
        </w:rPr>
        <w:t>บริษัทได้รวม</w:t>
      </w:r>
      <w:r w:rsidR="00A67F44">
        <w:rPr>
          <w:rFonts w:asciiTheme="majorBidi" w:hAnsiTheme="majorBidi" w:cs="Angsana New" w:hint="cs"/>
          <w:sz w:val="30"/>
          <w:szCs w:val="30"/>
          <w:cs/>
        </w:rPr>
        <w:t xml:space="preserve">ผลการดำเนินงาน </w:t>
      </w:r>
      <w:r w:rsidRPr="00335CE1">
        <w:rPr>
          <w:rFonts w:asciiTheme="majorBidi" w:hAnsiTheme="majorBidi" w:cstheme="majorBidi"/>
          <w:sz w:val="30"/>
          <w:szCs w:val="30"/>
        </w:rPr>
        <w:t>12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theme="majorBidi"/>
          <w:sz w:val="30"/>
          <w:szCs w:val="30"/>
        </w:rPr>
        <w:t>30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theme="majorBidi"/>
          <w:sz w:val="30"/>
          <w:szCs w:val="30"/>
        </w:rPr>
        <w:t>2560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theme="majorBidi"/>
          <w:sz w:val="30"/>
          <w:szCs w:val="30"/>
        </w:rPr>
        <w:t>2559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theme="majorBidi"/>
          <w:sz w:val="30"/>
          <w:szCs w:val="30"/>
        </w:rPr>
        <w:t>la Rinascente S.p.A. (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บริษัทย่อยใน</w:t>
      </w:r>
      <w:r w:rsidR="00C71DD4">
        <w:rPr>
          <w:rFonts w:asciiTheme="majorBidi" w:hAnsiTheme="majorBidi" w:cs="Angsana New" w:hint="cs"/>
          <w:sz w:val="30"/>
          <w:szCs w:val="30"/>
          <w:cs/>
        </w:rPr>
        <w:t>ประเทศ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อิตาลี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ในงบการเงินรวมสำหรับปีสิ้นสุดวันที่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theme="majorBidi"/>
          <w:sz w:val="30"/>
          <w:szCs w:val="30"/>
        </w:rPr>
        <w:t>31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theme="majorBidi"/>
          <w:sz w:val="30"/>
          <w:szCs w:val="30"/>
        </w:rPr>
        <w:t>2560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theme="majorBidi"/>
          <w:sz w:val="30"/>
          <w:szCs w:val="30"/>
        </w:rPr>
        <w:t>2559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C0EF674" w14:textId="77777777" w:rsidR="00C71DD4" w:rsidRPr="00BD6AFA" w:rsidRDefault="00C71DD4" w:rsidP="00335CE1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3173AD4" w14:textId="67BD98AF" w:rsidR="00335CE1" w:rsidRPr="00335CE1" w:rsidRDefault="00335CE1" w:rsidP="00C71DD4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cyan"/>
        </w:rPr>
      </w:pPr>
      <w:r w:rsidRPr="00335CE1">
        <w:rPr>
          <w:rFonts w:asciiTheme="majorBidi" w:hAnsiTheme="majorBidi" w:cs="Angsana New" w:hint="cs"/>
          <w:sz w:val="30"/>
          <w:szCs w:val="30"/>
          <w:cs/>
        </w:rPr>
        <w:t>ในปี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theme="majorBidi"/>
          <w:sz w:val="30"/>
          <w:szCs w:val="30"/>
        </w:rPr>
        <w:t xml:space="preserve">2561 la Rinascente S.p.A.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ได้เปลี่ยนรอบระยะเวลาบัญชีจาก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theme="majorBidi"/>
          <w:sz w:val="30"/>
          <w:szCs w:val="30"/>
        </w:rPr>
        <w:t>30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C71DD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theme="majorBidi"/>
          <w:sz w:val="30"/>
          <w:szCs w:val="30"/>
        </w:rPr>
        <w:t>31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="00C71DD4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A7103C">
        <w:rPr>
          <w:rFonts w:asciiTheme="majorBidi" w:hAnsiTheme="majorBidi" w:cs="Angsana New" w:hint="cs"/>
          <w:sz w:val="30"/>
          <w:szCs w:val="30"/>
          <w:cs/>
        </w:rPr>
        <w:t>ได้รวม</w:t>
      </w:r>
      <w:r w:rsidR="00A67F44">
        <w:rPr>
          <w:rFonts w:asciiTheme="majorBidi" w:hAnsiTheme="majorBidi" w:cs="Angsana New" w:hint="cs"/>
          <w:sz w:val="30"/>
          <w:szCs w:val="30"/>
          <w:cs/>
        </w:rPr>
        <w:t xml:space="preserve">ผลการดำเนินงาน </w:t>
      </w:r>
      <w:r w:rsidR="00C71DD4" w:rsidRPr="00335CE1">
        <w:rPr>
          <w:rFonts w:asciiTheme="majorBidi" w:hAnsiTheme="majorBidi" w:cstheme="majorBidi"/>
          <w:sz w:val="30"/>
          <w:szCs w:val="30"/>
        </w:rPr>
        <w:t>12</w:t>
      </w:r>
      <w:r w:rsidR="00C71DD4"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71DD4" w:rsidRPr="00335CE1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C71DD4"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71DD4" w:rsidRPr="00335CE1">
        <w:rPr>
          <w:rFonts w:asciiTheme="majorBidi" w:hAnsiTheme="majorBidi" w:cstheme="majorBidi"/>
          <w:sz w:val="30"/>
          <w:szCs w:val="30"/>
        </w:rPr>
        <w:t>3</w:t>
      </w:r>
      <w:r w:rsidR="00C71DD4">
        <w:rPr>
          <w:rFonts w:asciiTheme="majorBidi" w:hAnsiTheme="majorBidi" w:cstheme="majorBidi"/>
          <w:sz w:val="30"/>
          <w:szCs w:val="30"/>
        </w:rPr>
        <w:t>1</w:t>
      </w:r>
      <w:r w:rsidR="00C71DD4"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71DD4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C71DD4"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71DD4" w:rsidRPr="00335CE1">
        <w:rPr>
          <w:rFonts w:asciiTheme="majorBidi" w:hAnsiTheme="majorBidi" w:cstheme="majorBidi"/>
          <w:sz w:val="30"/>
          <w:szCs w:val="30"/>
        </w:rPr>
        <w:t>256</w:t>
      </w:r>
      <w:r w:rsidR="00C71DD4">
        <w:rPr>
          <w:rFonts w:asciiTheme="majorBidi" w:hAnsiTheme="majorBidi" w:cstheme="majorBidi"/>
          <w:sz w:val="30"/>
          <w:szCs w:val="30"/>
        </w:rPr>
        <w:t>1</w:t>
      </w:r>
      <w:r w:rsidR="00C71DD4">
        <w:rPr>
          <w:rFonts w:asciiTheme="majorBidi" w:hAnsiTheme="majorBidi" w:cs="Angsana New"/>
          <w:sz w:val="30"/>
          <w:szCs w:val="30"/>
        </w:rPr>
        <w:t xml:space="preserve"> </w:t>
      </w:r>
      <w:r w:rsidR="00C71DD4" w:rsidRPr="00335CE1"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C71DD4"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71DD4" w:rsidRPr="00335CE1">
        <w:rPr>
          <w:rFonts w:asciiTheme="majorBidi" w:hAnsiTheme="majorBidi" w:cstheme="majorBidi"/>
          <w:sz w:val="30"/>
          <w:szCs w:val="30"/>
        </w:rPr>
        <w:t>la Rinascente S.p.A.</w:t>
      </w:r>
      <w:r w:rsidR="00C71DD4">
        <w:rPr>
          <w:rFonts w:asciiTheme="majorBidi" w:hAnsiTheme="majorBidi" w:cs="Angsana New"/>
          <w:sz w:val="30"/>
          <w:szCs w:val="30"/>
        </w:rPr>
        <w:t xml:space="preserve">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ในงบการเงินรวมสำหรับปีสิ้นสุดวันที่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theme="majorBidi"/>
          <w:sz w:val="30"/>
          <w:szCs w:val="30"/>
        </w:rPr>
        <w:t>31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theme="majorBidi"/>
          <w:sz w:val="30"/>
          <w:szCs w:val="30"/>
        </w:rPr>
        <w:t>2561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67F44">
        <w:rPr>
          <w:rFonts w:asciiTheme="majorBidi" w:hAnsiTheme="majorBidi" w:cs="Angsana New" w:hint="cs"/>
          <w:sz w:val="30"/>
          <w:szCs w:val="30"/>
          <w:cs/>
        </w:rPr>
        <w:t>ผลการดำเนินงาน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ระหว่างวันที่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theme="majorBidi"/>
          <w:sz w:val="30"/>
          <w:szCs w:val="30"/>
        </w:rPr>
        <w:t xml:space="preserve">1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ตุลาคม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theme="majorBidi"/>
          <w:sz w:val="30"/>
          <w:szCs w:val="30"/>
        </w:rPr>
        <w:t xml:space="preserve">2560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ถึง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theme="majorBidi"/>
          <w:sz w:val="30"/>
          <w:szCs w:val="30"/>
        </w:rPr>
        <w:t xml:space="preserve">31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335CE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35CE1">
        <w:rPr>
          <w:rFonts w:asciiTheme="majorBidi" w:hAnsiTheme="majorBidi" w:cstheme="majorBidi"/>
          <w:sz w:val="30"/>
          <w:szCs w:val="30"/>
        </w:rPr>
        <w:t xml:space="preserve">2560 </w:t>
      </w:r>
      <w:r w:rsidRPr="00335CE1">
        <w:rPr>
          <w:rFonts w:asciiTheme="majorBidi" w:hAnsiTheme="majorBidi" w:cs="Angsana New" w:hint="cs"/>
          <w:sz w:val="30"/>
          <w:szCs w:val="30"/>
          <w:cs/>
        </w:rPr>
        <w:t>บันทึกโดยตรงในกำไรสะสมของกลุ่มบริษัท</w:t>
      </w:r>
    </w:p>
    <w:p w14:paraId="69F1EEF2" w14:textId="10BDC758" w:rsidR="00335CE1" w:rsidRDefault="00335CE1" w:rsidP="00F953EE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  <w:highlight w:val="cyan"/>
        </w:rPr>
      </w:pPr>
    </w:p>
    <w:p w14:paraId="0409E9C4" w14:textId="2E96DC08" w:rsidR="00310179" w:rsidRPr="00CF402D" w:rsidRDefault="00310179" w:rsidP="00CF402D">
      <w:pPr>
        <w:pStyle w:val="Heading8"/>
        <w:numPr>
          <w:ilvl w:val="1"/>
          <w:numId w:val="4"/>
        </w:numPr>
        <w:ind w:right="63"/>
        <w:jc w:val="both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F402D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</w:t>
      </w:r>
      <w:r w:rsidRPr="00CF402D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รเปลี่ยนแปลงนโยบายการบัญชี</w:t>
      </w:r>
    </w:p>
    <w:p w14:paraId="6C83ED3E" w14:textId="2B0C8E3E" w:rsidR="00750A3E" w:rsidRPr="006568F9" w:rsidRDefault="00750A3E" w:rsidP="00750A3E">
      <w:pPr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7A4D895" w14:textId="4A85200A" w:rsidR="00CF402D" w:rsidRPr="00CF402D" w:rsidRDefault="00CF402D" w:rsidP="00CF402D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CF402D">
        <w:rPr>
          <w:rFonts w:asciiTheme="majorBidi" w:hAnsiTheme="majorBidi" w:cs="Angsana New" w:hint="cs"/>
          <w:sz w:val="30"/>
          <w:szCs w:val="30"/>
          <w:cs/>
        </w:rPr>
        <w:t xml:space="preserve">ในระหว่างปี </w:t>
      </w:r>
      <w:r w:rsidRPr="00CF402D">
        <w:rPr>
          <w:rFonts w:asciiTheme="majorBidi" w:hAnsiTheme="majorBidi" w:cs="Angsana New"/>
          <w:sz w:val="30"/>
          <w:szCs w:val="30"/>
        </w:rPr>
        <w:t xml:space="preserve">2561 </w:t>
      </w:r>
      <w:r w:rsidRPr="00CF402D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Pr="00CF402D">
        <w:rPr>
          <w:rFonts w:asciiTheme="majorBidi" w:hAnsiTheme="majorBidi" w:cs="Angsana New"/>
          <w:sz w:val="30"/>
          <w:szCs w:val="30"/>
        </w:rPr>
        <w:t xml:space="preserve">2560 </w:t>
      </w:r>
      <w:r w:rsidRPr="00CF402D">
        <w:rPr>
          <w:rFonts w:asciiTheme="majorBidi" w:hAnsiTheme="majorBidi" w:cs="Angsana New" w:hint="cs"/>
          <w:sz w:val="30"/>
          <w:szCs w:val="30"/>
          <w:cs/>
        </w:rPr>
        <w:t>กลุ่มบริษัทมีการ</w:t>
      </w:r>
      <w:r w:rsidR="00590C4C">
        <w:rPr>
          <w:rFonts w:asciiTheme="majorBidi" w:hAnsiTheme="majorBidi" w:cs="Angsana New" w:hint="cs"/>
          <w:sz w:val="30"/>
          <w:szCs w:val="30"/>
          <w:cs/>
        </w:rPr>
        <w:t>จำหน่ายธุรกิจ</w:t>
      </w:r>
      <w:r w:rsidRPr="00CF402D">
        <w:rPr>
          <w:rFonts w:asciiTheme="majorBidi" w:hAnsiTheme="majorBidi" w:cs="Angsana New" w:hint="cs"/>
          <w:sz w:val="30"/>
          <w:szCs w:val="30"/>
          <w:cs/>
        </w:rPr>
        <w:t>ภายใต้การควบคุมเดียวกันตามรายละเอียดที่กล่าวใน</w:t>
      </w:r>
      <w:r w:rsidR="001016F5">
        <w:rPr>
          <w:rFonts w:asciiTheme="majorBidi" w:hAnsiTheme="majorBidi" w:cs="Angsana New" w:hint="cs"/>
          <w:sz w:val="30"/>
          <w:szCs w:val="30"/>
          <w:cs/>
        </w:rPr>
        <w:t xml:space="preserve">      </w:t>
      </w:r>
      <w:r w:rsidRPr="00CF402D">
        <w:rPr>
          <w:rFonts w:asciiTheme="majorBidi" w:hAnsiTheme="majorBidi" w:cs="Angsana New" w:hint="cs"/>
          <w:sz w:val="30"/>
          <w:szCs w:val="30"/>
          <w:cs/>
        </w:rPr>
        <w:t xml:space="preserve">หมายเหตุประกอบงบการเงินข้อ </w:t>
      </w:r>
      <w:r w:rsidRPr="00CF402D">
        <w:rPr>
          <w:rFonts w:asciiTheme="majorBidi" w:hAnsiTheme="majorBidi" w:cs="Angsana New"/>
          <w:sz w:val="30"/>
          <w:szCs w:val="30"/>
        </w:rPr>
        <w:t>4(</w:t>
      </w:r>
      <w:r w:rsidRPr="00CF402D">
        <w:rPr>
          <w:rFonts w:asciiTheme="majorBidi" w:hAnsiTheme="majorBidi" w:cs="Angsana New" w:hint="cs"/>
          <w:sz w:val="30"/>
          <w:szCs w:val="30"/>
          <w:cs/>
        </w:rPr>
        <w:t>ง) จาก</w:t>
      </w:r>
      <w:r w:rsidR="0008727D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590C4C">
        <w:rPr>
          <w:rFonts w:asciiTheme="majorBidi" w:hAnsiTheme="majorBidi" w:cs="Angsana New" w:hint="cs"/>
          <w:sz w:val="30"/>
          <w:szCs w:val="30"/>
          <w:cs/>
        </w:rPr>
        <w:t>จำหน่ายธุรกิจ</w:t>
      </w:r>
      <w:r w:rsidRPr="00CF402D">
        <w:rPr>
          <w:rFonts w:asciiTheme="majorBidi" w:hAnsiTheme="majorBidi" w:cs="Angsana New" w:hint="cs"/>
          <w:sz w:val="30"/>
          <w:szCs w:val="30"/>
          <w:cs/>
        </w:rPr>
        <w:t>ดังกล่าวทำให้กลุ่มบริษัทไม่ได้ควบคุ</w:t>
      </w:r>
      <w:r w:rsidR="001A7E32">
        <w:rPr>
          <w:rFonts w:asciiTheme="majorBidi" w:hAnsiTheme="majorBidi" w:cs="Angsana New" w:hint="cs"/>
          <w:sz w:val="30"/>
          <w:szCs w:val="30"/>
          <w:cs/>
        </w:rPr>
        <w:t>ม</w:t>
      </w:r>
      <w:r w:rsidR="002D677C">
        <w:rPr>
          <w:rFonts w:asciiTheme="majorBidi" w:hAnsiTheme="majorBidi" w:cs="Angsana New" w:hint="cs"/>
          <w:sz w:val="30"/>
          <w:szCs w:val="30"/>
          <w:cs/>
        </w:rPr>
        <w:t>ธุรกิจ</w:t>
      </w:r>
      <w:r w:rsidRPr="00CF402D">
        <w:rPr>
          <w:rFonts w:asciiTheme="majorBidi" w:hAnsiTheme="majorBidi" w:cs="Angsana New" w:hint="cs"/>
          <w:sz w:val="30"/>
          <w:szCs w:val="30"/>
          <w:cs/>
        </w:rPr>
        <w:t>ดังกล่าวอีกต่อไป ในไตรมาส</w:t>
      </w:r>
      <w:r w:rsidR="0008727D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CF402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F402D">
        <w:rPr>
          <w:rFonts w:asciiTheme="majorBidi" w:hAnsiTheme="majorBidi" w:cs="Angsana New"/>
          <w:sz w:val="30"/>
          <w:szCs w:val="30"/>
        </w:rPr>
        <w:t xml:space="preserve">3 </w:t>
      </w:r>
      <w:r w:rsidR="0008727D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CF402D">
        <w:rPr>
          <w:rFonts w:asciiTheme="majorBidi" w:hAnsiTheme="majorBidi" w:cs="Angsana New" w:hint="cs"/>
          <w:sz w:val="30"/>
          <w:szCs w:val="30"/>
          <w:cs/>
        </w:rPr>
        <w:t xml:space="preserve">ปี </w:t>
      </w:r>
      <w:r w:rsidRPr="00CF402D">
        <w:rPr>
          <w:rFonts w:asciiTheme="majorBidi" w:hAnsiTheme="majorBidi" w:cs="Angsana New"/>
          <w:sz w:val="30"/>
          <w:szCs w:val="30"/>
        </w:rPr>
        <w:t xml:space="preserve">2562 </w:t>
      </w:r>
      <w:r w:rsidRPr="00CF402D">
        <w:rPr>
          <w:rFonts w:asciiTheme="majorBidi" w:hAnsiTheme="majorBidi" w:cs="Angsana New" w:hint="cs"/>
          <w:sz w:val="30"/>
          <w:szCs w:val="30"/>
          <w:cs/>
        </w:rPr>
        <w:t>กลุ่มบริษัทจึงมีการเปลี่ยนแปลงนโยบายการบัญชีเกี่ยวกับ</w:t>
      </w:r>
      <w:r w:rsidR="00F75E67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590C4C">
        <w:rPr>
          <w:rFonts w:asciiTheme="majorBidi" w:hAnsiTheme="majorBidi" w:cs="Angsana New" w:hint="cs"/>
          <w:sz w:val="30"/>
          <w:szCs w:val="30"/>
          <w:cs/>
        </w:rPr>
        <w:t>จำหน่ายธุรกิจ</w:t>
      </w:r>
      <w:r w:rsidRPr="00CF402D">
        <w:rPr>
          <w:rFonts w:asciiTheme="majorBidi" w:hAnsiTheme="majorBidi" w:cs="Angsana New" w:hint="cs"/>
          <w:sz w:val="30"/>
          <w:szCs w:val="30"/>
          <w:cs/>
        </w:rPr>
        <w:t>ดังกล่าวจากเดิม</w:t>
      </w:r>
      <w:r w:rsidRPr="00CF402D">
        <w:rPr>
          <w:rFonts w:asciiTheme="majorBidi" w:hAnsiTheme="majorBidi" w:cs="Angsana New" w:hint="eastAsia"/>
          <w:sz w:val="30"/>
          <w:szCs w:val="30"/>
          <w:cs/>
        </w:rPr>
        <w:t>รับรู้ผลกำไรหรือขาดทุนจากการ</w:t>
      </w:r>
      <w:r w:rsidR="00E723E9">
        <w:rPr>
          <w:rFonts w:asciiTheme="majorBidi" w:hAnsiTheme="majorBidi" w:cs="Angsana New" w:hint="cs"/>
          <w:sz w:val="30"/>
          <w:szCs w:val="30"/>
          <w:cs/>
        </w:rPr>
        <w:t>จำหน่าย</w:t>
      </w:r>
      <w:r w:rsidRPr="00CF402D">
        <w:rPr>
          <w:rFonts w:asciiTheme="majorBidi" w:hAnsiTheme="majorBidi" w:cs="Angsana New" w:hint="eastAsia"/>
          <w:sz w:val="30"/>
          <w:szCs w:val="30"/>
          <w:cs/>
        </w:rPr>
        <w:t>ในส่วนของผู้ถือหุ้น</w:t>
      </w:r>
      <w:r w:rsidRPr="00CF402D">
        <w:rPr>
          <w:rFonts w:asciiTheme="majorBidi" w:hAnsiTheme="majorBidi" w:cs="Angsana New" w:hint="cs"/>
          <w:sz w:val="30"/>
          <w:szCs w:val="30"/>
          <w:cs/>
        </w:rPr>
        <w:t xml:space="preserve"> เป็นการรับรู้</w:t>
      </w:r>
      <w:r w:rsidR="00FA4391" w:rsidRPr="00CF402D">
        <w:rPr>
          <w:rFonts w:asciiTheme="majorBidi" w:hAnsiTheme="majorBidi" w:cs="Angsana New" w:hint="eastAsia"/>
          <w:sz w:val="30"/>
          <w:szCs w:val="30"/>
          <w:cs/>
        </w:rPr>
        <w:t>ผลกำไรหรือขาดทุน</w:t>
      </w:r>
      <w:r w:rsidRPr="00CF402D">
        <w:rPr>
          <w:rFonts w:asciiTheme="majorBidi" w:hAnsiTheme="majorBidi" w:cs="Angsana New" w:hint="eastAsia"/>
          <w:sz w:val="30"/>
          <w:szCs w:val="30"/>
          <w:cs/>
        </w:rPr>
        <w:t>ในกำไรหรือขาดทุน</w:t>
      </w:r>
      <w:r w:rsidRPr="00CF402D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1A15A047" w14:textId="77777777" w:rsidR="00CF402D" w:rsidRPr="00CF402D" w:rsidRDefault="00CF402D" w:rsidP="00CF402D">
      <w:pPr>
        <w:autoSpaceDE w:val="0"/>
        <w:autoSpaceDN w:val="0"/>
        <w:adjustRightInd w:val="0"/>
        <w:ind w:left="540"/>
        <w:rPr>
          <w:rFonts w:asciiTheme="majorBidi" w:hAnsiTheme="majorBidi" w:cs="Angsana New"/>
          <w:sz w:val="20"/>
          <w:szCs w:val="20"/>
        </w:rPr>
      </w:pPr>
    </w:p>
    <w:p w14:paraId="4AB27698" w14:textId="79BC7CF1" w:rsidR="00CF402D" w:rsidRPr="00CF402D" w:rsidRDefault="0008727D" w:rsidP="00CF402D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CF402D">
        <w:rPr>
          <w:rFonts w:asciiTheme="majorBidi" w:hAnsiTheme="majorBidi" w:cs="Angsana New" w:hint="cs"/>
          <w:sz w:val="30"/>
          <w:szCs w:val="30"/>
          <w:cs/>
        </w:rPr>
        <w:t>กลุ่มบริษัทและ</w:t>
      </w:r>
      <w:r w:rsidR="00CF402D" w:rsidRPr="00CF402D">
        <w:rPr>
          <w:rFonts w:asciiTheme="majorBidi" w:hAnsiTheme="majorBidi" w:cs="Angsana New" w:hint="cs"/>
          <w:sz w:val="30"/>
          <w:szCs w:val="30"/>
          <w:cs/>
        </w:rPr>
        <w:t>บริษัทจึงได้ปรับปรุงรายการและออกงบการเงินใหม่</w:t>
      </w:r>
      <w:r w:rsidR="00CF402D" w:rsidRPr="00CF402D">
        <w:rPr>
          <w:rFonts w:asciiTheme="majorBidi" w:hAnsiTheme="majorBidi" w:cs="Angsana New" w:hint="eastAsia"/>
          <w:sz w:val="30"/>
          <w:szCs w:val="30"/>
          <w:cs/>
        </w:rPr>
        <w:t>สำหรับแต่ละปีสิ้นสุดวันที่</w:t>
      </w:r>
      <w:r w:rsidR="00CF402D" w:rsidRPr="00CF402D">
        <w:rPr>
          <w:rFonts w:asciiTheme="majorBidi" w:hAnsiTheme="majorBidi" w:cs="Angsana New"/>
          <w:sz w:val="30"/>
          <w:szCs w:val="30"/>
          <w:cs/>
        </w:rPr>
        <w:t xml:space="preserve"> 31 </w:t>
      </w:r>
      <w:r w:rsidR="00CF402D" w:rsidRPr="00CF402D">
        <w:rPr>
          <w:rFonts w:asciiTheme="majorBidi" w:hAnsiTheme="majorBidi" w:cs="Angsana New" w:hint="eastAsia"/>
          <w:sz w:val="30"/>
          <w:szCs w:val="30"/>
          <w:cs/>
        </w:rPr>
        <w:t>ธันวาคม</w:t>
      </w:r>
      <w:r w:rsidR="00CF402D" w:rsidRPr="00CF402D">
        <w:rPr>
          <w:rFonts w:asciiTheme="majorBidi" w:hAnsiTheme="majorBidi" w:cs="Angsana New"/>
          <w:sz w:val="30"/>
          <w:szCs w:val="30"/>
          <w:cs/>
        </w:rPr>
        <w:t xml:space="preserve"> 2561 2560 </w:t>
      </w:r>
      <w:r w:rsidR="00CF402D" w:rsidRPr="00CF402D">
        <w:rPr>
          <w:rFonts w:asciiTheme="majorBidi" w:hAnsiTheme="majorBidi" w:cs="Angsana New" w:hint="eastAsia"/>
          <w:sz w:val="30"/>
          <w:szCs w:val="30"/>
          <w:cs/>
        </w:rPr>
        <w:t>และ</w:t>
      </w:r>
      <w:r w:rsidR="00CF402D" w:rsidRPr="00CF402D">
        <w:rPr>
          <w:rFonts w:asciiTheme="majorBidi" w:hAnsiTheme="majorBidi" w:cs="Angsana New"/>
          <w:sz w:val="30"/>
          <w:szCs w:val="30"/>
          <w:cs/>
        </w:rPr>
        <w:t xml:space="preserve"> 2559</w:t>
      </w:r>
      <w:r w:rsidR="00CF402D" w:rsidRPr="00CF402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F402D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tbl>
      <w:tblPr>
        <w:tblStyle w:val="TableGrid"/>
        <w:tblW w:w="97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990"/>
        <w:gridCol w:w="270"/>
        <w:gridCol w:w="990"/>
        <w:gridCol w:w="295"/>
        <w:gridCol w:w="965"/>
        <w:gridCol w:w="270"/>
        <w:gridCol w:w="810"/>
        <w:gridCol w:w="270"/>
        <w:gridCol w:w="900"/>
        <w:gridCol w:w="270"/>
        <w:gridCol w:w="900"/>
      </w:tblGrid>
      <w:tr w:rsidR="007F27A5" w:rsidRPr="004C4763" w14:paraId="6581301D" w14:textId="0C372BCE" w:rsidTr="004C4763">
        <w:trPr>
          <w:trHeight w:val="60"/>
          <w:tblHeader/>
        </w:trPr>
        <w:tc>
          <w:tcPr>
            <w:tcW w:w="2862" w:type="dxa"/>
            <w:vAlign w:val="bottom"/>
          </w:tcPr>
          <w:p w14:paraId="4ABA3E47" w14:textId="77777777" w:rsidR="007F27A5" w:rsidRPr="004C4763" w:rsidRDefault="007F27A5" w:rsidP="00EC7785">
            <w:pPr>
              <w:ind w:left="175" w:hanging="14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6A7D570B" w14:textId="0673B15A" w:rsidR="007F27A5" w:rsidRPr="004C4763" w:rsidRDefault="007F27A5" w:rsidP="00EC77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BEA3D5" w14:textId="77777777" w:rsidR="007F27A5" w:rsidRPr="004C4763" w:rsidRDefault="007F27A5" w:rsidP="00EC77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5"/>
          </w:tcPr>
          <w:p w14:paraId="3B983C07" w14:textId="3975FB35" w:rsidR="007F27A5" w:rsidRPr="004C4763" w:rsidRDefault="007F27A5" w:rsidP="00EC7785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27A5" w:rsidRPr="004C4763" w14:paraId="1822036A" w14:textId="5A43A93D" w:rsidTr="004C4763">
        <w:trPr>
          <w:trHeight w:val="893"/>
          <w:tblHeader/>
        </w:trPr>
        <w:tc>
          <w:tcPr>
            <w:tcW w:w="2862" w:type="dxa"/>
            <w:vAlign w:val="bottom"/>
          </w:tcPr>
          <w:p w14:paraId="5BDA4BD1" w14:textId="7357CFFC" w:rsidR="007F27A5" w:rsidRPr="004C4763" w:rsidRDefault="007F27A5" w:rsidP="007F27A5">
            <w:pPr>
              <w:spacing w:line="240" w:lineRule="auto"/>
              <w:ind w:left="175" w:hanging="14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งบกำไรขาดทุนเบ็ดเสร็จสำหรับปีสิ้นสุดวันที่ </w:t>
            </w:r>
            <w:r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2561</w:t>
            </w:r>
          </w:p>
        </w:tc>
        <w:tc>
          <w:tcPr>
            <w:tcW w:w="990" w:type="dxa"/>
            <w:vAlign w:val="bottom"/>
          </w:tcPr>
          <w:p w14:paraId="609B6C30" w14:textId="77777777" w:rsidR="007F27A5" w:rsidRPr="004C4763" w:rsidRDefault="007F27A5" w:rsidP="007F27A5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ตามที่รายงาน</w:t>
            </w: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>ก่อนหน้า</w:t>
            </w:r>
          </w:p>
        </w:tc>
        <w:tc>
          <w:tcPr>
            <w:tcW w:w="270" w:type="dxa"/>
            <w:vAlign w:val="bottom"/>
          </w:tcPr>
          <w:p w14:paraId="4592506B" w14:textId="77777777" w:rsidR="007F27A5" w:rsidRPr="004C4763" w:rsidRDefault="007F27A5" w:rsidP="007F27A5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F9B50BA" w14:textId="50CCD850" w:rsidR="007F27A5" w:rsidRPr="004C4763" w:rsidRDefault="007F27A5" w:rsidP="007F27A5">
            <w:pPr>
              <w:tabs>
                <w:tab w:val="clear" w:pos="907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295" w:type="dxa"/>
            <w:vAlign w:val="bottom"/>
          </w:tcPr>
          <w:p w14:paraId="2474B3AF" w14:textId="77777777" w:rsidR="007F27A5" w:rsidRPr="004C4763" w:rsidRDefault="007F27A5" w:rsidP="007F27A5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2C1DF853" w14:textId="77777777" w:rsidR="007F27A5" w:rsidRPr="004C4763" w:rsidRDefault="007F27A5" w:rsidP="007F27A5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</w:t>
            </w:r>
          </w:p>
          <w:p w14:paraId="7AE757D8" w14:textId="6F8A22FC" w:rsidR="007F27A5" w:rsidRPr="004C4763" w:rsidRDefault="007F27A5" w:rsidP="007F27A5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ออกใหม่</w:t>
            </w:r>
          </w:p>
        </w:tc>
        <w:tc>
          <w:tcPr>
            <w:tcW w:w="270" w:type="dxa"/>
          </w:tcPr>
          <w:p w14:paraId="0979C61A" w14:textId="77777777" w:rsidR="007F27A5" w:rsidRPr="004C4763" w:rsidRDefault="007F27A5" w:rsidP="007F27A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895AD91" w14:textId="6FF8E053" w:rsidR="007F27A5" w:rsidRPr="004C4763" w:rsidRDefault="007F27A5" w:rsidP="007F27A5">
            <w:pPr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ตามที่รายงาน</w:t>
            </w: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>ก่อนหน้า</w:t>
            </w:r>
          </w:p>
        </w:tc>
        <w:tc>
          <w:tcPr>
            <w:tcW w:w="270" w:type="dxa"/>
            <w:vAlign w:val="bottom"/>
          </w:tcPr>
          <w:p w14:paraId="0F3D0678" w14:textId="213B3CBC" w:rsidR="007F27A5" w:rsidRPr="004C4763" w:rsidRDefault="007F27A5" w:rsidP="007F27A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53696FF" w14:textId="39C2C351" w:rsidR="007F27A5" w:rsidRPr="004C4763" w:rsidRDefault="007F27A5" w:rsidP="007F27A5">
            <w:pPr>
              <w:tabs>
                <w:tab w:val="clear" w:pos="680"/>
              </w:tabs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270" w:type="dxa"/>
            <w:vAlign w:val="bottom"/>
          </w:tcPr>
          <w:p w14:paraId="3C5E28CC" w14:textId="07DEB0F0" w:rsidR="007F27A5" w:rsidRPr="004C4763" w:rsidRDefault="007F27A5" w:rsidP="007F27A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FCBDB4E" w14:textId="77777777" w:rsidR="007F27A5" w:rsidRPr="004C4763" w:rsidRDefault="007F27A5" w:rsidP="007F27A5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</w:t>
            </w:r>
          </w:p>
          <w:p w14:paraId="70C07B0C" w14:textId="4AA93A38" w:rsidR="007F27A5" w:rsidRPr="004C4763" w:rsidRDefault="007F27A5" w:rsidP="007F27A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ออกใหม่</w:t>
            </w:r>
          </w:p>
        </w:tc>
      </w:tr>
      <w:tr w:rsidR="007F27A5" w:rsidRPr="004C4763" w14:paraId="2D55BA5F" w14:textId="233D7F29" w:rsidTr="004C4763">
        <w:trPr>
          <w:trHeight w:val="110"/>
          <w:tblHeader/>
        </w:trPr>
        <w:tc>
          <w:tcPr>
            <w:tcW w:w="2862" w:type="dxa"/>
            <w:vAlign w:val="bottom"/>
          </w:tcPr>
          <w:p w14:paraId="5B6AB52C" w14:textId="77777777" w:rsidR="007F27A5" w:rsidRPr="004C4763" w:rsidRDefault="007F27A5" w:rsidP="00EC7785">
            <w:pPr>
              <w:ind w:left="175" w:hanging="14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09440EDB" w14:textId="512B1D72" w:rsidR="007F27A5" w:rsidRPr="004C4763" w:rsidRDefault="007F27A5" w:rsidP="00EC7785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4C4763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C4763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7F27A5" w:rsidRPr="004C4763" w14:paraId="1B29105E" w14:textId="12FA9B90" w:rsidTr="007F27A5">
        <w:trPr>
          <w:trHeight w:val="19"/>
        </w:trPr>
        <w:tc>
          <w:tcPr>
            <w:tcW w:w="2862" w:type="dxa"/>
            <w:shd w:val="clear" w:color="auto" w:fill="auto"/>
          </w:tcPr>
          <w:p w14:paraId="0BFF064C" w14:textId="41499234" w:rsidR="007F27A5" w:rsidRPr="004C4763" w:rsidRDefault="007F27A5" w:rsidP="007F27A5">
            <w:pPr>
              <w:spacing w:line="240" w:lineRule="auto"/>
              <w:ind w:left="175" w:hanging="142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="00B42C6C"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จากการจำหน่ายธุรกิจภายใต้การควบคุมเดียวกัน</w:t>
            </w:r>
          </w:p>
        </w:tc>
        <w:tc>
          <w:tcPr>
            <w:tcW w:w="990" w:type="dxa"/>
            <w:vAlign w:val="bottom"/>
          </w:tcPr>
          <w:p w14:paraId="51A145E9" w14:textId="056CFD18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290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303CD3E" w14:textId="77777777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72D0B8" w14:textId="75C08DB6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496</w:t>
            </w:r>
          </w:p>
        </w:tc>
        <w:tc>
          <w:tcPr>
            <w:tcW w:w="295" w:type="dxa"/>
            <w:vAlign w:val="bottom"/>
          </w:tcPr>
          <w:p w14:paraId="05BDF259" w14:textId="77777777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6306E917" w14:textId="45EDA60C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496</w:t>
            </w:r>
          </w:p>
        </w:tc>
        <w:tc>
          <w:tcPr>
            <w:tcW w:w="270" w:type="dxa"/>
          </w:tcPr>
          <w:p w14:paraId="254EA9F4" w14:textId="77777777" w:rsidR="007F27A5" w:rsidRPr="004C4763" w:rsidRDefault="007F27A5" w:rsidP="007F27A5">
            <w:pPr>
              <w:tabs>
                <w:tab w:val="decimal" w:pos="830"/>
              </w:tabs>
              <w:ind w:lef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20339FC" w14:textId="2FFA8551" w:rsidR="007F27A5" w:rsidRPr="004C4763" w:rsidRDefault="007F27A5" w:rsidP="00D531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380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A94E102" w14:textId="4AAB8B13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290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99C068" w14:textId="38D9323E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(251)</w:t>
            </w:r>
          </w:p>
        </w:tc>
        <w:tc>
          <w:tcPr>
            <w:tcW w:w="270" w:type="dxa"/>
            <w:vAlign w:val="bottom"/>
          </w:tcPr>
          <w:p w14:paraId="173E4AB4" w14:textId="6995B6FC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32E990A" w14:textId="7F6948BD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(251)</w:t>
            </w:r>
          </w:p>
        </w:tc>
      </w:tr>
      <w:tr w:rsidR="007F27A5" w:rsidRPr="004C4763" w14:paraId="182E2389" w14:textId="1DB1D12D" w:rsidTr="007F27A5">
        <w:trPr>
          <w:trHeight w:val="19"/>
        </w:trPr>
        <w:tc>
          <w:tcPr>
            <w:tcW w:w="2862" w:type="dxa"/>
            <w:shd w:val="clear" w:color="auto" w:fill="auto"/>
          </w:tcPr>
          <w:p w14:paraId="5F9B979D" w14:textId="51F33EBC" w:rsidR="007F27A5" w:rsidRPr="004C4763" w:rsidRDefault="007F27A5" w:rsidP="007F27A5">
            <w:pPr>
              <w:ind w:left="175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lastRenderedPageBreak/>
              <w:t>กำไร</w:t>
            </w:r>
            <w:r w:rsidR="00B42C6C"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990" w:type="dxa"/>
          </w:tcPr>
          <w:p w14:paraId="6F14587F" w14:textId="150F5C03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9,537</w:t>
            </w:r>
          </w:p>
        </w:tc>
        <w:tc>
          <w:tcPr>
            <w:tcW w:w="270" w:type="dxa"/>
          </w:tcPr>
          <w:p w14:paraId="7A93E0A4" w14:textId="77777777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1DF1FC" w14:textId="36087B50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496</w:t>
            </w:r>
          </w:p>
        </w:tc>
        <w:tc>
          <w:tcPr>
            <w:tcW w:w="295" w:type="dxa"/>
          </w:tcPr>
          <w:p w14:paraId="15D91482" w14:textId="77777777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5" w:type="dxa"/>
          </w:tcPr>
          <w:p w14:paraId="43F48F66" w14:textId="5DD7853F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10,033</w:t>
            </w:r>
          </w:p>
        </w:tc>
        <w:tc>
          <w:tcPr>
            <w:tcW w:w="270" w:type="dxa"/>
          </w:tcPr>
          <w:p w14:paraId="43CFC775" w14:textId="77777777" w:rsidR="007F27A5" w:rsidRPr="004C4763" w:rsidRDefault="007F27A5" w:rsidP="007F27A5">
            <w:pPr>
              <w:tabs>
                <w:tab w:val="decimal" w:pos="830"/>
              </w:tabs>
              <w:ind w:lef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136107" w14:textId="05188129" w:rsidR="007F27A5" w:rsidRPr="004C4763" w:rsidRDefault="007F27A5" w:rsidP="00D531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380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  <w:vAlign w:val="bottom"/>
          </w:tcPr>
          <w:p w14:paraId="6CD6893E" w14:textId="40D44978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F2B7B47" w14:textId="181FB72C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(251)</w:t>
            </w:r>
          </w:p>
        </w:tc>
        <w:tc>
          <w:tcPr>
            <w:tcW w:w="270" w:type="dxa"/>
            <w:vAlign w:val="bottom"/>
          </w:tcPr>
          <w:p w14:paraId="4EF468F5" w14:textId="38772DF9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B27C32" w14:textId="13C2CC15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(185)</w:t>
            </w:r>
          </w:p>
        </w:tc>
      </w:tr>
      <w:tr w:rsidR="007F27A5" w:rsidRPr="004C4763" w14:paraId="70BCB043" w14:textId="5F5363A0" w:rsidTr="007F27A5">
        <w:trPr>
          <w:trHeight w:val="19"/>
        </w:trPr>
        <w:tc>
          <w:tcPr>
            <w:tcW w:w="2862" w:type="dxa"/>
            <w:shd w:val="clear" w:color="auto" w:fill="auto"/>
            <w:vAlign w:val="bottom"/>
          </w:tcPr>
          <w:p w14:paraId="1165A70A" w14:textId="7116294B" w:rsidR="007F27A5" w:rsidRPr="004C4763" w:rsidRDefault="007F27A5" w:rsidP="007F27A5">
            <w:pPr>
              <w:spacing w:line="240" w:lineRule="auto"/>
              <w:ind w:left="175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="00B42C6C"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ต่อหุ้นขั้นพื้นฐานจากการดำเนินงานต่อเนื่อง</w:t>
            </w: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4C4763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4C4763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  <w:tc>
          <w:tcPr>
            <w:tcW w:w="990" w:type="dxa"/>
            <w:vAlign w:val="bottom"/>
          </w:tcPr>
          <w:p w14:paraId="03C5E9A7" w14:textId="6D92BFC3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39.14</w:t>
            </w:r>
          </w:p>
        </w:tc>
        <w:tc>
          <w:tcPr>
            <w:tcW w:w="270" w:type="dxa"/>
            <w:vAlign w:val="bottom"/>
          </w:tcPr>
          <w:p w14:paraId="5AA155ED" w14:textId="77777777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7D7688" w14:textId="61345615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1.72</w:t>
            </w:r>
          </w:p>
        </w:tc>
        <w:tc>
          <w:tcPr>
            <w:tcW w:w="295" w:type="dxa"/>
            <w:vAlign w:val="bottom"/>
          </w:tcPr>
          <w:p w14:paraId="4B392442" w14:textId="77777777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6A30E48C" w14:textId="6CF7D264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40.86</w:t>
            </w:r>
          </w:p>
        </w:tc>
        <w:tc>
          <w:tcPr>
            <w:tcW w:w="270" w:type="dxa"/>
          </w:tcPr>
          <w:p w14:paraId="144ADFD1" w14:textId="77777777" w:rsidR="007F27A5" w:rsidRPr="004C4763" w:rsidRDefault="007F27A5" w:rsidP="007F27A5">
            <w:pPr>
              <w:tabs>
                <w:tab w:val="decimal" w:pos="572"/>
              </w:tabs>
              <w:ind w:lef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DCFE767" w14:textId="331C04D7" w:rsidR="007F27A5" w:rsidRPr="004C4763" w:rsidRDefault="007F27A5" w:rsidP="00D5313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380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0.23</w:t>
            </w:r>
          </w:p>
        </w:tc>
        <w:tc>
          <w:tcPr>
            <w:tcW w:w="270" w:type="dxa"/>
            <w:vAlign w:val="bottom"/>
          </w:tcPr>
          <w:p w14:paraId="4D366286" w14:textId="217E1A9E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337D3E" w14:textId="54F28352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(0.87)</w:t>
            </w:r>
          </w:p>
        </w:tc>
        <w:tc>
          <w:tcPr>
            <w:tcW w:w="270" w:type="dxa"/>
            <w:vAlign w:val="bottom"/>
          </w:tcPr>
          <w:p w14:paraId="5F5B9B35" w14:textId="52253A1E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D21ECAF" w14:textId="76A4CB1C" w:rsidR="007F27A5" w:rsidRPr="004C4763" w:rsidRDefault="007F27A5" w:rsidP="007F27A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(0.64)</w:t>
            </w:r>
          </w:p>
        </w:tc>
      </w:tr>
      <w:tr w:rsidR="007F27A5" w:rsidRPr="004C4763" w14:paraId="32072EFF" w14:textId="3981BD35" w:rsidTr="007F27A5">
        <w:trPr>
          <w:trHeight w:val="19"/>
        </w:trPr>
        <w:tc>
          <w:tcPr>
            <w:tcW w:w="2862" w:type="dxa"/>
            <w:shd w:val="clear" w:color="auto" w:fill="auto"/>
            <w:vAlign w:val="bottom"/>
          </w:tcPr>
          <w:p w14:paraId="7BBD2ED5" w14:textId="77777777" w:rsidR="007F27A5" w:rsidRPr="004C4763" w:rsidRDefault="007F27A5" w:rsidP="00EC7785">
            <w:pPr>
              <w:ind w:left="175" w:hanging="14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3BAA7F4" w14:textId="77777777" w:rsidR="007F27A5" w:rsidRPr="004C4763" w:rsidRDefault="007F27A5" w:rsidP="007F27A5">
            <w:pPr>
              <w:tabs>
                <w:tab w:val="decimal" w:pos="975"/>
              </w:tabs>
              <w:ind w:left="-101" w:right="51" w:hanging="1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AC9F7CF" w14:textId="77777777" w:rsidR="007F27A5" w:rsidRPr="004C4763" w:rsidRDefault="007F27A5" w:rsidP="00EC7785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1349492" w14:textId="77777777" w:rsidR="007F27A5" w:rsidRPr="004C4763" w:rsidRDefault="007F27A5" w:rsidP="007F27A5">
            <w:pPr>
              <w:tabs>
                <w:tab w:val="decimal" w:pos="810"/>
              </w:tabs>
              <w:ind w:left="-101" w:right="51" w:hanging="1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5" w:type="dxa"/>
          </w:tcPr>
          <w:p w14:paraId="19346CC0" w14:textId="77777777" w:rsidR="007F27A5" w:rsidRPr="004C4763" w:rsidRDefault="007F27A5" w:rsidP="00EC7785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5" w:type="dxa"/>
          </w:tcPr>
          <w:p w14:paraId="0B3CAEB6" w14:textId="77777777" w:rsidR="007F27A5" w:rsidRPr="004C4763" w:rsidRDefault="007F27A5" w:rsidP="00EC7785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AE7D636" w14:textId="77777777" w:rsidR="007F27A5" w:rsidRPr="004C4763" w:rsidRDefault="007F27A5" w:rsidP="00EC7785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92DD4CA" w14:textId="77777777" w:rsidR="007F27A5" w:rsidRPr="004C4763" w:rsidRDefault="007F27A5" w:rsidP="00D5313C">
            <w:pPr>
              <w:tabs>
                <w:tab w:val="left" w:pos="520"/>
                <w:tab w:val="decimal" w:pos="975"/>
              </w:tabs>
              <w:ind w:left="-101" w:right="-129" w:hanging="1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FAB8EA4" w14:textId="2BED499D" w:rsidR="007F27A5" w:rsidRPr="004C4763" w:rsidRDefault="007F27A5" w:rsidP="00EC7785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F40F57" w14:textId="3A6E9735" w:rsidR="007F27A5" w:rsidRPr="004C4763" w:rsidRDefault="007F27A5" w:rsidP="00EC7785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E860C19" w14:textId="4758A663" w:rsidR="007F27A5" w:rsidRPr="004C4763" w:rsidRDefault="007F27A5" w:rsidP="00EC7785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44669B" w14:textId="585E2388" w:rsidR="007F27A5" w:rsidRPr="004C4763" w:rsidRDefault="007F27A5" w:rsidP="00EC7785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7F27A5" w:rsidRPr="004C4763" w14:paraId="3FAFEEFA" w14:textId="782125AB" w:rsidTr="007F27A5">
        <w:trPr>
          <w:trHeight w:val="19"/>
        </w:trPr>
        <w:tc>
          <w:tcPr>
            <w:tcW w:w="2862" w:type="dxa"/>
            <w:shd w:val="clear" w:color="auto" w:fill="auto"/>
            <w:vAlign w:val="bottom"/>
          </w:tcPr>
          <w:p w14:paraId="46202692" w14:textId="2979A65F" w:rsidR="007F27A5" w:rsidRPr="004C4763" w:rsidRDefault="007F27A5" w:rsidP="00EC7785">
            <w:pPr>
              <w:ind w:left="175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งบกำไรขาดทุนเบ็ดเสร็จสำหรับปีสิ้นสุดวันที่ </w:t>
            </w:r>
            <w:r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2560</w:t>
            </w:r>
          </w:p>
        </w:tc>
        <w:tc>
          <w:tcPr>
            <w:tcW w:w="990" w:type="dxa"/>
          </w:tcPr>
          <w:p w14:paraId="5A748B80" w14:textId="77777777" w:rsidR="007F27A5" w:rsidRPr="004C4763" w:rsidRDefault="007F27A5" w:rsidP="007F27A5">
            <w:pPr>
              <w:tabs>
                <w:tab w:val="decimal" w:pos="975"/>
              </w:tabs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188CE2" w14:textId="77777777" w:rsidR="007F27A5" w:rsidRPr="004C4763" w:rsidRDefault="007F27A5" w:rsidP="00EC7785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E19CB4" w14:textId="77777777" w:rsidR="007F27A5" w:rsidRPr="004C4763" w:rsidRDefault="007F27A5" w:rsidP="007F27A5">
            <w:pPr>
              <w:tabs>
                <w:tab w:val="decimal" w:pos="810"/>
              </w:tabs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" w:type="dxa"/>
          </w:tcPr>
          <w:p w14:paraId="7645A717" w14:textId="77777777" w:rsidR="007F27A5" w:rsidRPr="004C4763" w:rsidRDefault="007F27A5" w:rsidP="00EC7785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5" w:type="dxa"/>
          </w:tcPr>
          <w:p w14:paraId="69280760" w14:textId="77777777" w:rsidR="007F27A5" w:rsidRPr="004C4763" w:rsidRDefault="007F27A5" w:rsidP="00EC7785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859B36" w14:textId="77777777" w:rsidR="007F27A5" w:rsidRPr="004C4763" w:rsidRDefault="007F27A5" w:rsidP="00EC7785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8FE1AAD" w14:textId="77777777" w:rsidR="007F27A5" w:rsidRPr="004C4763" w:rsidRDefault="007F27A5" w:rsidP="00D5313C">
            <w:pPr>
              <w:tabs>
                <w:tab w:val="left" w:pos="520"/>
                <w:tab w:val="decimal" w:pos="975"/>
              </w:tabs>
              <w:ind w:left="-101" w:right="-129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A35F1" w14:textId="7E493188" w:rsidR="007F27A5" w:rsidRPr="004C4763" w:rsidRDefault="007F27A5" w:rsidP="00EC7785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4D6B409" w14:textId="338C00DF" w:rsidR="007F27A5" w:rsidRPr="004C4763" w:rsidRDefault="007F27A5" w:rsidP="00EC7785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BDF79E" w14:textId="63FD3B3E" w:rsidR="007F27A5" w:rsidRPr="004C4763" w:rsidRDefault="007F27A5" w:rsidP="00EC7785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AEF766" w14:textId="678ADFF0" w:rsidR="007F27A5" w:rsidRPr="004C4763" w:rsidRDefault="007F27A5" w:rsidP="00EC7785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42C6C" w:rsidRPr="004C4763" w14:paraId="0D8D023A" w14:textId="1555DBA6" w:rsidTr="007F27A5">
        <w:trPr>
          <w:trHeight w:val="19"/>
        </w:trPr>
        <w:tc>
          <w:tcPr>
            <w:tcW w:w="2862" w:type="dxa"/>
            <w:shd w:val="clear" w:color="auto" w:fill="auto"/>
          </w:tcPr>
          <w:p w14:paraId="661DE39E" w14:textId="6E26CBD7" w:rsidR="00B42C6C" w:rsidRPr="004C4763" w:rsidRDefault="00B42C6C" w:rsidP="00B42C6C">
            <w:pPr>
              <w:ind w:left="175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(ขาดทุน) จากการจำหน่ายธุรกิจภายใต้การควบคุมเดียวกัน</w:t>
            </w:r>
          </w:p>
        </w:tc>
        <w:tc>
          <w:tcPr>
            <w:tcW w:w="990" w:type="dxa"/>
            <w:vAlign w:val="bottom"/>
          </w:tcPr>
          <w:p w14:paraId="23B21C36" w14:textId="59FBF173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290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F1081B" w14:textId="77777777" w:rsidR="00B42C6C" w:rsidRPr="004C4763" w:rsidRDefault="00B42C6C" w:rsidP="00B42C6C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D0A808" w14:textId="04283CD9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(36)</w:t>
            </w:r>
          </w:p>
        </w:tc>
        <w:tc>
          <w:tcPr>
            <w:tcW w:w="295" w:type="dxa"/>
          </w:tcPr>
          <w:p w14:paraId="26CB2BE7" w14:textId="77777777" w:rsidR="00B42C6C" w:rsidRPr="004C4763" w:rsidRDefault="00B42C6C" w:rsidP="00B42C6C">
            <w:pPr>
              <w:tabs>
                <w:tab w:val="decimal" w:pos="975"/>
              </w:tabs>
              <w:ind w:left="-101" w:righ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5B60042C" w14:textId="6ECFC450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(36)</w:t>
            </w:r>
          </w:p>
        </w:tc>
        <w:tc>
          <w:tcPr>
            <w:tcW w:w="270" w:type="dxa"/>
          </w:tcPr>
          <w:p w14:paraId="21E888C7" w14:textId="77777777" w:rsidR="00B42C6C" w:rsidRPr="004C4763" w:rsidRDefault="00B42C6C" w:rsidP="00B42C6C">
            <w:pPr>
              <w:tabs>
                <w:tab w:val="decimal" w:pos="770"/>
              </w:tabs>
              <w:ind w:lef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0D2A51" w14:textId="2B3276F7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0"/>
              </w:tabs>
              <w:ind w:left="-101" w:right="-290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FA33DCC" w14:textId="27524AD2" w:rsidR="00B42C6C" w:rsidRPr="004C4763" w:rsidRDefault="00B42C6C" w:rsidP="00B42C6C">
            <w:pPr>
              <w:tabs>
                <w:tab w:val="decimal" w:pos="975"/>
              </w:tabs>
              <w:ind w:left="-101" w:right="-101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069423A" w14:textId="4A0AAC22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vAlign w:val="bottom"/>
          </w:tcPr>
          <w:p w14:paraId="3E48AB6F" w14:textId="3BC57012" w:rsidR="00B42C6C" w:rsidRPr="004C4763" w:rsidRDefault="00B42C6C" w:rsidP="00B42C6C">
            <w:pPr>
              <w:tabs>
                <w:tab w:val="decimal" w:pos="975"/>
              </w:tabs>
              <w:ind w:left="-101" w:right="-101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9D82FBF" w14:textId="167A7C5B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B42C6C" w:rsidRPr="004C4763" w14:paraId="1336B3AA" w14:textId="15AC6DF5" w:rsidTr="007F27A5">
        <w:trPr>
          <w:trHeight w:val="19"/>
        </w:trPr>
        <w:tc>
          <w:tcPr>
            <w:tcW w:w="2862" w:type="dxa"/>
            <w:shd w:val="clear" w:color="auto" w:fill="auto"/>
          </w:tcPr>
          <w:p w14:paraId="77B9957D" w14:textId="45896AB0" w:rsidR="00B42C6C" w:rsidRPr="004C4763" w:rsidRDefault="00B42C6C" w:rsidP="00B42C6C">
            <w:pPr>
              <w:ind w:left="175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990" w:type="dxa"/>
          </w:tcPr>
          <w:p w14:paraId="25A8C4A3" w14:textId="4413009E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5,024</w:t>
            </w:r>
          </w:p>
        </w:tc>
        <w:tc>
          <w:tcPr>
            <w:tcW w:w="270" w:type="dxa"/>
          </w:tcPr>
          <w:p w14:paraId="568C6E2A" w14:textId="77777777" w:rsidR="00B42C6C" w:rsidRPr="004C4763" w:rsidRDefault="00B42C6C" w:rsidP="00B42C6C">
            <w:pPr>
              <w:tabs>
                <w:tab w:val="decimal" w:pos="975"/>
              </w:tabs>
              <w:ind w:left="-101" w:right="-101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6B3000" w14:textId="0DB43CDD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(36)</w:t>
            </w:r>
          </w:p>
        </w:tc>
        <w:tc>
          <w:tcPr>
            <w:tcW w:w="295" w:type="dxa"/>
          </w:tcPr>
          <w:p w14:paraId="7F1D5BAB" w14:textId="77777777" w:rsidR="00B42C6C" w:rsidRPr="004C4763" w:rsidRDefault="00B42C6C" w:rsidP="00B42C6C">
            <w:pPr>
              <w:tabs>
                <w:tab w:val="decimal" w:pos="975"/>
              </w:tabs>
              <w:ind w:left="-101" w:right="-101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5" w:type="dxa"/>
          </w:tcPr>
          <w:p w14:paraId="2452B000" w14:textId="3949D57D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4,988</w:t>
            </w:r>
          </w:p>
        </w:tc>
        <w:tc>
          <w:tcPr>
            <w:tcW w:w="270" w:type="dxa"/>
          </w:tcPr>
          <w:p w14:paraId="102CAF86" w14:textId="77777777" w:rsidR="00B42C6C" w:rsidRPr="004C4763" w:rsidRDefault="00B42C6C" w:rsidP="00B42C6C">
            <w:pPr>
              <w:tabs>
                <w:tab w:val="decimal" w:pos="830"/>
              </w:tabs>
              <w:ind w:lef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E45A81B" w14:textId="74016707" w:rsidR="00B42C6C" w:rsidRPr="004C4763" w:rsidRDefault="00B42C6C" w:rsidP="00B42C6C">
            <w:pPr>
              <w:tabs>
                <w:tab w:val="left" w:pos="520"/>
                <w:tab w:val="decimal" w:pos="975"/>
              </w:tabs>
              <w:ind w:left="-101" w:right="-290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6,544</w:t>
            </w:r>
          </w:p>
        </w:tc>
        <w:tc>
          <w:tcPr>
            <w:tcW w:w="270" w:type="dxa"/>
            <w:vAlign w:val="bottom"/>
          </w:tcPr>
          <w:p w14:paraId="48A2D03E" w14:textId="631D189A" w:rsidR="00B42C6C" w:rsidRPr="004C4763" w:rsidRDefault="00B42C6C" w:rsidP="00B42C6C">
            <w:pPr>
              <w:tabs>
                <w:tab w:val="decimal" w:pos="975"/>
              </w:tabs>
              <w:ind w:left="-101" w:right="-101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DBD582" w14:textId="74DA6BAE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vAlign w:val="bottom"/>
          </w:tcPr>
          <w:p w14:paraId="796CD5AF" w14:textId="011E5CD4" w:rsidR="00B42C6C" w:rsidRPr="004C4763" w:rsidRDefault="00B42C6C" w:rsidP="00B42C6C">
            <w:pPr>
              <w:tabs>
                <w:tab w:val="decimal" w:pos="975"/>
              </w:tabs>
              <w:ind w:left="-101" w:right="-101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30312FE" w14:textId="7A61E107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6,559</w:t>
            </w:r>
          </w:p>
        </w:tc>
      </w:tr>
      <w:tr w:rsidR="00B42C6C" w:rsidRPr="004C4763" w14:paraId="1CC599BB" w14:textId="77FC5C95" w:rsidTr="007F27A5">
        <w:trPr>
          <w:trHeight w:val="19"/>
        </w:trPr>
        <w:tc>
          <w:tcPr>
            <w:tcW w:w="2862" w:type="dxa"/>
            <w:shd w:val="clear" w:color="auto" w:fill="auto"/>
            <w:vAlign w:val="bottom"/>
          </w:tcPr>
          <w:p w14:paraId="23E439FD" w14:textId="6E17A6AD" w:rsidR="00B42C6C" w:rsidRPr="004C4763" w:rsidRDefault="00B42C6C" w:rsidP="00B42C6C">
            <w:pPr>
              <w:ind w:left="175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กำไร (ขาดทุน) ต่อหุ้นขั้นพื้นฐานจากการดำเนินงานต่อเนื่อง</w:t>
            </w: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 xml:space="preserve"> </w:t>
            </w:r>
            <w:r w:rsidRPr="004C4763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4C4763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  <w:tc>
          <w:tcPr>
            <w:tcW w:w="990" w:type="dxa"/>
            <w:vAlign w:val="bottom"/>
          </w:tcPr>
          <w:p w14:paraId="05916259" w14:textId="2BB9267F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32.98</w:t>
            </w:r>
          </w:p>
        </w:tc>
        <w:tc>
          <w:tcPr>
            <w:tcW w:w="270" w:type="dxa"/>
          </w:tcPr>
          <w:p w14:paraId="3576B617" w14:textId="77777777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1" w:righ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346E51" w14:textId="63D7A2E4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(0.18)</w:t>
            </w:r>
          </w:p>
        </w:tc>
        <w:tc>
          <w:tcPr>
            <w:tcW w:w="295" w:type="dxa"/>
          </w:tcPr>
          <w:p w14:paraId="4478EAB9" w14:textId="77777777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1" w:righ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6DD1981E" w14:textId="426CF751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240" w:lineRule="auto"/>
              <w:ind w:left="-10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</w:rPr>
              <w:t>32.80</w:t>
            </w:r>
          </w:p>
        </w:tc>
        <w:tc>
          <w:tcPr>
            <w:tcW w:w="270" w:type="dxa"/>
          </w:tcPr>
          <w:p w14:paraId="13DFEB9F" w14:textId="77777777" w:rsidR="00B42C6C" w:rsidRPr="004C4763" w:rsidRDefault="00B42C6C" w:rsidP="00B42C6C">
            <w:pPr>
              <w:tabs>
                <w:tab w:val="decimal" w:pos="572"/>
              </w:tabs>
              <w:ind w:left="-101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66EF60" w14:textId="1802BC43" w:rsidR="00B42C6C" w:rsidRPr="004C4763" w:rsidRDefault="00B42C6C" w:rsidP="00B42C6C">
            <w:pPr>
              <w:tabs>
                <w:tab w:val="left" w:pos="520"/>
                <w:tab w:val="decimal" w:pos="975"/>
              </w:tabs>
              <w:ind w:left="-101" w:right="-290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30.95</w:t>
            </w:r>
          </w:p>
        </w:tc>
        <w:tc>
          <w:tcPr>
            <w:tcW w:w="270" w:type="dxa"/>
            <w:vAlign w:val="bottom"/>
          </w:tcPr>
          <w:p w14:paraId="29E582CD" w14:textId="014EFDB0" w:rsidR="00B42C6C" w:rsidRPr="004C4763" w:rsidRDefault="00B42C6C" w:rsidP="00B42C6C">
            <w:pPr>
              <w:tabs>
                <w:tab w:val="decimal" w:pos="975"/>
              </w:tabs>
              <w:ind w:left="-101" w:right="-101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2B4B2B" w14:textId="3BFD0D6A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0.07</w:t>
            </w:r>
          </w:p>
        </w:tc>
        <w:tc>
          <w:tcPr>
            <w:tcW w:w="270" w:type="dxa"/>
            <w:vAlign w:val="bottom"/>
          </w:tcPr>
          <w:p w14:paraId="62C5F65F" w14:textId="009AA151" w:rsidR="00B42C6C" w:rsidRPr="004C4763" w:rsidRDefault="00B42C6C" w:rsidP="00B42C6C">
            <w:pPr>
              <w:tabs>
                <w:tab w:val="decimal" w:pos="975"/>
              </w:tabs>
              <w:ind w:left="-101" w:right="-101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78B6D1" w14:textId="75F86263" w:rsidR="00B42C6C" w:rsidRPr="004C4763" w:rsidRDefault="00B42C6C" w:rsidP="00B4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51" w:hanging="14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/>
                <w:sz w:val="26"/>
                <w:szCs w:val="26"/>
              </w:rPr>
              <w:t>31.02</w:t>
            </w:r>
          </w:p>
        </w:tc>
      </w:tr>
    </w:tbl>
    <w:p w14:paraId="33036A09" w14:textId="4C201DB0" w:rsidR="00CF402D" w:rsidRDefault="00CF402D" w:rsidP="00CF402D">
      <w:pPr>
        <w:autoSpaceDE w:val="0"/>
        <w:autoSpaceDN w:val="0"/>
        <w:adjustRightInd w:val="0"/>
        <w:ind w:left="540"/>
        <w:rPr>
          <w:rFonts w:asciiTheme="majorBidi" w:hAnsiTheme="majorBidi" w:cs="Angsana New"/>
          <w:sz w:val="20"/>
          <w:szCs w:val="20"/>
        </w:rPr>
      </w:pPr>
    </w:p>
    <w:tbl>
      <w:tblPr>
        <w:tblStyle w:val="TableGrid"/>
        <w:tblW w:w="97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990"/>
        <w:gridCol w:w="270"/>
        <w:gridCol w:w="990"/>
        <w:gridCol w:w="295"/>
        <w:gridCol w:w="965"/>
        <w:gridCol w:w="270"/>
        <w:gridCol w:w="810"/>
        <w:gridCol w:w="270"/>
        <w:gridCol w:w="900"/>
        <w:gridCol w:w="270"/>
        <w:gridCol w:w="900"/>
      </w:tblGrid>
      <w:tr w:rsidR="003178D1" w:rsidRPr="004C4763" w14:paraId="0755CAA0" w14:textId="77777777" w:rsidTr="00B85056">
        <w:trPr>
          <w:trHeight w:val="60"/>
          <w:tblHeader/>
        </w:trPr>
        <w:tc>
          <w:tcPr>
            <w:tcW w:w="2862" w:type="dxa"/>
            <w:vAlign w:val="bottom"/>
          </w:tcPr>
          <w:p w14:paraId="6B182017" w14:textId="77777777" w:rsidR="003178D1" w:rsidRPr="004C4763" w:rsidRDefault="003178D1" w:rsidP="00B85056">
            <w:pPr>
              <w:ind w:left="175" w:hanging="14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510" w:type="dxa"/>
            <w:gridSpan w:val="5"/>
            <w:vAlign w:val="bottom"/>
          </w:tcPr>
          <w:p w14:paraId="1793F2DE" w14:textId="77777777" w:rsidR="003178D1" w:rsidRPr="004C4763" w:rsidRDefault="003178D1" w:rsidP="00B8505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8E054" w14:textId="77777777" w:rsidR="003178D1" w:rsidRPr="004C4763" w:rsidRDefault="003178D1" w:rsidP="00B8505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5"/>
          </w:tcPr>
          <w:p w14:paraId="1822BA67" w14:textId="77777777" w:rsidR="003178D1" w:rsidRPr="004C4763" w:rsidRDefault="003178D1" w:rsidP="00B8505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8D1" w:rsidRPr="004C4763" w14:paraId="0E92BE11" w14:textId="77777777" w:rsidTr="009074BE">
        <w:trPr>
          <w:trHeight w:val="794"/>
          <w:tblHeader/>
        </w:trPr>
        <w:tc>
          <w:tcPr>
            <w:tcW w:w="2862" w:type="dxa"/>
            <w:vAlign w:val="bottom"/>
          </w:tcPr>
          <w:p w14:paraId="014B215D" w14:textId="28E70139" w:rsidR="003178D1" w:rsidRPr="004C4763" w:rsidRDefault="000C602F" w:rsidP="00B85056">
            <w:pPr>
              <w:spacing w:line="240" w:lineRule="auto"/>
              <w:ind w:left="175" w:hanging="14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งบแสดงการเปลี่ยนแปลงส่วนของ</w:t>
            </w:r>
            <w:r w:rsidR="00340F1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         </w:t>
            </w:r>
            <w:r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ผู้ถือหุ้น</w:t>
            </w:r>
            <w:r w:rsidR="003178D1"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40F1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            </w:t>
            </w:r>
            <w:r w:rsidR="003178D1"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3178D1"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3178D1"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2561</w:t>
            </w:r>
          </w:p>
        </w:tc>
        <w:tc>
          <w:tcPr>
            <w:tcW w:w="990" w:type="dxa"/>
            <w:vAlign w:val="bottom"/>
          </w:tcPr>
          <w:p w14:paraId="3A4B99F8" w14:textId="77777777" w:rsidR="003178D1" w:rsidRPr="004C4763" w:rsidRDefault="003178D1" w:rsidP="00B85056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ตามที่รายงาน</w:t>
            </w: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>ก่อนหน้า</w:t>
            </w:r>
          </w:p>
        </w:tc>
        <w:tc>
          <w:tcPr>
            <w:tcW w:w="270" w:type="dxa"/>
            <w:vAlign w:val="bottom"/>
          </w:tcPr>
          <w:p w14:paraId="015E86E1" w14:textId="77777777" w:rsidR="003178D1" w:rsidRPr="004C4763" w:rsidRDefault="003178D1" w:rsidP="00B85056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2692521" w14:textId="77777777" w:rsidR="003178D1" w:rsidRPr="004C4763" w:rsidRDefault="003178D1" w:rsidP="00B85056">
            <w:pPr>
              <w:tabs>
                <w:tab w:val="clear" w:pos="907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295" w:type="dxa"/>
            <w:vAlign w:val="bottom"/>
          </w:tcPr>
          <w:p w14:paraId="36C23017" w14:textId="77777777" w:rsidR="003178D1" w:rsidRPr="004C4763" w:rsidRDefault="003178D1" w:rsidP="00B85056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52BBC42C" w14:textId="77777777" w:rsidR="003178D1" w:rsidRPr="004C4763" w:rsidRDefault="003178D1" w:rsidP="00B85056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</w:t>
            </w:r>
          </w:p>
          <w:p w14:paraId="0861BE07" w14:textId="77777777" w:rsidR="003178D1" w:rsidRPr="004C4763" w:rsidRDefault="003178D1" w:rsidP="00B85056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ออกใหม่</w:t>
            </w:r>
          </w:p>
        </w:tc>
        <w:tc>
          <w:tcPr>
            <w:tcW w:w="270" w:type="dxa"/>
          </w:tcPr>
          <w:p w14:paraId="28C3D78E" w14:textId="77777777" w:rsidR="003178D1" w:rsidRPr="004C4763" w:rsidRDefault="003178D1" w:rsidP="00B8505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C312139" w14:textId="77777777" w:rsidR="003178D1" w:rsidRPr="004C4763" w:rsidRDefault="003178D1" w:rsidP="00B85056">
            <w:pPr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ตามที่รายงาน</w:t>
            </w: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  <w:t>ก่อนหน้า</w:t>
            </w:r>
          </w:p>
        </w:tc>
        <w:tc>
          <w:tcPr>
            <w:tcW w:w="270" w:type="dxa"/>
            <w:vAlign w:val="bottom"/>
          </w:tcPr>
          <w:p w14:paraId="03D48238" w14:textId="77777777" w:rsidR="003178D1" w:rsidRPr="004C4763" w:rsidRDefault="003178D1" w:rsidP="00B8505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A945139" w14:textId="77777777" w:rsidR="003178D1" w:rsidRPr="004C4763" w:rsidRDefault="003178D1" w:rsidP="00B85056">
            <w:pPr>
              <w:tabs>
                <w:tab w:val="clear" w:pos="680"/>
              </w:tabs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270" w:type="dxa"/>
            <w:vAlign w:val="bottom"/>
          </w:tcPr>
          <w:p w14:paraId="76FCB7FE" w14:textId="77777777" w:rsidR="003178D1" w:rsidRPr="004C4763" w:rsidRDefault="003178D1" w:rsidP="00B8505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582B85A1" w14:textId="77777777" w:rsidR="003178D1" w:rsidRPr="004C4763" w:rsidRDefault="003178D1" w:rsidP="00B85056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ตามที่</w:t>
            </w:r>
          </w:p>
          <w:p w14:paraId="18B26328" w14:textId="77777777" w:rsidR="003178D1" w:rsidRPr="004C4763" w:rsidRDefault="003178D1" w:rsidP="00B8505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ออกใหม่</w:t>
            </w:r>
          </w:p>
        </w:tc>
      </w:tr>
      <w:tr w:rsidR="003178D1" w:rsidRPr="004C4763" w14:paraId="367E219E" w14:textId="77777777" w:rsidTr="00B85056">
        <w:trPr>
          <w:trHeight w:val="60"/>
          <w:tblHeader/>
        </w:trPr>
        <w:tc>
          <w:tcPr>
            <w:tcW w:w="2862" w:type="dxa"/>
            <w:vAlign w:val="bottom"/>
          </w:tcPr>
          <w:p w14:paraId="2E923F0F" w14:textId="77777777" w:rsidR="003178D1" w:rsidRPr="004C4763" w:rsidRDefault="003178D1" w:rsidP="00B85056">
            <w:pPr>
              <w:ind w:left="175" w:hanging="142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11"/>
            <w:vAlign w:val="bottom"/>
          </w:tcPr>
          <w:p w14:paraId="3B89F4B9" w14:textId="77777777" w:rsidR="003178D1" w:rsidRPr="004C4763" w:rsidRDefault="003178D1" w:rsidP="00B85056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(</w:t>
            </w:r>
            <w:r w:rsidRPr="004C4763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4C4763">
              <w:rPr>
                <w:rFonts w:ascii="Angsana New" w:hAnsi="Angsana New" w:cs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7E43E3" w:rsidRPr="004C4763" w14:paraId="6A4FE56F" w14:textId="77777777" w:rsidTr="007E43E3">
        <w:trPr>
          <w:trHeight w:val="19"/>
        </w:trPr>
        <w:tc>
          <w:tcPr>
            <w:tcW w:w="2862" w:type="dxa"/>
            <w:shd w:val="clear" w:color="auto" w:fill="auto"/>
          </w:tcPr>
          <w:p w14:paraId="6E123BEA" w14:textId="4C9164DC" w:rsidR="007E43E3" w:rsidRPr="0011784E" w:rsidRDefault="007E43E3" w:rsidP="007E43E3">
            <w:pPr>
              <w:spacing w:line="240" w:lineRule="auto"/>
              <w:ind w:left="175" w:hanging="142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1784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เงินทุนที่ได้รับจากผู้ถือหุ้นและการจัดสรรส่วนทุนให้ผู้ถือหุ้น</w:t>
            </w:r>
          </w:p>
          <w:p w14:paraId="1FDC7E05" w14:textId="2135C1BF" w:rsidR="007E43E3" w:rsidRPr="004C4763" w:rsidRDefault="007E43E3" w:rsidP="007E43E3">
            <w:pPr>
              <w:tabs>
                <w:tab w:val="clear" w:pos="2580"/>
              </w:tabs>
              <w:spacing w:line="240" w:lineRule="auto"/>
              <w:ind w:left="175" w:right="-110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การ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ปรับโครงสร้างธุรกิจ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ขายกิจการ</w:t>
            </w:r>
          </w:p>
        </w:tc>
        <w:tc>
          <w:tcPr>
            <w:tcW w:w="990" w:type="dxa"/>
            <w:vAlign w:val="bottom"/>
          </w:tcPr>
          <w:p w14:paraId="68DB5490" w14:textId="540B5CF3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96084B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270" w:type="dxa"/>
            <w:vAlign w:val="bottom"/>
          </w:tcPr>
          <w:p w14:paraId="414814D8" w14:textId="77777777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5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5477F7" w14:textId="09D0ACE0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7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(496)</w:t>
            </w:r>
          </w:p>
        </w:tc>
        <w:tc>
          <w:tcPr>
            <w:tcW w:w="295" w:type="dxa"/>
            <w:vAlign w:val="bottom"/>
          </w:tcPr>
          <w:p w14:paraId="148AFBE0" w14:textId="77777777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5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32ED7C3E" w14:textId="06066B3D" w:rsidR="007E43E3" w:rsidRPr="004C4763" w:rsidRDefault="0096084B" w:rsidP="00960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56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(88)</w:t>
            </w:r>
          </w:p>
        </w:tc>
        <w:tc>
          <w:tcPr>
            <w:tcW w:w="270" w:type="dxa"/>
            <w:vAlign w:val="bottom"/>
          </w:tcPr>
          <w:p w14:paraId="5BC43562" w14:textId="77777777" w:rsidR="007E43E3" w:rsidRPr="004C4763" w:rsidRDefault="007E43E3" w:rsidP="007E43E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80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40C8CC" w14:textId="6ECAD52E" w:rsidR="007E43E3" w:rsidRPr="004C4763" w:rsidRDefault="007E43E3" w:rsidP="0098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38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(251)</w:t>
            </w:r>
          </w:p>
        </w:tc>
        <w:tc>
          <w:tcPr>
            <w:tcW w:w="270" w:type="dxa"/>
            <w:vAlign w:val="bottom"/>
          </w:tcPr>
          <w:p w14:paraId="7D63E590" w14:textId="77777777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6AD300" w14:textId="76612697" w:rsidR="007E43E3" w:rsidRPr="004C4763" w:rsidRDefault="007E43E3" w:rsidP="007A7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251</w:t>
            </w:r>
          </w:p>
        </w:tc>
        <w:tc>
          <w:tcPr>
            <w:tcW w:w="270" w:type="dxa"/>
            <w:vAlign w:val="bottom"/>
          </w:tcPr>
          <w:p w14:paraId="292D936C" w14:textId="77777777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47D69C7" w14:textId="081269D1" w:rsidR="007E43E3" w:rsidRPr="004C4763" w:rsidRDefault="007E43E3" w:rsidP="001625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380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E43E3" w:rsidRPr="004C4763" w14:paraId="133183B7" w14:textId="77777777" w:rsidTr="007E43E3">
        <w:trPr>
          <w:trHeight w:val="19"/>
        </w:trPr>
        <w:tc>
          <w:tcPr>
            <w:tcW w:w="2862" w:type="dxa"/>
            <w:shd w:val="clear" w:color="auto" w:fill="auto"/>
          </w:tcPr>
          <w:p w14:paraId="1621D3FB" w14:textId="546C8A99" w:rsidR="007E43E3" w:rsidRPr="004C4763" w:rsidRDefault="007E43E3" w:rsidP="007E43E3">
            <w:pPr>
              <w:ind w:left="175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990" w:type="dxa"/>
            <w:vAlign w:val="bottom"/>
          </w:tcPr>
          <w:p w14:paraId="2ACDF2F1" w14:textId="45722D40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9,537</w:t>
            </w:r>
          </w:p>
        </w:tc>
        <w:tc>
          <w:tcPr>
            <w:tcW w:w="270" w:type="dxa"/>
            <w:vAlign w:val="bottom"/>
          </w:tcPr>
          <w:p w14:paraId="39EDC837" w14:textId="77777777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226B673" w14:textId="483EBE2D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496</w:t>
            </w:r>
          </w:p>
        </w:tc>
        <w:tc>
          <w:tcPr>
            <w:tcW w:w="295" w:type="dxa"/>
            <w:vAlign w:val="bottom"/>
          </w:tcPr>
          <w:p w14:paraId="52325D20" w14:textId="77777777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712B7E7F" w14:textId="2A129A97" w:rsidR="007E43E3" w:rsidRPr="004C4763" w:rsidRDefault="007E43E3" w:rsidP="00960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10,033</w:t>
            </w:r>
          </w:p>
        </w:tc>
        <w:tc>
          <w:tcPr>
            <w:tcW w:w="270" w:type="dxa"/>
            <w:vAlign w:val="bottom"/>
          </w:tcPr>
          <w:p w14:paraId="2CA0C13A" w14:textId="77777777" w:rsidR="007E43E3" w:rsidRPr="004C4763" w:rsidRDefault="007E43E3" w:rsidP="007E43E3">
            <w:pPr>
              <w:tabs>
                <w:tab w:val="decimal" w:pos="830"/>
              </w:tabs>
              <w:ind w:lef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21A7E9" w14:textId="26C16F52" w:rsidR="007E43E3" w:rsidRPr="004C4763" w:rsidRDefault="007E43E3" w:rsidP="0098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70" w:type="dxa"/>
            <w:vAlign w:val="bottom"/>
          </w:tcPr>
          <w:p w14:paraId="5C336751" w14:textId="77777777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0F67D1" w14:textId="65D855CF" w:rsidR="007E43E3" w:rsidRPr="004C4763" w:rsidRDefault="007E43E3" w:rsidP="007A7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38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(251)</w:t>
            </w:r>
          </w:p>
        </w:tc>
        <w:tc>
          <w:tcPr>
            <w:tcW w:w="270" w:type="dxa"/>
            <w:vAlign w:val="bottom"/>
          </w:tcPr>
          <w:p w14:paraId="590E8B26" w14:textId="77777777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DFD22EC" w14:textId="3760C8CE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(185)</w:t>
            </w:r>
          </w:p>
        </w:tc>
      </w:tr>
      <w:tr w:rsidR="003178D1" w:rsidRPr="004C4763" w14:paraId="61316DDF" w14:textId="77777777" w:rsidTr="007E43E3">
        <w:trPr>
          <w:trHeight w:val="19"/>
        </w:trPr>
        <w:tc>
          <w:tcPr>
            <w:tcW w:w="2862" w:type="dxa"/>
            <w:shd w:val="clear" w:color="auto" w:fill="auto"/>
            <w:vAlign w:val="bottom"/>
          </w:tcPr>
          <w:p w14:paraId="77669C29" w14:textId="77777777" w:rsidR="003178D1" w:rsidRPr="001E3E72" w:rsidRDefault="003178D1" w:rsidP="00B85056">
            <w:pPr>
              <w:ind w:left="175" w:hanging="14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3681BC1E" w14:textId="77777777" w:rsidR="003178D1" w:rsidRPr="001E3E72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A1AA20B" w14:textId="77777777" w:rsidR="003178D1" w:rsidRPr="001E3E72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AC73CFD" w14:textId="77777777" w:rsidR="003178D1" w:rsidRPr="001E3E72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810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5" w:type="dxa"/>
            <w:vAlign w:val="bottom"/>
          </w:tcPr>
          <w:p w14:paraId="287B8A35" w14:textId="77777777" w:rsidR="003178D1" w:rsidRPr="001E3E72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5" w:type="dxa"/>
            <w:vAlign w:val="bottom"/>
          </w:tcPr>
          <w:p w14:paraId="2671D3FE" w14:textId="77777777" w:rsidR="003178D1" w:rsidRPr="001E3E72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7DE8EB6" w14:textId="77777777" w:rsidR="003178D1" w:rsidRPr="001E3E72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015DB59" w14:textId="77777777" w:rsidR="003178D1" w:rsidRPr="001E3E72" w:rsidRDefault="003178D1" w:rsidP="0098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" w:hanging="1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18CA94B" w14:textId="77777777" w:rsidR="003178D1" w:rsidRPr="001E3E72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47726C" w14:textId="77777777" w:rsidR="003178D1" w:rsidRPr="001E3E72" w:rsidRDefault="003178D1" w:rsidP="007A7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7" w:hanging="1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BFD5A58" w14:textId="77777777" w:rsidR="003178D1" w:rsidRPr="001E3E72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17FDC41" w14:textId="77777777" w:rsidR="003178D1" w:rsidRPr="001E3E72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178D1" w:rsidRPr="004C4763" w14:paraId="3D8C49B6" w14:textId="77777777" w:rsidTr="007E43E3">
        <w:trPr>
          <w:trHeight w:val="19"/>
        </w:trPr>
        <w:tc>
          <w:tcPr>
            <w:tcW w:w="2862" w:type="dxa"/>
            <w:shd w:val="clear" w:color="auto" w:fill="auto"/>
            <w:vAlign w:val="bottom"/>
          </w:tcPr>
          <w:p w14:paraId="4050F00F" w14:textId="27952C58" w:rsidR="003178D1" w:rsidRPr="004C4763" w:rsidRDefault="000C602F" w:rsidP="00B85056">
            <w:pPr>
              <w:ind w:left="175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งบแสดงการเปลี่ยนแปลงส่วนของ</w:t>
            </w:r>
            <w:r w:rsidR="00340F1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          </w:t>
            </w:r>
            <w:r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ผู้ถือหุ้นสำหรับปีสิ้นสุดวันที่ </w:t>
            </w:r>
            <w:r w:rsidR="00340F11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             </w:t>
            </w:r>
            <w:r w:rsidR="003178D1"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3178D1"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3178D1" w:rsidRPr="004C476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</w:rPr>
              <w:t>2560</w:t>
            </w:r>
          </w:p>
        </w:tc>
        <w:tc>
          <w:tcPr>
            <w:tcW w:w="990" w:type="dxa"/>
            <w:vAlign w:val="bottom"/>
          </w:tcPr>
          <w:p w14:paraId="7C164670" w14:textId="77777777" w:rsidR="003178D1" w:rsidRPr="004C4763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993277" w14:textId="77777777" w:rsidR="003178D1" w:rsidRPr="004C4763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320221" w14:textId="77777777" w:rsidR="003178D1" w:rsidRPr="004C4763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810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" w:type="dxa"/>
            <w:vAlign w:val="bottom"/>
          </w:tcPr>
          <w:p w14:paraId="0E88926B" w14:textId="77777777" w:rsidR="003178D1" w:rsidRPr="004C4763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2865D20A" w14:textId="77777777" w:rsidR="003178D1" w:rsidRPr="004C4763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3781D4" w14:textId="77777777" w:rsidR="003178D1" w:rsidRPr="004C4763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7C84B3" w14:textId="77777777" w:rsidR="003178D1" w:rsidRPr="004C4763" w:rsidRDefault="003178D1" w:rsidP="0098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CFB82F8" w14:textId="77777777" w:rsidR="003178D1" w:rsidRPr="004C4763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DC49EB" w14:textId="77777777" w:rsidR="003178D1" w:rsidRPr="004C4763" w:rsidRDefault="003178D1" w:rsidP="007A7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7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0CB6CF" w14:textId="77777777" w:rsidR="003178D1" w:rsidRPr="004C4763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CDCF08" w14:textId="77777777" w:rsidR="003178D1" w:rsidRPr="004C4763" w:rsidRDefault="003178D1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E43E3" w:rsidRPr="004C4763" w14:paraId="4448D9EB" w14:textId="77777777" w:rsidTr="007E43E3">
        <w:trPr>
          <w:trHeight w:val="19"/>
        </w:trPr>
        <w:tc>
          <w:tcPr>
            <w:tcW w:w="2862" w:type="dxa"/>
            <w:shd w:val="clear" w:color="auto" w:fill="auto"/>
          </w:tcPr>
          <w:p w14:paraId="58AB9D95" w14:textId="77777777" w:rsidR="007E43E3" w:rsidRPr="0011784E" w:rsidRDefault="007E43E3" w:rsidP="007E43E3">
            <w:pPr>
              <w:spacing w:line="240" w:lineRule="auto"/>
              <w:ind w:left="175" w:hanging="142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11784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เงินทุนที่ได้รับจากผู้ถือหุ้นและการจัดสรรส่วนทุนให้ผู้ถือหุ้น</w:t>
            </w:r>
          </w:p>
          <w:p w14:paraId="49F4A2DC" w14:textId="4AC94042" w:rsidR="007E43E3" w:rsidRPr="004C4763" w:rsidRDefault="007E43E3" w:rsidP="007E43E3">
            <w:pPr>
              <w:tabs>
                <w:tab w:val="clear" w:pos="2580"/>
              </w:tabs>
              <w:ind w:left="175" w:right="-200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การ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ปรับโครงสร้างธุรกิจ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ขายกิจการ</w:t>
            </w:r>
          </w:p>
        </w:tc>
        <w:tc>
          <w:tcPr>
            <w:tcW w:w="990" w:type="dxa"/>
            <w:vAlign w:val="bottom"/>
          </w:tcPr>
          <w:p w14:paraId="4918A04C" w14:textId="1728BD39" w:rsidR="007E43E3" w:rsidRPr="004C4763" w:rsidRDefault="007E43E3" w:rsidP="000E5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20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(36)</w:t>
            </w:r>
          </w:p>
        </w:tc>
        <w:tc>
          <w:tcPr>
            <w:tcW w:w="270" w:type="dxa"/>
            <w:vAlign w:val="bottom"/>
          </w:tcPr>
          <w:p w14:paraId="50CA5D4C" w14:textId="77777777" w:rsidR="007E43E3" w:rsidRPr="004C4763" w:rsidRDefault="007E43E3" w:rsidP="007E43E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5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6A16B4" w14:textId="10EFF25A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295" w:type="dxa"/>
            <w:vAlign w:val="bottom"/>
          </w:tcPr>
          <w:p w14:paraId="46F5FF63" w14:textId="77777777" w:rsidR="007E43E3" w:rsidRPr="004C4763" w:rsidRDefault="007E43E3" w:rsidP="007E43E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5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66534683" w14:textId="6031147A" w:rsidR="007E43E3" w:rsidRPr="004C4763" w:rsidRDefault="007E43E3" w:rsidP="001625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380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3C50FB8" w14:textId="77777777" w:rsidR="007E43E3" w:rsidRPr="004C4763" w:rsidRDefault="007E43E3" w:rsidP="007E43E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80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9F8D08C" w14:textId="55EB657C" w:rsidR="007E43E3" w:rsidRPr="004C4763" w:rsidRDefault="007E43E3" w:rsidP="0098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vAlign w:val="bottom"/>
          </w:tcPr>
          <w:p w14:paraId="3965685F" w14:textId="77777777" w:rsidR="007E43E3" w:rsidRPr="004C4763" w:rsidRDefault="007E43E3" w:rsidP="007E43E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5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61D25E" w14:textId="42A125BB" w:rsidR="007E43E3" w:rsidRPr="004C4763" w:rsidRDefault="007E43E3" w:rsidP="007A7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0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(15)</w:t>
            </w:r>
          </w:p>
        </w:tc>
        <w:tc>
          <w:tcPr>
            <w:tcW w:w="270" w:type="dxa"/>
            <w:vAlign w:val="bottom"/>
          </w:tcPr>
          <w:p w14:paraId="7DD0090E" w14:textId="77777777" w:rsidR="007E43E3" w:rsidRPr="004C4763" w:rsidRDefault="007E43E3" w:rsidP="007E43E3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75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0F86509" w14:textId="3B314F0D" w:rsidR="007E43E3" w:rsidRPr="004C4763" w:rsidRDefault="007E43E3" w:rsidP="001625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380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E43E3" w:rsidRPr="004C4763" w14:paraId="62102D10" w14:textId="77777777" w:rsidTr="007E43E3">
        <w:trPr>
          <w:trHeight w:val="19"/>
        </w:trPr>
        <w:tc>
          <w:tcPr>
            <w:tcW w:w="2862" w:type="dxa"/>
            <w:shd w:val="clear" w:color="auto" w:fill="auto"/>
          </w:tcPr>
          <w:p w14:paraId="39DCE96F" w14:textId="60FAACCB" w:rsidR="007E43E3" w:rsidRPr="004C4763" w:rsidRDefault="007E43E3" w:rsidP="007E43E3">
            <w:pPr>
              <w:ind w:left="175" w:hanging="1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4763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990" w:type="dxa"/>
            <w:vAlign w:val="bottom"/>
          </w:tcPr>
          <w:p w14:paraId="6AF411BA" w14:textId="6DB27093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5,024</w:t>
            </w:r>
          </w:p>
        </w:tc>
        <w:tc>
          <w:tcPr>
            <w:tcW w:w="270" w:type="dxa"/>
            <w:vAlign w:val="bottom"/>
          </w:tcPr>
          <w:p w14:paraId="3058F492" w14:textId="77777777" w:rsidR="007E43E3" w:rsidRPr="004C4763" w:rsidRDefault="007E43E3" w:rsidP="007E43E3">
            <w:pPr>
              <w:tabs>
                <w:tab w:val="decimal" w:pos="975"/>
              </w:tabs>
              <w:ind w:left="-101" w:righ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FAB635F" w14:textId="7195A2D9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7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(36)</w:t>
            </w:r>
          </w:p>
        </w:tc>
        <w:tc>
          <w:tcPr>
            <w:tcW w:w="295" w:type="dxa"/>
            <w:vAlign w:val="bottom"/>
          </w:tcPr>
          <w:p w14:paraId="4D1027A6" w14:textId="77777777" w:rsidR="007E43E3" w:rsidRPr="004C4763" w:rsidRDefault="007E43E3" w:rsidP="007E43E3">
            <w:pPr>
              <w:tabs>
                <w:tab w:val="decimal" w:pos="975"/>
              </w:tabs>
              <w:ind w:left="-101" w:righ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5" w:type="dxa"/>
            <w:vAlign w:val="bottom"/>
          </w:tcPr>
          <w:p w14:paraId="7FCDF9F8" w14:textId="14954AF5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4,988</w:t>
            </w:r>
          </w:p>
        </w:tc>
        <w:tc>
          <w:tcPr>
            <w:tcW w:w="270" w:type="dxa"/>
            <w:vAlign w:val="bottom"/>
          </w:tcPr>
          <w:p w14:paraId="1BFBAA2A" w14:textId="77777777" w:rsidR="007E43E3" w:rsidRPr="004C4763" w:rsidRDefault="007E43E3" w:rsidP="007E43E3">
            <w:pPr>
              <w:tabs>
                <w:tab w:val="decimal" w:pos="830"/>
              </w:tabs>
              <w:ind w:lef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0BBC588" w14:textId="3E6950AD" w:rsidR="007E43E3" w:rsidRPr="004C4763" w:rsidRDefault="007E43E3" w:rsidP="0098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7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6,544</w:t>
            </w:r>
          </w:p>
        </w:tc>
        <w:tc>
          <w:tcPr>
            <w:tcW w:w="270" w:type="dxa"/>
            <w:vAlign w:val="bottom"/>
          </w:tcPr>
          <w:p w14:paraId="5E95B5B1" w14:textId="77777777" w:rsidR="007E43E3" w:rsidRPr="004C4763" w:rsidRDefault="007E43E3" w:rsidP="007E43E3">
            <w:pPr>
              <w:tabs>
                <w:tab w:val="decimal" w:pos="975"/>
              </w:tabs>
              <w:ind w:left="-101" w:righ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068257D" w14:textId="6948D51C" w:rsidR="007E43E3" w:rsidRPr="004C4763" w:rsidRDefault="007E43E3" w:rsidP="007A75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7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vAlign w:val="bottom"/>
          </w:tcPr>
          <w:p w14:paraId="2672EC40" w14:textId="77777777" w:rsidR="007E43E3" w:rsidRPr="004C4763" w:rsidRDefault="007E43E3" w:rsidP="007E43E3">
            <w:pPr>
              <w:tabs>
                <w:tab w:val="decimal" w:pos="975"/>
              </w:tabs>
              <w:ind w:left="-101" w:right="-10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DE23CD" w14:textId="2A249254" w:rsidR="007E43E3" w:rsidRPr="004C4763" w:rsidRDefault="007E43E3" w:rsidP="007E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51" w:hanging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E43E3">
              <w:rPr>
                <w:rFonts w:ascii="Angsana New" w:hAnsi="Angsana New" w:cs="Angsana New"/>
                <w:sz w:val="26"/>
                <w:szCs w:val="26"/>
              </w:rPr>
              <w:t>6,559</w:t>
            </w:r>
          </w:p>
        </w:tc>
      </w:tr>
    </w:tbl>
    <w:p w14:paraId="071FD417" w14:textId="77777777" w:rsidR="003178D1" w:rsidRPr="00867DBA" w:rsidRDefault="003178D1" w:rsidP="00CF402D">
      <w:pPr>
        <w:autoSpaceDE w:val="0"/>
        <w:autoSpaceDN w:val="0"/>
        <w:adjustRightInd w:val="0"/>
        <w:ind w:left="540"/>
        <w:rPr>
          <w:rFonts w:asciiTheme="majorBidi" w:hAnsiTheme="majorBidi" w:cs="Angsana New"/>
          <w:sz w:val="20"/>
          <w:szCs w:val="20"/>
        </w:rPr>
      </w:pPr>
    </w:p>
    <w:p w14:paraId="25ADAF12" w14:textId="1F3CCCCF" w:rsidR="00A17656" w:rsidRPr="00A67F44" w:rsidRDefault="005831F7" w:rsidP="00A67F44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szCs w:val="30"/>
          <w:u w:val="none"/>
          <w:cs/>
        </w:rPr>
      </w:pPr>
      <w:r w:rsidRPr="00254DD7">
        <w:rPr>
          <w:rFonts w:asciiTheme="majorBidi" w:hAnsiTheme="majorBidi" w:cstheme="majorBidi"/>
          <w:szCs w:val="30"/>
          <w:u w:val="none"/>
          <w:cs/>
        </w:rPr>
        <w:t>นโยบายการบัญชีที่สำคัญ</w:t>
      </w:r>
    </w:p>
    <w:p w14:paraId="13221D48" w14:textId="77777777" w:rsidR="00A17656" w:rsidRPr="00BD6AFA" w:rsidRDefault="005831F7" w:rsidP="00BD6AFA">
      <w:pPr>
        <w:tabs>
          <w:tab w:val="left" w:pos="540"/>
        </w:tabs>
        <w:jc w:val="both"/>
        <w:rPr>
          <w:rFonts w:asciiTheme="majorBidi" w:hAnsiTheme="majorBidi" w:cstheme="majorBidi"/>
          <w:sz w:val="20"/>
          <w:szCs w:val="20"/>
          <w:highlight w:val="cyan"/>
        </w:rPr>
      </w:pPr>
      <w:r w:rsidRPr="00BD6AFA">
        <w:rPr>
          <w:rFonts w:asciiTheme="majorBidi" w:hAnsiTheme="majorBidi" w:cstheme="majorBidi"/>
          <w:sz w:val="20"/>
          <w:szCs w:val="20"/>
          <w:highlight w:val="cyan"/>
        </w:rPr>
        <w:t xml:space="preserve"> </w:t>
      </w:r>
    </w:p>
    <w:p w14:paraId="1ECA2189" w14:textId="6B7B381C" w:rsidR="00684C53" w:rsidRPr="00254DD7" w:rsidRDefault="005831F7" w:rsidP="000C4132">
      <w:pPr>
        <w:pStyle w:val="AccPolicyalternative"/>
        <w:rPr>
          <w:rFonts w:asciiTheme="majorBidi" w:hAnsiTheme="majorBidi" w:cstheme="majorBidi"/>
          <w:i w:val="0"/>
          <w:iCs w:val="0"/>
          <w:cs/>
        </w:rPr>
      </w:pPr>
      <w:r w:rsidRPr="00254DD7">
        <w:rPr>
          <w:rFonts w:asciiTheme="majorBidi" w:hAnsiTheme="majorBidi" w:cstheme="majorBidi"/>
          <w:i w:val="0"/>
          <w:iCs w:val="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4B753818" w14:textId="77777777" w:rsidR="00D42D1E" w:rsidRPr="00BD6AFA" w:rsidRDefault="00D42D1E" w:rsidP="000C4132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6AF5DAD1" w14:textId="77777777" w:rsidR="00FF08EF" w:rsidRPr="00254DD7" w:rsidRDefault="00FF08EF" w:rsidP="00083F94">
      <w:pPr>
        <w:pStyle w:val="Heading8"/>
        <w:numPr>
          <w:ilvl w:val="1"/>
          <w:numId w:val="45"/>
        </w:numPr>
        <w:ind w:right="6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เกณฑ์ในการจัดทำงบการเงินรวม</w:t>
      </w:r>
    </w:p>
    <w:p w14:paraId="039F129C" w14:textId="77777777" w:rsidR="00E56A57" w:rsidRPr="00BD6AFA" w:rsidRDefault="00E56A57" w:rsidP="000C4132">
      <w:pPr>
        <w:rPr>
          <w:rFonts w:asciiTheme="majorBidi" w:hAnsiTheme="majorBidi" w:cstheme="majorBidi"/>
          <w:sz w:val="20"/>
          <w:szCs w:val="20"/>
        </w:rPr>
      </w:pPr>
    </w:p>
    <w:p w14:paraId="74D8658E" w14:textId="6ABF3FA6" w:rsidR="005831F7" w:rsidRPr="00254DD7" w:rsidRDefault="0087055E" w:rsidP="000C4132">
      <w:pPr>
        <w:autoSpaceDE w:val="0"/>
        <w:autoSpaceDN w:val="0"/>
        <w:adjustRightInd w:val="0"/>
        <w:ind w:left="540" w:right="63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254DD7">
        <w:rPr>
          <w:rFonts w:asciiTheme="majorBidi" w:hAnsiTheme="majorBidi" w:cstheme="majorBidi"/>
          <w:sz w:val="30"/>
          <w:szCs w:val="30"/>
          <w:cs/>
        </w:rPr>
        <w:t>เ</w:t>
      </w:r>
      <w:r w:rsidR="00BD6AFA">
        <w:rPr>
          <w:rFonts w:asciiTheme="majorBidi" w:hAnsiTheme="majorBidi" w:cstheme="majorBidi"/>
          <w:sz w:val="30"/>
          <w:szCs w:val="30"/>
          <w:cs/>
        </w:rPr>
        <w:t>งินของบริษัท</w:t>
      </w:r>
      <w:r w:rsidR="007E4529" w:rsidRPr="00254DD7">
        <w:rPr>
          <w:rFonts w:asciiTheme="majorBidi" w:hAnsiTheme="majorBidi" w:cstheme="majorBidi"/>
          <w:sz w:val="30"/>
          <w:szCs w:val="30"/>
          <w:cs/>
        </w:rPr>
        <w:t>และ</w:t>
      </w:r>
      <w:r w:rsidR="0066184B" w:rsidRPr="00254DD7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</w:t>
      </w:r>
      <w:r w:rsidR="005831F7" w:rsidRPr="00254DD7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(รวมกันเรียกว่า “กลุ่มบริษัท”) และส่วนได้เสียของกลุ่มบริษัทในบริษัทร่วม</w:t>
      </w:r>
      <w:r w:rsidR="00284E13" w:rsidRPr="00254DD7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5815453B" w14:textId="77777777" w:rsidR="00176B7B" w:rsidRPr="00176B7B" w:rsidRDefault="00176B7B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6C9C456" w14:textId="7AD853D6" w:rsidR="005831F7" w:rsidRPr="00254DD7" w:rsidRDefault="005831F7" w:rsidP="000C4132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2E01E90" w14:textId="77777777" w:rsidR="00E56A57" w:rsidRPr="00EE0A0E" w:rsidRDefault="00E56A57" w:rsidP="00F953EE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657E0F46" w14:textId="23BC6906" w:rsidR="0039076C" w:rsidRPr="00254DD7" w:rsidRDefault="00E41A7C" w:rsidP="00F953E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5529C" w:rsidRPr="00254DD7">
        <w:rPr>
          <w:rFonts w:asciiTheme="majorBidi" w:hAnsiTheme="majorBidi" w:cstheme="majorBidi"/>
          <w:sz w:val="30"/>
          <w:szCs w:val="30"/>
          <w:cs/>
        </w:rPr>
        <w:t>บันทึกบัญชี</w:t>
      </w:r>
      <w:r w:rsidR="00CF443F" w:rsidRPr="00254DD7">
        <w:rPr>
          <w:rFonts w:asciiTheme="majorBidi" w:hAnsiTheme="majorBidi" w:cstheme="majorBidi"/>
          <w:sz w:val="30"/>
          <w:szCs w:val="30"/>
          <w:cs/>
        </w:rPr>
        <w:t>สำหรับการรวมธุรกิจ</w:t>
      </w:r>
      <w:r w:rsidR="00017465" w:rsidRPr="00254DD7">
        <w:rPr>
          <w:rFonts w:asciiTheme="majorBidi" w:hAnsiTheme="majorBidi" w:cstheme="majorBidi"/>
          <w:sz w:val="30"/>
          <w:szCs w:val="30"/>
          <w:cs/>
        </w:rPr>
        <w:t>ตาม</w:t>
      </w:r>
      <w:r w:rsidR="00806256" w:rsidRPr="00254DD7">
        <w:rPr>
          <w:rFonts w:asciiTheme="majorBidi" w:hAnsiTheme="majorBidi" w:cstheme="majorBidi"/>
          <w:sz w:val="30"/>
          <w:szCs w:val="30"/>
          <w:cs/>
        </w:rPr>
        <w:t xml:space="preserve">วิธีซื้อ </w:t>
      </w:r>
      <w:r w:rsidR="005A48D1" w:rsidRPr="00254DD7">
        <w:rPr>
          <w:rFonts w:asciiTheme="majorBidi" w:hAnsiTheme="majorBidi" w:cstheme="majorBidi"/>
          <w:sz w:val="30"/>
          <w:szCs w:val="30"/>
          <w:cs/>
        </w:rPr>
        <w:t>เมื่อการควบคุม</w:t>
      </w:r>
      <w:r w:rsidR="00B14CF1" w:rsidRPr="00254DD7">
        <w:rPr>
          <w:rFonts w:asciiTheme="majorBidi" w:hAnsiTheme="majorBidi" w:cstheme="majorBidi"/>
          <w:sz w:val="30"/>
          <w:szCs w:val="30"/>
          <w:cs/>
        </w:rPr>
        <w:t xml:space="preserve"> (ตามที่กล่าวไว้ในส่วนของบริษัทย่อย) </w:t>
      </w:r>
      <w:r w:rsidR="006C40AD" w:rsidRPr="00254DD7">
        <w:rPr>
          <w:rFonts w:asciiTheme="majorBidi" w:hAnsiTheme="majorBidi" w:cstheme="majorBidi"/>
          <w:sz w:val="30"/>
          <w:szCs w:val="30"/>
        </w:rPr>
        <w:t xml:space="preserve">      </w:t>
      </w:r>
      <w:r w:rsidR="005A48D1" w:rsidRPr="00254DD7">
        <w:rPr>
          <w:rFonts w:asciiTheme="majorBidi" w:hAnsiTheme="majorBidi" w:cstheme="majorBidi"/>
          <w:sz w:val="30"/>
          <w:szCs w:val="30"/>
          <w:cs/>
        </w:rPr>
        <w:t xml:space="preserve">ถูกโอนไปยังกลุ่มบริษัท </w:t>
      </w:r>
      <w:r w:rsidR="00806256" w:rsidRPr="00254DD7">
        <w:rPr>
          <w:rFonts w:asciiTheme="majorBidi" w:hAnsiTheme="majorBidi" w:cstheme="majorBidi"/>
          <w:sz w:val="30"/>
          <w:szCs w:val="30"/>
          <w:cs/>
        </w:rPr>
        <w:t>ยกเว้น</w:t>
      </w:r>
      <w:r w:rsidR="00017465" w:rsidRPr="00254DD7">
        <w:rPr>
          <w:rFonts w:asciiTheme="majorBidi" w:hAnsiTheme="majorBidi" w:cstheme="majorBidi"/>
          <w:sz w:val="30"/>
          <w:szCs w:val="30"/>
          <w:cs/>
        </w:rPr>
        <w:t>ในกรณีที่เป็นการรวมธุรกิจ</w:t>
      </w:r>
      <w:r w:rsidR="00806256" w:rsidRPr="00254DD7">
        <w:rPr>
          <w:rFonts w:asciiTheme="majorBidi" w:hAnsiTheme="majorBidi" w:cstheme="majorBidi"/>
          <w:sz w:val="30"/>
          <w:szCs w:val="30"/>
          <w:cs/>
        </w:rPr>
        <w:t>ภายใต้การควบคุมเดียวกัน</w:t>
      </w:r>
    </w:p>
    <w:p w14:paraId="301CF02F" w14:textId="77777777" w:rsidR="005831F7" w:rsidRPr="00BD6AFA" w:rsidRDefault="005831F7" w:rsidP="00F953EE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6137094C" w14:textId="1686A29F" w:rsidR="00C267EA" w:rsidRPr="00254DD7" w:rsidRDefault="005831F7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วันที่ซื้อ</w:t>
      </w:r>
      <w:r w:rsidR="003D25FE" w:rsidRPr="00254DD7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254DD7">
        <w:rPr>
          <w:rFonts w:asciiTheme="majorBidi" w:hAnsiTheme="majorBidi" w:cstheme="majorBidi"/>
          <w:sz w:val="30"/>
          <w:szCs w:val="30"/>
          <w:cs/>
        </w:rPr>
        <w:t>คือวันที่</w:t>
      </w:r>
      <w:r w:rsidR="006C617E" w:rsidRPr="00254DD7">
        <w:rPr>
          <w:rFonts w:asciiTheme="majorBidi" w:hAnsiTheme="majorBidi" w:cstheme="majorBidi"/>
          <w:sz w:val="30"/>
          <w:szCs w:val="30"/>
          <w:cs/>
        </w:rPr>
        <w:t>อำนาจใน</w:t>
      </w:r>
      <w:r w:rsidRPr="00254DD7">
        <w:rPr>
          <w:rFonts w:asciiTheme="majorBidi" w:hAnsiTheme="majorBidi" w:cstheme="majorBidi"/>
          <w:sz w:val="30"/>
          <w:szCs w:val="30"/>
          <w:cs/>
        </w:rPr>
        <w:t>การควบคุมนั้นได้ถูกโอนไปยังผู้ซื้อ</w:t>
      </w:r>
      <w:r w:rsidR="006F755B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71EB" w:rsidRPr="00254DD7">
        <w:rPr>
          <w:rFonts w:asciiTheme="majorBidi" w:hAnsiTheme="majorBidi" w:cstheme="majorBidi"/>
          <w:sz w:val="30"/>
          <w:szCs w:val="30"/>
          <w:cs/>
        </w:rPr>
        <w:t>การ</w:t>
      </w:r>
      <w:r w:rsidR="00CF443F" w:rsidRPr="00254DD7">
        <w:rPr>
          <w:rFonts w:asciiTheme="majorBidi" w:hAnsiTheme="majorBidi" w:cstheme="majorBidi"/>
          <w:sz w:val="30"/>
          <w:szCs w:val="30"/>
          <w:cs/>
        </w:rPr>
        <w:t>กำหนด</w:t>
      </w:r>
      <w:r w:rsidR="009D71EB" w:rsidRPr="00254DD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701ACB" w:rsidRPr="00254DD7">
        <w:rPr>
          <w:rFonts w:asciiTheme="majorBidi" w:hAnsiTheme="majorBidi" w:cstheme="majorBidi"/>
          <w:sz w:val="30"/>
          <w:szCs w:val="30"/>
          <w:cs/>
        </w:rPr>
        <w:t>ซื้อกิจการ</w:t>
      </w:r>
      <w:r w:rsidR="006C617E" w:rsidRPr="00254DD7">
        <w:rPr>
          <w:rFonts w:asciiTheme="majorBidi" w:hAnsiTheme="majorBidi" w:cstheme="majorBidi"/>
          <w:sz w:val="30"/>
          <w:szCs w:val="30"/>
          <w:cs/>
        </w:rPr>
        <w:t>และ</w:t>
      </w:r>
      <w:r w:rsidR="009D71EB" w:rsidRPr="00254DD7">
        <w:rPr>
          <w:rFonts w:asciiTheme="majorBidi" w:hAnsiTheme="majorBidi" w:cstheme="majorBidi"/>
          <w:sz w:val="30"/>
          <w:szCs w:val="30"/>
          <w:cs/>
        </w:rPr>
        <w:t>การ</w:t>
      </w:r>
      <w:r w:rsidR="00CF443F" w:rsidRPr="00254DD7">
        <w:rPr>
          <w:rFonts w:asciiTheme="majorBidi" w:hAnsiTheme="majorBidi" w:cstheme="majorBidi"/>
          <w:sz w:val="30"/>
          <w:szCs w:val="30"/>
          <w:cs/>
        </w:rPr>
        <w:t>ระบุเกี่ยวกับการ</w:t>
      </w:r>
      <w:r w:rsidRPr="00254DD7">
        <w:rPr>
          <w:rFonts w:asciiTheme="majorBidi" w:hAnsiTheme="majorBidi" w:cstheme="majorBidi"/>
          <w:sz w:val="30"/>
          <w:szCs w:val="30"/>
          <w:cs/>
        </w:rPr>
        <w:t>โอน</w:t>
      </w:r>
      <w:r w:rsidR="006C617E" w:rsidRPr="00254DD7">
        <w:rPr>
          <w:rFonts w:asciiTheme="majorBidi" w:hAnsiTheme="majorBidi" w:cstheme="majorBidi"/>
          <w:sz w:val="30"/>
          <w:szCs w:val="30"/>
          <w:cs/>
        </w:rPr>
        <w:t>อำนาจ</w:t>
      </w:r>
      <w:r w:rsidR="00CF443F" w:rsidRPr="00254DD7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254DD7">
        <w:rPr>
          <w:rFonts w:asciiTheme="majorBidi" w:hAnsiTheme="majorBidi" w:cstheme="majorBidi"/>
          <w:sz w:val="30"/>
          <w:szCs w:val="30"/>
          <w:cs/>
        </w:rPr>
        <w:t>จากฝ่ายหนึ่งไปยังอีกฝ่ายหนึ่ง</w:t>
      </w:r>
      <w:r w:rsidR="00B827C4" w:rsidRPr="00254DD7">
        <w:rPr>
          <w:rFonts w:asciiTheme="majorBidi" w:hAnsiTheme="majorBidi" w:cstheme="majorBidi"/>
          <w:sz w:val="30"/>
          <w:szCs w:val="30"/>
          <w:cs/>
        </w:rPr>
        <w:t>ต้อง</w:t>
      </w:r>
      <w:r w:rsidR="00CF443F" w:rsidRPr="00254DD7">
        <w:rPr>
          <w:rFonts w:asciiTheme="majorBidi" w:hAnsiTheme="majorBidi" w:cstheme="majorBidi"/>
          <w:sz w:val="30"/>
          <w:szCs w:val="30"/>
          <w:cs/>
        </w:rPr>
        <w:t xml:space="preserve">ใช้ดุลยพินิจเข้ามาเกี่ยวข้อง </w:t>
      </w:r>
    </w:p>
    <w:p w14:paraId="3B012925" w14:textId="77777777" w:rsidR="00E56A57" w:rsidRPr="00BD6AFA" w:rsidRDefault="00E56A57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C789D8C" w14:textId="77777777" w:rsidR="005831F7" w:rsidRPr="00254DD7" w:rsidRDefault="005831F7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r w:rsidR="00806256" w:rsidRPr="00254DD7">
        <w:rPr>
          <w:rFonts w:asciiTheme="majorBidi" w:hAnsiTheme="majorBidi" w:cstheme="majorBidi"/>
          <w:sz w:val="30"/>
          <w:szCs w:val="30"/>
          <w:cs/>
        </w:rPr>
        <w:t>ถูกวัดมูลค่า</w:t>
      </w:r>
      <w:r w:rsidR="007A40C1" w:rsidRPr="00254DD7">
        <w:rPr>
          <w:rFonts w:asciiTheme="majorBidi" w:hAnsiTheme="majorBidi" w:cstheme="majorBidi"/>
          <w:sz w:val="30"/>
          <w:szCs w:val="30"/>
          <w:cs/>
        </w:rPr>
        <w:t xml:space="preserve"> ณ วันที่ซื้อ โดยวัด</w:t>
      </w:r>
      <w:r w:rsidRPr="00254DD7">
        <w:rPr>
          <w:rFonts w:asciiTheme="majorBidi" w:hAnsiTheme="majorBidi" w:cstheme="majorBidi"/>
          <w:sz w:val="30"/>
          <w:szCs w:val="30"/>
          <w:cs/>
        </w:rPr>
        <w:t>จากมูลค่ายุติธรรม</w:t>
      </w:r>
      <w:r w:rsidR="007A40C1" w:rsidRPr="00254DD7">
        <w:rPr>
          <w:rFonts w:asciiTheme="majorBidi" w:hAnsiTheme="majorBidi" w:cstheme="majorBidi"/>
          <w:sz w:val="30"/>
          <w:szCs w:val="30"/>
          <w:cs/>
        </w:rPr>
        <w:t>ของสิ่งตอบแทนที่</w:t>
      </w:r>
      <w:r w:rsidRPr="00254DD7">
        <w:rPr>
          <w:rFonts w:asciiTheme="majorBidi" w:hAnsiTheme="majorBidi" w:cstheme="majorBidi"/>
          <w:sz w:val="30"/>
          <w:szCs w:val="30"/>
          <w:cs/>
        </w:rPr>
        <w:t>โอน</w:t>
      </w:r>
      <w:r w:rsidR="007A40C1" w:rsidRPr="00254DD7">
        <w:rPr>
          <w:rFonts w:asciiTheme="majorBidi" w:hAnsiTheme="majorBidi" w:cstheme="majorBidi"/>
          <w:sz w:val="30"/>
          <w:szCs w:val="30"/>
          <w:cs/>
        </w:rPr>
        <w:t>ให้</w:t>
      </w:r>
      <w:r w:rsidRPr="00254DD7">
        <w:rPr>
          <w:rFonts w:asciiTheme="majorBidi" w:hAnsiTheme="majorBidi" w:cstheme="majorBidi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</w:t>
      </w:r>
      <w:r w:rsidR="007A40C1" w:rsidRPr="00254DD7">
        <w:rPr>
          <w:rFonts w:asciiTheme="majorBidi" w:hAnsiTheme="majorBidi" w:cstheme="majorBidi"/>
          <w:sz w:val="30"/>
          <w:szCs w:val="30"/>
          <w:cs/>
        </w:rPr>
        <w:t>ที่ระบุได้</w:t>
      </w:r>
      <w:r w:rsidRPr="00254DD7">
        <w:rPr>
          <w:rFonts w:asciiTheme="majorBidi" w:hAnsiTheme="majorBidi" w:cstheme="majorBidi"/>
          <w:sz w:val="30"/>
          <w:szCs w:val="30"/>
          <w:cs/>
        </w:rPr>
        <w:t>ที่ได้มา</w:t>
      </w:r>
      <w:r w:rsidR="007A40C1" w:rsidRPr="00254DD7">
        <w:rPr>
          <w:rFonts w:asciiTheme="majorBidi" w:hAnsiTheme="majorBidi" w:cstheme="majorBidi"/>
          <w:sz w:val="30"/>
          <w:szCs w:val="30"/>
          <w:cs/>
        </w:rPr>
        <w:t>และ</w:t>
      </w:r>
      <w:r w:rsidRPr="00254DD7">
        <w:rPr>
          <w:rFonts w:asciiTheme="majorBidi" w:hAnsiTheme="majorBidi" w:cstheme="majorBidi"/>
          <w:sz w:val="30"/>
          <w:szCs w:val="30"/>
          <w:cs/>
        </w:rPr>
        <w:t>หนี้สินที่รับมา</w:t>
      </w:r>
      <w:r w:rsidR="009D0BC3" w:rsidRPr="00254DD7">
        <w:rPr>
          <w:rFonts w:asciiTheme="majorBidi" w:hAnsiTheme="majorBidi" w:cstheme="majorBidi"/>
          <w:sz w:val="30"/>
          <w:szCs w:val="30"/>
          <w:cs/>
        </w:rPr>
        <w:t>ซึ่งวัดมูลค่า ณ วันที่ซื้อ</w:t>
      </w:r>
      <w:r w:rsidR="00824B69" w:rsidRPr="00254DD7">
        <w:rPr>
          <w:rFonts w:asciiTheme="majorBidi" w:hAnsiTheme="majorBidi" w:cstheme="majorBidi"/>
          <w:sz w:val="30"/>
          <w:szCs w:val="30"/>
          <w:cs/>
        </w:rPr>
        <w:t xml:space="preserve"> กำไรจากการซื้อในราคาต่ำกว่ามูลค่ายุติธรรมรับรู้ในกำไรหรือขาดทุนทันที</w:t>
      </w:r>
    </w:p>
    <w:p w14:paraId="7A40E4BD" w14:textId="77777777" w:rsidR="00806256" w:rsidRPr="00BD6AFA" w:rsidRDefault="00806256" w:rsidP="00F953EE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94218B" w14:textId="742721DE" w:rsidR="005831F7" w:rsidRPr="00254DD7" w:rsidRDefault="005831F7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สิ่งตอบแทนที่โอน</w:t>
      </w:r>
      <w:r w:rsidR="004D7FAD" w:rsidRPr="00254DD7">
        <w:rPr>
          <w:rFonts w:asciiTheme="majorBidi" w:hAnsiTheme="majorBidi" w:cstheme="majorBidi"/>
          <w:sz w:val="30"/>
          <w:szCs w:val="30"/>
          <w:cs/>
        </w:rPr>
        <w:t>ให้ต้องวัดด้วย</w:t>
      </w:r>
      <w:r w:rsidRPr="00254DD7">
        <w:rPr>
          <w:rFonts w:asciiTheme="majorBidi" w:hAnsiTheme="majorBidi" w:cstheme="majorBidi"/>
          <w:sz w:val="30"/>
          <w:szCs w:val="30"/>
          <w:cs/>
        </w:rPr>
        <w:t>มูลค่ายุติธรร</w:t>
      </w:r>
      <w:r w:rsidR="00CF443F" w:rsidRPr="00254DD7">
        <w:rPr>
          <w:rFonts w:asciiTheme="majorBidi" w:hAnsiTheme="majorBidi" w:cstheme="majorBidi"/>
          <w:sz w:val="30"/>
          <w:szCs w:val="30"/>
          <w:cs/>
        </w:rPr>
        <w:t>ม</w:t>
      </w:r>
      <w:r w:rsidRPr="00254DD7">
        <w:rPr>
          <w:rFonts w:asciiTheme="majorBidi" w:hAnsiTheme="majorBidi" w:cstheme="majorBidi"/>
          <w:sz w:val="30"/>
          <w:szCs w:val="30"/>
          <w:cs/>
        </w:rPr>
        <w:t>ของสินทรัพย์ที่โอน</w:t>
      </w:r>
      <w:r w:rsidR="004D7FAD" w:rsidRPr="00254DD7">
        <w:rPr>
          <w:rFonts w:asciiTheme="majorBidi" w:hAnsiTheme="majorBidi" w:cstheme="majorBidi"/>
          <w:sz w:val="30"/>
          <w:szCs w:val="30"/>
          <w:cs/>
        </w:rPr>
        <w:t xml:space="preserve">ไป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หนี้สินที่</w:t>
      </w:r>
      <w:r w:rsidR="00E41A7C"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54DD7">
        <w:rPr>
          <w:rFonts w:asciiTheme="majorBidi" w:hAnsiTheme="majorBidi" w:cstheme="majorBidi"/>
          <w:sz w:val="30"/>
          <w:szCs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</w:t>
      </w:r>
      <w:r w:rsidR="00E41A7C"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CF443F" w:rsidRPr="00254DD7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254DD7">
        <w:rPr>
          <w:rFonts w:asciiTheme="majorBidi" w:hAnsiTheme="majorBidi" w:cstheme="majorBidi"/>
          <w:sz w:val="30"/>
          <w:szCs w:val="30"/>
          <w:cs/>
        </w:rPr>
        <w:t>สิ่งตอบแทนที่โอนให้</w:t>
      </w:r>
      <w:r w:rsidR="00CF443F" w:rsidRPr="00254DD7">
        <w:rPr>
          <w:rFonts w:asciiTheme="majorBidi" w:hAnsiTheme="majorBidi" w:cstheme="majorBidi"/>
          <w:sz w:val="30"/>
          <w:szCs w:val="30"/>
          <w:cs/>
        </w:rPr>
        <w:t>ยัง</w:t>
      </w:r>
      <w:r w:rsidRPr="00254DD7">
        <w:rPr>
          <w:rFonts w:asciiTheme="majorBidi" w:hAnsiTheme="majorBidi" w:cstheme="majorBidi"/>
          <w:sz w:val="30"/>
          <w:szCs w:val="30"/>
          <w:cs/>
        </w:rPr>
        <w:t>รวมถึงมูลค่ายุติธรรมของหนี้สินที่อาจเกิดขึ้นและ</w:t>
      </w:r>
      <w:r w:rsidR="00CF443F" w:rsidRPr="00254DD7">
        <w:rPr>
          <w:rFonts w:asciiTheme="majorBidi" w:hAnsiTheme="majorBidi" w:cstheme="majorBidi"/>
          <w:sz w:val="30"/>
          <w:szCs w:val="30"/>
          <w:cs/>
        </w:rPr>
        <w:t>มูลค่าของ</w:t>
      </w:r>
      <w:r w:rsidRPr="00254DD7">
        <w:rPr>
          <w:rFonts w:asciiTheme="majorBidi" w:hAnsiTheme="majorBidi" w:cstheme="majorBidi"/>
          <w:sz w:val="30"/>
          <w:szCs w:val="30"/>
          <w:cs/>
        </w:rPr>
        <w:t>โครงการจ่ายโดยใช้หุ้นเป็นเกณฑ์ที่</w:t>
      </w:r>
      <w:r w:rsidR="004E78DD" w:rsidRPr="00254DD7">
        <w:rPr>
          <w:rFonts w:asciiTheme="majorBidi" w:hAnsiTheme="majorBidi" w:cstheme="majorBidi"/>
          <w:sz w:val="30"/>
          <w:szCs w:val="30"/>
          <w:cs/>
        </w:rPr>
        <w:t>ออกแทนโครงการของผู้ถูกซื้อเ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มื่อรวมธุรกิจ </w:t>
      </w:r>
      <w:r w:rsidR="009D0BC3" w:rsidRPr="00254DD7">
        <w:rPr>
          <w:rFonts w:asciiTheme="majorBidi" w:hAnsiTheme="majorBidi" w:cstheme="majorBidi"/>
          <w:sz w:val="30"/>
          <w:szCs w:val="30"/>
          <w:cs/>
        </w:rPr>
        <w:t>หากการรวมธุรกิจมีผลให้</w:t>
      </w:r>
      <w:r w:rsidR="00B8535D" w:rsidRPr="00254DD7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9D0BC3" w:rsidRPr="00254DD7">
        <w:rPr>
          <w:rFonts w:asciiTheme="majorBidi" w:hAnsiTheme="majorBidi" w:cstheme="majorBidi"/>
          <w:sz w:val="30"/>
          <w:szCs w:val="30"/>
          <w:cs/>
        </w:rPr>
        <w:t>ความสัมพันธ์</w:t>
      </w:r>
      <w:r w:rsidR="00B8535D" w:rsidRPr="00254DD7">
        <w:rPr>
          <w:rFonts w:asciiTheme="majorBidi" w:hAnsiTheme="majorBidi" w:cstheme="majorBidi"/>
          <w:sz w:val="30"/>
          <w:szCs w:val="30"/>
          <w:cs/>
        </w:rPr>
        <w:t>ของโครงการเดิม</w:t>
      </w:r>
      <w:r w:rsidRPr="00254DD7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E41A7C"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54DD7">
        <w:rPr>
          <w:rFonts w:asciiTheme="majorBidi" w:hAnsiTheme="majorBidi" w:cstheme="majorBidi"/>
          <w:sz w:val="30"/>
          <w:szCs w:val="30"/>
          <w:cs/>
        </w:rPr>
        <w:t>และผู้ถูกซื้อ</w:t>
      </w:r>
      <w:r w:rsidR="00B8535D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2281" w:rsidRPr="00254DD7">
        <w:rPr>
          <w:rFonts w:asciiTheme="majorBidi" w:hAnsiTheme="majorBidi" w:cstheme="majorBidi"/>
          <w:sz w:val="30"/>
          <w:szCs w:val="30"/>
        </w:rPr>
        <w:t xml:space="preserve">  </w:t>
      </w:r>
      <w:r w:rsidR="00D904B8" w:rsidRPr="00254DD7">
        <w:rPr>
          <w:rFonts w:asciiTheme="majorBidi" w:hAnsiTheme="majorBidi" w:cstheme="majorBidi"/>
          <w:sz w:val="30"/>
          <w:szCs w:val="30"/>
          <w:cs/>
        </w:rPr>
        <w:t xml:space="preserve">ให้ใช้ราคาที่ต่ำกว่าระหว่าง </w:t>
      </w:r>
      <w:r w:rsidR="00C10F15" w:rsidRPr="00254DD7">
        <w:rPr>
          <w:rFonts w:asciiTheme="majorBidi" w:hAnsiTheme="majorBidi" w:cstheme="majorBidi"/>
          <w:sz w:val="30"/>
          <w:szCs w:val="30"/>
          <w:cs/>
        </w:rPr>
        <w:t>มูลค่าจาก</w:t>
      </w:r>
      <w:r w:rsidR="00C10F15" w:rsidRPr="00254DD7">
        <w:rPr>
          <w:rFonts w:asciiTheme="majorBidi" w:hAnsiTheme="majorBidi" w:cstheme="majorBidi"/>
          <w:sz w:val="30"/>
          <w:szCs w:val="30"/>
          <w:cs/>
        </w:rPr>
        <w:lastRenderedPageBreak/>
        <w:t>การยกเลิกสัญญา</w:t>
      </w:r>
      <w:r w:rsidR="00D904B8" w:rsidRPr="00254DD7">
        <w:rPr>
          <w:rFonts w:asciiTheme="majorBidi" w:hAnsiTheme="majorBidi" w:cstheme="majorBidi"/>
          <w:sz w:val="30"/>
          <w:szCs w:val="30"/>
          <w:cs/>
        </w:rPr>
        <w:t>ตามที่ระบุในสัญญา และมูลค่า</w:t>
      </w:r>
      <w:r w:rsidR="00523723" w:rsidRPr="00254DD7">
        <w:rPr>
          <w:rFonts w:asciiTheme="majorBidi" w:hAnsiTheme="majorBidi" w:cstheme="majorBidi"/>
          <w:sz w:val="30"/>
          <w:szCs w:val="30"/>
          <w:cs/>
        </w:rPr>
        <w:t>องค์ประกอบนอกตลาด</w:t>
      </w:r>
      <w:r w:rsidR="00D904B8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2281" w:rsidRPr="00254DD7">
        <w:rPr>
          <w:rFonts w:asciiTheme="majorBidi" w:hAnsiTheme="majorBidi" w:cstheme="majorBidi"/>
          <w:sz w:val="30"/>
          <w:szCs w:val="30"/>
        </w:rPr>
        <w:t xml:space="preserve">       </w:t>
      </w:r>
      <w:r w:rsidR="00D904B8" w:rsidRPr="00254DD7">
        <w:rPr>
          <w:rFonts w:asciiTheme="majorBidi" w:hAnsiTheme="majorBidi" w:cstheme="majorBidi"/>
          <w:sz w:val="30"/>
          <w:szCs w:val="30"/>
          <w:cs/>
        </w:rPr>
        <w:t>ไปหักจากสิ่งตอบแทนที่โอนให้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และรับรู้เป็นค่าใช้จ่ายอื่น </w:t>
      </w:r>
    </w:p>
    <w:p w14:paraId="1BD7A724" w14:textId="687597E9" w:rsidR="00A83267" w:rsidRPr="008765AA" w:rsidRDefault="00A83267" w:rsidP="00F953EE">
      <w:pPr>
        <w:rPr>
          <w:rFonts w:asciiTheme="majorBidi" w:hAnsiTheme="majorBidi" w:cstheme="majorBidi"/>
          <w:sz w:val="20"/>
          <w:szCs w:val="20"/>
          <w:cs/>
        </w:rPr>
      </w:pPr>
    </w:p>
    <w:p w14:paraId="3B33DB28" w14:textId="42736ABE" w:rsidR="005831F7" w:rsidRPr="00254DD7" w:rsidRDefault="005831F7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หากมีการ</w:t>
      </w:r>
      <w:r w:rsidR="007E11E1" w:rsidRPr="00254DD7">
        <w:rPr>
          <w:rFonts w:asciiTheme="majorBidi" w:hAnsiTheme="majorBidi" w:cstheme="majorBidi"/>
          <w:sz w:val="30"/>
          <w:szCs w:val="30"/>
          <w:cs/>
        </w:rPr>
        <w:t>ออกโครงการจ่ายโดยใช้หุ้นเป็นเกณฑ์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</w:rPr>
        <w:t>(</w:t>
      </w:r>
      <w:r w:rsidR="007E11E1" w:rsidRPr="00254DD7">
        <w:rPr>
          <w:rFonts w:asciiTheme="majorBidi" w:hAnsiTheme="majorBidi" w:cstheme="majorBidi"/>
          <w:sz w:val="30"/>
          <w:szCs w:val="30"/>
          <w:cs/>
        </w:rPr>
        <w:t>โครงการทดแทน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7E11E1" w:rsidRPr="00254DD7">
        <w:rPr>
          <w:rFonts w:asciiTheme="majorBidi" w:hAnsiTheme="majorBidi" w:cstheme="majorBidi"/>
          <w:sz w:val="30"/>
          <w:szCs w:val="30"/>
          <w:cs/>
        </w:rPr>
        <w:t>เพื่อแลกเปลี่ยนกับโครงการที่พนักงานของ</w:t>
      </w:r>
      <w:r w:rsidR="002C2281" w:rsidRPr="00254DD7">
        <w:rPr>
          <w:rFonts w:asciiTheme="majorBidi" w:hAnsiTheme="majorBidi" w:cstheme="majorBidi"/>
          <w:sz w:val="30"/>
          <w:szCs w:val="30"/>
        </w:rPr>
        <w:t xml:space="preserve">     </w:t>
      </w:r>
      <w:r w:rsidR="007E11E1" w:rsidRPr="00254DD7">
        <w:rPr>
          <w:rFonts w:asciiTheme="majorBidi" w:hAnsiTheme="majorBidi" w:cstheme="majorBidi"/>
          <w:sz w:val="30"/>
          <w:szCs w:val="30"/>
          <w:cs/>
        </w:rPr>
        <w:t>ผู้ถูกซื้อถืออยู่ (โครงการผู้ถูกซื้อ) ขึ้นอยู่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กับต้นทุนบริการในอดีต </w:t>
      </w:r>
      <w:r w:rsidR="007E11E1" w:rsidRPr="00254DD7">
        <w:rPr>
          <w:rFonts w:asciiTheme="majorBidi" w:hAnsiTheme="majorBidi" w:cstheme="majorBidi"/>
          <w:sz w:val="30"/>
          <w:szCs w:val="30"/>
          <w:cs/>
        </w:rPr>
        <w:t xml:space="preserve"> ผู้ซื้อต้องวัด</w:t>
      </w:r>
      <w:r w:rsidR="00C7298E" w:rsidRPr="00254DD7">
        <w:rPr>
          <w:rFonts w:asciiTheme="majorBidi" w:hAnsiTheme="majorBidi" w:cstheme="majorBidi"/>
          <w:sz w:val="30"/>
          <w:szCs w:val="30"/>
          <w:cs/>
        </w:rPr>
        <w:t>ส่วนของโครงการทดแทนด้วยมูลค่าตามราคาตลาดซึ่งเป็นส่วนหนึ่งของ</w:t>
      </w:r>
      <w:r w:rsidR="007E11E1" w:rsidRPr="00254DD7">
        <w:rPr>
          <w:rFonts w:asciiTheme="majorBidi" w:hAnsiTheme="majorBidi" w:cstheme="majorBidi"/>
          <w:sz w:val="30"/>
          <w:szCs w:val="30"/>
          <w:cs/>
        </w:rPr>
        <w:t xml:space="preserve">สิ่งตอบแทนที่โอน  </w:t>
      </w:r>
      <w:r w:rsidRPr="00254DD7">
        <w:rPr>
          <w:rFonts w:asciiTheme="majorBidi" w:hAnsiTheme="majorBidi" w:cstheme="majorBidi"/>
          <w:sz w:val="30"/>
          <w:szCs w:val="30"/>
          <w:cs/>
        </w:rPr>
        <w:t>หาก</w:t>
      </w:r>
      <w:r w:rsidR="006E581D" w:rsidRPr="00254DD7">
        <w:rPr>
          <w:rFonts w:asciiTheme="majorBidi" w:hAnsiTheme="majorBidi" w:cstheme="majorBidi"/>
          <w:sz w:val="30"/>
          <w:szCs w:val="30"/>
          <w:cs/>
        </w:rPr>
        <w:t>มีข้อกำหนดเกี่ยวกับการทำงาน</w:t>
      </w:r>
      <w:r w:rsidRPr="00254DD7">
        <w:rPr>
          <w:rFonts w:asciiTheme="majorBidi" w:hAnsiTheme="majorBidi" w:cstheme="majorBidi"/>
          <w:sz w:val="30"/>
          <w:szCs w:val="30"/>
          <w:cs/>
        </w:rPr>
        <w:t>ในอนาคต ผลต่างระหว่าง</w:t>
      </w:r>
      <w:r w:rsidR="006E581D" w:rsidRPr="00254DD7">
        <w:rPr>
          <w:rFonts w:asciiTheme="majorBidi" w:hAnsiTheme="majorBidi" w:cstheme="majorBidi"/>
          <w:sz w:val="30"/>
          <w:szCs w:val="30"/>
          <w:cs/>
        </w:rPr>
        <w:t>มูลค่าซึ่งรวมอยู่ใน</w:t>
      </w:r>
      <w:r w:rsidRPr="00254DD7">
        <w:rPr>
          <w:rFonts w:asciiTheme="majorBidi" w:hAnsiTheme="majorBidi" w:cstheme="majorBidi"/>
          <w:sz w:val="30"/>
          <w:szCs w:val="30"/>
          <w:cs/>
        </w:rPr>
        <w:t>สิ่งตอบแทนที่โอนไป</w:t>
      </w:r>
      <w:r w:rsidR="00C7298E" w:rsidRPr="00254DD7">
        <w:rPr>
          <w:rFonts w:asciiTheme="majorBidi" w:hAnsiTheme="majorBidi" w:cstheme="majorBidi"/>
          <w:sz w:val="30"/>
          <w:szCs w:val="30"/>
          <w:cs/>
        </w:rPr>
        <w:t xml:space="preserve"> และ ราคาตลาดของโครงการทดแทน รับรู้</w:t>
      </w:r>
      <w:r w:rsidRPr="00254DD7">
        <w:rPr>
          <w:rFonts w:asciiTheme="majorBidi" w:hAnsiTheme="majorBidi" w:cstheme="majorBidi"/>
          <w:sz w:val="30"/>
          <w:szCs w:val="30"/>
          <w:cs/>
        </w:rPr>
        <w:t>เป็นผลตอบแทนพนักงาน</w:t>
      </w:r>
      <w:r w:rsidR="00C7298E" w:rsidRPr="00254DD7">
        <w:rPr>
          <w:rFonts w:asciiTheme="majorBidi" w:hAnsiTheme="majorBidi" w:cstheme="majorBidi"/>
          <w:sz w:val="30"/>
          <w:szCs w:val="30"/>
          <w:cs/>
        </w:rPr>
        <w:t>ภาย</w:t>
      </w:r>
      <w:r w:rsidRPr="00254DD7">
        <w:rPr>
          <w:rFonts w:asciiTheme="majorBidi" w:hAnsiTheme="majorBidi" w:cstheme="majorBidi"/>
          <w:sz w:val="30"/>
          <w:szCs w:val="30"/>
          <w:cs/>
        </w:rPr>
        <w:t>หลังการรวมธุรกิจ</w:t>
      </w:r>
    </w:p>
    <w:p w14:paraId="3CC3BBDE" w14:textId="77777777" w:rsidR="00EE0A0E" w:rsidRPr="00EE0A0E" w:rsidRDefault="00EE0A0E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66F38EC" w14:textId="67FF0084" w:rsidR="005831F7" w:rsidRPr="00254DD7" w:rsidRDefault="005831F7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  <w:r w:rsidR="00842885" w:rsidRPr="00254DD7">
        <w:rPr>
          <w:rFonts w:asciiTheme="majorBidi" w:hAnsiTheme="majorBidi" w:cstheme="majorBidi"/>
          <w:sz w:val="30"/>
          <w:szCs w:val="30"/>
          <w:cs/>
        </w:rPr>
        <w:t>ของ</w:t>
      </w:r>
      <w:r w:rsidRPr="00254DD7">
        <w:rPr>
          <w:rFonts w:asciiTheme="majorBidi" w:hAnsiTheme="majorBidi" w:cstheme="majorBidi"/>
          <w:sz w:val="30"/>
          <w:szCs w:val="30"/>
          <w:cs/>
        </w:rPr>
        <w:t>บริษัทที่ถูกซื้อ</w:t>
      </w:r>
      <w:r w:rsidR="004219FE" w:rsidRPr="00254DD7">
        <w:rPr>
          <w:rFonts w:asciiTheme="majorBidi" w:hAnsiTheme="majorBidi" w:cstheme="majorBidi"/>
          <w:sz w:val="30"/>
          <w:szCs w:val="30"/>
          <w:cs/>
        </w:rPr>
        <w:t>ที่รับมา</w:t>
      </w:r>
      <w:r w:rsidR="00842885" w:rsidRPr="00254DD7">
        <w:rPr>
          <w:rFonts w:asciiTheme="majorBidi" w:hAnsiTheme="majorBidi" w:cstheme="majorBidi"/>
          <w:sz w:val="30"/>
          <w:szCs w:val="30"/>
          <w:cs/>
        </w:rPr>
        <w:t>จากการ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รวมธุรกิจ </w:t>
      </w:r>
      <w:r w:rsidR="00842885" w:rsidRPr="00254DD7">
        <w:rPr>
          <w:rFonts w:asciiTheme="majorBidi" w:hAnsiTheme="majorBidi" w:cstheme="majorBidi"/>
          <w:sz w:val="30"/>
          <w:szCs w:val="30"/>
          <w:cs/>
        </w:rPr>
        <w:t>รับรู้</w:t>
      </w:r>
      <w:r w:rsidR="004219FE" w:rsidRPr="00254DD7">
        <w:rPr>
          <w:rFonts w:asciiTheme="majorBidi" w:hAnsiTheme="majorBidi" w:cstheme="majorBidi"/>
          <w:sz w:val="30"/>
          <w:szCs w:val="30"/>
          <w:cs/>
        </w:rPr>
        <w:t>เป็น</w:t>
      </w:r>
      <w:r w:rsidRPr="00254DD7">
        <w:rPr>
          <w:rFonts w:asciiTheme="majorBidi" w:hAnsiTheme="majorBidi" w:cstheme="majorBidi"/>
          <w:sz w:val="30"/>
          <w:szCs w:val="30"/>
          <w:cs/>
        </w:rPr>
        <w:t>หนี้สิน</w:t>
      </w:r>
      <w:r w:rsidR="004219FE" w:rsidRPr="00254DD7">
        <w:rPr>
          <w:rFonts w:asciiTheme="majorBidi" w:hAnsiTheme="majorBidi" w:cstheme="majorBidi"/>
          <w:sz w:val="30"/>
          <w:szCs w:val="30"/>
          <w:cs/>
        </w:rPr>
        <w:t>หากมี</w:t>
      </w:r>
      <w:r w:rsidR="006E581D" w:rsidRPr="00254DD7">
        <w:rPr>
          <w:rFonts w:asciiTheme="majorBidi" w:hAnsiTheme="majorBidi" w:cstheme="majorBidi"/>
          <w:sz w:val="30"/>
          <w:szCs w:val="30"/>
          <w:cs/>
        </w:rPr>
        <w:t>ภาระผูกพันในปัจจุบันซึ่งเกิดขึ้นจากเหตุการณ์ในอดีต และ</w:t>
      </w:r>
      <w:r w:rsidR="007A4DF9" w:rsidRPr="00254DD7">
        <w:rPr>
          <w:rFonts w:asciiTheme="majorBidi" w:hAnsiTheme="majorBidi" w:cstheme="majorBidi"/>
          <w:sz w:val="30"/>
          <w:szCs w:val="30"/>
          <w:cs/>
        </w:rPr>
        <w:t>สามารถวัด</w:t>
      </w:r>
      <w:r w:rsidRPr="00254DD7">
        <w:rPr>
          <w:rFonts w:asciiTheme="majorBidi" w:hAnsiTheme="majorBidi" w:cstheme="majorBidi"/>
          <w:sz w:val="30"/>
          <w:szCs w:val="30"/>
          <w:cs/>
        </w:rPr>
        <w:t>มูลค่ายุติธรรมได้อย่างน่าเชื่อถือ</w:t>
      </w:r>
    </w:p>
    <w:p w14:paraId="79EE18DC" w14:textId="77777777" w:rsidR="005831F7" w:rsidRPr="00254DD7" w:rsidRDefault="007A4DF9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ต้นทุนที่เกี่ยวข้องกับการซื้อ</w:t>
      </w:r>
      <w:r w:rsidR="00C267EA" w:rsidRPr="00254DD7">
        <w:rPr>
          <w:rFonts w:asciiTheme="majorBidi" w:hAnsiTheme="majorBidi" w:cstheme="majorBidi"/>
          <w:sz w:val="30"/>
          <w:szCs w:val="30"/>
          <w:cs/>
        </w:rPr>
        <w:t>ของ</w:t>
      </w:r>
      <w:r w:rsidR="00E41A7C"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54DD7">
        <w:rPr>
          <w:rFonts w:asciiTheme="majorBidi" w:hAnsiTheme="majorBidi" w:cstheme="majorBidi"/>
          <w:sz w:val="30"/>
          <w:szCs w:val="30"/>
          <w:cs/>
        </w:rPr>
        <w:t>ที่เกิดขึ้นซึ่งเป็นผลมาจากการรวมธุรกิจ</w:t>
      </w:r>
      <w:r w:rsidR="005831F7" w:rsidRPr="00254DD7">
        <w:rPr>
          <w:rFonts w:asciiTheme="majorBidi" w:hAnsiTheme="majorBidi" w:cstheme="majorBidi"/>
          <w:sz w:val="30"/>
          <w:szCs w:val="30"/>
          <w:cs/>
        </w:rPr>
        <w:t xml:space="preserve"> เช่น ค่าที่ปร</w:t>
      </w:r>
      <w:r w:rsidRPr="00254DD7">
        <w:rPr>
          <w:rFonts w:asciiTheme="majorBidi" w:hAnsiTheme="majorBidi" w:cstheme="majorBidi"/>
          <w:sz w:val="30"/>
          <w:szCs w:val="30"/>
          <w:cs/>
        </w:rPr>
        <w:t>ึ</w:t>
      </w:r>
      <w:r w:rsidR="005831F7" w:rsidRPr="00254DD7">
        <w:rPr>
          <w:rFonts w:asciiTheme="majorBidi" w:hAnsiTheme="majorBidi" w:cstheme="majorBidi"/>
          <w:sz w:val="30"/>
          <w:szCs w:val="30"/>
          <w:cs/>
        </w:rPr>
        <w:t>กษากฎหมาย ค่า</w:t>
      </w:r>
      <w:r w:rsidRPr="00254DD7">
        <w:rPr>
          <w:rFonts w:asciiTheme="majorBidi" w:hAnsiTheme="majorBidi" w:cstheme="majorBidi"/>
          <w:sz w:val="30"/>
          <w:szCs w:val="30"/>
          <w:cs/>
        </w:rPr>
        <w:t>ธรรมเนียมวิชาชีพ</w:t>
      </w:r>
      <w:r w:rsidR="005831F7" w:rsidRPr="00254DD7">
        <w:rPr>
          <w:rFonts w:asciiTheme="majorBidi" w:hAnsiTheme="majorBidi" w:cstheme="majorBidi"/>
          <w:sz w:val="30"/>
          <w:szCs w:val="30"/>
          <w:cs/>
        </w:rPr>
        <w:t>และค่าที่ปรึกษา</w:t>
      </w:r>
      <w:r w:rsidRPr="00254DD7">
        <w:rPr>
          <w:rFonts w:asciiTheme="majorBidi" w:hAnsiTheme="majorBidi" w:cstheme="majorBidi"/>
          <w:sz w:val="30"/>
          <w:szCs w:val="30"/>
          <w:cs/>
        </w:rPr>
        <w:t>อื่นๆ</w:t>
      </w:r>
      <w:r w:rsidR="005831F7" w:rsidRPr="00254DD7">
        <w:rPr>
          <w:rFonts w:asciiTheme="majorBidi" w:hAnsiTheme="majorBidi" w:cstheme="majorBidi"/>
          <w:sz w:val="30"/>
          <w:szCs w:val="30"/>
          <w:cs/>
        </w:rPr>
        <w:t xml:space="preserve"> ถือเป็นค่าใช้จ่ายเมื่อเกิดขึ้น</w:t>
      </w:r>
    </w:p>
    <w:p w14:paraId="3E3C9AFF" w14:textId="77777777" w:rsidR="006B07B7" w:rsidRPr="008765AA" w:rsidRDefault="006B07B7" w:rsidP="00F953EE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612F1D8" w14:textId="0D989ACD" w:rsidR="00C67885" w:rsidRPr="00254DD7" w:rsidRDefault="00D42755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</w:t>
      </w:r>
      <w:r w:rsidR="006D3A4E" w:rsidRPr="00254DD7">
        <w:rPr>
          <w:rFonts w:asciiTheme="majorBidi" w:hAnsiTheme="majorBidi" w:cstheme="majorBidi"/>
          <w:sz w:val="30"/>
          <w:szCs w:val="30"/>
          <w:cs/>
        </w:rPr>
        <w:t>ารรวมธุรกิจเกิดขึ้น กลุ่มบริษัทประมาณการมูลค่า</w:t>
      </w:r>
      <w:r w:rsidRPr="00254DD7">
        <w:rPr>
          <w:rFonts w:asciiTheme="majorBidi" w:hAnsiTheme="majorBidi" w:cstheme="majorBidi"/>
          <w:sz w:val="30"/>
          <w:szCs w:val="30"/>
          <w:cs/>
        </w:rPr>
        <w:t>ของรายการซึ่งข้อมูลทางบัญชียังไม่สมบูรณ์</w:t>
      </w:r>
      <w:r w:rsidR="006D3A4E" w:rsidRPr="00254DD7">
        <w:rPr>
          <w:rFonts w:asciiTheme="majorBidi" w:hAnsiTheme="majorBidi" w:cstheme="majorBidi"/>
          <w:sz w:val="30"/>
          <w:szCs w:val="30"/>
          <w:cs/>
        </w:rPr>
        <w:t>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</w:t>
      </w:r>
      <w:r w:rsidR="006D3A4E" w:rsidRPr="00254DD7">
        <w:rPr>
          <w:rFonts w:asciiTheme="majorBidi" w:hAnsiTheme="majorBidi" w:cstheme="majorBidi"/>
          <w:spacing w:val="-4"/>
          <w:sz w:val="30"/>
          <w:szCs w:val="30"/>
          <w:cs/>
        </w:rPr>
        <w:t>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</w:t>
      </w:r>
      <w:r w:rsidR="006D3A4E" w:rsidRPr="00254DD7">
        <w:rPr>
          <w:rFonts w:asciiTheme="majorBidi" w:hAnsiTheme="majorBidi" w:cstheme="majorBidi"/>
          <w:sz w:val="30"/>
          <w:szCs w:val="30"/>
          <w:cs/>
        </w:rPr>
        <w:t xml:space="preserve"> ณ วันที่ซื้อ</w:t>
      </w:r>
    </w:p>
    <w:p w14:paraId="36943813" w14:textId="77777777" w:rsidR="00E56A57" w:rsidRPr="008765AA" w:rsidRDefault="00E56A57" w:rsidP="00F953EE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8BBCEF" w14:textId="60D2C487" w:rsidR="007808D2" w:rsidRPr="00254DD7" w:rsidRDefault="007808D2" w:rsidP="00F953EE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การซื้อแบบ</w:t>
      </w:r>
      <w:r w:rsidR="00AC4009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ทยอยซื้อ</w:t>
      </w:r>
    </w:p>
    <w:p w14:paraId="24DC0AF9" w14:textId="77777777" w:rsidR="006B07B7" w:rsidRPr="008765AA" w:rsidRDefault="006B07B7" w:rsidP="00F953EE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89DA689" w14:textId="77777777" w:rsidR="000F384B" w:rsidRPr="00254DD7" w:rsidRDefault="007808D2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lastRenderedPageBreak/>
        <w:t>ในการรวมธุรกิจที่ดำเนินการสำเร็จจากการทยอยซื้อ กลุ่มบริษัทต้องวัดมูลค่าส่วนได้เสีย</w:t>
      </w:r>
      <w:r w:rsidR="00AC4009" w:rsidRPr="00254DD7">
        <w:rPr>
          <w:rFonts w:asciiTheme="majorBidi" w:hAnsiTheme="majorBidi" w:cstheme="majorBidi"/>
          <w:sz w:val="30"/>
          <w:szCs w:val="30"/>
          <w:cs/>
        </w:rPr>
        <w:t>ของเงินลงทุน</w:t>
      </w:r>
      <w:r w:rsidRPr="00254DD7">
        <w:rPr>
          <w:rFonts w:asciiTheme="majorBidi" w:hAnsiTheme="majorBidi" w:cstheme="majorBidi"/>
          <w:sz w:val="30"/>
          <w:szCs w:val="30"/>
          <w:cs/>
        </w:rPr>
        <w:t>ที่</w:t>
      </w:r>
      <w:r w:rsidR="00AC4009"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54DD7">
        <w:rPr>
          <w:rFonts w:asciiTheme="majorBidi" w:hAnsiTheme="majorBidi" w:cstheme="majorBidi"/>
          <w:sz w:val="30"/>
          <w:szCs w:val="30"/>
          <w:cs/>
        </w:rPr>
        <w:t>ถืออยู่ในผู้ถูกซื้อก่อนการรวมธุรกิจใหม่</w:t>
      </w:r>
      <w:r w:rsidR="00AC4009" w:rsidRPr="00254DD7">
        <w:rPr>
          <w:rFonts w:asciiTheme="majorBidi" w:hAnsiTheme="majorBidi" w:cstheme="majorBidi"/>
          <w:sz w:val="30"/>
          <w:szCs w:val="30"/>
          <w:cs/>
        </w:rPr>
        <w:t>ด้วย</w:t>
      </w:r>
      <w:r w:rsidRPr="00254DD7">
        <w:rPr>
          <w:rFonts w:asciiTheme="majorBidi" w:hAnsiTheme="majorBidi" w:cstheme="majorBidi"/>
          <w:sz w:val="30"/>
          <w:szCs w:val="30"/>
          <w:cs/>
        </w:rPr>
        <w:t>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</w:t>
      </w:r>
      <w:r w:rsidR="005F0B29" w:rsidRPr="00254DD7">
        <w:rPr>
          <w:rFonts w:asciiTheme="majorBidi" w:hAnsiTheme="majorBidi" w:cstheme="majorBidi"/>
          <w:sz w:val="30"/>
          <w:szCs w:val="30"/>
          <w:cs/>
        </w:rPr>
        <w:t>ก่อนการรวมธุรกิจ</w:t>
      </w:r>
      <w:r w:rsidRPr="00254DD7">
        <w:rPr>
          <w:rFonts w:asciiTheme="majorBidi" w:hAnsiTheme="majorBidi" w:cstheme="majorBidi"/>
          <w:sz w:val="30"/>
          <w:szCs w:val="30"/>
          <w:cs/>
        </w:rPr>
        <w:t>ที่เคยรับรู้ในกำไรขาดทุนเบ็ดเสร็จอื่นจะถูกจัดประเภท</w:t>
      </w:r>
      <w:r w:rsidR="00AC4009" w:rsidRPr="00254DD7">
        <w:rPr>
          <w:rFonts w:asciiTheme="majorBidi" w:hAnsiTheme="majorBidi" w:cstheme="majorBidi"/>
          <w:sz w:val="30"/>
          <w:szCs w:val="30"/>
          <w:cs/>
        </w:rPr>
        <w:t>ใหม่เป็น</w:t>
      </w:r>
      <w:r w:rsidRPr="00254DD7">
        <w:rPr>
          <w:rFonts w:asciiTheme="majorBidi" w:hAnsiTheme="majorBidi" w:cstheme="majorBidi"/>
          <w:sz w:val="30"/>
          <w:szCs w:val="30"/>
          <w:cs/>
        </w:rPr>
        <w:t>กำไรหรือขาดทุนด้วยเกณฑ์เดียวกันเสมือนว่าได้ขายเงินลงทุนดังกล่าวออกไป</w:t>
      </w:r>
      <w:r w:rsidR="000F384B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384B" w:rsidRPr="00254DD7">
        <w:rPr>
          <w:rFonts w:asciiTheme="majorBidi" w:eastAsia="Times New Roman" w:hAnsiTheme="majorBidi" w:cstheme="majorBidi"/>
          <w:i/>
          <w:iCs/>
          <w:color w:val="0000FF"/>
          <w:sz w:val="30"/>
          <w:szCs w:val="30"/>
        </w:rPr>
        <w:t xml:space="preserve"> </w:t>
      </w:r>
    </w:p>
    <w:p w14:paraId="430A9276" w14:textId="77777777" w:rsidR="006B07B7" w:rsidRPr="008765AA" w:rsidRDefault="006B07B7" w:rsidP="00F953EE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A197A8" w14:textId="77777777" w:rsidR="00770A9D" w:rsidRPr="00254DD7" w:rsidRDefault="005831F7" w:rsidP="00F953EE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5D43B2E4" w14:textId="77777777" w:rsidR="00520249" w:rsidRPr="008765AA" w:rsidRDefault="00520249" w:rsidP="00F953EE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87BC66" w14:textId="56E95BE2" w:rsidR="0008674C" w:rsidRDefault="000C4042" w:rsidP="0008674C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ผู้ซื้อต้องรับรู้สินทรัพย์และหนี้สินของกิจการที่ถูกนำมารวมด้วยมูลค่าตามบัญชีของกิจการที่นำมารวมตามงบการเงินรวมของบริษัทใหญ่ลำดับสูงสุด ณ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วันที่มีการรวมธุรกิจภายใต้การควบคุมเดียวกัน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ส่วนต่างระหว่างมูลค่าตามบัญชีของกิจการที่ถูกนำมารวมดังกล่าวกับค่าตอบแทนที่จ่ายรับรู้เป็น</w:t>
      </w:r>
      <w:r w:rsidR="002E4B10" w:rsidRPr="00254DD7">
        <w:rPr>
          <w:rFonts w:asciiTheme="majorBidi" w:hAnsiTheme="majorBidi" w:cstheme="majorBidi"/>
          <w:sz w:val="30"/>
          <w:szCs w:val="30"/>
          <w:cs/>
        </w:rPr>
        <w:t>ผลต่างที่เกิดขึ้น</w:t>
      </w:r>
      <w:r w:rsidRPr="00254DD7">
        <w:rPr>
          <w:rFonts w:asciiTheme="majorBidi" w:hAnsiTheme="majorBidi" w:cstheme="majorBidi"/>
          <w:sz w:val="30"/>
          <w:szCs w:val="30"/>
          <w:cs/>
        </w:rPr>
        <w:t>จากการรวมธุรกิจภายใต้การควบคุมเดียวกันในส่วนของผู้ถือหุ้น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2E4B10" w:rsidRPr="00254DD7">
        <w:rPr>
          <w:rFonts w:asciiTheme="majorBidi" w:hAnsiTheme="majorBidi" w:cstheme="majorBidi"/>
          <w:sz w:val="30"/>
          <w:szCs w:val="30"/>
          <w:cs/>
        </w:rPr>
        <w:t>ผลต่างที่เกิดขึ้น</w:t>
      </w:r>
      <w:r w:rsidRPr="00254DD7">
        <w:rPr>
          <w:rFonts w:asciiTheme="majorBidi" w:hAnsiTheme="majorBidi" w:cstheme="majorBidi"/>
          <w:sz w:val="30"/>
          <w:szCs w:val="30"/>
          <w:cs/>
        </w:rPr>
        <w:t>จากการรวมธุรกิ</w:t>
      </w:r>
      <w:r w:rsidR="007A2FAC">
        <w:rPr>
          <w:rFonts w:asciiTheme="majorBidi" w:hAnsiTheme="majorBidi" w:cstheme="majorBidi"/>
          <w:sz w:val="30"/>
          <w:szCs w:val="30"/>
          <w:cs/>
        </w:rPr>
        <w:t>จภายใต้การควบคุมเดียวกันจะถูกจัด</w:t>
      </w:r>
      <w:r w:rsidRPr="00254DD7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7A2FAC">
        <w:rPr>
          <w:rFonts w:asciiTheme="majorBidi" w:hAnsiTheme="majorBidi" w:cstheme="majorBidi" w:hint="cs"/>
          <w:sz w:val="30"/>
          <w:szCs w:val="30"/>
          <w:cs/>
        </w:rPr>
        <w:t>เป็นกำไรสะสม</w:t>
      </w:r>
      <w:r w:rsidRPr="00254DD7">
        <w:rPr>
          <w:rFonts w:asciiTheme="majorBidi" w:hAnsiTheme="majorBidi" w:cstheme="majorBidi"/>
          <w:sz w:val="30"/>
          <w:szCs w:val="30"/>
          <w:cs/>
        </w:rPr>
        <w:t>เมื่อมีการขายเงินลงทุนหรือธุรกิจดังกล่าวไป</w:t>
      </w:r>
    </w:p>
    <w:p w14:paraId="6FC2BFB6" w14:textId="77777777" w:rsidR="008765AA" w:rsidRPr="008765AA" w:rsidRDefault="008765AA" w:rsidP="0008674C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EC0EC3E" w14:textId="4D4754A9" w:rsidR="0080653B" w:rsidRPr="00254DD7" w:rsidRDefault="000C4042" w:rsidP="0066749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ภายหลังการรวมธุรกิจภายใต้การควบคุมเดียวกันผลการดำเนินงานของกิจการหรือธุรกิจที่ได้มาโดยการรวมธุรกิจภายใต้การควบคุมเดียวกันนั้นจะรวมอยู่ในงบการเงินรวมของผู้ซื้อนับตั้งแต่วันที่กิจการหรือธุรกิจเหล่านั้นอยู่ภายใต้การควบคุมเดียวกันหรือวันที่ต้นงวดของงบการเงินเปรียบเทียบแล้วแต่วันใดจะช้ากว่า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</w:t>
      </w:r>
      <w:r w:rsidR="00E56A57" w:rsidRPr="00254DD7">
        <w:rPr>
          <w:rFonts w:asciiTheme="majorBidi" w:hAnsiTheme="majorBidi" w:cstheme="majorBidi"/>
          <w:sz w:val="30"/>
          <w:szCs w:val="30"/>
        </w:rPr>
        <w:br/>
      </w:r>
      <w:r w:rsidRPr="00254DD7">
        <w:rPr>
          <w:rFonts w:asciiTheme="majorBidi" w:hAnsiTheme="majorBidi" w:cstheme="majorBidi"/>
          <w:sz w:val="30"/>
          <w:szCs w:val="30"/>
          <w:cs/>
        </w:rPr>
        <w:t>สิ้นสุดลง</w:t>
      </w:r>
    </w:p>
    <w:p w14:paraId="67B6252E" w14:textId="77777777" w:rsidR="00667494" w:rsidRPr="008765AA" w:rsidRDefault="00667494" w:rsidP="0066749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D419BAF" w14:textId="430DD874" w:rsidR="008765AA" w:rsidRPr="008765AA" w:rsidRDefault="008765AA" w:rsidP="008765AA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65A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การจำหน่ายธุรกิจภายใต้การควบคุมเดียวกัน</w:t>
      </w:r>
    </w:p>
    <w:p w14:paraId="78FE5812" w14:textId="77777777" w:rsidR="008765AA" w:rsidRPr="008765AA" w:rsidRDefault="008765AA" w:rsidP="0066749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66843E" w14:textId="797D5D6B" w:rsidR="008765AA" w:rsidRPr="008765AA" w:rsidRDefault="008765AA" w:rsidP="008765AA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65AA">
        <w:rPr>
          <w:rFonts w:asciiTheme="majorBidi" w:hAnsiTheme="majorBidi" w:cstheme="majorBidi" w:hint="cs"/>
          <w:sz w:val="30"/>
          <w:szCs w:val="30"/>
          <w:cs/>
        </w:rPr>
        <w:t>ส่วนต่างระหว่าง</w:t>
      </w:r>
      <w:r w:rsidRPr="00254DD7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มูลค่าตามบัญชีของสินทรัพย์สุทธิ</w:t>
      </w:r>
      <w:r>
        <w:rPr>
          <w:rFonts w:asciiTheme="majorBidi" w:hAnsiTheme="majorBidi" w:cstheme="majorBidi" w:hint="cs"/>
          <w:sz w:val="30"/>
          <w:szCs w:val="30"/>
          <w:cs/>
        </w:rPr>
        <w:t>ที่จำหน่ายและเงินที่ได้รับจะรับรู้ในกำไร</w:t>
      </w:r>
      <w:r w:rsidR="005A6AC3">
        <w:rPr>
          <w:rFonts w:asciiTheme="majorBidi" w:hAnsiTheme="majorBidi" w:cstheme="majorBidi" w:hint="cs"/>
          <w:sz w:val="30"/>
          <w:szCs w:val="30"/>
          <w:cs/>
        </w:rPr>
        <w:t>หรือขาดทุน</w:t>
      </w:r>
    </w:p>
    <w:p w14:paraId="0A9E62AB" w14:textId="77777777" w:rsidR="008765AA" w:rsidRPr="008765AA" w:rsidRDefault="008765AA" w:rsidP="00667494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0E6637" w14:textId="77777777" w:rsidR="00EE0A0E" w:rsidRDefault="00EE0A0E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7CE2E84" w14:textId="3C0B0D6A" w:rsidR="005831F7" w:rsidRPr="00254DD7" w:rsidRDefault="005831F7" w:rsidP="00F953EE">
      <w:pPr>
        <w:pStyle w:val="BodyText2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บริษัทย่อย</w:t>
      </w:r>
      <w:r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BDB6DD2" w14:textId="77777777" w:rsidR="005831F7" w:rsidRPr="008765AA" w:rsidRDefault="005831F7" w:rsidP="00F953EE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sz w:val="20"/>
          <w:szCs w:val="20"/>
        </w:rPr>
      </w:pPr>
    </w:p>
    <w:p w14:paraId="6C10F278" w14:textId="6C563E64" w:rsidR="005831F7" w:rsidRPr="00254DD7" w:rsidRDefault="005831F7" w:rsidP="00F953E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="00520249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การควบคุมเกิดขึ้นเมื่อกลุ่มบริษัท</w:t>
      </w:r>
      <w:r w:rsidR="002248EF" w:rsidRPr="00254DD7">
        <w:rPr>
          <w:rFonts w:asciiTheme="majorBidi" w:hAnsiTheme="majorBidi" w:cstheme="majorBidi"/>
          <w:sz w:val="30"/>
          <w:szCs w:val="30"/>
          <w:cs/>
        </w:rPr>
        <w:t>เปิดรับหรือมีสิทธิ</w:t>
      </w:r>
      <w:r w:rsidR="002C2281" w:rsidRPr="00254DD7">
        <w:rPr>
          <w:rFonts w:asciiTheme="majorBidi" w:hAnsiTheme="majorBidi" w:cstheme="majorBidi"/>
          <w:sz w:val="30"/>
          <w:szCs w:val="30"/>
        </w:rPr>
        <w:t xml:space="preserve">   </w:t>
      </w:r>
      <w:r w:rsidR="002248EF" w:rsidRPr="00254DD7">
        <w:rPr>
          <w:rFonts w:asciiTheme="majorBidi" w:hAnsiTheme="majorBidi" w:cstheme="majorBidi"/>
          <w:sz w:val="30"/>
          <w:szCs w:val="30"/>
          <w:cs/>
        </w:rPr>
        <w:t>ในผลตอบแทนผันแปรจากการเกี่ยวข้องกับกิจการ</w:t>
      </w:r>
      <w:r w:rsidR="00176D39" w:rsidRPr="00254DD7">
        <w:rPr>
          <w:rFonts w:asciiTheme="majorBidi" w:hAnsiTheme="majorBidi" w:cstheme="majorBidi"/>
          <w:sz w:val="30"/>
          <w:szCs w:val="30"/>
          <w:cs/>
        </w:rPr>
        <w:t>นั้น</w:t>
      </w:r>
      <w:r w:rsidR="002248EF" w:rsidRPr="00254DD7">
        <w:rPr>
          <w:rFonts w:asciiTheme="majorBidi" w:hAnsiTheme="majorBidi" w:cstheme="majorBidi"/>
          <w:sz w:val="30"/>
          <w:szCs w:val="30"/>
          <w:cs/>
        </w:rPr>
        <w:t>และมีความสามารถในการ</w:t>
      </w:r>
      <w:r w:rsidR="002E53DE" w:rsidRPr="00254DD7">
        <w:rPr>
          <w:rFonts w:asciiTheme="majorBidi" w:hAnsiTheme="majorBidi" w:cstheme="majorBidi"/>
          <w:sz w:val="30"/>
          <w:szCs w:val="30"/>
          <w:cs/>
        </w:rPr>
        <w:t>ใช้อำนาจเหนือกิจการนั้น</w:t>
      </w:r>
      <w:r w:rsidR="002248EF" w:rsidRPr="00254DD7">
        <w:rPr>
          <w:rFonts w:asciiTheme="majorBidi" w:hAnsiTheme="majorBidi" w:cstheme="majorBidi"/>
          <w:sz w:val="30"/>
          <w:szCs w:val="30"/>
          <w:cs/>
        </w:rPr>
        <w:t>ทำให้เกิดผลกระทบต่อ</w:t>
      </w:r>
      <w:r w:rsidR="002E53DE" w:rsidRPr="00254DD7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2248EF" w:rsidRPr="00254DD7">
        <w:rPr>
          <w:rFonts w:asciiTheme="majorBidi" w:hAnsiTheme="majorBidi" w:cstheme="majorBidi"/>
          <w:sz w:val="30"/>
          <w:szCs w:val="30"/>
          <w:cs/>
        </w:rPr>
        <w:t>ผลตอบแทน</w:t>
      </w:r>
      <w:r w:rsidR="002E53DE" w:rsidRPr="00254DD7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520249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 </w:t>
      </w:r>
      <w:r w:rsidR="002C2281" w:rsidRPr="00254DD7">
        <w:rPr>
          <w:rFonts w:asciiTheme="majorBidi" w:hAnsiTheme="majorBidi" w:cstheme="majorBidi"/>
          <w:sz w:val="30"/>
          <w:szCs w:val="30"/>
        </w:rPr>
        <w:t xml:space="preserve">   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797618A4" w14:textId="77777777" w:rsidR="00A83267" w:rsidRPr="008765AA" w:rsidRDefault="00A83267" w:rsidP="00F953E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132D5FC" w14:textId="5757A5CC" w:rsidR="00EE1383" w:rsidRPr="00254DD7" w:rsidRDefault="00EE1383" w:rsidP="00F953E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6481011" w14:textId="77777777" w:rsidR="00EE1383" w:rsidRPr="008765AA" w:rsidRDefault="00EE1383" w:rsidP="00F953E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9D4F1E" w14:textId="77777777" w:rsidR="00EE1383" w:rsidRPr="00254DD7" w:rsidRDefault="00AC68C9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ณ วันที่ซื้อธุรกิจ </w:t>
      </w:r>
      <w:r w:rsidR="00EE1383" w:rsidRPr="00254DD7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0F384B" w:rsidRPr="00254DD7">
        <w:rPr>
          <w:rFonts w:asciiTheme="majorBidi" w:hAnsiTheme="majorBidi" w:cstheme="majorBidi"/>
          <w:sz w:val="30"/>
          <w:szCs w:val="30"/>
        </w:rPr>
        <w:t xml:space="preserve"> </w:t>
      </w:r>
    </w:p>
    <w:p w14:paraId="0E4C12D9" w14:textId="77777777" w:rsidR="00806D36" w:rsidRPr="000B1769" w:rsidRDefault="00806D36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  <w:cs/>
        </w:rPr>
      </w:pPr>
    </w:p>
    <w:p w14:paraId="3E4B3B21" w14:textId="77777777" w:rsidR="00EE1383" w:rsidRPr="00254DD7" w:rsidRDefault="00EE1383" w:rsidP="00F953E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</w:t>
      </w:r>
      <w:r w:rsidR="005B4E33" w:rsidRPr="00254DD7">
        <w:rPr>
          <w:rFonts w:asciiTheme="majorBidi" w:hAnsiTheme="majorBidi" w:cstheme="majorBidi"/>
          <w:sz w:val="30"/>
          <w:szCs w:val="30"/>
          <w:cs/>
        </w:rPr>
        <w:t>บันทึกบัญชีโดยถือเป็นรายการใน</w:t>
      </w:r>
      <w:r w:rsidRPr="00254DD7">
        <w:rPr>
          <w:rFonts w:asciiTheme="majorBidi" w:hAnsiTheme="majorBidi" w:cstheme="majorBidi"/>
          <w:sz w:val="30"/>
          <w:szCs w:val="30"/>
          <w:cs/>
        </w:rPr>
        <w:t>ส่วนของเจ้าของ</w:t>
      </w:r>
      <w:r w:rsidR="005B4E33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7283162" w14:textId="77777777" w:rsidR="005B4E33" w:rsidRPr="000B1769" w:rsidRDefault="005B4E33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BFB78FC" w14:textId="77777777" w:rsidR="00FA54E6" w:rsidRPr="00254DD7" w:rsidRDefault="00AB2EC6" w:rsidP="00F953EE">
      <w:pPr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</w:t>
      </w:r>
      <w:r w:rsidR="002E53DE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ควบคุม</w:t>
      </w:r>
      <w:r w:rsidRPr="00254DD7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495D231A" w14:textId="77777777" w:rsidR="00AB2EC6" w:rsidRPr="000B1769" w:rsidRDefault="00AB2EC6" w:rsidP="000B1769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5188832" w14:textId="77777777" w:rsidR="00AB2EC6" w:rsidRPr="00254DD7" w:rsidRDefault="00AB2EC6" w:rsidP="00F953E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</w:t>
      </w:r>
      <w:r w:rsidR="002E53DE" w:rsidRPr="00254DD7">
        <w:rPr>
          <w:rFonts w:asciiTheme="majorBidi" w:hAnsiTheme="majorBidi" w:cstheme="majorBidi"/>
          <w:sz w:val="30"/>
          <w:szCs w:val="30"/>
          <w:cs/>
        </w:rPr>
        <w:t>นั้นออก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E53DE" w:rsidRPr="00254DD7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254DD7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</w:t>
      </w:r>
      <w:r w:rsidR="00B06579" w:rsidRPr="00254DD7">
        <w:rPr>
          <w:rFonts w:asciiTheme="majorBidi" w:hAnsiTheme="majorBidi" w:cstheme="majorBidi"/>
          <w:sz w:val="30"/>
          <w:szCs w:val="30"/>
          <w:cs/>
        </w:rPr>
        <w:t>ที่เกี่ยวข้องกับบริษัทย่อยนั้น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กำไรหรือขาดทุนที่เกิดขึ้นจากการสูญเสีย</w:t>
      </w:r>
      <w:r w:rsidR="002E53DE" w:rsidRPr="00254DD7">
        <w:rPr>
          <w:rFonts w:asciiTheme="majorBidi" w:hAnsiTheme="majorBidi" w:cstheme="majorBidi"/>
          <w:sz w:val="30"/>
          <w:szCs w:val="30"/>
          <w:cs/>
        </w:rPr>
        <w:t>การ</w:t>
      </w:r>
      <w:r w:rsidRPr="00254DD7">
        <w:rPr>
          <w:rFonts w:asciiTheme="majorBidi" w:hAnsiTheme="majorBidi" w:cstheme="majorBidi"/>
          <w:sz w:val="30"/>
          <w:szCs w:val="30"/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="002E53DE" w:rsidRPr="00254DD7">
        <w:rPr>
          <w:rFonts w:asciiTheme="majorBidi" w:hAnsiTheme="majorBidi" w:cstheme="majorBidi"/>
          <w:sz w:val="30"/>
          <w:szCs w:val="30"/>
          <w:cs/>
        </w:rPr>
        <w:t>การ</w:t>
      </w:r>
      <w:r w:rsidRPr="00254DD7">
        <w:rPr>
          <w:rFonts w:asciiTheme="majorBidi" w:hAnsiTheme="majorBidi" w:cstheme="majorBidi"/>
          <w:sz w:val="30"/>
          <w:szCs w:val="30"/>
          <w:cs/>
        </w:rPr>
        <w:t>ควบคุม</w:t>
      </w:r>
    </w:p>
    <w:p w14:paraId="5E8B687F" w14:textId="77777777" w:rsidR="00FB4AB2" w:rsidRPr="000B1769" w:rsidRDefault="00FB4AB2" w:rsidP="00F953E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912D10" w14:textId="3ECB6882" w:rsidR="005831F7" w:rsidRPr="00254DD7" w:rsidRDefault="00AB2EC6" w:rsidP="00F953EE">
      <w:pPr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  <w:r w:rsidR="00C73000"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5A7A737C" w14:textId="77777777" w:rsidR="00AB2EC6" w:rsidRPr="000B1769" w:rsidRDefault="00AB2EC6" w:rsidP="00F953EE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sz w:val="20"/>
          <w:szCs w:val="20"/>
        </w:rPr>
      </w:pPr>
    </w:p>
    <w:p w14:paraId="26AD507D" w14:textId="43A46BE7" w:rsidR="003812B5" w:rsidRPr="00254DD7" w:rsidRDefault="00AB2EC6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  <w:r w:rsidR="00284E13" w:rsidRPr="00254DD7">
        <w:rPr>
          <w:rFonts w:asciiTheme="majorBidi" w:hAnsiTheme="majorBidi" w:cstheme="majorBidi"/>
          <w:sz w:val="30"/>
          <w:szCs w:val="30"/>
          <w:cs/>
        </w:rPr>
        <w:t>และ</w:t>
      </w:r>
      <w:r w:rsidR="002C2281" w:rsidRPr="00254DD7">
        <w:rPr>
          <w:rFonts w:asciiTheme="majorBidi" w:hAnsiTheme="majorBidi" w:cstheme="majorBidi"/>
          <w:sz w:val="30"/>
          <w:szCs w:val="30"/>
        </w:rPr>
        <w:t xml:space="preserve">        </w:t>
      </w:r>
      <w:r w:rsidR="00284E13" w:rsidRPr="00254DD7">
        <w:rPr>
          <w:rFonts w:asciiTheme="majorBidi" w:hAnsiTheme="majorBidi" w:cstheme="majorBidi"/>
          <w:sz w:val="30"/>
          <w:szCs w:val="30"/>
          <w:cs/>
        </w:rPr>
        <w:t>การร่วมค้า</w:t>
      </w:r>
    </w:p>
    <w:p w14:paraId="6CA4B80F" w14:textId="56489EAF" w:rsidR="006205BF" w:rsidRPr="00EE0A0E" w:rsidRDefault="006205BF">
      <w:pPr>
        <w:rPr>
          <w:rFonts w:asciiTheme="majorBidi" w:eastAsia="Calibri" w:hAnsiTheme="majorBidi" w:cstheme="majorBidi"/>
          <w:sz w:val="16"/>
          <w:szCs w:val="16"/>
          <w:cs/>
        </w:rPr>
      </w:pPr>
    </w:p>
    <w:p w14:paraId="0A94D905" w14:textId="336CB691" w:rsidR="00FA54E6" w:rsidRPr="00254DD7" w:rsidRDefault="001B49E1" w:rsidP="007A072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การร่วมค้าเป็นการร่วมการงานที่กลุ่มบร</w:t>
      </w:r>
      <w:r w:rsidR="007A0726" w:rsidRPr="00254DD7">
        <w:rPr>
          <w:rFonts w:asciiTheme="majorBidi" w:hAnsiTheme="majorBidi" w:cstheme="majorBidi"/>
          <w:sz w:val="30"/>
          <w:szCs w:val="30"/>
          <w:cs/>
        </w:rPr>
        <w:t xml:space="preserve">ิษัทมีการควบคุมร่วมในการงานนั้น </w:t>
      </w:r>
      <w:r w:rsidRPr="00254DD7">
        <w:rPr>
          <w:rFonts w:asciiTheme="majorBidi" w:hAnsiTheme="majorBidi" w:cstheme="majorBidi"/>
          <w:sz w:val="30"/>
          <w:szCs w:val="30"/>
          <w:cs/>
        </w:rPr>
        <w:t>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443A9025" w14:textId="77777777" w:rsidR="001B49E1" w:rsidRPr="000B1769" w:rsidRDefault="001B49E1" w:rsidP="00F953EE">
      <w:pPr>
        <w:pStyle w:val="BodyText"/>
        <w:spacing w:after="0"/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86253F2" w14:textId="5613206C" w:rsidR="00053838" w:rsidRPr="00254DD7" w:rsidRDefault="0005383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</w:t>
      </w:r>
      <w:r w:rsidR="00284E13" w:rsidRPr="00254DD7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254DD7">
        <w:rPr>
          <w:rFonts w:asciiTheme="majorBidi" w:hAnsiTheme="majorBidi" w:cstheme="majorBidi"/>
          <w:sz w:val="30"/>
          <w:szCs w:val="30"/>
          <w:cs/>
        </w:rPr>
        <w:t>บันทึกบัญชีตามวิธีส่วนได้เสีย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1C7034" w:rsidRPr="00254DD7">
        <w:rPr>
          <w:rFonts w:asciiTheme="majorBidi" w:hAnsiTheme="majorBidi" w:cstheme="majorBidi"/>
          <w:sz w:val="30"/>
          <w:szCs w:val="30"/>
          <w:cs/>
        </w:rPr>
        <w:t>โดย</w:t>
      </w:r>
      <w:r w:rsidRPr="00254DD7">
        <w:rPr>
          <w:rFonts w:asciiTheme="majorBidi" w:hAnsiTheme="majorBidi" w:cstheme="majorBidi"/>
          <w:sz w:val="30"/>
          <w:szCs w:val="30"/>
          <w:cs/>
        </w:rPr>
        <w:t>รับรู้</w:t>
      </w:r>
      <w:r w:rsidR="001C7034" w:rsidRPr="00254DD7">
        <w:rPr>
          <w:rFonts w:asciiTheme="majorBidi" w:hAnsiTheme="majorBidi" w:cstheme="majorBidi"/>
          <w:sz w:val="30"/>
          <w:szCs w:val="30"/>
          <w:cs/>
        </w:rPr>
        <w:t>รายการเมื่อเริ่มแรก</w:t>
      </w:r>
      <w:r w:rsidRPr="00254DD7">
        <w:rPr>
          <w:rFonts w:asciiTheme="majorBidi" w:hAnsiTheme="majorBidi" w:cstheme="majorBidi"/>
          <w:sz w:val="30"/>
          <w:szCs w:val="30"/>
          <w:cs/>
        </w:rPr>
        <w:t>ด้วยราคาทุนซึ่งรวมถึงต้นทุนการทำรายการ ภายหลังการรับรู้รายการเริ่มแรก</w:t>
      </w:r>
      <w:r w:rsidR="001C7034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2E03" w:rsidRPr="00254DD7">
        <w:rPr>
          <w:rFonts w:asciiTheme="majorBidi" w:hAnsiTheme="majorBidi" w:cstheme="majorBidi"/>
          <w:sz w:val="30"/>
          <w:szCs w:val="30"/>
          <w:cs/>
        </w:rPr>
        <w:t>ส่วนแบ่ง</w:t>
      </w:r>
      <w:r w:rsidRPr="00254DD7">
        <w:rPr>
          <w:rFonts w:asciiTheme="majorBidi" w:hAnsiTheme="majorBidi" w:cstheme="majorBidi"/>
          <w:sz w:val="30"/>
          <w:szCs w:val="30"/>
          <w:cs/>
        </w:rPr>
        <w:t>กำไรหรือขาดทุนและกำไร</w:t>
      </w:r>
      <w:r w:rsidR="001C7034" w:rsidRPr="00254DD7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254DD7">
        <w:rPr>
          <w:rFonts w:asciiTheme="majorBidi" w:hAnsiTheme="majorBidi" w:cstheme="majorBidi"/>
          <w:sz w:val="30"/>
          <w:szCs w:val="30"/>
          <w:cs/>
        </w:rPr>
        <w:t>เบ็ดเสร็จอื่น</w:t>
      </w:r>
      <w:r w:rsidR="001C7034" w:rsidRPr="00254DD7">
        <w:rPr>
          <w:rFonts w:asciiTheme="majorBidi" w:hAnsiTheme="majorBidi" w:cstheme="majorBidi"/>
          <w:sz w:val="30"/>
          <w:szCs w:val="30"/>
          <w:cs/>
        </w:rPr>
        <w:t>ของเงินลงทุนที่บันทึกตามวิธีส่วนได้เสีย</w:t>
      </w:r>
      <w:r w:rsidR="00AD0CBC" w:rsidRPr="00254DD7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1C7034" w:rsidRPr="00254DD7">
        <w:rPr>
          <w:rFonts w:asciiTheme="majorBidi" w:hAnsiTheme="majorBidi" w:cstheme="majorBidi"/>
          <w:sz w:val="30"/>
          <w:szCs w:val="30"/>
          <w:cs/>
        </w:rPr>
        <w:t xml:space="preserve"> จะถูก</w:t>
      </w:r>
      <w:r w:rsidR="009A1139" w:rsidRPr="00254DD7">
        <w:rPr>
          <w:rFonts w:asciiTheme="majorBidi" w:hAnsiTheme="majorBidi" w:cstheme="majorBidi"/>
          <w:sz w:val="30"/>
          <w:szCs w:val="30"/>
          <w:cs/>
        </w:rPr>
        <w:t>บันทึก</w:t>
      </w:r>
      <w:r w:rsidR="001C7034" w:rsidRPr="00254DD7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254DD7">
        <w:rPr>
          <w:rFonts w:asciiTheme="majorBidi" w:hAnsiTheme="majorBidi" w:cstheme="majorBidi"/>
          <w:sz w:val="30"/>
          <w:szCs w:val="30"/>
          <w:cs/>
        </w:rPr>
        <w:t>จนถึงวันที่</w:t>
      </w:r>
      <w:r w:rsidR="001C7034"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54DD7">
        <w:rPr>
          <w:rFonts w:asciiTheme="majorBidi" w:hAnsiTheme="majorBidi" w:cstheme="majorBidi"/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</w:p>
    <w:p w14:paraId="5D0371BA" w14:textId="3AFC7F68" w:rsidR="005831F7" w:rsidRPr="00254DD7" w:rsidRDefault="005831F7" w:rsidP="00F953EE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  <w:r w:rsidRPr="00254DD7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682EDA6A" w14:textId="77777777" w:rsidR="005831F7" w:rsidRPr="00EE0A0E" w:rsidRDefault="005831F7" w:rsidP="000B176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687DF949" w14:textId="77777777" w:rsidR="005831F7" w:rsidRPr="00254DD7" w:rsidRDefault="005831F7" w:rsidP="00F953EE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</w:t>
      </w:r>
      <w:r w:rsidR="00E566AD" w:rsidRPr="00254DD7">
        <w:rPr>
          <w:rFonts w:asciiTheme="majorBidi" w:hAnsiTheme="majorBidi" w:cstheme="majorBidi"/>
          <w:sz w:val="30"/>
          <w:szCs w:val="30"/>
          <w:cs/>
        </w:rPr>
        <w:t>ที่ควบคุมร่วมกัน</w:t>
      </w:r>
      <w:r w:rsidRPr="00254DD7">
        <w:rPr>
          <w:rFonts w:asciiTheme="majorBidi" w:hAnsiTheme="majorBidi" w:cstheme="majorBidi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254DD7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  <w:r w:rsidRPr="00254DD7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  </w:t>
      </w:r>
    </w:p>
    <w:p w14:paraId="106707BD" w14:textId="77777777" w:rsidR="00E56A57" w:rsidRPr="000B1769" w:rsidRDefault="00E56A57" w:rsidP="000B176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F3BC9CA" w14:textId="77777777" w:rsidR="005831F7" w:rsidRPr="00254DD7" w:rsidRDefault="005831F7" w:rsidP="00083F94">
      <w:pPr>
        <w:pStyle w:val="Heading8"/>
        <w:numPr>
          <w:ilvl w:val="1"/>
          <w:numId w:val="45"/>
        </w:numPr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54DD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เงินตราต่างประเทศ </w:t>
      </w:r>
    </w:p>
    <w:p w14:paraId="5BA0A0A5" w14:textId="77777777" w:rsidR="00E56A57" w:rsidRPr="00EE0A0E" w:rsidRDefault="00E56A57" w:rsidP="00E56A57">
      <w:pPr>
        <w:rPr>
          <w:rFonts w:asciiTheme="majorBidi" w:eastAsia="EucrosiaUPCBold" w:hAnsiTheme="majorBidi" w:cstheme="majorBidi"/>
          <w:sz w:val="14"/>
          <w:szCs w:val="14"/>
        </w:rPr>
      </w:pPr>
    </w:p>
    <w:p w14:paraId="43B928F1" w14:textId="77777777" w:rsidR="00A17656" w:rsidRPr="00254DD7" w:rsidRDefault="005831F7" w:rsidP="00F953EE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3164883C" w14:textId="77777777" w:rsidR="005831F7" w:rsidRPr="000B1769" w:rsidRDefault="005831F7" w:rsidP="00F953EE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b/>
          <w:bCs/>
          <w:strike/>
          <w:sz w:val="20"/>
          <w:szCs w:val="20"/>
        </w:rPr>
      </w:pPr>
    </w:p>
    <w:p w14:paraId="78CB21BD" w14:textId="77777777" w:rsidR="00A17656" w:rsidRPr="00254DD7" w:rsidRDefault="00BE6E9E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C32DEF" w:rsidRPr="00254DD7">
        <w:rPr>
          <w:rFonts w:asciiTheme="majorBidi" w:hAnsiTheme="majorBidi" w:cstheme="majorBidi"/>
          <w:sz w:val="30"/>
          <w:szCs w:val="30"/>
          <w:cs/>
        </w:rPr>
        <w:t>แต่ละบริษัทใน</w:t>
      </w:r>
      <w:r w:rsidRPr="00254DD7">
        <w:rPr>
          <w:rFonts w:asciiTheme="majorBidi" w:hAnsiTheme="majorBidi" w:cstheme="majorBidi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14:paraId="23DA357D" w14:textId="77777777" w:rsidR="00520249" w:rsidRPr="000B1769" w:rsidRDefault="00520249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42D08F" w14:textId="77777777" w:rsidR="005831F7" w:rsidRDefault="005831F7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</w:t>
      </w:r>
      <w:r w:rsidR="00C34C43" w:rsidRPr="00254DD7">
        <w:rPr>
          <w:rFonts w:asciiTheme="majorBidi" w:hAnsiTheme="majorBidi" w:cstheme="majorBidi"/>
          <w:sz w:val="30"/>
          <w:szCs w:val="30"/>
          <w:cs/>
        </w:rPr>
        <w:t>สกุลเงินที่ใช้ในการดำเนินงาน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โดยใช้อัตราแลกเปลี่ยน ณ วันนั้น  </w:t>
      </w:r>
    </w:p>
    <w:p w14:paraId="13AF0FF5" w14:textId="77777777" w:rsidR="000B1769" w:rsidRPr="000B1769" w:rsidRDefault="000B1769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54956F" w14:textId="77777777" w:rsidR="005831F7" w:rsidRPr="00254DD7" w:rsidRDefault="005831F7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="00C34C43" w:rsidRPr="00254DD7">
        <w:rPr>
          <w:rFonts w:asciiTheme="majorBidi" w:hAnsiTheme="majorBidi" w:cstheme="majorBidi"/>
          <w:sz w:val="30"/>
          <w:szCs w:val="30"/>
          <w:cs/>
        </w:rPr>
        <w:t>สกุลเงินที่ใช้ในการดำเนินงาน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14:paraId="43F59B84" w14:textId="77777777" w:rsidR="005831F7" w:rsidRPr="00EE0A0E" w:rsidRDefault="005831F7" w:rsidP="00F953EE">
      <w:pPr>
        <w:rPr>
          <w:rFonts w:asciiTheme="majorBidi" w:hAnsiTheme="majorBidi" w:cstheme="majorBidi"/>
          <w:sz w:val="16"/>
          <w:szCs w:val="16"/>
        </w:rPr>
      </w:pPr>
    </w:p>
    <w:p w14:paraId="3E03E306" w14:textId="77777777" w:rsidR="000B1769" w:rsidRDefault="005831F7" w:rsidP="0008674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ในมูลค่ายุติธรรม แปลงค่าเป็น</w:t>
      </w:r>
      <w:r w:rsidR="00C34C43" w:rsidRPr="00254DD7">
        <w:rPr>
          <w:rFonts w:asciiTheme="majorBidi" w:hAnsiTheme="majorBidi" w:cstheme="majorBidi"/>
          <w:sz w:val="30"/>
          <w:szCs w:val="30"/>
          <w:cs/>
        </w:rPr>
        <w:t>สกุลเงินที่ใช้ในการดำเนินงาน</w:t>
      </w:r>
      <w:r w:rsidRPr="00254DD7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วันที่มีการพิจารณามูลค่ายุติธรรม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</w:p>
    <w:p w14:paraId="032004EE" w14:textId="6780DD5B" w:rsidR="0008674C" w:rsidRPr="00EE0A0E" w:rsidRDefault="0008674C" w:rsidP="0008674C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14"/>
          <w:szCs w:val="14"/>
          <w:cs/>
        </w:rPr>
      </w:pPr>
    </w:p>
    <w:p w14:paraId="45D138F6" w14:textId="42E5C0BE" w:rsidR="00E860D0" w:rsidRDefault="00492E57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</w:t>
      </w:r>
      <w:r w:rsidR="002E05DC"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เปลี่ยนที่เกิดขึ้นจากการแปลงค่า</w:t>
      </w: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25469714" w14:textId="77777777" w:rsidR="00254DD7" w:rsidRPr="00EE0A0E" w:rsidRDefault="00254DD7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14:paraId="6AEB8CF2" w14:textId="77777777" w:rsidR="00A11F68" w:rsidRPr="00254DD7" w:rsidRDefault="00492E57" w:rsidP="000B1769">
      <w:pPr>
        <w:pStyle w:val="BodyText2"/>
        <w:numPr>
          <w:ilvl w:val="0"/>
          <w:numId w:val="8"/>
        </w:numPr>
        <w:tabs>
          <w:tab w:val="left" w:pos="540"/>
        </w:tabs>
        <w:ind w:left="810" w:right="43" w:hanging="2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ตราสารทุนที่ถือไว้เพื่อขาย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698AFDF2" w14:textId="77777777" w:rsidR="00A11F68" w:rsidRPr="00254DD7" w:rsidRDefault="00492E57" w:rsidP="000B1769">
      <w:pPr>
        <w:pStyle w:val="BodyText2"/>
        <w:numPr>
          <w:ilvl w:val="0"/>
          <w:numId w:val="8"/>
        </w:numPr>
        <w:tabs>
          <w:tab w:val="left" w:pos="540"/>
        </w:tabs>
        <w:ind w:left="810" w:right="43" w:hanging="27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 </w:t>
      </w:r>
      <w:r w:rsidR="00110B0C"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</w:p>
    <w:p w14:paraId="143D2B9F" w14:textId="77777777" w:rsidR="00A11F68" w:rsidRPr="00254DD7" w:rsidRDefault="00492E57" w:rsidP="000B1769">
      <w:pPr>
        <w:pStyle w:val="BodyText2"/>
        <w:numPr>
          <w:ilvl w:val="0"/>
          <w:numId w:val="8"/>
        </w:numPr>
        <w:tabs>
          <w:tab w:val="left" w:pos="540"/>
        </w:tabs>
        <w:ind w:left="810" w:right="43" w:hanging="270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การป้องกันความเสี่ยงกระแสเงินสด เฉพาะส่วนที่มีประสิทธิผล</w:t>
      </w:r>
    </w:p>
    <w:p w14:paraId="09BF2C29" w14:textId="77777777" w:rsidR="00E860D0" w:rsidRPr="00EE0A0E" w:rsidRDefault="00E860D0" w:rsidP="00F953EE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sz w:val="20"/>
          <w:szCs w:val="20"/>
        </w:rPr>
      </w:pPr>
    </w:p>
    <w:p w14:paraId="060DD99E" w14:textId="36740321" w:rsidR="005831F7" w:rsidRDefault="0087055E" w:rsidP="00F953EE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</w:t>
      </w:r>
      <w:r w:rsidR="005831F7"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ในต่างประเทศ  </w:t>
      </w:r>
    </w:p>
    <w:p w14:paraId="1BA8D6D7" w14:textId="77777777" w:rsidR="00EE0A0E" w:rsidRPr="00EE0A0E" w:rsidRDefault="00EE0A0E" w:rsidP="00F953EE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16"/>
          <w:szCs w:val="16"/>
        </w:rPr>
      </w:pPr>
    </w:p>
    <w:p w14:paraId="419C62CF" w14:textId="77777777" w:rsidR="005831F7" w:rsidRPr="00254DD7" w:rsidRDefault="005831F7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</w:t>
      </w:r>
      <w:r w:rsidR="0087055E" w:rsidRPr="00254DD7">
        <w:rPr>
          <w:rFonts w:asciiTheme="majorBidi" w:hAnsiTheme="majorBidi" w:cstheme="majorBidi"/>
          <w:sz w:val="30"/>
          <w:szCs w:val="30"/>
          <w:cs/>
        </w:rPr>
        <w:t>หน่วยงาน</w:t>
      </w:r>
      <w:r w:rsidRPr="00254DD7">
        <w:rPr>
          <w:rFonts w:asciiTheme="majorBidi" w:hAnsiTheme="majorBidi" w:cstheme="majorBidi"/>
          <w:sz w:val="30"/>
          <w:szCs w:val="30"/>
          <w:cs/>
        </w:rPr>
        <w:t>ในต่างประเทศ</w:t>
      </w:r>
      <w:r w:rsidR="009A1139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A69A1" w:rsidRPr="00254DD7">
        <w:rPr>
          <w:rFonts w:asciiTheme="majorBidi" w:hAnsiTheme="majorBidi" w:cstheme="majorBidi"/>
          <w:sz w:val="30"/>
          <w:szCs w:val="30"/>
          <w:cs/>
        </w:rPr>
        <w:t>รวมถึงค่าความนิยมและรายการปรับปรุงมูลค่ายุติธรรมที่เกิดขึ้นจากการซื้อ</w:t>
      </w:r>
      <w:r w:rsidR="00511335" w:rsidRPr="00254DD7">
        <w:rPr>
          <w:rFonts w:asciiTheme="majorBidi" w:hAnsiTheme="majorBidi" w:cstheme="majorBidi"/>
          <w:sz w:val="30"/>
          <w:szCs w:val="30"/>
          <w:cs/>
        </w:rPr>
        <w:t>หน่วยงานในต่างประเทศ</w:t>
      </w:r>
      <w:r w:rsidR="009A1139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 ณ วันที่รายงาน</w:t>
      </w:r>
    </w:p>
    <w:p w14:paraId="156BCD17" w14:textId="60FF9EAC" w:rsidR="005831F7" w:rsidRPr="00254DD7" w:rsidRDefault="00EE520D" w:rsidP="00A67F44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ค่าความนิยมและรายการปรับปรุงมูลค่ายุติธรรมที่เกิดจากการซื้อหน่วยงานในต่างประเทศ</w:t>
      </w:r>
      <w:r w:rsidR="00A67F44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 ณ วันที่เกิดรายการ</w:t>
      </w:r>
    </w:p>
    <w:p w14:paraId="63A7A067" w14:textId="77777777" w:rsidR="00EE520D" w:rsidRPr="00EE0A0E" w:rsidRDefault="00EE520D" w:rsidP="00F953EE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sz w:val="20"/>
          <w:szCs w:val="20"/>
        </w:rPr>
      </w:pPr>
    </w:p>
    <w:p w14:paraId="30C18056" w14:textId="77777777" w:rsidR="005831F7" w:rsidRPr="00254DD7" w:rsidRDefault="005831F7" w:rsidP="00F953EE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</w:t>
      </w:r>
      <w:r w:rsidR="00BC53C8" w:rsidRPr="00254DD7">
        <w:rPr>
          <w:rFonts w:asciiTheme="majorBidi" w:hAnsiTheme="majorBidi" w:cstheme="majorBidi"/>
          <w:sz w:val="30"/>
          <w:szCs w:val="30"/>
          <w:cs/>
        </w:rPr>
        <w:t>หน่วยงาน</w:t>
      </w:r>
      <w:r w:rsidRPr="00254DD7">
        <w:rPr>
          <w:rFonts w:asciiTheme="majorBidi" w:hAnsiTheme="majorBidi" w:cstheme="majorBidi"/>
          <w:sz w:val="30"/>
          <w:szCs w:val="30"/>
          <w:cs/>
        </w:rPr>
        <w:t>ในต่างประเทศ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5230012A" w14:textId="77777777" w:rsidR="00254DD7" w:rsidRPr="00EE0A0E" w:rsidRDefault="00254DD7" w:rsidP="00F953EE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5B5204" w14:textId="4AE43C64" w:rsidR="005831F7" w:rsidRPr="00254DD7" w:rsidRDefault="005831F7" w:rsidP="00F953EE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 บันทึก</w:t>
      </w:r>
      <w:r w:rsidR="005A25D1" w:rsidRPr="00254DD7">
        <w:rPr>
          <w:rFonts w:asciiTheme="majorBidi" w:hAnsiTheme="majorBidi" w:cstheme="majorBidi"/>
          <w:sz w:val="30"/>
          <w:szCs w:val="30"/>
          <w:cs/>
        </w:rPr>
        <w:t xml:space="preserve">ในกำไรขาดทุนเบ็ดเสร็จอื่น และแสดงเป็นรายการผลต่างจากอัตราแลกเปลี่ยนในส่วนของผู้ถือหุ้น </w:t>
      </w:r>
      <w:r w:rsidR="00D62E03" w:rsidRPr="00254DD7">
        <w:rPr>
          <w:rFonts w:asciiTheme="majorBidi" w:hAnsiTheme="majorBidi" w:cstheme="majorBidi"/>
          <w:sz w:val="30"/>
          <w:szCs w:val="30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01B41674" w14:textId="77777777" w:rsidR="00254DD7" w:rsidRPr="00EE0A0E" w:rsidRDefault="00254DD7" w:rsidP="00F953E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57E93C" w14:textId="74CE1855" w:rsidR="00A6770A" w:rsidRPr="00425C66" w:rsidRDefault="00A6770A" w:rsidP="00F953E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425C66">
        <w:rPr>
          <w:rFonts w:asciiTheme="majorBidi" w:hAnsiTheme="majorBidi" w:cstheme="majorBidi"/>
          <w:sz w:val="30"/>
          <w:szCs w:val="30"/>
        </w:rPr>
        <w:t xml:space="preserve"> 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หรือการควบคุมร่วมกัน </w:t>
      </w:r>
      <w:r w:rsidR="005B2AF5" w:rsidRPr="00425C66">
        <w:rPr>
          <w:rFonts w:asciiTheme="majorBidi" w:hAnsiTheme="majorBidi" w:cstheme="majorBidi"/>
          <w:sz w:val="30"/>
          <w:szCs w:val="30"/>
          <w:cs/>
        </w:rPr>
        <w:t>ผล</w:t>
      </w:r>
      <w:r w:rsidRPr="00425C66">
        <w:rPr>
          <w:rFonts w:asciiTheme="majorBidi" w:hAnsiTheme="majorBidi" w:cstheme="majorBidi"/>
          <w:sz w:val="30"/>
          <w:szCs w:val="30"/>
          <w:cs/>
        </w:rPr>
        <w:t>สะสม</w:t>
      </w:r>
      <w:r w:rsidR="0054343B" w:rsidRPr="00425C66">
        <w:rPr>
          <w:rFonts w:asciiTheme="majorBidi" w:hAnsiTheme="majorBidi" w:cstheme="majorBidi"/>
          <w:sz w:val="30"/>
          <w:szCs w:val="30"/>
          <w:cs/>
        </w:rPr>
        <w:t>ของ</w:t>
      </w:r>
      <w:r w:rsidRPr="00425C66">
        <w:rPr>
          <w:rFonts w:asciiTheme="majorBidi" w:hAnsiTheme="majorBidi" w:cstheme="majorBidi"/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</w:t>
      </w:r>
      <w:r w:rsidR="005B2AF5" w:rsidRPr="00425C66">
        <w:rPr>
          <w:rFonts w:asciiTheme="majorBidi" w:hAnsiTheme="majorBidi" w:cstheme="majorBidi"/>
          <w:sz w:val="30"/>
          <w:szCs w:val="30"/>
          <w:cs/>
        </w:rPr>
        <w:t>ต้องถูกจัดประเภท</w:t>
      </w:r>
      <w:r w:rsidRPr="00425C66">
        <w:rPr>
          <w:rFonts w:asciiTheme="majorBidi" w:hAnsiTheme="majorBidi" w:cstheme="majorBidi"/>
          <w:sz w:val="30"/>
          <w:szCs w:val="30"/>
          <w:cs/>
        </w:rPr>
        <w:t>เป็นกำไรหรือขาดทุน</w:t>
      </w:r>
      <w:r w:rsidR="005B2AF5" w:rsidRPr="00425C66">
        <w:rPr>
          <w:rFonts w:asciiTheme="majorBidi" w:hAnsiTheme="majorBidi" w:cstheme="majorBidi"/>
          <w:sz w:val="30"/>
          <w:szCs w:val="30"/>
          <w:cs/>
        </w:rPr>
        <w:t>โดย</w:t>
      </w:r>
      <w:r w:rsidRPr="00425C66">
        <w:rPr>
          <w:rFonts w:asciiTheme="majorBidi" w:hAnsiTheme="majorBidi" w:cstheme="majorBidi"/>
          <w:sz w:val="30"/>
          <w:szCs w:val="30"/>
          <w:cs/>
        </w:rPr>
        <w:t>เป็นส่วนหนึ่งของกำไรขาดทุนจาก</w:t>
      </w:r>
      <w:r w:rsidR="002C2281" w:rsidRPr="00425C66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425C66">
        <w:rPr>
          <w:rFonts w:asciiTheme="majorBidi" w:hAnsiTheme="majorBidi" w:cstheme="majorBidi"/>
          <w:sz w:val="30"/>
          <w:szCs w:val="30"/>
          <w:cs/>
        </w:rPr>
        <w:t>การจำหน่าย หากกลุ่มบริษัทจำหน่ายส่วนได้เสียในบริษัทย่อย</w:t>
      </w:r>
      <w:r w:rsidR="00652D55" w:rsidRPr="00425C66">
        <w:rPr>
          <w:rFonts w:asciiTheme="majorBidi" w:hAnsiTheme="majorBidi" w:cstheme="majorBidi"/>
          <w:sz w:val="30"/>
          <w:szCs w:val="30"/>
          <w:cs/>
        </w:rPr>
        <w:t>เพียง</w:t>
      </w:r>
      <w:r w:rsidR="009A1139" w:rsidRPr="00425C66">
        <w:rPr>
          <w:rFonts w:asciiTheme="majorBidi" w:hAnsiTheme="majorBidi" w:cstheme="majorBidi"/>
          <w:sz w:val="30"/>
          <w:szCs w:val="30"/>
          <w:cs/>
        </w:rPr>
        <w:t>บางส่วน</w:t>
      </w:r>
      <w:r w:rsidRPr="00425C66">
        <w:rPr>
          <w:rFonts w:asciiTheme="majorBidi" w:hAnsiTheme="majorBidi" w:cstheme="majorBidi"/>
          <w:sz w:val="30"/>
          <w:szCs w:val="30"/>
          <w:cs/>
        </w:rPr>
        <w:t>แต่</w:t>
      </w:r>
      <w:r w:rsidR="009A1139" w:rsidRPr="00425C66">
        <w:rPr>
          <w:rFonts w:asciiTheme="majorBidi" w:hAnsiTheme="majorBidi" w:cstheme="majorBidi"/>
          <w:sz w:val="30"/>
          <w:szCs w:val="30"/>
          <w:cs/>
        </w:rPr>
        <w:t>ยัง</w:t>
      </w:r>
      <w:r w:rsidR="00652D55" w:rsidRPr="00425C66">
        <w:rPr>
          <w:rFonts w:asciiTheme="majorBidi" w:hAnsiTheme="majorBidi" w:cstheme="majorBidi"/>
          <w:sz w:val="30"/>
          <w:szCs w:val="30"/>
          <w:cs/>
        </w:rPr>
        <w:t>คงมี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การควบคุม </w:t>
      </w:r>
      <w:r w:rsidR="005B2AF5" w:rsidRPr="00425C66">
        <w:rPr>
          <w:rFonts w:asciiTheme="majorBidi" w:hAnsiTheme="majorBidi" w:cstheme="majorBidi"/>
          <w:sz w:val="30"/>
          <w:szCs w:val="30"/>
          <w:cs/>
        </w:rPr>
        <w:t>ผลสะสม</w:t>
      </w:r>
      <w:r w:rsidRPr="00425C66">
        <w:rPr>
          <w:rFonts w:asciiTheme="majorBidi" w:hAnsiTheme="majorBidi" w:cstheme="majorBidi"/>
          <w:sz w:val="30"/>
          <w:szCs w:val="30"/>
          <w:cs/>
        </w:rPr>
        <w:t>ต้อง</w:t>
      </w:r>
      <w:r w:rsidR="005B2AF5" w:rsidRPr="00425C66">
        <w:rPr>
          <w:rFonts w:asciiTheme="majorBidi" w:hAnsiTheme="majorBidi" w:cstheme="majorBidi"/>
          <w:sz w:val="30"/>
          <w:szCs w:val="30"/>
          <w:cs/>
        </w:rPr>
        <w:t>ถูก</w:t>
      </w:r>
      <w:r w:rsidRPr="00425C66">
        <w:rPr>
          <w:rFonts w:asciiTheme="majorBidi" w:hAnsiTheme="majorBidi" w:cstheme="majorBidi"/>
          <w:sz w:val="30"/>
          <w:szCs w:val="30"/>
          <w:cs/>
        </w:rPr>
        <w:t>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</w:t>
      </w:r>
      <w:r w:rsidR="00284E13" w:rsidRPr="00425C66">
        <w:rPr>
          <w:rFonts w:asciiTheme="majorBidi" w:hAnsiTheme="majorBidi" w:cstheme="majorBidi"/>
          <w:sz w:val="30"/>
          <w:szCs w:val="30"/>
          <w:cs/>
        </w:rPr>
        <w:t>หรือ</w:t>
      </w:r>
      <w:r w:rsidR="002C2281" w:rsidRPr="00425C66">
        <w:rPr>
          <w:rFonts w:asciiTheme="majorBidi" w:hAnsiTheme="majorBidi" w:cstheme="majorBidi"/>
          <w:sz w:val="30"/>
          <w:szCs w:val="30"/>
        </w:rPr>
        <w:t xml:space="preserve">        </w:t>
      </w:r>
      <w:r w:rsidR="00284E13" w:rsidRPr="00425C66">
        <w:rPr>
          <w:rFonts w:asciiTheme="majorBidi" w:hAnsiTheme="majorBidi" w:cstheme="majorBidi"/>
          <w:sz w:val="30"/>
          <w:szCs w:val="30"/>
          <w:cs/>
        </w:rPr>
        <w:t>การร่วมค้า</w:t>
      </w:r>
      <w:r w:rsidR="00652D55" w:rsidRPr="00425C66">
        <w:rPr>
          <w:rFonts w:asciiTheme="majorBidi" w:hAnsiTheme="majorBidi" w:cstheme="majorBidi"/>
          <w:sz w:val="30"/>
          <w:szCs w:val="30"/>
          <w:cs/>
        </w:rPr>
        <w:t>เพียงบางส่วน</w:t>
      </w:r>
      <w:r w:rsidRPr="00425C66">
        <w:rPr>
          <w:rFonts w:asciiTheme="majorBidi" w:hAnsiTheme="majorBidi" w:cstheme="majorBidi"/>
          <w:sz w:val="30"/>
          <w:szCs w:val="30"/>
          <w:cs/>
        </w:rPr>
        <w:t>โดยที่กลุ่มบริษัทยังคงมีอิทธิพลหรือการควบคุมร่วมที่มีสาระสำคัญอยู่ กลุ่มบริษัทต้องจัดประเภท</w:t>
      </w:r>
      <w:r w:rsidR="00652D55" w:rsidRPr="00425C66">
        <w:rPr>
          <w:rFonts w:asciiTheme="majorBidi" w:hAnsiTheme="majorBidi" w:cstheme="majorBidi"/>
          <w:sz w:val="30"/>
          <w:szCs w:val="30"/>
          <w:cs/>
        </w:rPr>
        <w:t>ยอด</w:t>
      </w:r>
      <w:r w:rsidRPr="00425C66">
        <w:rPr>
          <w:rFonts w:asciiTheme="majorBidi" w:hAnsiTheme="majorBidi" w:cstheme="majorBidi"/>
          <w:sz w:val="30"/>
          <w:szCs w:val="30"/>
          <w:cs/>
        </w:rPr>
        <w:t>สะสมบางส่วนที่เกี่ยวข้องเป็นกำไรหรือขาดทุน</w:t>
      </w:r>
    </w:p>
    <w:p w14:paraId="5B72E316" w14:textId="77777777" w:rsidR="002651AC" w:rsidRPr="002651AC" w:rsidRDefault="002651AC" w:rsidP="00F953E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9C5526" w14:textId="0635FA0F" w:rsidR="00A83267" w:rsidRPr="00425C66" w:rsidRDefault="00A83267" w:rsidP="00F953E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425C66">
        <w:rPr>
          <w:rFonts w:asciiTheme="majorBidi" w:hAnsiTheme="majorBidi" w:cstheme="majorBidi"/>
          <w:sz w:val="30"/>
          <w:szCs w:val="30"/>
        </w:rPr>
        <w:t> 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45BF79A6" w14:textId="35491466" w:rsidR="003F6B42" w:rsidRPr="000B1769" w:rsidRDefault="003F6B42" w:rsidP="00F953EE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19B5E4A" w14:textId="77777777" w:rsidR="005831F7" w:rsidRPr="00425C66" w:rsidRDefault="005831F7" w:rsidP="00083F94">
      <w:pPr>
        <w:pStyle w:val="Heading8"/>
        <w:numPr>
          <w:ilvl w:val="1"/>
          <w:numId w:val="45"/>
        </w:numPr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707D1F43" w14:textId="77777777" w:rsidR="005831F7" w:rsidRPr="00EE0A0E" w:rsidRDefault="005831F7" w:rsidP="00F953EE">
      <w:pPr>
        <w:ind w:left="540"/>
        <w:jc w:val="both"/>
        <w:rPr>
          <w:rFonts w:asciiTheme="majorBidi" w:hAnsiTheme="majorBidi" w:cstheme="majorBidi"/>
          <w:sz w:val="14"/>
          <w:szCs w:val="14"/>
        </w:rPr>
      </w:pPr>
    </w:p>
    <w:p w14:paraId="0B253A37" w14:textId="722D8810" w:rsidR="00714243" w:rsidRPr="000B1769" w:rsidRDefault="005831F7" w:rsidP="000B1769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B1769">
        <w:rPr>
          <w:rFonts w:asciiTheme="majorBidi" w:eastAsia="Calibr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B0676C" w:rsidRPr="000B1769">
        <w:rPr>
          <w:rFonts w:asciiTheme="majorBidi" w:eastAsia="Calibri" w:hAnsiTheme="majorBidi" w:cstheme="majorBidi"/>
          <w:sz w:val="30"/>
          <w:szCs w:val="30"/>
          <w:cs/>
        </w:rPr>
        <w:t>ในงบกระแสเงินสด</w:t>
      </w:r>
      <w:r w:rsidRPr="000B1769">
        <w:rPr>
          <w:rFonts w:asciiTheme="majorBidi" w:eastAsia="Calibri" w:hAnsiTheme="majorBidi" w:cstheme="majorBidi"/>
          <w:sz w:val="30"/>
          <w:szCs w:val="30"/>
          <w:cs/>
        </w:rPr>
        <w:t>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739B69C4" w14:textId="77777777" w:rsidR="006205BF" w:rsidRPr="00EE0A0E" w:rsidRDefault="006205BF" w:rsidP="00F953EE">
      <w:pPr>
        <w:ind w:left="540" w:hanging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0F1F3618" w14:textId="77777777" w:rsidR="00DA28B8" w:rsidRPr="00425C66" w:rsidRDefault="00DA28B8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3B6AECE4" w14:textId="77777777" w:rsidR="00DA28B8" w:rsidRPr="000B1769" w:rsidRDefault="00DA28B8" w:rsidP="00F953E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00ECD2F" w14:textId="55C27017" w:rsidR="00DA28B8" w:rsidRPr="000B1769" w:rsidRDefault="00DA28B8" w:rsidP="000B1769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B1769">
        <w:rPr>
          <w:rFonts w:asciiTheme="majorBidi" w:eastAsia="Calibri" w:hAnsiTheme="majorBidi" w:cstheme="majorBidi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14:paraId="22E23C33" w14:textId="77777777" w:rsidR="00DA28B8" w:rsidRPr="00EE0A0E" w:rsidRDefault="00DA28B8" w:rsidP="00F953EE">
      <w:pPr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5C2C25E0" w14:textId="5DFD0CF6" w:rsidR="00DA28B8" w:rsidRPr="000B1769" w:rsidRDefault="00DA28B8" w:rsidP="000B1769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B1769">
        <w:rPr>
          <w:rFonts w:asciiTheme="majorBidi" w:eastAsia="Calibri" w:hAnsiTheme="majorBidi" w:cstheme="majorBidi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</w:t>
      </w:r>
      <w:r w:rsidR="000B1769">
        <w:rPr>
          <w:rFonts w:asciiTheme="majorBidi" w:eastAsia="Calibri" w:hAnsiTheme="majorBidi" w:cstheme="majorBidi"/>
          <w:sz w:val="30"/>
          <w:szCs w:val="30"/>
          <w:cs/>
        </w:rPr>
        <w:t>วกับการชำระหนี้ในอนาคตของลูกค้า</w:t>
      </w:r>
      <w:r w:rsidRPr="000B1769">
        <w:rPr>
          <w:rFonts w:asciiTheme="majorBidi" w:eastAsia="Calibri" w:hAnsiTheme="majorBidi" w:cstheme="majorBidi"/>
          <w:sz w:val="30"/>
          <w:szCs w:val="30"/>
          <w:cs/>
        </w:rPr>
        <w:t xml:space="preserve"> ลูกหนี้จะถูกตัดจำหน่าย</w:t>
      </w:r>
      <w:r w:rsidR="005A1E3C" w:rsidRPr="000B1769">
        <w:rPr>
          <w:rFonts w:asciiTheme="majorBidi" w:eastAsia="Calibri" w:hAnsiTheme="majorBidi" w:cstheme="majorBidi"/>
          <w:sz w:val="30"/>
          <w:szCs w:val="30"/>
          <w:cs/>
        </w:rPr>
        <w:t>จาก</w:t>
      </w:r>
      <w:r w:rsidRPr="000B1769">
        <w:rPr>
          <w:rFonts w:asciiTheme="majorBidi" w:eastAsia="Calibri" w:hAnsiTheme="majorBidi" w:cstheme="majorBidi"/>
          <w:sz w:val="30"/>
          <w:szCs w:val="30"/>
          <w:cs/>
        </w:rPr>
        <w:t>บัญชีเมื่อทราบว่าเป็นหนี้สูญ</w:t>
      </w:r>
    </w:p>
    <w:p w14:paraId="71B0E5EC" w14:textId="77777777" w:rsidR="00DA28B8" w:rsidRPr="00425C66" w:rsidRDefault="00DA28B8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2A718CB1" w14:textId="77777777" w:rsidR="00DA28B8" w:rsidRPr="000B1769" w:rsidRDefault="00DA28B8" w:rsidP="00F953E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12F22D0" w14:textId="6CC6CF33" w:rsidR="00DA28B8" w:rsidRPr="000B1769" w:rsidRDefault="00DA28B8" w:rsidP="000B1769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B1769">
        <w:rPr>
          <w:rFonts w:asciiTheme="majorBidi" w:eastAsia="Calibri" w:hAnsiTheme="majorBidi" w:cstheme="majorBidi"/>
          <w:sz w:val="30"/>
          <w:szCs w:val="30"/>
          <w:cs/>
        </w:rPr>
        <w:t>สินค้าคงเหลือ</w:t>
      </w:r>
      <w:r w:rsidR="00986303" w:rsidRPr="000B1769">
        <w:rPr>
          <w:rFonts w:asciiTheme="majorBidi" w:eastAsia="Calibri" w:hAnsiTheme="majorBidi" w:cstheme="majorBidi"/>
          <w:sz w:val="30"/>
          <w:szCs w:val="30"/>
          <w:cs/>
        </w:rPr>
        <w:t>วัดมูลค่าด้วย</w:t>
      </w:r>
      <w:r w:rsidRPr="000B1769">
        <w:rPr>
          <w:rFonts w:asciiTheme="majorBidi" w:eastAsia="Calibr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68576E76" w14:textId="77777777" w:rsidR="00DA28B8" w:rsidRPr="000B1769" w:rsidRDefault="00DA28B8" w:rsidP="00F953E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D358A18" w14:textId="58307BD1" w:rsidR="00DA28B8" w:rsidRPr="000B1769" w:rsidRDefault="00DA28B8" w:rsidP="000B1769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0B1769">
        <w:rPr>
          <w:rFonts w:asciiTheme="majorBidi" w:eastAsia="Calibr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2A18D9" w:rsidRPr="000B176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2A18D9" w:rsidRPr="000B1769">
        <w:rPr>
          <w:rFonts w:asciiTheme="majorBidi" w:eastAsia="Calibri" w:hAnsiTheme="majorBidi" w:cstheme="majorBidi"/>
          <w:sz w:val="30"/>
          <w:szCs w:val="30"/>
          <w:cs/>
        </w:rPr>
        <w:t>เว้นแต่ธุรกิจร้านค้าสะดวกซื้อใช้วีธีราคาขายปลีก</w:t>
      </w:r>
      <w:r w:rsidR="004F5B29" w:rsidRPr="000B176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0B1769">
        <w:rPr>
          <w:rFonts w:asciiTheme="majorBidi" w:eastAsia="Calibri" w:hAnsiTheme="majorBidi" w:cstheme="majorBidi"/>
          <w:sz w:val="30"/>
          <w:szCs w:val="30"/>
          <w:cs/>
        </w:rPr>
        <w:t>ต้นทุนสินค้าประกอบด้วย</w:t>
      </w:r>
      <w:r w:rsidR="00C67D0B" w:rsidRPr="000B1769">
        <w:rPr>
          <w:rFonts w:asciiTheme="majorBidi" w:eastAsia="Calibri" w:hAnsiTheme="majorBidi" w:cstheme="majorBidi"/>
          <w:sz w:val="30"/>
          <w:szCs w:val="30"/>
          <w:cs/>
        </w:rPr>
        <w:t>ราคา</w:t>
      </w:r>
      <w:r w:rsidRPr="000B1769">
        <w:rPr>
          <w:rFonts w:asciiTheme="majorBidi" w:eastAsia="Calibri" w:hAnsiTheme="majorBidi" w:cstheme="majorBidi"/>
          <w:sz w:val="30"/>
          <w:szCs w:val="30"/>
          <w:cs/>
        </w:rPr>
        <w:t xml:space="preserve">ทุนที่ซื้อ หรือต้นทุนอื่นเพื่อให้สินค้าอยู่ในสถานที่และสภาพปัจจุบัน  </w:t>
      </w:r>
    </w:p>
    <w:p w14:paraId="570AF763" w14:textId="77777777" w:rsidR="000B1769" w:rsidRPr="000B1769" w:rsidRDefault="000B1769" w:rsidP="000B1769">
      <w:pPr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2F3A8985" w14:textId="5AC17179" w:rsidR="00DA28B8" w:rsidRPr="000B1769" w:rsidRDefault="00DA28B8" w:rsidP="000B1769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B1769">
        <w:rPr>
          <w:rFonts w:asciiTheme="majorBidi" w:eastAsia="Calibr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C67D0B" w:rsidRPr="000B1769">
        <w:rPr>
          <w:rFonts w:asciiTheme="majorBidi" w:eastAsia="Calibri" w:hAnsiTheme="majorBidi" w:cstheme="majorBidi"/>
          <w:sz w:val="30"/>
          <w:szCs w:val="30"/>
          <w:cs/>
        </w:rPr>
        <w:t>โดยประมาณ</w:t>
      </w:r>
      <w:r w:rsidRPr="000B1769">
        <w:rPr>
          <w:rFonts w:asciiTheme="majorBidi" w:eastAsia="Calibri" w:hAnsiTheme="majorBidi" w:cstheme="majorBidi"/>
          <w:sz w:val="30"/>
          <w:szCs w:val="30"/>
          <w:cs/>
        </w:rPr>
        <w:t xml:space="preserve">ในการขาย </w:t>
      </w:r>
    </w:p>
    <w:p w14:paraId="6DFD4BC8" w14:textId="299F9E47" w:rsidR="00D850AC" w:rsidRPr="000B1769" w:rsidRDefault="00D850AC" w:rsidP="00F953EE">
      <w:pPr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4983385" w14:textId="41C46FB3" w:rsidR="00D850AC" w:rsidRPr="00425C66" w:rsidRDefault="00D850AC" w:rsidP="00D850AC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กลุ่มบริษัทตั้งค่าเผื่อสินค้าสูญหายที่อาจเกิดขึ้นจากการสูญหาย โดยประมาณขึ้นจากอัตราร้อยละของประมาณการยอดขายสินค้าและจำนวนสินค้าที่คาดว่าจะสูญหาย และค่าเผื่อที่อาจเกิดขึ้นจากการล้าสมัยและเคลื่อนไหวช้า โดยประมาณขึ้นจากอัตราร้อยละของอายุสินค้า</w:t>
      </w:r>
    </w:p>
    <w:p w14:paraId="73BA7BB2" w14:textId="7D0C3430" w:rsidR="00BD73CC" w:rsidRPr="000B1769" w:rsidRDefault="00BD73CC" w:rsidP="00F953EE">
      <w:pPr>
        <w:rPr>
          <w:rFonts w:asciiTheme="majorBidi" w:eastAsia="Calibri" w:hAnsiTheme="majorBidi" w:cstheme="majorBidi"/>
          <w:sz w:val="20"/>
          <w:szCs w:val="20"/>
          <w:cs/>
        </w:rPr>
      </w:pPr>
    </w:p>
    <w:p w14:paraId="5CEEF982" w14:textId="3CAFDAFB" w:rsidR="00FF08EF" w:rsidRPr="00425C66" w:rsidRDefault="00FF08EF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</w:t>
      </w:r>
    </w:p>
    <w:p w14:paraId="56E6E3D7" w14:textId="77777777" w:rsidR="00110B0C" w:rsidRPr="000B1769" w:rsidRDefault="00110B0C" w:rsidP="00F953EE">
      <w:pPr>
        <w:pStyle w:val="ListParagraph"/>
        <w:ind w:left="518"/>
        <w:jc w:val="both"/>
        <w:rPr>
          <w:rFonts w:asciiTheme="majorBidi" w:hAnsiTheme="majorBidi" w:cstheme="majorBidi"/>
          <w:sz w:val="20"/>
          <w:szCs w:val="20"/>
        </w:rPr>
      </w:pPr>
    </w:p>
    <w:p w14:paraId="72BF935B" w14:textId="6B35637A" w:rsidR="00DA28B8" w:rsidRPr="00425C66" w:rsidRDefault="00C859B5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เงินลงทุนใน</w:t>
      </w:r>
      <w:r w:rsidR="00284E13" w:rsidRPr="00425C6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บริษัทร่วม </w:t>
      </w:r>
      <w:r w:rsidR="00474E1E" w:rsidRPr="00425C66">
        <w:rPr>
          <w:rFonts w:asciiTheme="majorBidi" w:hAnsiTheme="majorBidi" w:cstheme="majorBidi"/>
          <w:i/>
          <w:iCs/>
          <w:sz w:val="30"/>
          <w:szCs w:val="30"/>
          <w:cs/>
        </w:rPr>
        <w:t>การร่วมค้าและ</w:t>
      </w:r>
      <w:r w:rsidR="00DA28B8" w:rsidRPr="00425C66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3A850B9C" w14:textId="77777777" w:rsidR="00DA28B8" w:rsidRPr="000B1769" w:rsidRDefault="00DA28B8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D1B3BC3" w14:textId="5A25C60F" w:rsidR="00DA28B8" w:rsidRPr="00425C66" w:rsidRDefault="00DA28B8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02611C" w:rsidRPr="00425C66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284E13" w:rsidRPr="00425C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4E1E" w:rsidRPr="00425C66">
        <w:rPr>
          <w:rFonts w:asciiTheme="majorBidi" w:hAnsiTheme="majorBidi" w:cstheme="majorBidi"/>
          <w:sz w:val="30"/>
          <w:szCs w:val="30"/>
          <w:cs/>
        </w:rPr>
        <w:t>การร่วมค้าและ</w:t>
      </w:r>
      <w:r w:rsidR="00284E13" w:rsidRPr="00425C66">
        <w:rPr>
          <w:rFonts w:asciiTheme="majorBidi" w:hAnsiTheme="majorBidi" w:cstheme="majorBidi"/>
          <w:sz w:val="30"/>
          <w:szCs w:val="30"/>
          <w:cs/>
        </w:rPr>
        <w:t xml:space="preserve">บริษัทย่อย </w:t>
      </w:r>
      <w:r w:rsidRPr="00425C66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ในงบการเงินเฉพาะกิจการของบริษัท บันทึกบัญชีโดยใช้</w:t>
      </w:r>
      <w:r w:rsidR="000B1769">
        <w:rPr>
          <w:rFonts w:asciiTheme="majorBidi" w:hAnsiTheme="majorBidi" w:cstheme="majorBidi"/>
          <w:sz w:val="30"/>
          <w:szCs w:val="30"/>
          <w:cs/>
        </w:rPr>
        <w:br/>
      </w:r>
      <w:r w:rsidRPr="00425C66">
        <w:rPr>
          <w:rFonts w:asciiTheme="majorBidi" w:hAnsiTheme="majorBidi" w:cstheme="majorBidi"/>
          <w:sz w:val="30"/>
          <w:szCs w:val="30"/>
          <w:cs/>
        </w:rPr>
        <w:t>วิธีราคาทุน</w:t>
      </w:r>
      <w:r w:rsidR="000B17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5C66">
        <w:rPr>
          <w:rFonts w:asciiTheme="majorBidi" w:hAnsiTheme="majorBidi" w:cstheme="majorBidi"/>
          <w:sz w:val="30"/>
          <w:szCs w:val="30"/>
          <w:cs/>
        </w:rPr>
        <w:t>ส่วนการบันทึกบัญชีเงินลงทุนในบริษัทร่วม</w:t>
      </w:r>
      <w:r w:rsidR="00284E13" w:rsidRPr="00425C66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425C66">
        <w:rPr>
          <w:rFonts w:asciiTheme="majorBidi" w:hAnsiTheme="majorBidi" w:cstheme="majorBidi"/>
          <w:sz w:val="30"/>
          <w:szCs w:val="30"/>
          <w:cs/>
        </w:rPr>
        <w:t>ในงบการเงินรวมใช้วิธีส่วนได้เสีย</w:t>
      </w:r>
    </w:p>
    <w:p w14:paraId="78680666" w14:textId="77777777" w:rsidR="004E613D" w:rsidRPr="000B1769" w:rsidRDefault="004E613D" w:rsidP="00F953EE">
      <w:pPr>
        <w:ind w:left="540"/>
        <w:rPr>
          <w:rFonts w:asciiTheme="majorBidi" w:hAnsiTheme="majorBidi" w:cstheme="majorBidi"/>
          <w:i/>
          <w:iCs/>
          <w:sz w:val="20"/>
          <w:szCs w:val="20"/>
        </w:rPr>
      </w:pPr>
    </w:p>
    <w:p w14:paraId="2DA7D473" w14:textId="48E56325" w:rsidR="00DA28B8" w:rsidRPr="00425C66" w:rsidRDefault="00DA28B8" w:rsidP="00F953EE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396DDE17" w14:textId="77777777" w:rsidR="003F6B42" w:rsidRPr="000B1769" w:rsidRDefault="003F6B42" w:rsidP="00F953E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86B34B7" w14:textId="77777777" w:rsidR="00DA28B8" w:rsidRPr="00425C66" w:rsidRDefault="00DA28B8" w:rsidP="00F953E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</w:t>
      </w:r>
      <w:r w:rsidR="00EB1F13" w:rsidRPr="00425C66">
        <w:rPr>
          <w:rFonts w:asciiTheme="majorBidi" w:hAnsiTheme="majorBidi" w:cstheme="majorBidi"/>
          <w:sz w:val="30"/>
          <w:szCs w:val="30"/>
          <w:cs/>
        </w:rPr>
        <w:t>หรือ</w:t>
      </w:r>
      <w:r w:rsidRPr="00425C66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23D23E7A" w14:textId="77777777" w:rsidR="00DA28B8" w:rsidRPr="000B1769" w:rsidRDefault="00DA28B8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trike/>
          <w:sz w:val="20"/>
          <w:szCs w:val="20"/>
          <w:highlight w:val="cyan"/>
        </w:rPr>
      </w:pPr>
    </w:p>
    <w:p w14:paraId="1031E458" w14:textId="70B6807F" w:rsidR="006D2851" w:rsidRDefault="00DA28B8" w:rsidP="000B176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ตราสารหนี้ซึ่ง</w:t>
      </w:r>
      <w:r w:rsidR="002F3F7A" w:rsidRPr="00425C6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25C66">
        <w:rPr>
          <w:rFonts w:asciiTheme="majorBidi" w:hAnsiTheme="majorBidi" w:cstheme="majorBidi"/>
          <w:sz w:val="30"/>
          <w:szCs w:val="30"/>
          <w:cs/>
        </w:rPr>
        <w:t>ตั้งใจและสามารถถือจนครบกำหนดจัดประเภทเป็นเงินลงทุนที่จะถือจนครบกำหนด</w:t>
      </w:r>
      <w:r w:rsidR="000B17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1769">
        <w:rPr>
          <w:rFonts w:asciiTheme="majorBidi" w:hAnsiTheme="majorBidi" w:cstheme="majorBidi"/>
          <w:sz w:val="30"/>
          <w:szCs w:val="30"/>
          <w:cs/>
        </w:rPr>
        <w:br/>
      </w:r>
      <w:r w:rsidRPr="00425C66">
        <w:rPr>
          <w:rFonts w:asciiTheme="majorBidi" w:hAnsiTheme="majorBidi" w:cstheme="majorBidi"/>
          <w:sz w:val="30"/>
          <w:szCs w:val="30"/>
          <w:cs/>
        </w:rPr>
        <w:t>เงินลงทุนที่จะถือจนครบกำหนด แสดงในราคาทุนตัดจำหน่ายหักด้วยข</w:t>
      </w:r>
      <w:r w:rsidR="000B1769">
        <w:rPr>
          <w:rFonts w:asciiTheme="majorBidi" w:hAnsiTheme="majorBidi" w:cstheme="majorBidi"/>
          <w:sz w:val="30"/>
          <w:szCs w:val="30"/>
          <w:cs/>
        </w:rPr>
        <w:t xml:space="preserve">าดทุนจากการด้อยค่าของเงินลงทุน </w:t>
      </w:r>
      <w:r w:rsidRPr="00425C66">
        <w:rPr>
          <w:rFonts w:asciiTheme="majorBidi" w:hAnsiTheme="majorBidi" w:cstheme="majorBidi"/>
          <w:sz w:val="30"/>
          <w:szCs w:val="30"/>
          <w:cs/>
        </w:rPr>
        <w:t>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584166E1" w14:textId="77777777" w:rsidR="00425C66" w:rsidRPr="000B1769" w:rsidRDefault="00425C66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0EFAD2" w14:textId="77777777" w:rsidR="00EE0A0E" w:rsidRDefault="00EE0A0E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B1E65BE" w14:textId="3746C561" w:rsidR="00DA28B8" w:rsidRPr="00425C66" w:rsidRDefault="00DA28B8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</w:t>
      </w:r>
      <w:r w:rsidR="00EB1F13" w:rsidRPr="00425C66">
        <w:rPr>
          <w:rFonts w:asciiTheme="majorBidi" w:hAnsiTheme="majorBidi" w:cstheme="majorBidi"/>
          <w:sz w:val="30"/>
          <w:szCs w:val="30"/>
          <w:cs/>
        </w:rPr>
        <w:t>หรือ</w:t>
      </w:r>
      <w:r w:rsidRPr="00425C66">
        <w:rPr>
          <w:rFonts w:asciiTheme="majorBidi" w:hAnsiTheme="majorBidi" w:cstheme="majorBidi"/>
          <w:sz w:val="30"/>
          <w:szCs w:val="30"/>
          <w:cs/>
        </w:rPr>
        <w:t>ขาดทุน  เมื่อมีการ</w:t>
      </w:r>
      <w:r w:rsidR="00C67D0B" w:rsidRPr="00425C66">
        <w:rPr>
          <w:rFonts w:asciiTheme="majorBidi" w:hAnsiTheme="majorBidi" w:cstheme="majorBidi"/>
          <w:sz w:val="30"/>
          <w:szCs w:val="30"/>
          <w:cs/>
        </w:rPr>
        <w:t>ตัด</w:t>
      </w:r>
      <w:r w:rsidRPr="00425C66">
        <w:rPr>
          <w:rFonts w:asciiTheme="majorBidi" w:hAnsiTheme="majorBidi" w:cstheme="majorBidi"/>
          <w:sz w:val="30"/>
          <w:szCs w:val="30"/>
          <w:cs/>
        </w:rPr>
        <w:t>จำหน่ายเงินลงทุน จะรับรู้ผลกำไรหรือขาดทุน</w:t>
      </w:r>
      <w:r w:rsidR="00C67D0B" w:rsidRPr="00425C66">
        <w:rPr>
          <w:rFonts w:asciiTheme="majorBidi" w:hAnsiTheme="majorBidi" w:cstheme="majorBidi"/>
          <w:sz w:val="30"/>
          <w:szCs w:val="30"/>
          <w:cs/>
        </w:rPr>
        <w:t>สะสม</w:t>
      </w:r>
      <w:r w:rsidRPr="00425C66">
        <w:rPr>
          <w:rFonts w:asciiTheme="majorBidi" w:hAnsiTheme="majorBidi" w:cstheme="majorBidi"/>
          <w:sz w:val="30"/>
          <w:szCs w:val="30"/>
          <w:cs/>
        </w:rPr>
        <w:t>ที่เคยบันทึกในส่วนของผู้ถือหุ้นโดยตรงเข้า</w:t>
      </w:r>
      <w:r w:rsidR="00715A22" w:rsidRPr="00425C66">
        <w:rPr>
          <w:rFonts w:asciiTheme="majorBidi" w:hAnsiTheme="majorBidi" w:cstheme="majorBidi"/>
          <w:sz w:val="30"/>
          <w:szCs w:val="30"/>
          <w:cs/>
        </w:rPr>
        <w:t xml:space="preserve">กำไรหรือขาดทุน  </w:t>
      </w:r>
      <w:r w:rsidRPr="00425C66">
        <w:rPr>
          <w:rFonts w:asciiTheme="majorBidi" w:hAnsiTheme="majorBidi" w:cstheme="majorBidi"/>
          <w:sz w:val="30"/>
          <w:szCs w:val="30"/>
          <w:cs/>
        </w:rPr>
        <w:t>ในกรณีที่เป็นเงินลงทุนประเภทที่มีดอกเบี้ย จะต้องบันทึกดอกเบี้ยในกำไร</w:t>
      </w:r>
      <w:r w:rsidR="00EB1F13" w:rsidRPr="00425C66">
        <w:rPr>
          <w:rFonts w:asciiTheme="majorBidi" w:hAnsiTheme="majorBidi" w:cstheme="majorBidi"/>
          <w:sz w:val="30"/>
          <w:szCs w:val="30"/>
          <w:cs/>
        </w:rPr>
        <w:t>หรือ</w:t>
      </w:r>
      <w:r w:rsidRPr="00425C66">
        <w:rPr>
          <w:rFonts w:asciiTheme="majorBidi" w:hAnsiTheme="majorBidi" w:cstheme="majorBidi"/>
          <w:sz w:val="30"/>
          <w:szCs w:val="30"/>
          <w:cs/>
        </w:rPr>
        <w:t>ขาดทุนโดยวิธีอัตราดอกเบี้ยที่แท้จริง</w:t>
      </w:r>
    </w:p>
    <w:p w14:paraId="1B874292" w14:textId="77777777" w:rsidR="006205BF" w:rsidRPr="000B1769" w:rsidRDefault="006205BF" w:rsidP="00F953E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731A8C1" w14:textId="2C358049" w:rsidR="00DA28B8" w:rsidRPr="00425C66" w:rsidRDefault="00DA28B8" w:rsidP="00F953E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1723B3CE" w14:textId="77777777" w:rsidR="00DA28B8" w:rsidRPr="000B1769" w:rsidRDefault="00DA28B8" w:rsidP="00F953E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FB5A872" w14:textId="77777777" w:rsidR="00DA28B8" w:rsidRPr="00425C66" w:rsidRDefault="00DA28B8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695BE86C" w14:textId="77777777" w:rsidR="002C2281" w:rsidRPr="000B1769" w:rsidRDefault="002C2281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73D98A99" w14:textId="54BCFA4F" w:rsidR="00DA28B8" w:rsidRPr="00425C66" w:rsidRDefault="00DA28B8" w:rsidP="00F953EE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7BA7031E" w14:textId="77777777" w:rsidR="00DA28B8" w:rsidRPr="00EE0A0E" w:rsidRDefault="00DA28B8" w:rsidP="00F953EE">
      <w:pPr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512F99B2" w14:textId="77777777" w:rsidR="00DA28B8" w:rsidRPr="00425C66" w:rsidRDefault="00DA28B8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</w:t>
      </w:r>
      <w:r w:rsidR="00C67D0B" w:rsidRPr="00425C66">
        <w:rPr>
          <w:rFonts w:asciiTheme="majorBidi" w:hAnsiTheme="majorBidi" w:cstheme="majorBidi"/>
          <w:sz w:val="30"/>
          <w:szCs w:val="30"/>
          <w:cs/>
        </w:rPr>
        <w:t>สะสม</w:t>
      </w:r>
      <w:r w:rsidRPr="00425C66">
        <w:rPr>
          <w:rFonts w:asciiTheme="majorBidi" w:hAnsiTheme="majorBidi" w:cstheme="majorBidi"/>
          <w:sz w:val="30"/>
          <w:szCs w:val="30"/>
          <w:cs/>
        </w:rPr>
        <w:t>จากการตีราคาหลักทรัพย์ที่เกี่ยวข้องที่เคยบันทึกในส่วนของผู้ถือหุ้น จะถูกบันทึกในกำไร</w:t>
      </w:r>
      <w:r w:rsidR="00EB1F13" w:rsidRPr="00425C66">
        <w:rPr>
          <w:rFonts w:asciiTheme="majorBidi" w:hAnsiTheme="majorBidi" w:cstheme="majorBidi"/>
          <w:sz w:val="30"/>
          <w:szCs w:val="30"/>
          <w:cs/>
        </w:rPr>
        <w:t>หรือ</w:t>
      </w:r>
      <w:r w:rsidRPr="00425C66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05F06562" w14:textId="77777777" w:rsidR="002C2281" w:rsidRPr="00EE0A0E" w:rsidRDefault="002C2281" w:rsidP="00F953EE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29F53E9" w14:textId="77777777" w:rsidR="00FA54E6" w:rsidRPr="00425C66" w:rsidRDefault="00DA28B8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ในกรณีที่</w:t>
      </w:r>
      <w:r w:rsidR="002F3F7A" w:rsidRPr="00425C6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25C66">
        <w:rPr>
          <w:rFonts w:asciiTheme="majorBidi" w:hAnsiTheme="majorBidi" w:cstheme="majorBidi"/>
          <w:sz w:val="30"/>
          <w:szCs w:val="30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 w:rsidR="00C67D0B" w:rsidRPr="00425C66">
        <w:rPr>
          <w:rFonts w:asciiTheme="majorBidi" w:hAnsiTheme="majorBidi" w:cstheme="majorBidi"/>
          <w:sz w:val="30"/>
          <w:szCs w:val="30"/>
        </w:rPr>
        <w:t xml:space="preserve"> </w:t>
      </w:r>
      <w:r w:rsidR="00C67D0B" w:rsidRPr="00425C66">
        <w:rPr>
          <w:rFonts w:asciiTheme="majorBidi" w:hAnsiTheme="majorBidi" w:cstheme="majorBidi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59ECCD0D" w14:textId="77777777" w:rsidR="00020309" w:rsidRPr="00EE0A0E" w:rsidRDefault="00020309" w:rsidP="00F953EE">
      <w:pPr>
        <w:ind w:left="540"/>
        <w:jc w:val="thaiDistribute"/>
        <w:rPr>
          <w:rFonts w:asciiTheme="majorBidi" w:hAnsiTheme="majorBidi" w:cstheme="majorBidi"/>
          <w:sz w:val="14"/>
          <w:szCs w:val="14"/>
          <w:cs/>
        </w:rPr>
      </w:pPr>
    </w:p>
    <w:p w14:paraId="0F4701D8" w14:textId="1E3B303D" w:rsidR="00DA28B8" w:rsidRPr="00425C66" w:rsidRDefault="00DA28B8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21E65F4" w14:textId="77777777" w:rsidR="00DA28B8" w:rsidRPr="000B1769" w:rsidRDefault="00DA28B8" w:rsidP="00F953E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33A1B1B" w14:textId="77777777" w:rsidR="00DA28B8" w:rsidRPr="00425C66" w:rsidRDefault="00DA28B8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</w:t>
      </w:r>
      <w:r w:rsidR="004F2F50" w:rsidRPr="00425C66">
        <w:rPr>
          <w:rFonts w:asciiTheme="majorBidi" w:hAnsiTheme="majorBidi" w:cstheme="majorBidi"/>
          <w:sz w:val="30"/>
          <w:szCs w:val="30"/>
          <w:cs/>
        </w:rPr>
        <w:t>า</w:t>
      </w:r>
      <w:r w:rsidRPr="00425C66">
        <w:rPr>
          <w:rFonts w:asciiTheme="majorBidi" w:hAnsiTheme="majorBidi" w:cstheme="majorBidi"/>
          <w:sz w:val="30"/>
          <w:szCs w:val="30"/>
          <w:cs/>
        </w:rPr>
        <w:t>หรือจากมู</w:t>
      </w:r>
      <w:r w:rsidR="004F2F50" w:rsidRPr="00425C66">
        <w:rPr>
          <w:rFonts w:asciiTheme="majorBidi" w:hAnsiTheme="majorBidi" w:cstheme="majorBidi"/>
          <w:sz w:val="30"/>
          <w:szCs w:val="30"/>
          <w:cs/>
        </w:rPr>
        <w:t>ล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772EB000" w14:textId="77777777" w:rsidR="00DA28B8" w:rsidRPr="00EE0A0E" w:rsidRDefault="00DA28B8" w:rsidP="00F953EE">
      <w:pPr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5522DDFE" w14:textId="77777777" w:rsidR="00DA28B8" w:rsidRPr="00425C66" w:rsidRDefault="00DA28B8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E96C67" w:rsidRPr="00425C66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14:paraId="35AB4BFD" w14:textId="77777777" w:rsidR="00DA28B8" w:rsidRPr="00EE0A0E" w:rsidRDefault="00DA28B8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14"/>
          <w:szCs w:val="14"/>
        </w:rPr>
      </w:pPr>
    </w:p>
    <w:p w14:paraId="078F0646" w14:textId="77777777" w:rsidR="00DA28B8" w:rsidRPr="00425C66" w:rsidRDefault="00DA28B8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14F06B59" w14:textId="77777777" w:rsidR="00DA28B8" w:rsidRPr="00EE0A0E" w:rsidRDefault="00DA28B8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14"/>
          <w:szCs w:val="14"/>
        </w:rPr>
      </w:pPr>
    </w:p>
    <w:p w14:paraId="6652E67C" w14:textId="61891408" w:rsidR="00DA28B8" w:rsidRPr="00425C66" w:rsidRDefault="00DA28B8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</w:t>
      </w:r>
      <w:r w:rsidR="0073444D" w:rsidRPr="00425C6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3444D" w:rsidRPr="00425C66">
        <w:rPr>
          <w:rFonts w:asciiTheme="majorBidi" w:hAnsiTheme="majorBidi" w:cstheme="majorBidi"/>
          <w:spacing w:val="-2"/>
          <w:sz w:val="30"/>
          <w:szCs w:val="30"/>
          <w:cs/>
        </w:rPr>
        <w:t>และวิธีผลรวมจำนวน</w:t>
      </w:r>
      <w:r w:rsidR="0073444D" w:rsidRPr="00425C66">
        <w:rPr>
          <w:rFonts w:asciiTheme="majorBidi" w:hAnsiTheme="majorBidi" w:cstheme="majorBidi"/>
          <w:sz w:val="30"/>
          <w:szCs w:val="30"/>
          <w:cs/>
        </w:rPr>
        <w:t>ปี</w:t>
      </w:r>
      <w:r w:rsidR="00173C9F" w:rsidRPr="00425C66">
        <w:rPr>
          <w:rFonts w:asciiTheme="majorBidi" w:hAnsiTheme="majorBidi" w:cstheme="majorBidi"/>
          <w:spacing w:val="-4"/>
          <w:sz w:val="30"/>
          <w:szCs w:val="30"/>
          <w:cs/>
        </w:rPr>
        <w:t>ตาม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อายุการ</w:t>
      </w:r>
      <w:r w:rsidR="0039127D" w:rsidRPr="00425C66">
        <w:rPr>
          <w:rFonts w:asciiTheme="majorBidi" w:hAnsiTheme="majorBidi" w:cstheme="majorBidi"/>
          <w:spacing w:val="-4"/>
          <w:sz w:val="30"/>
          <w:szCs w:val="30"/>
          <w:cs/>
        </w:rPr>
        <w:t>ให้ประโยชน์</w:t>
      </w:r>
      <w:r w:rsidR="00663D19" w:rsidRPr="00425C66">
        <w:rPr>
          <w:rFonts w:asciiTheme="majorBidi" w:hAnsiTheme="majorBidi" w:cstheme="majorBidi"/>
          <w:spacing w:val="-4"/>
          <w:sz w:val="30"/>
          <w:szCs w:val="30"/>
          <w:cs/>
        </w:rPr>
        <w:t>โ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ดยประมาณ</w:t>
      </w:r>
      <w:r w:rsidRPr="00425C66">
        <w:rPr>
          <w:rFonts w:asciiTheme="majorBidi" w:hAnsiTheme="majorBidi" w:cstheme="majorBidi"/>
          <w:sz w:val="30"/>
          <w:szCs w:val="30"/>
          <w:cs/>
        </w:rPr>
        <w:t>ของสินทรัพย์แต่ละรายการ  ประมาณการอายุการ</w:t>
      </w:r>
      <w:r w:rsidR="0039127D" w:rsidRPr="00425C66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425C66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14:paraId="156102E2" w14:textId="77777777" w:rsidR="00D26E53" w:rsidRPr="000B1769" w:rsidRDefault="00D26E53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DA28B8" w:rsidRPr="00425C66" w14:paraId="0265668C" w14:textId="77777777" w:rsidTr="00273667">
        <w:tc>
          <w:tcPr>
            <w:tcW w:w="5390" w:type="dxa"/>
            <w:shd w:val="clear" w:color="auto" w:fill="auto"/>
            <w:vAlign w:val="bottom"/>
          </w:tcPr>
          <w:p w14:paraId="45B857CA" w14:textId="77777777" w:rsidR="00DA28B8" w:rsidRPr="00425C66" w:rsidRDefault="00DA28B8" w:rsidP="00F953EE">
            <w:pPr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95" w:type="dxa"/>
          </w:tcPr>
          <w:p w14:paraId="4C0CC95B" w14:textId="55FEB985" w:rsidR="00DA28B8" w:rsidRPr="00425C66" w:rsidRDefault="00792B68" w:rsidP="000969AC">
            <w:pPr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C6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73667" w:rsidRPr="00425C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73A1A" w:rsidRPr="00425C6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73667" w:rsidRPr="00425C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969A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25C6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21959442" w14:textId="77777777" w:rsidR="00DA28B8" w:rsidRPr="00425C66" w:rsidRDefault="00DA28B8" w:rsidP="00F953E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4372EC5" w14:textId="77777777" w:rsidR="00AE081A" w:rsidRPr="00425C66" w:rsidRDefault="00AE081A" w:rsidP="00F953EE">
      <w:pPr>
        <w:tabs>
          <w:tab w:val="left" w:pos="720"/>
        </w:tabs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การจัดประเภทใหม่เป็นที่ดิน อาคารและอุปกรณ์</w:t>
      </w:r>
    </w:p>
    <w:p w14:paraId="5409DE1C" w14:textId="77777777" w:rsidR="00AE081A" w:rsidRPr="000B1769" w:rsidRDefault="00AE081A" w:rsidP="000B1769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99AA7E6" w14:textId="77777777" w:rsidR="00AE081A" w:rsidRPr="00425C66" w:rsidRDefault="00AE081A" w:rsidP="00F953E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 มูลค่าตามบัญชี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 ณ วันที่มีการจัดประเภทใหม่ถือเป็นราคาทุนของสินทรัพย์ต่อไป</w:t>
      </w:r>
    </w:p>
    <w:p w14:paraId="0055056C" w14:textId="77777777" w:rsidR="006B70A6" w:rsidRPr="000B1769" w:rsidRDefault="006B70A6" w:rsidP="006B70A6">
      <w:pPr>
        <w:pStyle w:val="Heading8"/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4A5519DE" w14:textId="31342DE8" w:rsidR="00DA28B8" w:rsidRPr="00425C66" w:rsidRDefault="00DA28B8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3DCE434C" w14:textId="77777777" w:rsidR="0034248D" w:rsidRPr="000B1769" w:rsidRDefault="0034248D" w:rsidP="00F953EE">
      <w:pPr>
        <w:tabs>
          <w:tab w:val="left" w:pos="540"/>
        </w:tabs>
        <w:ind w:left="518"/>
        <w:jc w:val="both"/>
        <w:rPr>
          <w:rFonts w:asciiTheme="majorBidi" w:hAnsiTheme="majorBidi" w:cstheme="majorBidi"/>
          <w:sz w:val="20"/>
          <w:szCs w:val="20"/>
        </w:rPr>
      </w:pPr>
    </w:p>
    <w:p w14:paraId="2CF898CC" w14:textId="77777777" w:rsidR="00DA28B8" w:rsidRPr="00425C66" w:rsidRDefault="0034248D" w:rsidP="00F953EE">
      <w:pPr>
        <w:tabs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580A89F2" w14:textId="77777777" w:rsidR="0034248D" w:rsidRPr="000B1769" w:rsidRDefault="0034248D" w:rsidP="00F953EE">
      <w:pPr>
        <w:tabs>
          <w:tab w:val="left" w:pos="540"/>
        </w:tabs>
        <w:ind w:left="518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275AFFD4" w14:textId="77777777" w:rsidR="00DA28B8" w:rsidRPr="00425C66" w:rsidRDefault="00DA28B8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915259B" w14:textId="77777777" w:rsidR="00DA28B8" w:rsidRPr="000B1769" w:rsidRDefault="00DA28B8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B5090FC" w14:textId="77777777" w:rsidR="00E41315" w:rsidRPr="00425C66" w:rsidRDefault="00DA28B8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E96C67" w:rsidRPr="00425C66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425C66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0CD7000C" w14:textId="554D5462" w:rsidR="00020309" w:rsidRPr="000B1769" w:rsidRDefault="00020309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F298070" w14:textId="3A52EE7F" w:rsidR="005540D5" w:rsidRPr="00425C66" w:rsidRDefault="00C64650" w:rsidP="00F953E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ราคาทุนรวมถึงต้นทุนทางตรงที่เกี่ยวข้องกับการได้มา</w:t>
      </w:r>
      <w:r w:rsidR="006F321D" w:rsidRPr="00425C66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 ต้นทุนของการก่อสร้างสินทรัพย์</w:t>
      </w:r>
      <w:r w:rsidR="00C67D0B" w:rsidRPr="00425C66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ที่กิจการก่อสร้างเอง 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รวมถึงต้นทุนของวั</w:t>
      </w:r>
      <w:r w:rsidR="00E26C94" w:rsidRPr="00425C66">
        <w:rPr>
          <w:rFonts w:asciiTheme="majorBidi" w:hAnsiTheme="majorBidi" w:cstheme="majorBidi"/>
          <w:spacing w:val="-4"/>
          <w:sz w:val="30"/>
          <w:szCs w:val="30"/>
          <w:cs/>
        </w:rPr>
        <w:t>สดุ</w:t>
      </w:r>
      <w:r w:rsidR="00715A22" w:rsidRPr="00425C6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="000B176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ต้นทุนในการรื้อถอน</w:t>
      </w:r>
      <w:r w:rsidR="000B176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การขนย้าย</w:t>
      </w:r>
      <w:r w:rsidR="000B176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="000B176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921434" w:rsidRPr="00425C66">
        <w:rPr>
          <w:rFonts w:asciiTheme="majorBidi" w:hAnsiTheme="majorBidi" w:cstheme="majorBidi"/>
          <w:spacing w:val="-4"/>
          <w:sz w:val="30"/>
          <w:szCs w:val="30"/>
          <w:cs/>
        </w:rPr>
        <w:t>นอกจากนี้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ซึ่งถูกโอนจากกำไรขาดทุนเบ็ดเสร็จ</w:t>
      </w:r>
      <w:r w:rsidR="002F1DE0" w:rsidRPr="00425C66">
        <w:rPr>
          <w:rFonts w:asciiTheme="majorBidi" w:hAnsiTheme="majorBidi" w:cstheme="majorBidi"/>
          <w:spacing w:val="-4"/>
          <w:sz w:val="30"/>
          <w:szCs w:val="30"/>
          <w:cs/>
        </w:rPr>
        <w:t>อื่น</w:t>
      </w:r>
      <w:r w:rsidR="00E96C67" w:rsidRPr="00425C66">
        <w:rPr>
          <w:rFonts w:asciiTheme="majorBidi" w:hAnsiTheme="majorBidi" w:cstheme="majorBidi"/>
          <w:i/>
          <w:iCs/>
          <w:color w:val="0000FF"/>
          <w:spacing w:val="-4"/>
          <w:sz w:val="30"/>
          <w:szCs w:val="30"/>
        </w:rPr>
        <w:t xml:space="preserve">  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สำหรับเครื่องมือที่ควบคุมโดย</w:t>
      </w:r>
      <w:r w:rsidR="001B68C2" w:rsidRPr="00425C66">
        <w:rPr>
          <w:rFonts w:asciiTheme="majorBidi" w:hAnsiTheme="majorBidi" w:cstheme="majorBidi"/>
          <w:spacing w:val="-4"/>
          <w:sz w:val="30"/>
          <w:szCs w:val="30"/>
          <w:cs/>
        </w:rPr>
        <w:t>ลิขสิทธิ์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ซอฟ</w:t>
      </w:r>
      <w:r w:rsidR="00412D3F" w:rsidRPr="00425C66">
        <w:rPr>
          <w:rFonts w:asciiTheme="majorBidi" w:hAnsiTheme="majorBidi" w:cstheme="majorBidi"/>
          <w:spacing w:val="-4"/>
          <w:sz w:val="30"/>
          <w:szCs w:val="30"/>
          <w:cs/>
        </w:rPr>
        <w:t>ต์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แวร์ซึ่งไม่สามารถทำงานได้โดยปราศจาก</w:t>
      </w:r>
      <w:r w:rsidR="001B68C2" w:rsidRPr="00425C66">
        <w:rPr>
          <w:rFonts w:asciiTheme="majorBidi" w:hAnsiTheme="majorBidi" w:cstheme="majorBidi"/>
          <w:spacing w:val="-4"/>
          <w:sz w:val="30"/>
          <w:szCs w:val="30"/>
          <w:cs/>
        </w:rPr>
        <w:t>ลิขสิทธิ์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ซอฟ</w:t>
      </w:r>
      <w:r w:rsidR="00412D3F" w:rsidRPr="00425C66">
        <w:rPr>
          <w:rFonts w:asciiTheme="majorBidi" w:hAnsiTheme="majorBidi" w:cstheme="majorBidi"/>
          <w:spacing w:val="-4"/>
          <w:sz w:val="30"/>
          <w:szCs w:val="30"/>
          <w:cs/>
        </w:rPr>
        <w:t>ต์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แวร์นั้นให้ถือว่า</w:t>
      </w:r>
      <w:r w:rsidR="001B68C2" w:rsidRPr="00425C6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ลิขสิทธิ์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ซอฟ</w:t>
      </w:r>
      <w:r w:rsidR="00412D3F" w:rsidRPr="00425C66">
        <w:rPr>
          <w:rFonts w:asciiTheme="majorBidi" w:hAnsiTheme="majorBidi" w:cstheme="majorBidi"/>
          <w:spacing w:val="-4"/>
          <w:sz w:val="30"/>
          <w:szCs w:val="30"/>
          <w:cs/>
        </w:rPr>
        <w:t>ต์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แวร์ดังกล่าวเป็นส่วนหนึ่งของอ</w:t>
      </w:r>
      <w:r w:rsidR="00C67D0B" w:rsidRPr="00425C66">
        <w:rPr>
          <w:rFonts w:asciiTheme="majorBidi" w:hAnsiTheme="majorBidi" w:cstheme="majorBidi"/>
          <w:spacing w:val="-4"/>
          <w:sz w:val="30"/>
          <w:szCs w:val="30"/>
          <w:cs/>
        </w:rPr>
        <w:t>ุปกรณ์</w:t>
      </w:r>
    </w:p>
    <w:p w14:paraId="66310561" w14:textId="77777777" w:rsidR="006457C4" w:rsidRPr="000B1769" w:rsidRDefault="006457C4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1A83907" w14:textId="77777777" w:rsidR="00BF7FF1" w:rsidRPr="00425C66" w:rsidRDefault="00921434" w:rsidP="00F953E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</w:pPr>
      <w:r w:rsidRPr="00425C66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425C66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425C66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อาคาร</w:t>
      </w:r>
      <w:r w:rsidRPr="00425C66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425C66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425C66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2DA06C67" w14:textId="77777777" w:rsidR="006457C4" w:rsidRPr="000B1769" w:rsidRDefault="006457C4" w:rsidP="00F953EE">
      <w:pPr>
        <w:pStyle w:val="BodyText"/>
        <w:tabs>
          <w:tab w:val="left" w:pos="540"/>
        </w:tabs>
        <w:spacing w:after="0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E6B815C" w14:textId="334D576B" w:rsidR="000019E2" w:rsidRPr="00425C66" w:rsidRDefault="00921434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425C66">
        <w:rPr>
          <w:rFonts w:asciiTheme="majorBidi" w:hAnsiTheme="majorBidi" w:cstheme="majorBidi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  <w:r w:rsidR="0051544F" w:rsidRPr="00425C66">
        <w:rPr>
          <w:rFonts w:asciiTheme="majorBidi" w:hAnsiTheme="majorBidi" w:cstheme="majorBidi"/>
          <w:color w:val="auto"/>
          <w:sz w:val="30"/>
          <w:szCs w:val="30"/>
          <w:cs/>
        </w:rPr>
        <w:t xml:space="preserve"> </w:t>
      </w:r>
    </w:p>
    <w:p w14:paraId="2D846F08" w14:textId="51BD51CB" w:rsidR="006D2851" w:rsidRPr="000B1769" w:rsidRDefault="006D2851">
      <w:pPr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4B4BA191" w14:textId="766C22EA" w:rsidR="00DA28B8" w:rsidRPr="00425C66" w:rsidRDefault="00DA28B8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สินทรัพย์ที่เช่า</w:t>
      </w:r>
    </w:p>
    <w:p w14:paraId="59A9A117" w14:textId="77777777" w:rsidR="006205BF" w:rsidRPr="000B1769" w:rsidRDefault="006205BF" w:rsidP="00F953E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F662CEC" w14:textId="47A32AB1" w:rsidR="00037614" w:rsidRPr="00425C66" w:rsidRDefault="00DA28B8" w:rsidP="00F953E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การเช่าซึ่ง</w:t>
      </w:r>
      <w:r w:rsidR="002F3F7A" w:rsidRPr="00425C66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ได้รับส่วนใหญ่ของความเสี่ยงและผลตอบแทนจากการครอบครองทรัพย์สินที่เช่านั้นๆ ให้จัดปร</w:t>
      </w:r>
      <w:r w:rsidR="00A37255" w:rsidRPr="00425C66">
        <w:rPr>
          <w:rFonts w:asciiTheme="majorBidi" w:hAnsiTheme="majorBidi" w:cstheme="majorBidi"/>
          <w:spacing w:val="-4"/>
          <w:sz w:val="30"/>
          <w:szCs w:val="30"/>
          <w:cs/>
        </w:rPr>
        <w:t xml:space="preserve">ะเภทเป็นสัญญาเช่าการเงิน  </w:t>
      </w:r>
      <w:r w:rsidR="00C67D0B" w:rsidRPr="00425C66">
        <w:rPr>
          <w:rFonts w:asciiTheme="majorBidi" w:hAnsiTheme="majorBidi" w:cstheme="majorBidi"/>
          <w:spacing w:val="-4"/>
          <w:sz w:val="30"/>
          <w:szCs w:val="30"/>
          <w:cs/>
        </w:rPr>
        <w:t>ส่วน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</w:t>
      </w:r>
      <w:r w:rsidR="00EB1F13" w:rsidRPr="00425C66">
        <w:rPr>
          <w:rFonts w:asciiTheme="majorBidi" w:hAnsiTheme="majorBidi" w:cstheme="majorBidi"/>
          <w:spacing w:val="-4"/>
          <w:sz w:val="30"/>
          <w:szCs w:val="30"/>
          <w:cs/>
        </w:rPr>
        <w:t>หรือ</w:t>
      </w:r>
      <w:r w:rsidRPr="00425C66">
        <w:rPr>
          <w:rFonts w:asciiTheme="majorBidi" w:hAnsiTheme="majorBidi" w:cstheme="majorBidi"/>
          <w:spacing w:val="-4"/>
          <w:sz w:val="30"/>
          <w:szCs w:val="30"/>
          <w:cs/>
        </w:rPr>
        <w:t>ขาดทุน</w:t>
      </w:r>
    </w:p>
    <w:p w14:paraId="4E76B34C" w14:textId="77777777" w:rsidR="006B70A6" w:rsidRPr="000B1769" w:rsidRDefault="006B70A6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2D133F5" w14:textId="5B95D28F" w:rsidR="00AE081A" w:rsidRPr="00425C66" w:rsidRDefault="00AE081A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5EC33750" w14:textId="77777777" w:rsidR="00AE081A" w:rsidRPr="000B1769" w:rsidRDefault="00AE081A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022DD4E7" w14:textId="77777777" w:rsidR="00AE081A" w:rsidRPr="00425C66" w:rsidRDefault="00AE081A" w:rsidP="00F953EE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5D27E038" w14:textId="77F2D232" w:rsidR="00020309" w:rsidRPr="000B1769" w:rsidRDefault="00020309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2636E91B" w14:textId="3AC94D11" w:rsidR="00633B14" w:rsidRPr="00425C66" w:rsidRDefault="00633B14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23997DB0" w14:textId="77777777" w:rsidR="00FE440A" w:rsidRPr="000B1769" w:rsidRDefault="00FE440A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2778A59" w14:textId="4EEB0B9F" w:rsidR="00684C53" w:rsidRDefault="00633B14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</w:t>
      </w:r>
      <w:r w:rsidR="005A3E50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จะรับรู้</w:t>
      </w:r>
      <w:r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เป็นส่วนหนึ่งของมูลค่าตามบัญชีของรายการที่ดิน</w:t>
      </w:r>
      <w:r w:rsidRPr="00425C66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</w:t>
      </w:r>
      <w:r w:rsidR="005A3E50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="00FE440A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ถ้า</w:t>
      </w:r>
      <w:r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มีความเป็นไปได้ค่อนข้างแน่ที่</w:t>
      </w:r>
      <w:r w:rsidR="002F3F7A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กลุ่มบริษัท</w:t>
      </w:r>
      <w:r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="00FE440A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และสามารถ</w:t>
      </w:r>
      <w:r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="00FE440A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 </w:t>
      </w:r>
      <w:r w:rsidR="00395AC6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ชิ้นส่วน</w:t>
      </w:r>
      <w:r w:rsidR="005A3E50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ที่ถูก</w:t>
      </w:r>
      <w:r w:rsidR="00395AC6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เปลี่ยนแทน</w:t>
      </w:r>
      <w:r w:rsidR="0097553E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จะถูกตัดจำหน่ายตามมูลค่าตามบัญชี</w:t>
      </w:r>
      <w:r w:rsidR="00395AC6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 </w:t>
      </w:r>
      <w:r w:rsidR="00FE440A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ต้นทุนที่เกิดขึ้นในการซ่อมบำรุงที่ดิน</w:t>
      </w:r>
      <w:r w:rsidR="00FE440A" w:rsidRPr="00425C66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="00FE440A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อาคารและอุปกรณ์ที่เกิดขึ้นเป็นประจำ</w:t>
      </w:r>
      <w:r w:rsidR="0097553E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</w:t>
      </w:r>
      <w:r w:rsidR="00FE440A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รับรู้ในก</w:t>
      </w:r>
      <w:r w:rsidR="0097553E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ำ</w:t>
      </w:r>
      <w:r w:rsidR="00FE440A" w:rsidRPr="00425C66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ไรหรือขาดทุนเมื่อเกิดขึ้น</w:t>
      </w:r>
    </w:p>
    <w:p w14:paraId="2A29A735" w14:textId="77777777" w:rsidR="00BC1B20" w:rsidRPr="00BC1B20" w:rsidRDefault="00BC1B20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18"/>
          <w:szCs w:val="18"/>
        </w:rPr>
      </w:pPr>
    </w:p>
    <w:p w14:paraId="50BE6DC3" w14:textId="77777777" w:rsidR="00684C53" w:rsidRPr="00425C66" w:rsidRDefault="00DA28B8" w:rsidP="00F953EE">
      <w:pPr>
        <w:tabs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3485BF63" w14:textId="77777777" w:rsidR="006457C4" w:rsidRPr="00CD2486" w:rsidRDefault="006457C4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9B097BD" w14:textId="62D24F05" w:rsidR="00FE440A" w:rsidRPr="00425C66" w:rsidRDefault="00921434" w:rsidP="004A330F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 ซึ่งประกอบด้วยราคาทุนของสินทรัพย์หรือต้นทุนในการเปลี่ยนแทนอื่น</w:t>
      </w:r>
      <w:r w:rsidRPr="00425C66">
        <w:rPr>
          <w:rFonts w:asciiTheme="majorBidi" w:hAnsiTheme="majorBidi" w:cstheme="majorBidi"/>
          <w:sz w:val="30"/>
          <w:szCs w:val="30"/>
        </w:rPr>
        <w:t xml:space="preserve"> 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17C851C8" w14:textId="392E6409" w:rsidR="006D2851" w:rsidRPr="00CD2486" w:rsidRDefault="006D2851">
      <w:pPr>
        <w:rPr>
          <w:rFonts w:asciiTheme="majorBidi" w:hAnsiTheme="majorBidi" w:cstheme="majorBidi"/>
          <w:sz w:val="20"/>
          <w:szCs w:val="20"/>
        </w:rPr>
      </w:pPr>
    </w:p>
    <w:p w14:paraId="107205B1" w14:textId="31FE4BF0" w:rsidR="00CD2486" w:rsidRDefault="00CD2486" w:rsidP="00CD2486">
      <w:pPr>
        <w:tabs>
          <w:tab w:val="left" w:pos="540"/>
        </w:tabs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CD2486">
        <w:rPr>
          <w:rFonts w:asciiTheme="majorBidi" w:hAnsiTheme="majorBidi" w:cs="Angsana New" w:hint="cs"/>
          <w:sz w:val="30"/>
          <w:szCs w:val="30"/>
          <w:cs/>
        </w:rPr>
        <w:t>ค่าเสื่อมราคาบันทึกเป็นค่าใช้จ่ายในกำไรหรือขาดทุนโดยใช้วิธีดังต่อไปนี้</w:t>
      </w:r>
      <w:r>
        <w:rPr>
          <w:rFonts w:asciiTheme="majorBidi" w:hAnsiTheme="majorBidi" w:cs="Angsana New" w:hint="cs"/>
          <w:sz w:val="30"/>
          <w:szCs w:val="30"/>
          <w:cs/>
        </w:rPr>
        <w:t>ตลอดระยะเวลายกเว้นบริษัทย่อยที่ดำเนินงานในต่างประเทศและบริษัทย่อย</w:t>
      </w:r>
      <w:r>
        <w:rPr>
          <w:rFonts w:asciiTheme="majorBidi" w:hAnsiTheme="majorBidi" w:cs="Angsana New"/>
          <w:sz w:val="30"/>
          <w:szCs w:val="30"/>
        </w:rPr>
        <w:t xml:space="preserve"> 2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แห่งในประเทศไทยซึ่ง</w:t>
      </w:r>
      <w:r w:rsidRPr="00CD2486">
        <w:rPr>
          <w:rFonts w:asciiTheme="majorBidi" w:hAnsiTheme="majorBidi" w:cs="Angsana New" w:hint="cs"/>
          <w:sz w:val="30"/>
          <w:szCs w:val="30"/>
          <w:cs/>
        </w:rPr>
        <w:t>ค่าเสื่อมราคาบันทึกเป็นค่าใช้จ่ายในกำไรหรือขาดทุนโดยใช้วิธี</w:t>
      </w:r>
      <w:r>
        <w:rPr>
          <w:rFonts w:asciiTheme="majorBidi" w:hAnsiTheme="majorBidi" w:cs="Angsana New" w:hint="cs"/>
          <w:sz w:val="30"/>
          <w:szCs w:val="30"/>
          <w:cs/>
        </w:rPr>
        <w:t>เส้นตรง</w:t>
      </w:r>
    </w:p>
    <w:p w14:paraId="011F6CED" w14:textId="77777777" w:rsidR="00CD2486" w:rsidRPr="00CD2486" w:rsidRDefault="00CD2486" w:rsidP="00CD248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72" w:type="dxa"/>
        <w:tblInd w:w="450" w:type="dxa"/>
        <w:tblLook w:val="0000" w:firstRow="0" w:lastRow="0" w:firstColumn="0" w:lastColumn="0" w:noHBand="0" w:noVBand="0"/>
      </w:tblPr>
      <w:tblGrid>
        <w:gridCol w:w="5282"/>
        <w:gridCol w:w="1195"/>
        <w:gridCol w:w="675"/>
        <w:gridCol w:w="1920"/>
      </w:tblGrid>
      <w:tr w:rsidR="00CD2486" w:rsidRPr="00254DD7" w14:paraId="07E4A1B0" w14:textId="0A2037F4" w:rsidTr="000969AC">
        <w:tc>
          <w:tcPr>
            <w:tcW w:w="5282" w:type="dxa"/>
          </w:tcPr>
          <w:p w14:paraId="6682697C" w14:textId="77777777" w:rsidR="00CD2486" w:rsidRPr="00254DD7" w:rsidRDefault="00CD2486" w:rsidP="00F953E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341594DC" w14:textId="6FFDCED8" w:rsidR="00CD2486" w:rsidRPr="00254DD7" w:rsidRDefault="00CD2486" w:rsidP="00F953EE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3AFC9B75" w14:textId="77777777" w:rsidR="00CD2486" w:rsidRPr="00254DD7" w:rsidRDefault="00CD2486" w:rsidP="00F953E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920" w:type="dxa"/>
          </w:tcPr>
          <w:p w14:paraId="110F524D" w14:textId="2A0F5C04" w:rsidR="00CD2486" w:rsidRPr="00254DD7" w:rsidRDefault="00CD2486" w:rsidP="00F953E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C6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วิธีผลรวมจำนวน</w:t>
            </w:r>
            <w:r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D2486" w:rsidRPr="00254DD7" w14:paraId="4313AB6C" w14:textId="13D51277" w:rsidTr="000969AC">
        <w:tc>
          <w:tcPr>
            <w:tcW w:w="5282" w:type="dxa"/>
          </w:tcPr>
          <w:p w14:paraId="691B89AB" w14:textId="77777777" w:rsidR="00CD2486" w:rsidRPr="00254DD7" w:rsidRDefault="00CD2486" w:rsidP="00F953E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ส่วนปรับปรุงสิทธิการเช่า</w:t>
            </w:r>
          </w:p>
        </w:tc>
        <w:tc>
          <w:tcPr>
            <w:tcW w:w="1195" w:type="dxa"/>
          </w:tcPr>
          <w:p w14:paraId="607D4FD1" w14:textId="7F8294B5" w:rsidR="00CD2486" w:rsidRPr="00254DD7" w:rsidRDefault="00CD2486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5 -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426BF7F1" w14:textId="77777777" w:rsidR="00CD2486" w:rsidRPr="00254DD7" w:rsidRDefault="00CD2486" w:rsidP="00F953E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920" w:type="dxa"/>
          </w:tcPr>
          <w:p w14:paraId="70322570" w14:textId="2A49DE05" w:rsidR="00CD2486" w:rsidRPr="00254DD7" w:rsidRDefault="00CD2486" w:rsidP="00F953E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C6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วิธีผลรวมจำนวน</w:t>
            </w:r>
            <w:r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D2486" w:rsidRPr="00254DD7" w14:paraId="7B1CC7E9" w14:textId="77777777" w:rsidTr="000969AC">
        <w:tc>
          <w:tcPr>
            <w:tcW w:w="5282" w:type="dxa"/>
          </w:tcPr>
          <w:p w14:paraId="12A83017" w14:textId="09A551C9" w:rsidR="00CD2486" w:rsidRPr="00254DD7" w:rsidRDefault="00CD2486" w:rsidP="00CD2486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195" w:type="dxa"/>
          </w:tcPr>
          <w:p w14:paraId="59499288" w14:textId="113CB327" w:rsidR="00CD2486" w:rsidRPr="00254DD7" w:rsidRDefault="00CD2486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10 - 50</w:t>
            </w:r>
          </w:p>
        </w:tc>
        <w:tc>
          <w:tcPr>
            <w:tcW w:w="675" w:type="dxa"/>
          </w:tcPr>
          <w:p w14:paraId="768763BD" w14:textId="393D861B" w:rsidR="00CD2486" w:rsidRPr="00254DD7" w:rsidRDefault="00CD2486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920" w:type="dxa"/>
          </w:tcPr>
          <w:p w14:paraId="430A3EEC" w14:textId="28A661F8" w:rsidR="00CD2486" w:rsidRPr="00254DD7" w:rsidRDefault="00CD2486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วิธีเส้นตรง</w:t>
            </w:r>
          </w:p>
        </w:tc>
      </w:tr>
      <w:tr w:rsidR="00CD2486" w:rsidRPr="00254DD7" w14:paraId="4640F106" w14:textId="4ED31B18" w:rsidTr="000969AC">
        <w:tc>
          <w:tcPr>
            <w:tcW w:w="5282" w:type="dxa"/>
          </w:tcPr>
          <w:p w14:paraId="64A42406" w14:textId="1D240375" w:rsidR="00CD2486" w:rsidRPr="00254DD7" w:rsidRDefault="00CD2486" w:rsidP="00CD2486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สิ่งปลูกสร้างและส่วนปรับปรุง</w:t>
            </w:r>
          </w:p>
        </w:tc>
        <w:tc>
          <w:tcPr>
            <w:tcW w:w="1195" w:type="dxa"/>
          </w:tcPr>
          <w:p w14:paraId="0806F990" w14:textId="36E4EC8D" w:rsidR="00CD2486" w:rsidRPr="00254DD7" w:rsidRDefault="00CD2486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0EA0B4B3" w14:textId="77777777" w:rsidR="00CD2486" w:rsidRPr="00254DD7" w:rsidRDefault="00CD2486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920" w:type="dxa"/>
          </w:tcPr>
          <w:p w14:paraId="13C346A8" w14:textId="46B1E387" w:rsidR="00CD2486" w:rsidRPr="00254DD7" w:rsidRDefault="00CD2486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C6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วิธีผลรวมจำนวน</w:t>
            </w:r>
            <w:r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D2486" w:rsidRPr="00254DD7" w14:paraId="02F6DA1F" w14:textId="457A53D4" w:rsidTr="000969AC">
        <w:tc>
          <w:tcPr>
            <w:tcW w:w="5282" w:type="dxa"/>
          </w:tcPr>
          <w:p w14:paraId="446B3D49" w14:textId="77777777" w:rsidR="00CD2486" w:rsidRPr="00254DD7" w:rsidRDefault="00CD2486" w:rsidP="00CD2486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อุปกรณ์ระบบสารสนเทศ</w:t>
            </w:r>
          </w:p>
        </w:tc>
        <w:tc>
          <w:tcPr>
            <w:tcW w:w="1195" w:type="dxa"/>
          </w:tcPr>
          <w:p w14:paraId="611AE5A5" w14:textId="473B02C9" w:rsidR="00CD2486" w:rsidRPr="00254DD7" w:rsidRDefault="00CD2486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FE8D9C2" w14:textId="77777777" w:rsidR="00CD2486" w:rsidRPr="00254DD7" w:rsidRDefault="00CD2486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920" w:type="dxa"/>
          </w:tcPr>
          <w:p w14:paraId="00EEB9B8" w14:textId="6ED7341D" w:rsidR="00CD2486" w:rsidRPr="00254DD7" w:rsidRDefault="00CD2486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C6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วิธีผลรวมจำนวน</w:t>
            </w:r>
            <w:r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D2486" w:rsidRPr="00254DD7" w14:paraId="5398A843" w14:textId="6157892E" w:rsidTr="000969AC">
        <w:tc>
          <w:tcPr>
            <w:tcW w:w="5282" w:type="dxa"/>
            <w:shd w:val="clear" w:color="auto" w:fill="auto"/>
          </w:tcPr>
          <w:p w14:paraId="531A874A" w14:textId="77777777" w:rsidR="00CD2486" w:rsidRPr="00254DD7" w:rsidRDefault="00CD2486" w:rsidP="00CD2486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อุปกรณ์ระบบสาธารณูปโภคและระบบงานอาคาร</w:t>
            </w:r>
          </w:p>
        </w:tc>
        <w:tc>
          <w:tcPr>
            <w:tcW w:w="1195" w:type="dxa"/>
          </w:tcPr>
          <w:p w14:paraId="3BC50C49" w14:textId="25B804BE" w:rsidR="00CD2486" w:rsidRPr="00254DD7" w:rsidRDefault="00CD2486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14:paraId="1175144E" w14:textId="77777777" w:rsidR="00CD2486" w:rsidRPr="00254DD7" w:rsidRDefault="00CD2486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920" w:type="dxa"/>
          </w:tcPr>
          <w:p w14:paraId="76369289" w14:textId="50F7359E" w:rsidR="00CD2486" w:rsidRPr="00254DD7" w:rsidRDefault="00CD2486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C6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วิธีผลรวมจำนวน</w:t>
            </w:r>
            <w:r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D2486" w:rsidRPr="00254DD7" w14:paraId="553F0BB9" w14:textId="26A07B7F" w:rsidTr="000969AC">
        <w:tc>
          <w:tcPr>
            <w:tcW w:w="5282" w:type="dxa"/>
            <w:shd w:val="clear" w:color="auto" w:fill="auto"/>
          </w:tcPr>
          <w:p w14:paraId="227BE776" w14:textId="77777777" w:rsidR="00CD2486" w:rsidRPr="00254DD7" w:rsidRDefault="00CD2486" w:rsidP="00CD2486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ติดตั้งและอุปกรณ์สำนักงาน</w:t>
            </w:r>
          </w:p>
        </w:tc>
        <w:tc>
          <w:tcPr>
            <w:tcW w:w="1195" w:type="dxa"/>
          </w:tcPr>
          <w:p w14:paraId="066B5A89" w14:textId="52E2968D" w:rsidR="00CD2486" w:rsidRPr="00254DD7" w:rsidRDefault="00CD2486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14:paraId="5F7CE3E1" w14:textId="77777777" w:rsidR="00CD2486" w:rsidRPr="00254DD7" w:rsidRDefault="00CD2486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920" w:type="dxa"/>
          </w:tcPr>
          <w:p w14:paraId="75AE7600" w14:textId="36D0DC9E" w:rsidR="00CD2486" w:rsidRPr="00254DD7" w:rsidRDefault="00CD2486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C6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วิธีผลรวมจำนวน</w:t>
            </w:r>
            <w:r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D2486" w:rsidRPr="00254DD7" w14:paraId="682410E4" w14:textId="40F1C70D" w:rsidTr="000969AC">
        <w:tc>
          <w:tcPr>
            <w:tcW w:w="5282" w:type="dxa"/>
            <w:shd w:val="clear" w:color="auto" w:fill="auto"/>
          </w:tcPr>
          <w:p w14:paraId="6EB1A201" w14:textId="77777777" w:rsidR="00CD2486" w:rsidRPr="00254DD7" w:rsidRDefault="00CD2486" w:rsidP="00CD2486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FA0EC7C" w14:textId="2CBA6B65" w:rsidR="00CD2486" w:rsidRPr="00254DD7" w:rsidRDefault="00CD2486" w:rsidP="00CD2486">
            <w:pPr>
              <w:tabs>
                <w:tab w:val="center" w:pos="468"/>
                <w:tab w:val="right" w:pos="979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4 - 10</w:t>
            </w:r>
          </w:p>
        </w:tc>
        <w:tc>
          <w:tcPr>
            <w:tcW w:w="675" w:type="dxa"/>
            <w:shd w:val="clear" w:color="auto" w:fill="auto"/>
          </w:tcPr>
          <w:p w14:paraId="4B9D2F15" w14:textId="77777777" w:rsidR="00CD2486" w:rsidRPr="00254DD7" w:rsidRDefault="00CD2486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920" w:type="dxa"/>
          </w:tcPr>
          <w:p w14:paraId="166E0AAD" w14:textId="05AC7AA9" w:rsidR="00CD2486" w:rsidRPr="00254DD7" w:rsidRDefault="00CD2486" w:rsidP="00CD2486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C66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วิธีผลรวมจำนวน</w:t>
            </w:r>
            <w:r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7F78C0B" w14:textId="77777777" w:rsidR="006205BF" w:rsidRPr="00CD2486" w:rsidRDefault="006205BF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F8AF563" w14:textId="4EC47157" w:rsidR="00DA28B8" w:rsidRPr="00425C66" w:rsidRDefault="002F3F7A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DA28B8" w:rsidRPr="00425C66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20F4C3B0" w14:textId="77777777" w:rsidR="006457C4" w:rsidRPr="00CD2486" w:rsidRDefault="006457C4" w:rsidP="00F953EE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903FFEA" w14:textId="0DA14F1C" w:rsidR="00B00F66" w:rsidRPr="00425C66" w:rsidRDefault="00B00F66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</w:t>
      </w:r>
      <w:r w:rsidR="00595A7E" w:rsidRPr="00425C66">
        <w:rPr>
          <w:rFonts w:asciiTheme="majorBidi" w:hAnsiTheme="majorBidi" w:cstheme="majorBidi"/>
          <w:sz w:val="30"/>
          <w:szCs w:val="30"/>
          <w:cs/>
        </w:rPr>
        <w:t xml:space="preserve"> อายุการให้ประโยชน์ของสินทรัพย์</w:t>
      </w:r>
      <w:r w:rsidRPr="00425C66">
        <w:rPr>
          <w:rFonts w:asciiTheme="majorBidi" w:hAnsiTheme="majorBidi" w:cstheme="majorBidi"/>
          <w:sz w:val="30"/>
          <w:szCs w:val="30"/>
          <w:cs/>
        </w:rPr>
        <w:t>และมูลค่าคงเหลือ ถูกทบทวนอ</w:t>
      </w:r>
      <w:r w:rsidR="00595A7E" w:rsidRPr="00425C66">
        <w:rPr>
          <w:rFonts w:asciiTheme="majorBidi" w:hAnsiTheme="majorBidi" w:cstheme="majorBidi"/>
          <w:sz w:val="30"/>
          <w:szCs w:val="30"/>
          <w:cs/>
        </w:rPr>
        <w:t>ย่างน้อยที่สุดทุกสิ้นรอบปีบัญชี</w:t>
      </w:r>
      <w:r w:rsidRPr="00425C66">
        <w:rPr>
          <w:rFonts w:asciiTheme="majorBidi" w:hAnsiTheme="majorBidi" w:cstheme="majorBidi"/>
          <w:sz w:val="30"/>
          <w:szCs w:val="30"/>
          <w:cs/>
        </w:rPr>
        <w:t>และปรับปรุง</w:t>
      </w:r>
      <w:r w:rsidR="005F7A9F" w:rsidRPr="00425C66">
        <w:rPr>
          <w:rFonts w:asciiTheme="majorBidi" w:hAnsiTheme="majorBidi" w:cstheme="majorBidi"/>
          <w:sz w:val="30"/>
          <w:szCs w:val="30"/>
          <w:cs/>
        </w:rPr>
        <w:t>ตามความ</w:t>
      </w:r>
      <w:r w:rsidRPr="00425C66">
        <w:rPr>
          <w:rFonts w:asciiTheme="majorBidi" w:hAnsiTheme="majorBidi" w:cstheme="majorBidi"/>
          <w:sz w:val="30"/>
          <w:szCs w:val="30"/>
          <w:cs/>
        </w:rPr>
        <w:t>เหมาะสม</w:t>
      </w:r>
    </w:p>
    <w:p w14:paraId="597DB110" w14:textId="64FFDCF9" w:rsidR="00020309" w:rsidRPr="00CD2486" w:rsidRDefault="00020309" w:rsidP="00F953EE">
      <w:pPr>
        <w:pStyle w:val="BodyText"/>
        <w:spacing w:after="0"/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77D05B1" w14:textId="583A3D02" w:rsidR="00637C86" w:rsidRPr="00425C66" w:rsidRDefault="00637C86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สิทธิการเช่า</w:t>
      </w:r>
    </w:p>
    <w:p w14:paraId="54DB987A" w14:textId="77777777" w:rsidR="00637C86" w:rsidRPr="00EE0A0E" w:rsidRDefault="00637C86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4D4348D2" w14:textId="3171716C" w:rsidR="00637C86" w:rsidRPr="00425C66" w:rsidRDefault="00637C86" w:rsidP="00474E1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สิทธิการเช่าบันทึกบัญชีด้วยราคาทุนหักขาดทุนจากการ</w:t>
      </w:r>
      <w:r w:rsidR="00341B5B" w:rsidRPr="00425C66">
        <w:rPr>
          <w:rFonts w:asciiTheme="majorBidi" w:hAnsiTheme="majorBidi" w:cstheme="majorBidi"/>
          <w:sz w:val="30"/>
          <w:szCs w:val="30"/>
          <w:cs/>
        </w:rPr>
        <w:t>ด้อย</w:t>
      </w:r>
      <w:r w:rsidRPr="00425C66">
        <w:rPr>
          <w:rFonts w:asciiTheme="majorBidi" w:hAnsiTheme="majorBidi" w:cstheme="majorBidi"/>
          <w:sz w:val="30"/>
          <w:szCs w:val="30"/>
          <w:cs/>
        </w:rPr>
        <w:t>ค่าและบันทึกเป็น</w:t>
      </w:r>
      <w:r w:rsidR="00474E1E" w:rsidRPr="00425C66">
        <w:rPr>
          <w:rFonts w:asciiTheme="majorBidi" w:hAnsiTheme="majorBidi" w:cstheme="majorBidi"/>
          <w:sz w:val="30"/>
          <w:szCs w:val="30"/>
          <w:cs/>
        </w:rPr>
        <w:t>ค่าใช้จ่ายใน</w:t>
      </w:r>
      <w:r w:rsidRPr="00425C66">
        <w:rPr>
          <w:rFonts w:asciiTheme="majorBidi" w:hAnsiTheme="majorBidi" w:cstheme="majorBidi"/>
          <w:sz w:val="30"/>
          <w:szCs w:val="30"/>
          <w:cs/>
        </w:rPr>
        <w:t>กำไร</w:t>
      </w:r>
      <w:r w:rsidR="00474E1E" w:rsidRPr="00425C66">
        <w:rPr>
          <w:rFonts w:asciiTheme="majorBidi" w:hAnsiTheme="majorBidi" w:cstheme="majorBidi"/>
          <w:sz w:val="30"/>
          <w:szCs w:val="30"/>
          <w:cs/>
        </w:rPr>
        <w:t>หรือ</w:t>
      </w:r>
      <w:r w:rsidRPr="00425C66">
        <w:rPr>
          <w:rFonts w:asciiTheme="majorBidi" w:hAnsiTheme="majorBidi" w:cstheme="majorBidi"/>
          <w:sz w:val="30"/>
          <w:szCs w:val="30"/>
          <w:cs/>
        </w:rPr>
        <w:t>ขาดทุนโดยวิธีเส้นตรงตามร</w:t>
      </w:r>
      <w:r w:rsidR="00203BFA" w:rsidRPr="00425C66">
        <w:rPr>
          <w:rFonts w:asciiTheme="majorBidi" w:hAnsiTheme="majorBidi" w:cstheme="majorBidi"/>
          <w:sz w:val="30"/>
          <w:szCs w:val="30"/>
          <w:cs/>
        </w:rPr>
        <w:t>ะยะ</w:t>
      </w:r>
      <w:r w:rsidRPr="00425C66">
        <w:rPr>
          <w:rFonts w:asciiTheme="majorBidi" w:hAnsiTheme="majorBidi" w:cstheme="majorBidi"/>
          <w:sz w:val="30"/>
          <w:szCs w:val="30"/>
          <w:cs/>
        </w:rPr>
        <w:t>เวลาของสัญญาเช่า</w:t>
      </w:r>
    </w:p>
    <w:p w14:paraId="1ED9D890" w14:textId="77777777" w:rsidR="00637C86" w:rsidRPr="00EE0A0E" w:rsidRDefault="00637C86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24F89DD" w14:textId="624857B5" w:rsidR="00DA28B8" w:rsidRPr="00425C66" w:rsidRDefault="00DA28B8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C9773F"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5068C823" w14:textId="77777777" w:rsidR="00DA28B8" w:rsidRPr="00EE0A0E" w:rsidRDefault="00DA28B8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5ED2D349" w14:textId="77777777" w:rsidR="00DA28B8" w:rsidRPr="00425C66" w:rsidRDefault="00DA28B8" w:rsidP="00F953EE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590078ED" w14:textId="77777777" w:rsidR="00DA28B8" w:rsidRPr="00CD2486" w:rsidRDefault="00DA28B8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2BFB09" w14:textId="442C7FF2" w:rsidR="001947C5" w:rsidRPr="00425C66" w:rsidRDefault="00C64650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ค่าความนิยมที่เกิดจากการ</w:t>
      </w:r>
      <w:r w:rsidR="006615C2" w:rsidRPr="00425C66">
        <w:rPr>
          <w:rFonts w:asciiTheme="majorBidi" w:hAnsiTheme="majorBidi" w:cstheme="majorBidi"/>
          <w:sz w:val="30"/>
          <w:szCs w:val="30"/>
          <w:cs/>
        </w:rPr>
        <w:t>ซื้อกิ</w:t>
      </w:r>
      <w:r w:rsidR="00CC28DF" w:rsidRPr="00425C66">
        <w:rPr>
          <w:rFonts w:asciiTheme="majorBidi" w:hAnsiTheme="majorBidi" w:cstheme="majorBidi"/>
          <w:sz w:val="30"/>
          <w:szCs w:val="30"/>
          <w:cs/>
        </w:rPr>
        <w:t>จ</w:t>
      </w:r>
      <w:r w:rsidRPr="00425C66">
        <w:rPr>
          <w:rFonts w:asciiTheme="majorBidi" w:hAnsiTheme="majorBidi" w:cstheme="majorBidi"/>
          <w:sz w:val="30"/>
          <w:szCs w:val="30"/>
          <w:cs/>
        </w:rPr>
        <w:t>การของบริษัทย่อยรับรู้ในสินทรัพย์ไม่มีตัวตน การรับรู้มูลค่าเริ่มแรกของ</w:t>
      </w:r>
      <w:r w:rsidR="00107FE9" w:rsidRPr="00425C66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ค่าความนิยม </w:t>
      </w:r>
      <w:r w:rsidR="00B5128C" w:rsidRPr="00425C66">
        <w:rPr>
          <w:rFonts w:asciiTheme="majorBidi" w:hAnsiTheme="majorBidi" w:cstheme="majorBidi"/>
          <w:sz w:val="30"/>
          <w:szCs w:val="30"/>
          <w:cs/>
        </w:rPr>
        <w:t>ได้</w:t>
      </w:r>
      <w:r w:rsidRPr="00425C66">
        <w:rPr>
          <w:rFonts w:asciiTheme="majorBidi" w:hAnsiTheme="majorBidi" w:cstheme="majorBidi"/>
          <w:sz w:val="30"/>
          <w:szCs w:val="30"/>
          <w:cs/>
        </w:rPr>
        <w:t>อธิบายในหมายเหตุ</w:t>
      </w:r>
      <w:r w:rsidR="00455D6B" w:rsidRPr="00425C66">
        <w:rPr>
          <w:rFonts w:asciiTheme="majorBidi" w:hAnsiTheme="majorBidi" w:cstheme="majorBidi"/>
          <w:sz w:val="30"/>
          <w:szCs w:val="30"/>
          <w:cs/>
        </w:rPr>
        <w:t>ข้อ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D2486">
        <w:rPr>
          <w:rFonts w:asciiTheme="majorBidi" w:hAnsiTheme="majorBidi" w:cstheme="majorBidi"/>
          <w:sz w:val="30"/>
          <w:szCs w:val="30"/>
        </w:rPr>
        <w:t>3</w:t>
      </w:r>
      <w:r w:rsidRPr="00425C66">
        <w:rPr>
          <w:rFonts w:asciiTheme="majorBidi" w:hAnsiTheme="majorBidi" w:cstheme="majorBidi"/>
          <w:sz w:val="30"/>
          <w:szCs w:val="30"/>
        </w:rPr>
        <w:t>(</w:t>
      </w:r>
      <w:r w:rsidRPr="00425C66">
        <w:rPr>
          <w:rFonts w:asciiTheme="majorBidi" w:hAnsiTheme="majorBidi" w:cstheme="majorBidi"/>
          <w:sz w:val="30"/>
          <w:szCs w:val="30"/>
          <w:cs/>
        </w:rPr>
        <w:t>ก) ภายหลังจากการรับรู้เริ่มแรก ค่าความนิยมจะถูกวัดมูลค่าด้วยวิธีราคาทุนหัก</w:t>
      </w:r>
      <w:r w:rsidR="007C666F" w:rsidRPr="00425C66">
        <w:rPr>
          <w:rFonts w:asciiTheme="majorBidi" w:hAnsiTheme="majorBidi" w:cstheme="majorBidi"/>
          <w:sz w:val="30"/>
          <w:szCs w:val="30"/>
          <w:cs/>
        </w:rPr>
        <w:t>ผล</w:t>
      </w:r>
      <w:r w:rsidRPr="00425C66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7C666F" w:rsidRPr="00425C66">
        <w:rPr>
          <w:rFonts w:asciiTheme="majorBidi" w:hAnsiTheme="majorBidi" w:cstheme="majorBidi"/>
          <w:sz w:val="30"/>
          <w:szCs w:val="30"/>
          <w:cs/>
        </w:rPr>
        <w:t>สะสม</w:t>
      </w:r>
      <w:r w:rsidR="00B06579" w:rsidRPr="00425C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128C" w:rsidRPr="00425C66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BD0A7F" w:rsidRPr="00425C66">
        <w:rPr>
          <w:rFonts w:asciiTheme="majorBidi" w:hAnsiTheme="majorBidi" w:cstheme="majorBidi"/>
          <w:sz w:val="30"/>
          <w:szCs w:val="30"/>
          <w:cs/>
        </w:rPr>
        <w:t>ตราสารทุน</w:t>
      </w:r>
      <w:r w:rsidR="00663D19" w:rsidRPr="00425C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0A7F" w:rsidRPr="00425C66">
        <w:rPr>
          <w:rFonts w:asciiTheme="majorBidi" w:hAnsiTheme="majorBidi" w:cstheme="majorBidi"/>
          <w:sz w:val="30"/>
          <w:szCs w:val="30"/>
          <w:cs/>
        </w:rPr>
        <w:t>การบัญชีด้านผู้ลงทุน</w:t>
      </w:r>
      <w:r w:rsidR="0024517A" w:rsidRPr="00425C66">
        <w:rPr>
          <w:rFonts w:asciiTheme="majorBidi" w:hAnsiTheme="majorBidi" w:cstheme="majorBidi"/>
          <w:sz w:val="30"/>
          <w:szCs w:val="30"/>
          <w:cs/>
        </w:rPr>
        <w:t>มูลค่าตามบัญชีของค</w:t>
      </w:r>
      <w:r w:rsidR="00B5128C" w:rsidRPr="00425C66">
        <w:rPr>
          <w:rFonts w:asciiTheme="majorBidi" w:hAnsiTheme="majorBidi" w:cstheme="majorBidi"/>
          <w:sz w:val="30"/>
          <w:szCs w:val="30"/>
          <w:cs/>
        </w:rPr>
        <w:t>่</w:t>
      </w:r>
      <w:r w:rsidR="0024517A" w:rsidRPr="00425C66">
        <w:rPr>
          <w:rFonts w:asciiTheme="majorBidi" w:hAnsiTheme="majorBidi" w:cstheme="majorBidi"/>
          <w:sz w:val="30"/>
          <w:szCs w:val="30"/>
          <w:cs/>
        </w:rPr>
        <w:t>าความนิยมรวมอยู่ใน</w:t>
      </w:r>
      <w:r w:rsidR="00E037FB" w:rsidRPr="00425C66">
        <w:rPr>
          <w:rFonts w:asciiTheme="majorBidi" w:hAnsiTheme="majorBidi" w:cstheme="majorBidi"/>
          <w:sz w:val="30"/>
          <w:szCs w:val="30"/>
          <w:cs/>
        </w:rPr>
        <w:t>มูลค่าตามบัญชี</w:t>
      </w:r>
      <w:r w:rsidR="00B5128C" w:rsidRPr="00425C66">
        <w:rPr>
          <w:rFonts w:asciiTheme="majorBidi" w:hAnsiTheme="majorBidi" w:cstheme="majorBidi"/>
          <w:sz w:val="30"/>
          <w:szCs w:val="30"/>
          <w:cs/>
        </w:rPr>
        <w:t>ของ</w:t>
      </w:r>
      <w:r w:rsidR="00E037FB" w:rsidRPr="00425C66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E037FB" w:rsidRPr="00425C66">
        <w:rPr>
          <w:rFonts w:asciiTheme="majorBidi" w:hAnsiTheme="majorBidi" w:cstheme="majorBidi"/>
          <w:sz w:val="30"/>
          <w:szCs w:val="30"/>
        </w:rPr>
        <w:t xml:space="preserve"> </w:t>
      </w:r>
      <w:r w:rsidR="0024517A" w:rsidRPr="00425C66">
        <w:rPr>
          <w:rFonts w:asciiTheme="majorBidi" w:hAnsiTheme="majorBidi" w:cstheme="majorBidi"/>
          <w:sz w:val="30"/>
          <w:szCs w:val="30"/>
          <w:cs/>
        </w:rPr>
        <w:t>และ ผลขาดทุนจากการด้อยค่าในเงินลงทุนต้องไม่ถูกปันส่วนให้สินทรัพย์ใด</w:t>
      </w:r>
      <w:r w:rsidR="0024517A" w:rsidRPr="00425C66">
        <w:rPr>
          <w:rFonts w:asciiTheme="majorBidi" w:hAnsiTheme="majorBidi" w:cstheme="majorBidi"/>
          <w:sz w:val="30"/>
          <w:szCs w:val="30"/>
        </w:rPr>
        <w:t xml:space="preserve"> </w:t>
      </w:r>
      <w:r w:rsidR="0024517A" w:rsidRPr="00425C66">
        <w:rPr>
          <w:rFonts w:asciiTheme="majorBidi" w:hAnsiTheme="majorBidi" w:cstheme="majorBidi"/>
          <w:sz w:val="30"/>
          <w:szCs w:val="30"/>
          <w:cs/>
        </w:rPr>
        <w:t>ๆ</w:t>
      </w:r>
      <w:r w:rsidR="0024517A" w:rsidRPr="00425C66">
        <w:rPr>
          <w:rFonts w:asciiTheme="majorBidi" w:hAnsiTheme="majorBidi" w:cstheme="majorBidi"/>
          <w:sz w:val="30"/>
          <w:szCs w:val="30"/>
        </w:rPr>
        <w:t xml:space="preserve"> </w:t>
      </w:r>
      <w:r w:rsidR="0024517A" w:rsidRPr="00425C66">
        <w:rPr>
          <w:rFonts w:asciiTheme="majorBidi" w:hAnsiTheme="majorBidi" w:cstheme="majorBidi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  <w:r w:rsidR="00BA1C9B" w:rsidRPr="00425C6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E48EBF4" w14:textId="4660039D" w:rsidR="00830783" w:rsidRPr="00CD2486" w:rsidRDefault="00830783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C8C0A9" w14:textId="43C0725A" w:rsidR="00830783" w:rsidRPr="00425C66" w:rsidRDefault="00830783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</w:rPr>
        <w:t>เครื่องหมายการค้า</w:t>
      </w:r>
    </w:p>
    <w:p w14:paraId="6C4A4110" w14:textId="324F60A6" w:rsidR="003F6B42" w:rsidRPr="00CD2486" w:rsidRDefault="003F6B42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6CDD15" w14:textId="641A3F2A" w:rsidR="004E7CF4" w:rsidRPr="00425C66" w:rsidRDefault="004E7CF4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เครื่องหมายการค้าที่อายุการให้ประโยชน์ไม่ทราบแน่นอน วัดมูลค่าด้วยด้วยราคาทุนหักผลขาดทุนจากการด้อยค่าสะสม</w:t>
      </w:r>
    </w:p>
    <w:p w14:paraId="6675A317" w14:textId="77777777" w:rsidR="00667494" w:rsidRPr="00EE0A0E" w:rsidRDefault="00667494" w:rsidP="00667494">
      <w:pPr>
        <w:ind w:left="567"/>
        <w:rPr>
          <w:rFonts w:asciiTheme="majorBidi" w:hAnsiTheme="majorBidi" w:cstheme="majorBidi"/>
          <w:i/>
          <w:iCs/>
          <w:sz w:val="16"/>
          <w:szCs w:val="16"/>
        </w:rPr>
      </w:pPr>
    </w:p>
    <w:p w14:paraId="77AEF6E0" w14:textId="166CC95D" w:rsidR="00DA28B8" w:rsidRPr="00425C66" w:rsidRDefault="00DA28B8" w:rsidP="00667494">
      <w:pPr>
        <w:ind w:left="567"/>
        <w:rPr>
          <w:rFonts w:asciiTheme="majorBidi" w:hAnsiTheme="majorBidi" w:cstheme="majorBidi"/>
          <w:i/>
          <w:iCs/>
          <w:sz w:val="30"/>
          <w:szCs w:val="30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 ๆ</w:t>
      </w:r>
    </w:p>
    <w:p w14:paraId="0E41EE15" w14:textId="77777777" w:rsidR="00DA28B8" w:rsidRPr="00EE0A0E" w:rsidRDefault="00DA28B8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257551A" w14:textId="77777777" w:rsidR="00E82EF6" w:rsidRPr="00425C66" w:rsidRDefault="00DA28B8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สินทรัพย์ไม่มีตัวตนอื่นๆ ที่</w:t>
      </w:r>
      <w:r w:rsidR="002F3F7A" w:rsidRPr="00425C6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ซื้อมาและมีอายุการใช้งานจำกัด </w:t>
      </w:r>
      <w:r w:rsidR="005976D7" w:rsidRPr="00425C66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425C66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</w:t>
      </w:r>
      <w:r w:rsidR="00136E1B" w:rsidRPr="00425C66">
        <w:rPr>
          <w:rFonts w:asciiTheme="majorBidi" w:hAnsiTheme="majorBidi" w:cstheme="majorBidi"/>
          <w:sz w:val="30"/>
          <w:szCs w:val="30"/>
          <w:cs/>
        </w:rPr>
        <w:t>ผล</w:t>
      </w:r>
      <w:r w:rsidRPr="00425C66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C64650" w:rsidRPr="00425C66">
        <w:rPr>
          <w:rFonts w:asciiTheme="majorBidi" w:hAnsiTheme="majorBidi" w:cstheme="majorBidi"/>
          <w:sz w:val="30"/>
          <w:szCs w:val="30"/>
          <w:cs/>
        </w:rPr>
        <w:t>สะสม</w:t>
      </w:r>
      <w:r w:rsidRPr="00425C66">
        <w:rPr>
          <w:rFonts w:asciiTheme="majorBidi" w:hAnsiTheme="majorBidi" w:cstheme="majorBidi"/>
          <w:sz w:val="30"/>
          <w:szCs w:val="30"/>
        </w:rPr>
        <w:t xml:space="preserve"> </w:t>
      </w:r>
    </w:p>
    <w:p w14:paraId="3B688623" w14:textId="77777777" w:rsidR="004B02DD" w:rsidRPr="00CD2486" w:rsidRDefault="004B02DD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3EEAF54" w14:textId="79685C84" w:rsidR="00FA54E6" w:rsidRPr="00425C66" w:rsidRDefault="00E82EF6" w:rsidP="00F953EE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66C8EF59" w14:textId="77777777" w:rsidR="00E82EF6" w:rsidRPr="00CD2486" w:rsidRDefault="00E82EF6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930E43" w14:textId="77777777" w:rsidR="006B2CAC" w:rsidRPr="00425C66" w:rsidRDefault="00E82EF6" w:rsidP="00F953EE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25C66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</w:t>
      </w:r>
      <w:r w:rsidR="00BD758B" w:rsidRPr="00425C66">
        <w:rPr>
          <w:rFonts w:asciiTheme="majorBidi" w:eastAsia="Calibri" w:hAnsiTheme="majorBidi" w:cstheme="majorBidi"/>
          <w:sz w:val="30"/>
          <w:szCs w:val="30"/>
          <w:cs/>
        </w:rPr>
        <w:t>การรับรู้รายการจะ</w:t>
      </w:r>
      <w:r w:rsidRPr="00425C66">
        <w:rPr>
          <w:rFonts w:asciiTheme="majorBidi" w:eastAsia="Calibri" w:hAnsiTheme="majorBidi" w:cstheme="majorBidi"/>
          <w:sz w:val="30"/>
          <w:szCs w:val="30"/>
          <w:cs/>
        </w:rPr>
        <w:t>รับรู้เป็</w:t>
      </w:r>
      <w:r w:rsidR="006B2CAC" w:rsidRPr="00425C66">
        <w:rPr>
          <w:rFonts w:asciiTheme="majorBidi" w:eastAsia="Calibri" w:hAnsiTheme="majorBidi" w:cstheme="majorBidi"/>
          <w:sz w:val="30"/>
          <w:szCs w:val="30"/>
          <w:cs/>
        </w:rPr>
        <w:t>น</w:t>
      </w:r>
      <w:r w:rsidRPr="00425C66">
        <w:rPr>
          <w:rFonts w:asciiTheme="majorBidi" w:eastAsia="Calibri" w:hAnsiTheme="majorBidi" w:cstheme="majorBidi"/>
          <w:sz w:val="30"/>
          <w:szCs w:val="30"/>
          <w:cs/>
        </w:rPr>
        <w:t xml:space="preserve">สินทรัพย์เมื่อก่อให้เกิดประโยชน์เชิงเศรษฐกิจในอนาคต </w:t>
      </w:r>
      <w:r w:rsidR="006B2CAC" w:rsidRPr="00425C66">
        <w:rPr>
          <w:rFonts w:asciiTheme="majorBidi" w:eastAsia="Calibri" w:hAnsiTheme="majorBidi" w:cstheme="majorBidi"/>
          <w:sz w:val="30"/>
          <w:szCs w:val="30"/>
          <w:cs/>
        </w:rPr>
        <w:t xml:space="preserve"> โดย</w:t>
      </w:r>
      <w:r w:rsidR="00774772" w:rsidRPr="00425C66">
        <w:rPr>
          <w:rFonts w:asciiTheme="majorBidi" w:eastAsia="Calibri" w:hAnsiTheme="majorBidi" w:cstheme="majorBidi"/>
          <w:sz w:val="30"/>
          <w:szCs w:val="30"/>
          <w:cs/>
        </w:rPr>
        <w:t>รวม</w:t>
      </w:r>
      <w:r w:rsidR="006B2CAC" w:rsidRPr="00425C66">
        <w:rPr>
          <w:rFonts w:asciiTheme="majorBidi" w:eastAsia="Calibri" w:hAnsiTheme="majorBidi" w:cstheme="majorBidi"/>
          <w:sz w:val="30"/>
          <w:szCs w:val="30"/>
          <w:cs/>
        </w:rPr>
        <w:t>เป็นสินทรัพย์ที่สามารถระบุได้</w:t>
      </w:r>
      <w:r w:rsidR="00774772" w:rsidRPr="00425C66">
        <w:rPr>
          <w:rFonts w:asciiTheme="majorBidi" w:eastAsia="Calibri" w:hAnsiTheme="majorBidi" w:cstheme="majorBidi"/>
          <w:sz w:val="30"/>
          <w:szCs w:val="30"/>
          <w:cs/>
        </w:rPr>
        <w:t xml:space="preserve">ที่เกี่ยวข้องนั้น </w:t>
      </w:r>
      <w:r w:rsidR="006B2CAC" w:rsidRPr="00425C66">
        <w:rPr>
          <w:rFonts w:asciiTheme="majorBidi" w:eastAsia="Calibri" w:hAnsiTheme="majorBidi" w:cstheme="majorBidi"/>
          <w:sz w:val="30"/>
          <w:szCs w:val="30"/>
          <w:cs/>
        </w:rPr>
        <w:t xml:space="preserve">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3596ED84" w14:textId="77777777" w:rsidR="006B2CAC" w:rsidRPr="00CD2486" w:rsidRDefault="006B2CAC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22BE3C" w14:textId="77777777" w:rsidR="006B2CAC" w:rsidRPr="00425C66" w:rsidRDefault="006B2CAC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ค่าตัดจำหน่าย </w:t>
      </w:r>
      <w:r w:rsidR="001410A4" w:rsidRPr="00425C6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1E90979" w14:textId="77777777" w:rsidR="00E34036" w:rsidRPr="00EE0A0E" w:rsidRDefault="00E34036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41D1C3C" w14:textId="77777777" w:rsidR="00866558" w:rsidRPr="00425C66" w:rsidRDefault="00866558" w:rsidP="00F953EE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ค่าตัดจำหน่าย</w:t>
      </w:r>
      <w:r w:rsidR="00396447" w:rsidRPr="00425C66">
        <w:rPr>
          <w:rFonts w:asciiTheme="majorBidi" w:hAnsiTheme="majorBidi" w:cstheme="majorBidi"/>
          <w:sz w:val="30"/>
          <w:szCs w:val="30"/>
          <w:cs/>
        </w:rPr>
        <w:t>คำนวณจาก</w:t>
      </w:r>
      <w:r w:rsidRPr="00425C66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6BD0E2E4" w14:textId="77777777" w:rsidR="00866558" w:rsidRPr="00CD2486" w:rsidRDefault="00866558" w:rsidP="00F953EE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F15231" w14:textId="77777777" w:rsidR="00DB0C39" w:rsidRDefault="00DB0C39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A05A169" w14:textId="3457592A" w:rsidR="00FD5D30" w:rsidRDefault="00866558" w:rsidP="00F953E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</w:t>
      </w:r>
      <w:r w:rsidR="005E3484" w:rsidRPr="00425C66">
        <w:rPr>
          <w:rFonts w:asciiTheme="majorBidi" w:hAnsiTheme="majorBidi" w:cstheme="majorBidi"/>
          <w:sz w:val="30"/>
          <w:szCs w:val="30"/>
          <w:cs/>
        </w:rPr>
        <w:t>ซึ่งโดยส่วนใหญ่จะสะท้อนรูปแบบที่คาดว่าจะได้รับประโยชน์</w:t>
      </w:r>
      <w:r w:rsidR="00BE6E9E" w:rsidRPr="00425C66">
        <w:rPr>
          <w:rFonts w:asciiTheme="majorBidi" w:hAnsiTheme="majorBidi" w:cstheme="majorBidi"/>
          <w:sz w:val="30"/>
          <w:szCs w:val="30"/>
          <w:cs/>
        </w:rPr>
        <w:t>เชิงเศรษฐกิจ</w:t>
      </w:r>
      <w:r w:rsidR="005E3484" w:rsidRPr="00425C66">
        <w:rPr>
          <w:rFonts w:asciiTheme="majorBidi" w:hAnsiTheme="majorBidi" w:cstheme="majorBidi"/>
          <w:sz w:val="30"/>
          <w:szCs w:val="30"/>
          <w:cs/>
        </w:rPr>
        <w:t>ในอนาคตจากสินทรัพย์นั้น</w:t>
      </w:r>
      <w:r w:rsidRPr="00425C66">
        <w:rPr>
          <w:rFonts w:asciiTheme="majorBidi" w:hAnsiTheme="majorBidi" w:cstheme="majorBidi"/>
          <w:sz w:val="30"/>
          <w:szCs w:val="30"/>
          <w:cs/>
        </w:rPr>
        <w:t>ตาม</w:t>
      </w:r>
      <w:r w:rsidR="00FD5D30" w:rsidRPr="00425C66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</w:t>
      </w:r>
      <w:r w:rsidRPr="00425C66">
        <w:rPr>
          <w:rFonts w:asciiTheme="majorBidi" w:hAnsiTheme="majorBidi" w:cstheme="majorBidi"/>
          <w:sz w:val="30"/>
          <w:szCs w:val="30"/>
          <w:cs/>
        </w:rPr>
        <w:t>ประโยชน์</w:t>
      </w:r>
      <w:r w:rsidR="00890FEE" w:rsidRPr="00425C66">
        <w:rPr>
          <w:rFonts w:asciiTheme="majorBidi" w:hAnsiTheme="majorBidi" w:cstheme="majorBidi"/>
          <w:sz w:val="30"/>
          <w:szCs w:val="30"/>
          <w:cs/>
        </w:rPr>
        <w:t>จาก</w:t>
      </w:r>
      <w:r w:rsidRPr="00425C66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FD5D30" w:rsidRPr="00425C66">
        <w:rPr>
          <w:rFonts w:asciiTheme="majorBidi" w:hAnsiTheme="majorBidi" w:cstheme="majorBidi"/>
          <w:sz w:val="30"/>
          <w:szCs w:val="30"/>
          <w:cs/>
        </w:rPr>
        <w:t>ซึ่ง</w:t>
      </w:r>
      <w:r w:rsidRPr="00425C66">
        <w:rPr>
          <w:rFonts w:asciiTheme="majorBidi" w:hAnsiTheme="majorBidi" w:cstheme="majorBidi"/>
          <w:sz w:val="30"/>
          <w:szCs w:val="30"/>
          <w:cs/>
        </w:rPr>
        <w:t>ไม่รวมค่าความนิยม</w:t>
      </w:r>
      <w:r w:rsidR="006B70A6" w:rsidRPr="00425C66">
        <w:rPr>
          <w:rFonts w:asciiTheme="majorBidi" w:hAnsiTheme="majorBidi" w:cstheme="majorBidi"/>
          <w:sz w:val="30"/>
          <w:szCs w:val="30"/>
        </w:rPr>
        <w:t xml:space="preserve"> </w:t>
      </w:r>
      <w:r w:rsidR="00890FEE" w:rsidRPr="00425C66">
        <w:rPr>
          <w:rFonts w:asciiTheme="majorBidi" w:hAnsiTheme="majorBidi" w:cstheme="majorBidi"/>
          <w:sz w:val="30"/>
          <w:szCs w:val="30"/>
          <w:cs/>
        </w:rPr>
        <w:t>โดย</w:t>
      </w:r>
      <w:r w:rsidR="00FD5D30" w:rsidRPr="00425C66">
        <w:rPr>
          <w:rFonts w:asciiTheme="majorBidi" w:hAnsiTheme="majorBidi" w:cstheme="majorBidi"/>
          <w:sz w:val="30"/>
          <w:szCs w:val="30"/>
          <w:cs/>
        </w:rPr>
        <w:t>เริ่มตัดจำหน่าย</w:t>
      </w:r>
      <w:r w:rsidR="00890FEE" w:rsidRPr="00425C66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FD5D30" w:rsidRPr="00425C66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425C66">
        <w:rPr>
          <w:rFonts w:asciiTheme="majorBidi" w:hAnsiTheme="majorBidi" w:cstheme="majorBidi"/>
          <w:sz w:val="30"/>
          <w:szCs w:val="30"/>
          <w:cs/>
        </w:rPr>
        <w:t>สิน</w:t>
      </w:r>
      <w:r w:rsidR="00FD5D30" w:rsidRPr="00425C66">
        <w:rPr>
          <w:rFonts w:asciiTheme="majorBidi" w:hAnsiTheme="majorBidi" w:cstheme="majorBidi"/>
          <w:sz w:val="30"/>
          <w:szCs w:val="30"/>
          <w:cs/>
        </w:rPr>
        <w:t>ทรัพย์นั้นพร้อมที่</w:t>
      </w:r>
      <w:r w:rsidR="00890FEE" w:rsidRPr="00425C66">
        <w:rPr>
          <w:rFonts w:asciiTheme="majorBidi" w:hAnsiTheme="majorBidi" w:cstheme="majorBidi"/>
          <w:sz w:val="30"/>
          <w:szCs w:val="30"/>
          <w:cs/>
        </w:rPr>
        <w:t>จะ</w:t>
      </w:r>
      <w:r w:rsidR="00FD5D30" w:rsidRPr="00425C66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="00AE081A" w:rsidRPr="00425C66">
        <w:rPr>
          <w:rFonts w:asciiTheme="majorBidi" w:hAnsiTheme="majorBidi" w:cstheme="majorBidi"/>
          <w:sz w:val="30"/>
          <w:szCs w:val="30"/>
          <w:cs/>
        </w:rPr>
        <w:t>โดย</w:t>
      </w:r>
      <w:r w:rsidR="00FD5D30" w:rsidRPr="00425C66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16047CCC" w14:textId="77777777" w:rsidR="00DB0C39" w:rsidRPr="00DB0C39" w:rsidRDefault="00DB0C39" w:rsidP="00F953E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8190" w:type="dxa"/>
        <w:tblInd w:w="450" w:type="dxa"/>
        <w:tblLook w:val="01E0" w:firstRow="1" w:lastRow="1" w:firstColumn="1" w:lastColumn="1" w:noHBand="0" w:noVBand="0"/>
      </w:tblPr>
      <w:tblGrid>
        <w:gridCol w:w="4371"/>
        <w:gridCol w:w="1299"/>
        <w:gridCol w:w="2520"/>
      </w:tblGrid>
      <w:tr w:rsidR="00DA28B8" w:rsidRPr="00425C66" w14:paraId="1DB8EE54" w14:textId="77777777" w:rsidTr="006438DA">
        <w:tc>
          <w:tcPr>
            <w:tcW w:w="4371" w:type="dxa"/>
          </w:tcPr>
          <w:p w14:paraId="3A14A709" w14:textId="0A2D6A5A" w:rsidR="00DA28B8" w:rsidRPr="00425C66" w:rsidRDefault="00DA28B8" w:rsidP="00F953E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</w:t>
            </w:r>
            <w:r w:rsidR="00412D3F"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299" w:type="dxa"/>
          </w:tcPr>
          <w:p w14:paraId="4558DA5D" w14:textId="2B630431" w:rsidR="00DA28B8" w:rsidRPr="00425C66" w:rsidRDefault="00792B68" w:rsidP="00F953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25C6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520" w:type="dxa"/>
          </w:tcPr>
          <w:p w14:paraId="7CBDF04E" w14:textId="77777777" w:rsidR="00DA28B8" w:rsidRPr="00425C66" w:rsidRDefault="00DA28B8" w:rsidP="00F953E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34036" w:rsidRPr="00425C66" w14:paraId="53C24175" w14:textId="77777777" w:rsidTr="006438DA">
        <w:tc>
          <w:tcPr>
            <w:tcW w:w="4371" w:type="dxa"/>
          </w:tcPr>
          <w:p w14:paraId="5A9BC815" w14:textId="28285534" w:rsidR="00E34036" w:rsidRPr="00425C66" w:rsidRDefault="00AE081A" w:rsidP="00F953E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299" w:type="dxa"/>
          </w:tcPr>
          <w:p w14:paraId="2557B6FB" w14:textId="115240C1" w:rsidR="00E34036" w:rsidRPr="00425C66" w:rsidRDefault="00792B68" w:rsidP="00F953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C6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34036" w:rsidRPr="00425C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34036"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E34036" w:rsidRPr="00425C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5C6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520" w:type="dxa"/>
          </w:tcPr>
          <w:p w14:paraId="31137D7F" w14:textId="77777777" w:rsidR="00E34036" w:rsidRPr="00425C66" w:rsidRDefault="00E34036" w:rsidP="00F953E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34036" w:rsidRPr="00425C66" w14:paraId="309342F0" w14:textId="77777777" w:rsidTr="006438DA">
        <w:tc>
          <w:tcPr>
            <w:tcW w:w="4371" w:type="dxa"/>
          </w:tcPr>
          <w:p w14:paraId="5E561AEA" w14:textId="05BAA3A0" w:rsidR="00E34036" w:rsidRPr="00425C66" w:rsidRDefault="00AE081A" w:rsidP="00F953E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ค่าพัฒนาระบบ</w:t>
            </w:r>
          </w:p>
        </w:tc>
        <w:tc>
          <w:tcPr>
            <w:tcW w:w="1299" w:type="dxa"/>
          </w:tcPr>
          <w:p w14:paraId="2853750D" w14:textId="7B457607" w:rsidR="00E34036" w:rsidRPr="00425C66" w:rsidRDefault="00792B68" w:rsidP="00F953EE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C66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E34036" w:rsidRPr="00425C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34036"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E34036" w:rsidRPr="00425C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25C6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520" w:type="dxa"/>
          </w:tcPr>
          <w:p w14:paraId="24BE38BC" w14:textId="77777777" w:rsidR="00E34036" w:rsidRPr="00425C66" w:rsidRDefault="00E34036" w:rsidP="00F953EE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5C6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C7BC556" w14:textId="77777777" w:rsidR="00E44C55" w:rsidRPr="00CD2486" w:rsidRDefault="00E44C55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0"/>
          <w:szCs w:val="20"/>
          <w:highlight w:val="cyan"/>
        </w:rPr>
      </w:pPr>
    </w:p>
    <w:p w14:paraId="534E270B" w14:textId="77777777" w:rsidR="00DA28B8" w:rsidRPr="00425C66" w:rsidRDefault="00EA428A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 xml:space="preserve">วิธีการตัดจำหน่าย  </w:t>
      </w:r>
      <w:r w:rsidR="00E44C55" w:rsidRPr="00425C66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</w:t>
      </w:r>
      <w:r w:rsidRPr="00425C66">
        <w:rPr>
          <w:rFonts w:asciiTheme="majorBidi" w:hAnsiTheme="majorBidi" w:cstheme="majorBidi"/>
          <w:sz w:val="30"/>
          <w:szCs w:val="30"/>
          <w:cs/>
        </w:rPr>
        <w:t>ประโยชน์</w:t>
      </w:r>
      <w:r w:rsidR="00E44C55" w:rsidRPr="00425C66">
        <w:rPr>
          <w:rFonts w:asciiTheme="majorBidi" w:hAnsiTheme="majorBidi" w:cstheme="majorBidi"/>
          <w:sz w:val="30"/>
          <w:szCs w:val="30"/>
          <w:cs/>
        </w:rPr>
        <w:t xml:space="preserve"> และ มูลค่าคงเหลือ </w:t>
      </w:r>
      <w:r w:rsidR="002F0670" w:rsidRPr="00425C66">
        <w:rPr>
          <w:rFonts w:asciiTheme="majorBidi" w:hAnsiTheme="majorBidi" w:cstheme="majorBidi"/>
          <w:sz w:val="30"/>
          <w:szCs w:val="30"/>
          <w:cs/>
        </w:rPr>
        <w:t>จะได้รับการ</w:t>
      </w:r>
      <w:r w:rsidR="00E44C55" w:rsidRPr="00425C66">
        <w:rPr>
          <w:rFonts w:asciiTheme="majorBidi" w:hAnsiTheme="majorBidi" w:cstheme="majorBidi"/>
          <w:sz w:val="30"/>
          <w:szCs w:val="30"/>
          <w:cs/>
        </w:rPr>
        <w:t>ทบทวน</w:t>
      </w:r>
      <w:r w:rsidRPr="00425C66">
        <w:rPr>
          <w:rFonts w:asciiTheme="majorBidi" w:hAnsiTheme="majorBidi" w:cstheme="majorBidi"/>
          <w:sz w:val="30"/>
          <w:szCs w:val="30"/>
          <w:cs/>
        </w:rPr>
        <w:t>ทุก</w:t>
      </w:r>
      <w:r w:rsidR="00E44C55" w:rsidRPr="00425C66">
        <w:rPr>
          <w:rFonts w:asciiTheme="majorBidi" w:hAnsiTheme="majorBidi" w:cstheme="majorBidi"/>
          <w:sz w:val="30"/>
          <w:szCs w:val="30"/>
          <w:cs/>
        </w:rPr>
        <w:t>สิ้น</w:t>
      </w:r>
      <w:r w:rsidR="001410A4" w:rsidRPr="00425C66">
        <w:rPr>
          <w:rFonts w:asciiTheme="majorBidi" w:hAnsiTheme="majorBidi" w:cstheme="majorBidi"/>
          <w:sz w:val="30"/>
          <w:szCs w:val="30"/>
          <w:cs/>
        </w:rPr>
        <w:t>รอบ</w:t>
      </w:r>
      <w:r w:rsidR="00A57A4D" w:rsidRPr="00425C66">
        <w:rPr>
          <w:rFonts w:asciiTheme="majorBidi" w:hAnsiTheme="majorBidi" w:cstheme="majorBidi"/>
          <w:sz w:val="30"/>
          <w:szCs w:val="30"/>
          <w:cs/>
        </w:rPr>
        <w:t>ปี</w:t>
      </w:r>
      <w:r w:rsidR="00E44C55" w:rsidRPr="00425C66">
        <w:rPr>
          <w:rFonts w:asciiTheme="majorBidi" w:hAnsiTheme="majorBidi" w:cstheme="majorBidi"/>
          <w:sz w:val="30"/>
          <w:szCs w:val="30"/>
          <w:cs/>
        </w:rPr>
        <w:t>บัญชีและปรับปรุง</w:t>
      </w:r>
      <w:r w:rsidR="005E3484" w:rsidRPr="00425C66">
        <w:rPr>
          <w:rFonts w:asciiTheme="majorBidi" w:hAnsiTheme="majorBidi" w:cstheme="majorBidi"/>
          <w:sz w:val="30"/>
          <w:szCs w:val="30"/>
          <w:cs/>
        </w:rPr>
        <w:t>ตามความ</w:t>
      </w:r>
      <w:r w:rsidR="00E44C55" w:rsidRPr="00425C66">
        <w:rPr>
          <w:rFonts w:asciiTheme="majorBidi" w:hAnsiTheme="majorBidi" w:cstheme="majorBidi"/>
          <w:sz w:val="30"/>
          <w:szCs w:val="30"/>
          <w:cs/>
        </w:rPr>
        <w:t>เหมาะสม</w:t>
      </w:r>
      <w:r w:rsidR="00E44C55" w:rsidRPr="00425C66" w:rsidDel="00E44C55">
        <w:rPr>
          <w:rFonts w:asciiTheme="majorBidi" w:hAnsiTheme="majorBidi" w:cstheme="majorBidi"/>
          <w:sz w:val="30"/>
          <w:szCs w:val="30"/>
        </w:rPr>
        <w:t xml:space="preserve"> </w:t>
      </w:r>
    </w:p>
    <w:p w14:paraId="783CB0AD" w14:textId="77777777" w:rsidR="007A299D" w:rsidRPr="00DB0C39" w:rsidRDefault="007A299D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16"/>
          <w:szCs w:val="16"/>
          <w:highlight w:val="cyan"/>
        </w:rPr>
      </w:pPr>
    </w:p>
    <w:p w14:paraId="6C763198" w14:textId="77777777" w:rsidR="00DA28B8" w:rsidRPr="00425C66" w:rsidRDefault="00DA28B8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</w:t>
      </w:r>
    </w:p>
    <w:p w14:paraId="0D598032" w14:textId="77777777" w:rsidR="00DA28B8" w:rsidRPr="00DB0C39" w:rsidRDefault="00DA28B8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16"/>
          <w:szCs w:val="16"/>
          <w:highlight w:val="cyan"/>
        </w:rPr>
      </w:pPr>
    </w:p>
    <w:p w14:paraId="3D97A7E6" w14:textId="4A8F6305" w:rsidR="00DA28B8" w:rsidRPr="00425C6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</w:t>
      </w:r>
      <w:r w:rsidR="002F3F7A" w:rsidRPr="00425C6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25C66">
        <w:rPr>
          <w:rFonts w:asciiTheme="majorBidi" w:hAnsiTheme="majorBidi" w:cstheme="majorBid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07618D" w:rsidRPr="00425C66">
        <w:rPr>
          <w:rFonts w:asciiTheme="majorBidi" w:hAnsiTheme="majorBidi" w:cstheme="majorBidi"/>
          <w:sz w:val="30"/>
          <w:szCs w:val="30"/>
        </w:rPr>
        <w:t xml:space="preserve"> </w:t>
      </w:r>
      <w:r w:rsidR="009616F1" w:rsidRPr="00425C66">
        <w:rPr>
          <w:rFonts w:asciiTheme="majorBidi" w:hAnsiTheme="majorBidi" w:cstheme="majorBidi"/>
          <w:sz w:val="30"/>
          <w:szCs w:val="30"/>
        </w:rPr>
        <w:t xml:space="preserve">     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 </w:t>
      </w:r>
      <w:r w:rsidR="00C26F44" w:rsidRPr="00425C66">
        <w:rPr>
          <w:rFonts w:asciiTheme="majorBidi" w:hAnsiTheme="majorBidi" w:cstheme="majorBidi"/>
          <w:sz w:val="30"/>
          <w:szCs w:val="30"/>
          <w:cs/>
        </w:rPr>
        <w:t>สำหรับค่าความ</w:t>
      </w:r>
      <w:r w:rsidR="00D81AE4" w:rsidRPr="00425C66">
        <w:rPr>
          <w:rFonts w:asciiTheme="majorBidi" w:hAnsiTheme="majorBidi" w:cstheme="majorBidi"/>
          <w:sz w:val="30"/>
          <w:szCs w:val="30"/>
          <w:cs/>
        </w:rPr>
        <w:t>นิยมและสินทรัพย์ไม่มีตัวตนที่</w:t>
      </w:r>
      <w:r w:rsidR="00C26F44" w:rsidRPr="00425C66">
        <w:rPr>
          <w:rFonts w:asciiTheme="majorBidi" w:hAnsiTheme="majorBidi" w:cstheme="majorBidi"/>
          <w:sz w:val="30"/>
          <w:szCs w:val="30"/>
          <w:cs/>
        </w:rPr>
        <w:t>มีอายุ</w:t>
      </w:r>
      <w:r w:rsidR="00A57A4D" w:rsidRPr="00425C66">
        <w:rPr>
          <w:rFonts w:asciiTheme="majorBidi" w:hAnsiTheme="majorBidi" w:cstheme="majorBidi"/>
          <w:sz w:val="30"/>
          <w:szCs w:val="30"/>
          <w:cs/>
        </w:rPr>
        <w:t>การให้ประโยชน์</w:t>
      </w:r>
      <w:r w:rsidR="00D81AE4" w:rsidRPr="00425C66">
        <w:rPr>
          <w:rFonts w:asciiTheme="majorBidi" w:hAnsiTheme="majorBidi" w:cstheme="majorBidi"/>
          <w:sz w:val="30"/>
          <w:szCs w:val="30"/>
          <w:cs/>
        </w:rPr>
        <w:t>ไม่</w:t>
      </w:r>
      <w:r w:rsidR="00A57A4D" w:rsidRPr="00425C66">
        <w:rPr>
          <w:rFonts w:asciiTheme="majorBidi" w:hAnsiTheme="majorBidi" w:cstheme="majorBidi"/>
          <w:sz w:val="30"/>
          <w:szCs w:val="30"/>
          <w:cs/>
        </w:rPr>
        <w:t>ทราบแน่นอน</w:t>
      </w:r>
      <w:r w:rsidR="00C26F44" w:rsidRPr="00425C66">
        <w:rPr>
          <w:rFonts w:asciiTheme="majorBidi" w:hAnsiTheme="majorBidi" w:cstheme="majorBidi"/>
          <w:sz w:val="30"/>
          <w:szCs w:val="30"/>
          <w:cs/>
        </w:rPr>
        <w:t xml:space="preserve"> หรือ ยังไม่พร้อมใช้งาน</w:t>
      </w:r>
      <w:r w:rsidR="00D81AE4" w:rsidRPr="00425C66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DB59F7" w:rsidRPr="00425C66">
        <w:rPr>
          <w:rFonts w:asciiTheme="majorBidi" w:hAnsiTheme="majorBidi" w:cstheme="majorBidi"/>
          <w:sz w:val="30"/>
          <w:szCs w:val="30"/>
          <w:cs/>
        </w:rPr>
        <w:t>จะประมาณ</w:t>
      </w:r>
      <w:r w:rsidR="00D81AE4" w:rsidRPr="00425C66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</w:t>
      </w:r>
      <w:r w:rsidR="00DB59F7" w:rsidRPr="00425C66">
        <w:rPr>
          <w:rFonts w:asciiTheme="majorBidi" w:hAnsiTheme="majorBidi" w:cstheme="majorBidi"/>
          <w:sz w:val="30"/>
          <w:szCs w:val="30"/>
          <w:cs/>
        </w:rPr>
        <w:t>ทุก</w:t>
      </w:r>
      <w:r w:rsidR="00D81AE4" w:rsidRPr="00425C66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DB59F7" w:rsidRPr="00425C66">
        <w:rPr>
          <w:rFonts w:asciiTheme="majorBidi" w:hAnsiTheme="majorBidi" w:cstheme="majorBidi"/>
          <w:sz w:val="30"/>
          <w:szCs w:val="30"/>
          <w:cs/>
        </w:rPr>
        <w:t>ใน</w:t>
      </w:r>
      <w:r w:rsidR="00D81AE4" w:rsidRPr="00425C66">
        <w:rPr>
          <w:rFonts w:asciiTheme="majorBidi" w:hAnsiTheme="majorBidi" w:cstheme="majorBidi"/>
          <w:sz w:val="30"/>
          <w:szCs w:val="30"/>
          <w:cs/>
        </w:rPr>
        <w:t>ช่วงเวลาเดียวกัน</w:t>
      </w:r>
      <w:r w:rsidR="00C26F44" w:rsidRPr="00425C66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E11030F" w14:textId="77777777" w:rsidR="00DA28B8" w:rsidRPr="00CD2486" w:rsidRDefault="00DA28B8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0"/>
          <w:szCs w:val="20"/>
          <w:highlight w:val="cyan"/>
        </w:rPr>
      </w:pPr>
    </w:p>
    <w:p w14:paraId="6DAF54DA" w14:textId="53A7D562" w:rsidR="00FA54E6" w:rsidRPr="00425C6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</w:t>
      </w:r>
      <w:r w:rsidR="00FC46CA" w:rsidRPr="00425C66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 หรือมูลค่าตามบัญชีของหน่วยสินทรัพย์ที่ก่อให้เกิด</w:t>
      </w:r>
      <w:r w:rsidR="0007618D" w:rsidRPr="00425C66">
        <w:rPr>
          <w:rFonts w:asciiTheme="majorBidi" w:hAnsiTheme="majorBidi" w:cstheme="majorBidi"/>
          <w:sz w:val="30"/>
          <w:szCs w:val="30"/>
        </w:rPr>
        <w:br/>
      </w:r>
      <w:r w:rsidR="009051DF" w:rsidRPr="00425C66">
        <w:rPr>
          <w:rFonts w:asciiTheme="majorBidi" w:hAnsiTheme="majorBidi" w:cstheme="majorBidi"/>
          <w:sz w:val="30"/>
          <w:szCs w:val="30"/>
          <w:cs/>
        </w:rPr>
        <w:t>เงินสด</w:t>
      </w:r>
      <w:r w:rsidRPr="00425C66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</w:t>
      </w:r>
      <w:r w:rsidR="001410A4" w:rsidRPr="00425C66">
        <w:rPr>
          <w:rFonts w:asciiTheme="majorBidi" w:hAnsiTheme="majorBidi" w:cstheme="majorBidi"/>
          <w:sz w:val="30"/>
          <w:szCs w:val="30"/>
          <w:cs/>
        </w:rPr>
        <w:t>หรือ</w:t>
      </w:r>
      <w:r w:rsidRPr="00425C66">
        <w:rPr>
          <w:rFonts w:asciiTheme="majorBidi" w:hAnsiTheme="majorBidi" w:cstheme="majorBidi"/>
          <w:sz w:val="30"/>
          <w:szCs w:val="30"/>
          <w:cs/>
        </w:rPr>
        <w:t>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 ในกรณีนี้จะรับรู้ในส่วนของผู้ถือหุ้น</w:t>
      </w:r>
    </w:p>
    <w:p w14:paraId="7A571984" w14:textId="77777777" w:rsidR="00DA28B8" w:rsidRPr="00CD2486" w:rsidRDefault="00DA28B8" w:rsidP="00F953EE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0"/>
          <w:szCs w:val="20"/>
          <w:highlight w:val="cyan"/>
        </w:rPr>
      </w:pPr>
    </w:p>
    <w:p w14:paraId="7A7AD390" w14:textId="77777777" w:rsidR="00A819AF" w:rsidRPr="00425C6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</w:t>
      </w:r>
      <w:r w:rsidR="00B77C4C" w:rsidRPr="00425C66">
        <w:rPr>
          <w:rFonts w:asciiTheme="majorBidi" w:hAnsiTheme="majorBidi" w:cstheme="majorBidi"/>
          <w:sz w:val="30"/>
          <w:szCs w:val="30"/>
          <w:cs/>
        </w:rPr>
        <w:t>หรือ</w:t>
      </w:r>
      <w:r w:rsidRPr="00425C66">
        <w:rPr>
          <w:rFonts w:asciiTheme="majorBidi" w:hAnsiTheme="majorBidi" w:cstheme="majorBidi"/>
          <w:sz w:val="30"/>
          <w:szCs w:val="30"/>
          <w:cs/>
        </w:rPr>
        <w:t>ขาดทุนโดยไม่ต้องปรับกับยอดสินทรัพย์ทางการเงินดังกล่าว  ยอดขาดทุนที่บันทึกในกำไร</w:t>
      </w:r>
      <w:r w:rsidR="00B77C4C" w:rsidRPr="00425C66">
        <w:rPr>
          <w:rFonts w:asciiTheme="majorBidi" w:hAnsiTheme="majorBidi" w:cstheme="majorBidi"/>
          <w:sz w:val="30"/>
          <w:szCs w:val="30"/>
          <w:cs/>
        </w:rPr>
        <w:t>หรือ</w:t>
      </w:r>
      <w:r w:rsidRPr="00425C66">
        <w:rPr>
          <w:rFonts w:asciiTheme="majorBidi" w:hAnsiTheme="majorBidi" w:cstheme="majorBidi"/>
          <w:sz w:val="30"/>
          <w:szCs w:val="30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 หักขาดทุนจากการด้อยค่าของสินทรัพย์ทางการเงินนั้นๆ ซึ่งเคยรับรู้แล้วในกำไร</w:t>
      </w:r>
      <w:r w:rsidR="00B77C4C" w:rsidRPr="00425C66">
        <w:rPr>
          <w:rFonts w:asciiTheme="majorBidi" w:hAnsiTheme="majorBidi" w:cstheme="majorBidi"/>
          <w:sz w:val="30"/>
          <w:szCs w:val="30"/>
          <w:cs/>
        </w:rPr>
        <w:t>หรือ</w:t>
      </w:r>
      <w:r w:rsidRPr="00425C66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B77C4C" w:rsidRPr="00425C6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1329D5" w14:textId="44360299" w:rsidR="00037614" w:rsidRPr="00DB0C39" w:rsidRDefault="00037614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2773FD31" w14:textId="77777777" w:rsidR="00DA28B8" w:rsidRPr="00425C6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25C66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7C4FF38" w14:textId="77777777" w:rsidR="00DA28B8" w:rsidRPr="00CD248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4B7FC695" w14:textId="77777777" w:rsidR="00DA28B8" w:rsidRPr="00425C6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="00B77C4C" w:rsidRPr="00425C66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  <w:r w:rsidR="00FC46CA" w:rsidRPr="00425C66">
        <w:rPr>
          <w:rFonts w:asciiTheme="majorBidi" w:hAnsiTheme="majorBidi" w:cstheme="majorBidi"/>
          <w:b/>
          <w:bCs/>
          <w:color w:val="0000FF"/>
          <w:sz w:val="30"/>
          <w:szCs w:val="30"/>
        </w:rPr>
        <w:tab/>
      </w:r>
    </w:p>
    <w:p w14:paraId="7FF227A7" w14:textId="77777777" w:rsidR="00DA28B8" w:rsidRPr="00CD248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07E83698" w14:textId="77777777" w:rsidR="00DA28B8" w:rsidRPr="00425C6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2BB026D2" w14:textId="6E97CD98" w:rsidR="00DA28B8" w:rsidRPr="00425C6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16E7CD6" w14:textId="77777777" w:rsidR="004E613D" w:rsidRPr="00CD2486" w:rsidRDefault="004E613D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3C891F27" w14:textId="77777777" w:rsidR="00DA28B8" w:rsidRPr="00425C6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25C66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737CDE13" w14:textId="77777777" w:rsidR="00DA28B8" w:rsidRPr="00CD248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186086FA" w14:textId="383EA5C8" w:rsidR="00B77C4C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 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</w:t>
      </w:r>
      <w:r w:rsidR="0048471B" w:rsidRPr="00425C66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 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</w:t>
      </w:r>
      <w:r w:rsidR="009616F1" w:rsidRPr="00425C66">
        <w:rPr>
          <w:rFonts w:asciiTheme="majorBidi" w:hAnsiTheme="majorBidi" w:cstheme="majorBidi"/>
          <w:sz w:val="30"/>
          <w:szCs w:val="30"/>
        </w:rPr>
        <w:t xml:space="preserve">        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 การกลับรายการจะถูกบันทึกในกำไร</w:t>
      </w:r>
      <w:r w:rsidR="001410A4" w:rsidRPr="00425C66">
        <w:rPr>
          <w:rFonts w:asciiTheme="majorBidi" w:hAnsiTheme="majorBidi" w:cstheme="majorBidi"/>
          <w:sz w:val="30"/>
          <w:szCs w:val="30"/>
          <w:cs/>
        </w:rPr>
        <w:t>หรือ</w:t>
      </w:r>
      <w:r w:rsidRPr="00425C66">
        <w:rPr>
          <w:rFonts w:asciiTheme="majorBidi" w:hAnsiTheme="majorBidi" w:cstheme="majorBidi"/>
          <w:sz w:val="30"/>
          <w:szCs w:val="30"/>
          <w:cs/>
        </w:rPr>
        <w:t>ขาดทุน 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</w:t>
      </w:r>
      <w:r w:rsidR="00B77C4C" w:rsidRPr="00425C66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</w:t>
      </w:r>
    </w:p>
    <w:p w14:paraId="4F5669FB" w14:textId="77777777" w:rsidR="00CD2486" w:rsidRPr="00CD2486" w:rsidRDefault="00CD2486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E75B698" w14:textId="1E2E7619" w:rsidR="00DA28B8" w:rsidRPr="00425C6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</w:t>
      </w:r>
      <w:r w:rsidR="007624E2" w:rsidRPr="00425C66">
        <w:rPr>
          <w:rFonts w:asciiTheme="majorBidi" w:hAnsiTheme="majorBidi" w:cstheme="majorBidi"/>
          <w:sz w:val="30"/>
          <w:szCs w:val="30"/>
        </w:rPr>
        <w:t xml:space="preserve">      </w:t>
      </w:r>
      <w:r w:rsidRPr="00425C66">
        <w:rPr>
          <w:rFonts w:asciiTheme="majorBidi" w:hAnsiTheme="majorBidi" w:cstheme="majorBidi"/>
          <w:sz w:val="30"/>
          <w:szCs w:val="30"/>
          <w:cs/>
        </w:rPr>
        <w:t>ด้อยค่ามาก่อน</w:t>
      </w:r>
      <w:r w:rsidR="00B77C4C" w:rsidRPr="00425C66">
        <w:rPr>
          <w:rFonts w:asciiTheme="majorBidi" w:hAnsiTheme="majorBidi" w:cstheme="majorBidi"/>
          <w:sz w:val="30"/>
          <w:szCs w:val="30"/>
        </w:rPr>
        <w:t xml:space="preserve"> </w:t>
      </w:r>
    </w:p>
    <w:p w14:paraId="670E920E" w14:textId="77777777" w:rsidR="006B70A6" w:rsidRPr="00CD2486" w:rsidRDefault="006B70A6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18467D" w14:textId="77777777" w:rsidR="00DA28B8" w:rsidRPr="00425C66" w:rsidRDefault="00DA28B8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bookmarkStart w:id="1" w:name="OLE_LINK7"/>
      <w:bookmarkStart w:id="2" w:name="OLE_LINK8"/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3D54E62D" w14:textId="77777777" w:rsidR="00DA28B8" w:rsidRPr="00CD248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bookmarkEnd w:id="1"/>
    <w:bookmarkEnd w:id="2"/>
    <w:p w14:paraId="03954A11" w14:textId="51928D8C" w:rsidR="00637C86" w:rsidRPr="00425C66" w:rsidRDefault="00637C86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</w:t>
      </w:r>
      <w:r w:rsidR="005433BC">
        <w:rPr>
          <w:rFonts w:asciiTheme="majorBidi" w:hAnsiTheme="majorBidi" w:cstheme="majorBidi" w:hint="cs"/>
          <w:sz w:val="30"/>
          <w:szCs w:val="30"/>
          <w:cs/>
        </w:rPr>
        <w:t>ตามสัญญา</w:t>
      </w:r>
    </w:p>
    <w:p w14:paraId="4B01DC8C" w14:textId="77777777" w:rsidR="004C736A" w:rsidRPr="00CD2486" w:rsidRDefault="004C736A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2176BD41" w14:textId="77777777" w:rsidR="00DA28B8" w:rsidRPr="00425C66" w:rsidRDefault="00DA28B8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63472AA5" w14:textId="77777777" w:rsidR="00DA28B8" w:rsidRPr="00CD248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3C3BF972" w14:textId="77777777" w:rsidR="00DA28B8" w:rsidRPr="00425C66" w:rsidRDefault="00DA28B8" w:rsidP="00F953E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63DD6DC4" w14:textId="77777777" w:rsidR="00B2259D" w:rsidRPr="00CD2486" w:rsidRDefault="00B2259D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45F9624F" w14:textId="77777777" w:rsidR="00CD2486" w:rsidRDefault="00CD2486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60D996F" w14:textId="79517B70" w:rsidR="003F6B42" w:rsidRPr="00425C66" w:rsidRDefault="003F6B42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</w:rPr>
        <w:t>โปรแกรมสิทธิพิเศษแก่ลูกค้า</w:t>
      </w:r>
    </w:p>
    <w:p w14:paraId="72C3F91C" w14:textId="77777777" w:rsidR="003F6B42" w:rsidRPr="00CD2486" w:rsidRDefault="003F6B42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195AB19F" w14:textId="7CD3E67C" w:rsidR="006D2851" w:rsidRPr="00425C66" w:rsidRDefault="003F6B42" w:rsidP="0066749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กลุ่มบริษัทมีโปรแกรมสิทธิพิเศษแก่ลูกค้า  ลูกค้าจะได้รับรางวัลเป็นแต้มสะสม (คะแนน)</w:t>
      </w:r>
      <w:r w:rsidRPr="00425C66">
        <w:rPr>
          <w:rFonts w:asciiTheme="majorBidi" w:hAnsiTheme="majorBidi" w:cstheme="majorBidi"/>
          <w:sz w:val="30"/>
          <w:szCs w:val="30"/>
        </w:rPr>
        <w:t xml:space="preserve"> </w:t>
      </w:r>
      <w:r w:rsidRPr="00425C66">
        <w:rPr>
          <w:rFonts w:asciiTheme="majorBidi" w:hAnsiTheme="majorBidi" w:cstheme="majorBidi"/>
          <w:sz w:val="30"/>
          <w:szCs w:val="30"/>
          <w:cs/>
        </w:rPr>
        <w:t>ลูกค้าสามารถนำคะแนนเป็นส่วนลดค่าสินค้าหรือแลกรางวัลจากกลุ่มบริษัท  มูลค่ายุติธรรมของสิ่งตอบแทนที่ได้รับหรือค้างรับจากการขายเริ่มแรกจะต้องปันส่วนระหว่างคะแนนและส่วนประกอบอื่นๆ</w:t>
      </w:r>
      <w:r w:rsidRPr="00425C66">
        <w:rPr>
          <w:rFonts w:asciiTheme="majorBidi" w:hAnsiTheme="majorBidi" w:cstheme="majorBidi"/>
          <w:sz w:val="30"/>
          <w:szCs w:val="30"/>
        </w:rPr>
        <w:t xml:space="preserve"> </w:t>
      </w:r>
      <w:r w:rsidRPr="00425C66">
        <w:rPr>
          <w:rFonts w:asciiTheme="majorBidi" w:hAnsiTheme="majorBidi" w:cstheme="majorBidi"/>
          <w:sz w:val="30"/>
          <w:szCs w:val="30"/>
          <w:cs/>
        </w:rPr>
        <w:t>ของรายการขายนั้น การปันส่วนไปยังคะแนนใช้วิธีการประมาณโดยอ้างอิงจากมูลค่ายุติธรรมของรางวัลที่ให้ลูกค้าใช้สิทธิแลก ซึ่งมูลค่ายุติธรรมนี้ประมาณโดยใช้มูลค่าส่วนลดหรือมูลค่ารางวัลปรับปรุงด้วยอัตราที่คาดว่าจะไม่ใช้สิทธิ โดยรับรู้เป็นรายได้รอรับรู้และจะรับรู้เป็นรายได้เมื่อลูกค้ามาใช้สิทธิและกลุ่มบริษัทได้ปฏิบัติตามสัญญาภาระผูกพันที่จะจัดหาของรางวัลนั้น</w:t>
      </w:r>
      <w:r w:rsidRPr="00425C66">
        <w:rPr>
          <w:rFonts w:asciiTheme="majorBidi" w:hAnsiTheme="majorBidi" w:cstheme="majorBidi"/>
          <w:sz w:val="30"/>
          <w:szCs w:val="30"/>
        </w:rPr>
        <w:t xml:space="preserve"> </w:t>
      </w:r>
      <w:r w:rsidRPr="00425C66">
        <w:rPr>
          <w:rFonts w:asciiTheme="majorBidi" w:hAnsiTheme="majorBidi" w:cstheme="majorBidi"/>
          <w:sz w:val="30"/>
          <w:szCs w:val="30"/>
          <w:cs/>
        </w:rPr>
        <w:t>จำนวนที่รับรู้เป็นรายได้ขึ้นอยู่กับจำนวนของคะแนนที่ลูกค้าได้ใช้สิทธิในการแลกเป็นส่วนลดค่าสินค้า</w:t>
      </w:r>
      <w:r w:rsidRPr="00425C66">
        <w:rPr>
          <w:rFonts w:asciiTheme="majorBidi" w:hAnsiTheme="majorBidi" w:cstheme="majorBidi"/>
          <w:sz w:val="30"/>
          <w:szCs w:val="30"/>
        </w:rPr>
        <w:t xml:space="preserve"> </w:t>
      </w:r>
      <w:r w:rsidRPr="00425C66">
        <w:rPr>
          <w:rFonts w:asciiTheme="majorBidi" w:hAnsiTheme="majorBidi" w:cstheme="majorBidi"/>
          <w:sz w:val="30"/>
          <w:szCs w:val="30"/>
          <w:cs/>
        </w:rPr>
        <w:t>ซึ่งต้องสัมพันธ์กับจำนวนรวมของคะแนนที่คาดว่าจะมีการใช้สิทธิ นอกจากนี้รายได้รอรับรู้จะรับรู้ในกำไรหรือขาดทุนเมื่อมีความเป็นไปได้ว่าลูกค้าจะไม่นำคะแนนมาใช้สิทธิอีกต่อไป</w:t>
      </w:r>
    </w:p>
    <w:p w14:paraId="683E1C21" w14:textId="77777777" w:rsidR="00667494" w:rsidRPr="00CD2486" w:rsidRDefault="00667494" w:rsidP="0066749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C5AB034" w14:textId="4341ED18" w:rsidR="003F6B42" w:rsidRPr="00425C66" w:rsidRDefault="003F6B42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ประมาณการหนี้สิน </w:t>
      </w:r>
    </w:p>
    <w:p w14:paraId="7E26946D" w14:textId="77777777" w:rsidR="003F6B42" w:rsidRPr="00CD2486" w:rsidRDefault="003F6B42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191C20" w14:textId="77777777" w:rsidR="003F6B42" w:rsidRPr="00425C66" w:rsidRDefault="003F6B42" w:rsidP="00F953E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425C66">
        <w:rPr>
          <w:rFonts w:asciiTheme="majorBidi" w:hAnsiTheme="majorBidi" w:cstheme="majorBidi"/>
          <w:sz w:val="30"/>
          <w:szCs w:val="30"/>
        </w:rPr>
        <w:t xml:space="preserve"> </w:t>
      </w:r>
    </w:p>
    <w:p w14:paraId="5C392FC9" w14:textId="77777777" w:rsidR="006B70A6" w:rsidRPr="00CD2486" w:rsidRDefault="006B70A6" w:rsidP="006B70A6">
      <w:pPr>
        <w:pStyle w:val="Heading8"/>
        <w:ind w:left="518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0C8F2DC" w14:textId="77777777" w:rsidR="00DA28B8" w:rsidRPr="00425C66" w:rsidRDefault="00DA28B8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</w:t>
      </w:r>
      <w:r w:rsidR="00C26A40" w:rsidRPr="00425C66">
        <w:rPr>
          <w:rFonts w:asciiTheme="majorBidi" w:hAnsiTheme="majorBidi" w:cstheme="majorBidi"/>
          <w:i/>
          <w:iCs/>
          <w:sz w:val="30"/>
          <w:szCs w:val="30"/>
          <w:cs/>
        </w:rPr>
        <w:t>ของ</w:t>
      </w: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พนักงาน  </w:t>
      </w:r>
    </w:p>
    <w:p w14:paraId="7819C905" w14:textId="77777777" w:rsidR="00DA28B8" w:rsidRPr="00CD2486" w:rsidRDefault="00DA28B8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1041C2A0" w14:textId="77777777" w:rsidR="004A4AFF" w:rsidRPr="00425C66" w:rsidRDefault="004A4AFF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425C66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45D426B4" w14:textId="77777777" w:rsidR="004A4AFF" w:rsidRPr="00CD2486" w:rsidRDefault="004A4AFF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76DD922B" w14:textId="77777777" w:rsidR="004A4AFF" w:rsidRPr="00425C66" w:rsidRDefault="004A4AFF" w:rsidP="00F953E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25C66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358BB49" w14:textId="64519B0F" w:rsidR="00020309" w:rsidRPr="00CD2486" w:rsidRDefault="00020309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269C8F40" w14:textId="77777777" w:rsidR="004A4AFF" w:rsidRPr="00425C66" w:rsidRDefault="004A4AFF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425C66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5F3060DE" w14:textId="77777777" w:rsidR="004A4AFF" w:rsidRPr="00CD2486" w:rsidRDefault="004A4AFF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5E00FD96" w14:textId="77777777" w:rsidR="004A4041" w:rsidRPr="00425C66" w:rsidRDefault="004A4AFF" w:rsidP="00F953EE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25C66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="002F3F7A" w:rsidRPr="00425C66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425C66">
        <w:rPr>
          <w:rFonts w:asciiTheme="majorBidi" w:hAnsiTheme="majorBidi" w:cstheme="majorBidi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="00B2222E" w:rsidRPr="00425C66">
        <w:rPr>
          <w:rFonts w:asciiTheme="majorBidi" w:hAnsiTheme="majorBidi" w:cstheme="majorBidi"/>
          <w:i/>
          <w:sz w:val="30"/>
          <w:szCs w:val="30"/>
          <w:cs/>
        </w:rPr>
        <w:t>งวด</w:t>
      </w:r>
      <w:r w:rsidRPr="00425C66">
        <w:rPr>
          <w:rFonts w:asciiTheme="majorBidi" w:hAnsiTheme="majorBidi" w:cstheme="majorBidi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="00384081" w:rsidRPr="00425C66">
        <w:rPr>
          <w:rFonts w:asciiTheme="majorBidi" w:hAnsiTheme="majorBidi" w:cstheme="majorBidi"/>
          <w:i/>
          <w:sz w:val="30"/>
          <w:szCs w:val="30"/>
          <w:cs/>
        </w:rPr>
        <w:t>สด</w:t>
      </w:r>
      <w:r w:rsidRPr="00425C66">
        <w:rPr>
          <w:rFonts w:asciiTheme="majorBidi" w:hAnsiTheme="majorBidi" w:cstheme="majorBidi"/>
          <w:i/>
          <w:sz w:val="30"/>
          <w:szCs w:val="30"/>
          <w:cs/>
        </w:rPr>
        <w:t xml:space="preserve">เพื่อให้เป็นมูลค่าปัจจุบัน </w:t>
      </w:r>
    </w:p>
    <w:p w14:paraId="670D54A2" w14:textId="77777777" w:rsidR="00AA59DC" w:rsidRPr="00CD2486" w:rsidRDefault="00AA59DC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0574AF56" w14:textId="3E647D71" w:rsidR="00B2259D" w:rsidRPr="00425C66" w:rsidRDefault="004A4AFF" w:rsidP="00F953EE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425C66">
        <w:rPr>
          <w:rFonts w:asciiTheme="majorBidi" w:hAnsiTheme="majorBidi" w:cstheme="majorBidi"/>
          <w:i/>
          <w:sz w:val="30"/>
          <w:szCs w:val="30"/>
          <w:cs/>
        </w:rPr>
        <w:t>การคำนวณ</w:t>
      </w:r>
      <w:r w:rsidR="00562AA6" w:rsidRPr="00425C66">
        <w:rPr>
          <w:rFonts w:asciiTheme="majorBidi" w:hAnsiTheme="majorBidi" w:cstheme="majorBidi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425C66">
        <w:rPr>
          <w:rFonts w:asciiTheme="majorBidi" w:hAnsiTheme="majorBidi" w:cstheme="majorBidi"/>
          <w:i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  <w:r w:rsidR="004405DA" w:rsidRPr="00425C66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</w:p>
    <w:p w14:paraId="6877199B" w14:textId="77777777" w:rsidR="00B2259D" w:rsidRPr="00CD2486" w:rsidRDefault="00B2259D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3C1E4552" w14:textId="3ED5749E" w:rsidR="00663D19" w:rsidRPr="00425C66" w:rsidRDefault="00AA59DC" w:rsidP="00F953EE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425C66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425C66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425C66">
        <w:rPr>
          <w:rFonts w:asciiTheme="majorBidi" w:eastAsia="Times New Roman" w:hAnsiTheme="majorBidi" w:cstheme="majorBidi"/>
          <w:i/>
          <w:sz w:val="30"/>
          <w:szCs w:val="30"/>
          <w:cs/>
        </w:rPr>
        <w:t>กำไร</w:t>
      </w:r>
      <w:r w:rsidR="00F94B60" w:rsidRPr="00425C66">
        <w:rPr>
          <w:rFonts w:asciiTheme="majorBidi" w:eastAsia="Times New Roman" w:hAnsiTheme="majorBidi" w:cstheme="majorBidi"/>
          <w:i/>
          <w:sz w:val="30"/>
          <w:szCs w:val="30"/>
          <w:cs/>
        </w:rPr>
        <w:t>หรือ</w:t>
      </w:r>
      <w:r w:rsidRPr="00425C66">
        <w:rPr>
          <w:rFonts w:asciiTheme="majorBidi" w:eastAsia="Times New Roman" w:hAnsiTheme="majorBidi" w:cstheme="majorBidi"/>
          <w:i/>
          <w:sz w:val="30"/>
          <w:szCs w:val="30"/>
          <w:cs/>
        </w:rPr>
        <w:t>ขาดทุนจากการประมาณการตามหลักคณิตศาสตร์ประกันภัยจะถูกรับรู้รายการในกำไรขาดทุนเบ็ดเสร็จอื่น</w:t>
      </w:r>
      <w:r w:rsidR="00A32965" w:rsidRPr="00425C66">
        <w:rPr>
          <w:rFonts w:asciiTheme="majorBidi" w:eastAsia="Times New Roman" w:hAnsiTheme="majorBidi" w:cstheme="majorBidi"/>
          <w:i/>
          <w:sz w:val="30"/>
          <w:szCs w:val="30"/>
          <w:cs/>
        </w:rPr>
        <w:t>ทันที</w:t>
      </w:r>
      <w:r w:rsidRPr="00425C66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="002F3F7A" w:rsidRPr="00425C66">
        <w:rPr>
          <w:rFonts w:asciiTheme="majorBidi" w:eastAsia="Times New Roman" w:hAnsiTheme="majorBidi" w:cstheme="majorBidi"/>
          <w:i/>
          <w:sz w:val="30"/>
          <w:szCs w:val="30"/>
          <w:cs/>
        </w:rPr>
        <w:t>กลุ่มบริษัท</w:t>
      </w:r>
      <w:r w:rsidRPr="00425C66">
        <w:rPr>
          <w:rFonts w:asciiTheme="majorBidi" w:eastAsia="Times New Roman" w:hAnsiTheme="majorBidi" w:cstheme="majorBidi"/>
          <w:i/>
          <w:sz w:val="30"/>
          <w:szCs w:val="30"/>
          <w:cs/>
        </w:rPr>
        <w:t>กำหนด</w:t>
      </w:r>
      <w:r w:rsidRPr="00425C66">
        <w:rPr>
          <w:rFonts w:asciiTheme="majorBidi" w:hAnsiTheme="majorBidi" w:cstheme="majorBidi"/>
          <w:i/>
          <w:sz w:val="30"/>
          <w:szCs w:val="30"/>
          <w:cs/>
        </w:rPr>
        <w:t>ดอกเบี้ยจ่าย</w:t>
      </w:r>
      <w:r w:rsidR="00F94B60" w:rsidRPr="00425C66">
        <w:rPr>
          <w:rFonts w:asciiTheme="majorBidi" w:hAnsiTheme="majorBidi" w:cstheme="majorBidi"/>
          <w:i/>
          <w:sz w:val="30"/>
          <w:szCs w:val="30"/>
          <w:cs/>
        </w:rPr>
        <w:t>ของ</w:t>
      </w:r>
      <w:r w:rsidRPr="00425C66">
        <w:rPr>
          <w:rFonts w:asciiTheme="majorBidi" w:eastAsia="Times New Roman" w:hAnsiTheme="majorBidi" w:cstheme="majorBidi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</w:t>
      </w:r>
      <w:r w:rsidR="00F94B60" w:rsidRPr="00425C66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 </w:t>
      </w:r>
      <w:r w:rsidRPr="00425C66">
        <w:rPr>
          <w:rFonts w:asciiTheme="majorBidi" w:eastAsia="Times New Roman" w:hAnsiTheme="majorBidi" w:cstheme="majorBidi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="0015496A" w:rsidRPr="00425C66">
        <w:rPr>
          <w:rFonts w:asciiTheme="majorBidi" w:eastAsia="Times New Roman" w:hAnsiTheme="majorBidi" w:cstheme="majorBidi"/>
          <w:i/>
          <w:sz w:val="30"/>
          <w:szCs w:val="30"/>
        </w:rPr>
        <w:t xml:space="preserve">      </w:t>
      </w:r>
      <w:r w:rsidRPr="00425C66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การจ่ายชำระผลประโยชน์ </w:t>
      </w:r>
      <w:r w:rsidRPr="00425C66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</w:t>
      </w:r>
      <w:r w:rsidR="00F94B60" w:rsidRPr="00425C66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425C66">
        <w:rPr>
          <w:rFonts w:asciiTheme="majorBidi" w:hAnsiTheme="majorBidi" w:cstheme="majorBidi"/>
          <w:i/>
          <w:sz w:val="30"/>
          <w:szCs w:val="30"/>
          <w:cs/>
        </w:rPr>
        <w:t>ที่เกี่ยวข้องกับโครงการผลประโยชน์</w:t>
      </w:r>
      <w:r w:rsidRPr="00425C66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4521B1DD" w14:textId="77777777" w:rsidR="00AE081A" w:rsidRPr="00CD2486" w:rsidRDefault="00AE081A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0"/>
          <w:szCs w:val="20"/>
          <w:cs/>
        </w:rPr>
      </w:pPr>
    </w:p>
    <w:p w14:paraId="705637D9" w14:textId="3492ECC2" w:rsidR="00AA59DC" w:rsidRPr="00425C66" w:rsidRDefault="00AA59DC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4"/>
          <w:sz w:val="30"/>
          <w:szCs w:val="30"/>
        </w:rPr>
      </w:pPr>
      <w:r w:rsidRPr="00425C66">
        <w:rPr>
          <w:rFonts w:asciiTheme="majorBidi" w:eastAsia="Times New Roman" w:hAnsiTheme="majorBidi" w:cstheme="majorBidi"/>
          <w:i/>
          <w:spacing w:val="-4"/>
          <w:sz w:val="30"/>
          <w:szCs w:val="30"/>
          <w:cs/>
        </w:rPr>
        <w:t>เมื่อมีการ</w:t>
      </w:r>
      <w:r w:rsidR="00F94B60" w:rsidRPr="00425C66">
        <w:rPr>
          <w:rFonts w:asciiTheme="majorBidi" w:eastAsia="Times New Roman" w:hAnsiTheme="majorBidi" w:cstheme="majorBidi"/>
          <w:i/>
          <w:spacing w:val="-4"/>
          <w:sz w:val="30"/>
          <w:szCs w:val="30"/>
          <w:cs/>
        </w:rPr>
        <w:t>เปลี่ยนแปลง</w:t>
      </w:r>
      <w:r w:rsidRPr="00425C66">
        <w:rPr>
          <w:rFonts w:asciiTheme="majorBidi" w:eastAsia="Times New Roman" w:hAnsiTheme="majorBidi" w:cstheme="majorBidi"/>
          <w:i/>
          <w:spacing w:val="-4"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="000B13B1" w:rsidRPr="00425C66">
        <w:rPr>
          <w:rFonts w:asciiTheme="majorBidi" w:eastAsia="Times New Roman" w:hAnsiTheme="majorBidi" w:cstheme="majorBidi"/>
          <w:i/>
          <w:spacing w:val="-4"/>
          <w:sz w:val="30"/>
          <w:szCs w:val="30"/>
        </w:rPr>
        <w:t xml:space="preserve">                  </w:t>
      </w:r>
      <w:r w:rsidRPr="00425C66">
        <w:rPr>
          <w:rFonts w:asciiTheme="majorBidi" w:eastAsia="Times New Roman" w:hAnsiTheme="majorBidi" w:cstheme="majorBidi"/>
          <w:i/>
          <w:spacing w:val="-4"/>
          <w:sz w:val="30"/>
          <w:szCs w:val="30"/>
          <w:cs/>
        </w:rPr>
        <w:t>ที่เกี่ยวข้องกับการบริการในอดีต หรือ</w:t>
      </w:r>
      <w:r w:rsidR="00F94B60" w:rsidRPr="00425C66">
        <w:rPr>
          <w:rFonts w:asciiTheme="majorBidi" w:eastAsia="Times New Roman" w:hAnsiTheme="majorBidi" w:cstheme="majorBidi"/>
          <w:i/>
          <w:spacing w:val="-4"/>
          <w:sz w:val="30"/>
          <w:szCs w:val="30"/>
          <w:cs/>
        </w:rPr>
        <w:t xml:space="preserve"> </w:t>
      </w:r>
      <w:r w:rsidRPr="00425C66">
        <w:rPr>
          <w:rFonts w:asciiTheme="majorBidi" w:eastAsia="Times New Roman" w:hAnsiTheme="majorBidi" w:cstheme="majorBidi"/>
          <w:i/>
          <w:spacing w:val="-4"/>
          <w:sz w:val="30"/>
          <w:szCs w:val="30"/>
          <w:cs/>
        </w:rPr>
        <w:t xml:space="preserve">กำไรหรือขาดทุนจากการลดขนาดโครงการต้องรับรู้ในกำไรหรือขาดทุนทันที </w:t>
      </w:r>
      <w:r w:rsidR="002F3F7A" w:rsidRPr="00425C66">
        <w:rPr>
          <w:rFonts w:asciiTheme="majorBidi" w:eastAsia="Times New Roman" w:hAnsiTheme="majorBidi" w:cstheme="majorBidi"/>
          <w:i/>
          <w:spacing w:val="-4"/>
          <w:sz w:val="30"/>
          <w:szCs w:val="30"/>
          <w:cs/>
        </w:rPr>
        <w:t>กลุ่มบริษัท</w:t>
      </w:r>
      <w:r w:rsidRPr="00425C66">
        <w:rPr>
          <w:rFonts w:asciiTheme="majorBidi" w:eastAsia="Times New Roman" w:hAnsiTheme="majorBidi" w:cstheme="majorBidi"/>
          <w:i/>
          <w:spacing w:val="-4"/>
          <w:sz w:val="30"/>
          <w:szCs w:val="30"/>
          <w:cs/>
        </w:rPr>
        <w:t xml:space="preserve"> รับรู้กำไรและขาดทุนจากการจ่ายชำระผลประโยชน์</w:t>
      </w:r>
      <w:r w:rsidR="00F94B60" w:rsidRPr="00425C66">
        <w:rPr>
          <w:rFonts w:asciiTheme="majorBidi" w:eastAsia="Times New Roman" w:hAnsiTheme="majorBidi" w:cstheme="majorBidi"/>
          <w:i/>
          <w:spacing w:val="-4"/>
          <w:sz w:val="30"/>
          <w:szCs w:val="30"/>
          <w:cs/>
        </w:rPr>
        <w:t>พนักงาน</w:t>
      </w:r>
      <w:r w:rsidRPr="00425C66">
        <w:rPr>
          <w:rFonts w:asciiTheme="majorBidi" w:eastAsia="Times New Roman" w:hAnsiTheme="majorBidi" w:cstheme="majorBidi"/>
          <w:i/>
          <w:spacing w:val="-4"/>
          <w:sz w:val="30"/>
          <w:szCs w:val="30"/>
          <w:cs/>
        </w:rPr>
        <w:t xml:space="preserve">เมื่อเกิดขึ้น </w:t>
      </w:r>
    </w:p>
    <w:p w14:paraId="18EB1B39" w14:textId="77777777" w:rsidR="006B70A6" w:rsidRPr="00CD2486" w:rsidRDefault="006B70A6" w:rsidP="00F953EE">
      <w:pPr>
        <w:rPr>
          <w:rFonts w:asciiTheme="majorBidi" w:hAnsiTheme="majorBidi" w:cstheme="majorBidi"/>
          <w:iCs/>
          <w:sz w:val="20"/>
          <w:szCs w:val="20"/>
        </w:rPr>
      </w:pPr>
    </w:p>
    <w:p w14:paraId="1D5185A9" w14:textId="77777777" w:rsidR="004A4AFF" w:rsidRPr="00425C66" w:rsidRDefault="004A4AFF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425C66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5B816355" w14:textId="77777777" w:rsidR="002C10CA" w:rsidRPr="00CD2486" w:rsidRDefault="002C10CA" w:rsidP="00F953EE">
      <w:pPr>
        <w:tabs>
          <w:tab w:val="left" w:pos="720"/>
        </w:tabs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14:paraId="0DCCA3E6" w14:textId="77777777" w:rsidR="00933291" w:rsidRPr="00425C66" w:rsidRDefault="004A4AFF" w:rsidP="00F953EE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</w:t>
      </w:r>
      <w:r w:rsidR="00847D9A" w:rsidRPr="00425C66">
        <w:rPr>
          <w:rFonts w:asciiTheme="majorBidi" w:hAnsiTheme="majorBidi" w:cstheme="majorBidi"/>
          <w:i/>
          <w:sz w:val="30"/>
          <w:szCs w:val="30"/>
          <w:cs/>
        </w:rPr>
        <w:t>รับรู้</w:t>
      </w:r>
      <w:r w:rsidRPr="00425C66">
        <w:rPr>
          <w:rFonts w:asciiTheme="majorBidi" w:hAnsiTheme="majorBidi" w:cstheme="majorBidi"/>
          <w:i/>
          <w:sz w:val="30"/>
          <w:szCs w:val="30"/>
          <w:cs/>
        </w:rPr>
        <w:t>เป็นค่าใช้จ่ายเมื่อพนักงานทำงานให้</w:t>
      </w:r>
      <w:r w:rsidR="008476E0" w:rsidRPr="00425C6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425C66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2F3F7A" w:rsidRPr="00425C66">
        <w:rPr>
          <w:rFonts w:asciiTheme="majorBidi" w:hAnsiTheme="majorBidi" w:cstheme="majorBidi"/>
          <w:i/>
          <w:sz w:val="30"/>
          <w:szCs w:val="30"/>
          <w:cs/>
        </w:rPr>
        <w:t>กลุ่มบริษัท</w:t>
      </w:r>
      <w:r w:rsidRPr="00425C66">
        <w:rPr>
          <w:rFonts w:asciiTheme="majorBidi" w:hAnsiTheme="majorBidi" w:cstheme="majorBidi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="00E54379" w:rsidRPr="00425C66">
        <w:rPr>
          <w:rFonts w:asciiTheme="majorBidi" w:hAnsiTheme="majorBidi" w:cstheme="majorBidi"/>
          <w:sz w:val="30"/>
          <w:szCs w:val="30"/>
        </w:rPr>
        <w:t xml:space="preserve"> </w:t>
      </w:r>
    </w:p>
    <w:p w14:paraId="0B620E8D" w14:textId="77777777" w:rsidR="006457C4" w:rsidRPr="00CD2486" w:rsidRDefault="006457C4" w:rsidP="00F953EE">
      <w:pPr>
        <w:rPr>
          <w:rFonts w:asciiTheme="majorBidi" w:hAnsiTheme="majorBidi" w:cstheme="majorBidi"/>
          <w:sz w:val="20"/>
          <w:szCs w:val="20"/>
        </w:rPr>
      </w:pPr>
    </w:p>
    <w:p w14:paraId="29B681FE" w14:textId="32266C83" w:rsidR="00A52425" w:rsidRPr="00425C66" w:rsidRDefault="009051DF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รายได้รอ</w:t>
      </w:r>
      <w:r w:rsidR="00A52425"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รับรู้</w:t>
      </w:r>
    </w:p>
    <w:p w14:paraId="4F354406" w14:textId="77777777" w:rsidR="00A52425" w:rsidRPr="00CD2486" w:rsidRDefault="00A52425" w:rsidP="00F953EE">
      <w:pPr>
        <w:rPr>
          <w:rFonts w:asciiTheme="majorBidi" w:hAnsiTheme="majorBidi" w:cstheme="majorBidi"/>
          <w:sz w:val="20"/>
          <w:szCs w:val="20"/>
        </w:rPr>
      </w:pPr>
    </w:p>
    <w:p w14:paraId="4FCA99F0" w14:textId="19D0AB9C" w:rsidR="00A52425" w:rsidRPr="00425C66" w:rsidRDefault="009051DF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25C66">
        <w:rPr>
          <w:rFonts w:asciiTheme="majorBidi" w:hAnsiTheme="majorBidi" w:cstheme="majorBidi"/>
          <w:iCs/>
          <w:sz w:val="30"/>
          <w:szCs w:val="30"/>
          <w:cs/>
        </w:rPr>
        <w:t>รายได้ค่าเช่ารอ</w:t>
      </w:r>
      <w:r w:rsidR="00A52425" w:rsidRPr="00425C66">
        <w:rPr>
          <w:rFonts w:asciiTheme="majorBidi" w:hAnsiTheme="majorBidi" w:cstheme="majorBidi"/>
          <w:iCs/>
          <w:sz w:val="30"/>
          <w:szCs w:val="30"/>
          <w:cs/>
        </w:rPr>
        <w:t>รับรู้</w:t>
      </w:r>
    </w:p>
    <w:p w14:paraId="747029B3" w14:textId="77777777" w:rsidR="00A52425" w:rsidRPr="00CD2486" w:rsidRDefault="00A52425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0"/>
          <w:szCs w:val="20"/>
        </w:rPr>
      </w:pPr>
    </w:p>
    <w:p w14:paraId="15FEBE6F" w14:textId="7AAA267A" w:rsidR="00A52425" w:rsidRPr="00425C66" w:rsidRDefault="00A52425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9051DF" w:rsidRPr="00425C66">
        <w:rPr>
          <w:rFonts w:asciiTheme="majorBidi" w:hAnsiTheme="majorBidi" w:cstheme="majorBidi"/>
          <w:sz w:val="30"/>
          <w:szCs w:val="30"/>
          <w:cs/>
        </w:rPr>
        <w:t>ค่าเช่ารอ</w:t>
      </w:r>
      <w:r w:rsidRPr="00425C66">
        <w:rPr>
          <w:rFonts w:asciiTheme="majorBidi" w:hAnsiTheme="majorBidi" w:cstheme="majorBidi"/>
          <w:sz w:val="30"/>
          <w:szCs w:val="30"/>
          <w:cs/>
        </w:rPr>
        <w:t>รับรู้บันทึกบัญชีด้วยราคาทุนและ</w:t>
      </w:r>
      <w:r w:rsidR="00E15D13" w:rsidRPr="00425C66">
        <w:rPr>
          <w:rFonts w:asciiTheme="majorBidi" w:hAnsiTheme="majorBidi" w:cstheme="majorBidi"/>
          <w:sz w:val="30"/>
          <w:szCs w:val="30"/>
          <w:cs/>
        </w:rPr>
        <w:t>รับรู้</w:t>
      </w:r>
      <w:r w:rsidRPr="00425C66">
        <w:rPr>
          <w:rFonts w:asciiTheme="majorBidi" w:hAnsiTheme="majorBidi" w:cstheme="majorBidi"/>
          <w:sz w:val="30"/>
          <w:szCs w:val="30"/>
          <w:cs/>
        </w:rPr>
        <w:t>เป็น</w:t>
      </w:r>
      <w:r w:rsidR="00631F0E" w:rsidRPr="00425C66">
        <w:rPr>
          <w:rFonts w:asciiTheme="majorBidi" w:hAnsiTheme="majorBidi" w:cstheme="majorBidi"/>
          <w:sz w:val="30"/>
          <w:szCs w:val="30"/>
          <w:cs/>
        </w:rPr>
        <w:t>รายได้</w:t>
      </w:r>
      <w:r w:rsidRPr="00425C66">
        <w:rPr>
          <w:rFonts w:asciiTheme="majorBidi" w:hAnsiTheme="majorBidi" w:cstheme="majorBidi"/>
          <w:sz w:val="30"/>
          <w:szCs w:val="30"/>
          <w:cs/>
        </w:rPr>
        <w:t>ใน</w:t>
      </w:r>
      <w:r w:rsidR="00474E1E" w:rsidRPr="00425C66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425C66">
        <w:rPr>
          <w:rFonts w:asciiTheme="majorBidi" w:hAnsiTheme="majorBidi" w:cstheme="majorBidi"/>
          <w:sz w:val="30"/>
          <w:szCs w:val="30"/>
          <w:cs/>
        </w:rPr>
        <w:t>โดยวิธีเส้นตรงตลอดอายุ</w:t>
      </w:r>
      <w:r w:rsidR="00782D56" w:rsidRPr="00425C66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สัญญาเช่า  </w:t>
      </w:r>
    </w:p>
    <w:p w14:paraId="4BFAC169" w14:textId="77777777" w:rsidR="00A52425" w:rsidRPr="00CD2486" w:rsidRDefault="00A52425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A18DA5" w14:textId="05C8F1D1" w:rsidR="00A52425" w:rsidRPr="00425C66" w:rsidRDefault="00A52425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25C66">
        <w:rPr>
          <w:rFonts w:asciiTheme="majorBidi" w:hAnsiTheme="majorBidi" w:cstheme="majorBidi"/>
          <w:iCs/>
          <w:sz w:val="30"/>
          <w:szCs w:val="30"/>
          <w:cs/>
        </w:rPr>
        <w:t>รายได้ค่าบริการ</w:t>
      </w:r>
      <w:r w:rsidR="009051DF" w:rsidRPr="00425C66">
        <w:rPr>
          <w:rFonts w:asciiTheme="majorBidi" w:hAnsiTheme="majorBidi" w:cstheme="majorBidi"/>
          <w:iCs/>
          <w:sz w:val="30"/>
          <w:szCs w:val="30"/>
          <w:cs/>
        </w:rPr>
        <w:t>รอ</w:t>
      </w:r>
      <w:r w:rsidRPr="00425C66">
        <w:rPr>
          <w:rFonts w:asciiTheme="majorBidi" w:hAnsiTheme="majorBidi" w:cstheme="majorBidi"/>
          <w:iCs/>
          <w:sz w:val="30"/>
          <w:szCs w:val="30"/>
          <w:cs/>
        </w:rPr>
        <w:t>รับรู้</w:t>
      </w:r>
    </w:p>
    <w:p w14:paraId="6D47B96D" w14:textId="77777777" w:rsidR="00A52425" w:rsidRPr="00CD2486" w:rsidRDefault="00A52425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3BC7D0" w14:textId="58CE2380" w:rsidR="00A52425" w:rsidRPr="00425C66" w:rsidRDefault="009051DF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รายได้ค่าบริการรอ</w:t>
      </w:r>
      <w:r w:rsidR="00A52425" w:rsidRPr="00425C66">
        <w:rPr>
          <w:rFonts w:asciiTheme="majorBidi" w:hAnsiTheme="majorBidi" w:cstheme="majorBidi"/>
          <w:sz w:val="30"/>
          <w:szCs w:val="30"/>
          <w:cs/>
        </w:rPr>
        <w:t>รับรู้บันทึกบัญชีด้วยราคาทุนและ</w:t>
      </w:r>
      <w:r w:rsidR="00E15D13" w:rsidRPr="00425C66">
        <w:rPr>
          <w:rFonts w:asciiTheme="majorBidi" w:hAnsiTheme="majorBidi" w:cstheme="majorBidi"/>
          <w:sz w:val="30"/>
          <w:szCs w:val="30"/>
          <w:cs/>
        </w:rPr>
        <w:t>รับรู้เป็นรายได้</w:t>
      </w:r>
      <w:r w:rsidR="00A52425" w:rsidRPr="00425C66">
        <w:rPr>
          <w:rFonts w:asciiTheme="majorBidi" w:hAnsiTheme="majorBidi" w:cstheme="majorBidi"/>
          <w:sz w:val="30"/>
          <w:szCs w:val="30"/>
          <w:cs/>
        </w:rPr>
        <w:t>ใน</w:t>
      </w:r>
      <w:r w:rsidR="00474E1E" w:rsidRPr="00425C66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="00E15D13" w:rsidRPr="00425C66">
        <w:rPr>
          <w:rFonts w:asciiTheme="majorBidi" w:hAnsiTheme="majorBidi" w:cstheme="majorBidi"/>
          <w:sz w:val="30"/>
          <w:szCs w:val="30"/>
          <w:cs/>
        </w:rPr>
        <w:t xml:space="preserve">เมื่อมีการให้บริการ  </w:t>
      </w:r>
    </w:p>
    <w:p w14:paraId="2CB75ACD" w14:textId="0C603805" w:rsidR="00A52425" w:rsidRPr="00CD2486" w:rsidRDefault="00A52425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D4DD23" w14:textId="624AF7F3" w:rsidR="00DA28B8" w:rsidRPr="00425C66" w:rsidRDefault="00DA28B8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</w:p>
    <w:p w14:paraId="40345E1C" w14:textId="77777777" w:rsidR="00E4783F" w:rsidRPr="00CD2486" w:rsidRDefault="00E4783F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0B1C35" w14:textId="77777777" w:rsidR="00DA28B8" w:rsidRPr="00425C6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รายได้ที่รับรู้ไม่รวมภาษีมูลค่าเพิ่มหรือภาษีขายอื่นๆ</w:t>
      </w:r>
      <w:r w:rsidR="00B23A71" w:rsidRPr="00425C66">
        <w:rPr>
          <w:rFonts w:asciiTheme="majorBidi" w:hAnsiTheme="majorBidi" w:cstheme="majorBidi"/>
          <w:sz w:val="30"/>
          <w:szCs w:val="30"/>
        </w:rPr>
        <w:t xml:space="preserve"> </w:t>
      </w:r>
      <w:r w:rsidRPr="00425C66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</w:t>
      </w:r>
      <w:r w:rsidR="005C31F9" w:rsidRPr="00425C66">
        <w:rPr>
          <w:rFonts w:asciiTheme="majorBidi" w:hAnsiTheme="majorBidi" w:cstheme="majorBidi"/>
          <w:sz w:val="30"/>
          <w:szCs w:val="30"/>
          <w:cs/>
        </w:rPr>
        <w:t xml:space="preserve"> และส่วนลดตามปริมาณ</w:t>
      </w:r>
    </w:p>
    <w:p w14:paraId="2945F466" w14:textId="09277039" w:rsidR="00020309" w:rsidRPr="00CD2486" w:rsidRDefault="00020309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A6F6FA3" w14:textId="77777777" w:rsidR="00CD2486" w:rsidRDefault="00CD2486">
      <w:pPr>
        <w:rPr>
          <w:rFonts w:asciiTheme="majorBidi" w:eastAsia="Calibri" w:hAnsiTheme="majorBidi" w:cstheme="majorBidi"/>
          <w:iCs/>
          <w:sz w:val="30"/>
          <w:szCs w:val="30"/>
          <w:cs/>
        </w:rPr>
      </w:pPr>
      <w:r>
        <w:rPr>
          <w:rFonts w:asciiTheme="majorBidi" w:hAnsiTheme="majorBidi" w:cstheme="majorBidi"/>
          <w:iCs/>
          <w:sz w:val="30"/>
          <w:szCs w:val="30"/>
          <w:cs/>
        </w:rPr>
        <w:br w:type="page"/>
      </w:r>
    </w:p>
    <w:p w14:paraId="7BBDAA0B" w14:textId="27A6F0C5" w:rsidR="00550EFD" w:rsidRPr="00425C6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  <w:highlight w:val="cyan"/>
        </w:rPr>
      </w:pPr>
      <w:r w:rsidRPr="00425C66">
        <w:rPr>
          <w:rFonts w:asciiTheme="majorBidi" w:hAnsiTheme="majorBidi" w:cstheme="majorBidi"/>
          <w:iCs/>
          <w:sz w:val="30"/>
          <w:szCs w:val="30"/>
          <w:cs/>
        </w:rPr>
        <w:t>การขายสินค้า</w:t>
      </w:r>
      <w:r w:rsidR="00550EFD" w:rsidRPr="00425C66">
        <w:rPr>
          <w:rFonts w:asciiTheme="majorBidi" w:hAnsiTheme="majorBidi" w:cstheme="majorBidi"/>
          <w:iCs/>
          <w:sz w:val="30"/>
          <w:szCs w:val="30"/>
          <w:cs/>
        </w:rPr>
        <w:t>และการให้บริการ</w:t>
      </w:r>
    </w:p>
    <w:p w14:paraId="363162A8" w14:textId="77777777" w:rsidR="00DA28B8" w:rsidRPr="00CD248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61A18A" w14:textId="77777777" w:rsidR="00CD2486" w:rsidRDefault="00DA28B8" w:rsidP="0008674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รายได้รับรู้ในกำไร</w:t>
      </w:r>
      <w:r w:rsidR="00C15750" w:rsidRPr="00425C66">
        <w:rPr>
          <w:rFonts w:asciiTheme="majorBidi" w:hAnsiTheme="majorBidi" w:cstheme="majorBidi"/>
          <w:sz w:val="30"/>
          <w:szCs w:val="30"/>
          <w:cs/>
        </w:rPr>
        <w:t>หรือ</w:t>
      </w:r>
      <w:r w:rsidRPr="00425C66">
        <w:rPr>
          <w:rFonts w:asciiTheme="majorBidi" w:hAnsiTheme="majorBidi" w:cstheme="majorBidi"/>
          <w:sz w:val="30"/>
          <w:szCs w:val="30"/>
          <w:cs/>
        </w:rPr>
        <w:t>ขาดทุนเมื่อได้โอนความเสี่ยงและผลตอบแทนของความเป็นเจ้าของสินค้าที่มีนัยสำคัญ</w:t>
      </w:r>
      <w:r w:rsidR="00B23A71" w:rsidRPr="00425C66">
        <w:rPr>
          <w:rFonts w:asciiTheme="majorBidi" w:hAnsiTheme="majorBidi" w:cstheme="majorBidi"/>
          <w:sz w:val="30"/>
          <w:szCs w:val="30"/>
          <w:cs/>
        </w:rPr>
        <w:t xml:space="preserve">ไปให้กับผู้ซื้อแล้ว </w:t>
      </w:r>
      <w:r w:rsidRPr="00425C66">
        <w:rPr>
          <w:rFonts w:asciiTheme="majorBidi" w:hAnsiTheme="majorBidi" w:cstheme="majorBidi"/>
          <w:sz w:val="30"/>
          <w:szCs w:val="30"/>
          <w:cs/>
        </w:rPr>
        <w:t>และจะไม่รับรู้รายได้ถ้าฝ่ายบริหารยังมีการควบคุมหรือบริหารสินค้าที่ขายไปแล้วนั้นหรือมีความ</w:t>
      </w:r>
      <w:r w:rsidR="000B13B1" w:rsidRPr="00425C66">
        <w:rPr>
          <w:rFonts w:asciiTheme="majorBidi" w:hAnsiTheme="majorBidi" w:cstheme="majorBidi"/>
          <w:sz w:val="30"/>
          <w:szCs w:val="30"/>
        </w:rPr>
        <w:t xml:space="preserve">    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</w:t>
      </w:r>
      <w:r w:rsidR="00550EFD" w:rsidRPr="00425C66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รายได้จากการให้บริการรับรู้เมื่อมีการให้บริการ</w:t>
      </w:r>
      <w:r w:rsidR="00C15750" w:rsidRPr="00425C66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3F2A70F5" w14:textId="77777777" w:rsidR="00CD2486" w:rsidRPr="00CD2486" w:rsidRDefault="00CD2486" w:rsidP="0008674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A3C4D3" w14:textId="692DADBD" w:rsidR="00CD2486" w:rsidRPr="00AB22DF" w:rsidRDefault="00CD2486" w:rsidP="00CD248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ในกรณีที่</w:t>
      </w:r>
      <w:r w:rsidR="000969AC">
        <w:rPr>
          <w:rFonts w:ascii="Angsana New" w:hAnsi="Angsana New" w:cs="Angsana New" w:hint="cs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>บริษัททำหน้าที่เป็นตัวแทนในการขายสินค้าหรือ</w:t>
      </w:r>
      <w:r w:rsidR="000969AC">
        <w:rPr>
          <w:rFonts w:ascii="Angsana New" w:hAnsi="Angsana New" w:cs="Angsana New" w:hint="cs"/>
          <w:sz w:val="30"/>
          <w:szCs w:val="30"/>
          <w:cs/>
        </w:rPr>
        <w:t>ให้</w:t>
      </w:r>
      <w:r>
        <w:rPr>
          <w:rFonts w:ascii="Angsana New" w:hAnsi="Angsana New" w:cs="Angsana New" w:hint="cs"/>
          <w:sz w:val="30"/>
          <w:szCs w:val="30"/>
          <w:cs/>
        </w:rPr>
        <w:t>บริการ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เฉพาะรายได้ค่านายหน้าจะถูกรวมเป็นส่วนหนึ่งของรายได้</w:t>
      </w:r>
      <w:r w:rsidR="009C7958">
        <w:rPr>
          <w:rFonts w:ascii="Angsana New" w:hAnsi="Angsana New" w:cs="Angsana New"/>
          <w:sz w:val="30"/>
          <w:szCs w:val="30"/>
        </w:rPr>
        <w:t xml:space="preserve"> </w:t>
      </w:r>
      <w:r w:rsidR="009C7958">
        <w:rPr>
          <w:rFonts w:ascii="Angsana New" w:hAnsi="Angsana New" w:cs="Angsana New" w:hint="cs"/>
          <w:sz w:val="30"/>
          <w:szCs w:val="30"/>
          <w:cs/>
        </w:rPr>
        <w:t>รายได้รวม</w:t>
      </w:r>
      <w:r w:rsidR="004B047F">
        <w:rPr>
          <w:rFonts w:ascii="Angsana New" w:hAnsi="Angsana New" w:cs="Angsana New" w:hint="cs"/>
          <w:sz w:val="30"/>
          <w:szCs w:val="30"/>
          <w:cs/>
        </w:rPr>
        <w:t>รวมความถึง</w:t>
      </w:r>
      <w:r w:rsidR="009C7958">
        <w:rPr>
          <w:rFonts w:ascii="Angsana New" w:hAnsi="Angsana New" w:cs="Angsana New" w:hint="cs"/>
          <w:sz w:val="30"/>
          <w:szCs w:val="30"/>
          <w:cs/>
        </w:rPr>
        <w:t>รายได้</w:t>
      </w:r>
      <w:r w:rsidR="004B047F">
        <w:rPr>
          <w:rFonts w:ascii="Angsana New" w:hAnsi="Angsana New" w:cs="Angsana New" w:hint="cs"/>
          <w:sz w:val="30"/>
          <w:szCs w:val="30"/>
          <w:cs/>
        </w:rPr>
        <w:t>ที่เป็นยอดรวมแบบตัวการ</w:t>
      </w:r>
      <w:r w:rsidR="009C7958">
        <w:rPr>
          <w:rFonts w:ascii="Angsana New" w:hAnsi="Angsana New" w:cs="Angsana New" w:hint="cs"/>
          <w:sz w:val="30"/>
          <w:szCs w:val="30"/>
          <w:cs/>
        </w:rPr>
        <w:t>จากการที่กลุ่มบริษัททำหน้าที่เป็นตัวแทน</w:t>
      </w:r>
    </w:p>
    <w:p w14:paraId="35C2BB41" w14:textId="77777777" w:rsidR="00CD2486" w:rsidRPr="00CD2486" w:rsidRDefault="00CD2486" w:rsidP="0008674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76320D9" w14:textId="77777777" w:rsidR="00A67F44" w:rsidRPr="00425C66" w:rsidRDefault="00A67F44" w:rsidP="00A67F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25C66">
        <w:rPr>
          <w:rFonts w:asciiTheme="majorBidi" w:hAnsiTheme="majorBidi" w:cstheme="majorBidi"/>
          <w:iCs/>
          <w:sz w:val="30"/>
          <w:szCs w:val="30"/>
          <w:cs/>
        </w:rPr>
        <w:t>รายได้ค่าเช่า</w:t>
      </w:r>
    </w:p>
    <w:p w14:paraId="40F003B1" w14:textId="77777777" w:rsidR="00A67F44" w:rsidRPr="00CD2486" w:rsidRDefault="00A67F44" w:rsidP="00A67F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2CA757E" w14:textId="77777777" w:rsidR="00A67F44" w:rsidRPr="00425C66" w:rsidRDefault="00A67F44" w:rsidP="00A67F44">
      <w:pPr>
        <w:pStyle w:val="BodyText"/>
        <w:tabs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425C66">
        <w:rPr>
          <w:rFonts w:asciiTheme="majorBidi" w:hAnsiTheme="majorBidi" w:cstheme="majorBidi"/>
          <w:sz w:val="30"/>
          <w:szCs w:val="30"/>
        </w:rPr>
        <w:t xml:space="preserve">  </w:t>
      </w:r>
      <w:r w:rsidRPr="00425C66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Pr="00425C66">
        <w:rPr>
          <w:rFonts w:asciiTheme="majorBidi" w:hAnsiTheme="majorBidi" w:cstheme="majorBidi"/>
          <w:sz w:val="30"/>
          <w:szCs w:val="30"/>
        </w:rPr>
        <w:t xml:space="preserve"> </w:t>
      </w:r>
    </w:p>
    <w:p w14:paraId="3C0A3498" w14:textId="77777777" w:rsidR="00A67F44" w:rsidRPr="00CD2486" w:rsidRDefault="00A67F44" w:rsidP="00A67F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94247E1" w14:textId="3CAA95BC" w:rsidR="00466BE6" w:rsidRPr="00425C66" w:rsidRDefault="00466BE6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25C66">
        <w:rPr>
          <w:rFonts w:asciiTheme="majorBidi" w:hAnsiTheme="majorBidi" w:cstheme="majorBidi"/>
          <w:iCs/>
          <w:sz w:val="30"/>
          <w:szCs w:val="30"/>
          <w:cs/>
        </w:rPr>
        <w:t>การลงทุน</w:t>
      </w:r>
    </w:p>
    <w:p w14:paraId="3ECC577C" w14:textId="77777777" w:rsidR="00466BE6" w:rsidRPr="00CD2486" w:rsidRDefault="00466BE6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044F43B" w14:textId="6D3CD508" w:rsidR="00466BE6" w:rsidRPr="00425C66" w:rsidRDefault="00466BE6" w:rsidP="00F953EE">
      <w:pPr>
        <w:pStyle w:val="BodyText"/>
        <w:tabs>
          <w:tab w:val="left" w:pos="90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425C66">
        <w:rPr>
          <w:rFonts w:asciiTheme="majorBidi" w:hAnsiTheme="majorBidi" w:cstheme="majorBidi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</w:t>
      </w:r>
    </w:p>
    <w:p w14:paraId="305A6083" w14:textId="77777777" w:rsidR="00B23A71" w:rsidRPr="00CD2486" w:rsidRDefault="00B23A71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F1B82C7" w14:textId="77777777" w:rsidR="00DA28B8" w:rsidRPr="00425C6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25C66">
        <w:rPr>
          <w:rFonts w:asciiTheme="majorBidi" w:hAnsiTheme="majorBidi" w:cstheme="majorBidi"/>
          <w:iCs/>
          <w:sz w:val="30"/>
          <w:szCs w:val="30"/>
          <w:cs/>
        </w:rPr>
        <w:t>เงินปันผลรับ</w:t>
      </w:r>
    </w:p>
    <w:p w14:paraId="7D74D33F" w14:textId="77777777" w:rsidR="00DA28B8" w:rsidRPr="00CD248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5D9189E" w14:textId="77777777" w:rsidR="00DA28B8" w:rsidRPr="00425C6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</w:t>
      </w:r>
      <w:r w:rsidR="00315191" w:rsidRPr="00425C66">
        <w:rPr>
          <w:rFonts w:asciiTheme="majorBidi" w:hAnsiTheme="majorBidi" w:cstheme="majorBidi"/>
          <w:sz w:val="30"/>
          <w:szCs w:val="30"/>
          <w:cs/>
        </w:rPr>
        <w:t>หรือ</w:t>
      </w:r>
      <w:r w:rsidRPr="00425C66">
        <w:rPr>
          <w:rFonts w:asciiTheme="majorBidi" w:hAnsiTheme="majorBidi" w:cstheme="majorBidi"/>
          <w:sz w:val="30"/>
          <w:szCs w:val="30"/>
          <w:cs/>
        </w:rPr>
        <w:t>ขาดทุนในวันที่</w:t>
      </w:r>
      <w:r w:rsidR="002F3F7A" w:rsidRPr="00425C6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มีสิทธิได้รับเงินปันผล </w:t>
      </w:r>
      <w:r w:rsidRPr="00425C66">
        <w:rPr>
          <w:rFonts w:asciiTheme="majorBidi" w:hAnsiTheme="majorBidi" w:cstheme="majorBidi"/>
          <w:sz w:val="30"/>
          <w:szCs w:val="30"/>
        </w:rPr>
        <w:t xml:space="preserve">  </w:t>
      </w:r>
    </w:p>
    <w:p w14:paraId="74921B45" w14:textId="77777777" w:rsidR="00624F2E" w:rsidRPr="00CD2486" w:rsidRDefault="00624F2E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2D16E9" w14:textId="77777777" w:rsidR="00DA28B8" w:rsidRPr="00425C6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25C66">
        <w:rPr>
          <w:rFonts w:asciiTheme="majorBidi" w:hAnsiTheme="majorBidi" w:cstheme="majorBidi"/>
          <w:iCs/>
          <w:sz w:val="30"/>
          <w:szCs w:val="30"/>
          <w:cs/>
        </w:rPr>
        <w:t>ดอกเบี้ยรับ</w:t>
      </w:r>
    </w:p>
    <w:p w14:paraId="70D4B166" w14:textId="77777777" w:rsidR="00DA28B8" w:rsidRPr="00CD248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AA67E35" w14:textId="77777777" w:rsidR="00DA28B8" w:rsidRPr="00425C66" w:rsidRDefault="00DA28B8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ดอกเบี้ยรับบันทึกในกำไร</w:t>
      </w:r>
      <w:r w:rsidR="0027771E" w:rsidRPr="00425C66">
        <w:rPr>
          <w:rFonts w:asciiTheme="majorBidi" w:hAnsiTheme="majorBidi" w:cstheme="majorBidi"/>
          <w:sz w:val="30"/>
          <w:szCs w:val="30"/>
          <w:cs/>
        </w:rPr>
        <w:t>หรือ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ขาดทุนตามเกณฑ์คงค้าง  </w:t>
      </w:r>
    </w:p>
    <w:p w14:paraId="4A1BF705" w14:textId="77777777" w:rsidR="00020309" w:rsidRDefault="00020309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7F3AABF" w14:textId="77777777" w:rsidR="00CD2486" w:rsidRDefault="00CD2486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55837823" w14:textId="7309544B" w:rsidR="00CD2486" w:rsidRPr="00CD2486" w:rsidRDefault="00CD2486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CD248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ส่วนลดทางการค้า</w:t>
      </w:r>
    </w:p>
    <w:p w14:paraId="2FA4CB9B" w14:textId="77777777" w:rsidR="00CD2486" w:rsidRPr="00CD2486" w:rsidRDefault="00CD2486" w:rsidP="00CD248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FF71C6" w14:textId="77777777" w:rsidR="00CD2486" w:rsidRPr="00CD2486" w:rsidRDefault="00CD2486" w:rsidP="00CD248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2486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บริษัทได้ทำสัญญากับผู้จัดจำหน่าย โดยบริษัทจะได้รับส่วนลดตามเป้าจากการซื้อ การส่งเสริมการขาย ค่าธรรมเนียมและส่วนลดอื่นๆ จากการซื้อสินค้าเพื่อขายจากผู้จัดจำหน่าย รายได้ส่วนใหญ่ที่ได้รับจากผู้จัดจำหน่ายถูกปรับปรุงที่ราคาต้นทุนหลักของสินค้า และเป็นส่วนหนึ่งของราคาซื้อ ในบางกรณี จำนวนรายได้รับมาจากการปฏิบัติตามเงื่อนไขที่ระบุไว้หรือเงื่อนไขที่เกี่ยวข้องกับการซื้อ</w:t>
      </w:r>
      <w:r w:rsidRPr="00CD2486">
        <w:rPr>
          <w:rFonts w:asciiTheme="majorBidi" w:hAnsiTheme="majorBidi" w:cstheme="majorBidi"/>
          <w:sz w:val="30"/>
          <w:szCs w:val="30"/>
        </w:rPr>
        <w:t xml:space="preserve"> </w:t>
      </w:r>
      <w:r w:rsidRPr="00CD2486">
        <w:rPr>
          <w:rFonts w:asciiTheme="majorBidi" w:hAnsiTheme="majorBidi" w:cstheme="majorBidi" w:hint="cs"/>
          <w:sz w:val="30"/>
          <w:szCs w:val="30"/>
          <w:cs/>
        </w:rPr>
        <w:t>รวมถึงการซื้อหรือการขายตามเป้า การส่งเสริมการขาย การจัดทำสื่อการตลาด การจัดกิจกรรมและการวางตำแหน่งการส่งเสริมการขาย</w:t>
      </w:r>
      <w:r w:rsidRPr="00CD2486">
        <w:rPr>
          <w:rFonts w:asciiTheme="majorBidi" w:hAnsiTheme="majorBidi" w:cstheme="majorBidi"/>
          <w:sz w:val="30"/>
          <w:szCs w:val="30"/>
        </w:rPr>
        <w:t xml:space="preserve"> </w:t>
      </w:r>
      <w:r w:rsidRPr="00CD2486">
        <w:rPr>
          <w:rFonts w:asciiTheme="majorBidi" w:hAnsiTheme="majorBidi" w:cstheme="majorBidi" w:hint="cs"/>
          <w:sz w:val="30"/>
          <w:szCs w:val="30"/>
          <w:cs/>
        </w:rPr>
        <w:t>จำนวนเงินรับดังกล่าวเรียกว่าส่วนลดทางการค้า</w:t>
      </w:r>
    </w:p>
    <w:p w14:paraId="45BCA161" w14:textId="77777777" w:rsidR="00CD2486" w:rsidRPr="00CD2486" w:rsidRDefault="00CD2486" w:rsidP="00CD248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087E804" w14:textId="04A0F267" w:rsidR="00CD2486" w:rsidRPr="00CD2486" w:rsidRDefault="00CD2486" w:rsidP="00CD248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D2486">
        <w:rPr>
          <w:rFonts w:asciiTheme="majorBidi" w:hAnsiTheme="majorBidi" w:cstheme="majorBidi" w:hint="cs"/>
          <w:sz w:val="30"/>
          <w:szCs w:val="30"/>
          <w:cs/>
        </w:rPr>
        <w:t>ส่วนลดทางการค้าจะรับรู้เมื่อกิจกรรมที่เกี่ยวข้องได้เกิดขึ้นตามเงื่อนไขทุกประการและ</w:t>
      </w:r>
      <w:r w:rsidRPr="00CD2486">
        <w:rPr>
          <w:rFonts w:asciiTheme="majorBidi" w:hAnsiTheme="majorBidi" w:cstheme="majorBidi"/>
          <w:sz w:val="30"/>
          <w:szCs w:val="30"/>
          <w:cs/>
        </w:rPr>
        <w:t>วัดมูลค่าของจำนวนรายได้ที่เกิดขึ้น</w:t>
      </w:r>
      <w:r w:rsidRPr="00CD2486">
        <w:rPr>
          <w:rFonts w:asciiTheme="majorBidi" w:hAnsiTheme="majorBidi" w:cstheme="majorBidi" w:hint="cs"/>
          <w:sz w:val="30"/>
          <w:szCs w:val="30"/>
          <w:cs/>
        </w:rPr>
        <w:t>ตามที่ระบุในสัญญา</w:t>
      </w:r>
      <w:r w:rsidRPr="00CD2486">
        <w:rPr>
          <w:rFonts w:asciiTheme="majorBidi" w:hAnsiTheme="majorBidi" w:cstheme="majorBidi"/>
          <w:sz w:val="30"/>
          <w:szCs w:val="30"/>
          <w:cs/>
        </w:rPr>
        <w:t>ได้อย่างน่าเชื่อถือ</w:t>
      </w:r>
      <w:r w:rsidR="000969A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D2486">
        <w:rPr>
          <w:rFonts w:asciiTheme="majorBidi" w:hAnsiTheme="majorBidi" w:cstheme="majorBidi" w:hint="cs"/>
          <w:sz w:val="30"/>
          <w:szCs w:val="30"/>
          <w:cs/>
        </w:rPr>
        <w:t>ในกรณีที่รายได้ที่เกิดขึ้นเกี่ยวข้องกับสินค้าคงเหลือ ณ วันสิ้นรอบระยะเวลารายงาน รายได้จะถูกรวมอยู่ในต้นทุนของสินค้าคงเหลือนั้นและรับรู้เป็นต้นทุนขายเมื่อมีการขายสินค้า จำนวนที่จะได้รับที่เกี่ยวข้องกับส่วนลดทางการค้ารับรู้ในลูกหนี้อื่น</w:t>
      </w:r>
    </w:p>
    <w:p w14:paraId="1131D685" w14:textId="77777777" w:rsidR="00CD2486" w:rsidRPr="00CD2486" w:rsidRDefault="00CD2486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883988" w14:textId="77777777" w:rsidR="003D4A78" w:rsidRPr="00425C66" w:rsidRDefault="003D4A78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7B13FD94" w14:textId="77777777" w:rsidR="005C573F" w:rsidRPr="00CD2486" w:rsidRDefault="005C573F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8F41B9D" w14:textId="77777777" w:rsidR="002770DD" w:rsidRPr="00425C66" w:rsidRDefault="002770DD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="00855176" w:rsidRPr="00425C66">
        <w:rPr>
          <w:rFonts w:asciiTheme="majorBidi" w:hAnsiTheme="majorBidi" w:cstheme="majorBidi"/>
          <w:sz w:val="30"/>
          <w:szCs w:val="30"/>
          <w:cs/>
        </w:rPr>
        <w:t>หรือ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14:paraId="6BF98E7C" w14:textId="77777777" w:rsidR="006D2851" w:rsidRPr="00CD2486" w:rsidRDefault="006D2851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8832B0" w14:textId="77777777" w:rsidR="007C4DD5" w:rsidRPr="00425C66" w:rsidRDefault="003D4A78" w:rsidP="00083F94">
      <w:pPr>
        <w:pStyle w:val="Heading8"/>
        <w:numPr>
          <w:ilvl w:val="1"/>
          <w:numId w:val="45"/>
        </w:num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425C6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สัญญาเช</w:t>
      </w:r>
      <w:r w:rsidR="00711C91" w:rsidRPr="00425C6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่า</w:t>
      </w:r>
      <w:r w:rsidRPr="00425C66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ดำเนินงาน </w:t>
      </w:r>
    </w:p>
    <w:p w14:paraId="3E0D44E8" w14:textId="77777777" w:rsidR="007C4DD5" w:rsidRPr="00CD2486" w:rsidRDefault="007C4DD5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195040" w14:textId="77777777" w:rsidR="006F472F" w:rsidRPr="00425C66" w:rsidRDefault="003D4A78" w:rsidP="00F953EE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25C66">
        <w:rPr>
          <w:rFonts w:asciiTheme="majorBidi" w:eastAsia="Calibr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</w:t>
      </w:r>
      <w:r w:rsidR="0027171D" w:rsidRPr="00425C66">
        <w:rPr>
          <w:rFonts w:asciiTheme="majorBidi" w:eastAsia="Calibri" w:hAnsiTheme="majorBidi" w:cstheme="majorBidi"/>
          <w:sz w:val="30"/>
          <w:szCs w:val="30"/>
          <w:cs/>
        </w:rPr>
        <w:t>หรือ</w:t>
      </w:r>
      <w:r w:rsidRPr="00425C66">
        <w:rPr>
          <w:rFonts w:asciiTheme="majorBidi" w:eastAsia="Calibri" w:hAnsiTheme="majorBidi" w:cstheme="majorBidi"/>
          <w:sz w:val="30"/>
          <w:szCs w:val="30"/>
          <w:cs/>
        </w:rPr>
        <w:t>ขาดทุนโด</w:t>
      </w:r>
      <w:r w:rsidR="00550EFD" w:rsidRPr="00425C66">
        <w:rPr>
          <w:rFonts w:asciiTheme="majorBidi" w:eastAsia="Calibri" w:hAnsiTheme="majorBidi" w:cstheme="majorBidi"/>
          <w:sz w:val="30"/>
          <w:szCs w:val="30"/>
          <w:cs/>
        </w:rPr>
        <w:t xml:space="preserve">ยวิธีเส้นตรงตลอดอายุสัญญาเช่า </w:t>
      </w:r>
    </w:p>
    <w:p w14:paraId="4C287B2B" w14:textId="77777777" w:rsidR="006F472F" w:rsidRPr="007D001F" w:rsidRDefault="006F472F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80A0B3E" w14:textId="77777777" w:rsidR="006F472F" w:rsidRPr="00425C66" w:rsidRDefault="006F472F" w:rsidP="00F953EE">
      <w:pPr>
        <w:ind w:left="540"/>
        <w:rPr>
          <w:rFonts w:asciiTheme="majorBidi" w:eastAsia="Calibri" w:hAnsiTheme="majorBidi" w:cstheme="majorBidi"/>
          <w:sz w:val="30"/>
          <w:szCs w:val="30"/>
        </w:rPr>
      </w:pPr>
      <w:r w:rsidRPr="00425C66">
        <w:rPr>
          <w:rFonts w:asciiTheme="majorBidi" w:eastAsia="Calibri" w:hAnsiTheme="majorBidi" w:cstheme="majorBidi"/>
          <w:sz w:val="30"/>
          <w:szCs w:val="30"/>
          <w:cs/>
        </w:rPr>
        <w:t>ค่าเช่าที่อาจเกิดขึ้นต้องนำมา</w:t>
      </w:r>
      <w:r w:rsidR="00F83A6F" w:rsidRPr="00425C66">
        <w:rPr>
          <w:rFonts w:asciiTheme="majorBidi" w:eastAsia="Calibri" w:hAnsiTheme="majorBidi" w:cstheme="majorBidi"/>
          <w:sz w:val="30"/>
          <w:szCs w:val="30"/>
          <w:cs/>
        </w:rPr>
        <w:t>รวม</w:t>
      </w:r>
      <w:r w:rsidRPr="00425C66">
        <w:rPr>
          <w:rFonts w:asciiTheme="majorBidi" w:eastAsia="Calibri" w:hAnsiTheme="majorBidi" w:cstheme="majorBidi"/>
          <w:sz w:val="30"/>
          <w:szCs w:val="30"/>
          <w:cs/>
        </w:rPr>
        <w:t>คำนวณจำนวนเงินขั้นต่ำที่ต้องจ่าย</w:t>
      </w:r>
      <w:r w:rsidR="00F83A6F" w:rsidRPr="00425C66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Pr="00425C66">
        <w:rPr>
          <w:rFonts w:asciiTheme="majorBidi" w:eastAsia="Calibri" w:hAnsiTheme="majorBidi" w:cstheme="majorBidi"/>
          <w:sz w:val="30"/>
          <w:szCs w:val="30"/>
          <w:cs/>
        </w:rPr>
        <w:t>ระยะเวลาที่คงเหลือของสัญญาเช่า เมื่อ</w:t>
      </w:r>
      <w:r w:rsidR="00F83A6F" w:rsidRPr="00425C66">
        <w:rPr>
          <w:rFonts w:asciiTheme="majorBidi" w:eastAsia="Calibri" w:hAnsiTheme="majorBidi" w:cstheme="majorBidi"/>
          <w:sz w:val="30"/>
          <w:szCs w:val="30"/>
          <w:cs/>
        </w:rPr>
        <w:t>ได้รับการยืนยัน</w:t>
      </w:r>
      <w:r w:rsidRPr="00425C66">
        <w:rPr>
          <w:rFonts w:asciiTheme="majorBidi" w:eastAsia="Calibri" w:hAnsiTheme="majorBidi" w:cstheme="majorBidi"/>
          <w:sz w:val="30"/>
          <w:szCs w:val="30"/>
          <w:cs/>
        </w:rPr>
        <w:t>การปรับค่าเช่า</w:t>
      </w:r>
    </w:p>
    <w:p w14:paraId="4642E401" w14:textId="77777777" w:rsidR="007D001F" w:rsidRPr="007D001F" w:rsidRDefault="007D001F" w:rsidP="00F953EE">
      <w:pPr>
        <w:pStyle w:val="AccPolicysubhead"/>
        <w:rPr>
          <w:rFonts w:asciiTheme="majorBidi" w:hAnsiTheme="majorBidi" w:cstheme="majorBidi"/>
          <w:sz w:val="20"/>
          <w:szCs w:val="20"/>
        </w:rPr>
      </w:pPr>
    </w:p>
    <w:p w14:paraId="64137D53" w14:textId="63421770" w:rsidR="003E7552" w:rsidRPr="00425C66" w:rsidRDefault="006D5C11" w:rsidP="00F953EE">
      <w:pPr>
        <w:pStyle w:val="AccPolicysubhead"/>
        <w:rPr>
          <w:rFonts w:asciiTheme="majorBidi" w:hAnsiTheme="majorBidi" w:cstheme="majorBidi"/>
        </w:rPr>
      </w:pPr>
      <w:r w:rsidRPr="00425C66">
        <w:rPr>
          <w:rFonts w:asciiTheme="majorBidi" w:hAnsiTheme="majorBidi" w:cstheme="majorBidi"/>
          <w:cs/>
        </w:rPr>
        <w:t>การ</w:t>
      </w:r>
      <w:r w:rsidR="0090197B" w:rsidRPr="00425C66">
        <w:rPr>
          <w:rFonts w:asciiTheme="majorBidi" w:hAnsiTheme="majorBidi" w:cstheme="majorBidi"/>
          <w:cs/>
        </w:rPr>
        <w:t>ประเมินว่าข้อตกลงประกอบด้วย</w:t>
      </w:r>
      <w:r w:rsidRPr="00425C66">
        <w:rPr>
          <w:rFonts w:asciiTheme="majorBidi" w:hAnsiTheme="majorBidi" w:cstheme="majorBidi"/>
          <w:cs/>
        </w:rPr>
        <w:t>สัญญาเช่า</w:t>
      </w:r>
      <w:r w:rsidR="0090197B" w:rsidRPr="00425C66">
        <w:rPr>
          <w:rFonts w:asciiTheme="majorBidi" w:hAnsiTheme="majorBidi" w:cstheme="majorBidi"/>
          <w:cs/>
        </w:rPr>
        <w:t>หรือไม่</w:t>
      </w:r>
      <w:r w:rsidR="003E7552" w:rsidRPr="00425C66">
        <w:rPr>
          <w:rFonts w:asciiTheme="majorBidi" w:hAnsiTheme="majorBidi" w:cstheme="majorBidi"/>
        </w:rPr>
        <w:t xml:space="preserve"> </w:t>
      </w:r>
      <w:r w:rsidR="00CF1F59" w:rsidRPr="00425C66">
        <w:rPr>
          <w:rFonts w:asciiTheme="majorBidi" w:hAnsiTheme="majorBidi" w:cstheme="majorBidi"/>
          <w:cs/>
        </w:rPr>
        <w:t xml:space="preserve"> </w:t>
      </w:r>
    </w:p>
    <w:p w14:paraId="5ABBB5B0" w14:textId="77777777" w:rsidR="003E7552" w:rsidRPr="007D001F" w:rsidRDefault="003E7552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E360749" w14:textId="5FDC23FB" w:rsidR="002179BD" w:rsidRPr="00425C66" w:rsidRDefault="00FE605F" w:rsidP="00F953EE">
      <w:pPr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25C66">
        <w:rPr>
          <w:rFonts w:asciiTheme="majorBidi" w:eastAsia="Calibri" w:hAnsiTheme="majorBidi" w:cstheme="majorBidi"/>
          <w:sz w:val="30"/>
          <w:szCs w:val="30"/>
          <w:cs/>
        </w:rPr>
        <w:t>ณ วันที่เริ่มต้น</w:t>
      </w:r>
      <w:r w:rsidR="0042335F" w:rsidRPr="00425C66">
        <w:rPr>
          <w:rFonts w:asciiTheme="majorBidi" w:eastAsia="Calibri" w:hAnsiTheme="majorBidi" w:cstheme="majorBidi"/>
          <w:sz w:val="30"/>
          <w:szCs w:val="30"/>
          <w:cs/>
        </w:rPr>
        <w:t>ข้อตกลง</w:t>
      </w:r>
      <w:r w:rsidRPr="00425C66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2F3F7A" w:rsidRPr="00425C6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42335F" w:rsidRPr="00425C66">
        <w:rPr>
          <w:rFonts w:asciiTheme="majorBidi" w:eastAsia="Calibri" w:hAnsiTheme="majorBidi" w:cstheme="majorBidi"/>
          <w:sz w:val="30"/>
          <w:szCs w:val="30"/>
          <w:cs/>
        </w:rPr>
        <w:t>จะพิจารณา</w:t>
      </w:r>
      <w:r w:rsidRPr="00425C66">
        <w:rPr>
          <w:rFonts w:asciiTheme="majorBidi" w:eastAsia="Calibri" w:hAnsiTheme="majorBidi" w:cstheme="majorBidi"/>
          <w:sz w:val="30"/>
          <w:szCs w:val="30"/>
          <w:cs/>
        </w:rPr>
        <w:t>ว่า</w:t>
      </w:r>
      <w:r w:rsidR="0042335F" w:rsidRPr="00425C66">
        <w:rPr>
          <w:rFonts w:asciiTheme="majorBidi" w:eastAsia="Calibri" w:hAnsiTheme="majorBidi" w:cstheme="majorBidi"/>
          <w:sz w:val="30"/>
          <w:szCs w:val="30"/>
          <w:cs/>
        </w:rPr>
        <w:t>ข้อตกลง</w:t>
      </w:r>
      <w:r w:rsidRPr="00425C66">
        <w:rPr>
          <w:rFonts w:asciiTheme="majorBidi" w:eastAsia="Calibri" w:hAnsiTheme="majorBidi" w:cstheme="majorBidi"/>
          <w:sz w:val="30"/>
          <w:szCs w:val="30"/>
          <w:cs/>
        </w:rPr>
        <w:t>ดังกล่าว</w:t>
      </w:r>
      <w:r w:rsidR="0042335F" w:rsidRPr="00425C66">
        <w:rPr>
          <w:rFonts w:asciiTheme="majorBidi" w:eastAsia="Calibri" w:hAnsiTheme="majorBidi" w:cstheme="majorBidi"/>
          <w:sz w:val="30"/>
          <w:szCs w:val="30"/>
          <w:cs/>
        </w:rPr>
        <w:t>ประกอบด้วย</w:t>
      </w:r>
      <w:r w:rsidRPr="00425C66">
        <w:rPr>
          <w:rFonts w:asciiTheme="majorBidi" w:eastAsia="Calibri" w:hAnsiTheme="majorBidi" w:cstheme="majorBidi"/>
          <w:sz w:val="30"/>
          <w:szCs w:val="30"/>
          <w:cs/>
        </w:rPr>
        <w:t>สัญญา</w:t>
      </w:r>
      <w:r w:rsidR="004B5641" w:rsidRPr="00425C66">
        <w:rPr>
          <w:rFonts w:asciiTheme="majorBidi" w:eastAsia="Calibri" w:hAnsiTheme="majorBidi" w:cstheme="majorBidi"/>
          <w:sz w:val="30"/>
          <w:szCs w:val="30"/>
          <w:cs/>
        </w:rPr>
        <w:t>เช่า</w:t>
      </w:r>
      <w:r w:rsidR="0042335F" w:rsidRPr="00425C66">
        <w:rPr>
          <w:rFonts w:asciiTheme="majorBidi" w:eastAsia="Calibri" w:hAnsiTheme="majorBidi" w:cstheme="majorBidi"/>
          <w:sz w:val="30"/>
          <w:szCs w:val="30"/>
          <w:cs/>
        </w:rPr>
        <w:t>หรือมีสัญญาเช่าเป็นส่วนประกอบ</w:t>
      </w:r>
      <w:r w:rsidRPr="00425C66">
        <w:rPr>
          <w:rFonts w:asciiTheme="majorBidi" w:eastAsia="Calibri" w:hAnsiTheme="majorBidi" w:cstheme="majorBidi"/>
          <w:sz w:val="30"/>
          <w:szCs w:val="30"/>
          <w:cs/>
        </w:rPr>
        <w:t xml:space="preserve">หรือไม่ </w:t>
      </w:r>
      <w:r w:rsidR="00A3536F" w:rsidRPr="00425C66">
        <w:rPr>
          <w:rFonts w:asciiTheme="majorBidi" w:eastAsia="Calibri" w:hAnsiTheme="majorBidi" w:cstheme="majorBidi"/>
          <w:sz w:val="30"/>
          <w:szCs w:val="30"/>
          <w:cs/>
        </w:rPr>
        <w:t>โดยพิจารณาจาก</w:t>
      </w:r>
      <w:r w:rsidR="00D52221" w:rsidRPr="00425C66">
        <w:rPr>
          <w:rFonts w:asciiTheme="majorBidi" w:eastAsia="Calibri" w:hAnsiTheme="majorBidi" w:cstheme="majorBidi"/>
          <w:sz w:val="30"/>
          <w:szCs w:val="30"/>
          <w:cs/>
        </w:rPr>
        <w:t>สินทรัพย์ที่มีลักษณะเฉพาะเจาะจง  ถ้าการปฏิบัติตาม</w:t>
      </w:r>
      <w:r w:rsidR="0042335F" w:rsidRPr="00425C66">
        <w:rPr>
          <w:rFonts w:asciiTheme="majorBidi" w:eastAsia="Calibri" w:hAnsiTheme="majorBidi" w:cstheme="majorBidi"/>
          <w:sz w:val="30"/>
          <w:szCs w:val="30"/>
          <w:cs/>
        </w:rPr>
        <w:t>ข้อตกลงนั้น</w:t>
      </w:r>
      <w:r w:rsidR="00D52221" w:rsidRPr="00425C66">
        <w:rPr>
          <w:rFonts w:asciiTheme="majorBidi" w:eastAsia="Calibri" w:hAnsiTheme="majorBidi" w:cstheme="majorBidi"/>
          <w:sz w:val="30"/>
          <w:szCs w:val="30"/>
          <w:cs/>
        </w:rPr>
        <w:t>ขึ้นอยู่กับการใช้สินทรัพย์ที่มีลักษณะเฉพาะเจาะจง</w:t>
      </w:r>
      <w:r w:rsidRPr="00425C66">
        <w:rPr>
          <w:rFonts w:asciiTheme="majorBidi" w:eastAsia="Calibri" w:hAnsiTheme="majorBidi" w:cstheme="majorBidi"/>
          <w:sz w:val="30"/>
          <w:szCs w:val="30"/>
          <w:cs/>
        </w:rPr>
        <w:t xml:space="preserve">  </w:t>
      </w:r>
      <w:r w:rsidR="00A3536F" w:rsidRPr="00425C66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42335F" w:rsidRPr="00425C66">
        <w:rPr>
          <w:rFonts w:asciiTheme="majorBidi" w:eastAsia="Calibri" w:hAnsiTheme="majorBidi" w:cstheme="majorBidi"/>
          <w:sz w:val="30"/>
          <w:szCs w:val="30"/>
          <w:cs/>
        </w:rPr>
        <w:t>ข้อตกลง</w:t>
      </w:r>
      <w:r w:rsidR="00A3536F" w:rsidRPr="00425C66">
        <w:rPr>
          <w:rFonts w:asciiTheme="majorBidi" w:eastAsia="Calibri" w:hAnsiTheme="majorBidi" w:cstheme="majorBidi"/>
          <w:sz w:val="30"/>
          <w:szCs w:val="30"/>
          <w:cs/>
        </w:rPr>
        <w:t>นั้น</w:t>
      </w:r>
      <w:r w:rsidR="0042335F" w:rsidRPr="00425C66">
        <w:rPr>
          <w:rFonts w:asciiTheme="majorBidi" w:eastAsia="Calibri" w:hAnsiTheme="majorBidi" w:cstheme="majorBidi"/>
          <w:sz w:val="30"/>
          <w:szCs w:val="30"/>
          <w:cs/>
        </w:rPr>
        <w:t>จะ</w:t>
      </w:r>
      <w:r w:rsidR="004B15FA" w:rsidRPr="00425C66">
        <w:rPr>
          <w:rFonts w:asciiTheme="majorBidi" w:eastAsia="Calibri" w:hAnsiTheme="majorBidi" w:cstheme="majorBidi"/>
          <w:sz w:val="30"/>
          <w:szCs w:val="30"/>
          <w:cs/>
        </w:rPr>
        <w:t xml:space="preserve">นำไปสู่สิทธิในการใช้สินทรัพย์ </w:t>
      </w:r>
      <w:r w:rsidR="00365D13" w:rsidRPr="00425C66">
        <w:rPr>
          <w:rFonts w:asciiTheme="majorBidi" w:eastAsia="Calibri" w:hAnsiTheme="majorBidi" w:cstheme="majorBidi"/>
          <w:sz w:val="30"/>
          <w:szCs w:val="30"/>
          <w:cs/>
        </w:rPr>
        <w:t>ถ้า</w:t>
      </w:r>
      <w:r w:rsidR="004B15FA" w:rsidRPr="00425C66">
        <w:rPr>
          <w:rFonts w:asciiTheme="majorBidi" w:eastAsia="Calibri" w:hAnsiTheme="majorBidi" w:cstheme="majorBidi"/>
          <w:sz w:val="30"/>
          <w:szCs w:val="30"/>
          <w:cs/>
        </w:rPr>
        <w:t>ทำให้</w:t>
      </w:r>
      <w:r w:rsidR="002F3F7A" w:rsidRPr="00425C66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4B15FA" w:rsidRPr="00425C66">
        <w:rPr>
          <w:rFonts w:asciiTheme="majorBidi" w:eastAsia="Calibri" w:hAnsiTheme="majorBidi" w:cstheme="majorBidi"/>
          <w:sz w:val="30"/>
          <w:szCs w:val="30"/>
          <w:cs/>
        </w:rPr>
        <w:t>มีสิทธิในการควบค</w:t>
      </w:r>
      <w:r w:rsidR="0042335F" w:rsidRPr="00425C66">
        <w:rPr>
          <w:rFonts w:asciiTheme="majorBidi" w:eastAsia="Calibri" w:hAnsiTheme="majorBidi" w:cstheme="majorBidi"/>
          <w:sz w:val="30"/>
          <w:szCs w:val="30"/>
          <w:cs/>
        </w:rPr>
        <w:t>ุ</w:t>
      </w:r>
      <w:r w:rsidR="004B15FA" w:rsidRPr="00425C66">
        <w:rPr>
          <w:rFonts w:asciiTheme="majorBidi" w:eastAsia="Calibri" w:hAnsiTheme="majorBidi" w:cstheme="majorBidi"/>
          <w:sz w:val="30"/>
          <w:szCs w:val="30"/>
          <w:cs/>
        </w:rPr>
        <w:t xml:space="preserve">มการใช้สินทรัพย์ </w:t>
      </w:r>
    </w:p>
    <w:p w14:paraId="29C2805E" w14:textId="77777777" w:rsidR="003E7552" w:rsidRPr="00425C66" w:rsidRDefault="003E7552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371F0" w14:textId="77777777" w:rsidR="00BC7200" w:rsidRPr="00425C66" w:rsidRDefault="006D5C11" w:rsidP="00F953E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 xml:space="preserve">ณ วันที่เริ่มต้นข้อตกลง หรือ มีการประเมินข้อตกลงใหม่ </w:t>
      </w:r>
      <w:r w:rsidR="002F3F7A" w:rsidRPr="00425C6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25C66">
        <w:rPr>
          <w:rFonts w:asciiTheme="majorBidi" w:hAnsiTheme="majorBidi" w:cstheme="majorBidi"/>
          <w:sz w:val="30"/>
          <w:szCs w:val="30"/>
          <w:cs/>
        </w:rPr>
        <w:t>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</w:t>
      </w:r>
      <w:r w:rsidR="002F3F7A" w:rsidRPr="00425C6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25C66">
        <w:rPr>
          <w:rFonts w:asciiTheme="majorBidi" w:hAnsiTheme="majorBidi" w:cstheme="majorBidi"/>
          <w:sz w:val="30"/>
          <w:szCs w:val="30"/>
          <w:cs/>
        </w:rPr>
        <w:t>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</w:t>
      </w:r>
      <w:r w:rsidR="002F3F7A" w:rsidRPr="00425C6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90197B" w:rsidRPr="00425C6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F6CB38" w14:textId="77777777" w:rsidR="00726CC0" w:rsidRPr="007D001F" w:rsidRDefault="00726CC0" w:rsidP="00F953EE">
      <w:pPr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77DF04AC" w14:textId="77777777" w:rsidR="00DA28B8" w:rsidRPr="00425C66" w:rsidRDefault="00DA28B8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41C338D0" w14:textId="77777777" w:rsidR="00DA28B8" w:rsidRPr="007D001F" w:rsidRDefault="00DA28B8" w:rsidP="00F953EE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796766FD" w14:textId="77777777" w:rsidR="00DA28B8" w:rsidRPr="00425C66" w:rsidRDefault="001A4512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="00DA28B8" w:rsidRPr="00425C66">
        <w:rPr>
          <w:rFonts w:asciiTheme="majorBidi" w:hAnsiTheme="majorBidi" w:cstheme="majorBidi"/>
          <w:sz w:val="30"/>
          <w:szCs w:val="30"/>
          <w:cs/>
        </w:rPr>
        <w:t>ภาษีเงินได้สำหรับปีประกอบด้วยภาษีเงินได้</w:t>
      </w:r>
      <w:r w:rsidR="0027171D" w:rsidRPr="00425C66">
        <w:rPr>
          <w:rFonts w:asciiTheme="majorBidi" w:hAnsiTheme="majorBidi" w:cstheme="majorBidi"/>
          <w:sz w:val="30"/>
          <w:szCs w:val="30"/>
          <w:cs/>
        </w:rPr>
        <w:t>ของงวด</w:t>
      </w:r>
      <w:r w:rsidR="00DA28B8" w:rsidRPr="00425C66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</w:t>
      </w:r>
      <w:r w:rsidR="0050635A" w:rsidRPr="00425C66">
        <w:rPr>
          <w:rFonts w:asciiTheme="majorBidi" w:hAnsiTheme="majorBidi" w:cstheme="majorBidi"/>
          <w:sz w:val="30"/>
          <w:szCs w:val="30"/>
          <w:cs/>
        </w:rPr>
        <w:t>บัญชี  ภาษี</w:t>
      </w:r>
      <w:r w:rsidR="00DA28B8" w:rsidRPr="00425C66">
        <w:rPr>
          <w:rFonts w:asciiTheme="majorBidi" w:hAnsiTheme="majorBidi" w:cstheme="majorBidi"/>
          <w:sz w:val="30"/>
          <w:szCs w:val="30"/>
          <w:cs/>
        </w:rPr>
        <w:t>เงินได้</w:t>
      </w:r>
      <w:r w:rsidR="0027171D" w:rsidRPr="00425C66">
        <w:rPr>
          <w:rFonts w:asciiTheme="majorBidi" w:hAnsiTheme="majorBidi" w:cstheme="majorBidi"/>
          <w:sz w:val="30"/>
          <w:szCs w:val="30"/>
          <w:cs/>
        </w:rPr>
        <w:t>ของงวด</w:t>
      </w:r>
      <w:r w:rsidR="007B293B" w:rsidRPr="00425C66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</w:t>
      </w:r>
      <w:r w:rsidR="00DA28B8" w:rsidRPr="00425C66">
        <w:rPr>
          <w:rFonts w:asciiTheme="majorBidi" w:hAnsiTheme="majorBidi" w:cstheme="majorBidi"/>
          <w:sz w:val="30"/>
          <w:szCs w:val="30"/>
          <w:cs/>
        </w:rPr>
        <w:t>รับรู้ในกำไร</w:t>
      </w:r>
      <w:r w:rsidR="007425D2" w:rsidRPr="00425C66">
        <w:rPr>
          <w:rFonts w:asciiTheme="majorBidi" w:hAnsiTheme="majorBidi" w:cstheme="majorBidi"/>
          <w:sz w:val="30"/>
          <w:szCs w:val="30"/>
          <w:cs/>
        </w:rPr>
        <w:t>หรือ</w:t>
      </w:r>
      <w:r w:rsidR="00DA28B8" w:rsidRPr="00425C66">
        <w:rPr>
          <w:rFonts w:asciiTheme="majorBidi" w:hAnsiTheme="majorBidi" w:cstheme="majorBidi"/>
          <w:sz w:val="30"/>
          <w:szCs w:val="30"/>
          <w:cs/>
        </w:rPr>
        <w:t>ขาดทุนเว้นแต่ในส่วนที่เกี่ยวกับรายการ</w:t>
      </w:r>
      <w:r w:rsidRPr="00425C66">
        <w:rPr>
          <w:rFonts w:asciiTheme="majorBidi" w:hAnsiTheme="majorBidi" w:cstheme="majorBidi"/>
          <w:sz w:val="30"/>
          <w:szCs w:val="30"/>
          <w:cs/>
        </w:rPr>
        <w:t>ที่เกี่ยวข้องในการรวมธุรกิจ หรือ รายการ</w:t>
      </w:r>
      <w:r w:rsidR="00DA28B8" w:rsidRPr="00425C66">
        <w:rPr>
          <w:rFonts w:asciiTheme="majorBidi" w:hAnsiTheme="majorBidi" w:cstheme="majorBidi"/>
          <w:sz w:val="30"/>
          <w:szCs w:val="30"/>
          <w:cs/>
        </w:rPr>
        <w:t>ที่</w:t>
      </w:r>
      <w:r w:rsidRPr="00425C66">
        <w:rPr>
          <w:rFonts w:asciiTheme="majorBidi" w:hAnsiTheme="majorBidi" w:cstheme="majorBidi"/>
          <w:sz w:val="30"/>
          <w:szCs w:val="30"/>
          <w:cs/>
        </w:rPr>
        <w:t>รับรู้</w:t>
      </w:r>
      <w:r w:rsidR="000F3A11" w:rsidRPr="00425C66">
        <w:rPr>
          <w:rFonts w:asciiTheme="majorBidi" w:hAnsiTheme="majorBidi" w:cstheme="majorBidi"/>
          <w:sz w:val="30"/>
          <w:szCs w:val="30"/>
          <w:cs/>
        </w:rPr>
        <w:t>โดยตรง</w:t>
      </w:r>
      <w:r w:rsidR="00DA28B8" w:rsidRPr="00425C66">
        <w:rPr>
          <w:rFonts w:asciiTheme="majorBidi" w:hAnsiTheme="majorBidi" w:cstheme="majorBidi"/>
          <w:sz w:val="30"/>
          <w:szCs w:val="30"/>
          <w:cs/>
        </w:rPr>
        <w:t>ในส่วนของผู้ถือหุ้น</w:t>
      </w:r>
      <w:r w:rsidR="00FB7851" w:rsidRPr="00425C66">
        <w:rPr>
          <w:rFonts w:asciiTheme="majorBidi" w:hAnsiTheme="majorBidi" w:cstheme="majorBidi"/>
          <w:sz w:val="30"/>
          <w:szCs w:val="30"/>
          <w:cs/>
        </w:rPr>
        <w:t>หรือกำไรขาดทุนเบ็ดเสร็จ</w:t>
      </w:r>
      <w:r w:rsidR="007425D2" w:rsidRPr="00425C66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0EE6F98A" w14:textId="77777777" w:rsidR="00DA28B8" w:rsidRPr="007D001F" w:rsidRDefault="00DA28B8" w:rsidP="00F953EE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4DFFDFE6" w14:textId="77777777" w:rsidR="00DA28B8" w:rsidRPr="00425C66" w:rsidRDefault="00DA28B8" w:rsidP="00F953EE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27171D" w:rsidRPr="00425C66">
        <w:rPr>
          <w:rFonts w:asciiTheme="majorBidi" w:hAnsiTheme="majorBidi" w:cstheme="majorBidi"/>
          <w:sz w:val="30"/>
          <w:szCs w:val="30"/>
          <w:cs/>
        </w:rPr>
        <w:t>ของงวด</w:t>
      </w:r>
      <w:r w:rsidRPr="00425C66">
        <w:rPr>
          <w:rFonts w:asciiTheme="majorBidi" w:hAnsiTheme="majorBidi" w:cstheme="majorBidi"/>
          <w:sz w:val="30"/>
          <w:szCs w:val="30"/>
          <w:cs/>
        </w:rPr>
        <w:t>ปัจจุบันได้แก่ภาษีที่คาดว่าจะจ่ายชำระ</w:t>
      </w:r>
      <w:r w:rsidR="000F3A11" w:rsidRPr="00425C66">
        <w:rPr>
          <w:rFonts w:asciiTheme="majorBidi" w:hAnsiTheme="majorBidi" w:cstheme="majorBidi"/>
          <w:sz w:val="30"/>
          <w:szCs w:val="30"/>
          <w:cs/>
        </w:rPr>
        <w:t xml:space="preserve">หรือได้รับชำระ </w:t>
      </w:r>
      <w:r w:rsidRPr="00425C66">
        <w:rPr>
          <w:rFonts w:asciiTheme="majorBidi" w:hAnsiTheme="majorBidi" w:cstheme="majorBidi"/>
          <w:sz w:val="30"/>
          <w:szCs w:val="30"/>
          <w:cs/>
        </w:rPr>
        <w:t>โดยคำนวณจากกำไร</w:t>
      </w:r>
      <w:r w:rsidR="000F3A11" w:rsidRPr="00425C66">
        <w:rPr>
          <w:rFonts w:asciiTheme="majorBidi" w:hAnsiTheme="majorBidi" w:cstheme="majorBidi"/>
          <w:sz w:val="30"/>
          <w:szCs w:val="30"/>
          <w:cs/>
        </w:rPr>
        <w:t>หรือขาดทุน</w:t>
      </w:r>
      <w:r w:rsidRPr="00425C66">
        <w:rPr>
          <w:rFonts w:asciiTheme="majorBidi" w:hAnsiTheme="majorBidi" w:cstheme="majorBidi"/>
          <w:sz w:val="30"/>
          <w:szCs w:val="30"/>
          <w:cs/>
        </w:rPr>
        <w:t>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="00FB7851" w:rsidRPr="00425C66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6C3D604E" w14:textId="08A6FAA0" w:rsidR="00020309" w:rsidRPr="007D001F" w:rsidRDefault="00020309" w:rsidP="00F953EE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09A483CE" w14:textId="1D53D065" w:rsidR="00FB7851" w:rsidRPr="00425C66" w:rsidRDefault="00DA28B8" w:rsidP="00F953E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</w:t>
      </w:r>
      <w:r w:rsidR="00A1486C" w:rsidRPr="00425C66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425C66">
        <w:rPr>
          <w:rFonts w:asciiTheme="majorBidi" w:hAnsiTheme="majorBidi" w:cstheme="majorBidi"/>
          <w:sz w:val="30"/>
          <w:szCs w:val="30"/>
          <w:cs/>
        </w:rPr>
        <w:t>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</w:t>
      </w:r>
      <w:r w:rsidR="00B225AA" w:rsidRPr="00425C66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425C66">
        <w:rPr>
          <w:rFonts w:asciiTheme="majorBidi" w:hAnsiTheme="majorBidi" w:cstheme="majorBidi"/>
          <w:sz w:val="30"/>
          <w:szCs w:val="30"/>
          <w:cs/>
        </w:rPr>
        <w:t xml:space="preserve">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   </w:t>
      </w:r>
    </w:p>
    <w:p w14:paraId="475AA75F" w14:textId="77777777" w:rsidR="005B7097" w:rsidRPr="007D001F" w:rsidRDefault="005B7097" w:rsidP="00F953E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4F679AF" w14:textId="7BD3BE93" w:rsidR="0039076C" w:rsidRPr="00425C66" w:rsidRDefault="000138D7" w:rsidP="00F953E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color w:val="0000FF"/>
          <w:sz w:val="30"/>
          <w:szCs w:val="30"/>
          <w:highlight w:val="cyan"/>
          <w:cs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การวัดมูล</w:t>
      </w:r>
      <w:r w:rsidR="0076150F" w:rsidRPr="00425C66">
        <w:rPr>
          <w:rFonts w:asciiTheme="majorBidi" w:hAnsiTheme="majorBidi" w:cstheme="majorBidi"/>
          <w:sz w:val="30"/>
          <w:szCs w:val="30"/>
          <w:cs/>
        </w:rPr>
        <w:t>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A1486C" w:rsidRPr="00425C66">
        <w:rPr>
          <w:rFonts w:asciiTheme="majorBidi" w:hAnsiTheme="majorBidi" w:cstheme="majorBidi"/>
          <w:sz w:val="30"/>
          <w:szCs w:val="30"/>
        </w:rPr>
        <w:t xml:space="preserve">           </w:t>
      </w:r>
      <w:r w:rsidR="002F3F7A" w:rsidRPr="00425C6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76150F" w:rsidRPr="00425C66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76150F" w:rsidRPr="00425C66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6EA705B7" w14:textId="77777777" w:rsidR="003E7552" w:rsidRPr="007D001F" w:rsidRDefault="003E7552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89320D7" w14:textId="77777777" w:rsidR="00DA28B8" w:rsidRPr="00425C66" w:rsidRDefault="00DA28B8" w:rsidP="00F953E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</w:t>
      </w:r>
      <w:r w:rsidR="000F3A11" w:rsidRPr="00425C66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</w:t>
      </w:r>
      <w:r w:rsidRPr="00425C66">
        <w:rPr>
          <w:rFonts w:asciiTheme="majorBidi" w:hAnsiTheme="majorBidi" w:cstheme="majorBidi"/>
          <w:sz w:val="30"/>
          <w:szCs w:val="30"/>
          <w:cs/>
        </w:rPr>
        <w:t>หรือที่คาดว่ามีผลบังคับใช้ ณ วันที่รายงาน</w:t>
      </w:r>
      <w:r w:rsidR="00FB7851" w:rsidRPr="00425C6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F5F862F" w14:textId="77777777" w:rsidR="003E7552" w:rsidRPr="007D001F" w:rsidRDefault="003E7552" w:rsidP="00F953E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1891BB" w14:textId="77777777" w:rsidR="007D001F" w:rsidRDefault="007D001F">
      <w:pPr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1976F3" w14:textId="63042F99" w:rsidR="00FB4AB2" w:rsidRPr="00425C66" w:rsidRDefault="00A07CD0" w:rsidP="00F953E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ในการ</w:t>
      </w:r>
      <w:r w:rsidR="003A7515" w:rsidRPr="00425C66">
        <w:rPr>
          <w:rFonts w:asciiTheme="majorBidi" w:hAnsiTheme="majorBidi" w:cstheme="majorBidi"/>
          <w:sz w:val="30"/>
          <w:szCs w:val="30"/>
          <w:cs/>
        </w:rPr>
        <w:t>กำหนดมูลค่า</w:t>
      </w:r>
      <w:r w:rsidRPr="00425C66">
        <w:rPr>
          <w:rFonts w:asciiTheme="majorBidi" w:hAnsiTheme="majorBidi" w:cstheme="majorBidi"/>
          <w:sz w:val="30"/>
          <w:szCs w:val="30"/>
          <w:cs/>
        </w:rPr>
        <w:t>ของภาษีเงินได้</w:t>
      </w:r>
      <w:r w:rsidR="0027171D" w:rsidRPr="00425C66">
        <w:rPr>
          <w:rFonts w:asciiTheme="majorBidi" w:hAnsiTheme="majorBidi" w:cstheme="majorBidi"/>
          <w:sz w:val="30"/>
          <w:szCs w:val="30"/>
          <w:cs/>
        </w:rPr>
        <w:t>ของงวด</w:t>
      </w:r>
      <w:r w:rsidRPr="00425C66">
        <w:rPr>
          <w:rFonts w:asciiTheme="majorBidi" w:hAnsiTheme="majorBidi" w:cstheme="majorBidi"/>
          <w:sz w:val="30"/>
          <w:szCs w:val="30"/>
          <w:cs/>
        </w:rPr>
        <w:t>ปัจจุบันและ</w:t>
      </w:r>
      <w:r w:rsidR="00C279A8" w:rsidRPr="00425C66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Pr="00425C66">
        <w:rPr>
          <w:rFonts w:asciiTheme="majorBidi" w:hAnsiTheme="majorBidi" w:cstheme="majorBidi"/>
          <w:sz w:val="30"/>
          <w:szCs w:val="30"/>
          <w:cs/>
        </w:rPr>
        <w:t>รอ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การ</w:t>
      </w:r>
      <w:r w:rsidR="00550EFD" w:rsidRPr="00425C66">
        <w:rPr>
          <w:rFonts w:asciiTheme="majorBidi" w:hAnsiTheme="majorBidi" w:cstheme="majorBidi"/>
          <w:sz w:val="30"/>
          <w:szCs w:val="30"/>
          <w:cs/>
        </w:rPr>
        <w:t xml:space="preserve">ตัดบัญชี </w:t>
      </w:r>
      <w:r w:rsidR="002F3F7A" w:rsidRPr="00425C6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5B7291" w:rsidRPr="00425C66">
        <w:rPr>
          <w:rFonts w:asciiTheme="majorBidi" w:hAnsiTheme="majorBidi" w:cstheme="majorBidi"/>
          <w:sz w:val="30"/>
          <w:szCs w:val="30"/>
          <w:cs/>
        </w:rPr>
        <w:t>คำน</w:t>
      </w:r>
      <w:r w:rsidR="00C279A8" w:rsidRPr="00425C66">
        <w:rPr>
          <w:rFonts w:asciiTheme="majorBidi" w:hAnsiTheme="majorBidi" w:cstheme="majorBidi"/>
          <w:sz w:val="30"/>
          <w:szCs w:val="30"/>
          <w:cs/>
        </w:rPr>
        <w:t>ึงถึง</w:t>
      </w:r>
      <w:r w:rsidR="005B7291" w:rsidRPr="00425C66">
        <w:rPr>
          <w:rFonts w:asciiTheme="majorBidi" w:hAnsiTheme="majorBidi" w:cstheme="majorBidi"/>
          <w:sz w:val="30"/>
          <w:szCs w:val="30"/>
          <w:cs/>
        </w:rPr>
        <w:t>ผลกระทบของ</w:t>
      </w:r>
      <w:r w:rsidR="0009768A" w:rsidRPr="00425C66">
        <w:rPr>
          <w:rFonts w:asciiTheme="majorBidi" w:hAnsiTheme="majorBidi" w:cstheme="majorBidi"/>
          <w:sz w:val="30"/>
          <w:szCs w:val="30"/>
          <w:cs/>
        </w:rPr>
        <w:t>สถานการณ์ทาง</w:t>
      </w:r>
      <w:r w:rsidR="005B7291" w:rsidRPr="00425C66">
        <w:rPr>
          <w:rFonts w:asciiTheme="majorBidi" w:hAnsiTheme="majorBidi" w:cstheme="majorBidi"/>
          <w:sz w:val="30"/>
          <w:szCs w:val="30"/>
          <w:cs/>
        </w:rPr>
        <w:t>ภาษีท</w:t>
      </w:r>
      <w:r w:rsidR="0009768A" w:rsidRPr="00425C66">
        <w:rPr>
          <w:rFonts w:asciiTheme="majorBidi" w:hAnsiTheme="majorBidi" w:cstheme="majorBidi"/>
          <w:sz w:val="30"/>
          <w:szCs w:val="30"/>
          <w:cs/>
        </w:rPr>
        <w:t>ี่ไม่แน่นอน</w:t>
      </w:r>
      <w:r w:rsidR="00C279A8" w:rsidRPr="00425C66">
        <w:rPr>
          <w:rFonts w:asciiTheme="majorBidi" w:hAnsiTheme="majorBidi" w:cstheme="majorBidi"/>
          <w:sz w:val="30"/>
          <w:szCs w:val="30"/>
          <w:cs/>
        </w:rPr>
        <w:t>และอาจทำให้จำนวน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ภาษี</w:t>
      </w:r>
      <w:r w:rsidR="00EE2518" w:rsidRPr="00425C66">
        <w:rPr>
          <w:rFonts w:asciiTheme="majorBidi" w:hAnsiTheme="majorBidi" w:cstheme="majorBidi"/>
          <w:sz w:val="30"/>
          <w:szCs w:val="30"/>
          <w:cs/>
        </w:rPr>
        <w:t>ที่ต้องจ่าย</w:t>
      </w:r>
      <w:r w:rsidR="00C279A8" w:rsidRPr="00425C66">
        <w:rPr>
          <w:rFonts w:asciiTheme="majorBidi" w:hAnsiTheme="majorBidi" w:cstheme="majorBidi"/>
          <w:sz w:val="30"/>
          <w:szCs w:val="30"/>
          <w:cs/>
        </w:rPr>
        <w:t>เพิ่มขึ้น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279A8" w:rsidRPr="00425C66">
        <w:rPr>
          <w:rFonts w:asciiTheme="majorBidi" w:hAnsiTheme="majorBidi" w:cstheme="majorBidi"/>
          <w:sz w:val="30"/>
          <w:szCs w:val="30"/>
          <w:cs/>
        </w:rPr>
        <w:t>มี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ดอกเบี้ย</w:t>
      </w:r>
      <w:r w:rsidR="00C279A8" w:rsidRPr="00425C66">
        <w:rPr>
          <w:rFonts w:asciiTheme="majorBidi" w:hAnsiTheme="majorBidi" w:cstheme="majorBidi"/>
          <w:sz w:val="30"/>
          <w:szCs w:val="30"/>
          <w:cs/>
        </w:rPr>
        <w:t>ที่ต้องชำระ</w:t>
      </w:r>
      <w:r w:rsidR="00550EFD" w:rsidRPr="00425C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3554" w:rsidRPr="00425C66">
        <w:rPr>
          <w:rFonts w:asciiTheme="majorBidi" w:hAnsiTheme="majorBidi" w:cstheme="majorBidi"/>
          <w:sz w:val="30"/>
          <w:szCs w:val="30"/>
        </w:rPr>
        <w:t xml:space="preserve">           </w:t>
      </w:r>
      <w:r w:rsidR="002F3F7A" w:rsidRPr="00425C6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เชื่อว่า</w:t>
      </w:r>
      <w:r w:rsidR="00EE2518" w:rsidRPr="00425C66">
        <w:rPr>
          <w:rFonts w:asciiTheme="majorBidi" w:hAnsiTheme="majorBidi" w:cstheme="majorBidi"/>
          <w:sz w:val="30"/>
          <w:szCs w:val="30"/>
          <w:cs/>
        </w:rPr>
        <w:t>ได้ตั้ง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ภาษีเงินได้ค้างจ่าย</w:t>
      </w:r>
      <w:r w:rsidR="0009768A" w:rsidRPr="00425C66">
        <w:rPr>
          <w:rFonts w:asciiTheme="majorBidi" w:hAnsiTheme="majorBidi" w:cstheme="majorBidi"/>
          <w:sz w:val="30"/>
          <w:szCs w:val="30"/>
          <w:cs/>
        </w:rPr>
        <w:t>เพียง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พอสำหรับภาษีเงินได้</w:t>
      </w:r>
      <w:r w:rsidR="0009768A" w:rsidRPr="00425C66">
        <w:rPr>
          <w:rFonts w:asciiTheme="majorBidi" w:hAnsiTheme="majorBidi" w:cstheme="majorBidi"/>
          <w:sz w:val="30"/>
          <w:szCs w:val="30"/>
          <w:cs/>
        </w:rPr>
        <w:t xml:space="preserve">ที่จะจ่ายในอนาคต 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ซึ่งเกิดจากการประ</w:t>
      </w:r>
      <w:r w:rsidR="0009768A" w:rsidRPr="00425C66">
        <w:rPr>
          <w:rFonts w:asciiTheme="majorBidi" w:hAnsiTheme="majorBidi" w:cstheme="majorBidi"/>
          <w:sz w:val="30"/>
          <w:szCs w:val="30"/>
          <w:cs/>
        </w:rPr>
        <w:t>เมิน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ผลกระทบ</w:t>
      </w:r>
      <w:r w:rsidR="0009768A" w:rsidRPr="00425C66">
        <w:rPr>
          <w:rFonts w:asciiTheme="majorBidi" w:hAnsiTheme="majorBidi" w:cstheme="majorBidi"/>
          <w:sz w:val="30"/>
          <w:szCs w:val="30"/>
          <w:cs/>
        </w:rPr>
        <w:t>จากหลายปัจจัย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 xml:space="preserve"> รวม</w:t>
      </w:r>
      <w:r w:rsidR="0009768A" w:rsidRPr="00425C66">
        <w:rPr>
          <w:rFonts w:asciiTheme="majorBidi" w:hAnsiTheme="majorBidi" w:cstheme="majorBidi"/>
          <w:sz w:val="30"/>
          <w:szCs w:val="30"/>
          <w:cs/>
        </w:rPr>
        <w:t>ถึง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 xml:space="preserve"> การตีความ</w:t>
      </w:r>
      <w:r w:rsidR="0009768A" w:rsidRPr="00425C66">
        <w:rPr>
          <w:rFonts w:asciiTheme="majorBidi" w:hAnsiTheme="majorBidi" w:cstheme="majorBidi"/>
          <w:sz w:val="30"/>
          <w:szCs w:val="30"/>
          <w:cs/>
        </w:rPr>
        <w:t>ทาง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กฏหมายภาษี และจากประสบการณ์ในอดี</w:t>
      </w:r>
      <w:r w:rsidR="003A7515" w:rsidRPr="00425C66">
        <w:rPr>
          <w:rFonts w:asciiTheme="majorBidi" w:hAnsiTheme="majorBidi" w:cstheme="majorBidi"/>
          <w:sz w:val="30"/>
          <w:szCs w:val="30"/>
          <w:cs/>
        </w:rPr>
        <w:t>ต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 xml:space="preserve">  การประเมินนี้อยู่บนพื้นฐานการประมาณการและ</w:t>
      </w:r>
      <w:r w:rsidR="00B81905" w:rsidRPr="00425C66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 xml:space="preserve"> และอาจจะเกี่ยวข้องกับ</w:t>
      </w:r>
      <w:r w:rsidR="0009768A" w:rsidRPr="00425C66">
        <w:rPr>
          <w:rFonts w:asciiTheme="majorBidi" w:hAnsiTheme="majorBidi" w:cstheme="majorBidi"/>
          <w:sz w:val="30"/>
          <w:szCs w:val="30"/>
          <w:cs/>
        </w:rPr>
        <w:t>การตัดสินใจเกี่ยวกับเหตุการณ์ใน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อนาคต  ข้อมูลใหม่</w:t>
      </w:r>
      <w:r w:rsidR="00EE2518" w:rsidRPr="00425C66">
        <w:rPr>
          <w:rFonts w:asciiTheme="majorBidi" w:hAnsiTheme="majorBidi" w:cstheme="majorBidi"/>
          <w:sz w:val="30"/>
          <w:szCs w:val="30"/>
          <w:cs/>
        </w:rPr>
        <w:t>ๆ</w:t>
      </w:r>
      <w:r w:rsidR="006457C4" w:rsidRPr="00425C66">
        <w:rPr>
          <w:rFonts w:asciiTheme="majorBidi" w:hAnsiTheme="majorBidi" w:cstheme="majorBidi"/>
          <w:sz w:val="30"/>
          <w:szCs w:val="30"/>
        </w:rPr>
        <w:t xml:space="preserve"> 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อาจจะ</w:t>
      </w:r>
      <w:r w:rsidR="00EE2518" w:rsidRPr="00425C66">
        <w:rPr>
          <w:rFonts w:asciiTheme="majorBidi" w:hAnsiTheme="majorBidi" w:cstheme="majorBidi"/>
          <w:sz w:val="30"/>
          <w:szCs w:val="30"/>
          <w:cs/>
        </w:rPr>
        <w:t>ทำ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ให้</w:t>
      </w:r>
      <w:r w:rsidR="002F3F7A" w:rsidRPr="00425C6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เปลี่ยนการตัดสินใจโดยขึ้นอยู่กับความเพียงพอของ</w:t>
      </w:r>
      <w:r w:rsidR="0009768A" w:rsidRPr="00425C66">
        <w:rPr>
          <w:rFonts w:asciiTheme="majorBidi" w:hAnsiTheme="majorBidi" w:cstheme="majorBidi"/>
          <w:sz w:val="30"/>
          <w:szCs w:val="30"/>
          <w:cs/>
        </w:rPr>
        <w:t>ภาษีเงินได้ค้างจ่าย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 xml:space="preserve">ที่มีอยู่  </w:t>
      </w:r>
      <w:r w:rsidR="00943554" w:rsidRPr="00425C66">
        <w:rPr>
          <w:rFonts w:asciiTheme="majorBidi" w:hAnsiTheme="majorBidi" w:cstheme="majorBidi"/>
          <w:sz w:val="30"/>
          <w:szCs w:val="30"/>
        </w:rPr>
        <w:t xml:space="preserve">            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  <w:r w:rsidR="0009768A" w:rsidRPr="00425C66">
        <w:rPr>
          <w:rFonts w:asciiTheme="majorBidi" w:hAnsiTheme="majorBidi" w:cstheme="majorBidi"/>
          <w:sz w:val="30"/>
          <w:szCs w:val="30"/>
          <w:cs/>
        </w:rPr>
        <w:t>ใน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09768A" w:rsidRPr="00425C66">
        <w:rPr>
          <w:rFonts w:asciiTheme="majorBidi" w:hAnsiTheme="majorBidi" w:cstheme="majorBidi"/>
          <w:sz w:val="30"/>
          <w:szCs w:val="30"/>
          <w:cs/>
        </w:rPr>
        <w:t>ค้างจ่าย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จะกระทบ</w:t>
      </w:r>
      <w:r w:rsidR="0009768A" w:rsidRPr="00425C66">
        <w:rPr>
          <w:rFonts w:asciiTheme="majorBidi" w:hAnsiTheme="majorBidi" w:cstheme="majorBidi"/>
          <w:sz w:val="30"/>
          <w:szCs w:val="30"/>
          <w:cs/>
        </w:rPr>
        <w:t>ต่อ</w:t>
      </w:r>
      <w:r w:rsidR="00426027" w:rsidRPr="00425C66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ค่าใช้จ่ายภาษีเงินได้ในงวด</w:t>
      </w:r>
      <w:r w:rsidR="0009768A" w:rsidRPr="00425C66">
        <w:rPr>
          <w:rFonts w:asciiTheme="majorBidi" w:hAnsiTheme="majorBidi" w:cstheme="majorBidi"/>
          <w:sz w:val="30"/>
          <w:szCs w:val="30"/>
          <w:cs/>
        </w:rPr>
        <w:t>ที่เกิดการเปลี่ยนแปลง</w:t>
      </w:r>
    </w:p>
    <w:p w14:paraId="64DAB0B8" w14:textId="77777777" w:rsidR="00FB4AB2" w:rsidRPr="007D001F" w:rsidRDefault="00FB4AB2" w:rsidP="00F953E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26FCEFC" w14:textId="45F50C03" w:rsidR="00243276" w:rsidRPr="00425C66" w:rsidRDefault="00243276" w:rsidP="00F953E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</w:t>
      </w:r>
      <w:r w:rsidR="00EE2518" w:rsidRPr="00425C66">
        <w:rPr>
          <w:rFonts w:asciiTheme="majorBidi" w:hAnsiTheme="majorBidi" w:cstheme="majorBidi"/>
          <w:sz w:val="30"/>
          <w:szCs w:val="30"/>
          <w:cs/>
        </w:rPr>
        <w:t>การ</w:t>
      </w:r>
      <w:r w:rsidRPr="00425C66">
        <w:rPr>
          <w:rFonts w:asciiTheme="majorBidi" w:hAnsiTheme="majorBidi" w:cstheme="majorBidi"/>
          <w:sz w:val="30"/>
          <w:szCs w:val="30"/>
          <w:cs/>
        </w:rPr>
        <w:t>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425C66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7B8E06A0" w14:textId="77777777" w:rsidR="00AE081A" w:rsidRPr="007D001F" w:rsidRDefault="00AE081A" w:rsidP="00F953EE">
      <w:pPr>
        <w:pStyle w:val="ListParagraph"/>
        <w:ind w:left="518"/>
        <w:rPr>
          <w:rFonts w:asciiTheme="majorBidi" w:hAnsiTheme="majorBidi" w:cstheme="majorBidi"/>
          <w:sz w:val="20"/>
          <w:szCs w:val="20"/>
          <w:lang w:val="en-GB"/>
        </w:rPr>
      </w:pPr>
    </w:p>
    <w:p w14:paraId="436FFEE1" w14:textId="79595A8A" w:rsidR="00020309" w:rsidRDefault="00EA2179" w:rsidP="00A67F44">
      <w:pPr>
        <w:pStyle w:val="ListParagraph"/>
        <w:ind w:left="518"/>
        <w:jc w:val="thaiDistribute"/>
        <w:rPr>
          <w:rFonts w:ascii="Angsana New" w:hAnsi="Angsana New"/>
          <w:sz w:val="30"/>
          <w:szCs w:val="30"/>
        </w:rPr>
      </w:pPr>
      <w:r w:rsidRPr="00A11D60">
        <w:rPr>
          <w:rFonts w:ascii="Angsana New" w:hAnsi="Angsana New"/>
          <w:sz w:val="30"/>
          <w:szCs w:val="30"/>
          <w:cs/>
        </w:rPr>
        <w:t>สินทรัพย์</w:t>
      </w:r>
      <w:r w:rsidRPr="00EA2179">
        <w:rPr>
          <w:rFonts w:ascii="Angsana New" w:hAnsi="Angsana New"/>
          <w:sz w:val="30"/>
          <w:szCs w:val="30"/>
          <w:cs/>
        </w:rPr>
        <w:t xml:space="preserve">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EA2179">
        <w:rPr>
          <w:rFonts w:ascii="Angsana New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EA2179">
        <w:rPr>
          <w:rFonts w:ascii="Angsana New" w:hAnsi="Angsana New"/>
          <w:sz w:val="30"/>
          <w:szCs w:val="30"/>
          <w:cs/>
        </w:rPr>
        <w:t>สินทรัพย์ภาษี</w:t>
      </w:r>
      <w:r w:rsidRPr="00A11D60">
        <w:rPr>
          <w:rFonts w:ascii="Angsana New" w:hAnsi="Angsana New"/>
          <w:sz w:val="30"/>
          <w:szCs w:val="30"/>
          <w:cs/>
        </w:rPr>
        <w:t>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4E7549B" w14:textId="77777777" w:rsidR="009C5167" w:rsidRPr="009C5167" w:rsidRDefault="009C5167" w:rsidP="00F953EE">
      <w:pPr>
        <w:pStyle w:val="ListParagraph"/>
        <w:ind w:left="518"/>
        <w:rPr>
          <w:rFonts w:asciiTheme="majorBidi" w:hAnsiTheme="majorBidi" w:cstheme="majorBidi"/>
          <w:sz w:val="20"/>
          <w:szCs w:val="20"/>
          <w:lang w:val="en-GB"/>
        </w:rPr>
      </w:pPr>
    </w:p>
    <w:p w14:paraId="06F9E699" w14:textId="31C49E15" w:rsidR="00663D19" w:rsidRPr="00425C66" w:rsidRDefault="00663D19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การดำเนินงานที่ยกเลิก  </w:t>
      </w:r>
    </w:p>
    <w:p w14:paraId="3C10325B" w14:textId="77777777" w:rsidR="00663D19" w:rsidRPr="007D001F" w:rsidRDefault="00663D19" w:rsidP="00F953EE">
      <w:pPr>
        <w:pStyle w:val="ListParagraph"/>
        <w:ind w:left="518"/>
        <w:rPr>
          <w:rFonts w:asciiTheme="majorBidi" w:hAnsiTheme="majorBidi" w:cstheme="majorBidi"/>
          <w:sz w:val="20"/>
          <w:szCs w:val="20"/>
          <w:lang w:val="en-GB"/>
        </w:rPr>
      </w:pPr>
    </w:p>
    <w:p w14:paraId="54689E6E" w14:textId="0759CAB9" w:rsidR="00663D19" w:rsidRDefault="00663D19" w:rsidP="00F953EE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>การดำเนินงานที่ย</w:t>
      </w:r>
      <w:r w:rsidR="004D5756" w:rsidRPr="00425C66">
        <w:rPr>
          <w:rFonts w:asciiTheme="majorBidi" w:hAnsiTheme="majorBidi" w:cstheme="majorBidi"/>
          <w:sz w:val="30"/>
          <w:szCs w:val="30"/>
          <w:cs/>
        </w:rPr>
        <w:t>กเลิกเป็นส่วนประกอบของธุรกิจของ</w:t>
      </w:r>
      <w:r w:rsidRPr="00425C66">
        <w:rPr>
          <w:rFonts w:asciiTheme="majorBidi" w:hAnsiTheme="majorBidi" w:cstheme="majorBidi"/>
          <w:sz w:val="30"/>
          <w:szCs w:val="30"/>
          <w:cs/>
        </w:rPr>
        <w:t>กลุ่มบริษัท เป็นสายงานธุรกิจที่สำคัญหรือเขตภูมิศาสตร์ที่แยกต่างหากที่ยกเลิกหรือถือไว้เพื่อขาย หรือเป็นบริษัทย่อยที่ซื้อมาเพื่อขายต่อ โดยจัดประเภทเป็นการดำเนินงานที่ยกเลิกเมื่อมีการขาย หรือ เมื่อเข้าเงื่อนไขของการถือไว้เพื่อขาย แล้วแต่เวลาใดจะเกิดขึ้นก่</w:t>
      </w:r>
      <w:r w:rsidR="00864209" w:rsidRPr="00425C66">
        <w:rPr>
          <w:rFonts w:asciiTheme="majorBidi" w:hAnsiTheme="majorBidi" w:cstheme="majorBidi"/>
          <w:sz w:val="30"/>
          <w:szCs w:val="30"/>
          <w:cs/>
        </w:rPr>
        <w:t xml:space="preserve">อน </w:t>
      </w:r>
      <w:r w:rsidRPr="00425C66">
        <w:rPr>
          <w:rFonts w:asciiTheme="majorBidi" w:hAnsiTheme="majorBidi" w:cstheme="majorBidi"/>
          <w:sz w:val="30"/>
          <w:szCs w:val="30"/>
          <w:cs/>
        </w:rPr>
        <w:t>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609B534D" w14:textId="77777777" w:rsidR="007D001F" w:rsidRPr="007D001F" w:rsidRDefault="007D001F" w:rsidP="00F953EE">
      <w:pPr>
        <w:pStyle w:val="ListParagraph"/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35BCA7D1" w14:textId="76D734A7" w:rsidR="00412BCB" w:rsidRPr="00425C66" w:rsidRDefault="00412BCB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17EC72F" w14:textId="77777777" w:rsidR="003E7552" w:rsidRPr="007D001F" w:rsidRDefault="003E7552" w:rsidP="00F953EE">
      <w:pPr>
        <w:pStyle w:val="ListParagraph"/>
        <w:ind w:left="518"/>
        <w:rPr>
          <w:rFonts w:asciiTheme="majorBidi" w:hAnsiTheme="majorBidi" w:cstheme="majorBidi"/>
          <w:sz w:val="20"/>
          <w:szCs w:val="20"/>
          <w:lang w:val="en-GB"/>
        </w:rPr>
      </w:pPr>
    </w:p>
    <w:p w14:paraId="7ACB0E01" w14:textId="44D9B04F" w:rsidR="0007618D" w:rsidRPr="00425C66" w:rsidRDefault="002F3F7A" w:rsidP="00F953EE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25C66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0B0386" w:rsidRPr="00425C66">
        <w:rPr>
          <w:rFonts w:asciiTheme="majorBidi" w:hAnsiTheme="majorBidi" w:cstheme="majorBidi"/>
          <w:b/>
          <w:sz w:val="30"/>
          <w:szCs w:val="30"/>
          <w:cs/>
        </w:rPr>
        <w:t>แสดงกำไรต่อ</w:t>
      </w:r>
      <w:r w:rsidR="009D7133" w:rsidRPr="00425C66">
        <w:rPr>
          <w:rFonts w:asciiTheme="majorBidi" w:hAnsiTheme="majorBidi" w:cstheme="majorBidi"/>
          <w:b/>
          <w:sz w:val="30"/>
          <w:szCs w:val="30"/>
          <w:cs/>
        </w:rPr>
        <w:t>หุ้น</w:t>
      </w:r>
      <w:r w:rsidR="009B5317" w:rsidRPr="00425C66">
        <w:rPr>
          <w:rFonts w:asciiTheme="majorBidi" w:hAnsiTheme="majorBidi" w:cstheme="majorBidi"/>
          <w:b/>
          <w:sz w:val="30"/>
          <w:szCs w:val="30"/>
          <w:cs/>
        </w:rPr>
        <w:t>ขั้นพื้นฐาน</w:t>
      </w:r>
      <w:r w:rsidR="000B0386" w:rsidRPr="00425C66">
        <w:rPr>
          <w:rFonts w:asciiTheme="majorBidi" w:hAnsiTheme="majorBidi" w:cstheme="majorBidi"/>
          <w:b/>
          <w:sz w:val="30"/>
          <w:szCs w:val="30"/>
          <w:cs/>
        </w:rPr>
        <w:t>สำหรับหุ้น</w:t>
      </w:r>
      <w:r w:rsidR="0050635A" w:rsidRPr="00425C66">
        <w:rPr>
          <w:rFonts w:asciiTheme="majorBidi" w:hAnsiTheme="majorBidi" w:cstheme="majorBidi"/>
          <w:b/>
          <w:sz w:val="30"/>
          <w:szCs w:val="30"/>
          <w:cs/>
        </w:rPr>
        <w:t>สามัญ กำไร</w:t>
      </w:r>
      <w:r w:rsidR="000B0386" w:rsidRPr="00425C66">
        <w:rPr>
          <w:rFonts w:asciiTheme="majorBidi" w:hAnsiTheme="majorBidi" w:cstheme="majorBidi"/>
          <w:b/>
          <w:sz w:val="30"/>
          <w:szCs w:val="30"/>
          <w:cs/>
        </w:rPr>
        <w:t>ต่อหุ้น</w:t>
      </w:r>
      <w:r w:rsidR="00321FE8" w:rsidRPr="00425C66">
        <w:rPr>
          <w:rFonts w:asciiTheme="majorBidi" w:hAnsiTheme="majorBidi" w:cstheme="majorBidi"/>
          <w:b/>
          <w:sz w:val="30"/>
          <w:szCs w:val="30"/>
          <w:cs/>
        </w:rPr>
        <w:t>ขั้นพื้นฐาน</w:t>
      </w:r>
      <w:r w:rsidR="000B0386" w:rsidRPr="00425C66">
        <w:rPr>
          <w:rFonts w:asciiTheme="majorBidi" w:hAnsiTheme="majorBidi" w:cstheme="majorBidi"/>
          <w:b/>
          <w:sz w:val="30"/>
          <w:szCs w:val="30"/>
          <w:cs/>
        </w:rPr>
        <w:t>คำนวณโดยการหารกำไรหรือขาดทุนของผู้ถือหุ้นสามัญของ</w:t>
      </w:r>
      <w:r w:rsidR="00BE6E9E" w:rsidRPr="00425C66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0B0386" w:rsidRPr="00425C66">
        <w:rPr>
          <w:rFonts w:asciiTheme="majorBidi" w:hAnsiTheme="majorBidi" w:cstheme="majorBidi"/>
          <w:b/>
          <w:sz w:val="30"/>
          <w:szCs w:val="30"/>
          <w:cs/>
        </w:rPr>
        <w:t xml:space="preserve"> ด้วยจำนวน</w:t>
      </w:r>
      <w:r w:rsidR="009D7133" w:rsidRPr="00425C66">
        <w:rPr>
          <w:rFonts w:asciiTheme="majorBidi" w:hAnsiTheme="majorBidi" w:cstheme="majorBidi"/>
          <w:b/>
          <w:sz w:val="30"/>
          <w:szCs w:val="30"/>
          <w:cs/>
        </w:rPr>
        <w:t>หุ้นสามัญ</w:t>
      </w:r>
      <w:r w:rsidR="000B0386" w:rsidRPr="00425C66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</w:t>
      </w:r>
      <w:r w:rsidR="009D7133" w:rsidRPr="00425C66">
        <w:rPr>
          <w:rFonts w:asciiTheme="majorBidi" w:hAnsiTheme="majorBidi" w:cstheme="majorBidi"/>
          <w:b/>
          <w:sz w:val="30"/>
          <w:szCs w:val="30"/>
          <w:cs/>
        </w:rPr>
        <w:t>ปี</w:t>
      </w:r>
    </w:p>
    <w:p w14:paraId="24CD7565" w14:textId="77777777" w:rsidR="0007618D" w:rsidRPr="007D001F" w:rsidRDefault="0007618D" w:rsidP="00F953EE">
      <w:pPr>
        <w:pStyle w:val="ListParagraph"/>
        <w:ind w:left="518"/>
        <w:rPr>
          <w:rFonts w:asciiTheme="majorBidi" w:hAnsiTheme="majorBidi" w:cstheme="majorBidi"/>
          <w:sz w:val="20"/>
          <w:szCs w:val="20"/>
          <w:lang w:val="en-GB"/>
        </w:rPr>
      </w:pPr>
    </w:p>
    <w:p w14:paraId="1AFB6341" w14:textId="41D79CCC" w:rsidR="0009768A" w:rsidRPr="00425C66" w:rsidRDefault="00F300CB" w:rsidP="00083F94">
      <w:pPr>
        <w:pStyle w:val="Heading8"/>
        <w:numPr>
          <w:ilvl w:val="1"/>
          <w:numId w:val="45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รายงานทางการเงินจำแนกตาม</w:t>
      </w:r>
      <w:r w:rsidR="00636EAF" w:rsidRPr="00425C6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ส่วนงาน</w:t>
      </w:r>
    </w:p>
    <w:p w14:paraId="391B83F7" w14:textId="77777777" w:rsidR="003E7552" w:rsidRPr="00C95B82" w:rsidRDefault="003E7552" w:rsidP="00F953EE">
      <w:pPr>
        <w:pStyle w:val="ListParagraph"/>
        <w:ind w:left="518"/>
        <w:rPr>
          <w:rFonts w:asciiTheme="majorBidi" w:hAnsiTheme="majorBidi" w:cstheme="majorBidi"/>
          <w:sz w:val="20"/>
          <w:szCs w:val="20"/>
          <w:lang w:val="en-GB"/>
        </w:rPr>
      </w:pPr>
    </w:p>
    <w:p w14:paraId="6FA25BEA" w14:textId="6CAE70F2" w:rsidR="00636EAF" w:rsidRPr="00425C66" w:rsidRDefault="0087055E" w:rsidP="00F953EE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25C66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42AD2142" w14:textId="37691039" w:rsidR="00020309" w:rsidRPr="00C95B82" w:rsidRDefault="00020309" w:rsidP="00F953EE">
      <w:pPr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06E1C78F" w14:textId="56290600" w:rsidR="0001295C" w:rsidRPr="00425C66" w:rsidRDefault="008E42DB" w:rsidP="0011035F">
      <w:pPr>
        <w:pStyle w:val="Heading1"/>
        <w:keepLines/>
        <w:numPr>
          <w:ilvl w:val="0"/>
          <w:numId w:val="7"/>
        </w:numPr>
        <w:shd w:val="clear" w:color="auto" w:fill="auto"/>
        <w:tabs>
          <w:tab w:val="num" w:pos="993"/>
        </w:tabs>
        <w:ind w:left="567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425C66">
        <w:rPr>
          <w:rFonts w:asciiTheme="majorBidi" w:hAnsiTheme="majorBidi" w:cstheme="majorBidi"/>
          <w:szCs w:val="30"/>
          <w:u w:val="none"/>
          <w:cs/>
          <w:lang w:val="th-TH"/>
        </w:rPr>
        <w:t>การ</w:t>
      </w:r>
      <w:r w:rsidR="00335CE1">
        <w:rPr>
          <w:rFonts w:asciiTheme="majorBidi" w:hAnsiTheme="majorBidi" w:cstheme="majorBidi" w:hint="cs"/>
          <w:szCs w:val="30"/>
          <w:u w:val="none"/>
          <w:cs/>
          <w:lang w:val="th-TH"/>
        </w:rPr>
        <w:t>ปรับ</w:t>
      </w:r>
      <w:r w:rsidRPr="00425C66">
        <w:rPr>
          <w:rFonts w:asciiTheme="majorBidi" w:hAnsiTheme="majorBidi" w:cstheme="majorBidi"/>
          <w:szCs w:val="30"/>
          <w:u w:val="none"/>
          <w:cs/>
          <w:lang w:val="th-TH"/>
        </w:rPr>
        <w:t>โครงสร้างธุรกิจ</w:t>
      </w:r>
    </w:p>
    <w:p w14:paraId="2E125627" w14:textId="107FD868" w:rsidR="00B85CA3" w:rsidRPr="00C95B82" w:rsidRDefault="00B85CA3" w:rsidP="00B85CA3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5CD835EB" w14:textId="62AD9C11" w:rsidR="00FC0AA6" w:rsidRPr="00FC0AA6" w:rsidRDefault="00667494" w:rsidP="00FC0AA6">
      <w:pPr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C95B82">
        <w:rPr>
          <w:rFonts w:ascii="Angsana New" w:hAnsi="Angsana New" w:cs="Angsana New"/>
          <w:spacing w:val="-4"/>
          <w:sz w:val="30"/>
          <w:szCs w:val="30"/>
          <w:cs/>
        </w:rPr>
        <w:t xml:space="preserve">ในปี </w:t>
      </w:r>
      <w:r w:rsidRPr="00C95B82">
        <w:rPr>
          <w:rFonts w:ascii="Angsana New" w:hAnsi="Angsana New" w:cs="Angsana New"/>
          <w:spacing w:val="-4"/>
          <w:sz w:val="30"/>
          <w:szCs w:val="30"/>
        </w:rPr>
        <w:t>2560</w:t>
      </w:r>
      <w:r w:rsidRPr="00C95B82">
        <w:rPr>
          <w:rFonts w:ascii="Angsana New" w:hAnsi="Angsana New" w:cs="Angsana New"/>
          <w:spacing w:val="-4"/>
          <w:sz w:val="30"/>
          <w:szCs w:val="30"/>
          <w:cs/>
        </w:rPr>
        <w:t xml:space="preserve"> และ 2</w:t>
      </w:r>
      <w:r w:rsidRPr="00C95B82">
        <w:rPr>
          <w:rFonts w:ascii="Angsana New" w:hAnsi="Angsana New" w:cs="Angsana New"/>
          <w:spacing w:val="-4"/>
          <w:sz w:val="30"/>
          <w:szCs w:val="30"/>
        </w:rPr>
        <w:t>561</w:t>
      </w:r>
      <w:r w:rsidRPr="00C95B82">
        <w:rPr>
          <w:rFonts w:ascii="Angsana New" w:hAnsi="Angsana New" w:cs="Angsana New"/>
          <w:spacing w:val="-4"/>
          <w:sz w:val="30"/>
          <w:szCs w:val="30"/>
          <w:cs/>
        </w:rPr>
        <w:t xml:space="preserve"> กลุ่มบริษัทได้จัดโครงสร้าง</w:t>
      </w:r>
      <w:r w:rsidR="00FC0AA6" w:rsidRPr="00C95B82">
        <w:rPr>
          <w:rFonts w:ascii="Angsana New" w:hAnsi="Angsana New" w:cs="Angsana New" w:hint="cs"/>
          <w:spacing w:val="-4"/>
          <w:sz w:val="30"/>
          <w:szCs w:val="30"/>
          <w:cs/>
        </w:rPr>
        <w:t>ธุรกิจ</w:t>
      </w:r>
      <w:r w:rsidRPr="00C95B82">
        <w:rPr>
          <w:rFonts w:ascii="Angsana New" w:hAnsi="Angsana New" w:cs="Angsana New"/>
          <w:spacing w:val="-4"/>
          <w:sz w:val="30"/>
          <w:szCs w:val="30"/>
          <w:cs/>
        </w:rPr>
        <w:t>โดยการซื้อและขายกิจการภายใต้การควบคุมเดียวกัน</w:t>
      </w:r>
      <w:r w:rsidR="00FC0AA6" w:rsidRPr="00C95B82">
        <w:rPr>
          <w:rFonts w:ascii="Angsana New" w:hAnsi="Angsana New" w:cs="Angsana New" w:hint="cs"/>
          <w:spacing w:val="-4"/>
          <w:sz w:val="30"/>
          <w:szCs w:val="30"/>
          <w:cs/>
        </w:rPr>
        <w:t>ตาม</w:t>
      </w:r>
      <w:r w:rsidR="00427E34" w:rsidRPr="00C95B82">
        <w:rPr>
          <w:rFonts w:ascii="Angsana New" w:hAnsi="Angsana New" w:cs="Angsana New" w:hint="cs"/>
          <w:spacing w:val="-4"/>
          <w:sz w:val="30"/>
          <w:szCs w:val="30"/>
          <w:cs/>
        </w:rPr>
        <w:t>รายละเอียดในหมายเหตุประกอบงบการเงิน</w:t>
      </w:r>
      <w:r w:rsidR="003E3159" w:rsidRPr="00C95B82">
        <w:rPr>
          <w:rFonts w:ascii="Angsana New" w:hAnsi="Angsana New" w:cs="Angsana New" w:hint="cs"/>
          <w:spacing w:val="-4"/>
          <w:sz w:val="30"/>
          <w:szCs w:val="30"/>
          <w:cs/>
        </w:rPr>
        <w:t>ข้อ</w:t>
      </w:r>
      <w:r w:rsidR="006C18EE" w:rsidRPr="00C95B82">
        <w:rPr>
          <w:rFonts w:ascii="Angsana New" w:hAnsi="Angsana New" w:cs="Angsana New" w:hint="cs"/>
          <w:spacing w:val="-4"/>
          <w:sz w:val="30"/>
          <w:szCs w:val="30"/>
          <w:cs/>
        </w:rPr>
        <w:t>ย่อย</w:t>
      </w:r>
      <w:r w:rsidR="003E3159" w:rsidRPr="00C95B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(ค) และ (ง)</w:t>
      </w:r>
      <w:r w:rsidR="006C18EE" w:rsidRPr="00C95B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การ</w:t>
      </w:r>
      <w:r w:rsidR="00FA2B49" w:rsidRPr="00C95B82">
        <w:rPr>
          <w:rFonts w:ascii="Angsana New" w:hAnsi="Angsana New" w:cs="Angsana New"/>
          <w:spacing w:val="-4"/>
          <w:sz w:val="30"/>
          <w:szCs w:val="30"/>
          <w:cs/>
        </w:rPr>
        <w:t>ซื้อธุรกิจดังกล่าวจึงถูกบันทึกบัญชีโดยใช้วิธีเปรียบเสมือนว่าเป็นวิธีการรวมส่วนได้เสีย</w:t>
      </w:r>
      <w:r w:rsidR="00FA2B4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7D6A94">
        <w:rPr>
          <w:rFonts w:ascii="Angsana New" w:hAnsi="Angsana New" w:cs="Angsana New" w:hint="cs"/>
          <w:spacing w:val="-4"/>
          <w:sz w:val="30"/>
          <w:szCs w:val="30"/>
          <w:cs/>
        </w:rPr>
        <w:t>เพื่อ</w:t>
      </w:r>
      <w:r w:rsidR="00FA2B49" w:rsidRPr="00C95B82">
        <w:rPr>
          <w:rFonts w:ascii="Angsana New" w:hAnsi="Angsana New" w:cs="Angsana New"/>
          <w:spacing w:val="-4"/>
          <w:sz w:val="30"/>
          <w:szCs w:val="30"/>
          <w:cs/>
        </w:rPr>
        <w:t>สะท้อนเนื้อหาทางเศรษฐกิจของ</w:t>
      </w:r>
      <w:r w:rsidR="00FA2B49" w:rsidRPr="00C95B82">
        <w:rPr>
          <w:rFonts w:ascii="Angsana New" w:hAnsi="Angsana New" w:cs="Angsana New" w:hint="cs"/>
          <w:spacing w:val="-4"/>
          <w:sz w:val="30"/>
          <w:szCs w:val="30"/>
          <w:cs/>
        </w:rPr>
        <w:t>กลุ่ม</w:t>
      </w:r>
      <w:r w:rsidR="00FA2B49" w:rsidRPr="00C95B82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="00FC0AA6" w:rsidRPr="00C95B82">
        <w:rPr>
          <w:rFonts w:ascii="Angsana New" w:hAnsi="Angsana New" w:cs="Angsana New"/>
          <w:spacing w:val="-4"/>
          <w:sz w:val="30"/>
          <w:szCs w:val="30"/>
          <w:cs/>
        </w:rPr>
        <w:t>เป็นหน่วยเศรษฐกิจเดียวกันตั้งแต่วันที่</w:t>
      </w:r>
      <w:r w:rsidR="00FC0AA6" w:rsidRPr="00C95B82">
        <w:rPr>
          <w:rFonts w:ascii="Angsana New" w:hAnsi="Angsana New" w:cs="Angsana New"/>
          <w:spacing w:val="-4"/>
          <w:sz w:val="30"/>
          <w:szCs w:val="30"/>
        </w:rPr>
        <w:t> </w:t>
      </w:r>
      <w:r w:rsidR="00FC0AA6" w:rsidRPr="00C95B82">
        <w:rPr>
          <w:rFonts w:ascii="Angsana New" w:hAnsi="Angsana New" w:cs="Angsana New"/>
          <w:spacing w:val="-4"/>
          <w:sz w:val="30"/>
          <w:szCs w:val="30"/>
          <w:cs/>
        </w:rPr>
        <w:t>1</w:t>
      </w:r>
      <w:r w:rsidR="00FC0AA6" w:rsidRPr="00C95B82">
        <w:rPr>
          <w:rFonts w:ascii="Angsana New" w:hAnsi="Angsana New" w:cs="Angsana New"/>
          <w:spacing w:val="-4"/>
          <w:sz w:val="30"/>
          <w:szCs w:val="30"/>
        </w:rPr>
        <w:t> </w:t>
      </w:r>
      <w:r w:rsidR="00FC0AA6" w:rsidRPr="00C95B82">
        <w:rPr>
          <w:rFonts w:ascii="Angsana New" w:hAnsi="Angsana New" w:cs="Angsana New"/>
          <w:spacing w:val="-4"/>
          <w:sz w:val="30"/>
          <w:szCs w:val="30"/>
          <w:cs/>
        </w:rPr>
        <w:t>มกราคม</w:t>
      </w:r>
      <w:r w:rsidR="00FC0AA6" w:rsidRPr="00C95B82">
        <w:rPr>
          <w:rFonts w:ascii="Angsana New" w:hAnsi="Angsana New" w:cs="Angsana New"/>
          <w:spacing w:val="-4"/>
          <w:sz w:val="30"/>
          <w:szCs w:val="30"/>
        </w:rPr>
        <w:t> </w:t>
      </w:r>
      <w:r w:rsidR="00FC0AA6" w:rsidRPr="00C95B82">
        <w:rPr>
          <w:rFonts w:ascii="Angsana New" w:hAnsi="Angsana New" w:cs="Angsana New"/>
          <w:spacing w:val="-4"/>
          <w:sz w:val="30"/>
          <w:szCs w:val="30"/>
          <w:cs/>
        </w:rPr>
        <w:t>25</w:t>
      </w:r>
      <w:r w:rsidR="00FC0AA6" w:rsidRPr="00C95B82">
        <w:rPr>
          <w:rFonts w:ascii="Angsana New" w:hAnsi="Angsana New" w:cs="Angsana New"/>
          <w:spacing w:val="-4"/>
          <w:sz w:val="30"/>
          <w:szCs w:val="30"/>
        </w:rPr>
        <w:t>59</w:t>
      </w:r>
      <w:r w:rsidR="00FC0AA6" w:rsidRPr="00C95B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เพื่อประโยชน์ในการเปรียบเทียบ</w:t>
      </w:r>
      <w:r w:rsidR="006C18EE" w:rsidRPr="00C95B82">
        <w:rPr>
          <w:rFonts w:ascii="Angsana New" w:hAnsi="Angsana New" w:cs="Angsana New" w:hint="cs"/>
          <w:spacing w:val="-4"/>
          <w:sz w:val="30"/>
          <w:szCs w:val="30"/>
          <w:cs/>
        </w:rPr>
        <w:t>ของ</w:t>
      </w:r>
      <w:r w:rsidR="00FC0AA6" w:rsidRPr="00C95B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ปีที่นำเสนอ </w:t>
      </w:r>
      <w:r w:rsidR="00FC0AA6" w:rsidRPr="00FC0AA6">
        <w:rPr>
          <w:rFonts w:ascii="Angsana New" w:hAnsi="Angsana New" w:cs="Angsana New" w:hint="cs"/>
          <w:spacing w:val="-4"/>
          <w:sz w:val="30"/>
          <w:szCs w:val="30"/>
          <w:cs/>
        </w:rPr>
        <w:t>แม้ว่าความสัมพันธ์ทางกฎหมายภายในกลุ่มจะ</w:t>
      </w:r>
      <w:r w:rsidR="00FC0AA6">
        <w:rPr>
          <w:rFonts w:ascii="Angsana New" w:hAnsi="Angsana New" w:cs="Angsana New" w:hint="cs"/>
          <w:spacing w:val="-4"/>
          <w:sz w:val="30"/>
          <w:szCs w:val="30"/>
          <w:cs/>
        </w:rPr>
        <w:t>เกิดขึ้น</w:t>
      </w:r>
      <w:r w:rsidR="00FC0AA6">
        <w:rPr>
          <w:rFonts w:ascii="Angsana New" w:hAnsi="Angsana New" w:cs="Angsana New"/>
          <w:spacing w:val="-4"/>
          <w:sz w:val="30"/>
          <w:szCs w:val="30"/>
          <w:cs/>
        </w:rPr>
        <w:t>ใน</w:t>
      </w:r>
      <w:r w:rsidR="00FC0AA6">
        <w:rPr>
          <w:rFonts w:ascii="Angsana New" w:hAnsi="Angsana New" w:cs="Angsana New" w:hint="cs"/>
          <w:spacing w:val="-4"/>
          <w:sz w:val="30"/>
          <w:szCs w:val="30"/>
          <w:cs/>
        </w:rPr>
        <w:t>ภาย</w:t>
      </w:r>
      <w:r w:rsidR="007D6A94">
        <w:rPr>
          <w:rFonts w:ascii="Angsana New" w:hAnsi="Angsana New" w:cs="Angsana New" w:hint="cs"/>
          <w:spacing w:val="-4"/>
          <w:sz w:val="30"/>
          <w:szCs w:val="30"/>
          <w:cs/>
        </w:rPr>
        <w:t>หลัง</w:t>
      </w:r>
      <w:r w:rsidR="00A67F44">
        <w:rPr>
          <w:rFonts w:ascii="Angsana New" w:hAnsi="Angsana New" w:cs="Angsana New"/>
          <w:spacing w:val="-4"/>
          <w:sz w:val="30"/>
          <w:szCs w:val="30"/>
          <w:cs/>
        </w:rPr>
        <w:t>วันที่</w:t>
      </w:r>
      <w:r w:rsidR="00FC0AA6" w:rsidRPr="00FC0AA6">
        <w:rPr>
          <w:rFonts w:ascii="Angsana New" w:hAnsi="Angsana New" w:cs="Angsana New"/>
          <w:spacing w:val="-4"/>
          <w:sz w:val="30"/>
          <w:szCs w:val="30"/>
          <w:cs/>
        </w:rPr>
        <w:t xml:space="preserve"> 1 </w:t>
      </w:r>
      <w:r w:rsidR="00FC0AA6" w:rsidRPr="00FC0AA6">
        <w:rPr>
          <w:rFonts w:ascii="Angsana New" w:hAnsi="Angsana New" w:cs="Angsana New" w:hint="cs"/>
          <w:spacing w:val="-4"/>
          <w:sz w:val="30"/>
          <w:szCs w:val="30"/>
          <w:cs/>
        </w:rPr>
        <w:t>มกราคม</w:t>
      </w:r>
      <w:r w:rsidR="00FC0AA6">
        <w:rPr>
          <w:rFonts w:ascii="Angsana New" w:hAnsi="Angsana New"/>
          <w:spacing w:val="-4"/>
          <w:sz w:val="30"/>
          <w:szCs w:val="30"/>
        </w:rPr>
        <w:t xml:space="preserve"> </w:t>
      </w:r>
      <w:r w:rsidR="00FC0AA6" w:rsidRPr="00FC0AA6">
        <w:rPr>
          <w:rFonts w:ascii="Angsana New" w:hAnsi="Angsana New" w:cs="Angsana New"/>
          <w:spacing w:val="-4"/>
          <w:sz w:val="30"/>
          <w:szCs w:val="30"/>
          <w:cs/>
        </w:rPr>
        <w:t>2</w:t>
      </w:r>
      <w:r w:rsidR="00FC0AA6">
        <w:rPr>
          <w:rFonts w:ascii="Angsana New" w:hAnsi="Angsana New" w:cs="Angsana New"/>
          <w:spacing w:val="-4"/>
          <w:sz w:val="30"/>
          <w:szCs w:val="30"/>
        </w:rPr>
        <w:t>559</w:t>
      </w:r>
    </w:p>
    <w:p w14:paraId="465970FF" w14:textId="7050B562" w:rsidR="00667494" w:rsidRPr="00C95B82" w:rsidRDefault="00667494" w:rsidP="00667494">
      <w:pPr>
        <w:ind w:left="567"/>
        <w:rPr>
          <w:rFonts w:asciiTheme="majorBidi" w:hAnsiTheme="majorBidi" w:cstheme="majorBidi"/>
          <w:b/>
          <w:sz w:val="20"/>
          <w:szCs w:val="20"/>
        </w:rPr>
      </w:pPr>
    </w:p>
    <w:p w14:paraId="3D444302" w14:textId="4E5B61D0" w:rsidR="00046C30" w:rsidRDefault="006C18EE" w:rsidP="00046C30">
      <w:pPr>
        <w:ind w:left="567"/>
        <w:jc w:val="thaiDistribute"/>
        <w:rPr>
          <w:rFonts w:asciiTheme="majorBidi" w:hAnsiTheme="majorBidi" w:cs="Angsana New"/>
          <w:b/>
          <w:sz w:val="30"/>
          <w:szCs w:val="30"/>
        </w:rPr>
      </w:pPr>
      <w:r w:rsidRPr="006C18EE">
        <w:rPr>
          <w:rFonts w:asciiTheme="majorBidi" w:hAnsiTheme="majorBidi" w:cs="Angsana New" w:hint="cs"/>
          <w:b/>
          <w:sz w:val="30"/>
          <w:szCs w:val="30"/>
          <w:cs/>
        </w:rPr>
        <w:t>ธุรกิจที่จำหน่ายจะ</w:t>
      </w:r>
      <w:r w:rsidR="00046C30">
        <w:rPr>
          <w:rFonts w:asciiTheme="majorBidi" w:hAnsiTheme="majorBidi" w:cs="Angsana New" w:hint="cs"/>
          <w:b/>
          <w:sz w:val="30"/>
          <w:szCs w:val="30"/>
          <w:cs/>
        </w:rPr>
        <w:t>นำเสนอเป็นไปตามข้อกำหนด</w:t>
      </w:r>
      <w:r w:rsidRPr="006C18EE">
        <w:rPr>
          <w:rFonts w:asciiTheme="majorBidi" w:hAnsiTheme="majorBidi" w:cs="Angsana New" w:hint="cs"/>
          <w:b/>
          <w:sz w:val="30"/>
          <w:szCs w:val="30"/>
          <w:cs/>
        </w:rPr>
        <w:t>สำหรับการดำเนินงานที่ยกเลิก</w:t>
      </w:r>
      <w:r w:rsidR="00046C30">
        <w:rPr>
          <w:rFonts w:asciiTheme="majorBidi" w:hAnsiTheme="majorBidi" w:cs="Angsana New" w:hint="cs"/>
          <w:b/>
          <w:sz w:val="30"/>
          <w:szCs w:val="30"/>
          <w:cs/>
        </w:rPr>
        <w:t xml:space="preserve"> โดย</w:t>
      </w:r>
      <w:r w:rsidRPr="006C18EE">
        <w:rPr>
          <w:rFonts w:asciiTheme="majorBidi" w:hAnsiTheme="majorBidi" w:cs="Angsana New" w:hint="cs"/>
          <w:b/>
          <w:sz w:val="30"/>
          <w:szCs w:val="30"/>
          <w:cs/>
        </w:rPr>
        <w:t>เสมือนว่าการ</w:t>
      </w:r>
      <w:r w:rsidR="007D6A94">
        <w:rPr>
          <w:rFonts w:asciiTheme="majorBidi" w:hAnsiTheme="majorBidi" w:cs="Angsana New" w:hint="cs"/>
          <w:b/>
          <w:sz w:val="30"/>
          <w:szCs w:val="30"/>
          <w:cs/>
        </w:rPr>
        <w:t>ดำเนินงานที่</w:t>
      </w:r>
      <w:r w:rsidRPr="006C18EE">
        <w:rPr>
          <w:rFonts w:asciiTheme="majorBidi" w:hAnsiTheme="majorBidi" w:cs="Angsana New" w:hint="cs"/>
          <w:b/>
          <w:sz w:val="30"/>
          <w:szCs w:val="30"/>
          <w:cs/>
        </w:rPr>
        <w:t>ยกเลิก</w:t>
      </w:r>
      <w:r w:rsidR="00046C30">
        <w:rPr>
          <w:rFonts w:asciiTheme="majorBidi" w:hAnsiTheme="majorBidi" w:cs="Angsana New" w:hint="cs"/>
          <w:b/>
          <w:sz w:val="30"/>
          <w:szCs w:val="30"/>
          <w:cs/>
        </w:rPr>
        <w:t>เกิดขึ้นตั้งแต่</w:t>
      </w:r>
      <w:r w:rsidR="00A67F44">
        <w:rPr>
          <w:rFonts w:asciiTheme="majorBidi" w:hAnsiTheme="majorBidi" w:cs="Angsana New" w:hint="cs"/>
          <w:b/>
          <w:sz w:val="30"/>
          <w:szCs w:val="30"/>
          <w:cs/>
        </w:rPr>
        <w:t>ต้น</w:t>
      </w:r>
      <w:r w:rsidR="00046C30">
        <w:rPr>
          <w:rFonts w:asciiTheme="majorBidi" w:hAnsiTheme="majorBidi" w:cs="Angsana New" w:hint="cs"/>
          <w:b/>
          <w:sz w:val="30"/>
          <w:szCs w:val="30"/>
          <w:cs/>
        </w:rPr>
        <w:t>งวด</w:t>
      </w:r>
      <w:r w:rsidR="00A67F44">
        <w:rPr>
          <w:rFonts w:asciiTheme="majorBidi" w:hAnsiTheme="majorBidi" w:cs="Angsana New" w:hint="cs"/>
          <w:b/>
          <w:sz w:val="30"/>
          <w:szCs w:val="30"/>
          <w:cs/>
        </w:rPr>
        <w:t>ที่นำมา</w:t>
      </w:r>
      <w:r w:rsidR="007D6A94">
        <w:rPr>
          <w:rFonts w:asciiTheme="majorBidi" w:hAnsiTheme="majorBidi" w:cs="Angsana New" w:hint="cs"/>
          <w:b/>
          <w:sz w:val="30"/>
          <w:szCs w:val="30"/>
          <w:cs/>
        </w:rPr>
        <w:t>เปรียบเทียบ</w:t>
      </w:r>
    </w:p>
    <w:p w14:paraId="4B879ABA" w14:textId="68F6D557" w:rsidR="005B7097" w:rsidRPr="00C95B82" w:rsidRDefault="005B7097">
      <w:pPr>
        <w:rPr>
          <w:rFonts w:asciiTheme="majorBidi" w:hAnsiTheme="majorBidi" w:cstheme="majorBidi"/>
          <w:sz w:val="20"/>
          <w:szCs w:val="20"/>
          <w:cs/>
        </w:rPr>
      </w:pPr>
    </w:p>
    <w:p w14:paraId="46ED25A0" w14:textId="379F637C" w:rsidR="00046C30" w:rsidRDefault="007563A3" w:rsidP="00046C30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ผลกระทบของการปรับโครงสร้างธุรกิจสำหรับงบการเงินปี</w:t>
      </w:r>
      <w:r w:rsidR="00046C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</w:rPr>
        <w:t>2560</w:t>
      </w:r>
      <w:r w:rsidR="00046C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และ</w:t>
      </w:r>
      <w:r w:rsidR="00046C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</w:rPr>
        <w:t>2559</w:t>
      </w:r>
      <w:r w:rsidR="00046C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2C56">
        <w:rPr>
          <w:rFonts w:asciiTheme="majorBidi" w:hAnsiTheme="majorBidi" w:cs="Angsana New" w:hint="cs"/>
          <w:sz w:val="30"/>
          <w:szCs w:val="30"/>
          <w:cs/>
        </w:rPr>
        <w:t>ที่ได้ออกไปแล้วนำเสนอได้ดังต่อไปนี้</w:t>
      </w:r>
    </w:p>
    <w:p w14:paraId="7595FE2C" w14:textId="6815CB53" w:rsidR="00425C66" w:rsidRPr="00C95B82" w:rsidRDefault="00425C66">
      <w:pPr>
        <w:rPr>
          <w:rFonts w:asciiTheme="majorBidi" w:hAnsiTheme="majorBidi" w:cstheme="majorBidi"/>
          <w:b/>
          <w:bCs/>
          <w:i/>
          <w:iCs/>
          <w:sz w:val="20"/>
          <w:szCs w:val="20"/>
          <w:u w:val="single"/>
          <w:cs/>
        </w:rPr>
      </w:pPr>
    </w:p>
    <w:p w14:paraId="731F1F25" w14:textId="6DA532AD" w:rsidR="000B4EBF" w:rsidRPr="00C95B82" w:rsidRDefault="007563A3" w:rsidP="0011035F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67"/>
        </w:tabs>
        <w:ind w:left="567" w:hanging="567"/>
        <w:jc w:val="both"/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</w:pPr>
      <w:r w:rsidRPr="00C95B82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ผลกระทบของการปรับโครงสร้างธุรกิจในปี </w:t>
      </w:r>
      <w:r w:rsidRPr="00C95B82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2561 </w:t>
      </w:r>
      <w:r w:rsidRPr="00C95B82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ต่องบการเงินรวมปี </w:t>
      </w:r>
      <w:r w:rsidRPr="00C95B82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2560</w:t>
      </w:r>
    </w:p>
    <w:p w14:paraId="52BD5278" w14:textId="43561655" w:rsidR="00425C66" w:rsidRPr="00C95B82" w:rsidRDefault="00425C66" w:rsidP="00425C66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36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260"/>
        <w:gridCol w:w="236"/>
        <w:gridCol w:w="1384"/>
        <w:gridCol w:w="251"/>
        <w:gridCol w:w="1459"/>
        <w:gridCol w:w="251"/>
        <w:gridCol w:w="1279"/>
      </w:tblGrid>
      <w:tr w:rsidR="000B4EBF" w:rsidRPr="00254DD7" w14:paraId="6E3BE5F0" w14:textId="77777777" w:rsidTr="004040B4">
        <w:trPr>
          <w:tblHeader/>
        </w:trPr>
        <w:tc>
          <w:tcPr>
            <w:tcW w:w="3240" w:type="dxa"/>
            <w:vAlign w:val="bottom"/>
          </w:tcPr>
          <w:p w14:paraId="0BFAB146" w14:textId="0F851855" w:rsidR="000B4EBF" w:rsidRPr="00254DD7" w:rsidRDefault="007D6A94" w:rsidP="007D6A94">
            <w:pPr>
              <w:spacing w:line="240" w:lineRule="auto"/>
              <w:ind w:left="175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</w:t>
            </w:r>
            <w:r w:rsidR="007563A3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</w:t>
            </w:r>
            <w:r w:rsidR="009519C2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7563A3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ณ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วันที่</w:t>
            </w:r>
            <w:r w:rsidR="007563A3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563A3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7563A3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563A3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260" w:type="dxa"/>
            <w:vAlign w:val="bottom"/>
          </w:tcPr>
          <w:p w14:paraId="2B6F9463" w14:textId="42CCEDD5" w:rsidR="000B4EBF" w:rsidRPr="00254DD7" w:rsidRDefault="007D6A94" w:rsidP="00C95B8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  <w:r w:rsidR="007563A3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  <w:r w:rsidR="00C95B8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7563A3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 w:rsidR="00C95B8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หน้า</w:t>
            </w:r>
          </w:p>
        </w:tc>
        <w:tc>
          <w:tcPr>
            <w:tcW w:w="236" w:type="dxa"/>
            <w:vAlign w:val="bottom"/>
          </w:tcPr>
          <w:p w14:paraId="729C5827" w14:textId="77777777" w:rsidR="000B4EBF" w:rsidRPr="00254DD7" w:rsidRDefault="000B4EBF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2EEC73A" w14:textId="4ACCE9DE" w:rsidR="000B4EBF" w:rsidRPr="00254DD7" w:rsidRDefault="007563A3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ผลกระทบจากการปรับโครงสร้าง </w:t>
            </w:r>
            <w:r w:rsidR="00C95B8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7D6A9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1" w:type="dxa"/>
          </w:tcPr>
          <w:p w14:paraId="4D5DEE09" w14:textId="77777777" w:rsidR="000B4EBF" w:rsidRPr="00254DD7" w:rsidRDefault="000B4EBF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14:paraId="2781B3C0" w14:textId="51282121" w:rsidR="000B4EBF" w:rsidRPr="00254DD7" w:rsidRDefault="007563A3" w:rsidP="007563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51" w:type="dxa"/>
            <w:vAlign w:val="bottom"/>
          </w:tcPr>
          <w:p w14:paraId="35D9967B" w14:textId="77777777" w:rsidR="000B4EBF" w:rsidRPr="00254DD7" w:rsidRDefault="000B4EBF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234D7F2" w14:textId="68C8152F" w:rsidR="007D6A94" w:rsidRDefault="007D6A94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</w:p>
          <w:p w14:paraId="0A573C66" w14:textId="77777777" w:rsidR="007D6A94" w:rsidRDefault="007563A3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  <w:p w14:paraId="776EBC54" w14:textId="4FB4DE7C" w:rsidR="000B4EBF" w:rsidRPr="00254DD7" w:rsidRDefault="007D6A94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="007563A3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</w:tr>
      <w:tr w:rsidR="000B4EBF" w:rsidRPr="00254DD7" w14:paraId="2E819591" w14:textId="77777777" w:rsidTr="004040B4">
        <w:trPr>
          <w:trHeight w:val="20"/>
          <w:tblHeader/>
        </w:trPr>
        <w:tc>
          <w:tcPr>
            <w:tcW w:w="3240" w:type="dxa"/>
            <w:shd w:val="clear" w:color="auto" w:fill="auto"/>
            <w:vAlign w:val="bottom"/>
          </w:tcPr>
          <w:p w14:paraId="0AF1191C" w14:textId="304D20C7" w:rsidR="000B4EBF" w:rsidRPr="00254DD7" w:rsidRDefault="000B4EBF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0" w:type="dxa"/>
            <w:gridSpan w:val="7"/>
          </w:tcPr>
          <w:p w14:paraId="5E5CF075" w14:textId="6AD4BD85" w:rsidR="000B4EBF" w:rsidRPr="00254DD7" w:rsidRDefault="000B4EBF" w:rsidP="000B4EBF">
            <w:pPr>
              <w:spacing w:line="240" w:lineRule="auto"/>
              <w:ind w:left="173" w:hanging="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404C2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4EBF" w:rsidRPr="00254DD7" w14:paraId="4460A4FE" w14:textId="77777777" w:rsidTr="004040B4">
        <w:trPr>
          <w:trHeight w:val="20"/>
        </w:trPr>
        <w:tc>
          <w:tcPr>
            <w:tcW w:w="3240" w:type="dxa"/>
            <w:shd w:val="clear" w:color="auto" w:fill="auto"/>
          </w:tcPr>
          <w:p w14:paraId="3C53A615" w14:textId="221C7DB6" w:rsidR="000B4EBF" w:rsidRPr="00254DD7" w:rsidRDefault="007563A3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</w:tcPr>
          <w:p w14:paraId="70173543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7,152</w:t>
            </w:r>
          </w:p>
        </w:tc>
        <w:tc>
          <w:tcPr>
            <w:tcW w:w="236" w:type="dxa"/>
          </w:tcPr>
          <w:p w14:paraId="4563500A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E025D7D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3,603</w:t>
            </w:r>
          </w:p>
        </w:tc>
        <w:tc>
          <w:tcPr>
            <w:tcW w:w="251" w:type="dxa"/>
          </w:tcPr>
          <w:p w14:paraId="0BC92D53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3FDC835F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09A8B286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7D57E72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10,755</w:t>
            </w:r>
          </w:p>
        </w:tc>
      </w:tr>
      <w:tr w:rsidR="000B4EBF" w:rsidRPr="00254DD7" w14:paraId="13965D29" w14:textId="77777777" w:rsidTr="004040B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AA68C59" w14:textId="504223FF" w:rsidR="000B4EBF" w:rsidRPr="00254DD7" w:rsidRDefault="007563A3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60" w:type="dxa"/>
          </w:tcPr>
          <w:p w14:paraId="726317A2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1,019</w:t>
            </w:r>
          </w:p>
        </w:tc>
        <w:tc>
          <w:tcPr>
            <w:tcW w:w="236" w:type="dxa"/>
          </w:tcPr>
          <w:p w14:paraId="5E8E91DE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E7EE0C5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2,415</w:t>
            </w:r>
          </w:p>
        </w:tc>
        <w:tc>
          <w:tcPr>
            <w:tcW w:w="251" w:type="dxa"/>
          </w:tcPr>
          <w:p w14:paraId="0481A75B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7CFE13F7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A50D6A1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A46A78B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3,434</w:t>
            </w:r>
          </w:p>
        </w:tc>
      </w:tr>
      <w:tr w:rsidR="000B4EBF" w:rsidRPr="00254DD7" w14:paraId="32D06EA7" w14:textId="77777777" w:rsidTr="004040B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A80A352" w14:textId="71BFF77C" w:rsidR="000B4EBF" w:rsidRPr="00254DD7" w:rsidRDefault="007563A3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vAlign w:val="bottom"/>
          </w:tcPr>
          <w:p w14:paraId="040647D3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6,843</w:t>
            </w:r>
          </w:p>
        </w:tc>
        <w:tc>
          <w:tcPr>
            <w:tcW w:w="236" w:type="dxa"/>
          </w:tcPr>
          <w:p w14:paraId="7FFE249E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3CFBFBA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2,281</w:t>
            </w:r>
          </w:p>
        </w:tc>
        <w:tc>
          <w:tcPr>
            <w:tcW w:w="251" w:type="dxa"/>
            <w:vAlign w:val="bottom"/>
          </w:tcPr>
          <w:p w14:paraId="63FB2600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14:paraId="34EDA943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(4,187)</w:t>
            </w:r>
          </w:p>
        </w:tc>
        <w:tc>
          <w:tcPr>
            <w:tcW w:w="251" w:type="dxa"/>
            <w:vAlign w:val="bottom"/>
          </w:tcPr>
          <w:p w14:paraId="1C835253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4F9EB9A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4,937</w:t>
            </w:r>
          </w:p>
        </w:tc>
      </w:tr>
      <w:tr w:rsidR="000B4EBF" w:rsidRPr="00254DD7" w14:paraId="0309A44D" w14:textId="77777777" w:rsidTr="004040B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131D251" w14:textId="24BFCAED" w:rsidR="000B4EBF" w:rsidRPr="00254DD7" w:rsidRDefault="007563A3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6F5E1223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3,055</w:t>
            </w:r>
          </w:p>
        </w:tc>
        <w:tc>
          <w:tcPr>
            <w:tcW w:w="236" w:type="dxa"/>
          </w:tcPr>
          <w:p w14:paraId="06EAC912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8307C65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2,136</w:t>
            </w:r>
          </w:p>
        </w:tc>
        <w:tc>
          <w:tcPr>
            <w:tcW w:w="251" w:type="dxa"/>
            <w:vAlign w:val="bottom"/>
          </w:tcPr>
          <w:p w14:paraId="77212C1E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14:paraId="4EA67DCC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4,092</w:t>
            </w:r>
          </w:p>
        </w:tc>
        <w:tc>
          <w:tcPr>
            <w:tcW w:w="251" w:type="dxa"/>
            <w:vAlign w:val="bottom"/>
          </w:tcPr>
          <w:p w14:paraId="6434E189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BBD2A39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9,283</w:t>
            </w:r>
          </w:p>
        </w:tc>
      </w:tr>
      <w:tr w:rsidR="000B4EBF" w:rsidRPr="00254DD7" w14:paraId="0B2E5037" w14:textId="77777777" w:rsidTr="004040B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3F0DE6A" w14:textId="5880A174" w:rsidR="000B4EBF" w:rsidRPr="00254DD7" w:rsidRDefault="007563A3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vAlign w:val="bottom"/>
          </w:tcPr>
          <w:p w14:paraId="6A914413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42,864</w:t>
            </w:r>
          </w:p>
        </w:tc>
        <w:tc>
          <w:tcPr>
            <w:tcW w:w="236" w:type="dxa"/>
          </w:tcPr>
          <w:p w14:paraId="61ED8D41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150D638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1,286</w:t>
            </w:r>
          </w:p>
        </w:tc>
        <w:tc>
          <w:tcPr>
            <w:tcW w:w="251" w:type="dxa"/>
          </w:tcPr>
          <w:p w14:paraId="453719DB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DE7B59B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D2EED59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C545ADB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44,150</w:t>
            </w:r>
          </w:p>
        </w:tc>
      </w:tr>
      <w:tr w:rsidR="000B4EBF" w:rsidRPr="00254DD7" w14:paraId="49FBEBCF" w14:textId="77777777" w:rsidTr="004040B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AC7FA7E" w14:textId="4099CC1C" w:rsidR="000B4EBF" w:rsidRPr="00254DD7" w:rsidRDefault="007563A3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60" w:type="dxa"/>
            <w:vAlign w:val="bottom"/>
          </w:tcPr>
          <w:p w14:paraId="34E16334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 xml:space="preserve">17,218 </w:t>
            </w:r>
          </w:p>
        </w:tc>
        <w:tc>
          <w:tcPr>
            <w:tcW w:w="236" w:type="dxa"/>
          </w:tcPr>
          <w:p w14:paraId="45A79AE8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9EE8807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16,498</w:t>
            </w:r>
          </w:p>
        </w:tc>
        <w:tc>
          <w:tcPr>
            <w:tcW w:w="251" w:type="dxa"/>
          </w:tcPr>
          <w:p w14:paraId="5EE554E6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EF6EC06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01C96E50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7999528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33,716</w:t>
            </w:r>
          </w:p>
        </w:tc>
      </w:tr>
      <w:tr w:rsidR="000B4EBF" w:rsidRPr="00254DD7" w14:paraId="2C8C81F3" w14:textId="77777777" w:rsidTr="004040B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0925198" w14:textId="733ACAF5" w:rsidR="000B4EBF" w:rsidRPr="00254DD7" w:rsidRDefault="007404C2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vAlign w:val="bottom"/>
          </w:tcPr>
          <w:p w14:paraId="6851158C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36" w:type="dxa"/>
          </w:tcPr>
          <w:p w14:paraId="09B49A31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08C06B7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51" w:type="dxa"/>
          </w:tcPr>
          <w:p w14:paraId="46EA8E2B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F5CF2D8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BDD1F8A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D0FA729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</w:tr>
      <w:tr w:rsidR="000B4EBF" w:rsidRPr="00254DD7" w14:paraId="06BFCC09" w14:textId="77777777" w:rsidTr="004040B4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56207A5" w14:textId="33837EE8" w:rsidR="000B4EBF" w:rsidRPr="00254DD7" w:rsidRDefault="007404C2" w:rsidP="00A25FEA">
            <w:pPr>
              <w:spacing w:line="240" w:lineRule="auto"/>
              <w:ind w:left="175" w:right="-10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260" w:type="dxa"/>
            <w:vAlign w:val="bottom"/>
          </w:tcPr>
          <w:p w14:paraId="3CCBF98B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3,249</w:t>
            </w:r>
          </w:p>
        </w:tc>
        <w:tc>
          <w:tcPr>
            <w:tcW w:w="236" w:type="dxa"/>
          </w:tcPr>
          <w:p w14:paraId="7831109A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D56CC40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1,382</w:t>
            </w:r>
          </w:p>
        </w:tc>
        <w:tc>
          <w:tcPr>
            <w:tcW w:w="251" w:type="dxa"/>
          </w:tcPr>
          <w:p w14:paraId="55E660BB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0219C998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2576FA9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F637D03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4,631</w:t>
            </w:r>
          </w:p>
        </w:tc>
      </w:tr>
      <w:tr w:rsidR="000B4EBF" w:rsidRPr="00254DD7" w14:paraId="650E6A55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0336FC" w14:textId="22D4973F" w:rsidR="000B4EBF" w:rsidRPr="00254DD7" w:rsidRDefault="007404C2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60" w:type="dxa"/>
            <w:vAlign w:val="bottom"/>
          </w:tcPr>
          <w:p w14:paraId="2161207D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26282511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D22C5DB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51" w:type="dxa"/>
          </w:tcPr>
          <w:p w14:paraId="6A0D43BD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9EC9A21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24E1B01E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12E375C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</w:tr>
      <w:tr w:rsidR="000B4EBF" w:rsidRPr="00254DD7" w14:paraId="63CCF752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5123BA2" w14:textId="48E26D03" w:rsidR="000B4EBF" w:rsidRPr="00254DD7" w:rsidRDefault="007404C2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5786ABB6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4,882</w:t>
            </w:r>
          </w:p>
        </w:tc>
        <w:tc>
          <w:tcPr>
            <w:tcW w:w="236" w:type="dxa"/>
          </w:tcPr>
          <w:p w14:paraId="64765AAE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B819ED4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4,967</w:t>
            </w:r>
          </w:p>
        </w:tc>
        <w:tc>
          <w:tcPr>
            <w:tcW w:w="251" w:type="dxa"/>
          </w:tcPr>
          <w:p w14:paraId="26B6E7C9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51E6C968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51" w:type="dxa"/>
          </w:tcPr>
          <w:p w14:paraId="1DC98E40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862DD34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10,126</w:t>
            </w:r>
          </w:p>
        </w:tc>
      </w:tr>
      <w:tr w:rsidR="000B4EBF" w:rsidRPr="00254DD7" w14:paraId="31230DFC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938E00D" w14:textId="1910140D" w:rsidR="000B4EBF" w:rsidRPr="00254DD7" w:rsidRDefault="007404C2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bottom"/>
          </w:tcPr>
          <w:p w14:paraId="25F835B4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55,206</w:t>
            </w:r>
          </w:p>
        </w:tc>
        <w:tc>
          <w:tcPr>
            <w:tcW w:w="236" w:type="dxa"/>
          </w:tcPr>
          <w:p w14:paraId="3E311235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B945098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14,009</w:t>
            </w:r>
          </w:p>
        </w:tc>
        <w:tc>
          <w:tcPr>
            <w:tcW w:w="251" w:type="dxa"/>
          </w:tcPr>
          <w:p w14:paraId="03E4D327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7C85436D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(277)</w:t>
            </w:r>
          </w:p>
        </w:tc>
        <w:tc>
          <w:tcPr>
            <w:tcW w:w="251" w:type="dxa"/>
          </w:tcPr>
          <w:p w14:paraId="1F7898A6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084C915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68,938</w:t>
            </w:r>
          </w:p>
        </w:tc>
      </w:tr>
      <w:tr w:rsidR="000B4EBF" w:rsidRPr="00254DD7" w14:paraId="34CDDF1D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8DC50FE" w14:textId="161BCF80" w:rsidR="000B4EBF" w:rsidRPr="00254DD7" w:rsidRDefault="007404C2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60" w:type="dxa"/>
            <w:vAlign w:val="bottom"/>
          </w:tcPr>
          <w:p w14:paraId="271BEEF3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6,276</w:t>
            </w:r>
          </w:p>
        </w:tc>
        <w:tc>
          <w:tcPr>
            <w:tcW w:w="236" w:type="dxa"/>
          </w:tcPr>
          <w:p w14:paraId="75AAAF79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01AB4F0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21,236</w:t>
            </w:r>
          </w:p>
        </w:tc>
        <w:tc>
          <w:tcPr>
            <w:tcW w:w="251" w:type="dxa"/>
          </w:tcPr>
          <w:p w14:paraId="0B9C17F5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7E4FD164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720DCCB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2C32E24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27,512</w:t>
            </w:r>
          </w:p>
        </w:tc>
      </w:tr>
      <w:tr w:rsidR="000B4EBF" w:rsidRPr="00254DD7" w14:paraId="069A0515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8F532AD" w14:textId="73BBC82B" w:rsidR="000B4EBF" w:rsidRPr="00254DD7" w:rsidRDefault="007404C2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60" w:type="dxa"/>
            <w:vAlign w:val="bottom"/>
          </w:tcPr>
          <w:p w14:paraId="51A5FA34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10,539</w:t>
            </w:r>
          </w:p>
        </w:tc>
        <w:tc>
          <w:tcPr>
            <w:tcW w:w="236" w:type="dxa"/>
          </w:tcPr>
          <w:p w14:paraId="677C712F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C0EFF2D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11,604</w:t>
            </w:r>
          </w:p>
        </w:tc>
        <w:tc>
          <w:tcPr>
            <w:tcW w:w="251" w:type="dxa"/>
          </w:tcPr>
          <w:p w14:paraId="566038CA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</w:p>
        </w:tc>
        <w:tc>
          <w:tcPr>
            <w:tcW w:w="1459" w:type="dxa"/>
          </w:tcPr>
          <w:p w14:paraId="446F763F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03183910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351DD0C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22,143</w:t>
            </w:r>
          </w:p>
        </w:tc>
      </w:tr>
      <w:tr w:rsidR="000B4EBF" w:rsidRPr="00254DD7" w14:paraId="3C427A3D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DC1BA70" w14:textId="614DF70B" w:rsidR="000B4EBF" w:rsidRPr="00254DD7" w:rsidRDefault="007404C2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260" w:type="dxa"/>
            <w:vAlign w:val="bottom"/>
          </w:tcPr>
          <w:p w14:paraId="6C1A4349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11,174</w:t>
            </w:r>
          </w:p>
        </w:tc>
        <w:tc>
          <w:tcPr>
            <w:tcW w:w="236" w:type="dxa"/>
          </w:tcPr>
          <w:p w14:paraId="4694373D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F17F268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251" w:type="dxa"/>
          </w:tcPr>
          <w:p w14:paraId="14BB520E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7147A77E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4F186C1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0CB8F3A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12,065</w:t>
            </w:r>
          </w:p>
        </w:tc>
      </w:tr>
      <w:tr w:rsidR="000B4EBF" w:rsidRPr="00254DD7" w14:paraId="71090426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D584BA7" w14:textId="32394759" w:rsidR="000B4EBF" w:rsidRPr="00254DD7" w:rsidRDefault="007404C2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F5B292D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  <w:tc>
          <w:tcPr>
            <w:tcW w:w="236" w:type="dxa"/>
          </w:tcPr>
          <w:p w14:paraId="07475F38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81C9FD7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51" w:type="dxa"/>
          </w:tcPr>
          <w:p w14:paraId="5D2CD34B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BB2DC6F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7BF4F4A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41518FDE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1,814</w:t>
            </w:r>
          </w:p>
        </w:tc>
      </w:tr>
      <w:tr w:rsidR="006C5BC4" w:rsidRPr="00254DD7" w14:paraId="356ADA18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1F1111B" w14:textId="47B747B2" w:rsidR="006C5BC4" w:rsidRPr="00254DD7" w:rsidRDefault="006C5BC4" w:rsidP="006C5BC4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vAlign w:val="bottom"/>
          </w:tcPr>
          <w:p w14:paraId="1829F07C" w14:textId="003629B5" w:rsidR="006C5BC4" w:rsidRPr="006C5BC4" w:rsidRDefault="006C5BC4" w:rsidP="006C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6C5BC4">
              <w:rPr>
                <w:rFonts w:asciiTheme="majorBidi" w:hAnsiTheme="majorBidi" w:cstheme="majorBidi"/>
                <w:sz w:val="30"/>
                <w:szCs w:val="30"/>
              </w:rPr>
              <w:t>3,601</w:t>
            </w:r>
          </w:p>
        </w:tc>
        <w:tc>
          <w:tcPr>
            <w:tcW w:w="236" w:type="dxa"/>
          </w:tcPr>
          <w:p w14:paraId="1BFB76F4" w14:textId="77777777" w:rsidR="006C5BC4" w:rsidRPr="006C5BC4" w:rsidRDefault="006C5BC4" w:rsidP="006C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90F3813" w14:textId="1F5FC479" w:rsidR="006C5BC4" w:rsidRPr="006C5BC4" w:rsidRDefault="006C5BC4" w:rsidP="006C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C5BC4">
              <w:rPr>
                <w:rFonts w:asciiTheme="majorBidi" w:hAnsiTheme="majorBidi" w:cstheme="majorBidi"/>
                <w:sz w:val="30"/>
                <w:szCs w:val="30"/>
              </w:rPr>
              <w:t>2,806</w:t>
            </w:r>
          </w:p>
        </w:tc>
        <w:tc>
          <w:tcPr>
            <w:tcW w:w="251" w:type="dxa"/>
            <w:vAlign w:val="bottom"/>
          </w:tcPr>
          <w:p w14:paraId="77E6E4AD" w14:textId="77777777" w:rsidR="006C5BC4" w:rsidRPr="006C5BC4" w:rsidRDefault="006C5BC4" w:rsidP="006C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14:paraId="6FDFAE64" w14:textId="1BB9AEA7" w:rsidR="006C5BC4" w:rsidRPr="006C5BC4" w:rsidRDefault="006C5BC4" w:rsidP="006C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6C5BC4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51" w:type="dxa"/>
            <w:vAlign w:val="bottom"/>
          </w:tcPr>
          <w:p w14:paraId="733221BE" w14:textId="77777777" w:rsidR="006C5BC4" w:rsidRPr="006C5BC4" w:rsidRDefault="006C5BC4" w:rsidP="006C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5457A1F" w14:textId="3FE732FD" w:rsidR="006C5BC4" w:rsidRPr="006C5BC4" w:rsidRDefault="006C5BC4" w:rsidP="006C5B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6C5BC4">
              <w:rPr>
                <w:rFonts w:asciiTheme="majorBidi" w:hAnsiTheme="majorBidi" w:cstheme="majorBidi"/>
                <w:sz w:val="30"/>
                <w:szCs w:val="30"/>
              </w:rPr>
              <w:t>6,502</w:t>
            </w:r>
          </w:p>
        </w:tc>
      </w:tr>
      <w:tr w:rsidR="000B4EBF" w:rsidRPr="00254DD7" w14:paraId="104748E3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F3D9499" w14:textId="38D3ECDD" w:rsidR="000B4EBF" w:rsidRPr="00254DD7" w:rsidRDefault="007404C2" w:rsidP="00070D37">
            <w:pPr>
              <w:tabs>
                <w:tab w:val="clear" w:pos="2807"/>
              </w:tabs>
              <w:spacing w:line="240" w:lineRule="auto"/>
              <w:ind w:left="175" w:right="-90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60" w:type="dxa"/>
            <w:vAlign w:val="bottom"/>
          </w:tcPr>
          <w:p w14:paraId="587A8F2B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(35,008)</w:t>
            </w:r>
          </w:p>
        </w:tc>
        <w:tc>
          <w:tcPr>
            <w:tcW w:w="236" w:type="dxa"/>
          </w:tcPr>
          <w:p w14:paraId="70D33970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24F6F33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(6,798)</w:t>
            </w:r>
          </w:p>
        </w:tc>
        <w:tc>
          <w:tcPr>
            <w:tcW w:w="251" w:type="dxa"/>
            <w:vAlign w:val="bottom"/>
          </w:tcPr>
          <w:p w14:paraId="6C69FEEC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14:paraId="39658644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51" w:type="dxa"/>
            <w:vAlign w:val="bottom"/>
          </w:tcPr>
          <w:p w14:paraId="06DCB327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BD1877A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(41,773)</w:t>
            </w:r>
          </w:p>
        </w:tc>
      </w:tr>
      <w:tr w:rsidR="000B4EBF" w:rsidRPr="00254DD7" w14:paraId="1626AB7E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9C3DFB8" w14:textId="28A4728E" w:rsidR="000B4EBF" w:rsidRPr="00254DD7" w:rsidRDefault="007404C2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vAlign w:val="bottom"/>
          </w:tcPr>
          <w:p w14:paraId="0A6A529D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(28,354)</w:t>
            </w:r>
          </w:p>
        </w:tc>
        <w:tc>
          <w:tcPr>
            <w:tcW w:w="236" w:type="dxa"/>
          </w:tcPr>
          <w:p w14:paraId="2BF0106D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3B2F2B3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(9,599)</w:t>
            </w:r>
          </w:p>
        </w:tc>
        <w:tc>
          <w:tcPr>
            <w:tcW w:w="251" w:type="dxa"/>
          </w:tcPr>
          <w:p w14:paraId="73159358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DC27A67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48DE7664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970C448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(37,953)</w:t>
            </w:r>
          </w:p>
        </w:tc>
      </w:tr>
      <w:tr w:rsidR="000B4EBF" w:rsidRPr="00254DD7" w14:paraId="702A9929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48DB020" w14:textId="6B42102A" w:rsidR="000B4EBF" w:rsidRPr="00254DD7" w:rsidRDefault="007404C2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  <w:vAlign w:val="bottom"/>
          </w:tcPr>
          <w:p w14:paraId="2AAAB409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(15,777)</w:t>
            </w:r>
          </w:p>
        </w:tc>
        <w:tc>
          <w:tcPr>
            <w:tcW w:w="236" w:type="dxa"/>
          </w:tcPr>
          <w:p w14:paraId="71C99322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D1E85B2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(4,300)</w:t>
            </w:r>
          </w:p>
        </w:tc>
        <w:tc>
          <w:tcPr>
            <w:tcW w:w="251" w:type="dxa"/>
            <w:vAlign w:val="bottom"/>
          </w:tcPr>
          <w:p w14:paraId="76FBF1BA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14:paraId="3A755446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2,536</w:t>
            </w:r>
          </w:p>
        </w:tc>
        <w:tc>
          <w:tcPr>
            <w:tcW w:w="251" w:type="dxa"/>
            <w:vAlign w:val="bottom"/>
          </w:tcPr>
          <w:p w14:paraId="422EC3E4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71DE017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(17,541)</w:t>
            </w:r>
          </w:p>
        </w:tc>
      </w:tr>
      <w:tr w:rsidR="000B4EBF" w:rsidRPr="00254DD7" w14:paraId="61D6280A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D42ACB0" w14:textId="74C39585" w:rsidR="000B4EBF" w:rsidRPr="00254DD7" w:rsidRDefault="007404C2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1E799E7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(5,080)</w:t>
            </w:r>
          </w:p>
        </w:tc>
        <w:tc>
          <w:tcPr>
            <w:tcW w:w="236" w:type="dxa"/>
          </w:tcPr>
          <w:p w14:paraId="5D081513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A1D51F2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(131)</w:t>
            </w:r>
          </w:p>
        </w:tc>
        <w:tc>
          <w:tcPr>
            <w:tcW w:w="251" w:type="dxa"/>
            <w:vAlign w:val="bottom"/>
          </w:tcPr>
          <w:p w14:paraId="71DD74CC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14:paraId="57D6A5AD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(1,547)</w:t>
            </w:r>
          </w:p>
        </w:tc>
        <w:tc>
          <w:tcPr>
            <w:tcW w:w="251" w:type="dxa"/>
            <w:vAlign w:val="bottom"/>
          </w:tcPr>
          <w:p w14:paraId="609EC985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46A5CDD4" w14:textId="77777777" w:rsidR="000B4EBF" w:rsidRPr="00A25FEA" w:rsidRDefault="000B4EBF" w:rsidP="00A25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1" w:right="-10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(6,758)</w:t>
            </w:r>
          </w:p>
        </w:tc>
      </w:tr>
      <w:tr w:rsidR="000B4EBF" w:rsidRPr="00254DD7" w14:paraId="7DC1D567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FCAE24B" w14:textId="02EAA79F" w:rsidR="000B4EBF" w:rsidRPr="00254DD7" w:rsidRDefault="00CC3B29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60" w:type="dxa"/>
            <w:vAlign w:val="bottom"/>
          </w:tcPr>
          <w:p w14:paraId="55584F35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(13,711)</w:t>
            </w:r>
          </w:p>
        </w:tc>
        <w:tc>
          <w:tcPr>
            <w:tcW w:w="236" w:type="dxa"/>
          </w:tcPr>
          <w:p w14:paraId="37E376C0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C4F7D11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(36,312)</w:t>
            </w:r>
          </w:p>
        </w:tc>
        <w:tc>
          <w:tcPr>
            <w:tcW w:w="251" w:type="dxa"/>
          </w:tcPr>
          <w:p w14:paraId="007DBC70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72B2BE32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4E377621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40BBC002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(50,023)</w:t>
            </w:r>
          </w:p>
        </w:tc>
      </w:tr>
      <w:tr w:rsidR="000B4EBF" w:rsidRPr="00254DD7" w14:paraId="4A8FC1F7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024D7F7" w14:textId="324A4F08" w:rsidR="000B4EBF" w:rsidRPr="00254DD7" w:rsidRDefault="00CC3B29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260" w:type="dxa"/>
            <w:vAlign w:val="bottom"/>
          </w:tcPr>
          <w:p w14:paraId="707DE8D5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(439)</w:t>
            </w:r>
          </w:p>
        </w:tc>
        <w:tc>
          <w:tcPr>
            <w:tcW w:w="236" w:type="dxa"/>
          </w:tcPr>
          <w:p w14:paraId="295A25DF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26BA479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(134)</w:t>
            </w:r>
          </w:p>
        </w:tc>
        <w:tc>
          <w:tcPr>
            <w:tcW w:w="251" w:type="dxa"/>
          </w:tcPr>
          <w:p w14:paraId="76915BDE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417E5068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25DF80D2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A5DC65E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(573)</w:t>
            </w:r>
          </w:p>
        </w:tc>
      </w:tr>
      <w:tr w:rsidR="000B4EBF" w:rsidRPr="00254DD7" w14:paraId="7BB3F725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810F4F4" w14:textId="3F7045C4" w:rsidR="000B4EBF" w:rsidRPr="00254DD7" w:rsidRDefault="00CC3B29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14:paraId="0D91EE6A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(10,883)</w:t>
            </w:r>
          </w:p>
        </w:tc>
        <w:tc>
          <w:tcPr>
            <w:tcW w:w="236" w:type="dxa"/>
          </w:tcPr>
          <w:p w14:paraId="32740DB5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93EB13F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(5,064)</w:t>
            </w:r>
          </w:p>
        </w:tc>
        <w:tc>
          <w:tcPr>
            <w:tcW w:w="251" w:type="dxa"/>
            <w:vAlign w:val="bottom"/>
          </w:tcPr>
          <w:p w14:paraId="65228537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14:paraId="785D8C2F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1,514</w:t>
            </w:r>
          </w:p>
        </w:tc>
        <w:tc>
          <w:tcPr>
            <w:tcW w:w="251" w:type="dxa"/>
            <w:vAlign w:val="bottom"/>
          </w:tcPr>
          <w:p w14:paraId="37D7D4EC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E10204C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(14,433)</w:t>
            </w:r>
          </w:p>
        </w:tc>
      </w:tr>
      <w:tr w:rsidR="000B4EBF" w:rsidRPr="00254DD7" w14:paraId="72C5871A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21D4A3E" w14:textId="788E5134" w:rsidR="000B4EBF" w:rsidRPr="00254DD7" w:rsidRDefault="00CC3B29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vAlign w:val="bottom"/>
          </w:tcPr>
          <w:p w14:paraId="78B5F37A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(1,232)</w:t>
            </w:r>
          </w:p>
        </w:tc>
        <w:tc>
          <w:tcPr>
            <w:tcW w:w="236" w:type="dxa"/>
          </w:tcPr>
          <w:p w14:paraId="774A900B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284F89A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(476)</w:t>
            </w:r>
          </w:p>
        </w:tc>
        <w:tc>
          <w:tcPr>
            <w:tcW w:w="251" w:type="dxa"/>
          </w:tcPr>
          <w:p w14:paraId="4241D023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14:paraId="71DA9E4A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AF769FA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0A987A5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(1,708)</w:t>
            </w:r>
          </w:p>
        </w:tc>
      </w:tr>
      <w:tr w:rsidR="000B4EBF" w:rsidRPr="00254DD7" w14:paraId="71847E19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EDCD933" w14:textId="6D09DB3B" w:rsidR="000B4EBF" w:rsidRPr="00254DD7" w:rsidRDefault="00CC3B29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รายได้ค่าเช่ารอรับรู้</w:t>
            </w:r>
          </w:p>
        </w:tc>
        <w:tc>
          <w:tcPr>
            <w:tcW w:w="1260" w:type="dxa"/>
            <w:vAlign w:val="bottom"/>
          </w:tcPr>
          <w:p w14:paraId="19852A9C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(5,662)</w:t>
            </w:r>
          </w:p>
        </w:tc>
        <w:tc>
          <w:tcPr>
            <w:tcW w:w="236" w:type="dxa"/>
          </w:tcPr>
          <w:p w14:paraId="24C0552D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1906329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(60)</w:t>
            </w:r>
          </w:p>
        </w:tc>
        <w:tc>
          <w:tcPr>
            <w:tcW w:w="251" w:type="dxa"/>
          </w:tcPr>
          <w:p w14:paraId="1B38DE22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FAE87B4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599096E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B0B7497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(5,722)</w:t>
            </w:r>
          </w:p>
        </w:tc>
      </w:tr>
      <w:tr w:rsidR="000B4EBF" w:rsidRPr="00254DD7" w14:paraId="0277D7DD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2E67C99" w14:textId="11A04C1E" w:rsidR="000B4EBF" w:rsidRPr="00254DD7" w:rsidRDefault="00CC3B29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F46A244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(6,960)</w:t>
            </w:r>
          </w:p>
        </w:tc>
        <w:tc>
          <w:tcPr>
            <w:tcW w:w="236" w:type="dxa"/>
          </w:tcPr>
          <w:p w14:paraId="33CBFCBF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3AC0766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(1,785)</w:t>
            </w:r>
          </w:p>
        </w:tc>
        <w:tc>
          <w:tcPr>
            <w:tcW w:w="251" w:type="dxa"/>
          </w:tcPr>
          <w:p w14:paraId="69A4AFFD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6E00783D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2311BB9E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A574ED2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(8,745)</w:t>
            </w:r>
          </w:p>
        </w:tc>
      </w:tr>
      <w:tr w:rsidR="000B4EBF" w:rsidRPr="00254DD7" w14:paraId="73F69F30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AA0D947" w14:textId="240C0E2F" w:rsidR="000B4EBF" w:rsidRPr="00254DD7" w:rsidRDefault="00CC3B29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0" w:type="dxa"/>
            <w:vAlign w:val="bottom"/>
          </w:tcPr>
          <w:p w14:paraId="17BC6824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(4,424)</w:t>
            </w:r>
          </w:p>
        </w:tc>
        <w:tc>
          <w:tcPr>
            <w:tcW w:w="236" w:type="dxa"/>
          </w:tcPr>
          <w:p w14:paraId="31F3F469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6F436FC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(1,147)</w:t>
            </w:r>
          </w:p>
        </w:tc>
        <w:tc>
          <w:tcPr>
            <w:tcW w:w="251" w:type="dxa"/>
            <w:vAlign w:val="bottom"/>
          </w:tcPr>
          <w:p w14:paraId="11EE4F65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14:paraId="7E689441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(2,536)</w:t>
            </w:r>
          </w:p>
        </w:tc>
        <w:tc>
          <w:tcPr>
            <w:tcW w:w="251" w:type="dxa"/>
            <w:vAlign w:val="bottom"/>
          </w:tcPr>
          <w:p w14:paraId="0D0C7528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1F7369B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(8,107)</w:t>
            </w:r>
          </w:p>
        </w:tc>
      </w:tr>
      <w:tr w:rsidR="008261A8" w:rsidRPr="00254DD7" w14:paraId="1351F57D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31A5DD1" w14:textId="63C726E2" w:rsidR="008261A8" w:rsidRPr="00254DD7" w:rsidRDefault="008261A8" w:rsidP="00E31812">
            <w:pPr>
              <w:tabs>
                <w:tab w:val="clear" w:pos="227"/>
                <w:tab w:val="left" w:pos="54"/>
              </w:tabs>
              <w:spacing w:line="240" w:lineRule="auto"/>
              <w:ind w:left="175" w:right="-90" w:hanging="28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BC37CD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</w:t>
            </w:r>
            <w:r w:rsidR="00BC37CD">
              <w:rPr>
                <w:rFonts w:asciiTheme="majorBidi" w:hAnsiTheme="majorBidi" w:cstheme="majorBidi"/>
                <w:sz w:val="30"/>
                <w:szCs w:val="30"/>
                <w:cs/>
              </w:rPr>
              <w:t>ลต่างที่เกิดขึ้นจากการปรั</w:t>
            </w:r>
            <w:r w:rsidR="008A0C70">
              <w:rPr>
                <w:rFonts w:asciiTheme="majorBidi" w:hAnsiTheme="majorBidi" w:cstheme="majorBidi" w:hint="cs"/>
                <w:sz w:val="30"/>
                <w:szCs w:val="30"/>
                <w:cs/>
              </w:rPr>
              <w:t>บ</w:t>
            </w:r>
            <w:r w:rsidR="00BC37CD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</w:t>
            </w:r>
            <w:r w:rsidR="00E3181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  <w:r w:rsidR="00BC37CD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1260" w:type="dxa"/>
            <w:vAlign w:val="bottom"/>
          </w:tcPr>
          <w:p w14:paraId="058DF3CB" w14:textId="77777777" w:rsidR="008261A8" w:rsidRPr="00A25FEA" w:rsidRDefault="008261A8" w:rsidP="00826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(2,560)</w:t>
            </w:r>
          </w:p>
        </w:tc>
        <w:tc>
          <w:tcPr>
            <w:tcW w:w="236" w:type="dxa"/>
            <w:vAlign w:val="bottom"/>
          </w:tcPr>
          <w:p w14:paraId="31CE768F" w14:textId="77777777" w:rsidR="008261A8" w:rsidRPr="00A25FEA" w:rsidRDefault="008261A8" w:rsidP="00826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8A70E2F" w14:textId="06FBBBF0" w:rsidR="008261A8" w:rsidRPr="00A25FEA" w:rsidRDefault="008261A8" w:rsidP="00826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2,155</w:t>
            </w:r>
          </w:p>
        </w:tc>
        <w:tc>
          <w:tcPr>
            <w:tcW w:w="251" w:type="dxa"/>
            <w:vAlign w:val="bottom"/>
          </w:tcPr>
          <w:p w14:paraId="1BD810CB" w14:textId="77777777" w:rsidR="008261A8" w:rsidRPr="00A25FEA" w:rsidRDefault="008261A8" w:rsidP="00826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14:paraId="4B090EEB" w14:textId="5699892A" w:rsidR="008261A8" w:rsidRPr="00A25FEA" w:rsidRDefault="008261A8" w:rsidP="00826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61A8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51" w:type="dxa"/>
            <w:vAlign w:val="bottom"/>
          </w:tcPr>
          <w:p w14:paraId="358E18AD" w14:textId="77777777" w:rsidR="008261A8" w:rsidRPr="00A25FEA" w:rsidRDefault="008261A8" w:rsidP="00826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7556D61" w14:textId="583A527E" w:rsidR="008261A8" w:rsidRPr="00A25FEA" w:rsidRDefault="008261A8" w:rsidP="008261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8261A8">
              <w:rPr>
                <w:rFonts w:asciiTheme="majorBidi" w:hAnsiTheme="majorBidi" w:cstheme="majorBidi"/>
                <w:sz w:val="30"/>
                <w:szCs w:val="30"/>
              </w:rPr>
              <w:t>(88)</w:t>
            </w:r>
          </w:p>
        </w:tc>
      </w:tr>
      <w:tr w:rsidR="00BC61AD" w:rsidRPr="00254DD7" w14:paraId="3D666A7F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A436851" w14:textId="5B43C197" w:rsidR="00BC61AD" w:rsidRPr="00254DD7" w:rsidRDefault="00BC61AD" w:rsidP="00BC61AD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ยังไม่ได้จัดสรร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705D634" w14:textId="77777777" w:rsidR="00BC61AD" w:rsidRPr="00A25FEA" w:rsidRDefault="00BC61AD" w:rsidP="00B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(31,854)</w:t>
            </w:r>
          </w:p>
        </w:tc>
        <w:tc>
          <w:tcPr>
            <w:tcW w:w="236" w:type="dxa"/>
          </w:tcPr>
          <w:p w14:paraId="55F73625" w14:textId="77777777" w:rsidR="00BC61AD" w:rsidRPr="00A25FEA" w:rsidRDefault="00BC61AD" w:rsidP="00B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7E51E8F" w14:textId="20D5290A" w:rsidR="00BC61AD" w:rsidRPr="00A25FEA" w:rsidRDefault="00BC61AD" w:rsidP="00B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C61AD">
              <w:rPr>
                <w:rFonts w:asciiTheme="majorBidi" w:hAnsiTheme="majorBidi" w:cstheme="majorBidi"/>
                <w:sz w:val="30"/>
                <w:szCs w:val="30"/>
              </w:rPr>
              <w:t>2,521</w:t>
            </w:r>
          </w:p>
        </w:tc>
        <w:tc>
          <w:tcPr>
            <w:tcW w:w="251" w:type="dxa"/>
          </w:tcPr>
          <w:p w14:paraId="7BD203C0" w14:textId="77777777" w:rsidR="00BC61AD" w:rsidRPr="00BC61AD" w:rsidRDefault="00BC61AD" w:rsidP="00B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14:paraId="42E6D89B" w14:textId="49790FD1" w:rsidR="00BC61AD" w:rsidRPr="00BC61AD" w:rsidRDefault="00BC61AD" w:rsidP="00B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C61AD">
              <w:rPr>
                <w:rFonts w:asciiTheme="majorBidi" w:hAnsiTheme="majorBidi" w:cstheme="majorBidi"/>
                <w:sz w:val="30"/>
                <w:szCs w:val="30"/>
              </w:rPr>
              <w:t>(317)</w:t>
            </w:r>
          </w:p>
        </w:tc>
        <w:tc>
          <w:tcPr>
            <w:tcW w:w="251" w:type="dxa"/>
          </w:tcPr>
          <w:p w14:paraId="2D1095E4" w14:textId="77777777" w:rsidR="00BC61AD" w:rsidRPr="00BC61AD" w:rsidRDefault="00BC61AD" w:rsidP="00B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0530EA9" w14:textId="49B4B701" w:rsidR="00BC61AD" w:rsidRPr="00A25FEA" w:rsidRDefault="00BC61AD" w:rsidP="00BC6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BC61AD">
              <w:rPr>
                <w:rFonts w:asciiTheme="majorBidi" w:hAnsiTheme="majorBidi" w:cstheme="majorBidi"/>
                <w:sz w:val="30"/>
                <w:szCs w:val="30"/>
              </w:rPr>
              <w:t>(29,650)</w:t>
            </w:r>
          </w:p>
        </w:tc>
      </w:tr>
      <w:tr w:rsidR="000B4EBF" w:rsidRPr="00254DD7" w14:paraId="685D0BAA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D1062C8" w14:textId="0C122F0A" w:rsidR="000B4EBF" w:rsidRPr="00254DD7" w:rsidRDefault="003E7637" w:rsidP="00CC448E">
            <w:pPr>
              <w:tabs>
                <w:tab w:val="clear" w:pos="227"/>
              </w:tabs>
              <w:spacing w:line="240" w:lineRule="auto"/>
              <w:ind w:left="234" w:hanging="2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</w:t>
            </w:r>
            <w:r w:rsidR="00A67F4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ก่อนการปรับโครงสร้าง</w:t>
            </w:r>
            <w:r w:rsidR="00E31812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1260" w:type="dxa"/>
            <w:vAlign w:val="bottom"/>
          </w:tcPr>
          <w:p w14:paraId="18AA4190" w14:textId="77777777" w:rsidR="000B4EBF" w:rsidRPr="00A25FEA" w:rsidRDefault="000B4EBF" w:rsidP="00957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A1FFE9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FE37C3E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(21,280)</w:t>
            </w:r>
          </w:p>
        </w:tc>
        <w:tc>
          <w:tcPr>
            <w:tcW w:w="251" w:type="dxa"/>
          </w:tcPr>
          <w:p w14:paraId="75220DE4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vAlign w:val="bottom"/>
          </w:tcPr>
          <w:p w14:paraId="367BECF3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4B3DE956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12D77E3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(21,280)</w:t>
            </w:r>
          </w:p>
        </w:tc>
      </w:tr>
      <w:tr w:rsidR="000B4EBF" w:rsidRPr="00254DD7" w14:paraId="5B30A150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4956E8B" w14:textId="2131DF0F" w:rsidR="000B4EBF" w:rsidRPr="00254DD7" w:rsidRDefault="003E7637" w:rsidP="00A25FEA">
            <w:pPr>
              <w:tabs>
                <w:tab w:val="clear" w:pos="2807"/>
              </w:tabs>
              <w:spacing w:line="240" w:lineRule="auto"/>
              <w:ind w:left="175" w:right="-10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60" w:type="dxa"/>
            <w:vAlign w:val="bottom"/>
          </w:tcPr>
          <w:p w14:paraId="03BEB905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36" w:type="dxa"/>
          </w:tcPr>
          <w:p w14:paraId="46CCA538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3EB3C39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(133)</w:t>
            </w:r>
          </w:p>
        </w:tc>
        <w:tc>
          <w:tcPr>
            <w:tcW w:w="251" w:type="dxa"/>
          </w:tcPr>
          <w:p w14:paraId="6272193E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4E3F44C0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C3D62CC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A041F47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0B4EBF" w:rsidRPr="00254DD7" w14:paraId="6B3FC569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3A94E94" w14:textId="4CA7999D" w:rsidR="000B4EBF" w:rsidRPr="00254DD7" w:rsidRDefault="003E7637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260" w:type="dxa"/>
            <w:vAlign w:val="bottom"/>
          </w:tcPr>
          <w:p w14:paraId="41387FC6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(7,895)</w:t>
            </w:r>
          </w:p>
        </w:tc>
        <w:tc>
          <w:tcPr>
            <w:tcW w:w="236" w:type="dxa"/>
          </w:tcPr>
          <w:p w14:paraId="2F8A9A16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345F895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(3,988)</w:t>
            </w:r>
          </w:p>
        </w:tc>
        <w:tc>
          <w:tcPr>
            <w:tcW w:w="251" w:type="dxa"/>
          </w:tcPr>
          <w:p w14:paraId="5E5E6DFA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67AE07C7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A6D5614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6F8C0F9C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(11,883)</w:t>
            </w:r>
          </w:p>
        </w:tc>
      </w:tr>
      <w:tr w:rsidR="000B4EBF" w:rsidRPr="00254DD7" w14:paraId="58969FA1" w14:textId="77777777" w:rsidTr="00A25FEA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8854329" w14:textId="77777777" w:rsidR="000B4EBF" w:rsidRPr="00254DD7" w:rsidRDefault="000B4EBF" w:rsidP="000B4EBF">
            <w:pPr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6E32AA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9A9B7E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C14CE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64C6E91E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3DEA0C46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5F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6E5B43E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45408E0F" w14:textId="77777777" w:rsidR="000B4EBF" w:rsidRPr="00A25FEA" w:rsidRDefault="000B4EBF" w:rsidP="001E7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B883E7C" w14:textId="77777777" w:rsidR="00F07CBB" w:rsidRPr="00254DD7" w:rsidRDefault="00F07CBB" w:rsidP="000B4EBF">
      <w:pPr>
        <w:rPr>
          <w:rFonts w:asciiTheme="majorBidi" w:hAnsiTheme="majorBidi" w:cstheme="majorBidi"/>
        </w:rPr>
      </w:pPr>
    </w:p>
    <w:tbl>
      <w:tblPr>
        <w:tblStyle w:val="TableGrid"/>
        <w:tblW w:w="943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243"/>
        <w:gridCol w:w="27"/>
        <w:gridCol w:w="1350"/>
        <w:gridCol w:w="252"/>
        <w:gridCol w:w="18"/>
        <w:gridCol w:w="1440"/>
        <w:gridCol w:w="270"/>
        <w:gridCol w:w="1260"/>
      </w:tblGrid>
      <w:tr w:rsidR="00D57FAB" w:rsidRPr="00254DD7" w14:paraId="33D8C3E8" w14:textId="77777777" w:rsidTr="0011395C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56475CD3" w14:textId="091E3478" w:rsidR="00D57FAB" w:rsidRPr="00254DD7" w:rsidRDefault="00D57FAB" w:rsidP="00D57FAB">
            <w:pPr>
              <w:spacing w:line="240" w:lineRule="auto"/>
              <w:ind w:left="181" w:right="-195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สำหรับปีสิ้นสุด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C0FDAC" w14:textId="3CC0FF3E" w:rsidR="00D57FAB" w:rsidRPr="00254DD7" w:rsidRDefault="00D57FAB" w:rsidP="00D57F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หน้า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8D05BFE" w14:textId="77777777" w:rsidR="00D57FAB" w:rsidRPr="00254DD7" w:rsidRDefault="00D57FAB" w:rsidP="00D57F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C65F511" w14:textId="2BD611A2" w:rsidR="00D57FAB" w:rsidRPr="00254DD7" w:rsidRDefault="00D57FAB" w:rsidP="00D57F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ผลกระทบจากการปรับโครงสร้าง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2" w:type="dxa"/>
            <w:shd w:val="clear" w:color="auto" w:fill="auto"/>
          </w:tcPr>
          <w:p w14:paraId="4E776631" w14:textId="77777777" w:rsidR="00D57FAB" w:rsidRPr="00254DD7" w:rsidRDefault="00D57FAB" w:rsidP="00D57F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5598378C" w14:textId="1AE8404F" w:rsidR="00D57FAB" w:rsidRPr="00254DD7" w:rsidRDefault="00D57FAB" w:rsidP="00D57F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70" w:type="dxa"/>
            <w:vAlign w:val="bottom"/>
          </w:tcPr>
          <w:p w14:paraId="4B97D637" w14:textId="77777777" w:rsidR="00D57FAB" w:rsidRPr="00254DD7" w:rsidRDefault="00D57FAB" w:rsidP="00D57F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D45DD8" w14:textId="77777777" w:rsidR="00D57FAB" w:rsidRDefault="00D57FAB" w:rsidP="00D57F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</w:p>
          <w:p w14:paraId="1E210A27" w14:textId="77777777" w:rsidR="00D57FAB" w:rsidRDefault="00D57FAB" w:rsidP="00D57F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  <w:p w14:paraId="1B01EC73" w14:textId="748F362F" w:rsidR="00D57FAB" w:rsidRPr="00254DD7" w:rsidRDefault="00D57FAB" w:rsidP="00D57FA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</w:tr>
      <w:tr w:rsidR="000B4EBF" w:rsidRPr="00254DD7" w14:paraId="0ED96E95" w14:textId="77777777" w:rsidTr="0011395C">
        <w:trPr>
          <w:tblHeader/>
        </w:trPr>
        <w:tc>
          <w:tcPr>
            <w:tcW w:w="3312" w:type="dxa"/>
            <w:shd w:val="clear" w:color="auto" w:fill="auto"/>
          </w:tcPr>
          <w:p w14:paraId="1DE063BD" w14:textId="77777777" w:rsidR="000B4EBF" w:rsidRPr="00254DD7" w:rsidRDefault="000B4EBF" w:rsidP="000B4EBF">
            <w:pPr>
              <w:spacing w:line="240" w:lineRule="auto"/>
              <w:ind w:left="181" w:hanging="1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0" w:type="dxa"/>
            <w:gridSpan w:val="9"/>
            <w:shd w:val="clear" w:color="auto" w:fill="auto"/>
          </w:tcPr>
          <w:p w14:paraId="445F15F0" w14:textId="69574C28" w:rsidR="000B4EBF" w:rsidRPr="00254DD7" w:rsidRDefault="000B4EBF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E187D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4EBF" w:rsidRPr="00254DD7" w14:paraId="2A729272" w14:textId="77777777" w:rsidTr="0011395C">
        <w:tc>
          <w:tcPr>
            <w:tcW w:w="3312" w:type="dxa"/>
            <w:shd w:val="clear" w:color="auto" w:fill="auto"/>
            <w:vAlign w:val="bottom"/>
          </w:tcPr>
          <w:p w14:paraId="46740E2A" w14:textId="72B266A9" w:rsidR="000B4EBF" w:rsidRPr="00254DD7" w:rsidRDefault="00CB1987" w:rsidP="000B4EBF">
            <w:pPr>
              <w:spacing w:line="240" w:lineRule="auto"/>
              <w:ind w:left="181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260" w:type="dxa"/>
            <w:shd w:val="clear" w:color="auto" w:fill="auto"/>
          </w:tcPr>
          <w:p w14:paraId="6D503866" w14:textId="77777777" w:rsidR="000B4EBF" w:rsidRPr="00254DD7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9908469" w14:textId="77777777" w:rsidR="000B4EBF" w:rsidRPr="00254DD7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78348496" w14:textId="77777777" w:rsidR="000B4EBF" w:rsidRPr="00254DD7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1CF6389" w14:textId="77777777" w:rsidR="000B4EBF" w:rsidRPr="00254DD7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8" w:type="dxa"/>
            <w:gridSpan w:val="2"/>
          </w:tcPr>
          <w:p w14:paraId="5C2A27C1" w14:textId="77777777" w:rsidR="000B4EBF" w:rsidRPr="00254DD7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43FEAA" w14:textId="77777777" w:rsidR="000B4EBF" w:rsidRPr="00254DD7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8D9AA5" w14:textId="77777777" w:rsidR="000B4EBF" w:rsidRPr="00254DD7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DF2AFD" w:rsidRPr="00254DD7" w14:paraId="312D438C" w14:textId="77777777" w:rsidTr="0011395C">
        <w:tc>
          <w:tcPr>
            <w:tcW w:w="3312" w:type="dxa"/>
            <w:shd w:val="clear" w:color="auto" w:fill="auto"/>
            <w:vAlign w:val="bottom"/>
          </w:tcPr>
          <w:p w14:paraId="0868E57A" w14:textId="109BE512" w:rsidR="00DF2AFD" w:rsidRPr="00254DD7" w:rsidRDefault="00DF2AFD" w:rsidP="00DF2AFD">
            <w:pPr>
              <w:spacing w:line="240" w:lineRule="auto"/>
              <w:ind w:left="181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60" w:type="dxa"/>
            <w:shd w:val="clear" w:color="auto" w:fill="auto"/>
          </w:tcPr>
          <w:p w14:paraId="3B38266E" w14:textId="77777777" w:rsidR="00DF2AFD" w:rsidRPr="00254DD7" w:rsidRDefault="00DF2AFD" w:rsidP="00D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(162,003)</w:t>
            </w:r>
          </w:p>
        </w:tc>
        <w:tc>
          <w:tcPr>
            <w:tcW w:w="243" w:type="dxa"/>
            <w:shd w:val="clear" w:color="auto" w:fill="auto"/>
          </w:tcPr>
          <w:p w14:paraId="74270AC5" w14:textId="77777777" w:rsidR="00DF2AFD" w:rsidRPr="00254DD7" w:rsidRDefault="00DF2AFD" w:rsidP="00D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18D52C58" w14:textId="193A70BC" w:rsidR="00DF2AFD" w:rsidRPr="00DF2AFD" w:rsidRDefault="00DF2AFD" w:rsidP="00D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DF2AFD">
              <w:rPr>
                <w:rFonts w:asciiTheme="majorBidi" w:hAnsiTheme="majorBidi" w:cstheme="majorBidi"/>
                <w:sz w:val="30"/>
                <w:szCs w:val="30"/>
              </w:rPr>
              <w:t>(38,850)</w:t>
            </w:r>
          </w:p>
        </w:tc>
        <w:tc>
          <w:tcPr>
            <w:tcW w:w="252" w:type="dxa"/>
            <w:shd w:val="clear" w:color="auto" w:fill="auto"/>
          </w:tcPr>
          <w:p w14:paraId="4512DA59" w14:textId="77777777" w:rsidR="00DF2AFD" w:rsidRPr="00DF2AFD" w:rsidRDefault="00DF2AFD" w:rsidP="00D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gridSpan w:val="2"/>
          </w:tcPr>
          <w:p w14:paraId="7F4F72E0" w14:textId="10F6CAD7" w:rsidR="00DF2AFD" w:rsidRPr="00DF2AFD" w:rsidRDefault="00DF2AFD" w:rsidP="00D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F2AFD">
              <w:rPr>
                <w:rFonts w:asciiTheme="majorBidi" w:hAnsiTheme="majorBidi" w:cstheme="majorBidi"/>
                <w:sz w:val="30"/>
                <w:szCs w:val="30"/>
              </w:rPr>
              <w:t>32,810</w:t>
            </w:r>
          </w:p>
        </w:tc>
        <w:tc>
          <w:tcPr>
            <w:tcW w:w="270" w:type="dxa"/>
          </w:tcPr>
          <w:p w14:paraId="25F706D2" w14:textId="77777777" w:rsidR="00DF2AFD" w:rsidRPr="00DF2AFD" w:rsidRDefault="00DF2AFD" w:rsidP="00D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CD5B1E" w14:textId="63D4F56A" w:rsidR="00DF2AFD" w:rsidRPr="00DF2AFD" w:rsidRDefault="00DF2AFD" w:rsidP="00D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DF2AFD">
              <w:rPr>
                <w:rFonts w:asciiTheme="majorBidi" w:hAnsiTheme="majorBidi" w:cstheme="majorBidi"/>
                <w:sz w:val="30"/>
                <w:szCs w:val="30"/>
              </w:rPr>
              <w:t>(168,043)</w:t>
            </w:r>
          </w:p>
        </w:tc>
      </w:tr>
      <w:tr w:rsidR="000B4EBF" w:rsidRPr="00254DD7" w14:paraId="4FAFF12F" w14:textId="77777777" w:rsidTr="0011395C">
        <w:tc>
          <w:tcPr>
            <w:tcW w:w="3312" w:type="dxa"/>
            <w:shd w:val="clear" w:color="auto" w:fill="auto"/>
            <w:vAlign w:val="bottom"/>
          </w:tcPr>
          <w:p w14:paraId="30852DCC" w14:textId="7DB61033" w:rsidR="000B4EBF" w:rsidRPr="00254DD7" w:rsidRDefault="00CB1987" w:rsidP="000B4EBF">
            <w:pPr>
              <w:spacing w:line="240" w:lineRule="auto"/>
              <w:ind w:left="181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รายได้จากการให้บริการเช่า</w:t>
            </w:r>
          </w:p>
        </w:tc>
        <w:tc>
          <w:tcPr>
            <w:tcW w:w="1260" w:type="dxa"/>
            <w:shd w:val="clear" w:color="auto" w:fill="auto"/>
          </w:tcPr>
          <w:p w14:paraId="003AC015" w14:textId="77777777" w:rsidR="000B4EBF" w:rsidRPr="00254DD7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8E7985A" w14:textId="77777777" w:rsidR="000B4EBF" w:rsidRPr="00254DD7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7CCB3C7" w14:textId="77777777" w:rsidR="000B4EBF" w:rsidRPr="00254DD7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3199D8E" w14:textId="77777777" w:rsidR="000B4EBF" w:rsidRPr="00254DD7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28BE1645" w14:textId="77777777" w:rsidR="000B4EBF" w:rsidRPr="0008674C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(6,189)</w:t>
            </w:r>
          </w:p>
        </w:tc>
        <w:tc>
          <w:tcPr>
            <w:tcW w:w="270" w:type="dxa"/>
            <w:vAlign w:val="bottom"/>
          </w:tcPr>
          <w:p w14:paraId="1F692C0F" w14:textId="77777777" w:rsidR="000B4EBF" w:rsidRPr="0008674C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CC10DF" w14:textId="77777777" w:rsidR="000B4EBF" w:rsidRPr="0008674C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(6,189)</w:t>
            </w:r>
          </w:p>
        </w:tc>
      </w:tr>
      <w:tr w:rsidR="00895E30" w:rsidRPr="00254DD7" w14:paraId="4FB873A1" w14:textId="77777777" w:rsidTr="0011395C">
        <w:tc>
          <w:tcPr>
            <w:tcW w:w="3312" w:type="dxa"/>
            <w:shd w:val="clear" w:color="auto" w:fill="auto"/>
            <w:vAlign w:val="bottom"/>
          </w:tcPr>
          <w:p w14:paraId="511A538D" w14:textId="6DDB2F8D" w:rsidR="00895E30" w:rsidRPr="00254DD7" w:rsidRDefault="00895E30" w:rsidP="000B4EBF">
            <w:pPr>
              <w:spacing w:line="240" w:lineRule="auto"/>
              <w:ind w:left="18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7A04329E" w14:textId="78F41CE0" w:rsidR="00895E30" w:rsidRPr="00254DD7" w:rsidRDefault="00895E30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(10,774)</w:t>
            </w:r>
          </w:p>
        </w:tc>
        <w:tc>
          <w:tcPr>
            <w:tcW w:w="243" w:type="dxa"/>
            <w:shd w:val="clear" w:color="auto" w:fill="auto"/>
          </w:tcPr>
          <w:p w14:paraId="0E16D4E8" w14:textId="77777777" w:rsidR="00895E30" w:rsidRPr="00254DD7" w:rsidRDefault="00895E30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CF2855A" w14:textId="5395A14A" w:rsidR="00895E30" w:rsidRPr="00254DD7" w:rsidRDefault="00895E30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EF28299" w14:textId="77777777" w:rsidR="00895E30" w:rsidRPr="00254DD7" w:rsidRDefault="00895E30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5888E433" w14:textId="0B0D7EC1" w:rsidR="00895E30" w:rsidRPr="0008674C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7,616</w:t>
            </w:r>
          </w:p>
        </w:tc>
        <w:tc>
          <w:tcPr>
            <w:tcW w:w="270" w:type="dxa"/>
            <w:vAlign w:val="bottom"/>
          </w:tcPr>
          <w:p w14:paraId="16A75059" w14:textId="77777777" w:rsidR="00895E30" w:rsidRPr="0008674C" w:rsidRDefault="00895E30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C21550" w14:textId="4BD64AE6" w:rsidR="00895E30" w:rsidRPr="0008674C" w:rsidRDefault="00F07CBB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(1,512</w:t>
            </w:r>
            <w:r w:rsidR="00895E30" w:rsidRPr="000867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4EBF" w:rsidRPr="00254DD7" w14:paraId="2C6705D0" w14:textId="77777777" w:rsidTr="0011395C">
        <w:tc>
          <w:tcPr>
            <w:tcW w:w="3312" w:type="dxa"/>
            <w:shd w:val="clear" w:color="auto" w:fill="auto"/>
            <w:vAlign w:val="bottom"/>
          </w:tcPr>
          <w:p w14:paraId="320F7B9A" w14:textId="134143D7" w:rsidR="000B4EBF" w:rsidRPr="00254DD7" w:rsidRDefault="00CB1987" w:rsidP="000B4EBF">
            <w:pPr>
              <w:spacing w:line="240" w:lineRule="auto"/>
              <w:ind w:left="181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260" w:type="dxa"/>
            <w:shd w:val="clear" w:color="auto" w:fill="auto"/>
          </w:tcPr>
          <w:p w14:paraId="17058E40" w14:textId="77777777" w:rsidR="000B4EBF" w:rsidRPr="00254DD7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(273)</w:t>
            </w:r>
          </w:p>
        </w:tc>
        <w:tc>
          <w:tcPr>
            <w:tcW w:w="243" w:type="dxa"/>
            <w:shd w:val="clear" w:color="auto" w:fill="auto"/>
          </w:tcPr>
          <w:p w14:paraId="4B2EF5C8" w14:textId="77777777" w:rsidR="000B4EBF" w:rsidRPr="00254DD7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6397CCE6" w14:textId="77777777" w:rsidR="000B4EBF" w:rsidRPr="00254DD7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(175)</w:t>
            </w:r>
          </w:p>
        </w:tc>
        <w:tc>
          <w:tcPr>
            <w:tcW w:w="252" w:type="dxa"/>
            <w:shd w:val="clear" w:color="auto" w:fill="auto"/>
          </w:tcPr>
          <w:p w14:paraId="519C8C30" w14:textId="77777777" w:rsidR="000B4EBF" w:rsidRPr="00254DD7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gridSpan w:val="2"/>
          </w:tcPr>
          <w:p w14:paraId="7DBAF835" w14:textId="77777777" w:rsidR="000B4EBF" w:rsidRPr="0008674C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D1033E" w14:textId="77777777" w:rsidR="000B4EBF" w:rsidRPr="0008674C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7609E9" w14:textId="77777777" w:rsidR="000B4EBF" w:rsidRPr="0008674C" w:rsidRDefault="000B4EBF" w:rsidP="00266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(448)</w:t>
            </w:r>
          </w:p>
        </w:tc>
      </w:tr>
      <w:tr w:rsidR="00F07CBB" w:rsidRPr="00254DD7" w14:paraId="2954C095" w14:textId="77777777" w:rsidTr="0011395C">
        <w:tc>
          <w:tcPr>
            <w:tcW w:w="3312" w:type="dxa"/>
            <w:shd w:val="clear" w:color="auto" w:fill="auto"/>
            <w:vAlign w:val="bottom"/>
          </w:tcPr>
          <w:p w14:paraId="0A99E660" w14:textId="099A2C1B" w:rsidR="00F07CBB" w:rsidRPr="00254DD7" w:rsidRDefault="00F07CBB" w:rsidP="00F07CBB">
            <w:pPr>
              <w:ind w:left="18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กำไรจากการจำหน่ายสินทรัพย์</w:t>
            </w:r>
          </w:p>
        </w:tc>
        <w:tc>
          <w:tcPr>
            <w:tcW w:w="1260" w:type="dxa"/>
            <w:shd w:val="clear" w:color="auto" w:fill="auto"/>
          </w:tcPr>
          <w:p w14:paraId="4D27A95F" w14:textId="5165B61B" w:rsidR="00F07CBB" w:rsidRPr="00254DD7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59979B5" w14:textId="77777777" w:rsidR="00F07CBB" w:rsidRPr="00254DD7" w:rsidRDefault="00F07CBB" w:rsidP="00F07CBB">
            <w:pPr>
              <w:tabs>
                <w:tab w:val="decimal" w:pos="975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6BDEC036" w14:textId="7060FB50" w:rsidR="00F07CBB" w:rsidRPr="00254DD7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5B80BEF1" w14:textId="77777777" w:rsidR="00F07CBB" w:rsidRPr="00254DD7" w:rsidRDefault="00F07CBB" w:rsidP="00F07CBB">
            <w:pPr>
              <w:tabs>
                <w:tab w:val="decimal" w:pos="975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gridSpan w:val="2"/>
          </w:tcPr>
          <w:p w14:paraId="752A0FF8" w14:textId="1FD7920F" w:rsidR="00F07CBB" w:rsidRPr="0008674C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(36)</w:t>
            </w:r>
          </w:p>
        </w:tc>
        <w:tc>
          <w:tcPr>
            <w:tcW w:w="270" w:type="dxa"/>
          </w:tcPr>
          <w:p w14:paraId="69B396ED" w14:textId="77777777" w:rsidR="00F07CBB" w:rsidRPr="0008674C" w:rsidRDefault="00F07CBB" w:rsidP="00F07CBB">
            <w:pPr>
              <w:tabs>
                <w:tab w:val="decimal" w:pos="975"/>
              </w:tabs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B1E96D" w14:textId="2C0B1368" w:rsidR="00F07CBB" w:rsidRPr="0008674C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(36)</w:t>
            </w:r>
          </w:p>
        </w:tc>
      </w:tr>
      <w:tr w:rsidR="00AB412F" w:rsidRPr="00254DD7" w14:paraId="4E5172ED" w14:textId="77777777" w:rsidTr="0011395C">
        <w:tc>
          <w:tcPr>
            <w:tcW w:w="3312" w:type="dxa"/>
            <w:shd w:val="clear" w:color="auto" w:fill="auto"/>
            <w:vAlign w:val="bottom"/>
          </w:tcPr>
          <w:p w14:paraId="0756D20F" w14:textId="2CCFF9B4" w:rsidR="00AB412F" w:rsidRPr="00254DD7" w:rsidRDefault="00AB412F" w:rsidP="00AB412F">
            <w:pPr>
              <w:spacing w:line="240" w:lineRule="auto"/>
              <w:ind w:left="181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28C54698" w14:textId="77777777" w:rsidR="00AB412F" w:rsidRPr="00254DD7" w:rsidRDefault="00AB412F" w:rsidP="00AB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(10,792)</w:t>
            </w:r>
          </w:p>
        </w:tc>
        <w:tc>
          <w:tcPr>
            <w:tcW w:w="243" w:type="dxa"/>
            <w:shd w:val="clear" w:color="auto" w:fill="auto"/>
          </w:tcPr>
          <w:p w14:paraId="3331F116" w14:textId="77777777" w:rsidR="00AB412F" w:rsidRPr="00254DD7" w:rsidRDefault="00AB412F" w:rsidP="00AB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1DFAB7DB" w14:textId="4DFB93D5" w:rsidR="00AB412F" w:rsidRPr="00AB412F" w:rsidRDefault="00AB412F" w:rsidP="00AB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AB412F">
              <w:rPr>
                <w:rFonts w:asciiTheme="majorBidi" w:hAnsiTheme="majorBidi" w:cstheme="majorBidi"/>
                <w:sz w:val="30"/>
                <w:szCs w:val="30"/>
              </w:rPr>
              <w:t>(1,014)</w:t>
            </w:r>
          </w:p>
        </w:tc>
        <w:tc>
          <w:tcPr>
            <w:tcW w:w="252" w:type="dxa"/>
            <w:shd w:val="clear" w:color="auto" w:fill="auto"/>
          </w:tcPr>
          <w:p w14:paraId="366BFE63" w14:textId="77777777" w:rsidR="00AB412F" w:rsidRPr="00AB412F" w:rsidRDefault="00AB412F" w:rsidP="00AB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gridSpan w:val="2"/>
          </w:tcPr>
          <w:p w14:paraId="680AEDC9" w14:textId="41BE3C5D" w:rsidR="00AB412F" w:rsidRPr="00AB412F" w:rsidRDefault="00AB412F" w:rsidP="00AB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AB412F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06511F59" w14:textId="77777777" w:rsidR="00AB412F" w:rsidRPr="00AB412F" w:rsidRDefault="00AB412F" w:rsidP="00AB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2C5F50" w14:textId="3FF7C879" w:rsidR="00AB412F" w:rsidRPr="00AB412F" w:rsidRDefault="00AB412F" w:rsidP="00AB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AB412F">
              <w:rPr>
                <w:rFonts w:asciiTheme="majorBidi" w:hAnsiTheme="majorBidi" w:cstheme="majorBidi"/>
                <w:sz w:val="30"/>
                <w:szCs w:val="30"/>
              </w:rPr>
              <w:t>(11,770)</w:t>
            </w:r>
          </w:p>
        </w:tc>
      </w:tr>
      <w:tr w:rsidR="005F6B41" w:rsidRPr="00254DD7" w14:paraId="53870F0E" w14:textId="77777777" w:rsidTr="0011395C">
        <w:tc>
          <w:tcPr>
            <w:tcW w:w="3312" w:type="dxa"/>
            <w:shd w:val="clear" w:color="auto" w:fill="auto"/>
            <w:vAlign w:val="bottom"/>
          </w:tcPr>
          <w:p w14:paraId="25B2D979" w14:textId="261E7C48" w:rsidR="005F6B41" w:rsidRPr="00254DD7" w:rsidRDefault="005F6B41" w:rsidP="005F6B41">
            <w:pPr>
              <w:spacing w:line="240" w:lineRule="auto"/>
              <w:ind w:left="181" w:right="90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594DB599" w14:textId="77777777" w:rsidR="005F6B41" w:rsidRPr="00254DD7" w:rsidRDefault="005F6B41" w:rsidP="005F6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121,577</w:t>
            </w:r>
          </w:p>
        </w:tc>
        <w:tc>
          <w:tcPr>
            <w:tcW w:w="243" w:type="dxa"/>
            <w:shd w:val="clear" w:color="auto" w:fill="auto"/>
          </w:tcPr>
          <w:p w14:paraId="153C82BB" w14:textId="77777777" w:rsidR="005F6B41" w:rsidRPr="00254DD7" w:rsidRDefault="005F6B41" w:rsidP="005F6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4D6FF2BC" w14:textId="2F875BD7" w:rsidR="005F6B41" w:rsidRPr="005F6B41" w:rsidRDefault="005F6B41" w:rsidP="005F6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5F6B41">
              <w:rPr>
                <w:rFonts w:asciiTheme="majorBidi" w:hAnsiTheme="majorBidi" w:cstheme="majorBidi"/>
                <w:sz w:val="30"/>
                <w:szCs w:val="30"/>
              </w:rPr>
              <w:t>31,680</w:t>
            </w:r>
          </w:p>
        </w:tc>
        <w:tc>
          <w:tcPr>
            <w:tcW w:w="252" w:type="dxa"/>
            <w:shd w:val="clear" w:color="auto" w:fill="auto"/>
          </w:tcPr>
          <w:p w14:paraId="5ABFF5FB" w14:textId="77777777" w:rsidR="005F6B41" w:rsidRPr="005F6B41" w:rsidRDefault="005F6B41" w:rsidP="005F6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gridSpan w:val="2"/>
          </w:tcPr>
          <w:p w14:paraId="114C764D" w14:textId="4CDCB47F" w:rsidR="005F6B41" w:rsidRPr="005F6B41" w:rsidRDefault="005F6B41" w:rsidP="005F6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5F6B41">
              <w:rPr>
                <w:rFonts w:asciiTheme="majorBidi" w:hAnsiTheme="majorBidi" w:cstheme="majorBidi"/>
                <w:sz w:val="30"/>
                <w:szCs w:val="30"/>
              </w:rPr>
              <w:t>(32,810)</w:t>
            </w:r>
          </w:p>
        </w:tc>
        <w:tc>
          <w:tcPr>
            <w:tcW w:w="270" w:type="dxa"/>
          </w:tcPr>
          <w:p w14:paraId="3D6332D4" w14:textId="77777777" w:rsidR="005F6B41" w:rsidRPr="005F6B41" w:rsidRDefault="005F6B41" w:rsidP="005F6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A1B41A" w14:textId="456BEFBC" w:rsidR="005F6B41" w:rsidRPr="005F6B41" w:rsidRDefault="005F6B41" w:rsidP="005F6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5F6B41">
              <w:rPr>
                <w:rFonts w:asciiTheme="majorBidi" w:hAnsiTheme="majorBidi" w:cstheme="majorBidi"/>
                <w:sz w:val="30"/>
                <w:szCs w:val="30"/>
              </w:rPr>
              <w:t>120,447</w:t>
            </w:r>
          </w:p>
        </w:tc>
      </w:tr>
      <w:tr w:rsidR="00DF2AFD" w:rsidRPr="00254DD7" w14:paraId="1933FF1E" w14:textId="77777777" w:rsidTr="0011395C">
        <w:tc>
          <w:tcPr>
            <w:tcW w:w="3312" w:type="dxa"/>
            <w:shd w:val="clear" w:color="auto" w:fill="auto"/>
            <w:vAlign w:val="bottom"/>
          </w:tcPr>
          <w:p w14:paraId="7F595C1B" w14:textId="31A9F1A0" w:rsidR="00DF2AFD" w:rsidRPr="00254DD7" w:rsidRDefault="00DF2AFD" w:rsidP="009F574A">
            <w:pPr>
              <w:spacing w:line="240" w:lineRule="auto"/>
              <w:ind w:left="18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</w:t>
            </w:r>
            <w:r w:rsidR="009F574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ให้เช่าและ</w:t>
            </w:r>
            <w:r w:rsidR="00BF451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260" w:type="dxa"/>
            <w:shd w:val="clear" w:color="auto" w:fill="auto"/>
          </w:tcPr>
          <w:p w14:paraId="222F77B7" w14:textId="77777777" w:rsidR="00DF2AFD" w:rsidRPr="00254DD7" w:rsidRDefault="00DF2AFD" w:rsidP="00D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10,767</w:t>
            </w:r>
          </w:p>
        </w:tc>
        <w:tc>
          <w:tcPr>
            <w:tcW w:w="243" w:type="dxa"/>
            <w:shd w:val="clear" w:color="auto" w:fill="auto"/>
          </w:tcPr>
          <w:p w14:paraId="12105D5B" w14:textId="77777777" w:rsidR="00DF2AFD" w:rsidRPr="00254DD7" w:rsidRDefault="00DF2AFD" w:rsidP="00D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8DA368A" w14:textId="5259E36D" w:rsidR="00DF2AFD" w:rsidRPr="00DF2AFD" w:rsidRDefault="00DF2AFD" w:rsidP="00D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DF2AFD">
              <w:rPr>
                <w:rFonts w:asciiTheme="majorBidi" w:hAnsiTheme="majorBidi" w:cstheme="majorBidi"/>
                <w:sz w:val="30"/>
                <w:szCs w:val="30"/>
              </w:rPr>
              <w:t>(5,716)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66B14BE" w14:textId="77777777" w:rsidR="00DF2AFD" w:rsidRPr="00DF2AFD" w:rsidRDefault="00DF2AFD" w:rsidP="00D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550770DF" w14:textId="2FD57A94" w:rsidR="00DF2AFD" w:rsidRPr="00DF2AFD" w:rsidRDefault="00DF2AFD" w:rsidP="00D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DF2AFD">
              <w:rPr>
                <w:rFonts w:asciiTheme="majorBidi" w:hAnsiTheme="majorBidi" w:cstheme="majorBidi"/>
                <w:sz w:val="30"/>
                <w:szCs w:val="30"/>
              </w:rPr>
              <w:t>(2,388)</w:t>
            </w:r>
          </w:p>
        </w:tc>
        <w:tc>
          <w:tcPr>
            <w:tcW w:w="270" w:type="dxa"/>
            <w:vAlign w:val="bottom"/>
          </w:tcPr>
          <w:p w14:paraId="19820F87" w14:textId="77777777" w:rsidR="00DF2AFD" w:rsidRPr="00DF2AFD" w:rsidRDefault="00DF2AFD" w:rsidP="00D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9A72D4" w14:textId="595CE391" w:rsidR="00DF2AFD" w:rsidRPr="00DF2AFD" w:rsidRDefault="00DF2AFD" w:rsidP="00DF2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DF2AFD">
              <w:rPr>
                <w:rFonts w:asciiTheme="majorBidi" w:hAnsiTheme="majorBidi" w:cstheme="majorBidi"/>
                <w:sz w:val="30"/>
                <w:szCs w:val="30"/>
              </w:rPr>
              <w:t>2,663</w:t>
            </w:r>
          </w:p>
        </w:tc>
      </w:tr>
      <w:tr w:rsidR="00F07CBB" w:rsidRPr="00254DD7" w14:paraId="384EDCDE" w14:textId="77777777" w:rsidTr="0011395C">
        <w:tc>
          <w:tcPr>
            <w:tcW w:w="3312" w:type="dxa"/>
            <w:shd w:val="clear" w:color="auto" w:fill="auto"/>
            <w:vAlign w:val="bottom"/>
          </w:tcPr>
          <w:p w14:paraId="7ACEDC0A" w14:textId="2D2F18E5" w:rsidR="00F07CBB" w:rsidRPr="00254DD7" w:rsidRDefault="00F07CBB" w:rsidP="00F07CBB">
            <w:pPr>
              <w:spacing w:line="240" w:lineRule="auto"/>
              <w:ind w:left="181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60" w:type="dxa"/>
            <w:shd w:val="clear" w:color="auto" w:fill="auto"/>
          </w:tcPr>
          <w:p w14:paraId="6CDC6A09" w14:textId="77777777" w:rsidR="00F07CBB" w:rsidRPr="00254DD7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30,466</w:t>
            </w:r>
          </w:p>
        </w:tc>
        <w:tc>
          <w:tcPr>
            <w:tcW w:w="243" w:type="dxa"/>
            <w:shd w:val="clear" w:color="auto" w:fill="auto"/>
          </w:tcPr>
          <w:p w14:paraId="5EDCC597" w14:textId="77777777" w:rsidR="00F07CBB" w:rsidRPr="00254DD7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56952877" w14:textId="77777777" w:rsidR="00F07CBB" w:rsidRPr="00254DD7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8,279 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33E4BAD" w14:textId="77777777" w:rsidR="00F07CBB" w:rsidRPr="00254DD7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77E9FBA5" w14:textId="3331F7FB" w:rsidR="00F07CBB" w:rsidRPr="0008674C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1,554</w:t>
            </w:r>
            <w:r w:rsidRPr="000867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667D3F0" w14:textId="77777777" w:rsidR="00F07CBB" w:rsidRPr="0008674C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3A86B7" w14:textId="748108A6" w:rsidR="00F07CBB" w:rsidRPr="0008674C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40,299</w:t>
            </w:r>
          </w:p>
        </w:tc>
      </w:tr>
      <w:tr w:rsidR="00F07CBB" w:rsidRPr="00254DD7" w14:paraId="35054FEA" w14:textId="77777777" w:rsidTr="0011395C">
        <w:tc>
          <w:tcPr>
            <w:tcW w:w="3312" w:type="dxa"/>
            <w:shd w:val="clear" w:color="auto" w:fill="auto"/>
            <w:vAlign w:val="bottom"/>
          </w:tcPr>
          <w:p w14:paraId="447C07F1" w14:textId="6199BDCF" w:rsidR="00F07CBB" w:rsidRPr="00254DD7" w:rsidRDefault="00F07CBB" w:rsidP="00F07CBB">
            <w:pPr>
              <w:spacing w:line="240" w:lineRule="auto"/>
              <w:ind w:left="181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6549737A" w14:textId="77777777" w:rsidR="00F07CBB" w:rsidRPr="00254DD7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13,313</w:t>
            </w:r>
          </w:p>
        </w:tc>
        <w:tc>
          <w:tcPr>
            <w:tcW w:w="243" w:type="dxa"/>
            <w:shd w:val="clear" w:color="auto" w:fill="auto"/>
          </w:tcPr>
          <w:p w14:paraId="4DE001BC" w14:textId="77777777" w:rsidR="00F07CBB" w:rsidRPr="00254DD7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25AF7126" w14:textId="77777777" w:rsidR="00F07CBB" w:rsidRPr="00254DD7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2,739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6948F34" w14:textId="77777777" w:rsidR="00F07CBB" w:rsidRPr="00254DD7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1C4693E9" w14:textId="77777777" w:rsidR="00F07CBB" w:rsidRPr="00254DD7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(593)</w:t>
            </w:r>
          </w:p>
        </w:tc>
        <w:tc>
          <w:tcPr>
            <w:tcW w:w="270" w:type="dxa"/>
            <w:vAlign w:val="bottom"/>
          </w:tcPr>
          <w:p w14:paraId="5AA51933" w14:textId="77777777" w:rsidR="00F07CBB" w:rsidRPr="00254DD7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C4A547" w14:textId="77777777" w:rsidR="00F07CBB" w:rsidRPr="00254DD7" w:rsidRDefault="00F07CBB" w:rsidP="00F07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15,459 </w:t>
            </w:r>
          </w:p>
        </w:tc>
      </w:tr>
      <w:tr w:rsidR="00EA3C16" w:rsidRPr="00254DD7" w14:paraId="2F495C8C" w14:textId="77777777" w:rsidTr="00EA3C16">
        <w:tc>
          <w:tcPr>
            <w:tcW w:w="3312" w:type="dxa"/>
            <w:shd w:val="clear" w:color="auto" w:fill="auto"/>
            <w:vAlign w:val="bottom"/>
          </w:tcPr>
          <w:p w14:paraId="5AACAEAF" w14:textId="289B4C83" w:rsidR="00EA3C16" w:rsidRPr="00254DD7" w:rsidRDefault="00EA3C16" w:rsidP="00EA3C16">
            <w:pPr>
              <w:ind w:left="181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</w:t>
            </w:r>
            <w:r w:rsidR="00590C4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จำหน่ายธุรกิจ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B668E2" w14:textId="6513F10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9E282DD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14:paraId="11C32D2F" w14:textId="1E302DD4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52" w:type="dxa"/>
            <w:shd w:val="clear" w:color="auto" w:fill="auto"/>
          </w:tcPr>
          <w:p w14:paraId="07A90FD6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7BD13B36" w14:textId="7E3BD371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D988D8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63949E" w14:textId="2ECDF85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EA3C16" w:rsidRPr="00254DD7" w14:paraId="29E60EF0" w14:textId="77777777" w:rsidTr="0011395C">
        <w:tc>
          <w:tcPr>
            <w:tcW w:w="3312" w:type="dxa"/>
            <w:shd w:val="clear" w:color="auto" w:fill="auto"/>
            <w:vAlign w:val="bottom"/>
          </w:tcPr>
          <w:p w14:paraId="27D7838C" w14:textId="13403E5E" w:rsidR="00EA3C16" w:rsidRPr="00254DD7" w:rsidRDefault="00EA3C16" w:rsidP="00EA3C16">
            <w:pPr>
              <w:spacing w:line="240" w:lineRule="auto"/>
              <w:ind w:left="181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</w:tcPr>
          <w:p w14:paraId="11DE6CE7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1,042</w:t>
            </w:r>
          </w:p>
        </w:tc>
        <w:tc>
          <w:tcPr>
            <w:tcW w:w="243" w:type="dxa"/>
            <w:shd w:val="clear" w:color="auto" w:fill="auto"/>
          </w:tcPr>
          <w:p w14:paraId="1D0481A2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50EDE1AB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52" w:type="dxa"/>
            <w:shd w:val="clear" w:color="auto" w:fill="auto"/>
          </w:tcPr>
          <w:p w14:paraId="50F73157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gridSpan w:val="2"/>
          </w:tcPr>
          <w:p w14:paraId="362CB6BD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6B4C38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B57FF32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1,187</w:t>
            </w:r>
          </w:p>
        </w:tc>
      </w:tr>
      <w:tr w:rsidR="00EA3C16" w:rsidRPr="00254DD7" w14:paraId="727D286B" w14:textId="77777777" w:rsidTr="0011395C">
        <w:tc>
          <w:tcPr>
            <w:tcW w:w="3312" w:type="dxa"/>
            <w:shd w:val="clear" w:color="auto" w:fill="auto"/>
            <w:vAlign w:val="bottom"/>
          </w:tcPr>
          <w:p w14:paraId="79D7C4B5" w14:textId="5FC7780C" w:rsidR="00EA3C16" w:rsidRPr="00254DD7" w:rsidRDefault="00EA3C16" w:rsidP="00EA3C16">
            <w:pPr>
              <w:spacing w:line="240" w:lineRule="auto"/>
              <w:ind w:left="181" w:right="90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260" w:type="dxa"/>
            <w:shd w:val="clear" w:color="auto" w:fill="auto"/>
          </w:tcPr>
          <w:p w14:paraId="65A24472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8AA73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(717)</w:t>
            </w:r>
          </w:p>
        </w:tc>
        <w:tc>
          <w:tcPr>
            <w:tcW w:w="243" w:type="dxa"/>
            <w:shd w:val="clear" w:color="auto" w:fill="auto"/>
          </w:tcPr>
          <w:p w14:paraId="3C1FB9DF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282A6D6A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B44755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252" w:type="dxa"/>
            <w:shd w:val="clear" w:color="auto" w:fill="auto"/>
          </w:tcPr>
          <w:p w14:paraId="65218130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5165EB46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FFB84B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4DE33F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13C519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(461)</w:t>
            </w:r>
          </w:p>
        </w:tc>
      </w:tr>
      <w:tr w:rsidR="00EA3C16" w:rsidRPr="00254DD7" w14:paraId="79374D3F" w14:textId="77777777" w:rsidTr="0011395C">
        <w:tc>
          <w:tcPr>
            <w:tcW w:w="3312" w:type="dxa"/>
            <w:shd w:val="clear" w:color="auto" w:fill="auto"/>
            <w:vAlign w:val="bottom"/>
          </w:tcPr>
          <w:p w14:paraId="468496FE" w14:textId="705F12EB" w:rsidR="00EA3C16" w:rsidRPr="00254DD7" w:rsidRDefault="00EA3C16" w:rsidP="00EA3C16">
            <w:pPr>
              <w:spacing w:line="240" w:lineRule="auto"/>
              <w:ind w:left="181" w:right="90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67A16D81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243" w:type="dxa"/>
            <w:shd w:val="clear" w:color="auto" w:fill="auto"/>
          </w:tcPr>
          <w:p w14:paraId="36F2E8E5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14:paraId="1FDD7CC6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(176)</w:t>
            </w:r>
          </w:p>
        </w:tc>
        <w:tc>
          <w:tcPr>
            <w:tcW w:w="252" w:type="dxa"/>
            <w:shd w:val="clear" w:color="auto" w:fill="auto"/>
          </w:tcPr>
          <w:p w14:paraId="0F087AC5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gridSpan w:val="2"/>
          </w:tcPr>
          <w:p w14:paraId="535A8BF1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B7751D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014CE33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</w:tr>
      <w:tr w:rsidR="00EA3C16" w:rsidRPr="00254DD7" w14:paraId="09432256" w14:textId="77777777" w:rsidTr="0011395C">
        <w:tc>
          <w:tcPr>
            <w:tcW w:w="3312" w:type="dxa"/>
            <w:shd w:val="clear" w:color="auto" w:fill="auto"/>
            <w:vAlign w:val="bottom"/>
          </w:tcPr>
          <w:p w14:paraId="599B581B" w14:textId="1535B0FC" w:rsidR="00EA3C16" w:rsidRPr="00254DD7" w:rsidRDefault="00EA3C16" w:rsidP="00EA3C16">
            <w:pPr>
              <w:spacing w:line="240" w:lineRule="auto"/>
              <w:ind w:left="181" w:right="90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8FE524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6566E0C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C87F46" w14:textId="0DF02D41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2C7941F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8A2E20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183255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4F9CE8" w14:textId="1C6DAA2B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2,812</w:t>
            </w:r>
          </w:p>
        </w:tc>
      </w:tr>
      <w:tr w:rsidR="00EA3C16" w:rsidRPr="00B1673D" w14:paraId="176F8426" w14:textId="77777777" w:rsidTr="0011395C">
        <w:tc>
          <w:tcPr>
            <w:tcW w:w="3312" w:type="dxa"/>
            <w:shd w:val="clear" w:color="auto" w:fill="auto"/>
            <w:vAlign w:val="bottom"/>
          </w:tcPr>
          <w:p w14:paraId="561591B7" w14:textId="77777777" w:rsidR="00EA3C16" w:rsidRPr="009A65FC" w:rsidRDefault="00EA3C16" w:rsidP="00EA3C16">
            <w:pPr>
              <w:spacing w:line="240" w:lineRule="auto"/>
              <w:ind w:left="181" w:hanging="142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6F88FD9B" w14:textId="77777777" w:rsidR="00EA3C16" w:rsidRPr="009A65FC" w:rsidRDefault="00EA3C16" w:rsidP="00EA3C16">
            <w:pPr>
              <w:spacing w:line="240" w:lineRule="auto"/>
              <w:ind w:left="181" w:hanging="14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760CA5" w14:textId="77777777" w:rsidR="00EA3C16" w:rsidRPr="009A65FC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CD015D8" w14:textId="77777777" w:rsidR="00EA3C16" w:rsidRPr="009A65FC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E2DBB4" w14:textId="77777777" w:rsidR="00EA3C16" w:rsidRPr="009A65FC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B13793B" w14:textId="77777777" w:rsidR="00EA3C16" w:rsidRPr="009A65FC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51EBB67" w14:textId="77777777" w:rsidR="00EA3C16" w:rsidRPr="009A65FC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70838A2" w14:textId="77777777" w:rsidR="00EA3C16" w:rsidRPr="009A65FC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716D01" w14:textId="77777777" w:rsidR="00EA3C16" w:rsidRPr="009A65FC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A3C16" w:rsidRPr="00254DD7" w14:paraId="54FC8DE9" w14:textId="77777777" w:rsidTr="0011395C">
        <w:tc>
          <w:tcPr>
            <w:tcW w:w="3312" w:type="dxa"/>
            <w:shd w:val="clear" w:color="auto" w:fill="auto"/>
            <w:vAlign w:val="bottom"/>
          </w:tcPr>
          <w:p w14:paraId="2C2D75E8" w14:textId="58F6EF61" w:rsidR="00EA3C16" w:rsidRPr="00254DD7" w:rsidRDefault="00EA3C16" w:rsidP="00EA3C16">
            <w:pPr>
              <w:tabs>
                <w:tab w:val="clear" w:pos="227"/>
                <w:tab w:val="left" w:pos="208"/>
              </w:tabs>
              <w:spacing w:line="240" w:lineRule="auto"/>
              <w:ind w:left="181" w:right="64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  <w:shd w:val="clear" w:color="auto" w:fill="auto"/>
          </w:tcPr>
          <w:p w14:paraId="6710FF6C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223D0A4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07E778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147896F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7052ED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2A1248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0C393C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16" w:rsidRPr="00254DD7" w14:paraId="231CB5CD" w14:textId="77777777" w:rsidTr="0011395C">
        <w:tc>
          <w:tcPr>
            <w:tcW w:w="3312" w:type="dxa"/>
            <w:shd w:val="clear" w:color="auto" w:fill="auto"/>
            <w:vAlign w:val="bottom"/>
          </w:tcPr>
          <w:p w14:paraId="733D57FE" w14:textId="14840DD9" w:rsidR="00EA3C16" w:rsidRPr="00254DD7" w:rsidRDefault="00EA3C16" w:rsidP="00EA3C16">
            <w:pPr>
              <w:tabs>
                <w:tab w:val="clear" w:pos="227"/>
                <w:tab w:val="left" w:pos="208"/>
              </w:tabs>
              <w:spacing w:line="240" w:lineRule="auto"/>
              <w:ind w:left="181" w:right="-122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ขาดทุนสำหรับปีของการดำเนินงานที่ยกเลิก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65A662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DACC1DD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9600F8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2,130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0B00116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267E69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CC5EAE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591F91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2,546</w:t>
            </w:r>
          </w:p>
        </w:tc>
      </w:tr>
      <w:tr w:rsidR="00EA3C16" w:rsidRPr="00B1673D" w14:paraId="34788232" w14:textId="77777777" w:rsidTr="0011395C">
        <w:tc>
          <w:tcPr>
            <w:tcW w:w="3312" w:type="dxa"/>
            <w:shd w:val="clear" w:color="auto" w:fill="auto"/>
          </w:tcPr>
          <w:p w14:paraId="1F772ED3" w14:textId="77777777" w:rsidR="00EA3C16" w:rsidRPr="00B1673D" w:rsidRDefault="00EA3C16" w:rsidP="00EA3C16">
            <w:pPr>
              <w:spacing w:line="240" w:lineRule="auto"/>
              <w:ind w:left="181" w:hanging="14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3A4C14B7" w14:textId="77777777" w:rsidR="00EA3C16" w:rsidRPr="00B1673D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3C395F0" w14:textId="77777777" w:rsidR="00EA3C16" w:rsidRPr="00B1673D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</w:tcPr>
          <w:p w14:paraId="515BC96A" w14:textId="77777777" w:rsidR="00EA3C16" w:rsidRPr="00B1673D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94ACE4F" w14:textId="77777777" w:rsidR="00EA3C16" w:rsidRPr="00B1673D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</w:tcPr>
          <w:p w14:paraId="55D98EA1" w14:textId="77777777" w:rsidR="00EA3C16" w:rsidRPr="00B1673D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419FD7" w14:textId="77777777" w:rsidR="00EA3C16" w:rsidRPr="00B1673D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</w:tcPr>
          <w:p w14:paraId="6E9DBD6A" w14:textId="77777777" w:rsidR="00EA3C16" w:rsidRPr="00B1673D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A3C16" w:rsidRPr="00254DD7" w14:paraId="65362C2A" w14:textId="77777777" w:rsidTr="0011395C">
        <w:tc>
          <w:tcPr>
            <w:tcW w:w="3312" w:type="dxa"/>
            <w:shd w:val="clear" w:color="auto" w:fill="auto"/>
          </w:tcPr>
          <w:p w14:paraId="0E278737" w14:textId="0DFF28EF" w:rsidR="00EA3C16" w:rsidRPr="00254DD7" w:rsidRDefault="00EA3C16" w:rsidP="00EA3C16">
            <w:pPr>
              <w:spacing w:line="240" w:lineRule="auto"/>
              <w:ind w:left="181" w:right="-210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260" w:type="dxa"/>
            <w:shd w:val="clear" w:color="auto" w:fill="auto"/>
          </w:tcPr>
          <w:p w14:paraId="1D7B14A9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5D45C68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E9C06D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887C361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5F3967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A041B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EC3190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C16" w:rsidRPr="00254DD7" w14:paraId="4E340987" w14:textId="77777777" w:rsidTr="0011395C">
        <w:tc>
          <w:tcPr>
            <w:tcW w:w="3312" w:type="dxa"/>
            <w:shd w:val="clear" w:color="auto" w:fill="auto"/>
          </w:tcPr>
          <w:p w14:paraId="6A4932B4" w14:textId="37D84175" w:rsidR="00EA3C16" w:rsidRPr="00254DD7" w:rsidRDefault="00EA3C16" w:rsidP="00EA3C16">
            <w:pPr>
              <w:spacing w:line="240" w:lineRule="auto"/>
              <w:ind w:left="181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กำไรต่อหุ้นขั้นพื้นฐานจากการดำเนินงานต่อเนื่อง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2B0F5D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24.85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FF932CF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1F08BE" w14:textId="1ABE273A" w:rsidR="00EA3C16" w:rsidRPr="00254DD7" w:rsidRDefault="00E1693A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7.95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F9F16D2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53B602A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E4F810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0D3842" w14:textId="79F31202" w:rsidR="00EA3C16" w:rsidRPr="00254DD7" w:rsidRDefault="00E1693A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32.80</w:t>
            </w:r>
          </w:p>
        </w:tc>
      </w:tr>
      <w:tr w:rsidR="00EA3C16" w:rsidRPr="00254DD7" w14:paraId="2771E5B3" w14:textId="77777777" w:rsidTr="0011395C">
        <w:tc>
          <w:tcPr>
            <w:tcW w:w="3312" w:type="dxa"/>
            <w:shd w:val="clear" w:color="auto" w:fill="auto"/>
          </w:tcPr>
          <w:p w14:paraId="3D5E59CF" w14:textId="69213D16" w:rsidR="00EA3C16" w:rsidRPr="00254DD7" w:rsidRDefault="00EA3C16" w:rsidP="00EA3C16">
            <w:pPr>
              <w:spacing w:line="240" w:lineRule="auto"/>
              <w:ind w:left="181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ขาดทุนต่อหุ้นจากการดำเนินงานที่ยกเลิก</w:t>
            </w:r>
          </w:p>
        </w:tc>
        <w:tc>
          <w:tcPr>
            <w:tcW w:w="1260" w:type="dxa"/>
            <w:shd w:val="clear" w:color="auto" w:fill="auto"/>
          </w:tcPr>
          <w:p w14:paraId="67A824E7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9C8F6E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(1.97)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373CCF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724C6D7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ECE054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(8.93)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66AF2A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85A9E05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6D15C3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E89B8E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45586" w14:textId="77777777" w:rsidR="00EA3C16" w:rsidRPr="00254DD7" w:rsidRDefault="00EA3C16" w:rsidP="00EA3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(10.90)</w:t>
            </w:r>
          </w:p>
        </w:tc>
      </w:tr>
    </w:tbl>
    <w:p w14:paraId="5785CCB5" w14:textId="77777777" w:rsidR="000B4EBF" w:rsidRPr="009A65FC" w:rsidRDefault="000B4EBF" w:rsidP="000B4EBF">
      <w:pPr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419" w:type="dxa"/>
        <w:tblInd w:w="553" w:type="dxa"/>
        <w:tblLayout w:type="fixed"/>
        <w:tblLook w:val="04A0" w:firstRow="1" w:lastRow="0" w:firstColumn="1" w:lastColumn="0" w:noHBand="0" w:noVBand="1"/>
      </w:tblPr>
      <w:tblGrid>
        <w:gridCol w:w="3317"/>
        <w:gridCol w:w="1260"/>
        <w:gridCol w:w="270"/>
        <w:gridCol w:w="1350"/>
        <w:gridCol w:w="268"/>
        <w:gridCol w:w="1424"/>
        <w:gridCol w:w="270"/>
        <w:gridCol w:w="1260"/>
      </w:tblGrid>
      <w:tr w:rsidR="00570B41" w:rsidRPr="00254DD7" w14:paraId="40319025" w14:textId="77777777" w:rsidTr="00EA0199"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1AA03" w14:textId="77777777" w:rsidR="00570B41" w:rsidRDefault="00570B41" w:rsidP="00570B41">
            <w:pPr>
              <w:spacing w:line="240" w:lineRule="auto"/>
              <w:ind w:left="181" w:right="-315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งบกระแสเงินสด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สำหรับปีสิ้นสุด</w:t>
            </w:r>
          </w:p>
          <w:p w14:paraId="430B1CF0" w14:textId="7783DB00" w:rsidR="00570B41" w:rsidRPr="00254DD7" w:rsidRDefault="00570B41" w:rsidP="00570B41">
            <w:pPr>
              <w:spacing w:line="240" w:lineRule="auto"/>
              <w:ind w:left="181" w:right="-315" w:hanging="3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31 ธันวาคม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1ED38" w14:textId="21A7834E" w:rsidR="00570B41" w:rsidRPr="00254DD7" w:rsidRDefault="00570B41" w:rsidP="00570B4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64280" w14:textId="77777777" w:rsidR="00570B41" w:rsidRPr="00254DD7" w:rsidRDefault="00570B41" w:rsidP="00570B4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21B70" w14:textId="66B4B235" w:rsidR="00570B41" w:rsidRPr="00254DD7" w:rsidRDefault="00570B41" w:rsidP="003D25C6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ผลกระทบจากการปรับโครงสร้าง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1AA38A1B" w14:textId="77777777" w:rsidR="00570B41" w:rsidRPr="00254DD7" w:rsidRDefault="00570B41" w:rsidP="00570B4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EF60" w14:textId="63AD6CFF" w:rsidR="00570B41" w:rsidRPr="00254DD7" w:rsidRDefault="00570B41" w:rsidP="00570B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CE6E2" w14:textId="77777777" w:rsidR="00570B41" w:rsidRPr="00254DD7" w:rsidRDefault="00570B41" w:rsidP="00570B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E4B7" w14:textId="77777777" w:rsidR="00570B41" w:rsidRDefault="00570B41" w:rsidP="00570B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</w:p>
          <w:p w14:paraId="22AB4302" w14:textId="77777777" w:rsidR="00570B41" w:rsidRDefault="00570B41" w:rsidP="00570B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  <w:p w14:paraId="1A6217A3" w14:textId="1F366764" w:rsidR="00570B41" w:rsidRPr="00254DD7" w:rsidRDefault="00570B41" w:rsidP="00570B41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</w:tr>
      <w:tr w:rsidR="000B4EBF" w:rsidRPr="00254DD7" w14:paraId="030B756B" w14:textId="77777777" w:rsidTr="00EA0199"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3C3AB" w14:textId="77777777" w:rsidR="000B4EBF" w:rsidRPr="00254DD7" w:rsidRDefault="000B4EBF" w:rsidP="000B4EBF">
            <w:pPr>
              <w:spacing w:line="240" w:lineRule="auto"/>
              <w:ind w:left="181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0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64400" w14:textId="733A1F85" w:rsidR="000B4EBF" w:rsidRPr="00254DD7" w:rsidRDefault="000B4EBF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F21034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4EBF" w:rsidRPr="00254DD7" w14:paraId="4F734B17" w14:textId="77777777" w:rsidTr="00EA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7" w:type="dxa"/>
            <w:shd w:val="clear" w:color="auto" w:fill="auto"/>
            <w:vAlign w:val="bottom"/>
          </w:tcPr>
          <w:p w14:paraId="69A42CEF" w14:textId="34209D91" w:rsidR="000B4EBF" w:rsidRPr="00254DD7" w:rsidRDefault="00F21034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5CCD54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18,503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3DEDB4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D4D23B" w14:textId="042162E9" w:rsidR="000B4EBF" w:rsidRPr="00254DD7" w:rsidRDefault="000B4EBF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5B2B5E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691F1FB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17FD0E24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143A64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10FAD3" w14:textId="1E6B11B2" w:rsidR="000B4EBF" w:rsidRPr="00254DD7" w:rsidRDefault="005B2B5E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22,324</w:t>
            </w:r>
          </w:p>
        </w:tc>
      </w:tr>
      <w:tr w:rsidR="000B4EBF" w:rsidRPr="00254DD7" w14:paraId="492386B5" w14:textId="77777777" w:rsidTr="00EA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7" w:type="dxa"/>
            <w:shd w:val="clear" w:color="auto" w:fill="auto"/>
            <w:vAlign w:val="bottom"/>
          </w:tcPr>
          <w:p w14:paraId="1514946A" w14:textId="4911A03A" w:rsidR="000B4EBF" w:rsidRPr="00254DD7" w:rsidRDefault="00F21034" w:rsidP="000B4EBF">
            <w:pPr>
              <w:spacing w:line="240" w:lineRule="auto"/>
              <w:ind w:left="149" w:hanging="14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กระแสเงินสดสุทธิใช้ไปในกิจกรรมลงทุน</w:t>
            </w:r>
          </w:p>
        </w:tc>
        <w:tc>
          <w:tcPr>
            <w:tcW w:w="1260" w:type="dxa"/>
            <w:shd w:val="clear" w:color="auto" w:fill="auto"/>
          </w:tcPr>
          <w:p w14:paraId="518E5EEE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DCA1AF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(13,809)</w:t>
            </w:r>
          </w:p>
        </w:tc>
        <w:tc>
          <w:tcPr>
            <w:tcW w:w="270" w:type="dxa"/>
            <w:shd w:val="clear" w:color="auto" w:fill="auto"/>
          </w:tcPr>
          <w:p w14:paraId="74338C84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A28AE7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B7AFF0" w14:textId="119DDADE" w:rsidR="000B4EBF" w:rsidRPr="00254DD7" w:rsidRDefault="000B4EBF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2B5E">
              <w:rPr>
                <w:rFonts w:asciiTheme="majorBidi" w:hAnsiTheme="majorBidi" w:cstheme="majorBidi"/>
                <w:sz w:val="30"/>
                <w:szCs w:val="30"/>
              </w:rPr>
              <w:t>2,658)</w:t>
            </w:r>
          </w:p>
        </w:tc>
        <w:tc>
          <w:tcPr>
            <w:tcW w:w="268" w:type="dxa"/>
            <w:shd w:val="clear" w:color="auto" w:fill="auto"/>
          </w:tcPr>
          <w:p w14:paraId="37E552F2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73ABCFB3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4BF24D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9B3994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FCD927" w14:textId="17933C88" w:rsidR="000B4EBF" w:rsidRPr="00254DD7" w:rsidRDefault="000B4EBF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B2B5E">
              <w:rPr>
                <w:rFonts w:asciiTheme="majorBidi" w:hAnsiTheme="majorBidi" w:cstheme="majorBidi"/>
                <w:sz w:val="30"/>
                <w:szCs w:val="30"/>
              </w:rPr>
              <w:t>16,467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4EBF" w:rsidRPr="00254DD7" w14:paraId="5C37E2BF" w14:textId="77777777" w:rsidTr="00EA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7" w:type="dxa"/>
            <w:shd w:val="clear" w:color="auto" w:fill="auto"/>
            <w:vAlign w:val="bottom"/>
          </w:tcPr>
          <w:p w14:paraId="72F3A9EA" w14:textId="6D9DAF93" w:rsidR="000B4EBF" w:rsidRPr="00254DD7" w:rsidRDefault="00F21034" w:rsidP="00A17AEF">
            <w:pPr>
              <w:spacing w:line="240" w:lineRule="auto"/>
              <w:ind w:left="149" w:hanging="14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กระแสเงินสดสุทธิ</w:t>
            </w:r>
            <w:r w:rsidR="00A17AEF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260" w:type="dxa"/>
            <w:shd w:val="clear" w:color="auto" w:fill="auto"/>
          </w:tcPr>
          <w:p w14:paraId="08CA5FE3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CD2DE7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(6,218)</w:t>
            </w:r>
          </w:p>
        </w:tc>
        <w:tc>
          <w:tcPr>
            <w:tcW w:w="270" w:type="dxa"/>
            <w:shd w:val="clear" w:color="auto" w:fill="auto"/>
          </w:tcPr>
          <w:p w14:paraId="1866D7BA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6EC81F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02708" w14:textId="3D4F43C2" w:rsidR="000B4EBF" w:rsidRPr="00254DD7" w:rsidRDefault="005B2B5E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(122)</w:t>
            </w:r>
          </w:p>
        </w:tc>
        <w:tc>
          <w:tcPr>
            <w:tcW w:w="268" w:type="dxa"/>
            <w:shd w:val="clear" w:color="auto" w:fill="auto"/>
          </w:tcPr>
          <w:p w14:paraId="7DE6023E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7BF10865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DC0A71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8985B6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DB9034" w14:textId="6AD76109" w:rsidR="000B4EBF" w:rsidRPr="00254DD7" w:rsidRDefault="005B2B5E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(6,340)</w:t>
            </w:r>
          </w:p>
        </w:tc>
      </w:tr>
      <w:tr w:rsidR="000B4EBF" w:rsidRPr="00254DD7" w14:paraId="03F929E4" w14:textId="77777777" w:rsidTr="00EA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7" w:type="dxa"/>
            <w:shd w:val="clear" w:color="auto" w:fill="auto"/>
            <w:vAlign w:val="bottom"/>
          </w:tcPr>
          <w:p w14:paraId="67029AA4" w14:textId="3F856C08" w:rsidR="000B4EBF" w:rsidRPr="00254DD7" w:rsidRDefault="00F21034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ผลกระทบของอัตราแลกเปลี่ยนที่มีต่อเงินสดและรายการเทียบเท่าเงินสด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F37CF0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270" w:type="dxa"/>
            <w:shd w:val="clear" w:color="auto" w:fill="auto"/>
          </w:tcPr>
          <w:p w14:paraId="3D0CEA97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906FCF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(256)</w:t>
            </w:r>
          </w:p>
        </w:tc>
        <w:tc>
          <w:tcPr>
            <w:tcW w:w="268" w:type="dxa"/>
            <w:shd w:val="clear" w:color="auto" w:fill="auto"/>
          </w:tcPr>
          <w:p w14:paraId="471E2094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69D4B96F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DAD834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A5068E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(283)</w:t>
            </w:r>
          </w:p>
        </w:tc>
      </w:tr>
      <w:tr w:rsidR="000B4EBF" w:rsidRPr="00254DD7" w14:paraId="394AAAB8" w14:textId="77777777" w:rsidTr="00EA0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17" w:type="dxa"/>
            <w:shd w:val="clear" w:color="auto" w:fill="auto"/>
            <w:vAlign w:val="bottom"/>
          </w:tcPr>
          <w:p w14:paraId="08C8BB11" w14:textId="7B823B67" w:rsidR="000B4EBF" w:rsidRPr="00254DD7" w:rsidRDefault="00F21034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การแปลงค่างบการเงินของหน่วยงานต่างประเทศ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BD273D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6FB24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2D85D3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(941)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A7398CA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5FB94C81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5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B8E9DF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F0F743" w14:textId="77777777" w:rsidR="000B4EBF" w:rsidRPr="00254DD7" w:rsidRDefault="000B4EBF" w:rsidP="00B1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(981)</w:t>
            </w:r>
          </w:p>
        </w:tc>
      </w:tr>
    </w:tbl>
    <w:p w14:paraId="0616F09F" w14:textId="1903D2DB" w:rsidR="000B4EBF" w:rsidRPr="005B2B5E" w:rsidRDefault="009519C2" w:rsidP="0011035F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67"/>
        </w:tabs>
        <w:ind w:left="567" w:hanging="567"/>
        <w:jc w:val="both"/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</w:pPr>
      <w:r w:rsidRPr="005B2B5E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ผลกระทบของการปรับโครงสร้างธุรกิจในปี </w:t>
      </w:r>
      <w:r w:rsidRPr="005B2B5E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2561</w:t>
      </w:r>
      <w:r w:rsidRPr="005B2B5E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 และ </w:t>
      </w:r>
      <w:r w:rsidRPr="005B2B5E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 xml:space="preserve">2560 </w:t>
      </w:r>
      <w:r w:rsidRPr="005B2B5E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 xml:space="preserve">ต่องบการเงินรวมปี </w:t>
      </w:r>
      <w:r w:rsidRPr="005B2B5E"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  <w:t>2559</w:t>
      </w:r>
    </w:p>
    <w:p w14:paraId="3919AFBF" w14:textId="77777777" w:rsidR="000B4EBF" w:rsidRPr="0090635C" w:rsidRDefault="000B4EBF" w:rsidP="000B4EBF">
      <w:pPr>
        <w:pStyle w:val="BodyText"/>
        <w:spacing w:after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00"/>
        <w:gridCol w:w="239"/>
        <w:gridCol w:w="841"/>
        <w:gridCol w:w="236"/>
        <w:gridCol w:w="934"/>
        <w:gridCol w:w="236"/>
        <w:gridCol w:w="918"/>
        <w:gridCol w:w="248"/>
        <w:gridCol w:w="916"/>
        <w:gridCol w:w="236"/>
        <w:gridCol w:w="956"/>
      </w:tblGrid>
      <w:tr w:rsidR="005B2B5E" w:rsidRPr="00254DD7" w14:paraId="4847953E" w14:textId="77777777" w:rsidTr="003D25C6">
        <w:trPr>
          <w:trHeight w:val="218"/>
          <w:tblHeader/>
        </w:trPr>
        <w:tc>
          <w:tcPr>
            <w:tcW w:w="2880" w:type="dxa"/>
            <w:vAlign w:val="bottom"/>
          </w:tcPr>
          <w:p w14:paraId="2977FDC4" w14:textId="77AF7161" w:rsidR="005B2B5E" w:rsidRPr="00254DD7" w:rsidRDefault="00FF66F8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right="-108" w:hanging="1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</w:t>
            </w:r>
            <w:r w:rsidR="005B2B5E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การเงิน</w:t>
            </w:r>
            <w:r w:rsidR="005B2B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B2B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5B2B5E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5B2B5E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5B2B5E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5B2B5E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900" w:type="dxa"/>
            <w:vAlign w:val="bottom"/>
          </w:tcPr>
          <w:p w14:paraId="7B4F17B3" w14:textId="581F9317" w:rsidR="005B2B5E" w:rsidRPr="00254DD7" w:rsidRDefault="004A7427" w:rsidP="005B2B5E">
            <w:pPr>
              <w:ind w:left="-84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หน้า</w:t>
            </w:r>
          </w:p>
        </w:tc>
        <w:tc>
          <w:tcPr>
            <w:tcW w:w="1316" w:type="dxa"/>
            <w:gridSpan w:val="3"/>
            <w:vAlign w:val="bottom"/>
          </w:tcPr>
          <w:p w14:paraId="3E585199" w14:textId="3EB836A4" w:rsidR="005B2B5E" w:rsidRPr="00254DD7" w:rsidRDefault="005B2B5E" w:rsidP="003D25C6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ผลกระทบจากการปรับโครงสร้าง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4A742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934" w:type="dxa"/>
            <w:vAlign w:val="bottom"/>
          </w:tcPr>
          <w:p w14:paraId="5D3F41D5" w14:textId="0B6236C4" w:rsidR="005B2B5E" w:rsidRPr="00254DD7" w:rsidRDefault="004A7427" w:rsidP="005B2B5E">
            <w:pPr>
              <w:ind w:lef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หน้า</w:t>
            </w:r>
          </w:p>
        </w:tc>
        <w:tc>
          <w:tcPr>
            <w:tcW w:w="1402" w:type="dxa"/>
            <w:gridSpan w:val="3"/>
            <w:vAlign w:val="bottom"/>
          </w:tcPr>
          <w:p w14:paraId="5ECD6DC1" w14:textId="3C1512E9" w:rsidR="005B2B5E" w:rsidRPr="00254DD7" w:rsidRDefault="005B2B5E" w:rsidP="005B2B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ผลกระทบจากการปรับโครงสร้าง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4A7427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16" w:type="dxa"/>
            <w:vAlign w:val="bottom"/>
          </w:tcPr>
          <w:p w14:paraId="09F87C1A" w14:textId="12AFD6B9" w:rsidR="005B2B5E" w:rsidRPr="00254DD7" w:rsidRDefault="005B2B5E" w:rsidP="005B2B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36" w:type="dxa"/>
            <w:vAlign w:val="bottom"/>
          </w:tcPr>
          <w:p w14:paraId="1CBDB602" w14:textId="77777777" w:rsidR="005B2B5E" w:rsidRPr="00254DD7" w:rsidRDefault="005B2B5E" w:rsidP="005B2B5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05233D55" w14:textId="77777777" w:rsidR="004A7427" w:rsidRDefault="004A7427" w:rsidP="004A74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</w:p>
          <w:p w14:paraId="33F494EF" w14:textId="77777777" w:rsidR="004A7427" w:rsidRDefault="004A7427" w:rsidP="004A742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  <w:p w14:paraId="34FC25EC" w14:textId="4902715C" w:rsidR="005B2B5E" w:rsidRPr="00254DD7" w:rsidRDefault="004A7427" w:rsidP="003D25C6">
            <w:pPr>
              <w:ind w:left="-142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</w:tr>
      <w:tr w:rsidR="005B2B5E" w:rsidRPr="00254DD7" w14:paraId="3D868A3C" w14:textId="77777777" w:rsidTr="003D25C6">
        <w:trPr>
          <w:trHeight w:val="62"/>
          <w:tblHeader/>
        </w:trPr>
        <w:tc>
          <w:tcPr>
            <w:tcW w:w="2880" w:type="dxa"/>
            <w:shd w:val="clear" w:color="auto" w:fill="auto"/>
            <w:vAlign w:val="center"/>
          </w:tcPr>
          <w:p w14:paraId="7D354270" w14:textId="77777777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60" w:type="dxa"/>
            <w:gridSpan w:val="11"/>
            <w:vAlign w:val="center"/>
          </w:tcPr>
          <w:p w14:paraId="7F42B77F" w14:textId="66465B57" w:rsidR="005B2B5E" w:rsidRPr="00254DD7" w:rsidRDefault="005B2B5E" w:rsidP="005B2B5E">
            <w:pPr>
              <w:ind w:right="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B2B5E" w:rsidRPr="00254DD7" w14:paraId="0FD3697C" w14:textId="77777777" w:rsidTr="003D25C6">
        <w:trPr>
          <w:trHeight w:val="62"/>
        </w:trPr>
        <w:tc>
          <w:tcPr>
            <w:tcW w:w="2880" w:type="dxa"/>
            <w:shd w:val="clear" w:color="auto" w:fill="auto"/>
            <w:vAlign w:val="center"/>
          </w:tcPr>
          <w:p w14:paraId="6D71E674" w14:textId="19982E53" w:rsidR="005B2B5E" w:rsidRPr="00254DD7" w:rsidRDefault="005B2B5E" w:rsidP="005B2B5E">
            <w:pPr>
              <w:tabs>
                <w:tab w:val="clear" w:pos="2580"/>
                <w:tab w:val="clear" w:pos="2807"/>
                <w:tab w:val="clear" w:pos="3742"/>
              </w:tabs>
              <w:ind w:left="175" w:right="-105" w:hanging="1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45A2D4F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8,706</w:t>
            </w:r>
          </w:p>
        </w:tc>
        <w:tc>
          <w:tcPr>
            <w:tcW w:w="239" w:type="dxa"/>
            <w:vAlign w:val="bottom"/>
          </w:tcPr>
          <w:p w14:paraId="12D200FF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1D7CFF9F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  <w:vAlign w:val="bottom"/>
          </w:tcPr>
          <w:p w14:paraId="5F67271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3537D4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8,743</w:t>
            </w:r>
          </w:p>
        </w:tc>
        <w:tc>
          <w:tcPr>
            <w:tcW w:w="236" w:type="dxa"/>
            <w:vAlign w:val="bottom"/>
          </w:tcPr>
          <w:p w14:paraId="04F9605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6DF28E4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3,759</w:t>
            </w:r>
          </w:p>
        </w:tc>
        <w:tc>
          <w:tcPr>
            <w:tcW w:w="248" w:type="dxa"/>
            <w:vAlign w:val="bottom"/>
          </w:tcPr>
          <w:p w14:paraId="0D49000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491E17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B84119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04A3828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12,502</w:t>
            </w:r>
          </w:p>
        </w:tc>
      </w:tr>
      <w:tr w:rsidR="005B2B5E" w:rsidRPr="00254DD7" w14:paraId="3F1ED0A8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3C8277DD" w14:textId="5D7858AC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0" w:type="dxa"/>
            <w:vAlign w:val="bottom"/>
          </w:tcPr>
          <w:p w14:paraId="743D2D8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39" w:type="dxa"/>
            <w:vAlign w:val="bottom"/>
          </w:tcPr>
          <w:p w14:paraId="6A078DF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EDF4B4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7579BE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7043D0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36" w:type="dxa"/>
            <w:vAlign w:val="bottom"/>
          </w:tcPr>
          <w:p w14:paraId="18A67FDA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4683922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1,816</w:t>
            </w:r>
          </w:p>
        </w:tc>
        <w:tc>
          <w:tcPr>
            <w:tcW w:w="248" w:type="dxa"/>
            <w:vAlign w:val="bottom"/>
          </w:tcPr>
          <w:p w14:paraId="408AD8B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29A858D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A661092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7896754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1,965</w:t>
            </w:r>
          </w:p>
        </w:tc>
      </w:tr>
      <w:tr w:rsidR="005B2B5E" w:rsidRPr="00254DD7" w14:paraId="34712B24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1C37942D" w14:textId="7005FBD8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  <w:vAlign w:val="bottom"/>
          </w:tcPr>
          <w:p w14:paraId="1B3C3F5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6,373</w:t>
            </w:r>
          </w:p>
        </w:tc>
        <w:tc>
          <w:tcPr>
            <w:tcW w:w="239" w:type="dxa"/>
            <w:vAlign w:val="bottom"/>
          </w:tcPr>
          <w:p w14:paraId="7156C0E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28331EA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36" w:type="dxa"/>
            <w:vAlign w:val="bottom"/>
          </w:tcPr>
          <w:p w14:paraId="4C2BEA7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BCEFCD2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6,434</w:t>
            </w:r>
          </w:p>
        </w:tc>
        <w:tc>
          <w:tcPr>
            <w:tcW w:w="236" w:type="dxa"/>
            <w:vAlign w:val="bottom"/>
          </w:tcPr>
          <w:p w14:paraId="5EC5EE7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6A5A0D7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2,004 </w:t>
            </w:r>
          </w:p>
        </w:tc>
        <w:tc>
          <w:tcPr>
            <w:tcW w:w="248" w:type="dxa"/>
            <w:vAlign w:val="bottom"/>
          </w:tcPr>
          <w:p w14:paraId="1BC37DF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35C3A67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(3,424)</w:t>
            </w:r>
          </w:p>
        </w:tc>
        <w:tc>
          <w:tcPr>
            <w:tcW w:w="236" w:type="dxa"/>
            <w:vAlign w:val="bottom"/>
          </w:tcPr>
          <w:p w14:paraId="2DD5551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6C2DCF2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5,014</w:t>
            </w:r>
          </w:p>
        </w:tc>
      </w:tr>
      <w:tr w:rsidR="005B2B5E" w:rsidRPr="00254DD7" w14:paraId="6AD2BEA3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7490D66C" w14:textId="0992446B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00" w:type="dxa"/>
            <w:vAlign w:val="bottom"/>
          </w:tcPr>
          <w:p w14:paraId="737EDEF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3,269</w:t>
            </w:r>
          </w:p>
        </w:tc>
        <w:tc>
          <w:tcPr>
            <w:tcW w:w="239" w:type="dxa"/>
            <w:vAlign w:val="bottom"/>
          </w:tcPr>
          <w:p w14:paraId="653CEC7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6D4894BA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147E9B4F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818E35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3,274</w:t>
            </w:r>
          </w:p>
        </w:tc>
        <w:tc>
          <w:tcPr>
            <w:tcW w:w="236" w:type="dxa"/>
            <w:vAlign w:val="bottom"/>
          </w:tcPr>
          <w:p w14:paraId="4DD7536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8A88B5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1,794 </w:t>
            </w:r>
          </w:p>
        </w:tc>
        <w:tc>
          <w:tcPr>
            <w:tcW w:w="248" w:type="dxa"/>
            <w:vAlign w:val="bottom"/>
          </w:tcPr>
          <w:p w14:paraId="54F63D0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59121A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3,424 </w:t>
            </w:r>
          </w:p>
        </w:tc>
        <w:tc>
          <w:tcPr>
            <w:tcW w:w="236" w:type="dxa"/>
            <w:vAlign w:val="bottom"/>
          </w:tcPr>
          <w:p w14:paraId="2BC39AF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0A1BE2A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8,492 </w:t>
            </w:r>
          </w:p>
        </w:tc>
      </w:tr>
      <w:tr w:rsidR="005B2B5E" w:rsidRPr="00254DD7" w14:paraId="15DE1148" w14:textId="77777777" w:rsidTr="003D25C6">
        <w:trPr>
          <w:trHeight w:val="254"/>
        </w:trPr>
        <w:tc>
          <w:tcPr>
            <w:tcW w:w="2880" w:type="dxa"/>
            <w:shd w:val="clear" w:color="auto" w:fill="auto"/>
            <w:vAlign w:val="center"/>
          </w:tcPr>
          <w:p w14:paraId="31E8663B" w14:textId="72EA6492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vAlign w:val="bottom"/>
          </w:tcPr>
          <w:p w14:paraId="3BA6B86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1,199</w:t>
            </w:r>
          </w:p>
        </w:tc>
        <w:tc>
          <w:tcPr>
            <w:tcW w:w="239" w:type="dxa"/>
            <w:vAlign w:val="bottom"/>
          </w:tcPr>
          <w:p w14:paraId="05FC3E0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center"/>
          </w:tcPr>
          <w:p w14:paraId="38E35AE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522D55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45E3AE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1,199</w:t>
            </w:r>
          </w:p>
        </w:tc>
        <w:tc>
          <w:tcPr>
            <w:tcW w:w="236" w:type="dxa"/>
            <w:vAlign w:val="bottom"/>
          </w:tcPr>
          <w:p w14:paraId="4E06656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666D87DF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248" w:type="dxa"/>
            <w:vAlign w:val="bottom"/>
          </w:tcPr>
          <w:p w14:paraId="1302533A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5B3F8A0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F9FCE1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20B333F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1,372</w:t>
            </w:r>
          </w:p>
        </w:tc>
      </w:tr>
      <w:tr w:rsidR="005B2B5E" w:rsidRPr="00254DD7" w14:paraId="29AF91C4" w14:textId="77777777" w:rsidTr="003D25C6">
        <w:trPr>
          <w:trHeight w:val="173"/>
        </w:trPr>
        <w:tc>
          <w:tcPr>
            <w:tcW w:w="2880" w:type="dxa"/>
            <w:shd w:val="clear" w:color="auto" w:fill="auto"/>
            <w:vAlign w:val="center"/>
          </w:tcPr>
          <w:p w14:paraId="0349BC9E" w14:textId="7ECCBEAF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900" w:type="dxa"/>
            <w:vAlign w:val="bottom"/>
          </w:tcPr>
          <w:p w14:paraId="3ED5BB7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22,614</w:t>
            </w:r>
          </w:p>
        </w:tc>
        <w:tc>
          <w:tcPr>
            <w:tcW w:w="239" w:type="dxa"/>
            <w:vAlign w:val="bottom"/>
          </w:tcPr>
          <w:p w14:paraId="288665D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center"/>
          </w:tcPr>
          <w:p w14:paraId="46FD686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29C2BD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C499AF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22,614</w:t>
            </w:r>
          </w:p>
        </w:tc>
        <w:tc>
          <w:tcPr>
            <w:tcW w:w="236" w:type="dxa"/>
            <w:vAlign w:val="bottom"/>
          </w:tcPr>
          <w:p w14:paraId="6ECAA562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6F37A58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10,843</w:t>
            </w:r>
          </w:p>
        </w:tc>
        <w:tc>
          <w:tcPr>
            <w:tcW w:w="248" w:type="dxa"/>
            <w:vAlign w:val="bottom"/>
          </w:tcPr>
          <w:p w14:paraId="44D5E88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5D45B38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605C00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35A5836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33,457</w:t>
            </w:r>
          </w:p>
        </w:tc>
      </w:tr>
      <w:tr w:rsidR="005B2B5E" w:rsidRPr="00254DD7" w14:paraId="13475780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4F77C346" w14:textId="62AD59AB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  <w:vAlign w:val="bottom"/>
          </w:tcPr>
          <w:p w14:paraId="408B41A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39" w:type="dxa"/>
            <w:vAlign w:val="bottom"/>
          </w:tcPr>
          <w:p w14:paraId="39635D3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center"/>
          </w:tcPr>
          <w:p w14:paraId="33FCF3B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A1F2F7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96CBC9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  <w:tc>
          <w:tcPr>
            <w:tcW w:w="236" w:type="dxa"/>
            <w:vAlign w:val="bottom"/>
          </w:tcPr>
          <w:p w14:paraId="0B8C27A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1ADA04F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48" w:type="dxa"/>
            <w:vAlign w:val="bottom"/>
          </w:tcPr>
          <w:p w14:paraId="38FE372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0B96937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AA3C38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678FD0BA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</w:tr>
      <w:tr w:rsidR="005B2B5E" w:rsidRPr="00254DD7" w14:paraId="70355DBC" w14:textId="77777777" w:rsidTr="003D25C6">
        <w:trPr>
          <w:trHeight w:val="532"/>
        </w:trPr>
        <w:tc>
          <w:tcPr>
            <w:tcW w:w="2880" w:type="dxa"/>
            <w:shd w:val="clear" w:color="auto" w:fill="auto"/>
            <w:vAlign w:val="center"/>
          </w:tcPr>
          <w:p w14:paraId="32F47A81" w14:textId="0857DB30" w:rsidR="005B2B5E" w:rsidRPr="00254DD7" w:rsidRDefault="005B2B5E" w:rsidP="0054734F">
            <w:pPr>
              <w:tabs>
                <w:tab w:val="clear" w:pos="2580"/>
                <w:tab w:val="clear" w:pos="2807"/>
                <w:tab w:val="clear" w:pos="3742"/>
              </w:tabs>
              <w:ind w:left="175" w:right="-90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 w:rsidR="0054734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900" w:type="dxa"/>
            <w:vAlign w:val="bottom"/>
          </w:tcPr>
          <w:p w14:paraId="680C78C2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7,085</w:t>
            </w:r>
          </w:p>
        </w:tc>
        <w:tc>
          <w:tcPr>
            <w:tcW w:w="239" w:type="dxa"/>
            <w:vAlign w:val="bottom"/>
          </w:tcPr>
          <w:p w14:paraId="418198C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23CEA5C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BB299F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C38A08A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7,085</w:t>
            </w:r>
          </w:p>
        </w:tc>
        <w:tc>
          <w:tcPr>
            <w:tcW w:w="236" w:type="dxa"/>
            <w:vAlign w:val="bottom"/>
          </w:tcPr>
          <w:p w14:paraId="1373979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48A497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(1,945)</w:t>
            </w:r>
          </w:p>
        </w:tc>
        <w:tc>
          <w:tcPr>
            <w:tcW w:w="248" w:type="dxa"/>
            <w:vAlign w:val="bottom"/>
          </w:tcPr>
          <w:p w14:paraId="5830AE52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5E9C6F0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25D622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438C160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5,140</w:t>
            </w:r>
          </w:p>
        </w:tc>
      </w:tr>
      <w:tr w:rsidR="005B2B5E" w:rsidRPr="00254DD7" w14:paraId="6C7722F0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4A59DDAC" w14:textId="4CC358E2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00" w:type="dxa"/>
            <w:vAlign w:val="bottom"/>
          </w:tcPr>
          <w:p w14:paraId="7499EA5F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9" w:type="dxa"/>
            <w:vAlign w:val="bottom"/>
          </w:tcPr>
          <w:p w14:paraId="4FC1250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center"/>
          </w:tcPr>
          <w:p w14:paraId="3FB5D08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D0D050F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787F7A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  <w:vAlign w:val="bottom"/>
          </w:tcPr>
          <w:p w14:paraId="7633938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33AFC38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397</w:t>
            </w:r>
          </w:p>
        </w:tc>
        <w:tc>
          <w:tcPr>
            <w:tcW w:w="248" w:type="dxa"/>
            <w:vAlign w:val="bottom"/>
          </w:tcPr>
          <w:p w14:paraId="78EC633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1FA6FAA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3EB22E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4EA6B4E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</w:tr>
      <w:tr w:rsidR="005B2B5E" w:rsidRPr="00254DD7" w14:paraId="2A202E4F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3184384A" w14:textId="59CAE13D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  <w:vAlign w:val="bottom"/>
          </w:tcPr>
          <w:p w14:paraId="3870465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6,347</w:t>
            </w:r>
          </w:p>
        </w:tc>
        <w:tc>
          <w:tcPr>
            <w:tcW w:w="239" w:type="dxa"/>
            <w:vAlign w:val="bottom"/>
          </w:tcPr>
          <w:p w14:paraId="4646B70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center"/>
          </w:tcPr>
          <w:p w14:paraId="21E7FEA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C2028B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8C730E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6,347</w:t>
            </w:r>
          </w:p>
        </w:tc>
        <w:tc>
          <w:tcPr>
            <w:tcW w:w="236" w:type="dxa"/>
            <w:vAlign w:val="bottom"/>
          </w:tcPr>
          <w:p w14:paraId="6CACC74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3B656D5F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5,386</w:t>
            </w:r>
          </w:p>
        </w:tc>
        <w:tc>
          <w:tcPr>
            <w:tcW w:w="248" w:type="dxa"/>
            <w:vAlign w:val="bottom"/>
          </w:tcPr>
          <w:p w14:paraId="3D219E1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4DBBBF1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36" w:type="dxa"/>
            <w:vAlign w:val="bottom"/>
          </w:tcPr>
          <w:p w14:paraId="369F89B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2171E9B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12,028</w:t>
            </w:r>
          </w:p>
        </w:tc>
      </w:tr>
      <w:tr w:rsidR="005B2B5E" w:rsidRPr="00254DD7" w14:paraId="378D2A28" w14:textId="77777777" w:rsidTr="003D25C6">
        <w:trPr>
          <w:trHeight w:val="362"/>
        </w:trPr>
        <w:tc>
          <w:tcPr>
            <w:tcW w:w="2880" w:type="dxa"/>
            <w:shd w:val="clear" w:color="auto" w:fill="auto"/>
            <w:vAlign w:val="center"/>
          </w:tcPr>
          <w:p w14:paraId="2F9D46D8" w14:textId="7EB8FBE2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vAlign w:val="bottom"/>
          </w:tcPr>
          <w:p w14:paraId="3FB3A48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69,939</w:t>
            </w:r>
          </w:p>
        </w:tc>
        <w:tc>
          <w:tcPr>
            <w:tcW w:w="239" w:type="dxa"/>
            <w:vAlign w:val="bottom"/>
          </w:tcPr>
          <w:p w14:paraId="69BAF97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4501868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6692AE4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434AD5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69,943</w:t>
            </w:r>
          </w:p>
        </w:tc>
        <w:tc>
          <w:tcPr>
            <w:tcW w:w="236" w:type="dxa"/>
            <w:vAlign w:val="bottom"/>
          </w:tcPr>
          <w:p w14:paraId="13EAAA6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2C97724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4,522</w:t>
            </w:r>
          </w:p>
        </w:tc>
        <w:tc>
          <w:tcPr>
            <w:tcW w:w="248" w:type="dxa"/>
            <w:vAlign w:val="bottom"/>
          </w:tcPr>
          <w:p w14:paraId="4906FCB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2C1A78F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(295) </w:t>
            </w:r>
          </w:p>
        </w:tc>
        <w:tc>
          <w:tcPr>
            <w:tcW w:w="236" w:type="dxa"/>
            <w:vAlign w:val="bottom"/>
          </w:tcPr>
          <w:p w14:paraId="0E9F45D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0F47261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74,170</w:t>
            </w:r>
          </w:p>
        </w:tc>
      </w:tr>
      <w:tr w:rsidR="005B2B5E" w:rsidRPr="00254DD7" w14:paraId="3DF8D5CA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3D97064A" w14:textId="50D1C32C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900" w:type="dxa"/>
            <w:vAlign w:val="bottom"/>
          </w:tcPr>
          <w:p w14:paraId="65D922D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6,200</w:t>
            </w:r>
          </w:p>
        </w:tc>
        <w:tc>
          <w:tcPr>
            <w:tcW w:w="239" w:type="dxa"/>
            <w:vAlign w:val="bottom"/>
          </w:tcPr>
          <w:p w14:paraId="561A89C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5324011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74B985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A21180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6,200</w:t>
            </w:r>
          </w:p>
        </w:tc>
        <w:tc>
          <w:tcPr>
            <w:tcW w:w="236" w:type="dxa"/>
            <w:vAlign w:val="bottom"/>
          </w:tcPr>
          <w:p w14:paraId="02A3A222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A8FA0C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22,669</w:t>
            </w:r>
          </w:p>
        </w:tc>
        <w:tc>
          <w:tcPr>
            <w:tcW w:w="248" w:type="dxa"/>
            <w:vAlign w:val="bottom"/>
          </w:tcPr>
          <w:p w14:paraId="5318F05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7EC9A4A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8BE937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622B9B7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28,869</w:t>
            </w:r>
          </w:p>
        </w:tc>
      </w:tr>
      <w:tr w:rsidR="005B2B5E" w:rsidRPr="00254DD7" w14:paraId="37BCB4D0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0E2E75E3" w14:textId="0D65BA25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00" w:type="dxa"/>
            <w:vAlign w:val="bottom"/>
          </w:tcPr>
          <w:p w14:paraId="276D2E3A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13,484</w:t>
            </w:r>
          </w:p>
        </w:tc>
        <w:tc>
          <w:tcPr>
            <w:tcW w:w="239" w:type="dxa"/>
            <w:vAlign w:val="bottom"/>
          </w:tcPr>
          <w:p w14:paraId="229339B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051A08B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2CDD35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D3074B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13,484</w:t>
            </w:r>
          </w:p>
        </w:tc>
        <w:tc>
          <w:tcPr>
            <w:tcW w:w="236" w:type="dxa"/>
            <w:vAlign w:val="bottom"/>
          </w:tcPr>
          <w:p w14:paraId="06F9488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245F11B2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10,784</w:t>
            </w:r>
          </w:p>
        </w:tc>
        <w:tc>
          <w:tcPr>
            <w:tcW w:w="248" w:type="dxa"/>
            <w:vAlign w:val="bottom"/>
          </w:tcPr>
          <w:p w14:paraId="6E36A02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40AB8EE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096025F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65E5B0C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24,268</w:t>
            </w:r>
          </w:p>
        </w:tc>
      </w:tr>
      <w:tr w:rsidR="005B2B5E" w:rsidRPr="00254DD7" w14:paraId="0D40C25B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5D717191" w14:textId="466FB022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900" w:type="dxa"/>
            <w:vAlign w:val="bottom"/>
          </w:tcPr>
          <w:p w14:paraId="641EB7F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11,235</w:t>
            </w:r>
          </w:p>
        </w:tc>
        <w:tc>
          <w:tcPr>
            <w:tcW w:w="239" w:type="dxa"/>
            <w:vAlign w:val="bottom"/>
          </w:tcPr>
          <w:p w14:paraId="09856FD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5F1FE8B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62F8002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74EAA2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11,235</w:t>
            </w:r>
          </w:p>
        </w:tc>
        <w:tc>
          <w:tcPr>
            <w:tcW w:w="236" w:type="dxa"/>
            <w:vAlign w:val="bottom"/>
          </w:tcPr>
          <w:p w14:paraId="2FE2D42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2BF13C7A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248" w:type="dxa"/>
            <w:vAlign w:val="bottom"/>
          </w:tcPr>
          <w:p w14:paraId="60A9CE2A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D5703C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E3930C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331023F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11,975</w:t>
            </w:r>
          </w:p>
        </w:tc>
      </w:tr>
      <w:tr w:rsidR="005B2B5E" w:rsidRPr="00254DD7" w14:paraId="37EDB9FB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209D89A1" w14:textId="77777777" w:rsidR="00FF66F8" w:rsidRDefault="005B2B5E" w:rsidP="005B2B5E">
            <w:pPr>
              <w:tabs>
                <w:tab w:val="clear" w:pos="2580"/>
                <w:tab w:val="clear" w:pos="2807"/>
                <w:tab w:val="clear" w:pos="3742"/>
              </w:tabs>
              <w:ind w:left="175" w:right="-19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</w:t>
            </w:r>
          </w:p>
          <w:p w14:paraId="086CC7B2" w14:textId="56B5B4D6" w:rsidR="005B2B5E" w:rsidRPr="00254DD7" w:rsidRDefault="005B2B5E" w:rsidP="00FF66F8">
            <w:pPr>
              <w:tabs>
                <w:tab w:val="clear" w:pos="2580"/>
                <w:tab w:val="clear" w:pos="2807"/>
                <w:tab w:val="clear" w:pos="3742"/>
              </w:tabs>
              <w:ind w:left="175" w:right="-195" w:hanging="3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900" w:type="dxa"/>
            <w:vAlign w:val="bottom"/>
          </w:tcPr>
          <w:p w14:paraId="5035B8B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1,093</w:t>
            </w:r>
          </w:p>
        </w:tc>
        <w:tc>
          <w:tcPr>
            <w:tcW w:w="239" w:type="dxa"/>
            <w:vAlign w:val="bottom"/>
          </w:tcPr>
          <w:p w14:paraId="37FB9E5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4AF65E5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8E680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A38C8E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1,093</w:t>
            </w:r>
          </w:p>
        </w:tc>
        <w:tc>
          <w:tcPr>
            <w:tcW w:w="236" w:type="dxa"/>
            <w:vAlign w:val="bottom"/>
          </w:tcPr>
          <w:p w14:paraId="2F7F236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3B7DDAB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248" w:type="dxa"/>
            <w:vAlign w:val="bottom"/>
          </w:tcPr>
          <w:p w14:paraId="663C967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3D643F7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9E3D74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44C796B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1,608</w:t>
            </w:r>
          </w:p>
        </w:tc>
      </w:tr>
      <w:tr w:rsidR="005B2B5E" w:rsidRPr="00254DD7" w14:paraId="3FFD47FF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3604A14F" w14:textId="34F8C691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  <w:vAlign w:val="bottom"/>
          </w:tcPr>
          <w:p w14:paraId="6AAD265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3,593</w:t>
            </w:r>
          </w:p>
        </w:tc>
        <w:tc>
          <w:tcPr>
            <w:tcW w:w="239" w:type="dxa"/>
            <w:vAlign w:val="bottom"/>
          </w:tcPr>
          <w:p w14:paraId="0FA4E53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43FA7AB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7B42DBD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EF83EF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3,595</w:t>
            </w:r>
          </w:p>
        </w:tc>
        <w:tc>
          <w:tcPr>
            <w:tcW w:w="236" w:type="dxa"/>
            <w:vAlign w:val="bottom"/>
          </w:tcPr>
          <w:p w14:paraId="24935ED2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44A96BC4" w14:textId="09506DAF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2,729</w:t>
            </w:r>
          </w:p>
        </w:tc>
        <w:tc>
          <w:tcPr>
            <w:tcW w:w="248" w:type="dxa"/>
            <w:vAlign w:val="bottom"/>
          </w:tcPr>
          <w:p w14:paraId="3298110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0ED0FBD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259AAC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44F9D8C1" w14:textId="4435E46D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6,324</w:t>
            </w:r>
          </w:p>
        </w:tc>
      </w:tr>
      <w:tr w:rsidR="005B2B5E" w:rsidRPr="00254DD7" w14:paraId="4A3DD189" w14:textId="77777777" w:rsidTr="003D25C6">
        <w:trPr>
          <w:trHeight w:val="543"/>
        </w:trPr>
        <w:tc>
          <w:tcPr>
            <w:tcW w:w="2880" w:type="dxa"/>
            <w:shd w:val="clear" w:color="auto" w:fill="auto"/>
            <w:vAlign w:val="center"/>
          </w:tcPr>
          <w:p w14:paraId="72BFD0FC" w14:textId="2665F5F4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="00BE108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43C13B1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(40,088)</w:t>
            </w:r>
          </w:p>
        </w:tc>
        <w:tc>
          <w:tcPr>
            <w:tcW w:w="239" w:type="dxa"/>
            <w:vAlign w:val="bottom"/>
          </w:tcPr>
          <w:p w14:paraId="6705091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473BB85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1B9F6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3BFC67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F2D304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(40,088)</w:t>
            </w:r>
          </w:p>
        </w:tc>
        <w:tc>
          <w:tcPr>
            <w:tcW w:w="236" w:type="dxa"/>
            <w:vAlign w:val="bottom"/>
          </w:tcPr>
          <w:p w14:paraId="43A1C8F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30A890C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(5,718)</w:t>
            </w:r>
          </w:p>
        </w:tc>
        <w:tc>
          <w:tcPr>
            <w:tcW w:w="248" w:type="dxa"/>
            <w:vAlign w:val="bottom"/>
          </w:tcPr>
          <w:p w14:paraId="4DC6768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51BE3C9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A281A8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3F8E1EB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(45,806)</w:t>
            </w:r>
          </w:p>
        </w:tc>
      </w:tr>
      <w:tr w:rsidR="005B2B5E" w:rsidRPr="00254DD7" w14:paraId="032B6AD6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409C5A4C" w14:textId="5EDE81C3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00" w:type="dxa"/>
            <w:vAlign w:val="bottom"/>
          </w:tcPr>
          <w:p w14:paraId="4940F42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(28,800)</w:t>
            </w:r>
          </w:p>
        </w:tc>
        <w:tc>
          <w:tcPr>
            <w:tcW w:w="239" w:type="dxa"/>
            <w:vAlign w:val="bottom"/>
          </w:tcPr>
          <w:p w14:paraId="5BE3F84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53B9844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F147DA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02410D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(28,800)</w:t>
            </w:r>
          </w:p>
        </w:tc>
        <w:tc>
          <w:tcPr>
            <w:tcW w:w="236" w:type="dxa"/>
            <w:vAlign w:val="bottom"/>
          </w:tcPr>
          <w:p w14:paraId="22A68D9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6A92243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(6,662)</w:t>
            </w:r>
          </w:p>
        </w:tc>
        <w:tc>
          <w:tcPr>
            <w:tcW w:w="248" w:type="dxa"/>
            <w:vAlign w:val="bottom"/>
          </w:tcPr>
          <w:p w14:paraId="0383DD0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74C1F102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F47D9C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127A917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(35,462)</w:t>
            </w:r>
          </w:p>
        </w:tc>
      </w:tr>
      <w:tr w:rsidR="005B2B5E" w:rsidRPr="00254DD7" w14:paraId="20D61028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33AE36BC" w14:textId="1A869C35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vAlign w:val="bottom"/>
          </w:tcPr>
          <w:p w14:paraId="3D769D7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(16,211)</w:t>
            </w:r>
          </w:p>
        </w:tc>
        <w:tc>
          <w:tcPr>
            <w:tcW w:w="239" w:type="dxa"/>
            <w:vAlign w:val="bottom"/>
          </w:tcPr>
          <w:p w14:paraId="0A83E6E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013DEB6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236" w:type="dxa"/>
            <w:vAlign w:val="bottom"/>
          </w:tcPr>
          <w:p w14:paraId="3F7BE2A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EB3B2AF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(16,239)</w:t>
            </w:r>
          </w:p>
        </w:tc>
        <w:tc>
          <w:tcPr>
            <w:tcW w:w="236" w:type="dxa"/>
            <w:vAlign w:val="bottom"/>
          </w:tcPr>
          <w:p w14:paraId="1EDAAC7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4617BA6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(2,233)</w:t>
            </w:r>
          </w:p>
        </w:tc>
        <w:tc>
          <w:tcPr>
            <w:tcW w:w="248" w:type="dxa"/>
            <w:vAlign w:val="bottom"/>
          </w:tcPr>
          <w:p w14:paraId="17570BD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16CF0D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2,465</w:t>
            </w:r>
          </w:p>
        </w:tc>
        <w:tc>
          <w:tcPr>
            <w:tcW w:w="236" w:type="dxa"/>
            <w:vAlign w:val="bottom"/>
          </w:tcPr>
          <w:p w14:paraId="4B6076D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4EBC174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color w:val="0070C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(16,007)</w:t>
            </w:r>
          </w:p>
        </w:tc>
      </w:tr>
      <w:tr w:rsidR="005B2B5E" w:rsidRPr="00254DD7" w14:paraId="5B5AB607" w14:textId="77777777" w:rsidTr="003D25C6">
        <w:trPr>
          <w:trHeight w:val="362"/>
        </w:trPr>
        <w:tc>
          <w:tcPr>
            <w:tcW w:w="2880" w:type="dxa"/>
            <w:shd w:val="clear" w:color="auto" w:fill="auto"/>
            <w:vAlign w:val="center"/>
          </w:tcPr>
          <w:p w14:paraId="4F3690B1" w14:textId="6116199D" w:rsidR="005B2B5E" w:rsidRPr="00254DD7" w:rsidRDefault="005B2B5E" w:rsidP="003D25C6">
            <w:pPr>
              <w:tabs>
                <w:tab w:val="clear" w:pos="2580"/>
                <w:tab w:val="clear" w:pos="3742"/>
                <w:tab w:val="left" w:pos="2862"/>
              </w:tabs>
              <w:ind w:left="175" w:right="-108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900" w:type="dxa"/>
            <w:vAlign w:val="bottom"/>
          </w:tcPr>
          <w:p w14:paraId="7B59BF0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(4,555)</w:t>
            </w:r>
          </w:p>
        </w:tc>
        <w:tc>
          <w:tcPr>
            <w:tcW w:w="239" w:type="dxa"/>
            <w:vAlign w:val="bottom"/>
          </w:tcPr>
          <w:p w14:paraId="3D032D0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DE2BD7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8B048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6396C6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400C8E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(4,555)</w:t>
            </w:r>
          </w:p>
        </w:tc>
        <w:tc>
          <w:tcPr>
            <w:tcW w:w="236" w:type="dxa"/>
            <w:vAlign w:val="bottom"/>
          </w:tcPr>
          <w:p w14:paraId="7D28B20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1D422AB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(183)</w:t>
            </w:r>
          </w:p>
        </w:tc>
        <w:tc>
          <w:tcPr>
            <w:tcW w:w="248" w:type="dxa"/>
            <w:vAlign w:val="bottom"/>
          </w:tcPr>
          <w:p w14:paraId="0E6D20E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0B94B5EF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144E2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D069D6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21D09E6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(4,738)</w:t>
            </w:r>
          </w:p>
        </w:tc>
      </w:tr>
      <w:tr w:rsidR="005B2B5E" w:rsidRPr="00254DD7" w14:paraId="287B3D31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4206231A" w14:textId="6A8B4534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00" w:type="dxa"/>
            <w:vAlign w:val="bottom"/>
          </w:tcPr>
          <w:p w14:paraId="007D804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(3,324)</w:t>
            </w:r>
          </w:p>
        </w:tc>
        <w:tc>
          <w:tcPr>
            <w:tcW w:w="239" w:type="dxa"/>
            <w:vAlign w:val="bottom"/>
          </w:tcPr>
          <w:p w14:paraId="69ADEEF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50B654A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DDA497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A40EF9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(3,324)</w:t>
            </w:r>
          </w:p>
        </w:tc>
        <w:tc>
          <w:tcPr>
            <w:tcW w:w="236" w:type="dxa"/>
            <w:vAlign w:val="bottom"/>
          </w:tcPr>
          <w:p w14:paraId="68341E7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328288D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(24,156)</w:t>
            </w:r>
          </w:p>
        </w:tc>
        <w:tc>
          <w:tcPr>
            <w:tcW w:w="248" w:type="dxa"/>
            <w:vAlign w:val="bottom"/>
          </w:tcPr>
          <w:p w14:paraId="54C7608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7FCE705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DB8588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1429F3D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(27,480)</w:t>
            </w:r>
          </w:p>
        </w:tc>
      </w:tr>
      <w:tr w:rsidR="005B2B5E" w:rsidRPr="00254DD7" w14:paraId="28A8CFFA" w14:textId="77777777" w:rsidTr="003D25C6">
        <w:trPr>
          <w:trHeight w:val="543"/>
        </w:trPr>
        <w:tc>
          <w:tcPr>
            <w:tcW w:w="2880" w:type="dxa"/>
            <w:shd w:val="clear" w:color="auto" w:fill="auto"/>
            <w:vAlign w:val="center"/>
          </w:tcPr>
          <w:p w14:paraId="1AE75758" w14:textId="42511C72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900" w:type="dxa"/>
            <w:vAlign w:val="bottom"/>
          </w:tcPr>
          <w:p w14:paraId="380E9CF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(229)</w:t>
            </w:r>
          </w:p>
        </w:tc>
        <w:tc>
          <w:tcPr>
            <w:tcW w:w="239" w:type="dxa"/>
            <w:vAlign w:val="bottom"/>
          </w:tcPr>
          <w:p w14:paraId="23A7987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6F9057E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88465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9FFCF0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5B5FB5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(229)</w:t>
            </w:r>
          </w:p>
        </w:tc>
        <w:tc>
          <w:tcPr>
            <w:tcW w:w="236" w:type="dxa"/>
            <w:vAlign w:val="bottom"/>
          </w:tcPr>
          <w:p w14:paraId="1177EA4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4063B66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48" w:type="dxa"/>
            <w:vAlign w:val="bottom"/>
          </w:tcPr>
          <w:p w14:paraId="4C597CF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201CBB2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444DF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70AAB2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2951229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(230)</w:t>
            </w:r>
          </w:p>
        </w:tc>
      </w:tr>
      <w:tr w:rsidR="005B2B5E" w:rsidRPr="00254DD7" w14:paraId="2D9340E1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6F3F6A7B" w14:textId="27015BDE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900" w:type="dxa"/>
            <w:vAlign w:val="bottom"/>
          </w:tcPr>
          <w:p w14:paraId="6EE4E78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(592)</w:t>
            </w:r>
          </w:p>
        </w:tc>
        <w:tc>
          <w:tcPr>
            <w:tcW w:w="239" w:type="dxa"/>
            <w:vAlign w:val="bottom"/>
          </w:tcPr>
          <w:p w14:paraId="5E92B67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D6E519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C3CD25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45E2E3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(592)</w:t>
            </w:r>
          </w:p>
        </w:tc>
        <w:tc>
          <w:tcPr>
            <w:tcW w:w="236" w:type="dxa"/>
            <w:vAlign w:val="bottom"/>
          </w:tcPr>
          <w:p w14:paraId="3C1EFEC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0C21884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(562)</w:t>
            </w:r>
          </w:p>
        </w:tc>
        <w:tc>
          <w:tcPr>
            <w:tcW w:w="248" w:type="dxa"/>
            <w:vAlign w:val="bottom"/>
          </w:tcPr>
          <w:p w14:paraId="7D7650DA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3F08B07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B665CAF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30FE79C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(1,154)</w:t>
            </w:r>
          </w:p>
        </w:tc>
      </w:tr>
      <w:tr w:rsidR="005B2B5E" w:rsidRPr="00254DD7" w14:paraId="3B47CCEB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052CD34E" w14:textId="48F0B485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00" w:type="dxa"/>
            <w:vAlign w:val="bottom"/>
          </w:tcPr>
          <w:p w14:paraId="23B3097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(7,863)</w:t>
            </w:r>
          </w:p>
        </w:tc>
        <w:tc>
          <w:tcPr>
            <w:tcW w:w="239" w:type="dxa"/>
            <w:vAlign w:val="bottom"/>
          </w:tcPr>
          <w:p w14:paraId="267EE19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6CA0282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314E0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98AAE0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(7,863)</w:t>
            </w:r>
          </w:p>
        </w:tc>
        <w:tc>
          <w:tcPr>
            <w:tcW w:w="236" w:type="dxa"/>
            <w:vAlign w:val="bottom"/>
          </w:tcPr>
          <w:p w14:paraId="7842C2F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343F678F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(5,586)</w:t>
            </w:r>
          </w:p>
        </w:tc>
        <w:tc>
          <w:tcPr>
            <w:tcW w:w="248" w:type="dxa"/>
            <w:vAlign w:val="bottom"/>
          </w:tcPr>
          <w:p w14:paraId="7F74B85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3BD0777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784AB62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47AFB88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(13,449)</w:t>
            </w:r>
          </w:p>
        </w:tc>
      </w:tr>
      <w:tr w:rsidR="005B2B5E" w:rsidRPr="00254DD7" w14:paraId="11BBC794" w14:textId="77777777" w:rsidTr="003D25C6">
        <w:trPr>
          <w:trHeight w:val="362"/>
        </w:trPr>
        <w:tc>
          <w:tcPr>
            <w:tcW w:w="2880" w:type="dxa"/>
            <w:shd w:val="clear" w:color="auto" w:fill="auto"/>
            <w:vAlign w:val="center"/>
          </w:tcPr>
          <w:p w14:paraId="4C8D2917" w14:textId="75D600E6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00" w:type="dxa"/>
            <w:vAlign w:val="bottom"/>
          </w:tcPr>
          <w:p w14:paraId="5E6E296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(1,231)</w:t>
            </w:r>
          </w:p>
        </w:tc>
        <w:tc>
          <w:tcPr>
            <w:tcW w:w="239" w:type="dxa"/>
            <w:vAlign w:val="bottom"/>
          </w:tcPr>
          <w:p w14:paraId="43372A4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65E128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F8AC7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36" w:type="dxa"/>
            <w:vAlign w:val="bottom"/>
          </w:tcPr>
          <w:p w14:paraId="4BFE182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DF10A0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(1,233)</w:t>
            </w:r>
          </w:p>
        </w:tc>
        <w:tc>
          <w:tcPr>
            <w:tcW w:w="236" w:type="dxa"/>
            <w:vAlign w:val="bottom"/>
          </w:tcPr>
          <w:p w14:paraId="531A661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36CA649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(402)</w:t>
            </w:r>
          </w:p>
        </w:tc>
        <w:tc>
          <w:tcPr>
            <w:tcW w:w="248" w:type="dxa"/>
            <w:vAlign w:val="bottom"/>
          </w:tcPr>
          <w:p w14:paraId="0D8169C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38C3628A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A815E9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D5D53F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606A75F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3CFCD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(1,635)</w:t>
            </w:r>
          </w:p>
        </w:tc>
      </w:tr>
      <w:tr w:rsidR="005B2B5E" w:rsidRPr="00254DD7" w14:paraId="261B3FC9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6BE430BC" w14:textId="17A7CEEB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รายได้ค่าเช่ารอรับรู้</w:t>
            </w:r>
          </w:p>
        </w:tc>
        <w:tc>
          <w:tcPr>
            <w:tcW w:w="900" w:type="dxa"/>
            <w:vAlign w:val="bottom"/>
          </w:tcPr>
          <w:p w14:paraId="2C2E907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(5,980)</w:t>
            </w:r>
          </w:p>
        </w:tc>
        <w:tc>
          <w:tcPr>
            <w:tcW w:w="239" w:type="dxa"/>
            <w:vAlign w:val="bottom"/>
          </w:tcPr>
          <w:p w14:paraId="1167E12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593514B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468AD3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ECAC13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(5,980)</w:t>
            </w:r>
          </w:p>
        </w:tc>
        <w:tc>
          <w:tcPr>
            <w:tcW w:w="236" w:type="dxa"/>
            <w:vAlign w:val="bottom"/>
          </w:tcPr>
          <w:p w14:paraId="6362724E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2C7FDB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(142)</w:t>
            </w:r>
          </w:p>
        </w:tc>
        <w:tc>
          <w:tcPr>
            <w:tcW w:w="248" w:type="dxa"/>
            <w:vAlign w:val="bottom"/>
          </w:tcPr>
          <w:p w14:paraId="5D5C439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379A0552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ACAF23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46BB9A4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(6,122)</w:t>
            </w:r>
          </w:p>
        </w:tc>
      </w:tr>
      <w:tr w:rsidR="005B2B5E" w:rsidRPr="00254DD7" w14:paraId="3A845F81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7E6AC441" w14:textId="15E432A0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60F7E15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(7,415)</w:t>
            </w:r>
          </w:p>
        </w:tc>
        <w:tc>
          <w:tcPr>
            <w:tcW w:w="239" w:type="dxa"/>
            <w:vAlign w:val="bottom"/>
          </w:tcPr>
          <w:p w14:paraId="208C4D20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417796E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3E4B9F7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8BF0C5A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(7,415)</w:t>
            </w:r>
          </w:p>
        </w:tc>
        <w:tc>
          <w:tcPr>
            <w:tcW w:w="236" w:type="dxa"/>
            <w:vAlign w:val="bottom"/>
          </w:tcPr>
          <w:p w14:paraId="7449A77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48A99695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(1,868)</w:t>
            </w:r>
          </w:p>
        </w:tc>
        <w:tc>
          <w:tcPr>
            <w:tcW w:w="248" w:type="dxa"/>
            <w:vAlign w:val="bottom"/>
          </w:tcPr>
          <w:p w14:paraId="2D02A7C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59EB2202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C8480B8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724ACC16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(9,283)</w:t>
            </w:r>
          </w:p>
        </w:tc>
      </w:tr>
      <w:tr w:rsidR="005B2B5E" w:rsidRPr="00254DD7" w14:paraId="50D0DC8C" w14:textId="77777777" w:rsidTr="003D25C6">
        <w:trPr>
          <w:trHeight w:val="351"/>
        </w:trPr>
        <w:tc>
          <w:tcPr>
            <w:tcW w:w="2880" w:type="dxa"/>
            <w:shd w:val="clear" w:color="auto" w:fill="auto"/>
            <w:vAlign w:val="center"/>
          </w:tcPr>
          <w:p w14:paraId="0350A6EB" w14:textId="60442F0B" w:rsidR="005B2B5E" w:rsidRPr="00254DD7" w:rsidRDefault="005B2B5E" w:rsidP="005B2B5E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00" w:type="dxa"/>
            <w:vAlign w:val="bottom"/>
          </w:tcPr>
          <w:p w14:paraId="48202AAF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(3,540)</w:t>
            </w:r>
          </w:p>
        </w:tc>
        <w:tc>
          <w:tcPr>
            <w:tcW w:w="239" w:type="dxa"/>
            <w:vAlign w:val="bottom"/>
          </w:tcPr>
          <w:p w14:paraId="151266F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7E044DEB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62E21D1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32D402B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(3,540)</w:t>
            </w:r>
          </w:p>
        </w:tc>
        <w:tc>
          <w:tcPr>
            <w:tcW w:w="236" w:type="dxa"/>
            <w:vAlign w:val="bottom"/>
          </w:tcPr>
          <w:p w14:paraId="0A787A93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4B03224F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(1,011)</w:t>
            </w:r>
          </w:p>
        </w:tc>
        <w:tc>
          <w:tcPr>
            <w:tcW w:w="248" w:type="dxa"/>
            <w:vAlign w:val="bottom"/>
          </w:tcPr>
          <w:p w14:paraId="5248006C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2F451344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(2,465)</w:t>
            </w:r>
          </w:p>
        </w:tc>
        <w:tc>
          <w:tcPr>
            <w:tcW w:w="236" w:type="dxa"/>
            <w:vAlign w:val="bottom"/>
          </w:tcPr>
          <w:p w14:paraId="0800DDF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2450F4ED" w14:textId="77777777" w:rsidR="005B2B5E" w:rsidRPr="00254DD7" w:rsidRDefault="005B2B5E" w:rsidP="005B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(7,016)</w:t>
            </w:r>
          </w:p>
        </w:tc>
      </w:tr>
      <w:tr w:rsidR="00510743" w:rsidRPr="00254DD7" w14:paraId="2BC81D5D" w14:textId="77777777" w:rsidTr="003D25C6">
        <w:trPr>
          <w:trHeight w:val="362"/>
        </w:trPr>
        <w:tc>
          <w:tcPr>
            <w:tcW w:w="2880" w:type="dxa"/>
            <w:shd w:val="clear" w:color="auto" w:fill="auto"/>
            <w:vAlign w:val="center"/>
          </w:tcPr>
          <w:p w14:paraId="21F1E3C7" w14:textId="6D6A3AD4" w:rsidR="00510743" w:rsidRPr="00254DD7" w:rsidRDefault="00510743" w:rsidP="00D50A50">
            <w:pPr>
              <w:tabs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ผลต่างที่เกิดขึ้นจากการปรับโครงสร้าง</w:t>
            </w:r>
            <w:r w:rsidR="00D50A5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900" w:type="dxa"/>
            <w:vAlign w:val="bottom"/>
          </w:tcPr>
          <w:p w14:paraId="57BC1BDD" w14:textId="40AF0FA4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(317)</w:t>
            </w:r>
          </w:p>
        </w:tc>
        <w:tc>
          <w:tcPr>
            <w:tcW w:w="239" w:type="dxa"/>
            <w:vAlign w:val="bottom"/>
          </w:tcPr>
          <w:p w14:paraId="6685CD91" w14:textId="77777777" w:rsidR="00510743" w:rsidRPr="00254DD7" w:rsidRDefault="00510743" w:rsidP="00510743">
            <w:pPr>
              <w:tabs>
                <w:tab w:val="clear" w:pos="680"/>
                <w:tab w:val="decimal" w:pos="705"/>
              </w:tabs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62C1D2D" w14:textId="33F99951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681798" w14:textId="77777777" w:rsidR="00510743" w:rsidRPr="00254DD7" w:rsidRDefault="00510743" w:rsidP="00510743">
            <w:pPr>
              <w:tabs>
                <w:tab w:val="clear" w:pos="680"/>
                <w:tab w:val="decimal" w:pos="705"/>
              </w:tabs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55E10AA" w14:textId="4C6FACE4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(317)</w:t>
            </w:r>
          </w:p>
        </w:tc>
        <w:tc>
          <w:tcPr>
            <w:tcW w:w="236" w:type="dxa"/>
            <w:vAlign w:val="bottom"/>
          </w:tcPr>
          <w:p w14:paraId="54B2198E" w14:textId="77777777" w:rsidR="00510743" w:rsidRPr="00254DD7" w:rsidRDefault="00510743" w:rsidP="00510743">
            <w:pPr>
              <w:tabs>
                <w:tab w:val="clear" w:pos="680"/>
                <w:tab w:val="decimal" w:pos="705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4F8B4795" w14:textId="43B00E44" w:rsidR="00510743" w:rsidRPr="00254DD7" w:rsidRDefault="00AE1961" w:rsidP="00AE1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2D4607A8" w14:textId="77777777" w:rsidR="00510743" w:rsidRPr="00254DD7" w:rsidRDefault="00510743" w:rsidP="00510743">
            <w:pPr>
              <w:tabs>
                <w:tab w:val="clear" w:pos="680"/>
                <w:tab w:val="decimal" w:pos="705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72A07A6A" w14:textId="445642AD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36" w:type="dxa"/>
            <w:vAlign w:val="bottom"/>
          </w:tcPr>
          <w:p w14:paraId="1185322A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3DE24043" w14:textId="3E99F6EE" w:rsidR="00510743" w:rsidRPr="00254DD7" w:rsidRDefault="00510743" w:rsidP="00AE1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61D8" w:rsidRPr="00254DD7" w14:paraId="7CDD5CBA" w14:textId="77777777" w:rsidTr="003D25C6">
        <w:trPr>
          <w:trHeight w:val="362"/>
        </w:trPr>
        <w:tc>
          <w:tcPr>
            <w:tcW w:w="2880" w:type="dxa"/>
            <w:shd w:val="clear" w:color="auto" w:fill="auto"/>
            <w:vAlign w:val="center"/>
          </w:tcPr>
          <w:p w14:paraId="77A9C664" w14:textId="50632FB9" w:rsidR="007461D8" w:rsidRPr="00254DD7" w:rsidRDefault="007461D8" w:rsidP="007461D8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ยังไม่ได้จัดสรร</w:t>
            </w:r>
          </w:p>
        </w:tc>
        <w:tc>
          <w:tcPr>
            <w:tcW w:w="900" w:type="dxa"/>
            <w:vAlign w:val="bottom"/>
          </w:tcPr>
          <w:p w14:paraId="472CDADF" w14:textId="77777777" w:rsidR="007461D8" w:rsidRPr="00254DD7" w:rsidRDefault="007461D8" w:rsidP="0074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(29,158)</w:t>
            </w:r>
          </w:p>
        </w:tc>
        <w:tc>
          <w:tcPr>
            <w:tcW w:w="239" w:type="dxa"/>
            <w:vAlign w:val="bottom"/>
          </w:tcPr>
          <w:p w14:paraId="1ED57042" w14:textId="77777777" w:rsidR="007461D8" w:rsidRPr="00254DD7" w:rsidRDefault="007461D8" w:rsidP="0074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2A9F69A9" w14:textId="77777777" w:rsidR="007461D8" w:rsidRPr="00254DD7" w:rsidRDefault="007461D8" w:rsidP="0074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0A54C17" w14:textId="77777777" w:rsidR="007461D8" w:rsidRPr="00254DD7" w:rsidRDefault="007461D8" w:rsidP="0074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2064E413" w14:textId="77777777" w:rsidR="007461D8" w:rsidRPr="00254DD7" w:rsidRDefault="007461D8" w:rsidP="0074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(29,158)</w:t>
            </w:r>
          </w:p>
        </w:tc>
        <w:tc>
          <w:tcPr>
            <w:tcW w:w="236" w:type="dxa"/>
            <w:vAlign w:val="bottom"/>
          </w:tcPr>
          <w:p w14:paraId="598E7EF3" w14:textId="77777777" w:rsidR="007461D8" w:rsidRPr="00254DD7" w:rsidRDefault="007461D8" w:rsidP="0074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4AA90625" w14:textId="1AF35CD7" w:rsidR="007461D8" w:rsidRPr="007461D8" w:rsidRDefault="007461D8" w:rsidP="0074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461D8">
              <w:rPr>
                <w:rFonts w:asciiTheme="majorBidi" w:hAnsiTheme="majorBidi" w:cstheme="majorBidi"/>
                <w:sz w:val="30"/>
                <w:szCs w:val="30"/>
              </w:rPr>
              <w:t>2,313</w:t>
            </w:r>
          </w:p>
        </w:tc>
        <w:tc>
          <w:tcPr>
            <w:tcW w:w="248" w:type="dxa"/>
            <w:vAlign w:val="bottom"/>
          </w:tcPr>
          <w:p w14:paraId="515D996C" w14:textId="77777777" w:rsidR="007461D8" w:rsidRPr="007461D8" w:rsidRDefault="007461D8" w:rsidP="0074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6B4F4370" w14:textId="47EAE0E4" w:rsidR="007461D8" w:rsidRPr="007461D8" w:rsidRDefault="007461D8" w:rsidP="0074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461D8">
              <w:rPr>
                <w:rFonts w:asciiTheme="majorBidi" w:hAnsiTheme="majorBidi" w:cstheme="majorBidi"/>
                <w:sz w:val="30"/>
                <w:szCs w:val="30"/>
              </w:rPr>
              <w:t>(317)</w:t>
            </w:r>
          </w:p>
        </w:tc>
        <w:tc>
          <w:tcPr>
            <w:tcW w:w="236" w:type="dxa"/>
            <w:vAlign w:val="bottom"/>
          </w:tcPr>
          <w:p w14:paraId="5ADB0CA2" w14:textId="77777777" w:rsidR="007461D8" w:rsidRPr="007461D8" w:rsidRDefault="007461D8" w:rsidP="0074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208080E4" w14:textId="77B0625B" w:rsidR="007461D8" w:rsidRPr="007461D8" w:rsidRDefault="007461D8" w:rsidP="0074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7461D8">
              <w:rPr>
                <w:rFonts w:asciiTheme="majorBidi" w:hAnsiTheme="majorBidi" w:cstheme="majorBidi"/>
                <w:sz w:val="30"/>
                <w:szCs w:val="30"/>
              </w:rPr>
              <w:t>(27,162)</w:t>
            </w:r>
          </w:p>
        </w:tc>
      </w:tr>
      <w:tr w:rsidR="00C850A5" w:rsidRPr="00254DD7" w14:paraId="2704941D" w14:textId="77777777" w:rsidTr="003D25C6">
        <w:trPr>
          <w:trHeight w:val="362"/>
        </w:trPr>
        <w:tc>
          <w:tcPr>
            <w:tcW w:w="2880" w:type="dxa"/>
            <w:shd w:val="clear" w:color="auto" w:fill="auto"/>
            <w:vAlign w:val="center"/>
          </w:tcPr>
          <w:p w14:paraId="15C602CE" w14:textId="2499BFCB" w:rsidR="00C850A5" w:rsidRPr="00254DD7" w:rsidRDefault="00C850A5" w:rsidP="00D50A50">
            <w:pPr>
              <w:tabs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</w:t>
            </w:r>
            <w:r w:rsidR="00A67F4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ก่อนการปรับโครงสร้าง</w:t>
            </w:r>
            <w:r w:rsidR="00D50A50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00" w:type="dxa"/>
            <w:vAlign w:val="bottom"/>
          </w:tcPr>
          <w:p w14:paraId="6866578C" w14:textId="1F7482C4" w:rsidR="00C850A5" w:rsidRPr="00C850A5" w:rsidRDefault="00C850A5" w:rsidP="00C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850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vAlign w:val="bottom"/>
          </w:tcPr>
          <w:p w14:paraId="39399756" w14:textId="77777777" w:rsidR="00C850A5" w:rsidRPr="00C850A5" w:rsidRDefault="00C850A5" w:rsidP="00C850A5">
            <w:pPr>
              <w:tabs>
                <w:tab w:val="clear" w:pos="680"/>
                <w:tab w:val="decimal" w:pos="705"/>
              </w:tabs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53C953B9" w14:textId="77777777" w:rsidR="00C850A5" w:rsidRPr="00C850A5" w:rsidRDefault="00C850A5" w:rsidP="00C850A5">
            <w:pPr>
              <w:tabs>
                <w:tab w:val="clear" w:pos="680"/>
                <w:tab w:val="decimal" w:pos="694"/>
              </w:tabs>
              <w:ind w:left="-107" w:right="-96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6F9348" w14:textId="6D9DB4B9" w:rsidR="00C850A5" w:rsidRPr="00C850A5" w:rsidRDefault="00C850A5" w:rsidP="00C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850A5">
              <w:rPr>
                <w:rFonts w:asciiTheme="majorBidi" w:hAnsiTheme="majorBidi" w:cstheme="majorBidi"/>
                <w:sz w:val="30"/>
                <w:szCs w:val="30"/>
              </w:rPr>
              <w:t>(79)</w:t>
            </w:r>
          </w:p>
        </w:tc>
        <w:tc>
          <w:tcPr>
            <w:tcW w:w="236" w:type="dxa"/>
            <w:vAlign w:val="bottom"/>
          </w:tcPr>
          <w:p w14:paraId="60723793" w14:textId="77777777" w:rsidR="00C850A5" w:rsidRPr="00C850A5" w:rsidRDefault="00C850A5" w:rsidP="00C850A5">
            <w:pPr>
              <w:tabs>
                <w:tab w:val="clear" w:pos="680"/>
                <w:tab w:val="decimal" w:pos="705"/>
              </w:tabs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8CAFD83" w14:textId="562B1936" w:rsidR="00C850A5" w:rsidRPr="00C850A5" w:rsidRDefault="00C850A5" w:rsidP="00C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850A5">
              <w:rPr>
                <w:rFonts w:asciiTheme="majorBidi" w:hAnsiTheme="majorBidi" w:cstheme="majorBidi"/>
                <w:sz w:val="30"/>
                <w:szCs w:val="30"/>
              </w:rPr>
              <w:t>(79)</w:t>
            </w:r>
          </w:p>
        </w:tc>
        <w:tc>
          <w:tcPr>
            <w:tcW w:w="236" w:type="dxa"/>
            <w:vAlign w:val="bottom"/>
          </w:tcPr>
          <w:p w14:paraId="3E6C4EC6" w14:textId="77777777" w:rsidR="00C850A5" w:rsidRPr="00C850A5" w:rsidRDefault="00C850A5" w:rsidP="00C850A5">
            <w:pPr>
              <w:tabs>
                <w:tab w:val="clear" w:pos="680"/>
                <w:tab w:val="decimal" w:pos="705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C16E702" w14:textId="4E731E22" w:rsidR="00C850A5" w:rsidRPr="00C850A5" w:rsidRDefault="00C850A5" w:rsidP="00C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850A5">
              <w:rPr>
                <w:rFonts w:asciiTheme="majorBidi" w:hAnsiTheme="majorBidi" w:cstheme="majorBidi"/>
                <w:sz w:val="30"/>
                <w:szCs w:val="30"/>
              </w:rPr>
              <w:t>(15,692)</w:t>
            </w:r>
          </w:p>
        </w:tc>
        <w:tc>
          <w:tcPr>
            <w:tcW w:w="248" w:type="dxa"/>
            <w:vAlign w:val="bottom"/>
          </w:tcPr>
          <w:p w14:paraId="75A912D6" w14:textId="77777777" w:rsidR="00C850A5" w:rsidRPr="00C850A5" w:rsidRDefault="00C850A5" w:rsidP="00C850A5">
            <w:pPr>
              <w:tabs>
                <w:tab w:val="clear" w:pos="680"/>
                <w:tab w:val="decimal" w:pos="705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72449725" w14:textId="1C19C3F6" w:rsidR="00C850A5" w:rsidRPr="00C850A5" w:rsidRDefault="00C850A5" w:rsidP="00C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850A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C676CF0" w14:textId="77777777" w:rsidR="00C850A5" w:rsidRPr="00C850A5" w:rsidRDefault="00C850A5" w:rsidP="00C850A5">
            <w:pPr>
              <w:tabs>
                <w:tab w:val="clear" w:pos="680"/>
                <w:tab w:val="decimal" w:pos="705"/>
              </w:tabs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36CB0ED3" w14:textId="237F7FD2" w:rsidR="00C850A5" w:rsidRPr="00C850A5" w:rsidRDefault="00C850A5" w:rsidP="00C8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C850A5">
              <w:rPr>
                <w:rFonts w:asciiTheme="majorBidi" w:hAnsiTheme="majorBidi" w:cstheme="majorBidi"/>
                <w:sz w:val="30"/>
                <w:szCs w:val="30"/>
              </w:rPr>
              <w:t>(15,771)</w:t>
            </w:r>
          </w:p>
        </w:tc>
      </w:tr>
      <w:tr w:rsidR="00510743" w:rsidRPr="00254DD7" w14:paraId="7EA1FCC7" w14:textId="77777777" w:rsidTr="003D25C6">
        <w:trPr>
          <w:trHeight w:val="74"/>
        </w:trPr>
        <w:tc>
          <w:tcPr>
            <w:tcW w:w="2880" w:type="dxa"/>
            <w:shd w:val="clear" w:color="auto" w:fill="auto"/>
            <w:vAlign w:val="center"/>
          </w:tcPr>
          <w:p w14:paraId="204BBF99" w14:textId="77777777" w:rsidR="008E3809" w:rsidRDefault="00510743" w:rsidP="00510743">
            <w:pPr>
              <w:tabs>
                <w:tab w:val="clear" w:pos="2580"/>
                <w:tab w:val="clear" w:pos="2807"/>
                <w:tab w:val="clear" w:pos="3742"/>
              </w:tabs>
              <w:ind w:left="175" w:right="-19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องค์ประกอบอื่นของ</w:t>
            </w:r>
          </w:p>
          <w:p w14:paraId="63441A05" w14:textId="15021A50" w:rsidR="00510743" w:rsidRPr="00254DD7" w:rsidRDefault="00510743" w:rsidP="008E3809">
            <w:pPr>
              <w:tabs>
                <w:tab w:val="clear" w:pos="2580"/>
                <w:tab w:val="clear" w:pos="2807"/>
                <w:tab w:val="clear" w:pos="3742"/>
              </w:tabs>
              <w:ind w:left="175" w:right="-195" w:hanging="3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900" w:type="dxa"/>
            <w:vAlign w:val="bottom"/>
          </w:tcPr>
          <w:p w14:paraId="46A71E03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39" w:type="dxa"/>
            <w:vAlign w:val="bottom"/>
          </w:tcPr>
          <w:p w14:paraId="14373E05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265312FF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C0C778F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5538842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36" w:type="dxa"/>
            <w:vAlign w:val="bottom"/>
          </w:tcPr>
          <w:p w14:paraId="509F279D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04BF917F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(422)</w:t>
            </w:r>
          </w:p>
        </w:tc>
        <w:tc>
          <w:tcPr>
            <w:tcW w:w="248" w:type="dxa"/>
            <w:vAlign w:val="bottom"/>
          </w:tcPr>
          <w:p w14:paraId="443D7859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center"/>
          </w:tcPr>
          <w:p w14:paraId="542D762F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F1BB93F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159E8D5E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510743" w:rsidRPr="00254DD7" w14:paraId="5F1C92FC" w14:textId="77777777" w:rsidTr="003D25C6">
        <w:trPr>
          <w:trHeight w:val="362"/>
        </w:trPr>
        <w:tc>
          <w:tcPr>
            <w:tcW w:w="2880" w:type="dxa"/>
            <w:shd w:val="clear" w:color="auto" w:fill="auto"/>
            <w:vAlign w:val="center"/>
          </w:tcPr>
          <w:p w14:paraId="276B4FE3" w14:textId="3B52913F" w:rsidR="00510743" w:rsidRPr="00254DD7" w:rsidRDefault="00510743" w:rsidP="00510743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900" w:type="dxa"/>
            <w:vAlign w:val="bottom"/>
          </w:tcPr>
          <w:p w14:paraId="5AE47907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(8,073)</w:t>
            </w:r>
          </w:p>
        </w:tc>
        <w:tc>
          <w:tcPr>
            <w:tcW w:w="239" w:type="dxa"/>
            <w:vAlign w:val="bottom"/>
          </w:tcPr>
          <w:p w14:paraId="0A03D8EA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bottom"/>
          </w:tcPr>
          <w:p w14:paraId="50A5348A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DD806D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0894BDD4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(8,073)</w:t>
            </w:r>
          </w:p>
        </w:tc>
        <w:tc>
          <w:tcPr>
            <w:tcW w:w="236" w:type="dxa"/>
            <w:vAlign w:val="bottom"/>
          </w:tcPr>
          <w:p w14:paraId="4D43149A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217A46B1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(4,105)</w:t>
            </w:r>
          </w:p>
        </w:tc>
        <w:tc>
          <w:tcPr>
            <w:tcW w:w="248" w:type="dxa"/>
            <w:vAlign w:val="bottom"/>
          </w:tcPr>
          <w:p w14:paraId="6AF6B99B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163B7030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14BA51A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4E098ABF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(12,178)</w:t>
            </w:r>
          </w:p>
        </w:tc>
      </w:tr>
      <w:tr w:rsidR="00510743" w:rsidRPr="00254DD7" w14:paraId="323639C4" w14:textId="77777777" w:rsidTr="003D25C6">
        <w:trPr>
          <w:trHeight w:val="170"/>
        </w:trPr>
        <w:tc>
          <w:tcPr>
            <w:tcW w:w="2880" w:type="dxa"/>
            <w:shd w:val="clear" w:color="auto" w:fill="auto"/>
            <w:vAlign w:val="center"/>
          </w:tcPr>
          <w:p w14:paraId="663FAB6E" w14:textId="77777777" w:rsidR="00510743" w:rsidRPr="00254DD7" w:rsidRDefault="00510743" w:rsidP="00510743">
            <w:pPr>
              <w:tabs>
                <w:tab w:val="clear" w:pos="2580"/>
                <w:tab w:val="clear" w:pos="3742"/>
                <w:tab w:val="left" w:pos="2862"/>
              </w:tabs>
              <w:ind w:left="175" w:hanging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3A08BA7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311A66B4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2C37B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02723974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7312BC9A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0DA5942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9F0661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center"/>
          </w:tcPr>
          <w:p w14:paraId="46C48311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E4F61E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9C2E007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6" w:type="dxa"/>
            <w:vAlign w:val="center"/>
          </w:tcPr>
          <w:p w14:paraId="64191B39" w14:textId="77777777" w:rsidR="00510743" w:rsidRPr="00254DD7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5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A63504D" w14:textId="2F85A596" w:rsidR="003D25C6" w:rsidRDefault="003D25C6">
      <w:pPr>
        <w:rPr>
          <w:cs/>
        </w:rPr>
      </w:pPr>
    </w:p>
    <w:p w14:paraId="352E29FC" w14:textId="77777777" w:rsidR="003D25C6" w:rsidRDefault="003D25C6">
      <w:pPr>
        <w:rPr>
          <w:cs/>
        </w:rPr>
      </w:pPr>
      <w:r>
        <w:rPr>
          <w:rFonts w:cs="Angsana New"/>
          <w:cs/>
        </w:rPr>
        <w:br w:type="page"/>
      </w:r>
    </w:p>
    <w:tbl>
      <w:tblPr>
        <w:tblStyle w:val="TableGrid"/>
        <w:tblW w:w="98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008"/>
        <w:gridCol w:w="270"/>
        <w:gridCol w:w="810"/>
        <w:gridCol w:w="236"/>
        <w:gridCol w:w="1024"/>
        <w:gridCol w:w="252"/>
        <w:gridCol w:w="918"/>
        <w:gridCol w:w="251"/>
        <w:gridCol w:w="919"/>
        <w:gridCol w:w="236"/>
        <w:gridCol w:w="1114"/>
      </w:tblGrid>
      <w:tr w:rsidR="003E5228" w:rsidRPr="00254DD7" w14:paraId="22CA85BE" w14:textId="77777777" w:rsidTr="00A52EE0">
        <w:trPr>
          <w:tblHeader/>
        </w:trPr>
        <w:tc>
          <w:tcPr>
            <w:tcW w:w="2790" w:type="dxa"/>
            <w:vAlign w:val="bottom"/>
          </w:tcPr>
          <w:p w14:paraId="50AB044F" w14:textId="77777777" w:rsidR="003D25C6" w:rsidRDefault="003E5228" w:rsidP="003E5228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right="-19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  <w:p w14:paraId="77E3ADD9" w14:textId="77777777" w:rsidR="009C7E13" w:rsidRDefault="003E5228" w:rsidP="009C7E13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right="-198" w:hanging="1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</w:p>
          <w:p w14:paraId="631216AB" w14:textId="7491490D" w:rsidR="003E5228" w:rsidRPr="00254DD7" w:rsidRDefault="003E5228" w:rsidP="009C7E13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right="-198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008" w:type="dxa"/>
            <w:vAlign w:val="bottom"/>
          </w:tcPr>
          <w:p w14:paraId="47FC8479" w14:textId="6DCB4B63" w:rsidR="003E5228" w:rsidRPr="00254DD7" w:rsidRDefault="003E5228" w:rsidP="003E522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หน้า</w:t>
            </w:r>
          </w:p>
        </w:tc>
        <w:tc>
          <w:tcPr>
            <w:tcW w:w="1316" w:type="dxa"/>
            <w:gridSpan w:val="3"/>
            <w:vAlign w:val="bottom"/>
          </w:tcPr>
          <w:p w14:paraId="7E186EC2" w14:textId="50F49DCA" w:rsidR="003E5228" w:rsidRPr="00254DD7" w:rsidRDefault="003E5228" w:rsidP="003D25C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ผลกระทบจากการปรับโครงสร้าง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024" w:type="dxa"/>
            <w:vAlign w:val="bottom"/>
          </w:tcPr>
          <w:p w14:paraId="0A5E1545" w14:textId="2A8B8D4E" w:rsidR="003E5228" w:rsidRPr="00254DD7" w:rsidRDefault="003E5228" w:rsidP="003E5228">
            <w:pPr>
              <w:tabs>
                <w:tab w:val="left" w:pos="718"/>
              </w:tabs>
              <w:spacing w:line="240" w:lineRule="auto"/>
              <w:ind w:left="-102" w:firstLine="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หน้า</w:t>
            </w:r>
          </w:p>
        </w:tc>
        <w:tc>
          <w:tcPr>
            <w:tcW w:w="1421" w:type="dxa"/>
            <w:gridSpan w:val="3"/>
            <w:vAlign w:val="bottom"/>
          </w:tcPr>
          <w:p w14:paraId="5662B73B" w14:textId="35B1EEB9" w:rsidR="003E5228" w:rsidRPr="00254DD7" w:rsidRDefault="003E5228" w:rsidP="003E52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ผลกระทบจากการปรับโครงสร้าง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19" w:type="dxa"/>
            <w:vAlign w:val="bottom"/>
          </w:tcPr>
          <w:p w14:paraId="241C30FF" w14:textId="15D7053C" w:rsidR="003E5228" w:rsidRPr="00254DD7" w:rsidRDefault="003E5228" w:rsidP="003E52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36" w:type="dxa"/>
            <w:vAlign w:val="bottom"/>
          </w:tcPr>
          <w:p w14:paraId="689062F4" w14:textId="77777777" w:rsidR="003E5228" w:rsidRPr="00254DD7" w:rsidRDefault="003E5228" w:rsidP="003E52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8B17563" w14:textId="77777777" w:rsidR="003E5228" w:rsidRDefault="003E5228" w:rsidP="003E52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</w:p>
          <w:p w14:paraId="5AF1384C" w14:textId="77777777" w:rsidR="003E5228" w:rsidRDefault="003E5228" w:rsidP="003E522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  <w:p w14:paraId="06310CF3" w14:textId="73099393" w:rsidR="003E5228" w:rsidRPr="00254DD7" w:rsidRDefault="003E5228" w:rsidP="003E522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</w:tr>
      <w:tr w:rsidR="000B4EBF" w:rsidRPr="00254DD7" w14:paraId="290584D0" w14:textId="77777777" w:rsidTr="00A52EE0">
        <w:trPr>
          <w:tblHeader/>
        </w:trPr>
        <w:tc>
          <w:tcPr>
            <w:tcW w:w="2790" w:type="dxa"/>
            <w:vAlign w:val="bottom"/>
          </w:tcPr>
          <w:p w14:paraId="4E799E18" w14:textId="77777777" w:rsidR="000B4EBF" w:rsidRPr="00254DD7" w:rsidRDefault="000B4EBF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81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38" w:type="dxa"/>
            <w:gridSpan w:val="11"/>
          </w:tcPr>
          <w:p w14:paraId="2AB2D0EB" w14:textId="554E99D3" w:rsidR="000B4EBF" w:rsidRPr="00254DD7" w:rsidRDefault="00751035" w:rsidP="000B4EBF">
            <w:pPr>
              <w:spacing w:line="240" w:lineRule="auto"/>
              <w:ind w:right="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="000B4EBF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4EBF" w:rsidRPr="00254DD7" w14:paraId="240ED084" w14:textId="77777777" w:rsidTr="00A52EE0">
        <w:tc>
          <w:tcPr>
            <w:tcW w:w="2790" w:type="dxa"/>
            <w:vAlign w:val="bottom"/>
          </w:tcPr>
          <w:p w14:paraId="53C4F74D" w14:textId="7BF5D2B6" w:rsidR="000B4EBF" w:rsidRPr="00254DD7" w:rsidRDefault="00E46556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81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008" w:type="dxa"/>
            <w:vAlign w:val="bottom"/>
          </w:tcPr>
          <w:p w14:paraId="465039B6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2D4CF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6ACCEF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44CE75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1B12BFB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4F10EFB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7ED88201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530063D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</w:tcPr>
          <w:p w14:paraId="5103E6BB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B77EC9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387993F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1715" w:rsidRPr="00254DD7" w14:paraId="50DFAA20" w14:textId="77777777" w:rsidTr="00A52EE0">
        <w:tc>
          <w:tcPr>
            <w:tcW w:w="2790" w:type="dxa"/>
            <w:vAlign w:val="bottom"/>
          </w:tcPr>
          <w:p w14:paraId="67622E7E" w14:textId="524BA504" w:rsidR="00FD1715" w:rsidRPr="00254DD7" w:rsidRDefault="00FD1715" w:rsidP="00FD1715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hanging="1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08" w:type="dxa"/>
            <w:vAlign w:val="bottom"/>
          </w:tcPr>
          <w:p w14:paraId="3C9E901C" w14:textId="77777777" w:rsidR="00FD1715" w:rsidRPr="00254DD7" w:rsidRDefault="00FD1715" w:rsidP="00FD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(157,508)</w:t>
            </w:r>
          </w:p>
        </w:tc>
        <w:tc>
          <w:tcPr>
            <w:tcW w:w="270" w:type="dxa"/>
          </w:tcPr>
          <w:p w14:paraId="2A0B5113" w14:textId="77777777" w:rsidR="00FD1715" w:rsidRPr="00254DD7" w:rsidRDefault="00FD1715" w:rsidP="00FD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F3203A6" w14:textId="77777777" w:rsidR="00FD1715" w:rsidRPr="00254DD7" w:rsidRDefault="00FD1715" w:rsidP="00FD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36" w:type="dxa"/>
          </w:tcPr>
          <w:p w14:paraId="0CC29E32" w14:textId="77777777" w:rsidR="00FD1715" w:rsidRPr="00254DD7" w:rsidRDefault="00FD1715" w:rsidP="00FD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13BA20F" w14:textId="77777777" w:rsidR="00FD1715" w:rsidRPr="00254DD7" w:rsidRDefault="00FD1715" w:rsidP="00FD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(157,510)</w:t>
            </w:r>
          </w:p>
        </w:tc>
        <w:tc>
          <w:tcPr>
            <w:tcW w:w="252" w:type="dxa"/>
            <w:vAlign w:val="bottom"/>
          </w:tcPr>
          <w:p w14:paraId="07C4CE47" w14:textId="77777777" w:rsidR="00FD1715" w:rsidRPr="00254DD7" w:rsidRDefault="00FD1715" w:rsidP="00FD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242A2F72" w14:textId="7B4B6CD6" w:rsidR="00FD1715" w:rsidRPr="00FD1715" w:rsidRDefault="00FD1715" w:rsidP="00FD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FD1715">
              <w:rPr>
                <w:rFonts w:asciiTheme="majorBidi" w:hAnsiTheme="majorBidi" w:cstheme="majorBidi"/>
                <w:sz w:val="30"/>
                <w:szCs w:val="30"/>
              </w:rPr>
              <w:t>(33,088)</w:t>
            </w:r>
          </w:p>
        </w:tc>
        <w:tc>
          <w:tcPr>
            <w:tcW w:w="251" w:type="dxa"/>
            <w:vAlign w:val="bottom"/>
          </w:tcPr>
          <w:p w14:paraId="016ADDFE" w14:textId="77777777" w:rsidR="00FD1715" w:rsidRPr="00FD1715" w:rsidRDefault="00FD1715" w:rsidP="00FD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7BD307E0" w14:textId="39B7095B" w:rsidR="00FD1715" w:rsidRPr="00FD1715" w:rsidRDefault="00FD1715" w:rsidP="00FD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FD1715">
              <w:rPr>
                <w:rFonts w:asciiTheme="majorBidi" w:hAnsiTheme="majorBidi" w:cstheme="majorBidi"/>
                <w:sz w:val="30"/>
                <w:szCs w:val="30"/>
              </w:rPr>
              <w:t>33,993</w:t>
            </w:r>
          </w:p>
        </w:tc>
        <w:tc>
          <w:tcPr>
            <w:tcW w:w="236" w:type="dxa"/>
          </w:tcPr>
          <w:p w14:paraId="69E21BD4" w14:textId="77777777" w:rsidR="00FD1715" w:rsidRPr="00FD1715" w:rsidRDefault="00FD1715" w:rsidP="00FD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2527859" w14:textId="0CDBF75C" w:rsidR="00FD1715" w:rsidRPr="00FD1715" w:rsidRDefault="00FD1715" w:rsidP="00FD17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FD1715">
              <w:rPr>
                <w:rFonts w:asciiTheme="majorBidi" w:hAnsiTheme="majorBidi" w:cstheme="majorBidi"/>
                <w:sz w:val="30"/>
                <w:szCs w:val="30"/>
              </w:rPr>
              <w:t>(156,605)</w:t>
            </w:r>
          </w:p>
        </w:tc>
      </w:tr>
      <w:tr w:rsidR="000B4EBF" w:rsidRPr="00254DD7" w14:paraId="2A91E729" w14:textId="77777777" w:rsidTr="00A52EE0">
        <w:tc>
          <w:tcPr>
            <w:tcW w:w="2790" w:type="dxa"/>
            <w:vAlign w:val="bottom"/>
          </w:tcPr>
          <w:p w14:paraId="2F8E6584" w14:textId="73B775E0" w:rsidR="000B4EBF" w:rsidRPr="00254DD7" w:rsidRDefault="00E46556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รายได้จากการให้บริการเช่า</w:t>
            </w:r>
          </w:p>
        </w:tc>
        <w:tc>
          <w:tcPr>
            <w:tcW w:w="1008" w:type="dxa"/>
            <w:vAlign w:val="bottom"/>
          </w:tcPr>
          <w:p w14:paraId="04D95545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0A8E327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A1F13A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41C841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7AC569B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vAlign w:val="bottom"/>
          </w:tcPr>
          <w:p w14:paraId="19834EDA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D74D32A" w14:textId="71FE59A2" w:rsidR="000B4EBF" w:rsidRPr="0008674C" w:rsidRDefault="00847677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65D5E785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5A1FBD6B" w14:textId="14AAA811" w:rsidR="000B4EBF" w:rsidRPr="0008674C" w:rsidRDefault="00847677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(5,512)</w:t>
            </w:r>
          </w:p>
        </w:tc>
        <w:tc>
          <w:tcPr>
            <w:tcW w:w="236" w:type="dxa"/>
          </w:tcPr>
          <w:p w14:paraId="0EB2A57D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6836A4C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(5,512)</w:t>
            </w:r>
          </w:p>
        </w:tc>
      </w:tr>
      <w:tr w:rsidR="000B4EBF" w:rsidRPr="00254DD7" w14:paraId="715B921B" w14:textId="77777777" w:rsidTr="00A52EE0">
        <w:tc>
          <w:tcPr>
            <w:tcW w:w="2790" w:type="dxa"/>
            <w:vAlign w:val="bottom"/>
          </w:tcPr>
          <w:p w14:paraId="3A5DEBFB" w14:textId="167CBEF1" w:rsidR="000B4EBF" w:rsidRPr="00254DD7" w:rsidRDefault="00E46556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08" w:type="dxa"/>
            <w:vAlign w:val="bottom"/>
          </w:tcPr>
          <w:p w14:paraId="4032DF17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(10,329)</w:t>
            </w:r>
          </w:p>
        </w:tc>
        <w:tc>
          <w:tcPr>
            <w:tcW w:w="270" w:type="dxa"/>
          </w:tcPr>
          <w:p w14:paraId="7AA54633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183125B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64026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3BCFEFC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(10,329)</w:t>
            </w:r>
          </w:p>
        </w:tc>
        <w:tc>
          <w:tcPr>
            <w:tcW w:w="252" w:type="dxa"/>
            <w:vAlign w:val="bottom"/>
          </w:tcPr>
          <w:p w14:paraId="348EF405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6B344200" w14:textId="2BFD5FE8" w:rsidR="000B4EBF" w:rsidRPr="0008674C" w:rsidRDefault="00847677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2,285</w:t>
            </w:r>
          </w:p>
        </w:tc>
        <w:tc>
          <w:tcPr>
            <w:tcW w:w="251" w:type="dxa"/>
            <w:vAlign w:val="bottom"/>
          </w:tcPr>
          <w:p w14:paraId="4ED4E034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57A9FB70" w14:textId="70E1B66C" w:rsidR="000B4EBF" w:rsidRPr="0008674C" w:rsidRDefault="00847677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510743">
              <w:rPr>
                <w:rFonts w:asciiTheme="majorBidi" w:hAnsiTheme="majorBidi" w:cstheme="majorBidi"/>
                <w:sz w:val="30"/>
                <w:szCs w:val="30"/>
              </w:rPr>
              <w:t>784</w:t>
            </w:r>
          </w:p>
        </w:tc>
        <w:tc>
          <w:tcPr>
            <w:tcW w:w="236" w:type="dxa"/>
          </w:tcPr>
          <w:p w14:paraId="2F1FDBA5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43A0841" w14:textId="574949E1" w:rsidR="000B4EBF" w:rsidRPr="0008674C" w:rsidRDefault="000B4EBF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47677" w:rsidRPr="0008674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4399" w:rsidRPr="000867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0743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F84399" w:rsidRPr="0008674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867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B4EBF" w:rsidRPr="00254DD7" w14:paraId="2203C178" w14:textId="77777777" w:rsidTr="00A52EE0">
        <w:tc>
          <w:tcPr>
            <w:tcW w:w="2790" w:type="dxa"/>
            <w:vAlign w:val="bottom"/>
          </w:tcPr>
          <w:p w14:paraId="6101169C" w14:textId="2CAEBDAF" w:rsidR="000B4EBF" w:rsidRPr="00254DD7" w:rsidRDefault="00E46556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008" w:type="dxa"/>
            <w:vAlign w:val="bottom"/>
          </w:tcPr>
          <w:p w14:paraId="01CD41CE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(331)</w:t>
            </w:r>
          </w:p>
        </w:tc>
        <w:tc>
          <w:tcPr>
            <w:tcW w:w="270" w:type="dxa"/>
          </w:tcPr>
          <w:p w14:paraId="3A623B3A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86ED2C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459E4F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DD6F0B2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(331)</w:t>
            </w:r>
          </w:p>
        </w:tc>
        <w:tc>
          <w:tcPr>
            <w:tcW w:w="252" w:type="dxa"/>
            <w:vAlign w:val="bottom"/>
          </w:tcPr>
          <w:p w14:paraId="39DCDF1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69683E83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251" w:type="dxa"/>
            <w:vAlign w:val="bottom"/>
          </w:tcPr>
          <w:p w14:paraId="5F3325C4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483CCBE9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677F36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0882518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(379)</w:t>
            </w:r>
          </w:p>
        </w:tc>
      </w:tr>
      <w:tr w:rsidR="000B4EBF" w:rsidRPr="00254DD7" w14:paraId="12595FB2" w14:textId="77777777" w:rsidTr="00A52EE0">
        <w:tc>
          <w:tcPr>
            <w:tcW w:w="2790" w:type="dxa"/>
            <w:vAlign w:val="bottom"/>
          </w:tcPr>
          <w:p w14:paraId="0521D178" w14:textId="704280E0" w:rsidR="000B4EBF" w:rsidRPr="00254DD7" w:rsidRDefault="00E46556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08" w:type="dxa"/>
            <w:vAlign w:val="bottom"/>
          </w:tcPr>
          <w:p w14:paraId="7D6D96E5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(10,821)</w:t>
            </w:r>
          </w:p>
        </w:tc>
        <w:tc>
          <w:tcPr>
            <w:tcW w:w="270" w:type="dxa"/>
          </w:tcPr>
          <w:p w14:paraId="7042D922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F90D6A0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(285)</w:t>
            </w:r>
          </w:p>
        </w:tc>
        <w:tc>
          <w:tcPr>
            <w:tcW w:w="236" w:type="dxa"/>
          </w:tcPr>
          <w:p w14:paraId="028699E9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0CB34B3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(11,106)</w:t>
            </w:r>
          </w:p>
        </w:tc>
        <w:tc>
          <w:tcPr>
            <w:tcW w:w="252" w:type="dxa"/>
            <w:vAlign w:val="bottom"/>
          </w:tcPr>
          <w:p w14:paraId="0EB15B39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450559EA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(1,418)</w:t>
            </w:r>
          </w:p>
        </w:tc>
        <w:tc>
          <w:tcPr>
            <w:tcW w:w="251" w:type="dxa"/>
            <w:vAlign w:val="bottom"/>
          </w:tcPr>
          <w:p w14:paraId="79574645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242FB66F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76936B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1025A92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(12,524)</w:t>
            </w:r>
          </w:p>
        </w:tc>
      </w:tr>
      <w:tr w:rsidR="000B4EBF" w:rsidRPr="00254DD7" w14:paraId="416A34B7" w14:textId="77777777" w:rsidTr="00A52EE0">
        <w:tc>
          <w:tcPr>
            <w:tcW w:w="2790" w:type="dxa"/>
            <w:vAlign w:val="bottom"/>
          </w:tcPr>
          <w:p w14:paraId="09B8DC2D" w14:textId="5AB3B6E5" w:rsidR="000B4EBF" w:rsidRPr="00254DD7" w:rsidRDefault="00E46556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08" w:type="dxa"/>
            <w:vAlign w:val="bottom"/>
          </w:tcPr>
          <w:p w14:paraId="13E359C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118,169</w:t>
            </w:r>
          </w:p>
        </w:tc>
        <w:tc>
          <w:tcPr>
            <w:tcW w:w="270" w:type="dxa"/>
          </w:tcPr>
          <w:p w14:paraId="13F80050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30A873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1BAFDC5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DA65F0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118,171</w:t>
            </w:r>
          </w:p>
        </w:tc>
        <w:tc>
          <w:tcPr>
            <w:tcW w:w="252" w:type="dxa"/>
            <w:vAlign w:val="bottom"/>
          </w:tcPr>
          <w:p w14:paraId="5298A865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45811983" w14:textId="60190AC9" w:rsidR="000B4EBF" w:rsidRPr="0008674C" w:rsidRDefault="00510743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27,124</w:t>
            </w:r>
          </w:p>
        </w:tc>
        <w:tc>
          <w:tcPr>
            <w:tcW w:w="251" w:type="dxa"/>
            <w:vAlign w:val="bottom"/>
          </w:tcPr>
          <w:p w14:paraId="04BC82DF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4EF5550A" w14:textId="4A10CFDF" w:rsidR="000B4EBF" w:rsidRPr="0008674C" w:rsidRDefault="00847677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84399" w:rsidRPr="0008674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1074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84399" w:rsidRPr="000867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0743">
              <w:rPr>
                <w:rFonts w:asciiTheme="majorBidi" w:hAnsiTheme="majorBidi" w:cstheme="majorBidi"/>
                <w:sz w:val="30"/>
                <w:szCs w:val="30"/>
              </w:rPr>
              <w:t>993</w:t>
            </w:r>
            <w:r w:rsidRPr="000867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4CC4B08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C67490D" w14:textId="76050175" w:rsidR="000B4EBF" w:rsidRPr="0008674C" w:rsidRDefault="00510743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F84399" w:rsidRPr="000867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  <w:tr w:rsidR="000B4EBF" w:rsidRPr="00254DD7" w14:paraId="0C806707" w14:textId="77777777" w:rsidTr="00A52EE0">
        <w:tc>
          <w:tcPr>
            <w:tcW w:w="2790" w:type="dxa"/>
            <w:vAlign w:val="bottom"/>
          </w:tcPr>
          <w:p w14:paraId="227524C7" w14:textId="151F86B2" w:rsidR="000B4EBF" w:rsidRPr="00254DD7" w:rsidRDefault="00E46556" w:rsidP="00A52EE0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right="-21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</w:t>
            </w:r>
            <w:r w:rsidR="00FF10A2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ให้เช่าและ</w:t>
            </w:r>
            <w:r w:rsidR="00A52E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การ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008" w:type="dxa"/>
            <w:vAlign w:val="bottom"/>
          </w:tcPr>
          <w:p w14:paraId="0310A709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10,069</w:t>
            </w:r>
          </w:p>
        </w:tc>
        <w:tc>
          <w:tcPr>
            <w:tcW w:w="270" w:type="dxa"/>
          </w:tcPr>
          <w:p w14:paraId="30E4B559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10DF033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C4AF5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A877C23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10,069</w:t>
            </w:r>
          </w:p>
        </w:tc>
        <w:tc>
          <w:tcPr>
            <w:tcW w:w="252" w:type="dxa"/>
            <w:vAlign w:val="bottom"/>
          </w:tcPr>
          <w:p w14:paraId="3AB23B42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62982638" w14:textId="1ABAAC3E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(5,5</w:t>
            </w:r>
            <w:r w:rsidR="00847677" w:rsidRPr="0008674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867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  <w:vAlign w:val="bottom"/>
          </w:tcPr>
          <w:p w14:paraId="01FF2AFB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3520A398" w14:textId="53D47C44" w:rsidR="000B4EBF" w:rsidRPr="0008674C" w:rsidRDefault="00847677" w:rsidP="00510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074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84399" w:rsidRPr="000867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10743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0867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030D1D7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BEF0ADC" w14:textId="44D4D91A" w:rsidR="000B4EBF" w:rsidRPr="0008674C" w:rsidRDefault="00510743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2,280</w:t>
            </w:r>
          </w:p>
        </w:tc>
      </w:tr>
      <w:tr w:rsidR="000B4EBF" w:rsidRPr="00254DD7" w14:paraId="017CE30C" w14:textId="77777777" w:rsidTr="00A52EE0">
        <w:tc>
          <w:tcPr>
            <w:tcW w:w="2790" w:type="dxa"/>
            <w:vAlign w:val="bottom"/>
          </w:tcPr>
          <w:p w14:paraId="34FD2780" w14:textId="114DAA7A" w:rsidR="000B4EBF" w:rsidRPr="00254DD7" w:rsidRDefault="00E46556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08" w:type="dxa"/>
            <w:vAlign w:val="bottom"/>
          </w:tcPr>
          <w:p w14:paraId="6EE11690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29,723</w:t>
            </w:r>
          </w:p>
        </w:tc>
        <w:tc>
          <w:tcPr>
            <w:tcW w:w="270" w:type="dxa"/>
          </w:tcPr>
          <w:p w14:paraId="4C2B93F0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ED74151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36" w:type="dxa"/>
          </w:tcPr>
          <w:p w14:paraId="62F1A62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B80FFCF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29,769</w:t>
            </w:r>
          </w:p>
        </w:tc>
        <w:tc>
          <w:tcPr>
            <w:tcW w:w="252" w:type="dxa"/>
            <w:vAlign w:val="bottom"/>
          </w:tcPr>
          <w:p w14:paraId="4EE2A4E1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67DC2F2B" w14:textId="4D364C8A" w:rsidR="000B4EBF" w:rsidRPr="0008674C" w:rsidRDefault="00510743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7,575</w:t>
            </w:r>
          </w:p>
        </w:tc>
        <w:tc>
          <w:tcPr>
            <w:tcW w:w="251" w:type="dxa"/>
            <w:vAlign w:val="bottom"/>
          </w:tcPr>
          <w:p w14:paraId="050A5FE3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7A0D4414" w14:textId="1094DE0E" w:rsidR="000B4EBF" w:rsidRPr="0008674C" w:rsidRDefault="00510743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(1,466)</w:t>
            </w:r>
          </w:p>
        </w:tc>
        <w:tc>
          <w:tcPr>
            <w:tcW w:w="236" w:type="dxa"/>
          </w:tcPr>
          <w:p w14:paraId="69F9B171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B1937C2" w14:textId="3CBFE73E" w:rsidR="000B4EBF" w:rsidRPr="0008674C" w:rsidRDefault="00510743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38,272</w:t>
            </w:r>
          </w:p>
        </w:tc>
      </w:tr>
      <w:tr w:rsidR="000B4EBF" w:rsidRPr="00254DD7" w14:paraId="37DDEA41" w14:textId="77777777" w:rsidTr="00A52EE0">
        <w:tc>
          <w:tcPr>
            <w:tcW w:w="2790" w:type="dxa"/>
            <w:vAlign w:val="bottom"/>
          </w:tcPr>
          <w:p w14:paraId="2F1F0778" w14:textId="7FC9A2F1" w:rsidR="000B4EBF" w:rsidRPr="00254DD7" w:rsidRDefault="00E46556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vAlign w:val="bottom"/>
          </w:tcPr>
          <w:p w14:paraId="546E64B4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12,648</w:t>
            </w:r>
          </w:p>
        </w:tc>
        <w:tc>
          <w:tcPr>
            <w:tcW w:w="270" w:type="dxa"/>
          </w:tcPr>
          <w:p w14:paraId="2A1A3821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AE806FB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36" w:type="dxa"/>
          </w:tcPr>
          <w:p w14:paraId="42609F7A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FD2F26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12,788</w:t>
            </w:r>
          </w:p>
        </w:tc>
        <w:tc>
          <w:tcPr>
            <w:tcW w:w="252" w:type="dxa"/>
            <w:vAlign w:val="bottom"/>
          </w:tcPr>
          <w:p w14:paraId="2AAAF0A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7ADFF5B6" w14:textId="33262D6B" w:rsidR="000B4EBF" w:rsidRPr="0008674C" w:rsidRDefault="00510743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  <w:tc>
          <w:tcPr>
            <w:tcW w:w="251" w:type="dxa"/>
            <w:vAlign w:val="bottom"/>
          </w:tcPr>
          <w:p w14:paraId="7CE2314A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0C89CC90" w14:textId="25AA31BA" w:rsidR="000B4EBF" w:rsidRPr="0008674C" w:rsidRDefault="00510743" w:rsidP="008E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795A5A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38BDE59" w14:textId="77777777" w:rsidR="000B4EBF" w:rsidRPr="0008674C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13,778</w:t>
            </w:r>
          </w:p>
        </w:tc>
      </w:tr>
      <w:tr w:rsidR="000B4EBF" w:rsidRPr="00254DD7" w14:paraId="6C5BD8CE" w14:textId="77777777" w:rsidTr="00A52EE0">
        <w:tc>
          <w:tcPr>
            <w:tcW w:w="2790" w:type="dxa"/>
            <w:vAlign w:val="bottom"/>
          </w:tcPr>
          <w:p w14:paraId="577084FF" w14:textId="306F7F10" w:rsidR="000B4EBF" w:rsidRPr="00254DD7" w:rsidRDefault="00E46556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08" w:type="dxa"/>
            <w:vAlign w:val="bottom"/>
          </w:tcPr>
          <w:p w14:paraId="12AB0C1F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1,496</w:t>
            </w:r>
          </w:p>
        </w:tc>
        <w:tc>
          <w:tcPr>
            <w:tcW w:w="270" w:type="dxa"/>
          </w:tcPr>
          <w:p w14:paraId="46FCC0C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97D5382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F996AB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D15DBF1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1,496</w:t>
            </w:r>
          </w:p>
        </w:tc>
        <w:tc>
          <w:tcPr>
            <w:tcW w:w="252" w:type="dxa"/>
            <w:vAlign w:val="bottom"/>
          </w:tcPr>
          <w:p w14:paraId="1AA35A69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07D027EB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(115)</w:t>
            </w:r>
          </w:p>
        </w:tc>
        <w:tc>
          <w:tcPr>
            <w:tcW w:w="251" w:type="dxa"/>
            <w:vAlign w:val="bottom"/>
          </w:tcPr>
          <w:p w14:paraId="57981792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00CD1489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996CB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6ED6581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1,381</w:t>
            </w:r>
          </w:p>
        </w:tc>
      </w:tr>
      <w:tr w:rsidR="000B4EBF" w:rsidRPr="00254DD7" w14:paraId="6647E1B4" w14:textId="77777777" w:rsidTr="00A52EE0">
        <w:tc>
          <w:tcPr>
            <w:tcW w:w="2790" w:type="dxa"/>
            <w:vAlign w:val="bottom"/>
          </w:tcPr>
          <w:p w14:paraId="1A9959F7" w14:textId="36DACD11" w:rsidR="000B4EBF" w:rsidRPr="00254DD7" w:rsidRDefault="00E46556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008" w:type="dxa"/>
            <w:vAlign w:val="bottom"/>
          </w:tcPr>
          <w:p w14:paraId="081D076A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(747)</w:t>
            </w:r>
          </w:p>
        </w:tc>
        <w:tc>
          <w:tcPr>
            <w:tcW w:w="270" w:type="dxa"/>
          </w:tcPr>
          <w:p w14:paraId="5CB22734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996CA7C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E2D3A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0DEC15A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(747)</w:t>
            </w:r>
          </w:p>
        </w:tc>
        <w:tc>
          <w:tcPr>
            <w:tcW w:w="252" w:type="dxa"/>
            <w:vAlign w:val="bottom"/>
          </w:tcPr>
          <w:p w14:paraId="5CAC740F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5EED3F89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251" w:type="dxa"/>
            <w:vAlign w:val="bottom"/>
          </w:tcPr>
          <w:p w14:paraId="4EAB4DA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1CCFB6B3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A0A420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8C55B2F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(469)</w:t>
            </w:r>
          </w:p>
        </w:tc>
      </w:tr>
      <w:tr w:rsidR="000B4EBF" w:rsidRPr="00254DD7" w14:paraId="056BA910" w14:textId="77777777" w:rsidTr="00A52EE0">
        <w:tc>
          <w:tcPr>
            <w:tcW w:w="2790" w:type="dxa"/>
            <w:vAlign w:val="bottom"/>
          </w:tcPr>
          <w:p w14:paraId="6EAAA91A" w14:textId="560A396C" w:rsidR="000B4EBF" w:rsidRPr="00254DD7" w:rsidRDefault="00E46556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08" w:type="dxa"/>
            <w:vAlign w:val="bottom"/>
          </w:tcPr>
          <w:p w14:paraId="24264E2C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1,558</w:t>
            </w:r>
          </w:p>
        </w:tc>
        <w:tc>
          <w:tcPr>
            <w:tcW w:w="270" w:type="dxa"/>
          </w:tcPr>
          <w:p w14:paraId="6C91AE0C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BCEE7D0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9FEE4E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185F4B7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1,558</w:t>
            </w:r>
          </w:p>
        </w:tc>
        <w:tc>
          <w:tcPr>
            <w:tcW w:w="252" w:type="dxa"/>
            <w:vAlign w:val="bottom"/>
          </w:tcPr>
          <w:p w14:paraId="0B09C3CF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10A99FF0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251" w:type="dxa"/>
            <w:vAlign w:val="bottom"/>
          </w:tcPr>
          <w:p w14:paraId="566980F5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28851321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43BAC29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0486C32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1,914</w:t>
            </w:r>
          </w:p>
        </w:tc>
      </w:tr>
      <w:tr w:rsidR="000B4EBF" w:rsidRPr="00254DD7" w14:paraId="7129C43D" w14:textId="77777777" w:rsidTr="00A52EE0">
        <w:tc>
          <w:tcPr>
            <w:tcW w:w="2790" w:type="dxa"/>
            <w:vAlign w:val="bottom"/>
          </w:tcPr>
          <w:p w14:paraId="0E4177B3" w14:textId="03A7EE1E" w:rsidR="000B4EBF" w:rsidRPr="00254DD7" w:rsidRDefault="00E46556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08" w:type="dxa"/>
            <w:vAlign w:val="bottom"/>
          </w:tcPr>
          <w:p w14:paraId="0099B9F1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(336)</w:t>
            </w:r>
          </w:p>
        </w:tc>
        <w:tc>
          <w:tcPr>
            <w:tcW w:w="270" w:type="dxa"/>
          </w:tcPr>
          <w:p w14:paraId="247EF099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E0F134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923225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679A73E4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(336)</w:t>
            </w:r>
          </w:p>
        </w:tc>
        <w:tc>
          <w:tcPr>
            <w:tcW w:w="252" w:type="dxa"/>
            <w:vAlign w:val="bottom"/>
          </w:tcPr>
          <w:p w14:paraId="2B5CEE19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2727056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  <w:tc>
          <w:tcPr>
            <w:tcW w:w="251" w:type="dxa"/>
            <w:vAlign w:val="bottom"/>
          </w:tcPr>
          <w:p w14:paraId="1F0735D5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72A8F80E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411C75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7ED9994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(397)</w:t>
            </w:r>
          </w:p>
        </w:tc>
      </w:tr>
      <w:tr w:rsidR="000B4EBF" w:rsidRPr="00254DD7" w14:paraId="4EB8FF99" w14:textId="77777777" w:rsidTr="00A52EE0">
        <w:tc>
          <w:tcPr>
            <w:tcW w:w="2790" w:type="dxa"/>
            <w:vAlign w:val="bottom"/>
          </w:tcPr>
          <w:p w14:paraId="6A5A5391" w14:textId="5F5FA556" w:rsidR="000B4EBF" w:rsidRPr="00254DD7" w:rsidRDefault="00E46556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008" w:type="dxa"/>
            <w:vAlign w:val="bottom"/>
          </w:tcPr>
          <w:p w14:paraId="2644C1D0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36CBFDC3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AD2FA54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DA5637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52A2C76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52" w:type="dxa"/>
            <w:vAlign w:val="bottom"/>
          </w:tcPr>
          <w:p w14:paraId="7DF8725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3F47A51C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51" w:type="dxa"/>
            <w:vAlign w:val="bottom"/>
          </w:tcPr>
          <w:p w14:paraId="3A9608DA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28DE5954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15C5F3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F5804B2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0B4EBF" w:rsidRPr="00254DD7" w14:paraId="18616DE6" w14:textId="77777777" w:rsidTr="00A52EE0">
        <w:tc>
          <w:tcPr>
            <w:tcW w:w="2790" w:type="dxa"/>
            <w:vAlign w:val="bottom"/>
          </w:tcPr>
          <w:p w14:paraId="2A326FBE" w14:textId="77777777" w:rsidR="000B4EBF" w:rsidRPr="00A8589B" w:rsidRDefault="000B4EBF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BF599B9" w14:textId="77777777" w:rsidR="000B4EBF" w:rsidRPr="00A8589B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81735E8" w14:textId="77777777" w:rsidR="000B4EBF" w:rsidRPr="00A8589B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3D7BEE1B" w14:textId="77777777" w:rsidR="000B4EBF" w:rsidRPr="00A8589B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66A6011" w14:textId="77777777" w:rsidR="000B4EBF" w:rsidRPr="00A8589B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vAlign w:val="bottom"/>
          </w:tcPr>
          <w:p w14:paraId="49F45959" w14:textId="77777777" w:rsidR="000B4EBF" w:rsidRPr="00A8589B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  <w:vAlign w:val="bottom"/>
          </w:tcPr>
          <w:p w14:paraId="3E1477C2" w14:textId="77777777" w:rsidR="000B4EBF" w:rsidRPr="00A8589B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324331CF" w14:textId="77777777" w:rsidR="000B4EBF" w:rsidRPr="00A8589B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vAlign w:val="bottom"/>
          </w:tcPr>
          <w:p w14:paraId="56DA8DFE" w14:textId="77777777" w:rsidR="000B4EBF" w:rsidRPr="00A8589B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vAlign w:val="bottom"/>
          </w:tcPr>
          <w:p w14:paraId="1986212B" w14:textId="77777777" w:rsidR="000B4EBF" w:rsidRPr="00A8589B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49B32492" w14:textId="77777777" w:rsidR="000B4EBF" w:rsidRPr="00A8589B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vAlign w:val="bottom"/>
          </w:tcPr>
          <w:p w14:paraId="788EC67C" w14:textId="77777777" w:rsidR="000B4EBF" w:rsidRPr="00A8589B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B4EBF" w:rsidRPr="00254DD7" w14:paraId="40E41606" w14:textId="77777777" w:rsidTr="00A52EE0">
        <w:tc>
          <w:tcPr>
            <w:tcW w:w="2790" w:type="dxa"/>
            <w:vAlign w:val="bottom"/>
          </w:tcPr>
          <w:p w14:paraId="6CC1C4ED" w14:textId="197B3930" w:rsidR="000B4EBF" w:rsidRPr="00254DD7" w:rsidRDefault="00E46556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08" w:type="dxa"/>
            <w:vAlign w:val="bottom"/>
          </w:tcPr>
          <w:p w14:paraId="60ACB706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F655FE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14DD1EE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B7D70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98813C6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446B3D7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6122C4D7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0DE6638B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5A859380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884B1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787696C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EBF" w:rsidRPr="00254DD7" w14:paraId="38ADA199" w14:textId="77777777" w:rsidTr="00A52EE0">
        <w:trPr>
          <w:trHeight w:val="650"/>
        </w:trPr>
        <w:tc>
          <w:tcPr>
            <w:tcW w:w="2790" w:type="dxa"/>
            <w:vAlign w:val="bottom"/>
          </w:tcPr>
          <w:p w14:paraId="092DAA17" w14:textId="7D2A2FCA" w:rsidR="000B4EBF" w:rsidRPr="00254DD7" w:rsidRDefault="00E46556" w:rsidP="00CB3BFE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right="-126" w:hanging="142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ขาดทุนสำหรับปีของการดำเนินงานที่ยกเลิก</w:t>
            </w:r>
            <w:r w:rsidR="00CB3BF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- </w:t>
            </w:r>
            <w:r w:rsidRPr="00254DD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1008" w:type="dxa"/>
            <w:vAlign w:val="bottom"/>
          </w:tcPr>
          <w:p w14:paraId="37E2F9E4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199968E3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D5983C3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E20ABA0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6650686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52" w:type="dxa"/>
            <w:vAlign w:val="bottom"/>
          </w:tcPr>
          <w:p w14:paraId="0CB7FDA7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098AA146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2,104</w:t>
            </w:r>
          </w:p>
        </w:tc>
        <w:tc>
          <w:tcPr>
            <w:tcW w:w="251" w:type="dxa"/>
            <w:vAlign w:val="bottom"/>
          </w:tcPr>
          <w:p w14:paraId="2659B759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5ADB9EA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627E41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B925AA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2,271</w:t>
            </w:r>
          </w:p>
        </w:tc>
      </w:tr>
      <w:tr w:rsidR="000B4EBF" w:rsidRPr="00254DD7" w14:paraId="6CC990B9" w14:textId="77777777" w:rsidTr="00A52EE0">
        <w:tc>
          <w:tcPr>
            <w:tcW w:w="2790" w:type="dxa"/>
            <w:vAlign w:val="bottom"/>
          </w:tcPr>
          <w:p w14:paraId="781D4312" w14:textId="2CAC1D53" w:rsidR="00E46556" w:rsidRPr="003D25C6" w:rsidRDefault="00E46556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5A2F73D" w14:textId="77777777" w:rsidR="000B4EBF" w:rsidRPr="003D25C6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7F38FA4" w14:textId="77777777" w:rsidR="000B4EBF" w:rsidRPr="003D25C6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5DA4E0F" w14:textId="77777777" w:rsidR="000B4EBF" w:rsidRPr="003D25C6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2F17A3A" w14:textId="77777777" w:rsidR="000B4EBF" w:rsidRPr="003D25C6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vAlign w:val="bottom"/>
          </w:tcPr>
          <w:p w14:paraId="64EAE8AC" w14:textId="77777777" w:rsidR="000B4EBF" w:rsidRPr="003D25C6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2" w:type="dxa"/>
            <w:vAlign w:val="bottom"/>
          </w:tcPr>
          <w:p w14:paraId="22ECF404" w14:textId="77777777" w:rsidR="000B4EBF" w:rsidRPr="003D25C6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7759F5A5" w14:textId="77777777" w:rsidR="000B4EBF" w:rsidRPr="003D25C6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vAlign w:val="bottom"/>
          </w:tcPr>
          <w:p w14:paraId="5131C3FC" w14:textId="77777777" w:rsidR="000B4EBF" w:rsidRPr="003D25C6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9" w:type="dxa"/>
            <w:vAlign w:val="bottom"/>
          </w:tcPr>
          <w:p w14:paraId="7D387CED" w14:textId="77777777" w:rsidR="000B4EBF" w:rsidRPr="003D25C6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B1D7CE4" w14:textId="77777777" w:rsidR="000B4EBF" w:rsidRPr="003D25C6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vAlign w:val="bottom"/>
          </w:tcPr>
          <w:p w14:paraId="354D2D24" w14:textId="77777777" w:rsidR="000B4EBF" w:rsidRPr="003D25C6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30" w:right="-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353AA02A" w14:textId="77777777" w:rsidR="00A67F44" w:rsidRDefault="00A67F44" w:rsidP="008E3809">
      <w:pPr>
        <w:tabs>
          <w:tab w:val="left" w:pos="2646"/>
          <w:tab w:val="left" w:pos="2862"/>
        </w:tabs>
        <w:ind w:left="181" w:hanging="142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A67F44" w:rsidSect="00D05F6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Style w:val="TableGrid"/>
        <w:tblW w:w="99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2"/>
        <w:gridCol w:w="1008"/>
        <w:gridCol w:w="270"/>
        <w:gridCol w:w="810"/>
        <w:gridCol w:w="236"/>
        <w:gridCol w:w="1024"/>
        <w:gridCol w:w="252"/>
        <w:gridCol w:w="918"/>
        <w:gridCol w:w="251"/>
        <w:gridCol w:w="919"/>
        <w:gridCol w:w="236"/>
        <w:gridCol w:w="1114"/>
      </w:tblGrid>
      <w:tr w:rsidR="00A67F44" w:rsidRPr="00254DD7" w14:paraId="6261DE34" w14:textId="77777777" w:rsidTr="0089237E">
        <w:trPr>
          <w:tblHeader/>
        </w:trPr>
        <w:tc>
          <w:tcPr>
            <w:tcW w:w="2862" w:type="dxa"/>
            <w:vAlign w:val="bottom"/>
          </w:tcPr>
          <w:p w14:paraId="00417907" w14:textId="77777777" w:rsidR="00A67F44" w:rsidRDefault="00A67F44" w:rsidP="0089237E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right="-19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  <w:p w14:paraId="6ACCB085" w14:textId="77777777" w:rsidR="00A67F44" w:rsidRDefault="00A67F44" w:rsidP="0089237E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right="-198" w:hanging="1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</w:p>
          <w:p w14:paraId="499CDA40" w14:textId="77777777" w:rsidR="00A67F44" w:rsidRPr="00254DD7" w:rsidRDefault="00A67F44" w:rsidP="0089237E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75" w:right="-198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E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008" w:type="dxa"/>
            <w:vAlign w:val="bottom"/>
          </w:tcPr>
          <w:p w14:paraId="216D9BC0" w14:textId="77777777" w:rsidR="00A67F44" w:rsidRPr="00254DD7" w:rsidRDefault="00A67F44" w:rsidP="0089237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หน้า</w:t>
            </w:r>
          </w:p>
        </w:tc>
        <w:tc>
          <w:tcPr>
            <w:tcW w:w="1316" w:type="dxa"/>
            <w:gridSpan w:val="3"/>
            <w:vAlign w:val="bottom"/>
          </w:tcPr>
          <w:p w14:paraId="04FCC7B5" w14:textId="77777777" w:rsidR="00A67F44" w:rsidRPr="00254DD7" w:rsidRDefault="00A67F44" w:rsidP="0089237E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ผลกระทบจากการปรับโครงสร้าง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024" w:type="dxa"/>
            <w:vAlign w:val="bottom"/>
          </w:tcPr>
          <w:p w14:paraId="70860BA5" w14:textId="77777777" w:rsidR="00A67F44" w:rsidRPr="00254DD7" w:rsidRDefault="00A67F44" w:rsidP="0089237E">
            <w:pPr>
              <w:tabs>
                <w:tab w:val="left" w:pos="718"/>
              </w:tabs>
              <w:spacing w:line="240" w:lineRule="auto"/>
              <w:ind w:left="-102" w:firstLine="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หน้า</w:t>
            </w:r>
          </w:p>
        </w:tc>
        <w:tc>
          <w:tcPr>
            <w:tcW w:w="1421" w:type="dxa"/>
            <w:gridSpan w:val="3"/>
            <w:vAlign w:val="bottom"/>
          </w:tcPr>
          <w:p w14:paraId="6179AF2D" w14:textId="77777777" w:rsidR="00A67F44" w:rsidRPr="00254DD7" w:rsidRDefault="00A67F44" w:rsidP="008923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ผลกระทบจากการปรับโครงสร้าง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19" w:type="dxa"/>
            <w:vAlign w:val="bottom"/>
          </w:tcPr>
          <w:p w14:paraId="14424377" w14:textId="77777777" w:rsidR="00A67F44" w:rsidRPr="00254DD7" w:rsidRDefault="00A67F44" w:rsidP="008923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36" w:type="dxa"/>
            <w:vAlign w:val="bottom"/>
          </w:tcPr>
          <w:p w14:paraId="4D22F835" w14:textId="77777777" w:rsidR="00A67F44" w:rsidRPr="00254DD7" w:rsidRDefault="00A67F44" w:rsidP="008923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198EA23" w14:textId="77777777" w:rsidR="00A67F44" w:rsidRDefault="00A67F44" w:rsidP="008923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</w:p>
          <w:p w14:paraId="725B153B" w14:textId="77777777" w:rsidR="00A67F44" w:rsidRDefault="00A67F44" w:rsidP="0089237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  <w:p w14:paraId="2B4A7471" w14:textId="77777777" w:rsidR="00A67F44" w:rsidRPr="00254DD7" w:rsidRDefault="00A67F44" w:rsidP="0089237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</w:tr>
      <w:tr w:rsidR="00A67F44" w:rsidRPr="00254DD7" w14:paraId="2CA79450" w14:textId="77777777" w:rsidTr="0089237E">
        <w:trPr>
          <w:tblHeader/>
        </w:trPr>
        <w:tc>
          <w:tcPr>
            <w:tcW w:w="2862" w:type="dxa"/>
            <w:vAlign w:val="bottom"/>
          </w:tcPr>
          <w:p w14:paraId="5F9651D9" w14:textId="77777777" w:rsidR="00A67F44" w:rsidRPr="00254DD7" w:rsidRDefault="00A67F44" w:rsidP="0089237E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81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38" w:type="dxa"/>
            <w:gridSpan w:val="11"/>
          </w:tcPr>
          <w:p w14:paraId="24CECD52" w14:textId="77777777" w:rsidR="00A67F44" w:rsidRPr="00254DD7" w:rsidRDefault="00A67F44" w:rsidP="0089237E">
            <w:pPr>
              <w:spacing w:line="240" w:lineRule="auto"/>
              <w:ind w:right="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4EBF" w:rsidRPr="00254DD7" w14:paraId="1AE0F7E2" w14:textId="77777777" w:rsidTr="00D92880">
        <w:tc>
          <w:tcPr>
            <w:tcW w:w="2862" w:type="dxa"/>
          </w:tcPr>
          <w:p w14:paraId="0BC1F076" w14:textId="17586580" w:rsidR="000B4EBF" w:rsidRPr="00254DD7" w:rsidRDefault="00D75B27" w:rsidP="008E3809">
            <w:pPr>
              <w:tabs>
                <w:tab w:val="clear" w:pos="2580"/>
                <w:tab w:val="clear" w:pos="3742"/>
                <w:tab w:val="left" w:pos="2646"/>
                <w:tab w:val="left" w:pos="2862"/>
              </w:tabs>
              <w:spacing w:line="240" w:lineRule="auto"/>
              <w:ind w:left="181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 (ขาดทุน) ต่อหุ้น</w:t>
            </w:r>
            <w:r w:rsidR="008E380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               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ขั้นพื้นฐาน (บาท)</w:t>
            </w:r>
          </w:p>
        </w:tc>
        <w:tc>
          <w:tcPr>
            <w:tcW w:w="1008" w:type="dxa"/>
            <w:vAlign w:val="bottom"/>
          </w:tcPr>
          <w:p w14:paraId="2A329E09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57777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824F2E9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87B706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D854DFA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E0D3FC4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0D543B24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736D8E25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4CF318E0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0E37E5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D8322F6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EBF" w:rsidRPr="00254DD7" w14:paraId="68C4AD21" w14:textId="77777777" w:rsidTr="00D92880">
        <w:tc>
          <w:tcPr>
            <w:tcW w:w="2862" w:type="dxa"/>
          </w:tcPr>
          <w:p w14:paraId="43925BA3" w14:textId="00E96B10" w:rsidR="000B4EBF" w:rsidRPr="00254DD7" w:rsidRDefault="00D75B27" w:rsidP="0038035A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81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กำไรต่อหุ้นขั้นพื้นฐาน</w:t>
            </w:r>
            <w:r w:rsidR="0038035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="0038035A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008" w:type="dxa"/>
            <w:vAlign w:val="bottom"/>
          </w:tcPr>
          <w:p w14:paraId="60D26171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23.68</w:t>
            </w:r>
          </w:p>
        </w:tc>
        <w:tc>
          <w:tcPr>
            <w:tcW w:w="270" w:type="dxa"/>
          </w:tcPr>
          <w:p w14:paraId="01F1151B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8C35340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0.47</w:t>
            </w:r>
          </w:p>
        </w:tc>
        <w:tc>
          <w:tcPr>
            <w:tcW w:w="236" w:type="dxa"/>
          </w:tcPr>
          <w:p w14:paraId="185D78B3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4EC293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24.15</w:t>
            </w:r>
          </w:p>
        </w:tc>
        <w:tc>
          <w:tcPr>
            <w:tcW w:w="252" w:type="dxa"/>
            <w:vAlign w:val="bottom"/>
          </w:tcPr>
          <w:p w14:paraId="02F61A0C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3651E386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5.28</w:t>
            </w:r>
          </w:p>
        </w:tc>
        <w:tc>
          <w:tcPr>
            <w:tcW w:w="251" w:type="dxa"/>
            <w:vAlign w:val="bottom"/>
          </w:tcPr>
          <w:p w14:paraId="7E92691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51D781C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9AC66C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3BB053B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29.43</w:t>
            </w:r>
          </w:p>
        </w:tc>
      </w:tr>
      <w:tr w:rsidR="000B4EBF" w:rsidRPr="00254DD7" w14:paraId="3AA8F884" w14:textId="77777777" w:rsidTr="00D92880">
        <w:tc>
          <w:tcPr>
            <w:tcW w:w="2862" w:type="dxa"/>
          </w:tcPr>
          <w:p w14:paraId="5C32BF33" w14:textId="2FC9EB09" w:rsidR="000B4EBF" w:rsidRPr="00254DD7" w:rsidRDefault="00D75B27" w:rsidP="0035196B">
            <w:pPr>
              <w:tabs>
                <w:tab w:val="clear" w:pos="2580"/>
                <w:tab w:val="clear" w:pos="3742"/>
                <w:tab w:val="left" w:pos="2862"/>
              </w:tabs>
              <w:spacing w:line="240" w:lineRule="auto"/>
              <w:ind w:left="181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ขาดทุนต่อหุ้นจาก</w:t>
            </w:r>
            <w:r w:rsidR="0038035A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08" w:type="dxa"/>
            <w:vAlign w:val="bottom"/>
          </w:tcPr>
          <w:p w14:paraId="21DDFD2B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(0.79)</w:t>
            </w:r>
          </w:p>
        </w:tc>
        <w:tc>
          <w:tcPr>
            <w:tcW w:w="270" w:type="dxa"/>
          </w:tcPr>
          <w:p w14:paraId="5C4614D7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79A5B1E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A64DAA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1FE3C56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(0.79)</w:t>
            </w:r>
          </w:p>
        </w:tc>
        <w:tc>
          <w:tcPr>
            <w:tcW w:w="252" w:type="dxa"/>
            <w:vAlign w:val="bottom"/>
          </w:tcPr>
          <w:p w14:paraId="215D9752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" w:type="dxa"/>
            <w:vAlign w:val="bottom"/>
          </w:tcPr>
          <w:p w14:paraId="1E82E3BB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(8.71)</w:t>
            </w:r>
          </w:p>
        </w:tc>
        <w:tc>
          <w:tcPr>
            <w:tcW w:w="251" w:type="dxa"/>
            <w:vAlign w:val="bottom"/>
          </w:tcPr>
          <w:p w14:paraId="1E674697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7B0BD78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5883F4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ECAF1BF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7" w:right="-114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(9.50)</w:t>
            </w:r>
          </w:p>
        </w:tc>
      </w:tr>
    </w:tbl>
    <w:p w14:paraId="7F52A868" w14:textId="77777777" w:rsidR="000B4EBF" w:rsidRPr="00254DD7" w:rsidRDefault="000B4EBF" w:rsidP="000B4EBF">
      <w:pPr>
        <w:ind w:left="175" w:hanging="142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9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70"/>
        <w:gridCol w:w="810"/>
        <w:gridCol w:w="236"/>
        <w:gridCol w:w="1024"/>
        <w:gridCol w:w="236"/>
        <w:gridCol w:w="934"/>
        <w:gridCol w:w="251"/>
        <w:gridCol w:w="919"/>
        <w:gridCol w:w="236"/>
        <w:gridCol w:w="1152"/>
      </w:tblGrid>
      <w:tr w:rsidR="00D92880" w:rsidRPr="00254DD7" w14:paraId="33A65245" w14:textId="77777777" w:rsidTr="00D92880">
        <w:tc>
          <w:tcPr>
            <w:tcW w:w="2880" w:type="dxa"/>
            <w:vAlign w:val="bottom"/>
          </w:tcPr>
          <w:p w14:paraId="2113906C" w14:textId="62533A37" w:rsidR="00D92880" w:rsidRPr="00254DD7" w:rsidRDefault="00D92880" w:rsidP="00D92880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งบกระแสเงินสด สำหรับปีสิ้นสุดวันที่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25A8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990" w:type="dxa"/>
            <w:vAlign w:val="bottom"/>
          </w:tcPr>
          <w:p w14:paraId="069855C8" w14:textId="6FAFF14D" w:rsidR="00D92880" w:rsidRPr="00254DD7" w:rsidRDefault="00D92880" w:rsidP="00D928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หน้า</w:t>
            </w:r>
          </w:p>
        </w:tc>
        <w:tc>
          <w:tcPr>
            <w:tcW w:w="1316" w:type="dxa"/>
            <w:gridSpan w:val="3"/>
            <w:vAlign w:val="bottom"/>
          </w:tcPr>
          <w:p w14:paraId="5D48509A" w14:textId="7D3A4321" w:rsidR="00D92880" w:rsidRPr="00254DD7" w:rsidRDefault="00D92880" w:rsidP="00D928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ผลกระทบจากการปรับโครงสร้าง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024" w:type="dxa"/>
            <w:vAlign w:val="bottom"/>
          </w:tcPr>
          <w:p w14:paraId="3A49080D" w14:textId="6A7BF3FF" w:rsidR="00D92880" w:rsidRPr="00254DD7" w:rsidRDefault="00D92880" w:rsidP="00D92880">
            <w:pPr>
              <w:spacing w:line="240" w:lineRule="auto"/>
              <w:ind w:left="-74" w:right="-31" w:firstLine="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หน้า</w:t>
            </w:r>
          </w:p>
        </w:tc>
        <w:tc>
          <w:tcPr>
            <w:tcW w:w="1421" w:type="dxa"/>
            <w:gridSpan w:val="3"/>
            <w:vAlign w:val="bottom"/>
          </w:tcPr>
          <w:p w14:paraId="1EC6A7FA" w14:textId="7E0C3ABC" w:rsidR="00D92880" w:rsidRPr="00254DD7" w:rsidRDefault="00D92880" w:rsidP="00D928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ผลกระทบจากการปรับโครงสร้าง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19" w:type="dxa"/>
            <w:vAlign w:val="bottom"/>
          </w:tcPr>
          <w:p w14:paraId="4626DFB6" w14:textId="5B13DA25" w:rsidR="00D92880" w:rsidRPr="00254DD7" w:rsidRDefault="00D92880" w:rsidP="00D928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236" w:type="dxa"/>
            <w:vAlign w:val="bottom"/>
          </w:tcPr>
          <w:p w14:paraId="5C61244E" w14:textId="77777777" w:rsidR="00D92880" w:rsidRPr="00254DD7" w:rsidRDefault="00D92880" w:rsidP="00D928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C4996F4" w14:textId="77777777" w:rsidR="00D92880" w:rsidRDefault="00D92880" w:rsidP="00D928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ตามที่</w:t>
            </w:r>
          </w:p>
          <w:p w14:paraId="2E311284" w14:textId="77777777" w:rsidR="00D92880" w:rsidRDefault="00D92880" w:rsidP="00D928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รายงาน</w:t>
            </w:r>
          </w:p>
          <w:p w14:paraId="15BAA05A" w14:textId="2BA01FCE" w:rsidR="00D92880" w:rsidRPr="00254DD7" w:rsidRDefault="00D92880" w:rsidP="00D9288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</w:tr>
      <w:tr w:rsidR="000B4EBF" w:rsidRPr="00254DD7" w14:paraId="47ABF223" w14:textId="77777777" w:rsidTr="00D92880">
        <w:tc>
          <w:tcPr>
            <w:tcW w:w="2880" w:type="dxa"/>
            <w:vAlign w:val="bottom"/>
          </w:tcPr>
          <w:p w14:paraId="0EAEF60A" w14:textId="77777777" w:rsidR="000B4EBF" w:rsidRPr="00254DD7" w:rsidRDefault="000B4EBF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58" w:type="dxa"/>
            <w:gridSpan w:val="11"/>
          </w:tcPr>
          <w:p w14:paraId="6921905B" w14:textId="54696979" w:rsidR="000B4EBF" w:rsidRPr="00254DD7" w:rsidRDefault="00651FB7" w:rsidP="000B4EBF">
            <w:pPr>
              <w:spacing w:line="240" w:lineRule="auto"/>
              <w:ind w:right="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4EBF" w:rsidRPr="00254DD7" w14:paraId="38D59AC2" w14:textId="77777777" w:rsidTr="00D92880">
        <w:tc>
          <w:tcPr>
            <w:tcW w:w="2880" w:type="dxa"/>
            <w:vAlign w:val="bottom"/>
          </w:tcPr>
          <w:p w14:paraId="2A7504F4" w14:textId="61B13005" w:rsidR="000B4EBF" w:rsidRPr="00254DD7" w:rsidRDefault="00651FB7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990" w:type="dxa"/>
            <w:vAlign w:val="bottom"/>
          </w:tcPr>
          <w:p w14:paraId="664BCF1E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14,733</w:t>
            </w:r>
          </w:p>
        </w:tc>
        <w:tc>
          <w:tcPr>
            <w:tcW w:w="270" w:type="dxa"/>
          </w:tcPr>
          <w:p w14:paraId="0555A0DF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1093ED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36" w:type="dxa"/>
          </w:tcPr>
          <w:p w14:paraId="1ABD7270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0DBF77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14,815</w:t>
            </w:r>
          </w:p>
        </w:tc>
        <w:tc>
          <w:tcPr>
            <w:tcW w:w="236" w:type="dxa"/>
            <w:vAlign w:val="bottom"/>
          </w:tcPr>
          <w:p w14:paraId="41B1AD0E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848D2AB" w14:textId="608519D5" w:rsidR="000B4EBF" w:rsidRPr="00254DD7" w:rsidRDefault="00D95E45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2,827</w:t>
            </w:r>
          </w:p>
        </w:tc>
        <w:tc>
          <w:tcPr>
            <w:tcW w:w="251" w:type="dxa"/>
            <w:vAlign w:val="bottom"/>
          </w:tcPr>
          <w:p w14:paraId="7CC6C920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711EDD1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7" w:right="-96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15918E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E7DBD56" w14:textId="536F7DCC" w:rsidR="000B4EBF" w:rsidRPr="00254DD7" w:rsidRDefault="00D95E45" w:rsidP="008E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17,642</w:t>
            </w:r>
          </w:p>
        </w:tc>
      </w:tr>
      <w:tr w:rsidR="000B4EBF" w:rsidRPr="00254DD7" w14:paraId="5211A1D9" w14:textId="77777777" w:rsidTr="00D92880">
        <w:tc>
          <w:tcPr>
            <w:tcW w:w="2880" w:type="dxa"/>
            <w:vAlign w:val="bottom"/>
          </w:tcPr>
          <w:p w14:paraId="759ECA88" w14:textId="29D3DEA8" w:rsidR="000B4EBF" w:rsidRPr="00254DD7" w:rsidRDefault="00651FB7" w:rsidP="000B4EBF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กระแสเงินสดสุทธิใช้ไปในกิจกรรมลงทุน</w:t>
            </w:r>
          </w:p>
        </w:tc>
        <w:tc>
          <w:tcPr>
            <w:tcW w:w="990" w:type="dxa"/>
            <w:vAlign w:val="bottom"/>
          </w:tcPr>
          <w:p w14:paraId="67CCBD3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(13,347)</w:t>
            </w:r>
          </w:p>
        </w:tc>
        <w:tc>
          <w:tcPr>
            <w:tcW w:w="270" w:type="dxa"/>
          </w:tcPr>
          <w:p w14:paraId="3484B47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20CE564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36" w:type="dxa"/>
          </w:tcPr>
          <w:p w14:paraId="23C92032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5E4E31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(13,349)</w:t>
            </w:r>
          </w:p>
        </w:tc>
        <w:tc>
          <w:tcPr>
            <w:tcW w:w="236" w:type="dxa"/>
            <w:vAlign w:val="bottom"/>
          </w:tcPr>
          <w:p w14:paraId="68E9141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0B59B3D" w14:textId="0390DE96" w:rsidR="000B4EBF" w:rsidRPr="00254DD7" w:rsidRDefault="00D95E45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(33,957</w:t>
            </w:r>
            <w:r w:rsidR="000B4EBF"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1" w:type="dxa"/>
            <w:vAlign w:val="bottom"/>
          </w:tcPr>
          <w:p w14:paraId="621152EB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4DA6E074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7" w:right="-96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FDAF3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0387C9E" w14:textId="4931FB49" w:rsidR="000B4EBF" w:rsidRPr="00254DD7" w:rsidRDefault="00D95E45" w:rsidP="008E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(47,306)</w:t>
            </w:r>
          </w:p>
        </w:tc>
      </w:tr>
      <w:tr w:rsidR="000B4EBF" w:rsidRPr="00254DD7" w14:paraId="75214FAA" w14:textId="77777777" w:rsidTr="00D92880">
        <w:tc>
          <w:tcPr>
            <w:tcW w:w="2880" w:type="dxa"/>
            <w:vAlign w:val="bottom"/>
          </w:tcPr>
          <w:p w14:paraId="097AE39E" w14:textId="6C6941ED" w:rsidR="000B4EBF" w:rsidRPr="00254DD7" w:rsidRDefault="00651FB7" w:rsidP="000B4EBF">
            <w:pPr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กระแสเงินสดสุทธิได้มาจาก </w:t>
            </w:r>
            <w:r w:rsidR="00480524">
              <w:rPr>
                <w:rFonts w:asciiTheme="majorBidi" w:hAnsiTheme="majorBidi" w:cstheme="majorBidi"/>
                <w:sz w:val="30"/>
                <w:szCs w:val="30"/>
              </w:rPr>
              <w:t xml:space="preserve">        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(ใช้ไปใน) กิจกรรมจัดหาเงิน</w:t>
            </w:r>
          </w:p>
        </w:tc>
        <w:tc>
          <w:tcPr>
            <w:tcW w:w="990" w:type="dxa"/>
            <w:vAlign w:val="bottom"/>
          </w:tcPr>
          <w:p w14:paraId="4A7AD973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(3,317)</w:t>
            </w:r>
          </w:p>
        </w:tc>
        <w:tc>
          <w:tcPr>
            <w:tcW w:w="270" w:type="dxa"/>
          </w:tcPr>
          <w:p w14:paraId="65F4DB54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8F1B73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(82)</w:t>
            </w:r>
          </w:p>
        </w:tc>
        <w:tc>
          <w:tcPr>
            <w:tcW w:w="236" w:type="dxa"/>
          </w:tcPr>
          <w:p w14:paraId="761D073B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2AB5765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(3,399)</w:t>
            </w:r>
          </w:p>
        </w:tc>
        <w:tc>
          <w:tcPr>
            <w:tcW w:w="236" w:type="dxa"/>
            <w:vAlign w:val="bottom"/>
          </w:tcPr>
          <w:p w14:paraId="1244AC5D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F952A1F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34,358</w:t>
            </w:r>
          </w:p>
        </w:tc>
        <w:tc>
          <w:tcPr>
            <w:tcW w:w="251" w:type="dxa"/>
            <w:vAlign w:val="bottom"/>
          </w:tcPr>
          <w:p w14:paraId="487DEC42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21DD89B4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7" w:right="-96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AF87D2E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9E72FCB" w14:textId="77777777" w:rsidR="000B4EBF" w:rsidRPr="00254DD7" w:rsidRDefault="000B4EBF" w:rsidP="008E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30,959</w:t>
            </w:r>
          </w:p>
        </w:tc>
      </w:tr>
      <w:tr w:rsidR="000B4EBF" w:rsidRPr="00254DD7" w14:paraId="033F0833" w14:textId="77777777" w:rsidTr="00D92880">
        <w:tc>
          <w:tcPr>
            <w:tcW w:w="2880" w:type="dxa"/>
            <w:vAlign w:val="bottom"/>
          </w:tcPr>
          <w:p w14:paraId="19FA338E" w14:textId="5D3F78A4" w:rsidR="000B4EBF" w:rsidRPr="00254DD7" w:rsidRDefault="00651FB7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ผลกระทบของอัตราแลกเปลี่ยนที่มีต่อเงินสดและรายการเทียบเท่าเงินสด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E989FBC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14:paraId="3034BE46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2744823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36" w:type="dxa"/>
          </w:tcPr>
          <w:p w14:paraId="72005635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1F813E3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236" w:type="dxa"/>
            <w:vAlign w:val="bottom"/>
          </w:tcPr>
          <w:p w14:paraId="751F9CD7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8D0D8D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51" w:type="dxa"/>
            <w:vAlign w:val="bottom"/>
          </w:tcPr>
          <w:p w14:paraId="5F1BB04E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4447985F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7" w:right="-96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AD4DE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8926524" w14:textId="77777777" w:rsidR="000B4EBF" w:rsidRPr="00254DD7" w:rsidRDefault="000B4EBF" w:rsidP="008E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</w:tr>
      <w:tr w:rsidR="000B4EBF" w:rsidRPr="00254DD7" w14:paraId="70AB7FB3" w14:textId="77777777" w:rsidTr="00D92880">
        <w:trPr>
          <w:trHeight w:val="657"/>
        </w:trPr>
        <w:tc>
          <w:tcPr>
            <w:tcW w:w="2880" w:type="dxa"/>
            <w:vAlign w:val="bottom"/>
          </w:tcPr>
          <w:p w14:paraId="242A3225" w14:textId="33D220F1" w:rsidR="000B4EBF" w:rsidRPr="00254DD7" w:rsidRDefault="00651FB7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การแปลงค่างบการเงินของหน่วยงานต่างประเทศ</w:t>
            </w:r>
          </w:p>
        </w:tc>
        <w:tc>
          <w:tcPr>
            <w:tcW w:w="990" w:type="dxa"/>
            <w:vAlign w:val="bottom"/>
          </w:tcPr>
          <w:p w14:paraId="01D26FF8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270" w:type="dxa"/>
          </w:tcPr>
          <w:p w14:paraId="011E1BE5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20C667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6866AF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7380564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B33A18C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897</w:t>
            </w:r>
          </w:p>
        </w:tc>
        <w:tc>
          <w:tcPr>
            <w:tcW w:w="236" w:type="dxa"/>
            <w:vAlign w:val="bottom"/>
          </w:tcPr>
          <w:p w14:paraId="16C957FF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54186D6" w14:textId="1EA6EBD4" w:rsidR="000B4EBF" w:rsidRPr="00254DD7" w:rsidRDefault="00D95E45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4EBF" w:rsidRPr="00254DD7">
              <w:rPr>
                <w:rFonts w:asciiTheme="majorBidi" w:hAnsiTheme="majorBidi" w:cstheme="majorBidi"/>
                <w:sz w:val="30"/>
                <w:szCs w:val="30"/>
              </w:rPr>
              <w:t>328)</w:t>
            </w:r>
          </w:p>
        </w:tc>
        <w:tc>
          <w:tcPr>
            <w:tcW w:w="251" w:type="dxa"/>
            <w:vAlign w:val="bottom"/>
          </w:tcPr>
          <w:p w14:paraId="7DDE983B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5F82FD21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7" w:right="-96" w:hanging="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F35B1D5" w14:textId="77777777" w:rsidR="000B4EBF" w:rsidRPr="00254DD7" w:rsidRDefault="000B4EBF" w:rsidP="00D03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9F3FFDD" w14:textId="5700A9FC" w:rsidR="000B4EBF" w:rsidRPr="00254DD7" w:rsidRDefault="00D95E45" w:rsidP="008E3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7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</w:tr>
    </w:tbl>
    <w:p w14:paraId="6DDADAA9" w14:textId="00036861" w:rsidR="00651FB7" w:rsidRPr="00254DD7" w:rsidRDefault="00651FB7" w:rsidP="00651FB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67"/>
        </w:tabs>
        <w:ind w:left="567"/>
        <w:jc w:val="both"/>
        <w:rPr>
          <w:rFonts w:asciiTheme="majorBidi" w:hAnsiTheme="majorBidi" w:cstheme="majorBidi"/>
          <w:b w:val="0"/>
          <w:bCs w:val="0"/>
          <w:i/>
          <w:iCs/>
          <w:sz w:val="22"/>
          <w:szCs w:val="22"/>
        </w:rPr>
      </w:pPr>
    </w:p>
    <w:p w14:paraId="1DC802C5" w14:textId="21D2F22D" w:rsidR="00651FB7" w:rsidRPr="00D95E45" w:rsidRDefault="00D95E45" w:rsidP="00D95E45">
      <w:pPr>
        <w:pStyle w:val="BodyText"/>
        <w:spacing w:after="0"/>
        <w:ind w:left="540"/>
        <w:rPr>
          <w:rFonts w:asciiTheme="majorBidi" w:hAnsiTheme="majorBidi" w:cstheme="majorBidi"/>
          <w:sz w:val="30"/>
          <w:szCs w:val="30"/>
        </w:rPr>
      </w:pPr>
      <w:r w:rsidRPr="00D95E45"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p w14:paraId="47BDA839" w14:textId="77777777" w:rsidR="00651FB7" w:rsidRPr="00254DD7" w:rsidRDefault="00651FB7" w:rsidP="00651FB7">
      <w:pPr>
        <w:rPr>
          <w:rFonts w:asciiTheme="majorBidi" w:hAnsiTheme="majorBidi" w:cstheme="majorBidi"/>
        </w:rPr>
      </w:pPr>
    </w:p>
    <w:p w14:paraId="5A1AF7F4" w14:textId="77777777" w:rsidR="00CA1655" w:rsidRDefault="00CA1655">
      <w:pPr>
        <w:rPr>
          <w:rFonts w:asciiTheme="majorBidi" w:hAnsiTheme="majorBidi" w:cstheme="majorBidi"/>
          <w:bCs/>
          <w:i/>
          <w:iCs/>
          <w:sz w:val="30"/>
          <w:szCs w:val="30"/>
          <w:u w:val="single"/>
          <w:cs/>
        </w:rPr>
      </w:pPr>
      <w:r>
        <w:rPr>
          <w:rFonts w:asciiTheme="majorBidi" w:hAnsiTheme="majorBidi" w:cstheme="majorBidi"/>
          <w:b/>
          <w:i/>
          <w:iCs/>
          <w:szCs w:val="30"/>
          <w:cs/>
        </w:rPr>
        <w:br w:type="page"/>
      </w:r>
    </w:p>
    <w:p w14:paraId="7E4EDBA0" w14:textId="61298973" w:rsidR="000B4EBF" w:rsidRPr="00D95E45" w:rsidRDefault="00651FB7" w:rsidP="00D95E45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67"/>
        </w:tabs>
        <w:ind w:left="567" w:hanging="567"/>
        <w:jc w:val="both"/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</w:pPr>
      <w:r w:rsidRPr="00D95E45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การซื้อ</w:t>
      </w:r>
      <w:r w:rsidR="00754A7D">
        <w:rPr>
          <w:rFonts w:asciiTheme="majorBidi" w:hAnsiTheme="majorBidi" w:cstheme="majorBidi" w:hint="cs"/>
          <w:b w:val="0"/>
          <w:bCs w:val="0"/>
          <w:i/>
          <w:iCs/>
          <w:szCs w:val="30"/>
          <w:u w:val="none"/>
          <w:cs/>
        </w:rPr>
        <w:t>ธุรกิจ</w:t>
      </w:r>
      <w:r w:rsidRPr="00D95E45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ภายใต้การควบคุมเดียวกัน</w:t>
      </w:r>
    </w:p>
    <w:p w14:paraId="324C9504" w14:textId="77777777" w:rsidR="000B4EBF" w:rsidRPr="00D95E45" w:rsidRDefault="000B4EBF" w:rsidP="000B4EBF">
      <w:pPr>
        <w:pStyle w:val="BodyText"/>
        <w:spacing w:after="0"/>
        <w:ind w:left="540"/>
        <w:rPr>
          <w:rFonts w:asciiTheme="majorBidi" w:hAnsiTheme="majorBidi" w:cstheme="majorBidi"/>
          <w:sz w:val="20"/>
          <w:szCs w:val="20"/>
        </w:rPr>
      </w:pPr>
    </w:p>
    <w:p w14:paraId="3EFD9917" w14:textId="74D4BB0D" w:rsidR="000B4EBF" w:rsidRPr="00CA1655" w:rsidRDefault="00651FB7" w:rsidP="000B4EBF">
      <w:pPr>
        <w:pStyle w:val="BodyText"/>
        <w:spacing w:after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A16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ในปี </w:t>
      </w:r>
      <w:r w:rsidRPr="00CA1655">
        <w:rPr>
          <w:rFonts w:asciiTheme="majorBidi" w:hAnsiTheme="majorBidi" w:cstheme="majorBidi"/>
          <w:b/>
          <w:bCs/>
          <w:i/>
          <w:iCs/>
          <w:sz w:val="30"/>
          <w:szCs w:val="30"/>
        </w:rPr>
        <w:t>2561</w:t>
      </w:r>
    </w:p>
    <w:p w14:paraId="4394C300" w14:textId="77777777" w:rsidR="00CA1655" w:rsidRPr="00D95E45" w:rsidRDefault="00CA1655" w:rsidP="002F359E">
      <w:pPr>
        <w:pStyle w:val="BodyText"/>
        <w:spacing w:after="0"/>
        <w:ind w:left="540"/>
        <w:rPr>
          <w:rFonts w:asciiTheme="majorBidi" w:hAnsiTheme="majorBidi" w:cstheme="majorBidi"/>
          <w:sz w:val="20"/>
          <w:szCs w:val="20"/>
        </w:rPr>
      </w:pPr>
    </w:p>
    <w:p w14:paraId="1ED97710" w14:textId="5E6D4C3C" w:rsidR="002F359E" w:rsidRDefault="002F359E" w:rsidP="00EE1B2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กลุ่มบริษัทซื้อบริษัท</w:t>
      </w:r>
      <w:r w:rsidR="00754A7D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254DD7">
        <w:rPr>
          <w:rFonts w:asciiTheme="majorBidi" w:hAnsiTheme="majorBidi" w:cstheme="majorBidi"/>
          <w:sz w:val="30"/>
          <w:szCs w:val="30"/>
          <w:cs/>
        </w:rPr>
        <w:t>ภายใต้การควบคุมเดียวก</w:t>
      </w:r>
      <w:r w:rsidR="00210BC3">
        <w:rPr>
          <w:rFonts w:asciiTheme="majorBidi" w:hAnsiTheme="majorBidi" w:cstheme="majorBidi"/>
          <w:sz w:val="30"/>
          <w:szCs w:val="30"/>
          <w:cs/>
        </w:rPr>
        <w:t>ันโดยกลุ่มบริษัทไม่ได้ถือหุ้น</w:t>
      </w:r>
      <w:r w:rsidRPr="00254DD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922D2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254DD7">
        <w:rPr>
          <w:rFonts w:asciiTheme="majorBidi" w:hAnsiTheme="majorBidi" w:cstheme="majorBidi"/>
          <w:sz w:val="30"/>
          <w:szCs w:val="30"/>
          <w:cs/>
        </w:rPr>
        <w:t>ก่อนการซื้อ</w:t>
      </w:r>
      <w:r w:rsidR="00A67F44">
        <w:rPr>
          <w:rFonts w:asciiTheme="majorBidi" w:hAnsiTheme="majorBidi" w:cstheme="majorBidi"/>
          <w:sz w:val="30"/>
          <w:szCs w:val="30"/>
        </w:rPr>
        <w:br/>
      </w:r>
      <w:r w:rsidRPr="00254DD7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EE1B29">
        <w:rPr>
          <w:rFonts w:asciiTheme="majorBidi" w:hAnsiTheme="majorBidi" w:cstheme="majorBidi" w:hint="cs"/>
          <w:sz w:val="30"/>
          <w:szCs w:val="30"/>
          <w:cs/>
        </w:rPr>
        <w:t>ชื่อบริษัท วันที่ซื้อธุรกิจ และร้อยละการถือหุ้น มี</w:t>
      </w:r>
      <w:r w:rsidRPr="00254DD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DE0C60B" w14:textId="77777777" w:rsidR="000B4EBF" w:rsidRPr="00D95E45" w:rsidRDefault="000B4EBF" w:rsidP="002F359E">
      <w:pPr>
        <w:jc w:val="thaiDistribute"/>
        <w:rPr>
          <w:rFonts w:asciiTheme="majorBidi" w:hAnsiTheme="majorBidi" w:cstheme="majorBidi"/>
          <w:spacing w:val="-2"/>
          <w:sz w:val="20"/>
          <w:szCs w:val="20"/>
          <w:highlight w:val="cyan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53"/>
        <w:gridCol w:w="2007"/>
        <w:gridCol w:w="270"/>
        <w:gridCol w:w="1440"/>
      </w:tblGrid>
      <w:tr w:rsidR="000B4EBF" w:rsidRPr="00254DD7" w14:paraId="177D9696" w14:textId="77777777" w:rsidTr="006529CE">
        <w:trPr>
          <w:trHeight w:val="20"/>
          <w:tblHeader/>
        </w:trPr>
        <w:tc>
          <w:tcPr>
            <w:tcW w:w="5553" w:type="dxa"/>
            <w:vAlign w:val="bottom"/>
          </w:tcPr>
          <w:p w14:paraId="731A648B" w14:textId="0BAD309E" w:rsidR="000B4EBF" w:rsidRPr="00254DD7" w:rsidRDefault="005C7DBA" w:rsidP="000B4EBF">
            <w:pPr>
              <w:ind w:left="130" w:right="-198" w:hanging="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ชื่อ</w:t>
            </w:r>
            <w:r w:rsidR="00651FB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บริษัท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6900C73" w14:textId="2FB4BBA6" w:rsidR="000B4EBF" w:rsidRPr="00254DD7" w:rsidRDefault="00651FB7" w:rsidP="000B4EBF">
            <w:pPr>
              <w:ind w:right="-198" w:hanging="1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วัน</w:t>
            </w:r>
            <w:r w:rsidR="005C7DBA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ที่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ซื้อ</w:t>
            </w:r>
            <w:r w:rsidR="005C7DBA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ธุรกิจ</w:t>
            </w:r>
          </w:p>
        </w:tc>
        <w:tc>
          <w:tcPr>
            <w:tcW w:w="270" w:type="dxa"/>
          </w:tcPr>
          <w:p w14:paraId="6F3A7D9A" w14:textId="77777777" w:rsidR="000B4EBF" w:rsidRPr="00254DD7" w:rsidRDefault="000B4EBF" w:rsidP="000B4EB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F17761" w14:textId="4348F34A" w:rsidR="000B4EBF" w:rsidRPr="00254DD7" w:rsidRDefault="00651FB7" w:rsidP="000B4EBF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ร้อยละการถือหุ้น</w:t>
            </w:r>
          </w:p>
        </w:tc>
      </w:tr>
      <w:tr w:rsidR="000B4EBF" w:rsidRPr="00254DD7" w14:paraId="1A63DAE1" w14:textId="77777777" w:rsidTr="006529CE">
        <w:trPr>
          <w:trHeight w:val="20"/>
          <w:tblHeader/>
        </w:trPr>
        <w:tc>
          <w:tcPr>
            <w:tcW w:w="5553" w:type="dxa"/>
            <w:vAlign w:val="center"/>
          </w:tcPr>
          <w:p w14:paraId="4806C3DF" w14:textId="77777777" w:rsidR="000B4EBF" w:rsidRPr="00254DD7" w:rsidRDefault="000B4EBF" w:rsidP="000B4EBF">
            <w:pPr>
              <w:ind w:left="130" w:right="-198" w:hanging="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007" w:type="dxa"/>
            <w:shd w:val="clear" w:color="auto" w:fill="auto"/>
          </w:tcPr>
          <w:p w14:paraId="46951183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270" w:type="dxa"/>
          </w:tcPr>
          <w:p w14:paraId="5FCD9DB6" w14:textId="77777777" w:rsidR="000B4EBF" w:rsidRPr="00254DD7" w:rsidRDefault="000B4EBF" w:rsidP="000B4EB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284820" w14:textId="669461FB" w:rsidR="000B4EBF" w:rsidRPr="00254DD7" w:rsidRDefault="000B4EBF" w:rsidP="000B4EBF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51FB7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4EBF" w:rsidRPr="00254DD7" w14:paraId="214BE709" w14:textId="77777777" w:rsidTr="006529CE">
        <w:trPr>
          <w:trHeight w:val="20"/>
        </w:trPr>
        <w:tc>
          <w:tcPr>
            <w:tcW w:w="5553" w:type="dxa"/>
            <w:vAlign w:val="center"/>
          </w:tcPr>
          <w:p w14:paraId="03D0A8E8" w14:textId="3C359945" w:rsidR="000B4EBF" w:rsidRPr="00254DD7" w:rsidRDefault="00EE1B29" w:rsidP="000B4EBF">
            <w:pPr>
              <w:ind w:left="130" w:right="-198" w:hanging="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กลุ่มบิ๊กซี เวียด</w:t>
            </w:r>
            <w:r w:rsidR="0006220D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นาม</w:t>
            </w:r>
          </w:p>
        </w:tc>
        <w:tc>
          <w:tcPr>
            <w:tcW w:w="2007" w:type="dxa"/>
            <w:shd w:val="clear" w:color="auto" w:fill="auto"/>
          </w:tcPr>
          <w:p w14:paraId="76EC8479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A31F00" w14:textId="77777777" w:rsidR="000B4EBF" w:rsidRPr="00254DD7" w:rsidRDefault="000B4EBF" w:rsidP="000B4EB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E92562" w14:textId="77777777" w:rsidR="000B4EBF" w:rsidRPr="00254DD7" w:rsidRDefault="000B4EBF" w:rsidP="000B4EBF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0B4EBF" w:rsidRPr="00254DD7" w14:paraId="0382EEA3" w14:textId="77777777" w:rsidTr="006529CE">
        <w:trPr>
          <w:trHeight w:val="20"/>
        </w:trPr>
        <w:tc>
          <w:tcPr>
            <w:tcW w:w="5553" w:type="dxa"/>
          </w:tcPr>
          <w:p w14:paraId="77EB1437" w14:textId="5D0E2D14" w:rsidR="000B4EBF" w:rsidRPr="00254DD7" w:rsidRDefault="0006220D" w:rsidP="000B4EBF">
            <w:pPr>
              <w:ind w:left="130" w:right="47" w:hanging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แคปปิตัล ซี จำกัด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 xml:space="preserve"> และบริษัทที่ถือหุ้น</w:t>
            </w:r>
          </w:p>
        </w:tc>
        <w:tc>
          <w:tcPr>
            <w:tcW w:w="2007" w:type="dxa"/>
            <w:shd w:val="clear" w:color="auto" w:fill="auto"/>
          </w:tcPr>
          <w:p w14:paraId="10737AEB" w14:textId="3E61306E" w:rsidR="000B4EBF" w:rsidRPr="00254DD7" w:rsidRDefault="000B4EBF" w:rsidP="000B4EBF">
            <w:pPr>
              <w:ind w:left="-108" w:right="-198" w:hanging="9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12 </w:t>
            </w:r>
            <w:r w:rsidR="00651FB7"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</w:t>
            </w:r>
            <w:r w:rsidR="00651FB7"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F4371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0B171F" w14:textId="77777777" w:rsidR="000B4EBF" w:rsidRPr="00254DD7" w:rsidRDefault="000B4EBF" w:rsidP="000B4EBF">
            <w:pPr>
              <w:tabs>
                <w:tab w:val="decimal" w:pos="342"/>
              </w:tabs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0B4EBF" w:rsidRPr="00254DD7" w14:paraId="1EB0BB92" w14:textId="77777777" w:rsidTr="006529CE">
        <w:trPr>
          <w:trHeight w:val="20"/>
        </w:trPr>
        <w:tc>
          <w:tcPr>
            <w:tcW w:w="5553" w:type="dxa"/>
          </w:tcPr>
          <w:p w14:paraId="195F8C9E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Cavi Limited</w:t>
            </w:r>
          </w:p>
        </w:tc>
        <w:tc>
          <w:tcPr>
            <w:tcW w:w="2007" w:type="dxa"/>
            <w:shd w:val="clear" w:color="auto" w:fill="auto"/>
          </w:tcPr>
          <w:p w14:paraId="01A2560E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BCC0398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6CB2B403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100.00</w:t>
            </w:r>
          </w:p>
        </w:tc>
      </w:tr>
      <w:tr w:rsidR="000B4EBF" w:rsidRPr="00254DD7" w14:paraId="67FC7D6C" w14:textId="77777777" w:rsidTr="006529CE">
        <w:trPr>
          <w:trHeight w:val="20"/>
        </w:trPr>
        <w:tc>
          <w:tcPr>
            <w:tcW w:w="5553" w:type="dxa"/>
          </w:tcPr>
          <w:p w14:paraId="7D1899D7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Cavi Real Estate Limited</w:t>
            </w:r>
          </w:p>
        </w:tc>
        <w:tc>
          <w:tcPr>
            <w:tcW w:w="2007" w:type="dxa"/>
            <w:shd w:val="clear" w:color="auto" w:fill="auto"/>
          </w:tcPr>
          <w:p w14:paraId="33D2CA16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9F86EF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B08499A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100.00</w:t>
            </w:r>
          </w:p>
        </w:tc>
      </w:tr>
      <w:tr w:rsidR="000B4EBF" w:rsidRPr="00254DD7" w14:paraId="3CB4F1E0" w14:textId="77777777" w:rsidTr="006529CE">
        <w:trPr>
          <w:trHeight w:val="20"/>
        </w:trPr>
        <w:tc>
          <w:tcPr>
            <w:tcW w:w="5553" w:type="dxa"/>
          </w:tcPr>
          <w:p w14:paraId="5C648853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Cavi Retail Limited</w:t>
            </w:r>
          </w:p>
        </w:tc>
        <w:tc>
          <w:tcPr>
            <w:tcW w:w="2007" w:type="dxa"/>
            <w:shd w:val="clear" w:color="auto" w:fill="auto"/>
          </w:tcPr>
          <w:p w14:paraId="17CECE2B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C7FE51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745A31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100.00</w:t>
            </w:r>
          </w:p>
        </w:tc>
      </w:tr>
      <w:tr w:rsidR="000B4EBF" w:rsidRPr="00254DD7" w14:paraId="01628BCD" w14:textId="77777777" w:rsidTr="006529CE">
        <w:trPr>
          <w:trHeight w:val="20"/>
        </w:trPr>
        <w:tc>
          <w:tcPr>
            <w:tcW w:w="5553" w:type="dxa"/>
          </w:tcPr>
          <w:p w14:paraId="04B003AF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Cavinoi Limited</w:t>
            </w:r>
          </w:p>
        </w:tc>
        <w:tc>
          <w:tcPr>
            <w:tcW w:w="2007" w:type="dxa"/>
            <w:shd w:val="clear" w:color="auto" w:fill="auto"/>
          </w:tcPr>
          <w:p w14:paraId="6F89F3DD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5D5455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78FBDA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0B4EBF" w:rsidRPr="00254DD7" w14:paraId="52A42DD9" w14:textId="77777777" w:rsidTr="006529CE">
        <w:trPr>
          <w:trHeight w:val="20"/>
        </w:trPr>
        <w:tc>
          <w:tcPr>
            <w:tcW w:w="5553" w:type="dxa"/>
          </w:tcPr>
          <w:p w14:paraId="3C99F464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C-Discount Vietnam Limited Liability Company</w:t>
            </w:r>
          </w:p>
        </w:tc>
        <w:tc>
          <w:tcPr>
            <w:tcW w:w="2007" w:type="dxa"/>
            <w:shd w:val="clear" w:color="auto" w:fill="auto"/>
          </w:tcPr>
          <w:p w14:paraId="79416DA7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5E18965A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704CF01B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0B4EBF" w:rsidRPr="00254DD7" w14:paraId="7ED2D4FB" w14:textId="77777777" w:rsidTr="006529CE">
        <w:trPr>
          <w:trHeight w:val="20"/>
        </w:trPr>
        <w:tc>
          <w:tcPr>
            <w:tcW w:w="5553" w:type="dxa"/>
          </w:tcPr>
          <w:p w14:paraId="7F7FC95A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E.B Phu Thanh Limited Liability Company</w:t>
            </w:r>
          </w:p>
        </w:tc>
        <w:tc>
          <w:tcPr>
            <w:tcW w:w="2007" w:type="dxa"/>
            <w:shd w:val="clear" w:color="auto" w:fill="auto"/>
          </w:tcPr>
          <w:p w14:paraId="645C74A2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F35D44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84DE18E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0B4EBF" w:rsidRPr="00254DD7" w14:paraId="48F36798" w14:textId="77777777" w:rsidTr="006529CE">
        <w:trPr>
          <w:trHeight w:val="20"/>
        </w:trPr>
        <w:tc>
          <w:tcPr>
            <w:tcW w:w="5553" w:type="dxa"/>
          </w:tcPr>
          <w:p w14:paraId="79419D90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EB Binh Duong Limited Liability Company</w:t>
            </w:r>
          </w:p>
        </w:tc>
        <w:tc>
          <w:tcPr>
            <w:tcW w:w="2007" w:type="dxa"/>
            <w:shd w:val="clear" w:color="auto" w:fill="auto"/>
          </w:tcPr>
          <w:p w14:paraId="65468B3B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584241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AF2A00F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0B4EBF" w:rsidRPr="00254DD7" w14:paraId="0C64B211" w14:textId="77777777" w:rsidTr="006529CE">
        <w:trPr>
          <w:trHeight w:val="20"/>
        </w:trPr>
        <w:tc>
          <w:tcPr>
            <w:tcW w:w="5553" w:type="dxa"/>
          </w:tcPr>
          <w:p w14:paraId="3CDA0DB5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EB Can Tho Limited Liability Company</w:t>
            </w:r>
          </w:p>
        </w:tc>
        <w:tc>
          <w:tcPr>
            <w:tcW w:w="2007" w:type="dxa"/>
            <w:shd w:val="clear" w:color="auto" w:fill="auto"/>
          </w:tcPr>
          <w:p w14:paraId="144CAA47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D313F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CC7145A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0B4EBF" w:rsidRPr="00254DD7" w14:paraId="5787B275" w14:textId="77777777" w:rsidTr="006529CE">
        <w:trPr>
          <w:trHeight w:val="20"/>
        </w:trPr>
        <w:tc>
          <w:tcPr>
            <w:tcW w:w="5553" w:type="dxa"/>
          </w:tcPr>
          <w:p w14:paraId="0E0FE2D6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EB Hai Duong Limited Liability Company</w:t>
            </w:r>
          </w:p>
        </w:tc>
        <w:tc>
          <w:tcPr>
            <w:tcW w:w="2007" w:type="dxa"/>
            <w:shd w:val="clear" w:color="auto" w:fill="auto"/>
          </w:tcPr>
          <w:p w14:paraId="127DE91D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4A7F3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78BC169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0B4EBF" w:rsidRPr="00254DD7" w14:paraId="35E9E3F5" w14:textId="77777777" w:rsidTr="006529CE">
        <w:trPr>
          <w:trHeight w:val="20"/>
        </w:trPr>
        <w:tc>
          <w:tcPr>
            <w:tcW w:w="5553" w:type="dxa"/>
          </w:tcPr>
          <w:p w14:paraId="0BD62021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EB Hai Phong Joint Stock Company</w:t>
            </w:r>
          </w:p>
        </w:tc>
        <w:tc>
          <w:tcPr>
            <w:tcW w:w="2007" w:type="dxa"/>
            <w:shd w:val="clear" w:color="auto" w:fill="auto"/>
          </w:tcPr>
          <w:p w14:paraId="309B3B80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46691A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3AEED9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0B4EBF" w:rsidRPr="00254DD7" w14:paraId="700A5085" w14:textId="77777777" w:rsidTr="006529CE">
        <w:trPr>
          <w:trHeight w:val="20"/>
        </w:trPr>
        <w:tc>
          <w:tcPr>
            <w:tcW w:w="5553" w:type="dxa"/>
          </w:tcPr>
          <w:p w14:paraId="68DB01D9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EB Nam Dinh Limited Liability Company</w:t>
            </w:r>
          </w:p>
        </w:tc>
        <w:tc>
          <w:tcPr>
            <w:tcW w:w="2007" w:type="dxa"/>
            <w:shd w:val="clear" w:color="auto" w:fill="auto"/>
          </w:tcPr>
          <w:p w14:paraId="34E2C57D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ABF1636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0FC4129A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0B4EBF" w:rsidRPr="00254DD7" w14:paraId="0FEA2385" w14:textId="77777777" w:rsidTr="006529CE">
        <w:trPr>
          <w:trHeight w:val="20"/>
        </w:trPr>
        <w:tc>
          <w:tcPr>
            <w:tcW w:w="5553" w:type="dxa"/>
          </w:tcPr>
          <w:p w14:paraId="56BFEF75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EB New City Company Limited</w:t>
            </w:r>
          </w:p>
        </w:tc>
        <w:tc>
          <w:tcPr>
            <w:tcW w:w="2007" w:type="dxa"/>
            <w:shd w:val="clear" w:color="auto" w:fill="auto"/>
          </w:tcPr>
          <w:p w14:paraId="1C524023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33005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005F739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80.00</w:t>
            </w:r>
          </w:p>
        </w:tc>
      </w:tr>
      <w:tr w:rsidR="000B4EBF" w:rsidRPr="00254DD7" w14:paraId="0299D3A9" w14:textId="77777777" w:rsidTr="006529CE">
        <w:trPr>
          <w:trHeight w:val="20"/>
        </w:trPr>
        <w:tc>
          <w:tcPr>
            <w:tcW w:w="5553" w:type="dxa"/>
          </w:tcPr>
          <w:p w14:paraId="246168AE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EB Services Company Limited</w:t>
            </w:r>
          </w:p>
        </w:tc>
        <w:tc>
          <w:tcPr>
            <w:tcW w:w="2007" w:type="dxa"/>
            <w:shd w:val="clear" w:color="auto" w:fill="auto"/>
          </w:tcPr>
          <w:p w14:paraId="47F99A00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5D415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F5FA8E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0B4EBF" w:rsidRPr="00254DD7" w14:paraId="4ACE892B" w14:textId="77777777" w:rsidTr="006529CE">
        <w:trPr>
          <w:trHeight w:val="20"/>
        </w:trPr>
        <w:tc>
          <w:tcPr>
            <w:tcW w:w="5553" w:type="dxa"/>
          </w:tcPr>
          <w:p w14:paraId="6259A51A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EB Tan Phu Limited Liability Company</w:t>
            </w:r>
          </w:p>
        </w:tc>
        <w:tc>
          <w:tcPr>
            <w:tcW w:w="2007" w:type="dxa"/>
            <w:shd w:val="clear" w:color="auto" w:fill="auto"/>
          </w:tcPr>
          <w:p w14:paraId="241FC4D2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CE65C2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22A988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0B4EBF" w:rsidRPr="00254DD7" w14:paraId="19647E0A" w14:textId="77777777" w:rsidTr="006529CE">
        <w:trPr>
          <w:trHeight w:val="20"/>
        </w:trPr>
        <w:tc>
          <w:tcPr>
            <w:tcW w:w="5553" w:type="dxa"/>
          </w:tcPr>
          <w:p w14:paraId="70710A63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EB Thanh Hoa Limited Liability Company</w:t>
            </w:r>
          </w:p>
        </w:tc>
        <w:tc>
          <w:tcPr>
            <w:tcW w:w="2007" w:type="dxa"/>
            <w:shd w:val="clear" w:color="auto" w:fill="auto"/>
          </w:tcPr>
          <w:p w14:paraId="3BA87B04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841674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5E3D59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0B4EBF" w:rsidRPr="00254DD7" w14:paraId="03D04015" w14:textId="77777777" w:rsidTr="006529CE">
        <w:trPr>
          <w:trHeight w:val="20"/>
        </w:trPr>
        <w:tc>
          <w:tcPr>
            <w:tcW w:w="5553" w:type="dxa"/>
          </w:tcPr>
          <w:p w14:paraId="3F43FF1A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EB Vinh Limited Liability Company</w:t>
            </w:r>
          </w:p>
        </w:tc>
        <w:tc>
          <w:tcPr>
            <w:tcW w:w="2007" w:type="dxa"/>
            <w:shd w:val="clear" w:color="auto" w:fill="auto"/>
          </w:tcPr>
          <w:p w14:paraId="2E9E6E80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01E71D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0C095E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0B4EBF" w:rsidRPr="00254DD7" w14:paraId="681B7D61" w14:textId="77777777" w:rsidTr="006529CE">
        <w:trPr>
          <w:trHeight w:val="20"/>
        </w:trPr>
        <w:tc>
          <w:tcPr>
            <w:tcW w:w="5553" w:type="dxa"/>
          </w:tcPr>
          <w:p w14:paraId="67370C71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E-Cavi Limited</w:t>
            </w:r>
          </w:p>
        </w:tc>
        <w:tc>
          <w:tcPr>
            <w:tcW w:w="2007" w:type="dxa"/>
            <w:shd w:val="clear" w:color="auto" w:fill="auto"/>
          </w:tcPr>
          <w:p w14:paraId="45E52856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03494A8E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DBDDEDD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0B4EBF" w:rsidRPr="00254DD7" w14:paraId="7ED6B502" w14:textId="77777777" w:rsidTr="006529CE">
        <w:trPr>
          <w:trHeight w:val="20"/>
        </w:trPr>
        <w:tc>
          <w:tcPr>
            <w:tcW w:w="5553" w:type="dxa"/>
          </w:tcPr>
          <w:p w14:paraId="01A5F2D2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Espace Big C An Lac Company Limited</w:t>
            </w:r>
          </w:p>
        </w:tc>
        <w:tc>
          <w:tcPr>
            <w:tcW w:w="2007" w:type="dxa"/>
            <w:shd w:val="clear" w:color="auto" w:fill="auto"/>
          </w:tcPr>
          <w:p w14:paraId="56610A13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CC660D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73DC49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80.00</w:t>
            </w:r>
          </w:p>
        </w:tc>
      </w:tr>
      <w:tr w:rsidR="000B4EBF" w:rsidRPr="00254DD7" w14:paraId="2F65A3F0" w14:textId="77777777" w:rsidTr="006529CE">
        <w:trPr>
          <w:trHeight w:val="20"/>
        </w:trPr>
        <w:tc>
          <w:tcPr>
            <w:tcW w:w="5553" w:type="dxa"/>
          </w:tcPr>
          <w:p w14:paraId="0DEAFB6D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Espace Big C Dong Nai </w:t>
            </w:r>
          </w:p>
        </w:tc>
        <w:tc>
          <w:tcPr>
            <w:tcW w:w="2007" w:type="dxa"/>
            <w:shd w:val="clear" w:color="auto" w:fill="auto"/>
          </w:tcPr>
          <w:p w14:paraId="0ABC3514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4D07BF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2F0F2B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65.00</w:t>
            </w:r>
          </w:p>
        </w:tc>
      </w:tr>
      <w:tr w:rsidR="000B4EBF" w:rsidRPr="00254DD7" w14:paraId="43376B5E" w14:textId="77777777" w:rsidTr="006529CE">
        <w:trPr>
          <w:trHeight w:val="20"/>
        </w:trPr>
        <w:tc>
          <w:tcPr>
            <w:tcW w:w="5553" w:type="dxa"/>
          </w:tcPr>
          <w:p w14:paraId="694EF451" w14:textId="77777777" w:rsidR="000B4EBF" w:rsidRPr="00254DD7" w:rsidRDefault="000B4EBF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Espace Big C Thang Long</w:t>
            </w:r>
          </w:p>
        </w:tc>
        <w:tc>
          <w:tcPr>
            <w:tcW w:w="2007" w:type="dxa"/>
            <w:shd w:val="clear" w:color="auto" w:fill="auto"/>
          </w:tcPr>
          <w:p w14:paraId="14FFC83B" w14:textId="77777777" w:rsidR="000B4EBF" w:rsidRPr="00254DD7" w:rsidRDefault="000B4EBF" w:rsidP="000B4EB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3B13C20" w14:textId="77777777" w:rsidR="000B4EBF" w:rsidRPr="00254DD7" w:rsidRDefault="000B4EBF" w:rsidP="000B4EB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5C7669" w14:textId="77777777" w:rsidR="000B4EBF" w:rsidRPr="00254DD7" w:rsidRDefault="000B4EBF" w:rsidP="000B4EBF">
            <w:pPr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65.00</w:t>
            </w:r>
          </w:p>
        </w:tc>
      </w:tr>
      <w:tr w:rsidR="00CA1655" w:rsidRPr="00254DD7" w14:paraId="1C3A36EF" w14:textId="77777777" w:rsidTr="004825FC">
        <w:trPr>
          <w:trHeight w:val="20"/>
        </w:trPr>
        <w:tc>
          <w:tcPr>
            <w:tcW w:w="5553" w:type="dxa"/>
          </w:tcPr>
          <w:p w14:paraId="401ECB17" w14:textId="77777777" w:rsidR="00CA1655" w:rsidRPr="00254DD7" w:rsidRDefault="00CA1655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Espace Business Hue Joint Stock Company</w:t>
            </w:r>
          </w:p>
        </w:tc>
        <w:tc>
          <w:tcPr>
            <w:tcW w:w="2007" w:type="dxa"/>
            <w:shd w:val="clear" w:color="auto" w:fill="auto"/>
          </w:tcPr>
          <w:p w14:paraId="7862184E" w14:textId="77777777" w:rsidR="00CA1655" w:rsidRPr="00254DD7" w:rsidRDefault="00CA1655" w:rsidP="00CA1655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664B5834" w14:textId="77777777" w:rsidR="00CA1655" w:rsidRPr="00254DD7" w:rsidRDefault="00CA1655" w:rsidP="00CA1655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</w:tcPr>
          <w:p w14:paraId="7383A412" w14:textId="031F1DB3" w:rsidR="00CA1655" w:rsidRPr="00254DD7" w:rsidRDefault="00CA1655" w:rsidP="00CA1655">
            <w:pPr>
              <w:tabs>
                <w:tab w:val="decimal" w:pos="799"/>
              </w:tabs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EB07B3" w:rsidRPr="00254DD7" w14:paraId="765D704C" w14:textId="77777777" w:rsidTr="004825FC">
        <w:trPr>
          <w:trHeight w:val="20"/>
        </w:trPr>
        <w:tc>
          <w:tcPr>
            <w:tcW w:w="5553" w:type="dxa"/>
          </w:tcPr>
          <w:p w14:paraId="0BCFAF6F" w14:textId="77777777" w:rsidR="00EB07B3" w:rsidRDefault="00EB07B3" w:rsidP="00EB07B3">
            <w:pPr>
              <w:pStyle w:val="ListParagraph"/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360CB04" w14:textId="3989F889" w:rsidR="00EB07B3" w:rsidRPr="00254DD7" w:rsidRDefault="00EB07B3" w:rsidP="00EB07B3">
            <w:pPr>
              <w:pStyle w:val="ListParagraph"/>
              <w:ind w:left="664" w:right="-198" w:hanging="61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กลุ่มบิ๊กซี เวียด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นาม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2007" w:type="dxa"/>
            <w:shd w:val="clear" w:color="auto" w:fill="auto"/>
          </w:tcPr>
          <w:p w14:paraId="135938AA" w14:textId="77777777" w:rsidR="00EB07B3" w:rsidRPr="00254DD7" w:rsidRDefault="00EB07B3" w:rsidP="00CA1655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60DF8DEC" w14:textId="77777777" w:rsidR="00EB07B3" w:rsidRPr="00254DD7" w:rsidRDefault="00EB07B3" w:rsidP="00CA1655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</w:tcPr>
          <w:p w14:paraId="7B549177" w14:textId="77777777" w:rsidR="00EB07B3" w:rsidRPr="00254DD7" w:rsidRDefault="00EB07B3" w:rsidP="00CA1655">
            <w:pPr>
              <w:tabs>
                <w:tab w:val="decimal" w:pos="799"/>
              </w:tabs>
              <w:ind w:left="-115" w:right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1655" w:rsidRPr="00254DD7" w14:paraId="7445BCD0" w14:textId="77777777" w:rsidTr="006529CE">
        <w:trPr>
          <w:trHeight w:val="20"/>
        </w:trPr>
        <w:tc>
          <w:tcPr>
            <w:tcW w:w="5553" w:type="dxa"/>
          </w:tcPr>
          <w:p w14:paraId="005A33FD" w14:textId="77777777" w:rsidR="00CA1655" w:rsidRPr="00254DD7" w:rsidRDefault="00CA1655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General Trading and Distribution Company Limited</w:t>
            </w:r>
          </w:p>
        </w:tc>
        <w:tc>
          <w:tcPr>
            <w:tcW w:w="2007" w:type="dxa"/>
            <w:shd w:val="clear" w:color="auto" w:fill="auto"/>
          </w:tcPr>
          <w:p w14:paraId="1F891720" w14:textId="77777777" w:rsidR="00CA1655" w:rsidRPr="00254DD7" w:rsidRDefault="00CA1655" w:rsidP="00CA1655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948F287" w14:textId="77777777" w:rsidR="00CA1655" w:rsidRPr="00254DD7" w:rsidRDefault="00CA1655" w:rsidP="00CA1655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8D0D58" w14:textId="77777777" w:rsidR="00CA1655" w:rsidRPr="00254DD7" w:rsidRDefault="00CA1655" w:rsidP="00CA1655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CA1655" w:rsidRPr="00254DD7" w14:paraId="1B570A89" w14:textId="77777777" w:rsidTr="006529CE">
        <w:trPr>
          <w:trHeight w:val="20"/>
        </w:trPr>
        <w:tc>
          <w:tcPr>
            <w:tcW w:w="5553" w:type="dxa"/>
          </w:tcPr>
          <w:p w14:paraId="32695B38" w14:textId="77777777" w:rsidR="00CA1655" w:rsidRPr="00254DD7" w:rsidRDefault="00CA1655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General Trading Fashions One Member Company Limited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EDD3D4D" w14:textId="77777777" w:rsidR="00CA1655" w:rsidRPr="00254DD7" w:rsidRDefault="00CA1655" w:rsidP="00CA1655">
            <w:pPr>
              <w:ind w:right="-19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857129" w14:textId="77777777" w:rsidR="00CA1655" w:rsidRPr="00254DD7" w:rsidRDefault="00CA1655" w:rsidP="00CA1655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5328F5" w14:textId="77777777" w:rsidR="00CA1655" w:rsidRPr="00254DD7" w:rsidRDefault="00CA1655" w:rsidP="00CA1655">
            <w:pPr>
              <w:tabs>
                <w:tab w:val="decimal" w:pos="780"/>
              </w:tabs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CA1655" w:rsidRPr="00254DD7" w14:paraId="364D7DA0" w14:textId="77777777" w:rsidTr="006529CE">
        <w:trPr>
          <w:trHeight w:val="20"/>
        </w:trPr>
        <w:tc>
          <w:tcPr>
            <w:tcW w:w="5553" w:type="dxa"/>
          </w:tcPr>
          <w:p w14:paraId="753BE0D7" w14:textId="77777777" w:rsidR="00CA1655" w:rsidRPr="00254DD7" w:rsidRDefault="00CA1655" w:rsidP="0011035F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General Trading of Household Products One Member Company Limited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52D855B" w14:textId="77777777" w:rsidR="00CA1655" w:rsidRPr="00254DD7" w:rsidRDefault="00CA1655" w:rsidP="00CA1655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0E61A13E" w14:textId="77777777" w:rsidR="00CA1655" w:rsidRPr="00254DD7" w:rsidRDefault="00CA1655" w:rsidP="00CA1655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52738F4E" w14:textId="77777777" w:rsidR="00CA1655" w:rsidRPr="00254DD7" w:rsidRDefault="00CA1655" w:rsidP="00CA1655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EB07B3" w:rsidRPr="00254DD7" w14:paraId="1A97B9C3" w14:textId="77777777" w:rsidTr="006529CE">
        <w:trPr>
          <w:trHeight w:val="20"/>
        </w:trPr>
        <w:tc>
          <w:tcPr>
            <w:tcW w:w="5553" w:type="dxa"/>
          </w:tcPr>
          <w:p w14:paraId="05CAD87E" w14:textId="4B03B07B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General Trading, Service </w:t>
            </w:r>
            <w:r w:rsidRPr="00EB07B3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and Distribution Co., Ltd. 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51DFFFE9" w14:textId="77777777" w:rsidR="00EB07B3" w:rsidRPr="00254DD7" w:rsidRDefault="00EB07B3" w:rsidP="00EB07B3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196978F2" w14:textId="77777777" w:rsidR="00EB07B3" w:rsidRPr="00254DD7" w:rsidRDefault="00EB07B3" w:rsidP="00EB07B3">
            <w:pPr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7E519395" w14:textId="679640B0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EB07B3" w:rsidRPr="00254DD7" w14:paraId="3F01751B" w14:textId="77777777" w:rsidTr="006529CE">
        <w:trPr>
          <w:trHeight w:val="20"/>
        </w:trPr>
        <w:tc>
          <w:tcPr>
            <w:tcW w:w="5553" w:type="dxa"/>
          </w:tcPr>
          <w:p w14:paraId="55D9383E" w14:textId="77777777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New Grocery Company Limited</w:t>
            </w:r>
          </w:p>
        </w:tc>
        <w:tc>
          <w:tcPr>
            <w:tcW w:w="2007" w:type="dxa"/>
            <w:shd w:val="clear" w:color="auto" w:fill="auto"/>
          </w:tcPr>
          <w:p w14:paraId="094F898E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B5CB6B2" w14:textId="77777777" w:rsidR="00EB07B3" w:rsidRPr="00254DD7" w:rsidRDefault="00EB07B3" w:rsidP="00EB07B3">
            <w:pPr>
              <w:ind w:left="-108" w:right="-108" w:firstLine="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ED9A7A7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65.00</w:t>
            </w:r>
          </w:p>
        </w:tc>
      </w:tr>
      <w:tr w:rsidR="00EB07B3" w:rsidRPr="00254DD7" w14:paraId="19296F56" w14:textId="77777777" w:rsidTr="006529CE">
        <w:trPr>
          <w:trHeight w:val="20"/>
        </w:trPr>
        <w:tc>
          <w:tcPr>
            <w:tcW w:w="5553" w:type="dxa"/>
          </w:tcPr>
          <w:p w14:paraId="35F65291" w14:textId="77777777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New Plan Company Limited</w:t>
            </w:r>
          </w:p>
        </w:tc>
        <w:tc>
          <w:tcPr>
            <w:tcW w:w="2007" w:type="dxa"/>
            <w:shd w:val="clear" w:color="auto" w:fill="auto"/>
          </w:tcPr>
          <w:p w14:paraId="45CA62A3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0036D884" w14:textId="77777777" w:rsidR="00EB07B3" w:rsidRPr="00254DD7" w:rsidRDefault="00EB07B3" w:rsidP="00EB07B3">
            <w:pPr>
              <w:ind w:left="-108" w:right="-108" w:firstLine="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531CF680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EB07B3" w:rsidRPr="00254DD7" w14:paraId="1E8A7B2C" w14:textId="77777777" w:rsidTr="006529CE">
        <w:trPr>
          <w:trHeight w:val="20"/>
        </w:trPr>
        <w:tc>
          <w:tcPr>
            <w:tcW w:w="5553" w:type="dxa"/>
          </w:tcPr>
          <w:p w14:paraId="65A0E824" w14:textId="77777777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New Plan Real Estate Investment Co., Ltd.</w:t>
            </w:r>
          </w:p>
        </w:tc>
        <w:tc>
          <w:tcPr>
            <w:tcW w:w="2007" w:type="dxa"/>
            <w:shd w:val="clear" w:color="auto" w:fill="auto"/>
          </w:tcPr>
          <w:p w14:paraId="68F6AC3B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5A3A36A3" w14:textId="77777777" w:rsidR="00EB07B3" w:rsidRPr="00254DD7" w:rsidRDefault="00EB07B3" w:rsidP="00EB07B3">
            <w:pPr>
              <w:ind w:left="-108" w:right="-108" w:firstLine="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064EF7F1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EB07B3" w:rsidRPr="00254DD7" w14:paraId="3455ED89" w14:textId="77777777" w:rsidTr="006529CE">
        <w:trPr>
          <w:trHeight w:val="20"/>
        </w:trPr>
        <w:tc>
          <w:tcPr>
            <w:tcW w:w="5553" w:type="dxa"/>
          </w:tcPr>
          <w:p w14:paraId="41A3F750" w14:textId="77777777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Quinam B.V.</w:t>
            </w:r>
          </w:p>
        </w:tc>
        <w:tc>
          <w:tcPr>
            <w:tcW w:w="2007" w:type="dxa"/>
            <w:shd w:val="clear" w:color="auto" w:fill="auto"/>
          </w:tcPr>
          <w:p w14:paraId="4A5397F8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3F9F21E" w14:textId="77777777" w:rsidR="00EB07B3" w:rsidRPr="00254DD7" w:rsidRDefault="00EB07B3" w:rsidP="00EB07B3">
            <w:pPr>
              <w:ind w:left="-108" w:right="-108" w:firstLine="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6CA2764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EB07B3" w:rsidRPr="00254DD7" w14:paraId="17682454" w14:textId="77777777" w:rsidTr="006529CE">
        <w:trPr>
          <w:trHeight w:val="20"/>
        </w:trPr>
        <w:tc>
          <w:tcPr>
            <w:tcW w:w="5553" w:type="dxa"/>
          </w:tcPr>
          <w:p w14:paraId="5F86822D" w14:textId="77777777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Recess Logistics and Retail Co., Ltd.</w:t>
            </w:r>
          </w:p>
        </w:tc>
        <w:tc>
          <w:tcPr>
            <w:tcW w:w="2007" w:type="dxa"/>
            <w:shd w:val="clear" w:color="auto" w:fill="auto"/>
          </w:tcPr>
          <w:p w14:paraId="463CD748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71BC451" w14:textId="77777777" w:rsidR="00EB07B3" w:rsidRPr="00254DD7" w:rsidRDefault="00EB07B3" w:rsidP="00EB07B3">
            <w:pPr>
              <w:ind w:left="-108" w:right="-108" w:firstLine="10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6F472520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EB07B3" w:rsidRPr="00254DD7" w14:paraId="47007EDD" w14:textId="77777777" w:rsidTr="006529CE">
        <w:trPr>
          <w:trHeight w:val="20"/>
        </w:trPr>
        <w:tc>
          <w:tcPr>
            <w:tcW w:w="5553" w:type="dxa"/>
          </w:tcPr>
          <w:p w14:paraId="11466CFB" w14:textId="77777777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TTS Dong Nai One Member Limited Liability Company</w:t>
            </w:r>
          </w:p>
        </w:tc>
        <w:tc>
          <w:tcPr>
            <w:tcW w:w="2007" w:type="dxa"/>
            <w:shd w:val="clear" w:color="auto" w:fill="auto"/>
          </w:tcPr>
          <w:p w14:paraId="55CF9114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16FD9970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</w:tcPr>
          <w:p w14:paraId="19F42A1E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EB07B3" w:rsidRPr="00254DD7" w14:paraId="6DB4128A" w14:textId="77777777" w:rsidTr="006529CE">
        <w:trPr>
          <w:trHeight w:val="20"/>
        </w:trPr>
        <w:tc>
          <w:tcPr>
            <w:tcW w:w="5553" w:type="dxa"/>
          </w:tcPr>
          <w:p w14:paraId="790FC670" w14:textId="77777777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Viet Nhat Real Estate Joint Stock Company</w:t>
            </w:r>
          </w:p>
        </w:tc>
        <w:tc>
          <w:tcPr>
            <w:tcW w:w="2007" w:type="dxa"/>
            <w:shd w:val="clear" w:color="auto" w:fill="auto"/>
          </w:tcPr>
          <w:p w14:paraId="6D3CB4F0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4CF65DF0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227E98AE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EB07B3" w:rsidRPr="00254DD7" w14:paraId="5CD55017" w14:textId="77777777" w:rsidTr="006529CE">
        <w:trPr>
          <w:trHeight w:val="20"/>
        </w:trPr>
        <w:tc>
          <w:tcPr>
            <w:tcW w:w="5553" w:type="dxa"/>
          </w:tcPr>
          <w:p w14:paraId="30383557" w14:textId="77777777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Vindemia SAS</w:t>
            </w:r>
          </w:p>
        </w:tc>
        <w:tc>
          <w:tcPr>
            <w:tcW w:w="2007" w:type="dxa"/>
            <w:shd w:val="clear" w:color="auto" w:fill="auto"/>
          </w:tcPr>
          <w:p w14:paraId="77631229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EBC9AA5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14856736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</w:tr>
      <w:tr w:rsidR="00EB07B3" w:rsidRPr="00254DD7" w14:paraId="616839A1" w14:textId="77777777" w:rsidTr="006529CE">
        <w:trPr>
          <w:trHeight w:val="20"/>
        </w:trPr>
        <w:tc>
          <w:tcPr>
            <w:tcW w:w="5553" w:type="dxa"/>
            <w:vAlign w:val="center"/>
          </w:tcPr>
          <w:p w14:paraId="7E6E7B83" w14:textId="7F3C7AA2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Hillborough Group Ltd.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  <w:t>และบริษัทที่ถือหุ้น</w:t>
            </w:r>
          </w:p>
        </w:tc>
        <w:tc>
          <w:tcPr>
            <w:tcW w:w="2007" w:type="dxa"/>
            <w:shd w:val="clear" w:color="auto" w:fill="auto"/>
          </w:tcPr>
          <w:p w14:paraId="6F8545C6" w14:textId="1D3513AF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8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สิงหาคม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6D2C06D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2D0D69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100.00</w:t>
            </w:r>
          </w:p>
        </w:tc>
      </w:tr>
      <w:tr w:rsidR="00EB07B3" w:rsidRPr="00254DD7" w14:paraId="365DA81E" w14:textId="77777777" w:rsidTr="006529CE">
        <w:trPr>
          <w:trHeight w:val="20"/>
        </w:trPr>
        <w:tc>
          <w:tcPr>
            <w:tcW w:w="5553" w:type="dxa"/>
            <w:vAlign w:val="center"/>
          </w:tcPr>
          <w:p w14:paraId="7677B013" w14:textId="77777777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Orbit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Avenue Sdn. Bhd.</w:t>
            </w:r>
          </w:p>
        </w:tc>
        <w:tc>
          <w:tcPr>
            <w:tcW w:w="2007" w:type="dxa"/>
            <w:shd w:val="clear" w:color="auto" w:fill="auto"/>
          </w:tcPr>
          <w:p w14:paraId="68AAB9E4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A5CBB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B46A45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100.00</w:t>
            </w:r>
          </w:p>
        </w:tc>
      </w:tr>
      <w:tr w:rsidR="00EB07B3" w:rsidRPr="00254DD7" w14:paraId="0262687F" w14:textId="77777777" w:rsidTr="006529CE">
        <w:trPr>
          <w:trHeight w:val="20"/>
        </w:trPr>
        <w:tc>
          <w:tcPr>
            <w:tcW w:w="5553" w:type="dxa"/>
            <w:vAlign w:val="center"/>
          </w:tcPr>
          <w:p w14:paraId="41E14BEE" w14:textId="77777777" w:rsidR="00EB07B3" w:rsidRPr="00254DD7" w:rsidRDefault="00EB07B3" w:rsidP="00EB07B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07" w:type="dxa"/>
            <w:shd w:val="clear" w:color="auto" w:fill="auto"/>
          </w:tcPr>
          <w:p w14:paraId="7B2ABF1A" w14:textId="77777777" w:rsidR="00EB07B3" w:rsidRPr="00254DD7" w:rsidRDefault="00EB07B3" w:rsidP="00EB07B3">
            <w:pPr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239E3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A3939B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EB07B3" w:rsidRPr="00254DD7" w14:paraId="051D4F95" w14:textId="77777777" w:rsidTr="006529CE">
        <w:trPr>
          <w:trHeight w:val="20"/>
        </w:trPr>
        <w:tc>
          <w:tcPr>
            <w:tcW w:w="5553" w:type="dxa"/>
            <w:vAlign w:val="center"/>
          </w:tcPr>
          <w:p w14:paraId="2633AACF" w14:textId="5A0A0A35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กลุ่ม เซ็นทรัลมาร์เก็ตติ้ง</w:t>
            </w:r>
          </w:p>
        </w:tc>
        <w:tc>
          <w:tcPr>
            <w:tcW w:w="2007" w:type="dxa"/>
            <w:shd w:val="clear" w:color="auto" w:fill="auto"/>
          </w:tcPr>
          <w:p w14:paraId="272C88EA" w14:textId="77777777" w:rsidR="00EB07B3" w:rsidRPr="00254DD7" w:rsidRDefault="00EB07B3" w:rsidP="00EB07B3">
            <w:pPr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D37F2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A82EEF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EB07B3" w:rsidRPr="00254DD7" w14:paraId="0F03B3B9" w14:textId="77777777" w:rsidTr="006529CE">
        <w:trPr>
          <w:trHeight w:val="20"/>
        </w:trPr>
        <w:tc>
          <w:tcPr>
            <w:tcW w:w="5553" w:type="dxa"/>
          </w:tcPr>
          <w:p w14:paraId="5082C8EA" w14:textId="2DBE9542" w:rsidR="00EB07B3" w:rsidRPr="00254DD7" w:rsidRDefault="00EB07B3" w:rsidP="00EB07B3">
            <w:pPr>
              <w:ind w:right="47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เซ็นทรัลมาร์เก็ตติ้ง กรุ๊ป จำกัด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และบริษัทที่ถือหุ้น</w:t>
            </w:r>
          </w:p>
        </w:tc>
        <w:tc>
          <w:tcPr>
            <w:tcW w:w="2007" w:type="dxa"/>
            <w:shd w:val="clear" w:color="auto" w:fill="auto"/>
          </w:tcPr>
          <w:p w14:paraId="4462A547" w14:textId="7217971B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28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พฤษภาคม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2561</w:t>
            </w:r>
          </w:p>
        </w:tc>
        <w:tc>
          <w:tcPr>
            <w:tcW w:w="270" w:type="dxa"/>
          </w:tcPr>
          <w:p w14:paraId="176B80B1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34CF5C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59A60950" w14:textId="77777777" w:rsidTr="006529CE">
        <w:trPr>
          <w:trHeight w:val="20"/>
        </w:trPr>
        <w:tc>
          <w:tcPr>
            <w:tcW w:w="5553" w:type="dxa"/>
          </w:tcPr>
          <w:p w14:paraId="1C1275A2" w14:textId="75DC5DD3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บรอดเวย์วิทยุและโทรทัศน์ จำกัด</w:t>
            </w:r>
          </w:p>
        </w:tc>
        <w:tc>
          <w:tcPr>
            <w:tcW w:w="2007" w:type="dxa"/>
            <w:shd w:val="clear" w:color="auto" w:fill="auto"/>
          </w:tcPr>
          <w:p w14:paraId="0B378EE3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D71556E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E75B4B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3FB5034D" w14:textId="77777777" w:rsidTr="006529CE">
        <w:trPr>
          <w:trHeight w:val="20"/>
        </w:trPr>
        <w:tc>
          <w:tcPr>
            <w:tcW w:w="5553" w:type="dxa"/>
          </w:tcPr>
          <w:p w14:paraId="51C01D53" w14:textId="40F9BC73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เซ็นทรัลเทรดดิ้ง จำกัด</w:t>
            </w:r>
          </w:p>
        </w:tc>
        <w:tc>
          <w:tcPr>
            <w:tcW w:w="2007" w:type="dxa"/>
            <w:shd w:val="clear" w:color="auto" w:fill="auto"/>
          </w:tcPr>
          <w:p w14:paraId="5231DC22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DD6DC2B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C932F8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61FD295F" w14:textId="77777777" w:rsidTr="006529CE">
        <w:trPr>
          <w:trHeight w:val="20"/>
        </w:trPr>
        <w:tc>
          <w:tcPr>
            <w:tcW w:w="5553" w:type="dxa"/>
          </w:tcPr>
          <w:p w14:paraId="1E4C6516" w14:textId="5F58788A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แมทเทอร์ ดี จำกัด</w:t>
            </w:r>
          </w:p>
        </w:tc>
        <w:tc>
          <w:tcPr>
            <w:tcW w:w="2007" w:type="dxa"/>
            <w:shd w:val="clear" w:color="auto" w:fill="auto"/>
          </w:tcPr>
          <w:p w14:paraId="73CEB4BC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BF895E5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9B46EF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100.00</w:t>
            </w:r>
          </w:p>
        </w:tc>
      </w:tr>
      <w:tr w:rsidR="00EB07B3" w:rsidRPr="00254DD7" w14:paraId="58B7E6A3" w14:textId="77777777" w:rsidTr="006529CE">
        <w:trPr>
          <w:trHeight w:val="20"/>
        </w:trPr>
        <w:tc>
          <w:tcPr>
            <w:tcW w:w="5553" w:type="dxa"/>
          </w:tcPr>
          <w:p w14:paraId="43AD43AC" w14:textId="70B36271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เท็กซ์ทรัล เท็กซ์ไทลส์ จำกัด</w:t>
            </w:r>
          </w:p>
        </w:tc>
        <w:tc>
          <w:tcPr>
            <w:tcW w:w="2007" w:type="dxa"/>
            <w:shd w:val="clear" w:color="auto" w:fill="auto"/>
          </w:tcPr>
          <w:p w14:paraId="690A028F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011296D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6F0FA4" w14:textId="2CD47D31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5FBBAB0F" w14:textId="77777777" w:rsidTr="006529CE">
        <w:trPr>
          <w:trHeight w:val="20"/>
        </w:trPr>
        <w:tc>
          <w:tcPr>
            <w:tcW w:w="5553" w:type="dxa"/>
          </w:tcPr>
          <w:p w14:paraId="2B4BC0A9" w14:textId="22E5CFE1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ปริญญ์ อินเตอร์เทรด จำกัด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บริษัทร่วม</w:t>
            </w:r>
            <w:r w:rsidRPr="00254DD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)</w:t>
            </w:r>
          </w:p>
        </w:tc>
        <w:tc>
          <w:tcPr>
            <w:tcW w:w="2007" w:type="dxa"/>
            <w:shd w:val="clear" w:color="auto" w:fill="auto"/>
          </w:tcPr>
          <w:p w14:paraId="142AD496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4A2A3304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F406F4" w14:textId="44457541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42.00</w:t>
            </w:r>
          </w:p>
        </w:tc>
      </w:tr>
      <w:tr w:rsidR="00EB07B3" w:rsidRPr="00254DD7" w14:paraId="10FBEFBA" w14:textId="77777777" w:rsidTr="006529CE">
        <w:trPr>
          <w:trHeight w:val="20"/>
        </w:trPr>
        <w:tc>
          <w:tcPr>
            <w:tcW w:w="5553" w:type="dxa"/>
          </w:tcPr>
          <w:p w14:paraId="3B60C0A7" w14:textId="15F7FC3D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บริษัท แซมโซไนท์ (ประเทศไทย) จำกัด </w:t>
            </w:r>
            <w:r w:rsidRPr="00254DD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บริษัทร่วม</w:t>
            </w:r>
            <w:r w:rsidRPr="00254DD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)</w:t>
            </w:r>
          </w:p>
        </w:tc>
        <w:tc>
          <w:tcPr>
            <w:tcW w:w="2007" w:type="dxa"/>
            <w:shd w:val="clear" w:color="auto" w:fill="auto"/>
          </w:tcPr>
          <w:p w14:paraId="09CB9545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622A404C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F18159" w14:textId="79287180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50.41</w:t>
            </w:r>
          </w:p>
        </w:tc>
      </w:tr>
      <w:tr w:rsidR="00EB07B3" w:rsidRPr="00254DD7" w14:paraId="4EC9882E" w14:textId="77777777" w:rsidTr="006529CE">
        <w:trPr>
          <w:trHeight w:val="20"/>
        </w:trPr>
        <w:tc>
          <w:tcPr>
            <w:tcW w:w="5553" w:type="dxa"/>
          </w:tcPr>
          <w:p w14:paraId="253075FF" w14:textId="7EA3CCDD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Kokuyo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International (Thailand) Co., Ltd.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บริษัทร่วม</w:t>
            </w:r>
            <w:r w:rsidRPr="00254DD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)</w:t>
            </w:r>
          </w:p>
        </w:tc>
        <w:tc>
          <w:tcPr>
            <w:tcW w:w="2007" w:type="dxa"/>
            <w:shd w:val="clear" w:color="auto" w:fill="auto"/>
          </w:tcPr>
          <w:p w14:paraId="4F2B7BBF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52372C7F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B2E35F" w14:textId="06368D06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24.00</w:t>
            </w:r>
          </w:p>
        </w:tc>
      </w:tr>
      <w:tr w:rsidR="00EB07B3" w:rsidRPr="00254DD7" w14:paraId="39777FA1" w14:textId="77777777" w:rsidTr="006529CE">
        <w:trPr>
          <w:trHeight w:val="20"/>
        </w:trPr>
        <w:tc>
          <w:tcPr>
            <w:tcW w:w="5553" w:type="dxa"/>
          </w:tcPr>
          <w:p w14:paraId="741C9C2F" w14:textId="40B72AD1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ซันกลาสฮัท 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ประเทศไทย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)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การ</w:t>
            </w:r>
            <w:r w:rsidRPr="00254DD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ร่วมค้า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08A0B089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17A13C2F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8E8455" w14:textId="12C14D06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51.00</w:t>
            </w:r>
          </w:p>
        </w:tc>
      </w:tr>
      <w:tr w:rsidR="00EB07B3" w:rsidRPr="00254DD7" w14:paraId="65A200B8" w14:textId="77777777" w:rsidTr="006529CE">
        <w:trPr>
          <w:trHeight w:val="20"/>
        </w:trPr>
        <w:tc>
          <w:tcPr>
            <w:tcW w:w="5553" w:type="dxa"/>
          </w:tcPr>
          <w:p w14:paraId="43423954" w14:textId="6CFC4F41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ซีเทรคสากล จำกัด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และบริษัทที่ถือหุ้น</w:t>
            </w:r>
          </w:p>
        </w:tc>
        <w:tc>
          <w:tcPr>
            <w:tcW w:w="2007" w:type="dxa"/>
            <w:shd w:val="clear" w:color="auto" w:fill="auto"/>
          </w:tcPr>
          <w:p w14:paraId="5E9E1A57" w14:textId="5557151E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25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กรกฎาคม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2561</w:t>
            </w:r>
          </w:p>
        </w:tc>
        <w:tc>
          <w:tcPr>
            <w:tcW w:w="270" w:type="dxa"/>
          </w:tcPr>
          <w:p w14:paraId="726558BD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0A4266" w14:textId="08D20548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38781B53" w14:textId="77777777" w:rsidTr="006529CE">
        <w:trPr>
          <w:trHeight w:val="20"/>
        </w:trPr>
        <w:tc>
          <w:tcPr>
            <w:tcW w:w="5553" w:type="dxa"/>
          </w:tcPr>
          <w:p w14:paraId="64F94C48" w14:textId="7C21456A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Child Boutique Manufactory Sdn. Bhd.</w:t>
            </w:r>
          </w:p>
        </w:tc>
        <w:tc>
          <w:tcPr>
            <w:tcW w:w="2007" w:type="dxa"/>
            <w:shd w:val="clear" w:color="auto" w:fill="auto"/>
          </w:tcPr>
          <w:p w14:paraId="4AF04EAE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000751F7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E021A9" w14:textId="2370DE6F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100.00</w:t>
            </w:r>
          </w:p>
        </w:tc>
      </w:tr>
      <w:tr w:rsidR="00EB07B3" w:rsidRPr="00254DD7" w14:paraId="766AC63D" w14:textId="77777777" w:rsidTr="006529CE">
        <w:trPr>
          <w:trHeight w:val="20"/>
        </w:trPr>
        <w:tc>
          <w:tcPr>
            <w:tcW w:w="5553" w:type="dxa"/>
            <w:vAlign w:val="center"/>
          </w:tcPr>
          <w:p w14:paraId="00D7D333" w14:textId="3C120398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CMG Central Marketing Group Malaysia Sdn. Bhd. </w:t>
            </w:r>
          </w:p>
        </w:tc>
        <w:tc>
          <w:tcPr>
            <w:tcW w:w="2007" w:type="dxa"/>
            <w:shd w:val="clear" w:color="auto" w:fill="auto"/>
          </w:tcPr>
          <w:p w14:paraId="72CDFD5A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637D5DE1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7739A" w14:textId="1A20ABB2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4D755DD0" w14:textId="77777777" w:rsidTr="006529CE">
        <w:trPr>
          <w:trHeight w:val="20"/>
        </w:trPr>
        <w:tc>
          <w:tcPr>
            <w:tcW w:w="5553" w:type="dxa"/>
            <w:vAlign w:val="center"/>
          </w:tcPr>
          <w:p w14:paraId="7D123E1F" w14:textId="730104F6" w:rsidR="00EB07B3" w:rsidRPr="00D80549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กลุ่ม เซ็นทรัลมาร์เก็ตติ้ง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2007" w:type="dxa"/>
            <w:shd w:val="clear" w:color="auto" w:fill="auto"/>
          </w:tcPr>
          <w:p w14:paraId="3FE626F8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7B71D946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A942D2" w14:textId="77777777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</w:tr>
      <w:tr w:rsidR="00EB07B3" w:rsidRPr="00254DD7" w14:paraId="1B2C8E89" w14:textId="77777777" w:rsidTr="006529CE">
        <w:trPr>
          <w:trHeight w:val="20"/>
        </w:trPr>
        <w:tc>
          <w:tcPr>
            <w:tcW w:w="5553" w:type="dxa"/>
          </w:tcPr>
          <w:p w14:paraId="7944168E" w14:textId="72679E75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CMG Asia Three Ltd.</w:t>
            </w:r>
          </w:p>
        </w:tc>
        <w:tc>
          <w:tcPr>
            <w:tcW w:w="2007" w:type="dxa"/>
            <w:shd w:val="clear" w:color="auto" w:fill="auto"/>
          </w:tcPr>
          <w:p w14:paraId="4422444A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1A2AAB7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7C1489" w14:textId="0C36E3B2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604F573E" w14:textId="77777777" w:rsidTr="006529CE">
        <w:trPr>
          <w:trHeight w:val="20"/>
        </w:trPr>
        <w:tc>
          <w:tcPr>
            <w:tcW w:w="5553" w:type="dxa"/>
          </w:tcPr>
          <w:p w14:paraId="1764CB2E" w14:textId="30C9DA70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CMG Asia Four Ltd.</w:t>
            </w:r>
          </w:p>
        </w:tc>
        <w:tc>
          <w:tcPr>
            <w:tcW w:w="2007" w:type="dxa"/>
            <w:shd w:val="clear" w:color="auto" w:fill="auto"/>
          </w:tcPr>
          <w:p w14:paraId="10D35A0A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731D933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662967" w14:textId="4ACDCC0F" w:rsidR="00EB07B3" w:rsidRPr="00254DD7" w:rsidRDefault="00EB07B3" w:rsidP="00EB07B3">
            <w:pPr>
              <w:tabs>
                <w:tab w:val="decimal" w:pos="780"/>
              </w:tabs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67F4CE8C" w14:textId="77777777" w:rsidTr="006529CE">
        <w:trPr>
          <w:trHeight w:val="20"/>
        </w:trPr>
        <w:tc>
          <w:tcPr>
            <w:tcW w:w="5553" w:type="dxa"/>
            <w:vAlign w:val="center"/>
          </w:tcPr>
          <w:p w14:paraId="1F40E4AB" w14:textId="541A3F54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CMG Asia Five  Co.Limited</w:t>
            </w:r>
          </w:p>
        </w:tc>
        <w:tc>
          <w:tcPr>
            <w:tcW w:w="2007" w:type="dxa"/>
            <w:shd w:val="clear" w:color="auto" w:fill="auto"/>
          </w:tcPr>
          <w:p w14:paraId="179146FF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B5D5411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6EE932" w14:textId="0DFC583A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64FAE0EF" w14:textId="77777777" w:rsidTr="006529CE">
        <w:trPr>
          <w:trHeight w:val="20"/>
        </w:trPr>
        <w:tc>
          <w:tcPr>
            <w:tcW w:w="5553" w:type="dxa"/>
          </w:tcPr>
          <w:p w14:paraId="35A4B138" w14:textId="24D17354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CMG INTERNATIONAL GROUP LTD.</w:t>
            </w:r>
          </w:p>
        </w:tc>
        <w:tc>
          <w:tcPr>
            <w:tcW w:w="2007" w:type="dxa"/>
            <w:shd w:val="clear" w:color="auto" w:fill="auto"/>
          </w:tcPr>
          <w:p w14:paraId="0A2F7B74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A9FB6E7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38AABD" w14:textId="12421138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0B837371" w14:textId="77777777" w:rsidTr="006529CE">
        <w:trPr>
          <w:trHeight w:val="20"/>
        </w:trPr>
        <w:tc>
          <w:tcPr>
            <w:tcW w:w="5553" w:type="dxa"/>
          </w:tcPr>
          <w:p w14:paraId="07942D95" w14:textId="0B9B5190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CMG Vietnam Company Limited</w:t>
            </w:r>
          </w:p>
        </w:tc>
        <w:tc>
          <w:tcPr>
            <w:tcW w:w="2007" w:type="dxa"/>
            <w:shd w:val="clear" w:color="auto" w:fill="auto"/>
          </w:tcPr>
          <w:p w14:paraId="5AA5712A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7F32F67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6E3F68" w14:textId="6094A7F9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0B70EC8C" w14:textId="77777777" w:rsidTr="006529CE">
        <w:trPr>
          <w:trHeight w:val="20"/>
        </w:trPr>
        <w:tc>
          <w:tcPr>
            <w:tcW w:w="5553" w:type="dxa"/>
          </w:tcPr>
          <w:p w14:paraId="5CA4AF39" w14:textId="41FCF12B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Central Marketing Group (Shanghai) Co., Ltd.</w:t>
            </w:r>
          </w:p>
        </w:tc>
        <w:tc>
          <w:tcPr>
            <w:tcW w:w="2007" w:type="dxa"/>
            <w:shd w:val="clear" w:color="auto" w:fill="auto"/>
          </w:tcPr>
          <w:p w14:paraId="34E30D6D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0586E1C6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900DDF" w14:textId="1FBCE62D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7F48B06F" w14:textId="77777777" w:rsidTr="006529CE">
        <w:trPr>
          <w:trHeight w:val="20"/>
        </w:trPr>
        <w:tc>
          <w:tcPr>
            <w:tcW w:w="5553" w:type="dxa"/>
          </w:tcPr>
          <w:p w14:paraId="062F63BF" w14:textId="2CD700E0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Central Marketing Group Singapore Pte. Ltd.</w:t>
            </w:r>
          </w:p>
        </w:tc>
        <w:tc>
          <w:tcPr>
            <w:tcW w:w="2007" w:type="dxa"/>
            <w:shd w:val="clear" w:color="auto" w:fill="auto"/>
          </w:tcPr>
          <w:p w14:paraId="6312424B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4E862205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D3ED71" w14:textId="4F495183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05A4A73E" w14:textId="77777777" w:rsidTr="006529CE">
        <w:trPr>
          <w:trHeight w:val="20"/>
        </w:trPr>
        <w:tc>
          <w:tcPr>
            <w:tcW w:w="5553" w:type="dxa"/>
            <w:vAlign w:val="center"/>
          </w:tcPr>
          <w:p w14:paraId="22A58EDB" w14:textId="4AC8FB03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Baby Kiko Sdn. Bhd</w:t>
            </w:r>
          </w:p>
        </w:tc>
        <w:tc>
          <w:tcPr>
            <w:tcW w:w="2007" w:type="dxa"/>
            <w:shd w:val="clear" w:color="auto" w:fill="auto"/>
          </w:tcPr>
          <w:p w14:paraId="44663D34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146BEF9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190A15" w14:textId="1B527590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1731C0A9" w14:textId="77777777" w:rsidTr="006529CE">
        <w:trPr>
          <w:trHeight w:val="20"/>
        </w:trPr>
        <w:tc>
          <w:tcPr>
            <w:tcW w:w="5553" w:type="dxa"/>
            <w:vAlign w:val="center"/>
          </w:tcPr>
          <w:p w14:paraId="7BABB0E4" w14:textId="4574D620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John Master (M) Sdn. Bhd.</w:t>
            </w:r>
          </w:p>
        </w:tc>
        <w:tc>
          <w:tcPr>
            <w:tcW w:w="2007" w:type="dxa"/>
            <w:shd w:val="clear" w:color="auto" w:fill="auto"/>
          </w:tcPr>
          <w:p w14:paraId="04AE18DD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5FC777B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806F11" w14:textId="2E476809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77B9D629" w14:textId="77777777" w:rsidTr="006529CE">
        <w:trPr>
          <w:trHeight w:val="20"/>
        </w:trPr>
        <w:tc>
          <w:tcPr>
            <w:tcW w:w="5553" w:type="dxa"/>
            <w:vAlign w:val="center"/>
          </w:tcPr>
          <w:p w14:paraId="6AB8D2EE" w14:textId="046EF604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Kiko Garments Sdn. Bhd.</w:t>
            </w:r>
          </w:p>
        </w:tc>
        <w:tc>
          <w:tcPr>
            <w:tcW w:w="2007" w:type="dxa"/>
            <w:shd w:val="clear" w:color="auto" w:fill="auto"/>
          </w:tcPr>
          <w:p w14:paraId="4F80F5DD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164ED5D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F2C69A" w14:textId="2FE0BBA4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6AC8C061" w14:textId="77777777" w:rsidTr="006529CE">
        <w:trPr>
          <w:trHeight w:val="20"/>
        </w:trPr>
        <w:tc>
          <w:tcPr>
            <w:tcW w:w="5553" w:type="dxa"/>
            <w:vAlign w:val="center"/>
          </w:tcPr>
          <w:p w14:paraId="2F59E964" w14:textId="5B8B414B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Kiko Retail Sdn. Bhd.</w:t>
            </w:r>
          </w:p>
        </w:tc>
        <w:tc>
          <w:tcPr>
            <w:tcW w:w="2007" w:type="dxa"/>
            <w:shd w:val="clear" w:color="auto" w:fill="auto"/>
          </w:tcPr>
          <w:p w14:paraId="275B7CF8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BD5EF30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45EE03" w14:textId="0854B55D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41B2149D" w14:textId="77777777" w:rsidTr="006529CE">
        <w:trPr>
          <w:trHeight w:val="20"/>
        </w:trPr>
        <w:tc>
          <w:tcPr>
            <w:tcW w:w="5553" w:type="dxa"/>
          </w:tcPr>
          <w:p w14:paraId="768E5085" w14:textId="34BE5F77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Rins &amp; Roy SDN. BHD.</w:t>
            </w:r>
          </w:p>
        </w:tc>
        <w:tc>
          <w:tcPr>
            <w:tcW w:w="2007" w:type="dxa"/>
            <w:shd w:val="clear" w:color="auto" w:fill="auto"/>
          </w:tcPr>
          <w:p w14:paraId="4CB3EC3C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D7AA59F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3086D9" w14:textId="0661384B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100.00</w:t>
            </w:r>
          </w:p>
        </w:tc>
      </w:tr>
      <w:tr w:rsidR="00EB07B3" w:rsidRPr="00254DD7" w14:paraId="33BFB453" w14:textId="77777777" w:rsidTr="006529CE">
        <w:trPr>
          <w:trHeight w:val="20"/>
        </w:trPr>
        <w:tc>
          <w:tcPr>
            <w:tcW w:w="5553" w:type="dxa"/>
          </w:tcPr>
          <w:p w14:paraId="67CDA672" w14:textId="22F30B8A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Cemohinode TMK 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การร่วมค้า)</w:t>
            </w:r>
          </w:p>
        </w:tc>
        <w:tc>
          <w:tcPr>
            <w:tcW w:w="2007" w:type="dxa"/>
            <w:shd w:val="clear" w:color="auto" w:fill="auto"/>
          </w:tcPr>
          <w:p w14:paraId="57775454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7EB1075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E3083C" w14:textId="105E7BEF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50.00</w:t>
            </w:r>
          </w:p>
        </w:tc>
      </w:tr>
      <w:tr w:rsidR="00EB07B3" w:rsidRPr="00254DD7" w14:paraId="06149C0A" w14:textId="77777777" w:rsidTr="006529CE">
        <w:trPr>
          <w:trHeight w:val="20"/>
        </w:trPr>
        <w:tc>
          <w:tcPr>
            <w:tcW w:w="5553" w:type="dxa"/>
          </w:tcPr>
          <w:p w14:paraId="5C75956A" w14:textId="1CBD0124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Kabushiki Kaisha Felice 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การร่วมค้า)</w:t>
            </w:r>
          </w:p>
        </w:tc>
        <w:tc>
          <w:tcPr>
            <w:tcW w:w="2007" w:type="dxa"/>
            <w:shd w:val="clear" w:color="auto" w:fill="auto"/>
          </w:tcPr>
          <w:p w14:paraId="25F1E55E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BF9032A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FB4F0E" w14:textId="12394106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50.00</w:t>
            </w:r>
          </w:p>
        </w:tc>
      </w:tr>
      <w:tr w:rsidR="00EB07B3" w:rsidRPr="00254DD7" w14:paraId="47AF1DC4" w14:textId="77777777" w:rsidTr="006529CE">
        <w:trPr>
          <w:trHeight w:val="20"/>
        </w:trPr>
        <w:tc>
          <w:tcPr>
            <w:tcW w:w="5553" w:type="dxa"/>
          </w:tcPr>
          <w:p w14:paraId="5FB2D7D7" w14:textId="6805F20B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เอิร์ธแคร์ จำกัด</w:t>
            </w:r>
          </w:p>
        </w:tc>
        <w:tc>
          <w:tcPr>
            <w:tcW w:w="2007" w:type="dxa"/>
            <w:shd w:val="clear" w:color="auto" w:fill="auto"/>
          </w:tcPr>
          <w:p w14:paraId="6B0F3363" w14:textId="0713D8D4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27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2561</w:t>
            </w:r>
          </w:p>
        </w:tc>
        <w:tc>
          <w:tcPr>
            <w:tcW w:w="270" w:type="dxa"/>
          </w:tcPr>
          <w:p w14:paraId="41334677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723137A" w14:textId="1F71E781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6529CE" w14:paraId="66DF9DAF" w14:textId="77777777" w:rsidTr="006529CE">
        <w:trPr>
          <w:trHeight w:val="20"/>
        </w:trPr>
        <w:tc>
          <w:tcPr>
            <w:tcW w:w="5553" w:type="dxa"/>
          </w:tcPr>
          <w:p w14:paraId="5E4B3BB8" w14:textId="77777777" w:rsidR="00EB07B3" w:rsidRPr="006529CE" w:rsidRDefault="00EB07B3" w:rsidP="00EB07B3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16"/>
                <w:szCs w:val="16"/>
              </w:rPr>
            </w:pPr>
          </w:p>
        </w:tc>
        <w:tc>
          <w:tcPr>
            <w:tcW w:w="2007" w:type="dxa"/>
            <w:shd w:val="clear" w:color="auto" w:fill="auto"/>
          </w:tcPr>
          <w:p w14:paraId="073EF337" w14:textId="77777777" w:rsidR="00EB07B3" w:rsidRPr="006529CE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14:paraId="150531A4" w14:textId="77777777" w:rsidR="00EB07B3" w:rsidRPr="006529CE" w:rsidRDefault="00EB07B3" w:rsidP="00EB07B3">
            <w:pPr>
              <w:ind w:right="-198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4E1DF3" w14:textId="77777777" w:rsidR="00EB07B3" w:rsidRPr="006529CE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B07B3" w:rsidRPr="00254DD7" w14:paraId="2DDC4B2E" w14:textId="77777777" w:rsidTr="006529CE">
        <w:trPr>
          <w:trHeight w:val="20"/>
        </w:trPr>
        <w:tc>
          <w:tcPr>
            <w:tcW w:w="5553" w:type="dxa"/>
          </w:tcPr>
          <w:p w14:paraId="2415B801" w14:textId="311CB4A5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CRC Rinascente S.p.A. Group</w:t>
            </w:r>
          </w:p>
        </w:tc>
        <w:tc>
          <w:tcPr>
            <w:tcW w:w="2007" w:type="dxa"/>
            <w:shd w:val="clear" w:color="auto" w:fill="auto"/>
          </w:tcPr>
          <w:p w14:paraId="7040C2FF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F859928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51A2B8" w14:textId="77777777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7B3" w:rsidRPr="00254DD7" w14:paraId="7664E129" w14:textId="77777777" w:rsidTr="006529CE">
        <w:trPr>
          <w:trHeight w:val="20"/>
        </w:trPr>
        <w:tc>
          <w:tcPr>
            <w:tcW w:w="5553" w:type="dxa"/>
          </w:tcPr>
          <w:p w14:paraId="773CF17C" w14:textId="3E10E18E" w:rsidR="00EB07B3" w:rsidRPr="00EE1B29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EE1B2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CRC Rinascente S.p.A.</w:t>
            </w:r>
            <w:r w:rsidRPr="00EE1B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และบริษัทที่ถือหุ้น</w:t>
            </w:r>
          </w:p>
        </w:tc>
        <w:tc>
          <w:tcPr>
            <w:tcW w:w="2007" w:type="dxa"/>
            <w:shd w:val="clear" w:color="auto" w:fill="auto"/>
          </w:tcPr>
          <w:p w14:paraId="780910B6" w14:textId="13C396DD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17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2561</w:t>
            </w:r>
          </w:p>
        </w:tc>
        <w:tc>
          <w:tcPr>
            <w:tcW w:w="270" w:type="dxa"/>
          </w:tcPr>
          <w:p w14:paraId="0ED32143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AFC6A7" w14:textId="517F54C8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4D75FF43" w14:textId="77777777" w:rsidTr="006529CE">
        <w:trPr>
          <w:trHeight w:val="20"/>
        </w:trPr>
        <w:tc>
          <w:tcPr>
            <w:tcW w:w="5553" w:type="dxa"/>
            <w:vAlign w:val="center"/>
          </w:tcPr>
          <w:p w14:paraId="171EE2B3" w14:textId="1CE454D9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la 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Rinascente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S.p.A.</w:t>
            </w:r>
          </w:p>
        </w:tc>
        <w:tc>
          <w:tcPr>
            <w:tcW w:w="2007" w:type="dxa"/>
            <w:shd w:val="clear" w:color="auto" w:fill="auto"/>
          </w:tcPr>
          <w:p w14:paraId="16EBA9CC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9DDB67F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AF1999" w14:textId="7E97DAA6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98.70</w:t>
            </w:r>
          </w:p>
        </w:tc>
      </w:tr>
      <w:tr w:rsidR="00EB07B3" w:rsidRPr="006529CE" w14:paraId="607FDC7B" w14:textId="77777777" w:rsidTr="006529CE">
        <w:trPr>
          <w:trHeight w:val="20"/>
        </w:trPr>
        <w:tc>
          <w:tcPr>
            <w:tcW w:w="5553" w:type="dxa"/>
          </w:tcPr>
          <w:p w14:paraId="42CE90C5" w14:textId="77777777" w:rsidR="00EB07B3" w:rsidRPr="006529CE" w:rsidRDefault="00EB07B3" w:rsidP="00EB07B3">
            <w:pPr>
              <w:pStyle w:val="ListParagraph"/>
              <w:ind w:left="664" w:right="-19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2007" w:type="dxa"/>
            <w:shd w:val="clear" w:color="auto" w:fill="auto"/>
          </w:tcPr>
          <w:p w14:paraId="0994B0D5" w14:textId="77777777" w:rsidR="00EB07B3" w:rsidRPr="006529CE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14:paraId="285097FF" w14:textId="77777777" w:rsidR="00EB07B3" w:rsidRPr="006529CE" w:rsidRDefault="00EB07B3" w:rsidP="00EB07B3">
            <w:pPr>
              <w:ind w:right="-198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E3E974" w14:textId="77777777" w:rsidR="00EB07B3" w:rsidRPr="006529CE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B07B3" w:rsidRPr="00254DD7" w14:paraId="4A99E2FD" w14:textId="77777777" w:rsidTr="006529CE">
        <w:trPr>
          <w:trHeight w:val="20"/>
        </w:trPr>
        <w:tc>
          <w:tcPr>
            <w:tcW w:w="5553" w:type="dxa"/>
          </w:tcPr>
          <w:p w14:paraId="243A569E" w14:textId="771ACCBD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ซีอาร์ซี ไทวัสดุ จำกัด</w:t>
            </w:r>
          </w:p>
        </w:tc>
        <w:tc>
          <w:tcPr>
            <w:tcW w:w="2007" w:type="dxa"/>
            <w:shd w:val="clear" w:color="auto" w:fill="auto"/>
          </w:tcPr>
          <w:p w14:paraId="6D19AF81" w14:textId="40543FB2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26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เมษายน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2561</w:t>
            </w:r>
          </w:p>
        </w:tc>
        <w:tc>
          <w:tcPr>
            <w:tcW w:w="270" w:type="dxa"/>
          </w:tcPr>
          <w:p w14:paraId="0D6EEC57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6D7E79" w14:textId="7B1C6322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6529CE" w14:paraId="32E5A528" w14:textId="77777777" w:rsidTr="006529CE">
        <w:trPr>
          <w:trHeight w:val="20"/>
        </w:trPr>
        <w:tc>
          <w:tcPr>
            <w:tcW w:w="5553" w:type="dxa"/>
          </w:tcPr>
          <w:p w14:paraId="0CA5E7A5" w14:textId="77777777" w:rsidR="00EB07B3" w:rsidRPr="006529CE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2007" w:type="dxa"/>
            <w:shd w:val="clear" w:color="auto" w:fill="auto"/>
          </w:tcPr>
          <w:p w14:paraId="53B44F5A" w14:textId="77777777" w:rsidR="00EB07B3" w:rsidRPr="006529CE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14:paraId="47550231" w14:textId="77777777" w:rsidR="00EB07B3" w:rsidRPr="006529CE" w:rsidRDefault="00EB07B3" w:rsidP="00EB07B3">
            <w:pPr>
              <w:ind w:right="-198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1EB1E" w14:textId="77777777" w:rsidR="00EB07B3" w:rsidRPr="006529CE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B07B3" w:rsidRPr="00254DD7" w14:paraId="6B5B0A2D" w14:textId="77777777" w:rsidTr="006529CE">
        <w:trPr>
          <w:trHeight w:val="20"/>
        </w:trPr>
        <w:tc>
          <w:tcPr>
            <w:tcW w:w="5553" w:type="dxa"/>
          </w:tcPr>
          <w:p w14:paraId="2EFDBF68" w14:textId="18E27659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กลุ่ม พีบีเอชดี</w:t>
            </w:r>
          </w:p>
        </w:tc>
        <w:tc>
          <w:tcPr>
            <w:tcW w:w="2007" w:type="dxa"/>
            <w:shd w:val="clear" w:color="auto" w:fill="auto"/>
          </w:tcPr>
          <w:p w14:paraId="57A4C462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70EC801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1BB77D" w14:textId="77777777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7B3" w:rsidRPr="00254DD7" w14:paraId="070A251D" w14:textId="77777777" w:rsidTr="006529CE">
        <w:trPr>
          <w:trHeight w:val="20"/>
        </w:trPr>
        <w:tc>
          <w:tcPr>
            <w:tcW w:w="5553" w:type="dxa"/>
          </w:tcPr>
          <w:p w14:paraId="1EA26366" w14:textId="45F9C30A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พีบีเอชดี จำกัด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และบริษัทที่ถือหุ้น</w:t>
            </w:r>
          </w:p>
        </w:tc>
        <w:tc>
          <w:tcPr>
            <w:tcW w:w="2007" w:type="dxa"/>
            <w:shd w:val="clear" w:color="auto" w:fill="auto"/>
          </w:tcPr>
          <w:p w14:paraId="56CC0E0E" w14:textId="592751C1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มกราคม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2561</w:t>
            </w:r>
          </w:p>
        </w:tc>
        <w:tc>
          <w:tcPr>
            <w:tcW w:w="270" w:type="dxa"/>
          </w:tcPr>
          <w:p w14:paraId="6D440C4B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9897F3" w14:textId="54783F8A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34EDB45F" w14:textId="77777777" w:rsidTr="006529CE">
        <w:trPr>
          <w:trHeight w:val="20"/>
        </w:trPr>
        <w:tc>
          <w:tcPr>
            <w:tcW w:w="5553" w:type="dxa"/>
          </w:tcPr>
          <w:p w14:paraId="2B3E893A" w14:textId="4C787C8A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พีบี โลจิสติก จำกัด</w:t>
            </w:r>
          </w:p>
        </w:tc>
        <w:tc>
          <w:tcPr>
            <w:tcW w:w="2007" w:type="dxa"/>
            <w:shd w:val="clear" w:color="auto" w:fill="auto"/>
          </w:tcPr>
          <w:p w14:paraId="192338AF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7425768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2015B6" w14:textId="0C143016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81.53</w:t>
            </w:r>
          </w:p>
        </w:tc>
      </w:tr>
      <w:tr w:rsidR="00EB07B3" w:rsidRPr="00254DD7" w14:paraId="4F959B9D" w14:textId="77777777" w:rsidTr="006529CE">
        <w:trPr>
          <w:trHeight w:val="20"/>
        </w:trPr>
        <w:tc>
          <w:tcPr>
            <w:tcW w:w="5553" w:type="dxa"/>
          </w:tcPr>
          <w:p w14:paraId="1E2D5E68" w14:textId="3DDAC165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เพาเวอร์ บาย จำกัด</w:t>
            </w:r>
          </w:p>
        </w:tc>
        <w:tc>
          <w:tcPr>
            <w:tcW w:w="2007" w:type="dxa"/>
            <w:shd w:val="clear" w:color="auto" w:fill="auto"/>
          </w:tcPr>
          <w:p w14:paraId="4D8B709B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96BC651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A413BA" w14:textId="050369E5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81.53</w:t>
            </w:r>
          </w:p>
        </w:tc>
      </w:tr>
      <w:tr w:rsidR="00EB07B3" w:rsidRPr="00254DD7" w14:paraId="037BD834" w14:textId="77777777" w:rsidTr="006529CE">
        <w:trPr>
          <w:trHeight w:val="20"/>
        </w:trPr>
        <w:tc>
          <w:tcPr>
            <w:tcW w:w="5553" w:type="dxa"/>
          </w:tcPr>
          <w:p w14:paraId="397FB618" w14:textId="149F3BFB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ทรี พลัส บริการ จำกัด</w:t>
            </w:r>
          </w:p>
        </w:tc>
        <w:tc>
          <w:tcPr>
            <w:tcW w:w="2007" w:type="dxa"/>
            <w:shd w:val="clear" w:color="auto" w:fill="auto"/>
          </w:tcPr>
          <w:p w14:paraId="73798B4F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8E258AD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70ABCE" w14:textId="435B3BE5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81.53</w:t>
            </w:r>
          </w:p>
        </w:tc>
      </w:tr>
      <w:tr w:rsidR="00EB07B3" w:rsidRPr="006529CE" w14:paraId="732343C0" w14:textId="77777777" w:rsidTr="006529CE">
        <w:trPr>
          <w:trHeight w:val="20"/>
        </w:trPr>
        <w:tc>
          <w:tcPr>
            <w:tcW w:w="5553" w:type="dxa"/>
          </w:tcPr>
          <w:p w14:paraId="09285578" w14:textId="77777777" w:rsidR="00EB07B3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  <w:p w14:paraId="6B63990F" w14:textId="77777777" w:rsidR="00EB07B3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  <w:p w14:paraId="66F3C4B1" w14:textId="77777777" w:rsidR="00EB07B3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  <w:p w14:paraId="30CD980A" w14:textId="77777777" w:rsidR="00EB07B3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  <w:p w14:paraId="5A4E7406" w14:textId="77777777" w:rsidR="00EB07B3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  <w:p w14:paraId="08C78083" w14:textId="77777777" w:rsidR="00EB07B3" w:rsidRPr="006529CE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16"/>
                <w:szCs w:val="16"/>
              </w:rPr>
            </w:pPr>
          </w:p>
        </w:tc>
        <w:tc>
          <w:tcPr>
            <w:tcW w:w="2007" w:type="dxa"/>
            <w:shd w:val="clear" w:color="auto" w:fill="auto"/>
          </w:tcPr>
          <w:p w14:paraId="6899E94B" w14:textId="77777777" w:rsidR="00EB07B3" w:rsidRPr="006529CE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</w:tcPr>
          <w:p w14:paraId="7397DBED" w14:textId="77777777" w:rsidR="00EB07B3" w:rsidRPr="006529CE" w:rsidRDefault="00EB07B3" w:rsidP="00EB07B3">
            <w:pPr>
              <w:ind w:right="-198"/>
              <w:rPr>
                <w:rFonts w:asciiTheme="majorBidi" w:hAnsiTheme="majorBidi" w:cstheme="majorBidi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DD12B4" w14:textId="77777777" w:rsidR="00EB07B3" w:rsidRPr="006529CE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B07B3" w:rsidRPr="00254DD7" w14:paraId="25725CEB" w14:textId="77777777" w:rsidTr="006529CE">
        <w:trPr>
          <w:trHeight w:val="20"/>
        </w:trPr>
        <w:tc>
          <w:tcPr>
            <w:tcW w:w="5553" w:type="dxa"/>
          </w:tcPr>
          <w:p w14:paraId="2AEB1E14" w14:textId="1922AC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กลุ่ม เอสเอสเอชดี</w:t>
            </w:r>
          </w:p>
        </w:tc>
        <w:tc>
          <w:tcPr>
            <w:tcW w:w="2007" w:type="dxa"/>
            <w:shd w:val="clear" w:color="auto" w:fill="auto"/>
          </w:tcPr>
          <w:p w14:paraId="18EDAC86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100608D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84F331" w14:textId="77777777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7B3" w:rsidRPr="00254DD7" w14:paraId="18996174" w14:textId="77777777" w:rsidTr="006529CE">
        <w:trPr>
          <w:trHeight w:val="20"/>
        </w:trPr>
        <w:tc>
          <w:tcPr>
            <w:tcW w:w="5553" w:type="dxa"/>
          </w:tcPr>
          <w:p w14:paraId="2F636D1A" w14:textId="7FC833F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เอสเอสเอชดี จำกัด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และบริษัทที่ถือหุ้น</w:t>
            </w:r>
          </w:p>
        </w:tc>
        <w:tc>
          <w:tcPr>
            <w:tcW w:w="2007" w:type="dxa"/>
            <w:shd w:val="clear" w:color="auto" w:fill="auto"/>
          </w:tcPr>
          <w:p w14:paraId="145D4E19" w14:textId="71F7F0D5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มกราคม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2561</w:t>
            </w:r>
          </w:p>
        </w:tc>
        <w:tc>
          <w:tcPr>
            <w:tcW w:w="270" w:type="dxa"/>
          </w:tcPr>
          <w:p w14:paraId="5A89CBC7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5B820F" w14:textId="4FDF1942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  <w:tr w:rsidR="00EB07B3" w:rsidRPr="00254DD7" w14:paraId="1643CDD5" w14:textId="77777777" w:rsidTr="006529CE">
        <w:trPr>
          <w:trHeight w:val="20"/>
        </w:trPr>
        <w:tc>
          <w:tcPr>
            <w:tcW w:w="5553" w:type="dxa"/>
          </w:tcPr>
          <w:p w14:paraId="4F3C571D" w14:textId="53940C57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ซีอาร์ซี สปอร์ต จำกัด</w:t>
            </w:r>
          </w:p>
        </w:tc>
        <w:tc>
          <w:tcPr>
            <w:tcW w:w="2007" w:type="dxa"/>
            <w:shd w:val="clear" w:color="auto" w:fill="auto"/>
          </w:tcPr>
          <w:p w14:paraId="58E6C14F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792E25F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0314DA" w14:textId="66026340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81.53</w:t>
            </w:r>
          </w:p>
        </w:tc>
      </w:tr>
      <w:tr w:rsidR="00EB07B3" w:rsidRPr="00254DD7" w14:paraId="486E6859" w14:textId="77777777" w:rsidTr="006529CE">
        <w:trPr>
          <w:trHeight w:val="20"/>
        </w:trPr>
        <w:tc>
          <w:tcPr>
            <w:tcW w:w="5553" w:type="dxa"/>
          </w:tcPr>
          <w:p w14:paraId="423C27AA" w14:textId="04A6773A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CRC Sports (Vietnam) Joint Stock Company</w:t>
            </w:r>
          </w:p>
        </w:tc>
        <w:tc>
          <w:tcPr>
            <w:tcW w:w="2007" w:type="dxa"/>
            <w:shd w:val="clear" w:color="auto" w:fill="auto"/>
            <w:vAlign w:val="bottom"/>
          </w:tcPr>
          <w:p w14:paraId="18CA82F2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bottom"/>
          </w:tcPr>
          <w:p w14:paraId="2C0E3DC1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63E5A9" w14:textId="0138B1E8" w:rsidR="00EB07B3" w:rsidRPr="00254DD7" w:rsidRDefault="00EB07B3" w:rsidP="00EB07B3">
            <w:pPr>
              <w:tabs>
                <w:tab w:val="decimal" w:pos="795"/>
              </w:tabs>
              <w:ind w:left="-115" w:right="-37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81.53</w:t>
            </w:r>
          </w:p>
        </w:tc>
      </w:tr>
      <w:tr w:rsidR="00EB07B3" w:rsidRPr="00254DD7" w14:paraId="24DBB735" w14:textId="77777777" w:rsidTr="006529CE">
        <w:trPr>
          <w:trHeight w:val="20"/>
        </w:trPr>
        <w:tc>
          <w:tcPr>
            <w:tcW w:w="5553" w:type="dxa"/>
          </w:tcPr>
          <w:p w14:paraId="1D4D19CD" w14:textId="77777777" w:rsidR="00EB07B3" w:rsidRPr="00D80549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2007" w:type="dxa"/>
            <w:shd w:val="clear" w:color="auto" w:fill="auto"/>
          </w:tcPr>
          <w:p w14:paraId="31E38080" w14:textId="77777777" w:rsidR="00EB07B3" w:rsidRPr="00D80549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</w:tcPr>
          <w:p w14:paraId="7FC57CB9" w14:textId="77777777" w:rsidR="00EB07B3" w:rsidRPr="00D80549" w:rsidRDefault="00EB07B3" w:rsidP="00EB07B3">
            <w:pPr>
              <w:ind w:right="-198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4EB752" w14:textId="77777777" w:rsidR="00EB07B3" w:rsidRPr="00D80549" w:rsidRDefault="00EB07B3" w:rsidP="00EB07B3">
            <w:pPr>
              <w:tabs>
                <w:tab w:val="decimal" w:pos="342"/>
              </w:tabs>
              <w:ind w:left="-108" w:right="-37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B07B3" w:rsidRPr="00254DD7" w14:paraId="590ED559" w14:textId="77777777" w:rsidTr="006529CE">
        <w:trPr>
          <w:trHeight w:val="20"/>
        </w:trPr>
        <w:tc>
          <w:tcPr>
            <w:tcW w:w="5553" w:type="dxa"/>
          </w:tcPr>
          <w:p w14:paraId="184850F6" w14:textId="394DB6F4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  <w:r w:rsidRPr="00254DD7" w:rsidDel="00884D9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07" w:type="dxa"/>
            <w:shd w:val="clear" w:color="auto" w:fill="auto"/>
          </w:tcPr>
          <w:p w14:paraId="29569CF3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ACFD6DD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72CC28" w14:textId="77777777" w:rsidR="00EB07B3" w:rsidRPr="00254DD7" w:rsidRDefault="00EB07B3" w:rsidP="00EB07B3">
            <w:pPr>
              <w:tabs>
                <w:tab w:val="decimal" w:pos="342"/>
              </w:tabs>
              <w:ind w:left="-108" w:right="-3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07B3" w:rsidRPr="00254DD7" w14:paraId="6DDBC1AF" w14:textId="77777777" w:rsidTr="006529CE">
        <w:trPr>
          <w:trHeight w:val="20"/>
        </w:trPr>
        <w:tc>
          <w:tcPr>
            <w:tcW w:w="5553" w:type="dxa"/>
          </w:tcPr>
          <w:p w14:paraId="291BA7BA" w14:textId="076EBE6C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2007" w:type="dxa"/>
            <w:shd w:val="clear" w:color="auto" w:fill="auto"/>
          </w:tcPr>
          <w:p w14:paraId="24FE4FBB" w14:textId="515A868D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28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2561</w:t>
            </w:r>
          </w:p>
        </w:tc>
        <w:tc>
          <w:tcPr>
            <w:tcW w:w="270" w:type="dxa"/>
            <w:vAlign w:val="bottom"/>
          </w:tcPr>
          <w:p w14:paraId="4B458583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1FBE7E" w14:textId="18E8AD7C" w:rsidR="00EB07B3" w:rsidRPr="00254DD7" w:rsidRDefault="00EB07B3" w:rsidP="00EB07B3">
            <w:pPr>
              <w:tabs>
                <w:tab w:val="decimal" w:pos="825"/>
              </w:tabs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100.00</w:t>
            </w:r>
          </w:p>
        </w:tc>
      </w:tr>
      <w:tr w:rsidR="00EB07B3" w:rsidRPr="00254DD7" w14:paraId="35661276" w14:textId="77777777" w:rsidTr="006529CE">
        <w:trPr>
          <w:trHeight w:val="20"/>
        </w:trPr>
        <w:tc>
          <w:tcPr>
            <w:tcW w:w="5553" w:type="dxa"/>
          </w:tcPr>
          <w:p w14:paraId="22A25594" w14:textId="765824E8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กรุ๊ป ออนไลน์ จำกัด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และบริษัทที่ถือหุ้น</w:t>
            </w:r>
          </w:p>
        </w:tc>
        <w:tc>
          <w:tcPr>
            <w:tcW w:w="2007" w:type="dxa"/>
            <w:shd w:val="clear" w:color="auto" w:fill="auto"/>
          </w:tcPr>
          <w:p w14:paraId="48B9E41C" w14:textId="28E53F18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28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กันยายน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2561</w:t>
            </w:r>
          </w:p>
        </w:tc>
        <w:tc>
          <w:tcPr>
            <w:tcW w:w="270" w:type="dxa"/>
          </w:tcPr>
          <w:p w14:paraId="1E70DBBE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AACC22" w14:textId="7DB243B9" w:rsidR="00EB07B3" w:rsidRPr="00254DD7" w:rsidRDefault="00EB07B3" w:rsidP="00EB07B3">
            <w:pPr>
              <w:tabs>
                <w:tab w:val="decimal" w:pos="825"/>
              </w:tabs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100.00</w:t>
            </w:r>
          </w:p>
        </w:tc>
      </w:tr>
      <w:tr w:rsidR="00EB07B3" w:rsidRPr="00254DD7" w14:paraId="7455FA08" w14:textId="77777777" w:rsidTr="006529CE">
        <w:trPr>
          <w:trHeight w:val="20"/>
        </w:trPr>
        <w:tc>
          <w:tcPr>
            <w:tcW w:w="5553" w:type="dxa"/>
          </w:tcPr>
          <w:p w14:paraId="27DF181A" w14:textId="3ADCFF67" w:rsidR="00EB07B3" w:rsidRPr="00254DD7" w:rsidRDefault="00EB07B3" w:rsidP="00EB07B3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Z 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Retail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Tech Limited</w:t>
            </w:r>
          </w:p>
        </w:tc>
        <w:tc>
          <w:tcPr>
            <w:tcW w:w="2007" w:type="dxa"/>
            <w:shd w:val="clear" w:color="auto" w:fill="auto"/>
          </w:tcPr>
          <w:p w14:paraId="34AC721E" w14:textId="77777777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6A2A61D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CB8FBC" w14:textId="4B3EDB2C" w:rsidR="00EB07B3" w:rsidRPr="00254DD7" w:rsidRDefault="00EB07B3" w:rsidP="00EB07B3">
            <w:pPr>
              <w:tabs>
                <w:tab w:val="decimal" w:pos="825"/>
              </w:tabs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  <w:t>99.99</w:t>
            </w:r>
          </w:p>
        </w:tc>
      </w:tr>
      <w:tr w:rsidR="00EB07B3" w:rsidRPr="00254DD7" w14:paraId="581711B0" w14:textId="77777777" w:rsidTr="006529CE">
        <w:trPr>
          <w:trHeight w:val="20"/>
        </w:trPr>
        <w:tc>
          <w:tcPr>
            <w:tcW w:w="5553" w:type="dxa"/>
          </w:tcPr>
          <w:p w14:paraId="216603D6" w14:textId="42C165D6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ออนไลน์ จำกัด</w:t>
            </w:r>
          </w:p>
        </w:tc>
        <w:tc>
          <w:tcPr>
            <w:tcW w:w="2007" w:type="dxa"/>
            <w:shd w:val="clear" w:color="auto" w:fill="auto"/>
          </w:tcPr>
          <w:p w14:paraId="61ADF731" w14:textId="373077A0" w:rsidR="00EB07B3" w:rsidRPr="00254DD7" w:rsidRDefault="00EB07B3" w:rsidP="00EB07B3">
            <w:pPr>
              <w:ind w:left="162" w:right="-198" w:hanging="2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19 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พฤศจิกายน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2561</w:t>
            </w:r>
          </w:p>
        </w:tc>
        <w:tc>
          <w:tcPr>
            <w:tcW w:w="270" w:type="dxa"/>
          </w:tcPr>
          <w:p w14:paraId="69F0F375" w14:textId="77777777" w:rsidR="00EB07B3" w:rsidRPr="00254DD7" w:rsidRDefault="00EB07B3" w:rsidP="00EB07B3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B8B57B" w14:textId="5969FAA8" w:rsidR="00EB07B3" w:rsidRPr="00254DD7" w:rsidRDefault="00EB07B3" w:rsidP="00EB07B3">
            <w:pPr>
              <w:tabs>
                <w:tab w:val="decimal" w:pos="825"/>
              </w:tabs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</w:tr>
    </w:tbl>
    <w:p w14:paraId="06170467" w14:textId="77777777" w:rsidR="00CA1655" w:rsidRDefault="00CA1655" w:rsidP="00725B67">
      <w:pPr>
        <w:pStyle w:val="ListParagraph"/>
        <w:contextualSpacing w:val="0"/>
        <w:rPr>
          <w:rFonts w:asciiTheme="majorBidi" w:hAnsiTheme="majorBidi" w:cstheme="majorBidi"/>
          <w:strike/>
          <w:sz w:val="30"/>
          <w:szCs w:val="30"/>
        </w:rPr>
      </w:pPr>
    </w:p>
    <w:p w14:paraId="5B938E30" w14:textId="548ED1E4" w:rsidR="000B4EBF" w:rsidRPr="00254DD7" w:rsidRDefault="00725B67" w:rsidP="00725B67">
      <w:pPr>
        <w:pStyle w:val="ListParagraph"/>
        <w:contextualSpacing w:val="0"/>
        <w:rPr>
          <w:rFonts w:asciiTheme="majorBidi" w:hAnsiTheme="majorBidi" w:cstheme="majorBidi"/>
          <w:strike/>
          <w:sz w:val="30"/>
          <w:szCs w:val="30"/>
        </w:rPr>
        <w:sectPr w:rsidR="000B4EBF" w:rsidRPr="00254DD7" w:rsidSect="00D05F6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254DD7">
        <w:rPr>
          <w:rFonts w:asciiTheme="majorBidi" w:hAnsiTheme="majorBidi" w:cstheme="majorBidi"/>
          <w:strike/>
          <w:sz w:val="30"/>
          <w:szCs w:val="30"/>
          <w:cs/>
        </w:rPr>
        <w:t xml:space="preserve"> </w:t>
      </w:r>
    </w:p>
    <w:p w14:paraId="13E79EEE" w14:textId="1809F2A5" w:rsidR="00DF2E0B" w:rsidRPr="00254DD7" w:rsidRDefault="00D85EA5" w:rsidP="00BD7369">
      <w:pPr>
        <w:ind w:left="547" w:hanging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F2E0B">
        <w:rPr>
          <w:rFonts w:asciiTheme="majorBidi" w:hAnsiTheme="majorBidi" w:cs="Angsana New" w:hint="cs"/>
          <w:sz w:val="30"/>
          <w:szCs w:val="30"/>
          <w:cs/>
        </w:rPr>
        <w:t>มูลค่าตามบัญชี</w:t>
      </w:r>
      <w:r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DF2E0B">
        <w:rPr>
          <w:rFonts w:asciiTheme="majorBidi" w:hAnsiTheme="majorBidi" w:cs="Angsana New" w:hint="cs"/>
          <w:sz w:val="30"/>
          <w:szCs w:val="30"/>
          <w:cs/>
        </w:rPr>
        <w:t>สินทรัพย์ที่ได้มาและหนี้สินที่รับมา</w:t>
      </w:r>
      <w:r w:rsidRPr="0010063F">
        <w:rPr>
          <w:rFonts w:asciiTheme="majorBidi" w:hAnsiTheme="majorBidi" w:cstheme="majorBidi"/>
          <w:sz w:val="30"/>
          <w:szCs w:val="30"/>
          <w:cs/>
        </w:rPr>
        <w:t>แต่ละประเภทที่สำคัญ</w:t>
      </w:r>
      <w:r w:rsidRPr="00DF2E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F2E0B">
        <w:rPr>
          <w:rFonts w:asciiTheme="majorBidi" w:hAnsiTheme="majorBidi" w:cs="Angsana New" w:hint="cs"/>
          <w:sz w:val="30"/>
          <w:szCs w:val="30"/>
          <w:cs/>
        </w:rPr>
        <w:t>ณ</w:t>
      </w:r>
      <w:r w:rsidRPr="00DF2E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D7369">
        <w:rPr>
          <w:rFonts w:asciiTheme="majorBidi" w:hAnsiTheme="majorBidi" w:cs="Angsana New" w:hint="cs"/>
          <w:sz w:val="30"/>
          <w:szCs w:val="30"/>
          <w:cs/>
        </w:rPr>
        <w:t>วัน</w:t>
      </w:r>
      <w:r w:rsidRPr="00DF2E0B">
        <w:rPr>
          <w:rFonts w:asciiTheme="majorBidi" w:hAnsiTheme="majorBidi" w:cs="Angsana New" w:hint="cs"/>
          <w:sz w:val="30"/>
          <w:szCs w:val="30"/>
          <w:cs/>
        </w:rPr>
        <w:t>ซื้</w:t>
      </w:r>
      <w:r w:rsidR="00BD7369">
        <w:rPr>
          <w:rFonts w:asciiTheme="majorBidi" w:hAnsiTheme="majorBidi" w:cs="Angsana New" w:hint="cs"/>
          <w:sz w:val="30"/>
          <w:szCs w:val="30"/>
          <w:cs/>
        </w:rPr>
        <w:t>อ</w:t>
      </w:r>
      <w:r w:rsidRPr="00DF2E0B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36C2AF29" w14:textId="77777777" w:rsidR="000B4EBF" w:rsidRPr="0076135C" w:rsidRDefault="000B4EBF" w:rsidP="000B4EBF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383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170"/>
        <w:gridCol w:w="222"/>
        <w:gridCol w:w="1203"/>
        <w:gridCol w:w="221"/>
        <w:gridCol w:w="1150"/>
        <w:gridCol w:w="178"/>
        <w:gridCol w:w="1166"/>
        <w:gridCol w:w="178"/>
        <w:gridCol w:w="1172"/>
        <w:gridCol w:w="180"/>
        <w:gridCol w:w="1080"/>
        <w:gridCol w:w="180"/>
        <w:gridCol w:w="1125"/>
        <w:gridCol w:w="221"/>
        <w:gridCol w:w="1238"/>
      </w:tblGrid>
      <w:tr w:rsidR="000B4EBF" w:rsidRPr="00A311CE" w14:paraId="1B85FD99" w14:textId="77777777" w:rsidTr="00BD7369">
        <w:trPr>
          <w:cantSplit/>
          <w:tblHeader/>
        </w:trPr>
        <w:tc>
          <w:tcPr>
            <w:tcW w:w="3150" w:type="dxa"/>
            <w:vAlign w:val="bottom"/>
          </w:tcPr>
          <w:p w14:paraId="65C684C5" w14:textId="77777777" w:rsidR="000B4EBF" w:rsidRPr="00A311CE" w:rsidRDefault="000B4EBF" w:rsidP="0010063F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BE06158" w14:textId="27FB6876" w:rsidR="000B4EBF" w:rsidRPr="00A311CE" w:rsidRDefault="005C7DBA" w:rsidP="0010063F">
            <w:pPr>
              <w:spacing w:line="380" w:lineRule="exact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กลุ่ม บิ๊กซี </w:t>
            </w:r>
            <w:r w:rsidR="00340D7A" w:rsidRPr="00A31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เวียดนาม</w:t>
            </w:r>
            <w:r w:rsidR="000B4EBF" w:rsidRPr="00A311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22" w:type="dxa"/>
            <w:vAlign w:val="bottom"/>
          </w:tcPr>
          <w:p w14:paraId="3A033666" w14:textId="77777777" w:rsidR="000B4EBF" w:rsidRPr="00A311CE" w:rsidRDefault="000B4EBF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03" w:type="dxa"/>
            <w:vAlign w:val="bottom"/>
          </w:tcPr>
          <w:p w14:paraId="284AC132" w14:textId="1FED0A19" w:rsidR="000B4EBF" w:rsidRPr="00A311CE" w:rsidRDefault="00725B67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กลุ่ม เซ็นทรัลมาร์เก็ตติ้ง</w:t>
            </w:r>
          </w:p>
        </w:tc>
        <w:tc>
          <w:tcPr>
            <w:tcW w:w="221" w:type="dxa"/>
            <w:vAlign w:val="bottom"/>
          </w:tcPr>
          <w:p w14:paraId="56E26258" w14:textId="77777777" w:rsidR="000B4EBF" w:rsidRPr="00A311CE" w:rsidRDefault="000B4EBF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50" w:type="dxa"/>
          </w:tcPr>
          <w:p w14:paraId="45E3B93D" w14:textId="1D56E56A" w:rsidR="000B4EBF" w:rsidRPr="00A311CE" w:rsidRDefault="005C7DBA" w:rsidP="0010063F">
            <w:pPr>
              <w:spacing w:line="380" w:lineRule="exact"/>
              <w:ind w:left="-94" w:right="-84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กลุ่ม </w:t>
            </w:r>
            <w:r w:rsidR="000B4EBF" w:rsidRPr="00A311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CRC Rinascente S.p.A. </w:t>
            </w:r>
          </w:p>
        </w:tc>
        <w:tc>
          <w:tcPr>
            <w:tcW w:w="178" w:type="dxa"/>
          </w:tcPr>
          <w:p w14:paraId="4C4628E2" w14:textId="77777777" w:rsidR="000B4EBF" w:rsidRPr="00A311CE" w:rsidRDefault="000B4EBF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66" w:type="dxa"/>
          </w:tcPr>
          <w:p w14:paraId="3A9B4A22" w14:textId="0DA3502E" w:rsidR="000B4EBF" w:rsidRPr="00A311CE" w:rsidRDefault="00B615D0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 ซีอาร์ซี ไทวัสดุ จำกัด</w:t>
            </w:r>
          </w:p>
        </w:tc>
        <w:tc>
          <w:tcPr>
            <w:tcW w:w="178" w:type="dxa"/>
          </w:tcPr>
          <w:p w14:paraId="7277C0A2" w14:textId="77777777" w:rsidR="000B4EBF" w:rsidRPr="00A311CE" w:rsidRDefault="000B4EBF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72" w:type="dxa"/>
            <w:vAlign w:val="bottom"/>
          </w:tcPr>
          <w:p w14:paraId="7725EF39" w14:textId="385AECBA" w:rsidR="000B4EBF" w:rsidRPr="00A311CE" w:rsidRDefault="00B615D0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กลุ่ม</w:t>
            </w:r>
            <w:r w:rsidRPr="00A31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br/>
              <w:t>พีบีเอชดี</w:t>
            </w:r>
          </w:p>
        </w:tc>
        <w:tc>
          <w:tcPr>
            <w:tcW w:w="180" w:type="dxa"/>
            <w:vAlign w:val="bottom"/>
          </w:tcPr>
          <w:p w14:paraId="05575EF6" w14:textId="77777777" w:rsidR="000B4EBF" w:rsidRPr="00A311CE" w:rsidRDefault="000B4EBF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2D75F828" w14:textId="3EA0B98C" w:rsidR="000B4EBF" w:rsidRPr="00A311CE" w:rsidRDefault="00B615D0" w:rsidP="00DF2E0B">
            <w:pPr>
              <w:spacing w:line="380" w:lineRule="exact"/>
              <w:ind w:left="-68" w:right="-9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กลุ่ม</w:t>
            </w:r>
            <w:r w:rsidRPr="00A31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br/>
              <w:t>เอสเอสเอชดี</w:t>
            </w:r>
          </w:p>
        </w:tc>
        <w:tc>
          <w:tcPr>
            <w:tcW w:w="180" w:type="dxa"/>
          </w:tcPr>
          <w:p w14:paraId="21BDE5E2" w14:textId="77777777" w:rsidR="000B4EBF" w:rsidRPr="00A311CE" w:rsidRDefault="000B4EBF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25" w:type="dxa"/>
            <w:vAlign w:val="bottom"/>
          </w:tcPr>
          <w:p w14:paraId="0D28D04B" w14:textId="2D465072" w:rsidR="000B4EBF" w:rsidRPr="00A311CE" w:rsidRDefault="005C7DBA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อื่นๆ</w:t>
            </w:r>
          </w:p>
        </w:tc>
        <w:tc>
          <w:tcPr>
            <w:tcW w:w="221" w:type="dxa"/>
            <w:vAlign w:val="bottom"/>
          </w:tcPr>
          <w:p w14:paraId="71CB81C5" w14:textId="77777777" w:rsidR="000B4EBF" w:rsidRPr="00A311CE" w:rsidRDefault="000B4EBF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38" w:type="dxa"/>
            <w:vAlign w:val="bottom"/>
          </w:tcPr>
          <w:p w14:paraId="273E4912" w14:textId="157303C9" w:rsidR="000B4EBF" w:rsidRPr="00A311CE" w:rsidRDefault="00725B67" w:rsidP="0010063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</w:tr>
      <w:tr w:rsidR="000B4EBF" w:rsidRPr="00A311CE" w14:paraId="159FA50B" w14:textId="77777777" w:rsidTr="00BD7369">
        <w:trPr>
          <w:cantSplit/>
          <w:trHeight w:val="144"/>
          <w:tblHeader/>
        </w:trPr>
        <w:tc>
          <w:tcPr>
            <w:tcW w:w="3150" w:type="dxa"/>
            <w:shd w:val="clear" w:color="auto" w:fill="auto"/>
            <w:vAlign w:val="bottom"/>
          </w:tcPr>
          <w:p w14:paraId="7E5EAA0C" w14:textId="77777777" w:rsidR="000B4EBF" w:rsidRPr="00A311CE" w:rsidRDefault="000B4EBF" w:rsidP="0010063F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684" w:type="dxa"/>
            <w:gridSpan w:val="15"/>
            <w:vAlign w:val="bottom"/>
          </w:tcPr>
          <w:p w14:paraId="10AE9BE7" w14:textId="370BC4C0" w:rsidR="000B4EBF" w:rsidRPr="00A311CE" w:rsidRDefault="000B4EBF" w:rsidP="0010063F">
            <w:pPr>
              <w:tabs>
                <w:tab w:val="decimal" w:pos="731"/>
              </w:tabs>
              <w:spacing w:line="380" w:lineRule="exact"/>
              <w:ind w:right="101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(</w:t>
            </w:r>
            <w:r w:rsidR="00B900DB" w:rsidRPr="00A311CE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ล้านบาท</w:t>
            </w:r>
            <w:r w:rsidRPr="00A311CE">
              <w:rPr>
                <w:rFonts w:asciiTheme="majorBidi" w:hAnsiTheme="majorBidi" w:cstheme="majorBidi"/>
                <w:i/>
                <w:iCs/>
                <w:sz w:val="29"/>
                <w:szCs w:val="29"/>
              </w:rPr>
              <w:t>)</w:t>
            </w:r>
          </w:p>
        </w:tc>
      </w:tr>
      <w:tr w:rsidR="000B4EBF" w:rsidRPr="00A311CE" w14:paraId="24A24F7C" w14:textId="77777777" w:rsidTr="00BD7369">
        <w:trPr>
          <w:cantSplit/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288B4C59" w14:textId="069F5DFA" w:rsidR="000B4EBF" w:rsidRPr="00A311CE" w:rsidRDefault="00B900DB" w:rsidP="0010063F">
            <w:pPr>
              <w:ind w:left="180" w:hanging="18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02FCB266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1,661</w:t>
            </w:r>
          </w:p>
        </w:tc>
        <w:tc>
          <w:tcPr>
            <w:tcW w:w="222" w:type="dxa"/>
            <w:vAlign w:val="bottom"/>
          </w:tcPr>
          <w:p w14:paraId="3354B225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53430D09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21" w:type="dxa"/>
            <w:vAlign w:val="bottom"/>
          </w:tcPr>
          <w:p w14:paraId="4E57E9B6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DADC3FC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178" w:type="dxa"/>
          </w:tcPr>
          <w:p w14:paraId="2E445E5C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FE4B1A9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178" w:type="dxa"/>
            <w:vAlign w:val="bottom"/>
          </w:tcPr>
          <w:p w14:paraId="538069C0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065BDED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180" w:type="dxa"/>
          </w:tcPr>
          <w:p w14:paraId="5A33D209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0D922B" w14:textId="77777777" w:rsidR="000B4EBF" w:rsidRPr="00A311CE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80" w:type="dxa"/>
          </w:tcPr>
          <w:p w14:paraId="50AD36E4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01F964E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21" w:type="dxa"/>
            <w:vAlign w:val="bottom"/>
          </w:tcPr>
          <w:p w14:paraId="76D60121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AF6442E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3,434</w:t>
            </w:r>
          </w:p>
        </w:tc>
      </w:tr>
      <w:tr w:rsidR="000B4EBF" w:rsidRPr="00A311CE" w14:paraId="06EB0DD3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1D0196C" w14:textId="2DAD4358" w:rsidR="000B4EBF" w:rsidRPr="00A311CE" w:rsidRDefault="00B900DB" w:rsidP="0010063F">
            <w:pPr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เงินลงทุนชั่วคราว</w:t>
            </w:r>
          </w:p>
        </w:tc>
        <w:tc>
          <w:tcPr>
            <w:tcW w:w="1170" w:type="dxa"/>
            <w:vAlign w:val="bottom"/>
          </w:tcPr>
          <w:p w14:paraId="276C01C1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2,375</w:t>
            </w:r>
          </w:p>
        </w:tc>
        <w:tc>
          <w:tcPr>
            <w:tcW w:w="222" w:type="dxa"/>
            <w:vAlign w:val="bottom"/>
          </w:tcPr>
          <w:p w14:paraId="758C0175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1720ED20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221" w:type="dxa"/>
            <w:vAlign w:val="bottom"/>
          </w:tcPr>
          <w:p w14:paraId="6535B5C5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88B3BE7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085F7FD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E879467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255180D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5885C06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3F3FF3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852B17" w14:textId="77777777" w:rsidR="000B4EBF" w:rsidRPr="00A311CE" w:rsidRDefault="000B4EBF" w:rsidP="0010063F">
            <w:pPr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D2D4B8" w14:textId="77777777" w:rsidR="000B4EBF" w:rsidRPr="00A311CE" w:rsidRDefault="000B4EBF" w:rsidP="0010063F">
            <w:pPr>
              <w:tabs>
                <w:tab w:val="decimal" w:pos="274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A3755A2" w14:textId="77777777" w:rsidR="000B4EBF" w:rsidRPr="00A311CE" w:rsidRDefault="000B4EBF" w:rsidP="0010063F">
            <w:pPr>
              <w:tabs>
                <w:tab w:val="decimal" w:pos="274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bottom"/>
          </w:tcPr>
          <w:p w14:paraId="47DD09EF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5D2E6C0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2,988</w:t>
            </w:r>
          </w:p>
        </w:tc>
      </w:tr>
      <w:tr w:rsidR="000B4EBF" w:rsidRPr="00A311CE" w14:paraId="63700F41" w14:textId="77777777" w:rsidTr="00BD7369">
        <w:trPr>
          <w:cantSplit/>
          <w:trHeight w:val="100"/>
        </w:trPr>
        <w:tc>
          <w:tcPr>
            <w:tcW w:w="3150" w:type="dxa"/>
            <w:shd w:val="clear" w:color="auto" w:fill="auto"/>
            <w:vAlign w:val="bottom"/>
          </w:tcPr>
          <w:p w14:paraId="027E025E" w14:textId="4FA43682" w:rsidR="000B4EBF" w:rsidRPr="00A311CE" w:rsidRDefault="00B900DB" w:rsidP="0010063F">
            <w:pPr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372D71CB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  <w:tc>
          <w:tcPr>
            <w:tcW w:w="222" w:type="dxa"/>
            <w:vAlign w:val="bottom"/>
          </w:tcPr>
          <w:p w14:paraId="65734194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11A7AA87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1,722</w:t>
            </w:r>
          </w:p>
        </w:tc>
        <w:tc>
          <w:tcPr>
            <w:tcW w:w="221" w:type="dxa"/>
            <w:vAlign w:val="bottom"/>
          </w:tcPr>
          <w:p w14:paraId="6845B5C3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55AE6EF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1,003</w:t>
            </w:r>
          </w:p>
        </w:tc>
        <w:tc>
          <w:tcPr>
            <w:tcW w:w="178" w:type="dxa"/>
          </w:tcPr>
          <w:p w14:paraId="1B5A4AA6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1EE8464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178" w:type="dxa"/>
            <w:vAlign w:val="bottom"/>
          </w:tcPr>
          <w:p w14:paraId="6659D21C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EDE57A9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928</w:t>
            </w:r>
          </w:p>
        </w:tc>
        <w:tc>
          <w:tcPr>
            <w:tcW w:w="180" w:type="dxa"/>
          </w:tcPr>
          <w:p w14:paraId="52D5BFEA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3065D2" w14:textId="77777777" w:rsidR="000B4EBF" w:rsidRPr="00A311CE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80" w:type="dxa"/>
          </w:tcPr>
          <w:p w14:paraId="74BF261E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4263E6A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221" w:type="dxa"/>
            <w:vAlign w:val="bottom"/>
          </w:tcPr>
          <w:p w14:paraId="2A35498B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9531596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5,481</w:t>
            </w:r>
          </w:p>
        </w:tc>
      </w:tr>
      <w:tr w:rsidR="000B4EBF" w:rsidRPr="00A311CE" w14:paraId="16E841C1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D0622CD" w14:textId="6A026F5F" w:rsidR="000B4EBF" w:rsidRPr="00A311CE" w:rsidRDefault="00B900DB" w:rsidP="0010063F">
            <w:pPr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4F720BC8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222" w:type="dxa"/>
            <w:vAlign w:val="bottom"/>
          </w:tcPr>
          <w:p w14:paraId="653AD46A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1CF3E1C4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21" w:type="dxa"/>
            <w:vAlign w:val="bottom"/>
          </w:tcPr>
          <w:p w14:paraId="5328EE53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44BC2FD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1,829</w:t>
            </w:r>
          </w:p>
        </w:tc>
        <w:tc>
          <w:tcPr>
            <w:tcW w:w="178" w:type="dxa"/>
          </w:tcPr>
          <w:p w14:paraId="49843FC6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18F5CED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178" w:type="dxa"/>
            <w:vAlign w:val="bottom"/>
          </w:tcPr>
          <w:p w14:paraId="23ECF3AC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44CE5D3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80" w:type="dxa"/>
          </w:tcPr>
          <w:p w14:paraId="2519AF6A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6B2E3A" w14:textId="77777777" w:rsidR="000B4EBF" w:rsidRPr="00A311CE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80" w:type="dxa"/>
          </w:tcPr>
          <w:p w14:paraId="5BD9542A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B7EBB15" w14:textId="77777777" w:rsidR="000B4EBF" w:rsidRPr="00A311CE" w:rsidRDefault="000B4EBF" w:rsidP="00DF2E0B">
            <w:pPr>
              <w:tabs>
                <w:tab w:val="decimal" w:pos="742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21" w:type="dxa"/>
            <w:vAlign w:val="bottom"/>
          </w:tcPr>
          <w:p w14:paraId="07DBD6B8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7C90C44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3,324</w:t>
            </w:r>
          </w:p>
        </w:tc>
      </w:tr>
      <w:tr w:rsidR="000B4EBF" w:rsidRPr="00A311CE" w14:paraId="43371712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672F53AA" w14:textId="2F0A61ED" w:rsidR="000B4EBF" w:rsidRPr="00A311CE" w:rsidRDefault="00B900DB" w:rsidP="0010063F">
            <w:pPr>
              <w:autoSpaceDE w:val="0"/>
              <w:autoSpaceDN w:val="0"/>
              <w:adjustRightInd w:val="0"/>
              <w:ind w:left="180" w:hanging="180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  <w:vAlign w:val="bottom"/>
          </w:tcPr>
          <w:p w14:paraId="1DA996B3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22" w:type="dxa"/>
            <w:vAlign w:val="bottom"/>
          </w:tcPr>
          <w:p w14:paraId="0E0700C3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3DB4E100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21" w:type="dxa"/>
            <w:vAlign w:val="bottom"/>
          </w:tcPr>
          <w:p w14:paraId="5F28A4A0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5406FFB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414D292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DDECB1C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722C11F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5794D5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180" w:type="dxa"/>
          </w:tcPr>
          <w:p w14:paraId="19F58FAA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952FF7" w14:textId="77777777" w:rsidR="000B4EBF" w:rsidRPr="00A311CE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1,618</w:t>
            </w:r>
          </w:p>
        </w:tc>
        <w:tc>
          <w:tcPr>
            <w:tcW w:w="180" w:type="dxa"/>
          </w:tcPr>
          <w:p w14:paraId="025E1450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E3E0505" w14:textId="77777777" w:rsidR="000B4EBF" w:rsidRPr="00A311CE" w:rsidRDefault="000B4EBF" w:rsidP="00DF2E0B">
            <w:pPr>
              <w:tabs>
                <w:tab w:val="decimal" w:pos="742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21" w:type="dxa"/>
            <w:vAlign w:val="bottom"/>
          </w:tcPr>
          <w:p w14:paraId="5C53875B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B7C8641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2,638</w:t>
            </w:r>
          </w:p>
        </w:tc>
      </w:tr>
      <w:tr w:rsidR="000B4EBF" w:rsidRPr="00A311CE" w14:paraId="3AFDA4F4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37CF4DE" w14:textId="507C6B31" w:rsidR="000B4EBF" w:rsidRPr="00A311CE" w:rsidRDefault="00B900DB" w:rsidP="0010063F">
            <w:pPr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5BCAAEA1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1,379</w:t>
            </w:r>
          </w:p>
        </w:tc>
        <w:tc>
          <w:tcPr>
            <w:tcW w:w="222" w:type="dxa"/>
            <w:vAlign w:val="bottom"/>
          </w:tcPr>
          <w:p w14:paraId="099A495B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7EFCECFD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3,038</w:t>
            </w:r>
          </w:p>
        </w:tc>
        <w:tc>
          <w:tcPr>
            <w:tcW w:w="221" w:type="dxa"/>
            <w:vAlign w:val="bottom"/>
          </w:tcPr>
          <w:p w14:paraId="481CAA4F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EBE710B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3,581</w:t>
            </w:r>
          </w:p>
        </w:tc>
        <w:tc>
          <w:tcPr>
            <w:tcW w:w="178" w:type="dxa"/>
          </w:tcPr>
          <w:p w14:paraId="3B036C64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D62176A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7,457</w:t>
            </w:r>
          </w:p>
        </w:tc>
        <w:tc>
          <w:tcPr>
            <w:tcW w:w="178" w:type="dxa"/>
            <w:vAlign w:val="bottom"/>
          </w:tcPr>
          <w:p w14:paraId="0729043E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B9483FB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3,564</w:t>
            </w:r>
          </w:p>
        </w:tc>
        <w:tc>
          <w:tcPr>
            <w:tcW w:w="180" w:type="dxa"/>
          </w:tcPr>
          <w:p w14:paraId="1B981CA3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8F54A2" w14:textId="77777777" w:rsidR="000B4EBF" w:rsidRPr="00A311CE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1,883</w:t>
            </w:r>
          </w:p>
        </w:tc>
        <w:tc>
          <w:tcPr>
            <w:tcW w:w="180" w:type="dxa"/>
          </w:tcPr>
          <w:p w14:paraId="56AEA643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52D4943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21" w:type="dxa"/>
            <w:vAlign w:val="bottom"/>
          </w:tcPr>
          <w:p w14:paraId="3560388D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7664F51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20,927</w:t>
            </w:r>
          </w:p>
        </w:tc>
      </w:tr>
      <w:tr w:rsidR="000B4EBF" w:rsidRPr="00A311CE" w14:paraId="647498AD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2FADE5E8" w14:textId="59B3579F" w:rsidR="000B4EBF" w:rsidRPr="00A311CE" w:rsidRDefault="00B900DB" w:rsidP="0010063F">
            <w:pPr>
              <w:autoSpaceDE w:val="0"/>
              <w:autoSpaceDN w:val="0"/>
              <w:adjustRightInd w:val="0"/>
              <w:ind w:left="180" w:right="-345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170" w:type="dxa"/>
            <w:vAlign w:val="bottom"/>
          </w:tcPr>
          <w:p w14:paraId="3D59B0C6" w14:textId="77777777" w:rsidR="000B4EBF" w:rsidRPr="00A311CE" w:rsidRDefault="000B4EBF" w:rsidP="0010063F">
            <w:pPr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  <w:vAlign w:val="bottom"/>
          </w:tcPr>
          <w:p w14:paraId="34DF7E50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7CFD897E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483</w:t>
            </w:r>
          </w:p>
        </w:tc>
        <w:tc>
          <w:tcPr>
            <w:tcW w:w="221" w:type="dxa"/>
            <w:vAlign w:val="bottom"/>
          </w:tcPr>
          <w:p w14:paraId="25909D16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37E727A4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9E87F77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76EDD9C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3387A4B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8B87A2C" w14:textId="77777777" w:rsidR="000B4EBF" w:rsidRPr="00A311CE" w:rsidRDefault="000B4EBF" w:rsidP="00DF2E0B">
            <w:pPr>
              <w:tabs>
                <w:tab w:val="decimal" w:pos="714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3,528</w:t>
            </w:r>
          </w:p>
        </w:tc>
        <w:tc>
          <w:tcPr>
            <w:tcW w:w="180" w:type="dxa"/>
          </w:tcPr>
          <w:p w14:paraId="2833A52E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49C38" w14:textId="77777777" w:rsidR="000B4EBF" w:rsidRPr="00A311CE" w:rsidRDefault="000B4EBF" w:rsidP="0010063F">
            <w:pPr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F9E743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629C3CB" w14:textId="77777777" w:rsidR="000B4EBF" w:rsidRPr="00A311CE" w:rsidRDefault="000B4EBF" w:rsidP="0010063F">
            <w:pPr>
              <w:tabs>
                <w:tab w:val="decimal" w:pos="274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bottom"/>
          </w:tcPr>
          <w:p w14:paraId="5B48FD0A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A204E9D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4,011</w:t>
            </w:r>
          </w:p>
        </w:tc>
      </w:tr>
      <w:tr w:rsidR="000B4EBF" w:rsidRPr="00A311CE" w14:paraId="63215D35" w14:textId="77777777" w:rsidTr="00BD7369">
        <w:trPr>
          <w:cantSplit/>
          <w:trHeight w:val="100"/>
        </w:trPr>
        <w:tc>
          <w:tcPr>
            <w:tcW w:w="3150" w:type="dxa"/>
            <w:shd w:val="clear" w:color="auto" w:fill="auto"/>
            <w:vAlign w:val="bottom"/>
          </w:tcPr>
          <w:p w14:paraId="6812152A" w14:textId="4E591DFC" w:rsidR="000B4EBF" w:rsidRPr="00A311CE" w:rsidRDefault="00B900DB" w:rsidP="0010063F">
            <w:pPr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เงินให้กู้ยืมระยะยาว</w:t>
            </w:r>
          </w:p>
        </w:tc>
        <w:tc>
          <w:tcPr>
            <w:tcW w:w="1170" w:type="dxa"/>
            <w:vAlign w:val="bottom"/>
          </w:tcPr>
          <w:p w14:paraId="18C2D0D0" w14:textId="77777777" w:rsidR="000B4EBF" w:rsidRPr="00A311CE" w:rsidRDefault="000B4EBF" w:rsidP="0010063F">
            <w:pPr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  <w:vAlign w:val="bottom"/>
          </w:tcPr>
          <w:p w14:paraId="04D18C44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75FEB1DD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21" w:type="dxa"/>
            <w:vAlign w:val="bottom"/>
          </w:tcPr>
          <w:p w14:paraId="46FA6F15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08465F4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247F5A4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DA770AA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B9A0CA9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FE4A69B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</w:tcPr>
          <w:p w14:paraId="61D861D9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2E9DFE" w14:textId="77777777" w:rsidR="000B4EBF" w:rsidRPr="00A311CE" w:rsidRDefault="000B4EBF" w:rsidP="0010063F">
            <w:pPr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700326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C359587" w14:textId="77777777" w:rsidR="000B4EBF" w:rsidRPr="00A311CE" w:rsidRDefault="000B4EBF" w:rsidP="0010063F">
            <w:pPr>
              <w:tabs>
                <w:tab w:val="decimal" w:pos="274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bottom"/>
          </w:tcPr>
          <w:p w14:paraId="5EB65C3E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4FDAEA3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</w:tr>
      <w:tr w:rsidR="000B4EBF" w:rsidRPr="00A311CE" w14:paraId="1CA2178B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201AAB9" w14:textId="7BCD1107" w:rsidR="000B4EBF" w:rsidRPr="00A311CE" w:rsidRDefault="00B900DB" w:rsidP="0010063F">
            <w:pPr>
              <w:autoSpaceDE w:val="0"/>
              <w:autoSpaceDN w:val="0"/>
              <w:adjustRightInd w:val="0"/>
              <w:ind w:left="180" w:hanging="180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64FF4755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4,631</w:t>
            </w:r>
          </w:p>
        </w:tc>
        <w:tc>
          <w:tcPr>
            <w:tcW w:w="222" w:type="dxa"/>
            <w:vAlign w:val="bottom"/>
          </w:tcPr>
          <w:p w14:paraId="306076B3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7FB67D4D" w14:textId="77777777" w:rsidR="000B4EBF" w:rsidRPr="00A311CE" w:rsidRDefault="000B4EBF" w:rsidP="0010063F">
            <w:pPr>
              <w:tabs>
                <w:tab w:val="decimal" w:pos="418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bottom"/>
          </w:tcPr>
          <w:p w14:paraId="16F1EFBB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A869D0B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9438D1A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F89240B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B388EBE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3C8D336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5B7D55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400FE" w14:textId="77777777" w:rsidR="000B4EBF" w:rsidRPr="00A311CE" w:rsidRDefault="000B4EBF" w:rsidP="0010063F">
            <w:pPr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06E550" w14:textId="77777777" w:rsidR="000B4EBF" w:rsidRPr="00A311CE" w:rsidRDefault="000B4EBF" w:rsidP="0010063F">
            <w:pPr>
              <w:tabs>
                <w:tab w:val="decimal" w:pos="274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5398347C" w14:textId="77777777" w:rsidR="000B4EBF" w:rsidRPr="00A311CE" w:rsidRDefault="000B4EBF" w:rsidP="0010063F">
            <w:pPr>
              <w:tabs>
                <w:tab w:val="decimal" w:pos="274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bottom"/>
          </w:tcPr>
          <w:p w14:paraId="11224DCB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C0F28EE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4,631</w:t>
            </w:r>
          </w:p>
        </w:tc>
      </w:tr>
      <w:tr w:rsidR="000B4EBF" w:rsidRPr="00A311CE" w14:paraId="0B7E883C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16DE453" w14:textId="6D25347D" w:rsidR="000B4EBF" w:rsidRPr="00A311CE" w:rsidRDefault="00B900DB" w:rsidP="0010063F">
            <w:pPr>
              <w:autoSpaceDE w:val="0"/>
              <w:autoSpaceDN w:val="0"/>
              <w:adjustRightInd w:val="0"/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vAlign w:val="bottom"/>
          </w:tcPr>
          <w:p w14:paraId="3FDCF9CD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1,699</w:t>
            </w:r>
          </w:p>
        </w:tc>
        <w:tc>
          <w:tcPr>
            <w:tcW w:w="222" w:type="dxa"/>
            <w:vAlign w:val="bottom"/>
          </w:tcPr>
          <w:p w14:paraId="1B68096A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013DD61E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21" w:type="dxa"/>
            <w:vAlign w:val="bottom"/>
          </w:tcPr>
          <w:p w14:paraId="3C4BEFA0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834A5D7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3,076</w:t>
            </w:r>
          </w:p>
        </w:tc>
        <w:tc>
          <w:tcPr>
            <w:tcW w:w="178" w:type="dxa"/>
          </w:tcPr>
          <w:p w14:paraId="26CB10CF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75097A9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10,261</w:t>
            </w:r>
          </w:p>
        </w:tc>
        <w:tc>
          <w:tcPr>
            <w:tcW w:w="178" w:type="dxa"/>
            <w:vAlign w:val="bottom"/>
          </w:tcPr>
          <w:p w14:paraId="49D70CA7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A0D4FD6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660</w:t>
            </w:r>
          </w:p>
        </w:tc>
        <w:tc>
          <w:tcPr>
            <w:tcW w:w="180" w:type="dxa"/>
          </w:tcPr>
          <w:p w14:paraId="4BBCB788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D9C0BD" w14:textId="77777777" w:rsidR="000B4EBF" w:rsidRPr="00A311CE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180" w:type="dxa"/>
          </w:tcPr>
          <w:p w14:paraId="39C3CE74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7D41009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21" w:type="dxa"/>
            <w:vAlign w:val="bottom"/>
          </w:tcPr>
          <w:p w14:paraId="0D77DF39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ABB38CA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17,057</w:t>
            </w:r>
          </w:p>
        </w:tc>
      </w:tr>
      <w:tr w:rsidR="000B4EBF" w:rsidRPr="00A311CE" w14:paraId="4998CB5D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03D1A06" w14:textId="7F69D7D0" w:rsidR="000B4EBF" w:rsidRPr="00A311CE" w:rsidRDefault="00B900DB" w:rsidP="0010063F">
            <w:pPr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ค่าความนิยม</w:t>
            </w:r>
          </w:p>
        </w:tc>
        <w:tc>
          <w:tcPr>
            <w:tcW w:w="1170" w:type="dxa"/>
            <w:vAlign w:val="bottom"/>
          </w:tcPr>
          <w:p w14:paraId="131C22D0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21,238</w:t>
            </w:r>
          </w:p>
        </w:tc>
        <w:tc>
          <w:tcPr>
            <w:tcW w:w="222" w:type="dxa"/>
            <w:vAlign w:val="bottom"/>
          </w:tcPr>
          <w:p w14:paraId="397035BE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20CA8BFF" w14:textId="77777777" w:rsidR="000B4EBF" w:rsidRPr="00A311CE" w:rsidRDefault="000B4EBF" w:rsidP="0010063F">
            <w:pPr>
              <w:tabs>
                <w:tab w:val="decimal" w:pos="418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bottom"/>
          </w:tcPr>
          <w:p w14:paraId="1569848A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C0E5FE1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2,316</w:t>
            </w:r>
          </w:p>
        </w:tc>
        <w:tc>
          <w:tcPr>
            <w:tcW w:w="178" w:type="dxa"/>
          </w:tcPr>
          <w:p w14:paraId="1E80E1A1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15C9B61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8C1B36D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A0D389B" w14:textId="77777777" w:rsidR="000B4EBF" w:rsidRPr="00A311CE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841949D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EF9A4" w14:textId="77777777" w:rsidR="000B4EBF" w:rsidRPr="00A311CE" w:rsidRDefault="000B4EBF" w:rsidP="0010063F">
            <w:pPr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8EBE1AB" w14:textId="77777777" w:rsidR="000B4EBF" w:rsidRPr="00A311CE" w:rsidRDefault="000B4EBF" w:rsidP="0010063F">
            <w:pPr>
              <w:tabs>
                <w:tab w:val="decimal" w:pos="274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C3D35D6" w14:textId="77777777" w:rsidR="000B4EBF" w:rsidRPr="00A311CE" w:rsidRDefault="000B4EBF" w:rsidP="0010063F">
            <w:pPr>
              <w:tabs>
                <w:tab w:val="decimal" w:pos="274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bottom"/>
          </w:tcPr>
          <w:p w14:paraId="63472EFA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CE21DAA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23,554</w:t>
            </w:r>
          </w:p>
        </w:tc>
      </w:tr>
      <w:tr w:rsidR="000B4EBF" w:rsidRPr="00A311CE" w14:paraId="72F76DEA" w14:textId="77777777" w:rsidTr="00BD7369">
        <w:trPr>
          <w:cantSplit/>
          <w:trHeight w:val="100"/>
        </w:trPr>
        <w:tc>
          <w:tcPr>
            <w:tcW w:w="3150" w:type="dxa"/>
            <w:shd w:val="clear" w:color="auto" w:fill="auto"/>
            <w:vAlign w:val="bottom"/>
          </w:tcPr>
          <w:p w14:paraId="05BE8901" w14:textId="7FAB6415" w:rsidR="000B4EBF" w:rsidRPr="00A311CE" w:rsidRDefault="00B900DB" w:rsidP="0010063F">
            <w:pPr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สิทธิการเช่า</w:t>
            </w:r>
          </w:p>
        </w:tc>
        <w:tc>
          <w:tcPr>
            <w:tcW w:w="1170" w:type="dxa"/>
            <w:vAlign w:val="bottom"/>
          </w:tcPr>
          <w:p w14:paraId="799A9326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9,724</w:t>
            </w:r>
          </w:p>
        </w:tc>
        <w:tc>
          <w:tcPr>
            <w:tcW w:w="222" w:type="dxa"/>
            <w:vAlign w:val="bottom"/>
          </w:tcPr>
          <w:p w14:paraId="3A0C03F4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7A0077E3" w14:textId="77777777" w:rsidR="000B4EBF" w:rsidRPr="00A311CE" w:rsidRDefault="000B4EBF" w:rsidP="0010063F">
            <w:pPr>
              <w:tabs>
                <w:tab w:val="decimal" w:pos="418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bottom"/>
          </w:tcPr>
          <w:p w14:paraId="7F042DE8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E621397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2,258</w:t>
            </w:r>
          </w:p>
        </w:tc>
        <w:tc>
          <w:tcPr>
            <w:tcW w:w="178" w:type="dxa"/>
          </w:tcPr>
          <w:p w14:paraId="739680DD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FDA8589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1,541</w:t>
            </w:r>
          </w:p>
        </w:tc>
        <w:tc>
          <w:tcPr>
            <w:tcW w:w="178" w:type="dxa"/>
            <w:vAlign w:val="bottom"/>
          </w:tcPr>
          <w:p w14:paraId="2D41BE4D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E2E483E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80" w:type="dxa"/>
          </w:tcPr>
          <w:p w14:paraId="60965C2C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5AE22C" w14:textId="77777777" w:rsidR="000B4EBF" w:rsidRPr="00A311CE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80" w:type="dxa"/>
          </w:tcPr>
          <w:p w14:paraId="50A371D3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9527C34" w14:textId="77777777" w:rsidR="000B4EBF" w:rsidRPr="00A311CE" w:rsidRDefault="000B4EBF" w:rsidP="0010063F">
            <w:pPr>
              <w:tabs>
                <w:tab w:val="decimal" w:pos="274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bottom"/>
          </w:tcPr>
          <w:p w14:paraId="5C73947B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914185C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14,063</w:t>
            </w:r>
          </w:p>
        </w:tc>
      </w:tr>
      <w:tr w:rsidR="000B4EBF" w:rsidRPr="00A311CE" w14:paraId="2B9BA931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940AAD0" w14:textId="2A5EE2B6" w:rsidR="000B4EBF" w:rsidRPr="00A311CE" w:rsidRDefault="00B900DB" w:rsidP="0010063F">
            <w:pPr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สินทรัพย์ไม่มีตัวตนอื่น</w:t>
            </w:r>
          </w:p>
        </w:tc>
        <w:tc>
          <w:tcPr>
            <w:tcW w:w="1170" w:type="dxa"/>
            <w:vAlign w:val="bottom"/>
          </w:tcPr>
          <w:p w14:paraId="60E5AA54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22" w:type="dxa"/>
            <w:vAlign w:val="bottom"/>
          </w:tcPr>
          <w:p w14:paraId="65C43E44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3495AA2B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221" w:type="dxa"/>
            <w:vAlign w:val="bottom"/>
          </w:tcPr>
          <w:p w14:paraId="6CAE09F0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BC01F9D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1,692</w:t>
            </w:r>
          </w:p>
        </w:tc>
        <w:tc>
          <w:tcPr>
            <w:tcW w:w="178" w:type="dxa"/>
          </w:tcPr>
          <w:p w14:paraId="4489CBBC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559D551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78" w:type="dxa"/>
            <w:vAlign w:val="bottom"/>
          </w:tcPr>
          <w:p w14:paraId="12598575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6184E4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80" w:type="dxa"/>
          </w:tcPr>
          <w:p w14:paraId="2B33D8D3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1E0C1" w14:textId="77777777" w:rsidR="000B4EBF" w:rsidRPr="00A311CE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80" w:type="dxa"/>
          </w:tcPr>
          <w:p w14:paraId="6BE83E9A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7B688C4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21" w:type="dxa"/>
            <w:vAlign w:val="bottom"/>
          </w:tcPr>
          <w:p w14:paraId="40A9938E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48E8BF2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2,533</w:t>
            </w:r>
          </w:p>
        </w:tc>
      </w:tr>
      <w:tr w:rsidR="000B4EBF" w:rsidRPr="00A311CE" w14:paraId="1B92100A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DB69452" w14:textId="5C9C586B" w:rsidR="000B4EBF" w:rsidRPr="00A311CE" w:rsidRDefault="00B900DB" w:rsidP="0010063F">
            <w:pPr>
              <w:autoSpaceDE w:val="0"/>
              <w:autoSpaceDN w:val="0"/>
              <w:adjustRightInd w:val="0"/>
              <w:ind w:left="180" w:hanging="180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3064C743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22" w:type="dxa"/>
            <w:vAlign w:val="bottom"/>
          </w:tcPr>
          <w:p w14:paraId="253D1508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335C9685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21" w:type="dxa"/>
            <w:vAlign w:val="bottom"/>
          </w:tcPr>
          <w:p w14:paraId="02073227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91BC0BB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78" w:type="dxa"/>
          </w:tcPr>
          <w:p w14:paraId="68BDB979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1814B3F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78" w:type="dxa"/>
            <w:vAlign w:val="bottom"/>
          </w:tcPr>
          <w:p w14:paraId="68308621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8967C74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80" w:type="dxa"/>
          </w:tcPr>
          <w:p w14:paraId="3031272A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8327F" w14:textId="77777777" w:rsidR="000B4EBF" w:rsidRPr="00A311CE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80" w:type="dxa"/>
          </w:tcPr>
          <w:p w14:paraId="7D7633D6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AAF82B1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1" w:type="dxa"/>
            <w:vAlign w:val="bottom"/>
          </w:tcPr>
          <w:p w14:paraId="7A359424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74813318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0B4EBF" w:rsidRPr="00A311CE" w14:paraId="2D1BB257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D7E0DE6" w14:textId="3869B249" w:rsidR="000B4EBF" w:rsidRPr="00A311CE" w:rsidRDefault="00B900DB" w:rsidP="0010063F">
            <w:pPr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vAlign w:val="bottom"/>
          </w:tcPr>
          <w:p w14:paraId="77E80838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2,386</w:t>
            </w:r>
          </w:p>
        </w:tc>
        <w:tc>
          <w:tcPr>
            <w:tcW w:w="222" w:type="dxa"/>
            <w:vAlign w:val="bottom"/>
          </w:tcPr>
          <w:p w14:paraId="1B903A1E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0712486D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21" w:type="dxa"/>
            <w:vAlign w:val="bottom"/>
          </w:tcPr>
          <w:p w14:paraId="63712190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6217259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1,137</w:t>
            </w:r>
          </w:p>
        </w:tc>
        <w:tc>
          <w:tcPr>
            <w:tcW w:w="178" w:type="dxa"/>
          </w:tcPr>
          <w:p w14:paraId="4C2C7C6D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1AE2EFF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229</w:t>
            </w:r>
          </w:p>
        </w:tc>
        <w:tc>
          <w:tcPr>
            <w:tcW w:w="178" w:type="dxa"/>
            <w:vAlign w:val="bottom"/>
          </w:tcPr>
          <w:p w14:paraId="724DDED3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06A3DF6" w14:textId="77777777" w:rsidR="000B4EBF" w:rsidRPr="00A311CE" w:rsidRDefault="000B4EBF" w:rsidP="0010063F">
            <w:pPr>
              <w:tabs>
                <w:tab w:val="decimal" w:pos="731"/>
              </w:tabs>
              <w:ind w:right="1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80" w:type="dxa"/>
          </w:tcPr>
          <w:p w14:paraId="76D7E333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41DC0" w14:textId="77777777" w:rsidR="000B4EBF" w:rsidRPr="00A311CE" w:rsidRDefault="000B4EBF" w:rsidP="0010063F">
            <w:pPr>
              <w:tabs>
                <w:tab w:val="decimal" w:pos="731"/>
              </w:tabs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80" w:type="dxa"/>
          </w:tcPr>
          <w:p w14:paraId="11664344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B2F4C7D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21" w:type="dxa"/>
            <w:vAlign w:val="bottom"/>
          </w:tcPr>
          <w:p w14:paraId="00962783" w14:textId="77777777" w:rsidR="000B4EBF" w:rsidRPr="00A311CE" w:rsidRDefault="000B4EBF" w:rsidP="0010063F">
            <w:pPr>
              <w:tabs>
                <w:tab w:val="decimal" w:pos="1001"/>
              </w:tabs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B7686BD" w14:textId="77777777" w:rsidR="000B4EBF" w:rsidRPr="00A311CE" w:rsidRDefault="000B4EBF" w:rsidP="0010063F">
            <w:pPr>
              <w:tabs>
                <w:tab w:val="decimal" w:pos="731"/>
              </w:tabs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4,734</w:t>
            </w:r>
          </w:p>
        </w:tc>
      </w:tr>
      <w:tr w:rsidR="000B4EBF" w:rsidRPr="00A311CE" w14:paraId="124F4991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A9582FF" w14:textId="31AD8D93" w:rsidR="000B4EBF" w:rsidRPr="00A311CE" w:rsidRDefault="00B900DB" w:rsidP="00723EF6">
            <w:pPr>
              <w:spacing w:line="380" w:lineRule="exact"/>
              <w:ind w:left="180" w:right="-75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70" w:type="dxa"/>
            <w:vAlign w:val="bottom"/>
          </w:tcPr>
          <w:p w14:paraId="74CF2220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(1,482)</w:t>
            </w:r>
          </w:p>
        </w:tc>
        <w:tc>
          <w:tcPr>
            <w:tcW w:w="222" w:type="dxa"/>
            <w:vAlign w:val="bottom"/>
          </w:tcPr>
          <w:p w14:paraId="495D11A2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127A5A9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(3,600)</w:t>
            </w:r>
          </w:p>
        </w:tc>
        <w:tc>
          <w:tcPr>
            <w:tcW w:w="221" w:type="dxa"/>
            <w:vAlign w:val="bottom"/>
          </w:tcPr>
          <w:p w14:paraId="7AF1BABA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26955F0B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(868)</w:t>
            </w:r>
          </w:p>
        </w:tc>
        <w:tc>
          <w:tcPr>
            <w:tcW w:w="178" w:type="dxa"/>
          </w:tcPr>
          <w:p w14:paraId="4B6BEB02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623868B" w14:textId="77777777" w:rsidR="000B4EBF" w:rsidRPr="00A311CE" w:rsidRDefault="000B4EBF" w:rsidP="00DF2E0B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(2,800)</w:t>
            </w:r>
          </w:p>
        </w:tc>
        <w:tc>
          <w:tcPr>
            <w:tcW w:w="178" w:type="dxa"/>
            <w:vAlign w:val="bottom"/>
          </w:tcPr>
          <w:p w14:paraId="1BED3BAB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716D94C" w14:textId="77777777" w:rsidR="000B4EBF" w:rsidRPr="00A311CE" w:rsidRDefault="000B4EBF" w:rsidP="00DF2E0B">
            <w:pPr>
              <w:tabs>
                <w:tab w:val="decimal" w:pos="63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9B3211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DCA0F3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  <w:tc>
          <w:tcPr>
            <w:tcW w:w="180" w:type="dxa"/>
          </w:tcPr>
          <w:p w14:paraId="69175DE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07A0F4E" w14:textId="77777777" w:rsidR="000B4EBF" w:rsidRPr="00A311CE" w:rsidRDefault="000B4EBF" w:rsidP="0053225F">
            <w:pPr>
              <w:tabs>
                <w:tab w:val="decimal" w:pos="64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bottom"/>
          </w:tcPr>
          <w:p w14:paraId="25A9F981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4D59F5C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(8,909)</w:t>
            </w:r>
          </w:p>
        </w:tc>
      </w:tr>
      <w:tr w:rsidR="000B4EBF" w:rsidRPr="00A311CE" w14:paraId="5C6A6D45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6C5FB8C" w14:textId="011A34AE" w:rsidR="000B4EBF" w:rsidRPr="00A311CE" w:rsidRDefault="00B900DB" w:rsidP="00723EF6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170" w:type="dxa"/>
            <w:vAlign w:val="bottom"/>
          </w:tcPr>
          <w:p w14:paraId="744FE25A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(2,546)</w:t>
            </w:r>
          </w:p>
        </w:tc>
        <w:tc>
          <w:tcPr>
            <w:tcW w:w="222" w:type="dxa"/>
            <w:vAlign w:val="bottom"/>
          </w:tcPr>
          <w:p w14:paraId="37AB9540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4C898A2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(805)</w:t>
            </w:r>
          </w:p>
        </w:tc>
        <w:tc>
          <w:tcPr>
            <w:tcW w:w="221" w:type="dxa"/>
            <w:vAlign w:val="bottom"/>
          </w:tcPr>
          <w:p w14:paraId="53859BBC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7B46386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(6,354)</w:t>
            </w:r>
          </w:p>
        </w:tc>
        <w:tc>
          <w:tcPr>
            <w:tcW w:w="178" w:type="dxa"/>
          </w:tcPr>
          <w:p w14:paraId="6E5AD88E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E32A75D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(4,125)</w:t>
            </w:r>
          </w:p>
        </w:tc>
        <w:tc>
          <w:tcPr>
            <w:tcW w:w="178" w:type="dxa"/>
            <w:vAlign w:val="bottom"/>
          </w:tcPr>
          <w:p w14:paraId="684B644A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F534BFE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(3,074)</w:t>
            </w:r>
          </w:p>
        </w:tc>
        <w:tc>
          <w:tcPr>
            <w:tcW w:w="180" w:type="dxa"/>
          </w:tcPr>
          <w:p w14:paraId="29971256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A73686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(751)</w:t>
            </w:r>
          </w:p>
        </w:tc>
        <w:tc>
          <w:tcPr>
            <w:tcW w:w="180" w:type="dxa"/>
          </w:tcPr>
          <w:p w14:paraId="60E37EE1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2877387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(129)</w:t>
            </w:r>
          </w:p>
        </w:tc>
        <w:tc>
          <w:tcPr>
            <w:tcW w:w="221" w:type="dxa"/>
            <w:vAlign w:val="bottom"/>
          </w:tcPr>
          <w:p w14:paraId="7167CA32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5C4DD4C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(17,784)</w:t>
            </w:r>
          </w:p>
        </w:tc>
      </w:tr>
      <w:tr w:rsidR="000B4EBF" w:rsidRPr="00A311CE" w14:paraId="3E1A14AC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9EEE6E6" w14:textId="1BDF3F2F" w:rsidR="000B4EBF" w:rsidRPr="00A311CE" w:rsidRDefault="00B900DB" w:rsidP="00723EF6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170" w:type="dxa"/>
            <w:vAlign w:val="bottom"/>
          </w:tcPr>
          <w:p w14:paraId="5D1D08E7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(1,184)</w:t>
            </w:r>
          </w:p>
        </w:tc>
        <w:tc>
          <w:tcPr>
            <w:tcW w:w="222" w:type="dxa"/>
            <w:vAlign w:val="bottom"/>
          </w:tcPr>
          <w:p w14:paraId="3DEB6FCB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0C2C8B7A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(1,079)</w:t>
            </w:r>
          </w:p>
        </w:tc>
        <w:tc>
          <w:tcPr>
            <w:tcW w:w="221" w:type="dxa"/>
            <w:vAlign w:val="bottom"/>
          </w:tcPr>
          <w:p w14:paraId="23EF7ACC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546B5C8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(1,631)</w:t>
            </w:r>
          </w:p>
        </w:tc>
        <w:tc>
          <w:tcPr>
            <w:tcW w:w="178" w:type="dxa"/>
          </w:tcPr>
          <w:p w14:paraId="74B8930B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7EE019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(1,151)</w:t>
            </w:r>
          </w:p>
        </w:tc>
        <w:tc>
          <w:tcPr>
            <w:tcW w:w="178" w:type="dxa"/>
            <w:vAlign w:val="bottom"/>
          </w:tcPr>
          <w:p w14:paraId="30BFA33F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2E673DD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(918)</w:t>
            </w:r>
          </w:p>
        </w:tc>
        <w:tc>
          <w:tcPr>
            <w:tcW w:w="180" w:type="dxa"/>
          </w:tcPr>
          <w:p w14:paraId="1DF7C62B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7A3424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(545)</w:t>
            </w:r>
          </w:p>
        </w:tc>
        <w:tc>
          <w:tcPr>
            <w:tcW w:w="180" w:type="dxa"/>
          </w:tcPr>
          <w:p w14:paraId="7C2F1EB8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6BA6A49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(129)</w:t>
            </w:r>
          </w:p>
        </w:tc>
        <w:tc>
          <w:tcPr>
            <w:tcW w:w="221" w:type="dxa"/>
            <w:vAlign w:val="bottom"/>
          </w:tcPr>
          <w:p w14:paraId="288C4CA9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965B694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(6,637)</w:t>
            </w:r>
          </w:p>
        </w:tc>
      </w:tr>
      <w:tr w:rsidR="000B4EBF" w:rsidRPr="00A311CE" w14:paraId="2378B35F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997DA36" w14:textId="58EC2924" w:rsidR="000B4EBF" w:rsidRPr="00A311CE" w:rsidRDefault="00B900DB" w:rsidP="00723EF6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219B0749" w14:textId="77777777" w:rsidR="000B4EBF" w:rsidRPr="00A311CE" w:rsidRDefault="000B4EBF" w:rsidP="0053225F">
            <w:pPr>
              <w:tabs>
                <w:tab w:val="decimal" w:pos="72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  <w:vAlign w:val="bottom"/>
          </w:tcPr>
          <w:p w14:paraId="537341CD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07B03DDA" w14:textId="77777777" w:rsidR="000B4EBF" w:rsidRPr="00A311CE" w:rsidRDefault="000B4EBF" w:rsidP="0053225F">
            <w:pPr>
              <w:tabs>
                <w:tab w:val="decimal" w:pos="72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bottom"/>
          </w:tcPr>
          <w:p w14:paraId="0F4188A6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60240179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(565)</w:t>
            </w:r>
          </w:p>
        </w:tc>
        <w:tc>
          <w:tcPr>
            <w:tcW w:w="178" w:type="dxa"/>
            <w:vAlign w:val="bottom"/>
          </w:tcPr>
          <w:p w14:paraId="60596F7F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2175498" w14:textId="77777777" w:rsidR="000B4EBF" w:rsidRPr="00A311CE" w:rsidRDefault="000B4EBF" w:rsidP="0053225F">
            <w:pPr>
              <w:tabs>
                <w:tab w:val="decimal" w:pos="72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41535EB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CC24506" w14:textId="77777777" w:rsidR="000B4EBF" w:rsidRPr="00A311CE" w:rsidRDefault="000B4EBF" w:rsidP="0053225F">
            <w:pPr>
              <w:tabs>
                <w:tab w:val="decimal" w:pos="63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DECA0D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FA2A8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0C3DE2F9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D3915D7" w14:textId="77777777" w:rsidR="000B4EBF" w:rsidRPr="00A311CE" w:rsidRDefault="000B4EBF" w:rsidP="0053225F">
            <w:pPr>
              <w:tabs>
                <w:tab w:val="decimal" w:pos="64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311CE" w:rsidDel="00B15A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21" w:type="dxa"/>
            <w:vAlign w:val="bottom"/>
          </w:tcPr>
          <w:p w14:paraId="5207B976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0D62D457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(567)</w:t>
            </w:r>
          </w:p>
        </w:tc>
      </w:tr>
      <w:tr w:rsidR="000B4EBF" w:rsidRPr="00A311CE" w14:paraId="46F8A1B5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68860BF7" w14:textId="0B5FD1BD" w:rsidR="000B4EBF" w:rsidRPr="00A311CE" w:rsidRDefault="00B900DB" w:rsidP="00723EF6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14:paraId="7985F55E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(12,415)</w:t>
            </w:r>
          </w:p>
        </w:tc>
        <w:tc>
          <w:tcPr>
            <w:tcW w:w="222" w:type="dxa"/>
            <w:vAlign w:val="bottom"/>
          </w:tcPr>
          <w:p w14:paraId="232313E8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13BF6F6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(695)</w:t>
            </w:r>
          </w:p>
        </w:tc>
        <w:tc>
          <w:tcPr>
            <w:tcW w:w="221" w:type="dxa"/>
            <w:vAlign w:val="bottom"/>
          </w:tcPr>
          <w:p w14:paraId="32212D70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DD900EC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78" w:type="dxa"/>
          </w:tcPr>
          <w:p w14:paraId="49053267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76B7CFF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(9,008)</w:t>
            </w:r>
          </w:p>
        </w:tc>
        <w:tc>
          <w:tcPr>
            <w:tcW w:w="178" w:type="dxa"/>
            <w:vAlign w:val="bottom"/>
          </w:tcPr>
          <w:p w14:paraId="21A72BD7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5498B7B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(395)</w:t>
            </w:r>
          </w:p>
        </w:tc>
        <w:tc>
          <w:tcPr>
            <w:tcW w:w="180" w:type="dxa"/>
          </w:tcPr>
          <w:p w14:paraId="1178C641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A538C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(84)</w:t>
            </w:r>
          </w:p>
        </w:tc>
        <w:tc>
          <w:tcPr>
            <w:tcW w:w="180" w:type="dxa"/>
          </w:tcPr>
          <w:p w14:paraId="61441AF1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CCA7DC6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(677)</w:t>
            </w:r>
          </w:p>
        </w:tc>
        <w:tc>
          <w:tcPr>
            <w:tcW w:w="221" w:type="dxa"/>
            <w:vAlign w:val="bottom"/>
          </w:tcPr>
          <w:p w14:paraId="4F47CFD3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0FCA2A7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(23,275)</w:t>
            </w:r>
          </w:p>
        </w:tc>
      </w:tr>
      <w:tr w:rsidR="000B4EBF" w:rsidRPr="00A311CE" w14:paraId="642FB220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B6069B4" w14:textId="6FC1FB14" w:rsidR="000B4EBF" w:rsidRPr="00A311CE" w:rsidRDefault="00B900DB" w:rsidP="00723EF6">
            <w:pPr>
              <w:tabs>
                <w:tab w:val="decimal" w:pos="814"/>
              </w:tabs>
              <w:spacing w:line="380" w:lineRule="exact"/>
              <w:ind w:right="101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ภาษีเงินได้ค้างจ่าย</w:t>
            </w:r>
          </w:p>
        </w:tc>
        <w:tc>
          <w:tcPr>
            <w:tcW w:w="1170" w:type="dxa"/>
            <w:vAlign w:val="bottom"/>
          </w:tcPr>
          <w:p w14:paraId="4CC40D22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  <w:tc>
          <w:tcPr>
            <w:tcW w:w="222" w:type="dxa"/>
            <w:vAlign w:val="bottom"/>
          </w:tcPr>
          <w:p w14:paraId="1838BD07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53B869B1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21" w:type="dxa"/>
            <w:vAlign w:val="bottom"/>
          </w:tcPr>
          <w:p w14:paraId="64BB9553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B5C6BD2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(333)</w:t>
            </w:r>
          </w:p>
        </w:tc>
        <w:tc>
          <w:tcPr>
            <w:tcW w:w="178" w:type="dxa"/>
          </w:tcPr>
          <w:p w14:paraId="73A1028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2EAA11B" w14:textId="77777777" w:rsidR="000B4EBF" w:rsidRPr="00A311CE" w:rsidRDefault="000B4EBF" w:rsidP="0053225F">
            <w:pPr>
              <w:tabs>
                <w:tab w:val="decimal" w:pos="72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E3334CA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D7D1B21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13868134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1774EB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(55)</w:t>
            </w:r>
          </w:p>
        </w:tc>
        <w:tc>
          <w:tcPr>
            <w:tcW w:w="180" w:type="dxa"/>
          </w:tcPr>
          <w:p w14:paraId="60ED2AB8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58CBC66" w14:textId="77777777" w:rsidR="000B4EBF" w:rsidRPr="00A311CE" w:rsidRDefault="000B4EBF" w:rsidP="0053225F">
            <w:pPr>
              <w:tabs>
                <w:tab w:val="decimal" w:pos="72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311CE" w:rsidDel="00B15A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21" w:type="dxa"/>
            <w:vAlign w:val="bottom"/>
          </w:tcPr>
          <w:p w14:paraId="0324499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227994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(497)</w:t>
            </w:r>
          </w:p>
        </w:tc>
      </w:tr>
      <w:tr w:rsidR="000B4EBF" w:rsidRPr="00A311CE" w14:paraId="3E4F65C4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14D1601A" w14:textId="4A6775C2" w:rsidR="000B4EBF" w:rsidRPr="00A311CE" w:rsidRDefault="00B900DB" w:rsidP="00723EF6">
            <w:pPr>
              <w:tabs>
                <w:tab w:val="decimal" w:pos="814"/>
              </w:tabs>
              <w:spacing w:line="380" w:lineRule="exact"/>
              <w:ind w:right="101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</w:t>
            </w:r>
          </w:p>
        </w:tc>
        <w:tc>
          <w:tcPr>
            <w:tcW w:w="1170" w:type="dxa"/>
            <w:vAlign w:val="bottom"/>
          </w:tcPr>
          <w:p w14:paraId="3F607D31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(874)</w:t>
            </w:r>
          </w:p>
        </w:tc>
        <w:tc>
          <w:tcPr>
            <w:tcW w:w="222" w:type="dxa"/>
            <w:vAlign w:val="bottom"/>
          </w:tcPr>
          <w:p w14:paraId="73AFA008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339B4DF1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(919)</w:t>
            </w:r>
          </w:p>
        </w:tc>
        <w:tc>
          <w:tcPr>
            <w:tcW w:w="221" w:type="dxa"/>
            <w:vAlign w:val="bottom"/>
          </w:tcPr>
          <w:p w14:paraId="6809D3EA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C13AF24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(4,853)</w:t>
            </w:r>
          </w:p>
        </w:tc>
        <w:tc>
          <w:tcPr>
            <w:tcW w:w="178" w:type="dxa"/>
          </w:tcPr>
          <w:p w14:paraId="7A32F0EF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F520081" w14:textId="77777777" w:rsidR="000B4EBF" w:rsidRPr="00A311CE" w:rsidRDefault="000B4EBF" w:rsidP="0053225F">
            <w:pPr>
              <w:tabs>
                <w:tab w:val="decimal" w:pos="72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7EA1C1E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B45A123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(3,795)</w:t>
            </w:r>
          </w:p>
        </w:tc>
        <w:tc>
          <w:tcPr>
            <w:tcW w:w="180" w:type="dxa"/>
          </w:tcPr>
          <w:p w14:paraId="49438751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B12D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43FE3824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ABC90DA" w14:textId="77777777" w:rsidR="000B4EBF" w:rsidRPr="00A311CE" w:rsidRDefault="000B4EBF" w:rsidP="0053225F">
            <w:pPr>
              <w:tabs>
                <w:tab w:val="decimal" w:pos="72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311CE" w:rsidDel="00B15A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21" w:type="dxa"/>
            <w:vAlign w:val="bottom"/>
          </w:tcPr>
          <w:p w14:paraId="7F0DB184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4B60093E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(10,442)</w:t>
            </w:r>
          </w:p>
        </w:tc>
      </w:tr>
      <w:tr w:rsidR="000B4EBF" w:rsidRPr="00A311CE" w14:paraId="54791409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06FFECAB" w14:textId="176EA20F" w:rsidR="000B4EBF" w:rsidRPr="00A311CE" w:rsidRDefault="00B900DB" w:rsidP="00723EF6">
            <w:pPr>
              <w:tabs>
                <w:tab w:val="decimal" w:pos="814"/>
              </w:tabs>
              <w:spacing w:line="380" w:lineRule="exact"/>
              <w:ind w:left="202" w:right="101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2327152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22" w:type="dxa"/>
            <w:vAlign w:val="bottom"/>
          </w:tcPr>
          <w:p w14:paraId="2D62E8AF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46855CE9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(309)</w:t>
            </w:r>
          </w:p>
        </w:tc>
        <w:tc>
          <w:tcPr>
            <w:tcW w:w="221" w:type="dxa"/>
            <w:vAlign w:val="bottom"/>
          </w:tcPr>
          <w:p w14:paraId="054A4099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0C9CDAEB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(398)</w:t>
            </w:r>
          </w:p>
        </w:tc>
        <w:tc>
          <w:tcPr>
            <w:tcW w:w="178" w:type="dxa"/>
            <w:vAlign w:val="bottom"/>
          </w:tcPr>
          <w:p w14:paraId="788718B9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1CC699D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(62)</w:t>
            </w:r>
          </w:p>
        </w:tc>
        <w:tc>
          <w:tcPr>
            <w:tcW w:w="178" w:type="dxa"/>
            <w:vAlign w:val="bottom"/>
          </w:tcPr>
          <w:p w14:paraId="49FCA857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CD2F8A1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  <w:tc>
          <w:tcPr>
            <w:tcW w:w="180" w:type="dxa"/>
            <w:vAlign w:val="bottom"/>
          </w:tcPr>
          <w:p w14:paraId="44992F53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B9604A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180" w:type="dxa"/>
          </w:tcPr>
          <w:p w14:paraId="39AFC841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7A2497F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21" w:type="dxa"/>
            <w:vAlign w:val="bottom"/>
          </w:tcPr>
          <w:p w14:paraId="17EA457C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178704E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(860)</w:t>
            </w:r>
          </w:p>
        </w:tc>
      </w:tr>
      <w:tr w:rsidR="000B4EBF" w:rsidRPr="00A311CE" w14:paraId="306D6A78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440283D9" w14:textId="78DD5B3B" w:rsidR="000B4EBF" w:rsidRPr="00A311CE" w:rsidRDefault="00B900DB" w:rsidP="00723EF6">
            <w:pPr>
              <w:tabs>
                <w:tab w:val="decimal" w:pos="814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2F88E8DC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(1,640)</w:t>
            </w:r>
          </w:p>
        </w:tc>
        <w:tc>
          <w:tcPr>
            <w:tcW w:w="222" w:type="dxa"/>
            <w:vAlign w:val="bottom"/>
          </w:tcPr>
          <w:p w14:paraId="325A0F46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4408B19E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(88)</w:t>
            </w:r>
          </w:p>
        </w:tc>
        <w:tc>
          <w:tcPr>
            <w:tcW w:w="221" w:type="dxa"/>
            <w:vAlign w:val="bottom"/>
          </w:tcPr>
          <w:p w14:paraId="1C92D54A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80D380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(932)</w:t>
            </w:r>
          </w:p>
        </w:tc>
        <w:tc>
          <w:tcPr>
            <w:tcW w:w="178" w:type="dxa"/>
          </w:tcPr>
          <w:p w14:paraId="3E2B043D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34E6BA2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178" w:type="dxa"/>
            <w:vAlign w:val="bottom"/>
          </w:tcPr>
          <w:p w14:paraId="4283E6AA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934E62B" w14:textId="77777777" w:rsidR="000B4EBF" w:rsidRPr="00A311CE" w:rsidRDefault="000B4EBF" w:rsidP="0053225F">
            <w:pPr>
              <w:tabs>
                <w:tab w:val="decimal" w:pos="639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D6ED45D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D5DE54" w14:textId="77777777" w:rsidR="000B4EBF" w:rsidRPr="00A311CE" w:rsidRDefault="000B4EBF" w:rsidP="0053225F">
            <w:pPr>
              <w:tabs>
                <w:tab w:val="decimal" w:pos="646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BF47F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7385D32" w14:textId="77777777" w:rsidR="000B4EBF" w:rsidRPr="00A311CE" w:rsidRDefault="000B4EBF" w:rsidP="0053225F">
            <w:pPr>
              <w:tabs>
                <w:tab w:val="decimal" w:pos="64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bottom"/>
          </w:tcPr>
          <w:p w14:paraId="385BFCD0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BFE9380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(2,676)</w:t>
            </w:r>
          </w:p>
        </w:tc>
      </w:tr>
      <w:tr w:rsidR="000B4EBF" w:rsidRPr="00A311CE" w14:paraId="00ACA5FA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09A56AE" w14:textId="6BECA4A0" w:rsidR="000B4EBF" w:rsidRPr="00A311CE" w:rsidRDefault="00B900DB" w:rsidP="00723EF6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หนี้สินไม่หมุนเวียนอื่น</w:t>
            </w:r>
          </w:p>
        </w:tc>
        <w:tc>
          <w:tcPr>
            <w:tcW w:w="1170" w:type="dxa"/>
            <w:vAlign w:val="bottom"/>
          </w:tcPr>
          <w:p w14:paraId="6BFC5049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(239)</w:t>
            </w:r>
          </w:p>
        </w:tc>
        <w:tc>
          <w:tcPr>
            <w:tcW w:w="222" w:type="dxa"/>
            <w:vAlign w:val="bottom"/>
          </w:tcPr>
          <w:p w14:paraId="49A1031F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vAlign w:val="bottom"/>
          </w:tcPr>
          <w:p w14:paraId="410186D1" w14:textId="77777777" w:rsidR="000B4EBF" w:rsidRPr="00A311CE" w:rsidRDefault="000B4EBF" w:rsidP="0053225F">
            <w:pPr>
              <w:tabs>
                <w:tab w:val="decimal" w:pos="72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bottom"/>
          </w:tcPr>
          <w:p w14:paraId="729DCF7F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B2E3798" w14:textId="77777777" w:rsidR="000B4EBF" w:rsidRPr="00A311CE" w:rsidRDefault="000B4EBF" w:rsidP="0053225F">
            <w:pPr>
              <w:tabs>
                <w:tab w:val="decimal" w:pos="72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71790D2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E1B908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  <w:tc>
          <w:tcPr>
            <w:tcW w:w="178" w:type="dxa"/>
            <w:vAlign w:val="bottom"/>
          </w:tcPr>
          <w:p w14:paraId="12841C0E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135017A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180" w:type="dxa"/>
          </w:tcPr>
          <w:p w14:paraId="19868E99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93F00" w14:textId="77777777" w:rsidR="000B4EBF" w:rsidRPr="00A311CE" w:rsidRDefault="000B4EBF" w:rsidP="0053225F">
            <w:pPr>
              <w:tabs>
                <w:tab w:val="decimal" w:pos="646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92BE6A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99FB310" w14:textId="77777777" w:rsidR="000B4EBF" w:rsidRPr="00A311CE" w:rsidRDefault="000B4EBF" w:rsidP="0053225F">
            <w:pPr>
              <w:tabs>
                <w:tab w:val="decimal" w:pos="64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bottom"/>
          </w:tcPr>
          <w:p w14:paraId="3EA53C63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40A780E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</w:tr>
      <w:tr w:rsidR="000B4EBF" w:rsidRPr="00A311CE" w14:paraId="42C0B886" w14:textId="77777777" w:rsidTr="00BD7369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7A682914" w14:textId="3662B8F9" w:rsidR="000B4EBF" w:rsidRPr="00A311CE" w:rsidRDefault="00B900DB" w:rsidP="00723EF6">
            <w:pPr>
              <w:spacing w:line="380" w:lineRule="exact"/>
              <w:ind w:left="180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FCEC7D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(2,672)</w:t>
            </w:r>
          </w:p>
        </w:tc>
        <w:tc>
          <w:tcPr>
            <w:tcW w:w="222" w:type="dxa"/>
            <w:vAlign w:val="bottom"/>
          </w:tcPr>
          <w:p w14:paraId="6A093EF7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7FC17579" w14:textId="77777777" w:rsidR="000B4EBF" w:rsidRPr="00A311CE" w:rsidRDefault="000B4EBF" w:rsidP="0053225F">
            <w:pPr>
              <w:tabs>
                <w:tab w:val="decimal" w:pos="72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bottom"/>
          </w:tcPr>
          <w:p w14:paraId="3BC4AACD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2D96074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178" w:type="dxa"/>
          </w:tcPr>
          <w:p w14:paraId="6855FDC8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5F5D1FA" w14:textId="77777777" w:rsidR="000B4EBF" w:rsidRPr="00A311CE" w:rsidRDefault="000B4EBF" w:rsidP="0053225F">
            <w:pPr>
              <w:tabs>
                <w:tab w:val="decimal" w:pos="772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285390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BE91616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(1,231)</w:t>
            </w:r>
          </w:p>
        </w:tc>
        <w:tc>
          <w:tcPr>
            <w:tcW w:w="180" w:type="dxa"/>
          </w:tcPr>
          <w:p w14:paraId="48011659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C32254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(1,534)</w:t>
            </w:r>
          </w:p>
        </w:tc>
        <w:tc>
          <w:tcPr>
            <w:tcW w:w="180" w:type="dxa"/>
          </w:tcPr>
          <w:p w14:paraId="1508F418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388EEB3" w14:textId="77777777" w:rsidR="000B4EBF" w:rsidRPr="00A311CE" w:rsidRDefault="000B4EBF" w:rsidP="0053225F">
            <w:pPr>
              <w:tabs>
                <w:tab w:val="decimal" w:pos="635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1" w:type="dxa"/>
            <w:vAlign w:val="bottom"/>
          </w:tcPr>
          <w:p w14:paraId="073A026D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577BC851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(5,483)</w:t>
            </w:r>
          </w:p>
        </w:tc>
      </w:tr>
      <w:tr w:rsidR="000B4EBF" w:rsidRPr="00A311CE" w14:paraId="6DF37404" w14:textId="77777777" w:rsidTr="00BD7369">
        <w:trPr>
          <w:cantSplit/>
        </w:trPr>
        <w:tc>
          <w:tcPr>
            <w:tcW w:w="3150" w:type="dxa"/>
            <w:shd w:val="clear" w:color="auto" w:fill="auto"/>
          </w:tcPr>
          <w:p w14:paraId="7673B223" w14:textId="51EEFD86" w:rsidR="000B4EBF" w:rsidRPr="00A311CE" w:rsidRDefault="00B900DB" w:rsidP="00723EF6">
            <w:pPr>
              <w:spacing w:line="380" w:lineRule="exact"/>
              <w:ind w:left="180" w:hanging="15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รวมสินทรัพย์สุทธิที่ระบุได้</w:t>
            </w:r>
            <w:r w:rsidR="000B4EBF" w:rsidRPr="00A311C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85D12A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23,206</w:t>
            </w:r>
          </w:p>
        </w:tc>
        <w:tc>
          <w:tcPr>
            <w:tcW w:w="222" w:type="dxa"/>
            <w:vAlign w:val="bottom"/>
          </w:tcPr>
          <w:p w14:paraId="5BB61A30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74178CC9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221" w:type="dxa"/>
            <w:vAlign w:val="bottom"/>
          </w:tcPr>
          <w:p w14:paraId="4680E3B2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9ABF410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1,581</w:t>
            </w:r>
          </w:p>
        </w:tc>
        <w:tc>
          <w:tcPr>
            <w:tcW w:w="178" w:type="dxa"/>
          </w:tcPr>
          <w:p w14:paraId="34BEDFD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99DB5F0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4,063</w:t>
            </w:r>
          </w:p>
        </w:tc>
        <w:tc>
          <w:tcPr>
            <w:tcW w:w="178" w:type="dxa"/>
            <w:vAlign w:val="bottom"/>
          </w:tcPr>
          <w:p w14:paraId="52597D92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4E332B8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1,696</w:t>
            </w:r>
          </w:p>
        </w:tc>
        <w:tc>
          <w:tcPr>
            <w:tcW w:w="180" w:type="dxa"/>
          </w:tcPr>
          <w:p w14:paraId="1C197339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660662" w14:textId="77777777" w:rsidR="000B4EBF" w:rsidRPr="00A311CE" w:rsidRDefault="000B4EBF" w:rsidP="00A311CE">
            <w:pPr>
              <w:tabs>
                <w:tab w:val="decimal" w:pos="82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2,274</w:t>
            </w:r>
          </w:p>
        </w:tc>
        <w:tc>
          <w:tcPr>
            <w:tcW w:w="180" w:type="dxa"/>
          </w:tcPr>
          <w:p w14:paraId="400FABAD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439F007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(338)</w:t>
            </w:r>
          </w:p>
        </w:tc>
        <w:tc>
          <w:tcPr>
            <w:tcW w:w="221" w:type="dxa"/>
            <w:vAlign w:val="bottom"/>
          </w:tcPr>
          <w:p w14:paraId="2DBA10C4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5621E8F9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33,141</w:t>
            </w:r>
          </w:p>
        </w:tc>
      </w:tr>
      <w:tr w:rsidR="000B4EBF" w:rsidRPr="00A311CE" w14:paraId="1906D8D6" w14:textId="77777777" w:rsidTr="00BD7369">
        <w:trPr>
          <w:cantSplit/>
          <w:trHeight w:val="134"/>
        </w:trPr>
        <w:tc>
          <w:tcPr>
            <w:tcW w:w="3150" w:type="dxa"/>
            <w:shd w:val="clear" w:color="auto" w:fill="auto"/>
            <w:vAlign w:val="bottom"/>
          </w:tcPr>
          <w:p w14:paraId="2FB6BC4F" w14:textId="72A3C567" w:rsidR="000B4EBF" w:rsidRPr="00A311CE" w:rsidRDefault="00B900DB" w:rsidP="0079716A">
            <w:pPr>
              <w:spacing w:line="380" w:lineRule="exact"/>
              <w:ind w:left="180" w:hanging="15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ผลต่</w:t>
            </w:r>
            <w:r w:rsidR="0079716A" w:rsidRPr="00A311CE">
              <w:rPr>
                <w:rFonts w:asciiTheme="majorBidi" w:hAnsiTheme="majorBidi" w:cstheme="majorBidi"/>
                <w:sz w:val="29"/>
                <w:szCs w:val="29"/>
                <w:cs/>
              </w:rPr>
              <w:t>างที่เกิดขึ้นจากการปรับโครงสร้า</w:t>
            </w:r>
            <w:r w:rsidR="0079716A" w:rsidRPr="00A311CE">
              <w:rPr>
                <w:rFonts w:asciiTheme="majorBidi" w:hAnsiTheme="majorBidi" w:cstheme="majorBidi" w:hint="cs"/>
                <w:sz w:val="29"/>
                <w:szCs w:val="29"/>
                <w:cs/>
              </w:rPr>
              <w:t>งธุรกิจ</w:t>
            </w:r>
            <w:r w:rsidR="005F0AE7" w:rsidRPr="00A311CE">
              <w:rPr>
                <w:rFonts w:asciiTheme="majorBidi" w:hAnsiTheme="majorBidi" w:cstheme="majorBidi" w:hint="cs"/>
                <w:sz w:val="29"/>
                <w:szCs w:val="29"/>
                <w:cs/>
              </w:rPr>
              <w:t>ภายใต้การควบคุมเดียวกัน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62EA1C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3,629</w:t>
            </w:r>
          </w:p>
        </w:tc>
        <w:tc>
          <w:tcPr>
            <w:tcW w:w="222" w:type="dxa"/>
            <w:vAlign w:val="bottom"/>
          </w:tcPr>
          <w:p w14:paraId="3DBBEB9F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6D4AF61F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221" w:type="dxa"/>
            <w:vAlign w:val="bottom"/>
          </w:tcPr>
          <w:p w14:paraId="6FD0E86A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C710CBD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(615)</w:t>
            </w:r>
          </w:p>
        </w:tc>
        <w:tc>
          <w:tcPr>
            <w:tcW w:w="178" w:type="dxa"/>
            <w:vAlign w:val="bottom"/>
          </w:tcPr>
          <w:p w14:paraId="58028D98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4FEDF60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1,366</w:t>
            </w:r>
          </w:p>
        </w:tc>
        <w:tc>
          <w:tcPr>
            <w:tcW w:w="178" w:type="dxa"/>
            <w:vAlign w:val="bottom"/>
          </w:tcPr>
          <w:p w14:paraId="70CC59F0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AA333F6" w14:textId="77777777" w:rsidR="000B4EBF" w:rsidRPr="00A311CE" w:rsidDel="004B6CB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(1,321)</w:t>
            </w:r>
          </w:p>
        </w:tc>
        <w:tc>
          <w:tcPr>
            <w:tcW w:w="180" w:type="dxa"/>
            <w:vAlign w:val="bottom"/>
          </w:tcPr>
          <w:p w14:paraId="120D543D" w14:textId="77777777" w:rsidR="000B4EBF" w:rsidRPr="00A311CE" w:rsidDel="004B6CB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6562E8" w14:textId="77777777" w:rsidR="000B4EBF" w:rsidRPr="00A311CE" w:rsidDel="004B6CB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(2,019)</w:t>
            </w:r>
          </w:p>
        </w:tc>
        <w:tc>
          <w:tcPr>
            <w:tcW w:w="180" w:type="dxa"/>
          </w:tcPr>
          <w:p w14:paraId="60902157" w14:textId="77777777" w:rsidR="000B4EBF" w:rsidRPr="00A311CE" w:rsidDel="004B6CB8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45BF640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21" w:type="dxa"/>
            <w:vAlign w:val="bottom"/>
          </w:tcPr>
          <w:p w14:paraId="2702C174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2FC44E91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sz w:val="30"/>
                <w:szCs w:val="30"/>
              </w:rPr>
              <w:t>2,393</w:t>
            </w:r>
          </w:p>
        </w:tc>
      </w:tr>
      <w:tr w:rsidR="000B4EBF" w:rsidRPr="00A311CE" w14:paraId="674B10C6" w14:textId="77777777" w:rsidTr="00BD7369">
        <w:trPr>
          <w:cantSplit/>
        </w:trPr>
        <w:tc>
          <w:tcPr>
            <w:tcW w:w="3150" w:type="dxa"/>
            <w:shd w:val="clear" w:color="auto" w:fill="auto"/>
          </w:tcPr>
          <w:p w14:paraId="36B93A26" w14:textId="2ABF65BB" w:rsidR="000B4EBF" w:rsidRPr="00A311CE" w:rsidRDefault="00B900DB" w:rsidP="00723EF6">
            <w:pPr>
              <w:spacing w:line="380" w:lineRule="exact"/>
              <w:ind w:left="180" w:hanging="14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สิ่งตอบแทนที่โอนให้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88451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26,835</w:t>
            </w:r>
          </w:p>
        </w:tc>
        <w:tc>
          <w:tcPr>
            <w:tcW w:w="222" w:type="dxa"/>
            <w:vAlign w:val="bottom"/>
          </w:tcPr>
          <w:p w14:paraId="2AF90054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E5562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1,638</w:t>
            </w:r>
          </w:p>
        </w:tc>
        <w:tc>
          <w:tcPr>
            <w:tcW w:w="221" w:type="dxa"/>
            <w:vAlign w:val="bottom"/>
          </w:tcPr>
          <w:p w14:paraId="486E534A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E0AAF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966</w:t>
            </w:r>
          </w:p>
        </w:tc>
        <w:tc>
          <w:tcPr>
            <w:tcW w:w="178" w:type="dxa"/>
            <w:vAlign w:val="bottom"/>
          </w:tcPr>
          <w:p w14:paraId="3D6CBC62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3C928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5,429</w:t>
            </w:r>
          </w:p>
        </w:tc>
        <w:tc>
          <w:tcPr>
            <w:tcW w:w="178" w:type="dxa"/>
            <w:vAlign w:val="bottom"/>
          </w:tcPr>
          <w:p w14:paraId="4DC8B6EE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EB988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375</w:t>
            </w:r>
          </w:p>
        </w:tc>
        <w:tc>
          <w:tcPr>
            <w:tcW w:w="180" w:type="dxa"/>
            <w:vAlign w:val="bottom"/>
          </w:tcPr>
          <w:p w14:paraId="3DC04D8E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C0E70" w14:textId="77777777" w:rsidR="000B4EBF" w:rsidRPr="00A311CE" w:rsidRDefault="000B4EBF" w:rsidP="00A311CE">
            <w:pPr>
              <w:tabs>
                <w:tab w:val="decimal" w:pos="825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180" w:type="dxa"/>
          </w:tcPr>
          <w:p w14:paraId="6D72ADF6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896F3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21" w:type="dxa"/>
            <w:vAlign w:val="bottom"/>
          </w:tcPr>
          <w:p w14:paraId="0A13C75D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40185" w14:textId="77777777" w:rsidR="000B4EBF" w:rsidRPr="00A311CE" w:rsidRDefault="000B4EBF" w:rsidP="0053225F">
            <w:pPr>
              <w:tabs>
                <w:tab w:val="decimal" w:pos="904"/>
              </w:tabs>
              <w:spacing w:line="38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1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35,534</w:t>
            </w:r>
          </w:p>
        </w:tc>
      </w:tr>
    </w:tbl>
    <w:p w14:paraId="0E8EFE3B" w14:textId="77777777" w:rsidR="000B4EBF" w:rsidRPr="00254DD7" w:rsidRDefault="000B4EBF" w:rsidP="000B4EBF">
      <w:pPr>
        <w:ind w:left="540"/>
        <w:jc w:val="thaiDistribute"/>
        <w:rPr>
          <w:rFonts w:asciiTheme="majorBidi" w:hAnsiTheme="majorBidi" w:cstheme="majorBidi"/>
        </w:rPr>
        <w:sectPr w:rsidR="000B4EBF" w:rsidRPr="00254DD7" w:rsidSect="00E46766">
          <w:type w:val="nextColumn"/>
          <w:pgSz w:w="15840" w:h="12240" w:orient="landscape"/>
          <w:pgMar w:top="691" w:right="1152" w:bottom="576" w:left="1152" w:header="720" w:footer="720" w:gutter="0"/>
          <w:cols w:space="720"/>
          <w:docGrid w:linePitch="360"/>
        </w:sectPr>
      </w:pPr>
    </w:p>
    <w:p w14:paraId="1EBBE7FD" w14:textId="7ECB4082" w:rsidR="000B4EBF" w:rsidRPr="0010063F" w:rsidRDefault="00BC5848" w:rsidP="0010063F">
      <w:pPr>
        <w:pStyle w:val="BodyText"/>
        <w:spacing w:after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006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ในปี </w:t>
      </w:r>
      <w:r w:rsidRPr="0010063F">
        <w:rPr>
          <w:rFonts w:asciiTheme="majorBidi" w:hAnsiTheme="majorBidi" w:cstheme="majorBidi"/>
          <w:b/>
          <w:bCs/>
          <w:i/>
          <w:iCs/>
          <w:sz w:val="30"/>
          <w:szCs w:val="30"/>
        </w:rPr>
        <w:t>2560</w:t>
      </w:r>
    </w:p>
    <w:p w14:paraId="5676AA58" w14:textId="77777777" w:rsidR="00BC5848" w:rsidRPr="00DF2E0B" w:rsidRDefault="00BC5848" w:rsidP="0010063F">
      <w:pPr>
        <w:pStyle w:val="BodyText"/>
        <w:spacing w:after="0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D4C0FDA" w14:textId="46688C6A" w:rsidR="00DF2E0B" w:rsidRDefault="00DF2E0B" w:rsidP="00DF2E0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กลุ่มบริษัทซื้อบริษัท</w:t>
      </w:r>
      <w:r w:rsidR="00BF46FC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254DD7">
        <w:rPr>
          <w:rFonts w:asciiTheme="majorBidi" w:hAnsiTheme="majorBidi" w:cstheme="majorBidi"/>
          <w:sz w:val="30"/>
          <w:szCs w:val="30"/>
          <w:cs/>
        </w:rPr>
        <w:t>ภายใต้การควบคุมเดียวก</w:t>
      </w:r>
      <w:r w:rsidR="00BF46FC">
        <w:rPr>
          <w:rFonts w:asciiTheme="majorBidi" w:hAnsiTheme="majorBidi" w:cstheme="majorBidi"/>
          <w:sz w:val="30"/>
          <w:szCs w:val="30"/>
          <w:cs/>
        </w:rPr>
        <w:t>ันโดยกลุ่มบริษัทไม่ได้ถือหุ้น</w:t>
      </w:r>
      <w:r w:rsidRPr="00254DD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F46FC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254DD7">
        <w:rPr>
          <w:rFonts w:asciiTheme="majorBidi" w:hAnsiTheme="majorBidi" w:cstheme="majorBidi"/>
          <w:sz w:val="30"/>
          <w:szCs w:val="30"/>
          <w:cs/>
        </w:rPr>
        <w:t>ก่อนการซื้อ</w:t>
      </w:r>
      <w:r w:rsidR="002601DA">
        <w:rPr>
          <w:rFonts w:asciiTheme="majorBidi" w:hAnsiTheme="majorBidi" w:cstheme="majorBidi"/>
          <w:sz w:val="30"/>
          <w:szCs w:val="30"/>
        </w:rPr>
        <w:br/>
      </w:r>
      <w:r w:rsidRPr="00254DD7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ชื่อบริษัท วันที่ซื้อธุรกิจ และร้อยละการถือหุ้น มี</w:t>
      </w:r>
      <w:r w:rsidRPr="00254DD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EE9D69A" w14:textId="77777777" w:rsidR="000B4EBF" w:rsidRPr="00DF2E0B" w:rsidRDefault="000B4EBF" w:rsidP="0010063F">
      <w:pPr>
        <w:ind w:left="567"/>
        <w:jc w:val="thaiDistribute"/>
        <w:rPr>
          <w:rFonts w:asciiTheme="majorBidi" w:hAnsiTheme="majorBidi" w:cstheme="majorBidi"/>
          <w:spacing w:val="-2"/>
          <w:sz w:val="20"/>
          <w:szCs w:val="20"/>
          <w:highlight w:val="cyan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82"/>
        <w:gridCol w:w="2070"/>
        <w:gridCol w:w="270"/>
        <w:gridCol w:w="1458"/>
      </w:tblGrid>
      <w:tr w:rsidR="00BC5848" w:rsidRPr="0010063F" w14:paraId="62334431" w14:textId="77777777" w:rsidTr="00BF46FC">
        <w:trPr>
          <w:trHeight w:val="20"/>
        </w:trPr>
        <w:tc>
          <w:tcPr>
            <w:tcW w:w="5382" w:type="dxa"/>
            <w:vAlign w:val="bottom"/>
          </w:tcPr>
          <w:p w14:paraId="2BDAB993" w14:textId="34C914EB" w:rsidR="00BC5848" w:rsidRPr="0010063F" w:rsidRDefault="00BC5848" w:rsidP="0010063F">
            <w:pPr>
              <w:ind w:left="130" w:right="47" w:hanging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GB"/>
              </w:rPr>
            </w:pPr>
            <w:r w:rsidRPr="001006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ชื่อบริษัท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10DF7E6" w14:textId="5CC29961" w:rsidR="00BC5848" w:rsidRPr="0010063F" w:rsidRDefault="00BC5848" w:rsidP="0010063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1006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วันที่ซื้อ</w:t>
            </w:r>
            <w:r w:rsidRPr="002601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ธุรกิจ</w:t>
            </w:r>
          </w:p>
        </w:tc>
        <w:tc>
          <w:tcPr>
            <w:tcW w:w="270" w:type="dxa"/>
            <w:shd w:val="clear" w:color="auto" w:fill="auto"/>
          </w:tcPr>
          <w:p w14:paraId="0FEBEE93" w14:textId="77777777" w:rsidR="00BC5848" w:rsidRPr="0010063F" w:rsidRDefault="00BC5848" w:rsidP="0010063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92C43D5" w14:textId="2CAA5AF9" w:rsidR="00BC5848" w:rsidRPr="0010063F" w:rsidRDefault="00BC5848" w:rsidP="0010063F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006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ร้อยละการถือหุ้น</w:t>
            </w:r>
          </w:p>
        </w:tc>
      </w:tr>
      <w:tr w:rsidR="000B4EBF" w:rsidRPr="0010063F" w14:paraId="19E30F1F" w14:textId="77777777" w:rsidTr="00BF46FC">
        <w:trPr>
          <w:trHeight w:val="20"/>
        </w:trPr>
        <w:tc>
          <w:tcPr>
            <w:tcW w:w="5382" w:type="dxa"/>
          </w:tcPr>
          <w:p w14:paraId="63CBED0E" w14:textId="77777777" w:rsidR="000B4EBF" w:rsidRPr="0010063F" w:rsidRDefault="000B4EBF" w:rsidP="0010063F">
            <w:pPr>
              <w:ind w:left="130" w:right="47" w:hanging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2070" w:type="dxa"/>
            <w:shd w:val="clear" w:color="auto" w:fill="auto"/>
          </w:tcPr>
          <w:p w14:paraId="21522973" w14:textId="77777777" w:rsidR="000B4EBF" w:rsidRPr="0010063F" w:rsidRDefault="000B4EBF" w:rsidP="0010063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0CE1D0" w14:textId="77777777" w:rsidR="000B4EBF" w:rsidRPr="0010063F" w:rsidRDefault="000B4EBF" w:rsidP="0010063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13FDBE0" w14:textId="516F71C2" w:rsidR="000B4EBF" w:rsidRPr="0010063F" w:rsidRDefault="000B4EBF" w:rsidP="0010063F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/>
              </w:rPr>
            </w:pPr>
            <w:r w:rsidRPr="001006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BC5848" w:rsidRPr="001006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1006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4EBF" w:rsidRPr="0010063F" w14:paraId="7412E8D1" w14:textId="77777777" w:rsidTr="00BF46FC">
        <w:trPr>
          <w:trHeight w:val="20"/>
        </w:trPr>
        <w:tc>
          <w:tcPr>
            <w:tcW w:w="5382" w:type="dxa"/>
          </w:tcPr>
          <w:p w14:paraId="36C7DD92" w14:textId="77777777" w:rsidR="000B4EBF" w:rsidRPr="0010063F" w:rsidRDefault="000B4EBF" w:rsidP="0010063F">
            <w:pPr>
              <w:ind w:left="130" w:right="47" w:hanging="130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PT Central Marketing Group Indonesia</w:t>
            </w:r>
          </w:p>
        </w:tc>
        <w:tc>
          <w:tcPr>
            <w:tcW w:w="2070" w:type="dxa"/>
            <w:shd w:val="clear" w:color="auto" w:fill="auto"/>
          </w:tcPr>
          <w:p w14:paraId="2C8C048E" w14:textId="6BFF38EE" w:rsidR="000B4EBF" w:rsidRPr="0010063F" w:rsidRDefault="000B4EBF" w:rsidP="0010063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14 </w:t>
            </w:r>
            <w:r w:rsidR="00DD311E" w:rsidRPr="0010063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 w:rsidRPr="0010063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="00DD311E" w:rsidRPr="0010063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977F40" w14:textId="77777777" w:rsidR="000B4EBF" w:rsidRPr="0010063F" w:rsidRDefault="000B4EBF" w:rsidP="0010063F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58F96E8C" w14:textId="77777777" w:rsidR="000B4EBF" w:rsidRPr="0010063F" w:rsidRDefault="000B4EBF" w:rsidP="0010063F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99.35</w:t>
            </w:r>
          </w:p>
        </w:tc>
      </w:tr>
      <w:tr w:rsidR="000B4EBF" w:rsidRPr="0010063F" w14:paraId="08DC2130" w14:textId="77777777" w:rsidTr="00BF46FC">
        <w:trPr>
          <w:trHeight w:val="20"/>
        </w:trPr>
        <w:tc>
          <w:tcPr>
            <w:tcW w:w="5382" w:type="dxa"/>
          </w:tcPr>
          <w:p w14:paraId="147A92B7" w14:textId="7994CFBE" w:rsidR="000B4EBF" w:rsidRPr="0010063F" w:rsidRDefault="00DD311E" w:rsidP="0010063F">
            <w:pPr>
              <w:ind w:left="130" w:right="-198" w:hanging="13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พีเพิล ดีเวลลอปเม้นท์ เซ็นเตอร์ จำกัด</w:t>
            </w:r>
          </w:p>
        </w:tc>
        <w:tc>
          <w:tcPr>
            <w:tcW w:w="2070" w:type="dxa"/>
            <w:shd w:val="clear" w:color="auto" w:fill="auto"/>
          </w:tcPr>
          <w:p w14:paraId="3D5B2277" w14:textId="30D1084D" w:rsidR="000B4EBF" w:rsidRPr="0010063F" w:rsidRDefault="000B4EBF" w:rsidP="0010063F">
            <w:pPr>
              <w:ind w:left="-108" w:right="-198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10063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="00DD311E" w:rsidRPr="0010063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พฤศจิกายน</w:t>
            </w:r>
            <w:r w:rsidRPr="0010063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2</w:t>
            </w:r>
            <w:r w:rsidR="00DD311E" w:rsidRPr="0010063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560</w:t>
            </w:r>
          </w:p>
        </w:tc>
        <w:tc>
          <w:tcPr>
            <w:tcW w:w="270" w:type="dxa"/>
          </w:tcPr>
          <w:p w14:paraId="6C45FA9B" w14:textId="77777777" w:rsidR="000B4EBF" w:rsidRPr="0010063F" w:rsidRDefault="000B4EBF" w:rsidP="0010063F">
            <w:pPr>
              <w:ind w:right="-19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58" w:type="dxa"/>
            <w:vAlign w:val="bottom"/>
          </w:tcPr>
          <w:p w14:paraId="53AC022C" w14:textId="77777777" w:rsidR="000B4EBF" w:rsidRPr="0010063F" w:rsidRDefault="000B4EBF" w:rsidP="0010063F">
            <w:pPr>
              <w:tabs>
                <w:tab w:val="decimal" w:pos="34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</w:tr>
    </w:tbl>
    <w:p w14:paraId="18C5BD05" w14:textId="77777777" w:rsidR="00513FE7" w:rsidRPr="00513FE7" w:rsidRDefault="00513FE7" w:rsidP="00DF2E0B">
      <w:pPr>
        <w:ind w:left="54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D3BE8A8" w14:textId="48C70442" w:rsidR="00EB0CBC" w:rsidRPr="0010063F" w:rsidRDefault="00D85EA5" w:rsidP="0010063F">
      <w:pPr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F2E0B">
        <w:rPr>
          <w:rFonts w:asciiTheme="majorBidi" w:hAnsiTheme="majorBidi" w:cs="Angsana New" w:hint="cs"/>
          <w:sz w:val="30"/>
          <w:szCs w:val="30"/>
          <w:cs/>
        </w:rPr>
        <w:t>มูลค่าตามบัญชี</w:t>
      </w:r>
      <w:r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DF2E0B">
        <w:rPr>
          <w:rFonts w:asciiTheme="majorBidi" w:hAnsiTheme="majorBidi" w:cs="Angsana New" w:hint="cs"/>
          <w:sz w:val="30"/>
          <w:szCs w:val="30"/>
          <w:cs/>
        </w:rPr>
        <w:t>สินทรัพย์ที่ได้มาและหนี้สินที่รับมา</w:t>
      </w:r>
      <w:r w:rsidRPr="0010063F">
        <w:rPr>
          <w:rFonts w:asciiTheme="majorBidi" w:hAnsiTheme="majorBidi" w:cstheme="majorBidi"/>
          <w:sz w:val="30"/>
          <w:szCs w:val="30"/>
          <w:cs/>
        </w:rPr>
        <w:t>แต่ละประเภทที่สำคัญ</w:t>
      </w:r>
      <w:r w:rsidRPr="00DF2E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F2E0B">
        <w:rPr>
          <w:rFonts w:asciiTheme="majorBidi" w:hAnsiTheme="majorBidi" w:cs="Angsana New" w:hint="cs"/>
          <w:sz w:val="30"/>
          <w:szCs w:val="30"/>
          <w:cs/>
        </w:rPr>
        <w:t>ณ</w:t>
      </w:r>
      <w:r w:rsidRPr="00DF2E0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F46FC">
        <w:rPr>
          <w:rFonts w:asciiTheme="majorBidi" w:hAnsiTheme="majorBidi" w:cs="Angsana New" w:hint="cs"/>
          <w:sz w:val="30"/>
          <w:szCs w:val="30"/>
          <w:cs/>
        </w:rPr>
        <w:t>วันซื้อ</w:t>
      </w:r>
      <w:r w:rsidRPr="00DF2E0B">
        <w:rPr>
          <w:rFonts w:asciiTheme="majorBidi" w:hAnsiTheme="majorBidi" w:cs="Angsana New" w:hint="cs"/>
          <w:sz w:val="30"/>
          <w:szCs w:val="30"/>
          <w:cs/>
        </w:rPr>
        <w:t>มีดังนี้</w:t>
      </w:r>
      <w:r w:rsidR="00EB0CBC" w:rsidRPr="0010063F">
        <w:rPr>
          <w:rFonts w:asciiTheme="majorBidi" w:hAnsiTheme="majorBidi" w:cstheme="majorBidi"/>
          <w:sz w:val="30"/>
          <w:szCs w:val="30"/>
        </w:rPr>
        <w:t xml:space="preserve"> </w:t>
      </w:r>
    </w:p>
    <w:p w14:paraId="6359A864" w14:textId="77777777" w:rsidR="000B4EBF" w:rsidRPr="00513FE7" w:rsidRDefault="000B4EBF" w:rsidP="0010063F">
      <w:pPr>
        <w:ind w:left="546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highlight w:val="cyan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350"/>
        <w:gridCol w:w="222"/>
        <w:gridCol w:w="1578"/>
        <w:gridCol w:w="221"/>
        <w:gridCol w:w="1309"/>
      </w:tblGrid>
      <w:tr w:rsidR="000B4EBF" w:rsidRPr="0010063F" w14:paraId="42B2990E" w14:textId="77777777" w:rsidTr="000B4EBF">
        <w:trPr>
          <w:cantSplit/>
          <w:tblHeader/>
        </w:trPr>
        <w:tc>
          <w:tcPr>
            <w:tcW w:w="4410" w:type="dxa"/>
            <w:vAlign w:val="bottom"/>
          </w:tcPr>
          <w:p w14:paraId="019DE42A" w14:textId="77777777" w:rsidR="000B4EBF" w:rsidRPr="0010063F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46DEF3" w14:textId="77777777" w:rsidR="000B4EBF" w:rsidRPr="0010063F" w:rsidRDefault="000B4EBF" w:rsidP="001006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PT Central Marketing Group Indonesia</w:t>
            </w:r>
          </w:p>
        </w:tc>
        <w:tc>
          <w:tcPr>
            <w:tcW w:w="222" w:type="dxa"/>
            <w:vAlign w:val="bottom"/>
          </w:tcPr>
          <w:p w14:paraId="36E3D2E4" w14:textId="77777777" w:rsidR="000B4EBF" w:rsidRPr="0010063F" w:rsidRDefault="000B4EBF" w:rsidP="0010063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5D1E4629" w14:textId="52F33485" w:rsidR="000B4EBF" w:rsidRPr="0010063F" w:rsidRDefault="003A1AF4" w:rsidP="0010063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เซ็นทรัล พีเพิล ดีเวลลอปเม้นท์ เซ็นเตอร์ จำกัด</w:t>
            </w:r>
          </w:p>
        </w:tc>
        <w:tc>
          <w:tcPr>
            <w:tcW w:w="221" w:type="dxa"/>
            <w:vAlign w:val="bottom"/>
          </w:tcPr>
          <w:p w14:paraId="6D76866E" w14:textId="77777777" w:rsidR="000B4EBF" w:rsidRPr="0010063F" w:rsidRDefault="000B4EBF" w:rsidP="0010063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77102D9B" w14:textId="1F9242CF" w:rsidR="000B4EBF" w:rsidRPr="0010063F" w:rsidRDefault="003A1AF4" w:rsidP="0010063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0B4EBF" w:rsidRPr="0010063F" w14:paraId="42370E0E" w14:textId="77777777" w:rsidTr="000B4EBF">
        <w:trPr>
          <w:cantSplit/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58A690C4" w14:textId="77777777" w:rsidR="000B4EBF" w:rsidRPr="0010063F" w:rsidRDefault="000B4EBF" w:rsidP="0010063F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80" w:type="dxa"/>
            <w:gridSpan w:val="5"/>
            <w:vAlign w:val="bottom"/>
          </w:tcPr>
          <w:p w14:paraId="090C9183" w14:textId="425EF770" w:rsidR="000B4EBF" w:rsidRPr="0010063F" w:rsidRDefault="000B4EBF" w:rsidP="0010063F">
            <w:pPr>
              <w:tabs>
                <w:tab w:val="decimal" w:pos="731"/>
              </w:tabs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E553E" w:rsidRPr="001006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10063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4EBF" w:rsidRPr="0010063F" w14:paraId="6D62AB7F" w14:textId="77777777" w:rsidTr="000B4EBF">
        <w:trPr>
          <w:cantSplit/>
          <w:trHeight w:val="144"/>
        </w:trPr>
        <w:tc>
          <w:tcPr>
            <w:tcW w:w="4410" w:type="dxa"/>
            <w:shd w:val="clear" w:color="auto" w:fill="auto"/>
            <w:vAlign w:val="bottom"/>
          </w:tcPr>
          <w:p w14:paraId="55230328" w14:textId="5BAFD44F" w:rsidR="000B4EBF" w:rsidRPr="0010063F" w:rsidRDefault="000A5372" w:rsidP="0010063F">
            <w:pPr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3B3CE7BA" w14:textId="77777777" w:rsidR="000B4EBF" w:rsidRPr="0010063F" w:rsidRDefault="000B4EBF" w:rsidP="00295EB7">
            <w:pPr>
              <w:tabs>
                <w:tab w:val="decimal" w:pos="82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  <w:vAlign w:val="bottom"/>
          </w:tcPr>
          <w:p w14:paraId="2A92AE60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5838709D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21" w:type="dxa"/>
            <w:vAlign w:val="bottom"/>
          </w:tcPr>
          <w:p w14:paraId="08452BC7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60AD249E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0B4EBF" w:rsidRPr="0010063F" w14:paraId="5230676E" w14:textId="77777777" w:rsidTr="000B4EBF">
        <w:trPr>
          <w:cantSplit/>
          <w:trHeight w:val="100"/>
        </w:trPr>
        <w:tc>
          <w:tcPr>
            <w:tcW w:w="4410" w:type="dxa"/>
            <w:shd w:val="clear" w:color="auto" w:fill="auto"/>
            <w:vAlign w:val="bottom"/>
          </w:tcPr>
          <w:p w14:paraId="7D5A08C4" w14:textId="7A29B888" w:rsidR="000B4EBF" w:rsidRPr="0010063F" w:rsidRDefault="000A5372" w:rsidP="0010063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020F3B1F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22" w:type="dxa"/>
            <w:vAlign w:val="bottom"/>
          </w:tcPr>
          <w:p w14:paraId="1D5BC7BD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650A6F55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21" w:type="dxa"/>
            <w:vAlign w:val="bottom"/>
          </w:tcPr>
          <w:p w14:paraId="5C5E0045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1D3D4297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0B4EBF" w:rsidRPr="0010063F" w14:paraId="04626EE6" w14:textId="77777777" w:rsidTr="000B4EBF">
        <w:trPr>
          <w:cantSplit/>
        </w:trPr>
        <w:tc>
          <w:tcPr>
            <w:tcW w:w="4410" w:type="dxa"/>
            <w:shd w:val="clear" w:color="auto" w:fill="auto"/>
            <w:vAlign w:val="bottom"/>
          </w:tcPr>
          <w:p w14:paraId="25FCD93A" w14:textId="3A7414C1" w:rsidR="000B4EBF" w:rsidRPr="0010063F" w:rsidRDefault="000A5372" w:rsidP="0010063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vAlign w:val="bottom"/>
          </w:tcPr>
          <w:p w14:paraId="70265FFB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2" w:type="dxa"/>
            <w:vAlign w:val="bottom"/>
          </w:tcPr>
          <w:p w14:paraId="0B3D1F31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42E249C8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21" w:type="dxa"/>
            <w:vAlign w:val="bottom"/>
          </w:tcPr>
          <w:p w14:paraId="7E355339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5EC69C2E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B4EBF" w:rsidRPr="0010063F" w14:paraId="60380567" w14:textId="77777777" w:rsidTr="000B4EBF">
        <w:trPr>
          <w:cantSplit/>
        </w:trPr>
        <w:tc>
          <w:tcPr>
            <w:tcW w:w="4410" w:type="dxa"/>
            <w:shd w:val="clear" w:color="auto" w:fill="auto"/>
            <w:vAlign w:val="bottom"/>
          </w:tcPr>
          <w:p w14:paraId="4F452D65" w14:textId="5FD24F8C" w:rsidR="000B4EBF" w:rsidRPr="0010063F" w:rsidRDefault="000A5372" w:rsidP="0010063F">
            <w:pPr>
              <w:autoSpaceDE w:val="0"/>
              <w:autoSpaceDN w:val="0"/>
              <w:adjustRightInd w:val="0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2BEB4C3E" w14:textId="77777777" w:rsidR="000B4EBF" w:rsidRPr="0010063F" w:rsidRDefault="000B4EBF" w:rsidP="00295EB7">
            <w:pPr>
              <w:tabs>
                <w:tab w:val="decimal" w:pos="82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  <w:vAlign w:val="bottom"/>
          </w:tcPr>
          <w:p w14:paraId="7CD8A41C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</w:tcPr>
          <w:p w14:paraId="1E1CD237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21" w:type="dxa"/>
            <w:vAlign w:val="bottom"/>
          </w:tcPr>
          <w:p w14:paraId="52B94E30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29F968D9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B4EBF" w:rsidRPr="0010063F" w14:paraId="454A83A8" w14:textId="77777777" w:rsidTr="000B4EBF">
        <w:trPr>
          <w:cantSplit/>
        </w:trPr>
        <w:tc>
          <w:tcPr>
            <w:tcW w:w="4410" w:type="dxa"/>
            <w:shd w:val="clear" w:color="auto" w:fill="auto"/>
            <w:vAlign w:val="bottom"/>
          </w:tcPr>
          <w:p w14:paraId="60341F93" w14:textId="69B4608B" w:rsidR="000B4EBF" w:rsidRPr="0010063F" w:rsidRDefault="000A5372" w:rsidP="0010063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350" w:type="dxa"/>
            <w:vAlign w:val="bottom"/>
          </w:tcPr>
          <w:p w14:paraId="4AAC3E77" w14:textId="77777777" w:rsidR="000B4EBF" w:rsidRPr="0010063F" w:rsidRDefault="000B4EBF" w:rsidP="00295EB7">
            <w:pPr>
              <w:tabs>
                <w:tab w:val="decimal" w:pos="82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  <w:vAlign w:val="bottom"/>
          </w:tcPr>
          <w:p w14:paraId="4CE542EE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12458D4A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21" w:type="dxa"/>
            <w:vAlign w:val="bottom"/>
          </w:tcPr>
          <w:p w14:paraId="114A07C8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60194A76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B4EBF" w:rsidRPr="0010063F" w14:paraId="7ADF9884" w14:textId="77777777" w:rsidTr="000B4EBF">
        <w:trPr>
          <w:cantSplit/>
        </w:trPr>
        <w:tc>
          <w:tcPr>
            <w:tcW w:w="4410" w:type="dxa"/>
            <w:shd w:val="clear" w:color="auto" w:fill="auto"/>
            <w:vAlign w:val="bottom"/>
          </w:tcPr>
          <w:p w14:paraId="56A9A85C" w14:textId="4E8C342F" w:rsidR="000B4EBF" w:rsidRPr="0010063F" w:rsidRDefault="000A5372" w:rsidP="0010063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45ACB394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22" w:type="dxa"/>
            <w:vAlign w:val="bottom"/>
          </w:tcPr>
          <w:p w14:paraId="0D720CA9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6B5C6557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221" w:type="dxa"/>
            <w:vAlign w:val="bottom"/>
          </w:tcPr>
          <w:p w14:paraId="52A8B26A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2CD1776F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0B4EBF" w:rsidRPr="0010063F" w14:paraId="29CBFE94" w14:textId="77777777" w:rsidTr="000B4EBF">
        <w:trPr>
          <w:cantSplit/>
        </w:trPr>
        <w:tc>
          <w:tcPr>
            <w:tcW w:w="4410" w:type="dxa"/>
            <w:shd w:val="clear" w:color="auto" w:fill="auto"/>
            <w:vAlign w:val="bottom"/>
          </w:tcPr>
          <w:p w14:paraId="6EEAECD2" w14:textId="14FC73B9" w:rsidR="000B4EBF" w:rsidRPr="0010063F" w:rsidRDefault="000A5372" w:rsidP="0010063F">
            <w:pPr>
              <w:tabs>
                <w:tab w:val="decimal" w:pos="814"/>
              </w:tabs>
              <w:ind w:left="202" w:right="10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  <w:vAlign w:val="bottom"/>
          </w:tcPr>
          <w:p w14:paraId="458C31A5" w14:textId="77777777" w:rsidR="000B4EBF" w:rsidRPr="0010063F" w:rsidRDefault="000B4EBF" w:rsidP="00295EB7">
            <w:pPr>
              <w:tabs>
                <w:tab w:val="decimal" w:pos="82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  <w:vAlign w:val="bottom"/>
          </w:tcPr>
          <w:p w14:paraId="2E595C70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353BF1D4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21" w:type="dxa"/>
            <w:vAlign w:val="bottom"/>
          </w:tcPr>
          <w:p w14:paraId="57B9343F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14:paraId="771633BE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0B4EBF" w:rsidRPr="0010063F" w14:paraId="2A79FC03" w14:textId="77777777" w:rsidTr="000B4EBF">
        <w:trPr>
          <w:cantSplit/>
        </w:trPr>
        <w:tc>
          <w:tcPr>
            <w:tcW w:w="4410" w:type="dxa"/>
            <w:shd w:val="clear" w:color="auto" w:fill="auto"/>
          </w:tcPr>
          <w:p w14:paraId="11F245AA" w14:textId="527019C7" w:rsidR="000B4EBF" w:rsidRPr="0010063F" w:rsidRDefault="000A5372" w:rsidP="0010063F">
            <w:pPr>
              <w:ind w:left="180" w:hanging="1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6752B1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22" w:type="dxa"/>
            <w:vAlign w:val="bottom"/>
          </w:tcPr>
          <w:p w14:paraId="14DC122A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59B1A222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221" w:type="dxa"/>
            <w:vAlign w:val="bottom"/>
          </w:tcPr>
          <w:p w14:paraId="0EA5DA21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0BADED6C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</w:tr>
      <w:tr w:rsidR="000B4EBF" w:rsidRPr="0010063F" w14:paraId="27DDB108" w14:textId="77777777" w:rsidTr="000B4EBF">
        <w:trPr>
          <w:cantSplit/>
          <w:trHeight w:val="134"/>
        </w:trPr>
        <w:tc>
          <w:tcPr>
            <w:tcW w:w="4410" w:type="dxa"/>
            <w:shd w:val="clear" w:color="auto" w:fill="auto"/>
            <w:vAlign w:val="bottom"/>
          </w:tcPr>
          <w:p w14:paraId="24C5C646" w14:textId="344D641A" w:rsidR="000B4EBF" w:rsidRPr="0010063F" w:rsidRDefault="000A5372" w:rsidP="0022752A">
            <w:pPr>
              <w:ind w:left="180" w:hanging="1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ผลต่างที่เกิดขึ้นจากการปรับโครงสร้าง</w:t>
            </w:r>
            <w:r w:rsidR="0022752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543456" w14:textId="77777777" w:rsidR="000B4EBF" w:rsidRPr="0010063F" w:rsidRDefault="000B4EBF" w:rsidP="00295EB7">
            <w:pPr>
              <w:tabs>
                <w:tab w:val="decimal" w:pos="82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2" w:type="dxa"/>
            <w:vAlign w:val="bottom"/>
          </w:tcPr>
          <w:p w14:paraId="036896F8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5E7465C2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(88)</w:t>
            </w:r>
          </w:p>
        </w:tc>
        <w:tc>
          <w:tcPr>
            <w:tcW w:w="221" w:type="dxa"/>
            <w:vAlign w:val="bottom"/>
          </w:tcPr>
          <w:p w14:paraId="3270B020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28217DA3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sz w:val="30"/>
                <w:szCs w:val="30"/>
              </w:rPr>
              <w:t>(88)</w:t>
            </w:r>
          </w:p>
        </w:tc>
      </w:tr>
      <w:tr w:rsidR="000B4EBF" w:rsidRPr="0010063F" w14:paraId="2A81674B" w14:textId="77777777" w:rsidTr="000B4EBF">
        <w:trPr>
          <w:cantSplit/>
        </w:trPr>
        <w:tc>
          <w:tcPr>
            <w:tcW w:w="4410" w:type="dxa"/>
            <w:shd w:val="clear" w:color="auto" w:fill="auto"/>
          </w:tcPr>
          <w:p w14:paraId="7EDD3913" w14:textId="0E5ED4D6" w:rsidR="000B4EBF" w:rsidRPr="0010063F" w:rsidRDefault="000A5372" w:rsidP="0010063F">
            <w:pPr>
              <w:ind w:left="180" w:hanging="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37E73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22" w:type="dxa"/>
            <w:vAlign w:val="bottom"/>
          </w:tcPr>
          <w:p w14:paraId="3D76AEA9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75BAB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21" w:type="dxa"/>
            <w:vAlign w:val="bottom"/>
          </w:tcPr>
          <w:p w14:paraId="54247388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0FC07" w14:textId="77777777" w:rsidR="000B4EBF" w:rsidRPr="0010063F" w:rsidRDefault="000B4EBF" w:rsidP="00295EB7">
            <w:pPr>
              <w:tabs>
                <w:tab w:val="decimal" w:pos="1005"/>
              </w:tabs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06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41647E6A" w14:textId="77777777" w:rsidR="000B4EBF" w:rsidRPr="0010063F" w:rsidRDefault="000B4EBF" w:rsidP="0010063F">
      <w:pPr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69069975" w14:textId="77777777" w:rsidR="0010063F" w:rsidRDefault="0010063F">
      <w:pPr>
        <w:rPr>
          <w:rFonts w:asciiTheme="majorBidi" w:hAnsiTheme="majorBidi" w:cstheme="majorBidi"/>
          <w:bCs/>
          <w:i/>
          <w:iCs/>
          <w:sz w:val="30"/>
          <w:szCs w:val="30"/>
          <w:u w:val="single"/>
          <w:cs/>
        </w:rPr>
      </w:pPr>
      <w:r>
        <w:rPr>
          <w:rFonts w:asciiTheme="majorBidi" w:hAnsiTheme="majorBidi" w:cstheme="majorBidi"/>
          <w:b/>
          <w:i/>
          <w:iCs/>
          <w:szCs w:val="30"/>
          <w:cs/>
        </w:rPr>
        <w:br w:type="page"/>
      </w:r>
    </w:p>
    <w:p w14:paraId="47527E00" w14:textId="0142D629" w:rsidR="000B4EBF" w:rsidRPr="00D85EA5" w:rsidRDefault="00D55C39" w:rsidP="0011035F">
      <w:pPr>
        <w:pStyle w:val="Heading1"/>
        <w:keepLines/>
        <w:numPr>
          <w:ilvl w:val="0"/>
          <w:numId w:val="16"/>
        </w:numPr>
        <w:shd w:val="clear" w:color="auto" w:fill="auto"/>
        <w:tabs>
          <w:tab w:val="left" w:pos="567"/>
        </w:tabs>
        <w:ind w:left="567" w:hanging="567"/>
        <w:jc w:val="both"/>
        <w:rPr>
          <w:rFonts w:asciiTheme="majorBidi" w:hAnsiTheme="majorBidi" w:cstheme="majorBidi"/>
          <w:b w:val="0"/>
          <w:bCs w:val="0"/>
          <w:i/>
          <w:iCs/>
          <w:szCs w:val="30"/>
          <w:u w:val="none"/>
        </w:rPr>
      </w:pPr>
      <w:r w:rsidRPr="00D85EA5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การ</w:t>
      </w:r>
      <w:r w:rsidR="00590C4C">
        <w:rPr>
          <w:rFonts w:asciiTheme="majorBidi" w:hAnsiTheme="majorBidi" w:cstheme="majorBidi" w:hint="cs"/>
          <w:b w:val="0"/>
          <w:bCs w:val="0"/>
          <w:i/>
          <w:iCs/>
          <w:szCs w:val="30"/>
          <w:u w:val="none"/>
          <w:cs/>
        </w:rPr>
        <w:t>จำหน่ายธุรกิจ</w:t>
      </w:r>
      <w:r w:rsidRPr="00D85EA5">
        <w:rPr>
          <w:rFonts w:asciiTheme="majorBidi" w:hAnsiTheme="majorBidi" w:cstheme="majorBidi"/>
          <w:b w:val="0"/>
          <w:bCs w:val="0"/>
          <w:i/>
          <w:iCs/>
          <w:szCs w:val="30"/>
          <w:u w:val="none"/>
          <w:cs/>
        </w:rPr>
        <w:t>ภายใต้การควบคุมเดียวกัน</w:t>
      </w:r>
    </w:p>
    <w:p w14:paraId="42B8A981" w14:textId="77777777" w:rsidR="000B4EBF" w:rsidRPr="00D85EA5" w:rsidRDefault="000B4EBF" w:rsidP="0008674C">
      <w:pPr>
        <w:pStyle w:val="BodyText"/>
        <w:spacing w:after="0"/>
        <w:ind w:left="547"/>
        <w:rPr>
          <w:rFonts w:asciiTheme="majorBidi" w:hAnsiTheme="majorBidi" w:cstheme="majorBidi"/>
          <w:sz w:val="20"/>
          <w:szCs w:val="20"/>
        </w:rPr>
      </w:pPr>
    </w:p>
    <w:p w14:paraId="414B9C18" w14:textId="1084E5CB" w:rsidR="000B4EBF" w:rsidRPr="00254DD7" w:rsidRDefault="00D55C39" w:rsidP="0008674C">
      <w:pPr>
        <w:pStyle w:val="BodyText"/>
        <w:spacing w:after="0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ในปี </w:t>
      </w: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</w:rPr>
        <w:t>2561</w:t>
      </w:r>
    </w:p>
    <w:p w14:paraId="55706679" w14:textId="77777777" w:rsidR="008F2986" w:rsidRPr="00D85EA5" w:rsidRDefault="008F2986" w:rsidP="0008674C">
      <w:pPr>
        <w:pStyle w:val="BodyText"/>
        <w:spacing w:after="0"/>
        <w:ind w:left="547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9075452" w14:textId="3B565960" w:rsidR="00D85EA5" w:rsidRPr="00D85EA5" w:rsidRDefault="00577C16" w:rsidP="00D50FE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590C4C">
        <w:rPr>
          <w:rFonts w:asciiTheme="majorBidi" w:hAnsiTheme="majorBidi" w:cstheme="majorBidi" w:hint="cs"/>
          <w:sz w:val="30"/>
          <w:szCs w:val="30"/>
          <w:cs/>
        </w:rPr>
        <w:t>จำหน่ายธุรกิจ</w:t>
      </w:r>
      <w:r w:rsidR="00D85EA5" w:rsidRPr="00D85EA5">
        <w:rPr>
          <w:rFonts w:asciiTheme="majorBidi" w:hAnsiTheme="majorBidi" w:cstheme="majorBidi" w:hint="cs"/>
          <w:sz w:val="30"/>
          <w:szCs w:val="30"/>
          <w:cs/>
        </w:rPr>
        <w:t>หลายแห่งภายใต้การควบคุมเดียวกัน</w:t>
      </w:r>
      <w:r w:rsidR="00D85EA5" w:rsidRPr="00D85E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EA5" w:rsidRPr="00D85EA5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D85EA5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D85EA5" w:rsidRPr="00D85EA5">
        <w:rPr>
          <w:rFonts w:asciiTheme="majorBidi" w:hAnsiTheme="majorBidi" w:cstheme="majorBidi" w:hint="cs"/>
          <w:sz w:val="30"/>
          <w:szCs w:val="30"/>
          <w:cs/>
        </w:rPr>
        <w:t>ราคาตามบัญชี</w:t>
      </w:r>
      <w:r w:rsidR="00D85EA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85EA5" w:rsidRPr="00D85EA5">
        <w:rPr>
          <w:rFonts w:asciiTheme="majorBidi" w:hAnsiTheme="majorBidi" w:cstheme="majorBidi" w:hint="cs"/>
          <w:sz w:val="30"/>
          <w:szCs w:val="30"/>
          <w:cs/>
        </w:rPr>
        <w:t>เงินสดที่ได้รับ</w:t>
      </w:r>
      <w:r w:rsidR="00D85EA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85EA5" w:rsidRPr="00D85EA5">
        <w:rPr>
          <w:rFonts w:asciiTheme="majorBidi" w:hAnsiTheme="majorBidi" w:cstheme="majorBidi" w:hint="cs"/>
          <w:sz w:val="30"/>
          <w:szCs w:val="30"/>
          <w:cs/>
        </w:rPr>
        <w:t>และผลต่างของมูลค่าที่เกิดจากรายการดังกล่าว</w:t>
      </w:r>
      <w:r w:rsidR="00D85EA5" w:rsidRPr="00D85E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EA5" w:rsidRPr="00D85EA5">
        <w:rPr>
          <w:rFonts w:asciiTheme="majorBidi" w:hAnsiTheme="majorBidi" w:cstheme="majorBidi" w:hint="cs"/>
          <w:sz w:val="30"/>
          <w:szCs w:val="30"/>
          <w:cs/>
        </w:rPr>
        <w:t>ณ</w:t>
      </w:r>
      <w:r w:rsidR="00D85EA5" w:rsidRPr="00D85E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5EA5" w:rsidRPr="00D85EA5">
        <w:rPr>
          <w:rFonts w:asciiTheme="majorBidi" w:hAnsiTheme="majorBidi" w:cstheme="majorBidi" w:hint="cs"/>
          <w:sz w:val="30"/>
          <w:szCs w:val="30"/>
          <w:cs/>
        </w:rPr>
        <w:t>วันที่จำหน่าย</w:t>
      </w:r>
      <w:r w:rsidR="004542F1">
        <w:rPr>
          <w:rFonts w:asciiTheme="majorBidi" w:hAnsiTheme="majorBidi" w:cstheme="majorBidi" w:hint="cs"/>
          <w:sz w:val="30"/>
          <w:szCs w:val="30"/>
          <w:cs/>
        </w:rPr>
        <w:t>ซึ่งรับรู้ในกำไร</w:t>
      </w:r>
      <w:r w:rsidR="00AA12D0">
        <w:rPr>
          <w:rFonts w:asciiTheme="majorBidi" w:hAnsiTheme="majorBidi" w:cstheme="majorBidi" w:hint="cs"/>
          <w:sz w:val="30"/>
          <w:szCs w:val="30"/>
          <w:cs/>
        </w:rPr>
        <w:t>หรือขาดทุน</w:t>
      </w:r>
      <w:r w:rsidR="00D85EA5" w:rsidRPr="00D85EA5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6CAD4D3" w14:textId="04356940" w:rsidR="000B4EBF" w:rsidRDefault="000B4EBF" w:rsidP="000B4EBF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2"/>
        <w:gridCol w:w="1583"/>
        <w:gridCol w:w="1007"/>
        <w:gridCol w:w="1151"/>
        <w:gridCol w:w="9"/>
        <w:gridCol w:w="236"/>
        <w:gridCol w:w="1151"/>
        <w:gridCol w:w="236"/>
        <w:gridCol w:w="1223"/>
      </w:tblGrid>
      <w:tr w:rsidR="00D50FEB" w:rsidRPr="00254DD7" w14:paraId="1FC70F14" w14:textId="77777777" w:rsidTr="00FD58F7">
        <w:trPr>
          <w:trHeight w:val="20"/>
          <w:tblHeader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7424B1B0" w14:textId="77777777" w:rsidR="00D50FEB" w:rsidRPr="00254DD7" w:rsidRDefault="00D50FEB" w:rsidP="000B4EBF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6596" w:type="dxa"/>
            <w:gridSpan w:val="8"/>
            <w:shd w:val="clear" w:color="auto" w:fill="auto"/>
            <w:vAlign w:val="bottom"/>
          </w:tcPr>
          <w:p w14:paraId="0370F72C" w14:textId="394CCD3E" w:rsidR="00D50FEB" w:rsidRPr="00254DD7" w:rsidRDefault="00D50FEB" w:rsidP="000B4EBF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0FEB" w:rsidRPr="00254DD7" w14:paraId="264D1A2C" w14:textId="77777777" w:rsidTr="00FD58F7">
        <w:trPr>
          <w:trHeight w:val="20"/>
          <w:tblHeader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0C993E4E" w14:textId="6AAA7421" w:rsidR="00D50FEB" w:rsidRPr="00254DD7" w:rsidRDefault="00D50FEB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ชื่อบริษัท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6DF7E5EA" w14:textId="05E9F8E0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วันที่ขายกิจการ</w:t>
            </w:r>
          </w:p>
        </w:tc>
        <w:tc>
          <w:tcPr>
            <w:tcW w:w="1007" w:type="dxa"/>
            <w:vAlign w:val="bottom"/>
          </w:tcPr>
          <w:p w14:paraId="75A4C1DB" w14:textId="55C863DA" w:rsidR="00D50FEB" w:rsidRPr="00254DD7" w:rsidRDefault="00D50FEB" w:rsidP="000B4EBF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ร้อยละการถือหุ้น</w:t>
            </w:r>
          </w:p>
        </w:tc>
        <w:tc>
          <w:tcPr>
            <w:tcW w:w="1151" w:type="dxa"/>
            <w:vAlign w:val="bottom"/>
          </w:tcPr>
          <w:p w14:paraId="48C733EA" w14:textId="0733927A" w:rsidR="00D50FEB" w:rsidRPr="00254DD7" w:rsidRDefault="00D50FEB" w:rsidP="000B4EBF">
            <w:pPr>
              <w:spacing w:line="240" w:lineRule="auto"/>
              <w:ind w:left="-113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5" w:type="dxa"/>
            <w:gridSpan w:val="2"/>
            <w:vAlign w:val="bottom"/>
          </w:tcPr>
          <w:p w14:paraId="1D1F6423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8515B2B" w14:textId="5EECF7FA" w:rsidR="00D50FEB" w:rsidRPr="00254DD7" w:rsidRDefault="00D50FEB" w:rsidP="0013200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0" w:right="-83" w:hanging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เงินสดรับ</w:t>
            </w:r>
          </w:p>
        </w:tc>
        <w:tc>
          <w:tcPr>
            <w:tcW w:w="236" w:type="dxa"/>
            <w:vAlign w:val="bottom"/>
          </w:tcPr>
          <w:p w14:paraId="44237343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477E306" w14:textId="5DC3C24E" w:rsidR="00D50FEB" w:rsidRPr="00254DD7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8168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</w:t>
            </w:r>
            <w:r w:rsidR="008626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="008168C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D50FEB" w:rsidRPr="00254DD7" w14:paraId="0B7A751F" w14:textId="77777777" w:rsidTr="00FD58F7">
        <w:trPr>
          <w:trHeight w:val="20"/>
          <w:tblHeader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48BA0133" w14:textId="77777777" w:rsidR="00D50FEB" w:rsidRPr="00254DD7" w:rsidRDefault="00D50FEB" w:rsidP="000B4EBF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22CCD1A1" w14:textId="77777777" w:rsidR="00D50FEB" w:rsidRPr="00254DD7" w:rsidRDefault="00D50FEB" w:rsidP="000B4EB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7" w:type="dxa"/>
            <w:vAlign w:val="bottom"/>
          </w:tcPr>
          <w:p w14:paraId="2692C7A2" w14:textId="25E66BE5" w:rsidR="00D50FEB" w:rsidRPr="00254DD7" w:rsidRDefault="00D50FEB" w:rsidP="000B4EBF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006" w:type="dxa"/>
            <w:gridSpan w:val="6"/>
            <w:vAlign w:val="bottom"/>
          </w:tcPr>
          <w:p w14:paraId="635D4059" w14:textId="6E7BC8A5" w:rsidR="00D50FEB" w:rsidRPr="00254DD7" w:rsidRDefault="00D50FEB" w:rsidP="000B4EBF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0FEB" w:rsidRPr="00254DD7" w14:paraId="23A27716" w14:textId="77777777" w:rsidTr="00FD58F7">
        <w:trPr>
          <w:trHeight w:val="20"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430DFE68" w14:textId="6500DB4F" w:rsidR="00D50FEB" w:rsidRPr="00254DD7" w:rsidRDefault="00D50FEB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กลุ่มอสังหาริมทรัพย์</w:t>
            </w:r>
          </w:p>
        </w:tc>
        <w:tc>
          <w:tcPr>
            <w:tcW w:w="1583" w:type="dxa"/>
            <w:shd w:val="clear" w:color="auto" w:fill="auto"/>
          </w:tcPr>
          <w:p w14:paraId="0AE5A716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2747BF86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68B4AEE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28C6385F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76D58EC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F9295B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</w:tcPr>
          <w:p w14:paraId="08A100A5" w14:textId="77777777" w:rsidR="00D50FEB" w:rsidRPr="00254DD7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0FEB" w:rsidRPr="00254DD7" w14:paraId="0F491EBF" w14:textId="77777777" w:rsidTr="00FD58F7">
        <w:trPr>
          <w:trHeight w:val="20"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2ABF42DD" w14:textId="4A580D33" w:rsidR="00D50FEB" w:rsidRPr="00254DD7" w:rsidRDefault="00D50FEB" w:rsidP="00ED7C4E">
            <w:pPr>
              <w:spacing w:line="240" w:lineRule="auto"/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สรรพสินค้าบางนา จำกัด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0674D0C9" w14:textId="0E6D615F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เมษายน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4A7A60D9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70.25</w:t>
            </w:r>
          </w:p>
        </w:tc>
        <w:tc>
          <w:tcPr>
            <w:tcW w:w="1151" w:type="dxa"/>
            <w:vAlign w:val="bottom"/>
          </w:tcPr>
          <w:p w14:paraId="53E236A7" w14:textId="77777777" w:rsidR="00D50FEB" w:rsidRPr="00254DD7" w:rsidRDefault="00D50FEB" w:rsidP="00CA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245" w:type="dxa"/>
            <w:gridSpan w:val="2"/>
            <w:vAlign w:val="bottom"/>
          </w:tcPr>
          <w:p w14:paraId="28578BFF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1A27B9F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36" w:type="dxa"/>
            <w:vAlign w:val="bottom"/>
          </w:tcPr>
          <w:p w14:paraId="116D4F44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D869684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(146)</w:t>
            </w:r>
          </w:p>
        </w:tc>
      </w:tr>
      <w:tr w:rsidR="00D50FEB" w:rsidRPr="00254DD7" w14:paraId="2B7D91B7" w14:textId="77777777" w:rsidTr="00FD58F7">
        <w:trPr>
          <w:trHeight w:val="20"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032D423C" w14:textId="406CC997" w:rsidR="00D50FEB" w:rsidRPr="00254DD7" w:rsidRDefault="00D50FEB" w:rsidP="00ED7C4E">
            <w:pPr>
              <w:spacing w:line="240" w:lineRule="auto"/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ฟู้ด รีเทล รัชดา จำกัด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A5297CA" w14:textId="03E4D4C4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เมษายน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4D960FBA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51" w:type="dxa"/>
            <w:vAlign w:val="bottom"/>
          </w:tcPr>
          <w:p w14:paraId="10E64058" w14:textId="77777777" w:rsidR="00D50FEB" w:rsidRPr="00254DD7" w:rsidRDefault="00D50FEB" w:rsidP="00CA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45" w:type="dxa"/>
            <w:gridSpan w:val="2"/>
            <w:vAlign w:val="bottom"/>
          </w:tcPr>
          <w:p w14:paraId="6C3F276A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DD7F73B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6" w:type="dxa"/>
            <w:vAlign w:val="bottom"/>
          </w:tcPr>
          <w:p w14:paraId="713477A9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BD16787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D50FEB" w:rsidRPr="00254DD7" w14:paraId="0725CBB3" w14:textId="77777777" w:rsidTr="00FD58F7">
        <w:trPr>
          <w:trHeight w:val="20"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0B4BF413" w14:textId="033D6CCA" w:rsidR="00D50FEB" w:rsidRPr="00254DD7" w:rsidRDefault="00D50FEB" w:rsidP="00ED7C4E">
            <w:pPr>
              <w:spacing w:line="240" w:lineRule="auto"/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ห้างเซ็นทรัลปิ่นเกล้า จำกัด และบริษัทที่ถือหุ้น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BDF212A" w14:textId="64F34FBE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เมษายน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3A08452A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51" w:type="dxa"/>
            <w:vAlign w:val="bottom"/>
          </w:tcPr>
          <w:p w14:paraId="6A522E4D" w14:textId="77777777" w:rsidR="00D50FEB" w:rsidRPr="00254DD7" w:rsidRDefault="00D50FEB" w:rsidP="00CA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245" w:type="dxa"/>
            <w:gridSpan w:val="2"/>
            <w:vAlign w:val="bottom"/>
          </w:tcPr>
          <w:p w14:paraId="6DC73C34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F5D76E1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36" w:type="dxa"/>
            <w:vAlign w:val="bottom"/>
          </w:tcPr>
          <w:p w14:paraId="0FA63D14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3A9E0E6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left="-71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(224)</w:t>
            </w:r>
          </w:p>
        </w:tc>
      </w:tr>
      <w:tr w:rsidR="00D50FEB" w:rsidRPr="00254DD7" w14:paraId="6305E44F" w14:textId="77777777" w:rsidTr="00FD58F7">
        <w:trPr>
          <w:trHeight w:val="20"/>
        </w:trPr>
        <w:tc>
          <w:tcPr>
            <w:tcW w:w="2878" w:type="dxa"/>
            <w:gridSpan w:val="2"/>
            <w:vAlign w:val="bottom"/>
          </w:tcPr>
          <w:p w14:paraId="500433F8" w14:textId="08E5F34D" w:rsidR="00D50FEB" w:rsidRPr="00254DD7" w:rsidRDefault="00D50FEB" w:rsidP="00D50FE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366"/>
              </w:tabs>
              <w:spacing w:line="240" w:lineRule="auto"/>
              <w:ind w:left="366" w:right="-120" w:hanging="18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ออนเวิร์ด โฮลดิ้ง จำกัด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4C4A95CC" w14:textId="77777777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646191BE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51" w:type="dxa"/>
            <w:vAlign w:val="bottom"/>
          </w:tcPr>
          <w:p w14:paraId="0E210FAD" w14:textId="77777777" w:rsidR="00D50FEB" w:rsidRPr="00254DD7" w:rsidRDefault="00D50FEB" w:rsidP="00CA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256317AC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58FE152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C3FDB3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8DAF56B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left="-71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FEB" w:rsidRPr="00254DD7" w14:paraId="6558F7F3" w14:textId="77777777" w:rsidTr="00FD58F7">
        <w:trPr>
          <w:trHeight w:val="20"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538F03E6" w14:textId="564AA4CF" w:rsidR="00D50FEB" w:rsidRPr="00254DD7" w:rsidRDefault="00D50FEB" w:rsidP="00ED7C4E">
            <w:pPr>
              <w:tabs>
                <w:tab w:val="clear" w:pos="227"/>
                <w:tab w:val="left" w:pos="234"/>
                <w:tab w:val="left" w:pos="324"/>
              </w:tabs>
              <w:spacing w:line="240" w:lineRule="auto"/>
              <w:ind w:left="142" w:right="-120" w:hanging="14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ซีอาร์ซี พร๊อพเพอร์ตี้ จำกัด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30955FDA" w14:textId="7142BABF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24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เมษายน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6D8B0B1B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51" w:type="dxa"/>
            <w:vAlign w:val="bottom"/>
          </w:tcPr>
          <w:p w14:paraId="0A35EDA5" w14:textId="77777777" w:rsidR="00D50FEB" w:rsidRPr="00254DD7" w:rsidRDefault="00D50FEB" w:rsidP="00CA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5" w:type="dxa"/>
            <w:gridSpan w:val="2"/>
            <w:vAlign w:val="bottom"/>
          </w:tcPr>
          <w:p w14:paraId="51EA7688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AD223F6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5ABA6510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13B91E7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left="-71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D50FEB" w:rsidRPr="00254DD7" w14:paraId="0C7B2A68" w14:textId="77777777" w:rsidTr="00FD58F7">
        <w:trPr>
          <w:trHeight w:val="20"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212D057D" w14:textId="1A0CE65B" w:rsidR="00D50FEB" w:rsidRPr="00254DD7" w:rsidRDefault="00D50FEB" w:rsidP="00ED7C4E">
            <w:pPr>
              <w:spacing w:line="240" w:lineRule="auto"/>
              <w:ind w:left="142" w:right="-120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โอเวอร์ซีส์ แฟชั่นส์ จำกัด และบริษัทที่ถือหุ้น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5738540A" w14:textId="1C9B0ABA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เมษายน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26FCF65A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51" w:type="dxa"/>
            <w:vAlign w:val="bottom"/>
          </w:tcPr>
          <w:p w14:paraId="518391B1" w14:textId="77777777" w:rsidR="00D50FEB" w:rsidRPr="00254DD7" w:rsidRDefault="00D50FEB" w:rsidP="00CA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  <w:tc>
          <w:tcPr>
            <w:tcW w:w="245" w:type="dxa"/>
            <w:gridSpan w:val="2"/>
            <w:vAlign w:val="bottom"/>
          </w:tcPr>
          <w:p w14:paraId="3F791994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3D71A49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36" w:type="dxa"/>
            <w:vAlign w:val="bottom"/>
          </w:tcPr>
          <w:p w14:paraId="0E181BFE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ADAF1CE" w14:textId="6571AE6F" w:rsidR="00D50FEB" w:rsidRPr="00D50FEB" w:rsidRDefault="00D50FEB" w:rsidP="00D50FEB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0FEB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D50FEB" w:rsidRPr="00254DD7" w14:paraId="2CB932AB" w14:textId="77777777" w:rsidTr="00FD58F7">
        <w:trPr>
          <w:trHeight w:val="20"/>
        </w:trPr>
        <w:tc>
          <w:tcPr>
            <w:tcW w:w="2878" w:type="dxa"/>
            <w:gridSpan w:val="2"/>
            <w:vAlign w:val="bottom"/>
          </w:tcPr>
          <w:p w14:paraId="6C167E97" w14:textId="4DB2A974" w:rsidR="00D50FEB" w:rsidRPr="00254DD7" w:rsidRDefault="00D50FEB" w:rsidP="0011035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4" w:right="-120" w:hanging="20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Oversea</w:t>
            </w:r>
            <w:r w:rsidR="00FD58F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s Fashions Joint </w:t>
            </w:r>
            <w:r w:rsidR="00FD58F7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  <w:t>Stock Company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36036A81" w14:textId="77777777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3C19B63F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51" w:type="dxa"/>
            <w:vAlign w:val="bottom"/>
          </w:tcPr>
          <w:p w14:paraId="4171717E" w14:textId="77777777" w:rsidR="00D50FEB" w:rsidRPr="00254DD7" w:rsidRDefault="00D50FEB" w:rsidP="003A4871">
            <w:pPr>
              <w:tabs>
                <w:tab w:val="decimal" w:pos="611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81BCA1D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1D257E1F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643EF5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161B347C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left="-71"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0FEB" w:rsidRPr="00254DD7" w14:paraId="577EACD8" w14:textId="77777777" w:rsidTr="00FD58F7">
        <w:trPr>
          <w:trHeight w:val="20"/>
        </w:trPr>
        <w:tc>
          <w:tcPr>
            <w:tcW w:w="2866" w:type="dxa"/>
            <w:shd w:val="clear" w:color="auto" w:fill="auto"/>
            <w:vAlign w:val="bottom"/>
          </w:tcPr>
          <w:p w14:paraId="26203165" w14:textId="196734A4" w:rsidR="00D50FEB" w:rsidRPr="00254DD7" w:rsidRDefault="00D50FEB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กลุ่ม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Luxembourg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3C13BE4B" w14:textId="77777777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5C780B7A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045D250F" w14:textId="77777777" w:rsidR="00D50FEB" w:rsidRPr="00254DD7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636CD8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5535D60" w14:textId="77777777" w:rsidR="00D50FEB" w:rsidRPr="00254DD7" w:rsidRDefault="00D50FEB" w:rsidP="001320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A3233F3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A609D48" w14:textId="77777777" w:rsidR="00D50FEB" w:rsidRPr="00254DD7" w:rsidRDefault="00D50FEB" w:rsidP="003A4871">
            <w:pPr>
              <w:tabs>
                <w:tab w:val="left" w:pos="792"/>
              </w:tabs>
              <w:spacing w:line="240" w:lineRule="auto"/>
              <w:ind w:left="-71" w:right="2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0FEB" w:rsidRPr="00254DD7" w14:paraId="022EA99D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31B9C492" w14:textId="77777777" w:rsidR="00D50FEB" w:rsidRPr="00254DD7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Anir One Ltd.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3EB6D04F" w14:textId="6313A400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24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เมษายน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0662342E" w14:textId="77777777" w:rsidR="00D50FEB" w:rsidRPr="00254DD7" w:rsidRDefault="00D50FEB" w:rsidP="00D50FEB">
            <w:pPr>
              <w:spacing w:line="240" w:lineRule="auto"/>
              <w:ind w:lef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160" w:type="dxa"/>
            <w:gridSpan w:val="2"/>
            <w:vAlign w:val="bottom"/>
          </w:tcPr>
          <w:p w14:paraId="00787526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10,862</w:t>
            </w:r>
          </w:p>
        </w:tc>
        <w:tc>
          <w:tcPr>
            <w:tcW w:w="236" w:type="dxa"/>
            <w:vAlign w:val="bottom"/>
          </w:tcPr>
          <w:p w14:paraId="2832DB45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2129CD7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11,081</w:t>
            </w:r>
          </w:p>
        </w:tc>
        <w:tc>
          <w:tcPr>
            <w:tcW w:w="236" w:type="dxa"/>
            <w:vAlign w:val="bottom"/>
          </w:tcPr>
          <w:p w14:paraId="5F17C0FA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2EE7C98" w14:textId="17E18085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D50FEB" w:rsidRPr="00254DD7" w14:paraId="4968419A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1AC879B0" w14:textId="6056D0F9" w:rsidR="00D50FEB" w:rsidRPr="00254DD7" w:rsidRDefault="00D50FEB" w:rsidP="00AC2600">
            <w:pPr>
              <w:tabs>
                <w:tab w:val="clear" w:pos="454"/>
              </w:tabs>
              <w:spacing w:line="240" w:lineRule="auto"/>
              <w:ind w:left="190" w:right="-108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CRC Luxembourg S.a.r.l </w:t>
            </w:r>
            <w:r w:rsidR="00574F5D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และบริษัทที่ถือหุ้น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17F10292" w14:textId="0ABE6410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13FC6645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60" w:type="dxa"/>
            <w:gridSpan w:val="2"/>
            <w:vAlign w:val="bottom"/>
          </w:tcPr>
          <w:p w14:paraId="54EC26A1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(88)</w:t>
            </w:r>
          </w:p>
        </w:tc>
        <w:tc>
          <w:tcPr>
            <w:tcW w:w="236" w:type="dxa"/>
            <w:vAlign w:val="bottom"/>
          </w:tcPr>
          <w:p w14:paraId="0292C5DC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3BD3474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236" w:type="dxa"/>
            <w:vAlign w:val="bottom"/>
          </w:tcPr>
          <w:p w14:paraId="1C923471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0B7774A" w14:textId="09063F98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</w:tr>
      <w:tr w:rsidR="00D50FEB" w:rsidRPr="00254DD7" w14:paraId="049B69BE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3FA98431" w14:textId="77777777" w:rsidR="00D50FEB" w:rsidRPr="00254DD7" w:rsidRDefault="00D50FEB" w:rsidP="0011035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CRC Rinascente S.p.A.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65411E12" w14:textId="77777777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0E2B8351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60" w:type="dxa"/>
            <w:gridSpan w:val="2"/>
            <w:vAlign w:val="bottom"/>
          </w:tcPr>
          <w:p w14:paraId="365967AF" w14:textId="77777777" w:rsidR="00D50FEB" w:rsidRPr="00254DD7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EEB7354" w14:textId="77777777" w:rsidR="00D50FEB" w:rsidRPr="00254DD7" w:rsidRDefault="00D50FEB" w:rsidP="003A487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9B40D52" w14:textId="77777777" w:rsidR="00D50FEB" w:rsidRPr="00254DD7" w:rsidDel="00A041E8" w:rsidRDefault="00D50FEB" w:rsidP="003A487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6FD849" w14:textId="77777777" w:rsidR="00D50FEB" w:rsidRPr="00254DD7" w:rsidRDefault="00D50FEB" w:rsidP="003A487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92326FB" w14:textId="77777777" w:rsidR="00D50FEB" w:rsidRPr="00254DD7" w:rsidRDefault="00D50FEB" w:rsidP="003A4871">
            <w:pPr>
              <w:spacing w:line="240" w:lineRule="auto"/>
              <w:ind w:left="-71" w:right="-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FEB" w:rsidRPr="00254DD7" w14:paraId="06144DF4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5934497B" w14:textId="77777777" w:rsidR="00D50FEB" w:rsidRPr="00254DD7" w:rsidRDefault="00D50FEB" w:rsidP="0011035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Illum A/S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45F3DB02" w14:textId="77777777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3725C813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97.83</w:t>
            </w:r>
          </w:p>
        </w:tc>
        <w:tc>
          <w:tcPr>
            <w:tcW w:w="1160" w:type="dxa"/>
            <w:gridSpan w:val="2"/>
            <w:vAlign w:val="bottom"/>
          </w:tcPr>
          <w:p w14:paraId="3F794D68" w14:textId="77777777" w:rsidR="00D50FEB" w:rsidRPr="00254DD7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9B53B8" w14:textId="77777777" w:rsidR="00D50FEB" w:rsidRPr="00254DD7" w:rsidRDefault="00D50FEB" w:rsidP="003A487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0E77185" w14:textId="77777777" w:rsidR="00D50FEB" w:rsidRPr="00254DD7" w:rsidRDefault="00D50FEB" w:rsidP="003A487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9FAAD38" w14:textId="77777777" w:rsidR="00D50FEB" w:rsidRPr="00254DD7" w:rsidRDefault="00D50FEB" w:rsidP="003A487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2677584" w14:textId="77777777" w:rsidR="00D50FEB" w:rsidRPr="00254DD7" w:rsidRDefault="00D50FEB" w:rsidP="003A4871">
            <w:pPr>
              <w:spacing w:line="240" w:lineRule="auto"/>
              <w:ind w:left="-71" w:right="-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FEB" w:rsidRPr="00254DD7" w14:paraId="49AC8B71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53FF4D00" w14:textId="77777777" w:rsidR="00D50FEB" w:rsidRPr="00254DD7" w:rsidRDefault="00D50FEB" w:rsidP="0011035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Illum Ostergade 52 ApS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0439DE28" w14:textId="77777777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3B0C6040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60" w:type="dxa"/>
            <w:gridSpan w:val="2"/>
            <w:vAlign w:val="bottom"/>
          </w:tcPr>
          <w:p w14:paraId="64D5482C" w14:textId="77777777" w:rsidR="00D50FEB" w:rsidRPr="00254DD7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3EA06A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E9CF9F2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2D80EB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4D8511D" w14:textId="77777777" w:rsidR="00D50FEB" w:rsidRPr="00254DD7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FEB" w:rsidRPr="00254DD7" w14:paraId="1E96268A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7B6E59F2" w14:textId="77777777" w:rsidR="00D50FEB" w:rsidRPr="00254DD7" w:rsidRDefault="00D50FEB" w:rsidP="0011035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la Rinascente S.p.A.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537D8855" w14:textId="77777777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11E4029E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98.70</w:t>
            </w:r>
          </w:p>
        </w:tc>
        <w:tc>
          <w:tcPr>
            <w:tcW w:w="1160" w:type="dxa"/>
            <w:gridSpan w:val="2"/>
            <w:vAlign w:val="bottom"/>
          </w:tcPr>
          <w:p w14:paraId="734523CA" w14:textId="77777777" w:rsidR="00D50FEB" w:rsidRPr="00254DD7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7AE5A8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0BC93FD1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A1E9FA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470ED1DF" w14:textId="77777777" w:rsidR="00D50FEB" w:rsidRPr="00254DD7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FEB" w:rsidRPr="00254DD7" w14:paraId="547FBC0E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01513D66" w14:textId="77777777" w:rsidR="00D50FEB" w:rsidRPr="00254DD7" w:rsidRDefault="00D50FEB" w:rsidP="0011035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PT Central Retail Indonesia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24AD2D8D" w14:textId="77777777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22B9363E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60" w:type="dxa"/>
            <w:gridSpan w:val="2"/>
            <w:vAlign w:val="bottom"/>
          </w:tcPr>
          <w:p w14:paraId="3662BA75" w14:textId="77777777" w:rsidR="00D50FEB" w:rsidRPr="00254DD7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97F91B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53C2D77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A911F7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19F7DA55" w14:textId="77777777" w:rsidR="00D50FEB" w:rsidRPr="00254DD7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FEB" w:rsidRPr="00254DD7" w14:paraId="2384E31C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435E425F" w14:textId="77777777" w:rsidR="00D50FEB" w:rsidRPr="00254DD7" w:rsidRDefault="00D50FEB" w:rsidP="0011035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Rina Estate Italia S.r.l.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122515D3" w14:textId="77777777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33C2F4ED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60" w:type="dxa"/>
            <w:gridSpan w:val="2"/>
            <w:vAlign w:val="bottom"/>
          </w:tcPr>
          <w:p w14:paraId="593B078E" w14:textId="77777777" w:rsidR="00D50FEB" w:rsidRPr="00254DD7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9DBC29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648481C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E03447E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24F34403" w14:textId="77777777" w:rsidR="00D50FEB" w:rsidRPr="00254DD7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58F7" w:rsidRPr="00254DD7" w14:paraId="6D208F0B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6892D209" w14:textId="2F6881B4" w:rsidR="00FD58F7" w:rsidRPr="00FD58F7" w:rsidRDefault="00FD58F7" w:rsidP="00FD58F7">
            <w:pPr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กลุ่ม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Luxembourg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639098E8" w14:textId="77777777" w:rsidR="00FD58F7" w:rsidRPr="00254DD7" w:rsidRDefault="00FD58F7" w:rsidP="000B4EBF">
            <w:pPr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3D46DCDD" w14:textId="77777777" w:rsidR="00FD58F7" w:rsidRPr="00254DD7" w:rsidRDefault="00FD58F7" w:rsidP="000B4EBF">
            <w:pPr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6293E94B" w14:textId="77777777" w:rsidR="00FD58F7" w:rsidRPr="00254DD7" w:rsidRDefault="00FD58F7" w:rsidP="00C211D5">
            <w:pPr>
              <w:tabs>
                <w:tab w:val="decimal" w:pos="63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F69C85F" w14:textId="77777777" w:rsidR="00FD58F7" w:rsidRPr="00254DD7" w:rsidRDefault="00FD58F7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838D474" w14:textId="77777777" w:rsidR="00FD58F7" w:rsidRPr="00254DD7" w:rsidRDefault="00FD58F7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3B4E38" w14:textId="77777777" w:rsidR="00FD58F7" w:rsidRPr="00254DD7" w:rsidRDefault="00FD58F7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934795B" w14:textId="77777777" w:rsidR="00FD58F7" w:rsidRPr="00254DD7" w:rsidRDefault="00FD58F7" w:rsidP="000B4EBF">
            <w:pPr>
              <w:ind w:left="-71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FEB" w:rsidRPr="00254DD7" w14:paraId="53A7FB0C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3C096F9B" w14:textId="24E150FF" w:rsidR="00D50FEB" w:rsidRPr="00254DD7" w:rsidRDefault="00D50FEB" w:rsidP="0011035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Skyred Holding 9 S.a.r.l.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510B5D42" w14:textId="77777777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3C057F8C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60" w:type="dxa"/>
            <w:gridSpan w:val="2"/>
            <w:vAlign w:val="bottom"/>
          </w:tcPr>
          <w:p w14:paraId="39FAFE25" w14:textId="77777777" w:rsidR="00D50FEB" w:rsidRPr="00254DD7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CF49493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DF4C203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C3DB9C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D20F01A" w14:textId="77777777" w:rsidR="00D50FEB" w:rsidRPr="00254DD7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FEB" w:rsidRPr="00254DD7" w14:paraId="6098DB1B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6E56E0E2" w14:textId="77777777" w:rsidR="00D50FEB" w:rsidRPr="00254DD7" w:rsidRDefault="00D50FEB" w:rsidP="00FD58F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5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The KaDeWe Group GmbH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15FE4307" w14:textId="77777777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565E2002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1160" w:type="dxa"/>
            <w:gridSpan w:val="2"/>
            <w:vAlign w:val="bottom"/>
          </w:tcPr>
          <w:p w14:paraId="73FEDCF7" w14:textId="77777777" w:rsidR="00D50FEB" w:rsidRPr="00254DD7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6FF3AF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8E42F1B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EFF0ED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E3F61D3" w14:textId="77777777" w:rsidR="00D50FEB" w:rsidRPr="00254DD7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FEB" w:rsidRPr="00254DD7" w14:paraId="51625282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631A7399" w14:textId="77777777" w:rsidR="00D50FEB" w:rsidRPr="00254DD7" w:rsidRDefault="00D50FEB" w:rsidP="0011035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The KaDeWe Group </w:t>
            </w:r>
          </w:p>
          <w:p w14:paraId="08D197CA" w14:textId="77777777" w:rsidR="00D50FEB" w:rsidRPr="00254DD7" w:rsidRDefault="00D50FEB" w:rsidP="000B4EBF">
            <w:pPr>
              <w:pStyle w:val="ListParagraph"/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Holding GmbH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6BB8E6BD" w14:textId="77777777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2F78D001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1160" w:type="dxa"/>
            <w:gridSpan w:val="2"/>
            <w:vAlign w:val="bottom"/>
          </w:tcPr>
          <w:p w14:paraId="48D08D34" w14:textId="77777777" w:rsidR="00D50FEB" w:rsidRPr="00254DD7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3C5F1BD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BD79E13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9D82480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D243717" w14:textId="77777777" w:rsidR="00D50FEB" w:rsidRPr="00254DD7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FEB" w:rsidRPr="00254DD7" w14:paraId="3FD3DA81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4404274F" w14:textId="77777777" w:rsidR="00D50FEB" w:rsidRPr="00254DD7" w:rsidRDefault="00D50FEB" w:rsidP="0011035F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The KaDeWe Group </w:t>
            </w:r>
          </w:p>
          <w:p w14:paraId="6E64D29F" w14:textId="77777777" w:rsidR="00D50FEB" w:rsidRPr="00254DD7" w:rsidRDefault="00D50FEB" w:rsidP="000B4EBF">
            <w:pPr>
              <w:pStyle w:val="ListParagraph"/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IPCo GmbH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2CF0FE32" w14:textId="77777777" w:rsidR="00D50FEB" w:rsidRPr="00254DD7" w:rsidRDefault="00D50FEB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34549550" w14:textId="77777777" w:rsidR="00D50FEB" w:rsidRPr="00254DD7" w:rsidRDefault="00D50FEB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1160" w:type="dxa"/>
            <w:gridSpan w:val="2"/>
            <w:vAlign w:val="bottom"/>
          </w:tcPr>
          <w:p w14:paraId="2BF0ED0A" w14:textId="77777777" w:rsidR="00D50FEB" w:rsidRPr="00254DD7" w:rsidRDefault="00D50FEB" w:rsidP="00C21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4C25D57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3F83C219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CBA1DB6" w14:textId="77777777" w:rsidR="00D50FEB" w:rsidRPr="00254DD7" w:rsidRDefault="00D50FEB" w:rsidP="000B4EB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8091768" w14:textId="77777777" w:rsidR="00D50FEB" w:rsidRPr="00254DD7" w:rsidRDefault="00D50FEB" w:rsidP="000B4EBF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B80" w:rsidRPr="00251882" w14:paraId="40019552" w14:textId="77777777" w:rsidTr="00FD58F7">
        <w:trPr>
          <w:trHeight w:val="20"/>
        </w:trPr>
        <w:tc>
          <w:tcPr>
            <w:tcW w:w="2866" w:type="dxa"/>
            <w:shd w:val="clear" w:color="auto" w:fill="auto"/>
            <w:vAlign w:val="bottom"/>
          </w:tcPr>
          <w:p w14:paraId="6ED23E41" w14:textId="00E24291" w:rsidR="00C64B80" w:rsidRPr="00C64B80" w:rsidRDefault="00C64B80" w:rsidP="00C64B80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64B8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Berlin Immobilien Gmbh &amp; 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   </w:t>
            </w:r>
            <w:r w:rsidRPr="00C64B8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Co KG - </w:t>
            </w:r>
            <w:r w:rsidRPr="006B315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(</w:t>
            </w:r>
            <w:r w:rsidRPr="006B315A">
              <w:rPr>
                <w:rFonts w:asciiTheme="majorBidi" w:hAnsiTheme="majorBidi" w:cstheme="majorBidi" w:hint="cs"/>
                <w:i/>
                <w:iCs/>
                <w:spacing w:val="-6"/>
                <w:sz w:val="30"/>
                <w:szCs w:val="30"/>
                <w:cs/>
              </w:rPr>
              <w:t>การร่วมค้า</w:t>
            </w:r>
            <w:r w:rsidRPr="006B315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)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12AB4338" w14:textId="77777777" w:rsidR="00C64B80" w:rsidRPr="00251882" w:rsidRDefault="00C64B80" w:rsidP="00C64B80">
            <w:pPr>
              <w:ind w:left="-114" w:right="-1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F3E7BB5" w14:textId="47554AF0" w:rsidR="00C64B80" w:rsidRPr="00251882" w:rsidRDefault="00C64B80" w:rsidP="00C64B80">
            <w:pPr>
              <w:ind w:left="-104" w:right="-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14:paraId="2B1CA9B8" w14:textId="77777777" w:rsidR="00C64B80" w:rsidRPr="00251882" w:rsidRDefault="00C64B80" w:rsidP="00C64B80">
            <w:pPr>
              <w:tabs>
                <w:tab w:val="decimal" w:pos="630"/>
              </w:tabs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A7BEF4" w14:textId="77777777" w:rsidR="00C64B80" w:rsidRPr="00251882" w:rsidRDefault="00C64B80" w:rsidP="00C64B8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F555895" w14:textId="77777777" w:rsidR="00C64B80" w:rsidRPr="00251882" w:rsidRDefault="00C64B80" w:rsidP="00C64B8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33F99C" w14:textId="77777777" w:rsidR="00C64B80" w:rsidRPr="00251882" w:rsidRDefault="00C64B80" w:rsidP="00C64B8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3" w:type="dxa"/>
          </w:tcPr>
          <w:p w14:paraId="5CFBB953" w14:textId="77777777" w:rsidR="00C64B80" w:rsidRPr="00251882" w:rsidRDefault="00C64B80" w:rsidP="00C64B80">
            <w:pPr>
              <w:ind w:left="-71" w:right="-8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64B80" w:rsidRPr="00251882" w14:paraId="51862C5F" w14:textId="77777777" w:rsidTr="00FD58F7">
        <w:trPr>
          <w:trHeight w:val="20"/>
        </w:trPr>
        <w:tc>
          <w:tcPr>
            <w:tcW w:w="2866" w:type="dxa"/>
            <w:shd w:val="clear" w:color="auto" w:fill="auto"/>
            <w:vAlign w:val="bottom"/>
          </w:tcPr>
          <w:p w14:paraId="17CA4169" w14:textId="7163A419" w:rsidR="00C64B80" w:rsidRPr="00C64B80" w:rsidRDefault="00C64B80" w:rsidP="00C64B80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64B8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Berlin Management Gmbh &amp; Co KG - </w:t>
            </w:r>
            <w:r w:rsidRPr="006B315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(</w:t>
            </w:r>
            <w:r w:rsidRPr="006B315A">
              <w:rPr>
                <w:rFonts w:asciiTheme="majorBidi" w:hAnsiTheme="majorBidi" w:cstheme="majorBidi" w:hint="cs"/>
                <w:i/>
                <w:iCs/>
                <w:spacing w:val="-6"/>
                <w:sz w:val="30"/>
                <w:szCs w:val="30"/>
                <w:cs/>
              </w:rPr>
              <w:t>การร่วมค้า</w:t>
            </w:r>
            <w:r w:rsidRPr="006B315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)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453C0BB9" w14:textId="77777777" w:rsidR="00C64B80" w:rsidRPr="00251882" w:rsidRDefault="00C64B80" w:rsidP="00C64B80">
            <w:pPr>
              <w:ind w:left="-114" w:right="-1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B9A82FD" w14:textId="2E28AC49" w:rsidR="00C64B80" w:rsidRPr="00251882" w:rsidRDefault="00C64B80" w:rsidP="00C64B80">
            <w:pPr>
              <w:ind w:left="-104" w:right="-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14:paraId="619FE206" w14:textId="77777777" w:rsidR="00C64B80" w:rsidRPr="00251882" w:rsidRDefault="00C64B80" w:rsidP="00C64B80">
            <w:pPr>
              <w:tabs>
                <w:tab w:val="decimal" w:pos="630"/>
              </w:tabs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AEF046" w14:textId="77777777" w:rsidR="00C64B80" w:rsidRPr="00251882" w:rsidRDefault="00C64B80" w:rsidP="00C64B8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B447D14" w14:textId="77777777" w:rsidR="00C64B80" w:rsidRPr="00251882" w:rsidRDefault="00C64B80" w:rsidP="00C64B8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7F4554" w14:textId="77777777" w:rsidR="00C64B80" w:rsidRPr="00251882" w:rsidRDefault="00C64B80" w:rsidP="00C64B80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3" w:type="dxa"/>
          </w:tcPr>
          <w:p w14:paraId="369371EC" w14:textId="77777777" w:rsidR="00C64B80" w:rsidRPr="00251882" w:rsidRDefault="00C64B80" w:rsidP="00C64B80">
            <w:pPr>
              <w:ind w:left="-71" w:right="-8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64B80" w:rsidRPr="00251882" w14:paraId="694DE1DE" w14:textId="77777777" w:rsidTr="00FD58F7">
        <w:trPr>
          <w:trHeight w:val="20"/>
        </w:trPr>
        <w:tc>
          <w:tcPr>
            <w:tcW w:w="2866" w:type="dxa"/>
            <w:shd w:val="clear" w:color="auto" w:fill="auto"/>
            <w:vAlign w:val="bottom"/>
          </w:tcPr>
          <w:p w14:paraId="3D726C04" w14:textId="77777777" w:rsidR="00C64B80" w:rsidRPr="00251882" w:rsidRDefault="00C64B80" w:rsidP="00C64B80">
            <w:pPr>
              <w:spacing w:line="240" w:lineRule="auto"/>
              <w:ind w:left="142" w:firstLine="67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69A6B788" w14:textId="77777777" w:rsidR="00C64B80" w:rsidRPr="00251882" w:rsidRDefault="00C64B80" w:rsidP="00C64B80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BDBD3B1" w14:textId="77777777" w:rsidR="00C64B80" w:rsidRPr="00251882" w:rsidRDefault="00C64B80" w:rsidP="00C64B80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shd w:val="clear" w:color="auto" w:fill="auto"/>
            <w:vAlign w:val="bottom"/>
          </w:tcPr>
          <w:p w14:paraId="7B550DBB" w14:textId="77777777" w:rsidR="00C64B80" w:rsidRPr="00251882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FCB65F" w14:textId="77777777" w:rsidR="00C64B80" w:rsidRPr="00251882" w:rsidRDefault="00C64B80" w:rsidP="00C64B8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1ED22AA" w14:textId="77777777" w:rsidR="00C64B80" w:rsidRPr="00251882" w:rsidRDefault="00C64B80" w:rsidP="00C64B8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57D0E3" w14:textId="77777777" w:rsidR="00C64B80" w:rsidRPr="00251882" w:rsidRDefault="00C64B80" w:rsidP="00C64B80">
            <w:pPr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3" w:type="dxa"/>
          </w:tcPr>
          <w:p w14:paraId="0F05B719" w14:textId="77777777" w:rsidR="00C64B80" w:rsidRPr="00251882" w:rsidRDefault="00C64B80" w:rsidP="00C64B80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64B80" w:rsidRPr="00254DD7" w14:paraId="4C04FA89" w14:textId="77777777" w:rsidTr="00FD58F7">
        <w:trPr>
          <w:trHeight w:val="20"/>
        </w:trPr>
        <w:tc>
          <w:tcPr>
            <w:tcW w:w="2866" w:type="dxa"/>
            <w:shd w:val="clear" w:color="auto" w:fill="auto"/>
            <w:vAlign w:val="bottom"/>
          </w:tcPr>
          <w:p w14:paraId="6BDEECCB" w14:textId="11237427" w:rsidR="00C64B80" w:rsidRPr="00254DD7" w:rsidRDefault="00C64B80" w:rsidP="00C64B80">
            <w:pPr>
              <w:spacing w:line="380" w:lineRule="exact"/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622F1E35" w14:textId="77777777" w:rsidR="00C64B80" w:rsidRPr="00254DD7" w:rsidRDefault="00C64B80" w:rsidP="00C64B80">
            <w:pPr>
              <w:spacing w:line="380" w:lineRule="exact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4A6B7D6" w14:textId="77777777" w:rsidR="00C64B80" w:rsidRPr="00254DD7" w:rsidRDefault="00C64B80" w:rsidP="00C64B80">
            <w:pPr>
              <w:spacing w:line="380" w:lineRule="exact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4AE76BC0" w14:textId="77777777" w:rsidR="00C64B80" w:rsidRPr="00254DD7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1D8AE1" w14:textId="77777777" w:rsidR="00C64B80" w:rsidRPr="00254DD7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765A352" w14:textId="77777777" w:rsidR="00C64B80" w:rsidRPr="00254DD7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374281" w14:textId="77777777" w:rsidR="00C64B80" w:rsidRPr="00254DD7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33C5F2EB" w14:textId="77777777" w:rsidR="00C64B80" w:rsidRPr="00254DD7" w:rsidRDefault="00C64B80" w:rsidP="00C64B80">
            <w:pPr>
              <w:spacing w:line="380" w:lineRule="exact"/>
              <w:ind w:left="-71" w:right="-8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B80" w:rsidRPr="00254DD7" w14:paraId="76E9882B" w14:textId="77777777" w:rsidTr="00FD58F7">
        <w:trPr>
          <w:trHeight w:val="20"/>
        </w:trPr>
        <w:tc>
          <w:tcPr>
            <w:tcW w:w="2866" w:type="dxa"/>
          </w:tcPr>
          <w:p w14:paraId="760C3973" w14:textId="77777777" w:rsidR="00C64B80" w:rsidRPr="00254DD7" w:rsidRDefault="00C64B80" w:rsidP="00C64B80">
            <w:pPr>
              <w:spacing w:line="380" w:lineRule="exact"/>
              <w:ind w:left="414" w:hanging="4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Baby Kiko Sdn. Bhd.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4E04EF41" w14:textId="7F9CA4C7" w:rsidR="00C64B80" w:rsidRPr="00254DD7" w:rsidRDefault="00C64B80" w:rsidP="00C64B80">
            <w:pPr>
              <w:spacing w:line="380" w:lineRule="exact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กันยายน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2E5B81D5" w14:textId="77777777" w:rsidR="00C64B80" w:rsidRPr="00254DD7" w:rsidRDefault="00C64B80" w:rsidP="00C64B80">
            <w:pPr>
              <w:spacing w:line="380" w:lineRule="exact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60" w:type="dxa"/>
            <w:gridSpan w:val="2"/>
            <w:vAlign w:val="bottom"/>
          </w:tcPr>
          <w:p w14:paraId="07908D77" w14:textId="77777777" w:rsidR="00C64B80" w:rsidRPr="00254DD7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267</w:t>
            </w:r>
          </w:p>
        </w:tc>
        <w:tc>
          <w:tcPr>
            <w:tcW w:w="236" w:type="dxa"/>
            <w:vAlign w:val="bottom"/>
          </w:tcPr>
          <w:p w14:paraId="4F8FD3D7" w14:textId="77777777" w:rsidR="00C64B80" w:rsidRPr="00254DD7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BBEAF21" w14:textId="77777777" w:rsidR="00C64B80" w:rsidRPr="00254DD7" w:rsidRDefault="00C64B80" w:rsidP="00C64B80">
            <w:pPr>
              <w:tabs>
                <w:tab w:val="left" w:pos="792"/>
              </w:tabs>
              <w:spacing w:line="38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36" w:type="dxa"/>
            <w:vAlign w:val="bottom"/>
          </w:tcPr>
          <w:p w14:paraId="3D515E87" w14:textId="77777777" w:rsidR="00C64B80" w:rsidRPr="00254DD7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6647502" w14:textId="77777777" w:rsidR="00C64B80" w:rsidRPr="00254DD7" w:rsidRDefault="00C64B80" w:rsidP="00C64B80">
            <w:pPr>
              <w:tabs>
                <w:tab w:val="left" w:pos="792"/>
              </w:tabs>
              <w:spacing w:line="380" w:lineRule="exact"/>
              <w:ind w:left="-71"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(72)</w:t>
            </w:r>
          </w:p>
        </w:tc>
      </w:tr>
      <w:tr w:rsidR="00C64B80" w:rsidRPr="00254DD7" w14:paraId="729C98A5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7819CD88" w14:textId="14C7A0DD" w:rsidR="00C64B80" w:rsidRPr="00254DD7" w:rsidRDefault="00C64B80" w:rsidP="00C64B80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380" w:lineRule="exact"/>
              <w:ind w:left="664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Cemohinode TMK -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               </w:t>
            </w:r>
            <w:r w:rsidRPr="006B315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(</w:t>
            </w:r>
            <w:r w:rsidRPr="006B315A">
              <w:rPr>
                <w:rFonts w:asciiTheme="majorBidi" w:hAnsiTheme="majorBidi" w:cstheme="majorBidi" w:hint="cs"/>
                <w:i/>
                <w:iCs/>
                <w:spacing w:val="-6"/>
                <w:sz w:val="30"/>
                <w:szCs w:val="30"/>
                <w:cs/>
              </w:rPr>
              <w:t>การร่วมค้า</w:t>
            </w:r>
            <w:r w:rsidRPr="006B315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)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10EEDA9D" w14:textId="77777777" w:rsidR="00C64B80" w:rsidRPr="00254DD7" w:rsidRDefault="00C64B80" w:rsidP="00C64B80">
            <w:pPr>
              <w:spacing w:line="380" w:lineRule="exact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3645646B" w14:textId="77777777" w:rsidR="00C64B80" w:rsidRPr="00254DD7" w:rsidRDefault="00C64B80" w:rsidP="00C64B80">
            <w:pPr>
              <w:spacing w:line="380" w:lineRule="exact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1160" w:type="dxa"/>
            <w:gridSpan w:val="2"/>
            <w:vAlign w:val="bottom"/>
          </w:tcPr>
          <w:p w14:paraId="1F2A3D3B" w14:textId="77777777" w:rsidR="00C64B80" w:rsidRPr="00254DD7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7BCA8A" w14:textId="77777777" w:rsidR="00C64B80" w:rsidRPr="00254DD7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215DC42" w14:textId="77777777" w:rsidR="00C64B80" w:rsidRPr="00254DD7" w:rsidRDefault="00C64B80" w:rsidP="00C64B80">
            <w:pPr>
              <w:tabs>
                <w:tab w:val="left" w:pos="792"/>
              </w:tabs>
              <w:spacing w:line="38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AFBECC" w14:textId="77777777" w:rsidR="00C64B80" w:rsidRPr="00254DD7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C018D75" w14:textId="77777777" w:rsidR="00C64B80" w:rsidRPr="00254DD7" w:rsidRDefault="00C64B80" w:rsidP="00C64B80">
            <w:pPr>
              <w:tabs>
                <w:tab w:val="left" w:pos="792"/>
              </w:tabs>
              <w:spacing w:line="380" w:lineRule="exact"/>
              <w:ind w:left="-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B80" w:rsidRPr="00254DD7" w14:paraId="1271A162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7C98D54B" w14:textId="062FC882" w:rsidR="00C64B80" w:rsidRPr="00254DD7" w:rsidRDefault="00C64B80" w:rsidP="00C64B80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380" w:lineRule="exact"/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Kabushiki Kaisha Felice -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 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6B315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(</w:t>
            </w:r>
            <w:r w:rsidRPr="006B315A">
              <w:rPr>
                <w:rFonts w:asciiTheme="majorBidi" w:hAnsiTheme="majorBidi" w:cstheme="majorBidi" w:hint="cs"/>
                <w:i/>
                <w:iCs/>
                <w:spacing w:val="-6"/>
                <w:sz w:val="30"/>
                <w:szCs w:val="30"/>
                <w:cs/>
              </w:rPr>
              <w:t>การร่วมค้า</w:t>
            </w:r>
            <w:r w:rsidRPr="006B315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)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0E3B990F" w14:textId="77777777" w:rsidR="00C64B80" w:rsidRPr="00254DD7" w:rsidRDefault="00C64B80" w:rsidP="00C64B80">
            <w:pPr>
              <w:spacing w:line="380" w:lineRule="exact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1F6B7CD6" w14:textId="77777777" w:rsidR="00C64B80" w:rsidRPr="00254DD7" w:rsidRDefault="00C64B80" w:rsidP="00C64B80">
            <w:pPr>
              <w:spacing w:line="380" w:lineRule="exact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1160" w:type="dxa"/>
            <w:gridSpan w:val="2"/>
            <w:vAlign w:val="bottom"/>
          </w:tcPr>
          <w:p w14:paraId="79A0F3E8" w14:textId="77777777" w:rsidR="00C64B80" w:rsidRPr="00254DD7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BA0724" w14:textId="77777777" w:rsidR="00C64B80" w:rsidRPr="00254DD7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31B0AD4C" w14:textId="77777777" w:rsidR="00C64B80" w:rsidRPr="00254DD7" w:rsidRDefault="00C64B80" w:rsidP="00C64B80">
            <w:pPr>
              <w:tabs>
                <w:tab w:val="left" w:pos="792"/>
              </w:tabs>
              <w:spacing w:line="380" w:lineRule="exac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F4FF72" w14:textId="77777777" w:rsidR="00C64B80" w:rsidRPr="00254DD7" w:rsidRDefault="00C64B80" w:rsidP="00C64B8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29C55599" w14:textId="77777777" w:rsidR="00C64B80" w:rsidRPr="00254DD7" w:rsidRDefault="00C64B80" w:rsidP="00C64B80">
            <w:pPr>
              <w:tabs>
                <w:tab w:val="left" w:pos="792"/>
              </w:tabs>
              <w:spacing w:line="380" w:lineRule="exact"/>
              <w:ind w:left="-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B80" w:rsidRPr="00254DD7" w14:paraId="34CEA1B1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2C48D510" w14:textId="28F3AB9C" w:rsidR="00C64B80" w:rsidRPr="00254DD7" w:rsidRDefault="00C64B80" w:rsidP="00C64B80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บรอดเวย์วิทยุและโทรทัศน์ จำกัด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0122A3F4" w14:textId="4566D664" w:rsidR="00C64B80" w:rsidRPr="00254DD7" w:rsidRDefault="00C64B80" w:rsidP="00C64B80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28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พฤษภาคม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28F872A7" w14:textId="77777777" w:rsidR="00C64B80" w:rsidRPr="00254DD7" w:rsidRDefault="00C64B80" w:rsidP="00C64B80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60" w:type="dxa"/>
            <w:gridSpan w:val="2"/>
            <w:vAlign w:val="bottom"/>
          </w:tcPr>
          <w:p w14:paraId="5E532E2F" w14:textId="77777777" w:rsidR="00C64B80" w:rsidRPr="00254DD7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81FAB49" w14:textId="77777777" w:rsidR="00C64B80" w:rsidRPr="00254DD7" w:rsidRDefault="00C64B80" w:rsidP="00C64B8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31FAE863" w14:textId="1A1371C1" w:rsidR="00C64B80" w:rsidRPr="00254DD7" w:rsidRDefault="00C64B80" w:rsidP="00C64B80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1B1E1C7" w14:textId="77777777" w:rsidR="00C64B80" w:rsidRPr="00254DD7" w:rsidRDefault="00C64B80" w:rsidP="00C64B80">
            <w:pPr>
              <w:tabs>
                <w:tab w:val="left" w:pos="792"/>
              </w:tabs>
              <w:spacing w:line="240" w:lineRule="auto"/>
              <w:ind w:left="-71"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0565FE04" w14:textId="77777777" w:rsidR="00C64B80" w:rsidRPr="00254DD7" w:rsidRDefault="00C64B80" w:rsidP="00C64B80">
            <w:pPr>
              <w:tabs>
                <w:tab w:val="left" w:pos="792"/>
              </w:tabs>
              <w:spacing w:line="240" w:lineRule="auto"/>
              <w:ind w:left="-71"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4B80" w:rsidRPr="00254DD7" w14:paraId="7CD525D7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761DCCA7" w14:textId="0B33CB25" w:rsidR="00C64B80" w:rsidRPr="00254DD7" w:rsidRDefault="00C64B80" w:rsidP="00C64B80">
            <w:pPr>
              <w:spacing w:line="240" w:lineRule="auto"/>
              <w:ind w:left="186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อินชัวรันส์ เซอร์วิสเซส จำกัด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70411C33" w14:textId="09022EF7" w:rsidR="00C64B80" w:rsidRPr="00254DD7" w:rsidRDefault="00C64B80" w:rsidP="00C64B80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เมษายน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0CE3C259" w14:textId="77777777" w:rsidR="00C64B80" w:rsidRPr="00254DD7" w:rsidRDefault="00C64B80" w:rsidP="00C64B80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1160" w:type="dxa"/>
            <w:gridSpan w:val="2"/>
            <w:vAlign w:val="center"/>
          </w:tcPr>
          <w:p w14:paraId="18A38083" w14:textId="77777777" w:rsidR="00C64B80" w:rsidRPr="00254DD7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94 </w:t>
            </w:r>
          </w:p>
        </w:tc>
        <w:tc>
          <w:tcPr>
            <w:tcW w:w="236" w:type="dxa"/>
            <w:vAlign w:val="center"/>
          </w:tcPr>
          <w:p w14:paraId="5385F38F" w14:textId="77777777" w:rsidR="00C64B80" w:rsidRPr="00254DD7" w:rsidRDefault="00C64B80" w:rsidP="00C64B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center"/>
          </w:tcPr>
          <w:p w14:paraId="54DDAA36" w14:textId="77777777" w:rsidR="00C64B80" w:rsidRPr="00254DD7" w:rsidRDefault="00C64B80" w:rsidP="00C64B80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                27 </w:t>
            </w:r>
          </w:p>
        </w:tc>
        <w:tc>
          <w:tcPr>
            <w:tcW w:w="236" w:type="dxa"/>
            <w:vAlign w:val="center"/>
          </w:tcPr>
          <w:p w14:paraId="56D7BDB8" w14:textId="77777777" w:rsidR="00C64B80" w:rsidRPr="00254DD7" w:rsidRDefault="00C64B80" w:rsidP="00C64B8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center"/>
          </w:tcPr>
          <w:p w14:paraId="35DD10AA" w14:textId="77777777" w:rsidR="00C64B80" w:rsidRPr="00254DD7" w:rsidRDefault="00C64B80" w:rsidP="00C64B80">
            <w:pPr>
              <w:tabs>
                <w:tab w:val="left" w:pos="792"/>
              </w:tabs>
              <w:spacing w:line="240" w:lineRule="auto"/>
              <w:ind w:left="-71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(67)</w:t>
            </w:r>
          </w:p>
        </w:tc>
      </w:tr>
      <w:tr w:rsidR="00C64B80" w:rsidRPr="00254DD7" w14:paraId="053A7623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1819B260" w14:textId="1CF31081" w:rsidR="00C64B80" w:rsidRPr="00254DD7" w:rsidRDefault="00C64B80" w:rsidP="00C64B80">
            <w:pPr>
              <w:tabs>
                <w:tab w:val="clear" w:pos="227"/>
                <w:tab w:val="clear" w:pos="454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ซุปเปอร์มาร์เก็ต จำกัด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2CDCDDB9" w14:textId="5AA0B7E7" w:rsidR="00C64B80" w:rsidRPr="00254DD7" w:rsidRDefault="00C64B80" w:rsidP="00C64B80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เมษายน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3032DBAC" w14:textId="77777777" w:rsidR="00C64B80" w:rsidRPr="00254DD7" w:rsidRDefault="00C64B80" w:rsidP="00C64B80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60" w:type="dxa"/>
            <w:gridSpan w:val="2"/>
            <w:vAlign w:val="center"/>
          </w:tcPr>
          <w:p w14:paraId="52B6FB58" w14:textId="77777777" w:rsidR="00C64B80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222AAE" w14:textId="77C4C498" w:rsidR="00C64B80" w:rsidRPr="00254DD7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</w:p>
        </w:tc>
        <w:tc>
          <w:tcPr>
            <w:tcW w:w="236" w:type="dxa"/>
            <w:vAlign w:val="center"/>
          </w:tcPr>
          <w:p w14:paraId="7BCC1CD7" w14:textId="77777777" w:rsidR="00C64B80" w:rsidRPr="00254DD7" w:rsidRDefault="00C64B80" w:rsidP="00C64B8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center"/>
          </w:tcPr>
          <w:p w14:paraId="22720686" w14:textId="77777777" w:rsidR="00C64B80" w:rsidRDefault="00C64B80" w:rsidP="00C64B80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7B56D2" w14:textId="50D5502F" w:rsidR="00C64B80" w:rsidRPr="00254DD7" w:rsidRDefault="00C64B80" w:rsidP="00C64B80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</w:p>
        </w:tc>
        <w:tc>
          <w:tcPr>
            <w:tcW w:w="236" w:type="dxa"/>
            <w:vAlign w:val="center"/>
          </w:tcPr>
          <w:p w14:paraId="76BE93B9" w14:textId="77777777" w:rsidR="00C64B80" w:rsidRPr="00254DD7" w:rsidRDefault="00C64B80" w:rsidP="00C64B8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center"/>
          </w:tcPr>
          <w:p w14:paraId="11E0CA7C" w14:textId="77777777" w:rsidR="00C64B80" w:rsidRDefault="00C64B80" w:rsidP="00C64B80">
            <w:pPr>
              <w:tabs>
                <w:tab w:val="left" w:pos="792"/>
              </w:tabs>
              <w:spacing w:line="240" w:lineRule="auto"/>
              <w:ind w:left="-71"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079DB7" w14:textId="7E6C0AA1" w:rsidR="00C64B80" w:rsidRPr="00254DD7" w:rsidRDefault="00C64B80" w:rsidP="00C64B80">
            <w:pPr>
              <w:tabs>
                <w:tab w:val="left" w:pos="792"/>
              </w:tabs>
              <w:spacing w:line="240" w:lineRule="auto"/>
              <w:ind w:left="-71"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</w:tr>
      <w:tr w:rsidR="00C64B80" w:rsidRPr="00254DD7" w14:paraId="43F474A6" w14:textId="77777777" w:rsidTr="00FD5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2ED2CB8C" w14:textId="7346EAF4" w:rsidR="00C64B80" w:rsidRPr="00254DD7" w:rsidRDefault="00C64B80" w:rsidP="00C64B80">
            <w:pPr>
              <w:spacing w:line="240" w:lineRule="auto"/>
              <w:ind w:left="414" w:hanging="4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ออนไลน์ จำกัด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7817D" w14:textId="600C2642" w:rsidR="00C64B80" w:rsidRPr="00254DD7" w:rsidRDefault="00C64B80" w:rsidP="00C64B80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เมษายน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8B20" w14:textId="77777777" w:rsidR="00C64B80" w:rsidRPr="00254DD7" w:rsidRDefault="00C64B80" w:rsidP="00C64B80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927FD" w14:textId="0B71084B" w:rsidR="00C64B80" w:rsidRPr="00254DD7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DFD4D3" w14:textId="77777777" w:rsidR="00C64B80" w:rsidRPr="00254DD7" w:rsidRDefault="00C64B80" w:rsidP="00C64B8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70F47A2A" w14:textId="65A973D2" w:rsidR="00C64B80" w:rsidRPr="00254DD7" w:rsidRDefault="00C64B80" w:rsidP="00C64B80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36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FFA374" w14:textId="77777777" w:rsidR="00C64B80" w:rsidRPr="00254DD7" w:rsidRDefault="00C64B80" w:rsidP="00C64B8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</w:tcPr>
          <w:p w14:paraId="7593D8E3" w14:textId="2E413788" w:rsidR="00C64B80" w:rsidRPr="00254DD7" w:rsidRDefault="00C64B80" w:rsidP="00C64B80">
            <w:pPr>
              <w:tabs>
                <w:tab w:val="left" w:pos="792"/>
              </w:tabs>
              <w:spacing w:line="240" w:lineRule="auto"/>
              <w:ind w:left="-71"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4B80" w:rsidRPr="00254DD7" w14:paraId="01396973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142BEBA2" w14:textId="6A14A659" w:rsidR="00C64B80" w:rsidRPr="00254DD7" w:rsidRDefault="00C64B80" w:rsidP="00C64B80">
            <w:pPr>
              <w:spacing w:line="240" w:lineRule="auto"/>
              <w:ind w:left="18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ไดนิ่ง เซนเซชั่นส์ จำกัด และบริษัทที่ถือหุ้น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73FB6BD5" w14:textId="4DDC1BE6" w:rsidR="00C64B80" w:rsidRPr="00254DD7" w:rsidRDefault="00C64B80" w:rsidP="00C64B80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พฤษภาคม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0F64BD3F" w14:textId="77777777" w:rsidR="00C64B80" w:rsidRPr="00254DD7" w:rsidRDefault="00C64B80" w:rsidP="00C64B80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60" w:type="dxa"/>
            <w:gridSpan w:val="2"/>
            <w:vAlign w:val="center"/>
          </w:tcPr>
          <w:p w14:paraId="26BCDEE6" w14:textId="357E48D4" w:rsidR="00C64B80" w:rsidRPr="00254DD7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94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36BFDC32" w14:textId="77777777" w:rsidR="00C64B80" w:rsidRPr="00254DD7" w:rsidRDefault="00C64B80" w:rsidP="00C64B80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center"/>
          </w:tcPr>
          <w:p w14:paraId="796F3E4E" w14:textId="77777777" w:rsidR="00C64B80" w:rsidRPr="00254DD7" w:rsidRDefault="00C64B80" w:rsidP="00C64B80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              305 </w:t>
            </w:r>
          </w:p>
        </w:tc>
        <w:tc>
          <w:tcPr>
            <w:tcW w:w="236" w:type="dxa"/>
            <w:vAlign w:val="center"/>
          </w:tcPr>
          <w:p w14:paraId="3BB635DD" w14:textId="77777777" w:rsidR="00C64B80" w:rsidRPr="00254DD7" w:rsidRDefault="00C64B80" w:rsidP="00C64B80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center"/>
          </w:tcPr>
          <w:p w14:paraId="05F41E41" w14:textId="04D5D5A9" w:rsidR="00C64B80" w:rsidRPr="00254DD7" w:rsidRDefault="00C64B80" w:rsidP="00C64B80">
            <w:pPr>
              <w:tabs>
                <w:tab w:val="left" w:pos="792"/>
              </w:tabs>
              <w:spacing w:line="240" w:lineRule="auto"/>
              <w:ind w:left="-7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211</w:t>
            </w:r>
          </w:p>
        </w:tc>
      </w:tr>
      <w:tr w:rsidR="00C64B80" w:rsidRPr="00254DD7" w14:paraId="517A03AD" w14:textId="77777777" w:rsidTr="00FD58F7">
        <w:trPr>
          <w:trHeight w:val="20"/>
        </w:trPr>
        <w:tc>
          <w:tcPr>
            <w:tcW w:w="2866" w:type="dxa"/>
            <w:vAlign w:val="bottom"/>
          </w:tcPr>
          <w:p w14:paraId="24E57CCA" w14:textId="77777777" w:rsidR="00C64B80" w:rsidRDefault="00C64B80" w:rsidP="00C64B80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เซ็นทรัล พีเพิล ดีเวล</w:t>
            </w:r>
          </w:p>
          <w:p w14:paraId="128F1F58" w14:textId="12F123CF" w:rsidR="00C64B80" w:rsidRPr="00254DD7" w:rsidRDefault="00C64B80" w:rsidP="00C64B8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ลอปเม้นท์ เซ็นเตอร์ จำกัด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17B24026" w14:textId="77777777" w:rsidR="00C64B80" w:rsidRPr="00254DD7" w:rsidRDefault="00C64B80" w:rsidP="00C64B80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2C53B43B" w14:textId="77777777" w:rsidR="00C64B80" w:rsidRPr="00254DD7" w:rsidRDefault="00C64B80" w:rsidP="00C64B80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60" w:type="dxa"/>
            <w:gridSpan w:val="2"/>
            <w:vAlign w:val="bottom"/>
          </w:tcPr>
          <w:p w14:paraId="22360308" w14:textId="77777777" w:rsidR="00C64B80" w:rsidRPr="00254DD7" w:rsidRDefault="00C64B80" w:rsidP="00C64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D1EFF99" w14:textId="77777777" w:rsidR="00C64B80" w:rsidRPr="00254DD7" w:rsidRDefault="00C64B80" w:rsidP="00C64B80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9403675" w14:textId="77777777" w:rsidR="00C64B80" w:rsidRPr="00254DD7" w:rsidRDefault="00C64B80" w:rsidP="00C64B80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F760C98" w14:textId="77777777" w:rsidR="00C64B80" w:rsidRPr="00254DD7" w:rsidRDefault="00C64B80" w:rsidP="00C64B80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CEED54E" w14:textId="77777777" w:rsidR="00C64B80" w:rsidRPr="00254DD7" w:rsidRDefault="00C64B80" w:rsidP="00C64B80">
            <w:pPr>
              <w:tabs>
                <w:tab w:val="decimal" w:pos="772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A13706D" w14:textId="77777777" w:rsidR="00D50FEB" w:rsidRDefault="00D50FEB" w:rsidP="00D50FEB">
      <w:pPr>
        <w:ind w:left="186" w:hanging="186"/>
        <w:rPr>
          <w:rFonts w:asciiTheme="majorBidi" w:hAnsiTheme="majorBidi" w:cstheme="majorBidi"/>
          <w:sz w:val="30"/>
          <w:szCs w:val="30"/>
        </w:rPr>
        <w:sectPr w:rsidR="00D50FEB" w:rsidSect="00D50FEB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Style w:val="TableGrid"/>
        <w:tblW w:w="94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6"/>
        <w:gridCol w:w="12"/>
        <w:gridCol w:w="1583"/>
        <w:gridCol w:w="1007"/>
        <w:gridCol w:w="1151"/>
        <w:gridCol w:w="9"/>
        <w:gridCol w:w="236"/>
        <w:gridCol w:w="1151"/>
        <w:gridCol w:w="236"/>
        <w:gridCol w:w="1223"/>
      </w:tblGrid>
      <w:tr w:rsidR="00D50FEB" w:rsidRPr="00254DD7" w14:paraId="189F8FD3" w14:textId="77777777" w:rsidTr="00891FFA">
        <w:trPr>
          <w:trHeight w:val="20"/>
          <w:tblHeader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06CCF29F" w14:textId="77777777" w:rsidR="00D50FEB" w:rsidRPr="00254DD7" w:rsidRDefault="00D50FEB" w:rsidP="0036695E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6596" w:type="dxa"/>
            <w:gridSpan w:val="8"/>
            <w:shd w:val="clear" w:color="auto" w:fill="auto"/>
            <w:vAlign w:val="bottom"/>
          </w:tcPr>
          <w:p w14:paraId="7F847C40" w14:textId="77777777" w:rsidR="00D50FEB" w:rsidRPr="00254DD7" w:rsidRDefault="00D50FEB" w:rsidP="0036695E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0FEB" w:rsidRPr="00254DD7" w14:paraId="5386856D" w14:textId="77777777" w:rsidTr="00891FFA">
        <w:trPr>
          <w:trHeight w:val="20"/>
          <w:tblHeader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3C5D4CC5" w14:textId="77777777" w:rsidR="00D50FEB" w:rsidRPr="00254DD7" w:rsidRDefault="00D50FEB" w:rsidP="0036695E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ชื่อบริษัท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62570778" w14:textId="77777777" w:rsidR="00D50FEB" w:rsidRPr="00254DD7" w:rsidRDefault="00D50FEB" w:rsidP="003669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วันที่ขายกิจการ</w:t>
            </w:r>
          </w:p>
        </w:tc>
        <w:tc>
          <w:tcPr>
            <w:tcW w:w="1007" w:type="dxa"/>
            <w:vAlign w:val="bottom"/>
          </w:tcPr>
          <w:p w14:paraId="3FC661A2" w14:textId="77777777" w:rsidR="00D50FEB" w:rsidRPr="00254DD7" w:rsidRDefault="00D50FEB" w:rsidP="0036695E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ร้อยละการถือหุ้น</w:t>
            </w:r>
          </w:p>
        </w:tc>
        <w:tc>
          <w:tcPr>
            <w:tcW w:w="1151" w:type="dxa"/>
            <w:vAlign w:val="bottom"/>
          </w:tcPr>
          <w:p w14:paraId="389C51ED" w14:textId="77777777" w:rsidR="00D50FEB" w:rsidRPr="00254DD7" w:rsidRDefault="00D50FEB" w:rsidP="0036695E">
            <w:pPr>
              <w:spacing w:line="240" w:lineRule="auto"/>
              <w:ind w:left="-113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5" w:type="dxa"/>
            <w:gridSpan w:val="2"/>
            <w:vAlign w:val="bottom"/>
          </w:tcPr>
          <w:p w14:paraId="5FFFD546" w14:textId="77777777" w:rsidR="00D50FEB" w:rsidRPr="00254DD7" w:rsidRDefault="00D50FEB" w:rsidP="003669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4A5D902" w14:textId="77777777" w:rsidR="00D50FEB" w:rsidRPr="00254DD7" w:rsidRDefault="00D50FEB" w:rsidP="0036695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0" w:right="-83" w:hanging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เงินสดรับ</w:t>
            </w:r>
          </w:p>
        </w:tc>
        <w:tc>
          <w:tcPr>
            <w:tcW w:w="236" w:type="dxa"/>
            <w:vAlign w:val="bottom"/>
          </w:tcPr>
          <w:p w14:paraId="1983283A" w14:textId="77777777" w:rsidR="00D50FEB" w:rsidRPr="00254DD7" w:rsidRDefault="00D50FEB" w:rsidP="0036695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7AAEE58" w14:textId="4EA94272" w:rsidR="00D50FEB" w:rsidRPr="00254DD7" w:rsidRDefault="00720D43" w:rsidP="0036695E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</w:t>
            </w:r>
          </w:p>
        </w:tc>
      </w:tr>
      <w:tr w:rsidR="00D50FEB" w:rsidRPr="00254DD7" w14:paraId="1A66C57F" w14:textId="77777777" w:rsidTr="00891FFA">
        <w:trPr>
          <w:trHeight w:val="20"/>
          <w:tblHeader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6AB9902B" w14:textId="77777777" w:rsidR="00D50FEB" w:rsidRPr="00254DD7" w:rsidRDefault="00D50FEB" w:rsidP="0036695E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6BDCBF33" w14:textId="77777777" w:rsidR="00D50FEB" w:rsidRPr="00254DD7" w:rsidRDefault="00D50FEB" w:rsidP="003669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7" w:type="dxa"/>
            <w:vAlign w:val="bottom"/>
          </w:tcPr>
          <w:p w14:paraId="0E9FF1DB" w14:textId="77777777" w:rsidR="00D50FEB" w:rsidRPr="00254DD7" w:rsidRDefault="00D50FEB" w:rsidP="0036695E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006" w:type="dxa"/>
            <w:gridSpan w:val="6"/>
            <w:vAlign w:val="bottom"/>
          </w:tcPr>
          <w:p w14:paraId="290E0872" w14:textId="77777777" w:rsidR="00D50FEB" w:rsidRPr="00254DD7" w:rsidRDefault="00D50FEB" w:rsidP="0036695E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105C6" w:rsidRPr="00254DD7" w14:paraId="03619C4C" w14:textId="77777777" w:rsidTr="00891FFA">
        <w:trPr>
          <w:trHeight w:val="20"/>
          <w:tblHeader/>
        </w:trPr>
        <w:tc>
          <w:tcPr>
            <w:tcW w:w="2878" w:type="dxa"/>
            <w:gridSpan w:val="2"/>
            <w:shd w:val="clear" w:color="auto" w:fill="auto"/>
            <w:vAlign w:val="bottom"/>
          </w:tcPr>
          <w:p w14:paraId="5CC6BF77" w14:textId="364C8594" w:rsidR="005105C6" w:rsidRPr="00254DD7" w:rsidRDefault="005105C6" w:rsidP="0036695E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ต่อ)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4FAC2626" w14:textId="77777777" w:rsidR="005105C6" w:rsidRPr="00254DD7" w:rsidRDefault="005105C6" w:rsidP="003669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7" w:type="dxa"/>
            <w:vAlign w:val="bottom"/>
          </w:tcPr>
          <w:p w14:paraId="1A406B8E" w14:textId="77777777" w:rsidR="005105C6" w:rsidRPr="00254DD7" w:rsidRDefault="005105C6" w:rsidP="0036695E">
            <w:pPr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006" w:type="dxa"/>
            <w:gridSpan w:val="6"/>
            <w:vAlign w:val="bottom"/>
          </w:tcPr>
          <w:p w14:paraId="346AE1B5" w14:textId="77777777" w:rsidR="005105C6" w:rsidRPr="00254DD7" w:rsidRDefault="005105C6" w:rsidP="0036695E">
            <w:pPr>
              <w:ind w:left="-71" w:right="-8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D50FEB" w:rsidRPr="00254DD7" w14:paraId="497646CE" w14:textId="77777777" w:rsidTr="00891FFA">
        <w:trPr>
          <w:trHeight w:val="20"/>
        </w:trPr>
        <w:tc>
          <w:tcPr>
            <w:tcW w:w="2866" w:type="dxa"/>
            <w:vAlign w:val="bottom"/>
          </w:tcPr>
          <w:p w14:paraId="50EBE4BB" w14:textId="6FF02048" w:rsidR="00D50FEB" w:rsidRPr="00254DD7" w:rsidRDefault="00D50FEB" w:rsidP="00D50FEB">
            <w:pPr>
              <w:spacing w:line="240" w:lineRule="auto"/>
              <w:ind w:left="186" w:hanging="1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San Simeon Investment Ltd.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และบริษัทที่ถือหุ้น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04B2AE75" w14:textId="490129A1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พฤษภาคม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55DB6DC8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60" w:type="dxa"/>
            <w:gridSpan w:val="2"/>
            <w:vAlign w:val="center"/>
          </w:tcPr>
          <w:p w14:paraId="5E0F8319" w14:textId="77777777" w:rsidR="00D50FEB" w:rsidRPr="00254DD7" w:rsidRDefault="00D50FEB" w:rsidP="0062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55 </w:t>
            </w:r>
          </w:p>
        </w:tc>
        <w:tc>
          <w:tcPr>
            <w:tcW w:w="236" w:type="dxa"/>
            <w:vAlign w:val="center"/>
          </w:tcPr>
          <w:p w14:paraId="14253013" w14:textId="77777777" w:rsidR="00D50FEB" w:rsidRPr="00254DD7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center"/>
          </w:tcPr>
          <w:p w14:paraId="71B20225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              115 </w:t>
            </w:r>
          </w:p>
        </w:tc>
        <w:tc>
          <w:tcPr>
            <w:tcW w:w="236" w:type="dxa"/>
            <w:vAlign w:val="center"/>
          </w:tcPr>
          <w:p w14:paraId="55093CF3" w14:textId="77777777" w:rsidR="00D50FEB" w:rsidRPr="00254DD7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50759231" w14:textId="10E41B15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D50FEB" w:rsidRPr="00254DD7" w14:paraId="53211614" w14:textId="77777777" w:rsidTr="00891FFA">
        <w:trPr>
          <w:trHeight w:val="20"/>
        </w:trPr>
        <w:tc>
          <w:tcPr>
            <w:tcW w:w="2866" w:type="dxa"/>
            <w:vAlign w:val="bottom"/>
          </w:tcPr>
          <w:p w14:paraId="46000CFC" w14:textId="77777777" w:rsidR="00D50FEB" w:rsidRPr="00254DD7" w:rsidRDefault="00D50FEB" w:rsidP="00D50FE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Central Investment     Consulting Co., Ltd.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0AFEF126" w14:textId="77777777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7175EADC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60" w:type="dxa"/>
            <w:gridSpan w:val="2"/>
            <w:vAlign w:val="bottom"/>
          </w:tcPr>
          <w:p w14:paraId="53BFF2A1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5CBFC4F" w14:textId="77777777" w:rsidR="00D50FEB" w:rsidRPr="00254DD7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D9B12CD" w14:textId="77777777" w:rsidR="00D50FEB" w:rsidRPr="00254DD7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12D33D7" w14:textId="77777777" w:rsidR="00D50FEB" w:rsidRPr="00254DD7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69FE12B8" w14:textId="77777777" w:rsidR="00D50FEB" w:rsidRPr="00254DD7" w:rsidRDefault="00D50FEB" w:rsidP="00D50FEB">
            <w:pPr>
              <w:tabs>
                <w:tab w:val="decimal" w:pos="772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FEB" w:rsidRPr="00254DD7" w14:paraId="24755F95" w14:textId="77777777" w:rsidTr="00891FFA">
        <w:trPr>
          <w:trHeight w:val="20"/>
        </w:trPr>
        <w:tc>
          <w:tcPr>
            <w:tcW w:w="2866" w:type="dxa"/>
            <w:shd w:val="clear" w:color="auto" w:fill="auto"/>
            <w:vAlign w:val="bottom"/>
          </w:tcPr>
          <w:p w14:paraId="3758D30F" w14:textId="76A23104" w:rsidR="00D50FEB" w:rsidRPr="00254DD7" w:rsidRDefault="00D50FEB" w:rsidP="006E68A1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Page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One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Holdings PTE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  <w:t xml:space="preserve">. 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LTD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  <w:t>.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</w:t>
            </w:r>
            <w:r w:rsidR="009C4266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9C4266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บริษัทร่วม</w:t>
            </w:r>
            <w:r w:rsidR="009C4266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65A5BF76" w14:textId="77777777" w:rsidR="00D50FEB" w:rsidRPr="006E68A1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22AF09FB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39.13</w:t>
            </w:r>
          </w:p>
        </w:tc>
        <w:tc>
          <w:tcPr>
            <w:tcW w:w="1160" w:type="dxa"/>
            <w:gridSpan w:val="2"/>
            <w:vAlign w:val="bottom"/>
          </w:tcPr>
          <w:p w14:paraId="301E9C2E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5A5AD1" w14:textId="77777777" w:rsidR="00D50FEB" w:rsidRPr="00254DD7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225AD00E" w14:textId="77777777" w:rsidR="00D50FEB" w:rsidRPr="00254DD7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0EC718B" w14:textId="77777777" w:rsidR="00D50FEB" w:rsidRPr="00254DD7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</w:tcPr>
          <w:p w14:paraId="7943432F" w14:textId="77777777" w:rsidR="00D50FEB" w:rsidRPr="00254DD7" w:rsidRDefault="00D50FEB" w:rsidP="00D50FEB">
            <w:pPr>
              <w:tabs>
                <w:tab w:val="decimal" w:pos="772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FEB" w:rsidRPr="00254DD7" w14:paraId="6B6B0017" w14:textId="77777777" w:rsidTr="00891FFA">
        <w:trPr>
          <w:trHeight w:val="20"/>
        </w:trPr>
        <w:tc>
          <w:tcPr>
            <w:tcW w:w="2866" w:type="dxa"/>
            <w:vAlign w:val="bottom"/>
          </w:tcPr>
          <w:p w14:paraId="45E09432" w14:textId="77777777" w:rsidR="00D50FEB" w:rsidRPr="00254DD7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Z Retail Tech Limited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53A21D6D" w14:textId="7DA8D471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กันยายน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0D4FC195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160" w:type="dxa"/>
            <w:gridSpan w:val="2"/>
            <w:vAlign w:val="bottom"/>
          </w:tcPr>
          <w:p w14:paraId="47C22295" w14:textId="77777777" w:rsidR="00D50FEB" w:rsidRPr="00254DD7" w:rsidRDefault="00D50FEB" w:rsidP="0062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DB58378" w14:textId="77777777" w:rsidR="00D50FEB" w:rsidRPr="00254DD7" w:rsidRDefault="00D50FEB" w:rsidP="00D50FEB">
            <w:pPr>
              <w:tabs>
                <w:tab w:val="clear" w:pos="454"/>
                <w:tab w:val="decimal" w:pos="43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37818E87" w14:textId="77777777" w:rsidR="00D50FEB" w:rsidRPr="00254DD7" w:rsidRDefault="00D50FEB" w:rsidP="007A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045954F" w14:textId="77777777" w:rsidR="00D50FEB" w:rsidRPr="00254DD7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F75F5FE" w14:textId="77777777" w:rsidR="00D50FEB" w:rsidRPr="00254DD7" w:rsidRDefault="00D50FEB" w:rsidP="0036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FEB" w:rsidRPr="00251882" w14:paraId="4D35AB37" w14:textId="77777777" w:rsidTr="00891FFA">
        <w:trPr>
          <w:trHeight w:val="20"/>
        </w:trPr>
        <w:tc>
          <w:tcPr>
            <w:tcW w:w="2866" w:type="dxa"/>
            <w:vAlign w:val="center"/>
          </w:tcPr>
          <w:p w14:paraId="5B209D4A" w14:textId="77777777" w:rsidR="00D50FEB" w:rsidRPr="00251882" w:rsidRDefault="00D50FEB" w:rsidP="00D50FEB">
            <w:pPr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0D3F1560" w14:textId="77777777" w:rsidR="00D50FEB" w:rsidRPr="00251882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7" w:type="dxa"/>
            <w:vAlign w:val="bottom"/>
          </w:tcPr>
          <w:p w14:paraId="4823B028" w14:textId="77777777" w:rsidR="00D50FEB" w:rsidRPr="00251882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1C29D5C9" w14:textId="77777777" w:rsidR="00D50FEB" w:rsidRPr="00251882" w:rsidRDefault="00D50FEB" w:rsidP="0062332E">
            <w:pPr>
              <w:tabs>
                <w:tab w:val="clear" w:pos="454"/>
                <w:tab w:val="clear" w:pos="680"/>
                <w:tab w:val="decimal" w:pos="431"/>
                <w:tab w:val="decimal" w:pos="658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BFB3F0A" w14:textId="77777777" w:rsidR="00D50FEB" w:rsidRPr="00251882" w:rsidRDefault="00D50FEB" w:rsidP="00D50FEB">
            <w:pPr>
              <w:tabs>
                <w:tab w:val="clear" w:pos="454"/>
                <w:tab w:val="decimal" w:pos="43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  <w:vAlign w:val="bottom"/>
          </w:tcPr>
          <w:p w14:paraId="40AE0CE5" w14:textId="77777777" w:rsidR="00D50FEB" w:rsidRPr="00251882" w:rsidRDefault="00D50FEB" w:rsidP="007A478B">
            <w:pPr>
              <w:tabs>
                <w:tab w:val="clear" w:pos="454"/>
                <w:tab w:val="decimal" w:pos="612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03171C0" w14:textId="77777777" w:rsidR="00D50FEB" w:rsidRPr="00251882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3" w:type="dxa"/>
            <w:vAlign w:val="bottom"/>
          </w:tcPr>
          <w:p w14:paraId="3B97E4EA" w14:textId="77777777" w:rsidR="00D50FEB" w:rsidRPr="00251882" w:rsidRDefault="00D50FEB" w:rsidP="003643F8">
            <w:pPr>
              <w:tabs>
                <w:tab w:val="clear" w:pos="680"/>
                <w:tab w:val="decimal" w:pos="556"/>
                <w:tab w:val="decimal" w:pos="665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50FEB" w:rsidRPr="00254DD7" w14:paraId="06390B07" w14:textId="77777777" w:rsidTr="00891FFA">
        <w:trPr>
          <w:trHeight w:val="20"/>
        </w:trPr>
        <w:tc>
          <w:tcPr>
            <w:tcW w:w="2866" w:type="dxa"/>
            <w:vAlign w:val="center"/>
          </w:tcPr>
          <w:p w14:paraId="75508616" w14:textId="5BBC50D5" w:rsidR="00D50FEB" w:rsidRPr="00254DD7" w:rsidRDefault="00A14A26" w:rsidP="00D50FEB">
            <w:pPr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บริษัทร่วมและการ</w:t>
            </w:r>
            <w:r w:rsidR="00D50FEB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2D34F759" w14:textId="77777777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6401E6D3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38011028" w14:textId="77777777" w:rsidR="00D50FEB" w:rsidRPr="00254DD7" w:rsidRDefault="00D50FEB" w:rsidP="0062332E">
            <w:pPr>
              <w:tabs>
                <w:tab w:val="clear" w:pos="454"/>
                <w:tab w:val="clear" w:pos="680"/>
                <w:tab w:val="decimal" w:pos="431"/>
                <w:tab w:val="decimal" w:pos="658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BD5B0C4" w14:textId="77777777" w:rsidR="00D50FEB" w:rsidRPr="00254DD7" w:rsidRDefault="00D50FEB" w:rsidP="00D50FEB">
            <w:pPr>
              <w:tabs>
                <w:tab w:val="clear" w:pos="454"/>
                <w:tab w:val="decimal" w:pos="43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FEB07B2" w14:textId="77777777" w:rsidR="00D50FEB" w:rsidRPr="00254DD7" w:rsidRDefault="00D50FEB" w:rsidP="007A478B">
            <w:pPr>
              <w:tabs>
                <w:tab w:val="clear" w:pos="454"/>
                <w:tab w:val="decimal" w:pos="612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933638" w14:textId="77777777" w:rsidR="00D50FEB" w:rsidRPr="00254DD7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3464485E" w14:textId="77777777" w:rsidR="00D50FEB" w:rsidRPr="00254DD7" w:rsidRDefault="00D50FEB" w:rsidP="003643F8">
            <w:pPr>
              <w:tabs>
                <w:tab w:val="clear" w:pos="680"/>
                <w:tab w:val="decimal" w:pos="556"/>
                <w:tab w:val="decimal" w:pos="665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FEB" w:rsidRPr="00254DD7" w14:paraId="415B8E57" w14:textId="77777777" w:rsidTr="00891FFA">
        <w:trPr>
          <w:trHeight w:val="20"/>
        </w:trPr>
        <w:tc>
          <w:tcPr>
            <w:tcW w:w="2866" w:type="dxa"/>
            <w:vAlign w:val="center"/>
          </w:tcPr>
          <w:p w14:paraId="5568CCF4" w14:textId="77E0079A" w:rsidR="00D50FEB" w:rsidRPr="00254DD7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เพจ วัน จำกัด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308B9C6F" w14:textId="6EC1DB00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เมษายน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76FD2876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1160" w:type="dxa"/>
            <w:gridSpan w:val="2"/>
            <w:vAlign w:val="bottom"/>
          </w:tcPr>
          <w:p w14:paraId="69062469" w14:textId="77777777" w:rsidR="00D50FEB" w:rsidRPr="00254DD7" w:rsidRDefault="00D50FEB" w:rsidP="0062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BAFBF91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1054D4FA" w14:textId="77777777" w:rsidR="00D50FEB" w:rsidRPr="00254DD7" w:rsidRDefault="00D50FEB" w:rsidP="007A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17B303F" w14:textId="77777777" w:rsidR="00D50FEB" w:rsidRPr="00254DD7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4824A85B" w14:textId="77777777" w:rsidR="00D50FEB" w:rsidRPr="00254DD7" w:rsidRDefault="00D50FEB" w:rsidP="0036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FEB" w:rsidRPr="00254DD7" w14:paraId="5D9A265D" w14:textId="77777777" w:rsidTr="00891FFA">
        <w:trPr>
          <w:trHeight w:val="80"/>
        </w:trPr>
        <w:tc>
          <w:tcPr>
            <w:tcW w:w="2866" w:type="dxa"/>
            <w:vAlign w:val="center"/>
          </w:tcPr>
          <w:p w14:paraId="70706CEE" w14:textId="6BC96E44" w:rsidR="00D50FEB" w:rsidRPr="00254DD7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ปริญญ์ อินเตอร์เทรด จำกัด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240FD1AF" w14:textId="393CC667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28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พฤษภาคม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0DEBFDB8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42.00</w:t>
            </w:r>
          </w:p>
        </w:tc>
        <w:tc>
          <w:tcPr>
            <w:tcW w:w="1160" w:type="dxa"/>
            <w:gridSpan w:val="2"/>
            <w:vAlign w:val="bottom"/>
          </w:tcPr>
          <w:p w14:paraId="317138D6" w14:textId="77777777" w:rsidR="00D50FEB" w:rsidRPr="00254DD7" w:rsidRDefault="00D50FEB" w:rsidP="0062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F9E3E09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4BEC65F" w14:textId="77777777" w:rsidR="00D50FEB" w:rsidRPr="00254DD7" w:rsidRDefault="00D50FEB" w:rsidP="007A4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CD01F4" w14:textId="77777777" w:rsidR="00D50FEB" w:rsidRPr="00254DD7" w:rsidRDefault="00D50FEB" w:rsidP="00D50FEB">
            <w:pPr>
              <w:tabs>
                <w:tab w:val="decimal" w:pos="611"/>
              </w:tabs>
              <w:spacing w:line="240" w:lineRule="auto"/>
              <w:ind w:left="-10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73389ADE" w14:textId="77777777" w:rsidR="00D50FEB" w:rsidRPr="00254DD7" w:rsidRDefault="00D50FEB" w:rsidP="00364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FEB" w:rsidRPr="00254DD7" w14:paraId="3B0E6571" w14:textId="77777777" w:rsidTr="00891FFA">
        <w:trPr>
          <w:trHeight w:val="80"/>
        </w:trPr>
        <w:tc>
          <w:tcPr>
            <w:tcW w:w="2866" w:type="dxa"/>
            <w:vAlign w:val="center"/>
          </w:tcPr>
          <w:p w14:paraId="7DBEB764" w14:textId="78820764" w:rsidR="00D50FEB" w:rsidRPr="00254DD7" w:rsidRDefault="00D50FEB" w:rsidP="00C358E5">
            <w:pPr>
              <w:tabs>
                <w:tab w:val="clear" w:pos="2580"/>
              </w:tabs>
              <w:spacing w:line="240" w:lineRule="auto"/>
              <w:ind w:left="142" w:right="-146" w:hanging="14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ช้อปโกลบอล (ประเทศไทย) จำกัด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188E6FF7" w14:textId="4CE465FA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เมษายน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2B6A1B4B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30.00</w:t>
            </w:r>
          </w:p>
        </w:tc>
        <w:tc>
          <w:tcPr>
            <w:tcW w:w="1160" w:type="dxa"/>
            <w:gridSpan w:val="2"/>
            <w:vAlign w:val="bottom"/>
          </w:tcPr>
          <w:p w14:paraId="20A5C771" w14:textId="77777777" w:rsidR="00D50FEB" w:rsidRPr="00254DD7" w:rsidRDefault="00D50FEB" w:rsidP="0062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  <w:vAlign w:val="bottom"/>
          </w:tcPr>
          <w:p w14:paraId="12E10090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5CDF44DD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  <w:vAlign w:val="bottom"/>
          </w:tcPr>
          <w:p w14:paraId="7C61C718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144520F7" w14:textId="342B2E86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50FEB" w:rsidRPr="00251882" w14:paraId="5C975A57" w14:textId="77777777" w:rsidTr="00891FFA">
        <w:trPr>
          <w:trHeight w:val="20"/>
        </w:trPr>
        <w:tc>
          <w:tcPr>
            <w:tcW w:w="2866" w:type="dxa"/>
            <w:vAlign w:val="bottom"/>
          </w:tcPr>
          <w:p w14:paraId="3256855B" w14:textId="77777777" w:rsidR="00D50FEB" w:rsidRPr="00251882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3C46BDB7" w14:textId="77777777" w:rsidR="00D50FEB" w:rsidRPr="00251882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7" w:type="dxa"/>
            <w:vAlign w:val="bottom"/>
          </w:tcPr>
          <w:p w14:paraId="00E8DE2A" w14:textId="77777777" w:rsidR="00D50FEB" w:rsidRPr="00251882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009FAC15" w14:textId="77777777" w:rsidR="00D50FEB" w:rsidRPr="00251882" w:rsidRDefault="00D50FEB" w:rsidP="0062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899454D" w14:textId="77777777" w:rsidR="00D50FEB" w:rsidRPr="00251882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1" w:type="dxa"/>
            <w:vAlign w:val="bottom"/>
          </w:tcPr>
          <w:p w14:paraId="7B044544" w14:textId="77777777" w:rsidR="00D50FEB" w:rsidRPr="00251882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DE22C4C" w14:textId="77777777" w:rsidR="00D50FEB" w:rsidRPr="00251882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3" w:type="dxa"/>
            <w:vAlign w:val="bottom"/>
          </w:tcPr>
          <w:p w14:paraId="18FDD314" w14:textId="77777777" w:rsidR="00D50FEB" w:rsidRPr="00251882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1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50FEB" w:rsidRPr="00254DD7" w14:paraId="2870905A" w14:textId="77777777" w:rsidTr="00891FFA">
        <w:trPr>
          <w:trHeight w:val="20"/>
        </w:trPr>
        <w:tc>
          <w:tcPr>
            <w:tcW w:w="2866" w:type="dxa"/>
            <w:vAlign w:val="center"/>
          </w:tcPr>
          <w:p w14:paraId="35719EA9" w14:textId="07921DCC" w:rsidR="00D50FEB" w:rsidRPr="00254DD7" w:rsidRDefault="00A14A26" w:rsidP="00D50FEB">
            <w:pPr>
              <w:spacing w:line="240" w:lineRule="auto"/>
              <w:ind w:left="144" w:hanging="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ธุรกิจ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62E0982D" w14:textId="77777777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07" w:type="dxa"/>
            <w:vAlign w:val="bottom"/>
          </w:tcPr>
          <w:p w14:paraId="5D3AEDEF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38C6BFC5" w14:textId="77777777" w:rsidR="00D50FEB" w:rsidRPr="00254DD7" w:rsidRDefault="00D50FEB" w:rsidP="0062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BB7A928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1" w:type="dxa"/>
            <w:vAlign w:val="bottom"/>
          </w:tcPr>
          <w:p w14:paraId="0FE12D0A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C899360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3" w:type="dxa"/>
            <w:vAlign w:val="bottom"/>
          </w:tcPr>
          <w:p w14:paraId="55513BD0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0FEB" w:rsidRPr="00254DD7" w14:paraId="200B2AA3" w14:textId="77777777" w:rsidTr="00891FFA">
        <w:trPr>
          <w:trHeight w:val="20"/>
        </w:trPr>
        <w:tc>
          <w:tcPr>
            <w:tcW w:w="2866" w:type="dxa"/>
            <w:vAlign w:val="center"/>
          </w:tcPr>
          <w:p w14:paraId="015E94DB" w14:textId="58263C89" w:rsidR="00D50FEB" w:rsidRPr="00254DD7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เดอะ วัน</w:t>
            </w:r>
          </w:p>
        </w:tc>
        <w:tc>
          <w:tcPr>
            <w:tcW w:w="1595" w:type="dxa"/>
            <w:gridSpan w:val="2"/>
            <w:shd w:val="clear" w:color="auto" w:fill="auto"/>
            <w:vAlign w:val="bottom"/>
          </w:tcPr>
          <w:p w14:paraId="248145F7" w14:textId="333A0531" w:rsidR="00D50FEB" w:rsidRPr="00254DD7" w:rsidRDefault="00D50FEB" w:rsidP="00513FE7">
            <w:pPr>
              <w:spacing w:line="240" w:lineRule="auto"/>
              <w:ind w:left="-160" w:right="-1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พฤศจิกายน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007" w:type="dxa"/>
            <w:vAlign w:val="bottom"/>
          </w:tcPr>
          <w:p w14:paraId="0E65D540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gridSpan w:val="2"/>
            <w:vAlign w:val="bottom"/>
          </w:tcPr>
          <w:p w14:paraId="73B29FEC" w14:textId="77777777" w:rsidR="00D50FEB" w:rsidRPr="00254DD7" w:rsidRDefault="00D50FEB" w:rsidP="00623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(940)</w:t>
            </w:r>
          </w:p>
        </w:tc>
        <w:tc>
          <w:tcPr>
            <w:tcW w:w="236" w:type="dxa"/>
            <w:vAlign w:val="bottom"/>
          </w:tcPr>
          <w:p w14:paraId="26AE149D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7F598E3E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(921)</w:t>
            </w:r>
          </w:p>
        </w:tc>
        <w:tc>
          <w:tcPr>
            <w:tcW w:w="236" w:type="dxa"/>
            <w:vAlign w:val="bottom"/>
          </w:tcPr>
          <w:p w14:paraId="29B2DE1B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dxa"/>
            <w:vAlign w:val="bottom"/>
          </w:tcPr>
          <w:p w14:paraId="641BF822" w14:textId="2662F8BB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D50FEB" w:rsidRPr="00254DD7" w14:paraId="7E48588B" w14:textId="77777777" w:rsidTr="00891FFA">
        <w:trPr>
          <w:trHeight w:val="20"/>
        </w:trPr>
        <w:tc>
          <w:tcPr>
            <w:tcW w:w="2866" w:type="dxa"/>
            <w:shd w:val="clear" w:color="auto" w:fill="auto"/>
            <w:vAlign w:val="bottom"/>
          </w:tcPr>
          <w:p w14:paraId="676F7379" w14:textId="7F803E55" w:rsidR="00D50FEB" w:rsidRPr="00254DD7" w:rsidRDefault="00CB3171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95" w:type="dxa"/>
            <w:gridSpan w:val="2"/>
            <w:shd w:val="clear" w:color="auto" w:fill="auto"/>
          </w:tcPr>
          <w:p w14:paraId="39ADD501" w14:textId="77777777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CD15E5B" w14:textId="77777777" w:rsidR="00D50FEB" w:rsidRPr="00254DD7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1D9E7A" w14:textId="41DFBDD3" w:rsidR="00D50FEB" w:rsidRPr="00254DD7" w:rsidRDefault="009B1AD6" w:rsidP="009B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558ADB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BCD9E9" w14:textId="77777777" w:rsidR="00D50FEB" w:rsidRPr="00D50FEB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0F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009E47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127FF" w14:textId="6729300C" w:rsidR="00D50FEB" w:rsidRPr="00D50FEB" w:rsidRDefault="00D50FEB" w:rsidP="009B1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0F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9B1A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</w:tr>
    </w:tbl>
    <w:p w14:paraId="3879D6D1" w14:textId="5E132E05" w:rsidR="00EB0CBC" w:rsidRPr="00254DD7" w:rsidRDefault="00EB0CBC" w:rsidP="000B4EBF">
      <w:pPr>
        <w:pStyle w:val="Heading1"/>
        <w:numPr>
          <w:ilvl w:val="0"/>
          <w:numId w:val="0"/>
        </w:numPr>
        <w:tabs>
          <w:tab w:val="left" w:pos="405"/>
        </w:tabs>
        <w:ind w:left="540"/>
        <w:jc w:val="both"/>
        <w:rPr>
          <w:rFonts w:asciiTheme="majorBidi" w:hAnsiTheme="majorBidi" w:cstheme="majorBidi"/>
          <w:b w:val="0"/>
          <w:bCs w:val="0"/>
          <w:sz w:val="22"/>
          <w:szCs w:val="22"/>
        </w:rPr>
      </w:pPr>
    </w:p>
    <w:p w14:paraId="54AF245F" w14:textId="77777777" w:rsidR="000B4EBF" w:rsidRDefault="000B4EBF" w:rsidP="000B4EBF">
      <w:pPr>
        <w:pStyle w:val="Heading1"/>
        <w:numPr>
          <w:ilvl w:val="0"/>
          <w:numId w:val="0"/>
        </w:numPr>
        <w:tabs>
          <w:tab w:val="left" w:pos="405"/>
        </w:tabs>
        <w:ind w:left="540"/>
        <w:jc w:val="both"/>
        <w:rPr>
          <w:rFonts w:asciiTheme="majorBidi" w:hAnsiTheme="majorBidi" w:cstheme="majorBidi"/>
          <w:b w:val="0"/>
          <w:bCs w:val="0"/>
          <w:sz w:val="22"/>
          <w:szCs w:val="22"/>
        </w:rPr>
      </w:pPr>
    </w:p>
    <w:p w14:paraId="0053BD97" w14:textId="77777777" w:rsidR="00D50FEB" w:rsidRPr="00D50FEB" w:rsidRDefault="00D50FEB" w:rsidP="00D50FEB"/>
    <w:p w14:paraId="1BD2EE30" w14:textId="77777777" w:rsidR="00D50FEB" w:rsidRDefault="00D50FEB" w:rsidP="00275E08">
      <w:pPr>
        <w:rPr>
          <w:rFonts w:asciiTheme="majorBidi" w:hAnsiTheme="majorBidi" w:cstheme="majorBidi"/>
          <w:b/>
          <w:bCs/>
          <w:sz w:val="30"/>
          <w:szCs w:val="30"/>
          <w:lang w:eastAsia="ko-KR"/>
        </w:rPr>
        <w:sectPr w:rsidR="00D50FEB" w:rsidSect="00D50FEB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7"/>
        <w:gridCol w:w="1707"/>
        <w:gridCol w:w="900"/>
        <w:gridCol w:w="1083"/>
        <w:gridCol w:w="236"/>
        <w:gridCol w:w="7"/>
        <w:gridCol w:w="1020"/>
        <w:gridCol w:w="236"/>
        <w:gridCol w:w="9"/>
        <w:gridCol w:w="1019"/>
      </w:tblGrid>
      <w:tr w:rsidR="00D50FEB" w:rsidRPr="00254DD7" w14:paraId="3A112E50" w14:textId="77777777" w:rsidTr="00AC2600">
        <w:trPr>
          <w:trHeight w:val="20"/>
          <w:tblHeader/>
        </w:trPr>
        <w:tc>
          <w:tcPr>
            <w:tcW w:w="3167" w:type="dxa"/>
            <w:shd w:val="clear" w:color="auto" w:fill="auto"/>
            <w:vAlign w:val="bottom"/>
          </w:tcPr>
          <w:p w14:paraId="045E7A41" w14:textId="017FB86D" w:rsidR="00D50FEB" w:rsidRPr="00254DD7" w:rsidRDefault="00D50FEB" w:rsidP="00275E0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</w:pPr>
          </w:p>
        </w:tc>
        <w:tc>
          <w:tcPr>
            <w:tcW w:w="6217" w:type="dxa"/>
            <w:gridSpan w:val="9"/>
            <w:shd w:val="clear" w:color="auto" w:fill="auto"/>
            <w:vAlign w:val="bottom"/>
          </w:tcPr>
          <w:p w14:paraId="5A6399D4" w14:textId="289B50D3" w:rsidR="00D50FEB" w:rsidRPr="00254DD7" w:rsidRDefault="00D50FEB" w:rsidP="00275E08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FEB" w:rsidRPr="00254DD7" w14:paraId="53977F9D" w14:textId="77777777" w:rsidTr="00AC2600">
        <w:trPr>
          <w:trHeight w:val="20"/>
          <w:tblHeader/>
        </w:trPr>
        <w:tc>
          <w:tcPr>
            <w:tcW w:w="3167" w:type="dxa"/>
            <w:shd w:val="clear" w:color="auto" w:fill="auto"/>
            <w:vAlign w:val="bottom"/>
          </w:tcPr>
          <w:p w14:paraId="7A6AA520" w14:textId="25FE58B1" w:rsidR="00D50FEB" w:rsidRPr="00254DD7" w:rsidRDefault="00D50FEB" w:rsidP="00275E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ชื่อบริษัท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84DC1B2" w14:textId="0FFB606A" w:rsidR="00D50FEB" w:rsidRPr="00254DD7" w:rsidRDefault="00D50FEB" w:rsidP="00275E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วันที่ขายกิจการ</w:t>
            </w:r>
          </w:p>
        </w:tc>
        <w:tc>
          <w:tcPr>
            <w:tcW w:w="900" w:type="dxa"/>
            <w:vAlign w:val="bottom"/>
          </w:tcPr>
          <w:p w14:paraId="25533639" w14:textId="764FC670" w:rsidR="00D50FEB" w:rsidRPr="00254DD7" w:rsidRDefault="00D50FEB" w:rsidP="00275E08">
            <w:pPr>
              <w:spacing w:line="240" w:lineRule="auto"/>
              <w:ind w:left="-133" w:right="-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ร้อยละการถือหุ้น</w:t>
            </w:r>
          </w:p>
        </w:tc>
        <w:tc>
          <w:tcPr>
            <w:tcW w:w="1083" w:type="dxa"/>
            <w:vAlign w:val="bottom"/>
          </w:tcPr>
          <w:p w14:paraId="221B72C3" w14:textId="63D4A255" w:rsidR="00D50FEB" w:rsidRPr="00254DD7" w:rsidRDefault="00D50FEB" w:rsidP="00275E08">
            <w:pPr>
              <w:spacing w:line="240" w:lineRule="auto"/>
              <w:ind w:left="-113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20E7231" w14:textId="77777777" w:rsidR="00D50FEB" w:rsidRPr="00254DD7" w:rsidRDefault="00D50FEB" w:rsidP="00275E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4F3F82FD" w14:textId="7ED16BA5" w:rsidR="00D50FEB" w:rsidRPr="00254DD7" w:rsidRDefault="00D50FEB" w:rsidP="00275E08">
            <w:pPr>
              <w:spacing w:line="240" w:lineRule="auto"/>
              <w:ind w:left="-107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เงินสดรับ</w:t>
            </w:r>
          </w:p>
        </w:tc>
        <w:tc>
          <w:tcPr>
            <w:tcW w:w="236" w:type="dxa"/>
            <w:vAlign w:val="bottom"/>
          </w:tcPr>
          <w:p w14:paraId="5290FECC" w14:textId="77777777" w:rsidR="00D50FEB" w:rsidRPr="00254DD7" w:rsidRDefault="00D50FEB" w:rsidP="00275E0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0CAC9331" w14:textId="7976CD99" w:rsidR="00D50FEB" w:rsidRPr="00254DD7" w:rsidRDefault="009D1C22" w:rsidP="00275E08">
            <w:pPr>
              <w:spacing w:line="240" w:lineRule="auto"/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</w:t>
            </w:r>
          </w:p>
        </w:tc>
      </w:tr>
      <w:tr w:rsidR="00D50FEB" w:rsidRPr="00254DD7" w14:paraId="51BA8BA3" w14:textId="77777777" w:rsidTr="00AC2600">
        <w:trPr>
          <w:trHeight w:val="20"/>
          <w:tblHeader/>
        </w:trPr>
        <w:tc>
          <w:tcPr>
            <w:tcW w:w="3167" w:type="dxa"/>
            <w:shd w:val="clear" w:color="auto" w:fill="auto"/>
            <w:vAlign w:val="bottom"/>
          </w:tcPr>
          <w:p w14:paraId="086F6BD8" w14:textId="77777777" w:rsidR="00D50FEB" w:rsidRPr="00254DD7" w:rsidRDefault="00D50FEB" w:rsidP="00D50FEB">
            <w:pPr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7" w:type="dxa"/>
            <w:shd w:val="clear" w:color="auto" w:fill="auto"/>
          </w:tcPr>
          <w:p w14:paraId="3588E4F5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C45A47" w14:textId="7345E4FE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610" w:type="dxa"/>
            <w:gridSpan w:val="7"/>
            <w:vAlign w:val="bottom"/>
          </w:tcPr>
          <w:p w14:paraId="42B9172A" w14:textId="462CC389" w:rsidR="00D50FEB" w:rsidRPr="00254DD7" w:rsidRDefault="00D50FEB" w:rsidP="00D50FEB">
            <w:pPr>
              <w:tabs>
                <w:tab w:val="decimal" w:pos="881"/>
              </w:tabs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0FEB" w:rsidRPr="00254DD7" w14:paraId="5860F008" w14:textId="77777777" w:rsidTr="00AC2600">
        <w:trPr>
          <w:trHeight w:val="20"/>
        </w:trPr>
        <w:tc>
          <w:tcPr>
            <w:tcW w:w="3167" w:type="dxa"/>
            <w:shd w:val="clear" w:color="auto" w:fill="auto"/>
            <w:vAlign w:val="bottom"/>
          </w:tcPr>
          <w:p w14:paraId="43ABDFD5" w14:textId="294A7DE4" w:rsidR="00D50FEB" w:rsidRPr="00254DD7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กลุ่มอสังหาริมทรัพย์</w:t>
            </w:r>
          </w:p>
        </w:tc>
        <w:tc>
          <w:tcPr>
            <w:tcW w:w="1707" w:type="dxa"/>
            <w:shd w:val="clear" w:color="auto" w:fill="auto"/>
          </w:tcPr>
          <w:p w14:paraId="33B6D016" w14:textId="77777777" w:rsidR="00D50FEB" w:rsidRPr="00254DD7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59B071" w14:textId="77777777" w:rsidR="00D50FEB" w:rsidRPr="00254DD7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6D2875D" w14:textId="77777777" w:rsidR="00D50FEB" w:rsidRPr="00254DD7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59FC9FC" w14:textId="77777777" w:rsidR="00D50FEB" w:rsidRPr="00254DD7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7E14A228" w14:textId="77777777" w:rsidR="00D50FEB" w:rsidRPr="00254DD7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9DE206" w14:textId="77777777" w:rsidR="00D50FEB" w:rsidRPr="00254DD7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gridSpan w:val="2"/>
          </w:tcPr>
          <w:p w14:paraId="7CC97A2C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71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50FEB" w:rsidRPr="00254DD7" w14:paraId="48322890" w14:textId="77777777" w:rsidTr="00AC2600">
        <w:trPr>
          <w:trHeight w:val="20"/>
        </w:trPr>
        <w:tc>
          <w:tcPr>
            <w:tcW w:w="3167" w:type="dxa"/>
            <w:shd w:val="clear" w:color="auto" w:fill="auto"/>
            <w:vAlign w:val="bottom"/>
          </w:tcPr>
          <w:p w14:paraId="19E53B19" w14:textId="28467221" w:rsidR="00D50FEB" w:rsidRPr="00254DD7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ห้างเซ็นทรัลปิ่นเกล้า จำกัด และบริษัทที่ถือหุ้น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0A18FFE8" w14:textId="3F4C6BE4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เมษายน 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900" w:type="dxa"/>
            <w:vAlign w:val="bottom"/>
          </w:tcPr>
          <w:p w14:paraId="7C1E283E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083" w:type="dxa"/>
            <w:vAlign w:val="bottom"/>
          </w:tcPr>
          <w:p w14:paraId="2BFABEDF" w14:textId="77777777" w:rsidR="00D50FEB" w:rsidRPr="00254DD7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36" w:type="dxa"/>
            <w:vAlign w:val="bottom"/>
          </w:tcPr>
          <w:p w14:paraId="4D793DAA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3F3F75A1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36" w:type="dxa"/>
            <w:vAlign w:val="bottom"/>
          </w:tcPr>
          <w:p w14:paraId="00907749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1D7C64C2" w14:textId="093F001D" w:rsidR="00D50FEB" w:rsidRPr="00254DD7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D50FEB" w:rsidRPr="00254DD7" w14:paraId="6200F443" w14:textId="77777777" w:rsidTr="00AC2600">
        <w:trPr>
          <w:trHeight w:val="20"/>
        </w:trPr>
        <w:tc>
          <w:tcPr>
            <w:tcW w:w="3167" w:type="dxa"/>
            <w:vAlign w:val="bottom"/>
          </w:tcPr>
          <w:p w14:paraId="474AFE18" w14:textId="7CFE77A1" w:rsidR="00D50FEB" w:rsidRPr="00254DD7" w:rsidRDefault="00D50FEB" w:rsidP="00D50FE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ออนเวิร์ด โฮลดิ้ง</w:t>
            </w:r>
            <w:r w:rsidR="00F4508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2302BA22" w14:textId="77777777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AB74E8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083" w:type="dxa"/>
            <w:vAlign w:val="bottom"/>
          </w:tcPr>
          <w:p w14:paraId="5EB0B7DB" w14:textId="77777777" w:rsidR="00D50FEB" w:rsidRPr="00254DD7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C8A22A7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1A602F32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6FF526C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38D517DB" w14:textId="77777777" w:rsidR="00D50FEB" w:rsidRPr="00D50FEB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FEB" w:rsidRPr="00254DD7" w14:paraId="75443356" w14:textId="77777777" w:rsidTr="00AC2600">
        <w:trPr>
          <w:trHeight w:val="20"/>
        </w:trPr>
        <w:tc>
          <w:tcPr>
            <w:tcW w:w="3167" w:type="dxa"/>
            <w:shd w:val="clear" w:color="auto" w:fill="auto"/>
            <w:vAlign w:val="bottom"/>
          </w:tcPr>
          <w:p w14:paraId="59A7A806" w14:textId="681143A5" w:rsidR="00D50FEB" w:rsidRPr="00254DD7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โอเวอร์ซีส์ แฟชั่นส์ จำกัด และบริษัทที่ถือหุ้น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0FE5C76C" w14:textId="18B0E223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เมษายน 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900" w:type="dxa"/>
            <w:vAlign w:val="bottom"/>
          </w:tcPr>
          <w:p w14:paraId="7D203A85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083" w:type="dxa"/>
            <w:vAlign w:val="bottom"/>
          </w:tcPr>
          <w:p w14:paraId="5871FAAC" w14:textId="77777777" w:rsidR="00D50FEB" w:rsidRPr="00254DD7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36" w:type="dxa"/>
            <w:vAlign w:val="bottom"/>
          </w:tcPr>
          <w:p w14:paraId="27AA8A27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5482C2B3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36" w:type="dxa"/>
            <w:vAlign w:val="bottom"/>
          </w:tcPr>
          <w:p w14:paraId="37742046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788DDC2A" w14:textId="3E18D9C7" w:rsidR="00D50FEB" w:rsidRPr="00254DD7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D50FEB" w:rsidRPr="00254DD7" w14:paraId="01ABDDCB" w14:textId="77777777" w:rsidTr="00AC2600">
        <w:trPr>
          <w:trHeight w:val="20"/>
        </w:trPr>
        <w:tc>
          <w:tcPr>
            <w:tcW w:w="3167" w:type="dxa"/>
            <w:vAlign w:val="bottom"/>
          </w:tcPr>
          <w:p w14:paraId="547262A7" w14:textId="77777777" w:rsidR="00D50FEB" w:rsidRPr="00254DD7" w:rsidRDefault="00D50FEB" w:rsidP="00D50FE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4" w:right="-198" w:hanging="204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Overseas Fashions Joint 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  <w:t>Stock Company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433F769C" w14:textId="77777777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B6259F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083" w:type="dxa"/>
            <w:vAlign w:val="bottom"/>
          </w:tcPr>
          <w:p w14:paraId="0ACE34A2" w14:textId="77777777" w:rsidR="00D50FEB" w:rsidRPr="00254DD7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3C5E5AC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7A08C183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CF4AA1D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61547F7E" w14:textId="77777777" w:rsidR="00D50FEB" w:rsidRPr="00254DD7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0FEB" w:rsidRPr="00251882" w14:paraId="589B03DA" w14:textId="77777777" w:rsidTr="00AC2600">
        <w:trPr>
          <w:trHeight w:val="20"/>
        </w:trPr>
        <w:tc>
          <w:tcPr>
            <w:tcW w:w="3167" w:type="dxa"/>
            <w:shd w:val="clear" w:color="auto" w:fill="auto"/>
            <w:vAlign w:val="bottom"/>
          </w:tcPr>
          <w:p w14:paraId="39686021" w14:textId="77777777" w:rsidR="00D50FEB" w:rsidRPr="00251882" w:rsidRDefault="00D50FEB" w:rsidP="00D50FE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14:paraId="743CB258" w14:textId="77777777" w:rsidR="00D50FEB" w:rsidRPr="00251882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92E170" w14:textId="77777777" w:rsidR="00D50FEB" w:rsidRPr="00251882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3" w:type="dxa"/>
            <w:vAlign w:val="bottom"/>
          </w:tcPr>
          <w:p w14:paraId="38DF6F1D" w14:textId="77777777" w:rsidR="00D50FEB" w:rsidRPr="00251882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EB674D0" w14:textId="77777777" w:rsidR="00D50FEB" w:rsidRPr="00251882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68AC4220" w14:textId="77777777" w:rsidR="00D50FEB" w:rsidRPr="00251882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371BB7D" w14:textId="77777777" w:rsidR="00D50FEB" w:rsidRPr="00251882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708C7CC2" w14:textId="77777777" w:rsidR="00D50FEB" w:rsidRPr="00251882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D50FEB" w:rsidRPr="00254DD7" w14:paraId="0221F823" w14:textId="77777777" w:rsidTr="00AC2600">
        <w:trPr>
          <w:trHeight w:val="92"/>
        </w:trPr>
        <w:tc>
          <w:tcPr>
            <w:tcW w:w="3167" w:type="dxa"/>
            <w:shd w:val="clear" w:color="auto" w:fill="auto"/>
            <w:vAlign w:val="bottom"/>
          </w:tcPr>
          <w:p w14:paraId="4DEFB941" w14:textId="00250F29" w:rsidR="00D50FEB" w:rsidRPr="00254DD7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กลุ่ม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Luxembourg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00A2E482" w14:textId="77777777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25064E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1B6F7EDC" w14:textId="77777777" w:rsidR="00D50FEB" w:rsidRPr="00254DD7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F627674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1F6700FE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D9DDEFC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614A801E" w14:textId="77777777" w:rsidR="00D50FEB" w:rsidRPr="00254DD7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0FEB" w:rsidRPr="00254DD7" w14:paraId="307415A9" w14:textId="77777777" w:rsidTr="00AC2600">
        <w:trPr>
          <w:trHeight w:val="20"/>
        </w:trPr>
        <w:tc>
          <w:tcPr>
            <w:tcW w:w="3167" w:type="dxa"/>
            <w:vAlign w:val="bottom"/>
          </w:tcPr>
          <w:p w14:paraId="6C390624" w14:textId="77777777" w:rsidR="00D50FEB" w:rsidRPr="00254DD7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Anir One Ltd.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2AD9275" w14:textId="363737D2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24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เมษายน 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900" w:type="dxa"/>
            <w:vAlign w:val="bottom"/>
          </w:tcPr>
          <w:p w14:paraId="37D87B54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100.00</w:t>
            </w:r>
          </w:p>
        </w:tc>
        <w:tc>
          <w:tcPr>
            <w:tcW w:w="1083" w:type="dxa"/>
            <w:vAlign w:val="bottom"/>
          </w:tcPr>
          <w:p w14:paraId="070023C7" w14:textId="77777777" w:rsidR="00D50FEB" w:rsidRPr="00254DD7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11,964</w:t>
            </w:r>
          </w:p>
        </w:tc>
        <w:tc>
          <w:tcPr>
            <w:tcW w:w="236" w:type="dxa"/>
            <w:vAlign w:val="bottom"/>
          </w:tcPr>
          <w:p w14:paraId="2B69501A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0232C1E0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11,081</w:t>
            </w:r>
          </w:p>
        </w:tc>
        <w:tc>
          <w:tcPr>
            <w:tcW w:w="236" w:type="dxa"/>
            <w:vAlign w:val="bottom"/>
          </w:tcPr>
          <w:p w14:paraId="70446C57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23D4A96A" w14:textId="77777777" w:rsidR="00D50FEB" w:rsidRPr="00254DD7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(883)</w:t>
            </w:r>
          </w:p>
        </w:tc>
      </w:tr>
      <w:tr w:rsidR="00D50FEB" w:rsidRPr="00254DD7" w14:paraId="116DA059" w14:textId="77777777" w:rsidTr="00AC2600">
        <w:trPr>
          <w:trHeight w:val="20"/>
        </w:trPr>
        <w:tc>
          <w:tcPr>
            <w:tcW w:w="3167" w:type="dxa"/>
            <w:vAlign w:val="bottom"/>
          </w:tcPr>
          <w:p w14:paraId="091FE9D0" w14:textId="25809EF6" w:rsidR="00D50FEB" w:rsidRPr="00254DD7" w:rsidRDefault="00D50FEB" w:rsidP="00891FFA">
            <w:pPr>
              <w:spacing w:line="240" w:lineRule="auto"/>
              <w:ind w:left="186" w:right="-108" w:hanging="1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CRC Luxembourg S.a.r.l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="00891F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บริษัทที่ถือหุ้น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28598AC9" w14:textId="369ED73B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900" w:type="dxa"/>
            <w:vAlign w:val="bottom"/>
          </w:tcPr>
          <w:p w14:paraId="0E2DF9AB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083" w:type="dxa"/>
            <w:vAlign w:val="bottom"/>
          </w:tcPr>
          <w:p w14:paraId="14CFD4E3" w14:textId="77777777" w:rsidR="00D50FEB" w:rsidRPr="00254DD7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36" w:type="dxa"/>
            <w:vAlign w:val="bottom"/>
          </w:tcPr>
          <w:p w14:paraId="0426D20C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6054D812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236" w:type="dxa"/>
            <w:vAlign w:val="bottom"/>
          </w:tcPr>
          <w:p w14:paraId="31F20FD8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03E20886" w14:textId="77777777" w:rsidR="00D50FEB" w:rsidRPr="00254DD7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D50FEB" w:rsidRPr="00254DD7" w14:paraId="31E34B64" w14:textId="77777777" w:rsidTr="00AC2600">
        <w:trPr>
          <w:trHeight w:val="20"/>
        </w:trPr>
        <w:tc>
          <w:tcPr>
            <w:tcW w:w="3167" w:type="dxa"/>
            <w:vAlign w:val="bottom"/>
          </w:tcPr>
          <w:p w14:paraId="35AD3B7E" w14:textId="77777777" w:rsidR="00D50FEB" w:rsidRPr="00254DD7" w:rsidRDefault="00D50FEB" w:rsidP="00D50FE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spacing w:line="240" w:lineRule="auto"/>
              <w:ind w:left="664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CRC Rinascente S.p.A.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51D01D59" w14:textId="77777777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02D199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083" w:type="dxa"/>
            <w:vAlign w:val="bottom"/>
          </w:tcPr>
          <w:p w14:paraId="5F2FB47F" w14:textId="77777777" w:rsidR="00D50FEB" w:rsidRPr="00254DD7" w:rsidRDefault="00D50FEB" w:rsidP="00D50FEB">
            <w:pPr>
              <w:tabs>
                <w:tab w:val="left" w:pos="736"/>
                <w:tab w:val="left" w:pos="826"/>
              </w:tabs>
              <w:spacing w:line="240" w:lineRule="auto"/>
              <w:ind w:right="-3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42C44C7" w14:textId="77777777" w:rsidR="00D50FEB" w:rsidRPr="00254DD7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71575B8F" w14:textId="77777777" w:rsidR="00D50FEB" w:rsidRPr="00254DD7" w:rsidDel="00A041E8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F6071EA" w14:textId="77777777" w:rsidR="00D50FEB" w:rsidRPr="00254DD7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6F8A90D6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71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0FEB" w:rsidRPr="00254DD7" w14:paraId="0700AEB8" w14:textId="77777777" w:rsidTr="00AC2600">
        <w:trPr>
          <w:trHeight w:val="20"/>
        </w:trPr>
        <w:tc>
          <w:tcPr>
            <w:tcW w:w="3167" w:type="dxa"/>
            <w:vAlign w:val="bottom"/>
          </w:tcPr>
          <w:p w14:paraId="77D019A9" w14:textId="77777777" w:rsidR="00D50FEB" w:rsidRPr="00254DD7" w:rsidRDefault="00D50FEB" w:rsidP="00D50FE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Illum A/S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05755C8A" w14:textId="77777777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6BBC3B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97.83</w:t>
            </w:r>
          </w:p>
        </w:tc>
        <w:tc>
          <w:tcPr>
            <w:tcW w:w="1083" w:type="dxa"/>
            <w:vAlign w:val="bottom"/>
          </w:tcPr>
          <w:p w14:paraId="7A20C958" w14:textId="77777777" w:rsidR="00D50FEB" w:rsidRPr="00254DD7" w:rsidRDefault="00D50FEB" w:rsidP="00D50FEB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6D931BA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6555879B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D4039C0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07E8BF54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1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0FEB" w:rsidRPr="00254DD7" w14:paraId="5921BC4E" w14:textId="77777777" w:rsidTr="00AC2600">
        <w:trPr>
          <w:trHeight w:val="20"/>
        </w:trPr>
        <w:tc>
          <w:tcPr>
            <w:tcW w:w="3167" w:type="dxa"/>
            <w:vAlign w:val="bottom"/>
          </w:tcPr>
          <w:p w14:paraId="403B7AF9" w14:textId="77777777" w:rsidR="00D50FEB" w:rsidRPr="00254DD7" w:rsidRDefault="00D50FEB" w:rsidP="00D50FE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Illum Ostergade 52 ApS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44E969CA" w14:textId="77777777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8C4139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083" w:type="dxa"/>
            <w:vAlign w:val="bottom"/>
          </w:tcPr>
          <w:p w14:paraId="24AF158E" w14:textId="77777777" w:rsidR="00D50FEB" w:rsidRPr="00254DD7" w:rsidRDefault="00D50FEB" w:rsidP="00D50FEB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BDAA700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3E45909A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DC9497A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2E8C583C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1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0FEB" w:rsidRPr="00254DD7" w14:paraId="0F5CB12A" w14:textId="77777777" w:rsidTr="00AC2600">
        <w:trPr>
          <w:trHeight w:val="20"/>
        </w:trPr>
        <w:tc>
          <w:tcPr>
            <w:tcW w:w="3167" w:type="dxa"/>
            <w:vAlign w:val="bottom"/>
          </w:tcPr>
          <w:p w14:paraId="7E41D340" w14:textId="77777777" w:rsidR="00D50FEB" w:rsidRPr="00254DD7" w:rsidRDefault="00D50FEB" w:rsidP="00D50FE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la Rinascente S.p.A.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3E523310" w14:textId="77777777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7DCD8B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083" w:type="dxa"/>
            <w:vAlign w:val="bottom"/>
          </w:tcPr>
          <w:p w14:paraId="5F433A71" w14:textId="77777777" w:rsidR="00D50FEB" w:rsidRPr="00254DD7" w:rsidRDefault="00D50FEB" w:rsidP="00D50FEB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125DF16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14EC2743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2AAE7C4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2B7DACD8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1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0FEB" w:rsidRPr="00254DD7" w14:paraId="4B552126" w14:textId="77777777" w:rsidTr="00AC2600">
        <w:trPr>
          <w:trHeight w:val="20"/>
        </w:trPr>
        <w:tc>
          <w:tcPr>
            <w:tcW w:w="3167" w:type="dxa"/>
            <w:vAlign w:val="bottom"/>
          </w:tcPr>
          <w:p w14:paraId="720551CD" w14:textId="77777777" w:rsidR="00D50FEB" w:rsidRPr="00254DD7" w:rsidRDefault="00D50FEB" w:rsidP="00D50FE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PT Central Retail Indonesia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5120127E" w14:textId="77777777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7250B3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083" w:type="dxa"/>
            <w:vAlign w:val="bottom"/>
          </w:tcPr>
          <w:p w14:paraId="7A8ED690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4CA55F6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71509DC0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CC0B15B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13FC2647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1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0FEB" w:rsidRPr="00254DD7" w14:paraId="63DA7B9C" w14:textId="77777777" w:rsidTr="00AC2600">
        <w:trPr>
          <w:trHeight w:val="20"/>
        </w:trPr>
        <w:tc>
          <w:tcPr>
            <w:tcW w:w="3167" w:type="dxa"/>
            <w:vAlign w:val="bottom"/>
          </w:tcPr>
          <w:p w14:paraId="1BE580DB" w14:textId="77777777" w:rsidR="00D50FEB" w:rsidRPr="00254DD7" w:rsidRDefault="00D50FEB" w:rsidP="00D50FE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Rina Estate Italia S.r.l.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4E8D0110" w14:textId="77777777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6EA2CC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083" w:type="dxa"/>
            <w:vAlign w:val="bottom"/>
          </w:tcPr>
          <w:p w14:paraId="396839BC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E7BC207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1CCF737E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D8E6072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23789435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1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0FEB" w:rsidRPr="00254DD7" w14:paraId="3B673355" w14:textId="77777777" w:rsidTr="00AC2600">
        <w:trPr>
          <w:trHeight w:val="20"/>
        </w:trPr>
        <w:tc>
          <w:tcPr>
            <w:tcW w:w="3167" w:type="dxa"/>
            <w:vAlign w:val="bottom"/>
          </w:tcPr>
          <w:p w14:paraId="4FC4FF04" w14:textId="77777777" w:rsidR="00D50FEB" w:rsidRPr="00254DD7" w:rsidRDefault="00D50FEB" w:rsidP="00D50FE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Skyred Holding 9 S.a.r.l.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53781325" w14:textId="77777777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83525A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083" w:type="dxa"/>
            <w:vAlign w:val="bottom"/>
          </w:tcPr>
          <w:p w14:paraId="08FB0D5B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23C1A8D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76D3596D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51AB25F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15355E16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1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0FEB" w:rsidRPr="00254DD7" w14:paraId="471E895E" w14:textId="77777777" w:rsidTr="00AC2600">
        <w:trPr>
          <w:trHeight w:val="20"/>
        </w:trPr>
        <w:tc>
          <w:tcPr>
            <w:tcW w:w="3167" w:type="dxa"/>
            <w:vAlign w:val="bottom"/>
          </w:tcPr>
          <w:p w14:paraId="01290658" w14:textId="77777777" w:rsidR="00D50FEB" w:rsidRPr="00254DD7" w:rsidRDefault="00D50FEB" w:rsidP="00D50FE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The KaDeWe Group GmbH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1DE515DE" w14:textId="77777777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884AC74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1083" w:type="dxa"/>
            <w:vAlign w:val="bottom"/>
          </w:tcPr>
          <w:p w14:paraId="14D8DC6F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E8D5AF9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6FE7FBB0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31AF8B18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5D48A63E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71" w:right="-8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0FEB" w:rsidRPr="00254DD7" w14:paraId="67D63B50" w14:textId="77777777" w:rsidTr="00AC2600">
        <w:trPr>
          <w:trHeight w:val="533"/>
        </w:trPr>
        <w:tc>
          <w:tcPr>
            <w:tcW w:w="3167" w:type="dxa"/>
            <w:vAlign w:val="bottom"/>
          </w:tcPr>
          <w:p w14:paraId="7988A3C0" w14:textId="77777777" w:rsidR="00D50FEB" w:rsidRPr="00254DD7" w:rsidRDefault="00D50FEB" w:rsidP="00D50FE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The KaDeWe Group </w:t>
            </w:r>
          </w:p>
          <w:p w14:paraId="09FEFD55" w14:textId="77777777" w:rsidR="00D50FEB" w:rsidRPr="00254DD7" w:rsidRDefault="00D50FEB" w:rsidP="00D50FEB">
            <w:pPr>
              <w:pStyle w:val="ListParagraph"/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Holding GmbH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16494DAB" w14:textId="77777777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355DE9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1083" w:type="dxa"/>
            <w:vAlign w:val="bottom"/>
          </w:tcPr>
          <w:p w14:paraId="3B605D61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AEB32BE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2C06A16E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156BBCEC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15E40666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0FEB" w:rsidRPr="00254DD7" w14:paraId="601EF6FF" w14:textId="77777777" w:rsidTr="00AC2600">
        <w:trPr>
          <w:trHeight w:val="344"/>
        </w:trPr>
        <w:tc>
          <w:tcPr>
            <w:tcW w:w="3167" w:type="dxa"/>
            <w:vAlign w:val="bottom"/>
          </w:tcPr>
          <w:p w14:paraId="5B77012A" w14:textId="134AA90D" w:rsidR="00D50FEB" w:rsidRPr="003422D1" w:rsidRDefault="00D50FEB" w:rsidP="003422D1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The KaDeWe Group IPCo GmbH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7F747DAC" w14:textId="77777777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063263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1083" w:type="dxa"/>
            <w:vAlign w:val="bottom"/>
          </w:tcPr>
          <w:p w14:paraId="0FC7C008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D1EB1FE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1D9F5B3B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57BA6F3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06BEC883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37337" w:rsidRPr="009B332F" w14:paraId="64C8101B" w14:textId="77777777" w:rsidTr="00AC2600">
        <w:trPr>
          <w:trHeight w:val="20"/>
        </w:trPr>
        <w:tc>
          <w:tcPr>
            <w:tcW w:w="3167" w:type="dxa"/>
            <w:shd w:val="clear" w:color="auto" w:fill="auto"/>
            <w:vAlign w:val="bottom"/>
          </w:tcPr>
          <w:p w14:paraId="7AF7EAED" w14:textId="34BD320A" w:rsidR="00537337" w:rsidRPr="00537337" w:rsidRDefault="00537337" w:rsidP="00537337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64B8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Berlin Immobilien Gmbh &amp;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C260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        </w:t>
            </w:r>
            <w:r w:rsidRPr="00C64B8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Co KG - </w:t>
            </w:r>
            <w:r w:rsidRPr="001A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(</w:t>
            </w:r>
            <w:r w:rsidRPr="001A551A">
              <w:rPr>
                <w:rFonts w:asciiTheme="majorBidi" w:hAnsiTheme="majorBidi" w:cstheme="majorBidi" w:hint="cs"/>
                <w:i/>
                <w:iCs/>
                <w:spacing w:val="-6"/>
                <w:sz w:val="30"/>
                <w:szCs w:val="30"/>
                <w:cs/>
              </w:rPr>
              <w:t>การร่วมค้า</w:t>
            </w:r>
            <w:r w:rsidRPr="001A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)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13FC8EFF" w14:textId="77777777" w:rsidR="00537337" w:rsidRPr="009B332F" w:rsidRDefault="00537337" w:rsidP="00537337">
            <w:pPr>
              <w:ind w:left="-114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067AB7" w14:textId="5779D54A" w:rsidR="00537337" w:rsidRPr="009B332F" w:rsidRDefault="00537337" w:rsidP="00537337">
            <w:pPr>
              <w:ind w:left="-104" w:right="-8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229EB385" w14:textId="77777777" w:rsidR="00537337" w:rsidRPr="009B332F" w:rsidRDefault="00537337" w:rsidP="00537337">
            <w:pPr>
              <w:tabs>
                <w:tab w:val="clear" w:pos="680"/>
                <w:tab w:val="decimal" w:pos="696"/>
              </w:tabs>
              <w:ind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59C484" w14:textId="77777777" w:rsidR="00537337" w:rsidRPr="009B332F" w:rsidRDefault="00537337" w:rsidP="00537337">
            <w:pPr>
              <w:tabs>
                <w:tab w:val="clear" w:pos="680"/>
                <w:tab w:val="decimal" w:pos="696"/>
              </w:tabs>
              <w:ind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37D4D591" w14:textId="77777777" w:rsidR="00537337" w:rsidRPr="009B332F" w:rsidRDefault="00537337" w:rsidP="00537337">
            <w:pPr>
              <w:tabs>
                <w:tab w:val="clear" w:pos="680"/>
                <w:tab w:val="decimal" w:pos="696"/>
              </w:tabs>
              <w:ind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11FECD" w14:textId="77777777" w:rsidR="00537337" w:rsidRPr="009B332F" w:rsidRDefault="00537337" w:rsidP="00537337">
            <w:pPr>
              <w:tabs>
                <w:tab w:val="clear" w:pos="680"/>
                <w:tab w:val="decimal" w:pos="696"/>
              </w:tabs>
              <w:ind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7C690A96" w14:textId="77777777" w:rsidR="00537337" w:rsidRPr="009B332F" w:rsidRDefault="00537337" w:rsidP="00537337">
            <w:pPr>
              <w:tabs>
                <w:tab w:val="clear" w:pos="680"/>
                <w:tab w:val="decimal" w:pos="696"/>
              </w:tabs>
              <w:ind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537337" w:rsidRPr="009B332F" w14:paraId="65B34C08" w14:textId="77777777" w:rsidTr="00AC2600">
        <w:trPr>
          <w:trHeight w:val="20"/>
        </w:trPr>
        <w:tc>
          <w:tcPr>
            <w:tcW w:w="3167" w:type="dxa"/>
            <w:shd w:val="clear" w:color="auto" w:fill="auto"/>
            <w:vAlign w:val="bottom"/>
          </w:tcPr>
          <w:p w14:paraId="1EF67153" w14:textId="0C9E5CC4" w:rsidR="00537337" w:rsidRPr="00537337" w:rsidRDefault="00537337" w:rsidP="00537337">
            <w:pPr>
              <w:pStyle w:val="ListParagraph"/>
              <w:numPr>
                <w:ilvl w:val="0"/>
                <w:numId w:val="17"/>
              </w:numPr>
              <w:tabs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64B8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Berlin Management Gmbh &amp; </w:t>
            </w:r>
            <w:r w:rsidR="00AC260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                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C64B8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Co KG - </w:t>
            </w:r>
            <w:r w:rsidRPr="001A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(</w:t>
            </w:r>
            <w:r w:rsidRPr="001A551A">
              <w:rPr>
                <w:rFonts w:asciiTheme="majorBidi" w:hAnsiTheme="majorBidi" w:cstheme="majorBidi" w:hint="cs"/>
                <w:i/>
                <w:iCs/>
                <w:spacing w:val="-6"/>
                <w:sz w:val="30"/>
                <w:szCs w:val="30"/>
                <w:cs/>
              </w:rPr>
              <w:t>การร่วมค้า</w:t>
            </w:r>
            <w:r w:rsidRPr="001A551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)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F664B13" w14:textId="77777777" w:rsidR="00537337" w:rsidRPr="009B332F" w:rsidRDefault="00537337" w:rsidP="00537337">
            <w:pPr>
              <w:ind w:left="-114" w:right="-11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5B1482" w14:textId="0F499684" w:rsidR="00537337" w:rsidRPr="009B332F" w:rsidRDefault="00537337" w:rsidP="00537337">
            <w:pPr>
              <w:ind w:left="-104" w:right="-8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3B2E9BC3" w14:textId="77777777" w:rsidR="00537337" w:rsidRPr="009B332F" w:rsidRDefault="00537337" w:rsidP="0053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1A6E32" w14:textId="77777777" w:rsidR="00537337" w:rsidRPr="009B332F" w:rsidRDefault="00537337" w:rsidP="0053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3F022C49" w14:textId="77777777" w:rsidR="00537337" w:rsidRPr="009B332F" w:rsidRDefault="00537337" w:rsidP="0053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69C83B" w14:textId="77777777" w:rsidR="00537337" w:rsidRPr="009B332F" w:rsidRDefault="00537337" w:rsidP="0053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1028" w:type="dxa"/>
            <w:gridSpan w:val="2"/>
            <w:vAlign w:val="bottom"/>
          </w:tcPr>
          <w:p w14:paraId="307DD078" w14:textId="77777777" w:rsidR="00537337" w:rsidRPr="009B332F" w:rsidRDefault="00537337" w:rsidP="005373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</w:tr>
      <w:tr w:rsidR="00D50FEB" w:rsidRPr="00254DD7" w14:paraId="6607A82B" w14:textId="77777777" w:rsidTr="00AC2600">
        <w:trPr>
          <w:trHeight w:val="20"/>
        </w:trPr>
        <w:tc>
          <w:tcPr>
            <w:tcW w:w="3167" w:type="dxa"/>
            <w:shd w:val="clear" w:color="auto" w:fill="auto"/>
            <w:vAlign w:val="bottom"/>
          </w:tcPr>
          <w:p w14:paraId="2A78B0D7" w14:textId="07DC49D2" w:rsidR="00D50FEB" w:rsidRPr="00254DD7" w:rsidRDefault="00D50FEB" w:rsidP="00D50FEB">
            <w:pPr>
              <w:ind w:left="142" w:hanging="1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7324EB17" w14:textId="77777777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5BBA07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5BFC954E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03F8A75C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7539159D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29FF13C9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9" w:type="dxa"/>
            <w:vAlign w:val="bottom"/>
          </w:tcPr>
          <w:p w14:paraId="5E0AF937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0FEB" w:rsidRPr="00254DD7" w14:paraId="5324D481" w14:textId="77777777" w:rsidTr="00AC2600">
        <w:trPr>
          <w:trHeight w:val="20"/>
        </w:trPr>
        <w:tc>
          <w:tcPr>
            <w:tcW w:w="3167" w:type="dxa"/>
            <w:vAlign w:val="bottom"/>
          </w:tcPr>
          <w:p w14:paraId="4ECB56C2" w14:textId="52F33837" w:rsidR="00D50FEB" w:rsidRPr="00254DD7" w:rsidRDefault="00D50FEB" w:rsidP="00D50FEB">
            <w:pPr>
              <w:ind w:left="186" w:hanging="1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เซ็นทรัล อินชัวรันส์ </w:t>
            </w:r>
            <w:r w:rsidR="00AC2600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เซอร์วิสเซส  จำกัด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9CC21D9" w14:textId="3A9F2BE1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เมษายน 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900" w:type="dxa"/>
            <w:vAlign w:val="bottom"/>
          </w:tcPr>
          <w:p w14:paraId="573B65B6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1083" w:type="dxa"/>
            <w:vAlign w:val="center"/>
          </w:tcPr>
          <w:p w14:paraId="0C9CE397" w14:textId="77777777" w:rsidR="00D50FEB" w:rsidRDefault="00D50FEB" w:rsidP="0041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B9D5D4" w14:textId="2B30DD0C" w:rsidR="00D50FEB" w:rsidRPr="00254DD7" w:rsidRDefault="00D50FEB" w:rsidP="0041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43" w:type="dxa"/>
            <w:gridSpan w:val="2"/>
            <w:vAlign w:val="center"/>
          </w:tcPr>
          <w:p w14:paraId="204CF046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center"/>
          </w:tcPr>
          <w:p w14:paraId="4B0FE5DD" w14:textId="77777777" w:rsidR="00D50FEB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AA6121" w14:textId="79D3BD3E" w:rsidR="00D50FEB" w:rsidRPr="00254DD7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5" w:type="dxa"/>
            <w:gridSpan w:val="2"/>
            <w:vAlign w:val="center"/>
          </w:tcPr>
          <w:p w14:paraId="1D5D1591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center"/>
          </w:tcPr>
          <w:p w14:paraId="097E281B" w14:textId="77777777" w:rsidR="00D50FEB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4D4A35" w14:textId="47D54C87" w:rsidR="00D50FEB" w:rsidRPr="00254DD7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50FEB" w:rsidRPr="00254DD7" w14:paraId="52F30DB5" w14:textId="77777777" w:rsidTr="00AC26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46F93F71" w14:textId="78F81AD9" w:rsidR="00D50FEB" w:rsidRPr="00254DD7" w:rsidRDefault="00D50FEB" w:rsidP="00D50FEB">
            <w:pPr>
              <w:ind w:left="414" w:hanging="4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ออนไลน์ จำกัด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</w:tcPr>
          <w:p w14:paraId="63039F13" w14:textId="012F07C1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เมษายน 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A919E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</w:tcPr>
          <w:p w14:paraId="53B11B96" w14:textId="00585C1F" w:rsidR="00D50FEB" w:rsidRPr="00254DD7" w:rsidRDefault="00D50FEB" w:rsidP="0041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C2461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18C83BD" w14:textId="3BF23051" w:rsidR="00D50FEB" w:rsidRPr="00254DD7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6D616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14:paraId="6498BF62" w14:textId="71119638" w:rsidR="00D50FEB" w:rsidRPr="00254DD7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D50FEB" w:rsidRPr="00254DD7" w14:paraId="17D24C5F" w14:textId="77777777" w:rsidTr="00AC2600">
        <w:trPr>
          <w:trHeight w:val="20"/>
        </w:trPr>
        <w:tc>
          <w:tcPr>
            <w:tcW w:w="3167" w:type="dxa"/>
            <w:vAlign w:val="bottom"/>
          </w:tcPr>
          <w:p w14:paraId="5161C34D" w14:textId="19DB87C4" w:rsidR="00D50FEB" w:rsidRPr="00254DD7" w:rsidRDefault="00D50FEB" w:rsidP="00D50FEB">
            <w:pPr>
              <w:ind w:left="186" w:hanging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ไดนิ่ง เซนเซชั่นส์ จำกัด และบริษัทที่ถือหุ้น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2E8E460D" w14:textId="4A8102E9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00" w:type="dxa"/>
            <w:vAlign w:val="bottom"/>
          </w:tcPr>
          <w:p w14:paraId="23223BD6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083" w:type="dxa"/>
            <w:vAlign w:val="center"/>
          </w:tcPr>
          <w:p w14:paraId="3D1B7E28" w14:textId="77777777" w:rsidR="00D50FEB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5E55C8" w14:textId="2658F0D2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vAlign w:val="center"/>
          </w:tcPr>
          <w:p w14:paraId="050DE015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center"/>
          </w:tcPr>
          <w:p w14:paraId="0E29F840" w14:textId="77777777" w:rsidR="00D50FEB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5A3404" w14:textId="6C72E0E1" w:rsidR="00D50FEB" w:rsidRPr="00254DD7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245" w:type="dxa"/>
            <w:gridSpan w:val="2"/>
            <w:vAlign w:val="center"/>
          </w:tcPr>
          <w:p w14:paraId="1F8A1B47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center"/>
          </w:tcPr>
          <w:p w14:paraId="46C29ADB" w14:textId="77777777" w:rsidR="00D50FEB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457CD2" w14:textId="32BB8CD7" w:rsidR="00D50FEB" w:rsidRPr="00254DD7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D50FEB" w:rsidRPr="00254DD7" w14:paraId="7DF00061" w14:textId="77777777" w:rsidTr="00AC2600">
        <w:trPr>
          <w:trHeight w:val="20"/>
        </w:trPr>
        <w:tc>
          <w:tcPr>
            <w:tcW w:w="3167" w:type="dxa"/>
            <w:vAlign w:val="bottom"/>
          </w:tcPr>
          <w:p w14:paraId="79C8A84F" w14:textId="562D2F71" w:rsidR="00D50FEB" w:rsidRPr="00254DD7" w:rsidRDefault="00D50FEB" w:rsidP="00D50FE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504"/>
              </w:tabs>
              <w:ind w:left="664" w:right="-198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บริษัท เซ็นทรัล พีเพิล ดีเวลลอปเม้นท์ เซ็นเตอร์ จำกัด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21EDC9B3" w14:textId="77777777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5F9A31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99.99</w:t>
            </w:r>
          </w:p>
        </w:tc>
        <w:tc>
          <w:tcPr>
            <w:tcW w:w="1083" w:type="dxa"/>
            <w:vAlign w:val="bottom"/>
          </w:tcPr>
          <w:p w14:paraId="00AB0C31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CFF64BB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2CC824DD" w14:textId="77777777" w:rsidR="00D50FEB" w:rsidRPr="00254DD7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153B09CE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9" w:type="dxa"/>
            <w:vAlign w:val="bottom"/>
          </w:tcPr>
          <w:p w14:paraId="79EFC1F0" w14:textId="77777777" w:rsidR="00D50FEB" w:rsidRPr="00254DD7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0FEB" w:rsidRPr="00254DD7" w14:paraId="6B27E53F" w14:textId="77777777" w:rsidTr="00AC2600">
        <w:trPr>
          <w:trHeight w:val="20"/>
        </w:trPr>
        <w:tc>
          <w:tcPr>
            <w:tcW w:w="3167" w:type="dxa"/>
            <w:vAlign w:val="center"/>
          </w:tcPr>
          <w:p w14:paraId="34714CD6" w14:textId="7260FDEB" w:rsidR="00D50FEB" w:rsidRPr="00254DD7" w:rsidRDefault="00D50FEB" w:rsidP="00767174">
            <w:pPr>
              <w:ind w:left="144" w:hanging="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799D8209" w14:textId="77777777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927A5F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506D65F4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0FED1A82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0" w:type="dxa"/>
            <w:vAlign w:val="bottom"/>
          </w:tcPr>
          <w:p w14:paraId="161EB10A" w14:textId="77777777" w:rsidR="00D50FEB" w:rsidRPr="00254DD7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27A8EDF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19" w:type="dxa"/>
            <w:vAlign w:val="bottom"/>
          </w:tcPr>
          <w:p w14:paraId="77755417" w14:textId="77777777" w:rsidR="00D50FEB" w:rsidRPr="00254DD7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50FEB" w:rsidRPr="00254DD7" w14:paraId="4DDDB501" w14:textId="77777777" w:rsidTr="00AC2600">
        <w:trPr>
          <w:trHeight w:val="20"/>
        </w:trPr>
        <w:tc>
          <w:tcPr>
            <w:tcW w:w="3167" w:type="dxa"/>
            <w:vAlign w:val="center"/>
          </w:tcPr>
          <w:p w14:paraId="74929B7E" w14:textId="3080FC43" w:rsidR="00D50FEB" w:rsidRPr="00254DD7" w:rsidRDefault="00D50FEB" w:rsidP="00D50F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 เพจ วัน จำกัด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3764297C" w14:textId="0701E860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เมษายน 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900" w:type="dxa"/>
            <w:vAlign w:val="bottom"/>
          </w:tcPr>
          <w:p w14:paraId="18984581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50.10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24AF15F8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6BEA9618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bottom"/>
          </w:tcPr>
          <w:p w14:paraId="218D101B" w14:textId="77777777" w:rsidR="00D50FEB" w:rsidRPr="00254DD7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  <w:tab w:val="decimal" w:pos="808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3BAF992D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1106ACA" w14:textId="77777777" w:rsidR="00D50FEB" w:rsidRPr="00254DD7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62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FEB" w:rsidRPr="00254DD7" w14:paraId="54096887" w14:textId="77777777" w:rsidTr="00AC2600">
        <w:trPr>
          <w:trHeight w:val="20"/>
        </w:trPr>
        <w:tc>
          <w:tcPr>
            <w:tcW w:w="3167" w:type="dxa"/>
            <w:vAlign w:val="bottom"/>
          </w:tcPr>
          <w:p w14:paraId="4D75C59F" w14:textId="77777777" w:rsidR="00D50FEB" w:rsidRPr="00254DD7" w:rsidRDefault="00D50FEB" w:rsidP="00D50FEB">
            <w:pPr>
              <w:ind w:left="142" w:hanging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7" w:type="dxa"/>
            <w:shd w:val="clear" w:color="auto" w:fill="auto"/>
            <w:vAlign w:val="bottom"/>
          </w:tcPr>
          <w:p w14:paraId="3A2B51EF" w14:textId="77777777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F30A41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48DD1D94" w14:textId="77777777" w:rsidR="00D50FEB" w:rsidRPr="00254DD7" w:rsidRDefault="00D50FEB" w:rsidP="0041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12,939</w:t>
            </w:r>
          </w:p>
        </w:tc>
        <w:tc>
          <w:tcPr>
            <w:tcW w:w="243" w:type="dxa"/>
            <w:gridSpan w:val="2"/>
            <w:vAlign w:val="bottom"/>
          </w:tcPr>
          <w:p w14:paraId="65C498EB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422B6DA0" w14:textId="77777777" w:rsidR="00D50FEB" w:rsidRPr="00254DD7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12,669</w:t>
            </w:r>
          </w:p>
        </w:tc>
        <w:tc>
          <w:tcPr>
            <w:tcW w:w="245" w:type="dxa"/>
            <w:gridSpan w:val="2"/>
            <w:vAlign w:val="bottom"/>
          </w:tcPr>
          <w:p w14:paraId="17196F71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738AB1D" w14:textId="49600CC6" w:rsidR="00D50FEB" w:rsidRPr="00254DD7" w:rsidRDefault="00767174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(270</w:t>
            </w:r>
            <w:r w:rsidR="00D50FEB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50FEB" w:rsidRPr="00254DD7" w14:paraId="2CFAFD35" w14:textId="77777777" w:rsidTr="00AC2600">
        <w:trPr>
          <w:trHeight w:val="20"/>
        </w:trPr>
        <w:tc>
          <w:tcPr>
            <w:tcW w:w="3167" w:type="dxa"/>
            <w:vAlign w:val="center"/>
          </w:tcPr>
          <w:p w14:paraId="07FBD997" w14:textId="7E0A7940" w:rsidR="00D50FEB" w:rsidRPr="00254DD7" w:rsidRDefault="00767174" w:rsidP="00767174">
            <w:pPr>
              <w:ind w:left="144" w:hanging="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ธุรกิจ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3D72176" w14:textId="77777777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F2BA121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3" w:type="dxa"/>
            <w:vAlign w:val="bottom"/>
          </w:tcPr>
          <w:p w14:paraId="57D15317" w14:textId="77777777" w:rsidR="00D50FEB" w:rsidRPr="00254DD7" w:rsidRDefault="00D50FEB" w:rsidP="0041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46D8CF9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49C5EA59" w14:textId="77777777" w:rsidR="00D50FEB" w:rsidRPr="00254DD7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48BC3385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6EAE3A2F" w14:textId="77777777" w:rsidR="00D50FEB" w:rsidRPr="00254DD7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FEB" w:rsidRPr="00254DD7" w14:paraId="7B4328B2" w14:textId="77777777" w:rsidTr="00AC2600">
        <w:trPr>
          <w:trHeight w:val="20"/>
        </w:trPr>
        <w:tc>
          <w:tcPr>
            <w:tcW w:w="3167" w:type="dxa"/>
            <w:vAlign w:val="center"/>
          </w:tcPr>
          <w:p w14:paraId="33D0B5E4" w14:textId="4A25403B" w:rsidR="00D50FEB" w:rsidRPr="00475DFC" w:rsidRDefault="00D50FEB" w:rsidP="00475DFC">
            <w:pPr>
              <w:ind w:left="142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เดอะ วัน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07" w:type="dxa"/>
            <w:shd w:val="clear" w:color="auto" w:fill="auto"/>
            <w:vAlign w:val="bottom"/>
          </w:tcPr>
          <w:p w14:paraId="68DECB49" w14:textId="32FA78E5" w:rsidR="00D50FEB" w:rsidRPr="00254DD7" w:rsidRDefault="00D50FEB" w:rsidP="00C872D4">
            <w:pPr>
              <w:ind w:left="-114" w:right="-180" w:hanging="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พฤศจิกายน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900" w:type="dxa"/>
            <w:vAlign w:val="bottom"/>
          </w:tcPr>
          <w:p w14:paraId="46299918" w14:textId="77777777" w:rsidR="00D50FEB" w:rsidRPr="00254DD7" w:rsidRDefault="00D50FEB" w:rsidP="00D50FEB">
            <w:pPr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44E304EF" w14:textId="77777777" w:rsidR="00D50FEB" w:rsidRPr="00254DD7" w:rsidRDefault="00D50FEB" w:rsidP="0041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(940)</w:t>
            </w:r>
          </w:p>
        </w:tc>
        <w:tc>
          <w:tcPr>
            <w:tcW w:w="243" w:type="dxa"/>
            <w:gridSpan w:val="2"/>
            <w:vAlign w:val="bottom"/>
          </w:tcPr>
          <w:p w14:paraId="54412F26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vAlign w:val="bottom"/>
          </w:tcPr>
          <w:p w14:paraId="63BA94FA" w14:textId="77777777" w:rsidR="00D50FEB" w:rsidRPr="00254DD7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(921)</w:t>
            </w:r>
          </w:p>
        </w:tc>
        <w:tc>
          <w:tcPr>
            <w:tcW w:w="245" w:type="dxa"/>
            <w:gridSpan w:val="2"/>
            <w:vAlign w:val="bottom"/>
          </w:tcPr>
          <w:p w14:paraId="07F2224D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vAlign w:val="bottom"/>
          </w:tcPr>
          <w:p w14:paraId="6997AFE1" w14:textId="255E48C5" w:rsidR="00D50FEB" w:rsidRPr="00254DD7" w:rsidRDefault="00D50FEB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D50FEB" w:rsidRPr="00254DD7" w14:paraId="13127DB2" w14:textId="77777777" w:rsidTr="00AC2600">
        <w:trPr>
          <w:trHeight w:val="20"/>
        </w:trPr>
        <w:tc>
          <w:tcPr>
            <w:tcW w:w="3167" w:type="dxa"/>
            <w:shd w:val="clear" w:color="auto" w:fill="auto"/>
            <w:vAlign w:val="bottom"/>
          </w:tcPr>
          <w:p w14:paraId="5A7D2C53" w14:textId="4450FB10" w:rsidR="00D50FEB" w:rsidRPr="00254DD7" w:rsidRDefault="00767174" w:rsidP="00D50FEB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7" w:type="dxa"/>
            <w:shd w:val="clear" w:color="auto" w:fill="auto"/>
          </w:tcPr>
          <w:p w14:paraId="0F1A4924" w14:textId="77777777" w:rsidR="00D50FEB" w:rsidRPr="00254DD7" w:rsidRDefault="00D50FEB" w:rsidP="00D50FEB">
            <w:pPr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74AD83" w14:textId="77777777" w:rsidR="00D50FEB" w:rsidRPr="00254DD7" w:rsidRDefault="00D50FEB" w:rsidP="00D50FE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3166B6" w14:textId="77777777" w:rsidR="00D50FEB" w:rsidRPr="00254DD7" w:rsidRDefault="00D50FEB" w:rsidP="00412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11,999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4B3E3227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16DA6F" w14:textId="77777777" w:rsidR="00D50FEB" w:rsidRPr="00254DD7" w:rsidRDefault="00D50FEB" w:rsidP="00B1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11,748</w:t>
            </w:r>
          </w:p>
        </w:tc>
        <w:tc>
          <w:tcPr>
            <w:tcW w:w="245" w:type="dxa"/>
            <w:gridSpan w:val="2"/>
            <w:shd w:val="clear" w:color="auto" w:fill="auto"/>
            <w:vAlign w:val="bottom"/>
          </w:tcPr>
          <w:p w14:paraId="03C6AD1E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10FA7" w14:textId="10649BC1" w:rsidR="00D50FEB" w:rsidRPr="00254DD7" w:rsidRDefault="00767174" w:rsidP="00AC2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</w:t>
            </w:r>
            <w:r w:rsidR="002601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50FEB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64A790B" w14:textId="77777777" w:rsidR="00D50FEB" w:rsidRPr="00D50FEB" w:rsidRDefault="00D50FEB" w:rsidP="0008674C">
      <w:pPr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A87EA2A" w14:textId="5C615AD2" w:rsidR="00251882" w:rsidRDefault="00251882" w:rsidP="00251882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51882">
        <w:rPr>
          <w:rFonts w:asciiTheme="majorBidi" w:hAnsiTheme="majorBidi" w:cs="Angsana New" w:hint="cs"/>
          <w:sz w:val="30"/>
          <w:szCs w:val="30"/>
          <w:cs/>
        </w:rPr>
        <w:t>ในระหว่างปี</w:t>
      </w:r>
      <w:r w:rsidRPr="00251882">
        <w:rPr>
          <w:rFonts w:asciiTheme="majorBidi" w:hAnsiTheme="majorBidi" w:cs="Angsana New"/>
          <w:sz w:val="30"/>
          <w:szCs w:val="30"/>
          <w:cs/>
        </w:rPr>
        <w:t xml:space="preserve"> 2561 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กลุ่มบริษัทได้จำหน่ายธุรกิจ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51882">
        <w:rPr>
          <w:rFonts w:asciiTheme="majorBidi" w:hAnsiTheme="majorBidi" w:cs="Angsana New" w:hint="eastAsia"/>
          <w:sz w:val="30"/>
          <w:szCs w:val="30"/>
          <w:cs/>
        </w:rPr>
        <w:t>“</w:t>
      </w:r>
      <w:r w:rsidR="00AE09DA" w:rsidRPr="00254DD7">
        <w:rPr>
          <w:rFonts w:asciiTheme="majorBidi" w:hAnsiTheme="majorBidi" w:cstheme="majorBidi"/>
          <w:sz w:val="30"/>
          <w:szCs w:val="30"/>
          <w:cs/>
        </w:rPr>
        <w:t>เดอะ วัน</w:t>
      </w:r>
      <w:r w:rsidRPr="00251882">
        <w:rPr>
          <w:rFonts w:asciiTheme="majorBidi" w:hAnsiTheme="majorBidi" w:cstheme="majorBidi"/>
          <w:sz w:val="30"/>
          <w:szCs w:val="30"/>
        </w:rPr>
        <w:t>” (</w:t>
      </w:r>
      <w:r w:rsidRPr="00254DD7">
        <w:rPr>
          <w:rFonts w:asciiTheme="majorBidi" w:hAnsiTheme="majorBidi" w:cstheme="majorBidi"/>
          <w:sz w:val="30"/>
          <w:szCs w:val="30"/>
          <w:cs/>
        </w:rPr>
        <w:t>โปรแกรมสิทธิพิเศษแก่ลูกค้า</w:t>
      </w:r>
      <w:r w:rsidRPr="00254DD7">
        <w:rPr>
          <w:rFonts w:asciiTheme="majorBidi" w:hAnsiTheme="majorBidi" w:cstheme="majorBidi"/>
          <w:sz w:val="30"/>
          <w:szCs w:val="30"/>
        </w:rPr>
        <w:t xml:space="preserve">) 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ให้กับกิจการที่อยู่ภายใต้การควบคุมเดียวกันโดยจ่ายเงินสดเป็นจำนวน</w:t>
      </w:r>
      <w:r w:rsidRPr="00251882">
        <w:rPr>
          <w:rFonts w:asciiTheme="majorBidi" w:hAnsiTheme="majorBidi" w:cs="Angsana New"/>
          <w:sz w:val="30"/>
          <w:szCs w:val="30"/>
          <w:cs/>
        </w:rPr>
        <w:t xml:space="preserve"> 921 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2518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มูลค่าตามบัญชีของหนี้สิน</w:t>
      </w:r>
      <w:r w:rsidR="004F4558">
        <w:rPr>
          <w:rFonts w:asciiTheme="majorBidi" w:hAnsiTheme="majorBidi" w:cs="Angsana New" w:hint="cs"/>
          <w:sz w:val="30"/>
          <w:szCs w:val="30"/>
          <w:cs/>
        </w:rPr>
        <w:t>สุทธิ</w:t>
      </w:r>
      <w:r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ธุรกิจ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251882">
        <w:rPr>
          <w:rFonts w:asciiTheme="majorBidi" w:hAnsiTheme="majorBidi" w:cs="Angsana New" w:hint="eastAsia"/>
          <w:sz w:val="30"/>
          <w:szCs w:val="30"/>
          <w:cs/>
        </w:rPr>
        <w:t>“</w:t>
      </w:r>
      <w:r w:rsidR="00AE09DA" w:rsidRPr="00254DD7">
        <w:rPr>
          <w:rFonts w:asciiTheme="majorBidi" w:hAnsiTheme="majorBidi" w:cstheme="majorBidi"/>
          <w:sz w:val="30"/>
          <w:szCs w:val="30"/>
          <w:cs/>
        </w:rPr>
        <w:t>เดอะ วัน</w:t>
      </w:r>
      <w:r w:rsidRPr="00251882">
        <w:rPr>
          <w:rFonts w:asciiTheme="majorBidi" w:hAnsiTheme="majorBidi" w:cstheme="majorBidi"/>
          <w:sz w:val="30"/>
          <w:szCs w:val="30"/>
        </w:rPr>
        <w:t xml:space="preserve">” 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มีจำนวน</w:t>
      </w:r>
      <w:r w:rsidRPr="00251882">
        <w:rPr>
          <w:rFonts w:asciiTheme="majorBidi" w:hAnsiTheme="majorBidi" w:cs="Angsana New"/>
          <w:sz w:val="30"/>
          <w:szCs w:val="30"/>
          <w:cs/>
        </w:rPr>
        <w:t xml:space="preserve"> 940 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ซึ่งประกอบด้วยอุปกรณ์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สินทรัพย์ไม่มีตัวตน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สำรองตามสัญญาบริการ</w:t>
      </w:r>
      <w:r>
        <w:rPr>
          <w:rFonts w:asciiTheme="majorBidi" w:hAnsiTheme="majorBidi" w:cs="Angsana New"/>
          <w:sz w:val="30"/>
          <w:szCs w:val="30"/>
          <w:cs/>
        </w:rPr>
        <w:br/>
      </w:r>
      <w:r w:rsidRPr="00251882">
        <w:rPr>
          <w:rFonts w:asciiTheme="majorBidi" w:hAnsiTheme="majorBidi" w:cs="Angsana New" w:hint="cs"/>
          <w:sz w:val="30"/>
          <w:szCs w:val="30"/>
          <w:cs/>
        </w:rPr>
        <w:t>สมาชิกบัตร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เจ้าหนี้อื่น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ประมาณการหนี้สิน</w:t>
      </w:r>
      <w:r w:rsidR="004F4558">
        <w:rPr>
          <w:rFonts w:asciiTheme="majorBidi" w:hAnsiTheme="majorBidi" w:cs="Angsana New" w:hint="cs"/>
          <w:sz w:val="30"/>
          <w:szCs w:val="30"/>
          <w:cs/>
        </w:rPr>
        <w:t>ไม่หมุนเวียน</w:t>
      </w:r>
      <w:r w:rsidR="00D716FD">
        <w:rPr>
          <w:rFonts w:asciiTheme="majorBidi" w:hAnsiTheme="majorBidi" w:cs="Angsana New" w:hint="cs"/>
          <w:sz w:val="30"/>
          <w:szCs w:val="30"/>
          <w:cs/>
        </w:rPr>
        <w:t>สำหรับ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ผลประโยชน์พนักงาน</w:t>
      </w:r>
      <w:r w:rsidRPr="0025188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กลุ่มบริษัทรับรู้ผลต่างระหว่าง</w:t>
      </w:r>
      <w:r>
        <w:rPr>
          <w:rFonts w:asciiTheme="majorBidi" w:hAnsiTheme="majorBidi" w:cs="Angsana New" w:hint="cs"/>
          <w:sz w:val="30"/>
          <w:szCs w:val="30"/>
          <w:cs/>
        </w:rPr>
        <w:t>มูลค่าตามบัญชีและ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เงินสดจ่ายจำนวน</w:t>
      </w:r>
      <w:r w:rsidRPr="00251882">
        <w:rPr>
          <w:rFonts w:asciiTheme="majorBidi" w:hAnsiTheme="majorBidi" w:cs="Angsana New"/>
          <w:sz w:val="30"/>
          <w:szCs w:val="30"/>
          <w:cs/>
        </w:rPr>
        <w:t xml:space="preserve"> 19 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51882">
        <w:rPr>
          <w:rFonts w:asciiTheme="majorBidi" w:hAnsiTheme="majorBidi" w:cs="Angsana New" w:hint="cs"/>
          <w:sz w:val="30"/>
          <w:szCs w:val="30"/>
          <w:cs/>
        </w:rPr>
        <w:t>ในกำไร</w:t>
      </w:r>
      <w:r w:rsidR="00957FC2">
        <w:rPr>
          <w:rFonts w:asciiTheme="majorBidi" w:hAnsiTheme="majorBidi" w:cs="Angsana New" w:hint="cs"/>
          <w:sz w:val="30"/>
          <w:szCs w:val="30"/>
          <w:cs/>
        </w:rPr>
        <w:t>หรือขาดทุน</w:t>
      </w:r>
    </w:p>
    <w:p w14:paraId="6E9800F5" w14:textId="77777777" w:rsidR="009B332F" w:rsidRPr="00D50FEB" w:rsidRDefault="009B332F" w:rsidP="0008674C">
      <w:pPr>
        <w:pStyle w:val="BodyText"/>
        <w:spacing w:after="0"/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F973158" w14:textId="77777777" w:rsidR="00D50FEB" w:rsidRDefault="00D50FEB">
      <w:pP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5298F6D" w14:textId="566FD9D6" w:rsidR="000B4EBF" w:rsidRPr="00254DD7" w:rsidRDefault="004518C4" w:rsidP="0008674C">
      <w:pPr>
        <w:pStyle w:val="BodyText"/>
        <w:spacing w:after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ใน</w:t>
      </w:r>
      <w:r w:rsidR="00B404AF"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ปี </w:t>
      </w:r>
      <w:r w:rsidR="00B404AF" w:rsidRPr="00254DD7">
        <w:rPr>
          <w:rFonts w:asciiTheme="majorBidi" w:hAnsiTheme="majorBidi" w:cstheme="majorBidi"/>
          <w:b/>
          <w:bCs/>
          <w:i/>
          <w:iCs/>
          <w:sz w:val="30"/>
          <w:szCs w:val="30"/>
        </w:rPr>
        <w:t>2560</w:t>
      </w:r>
    </w:p>
    <w:p w14:paraId="266FECB7" w14:textId="77777777" w:rsidR="000B4EBF" w:rsidRPr="00D50FEB" w:rsidRDefault="000B4EBF" w:rsidP="0008674C">
      <w:pPr>
        <w:pStyle w:val="Heading1"/>
        <w:numPr>
          <w:ilvl w:val="0"/>
          <w:numId w:val="0"/>
        </w:numPr>
        <w:ind w:left="540"/>
        <w:jc w:val="both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413782EB" w14:textId="5EC13BDE" w:rsidR="00251882" w:rsidRPr="00D85EA5" w:rsidRDefault="00251882" w:rsidP="0025188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85EA5">
        <w:rPr>
          <w:rFonts w:asciiTheme="majorBidi" w:hAnsiTheme="majorBidi" w:cstheme="majorBidi" w:hint="cs"/>
          <w:sz w:val="30"/>
          <w:szCs w:val="30"/>
          <w:cs/>
        </w:rPr>
        <w:t>กลุ่มบริษัทจำหน่าย</w:t>
      </w:r>
      <w:r w:rsidR="002601DA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Pr="00D85EA5">
        <w:rPr>
          <w:rFonts w:asciiTheme="majorBidi" w:hAnsiTheme="majorBidi" w:cstheme="majorBidi" w:hint="cs"/>
          <w:sz w:val="30"/>
          <w:szCs w:val="30"/>
          <w:cs/>
        </w:rPr>
        <w:t>หลายแห่งภายใต้การควบคุมเดียวกัน</w:t>
      </w:r>
      <w:r w:rsidRPr="00D85E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5EA5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D85EA5">
        <w:rPr>
          <w:rFonts w:asciiTheme="majorBidi" w:hAnsiTheme="majorBidi" w:cstheme="majorBidi" w:hint="cs"/>
          <w:sz w:val="30"/>
          <w:szCs w:val="30"/>
          <w:cs/>
        </w:rPr>
        <w:t>ราคาตามบัญชี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5EA5">
        <w:rPr>
          <w:rFonts w:asciiTheme="majorBidi" w:hAnsiTheme="majorBidi" w:cstheme="majorBidi" w:hint="cs"/>
          <w:sz w:val="30"/>
          <w:szCs w:val="30"/>
          <w:cs/>
        </w:rPr>
        <w:t>เงินสดที่ได้รับ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85EA5">
        <w:rPr>
          <w:rFonts w:asciiTheme="majorBidi" w:hAnsiTheme="majorBidi" w:cstheme="majorBidi" w:hint="cs"/>
          <w:sz w:val="30"/>
          <w:szCs w:val="30"/>
          <w:cs/>
        </w:rPr>
        <w:t>และผลต่างของมูลค่าที่เกิดจากรายการดังกล่าว</w:t>
      </w:r>
      <w:r w:rsidR="008F4C68">
        <w:rPr>
          <w:rFonts w:asciiTheme="majorBidi" w:hAnsiTheme="majorBidi" w:cstheme="majorBidi" w:hint="cs"/>
          <w:sz w:val="30"/>
          <w:szCs w:val="30"/>
          <w:cs/>
        </w:rPr>
        <w:t>ซึ่งรับรู้ใน</w:t>
      </w:r>
      <w:r w:rsidR="00C0165B" w:rsidRPr="00251882">
        <w:rPr>
          <w:rFonts w:asciiTheme="majorBidi" w:hAnsiTheme="majorBidi" w:cs="Angsana New" w:hint="cs"/>
          <w:sz w:val="30"/>
          <w:szCs w:val="30"/>
          <w:cs/>
        </w:rPr>
        <w:t>กำไร</w:t>
      </w:r>
      <w:r w:rsidR="00C0165B">
        <w:rPr>
          <w:rFonts w:asciiTheme="majorBidi" w:hAnsiTheme="majorBidi" w:cs="Angsana New" w:hint="cs"/>
          <w:sz w:val="30"/>
          <w:szCs w:val="30"/>
          <w:cs/>
        </w:rPr>
        <w:t>หรือขาดทุน</w:t>
      </w:r>
      <w:r w:rsidRPr="00D85E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5EA5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D85E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5EA5">
        <w:rPr>
          <w:rFonts w:asciiTheme="majorBidi" w:hAnsiTheme="majorBidi" w:cstheme="majorBidi" w:hint="cs"/>
          <w:sz w:val="30"/>
          <w:szCs w:val="30"/>
          <w:cs/>
        </w:rPr>
        <w:t>วันที่จำหน่ายมีดังนี้</w:t>
      </w:r>
    </w:p>
    <w:p w14:paraId="53A5B334" w14:textId="77777777" w:rsidR="000B4EBF" w:rsidRPr="00D50FEB" w:rsidRDefault="000B4EBF" w:rsidP="000B4EBF">
      <w:pPr>
        <w:pStyle w:val="BodyText"/>
        <w:spacing w:after="0"/>
        <w:ind w:hanging="333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29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96"/>
        <w:gridCol w:w="990"/>
        <w:gridCol w:w="1080"/>
        <w:gridCol w:w="247"/>
        <w:gridCol w:w="1103"/>
        <w:gridCol w:w="236"/>
        <w:gridCol w:w="1024"/>
      </w:tblGrid>
      <w:tr w:rsidR="000B4EBF" w:rsidRPr="00254DD7" w14:paraId="5E2CB2C6" w14:textId="77777777" w:rsidTr="000C7DA5">
        <w:trPr>
          <w:trHeight w:val="20"/>
        </w:trPr>
        <w:tc>
          <w:tcPr>
            <w:tcW w:w="3118" w:type="dxa"/>
            <w:shd w:val="clear" w:color="auto" w:fill="auto"/>
          </w:tcPr>
          <w:p w14:paraId="16D8C668" w14:textId="77777777" w:rsidR="000B4EBF" w:rsidRPr="00254DD7" w:rsidRDefault="000B4EBF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6" w:type="dxa"/>
            <w:gridSpan w:val="7"/>
            <w:shd w:val="clear" w:color="auto" w:fill="auto"/>
            <w:vAlign w:val="bottom"/>
          </w:tcPr>
          <w:p w14:paraId="15404891" w14:textId="5AF16FD1" w:rsidR="000B4EBF" w:rsidRPr="00254DD7" w:rsidRDefault="00B404AF" w:rsidP="000B4EBF">
            <w:pPr>
              <w:spacing w:line="240" w:lineRule="auto"/>
              <w:ind w:left="-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50FEB" w:rsidRPr="00254DD7" w14:paraId="3DC8B8FB" w14:textId="77777777" w:rsidTr="000C7DA5">
        <w:trPr>
          <w:trHeight w:val="20"/>
        </w:trPr>
        <w:tc>
          <w:tcPr>
            <w:tcW w:w="3118" w:type="dxa"/>
            <w:shd w:val="clear" w:color="auto" w:fill="auto"/>
            <w:vAlign w:val="bottom"/>
          </w:tcPr>
          <w:p w14:paraId="73D3366F" w14:textId="6ED3C4A0" w:rsidR="00D50FEB" w:rsidRPr="00254DD7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ชื่อบริษัท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08DC3EBB" w14:textId="5A01454C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วันที่ขายกิจการ</w:t>
            </w:r>
          </w:p>
        </w:tc>
        <w:tc>
          <w:tcPr>
            <w:tcW w:w="990" w:type="dxa"/>
            <w:vAlign w:val="bottom"/>
          </w:tcPr>
          <w:p w14:paraId="7E836908" w14:textId="77777777" w:rsidR="000C7DA5" w:rsidRDefault="00D50FEB" w:rsidP="00D50FEB">
            <w:pPr>
              <w:spacing w:line="240" w:lineRule="auto"/>
              <w:ind w:right="-108" w:hanging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ร้อยละ</w:t>
            </w:r>
          </w:p>
          <w:p w14:paraId="5788D45D" w14:textId="12614408" w:rsidR="00D50FEB" w:rsidRPr="00254DD7" w:rsidRDefault="00D50FEB" w:rsidP="00D50FEB">
            <w:pPr>
              <w:spacing w:line="240" w:lineRule="auto"/>
              <w:ind w:right="-108" w:hanging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การถือหุ้น</w:t>
            </w:r>
          </w:p>
        </w:tc>
        <w:tc>
          <w:tcPr>
            <w:tcW w:w="1080" w:type="dxa"/>
            <w:vAlign w:val="bottom"/>
          </w:tcPr>
          <w:p w14:paraId="5AB36D42" w14:textId="19FFCD11" w:rsidR="00D50FEB" w:rsidRPr="00254DD7" w:rsidRDefault="00D50FEB" w:rsidP="00D50FEB">
            <w:pPr>
              <w:spacing w:line="240" w:lineRule="auto"/>
              <w:ind w:left="-113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7" w:type="dxa"/>
            <w:vAlign w:val="bottom"/>
          </w:tcPr>
          <w:p w14:paraId="3073679A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3" w:type="dxa"/>
            <w:vAlign w:val="bottom"/>
          </w:tcPr>
          <w:p w14:paraId="565A44A1" w14:textId="6A576F0B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left="-105" w:right="-1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เงินสดรับ</w:t>
            </w:r>
          </w:p>
        </w:tc>
        <w:tc>
          <w:tcPr>
            <w:tcW w:w="236" w:type="dxa"/>
            <w:vAlign w:val="bottom"/>
          </w:tcPr>
          <w:p w14:paraId="6007AB7A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14A631B" w14:textId="47B03308" w:rsidR="00D50FEB" w:rsidRPr="00254DD7" w:rsidRDefault="00284438" w:rsidP="00D50FEB">
            <w:pPr>
              <w:tabs>
                <w:tab w:val="left" w:pos="1162"/>
              </w:tabs>
              <w:spacing w:line="240" w:lineRule="auto"/>
              <w:ind w:left="-71" w:hanging="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</w:p>
        </w:tc>
      </w:tr>
      <w:tr w:rsidR="00D50FEB" w:rsidRPr="00254DD7" w14:paraId="1309BB4C" w14:textId="77777777" w:rsidTr="000C7DA5">
        <w:trPr>
          <w:trHeight w:val="20"/>
        </w:trPr>
        <w:tc>
          <w:tcPr>
            <w:tcW w:w="3118" w:type="dxa"/>
            <w:shd w:val="clear" w:color="auto" w:fill="auto"/>
          </w:tcPr>
          <w:p w14:paraId="586D5B89" w14:textId="77777777" w:rsidR="00D50FEB" w:rsidRPr="00254DD7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65D7540" w14:textId="77777777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681A53" w14:textId="1CAF719F" w:rsidR="00D50FEB" w:rsidRPr="00254DD7" w:rsidRDefault="00D50FEB" w:rsidP="00D50FEB">
            <w:pPr>
              <w:spacing w:line="240" w:lineRule="auto"/>
              <w:ind w:right="-108" w:hanging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690" w:type="dxa"/>
            <w:gridSpan w:val="5"/>
            <w:vAlign w:val="bottom"/>
          </w:tcPr>
          <w:p w14:paraId="06C6C895" w14:textId="691A9EDE" w:rsidR="00D50FEB" w:rsidRPr="00254DD7" w:rsidRDefault="00D50FEB" w:rsidP="00D50FEB">
            <w:pPr>
              <w:spacing w:line="240" w:lineRule="auto"/>
              <w:ind w:left="-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50FEB" w:rsidRPr="00254DD7" w14:paraId="520B75AD" w14:textId="77777777" w:rsidTr="000C7DA5">
        <w:trPr>
          <w:trHeight w:val="20"/>
        </w:trPr>
        <w:tc>
          <w:tcPr>
            <w:tcW w:w="3118" w:type="dxa"/>
            <w:shd w:val="clear" w:color="auto" w:fill="auto"/>
          </w:tcPr>
          <w:p w14:paraId="77630ACD" w14:textId="5088B06F" w:rsidR="00D50FEB" w:rsidRPr="00254DD7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เซ็นทรัลแอมบาสซีโฮเต็ล จำกัด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DA26385" w14:textId="5927D619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990" w:type="dxa"/>
            <w:vAlign w:val="bottom"/>
          </w:tcPr>
          <w:p w14:paraId="49D0A155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99.99</w:t>
            </w:r>
          </w:p>
        </w:tc>
        <w:tc>
          <w:tcPr>
            <w:tcW w:w="1080" w:type="dxa"/>
            <w:vAlign w:val="bottom"/>
          </w:tcPr>
          <w:p w14:paraId="63CA26AC" w14:textId="77777777" w:rsidR="00D50FEB" w:rsidRPr="00254DD7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11,520</w:t>
            </w:r>
          </w:p>
        </w:tc>
        <w:tc>
          <w:tcPr>
            <w:tcW w:w="247" w:type="dxa"/>
            <w:vAlign w:val="bottom"/>
          </w:tcPr>
          <w:p w14:paraId="5D3A8ACB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3" w:type="dxa"/>
            <w:vAlign w:val="bottom"/>
          </w:tcPr>
          <w:p w14:paraId="29EB86AF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11,520</w:t>
            </w:r>
          </w:p>
        </w:tc>
        <w:tc>
          <w:tcPr>
            <w:tcW w:w="236" w:type="dxa"/>
            <w:vAlign w:val="bottom"/>
          </w:tcPr>
          <w:p w14:paraId="4B9AA17E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6324847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0FEB" w:rsidRPr="00254DD7" w14:paraId="72B5D4EB" w14:textId="77777777" w:rsidTr="000C7DA5">
        <w:trPr>
          <w:trHeight w:val="20"/>
        </w:trPr>
        <w:tc>
          <w:tcPr>
            <w:tcW w:w="3118" w:type="dxa"/>
            <w:shd w:val="clear" w:color="auto" w:fill="auto"/>
          </w:tcPr>
          <w:p w14:paraId="1CAE5C4B" w14:textId="2A70663C" w:rsidR="00D50FEB" w:rsidRPr="00254DD7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ซีอาร์ซี เพาเวอร์ รีเทล จำกัด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817790B" w14:textId="7F50DDA3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990" w:type="dxa"/>
            <w:vAlign w:val="bottom"/>
          </w:tcPr>
          <w:p w14:paraId="678B85FE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99.99</w:t>
            </w:r>
          </w:p>
        </w:tc>
        <w:tc>
          <w:tcPr>
            <w:tcW w:w="1080" w:type="dxa"/>
            <w:vAlign w:val="bottom"/>
          </w:tcPr>
          <w:p w14:paraId="6EA049CC" w14:textId="77777777" w:rsidR="00D50FEB" w:rsidRPr="00254DD7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2,375</w:t>
            </w:r>
          </w:p>
        </w:tc>
        <w:tc>
          <w:tcPr>
            <w:tcW w:w="247" w:type="dxa"/>
            <w:vAlign w:val="bottom"/>
          </w:tcPr>
          <w:p w14:paraId="163BFFDD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vAlign w:val="bottom"/>
          </w:tcPr>
          <w:p w14:paraId="16D3725E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2,339</w:t>
            </w:r>
          </w:p>
        </w:tc>
        <w:tc>
          <w:tcPr>
            <w:tcW w:w="236" w:type="dxa"/>
            <w:vAlign w:val="bottom"/>
          </w:tcPr>
          <w:p w14:paraId="48D732A6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02BEF47B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(36)</w:t>
            </w:r>
          </w:p>
        </w:tc>
      </w:tr>
      <w:tr w:rsidR="00D50FEB" w:rsidRPr="00254DD7" w14:paraId="0494C827" w14:textId="77777777" w:rsidTr="000C7DA5">
        <w:trPr>
          <w:trHeight w:val="20"/>
        </w:trPr>
        <w:tc>
          <w:tcPr>
            <w:tcW w:w="3118" w:type="dxa"/>
            <w:vAlign w:val="bottom"/>
          </w:tcPr>
          <w:p w14:paraId="44B62B17" w14:textId="6867818E" w:rsidR="00D50FEB" w:rsidRPr="00254DD7" w:rsidRDefault="00D50FEB" w:rsidP="00D50FE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69" w:right="-19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Central WHA Alliance Co., Ltd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</w:rPr>
              <w:t>.</w:t>
            </w: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- </w:t>
            </w:r>
            <w:r w:rsidRPr="00254DD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(</w:t>
            </w:r>
            <w:r w:rsidR="00AD7C0A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การ</w:t>
            </w:r>
            <w:r w:rsidRPr="00254DD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ร่วมค้า</w:t>
            </w:r>
            <w:r w:rsidRPr="00254DD7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  <w:t>)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B9FFB88" w14:textId="77777777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8152A4" w14:textId="77777777" w:rsidR="00D50FEB" w:rsidRPr="00254DD7" w:rsidRDefault="00D50FEB" w:rsidP="00D50FEB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4C4D4B" w14:textId="77777777" w:rsidR="00D50FEB" w:rsidRPr="00254DD7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513E2FC7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vAlign w:val="bottom"/>
          </w:tcPr>
          <w:p w14:paraId="59BBD71C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3823A4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2BC1596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0FEB" w:rsidRPr="00254DD7" w14:paraId="79739639" w14:textId="77777777" w:rsidTr="000C7D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5ACF3D89" w14:textId="016F7AA5" w:rsidR="00D50FEB" w:rsidRPr="00254DD7" w:rsidRDefault="002601DA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14:paraId="5B789889" w14:textId="77777777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80A047" w14:textId="77777777" w:rsidR="00D50FEB" w:rsidRPr="00254DD7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19BD6" w14:textId="77777777" w:rsidR="00D50FEB" w:rsidRPr="00254DD7" w:rsidRDefault="00D50FEB" w:rsidP="00D50FEB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13,895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1424A1" w14:textId="77777777" w:rsidR="00D50FEB" w:rsidRPr="00254DD7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DFDB2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8A5AE6" w14:textId="77777777" w:rsidR="00D50FEB" w:rsidRPr="00254DD7" w:rsidRDefault="00D50FEB" w:rsidP="00D50FE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DFD1B" w14:textId="77777777" w:rsidR="00D50FEB" w:rsidRPr="00254DD7" w:rsidRDefault="00D50FEB" w:rsidP="00D50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(36)</w:t>
            </w:r>
          </w:p>
        </w:tc>
      </w:tr>
    </w:tbl>
    <w:p w14:paraId="304B3BF7" w14:textId="676C3701" w:rsidR="00CA1655" w:rsidRPr="00D50FEB" w:rsidRDefault="00CA1655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1494"/>
        <w:gridCol w:w="990"/>
        <w:gridCol w:w="1080"/>
        <w:gridCol w:w="247"/>
        <w:gridCol w:w="1103"/>
        <w:gridCol w:w="236"/>
        <w:gridCol w:w="1024"/>
      </w:tblGrid>
      <w:tr w:rsidR="000B4EBF" w:rsidRPr="00254DD7" w14:paraId="5D4D6E6B" w14:textId="77777777" w:rsidTr="000C7DA5">
        <w:trPr>
          <w:trHeight w:val="20"/>
        </w:trPr>
        <w:tc>
          <w:tcPr>
            <w:tcW w:w="3096" w:type="dxa"/>
            <w:shd w:val="clear" w:color="auto" w:fill="auto"/>
          </w:tcPr>
          <w:p w14:paraId="400EEF28" w14:textId="574C970A" w:rsidR="000B4EBF" w:rsidRPr="00254DD7" w:rsidRDefault="000B4EBF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4" w:type="dxa"/>
            <w:gridSpan w:val="7"/>
            <w:shd w:val="clear" w:color="auto" w:fill="auto"/>
            <w:vAlign w:val="bottom"/>
          </w:tcPr>
          <w:p w14:paraId="17F9981E" w14:textId="2D33C574" w:rsidR="000B4EBF" w:rsidRPr="00254DD7" w:rsidRDefault="00833E68" w:rsidP="000B4EBF">
            <w:pPr>
              <w:spacing w:line="240" w:lineRule="auto"/>
              <w:ind w:left="-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FEB" w:rsidRPr="00254DD7" w14:paraId="26534402" w14:textId="77777777" w:rsidTr="000C7DA5">
        <w:trPr>
          <w:trHeight w:val="20"/>
        </w:trPr>
        <w:tc>
          <w:tcPr>
            <w:tcW w:w="3096" w:type="dxa"/>
            <w:shd w:val="clear" w:color="auto" w:fill="auto"/>
            <w:vAlign w:val="bottom"/>
          </w:tcPr>
          <w:p w14:paraId="7E91EF8F" w14:textId="437CFCAE" w:rsidR="00D50FEB" w:rsidRPr="00254DD7" w:rsidRDefault="00D50FEB" w:rsidP="00D50FEB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ชื่อบริษัท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FA04858" w14:textId="56B6F53B" w:rsidR="00D50FEB" w:rsidRPr="00254DD7" w:rsidRDefault="00D50FEB" w:rsidP="00D50FEB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วันที่ขายกิจการ</w:t>
            </w:r>
          </w:p>
        </w:tc>
        <w:tc>
          <w:tcPr>
            <w:tcW w:w="990" w:type="dxa"/>
            <w:vAlign w:val="bottom"/>
          </w:tcPr>
          <w:p w14:paraId="2932D9F7" w14:textId="77777777" w:rsidR="000C7DA5" w:rsidRDefault="00D50FEB" w:rsidP="00D50FEB">
            <w:pPr>
              <w:spacing w:line="240" w:lineRule="auto"/>
              <w:ind w:right="-108" w:hanging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ร้อยละ</w:t>
            </w:r>
          </w:p>
          <w:p w14:paraId="544514DE" w14:textId="1EE08EAF" w:rsidR="00D50FEB" w:rsidRPr="00254DD7" w:rsidRDefault="00D50FEB" w:rsidP="00D50FEB">
            <w:pPr>
              <w:spacing w:line="240" w:lineRule="auto"/>
              <w:ind w:right="-108" w:hanging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ko-KR"/>
              </w:rPr>
              <w:t>การถือหุ้น</w:t>
            </w:r>
          </w:p>
        </w:tc>
        <w:tc>
          <w:tcPr>
            <w:tcW w:w="1080" w:type="dxa"/>
            <w:vAlign w:val="bottom"/>
          </w:tcPr>
          <w:p w14:paraId="6C5D5B2A" w14:textId="5A6A38CA" w:rsidR="00D50FEB" w:rsidRPr="00254DD7" w:rsidRDefault="00D50FEB" w:rsidP="00D50FEB">
            <w:pPr>
              <w:spacing w:line="240" w:lineRule="auto"/>
              <w:ind w:left="-113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47" w:type="dxa"/>
            <w:vAlign w:val="bottom"/>
          </w:tcPr>
          <w:p w14:paraId="547F50DE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3" w:type="dxa"/>
            <w:vAlign w:val="bottom"/>
          </w:tcPr>
          <w:p w14:paraId="334E432B" w14:textId="15BAC1F8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left="-105" w:right="-13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เงินสดรับ</w:t>
            </w:r>
          </w:p>
        </w:tc>
        <w:tc>
          <w:tcPr>
            <w:tcW w:w="236" w:type="dxa"/>
            <w:vAlign w:val="bottom"/>
          </w:tcPr>
          <w:p w14:paraId="5C739F63" w14:textId="77777777" w:rsidR="00D50FEB" w:rsidRPr="00254DD7" w:rsidRDefault="00D50FEB" w:rsidP="00D50FEB">
            <w:pPr>
              <w:tabs>
                <w:tab w:val="left" w:pos="792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AB67FD7" w14:textId="1167F8D3" w:rsidR="00D50FEB" w:rsidRPr="00254DD7" w:rsidRDefault="000B2642" w:rsidP="00D50FEB">
            <w:pPr>
              <w:spacing w:line="240" w:lineRule="auto"/>
              <w:ind w:left="-71" w:hanging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</w:p>
        </w:tc>
      </w:tr>
      <w:tr w:rsidR="000B4EBF" w:rsidRPr="00254DD7" w14:paraId="3A0C393D" w14:textId="77777777" w:rsidTr="000C7DA5">
        <w:trPr>
          <w:trHeight w:val="20"/>
        </w:trPr>
        <w:tc>
          <w:tcPr>
            <w:tcW w:w="3096" w:type="dxa"/>
            <w:shd w:val="clear" w:color="auto" w:fill="auto"/>
          </w:tcPr>
          <w:p w14:paraId="6364BF97" w14:textId="77777777" w:rsidR="000B4EBF" w:rsidRPr="00254DD7" w:rsidRDefault="000B4EBF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2B16ECE8" w14:textId="77777777" w:rsidR="000B4EBF" w:rsidRPr="00254DD7" w:rsidRDefault="000B4EBF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8B4D16" w14:textId="6122BE67" w:rsidR="000B4EBF" w:rsidRPr="00254DD7" w:rsidRDefault="000B4EBF" w:rsidP="000B4EBF">
            <w:pPr>
              <w:spacing w:line="240" w:lineRule="auto"/>
              <w:ind w:right="-108" w:hanging="13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05507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690" w:type="dxa"/>
            <w:gridSpan w:val="5"/>
            <w:vAlign w:val="bottom"/>
          </w:tcPr>
          <w:p w14:paraId="6018FF6F" w14:textId="7C5CCB74" w:rsidR="000B4EBF" w:rsidRPr="00254DD7" w:rsidRDefault="000B4EBF" w:rsidP="000B4EBF">
            <w:pPr>
              <w:spacing w:line="240" w:lineRule="auto"/>
              <w:ind w:left="-7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05507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4EBF" w:rsidRPr="00254DD7" w14:paraId="5A44ADE7" w14:textId="77777777" w:rsidTr="000C7DA5">
        <w:trPr>
          <w:trHeight w:val="20"/>
        </w:trPr>
        <w:tc>
          <w:tcPr>
            <w:tcW w:w="3096" w:type="dxa"/>
            <w:shd w:val="clear" w:color="auto" w:fill="auto"/>
          </w:tcPr>
          <w:p w14:paraId="46B64F09" w14:textId="77777777" w:rsidR="00694B05" w:rsidRDefault="00C7272D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แคปปิตัล ซี จำกัด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  <w:p w14:paraId="01FCB2EE" w14:textId="5B02F9BD" w:rsidR="000B4EBF" w:rsidRPr="00254DD7" w:rsidRDefault="00694B05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 w:rsidR="000B4EBF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C7272D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บริษัทร่วม</w:t>
            </w:r>
            <w:r w:rsidR="000B4EBF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668F8CD" w14:textId="617BB780" w:rsidR="000B4EBF" w:rsidRPr="00254DD7" w:rsidRDefault="000B4EBF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26 </w:t>
            </w:r>
            <w:r w:rsidR="00205507" w:rsidRPr="00254DD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</w:t>
            </w:r>
            <w:r w:rsidR="00205507" w:rsidRPr="00254DD7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990" w:type="dxa"/>
            <w:vAlign w:val="bottom"/>
          </w:tcPr>
          <w:p w14:paraId="141DADFD" w14:textId="77777777" w:rsidR="000B4EBF" w:rsidRPr="00254DD7" w:rsidRDefault="000B4EBF" w:rsidP="000B4EBF">
            <w:pPr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27.54</w:t>
            </w:r>
          </w:p>
        </w:tc>
        <w:tc>
          <w:tcPr>
            <w:tcW w:w="1080" w:type="dxa"/>
            <w:vAlign w:val="bottom"/>
          </w:tcPr>
          <w:p w14:paraId="51A88166" w14:textId="77777777" w:rsidR="000B4EBF" w:rsidRPr="00254DD7" w:rsidRDefault="000B4EBF" w:rsidP="000B4EBF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3,800</w:t>
            </w:r>
          </w:p>
        </w:tc>
        <w:tc>
          <w:tcPr>
            <w:tcW w:w="247" w:type="dxa"/>
            <w:vAlign w:val="bottom"/>
          </w:tcPr>
          <w:p w14:paraId="487912A0" w14:textId="77777777" w:rsidR="000B4EBF" w:rsidRPr="00254DD7" w:rsidRDefault="000B4EBF" w:rsidP="000B4EBF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03" w:type="dxa"/>
            <w:vAlign w:val="bottom"/>
          </w:tcPr>
          <w:p w14:paraId="67CC6588" w14:textId="77777777" w:rsidR="000B4EBF" w:rsidRPr="00254DD7" w:rsidRDefault="000B4EBF" w:rsidP="000B4EBF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3,815</w:t>
            </w:r>
          </w:p>
        </w:tc>
        <w:tc>
          <w:tcPr>
            <w:tcW w:w="236" w:type="dxa"/>
            <w:vAlign w:val="bottom"/>
          </w:tcPr>
          <w:p w14:paraId="275FF158" w14:textId="77777777" w:rsidR="000B4EBF" w:rsidRPr="00254DD7" w:rsidRDefault="000B4EBF" w:rsidP="000B4EBF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6BA75C4" w14:textId="77777777" w:rsidR="000B4EBF" w:rsidRPr="00254DD7" w:rsidRDefault="000B4EBF" w:rsidP="009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2"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0B4EBF" w:rsidRPr="00254DD7" w14:paraId="58C54F07" w14:textId="77777777" w:rsidTr="000C7D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8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17D05E9F" w14:textId="04AD958E" w:rsidR="000B4EBF" w:rsidRPr="00254DD7" w:rsidRDefault="002601DA" w:rsidP="000B4EBF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2FCABC39" w14:textId="77777777" w:rsidR="000B4EBF" w:rsidRPr="00254DD7" w:rsidRDefault="000B4EBF" w:rsidP="000B4EBF">
            <w:pPr>
              <w:spacing w:line="240" w:lineRule="auto"/>
              <w:ind w:left="-11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A3B4F8" w14:textId="77777777" w:rsidR="000B4EBF" w:rsidRPr="00254DD7" w:rsidRDefault="000B4EBF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254E7" w14:textId="77777777" w:rsidR="000B4EBF" w:rsidRPr="00254DD7" w:rsidRDefault="000B4EBF" w:rsidP="000B4EBF">
            <w:pPr>
              <w:tabs>
                <w:tab w:val="left" w:pos="736"/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3,800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5FEE58" w14:textId="77777777" w:rsidR="000B4EBF" w:rsidRPr="00254DD7" w:rsidRDefault="000B4EBF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478A4C" w14:textId="77777777" w:rsidR="000B4EBF" w:rsidRPr="00254DD7" w:rsidRDefault="000B4EBF" w:rsidP="000B4EBF">
            <w:pPr>
              <w:tabs>
                <w:tab w:val="left" w:pos="792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9167C4" w14:textId="77777777" w:rsidR="000B4EBF" w:rsidRPr="00254DD7" w:rsidRDefault="000B4EBF" w:rsidP="000B4EB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6A218" w14:textId="77777777" w:rsidR="000B4EBF" w:rsidRPr="00254DD7" w:rsidRDefault="000B4EBF" w:rsidP="009B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72" w:righ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</w:tr>
    </w:tbl>
    <w:p w14:paraId="2475B75B" w14:textId="77777777" w:rsidR="000B4EBF" w:rsidRPr="00D50FEB" w:rsidRDefault="000B4EBF" w:rsidP="000B4EBF">
      <w:pPr>
        <w:ind w:left="450"/>
        <w:jc w:val="both"/>
        <w:rPr>
          <w:rFonts w:asciiTheme="majorBidi" w:hAnsiTheme="majorBidi" w:cstheme="majorBidi"/>
          <w:sz w:val="20"/>
          <w:szCs w:val="20"/>
        </w:rPr>
      </w:pPr>
    </w:p>
    <w:p w14:paraId="4D6EF378" w14:textId="77777777" w:rsidR="00251882" w:rsidRDefault="00251882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307E28B" w14:textId="09A65747" w:rsidR="000B4EBF" w:rsidRPr="00254DD7" w:rsidRDefault="00205507" w:rsidP="009B332F">
      <w:pPr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 ณ วันที่ </w:t>
      </w:r>
      <w:r w:rsidRPr="00254DD7">
        <w:rPr>
          <w:rFonts w:asciiTheme="majorBidi" w:hAnsiTheme="majorBidi" w:cstheme="majorBidi"/>
          <w:sz w:val="30"/>
          <w:szCs w:val="30"/>
        </w:rPr>
        <w:t xml:space="preserve">31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54DD7">
        <w:rPr>
          <w:rFonts w:asciiTheme="majorBidi" w:hAnsiTheme="majorBidi" w:cstheme="majorBidi"/>
          <w:sz w:val="30"/>
          <w:szCs w:val="30"/>
        </w:rPr>
        <w:t xml:space="preserve">2560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54DD7">
        <w:rPr>
          <w:rFonts w:asciiTheme="majorBidi" w:hAnsiTheme="majorBidi" w:cstheme="majorBidi"/>
          <w:sz w:val="30"/>
          <w:szCs w:val="30"/>
        </w:rPr>
        <w:t xml:space="preserve">2559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ของกลุ่มบริษัทที่ขายในระหว่างปี </w:t>
      </w:r>
      <w:r w:rsidRPr="00254DD7">
        <w:rPr>
          <w:rFonts w:asciiTheme="majorBidi" w:hAnsiTheme="majorBidi" w:cstheme="majorBidi"/>
          <w:sz w:val="30"/>
          <w:szCs w:val="30"/>
        </w:rPr>
        <w:t xml:space="preserve">2560 </w:t>
      </w:r>
      <w:r w:rsidRPr="00254DD7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0B4EBF" w:rsidRPr="00254DD7" w:rsidDel="00C45920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</w:p>
    <w:p w14:paraId="708AC915" w14:textId="77777777" w:rsidR="000B4EBF" w:rsidRPr="00251882" w:rsidRDefault="000B4EBF" w:rsidP="000B4EBF">
      <w:pPr>
        <w:ind w:left="567"/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030"/>
        <w:gridCol w:w="1485"/>
        <w:gridCol w:w="238"/>
        <w:gridCol w:w="1517"/>
      </w:tblGrid>
      <w:tr w:rsidR="000B4EBF" w:rsidRPr="00254DD7" w14:paraId="4D6931B0" w14:textId="77777777" w:rsidTr="00707C65">
        <w:trPr>
          <w:tblHeader/>
        </w:trPr>
        <w:tc>
          <w:tcPr>
            <w:tcW w:w="6030" w:type="dxa"/>
            <w:vAlign w:val="bottom"/>
          </w:tcPr>
          <w:p w14:paraId="17511BA0" w14:textId="77777777" w:rsidR="000B4EBF" w:rsidRPr="00254DD7" w:rsidRDefault="000B4EBF" w:rsidP="000B4EBF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485" w:type="dxa"/>
            <w:vAlign w:val="bottom"/>
          </w:tcPr>
          <w:p w14:paraId="1D9D794E" w14:textId="0B0CDC4F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3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205507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238" w:type="dxa"/>
          </w:tcPr>
          <w:p w14:paraId="3D43774F" w14:textId="77777777" w:rsidR="000B4EBF" w:rsidRPr="00254DD7" w:rsidRDefault="000B4EBF" w:rsidP="000B4EBF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6044E099" w14:textId="423110A8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05507" w:rsidRPr="00254DD7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</w:tr>
      <w:tr w:rsidR="000B4EBF" w:rsidRPr="00254DD7" w14:paraId="51E24C7D" w14:textId="77777777" w:rsidTr="00707C65">
        <w:trPr>
          <w:tblHeader/>
        </w:trPr>
        <w:tc>
          <w:tcPr>
            <w:tcW w:w="6030" w:type="dxa"/>
            <w:vAlign w:val="bottom"/>
          </w:tcPr>
          <w:p w14:paraId="57A3FA30" w14:textId="77777777" w:rsidR="000B4EBF" w:rsidRPr="00254DD7" w:rsidRDefault="000B4EBF" w:rsidP="000B4EBF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8C1E7B1" w14:textId="47E74033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205507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0B4EBF" w:rsidRPr="00254DD7" w14:paraId="16F9138B" w14:textId="77777777" w:rsidTr="00707C65">
        <w:tc>
          <w:tcPr>
            <w:tcW w:w="6030" w:type="dxa"/>
            <w:vAlign w:val="bottom"/>
          </w:tcPr>
          <w:p w14:paraId="719D336B" w14:textId="7A6DB6B7" w:rsidR="000B4EBF" w:rsidRPr="00254DD7" w:rsidRDefault="00205507" w:rsidP="000B4EBF">
            <w:pPr>
              <w:tabs>
                <w:tab w:val="center" w:pos="4536"/>
                <w:tab w:val="right" w:pos="9072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  <w:r w:rsidR="000B4EBF"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36CA922C" w14:textId="77777777" w:rsidR="000B4EBF" w:rsidRPr="00254DD7" w:rsidRDefault="000B4EBF" w:rsidP="009B332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16,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470</w:t>
            </w:r>
          </w:p>
        </w:tc>
        <w:tc>
          <w:tcPr>
            <w:tcW w:w="238" w:type="dxa"/>
          </w:tcPr>
          <w:p w14:paraId="14567708" w14:textId="77777777" w:rsidR="000B4EBF" w:rsidRPr="00254DD7" w:rsidRDefault="000B4EBF" w:rsidP="009B332F">
            <w:pPr>
              <w:keepNext/>
              <w:tabs>
                <w:tab w:val="decimal" w:pos="1155"/>
              </w:tabs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5421279A" w14:textId="77777777" w:rsidR="000B4EBF" w:rsidRPr="00254DD7" w:rsidRDefault="000B4EBF" w:rsidP="009B332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11,560</w:t>
            </w:r>
          </w:p>
        </w:tc>
      </w:tr>
      <w:tr w:rsidR="000B4EBF" w:rsidRPr="00254DD7" w14:paraId="1419A188" w14:textId="77777777" w:rsidTr="00707C65">
        <w:tc>
          <w:tcPr>
            <w:tcW w:w="6030" w:type="dxa"/>
            <w:vAlign w:val="bottom"/>
          </w:tcPr>
          <w:p w14:paraId="6C6F71BE" w14:textId="09880819" w:rsidR="000B4EBF" w:rsidRPr="00254DD7" w:rsidRDefault="00205507" w:rsidP="000B4EBF">
            <w:pPr>
              <w:tabs>
                <w:tab w:val="center" w:pos="4536"/>
                <w:tab w:val="right" w:pos="9072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0A6B7359" w14:textId="77777777" w:rsidR="000B4EBF" w:rsidRPr="00254DD7" w:rsidRDefault="000B4EBF" w:rsidP="009B332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49,7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</w:p>
        </w:tc>
        <w:tc>
          <w:tcPr>
            <w:tcW w:w="238" w:type="dxa"/>
          </w:tcPr>
          <w:p w14:paraId="5734D168" w14:textId="77777777" w:rsidR="000B4EBF" w:rsidRPr="00254DD7" w:rsidRDefault="000B4EBF" w:rsidP="009B332F">
            <w:pPr>
              <w:keepNext/>
              <w:tabs>
                <w:tab w:val="decimal" w:pos="1155"/>
              </w:tabs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205265D7" w14:textId="77777777" w:rsidR="000B4EBF" w:rsidRPr="00254DD7" w:rsidRDefault="000B4EBF" w:rsidP="009B332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58,873</w:t>
            </w:r>
          </w:p>
        </w:tc>
      </w:tr>
      <w:tr w:rsidR="000B4EBF" w:rsidRPr="00254DD7" w14:paraId="34B296C6" w14:textId="77777777" w:rsidTr="00707C65">
        <w:tc>
          <w:tcPr>
            <w:tcW w:w="6030" w:type="dxa"/>
            <w:vAlign w:val="bottom"/>
          </w:tcPr>
          <w:p w14:paraId="36568944" w14:textId="1871D358" w:rsidR="000B4EBF" w:rsidRPr="00254DD7" w:rsidRDefault="00205507" w:rsidP="000B4EBF">
            <w:pPr>
              <w:tabs>
                <w:tab w:val="center" w:pos="4536"/>
                <w:tab w:val="right" w:pos="9072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CCBA6" w14:textId="77777777" w:rsidR="000B4EBF" w:rsidRPr="00254DD7" w:rsidRDefault="000B4EBF" w:rsidP="009B332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66,211</w:t>
            </w:r>
          </w:p>
        </w:tc>
        <w:tc>
          <w:tcPr>
            <w:tcW w:w="238" w:type="dxa"/>
          </w:tcPr>
          <w:p w14:paraId="217D5FE5" w14:textId="77777777" w:rsidR="000B4EBF" w:rsidRPr="00254DD7" w:rsidRDefault="000B4EBF" w:rsidP="009B332F">
            <w:pPr>
              <w:keepNext/>
              <w:tabs>
                <w:tab w:val="decimal" w:pos="1155"/>
              </w:tabs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49DB2" w14:textId="77777777" w:rsidR="000B4EBF" w:rsidRPr="00254DD7" w:rsidRDefault="000B4EBF" w:rsidP="009B332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70,433</w:t>
            </w:r>
          </w:p>
        </w:tc>
      </w:tr>
      <w:tr w:rsidR="000B4EBF" w:rsidRPr="00D50FEB" w14:paraId="017AE55C" w14:textId="77777777" w:rsidTr="00707C65">
        <w:tc>
          <w:tcPr>
            <w:tcW w:w="6030" w:type="dxa"/>
            <w:vAlign w:val="bottom"/>
          </w:tcPr>
          <w:p w14:paraId="424EECFE" w14:textId="77777777" w:rsidR="000B4EBF" w:rsidRPr="00D50FEB" w:rsidRDefault="000B4EBF" w:rsidP="000B4EBF">
            <w:pPr>
              <w:tabs>
                <w:tab w:val="center" w:pos="4536"/>
                <w:tab w:val="right" w:pos="9072"/>
              </w:tabs>
              <w:ind w:left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  <w:vAlign w:val="bottom"/>
          </w:tcPr>
          <w:p w14:paraId="68E6958D" w14:textId="77777777" w:rsidR="000B4EBF" w:rsidRPr="00D50FEB" w:rsidRDefault="000B4EBF" w:rsidP="009B332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8" w:type="dxa"/>
          </w:tcPr>
          <w:p w14:paraId="710434C9" w14:textId="77777777" w:rsidR="000B4EBF" w:rsidRPr="00D50FEB" w:rsidRDefault="000B4EBF" w:rsidP="009B332F">
            <w:pPr>
              <w:keepNext/>
              <w:tabs>
                <w:tab w:val="decimal" w:pos="1155"/>
              </w:tabs>
              <w:outlineLvl w:val="1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double" w:sz="4" w:space="0" w:color="auto"/>
            </w:tcBorders>
            <w:vAlign w:val="bottom"/>
          </w:tcPr>
          <w:p w14:paraId="4969F8CE" w14:textId="77777777" w:rsidR="000B4EBF" w:rsidRPr="00D50FEB" w:rsidRDefault="000B4EBF" w:rsidP="009B332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20"/>
              </w:rPr>
            </w:pPr>
          </w:p>
        </w:tc>
      </w:tr>
      <w:tr w:rsidR="000B4EBF" w:rsidRPr="00254DD7" w14:paraId="26399C9E" w14:textId="77777777" w:rsidTr="00707C65">
        <w:tc>
          <w:tcPr>
            <w:tcW w:w="6030" w:type="dxa"/>
            <w:vAlign w:val="bottom"/>
          </w:tcPr>
          <w:p w14:paraId="62BDAAD3" w14:textId="0722DC04" w:rsidR="000B4EBF" w:rsidRPr="00254DD7" w:rsidRDefault="00205507" w:rsidP="000B4EBF">
            <w:pPr>
              <w:tabs>
                <w:tab w:val="center" w:pos="4536"/>
                <w:tab w:val="right" w:pos="9072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85" w:type="dxa"/>
            <w:vAlign w:val="bottom"/>
          </w:tcPr>
          <w:p w14:paraId="214F4788" w14:textId="77777777" w:rsidR="000B4EBF" w:rsidRPr="00254DD7" w:rsidRDefault="000B4EBF" w:rsidP="009B332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(34,380)</w:t>
            </w:r>
          </w:p>
        </w:tc>
        <w:tc>
          <w:tcPr>
            <w:tcW w:w="238" w:type="dxa"/>
          </w:tcPr>
          <w:p w14:paraId="7977FA67" w14:textId="77777777" w:rsidR="000B4EBF" w:rsidRPr="00254DD7" w:rsidRDefault="000B4EBF" w:rsidP="009B332F">
            <w:pPr>
              <w:keepNext/>
              <w:tabs>
                <w:tab w:val="decimal" w:pos="1155"/>
              </w:tabs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0ACE44FF" w14:textId="77777777" w:rsidR="000B4EBF" w:rsidRPr="00254DD7" w:rsidRDefault="000B4EBF" w:rsidP="009B332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(32,146)</w:t>
            </w:r>
          </w:p>
        </w:tc>
      </w:tr>
      <w:tr w:rsidR="000B4EBF" w:rsidRPr="00254DD7" w14:paraId="3D8967B9" w14:textId="77777777" w:rsidTr="00707C65">
        <w:tc>
          <w:tcPr>
            <w:tcW w:w="6030" w:type="dxa"/>
            <w:vAlign w:val="bottom"/>
          </w:tcPr>
          <w:p w14:paraId="0B3A12CC" w14:textId="25363A49" w:rsidR="000B4EBF" w:rsidRPr="00254DD7" w:rsidRDefault="00205507" w:rsidP="000B4EBF">
            <w:pPr>
              <w:tabs>
                <w:tab w:val="center" w:pos="4536"/>
                <w:tab w:val="right" w:pos="9072"/>
              </w:tabs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4DEFD4D4" w14:textId="77777777" w:rsidR="000B4EBF" w:rsidRPr="00254DD7" w:rsidRDefault="000B4EBF" w:rsidP="009B332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(15,252)</w:t>
            </w:r>
          </w:p>
        </w:tc>
        <w:tc>
          <w:tcPr>
            <w:tcW w:w="238" w:type="dxa"/>
          </w:tcPr>
          <w:p w14:paraId="04C4B61D" w14:textId="77777777" w:rsidR="000B4EBF" w:rsidRPr="00254DD7" w:rsidRDefault="000B4EBF" w:rsidP="009B332F">
            <w:pPr>
              <w:keepNext/>
              <w:tabs>
                <w:tab w:val="decimal" w:pos="1155"/>
              </w:tabs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098B3BFF" w14:textId="77777777" w:rsidR="000B4EBF" w:rsidRPr="00254DD7" w:rsidRDefault="000B4EBF" w:rsidP="009B332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(14,849)</w:t>
            </w:r>
          </w:p>
        </w:tc>
      </w:tr>
      <w:tr w:rsidR="000B4EBF" w:rsidRPr="00254DD7" w14:paraId="478FB79C" w14:textId="77777777" w:rsidTr="00707C65">
        <w:tc>
          <w:tcPr>
            <w:tcW w:w="6030" w:type="dxa"/>
            <w:vAlign w:val="bottom"/>
          </w:tcPr>
          <w:p w14:paraId="5B5D05FD" w14:textId="65A36B00" w:rsidR="000B4EBF" w:rsidRPr="00254DD7" w:rsidRDefault="00205507" w:rsidP="000B4EBF">
            <w:pPr>
              <w:tabs>
                <w:tab w:val="center" w:pos="4536"/>
                <w:tab w:val="right" w:pos="9072"/>
              </w:tabs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B9653" w14:textId="77777777" w:rsidR="000B4EBF" w:rsidRPr="00254DD7" w:rsidRDefault="000B4EBF" w:rsidP="009B332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(49,632)</w:t>
            </w:r>
          </w:p>
        </w:tc>
        <w:tc>
          <w:tcPr>
            <w:tcW w:w="238" w:type="dxa"/>
          </w:tcPr>
          <w:p w14:paraId="2982B8B5" w14:textId="77777777" w:rsidR="000B4EBF" w:rsidRPr="00254DD7" w:rsidRDefault="000B4EBF" w:rsidP="009B332F">
            <w:pPr>
              <w:keepNext/>
              <w:tabs>
                <w:tab w:val="decimal" w:pos="1155"/>
              </w:tabs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4C755" w14:textId="77777777" w:rsidR="000B4EBF" w:rsidRPr="00254DD7" w:rsidRDefault="000B4EBF" w:rsidP="009B332F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(46,995)</w:t>
            </w:r>
          </w:p>
        </w:tc>
      </w:tr>
    </w:tbl>
    <w:p w14:paraId="292527CB" w14:textId="5D856B6E" w:rsidR="000B4EBF" w:rsidRPr="00251882" w:rsidRDefault="000B4EBF" w:rsidP="000B4EBF">
      <w:pPr>
        <w:rPr>
          <w:rFonts w:asciiTheme="majorBidi" w:hAnsiTheme="majorBidi" w:cstheme="majorBidi"/>
          <w:sz w:val="20"/>
          <w:szCs w:val="20"/>
        </w:rPr>
      </w:pPr>
    </w:p>
    <w:p w14:paraId="11745251" w14:textId="0543CCB0" w:rsidR="000B4EBF" w:rsidRPr="00254DD7" w:rsidRDefault="003C48E6" w:rsidP="00044274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การดำเนินงานและกระแสเงินสดสำหรับ</w:t>
      </w:r>
      <w:r w:rsidR="00707C65">
        <w:rPr>
          <w:rFonts w:asciiTheme="majorBidi" w:hAnsiTheme="majorBidi" w:cstheme="majorBidi" w:hint="cs"/>
          <w:sz w:val="30"/>
          <w:szCs w:val="30"/>
          <w:cs/>
        </w:rPr>
        <w:t>แต่ละ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Pr="00254DD7">
        <w:rPr>
          <w:rFonts w:asciiTheme="majorBidi" w:hAnsiTheme="majorBidi" w:cstheme="majorBidi"/>
          <w:sz w:val="30"/>
          <w:szCs w:val="30"/>
        </w:rPr>
        <w:t xml:space="preserve">31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54DD7">
        <w:rPr>
          <w:rFonts w:asciiTheme="majorBidi" w:hAnsiTheme="majorBidi" w:cstheme="majorBidi"/>
          <w:sz w:val="30"/>
          <w:szCs w:val="30"/>
        </w:rPr>
        <w:t xml:space="preserve">2560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54DD7">
        <w:rPr>
          <w:rFonts w:asciiTheme="majorBidi" w:hAnsiTheme="majorBidi" w:cstheme="majorBidi"/>
          <w:sz w:val="30"/>
          <w:szCs w:val="30"/>
        </w:rPr>
        <w:t xml:space="preserve">2559 </w:t>
      </w:r>
      <w:r w:rsidRPr="00254DD7">
        <w:rPr>
          <w:rFonts w:asciiTheme="majorBidi" w:hAnsiTheme="majorBidi" w:cstheme="majorBidi"/>
          <w:sz w:val="30"/>
          <w:szCs w:val="30"/>
          <w:cs/>
        </w:rPr>
        <w:t>ของบริษัทที่ขาย มีดังนี้</w:t>
      </w:r>
    </w:p>
    <w:p w14:paraId="3686B06A" w14:textId="77777777" w:rsidR="000B4EBF" w:rsidRPr="00251882" w:rsidRDefault="000B4EBF" w:rsidP="000B4EBF">
      <w:pPr>
        <w:ind w:left="567"/>
        <w:jc w:val="both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48"/>
        <w:gridCol w:w="1440"/>
        <w:gridCol w:w="237"/>
        <w:gridCol w:w="1563"/>
      </w:tblGrid>
      <w:tr w:rsidR="000B4EBF" w:rsidRPr="00254DD7" w14:paraId="44DAA87E" w14:textId="77777777" w:rsidTr="00C34B8E">
        <w:trPr>
          <w:tblHeader/>
        </w:trPr>
        <w:tc>
          <w:tcPr>
            <w:tcW w:w="6048" w:type="dxa"/>
            <w:vAlign w:val="bottom"/>
          </w:tcPr>
          <w:p w14:paraId="682A94D1" w14:textId="32732BF6" w:rsidR="000B4EBF" w:rsidRPr="00254DD7" w:rsidRDefault="003C48E6" w:rsidP="0004427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49C0C9D" w14:textId="750A3275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3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3C48E6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237" w:type="dxa"/>
          </w:tcPr>
          <w:p w14:paraId="319CB216" w14:textId="77777777" w:rsidR="000B4EBF" w:rsidRPr="00254DD7" w:rsidRDefault="000B4EBF" w:rsidP="000B4EBF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6368C1AB" w14:textId="778B1E8B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C48E6" w:rsidRPr="00254DD7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</w:tr>
      <w:tr w:rsidR="000B4EBF" w:rsidRPr="00254DD7" w14:paraId="6CE5ADDA" w14:textId="77777777" w:rsidTr="00C34B8E">
        <w:trPr>
          <w:tblHeader/>
        </w:trPr>
        <w:tc>
          <w:tcPr>
            <w:tcW w:w="6048" w:type="dxa"/>
            <w:vAlign w:val="bottom"/>
          </w:tcPr>
          <w:p w14:paraId="137ECEC8" w14:textId="77777777" w:rsidR="000B4EBF" w:rsidRPr="00254DD7" w:rsidRDefault="000B4EBF" w:rsidP="0004427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2CF7C71" w14:textId="2486183E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3C48E6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0B4EBF" w:rsidRPr="00254DD7" w14:paraId="29D78027" w14:textId="77777777" w:rsidTr="00C34B8E">
        <w:tc>
          <w:tcPr>
            <w:tcW w:w="6048" w:type="dxa"/>
            <w:vAlign w:val="bottom"/>
          </w:tcPr>
          <w:p w14:paraId="424B63E2" w14:textId="0B49B49F" w:rsidR="000B4EBF" w:rsidRPr="00254DD7" w:rsidRDefault="007109D9" w:rsidP="002601DA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ผลของการดำเนินงานที่ยกเลิก</w:t>
            </w:r>
          </w:p>
        </w:tc>
        <w:tc>
          <w:tcPr>
            <w:tcW w:w="1440" w:type="dxa"/>
            <w:vAlign w:val="bottom"/>
          </w:tcPr>
          <w:p w14:paraId="61439DDB" w14:textId="77777777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7A0BC2B5" w14:textId="77777777" w:rsidR="000B4EBF" w:rsidRPr="00254DD7" w:rsidRDefault="000B4EBF" w:rsidP="000B4EBF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30398607" w14:textId="77777777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EBF" w:rsidRPr="00254DD7" w14:paraId="4BA9BB11" w14:textId="77777777" w:rsidTr="00C34B8E">
        <w:tc>
          <w:tcPr>
            <w:tcW w:w="6048" w:type="dxa"/>
            <w:vAlign w:val="bottom"/>
          </w:tcPr>
          <w:p w14:paraId="4B5C2831" w14:textId="5114FA28" w:rsidR="000B4EBF" w:rsidRPr="00254DD7" w:rsidRDefault="003C48E6" w:rsidP="0004427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297EB957" w14:textId="77777777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37" w:type="dxa"/>
          </w:tcPr>
          <w:p w14:paraId="7D991AC4" w14:textId="77777777" w:rsidR="000B4EBF" w:rsidRPr="00254DD7" w:rsidRDefault="000B4EBF" w:rsidP="000B4EBF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75A4BB13" w14:textId="77777777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32,849</w:t>
            </w:r>
          </w:p>
        </w:tc>
      </w:tr>
      <w:tr w:rsidR="000B4EBF" w:rsidRPr="00254DD7" w14:paraId="46FA4785" w14:textId="77777777" w:rsidTr="00C34B8E">
        <w:tc>
          <w:tcPr>
            <w:tcW w:w="6048" w:type="dxa"/>
            <w:vAlign w:val="bottom"/>
          </w:tcPr>
          <w:p w14:paraId="497A5C0F" w14:textId="26AB7F1A" w:rsidR="000B4EBF" w:rsidRPr="00254DD7" w:rsidRDefault="003C48E6" w:rsidP="0004427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2A7FF7" w14:textId="77777777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(39,622)</w:t>
            </w:r>
          </w:p>
        </w:tc>
        <w:tc>
          <w:tcPr>
            <w:tcW w:w="237" w:type="dxa"/>
          </w:tcPr>
          <w:p w14:paraId="577C22BC" w14:textId="77777777" w:rsidR="000B4EBF" w:rsidRPr="00254DD7" w:rsidRDefault="000B4EBF" w:rsidP="000B4EBF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504D77D0" w14:textId="77777777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(34,538)</w:t>
            </w:r>
          </w:p>
        </w:tc>
      </w:tr>
      <w:tr w:rsidR="000B4EBF" w:rsidRPr="00254DD7" w14:paraId="254A0C79" w14:textId="77777777" w:rsidTr="00C34B8E">
        <w:tc>
          <w:tcPr>
            <w:tcW w:w="6048" w:type="dxa"/>
            <w:vAlign w:val="bottom"/>
          </w:tcPr>
          <w:p w14:paraId="0A9694CF" w14:textId="25A2DD01" w:rsidR="000B4EBF" w:rsidRPr="00254DD7" w:rsidRDefault="007109D9" w:rsidP="002601DA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ผลของกิจกรรมการดำเนินงานที่ยกเลิก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D7745B" w14:textId="77777777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(2,019)</w:t>
            </w:r>
          </w:p>
        </w:tc>
        <w:tc>
          <w:tcPr>
            <w:tcW w:w="237" w:type="dxa"/>
          </w:tcPr>
          <w:p w14:paraId="5D97B8E0" w14:textId="77777777" w:rsidR="000B4EBF" w:rsidRPr="00254DD7" w:rsidRDefault="000B4EBF" w:rsidP="000B4EBF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209C3FD8" w14:textId="77777777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(1,689)</w:t>
            </w:r>
          </w:p>
        </w:tc>
      </w:tr>
      <w:tr w:rsidR="000B4EBF" w:rsidRPr="00254DD7" w14:paraId="6EA54168" w14:textId="77777777" w:rsidTr="00C34B8E">
        <w:tc>
          <w:tcPr>
            <w:tcW w:w="6048" w:type="dxa"/>
            <w:vAlign w:val="bottom"/>
          </w:tcPr>
          <w:p w14:paraId="24CD50FB" w14:textId="424C3C26" w:rsidR="000B4EBF" w:rsidRPr="00254DD7" w:rsidRDefault="00A765A3" w:rsidP="0004427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 (</w:t>
            </w:r>
            <w:r w:rsidR="007109D9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="007109D9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A86A8C" w14:textId="77777777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</w:t>
            </w:r>
          </w:p>
        </w:tc>
        <w:tc>
          <w:tcPr>
            <w:tcW w:w="237" w:type="dxa"/>
          </w:tcPr>
          <w:p w14:paraId="1F0C73FF" w14:textId="77777777" w:rsidR="000B4EBF" w:rsidRPr="00254DD7" w:rsidRDefault="000B4EBF" w:rsidP="000B4EBF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3BCAD049" w14:textId="77777777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(184)</w:t>
            </w:r>
          </w:p>
        </w:tc>
      </w:tr>
      <w:tr w:rsidR="000B4EBF" w:rsidRPr="00254DD7" w14:paraId="579B7489" w14:textId="77777777" w:rsidTr="00C34B8E">
        <w:tc>
          <w:tcPr>
            <w:tcW w:w="6048" w:type="dxa"/>
            <w:vAlign w:val="bottom"/>
          </w:tcPr>
          <w:p w14:paraId="54CB1829" w14:textId="3B2A7CD2" w:rsidR="000B4EBF" w:rsidRPr="00254DD7" w:rsidRDefault="007109D9" w:rsidP="0004427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ขาดทุนสำหรับปี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AAD98" w14:textId="77777777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(1,921)</w:t>
            </w:r>
          </w:p>
        </w:tc>
        <w:tc>
          <w:tcPr>
            <w:tcW w:w="237" w:type="dxa"/>
          </w:tcPr>
          <w:p w14:paraId="2D926BBF" w14:textId="77777777" w:rsidR="000B4EBF" w:rsidRPr="00254DD7" w:rsidRDefault="000B4EBF" w:rsidP="000B4EBF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C5BD2" w14:textId="77777777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(1,873)</w:t>
            </w:r>
          </w:p>
        </w:tc>
      </w:tr>
      <w:tr w:rsidR="000B4EBF" w:rsidRPr="00044274" w14:paraId="3BDEE99C" w14:textId="77777777" w:rsidTr="00C34B8E">
        <w:tc>
          <w:tcPr>
            <w:tcW w:w="6048" w:type="dxa"/>
            <w:vAlign w:val="bottom"/>
          </w:tcPr>
          <w:p w14:paraId="01D27F2B" w14:textId="77777777" w:rsidR="000B4EBF" w:rsidRPr="00044274" w:rsidRDefault="000B4EBF" w:rsidP="0004427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03654E78" w14:textId="77777777" w:rsidR="000B4EBF" w:rsidRPr="00044274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7" w:type="dxa"/>
          </w:tcPr>
          <w:p w14:paraId="60800DC3" w14:textId="77777777" w:rsidR="000B4EBF" w:rsidRPr="00044274" w:rsidRDefault="000B4EBF" w:rsidP="000B4EBF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double" w:sz="4" w:space="0" w:color="auto"/>
            </w:tcBorders>
            <w:vAlign w:val="bottom"/>
          </w:tcPr>
          <w:p w14:paraId="2B9CDD34" w14:textId="77777777" w:rsidR="000B4EBF" w:rsidRPr="00044274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B4EBF" w:rsidRPr="00254DD7" w14:paraId="6001D30D" w14:textId="77777777" w:rsidTr="00C34B8E">
        <w:tc>
          <w:tcPr>
            <w:tcW w:w="6048" w:type="dxa"/>
          </w:tcPr>
          <w:p w14:paraId="71B4D7B7" w14:textId="304C6FB3" w:rsidR="000B4EBF" w:rsidRPr="00254DD7" w:rsidRDefault="00843BFD" w:rsidP="0004427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ขาดทุนต่อหุ้น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0B4EBF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="000B4EBF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1C483B6" w14:textId="77777777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(9.09)</w:t>
            </w:r>
          </w:p>
        </w:tc>
        <w:tc>
          <w:tcPr>
            <w:tcW w:w="237" w:type="dxa"/>
          </w:tcPr>
          <w:p w14:paraId="2AFDBD40" w14:textId="77777777" w:rsidR="000B4EBF" w:rsidRPr="00254DD7" w:rsidRDefault="000B4EBF" w:rsidP="000B4EBF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63" w:type="dxa"/>
            <w:tcBorders>
              <w:bottom w:val="double" w:sz="4" w:space="0" w:color="auto"/>
            </w:tcBorders>
            <w:vAlign w:val="bottom"/>
          </w:tcPr>
          <w:p w14:paraId="63521BCF" w14:textId="77777777" w:rsidR="000B4EBF" w:rsidRPr="00254DD7" w:rsidRDefault="000B4EBF" w:rsidP="000B4EBF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(8.86)</w:t>
            </w:r>
          </w:p>
        </w:tc>
      </w:tr>
    </w:tbl>
    <w:p w14:paraId="410A876B" w14:textId="77777777" w:rsidR="000B4EBF" w:rsidRPr="00044274" w:rsidRDefault="000B4EBF" w:rsidP="000B4EBF">
      <w:pPr>
        <w:ind w:left="567"/>
        <w:jc w:val="both"/>
        <w:rPr>
          <w:rFonts w:asciiTheme="majorBidi" w:hAnsiTheme="majorBidi" w:cstheme="majorBidi"/>
          <w:sz w:val="16"/>
          <w:szCs w:val="16"/>
          <w:lang w:val="en-GB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030"/>
        <w:gridCol w:w="1485"/>
        <w:gridCol w:w="238"/>
        <w:gridCol w:w="1517"/>
      </w:tblGrid>
      <w:tr w:rsidR="005B46BE" w:rsidRPr="00254DD7" w14:paraId="4EA1F386" w14:textId="77777777" w:rsidTr="00C34B8E">
        <w:trPr>
          <w:tblHeader/>
        </w:trPr>
        <w:tc>
          <w:tcPr>
            <w:tcW w:w="6030" w:type="dxa"/>
            <w:vAlign w:val="bottom"/>
          </w:tcPr>
          <w:p w14:paraId="4BF9EAB6" w14:textId="5D454BF3" w:rsidR="005B46BE" w:rsidRPr="00254DD7" w:rsidRDefault="005B46BE" w:rsidP="0004427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5" w:type="dxa"/>
            <w:vAlign w:val="bottom"/>
          </w:tcPr>
          <w:p w14:paraId="4DAE35F6" w14:textId="146B7760" w:rsidR="005B46BE" w:rsidRPr="00254DD7" w:rsidRDefault="005B46BE" w:rsidP="0004427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3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</w:p>
        </w:tc>
        <w:tc>
          <w:tcPr>
            <w:tcW w:w="238" w:type="dxa"/>
          </w:tcPr>
          <w:p w14:paraId="2F590326" w14:textId="77777777" w:rsidR="005B46BE" w:rsidRPr="00254DD7" w:rsidRDefault="005B46BE" w:rsidP="00044274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04DA880C" w14:textId="2345464A" w:rsidR="005B46BE" w:rsidRPr="00254DD7" w:rsidRDefault="005B46BE" w:rsidP="0004427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5B46BE" w:rsidRPr="00254DD7" w14:paraId="7C58D268" w14:textId="77777777" w:rsidTr="00C34B8E">
        <w:trPr>
          <w:tblHeader/>
        </w:trPr>
        <w:tc>
          <w:tcPr>
            <w:tcW w:w="6030" w:type="dxa"/>
            <w:vAlign w:val="bottom"/>
          </w:tcPr>
          <w:p w14:paraId="36083A3D" w14:textId="77777777" w:rsidR="005B46BE" w:rsidRPr="00254DD7" w:rsidRDefault="005B46BE" w:rsidP="00044274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74AF18D6" w14:textId="0D901348" w:rsidR="005B46BE" w:rsidRPr="00254DD7" w:rsidRDefault="005B46BE" w:rsidP="0004427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0B4EBF" w:rsidRPr="00254DD7" w14:paraId="4B0EE491" w14:textId="77777777" w:rsidTr="00C34B8E">
        <w:tc>
          <w:tcPr>
            <w:tcW w:w="6030" w:type="dxa"/>
            <w:vAlign w:val="bottom"/>
          </w:tcPr>
          <w:p w14:paraId="768CEBF8" w14:textId="29D9ECC8" w:rsidR="000B4EBF" w:rsidRPr="00254DD7" w:rsidRDefault="00C37C72" w:rsidP="00044274">
            <w:pPr>
              <w:tabs>
                <w:tab w:val="center" w:pos="4536"/>
                <w:tab w:val="right" w:pos="9072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485" w:type="dxa"/>
            <w:vAlign w:val="bottom"/>
          </w:tcPr>
          <w:p w14:paraId="1745839B" w14:textId="77777777" w:rsidR="000B4EBF" w:rsidRPr="00254DD7" w:rsidRDefault="000B4EBF" w:rsidP="0004427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8" w:type="dxa"/>
          </w:tcPr>
          <w:p w14:paraId="60D6842F" w14:textId="77777777" w:rsidR="000B4EBF" w:rsidRPr="00254DD7" w:rsidRDefault="000B4EBF" w:rsidP="00044274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2099E5BA" w14:textId="77777777" w:rsidR="000B4EBF" w:rsidRPr="00254DD7" w:rsidRDefault="000B4EBF" w:rsidP="0004427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4EBF" w:rsidRPr="00254DD7" w14:paraId="3B85B183" w14:textId="77777777" w:rsidTr="00C34B8E">
        <w:tc>
          <w:tcPr>
            <w:tcW w:w="6030" w:type="dxa"/>
            <w:shd w:val="clear" w:color="auto" w:fill="auto"/>
          </w:tcPr>
          <w:p w14:paraId="156359E8" w14:textId="074DE11F" w:rsidR="000B4EBF" w:rsidRPr="00254DD7" w:rsidRDefault="00C37C72" w:rsidP="00044274">
            <w:pPr>
              <w:tabs>
                <w:tab w:val="center" w:pos="4536"/>
                <w:tab w:val="right" w:pos="9072"/>
              </w:tabs>
              <w:ind w:left="151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485" w:type="dxa"/>
            <w:vAlign w:val="bottom"/>
          </w:tcPr>
          <w:p w14:paraId="1F7CDAD9" w14:textId="77777777" w:rsidR="000B4EBF" w:rsidRPr="00254DD7" w:rsidRDefault="000B4EBF" w:rsidP="0004427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1,321</w:t>
            </w:r>
          </w:p>
        </w:tc>
        <w:tc>
          <w:tcPr>
            <w:tcW w:w="238" w:type="dxa"/>
          </w:tcPr>
          <w:p w14:paraId="13E467D7" w14:textId="77777777" w:rsidR="000B4EBF" w:rsidRPr="00254DD7" w:rsidRDefault="000B4EBF" w:rsidP="00044274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3C704EA4" w14:textId="77777777" w:rsidR="000B4EBF" w:rsidRPr="00254DD7" w:rsidRDefault="000B4EBF" w:rsidP="0004427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(9,631)</w:t>
            </w:r>
          </w:p>
        </w:tc>
      </w:tr>
      <w:tr w:rsidR="000B4EBF" w:rsidRPr="00254DD7" w14:paraId="19F5FC6D" w14:textId="77777777" w:rsidTr="00C34B8E">
        <w:tc>
          <w:tcPr>
            <w:tcW w:w="6030" w:type="dxa"/>
            <w:shd w:val="clear" w:color="auto" w:fill="auto"/>
          </w:tcPr>
          <w:p w14:paraId="12F7B074" w14:textId="5E6CD4B0" w:rsidR="000B4EBF" w:rsidRPr="00254DD7" w:rsidRDefault="00C37C72" w:rsidP="00044274">
            <w:pPr>
              <w:tabs>
                <w:tab w:val="center" w:pos="4536"/>
                <w:tab w:val="right" w:pos="9072"/>
              </w:tabs>
              <w:ind w:left="151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ใช้ไปใน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485" w:type="dxa"/>
            <w:vAlign w:val="bottom"/>
          </w:tcPr>
          <w:p w14:paraId="43391F04" w14:textId="77777777" w:rsidR="000B4EBF" w:rsidRPr="00254DD7" w:rsidRDefault="000B4EBF" w:rsidP="0004427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(1,373)</w:t>
            </w:r>
          </w:p>
        </w:tc>
        <w:tc>
          <w:tcPr>
            <w:tcW w:w="238" w:type="dxa"/>
          </w:tcPr>
          <w:p w14:paraId="0167C43C" w14:textId="77777777" w:rsidR="000B4EBF" w:rsidRPr="00254DD7" w:rsidRDefault="000B4EBF" w:rsidP="00044274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17" w:type="dxa"/>
            <w:vAlign w:val="bottom"/>
          </w:tcPr>
          <w:p w14:paraId="04DFD4DE" w14:textId="77777777" w:rsidR="000B4EBF" w:rsidRPr="00254DD7" w:rsidRDefault="000B4EBF" w:rsidP="0004427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11,098</w:t>
            </w:r>
          </w:p>
        </w:tc>
      </w:tr>
      <w:tr w:rsidR="000B4EBF" w:rsidRPr="00254DD7" w14:paraId="5BD37CFD" w14:textId="77777777" w:rsidTr="00C34B8E">
        <w:tc>
          <w:tcPr>
            <w:tcW w:w="6030" w:type="dxa"/>
            <w:shd w:val="clear" w:color="auto" w:fill="auto"/>
          </w:tcPr>
          <w:p w14:paraId="0CE1B448" w14:textId="40D1637D" w:rsidR="000B4EBF" w:rsidRPr="00254DD7" w:rsidRDefault="00C37C72" w:rsidP="00044274">
            <w:pPr>
              <w:tabs>
                <w:tab w:val="center" w:pos="4536"/>
                <w:tab w:val="right" w:pos="9072"/>
              </w:tabs>
              <w:ind w:left="151" w:hanging="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vAlign w:val="bottom"/>
          </w:tcPr>
          <w:p w14:paraId="49CDD7B9" w14:textId="77777777" w:rsidR="000B4EBF" w:rsidRPr="00254DD7" w:rsidRDefault="000B4EBF" w:rsidP="0004427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38" w:type="dxa"/>
          </w:tcPr>
          <w:p w14:paraId="78D9AEA0" w14:textId="77777777" w:rsidR="000B4EBF" w:rsidRPr="00254DD7" w:rsidRDefault="000B4EBF" w:rsidP="00044274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520D1B0C" w14:textId="77777777" w:rsidR="000B4EBF" w:rsidRPr="00254DD7" w:rsidRDefault="000B4EBF" w:rsidP="0004427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(1,871)</w:t>
            </w:r>
          </w:p>
        </w:tc>
      </w:tr>
      <w:tr w:rsidR="000B4EBF" w:rsidRPr="00254DD7" w14:paraId="2F66177E" w14:textId="77777777" w:rsidTr="00C34B8E">
        <w:tc>
          <w:tcPr>
            <w:tcW w:w="6030" w:type="dxa"/>
            <w:shd w:val="clear" w:color="auto" w:fill="auto"/>
          </w:tcPr>
          <w:p w14:paraId="5B6EE9BF" w14:textId="6A64D9C6" w:rsidR="000B4EBF" w:rsidRPr="00254DD7" w:rsidRDefault="0084490F" w:rsidP="00044274">
            <w:pPr>
              <w:tabs>
                <w:tab w:val="center" w:pos="4536"/>
                <w:tab w:val="right" w:pos="9072"/>
              </w:tabs>
              <w:ind w:left="151" w:hanging="15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เงินสดสุทธิได้มาจาก (ใช้ไปใน) การดำเนินงานที่ยกเลิก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A3D8C" w14:textId="77777777" w:rsidR="000B4EBF" w:rsidRPr="00254DD7" w:rsidRDefault="000B4EBF" w:rsidP="0004427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28E7F2B0" w14:textId="77777777" w:rsidR="000B4EBF" w:rsidRPr="00254DD7" w:rsidRDefault="000B4EBF" w:rsidP="00044274">
            <w:pPr>
              <w:keepNext/>
              <w:tabs>
                <w:tab w:val="center" w:pos="4536"/>
                <w:tab w:val="right" w:pos="9072"/>
              </w:tabs>
              <w:jc w:val="thaiDistribute"/>
              <w:outlineLvl w:val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5600B5" w14:textId="77777777" w:rsidR="000B4EBF" w:rsidRPr="00254DD7" w:rsidRDefault="000B4EBF" w:rsidP="00044274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(404)</w:t>
            </w:r>
          </w:p>
        </w:tc>
      </w:tr>
    </w:tbl>
    <w:p w14:paraId="7A9FFA49" w14:textId="77777777" w:rsidR="000B4EBF" w:rsidRPr="00044274" w:rsidRDefault="000B4EBF" w:rsidP="00044274">
      <w:pPr>
        <w:autoSpaceDE w:val="0"/>
        <w:autoSpaceDN w:val="0"/>
        <w:adjustRightInd w:val="0"/>
        <w:ind w:left="540" w:hanging="540"/>
        <w:jc w:val="both"/>
        <w:rPr>
          <w:rFonts w:asciiTheme="majorBidi" w:hAnsiTheme="majorBidi" w:cstheme="majorBidi"/>
          <w:sz w:val="24"/>
          <w:szCs w:val="24"/>
          <w:highlight w:val="cyan"/>
        </w:rPr>
      </w:pPr>
    </w:p>
    <w:p w14:paraId="4AA502BD" w14:textId="14565994" w:rsidR="0084490F" w:rsidRPr="00BD478E" w:rsidRDefault="00AC1CAC" w:rsidP="00BD478E">
      <w:pPr>
        <w:pStyle w:val="Heading1"/>
        <w:keepLines/>
        <w:numPr>
          <w:ilvl w:val="0"/>
          <w:numId w:val="7"/>
        </w:numPr>
        <w:shd w:val="clear" w:color="auto" w:fill="auto"/>
        <w:tabs>
          <w:tab w:val="clear" w:pos="944"/>
        </w:tabs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BD478E">
        <w:rPr>
          <w:rFonts w:asciiTheme="majorBidi" w:hAnsiTheme="majorBidi" w:cstheme="majorBidi"/>
          <w:szCs w:val="30"/>
          <w:u w:val="none"/>
          <w:cs/>
          <w:lang w:val="th-TH"/>
        </w:rPr>
        <w:t xml:space="preserve">การซื้อบริษัทย่อยและส่วนได้เสียที่ไม่มีอำนาจควบคุม  </w:t>
      </w:r>
    </w:p>
    <w:p w14:paraId="7B642F9D" w14:textId="77777777" w:rsidR="0084490F" w:rsidRPr="009D703C" w:rsidRDefault="0084490F" w:rsidP="000B4EBF">
      <w:pPr>
        <w:pStyle w:val="BodyText"/>
        <w:spacing w:after="0"/>
        <w:rPr>
          <w:rFonts w:asciiTheme="majorBidi" w:hAnsiTheme="majorBidi" w:cstheme="majorBidi"/>
          <w:sz w:val="20"/>
          <w:szCs w:val="20"/>
        </w:rPr>
      </w:pPr>
    </w:p>
    <w:p w14:paraId="6DB0E805" w14:textId="07F705D2" w:rsidR="000B4EBF" w:rsidRPr="00BD478E" w:rsidRDefault="00D90672" w:rsidP="00044274">
      <w:pPr>
        <w:pStyle w:val="BodyText"/>
        <w:numPr>
          <w:ilvl w:val="1"/>
          <w:numId w:val="3"/>
        </w:numPr>
        <w:tabs>
          <w:tab w:val="clear" w:pos="504"/>
        </w:tabs>
        <w:spacing w:after="0"/>
        <w:ind w:left="540" w:hanging="540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  <w:r w:rsidRPr="00BD478E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การซื้อบริษัทย่อย</w:t>
      </w:r>
      <w:r w:rsidR="000B4EBF" w:rsidRPr="00BD478E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="000B4EBF" w:rsidRPr="00BD478E">
        <w:rPr>
          <w:rFonts w:asciiTheme="majorBidi" w:hAnsiTheme="majorBidi" w:cstheme="majorBidi"/>
          <w:bCs/>
          <w:i/>
          <w:iCs/>
          <w:sz w:val="30"/>
          <w:szCs w:val="30"/>
        </w:rPr>
        <w:tab/>
      </w:r>
    </w:p>
    <w:p w14:paraId="14F38B5E" w14:textId="77777777" w:rsidR="00044274" w:rsidRPr="009D703C" w:rsidRDefault="00044274" w:rsidP="00044274">
      <w:pPr>
        <w:pStyle w:val="BodyText"/>
        <w:spacing w:after="0"/>
        <w:ind w:left="540" w:hanging="540"/>
        <w:rPr>
          <w:rFonts w:asciiTheme="majorBidi" w:hAnsiTheme="majorBidi" w:cstheme="majorBidi"/>
          <w:b/>
          <w:i/>
          <w:iCs/>
          <w:sz w:val="20"/>
          <w:szCs w:val="20"/>
        </w:rPr>
      </w:pPr>
    </w:p>
    <w:p w14:paraId="36C1EE65" w14:textId="5E36585C" w:rsidR="000B4EBF" w:rsidRDefault="00044274" w:rsidP="00044274">
      <w:pPr>
        <w:pStyle w:val="BodyText"/>
        <w:spacing w:after="0"/>
        <w:ind w:left="540" w:hanging="540"/>
        <w:rPr>
          <w:rFonts w:asciiTheme="majorBidi" w:hAnsiTheme="majorBidi" w:cstheme="majorBidi"/>
          <w:b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i/>
          <w:iCs/>
          <w:sz w:val="30"/>
          <w:szCs w:val="30"/>
        </w:rPr>
        <w:tab/>
      </w:r>
      <w:r w:rsidR="00C127B2" w:rsidRPr="00BD478E">
        <w:rPr>
          <w:rFonts w:asciiTheme="majorBidi" w:hAnsiTheme="majorBidi" w:cstheme="majorBidi"/>
          <w:bCs/>
          <w:i/>
          <w:iCs/>
          <w:sz w:val="30"/>
          <w:szCs w:val="30"/>
          <w:cs/>
        </w:rPr>
        <w:t>ใน</w:t>
      </w:r>
      <w:r w:rsidR="00D90672" w:rsidRPr="00BD478E">
        <w:rPr>
          <w:rFonts w:asciiTheme="majorBidi" w:hAnsiTheme="majorBidi" w:cstheme="majorBidi"/>
          <w:bCs/>
          <w:i/>
          <w:iCs/>
          <w:sz w:val="30"/>
          <w:szCs w:val="30"/>
          <w:cs/>
        </w:rPr>
        <w:t>ปี</w:t>
      </w:r>
      <w:r w:rsidR="00D90672" w:rsidRPr="00BD478E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</w:t>
      </w:r>
      <w:r w:rsidR="00D90672" w:rsidRPr="00BD478E">
        <w:rPr>
          <w:rFonts w:asciiTheme="majorBidi" w:hAnsiTheme="majorBidi" w:cstheme="majorBidi"/>
          <w:b/>
          <w:i/>
          <w:iCs/>
          <w:sz w:val="30"/>
          <w:szCs w:val="30"/>
        </w:rPr>
        <w:t>2561</w:t>
      </w:r>
    </w:p>
    <w:p w14:paraId="71E10C56" w14:textId="77777777" w:rsidR="009D703C" w:rsidRPr="009D703C" w:rsidRDefault="009D703C" w:rsidP="00044274">
      <w:pPr>
        <w:pStyle w:val="BodyText"/>
        <w:spacing w:after="0"/>
        <w:ind w:left="540" w:hanging="540"/>
        <w:rPr>
          <w:rFonts w:asciiTheme="majorBidi" w:hAnsiTheme="majorBidi" w:cstheme="majorBidi"/>
          <w:b/>
          <w:i/>
          <w:iCs/>
          <w:sz w:val="20"/>
          <w:szCs w:val="20"/>
        </w:rPr>
      </w:pPr>
    </w:p>
    <w:p w14:paraId="48E365CB" w14:textId="65E898A3" w:rsidR="000B4EBF" w:rsidRPr="00254DD7" w:rsidRDefault="00044274" w:rsidP="00044274">
      <w:pPr>
        <w:pStyle w:val="BodyText"/>
        <w:spacing w:after="0"/>
        <w:ind w:left="540" w:hanging="540"/>
        <w:rPr>
          <w:rFonts w:asciiTheme="majorBidi" w:hAnsiTheme="majorBidi" w:cstheme="majorBidi"/>
          <w:b/>
          <w:i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0B4EBF" w:rsidRPr="00254D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Viet Nhat Sai Gon – My Tho Company Limited. </w:t>
      </w:r>
      <w:r w:rsidR="00D90672"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และบริษัทย่อย</w:t>
      </w:r>
    </w:p>
    <w:p w14:paraId="56C4F310" w14:textId="77777777" w:rsidR="000B4EBF" w:rsidRPr="009D703C" w:rsidRDefault="000B4EBF" w:rsidP="00044274">
      <w:pPr>
        <w:keepNext/>
        <w:keepLines/>
        <w:ind w:left="540" w:hanging="540"/>
        <w:outlineLvl w:val="1"/>
        <w:rPr>
          <w:rFonts w:asciiTheme="majorBidi" w:hAnsiTheme="majorBidi" w:cstheme="majorBidi"/>
          <w:b/>
          <w:i/>
          <w:sz w:val="16"/>
          <w:szCs w:val="16"/>
        </w:rPr>
      </w:pPr>
    </w:p>
    <w:p w14:paraId="11B91FD4" w14:textId="7688C3A8" w:rsidR="00B87F99" w:rsidRDefault="00044274" w:rsidP="00044274">
      <w:pPr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9D703C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B87F99" w:rsidRPr="00254DD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87F99" w:rsidRPr="00254DD7">
        <w:rPr>
          <w:rFonts w:asciiTheme="majorBidi" w:hAnsiTheme="majorBidi" w:cstheme="majorBidi"/>
          <w:sz w:val="30"/>
          <w:szCs w:val="30"/>
        </w:rPr>
        <w:t xml:space="preserve"> 6 </w:t>
      </w:r>
      <w:r w:rsidR="00B87F99" w:rsidRPr="00254DD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B87F99" w:rsidRPr="00254DD7">
        <w:rPr>
          <w:rFonts w:asciiTheme="majorBidi" w:hAnsiTheme="majorBidi" w:cstheme="majorBidi"/>
          <w:sz w:val="30"/>
          <w:szCs w:val="30"/>
        </w:rPr>
        <w:t xml:space="preserve">2561 </w:t>
      </w:r>
      <w:r w:rsidR="00B87F99" w:rsidRPr="00254DD7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="00CA6082" w:rsidRPr="00254DD7">
        <w:rPr>
          <w:rFonts w:asciiTheme="majorBidi" w:hAnsiTheme="majorBidi" w:cstheme="majorBidi"/>
          <w:sz w:val="30"/>
          <w:szCs w:val="30"/>
          <w:cs/>
        </w:rPr>
        <w:t>มาซึ่ง</w:t>
      </w:r>
      <w:r w:rsidR="00B87F99" w:rsidRPr="00254DD7">
        <w:rPr>
          <w:rFonts w:asciiTheme="majorBidi" w:hAnsiTheme="majorBidi" w:cstheme="majorBidi"/>
          <w:sz w:val="30"/>
          <w:szCs w:val="30"/>
          <w:cs/>
        </w:rPr>
        <w:t>อำนาจควบคุม</w:t>
      </w:r>
      <w:r w:rsidR="00CA6082" w:rsidRPr="00254DD7">
        <w:rPr>
          <w:rFonts w:asciiTheme="majorBidi" w:hAnsiTheme="majorBidi" w:cstheme="majorBidi"/>
          <w:sz w:val="30"/>
          <w:szCs w:val="30"/>
          <w:cs/>
        </w:rPr>
        <w:t>ใน</w:t>
      </w:r>
      <w:r w:rsidR="00B87F99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7F99" w:rsidRPr="00254DD7">
        <w:rPr>
          <w:rFonts w:asciiTheme="majorBidi" w:hAnsiTheme="majorBidi" w:cstheme="majorBidi"/>
          <w:sz w:val="30"/>
          <w:szCs w:val="30"/>
        </w:rPr>
        <w:t>Viet Nhat Sai Gon – My Tho Company Limited</w:t>
      </w:r>
      <w:r w:rsidR="00841859">
        <w:rPr>
          <w:rFonts w:asciiTheme="majorBidi" w:hAnsiTheme="majorBidi" w:cstheme="majorBidi"/>
          <w:sz w:val="30"/>
          <w:szCs w:val="30"/>
        </w:rPr>
        <w:t>.</w:t>
      </w:r>
      <w:r w:rsidR="00B87F99" w:rsidRPr="00254DD7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CA6082" w:rsidRPr="00254DD7">
        <w:rPr>
          <w:rFonts w:asciiTheme="majorBidi" w:hAnsiTheme="majorBidi" w:cstheme="majorBidi"/>
          <w:sz w:val="30"/>
          <w:szCs w:val="30"/>
        </w:rPr>
        <w:t xml:space="preserve"> Viet Nhat My Tho Company Limited</w:t>
      </w:r>
      <w:r w:rsidR="00841859">
        <w:rPr>
          <w:rFonts w:asciiTheme="majorBidi" w:hAnsiTheme="majorBidi" w:cstheme="majorBidi"/>
          <w:sz w:val="30"/>
          <w:szCs w:val="30"/>
        </w:rPr>
        <w:t>.</w:t>
      </w:r>
      <w:r w:rsidR="00CA6082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C34B8E">
        <w:rPr>
          <w:rFonts w:asciiTheme="majorBidi" w:hAnsiTheme="majorBidi" w:cstheme="majorBidi" w:hint="cs"/>
          <w:sz w:val="30"/>
          <w:szCs w:val="30"/>
          <w:cs/>
        </w:rPr>
        <w:t xml:space="preserve">(บริษัทย่อย) </w:t>
      </w:r>
      <w:r w:rsidR="00CA6082" w:rsidRPr="00254DD7">
        <w:rPr>
          <w:rFonts w:asciiTheme="majorBidi" w:hAnsiTheme="majorBidi" w:cstheme="majorBidi"/>
          <w:sz w:val="30"/>
          <w:szCs w:val="30"/>
          <w:cs/>
        </w:rPr>
        <w:t>ซึ่งเป็นบริษัทค้าปลีกใน</w:t>
      </w:r>
      <w:r w:rsidR="003D1220" w:rsidRPr="00254DD7">
        <w:rPr>
          <w:rFonts w:asciiTheme="majorBidi" w:hAnsiTheme="majorBidi" w:cstheme="majorBidi"/>
          <w:sz w:val="30"/>
          <w:szCs w:val="30"/>
          <w:cs/>
        </w:rPr>
        <w:t>ประเทศ</w:t>
      </w:r>
      <w:r w:rsidR="00340D7A">
        <w:rPr>
          <w:rFonts w:asciiTheme="majorBidi" w:hAnsiTheme="majorBidi" w:cstheme="majorBidi"/>
          <w:sz w:val="30"/>
          <w:szCs w:val="30"/>
          <w:cs/>
        </w:rPr>
        <w:t>เวียดนาม</w:t>
      </w:r>
      <w:r w:rsidR="00C34B8E">
        <w:rPr>
          <w:rFonts w:asciiTheme="majorBidi" w:hAnsiTheme="majorBidi" w:cstheme="majorBidi"/>
          <w:sz w:val="30"/>
          <w:szCs w:val="30"/>
          <w:cs/>
        </w:rPr>
        <w:t xml:space="preserve"> โดยการซื้อหุ้นทุน</w:t>
      </w:r>
      <w:r w:rsidR="00CA6082" w:rsidRPr="00254DD7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CA6082" w:rsidRPr="00254DD7">
        <w:rPr>
          <w:rFonts w:asciiTheme="majorBidi" w:hAnsiTheme="majorBidi" w:cstheme="majorBidi"/>
          <w:sz w:val="30"/>
          <w:szCs w:val="30"/>
        </w:rPr>
        <w:t xml:space="preserve">99.99 </w:t>
      </w:r>
      <w:r w:rsidR="00CA6082" w:rsidRPr="00254DD7">
        <w:rPr>
          <w:rFonts w:asciiTheme="majorBidi" w:hAnsiTheme="majorBidi" w:cstheme="majorBidi"/>
          <w:sz w:val="30"/>
          <w:szCs w:val="30"/>
          <w:cs/>
        </w:rPr>
        <w:t>ของหุ้นทั้งหมดของบริษัทดังกล่าว เป็น</w:t>
      </w:r>
      <w:r w:rsidR="009D703C">
        <w:rPr>
          <w:rFonts w:asciiTheme="majorBidi" w:hAnsiTheme="majorBidi" w:cstheme="majorBidi" w:hint="cs"/>
          <w:sz w:val="30"/>
          <w:szCs w:val="30"/>
          <w:cs/>
        </w:rPr>
        <w:t>เงินสด</w:t>
      </w:r>
      <w:r w:rsidR="00DB2661">
        <w:rPr>
          <w:rFonts w:asciiTheme="majorBidi" w:hAnsiTheme="majorBidi" w:cstheme="majorBidi"/>
          <w:sz w:val="30"/>
          <w:szCs w:val="30"/>
          <w:cs/>
        </w:rPr>
        <w:t>จำนวน</w:t>
      </w:r>
      <w:r w:rsidR="00CA6082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6082" w:rsidRPr="00254DD7">
        <w:rPr>
          <w:rFonts w:asciiTheme="majorBidi" w:hAnsiTheme="majorBidi" w:cstheme="majorBidi"/>
          <w:sz w:val="30"/>
          <w:szCs w:val="30"/>
        </w:rPr>
        <w:t xml:space="preserve">263 </w:t>
      </w:r>
      <w:r w:rsidR="00CA6082" w:rsidRPr="00254DD7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="00340D7A">
        <w:rPr>
          <w:rFonts w:asciiTheme="majorBidi" w:hAnsiTheme="majorBidi" w:cstheme="majorBidi"/>
          <w:sz w:val="30"/>
          <w:szCs w:val="30"/>
          <w:cs/>
        </w:rPr>
        <w:t>เวียดนาม</w:t>
      </w:r>
      <w:r w:rsidR="00CA6082" w:rsidRPr="00254DD7">
        <w:rPr>
          <w:rFonts w:asciiTheme="majorBidi" w:hAnsiTheme="majorBidi" w:cstheme="majorBidi"/>
          <w:sz w:val="30"/>
          <w:szCs w:val="30"/>
          <w:cs/>
        </w:rPr>
        <w:t xml:space="preserve">ดอง </w:t>
      </w:r>
      <w:r w:rsidR="00CA6082" w:rsidRPr="00254DD7">
        <w:rPr>
          <w:rFonts w:asciiTheme="majorBidi" w:hAnsiTheme="majorBidi" w:cstheme="majorBidi"/>
          <w:sz w:val="30"/>
          <w:szCs w:val="30"/>
        </w:rPr>
        <w:t xml:space="preserve">(368 </w:t>
      </w:r>
      <w:r w:rsidR="00CA6082" w:rsidRPr="00254D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A6082" w:rsidRPr="00254DD7">
        <w:rPr>
          <w:rFonts w:asciiTheme="majorBidi" w:hAnsiTheme="majorBidi" w:cstheme="majorBidi"/>
          <w:sz w:val="30"/>
          <w:szCs w:val="30"/>
        </w:rPr>
        <w:t xml:space="preserve">) </w:t>
      </w:r>
    </w:p>
    <w:p w14:paraId="1921701E" w14:textId="77777777" w:rsidR="009D703C" w:rsidRPr="00963F20" w:rsidRDefault="009D703C" w:rsidP="00044274">
      <w:pPr>
        <w:ind w:left="540" w:hanging="540"/>
        <w:contextualSpacing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BF81D45" w14:textId="77C7043B" w:rsidR="000B4EBF" w:rsidRPr="00044274" w:rsidRDefault="00206998" w:rsidP="00044274">
      <w:pPr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998">
        <w:rPr>
          <w:rFonts w:cs="Angsana New"/>
          <w:b/>
          <w:color w:val="000000"/>
          <w:szCs w:val="30"/>
          <w:cs/>
        </w:rPr>
        <w:t>ในระหว่างงวดนับตั้งแต่วันที่ซื้อกิจการจนถึง</w:t>
      </w:r>
      <w:r w:rsidR="00CA6082" w:rsidRPr="00206998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CA6082" w:rsidRPr="000442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6082" w:rsidRPr="00044274">
        <w:rPr>
          <w:rFonts w:asciiTheme="majorBidi" w:hAnsiTheme="majorBidi" w:cstheme="majorBidi"/>
          <w:sz w:val="30"/>
          <w:szCs w:val="30"/>
        </w:rPr>
        <w:t xml:space="preserve">31 </w:t>
      </w:r>
      <w:r w:rsidR="00CA6082" w:rsidRPr="0004427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A6082" w:rsidRPr="00044274">
        <w:rPr>
          <w:rFonts w:asciiTheme="majorBidi" w:hAnsiTheme="majorBidi" w:cstheme="majorBidi"/>
          <w:sz w:val="30"/>
          <w:szCs w:val="30"/>
        </w:rPr>
        <w:t xml:space="preserve">2561 Viet Nhat Sai Gon – My Tho Company Limited. </w:t>
      </w:r>
      <w:r w:rsidR="00165D4D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1A5057" w:rsidRPr="00044274">
        <w:rPr>
          <w:rFonts w:asciiTheme="majorBidi" w:hAnsiTheme="majorBidi" w:cstheme="majorBidi"/>
          <w:sz w:val="30"/>
          <w:szCs w:val="30"/>
          <w:cs/>
        </w:rPr>
        <w:t xml:space="preserve">รายได้ </w:t>
      </w:r>
      <w:r w:rsidR="001A5057" w:rsidRPr="00044274">
        <w:rPr>
          <w:rFonts w:asciiTheme="majorBidi" w:hAnsiTheme="majorBidi" w:cstheme="majorBidi"/>
          <w:sz w:val="30"/>
          <w:szCs w:val="30"/>
        </w:rPr>
        <w:t xml:space="preserve">14 </w:t>
      </w:r>
      <w:r w:rsidR="001A5057" w:rsidRPr="0004427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65D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5D4D" w:rsidRPr="00217E05">
        <w:rPr>
          <w:rFonts w:ascii="Angsana New" w:hAnsi="Angsana New" w:cs="Angsana New"/>
          <w:sz w:val="30"/>
          <w:szCs w:val="30"/>
          <w:cs/>
        </w:rPr>
        <w:t>ซึ่งรวมเป็นส่วนหนึ่งของผลการดำเนินงานของกลุ่มบริษัท</w:t>
      </w:r>
    </w:p>
    <w:p w14:paraId="1A3994E7" w14:textId="77777777" w:rsidR="001A5057" w:rsidRPr="00963F20" w:rsidRDefault="001A5057" w:rsidP="00044274">
      <w:pPr>
        <w:ind w:left="54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3887B5A3" w14:textId="257A721B" w:rsidR="000B4EBF" w:rsidRPr="00044274" w:rsidRDefault="001A5057" w:rsidP="00044274">
      <w:pPr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44274">
        <w:rPr>
          <w:rFonts w:asciiTheme="majorBidi" w:hAnsiTheme="majorBidi" w:cstheme="majorBidi"/>
          <w:sz w:val="30"/>
          <w:szCs w:val="30"/>
          <w:cs/>
        </w:rPr>
        <w:t>ข้อมูลของมูลค่าที่รับรู้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  <w:r w:rsidR="000B4EBF" w:rsidRPr="00044274">
        <w:rPr>
          <w:rFonts w:asciiTheme="majorBidi" w:hAnsiTheme="majorBidi" w:cstheme="majorBidi"/>
          <w:sz w:val="30"/>
          <w:szCs w:val="30"/>
        </w:rPr>
        <w:t xml:space="preserve"> </w:t>
      </w:r>
    </w:p>
    <w:p w14:paraId="494FF253" w14:textId="77777777" w:rsidR="000B4EBF" w:rsidRPr="00963F20" w:rsidRDefault="000B4EBF" w:rsidP="00044274">
      <w:pPr>
        <w:ind w:left="547"/>
        <w:rPr>
          <w:rFonts w:asciiTheme="majorBidi" w:hAnsiTheme="majorBidi" w:cstheme="majorBidi"/>
          <w:i/>
          <w:iCs/>
          <w:sz w:val="20"/>
          <w:szCs w:val="20"/>
        </w:rPr>
      </w:pPr>
    </w:p>
    <w:p w14:paraId="1B103844" w14:textId="5BA756A1" w:rsidR="000B4EBF" w:rsidRPr="00044274" w:rsidRDefault="001A5057" w:rsidP="00044274">
      <w:pPr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44274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สินทรัพย์ที่ได้มาและหนี้สินที่รับมา</w:t>
      </w:r>
      <w:r w:rsidR="001B653F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ที่ระบุได้</w:t>
      </w:r>
    </w:p>
    <w:p w14:paraId="584B4193" w14:textId="77777777" w:rsidR="000B4EBF" w:rsidRPr="00963F20" w:rsidRDefault="000B4EBF" w:rsidP="00044274">
      <w:pPr>
        <w:ind w:left="547"/>
        <w:jc w:val="both"/>
        <w:rPr>
          <w:rFonts w:asciiTheme="majorBidi" w:hAnsiTheme="majorBidi" w:cstheme="majorBidi"/>
          <w:i/>
          <w:iCs/>
          <w:color w:val="000000"/>
          <w:sz w:val="20"/>
          <w:szCs w:val="20"/>
        </w:rPr>
      </w:pPr>
    </w:p>
    <w:tbl>
      <w:tblPr>
        <w:tblW w:w="9239" w:type="dxa"/>
        <w:tblInd w:w="450" w:type="dxa"/>
        <w:tblLook w:val="01E0" w:firstRow="1" w:lastRow="1" w:firstColumn="1" w:lastColumn="1" w:noHBand="0" w:noVBand="0"/>
      </w:tblPr>
      <w:tblGrid>
        <w:gridCol w:w="7380"/>
        <w:gridCol w:w="1859"/>
      </w:tblGrid>
      <w:tr w:rsidR="00044274" w:rsidRPr="00254DD7" w14:paraId="75CD53DB" w14:textId="77777777" w:rsidTr="00B57053">
        <w:trPr>
          <w:cantSplit/>
        </w:trPr>
        <w:tc>
          <w:tcPr>
            <w:tcW w:w="7380" w:type="dxa"/>
          </w:tcPr>
          <w:p w14:paraId="5A1F7912" w14:textId="77777777" w:rsidR="00044274" w:rsidRPr="00254DD7" w:rsidRDefault="00044274" w:rsidP="00CA1655">
            <w:pPr>
              <w:rPr>
                <w:rFonts w:asciiTheme="majorBidi" w:hAnsiTheme="majorBidi" w:cstheme="majorBidi"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859" w:type="dxa"/>
          </w:tcPr>
          <w:p w14:paraId="4D3B44DB" w14:textId="44799CA3" w:rsidR="00044274" w:rsidRPr="00254DD7" w:rsidRDefault="00044274" w:rsidP="00CA165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44274" w:rsidRPr="00254DD7" w14:paraId="57E6B86C" w14:textId="77777777" w:rsidTr="00B57053">
        <w:trPr>
          <w:cantSplit/>
        </w:trPr>
        <w:tc>
          <w:tcPr>
            <w:tcW w:w="7380" w:type="dxa"/>
          </w:tcPr>
          <w:p w14:paraId="6116F1A4" w14:textId="77777777" w:rsidR="00044274" w:rsidRPr="00254DD7" w:rsidRDefault="00044274" w:rsidP="00CA1655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59" w:type="dxa"/>
          </w:tcPr>
          <w:p w14:paraId="6E5BEED8" w14:textId="11832D6A" w:rsidR="00044274" w:rsidRPr="00254DD7" w:rsidRDefault="00044274" w:rsidP="00CA1655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44274" w:rsidRPr="00254DD7" w14:paraId="2AC318A0" w14:textId="77777777" w:rsidTr="00B57053">
        <w:trPr>
          <w:cantSplit/>
        </w:trPr>
        <w:tc>
          <w:tcPr>
            <w:tcW w:w="7380" w:type="dxa"/>
          </w:tcPr>
          <w:p w14:paraId="493DED10" w14:textId="74AD6CC3" w:rsidR="00044274" w:rsidRPr="00254DD7" w:rsidRDefault="00044274" w:rsidP="00CA165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59" w:type="dxa"/>
          </w:tcPr>
          <w:p w14:paraId="69CE4F3F" w14:textId="77777777" w:rsidR="00044274" w:rsidRPr="00254DD7" w:rsidRDefault="0004427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44274" w:rsidRPr="00254DD7" w14:paraId="5909B09F" w14:textId="77777777" w:rsidTr="00B57053">
        <w:trPr>
          <w:cantSplit/>
        </w:trPr>
        <w:tc>
          <w:tcPr>
            <w:tcW w:w="7380" w:type="dxa"/>
          </w:tcPr>
          <w:p w14:paraId="19948BD1" w14:textId="0213C3A1" w:rsidR="00044274" w:rsidRPr="00254DD7" w:rsidRDefault="00044274" w:rsidP="00CA1655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59" w:type="dxa"/>
          </w:tcPr>
          <w:p w14:paraId="5C0C258E" w14:textId="77777777" w:rsidR="00044274" w:rsidRPr="00254DD7" w:rsidRDefault="0004427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044274" w:rsidRPr="00254DD7" w14:paraId="55066323" w14:textId="77777777" w:rsidTr="00B57053">
        <w:trPr>
          <w:cantSplit/>
        </w:trPr>
        <w:tc>
          <w:tcPr>
            <w:tcW w:w="7380" w:type="dxa"/>
          </w:tcPr>
          <w:p w14:paraId="63C99D26" w14:textId="79FA3968" w:rsidR="00044274" w:rsidRPr="00254DD7" w:rsidRDefault="00044274" w:rsidP="00CA1655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59" w:type="dxa"/>
          </w:tcPr>
          <w:p w14:paraId="7ED1E335" w14:textId="77777777" w:rsidR="00044274" w:rsidRPr="00254DD7" w:rsidRDefault="0004427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044274" w:rsidRPr="00254DD7" w14:paraId="01390B01" w14:textId="77777777" w:rsidTr="00B57053">
        <w:trPr>
          <w:cantSplit/>
        </w:trPr>
        <w:tc>
          <w:tcPr>
            <w:tcW w:w="7380" w:type="dxa"/>
          </w:tcPr>
          <w:p w14:paraId="71160B5B" w14:textId="789D2306" w:rsidR="00044274" w:rsidRPr="00254DD7" w:rsidRDefault="00044274" w:rsidP="00CA1655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859" w:type="dxa"/>
          </w:tcPr>
          <w:p w14:paraId="45B9BA9E" w14:textId="77777777" w:rsidR="00044274" w:rsidRPr="00254DD7" w:rsidRDefault="0004427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044274" w:rsidRPr="00254DD7" w14:paraId="4B92901D" w14:textId="77777777" w:rsidTr="00B57053">
        <w:trPr>
          <w:cantSplit/>
        </w:trPr>
        <w:tc>
          <w:tcPr>
            <w:tcW w:w="7380" w:type="dxa"/>
          </w:tcPr>
          <w:p w14:paraId="0467E368" w14:textId="3BE0854E" w:rsidR="00044274" w:rsidRPr="00254DD7" w:rsidRDefault="00044274" w:rsidP="00CA165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59" w:type="dxa"/>
          </w:tcPr>
          <w:p w14:paraId="6EA503E0" w14:textId="77777777" w:rsidR="00044274" w:rsidRPr="00254DD7" w:rsidRDefault="0004427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</w:tr>
      <w:tr w:rsidR="00044274" w:rsidRPr="00254DD7" w14:paraId="1BED5A64" w14:textId="77777777" w:rsidTr="00B57053">
        <w:trPr>
          <w:cantSplit/>
        </w:trPr>
        <w:tc>
          <w:tcPr>
            <w:tcW w:w="7380" w:type="dxa"/>
          </w:tcPr>
          <w:p w14:paraId="50AF81C6" w14:textId="03E4B400" w:rsidR="00044274" w:rsidRPr="00254DD7" w:rsidRDefault="00044274" w:rsidP="00CA165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859" w:type="dxa"/>
            <w:tcBorders>
              <w:top w:val="single" w:sz="4" w:space="0" w:color="auto"/>
            </w:tcBorders>
          </w:tcPr>
          <w:p w14:paraId="640E8411" w14:textId="77777777" w:rsidR="00044274" w:rsidRPr="00254DD7" w:rsidRDefault="0004427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</w:p>
        </w:tc>
      </w:tr>
      <w:tr w:rsidR="00044274" w:rsidRPr="00254DD7" w14:paraId="213873D1" w14:textId="77777777" w:rsidTr="00B57053">
        <w:trPr>
          <w:cantSplit/>
        </w:trPr>
        <w:tc>
          <w:tcPr>
            <w:tcW w:w="7380" w:type="dxa"/>
          </w:tcPr>
          <w:p w14:paraId="7BB17C7A" w14:textId="5036DE13" w:rsidR="00044274" w:rsidRPr="00254DD7" w:rsidRDefault="00044274" w:rsidP="00CA1655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859" w:type="dxa"/>
            <w:tcBorders>
              <w:bottom w:val="single" w:sz="4" w:space="0" w:color="auto"/>
            </w:tcBorders>
          </w:tcPr>
          <w:p w14:paraId="7F775D05" w14:textId="77777777" w:rsidR="00044274" w:rsidRPr="00254DD7" w:rsidRDefault="0004427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88</w:t>
            </w:r>
          </w:p>
        </w:tc>
      </w:tr>
      <w:tr w:rsidR="00044274" w:rsidRPr="00254DD7" w14:paraId="75550E05" w14:textId="77777777" w:rsidTr="00B57053">
        <w:trPr>
          <w:cantSplit/>
        </w:trPr>
        <w:tc>
          <w:tcPr>
            <w:tcW w:w="7380" w:type="dxa"/>
          </w:tcPr>
          <w:p w14:paraId="0DBFDB17" w14:textId="6C1AD769" w:rsidR="00044274" w:rsidRPr="00254DD7" w:rsidRDefault="00044274" w:rsidP="00CA165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859" w:type="dxa"/>
            <w:tcBorders>
              <w:top w:val="single" w:sz="4" w:space="0" w:color="auto"/>
              <w:bottom w:val="double" w:sz="4" w:space="0" w:color="auto"/>
            </w:tcBorders>
          </w:tcPr>
          <w:p w14:paraId="00AC841D" w14:textId="77777777" w:rsidR="00044274" w:rsidRPr="00254DD7" w:rsidRDefault="0004427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</w:tr>
      <w:tr w:rsidR="00044274" w:rsidRPr="00254DD7" w14:paraId="023C3B9F" w14:textId="77777777" w:rsidTr="00B57053">
        <w:trPr>
          <w:cantSplit/>
        </w:trPr>
        <w:tc>
          <w:tcPr>
            <w:tcW w:w="7380" w:type="dxa"/>
          </w:tcPr>
          <w:p w14:paraId="5B07CC94" w14:textId="77777777" w:rsidR="00044274" w:rsidRPr="00254DD7" w:rsidRDefault="00044274" w:rsidP="00CA165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9" w:type="dxa"/>
            <w:tcBorders>
              <w:top w:val="double" w:sz="4" w:space="0" w:color="auto"/>
            </w:tcBorders>
          </w:tcPr>
          <w:p w14:paraId="10009AB8" w14:textId="77777777" w:rsidR="00044274" w:rsidRPr="00254DD7" w:rsidRDefault="0004427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</w:tr>
      <w:tr w:rsidR="00044274" w:rsidRPr="00254DD7" w14:paraId="08265D4D" w14:textId="77777777" w:rsidTr="00B57053">
        <w:trPr>
          <w:cantSplit/>
        </w:trPr>
        <w:tc>
          <w:tcPr>
            <w:tcW w:w="7380" w:type="dxa"/>
          </w:tcPr>
          <w:p w14:paraId="5BC7EDC5" w14:textId="78FA6497" w:rsidR="00044274" w:rsidRPr="00254DD7" w:rsidRDefault="00044274" w:rsidP="00CA165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859" w:type="dxa"/>
          </w:tcPr>
          <w:p w14:paraId="7238CD3C" w14:textId="77777777" w:rsidR="00044274" w:rsidRPr="00254DD7" w:rsidRDefault="0004427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</w:p>
        </w:tc>
      </w:tr>
      <w:tr w:rsidR="00044274" w:rsidRPr="00254DD7" w14:paraId="22773245" w14:textId="77777777" w:rsidTr="00B57053">
        <w:trPr>
          <w:cantSplit/>
        </w:trPr>
        <w:tc>
          <w:tcPr>
            <w:tcW w:w="7380" w:type="dxa"/>
          </w:tcPr>
          <w:p w14:paraId="42D61908" w14:textId="4990A544" w:rsidR="00044274" w:rsidRPr="00254DD7" w:rsidRDefault="00044274" w:rsidP="00CA1655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859" w:type="dxa"/>
            <w:tcBorders>
              <w:bottom w:val="single" w:sz="4" w:space="0" w:color="auto"/>
            </w:tcBorders>
          </w:tcPr>
          <w:p w14:paraId="09587B19" w14:textId="77777777" w:rsidR="00044274" w:rsidRPr="00254DD7" w:rsidRDefault="0004427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(368)</w:t>
            </w:r>
          </w:p>
        </w:tc>
      </w:tr>
      <w:tr w:rsidR="00044274" w:rsidRPr="00254DD7" w14:paraId="6F17E1A7" w14:textId="77777777" w:rsidTr="00B57053">
        <w:trPr>
          <w:cantSplit/>
        </w:trPr>
        <w:tc>
          <w:tcPr>
            <w:tcW w:w="7380" w:type="dxa"/>
          </w:tcPr>
          <w:p w14:paraId="51D03FC8" w14:textId="55316DF3" w:rsidR="00044274" w:rsidRPr="00254DD7" w:rsidRDefault="00044274" w:rsidP="00CA165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859" w:type="dxa"/>
            <w:tcBorders>
              <w:top w:val="single" w:sz="4" w:space="0" w:color="auto"/>
              <w:bottom w:val="double" w:sz="4" w:space="0" w:color="auto"/>
            </w:tcBorders>
          </w:tcPr>
          <w:p w14:paraId="71915286" w14:textId="77777777" w:rsidR="00044274" w:rsidRPr="00254DD7" w:rsidRDefault="00044274" w:rsidP="00CA1655">
            <w:pPr>
              <w:tabs>
                <w:tab w:val="decimal" w:pos="12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(362)</w:t>
            </w:r>
          </w:p>
        </w:tc>
      </w:tr>
    </w:tbl>
    <w:p w14:paraId="0238B0FE" w14:textId="77777777" w:rsidR="000B4EBF" w:rsidRPr="00254DD7" w:rsidRDefault="000B4EBF" w:rsidP="000B4EBF">
      <w:pPr>
        <w:ind w:left="540"/>
        <w:jc w:val="both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</w:p>
    <w:p w14:paraId="53EAB459" w14:textId="77777777" w:rsidR="000B4EBF" w:rsidRPr="00254DD7" w:rsidRDefault="000B4EBF" w:rsidP="000B4EBF">
      <w:pPr>
        <w:pStyle w:val="ListParagraph"/>
        <w:keepNext/>
        <w:keepLines/>
        <w:tabs>
          <w:tab w:val="left" w:pos="540"/>
        </w:tabs>
        <w:ind w:left="547" w:hanging="7"/>
        <w:outlineLvl w:val="1"/>
        <w:rPr>
          <w:rFonts w:asciiTheme="majorBidi" w:hAnsiTheme="majorBidi" w:cstheme="majorBidi"/>
          <w:b/>
          <w:i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</w:rPr>
        <w:t>HUNG CUONG QUANG NGAI.</w:t>
      </w:r>
    </w:p>
    <w:p w14:paraId="4CF38EB4" w14:textId="77777777" w:rsidR="00504F89" w:rsidRPr="00A05671" w:rsidRDefault="00504F89" w:rsidP="00504F89">
      <w:pPr>
        <w:ind w:left="54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6E159D63" w14:textId="6EF4DC62" w:rsidR="000B4EBF" w:rsidRPr="00A05671" w:rsidRDefault="00A05671" w:rsidP="000B4EBF">
      <w:pPr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504F89" w:rsidRPr="00254DD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04F89" w:rsidRPr="00254DD7">
        <w:rPr>
          <w:rFonts w:asciiTheme="majorBidi" w:hAnsiTheme="majorBidi" w:cstheme="majorBidi"/>
          <w:sz w:val="30"/>
          <w:szCs w:val="30"/>
        </w:rPr>
        <w:t xml:space="preserve"> 10 </w:t>
      </w:r>
      <w:r w:rsidR="00504F89" w:rsidRPr="00254D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504F89" w:rsidRPr="00254DD7">
        <w:rPr>
          <w:rFonts w:asciiTheme="majorBidi" w:hAnsiTheme="majorBidi" w:cstheme="majorBidi"/>
          <w:sz w:val="30"/>
          <w:szCs w:val="30"/>
        </w:rPr>
        <w:t xml:space="preserve">2561 </w:t>
      </w:r>
      <w:r w:rsidR="00504F89" w:rsidRPr="00254DD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กลุ่มบริษัทได้มาซึ่งอำนาจควบคุมใน </w:t>
      </w:r>
      <w:r w:rsidR="00504F89" w:rsidRPr="00254DD7">
        <w:rPr>
          <w:rFonts w:asciiTheme="majorBidi" w:hAnsiTheme="majorBidi" w:cstheme="majorBidi"/>
          <w:sz w:val="30"/>
          <w:szCs w:val="30"/>
        </w:rPr>
        <w:t>HUNG CUONG QUANG NGAI</w:t>
      </w:r>
      <w:r w:rsidR="00504F89" w:rsidRPr="00254DD7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</w:t>
      </w:r>
      <w:r w:rsidR="00B5705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4F89" w:rsidRPr="00254DD7">
        <w:rPr>
          <w:rFonts w:asciiTheme="majorBidi" w:hAnsiTheme="majorBidi" w:cstheme="majorBidi"/>
          <w:sz w:val="30"/>
          <w:szCs w:val="30"/>
          <w:cs/>
        </w:rPr>
        <w:t>ค้าปลีกใน</w:t>
      </w:r>
      <w:r w:rsidR="003D1220" w:rsidRPr="00254DD7">
        <w:rPr>
          <w:rFonts w:asciiTheme="majorBidi" w:hAnsiTheme="majorBidi" w:cstheme="majorBidi"/>
          <w:sz w:val="30"/>
          <w:szCs w:val="30"/>
          <w:cs/>
        </w:rPr>
        <w:t>ประเทศ</w:t>
      </w:r>
      <w:r w:rsidR="00340D7A">
        <w:rPr>
          <w:rFonts w:asciiTheme="majorBidi" w:hAnsiTheme="majorBidi" w:cstheme="majorBidi"/>
          <w:sz w:val="30"/>
          <w:szCs w:val="30"/>
          <w:cs/>
        </w:rPr>
        <w:t>เวียดนาม</w:t>
      </w:r>
      <w:r w:rsidR="00504F89" w:rsidRPr="00254DD7">
        <w:rPr>
          <w:rFonts w:asciiTheme="majorBidi" w:hAnsiTheme="majorBidi" w:cstheme="majorBidi"/>
          <w:sz w:val="30"/>
          <w:szCs w:val="30"/>
          <w:cs/>
        </w:rPr>
        <w:t xml:space="preserve"> โดยการซื้อหุ้นทุนร้อยละ </w:t>
      </w:r>
      <w:r w:rsidR="00504F89" w:rsidRPr="00254DD7">
        <w:rPr>
          <w:rFonts w:asciiTheme="majorBidi" w:hAnsiTheme="majorBidi" w:cstheme="majorBidi"/>
          <w:sz w:val="30"/>
          <w:szCs w:val="30"/>
        </w:rPr>
        <w:t xml:space="preserve">99.99 </w:t>
      </w:r>
      <w:r w:rsidR="00504F89" w:rsidRPr="00254DD7">
        <w:rPr>
          <w:rFonts w:asciiTheme="majorBidi" w:hAnsiTheme="majorBidi" w:cstheme="majorBidi"/>
          <w:sz w:val="30"/>
          <w:szCs w:val="30"/>
          <w:cs/>
        </w:rPr>
        <w:t>ของหุ้นทั้งหมดของบริษัทดังกล่าว เป็น</w:t>
      </w:r>
      <w:r w:rsidR="00B57053">
        <w:rPr>
          <w:rFonts w:asciiTheme="majorBidi" w:hAnsiTheme="majorBidi" w:cstheme="majorBidi"/>
          <w:sz w:val="30"/>
          <w:szCs w:val="30"/>
          <w:cs/>
        </w:rPr>
        <w:t>เงินสด</w:t>
      </w:r>
      <w:r w:rsidR="00DB2661">
        <w:rPr>
          <w:rFonts w:asciiTheme="majorBidi" w:hAnsiTheme="majorBidi" w:cstheme="majorBidi"/>
          <w:sz w:val="30"/>
          <w:szCs w:val="30"/>
          <w:cs/>
        </w:rPr>
        <w:t>จำนวน</w:t>
      </w:r>
      <w:r w:rsidR="00504F89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4F89" w:rsidRPr="00254DD7">
        <w:rPr>
          <w:rFonts w:asciiTheme="majorBidi" w:hAnsiTheme="majorBidi" w:cstheme="majorBidi"/>
          <w:sz w:val="30"/>
          <w:szCs w:val="30"/>
        </w:rPr>
        <w:t xml:space="preserve">68 </w:t>
      </w:r>
      <w:r w:rsidR="00504F89" w:rsidRPr="00254DD7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="00340D7A">
        <w:rPr>
          <w:rFonts w:asciiTheme="majorBidi" w:hAnsiTheme="majorBidi" w:cstheme="majorBidi"/>
          <w:sz w:val="30"/>
          <w:szCs w:val="30"/>
          <w:cs/>
        </w:rPr>
        <w:t>เวียดนาม</w:t>
      </w:r>
      <w:r w:rsidR="00504F89" w:rsidRPr="00254DD7">
        <w:rPr>
          <w:rFonts w:asciiTheme="majorBidi" w:hAnsiTheme="majorBidi" w:cstheme="majorBidi"/>
          <w:sz w:val="30"/>
          <w:szCs w:val="30"/>
          <w:cs/>
        </w:rPr>
        <w:t xml:space="preserve">ดอง </w:t>
      </w:r>
      <w:r w:rsidR="00504F89" w:rsidRPr="00254DD7">
        <w:rPr>
          <w:rFonts w:asciiTheme="majorBidi" w:hAnsiTheme="majorBidi" w:cstheme="majorBidi"/>
          <w:sz w:val="30"/>
          <w:szCs w:val="30"/>
        </w:rPr>
        <w:t xml:space="preserve">(95 </w:t>
      </w:r>
      <w:r w:rsidR="00504F89" w:rsidRPr="00254D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04F89" w:rsidRPr="00254DD7">
        <w:rPr>
          <w:rFonts w:asciiTheme="majorBidi" w:hAnsiTheme="majorBidi" w:cstheme="majorBidi"/>
          <w:sz w:val="30"/>
          <w:szCs w:val="30"/>
        </w:rPr>
        <w:t xml:space="preserve">) </w:t>
      </w:r>
    </w:p>
    <w:p w14:paraId="1B45B846" w14:textId="77777777" w:rsidR="000B4EBF" w:rsidRPr="00C30942" w:rsidRDefault="000B4EBF" w:rsidP="000B4EBF">
      <w:pPr>
        <w:ind w:left="54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5CBB05D5" w14:textId="5FE7BB56" w:rsidR="000B4EBF" w:rsidRPr="00254DD7" w:rsidRDefault="00F0361E" w:rsidP="000B4EBF">
      <w:pPr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5807554"/>
      <w:r w:rsidRPr="00254DD7">
        <w:rPr>
          <w:rFonts w:asciiTheme="majorBidi" w:hAnsiTheme="majorBidi" w:cstheme="majorBidi"/>
          <w:sz w:val="30"/>
          <w:szCs w:val="30"/>
          <w:cs/>
        </w:rPr>
        <w:t>ข้อมูลของมูลค่าที่รับรู้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  <w:r w:rsidR="000B4EBF" w:rsidRPr="00254DD7">
        <w:rPr>
          <w:rFonts w:asciiTheme="majorBidi" w:hAnsiTheme="majorBidi" w:cstheme="majorBidi"/>
          <w:sz w:val="30"/>
          <w:szCs w:val="30"/>
        </w:rPr>
        <w:t xml:space="preserve"> </w:t>
      </w:r>
      <w:bookmarkEnd w:id="3"/>
    </w:p>
    <w:p w14:paraId="0DDBA342" w14:textId="77777777" w:rsidR="000B4EBF" w:rsidRPr="00C30942" w:rsidRDefault="000B4EBF" w:rsidP="000B4EBF">
      <w:pPr>
        <w:rPr>
          <w:rFonts w:asciiTheme="majorBidi" w:hAnsiTheme="majorBidi" w:cstheme="majorBidi"/>
          <w:i/>
          <w:iCs/>
          <w:sz w:val="20"/>
          <w:szCs w:val="20"/>
        </w:rPr>
      </w:pPr>
    </w:p>
    <w:p w14:paraId="25CEFBA5" w14:textId="0EF0EBAA" w:rsidR="00F0361E" w:rsidRPr="00254DD7" w:rsidRDefault="00F0361E" w:rsidP="00F0361E">
      <w:pPr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สินทรัพย์ที่ได้มาและหนี้สินที่รับมา</w:t>
      </w:r>
      <w:r w:rsidR="00C867F6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ที่ระบุได้</w:t>
      </w:r>
    </w:p>
    <w:p w14:paraId="74C8CFD1" w14:textId="77777777" w:rsidR="000B4EBF" w:rsidRPr="00C30942" w:rsidRDefault="000B4EBF" w:rsidP="000B4EBF">
      <w:pPr>
        <w:ind w:left="540"/>
        <w:jc w:val="both"/>
        <w:rPr>
          <w:rFonts w:asciiTheme="majorBidi" w:hAnsiTheme="majorBidi" w:cstheme="majorBidi"/>
          <w:i/>
          <w:iCs/>
          <w:color w:val="000000"/>
          <w:sz w:val="20"/>
          <w:szCs w:val="20"/>
        </w:rPr>
      </w:pPr>
    </w:p>
    <w:tbl>
      <w:tblPr>
        <w:tblW w:w="9174" w:type="dxa"/>
        <w:tblInd w:w="450" w:type="dxa"/>
        <w:tblLook w:val="01E0" w:firstRow="1" w:lastRow="1" w:firstColumn="1" w:lastColumn="1" w:noHBand="0" w:noVBand="0"/>
      </w:tblPr>
      <w:tblGrid>
        <w:gridCol w:w="7560"/>
        <w:gridCol w:w="1614"/>
      </w:tblGrid>
      <w:tr w:rsidR="00076063" w:rsidRPr="00254DD7" w14:paraId="665110DA" w14:textId="77777777" w:rsidTr="00B57053">
        <w:trPr>
          <w:cantSplit/>
        </w:trPr>
        <w:tc>
          <w:tcPr>
            <w:tcW w:w="7560" w:type="dxa"/>
          </w:tcPr>
          <w:p w14:paraId="56D96DF9" w14:textId="77777777" w:rsidR="00076063" w:rsidRPr="00254DD7" w:rsidRDefault="00076063" w:rsidP="00F0361E">
            <w:pPr>
              <w:rPr>
                <w:rFonts w:asciiTheme="majorBidi" w:hAnsiTheme="majorBidi" w:cstheme="majorBidi"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614" w:type="dxa"/>
          </w:tcPr>
          <w:p w14:paraId="5F94B0D7" w14:textId="3C2767C0" w:rsidR="00076063" w:rsidRPr="00254DD7" w:rsidRDefault="00076063" w:rsidP="00F0361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76063" w:rsidRPr="00254DD7" w14:paraId="032C379F" w14:textId="77777777" w:rsidTr="00B57053">
        <w:trPr>
          <w:cantSplit/>
        </w:trPr>
        <w:tc>
          <w:tcPr>
            <w:tcW w:w="7560" w:type="dxa"/>
          </w:tcPr>
          <w:p w14:paraId="4F0078D9" w14:textId="77777777" w:rsidR="00076063" w:rsidRPr="00254DD7" w:rsidRDefault="00076063" w:rsidP="00F0361E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14" w:type="dxa"/>
          </w:tcPr>
          <w:p w14:paraId="1FC27C6D" w14:textId="526C8DCD" w:rsidR="00076063" w:rsidRPr="00254DD7" w:rsidRDefault="00076063" w:rsidP="00F0361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76063" w:rsidRPr="00254DD7" w14:paraId="7C01BC8D" w14:textId="77777777" w:rsidTr="00B57053">
        <w:trPr>
          <w:cantSplit/>
        </w:trPr>
        <w:tc>
          <w:tcPr>
            <w:tcW w:w="7560" w:type="dxa"/>
          </w:tcPr>
          <w:p w14:paraId="525E6FF4" w14:textId="16F4E2DC" w:rsidR="00076063" w:rsidRPr="00254DD7" w:rsidRDefault="00076063" w:rsidP="000B4E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14" w:type="dxa"/>
          </w:tcPr>
          <w:p w14:paraId="7126E3E5" w14:textId="77777777" w:rsidR="00076063" w:rsidRPr="00254DD7" w:rsidRDefault="00076063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076063" w:rsidRPr="00254DD7" w14:paraId="2B860BDA" w14:textId="77777777" w:rsidTr="00B57053">
        <w:trPr>
          <w:cantSplit/>
        </w:trPr>
        <w:tc>
          <w:tcPr>
            <w:tcW w:w="7560" w:type="dxa"/>
          </w:tcPr>
          <w:p w14:paraId="69AB70DF" w14:textId="6617BD74" w:rsidR="00076063" w:rsidRPr="00254DD7" w:rsidRDefault="00076063" w:rsidP="000B4E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14" w:type="dxa"/>
          </w:tcPr>
          <w:p w14:paraId="2EA282F0" w14:textId="77777777" w:rsidR="00076063" w:rsidRPr="00254DD7" w:rsidRDefault="00076063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76063" w:rsidRPr="00254DD7" w14:paraId="6D6CCD71" w14:textId="77777777" w:rsidTr="00B57053">
        <w:trPr>
          <w:cantSplit/>
        </w:trPr>
        <w:tc>
          <w:tcPr>
            <w:tcW w:w="7560" w:type="dxa"/>
          </w:tcPr>
          <w:p w14:paraId="50817BCB" w14:textId="2168921E" w:rsidR="00076063" w:rsidRPr="00254DD7" w:rsidRDefault="00076063" w:rsidP="000B4EBF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14" w:type="dxa"/>
          </w:tcPr>
          <w:p w14:paraId="7AB42E9A" w14:textId="77777777" w:rsidR="00076063" w:rsidRPr="00254DD7" w:rsidRDefault="00076063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076063" w:rsidRPr="00254DD7" w14:paraId="4278C376" w14:textId="77777777" w:rsidTr="00B57053">
        <w:trPr>
          <w:cantSplit/>
        </w:trPr>
        <w:tc>
          <w:tcPr>
            <w:tcW w:w="7560" w:type="dxa"/>
          </w:tcPr>
          <w:p w14:paraId="02125FDD" w14:textId="5D56FF7D" w:rsidR="00076063" w:rsidRPr="00254DD7" w:rsidRDefault="00076063" w:rsidP="000B4E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14" w:type="dxa"/>
          </w:tcPr>
          <w:p w14:paraId="1A4E21F0" w14:textId="77777777" w:rsidR="00076063" w:rsidRPr="00254DD7" w:rsidRDefault="00076063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</w:tr>
      <w:tr w:rsidR="00076063" w:rsidRPr="00254DD7" w14:paraId="243A0127" w14:textId="77777777" w:rsidTr="00B57053">
        <w:trPr>
          <w:cantSplit/>
        </w:trPr>
        <w:tc>
          <w:tcPr>
            <w:tcW w:w="7560" w:type="dxa"/>
          </w:tcPr>
          <w:p w14:paraId="2DEF6674" w14:textId="42272123" w:rsidR="00076063" w:rsidRPr="00254DD7" w:rsidRDefault="00076063" w:rsidP="000B4E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14" w:type="dxa"/>
          </w:tcPr>
          <w:p w14:paraId="0DEEFBAE" w14:textId="77777777" w:rsidR="00076063" w:rsidRPr="00254DD7" w:rsidRDefault="00076063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</w:tr>
      <w:tr w:rsidR="00076063" w:rsidRPr="00254DD7" w14:paraId="40F1DE11" w14:textId="77777777" w:rsidTr="00B57053">
        <w:trPr>
          <w:cantSplit/>
        </w:trPr>
        <w:tc>
          <w:tcPr>
            <w:tcW w:w="7560" w:type="dxa"/>
          </w:tcPr>
          <w:p w14:paraId="604AFED2" w14:textId="4A014865" w:rsidR="00076063" w:rsidRPr="00254DD7" w:rsidRDefault="00076063" w:rsidP="000B4EB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614" w:type="dxa"/>
            <w:tcBorders>
              <w:top w:val="single" w:sz="4" w:space="0" w:color="auto"/>
            </w:tcBorders>
          </w:tcPr>
          <w:p w14:paraId="6A2FA5A0" w14:textId="77777777" w:rsidR="00076063" w:rsidRPr="00254DD7" w:rsidRDefault="00076063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</w:tr>
      <w:tr w:rsidR="00076063" w:rsidRPr="00254DD7" w14:paraId="2BF2681D" w14:textId="77777777" w:rsidTr="00B57053">
        <w:trPr>
          <w:cantSplit/>
        </w:trPr>
        <w:tc>
          <w:tcPr>
            <w:tcW w:w="7560" w:type="dxa"/>
          </w:tcPr>
          <w:p w14:paraId="19E0FE15" w14:textId="50FAFC02" w:rsidR="00076063" w:rsidRPr="00254DD7" w:rsidRDefault="00076063" w:rsidP="000B4EBF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5E883F54" w14:textId="77777777" w:rsidR="00076063" w:rsidRPr="00254DD7" w:rsidRDefault="00076063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49</w:t>
            </w:r>
          </w:p>
        </w:tc>
      </w:tr>
      <w:tr w:rsidR="00076063" w:rsidRPr="00254DD7" w14:paraId="59F206EA" w14:textId="77777777" w:rsidTr="00B57053">
        <w:trPr>
          <w:cantSplit/>
        </w:trPr>
        <w:tc>
          <w:tcPr>
            <w:tcW w:w="7560" w:type="dxa"/>
          </w:tcPr>
          <w:p w14:paraId="0D90D7E9" w14:textId="267EEDCC" w:rsidR="00076063" w:rsidRPr="00254DD7" w:rsidRDefault="00076063" w:rsidP="000B4EB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</w:tcPr>
          <w:p w14:paraId="1B6A5956" w14:textId="77777777" w:rsidR="00076063" w:rsidRPr="00254DD7" w:rsidRDefault="00076063" w:rsidP="00076063">
            <w:pPr>
              <w:tabs>
                <w:tab w:val="decimal" w:pos="103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</w:tr>
    </w:tbl>
    <w:p w14:paraId="35003492" w14:textId="77777777" w:rsidR="000B4EBF" w:rsidRPr="00FE0FCF" w:rsidRDefault="000B4EBF" w:rsidP="000B4EBF">
      <w:pPr>
        <w:ind w:left="540"/>
        <w:jc w:val="both"/>
        <w:rPr>
          <w:rFonts w:asciiTheme="majorBidi" w:hAnsiTheme="majorBidi" w:cstheme="majorBidi"/>
          <w:i/>
          <w:iCs/>
          <w:color w:val="000000"/>
          <w:sz w:val="20"/>
          <w:szCs w:val="20"/>
        </w:rPr>
      </w:pPr>
    </w:p>
    <w:p w14:paraId="63ED9EA7" w14:textId="6A56B29C" w:rsidR="000B4EBF" w:rsidRPr="00076063" w:rsidRDefault="00C127B2" w:rsidP="000B4EBF">
      <w:pPr>
        <w:pStyle w:val="ListParagraph"/>
        <w:keepNext/>
        <w:keepLines/>
        <w:tabs>
          <w:tab w:val="left" w:pos="540"/>
        </w:tabs>
        <w:ind w:left="547" w:hanging="7"/>
        <w:outlineLvl w:val="1"/>
        <w:rPr>
          <w:rFonts w:asciiTheme="majorBidi" w:hAnsiTheme="majorBidi" w:cstheme="majorBidi"/>
          <w:bCs/>
          <w:iCs/>
          <w:sz w:val="30"/>
          <w:szCs w:val="30"/>
        </w:rPr>
      </w:pPr>
      <w:r w:rsidRPr="00076063">
        <w:rPr>
          <w:rFonts w:asciiTheme="majorBidi" w:hAnsiTheme="majorBidi" w:cstheme="majorBidi"/>
          <w:bCs/>
          <w:iCs/>
          <w:sz w:val="30"/>
          <w:szCs w:val="30"/>
          <w:cs/>
        </w:rPr>
        <w:t>ใน</w:t>
      </w:r>
      <w:r w:rsidR="0012211A" w:rsidRPr="00076063">
        <w:rPr>
          <w:rFonts w:asciiTheme="majorBidi" w:hAnsiTheme="majorBidi" w:cstheme="majorBidi"/>
          <w:bCs/>
          <w:iCs/>
          <w:sz w:val="30"/>
          <w:szCs w:val="30"/>
          <w:cs/>
        </w:rPr>
        <w:t xml:space="preserve">ปี </w:t>
      </w:r>
      <w:r w:rsidR="0012211A" w:rsidRPr="00FE0FCF">
        <w:rPr>
          <w:rFonts w:asciiTheme="majorBidi" w:hAnsiTheme="majorBidi" w:cstheme="majorBidi"/>
          <w:b/>
          <w:i/>
          <w:sz w:val="30"/>
          <w:szCs w:val="30"/>
        </w:rPr>
        <w:t>2560</w:t>
      </w:r>
    </w:p>
    <w:p w14:paraId="2DEC4FCD" w14:textId="77777777" w:rsidR="000B4EBF" w:rsidRPr="00FE0FCF" w:rsidRDefault="000B4EBF" w:rsidP="000B4EBF">
      <w:pPr>
        <w:pStyle w:val="ListParagraph"/>
        <w:keepNext/>
        <w:keepLines/>
        <w:tabs>
          <w:tab w:val="left" w:pos="540"/>
        </w:tabs>
        <w:ind w:left="547" w:hanging="97"/>
        <w:outlineLvl w:val="1"/>
        <w:rPr>
          <w:rFonts w:asciiTheme="majorBidi" w:hAnsiTheme="majorBidi" w:cstheme="majorBidi"/>
          <w:b/>
          <w:i/>
          <w:sz w:val="20"/>
          <w:szCs w:val="20"/>
        </w:rPr>
      </w:pPr>
    </w:p>
    <w:p w14:paraId="5DBE2ADC" w14:textId="04284F27" w:rsidR="000B4EBF" w:rsidRPr="00076063" w:rsidRDefault="000B4EBF" w:rsidP="000B4EBF">
      <w:pPr>
        <w:pStyle w:val="ListParagraph"/>
        <w:keepNext/>
        <w:keepLines/>
        <w:tabs>
          <w:tab w:val="left" w:pos="540"/>
        </w:tabs>
        <w:ind w:left="547" w:hanging="7"/>
        <w:outlineLvl w:val="1"/>
        <w:rPr>
          <w:rFonts w:asciiTheme="majorBidi" w:hAnsiTheme="majorBidi" w:cstheme="majorBidi"/>
          <w:b/>
          <w:i/>
          <w:sz w:val="30"/>
          <w:szCs w:val="30"/>
        </w:rPr>
      </w:pPr>
      <w:r w:rsidRPr="00076063">
        <w:rPr>
          <w:rFonts w:asciiTheme="majorBidi" w:hAnsiTheme="majorBidi" w:cstheme="majorBidi"/>
          <w:b/>
          <w:bCs/>
          <w:i/>
          <w:iCs/>
          <w:sz w:val="30"/>
          <w:szCs w:val="30"/>
        </w:rPr>
        <w:t>Recess Logistics and Retail Co., Ltd.</w:t>
      </w:r>
    </w:p>
    <w:p w14:paraId="19714E88" w14:textId="77777777" w:rsidR="0012211A" w:rsidRPr="00FE0FCF" w:rsidRDefault="0012211A" w:rsidP="000B4EBF">
      <w:pPr>
        <w:pStyle w:val="ListParagraph"/>
        <w:keepNext/>
        <w:keepLines/>
        <w:tabs>
          <w:tab w:val="left" w:pos="540"/>
        </w:tabs>
        <w:ind w:left="547" w:hanging="7"/>
        <w:outlineLvl w:val="1"/>
        <w:rPr>
          <w:rFonts w:asciiTheme="majorBidi" w:hAnsiTheme="majorBidi" w:cstheme="majorBidi"/>
          <w:b/>
          <w:i/>
          <w:sz w:val="20"/>
          <w:szCs w:val="20"/>
        </w:rPr>
      </w:pPr>
    </w:p>
    <w:p w14:paraId="3837E61D" w14:textId="2E7F9340" w:rsidR="0012211A" w:rsidRPr="00076063" w:rsidRDefault="00DB2661" w:rsidP="0012211A">
      <w:pPr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12211A" w:rsidRPr="0007606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12211A" w:rsidRPr="00076063">
        <w:rPr>
          <w:rFonts w:asciiTheme="majorBidi" w:hAnsiTheme="majorBidi" w:cstheme="majorBidi"/>
          <w:sz w:val="30"/>
          <w:szCs w:val="30"/>
        </w:rPr>
        <w:t xml:space="preserve"> 1 </w:t>
      </w:r>
      <w:r w:rsidR="0012211A" w:rsidRPr="0007606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12211A" w:rsidRPr="00076063">
        <w:rPr>
          <w:rFonts w:asciiTheme="majorBidi" w:hAnsiTheme="majorBidi" w:cstheme="majorBidi"/>
          <w:sz w:val="30"/>
          <w:szCs w:val="30"/>
        </w:rPr>
        <w:t>256</w:t>
      </w:r>
      <w:r w:rsidR="00B65961">
        <w:rPr>
          <w:rFonts w:asciiTheme="majorBidi" w:hAnsiTheme="majorBidi" w:cstheme="majorBidi"/>
          <w:sz w:val="30"/>
          <w:szCs w:val="30"/>
        </w:rPr>
        <w:t>0</w:t>
      </w:r>
      <w:r w:rsidR="0012211A" w:rsidRPr="00076063">
        <w:rPr>
          <w:rFonts w:asciiTheme="majorBidi" w:hAnsiTheme="majorBidi" w:cstheme="majorBidi"/>
          <w:sz w:val="30"/>
          <w:szCs w:val="30"/>
        </w:rPr>
        <w:t xml:space="preserve"> </w:t>
      </w:r>
      <w:r w:rsidR="0012211A" w:rsidRPr="0007606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กลุ่มบริษัทได้มาซึ่งอำนาจควบคุมใน </w:t>
      </w:r>
      <w:r w:rsidR="0012211A" w:rsidRPr="00076063">
        <w:rPr>
          <w:rFonts w:asciiTheme="majorBidi" w:hAnsiTheme="majorBidi" w:cstheme="majorBidi"/>
          <w:sz w:val="30"/>
          <w:szCs w:val="30"/>
        </w:rPr>
        <w:t>Recess Logistics and Retail Co., Ltd.</w:t>
      </w:r>
      <w:r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</w:t>
      </w:r>
      <w:r w:rsidR="00786670" w:rsidRPr="00254DD7">
        <w:rPr>
          <w:rFonts w:asciiTheme="majorBidi" w:hAnsiTheme="majorBidi" w:cstheme="majorBidi"/>
          <w:sz w:val="30"/>
          <w:szCs w:val="30"/>
          <w:cs/>
        </w:rPr>
        <w:t>อีคอมเมริ์ซ</w:t>
      </w:r>
      <w:r w:rsidR="0012211A" w:rsidRPr="00076063">
        <w:rPr>
          <w:rFonts w:asciiTheme="majorBidi" w:hAnsiTheme="majorBidi" w:cstheme="majorBidi"/>
          <w:sz w:val="30"/>
          <w:szCs w:val="30"/>
          <w:cs/>
        </w:rPr>
        <w:t>ใน</w:t>
      </w:r>
      <w:r w:rsidR="003D1220" w:rsidRPr="00076063">
        <w:rPr>
          <w:rFonts w:asciiTheme="majorBidi" w:hAnsiTheme="majorBidi" w:cstheme="majorBidi"/>
          <w:sz w:val="30"/>
          <w:szCs w:val="30"/>
          <w:cs/>
        </w:rPr>
        <w:t>ประเทศ</w:t>
      </w:r>
      <w:r w:rsidR="00340D7A">
        <w:rPr>
          <w:rFonts w:asciiTheme="majorBidi" w:hAnsiTheme="majorBidi" w:cstheme="majorBidi"/>
          <w:sz w:val="30"/>
          <w:szCs w:val="30"/>
          <w:cs/>
        </w:rPr>
        <w:t>เวียดนาม</w:t>
      </w:r>
      <w:r w:rsidR="0012211A" w:rsidRPr="00076063">
        <w:rPr>
          <w:rFonts w:asciiTheme="majorBidi" w:hAnsiTheme="majorBidi" w:cstheme="majorBidi"/>
          <w:sz w:val="30"/>
          <w:szCs w:val="30"/>
          <w:cs/>
        </w:rPr>
        <w:t xml:space="preserve"> โดยการซื้อหุ้นทุนร้อยละ </w:t>
      </w:r>
      <w:r w:rsidR="0012211A" w:rsidRPr="00076063">
        <w:rPr>
          <w:rFonts w:asciiTheme="majorBidi" w:hAnsiTheme="majorBidi" w:cstheme="majorBidi"/>
          <w:sz w:val="30"/>
          <w:szCs w:val="30"/>
        </w:rPr>
        <w:t xml:space="preserve">100 </w:t>
      </w:r>
      <w:r w:rsidR="0012211A" w:rsidRPr="00076063">
        <w:rPr>
          <w:rFonts w:asciiTheme="majorBidi" w:hAnsiTheme="majorBidi" w:cstheme="majorBidi"/>
          <w:sz w:val="30"/>
          <w:szCs w:val="30"/>
          <w:cs/>
        </w:rPr>
        <w:t>ของหุ้นทั้งหมดของบริษัทดังกล่าว เป็น</w:t>
      </w:r>
      <w:r w:rsidRPr="00076063">
        <w:rPr>
          <w:rFonts w:asciiTheme="majorBidi" w:hAnsiTheme="majorBidi" w:cstheme="majorBidi"/>
          <w:sz w:val="30"/>
          <w:szCs w:val="30"/>
          <w:cs/>
        </w:rPr>
        <w:t>เงินสด</w:t>
      </w:r>
      <w:r>
        <w:rPr>
          <w:rFonts w:asciiTheme="majorBidi" w:hAnsiTheme="majorBidi" w:cstheme="majorBidi"/>
          <w:sz w:val="30"/>
          <w:szCs w:val="30"/>
          <w:cs/>
        </w:rPr>
        <w:t>จำนวน</w:t>
      </w:r>
      <w:r w:rsidR="0012211A" w:rsidRPr="000760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211A" w:rsidRPr="00076063">
        <w:rPr>
          <w:rFonts w:asciiTheme="majorBidi" w:hAnsiTheme="majorBidi" w:cstheme="majorBidi"/>
          <w:sz w:val="30"/>
          <w:szCs w:val="30"/>
        </w:rPr>
        <w:t xml:space="preserve">59 </w:t>
      </w:r>
      <w:r w:rsidR="0012211A" w:rsidRPr="00076063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="00340D7A">
        <w:rPr>
          <w:rFonts w:asciiTheme="majorBidi" w:hAnsiTheme="majorBidi" w:cstheme="majorBidi"/>
          <w:sz w:val="30"/>
          <w:szCs w:val="30"/>
          <w:cs/>
        </w:rPr>
        <w:t>เวียดนาม</w:t>
      </w:r>
      <w:r w:rsidR="0012211A" w:rsidRPr="00076063">
        <w:rPr>
          <w:rFonts w:asciiTheme="majorBidi" w:hAnsiTheme="majorBidi" w:cstheme="majorBidi"/>
          <w:sz w:val="30"/>
          <w:szCs w:val="30"/>
          <w:cs/>
        </w:rPr>
        <w:t xml:space="preserve">ดอง </w:t>
      </w:r>
      <w:r w:rsidR="0012211A" w:rsidRPr="00076063">
        <w:rPr>
          <w:rFonts w:asciiTheme="majorBidi" w:hAnsiTheme="majorBidi" w:cstheme="majorBidi"/>
          <w:sz w:val="30"/>
          <w:szCs w:val="30"/>
        </w:rPr>
        <w:t xml:space="preserve">(83 </w:t>
      </w:r>
      <w:r w:rsidR="0012211A" w:rsidRPr="00076063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75220772" w14:textId="77777777" w:rsidR="0012211A" w:rsidRPr="00740BF9" w:rsidRDefault="0012211A" w:rsidP="0012211A">
      <w:pPr>
        <w:ind w:left="54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</w:p>
    <w:p w14:paraId="16258F13" w14:textId="22ECEE10" w:rsidR="00740BF9" w:rsidRPr="00044274" w:rsidRDefault="00740BF9" w:rsidP="00740BF9">
      <w:pPr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6998">
        <w:rPr>
          <w:rFonts w:cs="Angsana New"/>
          <w:b/>
          <w:color w:val="000000"/>
          <w:szCs w:val="30"/>
          <w:cs/>
        </w:rPr>
        <w:t>ในระหว่างงวดนับตั้งแต่วันที่ซื้อกิจการจนถึง</w:t>
      </w:r>
      <w:r w:rsidRPr="0020699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442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76063">
        <w:rPr>
          <w:rFonts w:asciiTheme="majorBidi" w:hAnsiTheme="majorBidi" w:cstheme="majorBidi"/>
          <w:sz w:val="30"/>
          <w:szCs w:val="30"/>
        </w:rPr>
        <w:t xml:space="preserve">31 </w:t>
      </w:r>
      <w:r w:rsidRPr="0007606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76063">
        <w:rPr>
          <w:rFonts w:asciiTheme="majorBidi" w:hAnsiTheme="majorBidi" w:cstheme="majorBidi"/>
          <w:sz w:val="30"/>
          <w:szCs w:val="30"/>
        </w:rPr>
        <w:t xml:space="preserve">2560 Recess Logistics and Retail Co., Ltd. </w:t>
      </w:r>
      <w:r w:rsidRPr="00044274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044274">
        <w:rPr>
          <w:rFonts w:asciiTheme="majorBidi" w:hAnsiTheme="majorBidi" w:cstheme="majorBidi"/>
          <w:sz w:val="30"/>
          <w:szCs w:val="30"/>
          <w:cs/>
        </w:rPr>
        <w:t xml:space="preserve">รายได้ </w:t>
      </w:r>
      <w:r w:rsidRPr="00076063">
        <w:rPr>
          <w:rFonts w:asciiTheme="majorBidi" w:hAnsiTheme="majorBidi" w:cstheme="majorBidi"/>
          <w:sz w:val="30"/>
          <w:szCs w:val="30"/>
        </w:rPr>
        <w:t xml:space="preserve">45 </w:t>
      </w:r>
      <w:r w:rsidRPr="0007606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76063">
        <w:rPr>
          <w:rFonts w:asciiTheme="majorBidi" w:hAnsiTheme="majorBidi" w:cstheme="majorBidi"/>
          <w:sz w:val="30"/>
          <w:szCs w:val="30"/>
        </w:rPr>
        <w:t xml:space="preserve"> </w:t>
      </w:r>
      <w:r w:rsidRPr="00076063">
        <w:rPr>
          <w:rFonts w:asciiTheme="majorBidi" w:hAnsiTheme="majorBidi" w:cstheme="majorBidi"/>
          <w:sz w:val="30"/>
          <w:szCs w:val="30"/>
          <w:cs/>
        </w:rPr>
        <w:t xml:space="preserve">และผลขาดทุน </w:t>
      </w:r>
      <w:r w:rsidRPr="00076063">
        <w:rPr>
          <w:rFonts w:asciiTheme="majorBidi" w:hAnsiTheme="majorBidi" w:cstheme="majorBidi"/>
          <w:sz w:val="30"/>
          <w:szCs w:val="30"/>
        </w:rPr>
        <w:t xml:space="preserve">132 </w:t>
      </w:r>
      <w:r w:rsidRPr="00076063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7E05">
        <w:rPr>
          <w:rFonts w:ascii="Angsana New" w:hAnsi="Angsana New" w:cs="Angsana New"/>
          <w:sz w:val="30"/>
          <w:szCs w:val="30"/>
          <w:cs/>
        </w:rPr>
        <w:t>ซึ่งรวมเป็นส่วนหนึ่งของผลการดำเนินงานของกลุ่มบริษัท</w:t>
      </w:r>
    </w:p>
    <w:p w14:paraId="78F97C61" w14:textId="77777777" w:rsidR="00740BF9" w:rsidRPr="00076063" w:rsidRDefault="00740BF9" w:rsidP="0012211A">
      <w:pPr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4C51BC1" w14:textId="77777777" w:rsidR="000B4EBF" w:rsidRPr="00076063" w:rsidRDefault="000B4EBF" w:rsidP="0091311F">
      <w:pPr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B1A4C9D" w14:textId="77777777" w:rsidR="00533D73" w:rsidRDefault="00533D73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6ABD688" w14:textId="7675AA7C" w:rsidR="000B4EBF" w:rsidRPr="00076063" w:rsidRDefault="0091311F" w:rsidP="00076063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076063">
        <w:rPr>
          <w:rFonts w:asciiTheme="majorBidi" w:hAnsiTheme="majorBidi" w:cstheme="majorBidi"/>
          <w:sz w:val="30"/>
          <w:szCs w:val="30"/>
          <w:cs/>
        </w:rPr>
        <w:t>ข้อมูลของมูลค่าที่รับรู้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0E1DBC8E" w14:textId="77777777" w:rsidR="0091311F" w:rsidRPr="009B75AF" w:rsidRDefault="0091311F" w:rsidP="0091311F">
      <w:pPr>
        <w:ind w:left="547"/>
        <w:jc w:val="both"/>
        <w:rPr>
          <w:rFonts w:asciiTheme="majorBidi" w:hAnsiTheme="majorBidi" w:cstheme="majorBidi"/>
          <w:i/>
          <w:iCs/>
          <w:sz w:val="20"/>
          <w:szCs w:val="20"/>
        </w:rPr>
      </w:pPr>
    </w:p>
    <w:p w14:paraId="35FFF4D6" w14:textId="6B835E9E" w:rsidR="0091311F" w:rsidRPr="00076063" w:rsidRDefault="0091311F" w:rsidP="0091311F">
      <w:pPr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76063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สินทรัพย์ที่ได้มาและหนี้สินที่รับมา</w:t>
      </w:r>
      <w:r w:rsidR="00552CEE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ที่ระบุได้</w:t>
      </w:r>
    </w:p>
    <w:p w14:paraId="1DE6FD2E" w14:textId="77777777" w:rsidR="000B4EBF" w:rsidRPr="009B75AF" w:rsidRDefault="000B4EBF" w:rsidP="000B4EBF">
      <w:pPr>
        <w:ind w:left="540"/>
        <w:jc w:val="both"/>
        <w:rPr>
          <w:rFonts w:asciiTheme="majorBidi" w:hAnsiTheme="majorBidi" w:cstheme="majorBidi"/>
          <w:i/>
          <w:iCs/>
          <w:color w:val="000000"/>
          <w:sz w:val="16"/>
          <w:szCs w:val="16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7560"/>
        <w:gridCol w:w="1620"/>
      </w:tblGrid>
      <w:tr w:rsidR="00076063" w:rsidRPr="00254DD7" w14:paraId="12D621F9" w14:textId="77777777" w:rsidTr="00076063">
        <w:trPr>
          <w:cantSplit/>
        </w:trPr>
        <w:tc>
          <w:tcPr>
            <w:tcW w:w="7560" w:type="dxa"/>
          </w:tcPr>
          <w:p w14:paraId="418B98CA" w14:textId="77777777" w:rsidR="00076063" w:rsidRPr="00254DD7" w:rsidRDefault="00076063" w:rsidP="0091311F">
            <w:pPr>
              <w:rPr>
                <w:rFonts w:asciiTheme="majorBidi" w:hAnsiTheme="majorBidi" w:cstheme="majorBidi"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2A1C181F" w14:textId="7213B28A" w:rsidR="00076063" w:rsidRPr="00254DD7" w:rsidRDefault="00076063" w:rsidP="0091311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76063" w:rsidRPr="00254DD7" w14:paraId="2FB6B203" w14:textId="77777777" w:rsidTr="00076063">
        <w:trPr>
          <w:cantSplit/>
        </w:trPr>
        <w:tc>
          <w:tcPr>
            <w:tcW w:w="7560" w:type="dxa"/>
          </w:tcPr>
          <w:p w14:paraId="3BE21696" w14:textId="77777777" w:rsidR="00076063" w:rsidRPr="00254DD7" w:rsidRDefault="00076063" w:rsidP="0091311F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620" w:type="dxa"/>
          </w:tcPr>
          <w:p w14:paraId="6B301C33" w14:textId="5C2DD97A" w:rsidR="00076063" w:rsidRPr="00254DD7" w:rsidRDefault="00076063" w:rsidP="0091311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76063" w:rsidRPr="00254DD7" w14:paraId="7C96DE15" w14:textId="77777777" w:rsidTr="00076063">
        <w:trPr>
          <w:cantSplit/>
        </w:trPr>
        <w:tc>
          <w:tcPr>
            <w:tcW w:w="7560" w:type="dxa"/>
          </w:tcPr>
          <w:p w14:paraId="0ED7DCB5" w14:textId="749518F3" w:rsidR="00076063" w:rsidRPr="00254DD7" w:rsidRDefault="00076063" w:rsidP="000B4E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14:paraId="37D835DB" w14:textId="77777777" w:rsidR="00076063" w:rsidRPr="00254DD7" w:rsidRDefault="00076063" w:rsidP="00076063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076063" w:rsidRPr="00254DD7" w14:paraId="41C67813" w14:textId="77777777" w:rsidTr="00076063">
        <w:trPr>
          <w:cantSplit/>
        </w:trPr>
        <w:tc>
          <w:tcPr>
            <w:tcW w:w="7560" w:type="dxa"/>
          </w:tcPr>
          <w:p w14:paraId="42D2CF6E" w14:textId="722428CC" w:rsidR="00076063" w:rsidRPr="00254DD7" w:rsidRDefault="00076063" w:rsidP="000B4E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</w:tcPr>
          <w:p w14:paraId="1D041C82" w14:textId="77777777" w:rsidR="00076063" w:rsidRPr="00254DD7" w:rsidRDefault="00076063" w:rsidP="00076063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76063" w:rsidRPr="00254DD7" w14:paraId="3AC11A77" w14:textId="77777777" w:rsidTr="00076063">
        <w:trPr>
          <w:cantSplit/>
        </w:trPr>
        <w:tc>
          <w:tcPr>
            <w:tcW w:w="7560" w:type="dxa"/>
          </w:tcPr>
          <w:p w14:paraId="75F94A5D" w14:textId="38DA0BA5" w:rsidR="00076063" w:rsidRPr="00254DD7" w:rsidRDefault="00076063" w:rsidP="000B4EBF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20" w:type="dxa"/>
          </w:tcPr>
          <w:p w14:paraId="11D1DABC" w14:textId="77777777" w:rsidR="00076063" w:rsidRPr="00254DD7" w:rsidRDefault="00076063" w:rsidP="00076063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76063" w:rsidRPr="00254DD7" w14:paraId="1063B6A7" w14:textId="77777777" w:rsidTr="00076063">
        <w:trPr>
          <w:cantSplit/>
        </w:trPr>
        <w:tc>
          <w:tcPr>
            <w:tcW w:w="7560" w:type="dxa"/>
          </w:tcPr>
          <w:p w14:paraId="1D211B9A" w14:textId="7620E8D3" w:rsidR="00076063" w:rsidRPr="00254DD7" w:rsidRDefault="00076063" w:rsidP="000B4EB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620" w:type="dxa"/>
          </w:tcPr>
          <w:p w14:paraId="34112275" w14:textId="77777777" w:rsidR="00076063" w:rsidRPr="00254DD7" w:rsidRDefault="00076063" w:rsidP="00076063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076063" w:rsidRPr="00254DD7" w14:paraId="3E29C0F9" w14:textId="77777777" w:rsidTr="00076063">
        <w:trPr>
          <w:cantSplit/>
        </w:trPr>
        <w:tc>
          <w:tcPr>
            <w:tcW w:w="7560" w:type="dxa"/>
          </w:tcPr>
          <w:p w14:paraId="5C62D778" w14:textId="687B0528" w:rsidR="00076063" w:rsidRPr="00254DD7" w:rsidRDefault="00076063" w:rsidP="000B4E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</w:tcPr>
          <w:p w14:paraId="257615A9" w14:textId="77777777" w:rsidR="00076063" w:rsidRPr="00254DD7" w:rsidRDefault="00076063" w:rsidP="00076063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76063" w:rsidRPr="00254DD7" w14:paraId="114C10C5" w14:textId="77777777" w:rsidTr="00076063">
        <w:trPr>
          <w:cantSplit/>
        </w:trPr>
        <w:tc>
          <w:tcPr>
            <w:tcW w:w="7560" w:type="dxa"/>
          </w:tcPr>
          <w:p w14:paraId="62DCDC5C" w14:textId="11255567" w:rsidR="00076063" w:rsidRPr="00254DD7" w:rsidRDefault="00076063" w:rsidP="000B4E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</w:tcPr>
          <w:p w14:paraId="7797B01C" w14:textId="77777777" w:rsidR="00076063" w:rsidRPr="00254DD7" w:rsidRDefault="00076063" w:rsidP="00076063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076063" w:rsidRPr="00254DD7" w14:paraId="064D4917" w14:textId="77777777" w:rsidTr="00076063">
        <w:trPr>
          <w:cantSplit/>
        </w:trPr>
        <w:tc>
          <w:tcPr>
            <w:tcW w:w="7560" w:type="dxa"/>
          </w:tcPr>
          <w:p w14:paraId="2E2C0CF1" w14:textId="60717B92" w:rsidR="00076063" w:rsidRPr="00254DD7" w:rsidRDefault="00076063" w:rsidP="000B4EB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</w:tcPr>
          <w:p w14:paraId="1179BCD1" w14:textId="77777777" w:rsidR="00076063" w:rsidRPr="00254DD7" w:rsidRDefault="00076063" w:rsidP="00076063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</w:tr>
      <w:tr w:rsidR="00076063" w:rsidRPr="00254DD7" w14:paraId="1C075A29" w14:textId="77777777" w:rsidTr="00076063">
        <w:trPr>
          <w:cantSplit/>
        </w:trPr>
        <w:tc>
          <w:tcPr>
            <w:tcW w:w="7560" w:type="dxa"/>
          </w:tcPr>
          <w:p w14:paraId="5DF99C72" w14:textId="2AFDCEB9" w:rsidR="00076063" w:rsidRPr="00254DD7" w:rsidRDefault="00076063" w:rsidP="000B4EBF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620" w:type="dxa"/>
          </w:tcPr>
          <w:p w14:paraId="1162F2C0" w14:textId="77777777" w:rsidR="00076063" w:rsidRPr="00254DD7" w:rsidRDefault="00076063" w:rsidP="00076063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076063" w:rsidRPr="00254DD7" w14:paraId="017E0639" w14:textId="77777777" w:rsidTr="00076063">
        <w:trPr>
          <w:cantSplit/>
        </w:trPr>
        <w:tc>
          <w:tcPr>
            <w:tcW w:w="7560" w:type="dxa"/>
          </w:tcPr>
          <w:p w14:paraId="611AA964" w14:textId="758CDCF2" w:rsidR="00076063" w:rsidRPr="00254DD7" w:rsidRDefault="00076063" w:rsidP="00533D7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533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สุทธิที่ระบุได้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027CA06" w14:textId="77777777" w:rsidR="00076063" w:rsidRPr="00254DD7" w:rsidRDefault="00076063" w:rsidP="00076063">
            <w:pP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(174)</w:t>
            </w:r>
          </w:p>
        </w:tc>
      </w:tr>
      <w:tr w:rsidR="00076063" w:rsidRPr="00254DD7" w14:paraId="0EEAE075" w14:textId="77777777" w:rsidTr="00076063">
        <w:trPr>
          <w:cantSplit/>
        </w:trPr>
        <w:tc>
          <w:tcPr>
            <w:tcW w:w="7560" w:type="dxa"/>
          </w:tcPr>
          <w:p w14:paraId="5AC17B78" w14:textId="5D418E2D" w:rsidR="00076063" w:rsidRPr="00254DD7" w:rsidRDefault="00076063" w:rsidP="000B4EBF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065729E" w14:textId="77777777" w:rsidR="00076063" w:rsidRPr="00254DD7" w:rsidRDefault="00076063" w:rsidP="00076063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257</w:t>
            </w:r>
          </w:p>
        </w:tc>
      </w:tr>
      <w:tr w:rsidR="00076063" w:rsidRPr="00254DD7" w14:paraId="4351E47A" w14:textId="77777777" w:rsidTr="00076063">
        <w:trPr>
          <w:cantSplit/>
        </w:trPr>
        <w:tc>
          <w:tcPr>
            <w:tcW w:w="7560" w:type="dxa"/>
          </w:tcPr>
          <w:p w14:paraId="63B19FCD" w14:textId="3A294B1E" w:rsidR="00076063" w:rsidRPr="00254DD7" w:rsidRDefault="00076063" w:rsidP="000B4EB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1018B82" w14:textId="77777777" w:rsidR="00076063" w:rsidRPr="00254DD7" w:rsidRDefault="00076063" w:rsidP="00076063">
            <w:pP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</w:tr>
      <w:tr w:rsidR="00076063" w:rsidRPr="00254DD7" w14:paraId="2CFD397F" w14:textId="77777777" w:rsidTr="00076063">
        <w:trPr>
          <w:cantSplit/>
        </w:trPr>
        <w:tc>
          <w:tcPr>
            <w:tcW w:w="7560" w:type="dxa"/>
          </w:tcPr>
          <w:p w14:paraId="37B6E587" w14:textId="77777777" w:rsidR="00076063" w:rsidRPr="0025017A" w:rsidRDefault="00076063" w:rsidP="000B4EB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BE5E133" w14:textId="77777777" w:rsidR="00076063" w:rsidRPr="0025017A" w:rsidRDefault="00076063" w:rsidP="00076063">
            <w:pPr>
              <w:tabs>
                <w:tab w:val="decimal" w:pos="1065"/>
              </w:tabs>
              <w:ind w:left="29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cs/>
              </w:rPr>
            </w:pPr>
          </w:p>
        </w:tc>
      </w:tr>
      <w:tr w:rsidR="00076063" w:rsidRPr="00254DD7" w14:paraId="79DFDA74" w14:textId="77777777" w:rsidTr="00076063">
        <w:trPr>
          <w:cantSplit/>
        </w:trPr>
        <w:tc>
          <w:tcPr>
            <w:tcW w:w="7560" w:type="dxa"/>
          </w:tcPr>
          <w:p w14:paraId="09937A0F" w14:textId="60F3AA56" w:rsidR="00076063" w:rsidRPr="00254DD7" w:rsidRDefault="00076063" w:rsidP="0091311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620" w:type="dxa"/>
          </w:tcPr>
          <w:p w14:paraId="214F4A3D" w14:textId="77777777" w:rsidR="00076063" w:rsidRPr="00254DD7" w:rsidRDefault="00076063" w:rsidP="00076063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</w:t>
            </w:r>
          </w:p>
        </w:tc>
      </w:tr>
      <w:tr w:rsidR="00076063" w:rsidRPr="00254DD7" w14:paraId="1DF37077" w14:textId="77777777" w:rsidTr="00076063">
        <w:trPr>
          <w:cantSplit/>
        </w:trPr>
        <w:tc>
          <w:tcPr>
            <w:tcW w:w="7560" w:type="dxa"/>
          </w:tcPr>
          <w:p w14:paraId="1BCC923F" w14:textId="20864C14" w:rsidR="00076063" w:rsidRPr="00254DD7" w:rsidRDefault="00076063" w:rsidP="0091311F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BD9469" w14:textId="77777777" w:rsidR="00076063" w:rsidRPr="00254DD7" w:rsidRDefault="00076063" w:rsidP="00076063">
            <w:pPr>
              <w:tabs>
                <w:tab w:val="decimal" w:pos="106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</w:tr>
      <w:tr w:rsidR="00076063" w:rsidRPr="00254DD7" w14:paraId="1DF0C032" w14:textId="77777777" w:rsidTr="00076063">
        <w:trPr>
          <w:cantSplit/>
        </w:trPr>
        <w:tc>
          <w:tcPr>
            <w:tcW w:w="7560" w:type="dxa"/>
          </w:tcPr>
          <w:p w14:paraId="1F2E436C" w14:textId="28D39551" w:rsidR="00076063" w:rsidRPr="00254DD7" w:rsidRDefault="00076063" w:rsidP="0091311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AD9BB3C" w14:textId="77777777" w:rsidR="00076063" w:rsidRPr="00254DD7" w:rsidRDefault="00076063" w:rsidP="00076063">
            <w:pP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(72)</w:t>
            </w:r>
          </w:p>
        </w:tc>
      </w:tr>
    </w:tbl>
    <w:p w14:paraId="2263998F" w14:textId="77777777" w:rsidR="00076063" w:rsidRPr="00007647" w:rsidRDefault="00076063" w:rsidP="00076063">
      <w:pPr>
        <w:pStyle w:val="ListParagraph"/>
        <w:keepNext/>
        <w:keepLines/>
        <w:tabs>
          <w:tab w:val="left" w:pos="540"/>
        </w:tabs>
        <w:ind w:left="547" w:hanging="7"/>
        <w:outlineLvl w:val="1"/>
        <w:rPr>
          <w:rFonts w:asciiTheme="majorBidi" w:hAnsiTheme="majorBidi" w:cstheme="majorBidi"/>
          <w:b/>
          <w:i/>
          <w:sz w:val="16"/>
          <w:szCs w:val="16"/>
        </w:rPr>
      </w:pPr>
    </w:p>
    <w:p w14:paraId="717C4741" w14:textId="238437F6" w:rsidR="000B4EBF" w:rsidRPr="00076063" w:rsidRDefault="00C127B2" w:rsidP="00076063">
      <w:pPr>
        <w:pStyle w:val="ListParagraph"/>
        <w:keepNext/>
        <w:keepLines/>
        <w:tabs>
          <w:tab w:val="left" w:pos="540"/>
        </w:tabs>
        <w:ind w:left="547" w:hanging="7"/>
        <w:outlineLvl w:val="1"/>
        <w:rPr>
          <w:rFonts w:asciiTheme="majorBidi" w:hAnsiTheme="majorBidi" w:cstheme="majorBidi"/>
          <w:b/>
          <w:i/>
          <w:sz w:val="30"/>
          <w:szCs w:val="30"/>
        </w:rPr>
      </w:pPr>
      <w:r w:rsidRPr="00D8487C">
        <w:rPr>
          <w:rFonts w:asciiTheme="majorBidi" w:hAnsiTheme="majorBidi" w:cstheme="majorBidi"/>
          <w:bCs/>
          <w:iCs/>
          <w:sz w:val="30"/>
          <w:szCs w:val="30"/>
          <w:cs/>
        </w:rPr>
        <w:t>ใน</w:t>
      </w:r>
      <w:r w:rsidR="003D574F" w:rsidRPr="00D8487C">
        <w:rPr>
          <w:rFonts w:asciiTheme="majorBidi" w:hAnsiTheme="majorBidi" w:cstheme="majorBidi"/>
          <w:bCs/>
          <w:iCs/>
          <w:sz w:val="30"/>
          <w:szCs w:val="30"/>
          <w:cs/>
        </w:rPr>
        <w:t>ปี</w:t>
      </w:r>
      <w:r w:rsidR="003D574F" w:rsidRPr="00076063">
        <w:rPr>
          <w:rFonts w:asciiTheme="majorBidi" w:hAnsiTheme="majorBidi" w:cstheme="majorBidi"/>
          <w:b/>
          <w:i/>
          <w:sz w:val="30"/>
          <w:szCs w:val="30"/>
          <w:cs/>
        </w:rPr>
        <w:t xml:space="preserve"> </w:t>
      </w:r>
      <w:r w:rsidR="003D574F" w:rsidRPr="00076063">
        <w:rPr>
          <w:rFonts w:asciiTheme="majorBidi" w:hAnsiTheme="majorBidi" w:cstheme="majorBidi"/>
          <w:b/>
          <w:i/>
          <w:sz w:val="30"/>
          <w:szCs w:val="30"/>
        </w:rPr>
        <w:t>2559</w:t>
      </w:r>
    </w:p>
    <w:p w14:paraId="47C68358" w14:textId="77777777" w:rsidR="000B4EBF" w:rsidRPr="00007647" w:rsidRDefault="000B4EBF" w:rsidP="0025017A">
      <w:pPr>
        <w:ind w:left="540"/>
        <w:jc w:val="both"/>
        <w:rPr>
          <w:rFonts w:asciiTheme="majorBidi" w:hAnsiTheme="majorBidi" w:cstheme="majorBidi"/>
          <w:b/>
          <w:i/>
          <w:sz w:val="16"/>
          <w:szCs w:val="16"/>
        </w:rPr>
      </w:pPr>
    </w:p>
    <w:p w14:paraId="25A9B531" w14:textId="77777777" w:rsidR="000B4EBF" w:rsidRPr="00076063" w:rsidRDefault="000B4EBF" w:rsidP="00076063">
      <w:pPr>
        <w:pStyle w:val="ListParagraph"/>
        <w:keepNext/>
        <w:keepLines/>
        <w:tabs>
          <w:tab w:val="left" w:pos="540"/>
        </w:tabs>
        <w:ind w:left="547" w:hanging="7"/>
        <w:outlineLvl w:val="1"/>
        <w:rPr>
          <w:rFonts w:asciiTheme="majorBidi" w:hAnsiTheme="majorBidi" w:cstheme="majorBidi"/>
          <w:b/>
          <w:i/>
          <w:sz w:val="30"/>
          <w:szCs w:val="30"/>
        </w:rPr>
      </w:pPr>
      <w:r w:rsidRPr="00076063">
        <w:rPr>
          <w:rFonts w:asciiTheme="majorBidi" w:hAnsiTheme="majorBidi" w:cstheme="majorBidi"/>
          <w:b/>
          <w:bCs/>
          <w:i/>
          <w:iCs/>
          <w:sz w:val="30"/>
          <w:szCs w:val="30"/>
        </w:rPr>
        <w:t>Quinam B.V.</w:t>
      </w:r>
    </w:p>
    <w:p w14:paraId="7A98D3B1" w14:textId="77777777" w:rsidR="000B4EBF" w:rsidRPr="006A397D" w:rsidRDefault="000B4EBF" w:rsidP="00076063">
      <w:pPr>
        <w:ind w:left="540"/>
        <w:jc w:val="both"/>
        <w:rPr>
          <w:rFonts w:asciiTheme="majorBidi" w:hAnsiTheme="majorBidi" w:cstheme="majorBidi"/>
          <w:i/>
          <w:iCs/>
          <w:color w:val="000000"/>
          <w:sz w:val="20"/>
          <w:szCs w:val="20"/>
        </w:rPr>
      </w:pPr>
    </w:p>
    <w:p w14:paraId="6FB481EC" w14:textId="380523C1" w:rsidR="003D574F" w:rsidRDefault="00BF2380" w:rsidP="00076063">
      <w:pPr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3D574F" w:rsidRPr="00076063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3D574F" w:rsidRPr="00076063">
        <w:rPr>
          <w:rFonts w:asciiTheme="majorBidi" w:hAnsiTheme="majorBidi" w:cstheme="majorBidi"/>
          <w:sz w:val="30"/>
          <w:szCs w:val="30"/>
        </w:rPr>
        <w:t xml:space="preserve"> 29 </w:t>
      </w:r>
      <w:r w:rsidR="003D574F" w:rsidRPr="00076063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3D574F" w:rsidRPr="00076063">
        <w:rPr>
          <w:rFonts w:asciiTheme="majorBidi" w:hAnsiTheme="majorBidi" w:cstheme="majorBidi"/>
          <w:sz w:val="30"/>
          <w:szCs w:val="30"/>
        </w:rPr>
        <w:t xml:space="preserve">2559 </w:t>
      </w:r>
      <w:r w:rsidR="003D574F" w:rsidRPr="0007606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กลุ่มบริษัทได้มาซึ่งอำนาจควบคุมใน </w:t>
      </w:r>
      <w:r w:rsidR="003D574F" w:rsidRPr="00076063">
        <w:rPr>
          <w:rFonts w:asciiTheme="majorBidi" w:hAnsiTheme="majorBidi" w:cstheme="majorBidi"/>
          <w:sz w:val="30"/>
          <w:szCs w:val="30"/>
        </w:rPr>
        <w:t>Quinam B.V.</w:t>
      </w:r>
      <w:r w:rsidR="003D1220" w:rsidRPr="00076063">
        <w:rPr>
          <w:rFonts w:asciiTheme="majorBidi" w:hAnsiTheme="majorBidi" w:cstheme="majorBidi"/>
          <w:sz w:val="30"/>
          <w:szCs w:val="30"/>
        </w:rPr>
        <w:t xml:space="preserve"> </w:t>
      </w:r>
      <w:r w:rsidR="003D1220" w:rsidRPr="00076063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3D574F" w:rsidRPr="00076063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</w:t>
      </w:r>
      <w:r w:rsidR="003D1220" w:rsidRPr="00076063">
        <w:rPr>
          <w:rFonts w:asciiTheme="majorBidi" w:hAnsiTheme="majorBidi" w:cstheme="majorBidi"/>
          <w:sz w:val="30"/>
          <w:szCs w:val="30"/>
          <w:cs/>
        </w:rPr>
        <w:t>ลงทุน</w:t>
      </w:r>
      <w:r w:rsidR="003D574F" w:rsidRPr="00076063">
        <w:rPr>
          <w:rFonts w:asciiTheme="majorBidi" w:hAnsiTheme="majorBidi" w:cstheme="majorBidi"/>
          <w:sz w:val="30"/>
          <w:szCs w:val="30"/>
          <w:cs/>
        </w:rPr>
        <w:t>ใน</w:t>
      </w:r>
      <w:r w:rsidR="003D1220" w:rsidRPr="00076063">
        <w:rPr>
          <w:rFonts w:asciiTheme="majorBidi" w:hAnsiTheme="majorBidi" w:cstheme="majorBidi"/>
          <w:sz w:val="30"/>
          <w:szCs w:val="30"/>
          <w:cs/>
        </w:rPr>
        <w:t>ประเทศเนเธอร์แลนด์</w:t>
      </w:r>
      <w:r w:rsidR="003D574F" w:rsidRPr="00076063">
        <w:rPr>
          <w:rFonts w:asciiTheme="majorBidi" w:hAnsiTheme="majorBidi" w:cstheme="majorBidi"/>
          <w:sz w:val="30"/>
          <w:szCs w:val="30"/>
          <w:cs/>
        </w:rPr>
        <w:t xml:space="preserve"> โดยการซื้อหุ้นทุนร้อยละ </w:t>
      </w:r>
      <w:r w:rsidR="003D574F" w:rsidRPr="00076063">
        <w:rPr>
          <w:rFonts w:asciiTheme="majorBidi" w:hAnsiTheme="majorBidi" w:cstheme="majorBidi"/>
          <w:sz w:val="30"/>
          <w:szCs w:val="30"/>
        </w:rPr>
        <w:t xml:space="preserve">100 </w:t>
      </w:r>
      <w:r w:rsidR="003D574F" w:rsidRPr="00076063">
        <w:rPr>
          <w:rFonts w:asciiTheme="majorBidi" w:hAnsiTheme="majorBidi" w:cstheme="majorBidi"/>
          <w:sz w:val="30"/>
          <w:szCs w:val="30"/>
          <w:cs/>
        </w:rPr>
        <w:t>ของหุ้นทั้งหมดของบริษัทดังกล่าว เป็น</w:t>
      </w:r>
      <w:r w:rsidRPr="00076063">
        <w:rPr>
          <w:rFonts w:asciiTheme="majorBidi" w:hAnsiTheme="majorBidi" w:cstheme="majorBidi"/>
          <w:sz w:val="30"/>
          <w:szCs w:val="30"/>
          <w:cs/>
        </w:rPr>
        <w:t>เงินสด</w:t>
      </w:r>
      <w:r>
        <w:rPr>
          <w:rFonts w:asciiTheme="majorBidi" w:hAnsiTheme="majorBidi" w:cstheme="majorBidi"/>
          <w:sz w:val="30"/>
          <w:szCs w:val="30"/>
          <w:cs/>
        </w:rPr>
        <w:t>จำนวน</w:t>
      </w:r>
      <w:r w:rsidR="003D574F" w:rsidRPr="000760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1220" w:rsidRPr="00076063">
        <w:rPr>
          <w:rFonts w:asciiTheme="majorBidi" w:hAnsiTheme="majorBidi" w:cstheme="majorBidi"/>
          <w:sz w:val="30"/>
          <w:szCs w:val="30"/>
        </w:rPr>
        <w:t>920</w:t>
      </w:r>
      <w:r w:rsidR="003D574F" w:rsidRPr="00076063">
        <w:rPr>
          <w:rFonts w:asciiTheme="majorBidi" w:hAnsiTheme="majorBidi" w:cstheme="majorBidi"/>
          <w:sz w:val="30"/>
          <w:szCs w:val="30"/>
        </w:rPr>
        <w:t xml:space="preserve"> </w:t>
      </w:r>
      <w:r w:rsidR="003D574F" w:rsidRPr="00076063">
        <w:rPr>
          <w:rFonts w:asciiTheme="majorBidi" w:hAnsiTheme="majorBidi" w:cstheme="majorBidi"/>
          <w:sz w:val="30"/>
          <w:szCs w:val="30"/>
          <w:cs/>
        </w:rPr>
        <w:t>ล้าน</w:t>
      </w:r>
      <w:r w:rsidR="003D1220" w:rsidRPr="00076063">
        <w:rPr>
          <w:rFonts w:asciiTheme="majorBidi" w:hAnsiTheme="majorBidi" w:cstheme="majorBidi"/>
          <w:sz w:val="30"/>
          <w:szCs w:val="30"/>
          <w:cs/>
        </w:rPr>
        <w:t>ยูโร</w:t>
      </w:r>
      <w:r w:rsidR="003D574F" w:rsidRPr="000760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574F" w:rsidRPr="00076063">
        <w:rPr>
          <w:rFonts w:asciiTheme="majorBidi" w:hAnsiTheme="majorBidi" w:cstheme="majorBidi"/>
          <w:sz w:val="30"/>
          <w:szCs w:val="30"/>
        </w:rPr>
        <w:t>(</w:t>
      </w:r>
      <w:r w:rsidR="003D1220" w:rsidRPr="00076063">
        <w:rPr>
          <w:rFonts w:asciiTheme="majorBidi" w:hAnsiTheme="majorBidi" w:cstheme="majorBidi"/>
          <w:sz w:val="30"/>
          <w:szCs w:val="30"/>
        </w:rPr>
        <w:t>39,266</w:t>
      </w:r>
      <w:r w:rsidR="003D574F" w:rsidRPr="00076063">
        <w:rPr>
          <w:rFonts w:asciiTheme="majorBidi" w:hAnsiTheme="majorBidi" w:cstheme="majorBidi"/>
          <w:sz w:val="30"/>
          <w:szCs w:val="30"/>
        </w:rPr>
        <w:t xml:space="preserve"> </w:t>
      </w:r>
      <w:r w:rsidR="003D574F" w:rsidRPr="00076063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7C3CC879" w14:textId="77777777" w:rsidR="0025017A" w:rsidRPr="00007647" w:rsidRDefault="0025017A" w:rsidP="00076063">
      <w:pPr>
        <w:ind w:left="547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14:paraId="3B015E09" w14:textId="6F81931D" w:rsidR="007F209F" w:rsidRDefault="005F3E85" w:rsidP="00076063">
      <w:pPr>
        <w:ind w:left="54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206998">
        <w:rPr>
          <w:rFonts w:cs="Angsana New"/>
          <w:b/>
          <w:color w:val="000000"/>
          <w:szCs w:val="30"/>
          <w:cs/>
        </w:rPr>
        <w:t>ในระหว่างงวดนับตั้งแต่วันที่ซื้อกิจการจนถึง</w:t>
      </w:r>
      <w:r w:rsidRPr="0020699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0442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D1220" w:rsidRPr="00076063">
        <w:rPr>
          <w:rFonts w:asciiTheme="majorBidi" w:hAnsiTheme="majorBidi" w:cstheme="majorBidi"/>
          <w:sz w:val="30"/>
          <w:szCs w:val="30"/>
        </w:rPr>
        <w:t xml:space="preserve">31 </w:t>
      </w:r>
      <w:r w:rsidR="003D1220" w:rsidRPr="0007606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D1220" w:rsidRPr="00076063">
        <w:rPr>
          <w:rFonts w:asciiTheme="majorBidi" w:hAnsiTheme="majorBidi" w:cstheme="majorBidi"/>
          <w:sz w:val="30"/>
          <w:szCs w:val="30"/>
        </w:rPr>
        <w:t xml:space="preserve">2559 Quinam B.V. </w:t>
      </w:r>
      <w:r w:rsidR="004950AD">
        <w:rPr>
          <w:rFonts w:asciiTheme="majorBidi" w:hAnsiTheme="majorBidi" w:cstheme="majorBidi"/>
          <w:sz w:val="30"/>
          <w:szCs w:val="30"/>
          <w:cs/>
        </w:rPr>
        <w:t>มี</w:t>
      </w:r>
      <w:r w:rsidR="003D1220" w:rsidRPr="00076063">
        <w:rPr>
          <w:rFonts w:asciiTheme="majorBidi" w:hAnsiTheme="majorBidi" w:cstheme="majorBidi"/>
          <w:sz w:val="30"/>
          <w:szCs w:val="30"/>
          <w:cs/>
        </w:rPr>
        <w:t xml:space="preserve">รายได้ </w:t>
      </w:r>
      <w:r w:rsidR="003D1220" w:rsidRPr="00076063">
        <w:rPr>
          <w:rFonts w:asciiTheme="majorBidi" w:hAnsiTheme="majorBidi" w:cstheme="majorBidi"/>
          <w:sz w:val="30"/>
          <w:szCs w:val="30"/>
        </w:rPr>
        <w:t xml:space="preserve">16,857 </w:t>
      </w:r>
      <w:r w:rsidR="003D1220" w:rsidRPr="0007606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D1220" w:rsidRPr="00076063">
        <w:rPr>
          <w:rFonts w:asciiTheme="majorBidi" w:hAnsiTheme="majorBidi" w:cstheme="majorBidi"/>
          <w:sz w:val="30"/>
          <w:szCs w:val="30"/>
        </w:rPr>
        <w:t xml:space="preserve"> </w:t>
      </w:r>
      <w:r w:rsidR="003D1220" w:rsidRPr="00076063">
        <w:rPr>
          <w:rFonts w:asciiTheme="majorBidi" w:hAnsiTheme="majorBidi" w:cstheme="majorBidi"/>
          <w:sz w:val="30"/>
          <w:szCs w:val="30"/>
          <w:cs/>
        </w:rPr>
        <w:t xml:space="preserve">และกำไร </w:t>
      </w:r>
      <w:r w:rsidR="00C666FE">
        <w:rPr>
          <w:rFonts w:asciiTheme="majorBidi" w:hAnsiTheme="majorBidi" w:cstheme="majorBidi"/>
          <w:sz w:val="30"/>
          <w:szCs w:val="30"/>
        </w:rPr>
        <w:t>843</w:t>
      </w:r>
      <w:r w:rsidR="003D1220" w:rsidRPr="00076063">
        <w:rPr>
          <w:rFonts w:asciiTheme="majorBidi" w:hAnsiTheme="majorBidi" w:cstheme="majorBidi"/>
          <w:sz w:val="30"/>
          <w:szCs w:val="30"/>
        </w:rPr>
        <w:t xml:space="preserve"> </w:t>
      </w:r>
      <w:r w:rsidR="003D1220" w:rsidRPr="0007606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950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50AD" w:rsidRPr="00217E05">
        <w:rPr>
          <w:rFonts w:ascii="Angsana New" w:hAnsi="Angsana New" w:cs="Angsana New"/>
          <w:sz w:val="30"/>
          <w:szCs w:val="30"/>
          <w:cs/>
        </w:rPr>
        <w:t>ซึ่งรวมเป็นส่วนหนึ่งของผลการดำเนินงานของกลุ่มบริษัท</w:t>
      </w:r>
      <w:r w:rsidR="007F209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209F" w:rsidRPr="00217E05">
        <w:rPr>
          <w:rFonts w:ascii="Angsana New" w:hAnsi="Angsana New" w:cs="Angsana New"/>
          <w:sz w:val="30"/>
          <w:szCs w:val="30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7F209F" w:rsidRPr="00217E05">
        <w:rPr>
          <w:rFonts w:ascii="Angsana New" w:hAnsi="Angsana New" w:cs="Angsana New"/>
          <w:sz w:val="30"/>
          <w:szCs w:val="30"/>
        </w:rPr>
        <w:t xml:space="preserve">1 </w:t>
      </w:r>
      <w:r w:rsidR="007F209F" w:rsidRPr="00217E05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="007F209F" w:rsidRPr="00076063">
        <w:rPr>
          <w:rFonts w:asciiTheme="majorBidi" w:hAnsiTheme="majorBidi" w:cstheme="majorBidi"/>
          <w:sz w:val="30"/>
          <w:szCs w:val="30"/>
        </w:rPr>
        <w:t>2559</w:t>
      </w:r>
      <w:r w:rsidR="007F209F" w:rsidRPr="00217E05">
        <w:rPr>
          <w:rFonts w:ascii="Angsana New" w:hAnsi="Angsana New" w:cs="Angsana New"/>
          <w:sz w:val="30"/>
          <w:szCs w:val="30"/>
          <w:cs/>
        </w:rPr>
        <w:t xml:space="preserve"> จะมีรายได้รวม</w:t>
      </w:r>
      <w:r w:rsidR="007F209F" w:rsidRPr="007F209F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7F209F" w:rsidRPr="007F209F">
        <w:rPr>
          <w:rFonts w:ascii="Angsana New" w:hAnsi="Angsana New" w:cs="Angsana New"/>
          <w:sz w:val="30"/>
          <w:szCs w:val="30"/>
          <w:cs/>
        </w:rPr>
        <w:t>จำนวน</w:t>
      </w:r>
      <w:r w:rsidR="007F209F" w:rsidRPr="00217E05">
        <w:rPr>
          <w:rFonts w:ascii="Angsana New" w:hAnsi="Angsana New" w:cs="Angsana New"/>
          <w:sz w:val="30"/>
          <w:szCs w:val="30"/>
          <w:cs/>
        </w:rPr>
        <w:t xml:space="preserve"> </w:t>
      </w:r>
      <w:r w:rsidR="007F209F" w:rsidRPr="00076063">
        <w:rPr>
          <w:rFonts w:asciiTheme="majorBidi" w:hAnsiTheme="majorBidi" w:cstheme="majorBidi"/>
          <w:sz w:val="30"/>
          <w:szCs w:val="30"/>
        </w:rPr>
        <w:t xml:space="preserve">34,844 </w:t>
      </w:r>
      <w:r w:rsidR="007F209F" w:rsidRPr="00217E05">
        <w:rPr>
          <w:rFonts w:ascii="Angsana New" w:hAnsi="Angsana New" w:cs="Angsana New"/>
          <w:sz w:val="30"/>
          <w:szCs w:val="30"/>
          <w:cs/>
        </w:rPr>
        <w:t>ล้านบาท และกำไรรวมสำหรับ</w:t>
      </w:r>
      <w:r w:rsidR="007F209F" w:rsidRPr="007F209F">
        <w:rPr>
          <w:rFonts w:ascii="Angsana New" w:hAnsi="Angsana New" w:cs="Angsana New"/>
          <w:sz w:val="30"/>
          <w:szCs w:val="30"/>
          <w:cs/>
        </w:rPr>
        <w:t>ปี</w:t>
      </w:r>
      <w:r w:rsidR="007F209F" w:rsidRPr="007F209F"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7F209F" w:rsidRPr="00217E05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F209F" w:rsidRPr="00076063">
        <w:rPr>
          <w:rFonts w:asciiTheme="majorBidi" w:hAnsiTheme="majorBidi" w:cstheme="majorBidi"/>
          <w:sz w:val="30"/>
          <w:szCs w:val="30"/>
        </w:rPr>
        <w:t xml:space="preserve">8,971 </w:t>
      </w:r>
      <w:r w:rsidR="007F209F" w:rsidRPr="00217E05">
        <w:rPr>
          <w:rFonts w:ascii="Angsana New" w:hAnsi="Angsana New" w:cs="Angsana New"/>
          <w:sz w:val="30"/>
          <w:szCs w:val="30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D01F95" w:rsidRPr="00181A23">
        <w:rPr>
          <w:rFonts w:asciiTheme="majorBidi" w:hAnsiTheme="majorBidi" w:cstheme="majorBidi"/>
          <w:sz w:val="30"/>
          <w:szCs w:val="30"/>
        </w:rPr>
        <w:t xml:space="preserve">1 </w:t>
      </w:r>
      <w:r w:rsidR="00D01F95" w:rsidRPr="00181A2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01F95" w:rsidRPr="00181A23">
        <w:rPr>
          <w:rFonts w:asciiTheme="majorBidi" w:hAnsiTheme="majorBidi" w:cstheme="majorBidi"/>
          <w:sz w:val="30"/>
          <w:szCs w:val="30"/>
        </w:rPr>
        <w:t>2559</w:t>
      </w:r>
    </w:p>
    <w:p w14:paraId="1F42D1D7" w14:textId="05098AF4" w:rsidR="000B4EBF" w:rsidRPr="00181A23" w:rsidRDefault="00C87801" w:rsidP="000B4EBF">
      <w:pPr>
        <w:ind w:left="54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81A23">
        <w:rPr>
          <w:rFonts w:asciiTheme="majorBidi" w:hAnsiTheme="majorBidi" w:cstheme="majorBidi"/>
          <w:sz w:val="30"/>
          <w:szCs w:val="30"/>
          <w:cs/>
        </w:rPr>
        <w:t>ข้อมูลของมูลค่าที่รับรู้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  <w:r w:rsidR="000B4EBF" w:rsidRPr="00181A23">
        <w:rPr>
          <w:rFonts w:asciiTheme="majorBidi" w:hAnsiTheme="majorBidi" w:cstheme="majorBidi"/>
          <w:sz w:val="30"/>
          <w:szCs w:val="30"/>
        </w:rPr>
        <w:t xml:space="preserve"> </w:t>
      </w:r>
    </w:p>
    <w:p w14:paraId="6178FA99" w14:textId="77777777" w:rsidR="000B4EBF" w:rsidRPr="00CC14EA" w:rsidRDefault="000B4EBF" w:rsidP="000B4EBF">
      <w:pPr>
        <w:rPr>
          <w:rFonts w:asciiTheme="majorBidi" w:hAnsiTheme="majorBidi" w:cstheme="majorBidi"/>
          <w:i/>
          <w:iCs/>
          <w:sz w:val="20"/>
          <w:szCs w:val="20"/>
        </w:rPr>
      </w:pPr>
    </w:p>
    <w:p w14:paraId="7932A315" w14:textId="1D271595" w:rsidR="000B4EBF" w:rsidRPr="00181A23" w:rsidRDefault="00C87801" w:rsidP="00C87801">
      <w:pPr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81A23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สินทรัพย์ที่ได้มาและหนี้สินที่รับมา</w:t>
      </w:r>
      <w:r w:rsidR="00730FF6">
        <w:rPr>
          <w:rFonts w:asciiTheme="majorBidi" w:hAnsiTheme="majorBidi" w:cstheme="majorBidi" w:hint="cs"/>
          <w:i/>
          <w:iCs/>
          <w:sz w:val="30"/>
          <w:szCs w:val="30"/>
          <w:cs/>
        </w:rPr>
        <w:t>ที่ระบุได้</w:t>
      </w:r>
    </w:p>
    <w:p w14:paraId="26A7653A" w14:textId="77777777" w:rsidR="000B4EBF" w:rsidRPr="00B54BF8" w:rsidRDefault="000B4EBF" w:rsidP="001F1E09">
      <w:pPr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071"/>
        <w:gridCol w:w="1719"/>
      </w:tblGrid>
      <w:tr w:rsidR="00181A23" w:rsidRPr="00254DD7" w14:paraId="0C541DBC" w14:textId="77777777" w:rsidTr="00F374B5">
        <w:trPr>
          <w:cantSplit/>
          <w:tblHeader/>
        </w:trPr>
        <w:tc>
          <w:tcPr>
            <w:tcW w:w="6480" w:type="dxa"/>
          </w:tcPr>
          <w:p w14:paraId="7EE31AA3" w14:textId="77777777" w:rsidR="00181A23" w:rsidRPr="00254DD7" w:rsidRDefault="00181A23" w:rsidP="00B13999">
            <w:pPr>
              <w:rPr>
                <w:rFonts w:asciiTheme="majorBidi" w:hAnsiTheme="majorBidi" w:cstheme="majorBidi"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6C2114DD" w14:textId="5F809DF0" w:rsidR="00181A23" w:rsidRPr="00B37775" w:rsidRDefault="00181A23" w:rsidP="00B13999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  <w:r w:rsidRPr="00B377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9" w:type="dxa"/>
          </w:tcPr>
          <w:p w14:paraId="4C2A42DE" w14:textId="6CC14F14" w:rsidR="00181A23" w:rsidRPr="00254DD7" w:rsidRDefault="00181A23" w:rsidP="00B1399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81A23" w:rsidRPr="00254DD7" w14:paraId="0D195B0D" w14:textId="77777777" w:rsidTr="00F374B5">
        <w:trPr>
          <w:cantSplit/>
          <w:tblHeader/>
        </w:trPr>
        <w:tc>
          <w:tcPr>
            <w:tcW w:w="6480" w:type="dxa"/>
          </w:tcPr>
          <w:p w14:paraId="12057C08" w14:textId="77777777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</w:tcPr>
          <w:p w14:paraId="5CF17BBA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</w:tcPr>
          <w:p w14:paraId="372477EC" w14:textId="58E5D9BD" w:rsidR="00181A23" w:rsidRPr="00254DD7" w:rsidRDefault="00181A23" w:rsidP="00B13999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81A23" w:rsidRPr="00254DD7" w14:paraId="5509C450" w14:textId="77777777" w:rsidTr="00F374B5">
        <w:trPr>
          <w:cantSplit/>
        </w:trPr>
        <w:tc>
          <w:tcPr>
            <w:tcW w:w="6480" w:type="dxa"/>
          </w:tcPr>
          <w:p w14:paraId="20C6ABAF" w14:textId="5C123986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1" w:type="dxa"/>
          </w:tcPr>
          <w:p w14:paraId="51CBD3D8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</w:tcPr>
          <w:p w14:paraId="138AF5F0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1,919</w:t>
            </w:r>
          </w:p>
        </w:tc>
      </w:tr>
      <w:tr w:rsidR="00181A23" w:rsidRPr="00254DD7" w14:paraId="30D47F12" w14:textId="77777777" w:rsidTr="00F374B5">
        <w:trPr>
          <w:cantSplit/>
        </w:trPr>
        <w:tc>
          <w:tcPr>
            <w:tcW w:w="6480" w:type="dxa"/>
          </w:tcPr>
          <w:p w14:paraId="72BD1FE1" w14:textId="4C13FC20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71" w:type="dxa"/>
          </w:tcPr>
          <w:p w14:paraId="304562A1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</w:tcPr>
          <w:p w14:paraId="70E58963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2,754</w:t>
            </w:r>
          </w:p>
        </w:tc>
      </w:tr>
      <w:tr w:rsidR="00181A23" w:rsidRPr="00254DD7" w14:paraId="449AA586" w14:textId="77777777" w:rsidTr="00F374B5">
        <w:trPr>
          <w:cantSplit/>
        </w:trPr>
        <w:tc>
          <w:tcPr>
            <w:tcW w:w="6480" w:type="dxa"/>
          </w:tcPr>
          <w:p w14:paraId="631BA2CA" w14:textId="2983DDB6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1" w:type="dxa"/>
          </w:tcPr>
          <w:p w14:paraId="5599CE6E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</w:tcPr>
          <w:p w14:paraId="08912DE7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4,055</w:t>
            </w:r>
          </w:p>
        </w:tc>
      </w:tr>
      <w:tr w:rsidR="00181A23" w:rsidRPr="00254DD7" w14:paraId="39DA5BF6" w14:textId="77777777" w:rsidTr="00F374B5">
        <w:trPr>
          <w:cantSplit/>
        </w:trPr>
        <w:tc>
          <w:tcPr>
            <w:tcW w:w="6480" w:type="dxa"/>
          </w:tcPr>
          <w:p w14:paraId="7BCCDEC4" w14:textId="729510D7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1" w:type="dxa"/>
          </w:tcPr>
          <w:p w14:paraId="25715F3F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</w:tcPr>
          <w:p w14:paraId="095FC377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1,735</w:t>
            </w:r>
          </w:p>
        </w:tc>
      </w:tr>
      <w:tr w:rsidR="00181A23" w:rsidRPr="00254DD7" w14:paraId="2AE4E933" w14:textId="77777777" w:rsidTr="00F374B5">
        <w:trPr>
          <w:cantSplit/>
        </w:trPr>
        <w:tc>
          <w:tcPr>
            <w:tcW w:w="6480" w:type="dxa"/>
          </w:tcPr>
          <w:p w14:paraId="0906BAE5" w14:textId="5C08C29C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71" w:type="dxa"/>
          </w:tcPr>
          <w:p w14:paraId="35D43405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</w:tcPr>
          <w:p w14:paraId="28DC6A40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181A23" w:rsidRPr="00254DD7" w14:paraId="09F16142" w14:textId="77777777" w:rsidTr="00F374B5">
        <w:trPr>
          <w:cantSplit/>
        </w:trPr>
        <w:tc>
          <w:tcPr>
            <w:tcW w:w="6480" w:type="dxa"/>
          </w:tcPr>
          <w:p w14:paraId="2AD31C1A" w14:textId="7FCB9316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71" w:type="dxa"/>
          </w:tcPr>
          <w:p w14:paraId="6E7DF8C4" w14:textId="77777777" w:rsidR="00181A23" w:rsidRPr="00254DD7" w:rsidRDefault="00181A23" w:rsidP="00B13999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719" w:type="dxa"/>
          </w:tcPr>
          <w:p w14:paraId="71BD65A5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4,933</w:t>
            </w:r>
          </w:p>
        </w:tc>
      </w:tr>
      <w:tr w:rsidR="00181A23" w:rsidRPr="00254DD7" w14:paraId="4360BD61" w14:textId="77777777" w:rsidTr="00F374B5">
        <w:trPr>
          <w:cantSplit/>
        </w:trPr>
        <w:tc>
          <w:tcPr>
            <w:tcW w:w="6480" w:type="dxa"/>
          </w:tcPr>
          <w:p w14:paraId="0C2CCD43" w14:textId="2ECA82CD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71" w:type="dxa"/>
          </w:tcPr>
          <w:p w14:paraId="6805EE66" w14:textId="77777777" w:rsidR="00181A23" w:rsidRPr="00254DD7" w:rsidRDefault="00181A23" w:rsidP="00B13999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719" w:type="dxa"/>
          </w:tcPr>
          <w:p w14:paraId="4697A9FA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2,131</w:t>
            </w:r>
          </w:p>
        </w:tc>
      </w:tr>
      <w:tr w:rsidR="00181A23" w:rsidRPr="00254DD7" w14:paraId="660465A8" w14:textId="77777777" w:rsidTr="00F374B5">
        <w:trPr>
          <w:cantSplit/>
        </w:trPr>
        <w:tc>
          <w:tcPr>
            <w:tcW w:w="6480" w:type="dxa"/>
          </w:tcPr>
          <w:p w14:paraId="714DF8BE" w14:textId="32FEFCC9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071" w:type="dxa"/>
          </w:tcPr>
          <w:p w14:paraId="17B643AE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</w:tcPr>
          <w:p w14:paraId="464F29D3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11,442</w:t>
            </w:r>
          </w:p>
        </w:tc>
      </w:tr>
      <w:tr w:rsidR="00181A23" w:rsidRPr="00254DD7" w14:paraId="10825A64" w14:textId="77777777" w:rsidTr="00F374B5">
        <w:trPr>
          <w:cantSplit/>
        </w:trPr>
        <w:tc>
          <w:tcPr>
            <w:tcW w:w="6480" w:type="dxa"/>
          </w:tcPr>
          <w:p w14:paraId="51BCCE59" w14:textId="324176DA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071" w:type="dxa"/>
          </w:tcPr>
          <w:p w14:paraId="3CBE07C9" w14:textId="77777777" w:rsidR="00181A23" w:rsidRPr="00254DD7" w:rsidRDefault="00181A23" w:rsidP="00B13999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719" w:type="dxa"/>
          </w:tcPr>
          <w:p w14:paraId="613D8774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11,005</w:t>
            </w:r>
          </w:p>
        </w:tc>
      </w:tr>
      <w:tr w:rsidR="00181A23" w:rsidRPr="00254DD7" w14:paraId="0C9D4EC4" w14:textId="77777777" w:rsidTr="00F374B5">
        <w:trPr>
          <w:cantSplit/>
        </w:trPr>
        <w:tc>
          <w:tcPr>
            <w:tcW w:w="6480" w:type="dxa"/>
          </w:tcPr>
          <w:p w14:paraId="73D25B5B" w14:textId="635418C8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1071" w:type="dxa"/>
          </w:tcPr>
          <w:p w14:paraId="1ED92330" w14:textId="77777777" w:rsidR="00181A23" w:rsidRPr="00254DD7" w:rsidRDefault="00181A23" w:rsidP="00B13999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719" w:type="dxa"/>
          </w:tcPr>
          <w:p w14:paraId="0B27B026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181A23" w:rsidRPr="00254DD7" w14:paraId="051BF8BC" w14:textId="77777777" w:rsidTr="00F374B5">
        <w:trPr>
          <w:cantSplit/>
        </w:trPr>
        <w:tc>
          <w:tcPr>
            <w:tcW w:w="6480" w:type="dxa"/>
          </w:tcPr>
          <w:p w14:paraId="09E36815" w14:textId="1BE45F01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71" w:type="dxa"/>
          </w:tcPr>
          <w:p w14:paraId="066DB575" w14:textId="77777777" w:rsidR="00181A23" w:rsidRPr="00254DD7" w:rsidRDefault="00181A23" w:rsidP="00B13999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719" w:type="dxa"/>
          </w:tcPr>
          <w:p w14:paraId="39D6EBAC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181A23" w:rsidRPr="00254DD7" w14:paraId="65FF70C3" w14:textId="77777777" w:rsidTr="00F374B5">
        <w:trPr>
          <w:cantSplit/>
        </w:trPr>
        <w:tc>
          <w:tcPr>
            <w:tcW w:w="6480" w:type="dxa"/>
          </w:tcPr>
          <w:p w14:paraId="1D21F035" w14:textId="370EF935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71" w:type="dxa"/>
          </w:tcPr>
          <w:p w14:paraId="24801DFD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</w:tcPr>
          <w:p w14:paraId="620B4914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2,328</w:t>
            </w:r>
          </w:p>
        </w:tc>
      </w:tr>
      <w:tr w:rsidR="00181A23" w:rsidRPr="00254DD7" w14:paraId="6BF8BCAC" w14:textId="77777777" w:rsidTr="00F374B5">
        <w:trPr>
          <w:cantSplit/>
        </w:trPr>
        <w:tc>
          <w:tcPr>
            <w:tcW w:w="6480" w:type="dxa"/>
          </w:tcPr>
          <w:p w14:paraId="73715DD8" w14:textId="6E2EFDB5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71" w:type="dxa"/>
          </w:tcPr>
          <w:p w14:paraId="10B5DB94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  <w:vAlign w:val="bottom"/>
          </w:tcPr>
          <w:p w14:paraId="2BB5793C" w14:textId="77777777" w:rsidR="00181A23" w:rsidRPr="00254DD7" w:rsidRDefault="00181A23" w:rsidP="00003BC3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(1,114)</w:t>
            </w:r>
          </w:p>
        </w:tc>
      </w:tr>
      <w:tr w:rsidR="00181A23" w:rsidRPr="00254DD7" w14:paraId="306F6AC9" w14:textId="77777777" w:rsidTr="00F374B5">
        <w:trPr>
          <w:cantSplit/>
        </w:trPr>
        <w:tc>
          <w:tcPr>
            <w:tcW w:w="6480" w:type="dxa"/>
          </w:tcPr>
          <w:p w14:paraId="406B166F" w14:textId="2F4A61C6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071" w:type="dxa"/>
          </w:tcPr>
          <w:p w14:paraId="791C2D10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</w:tcPr>
          <w:p w14:paraId="48F9C10A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(6,710)</w:t>
            </w:r>
          </w:p>
        </w:tc>
      </w:tr>
      <w:tr w:rsidR="00181A23" w:rsidRPr="00254DD7" w14:paraId="6F2FD1F7" w14:textId="77777777" w:rsidTr="00F374B5">
        <w:trPr>
          <w:cantSplit/>
        </w:trPr>
        <w:tc>
          <w:tcPr>
            <w:tcW w:w="6480" w:type="dxa"/>
          </w:tcPr>
          <w:p w14:paraId="3D6065CE" w14:textId="4D8F6E09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71" w:type="dxa"/>
          </w:tcPr>
          <w:p w14:paraId="5D9B78EB" w14:textId="0B1DBEA0" w:rsidR="00181A23" w:rsidRPr="00254DD7" w:rsidRDefault="00B37775" w:rsidP="00B13999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9" w:type="dxa"/>
          </w:tcPr>
          <w:p w14:paraId="307AB99F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</w:tr>
      <w:tr w:rsidR="00181A23" w:rsidRPr="00254DD7" w14:paraId="022D7AEE" w14:textId="77777777" w:rsidTr="00F374B5">
        <w:trPr>
          <w:cantSplit/>
        </w:trPr>
        <w:tc>
          <w:tcPr>
            <w:tcW w:w="6480" w:type="dxa"/>
          </w:tcPr>
          <w:p w14:paraId="1896DC55" w14:textId="18A3F977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071" w:type="dxa"/>
          </w:tcPr>
          <w:p w14:paraId="7B5D80A7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</w:tcPr>
          <w:p w14:paraId="4D1D9016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(371)</w:t>
            </w:r>
          </w:p>
        </w:tc>
      </w:tr>
      <w:tr w:rsidR="00181A23" w:rsidRPr="00254DD7" w14:paraId="59F73CB0" w14:textId="77777777" w:rsidTr="00F374B5">
        <w:trPr>
          <w:cantSplit/>
        </w:trPr>
        <w:tc>
          <w:tcPr>
            <w:tcW w:w="6480" w:type="dxa"/>
          </w:tcPr>
          <w:p w14:paraId="25D1B542" w14:textId="7B602276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71" w:type="dxa"/>
          </w:tcPr>
          <w:p w14:paraId="1525E20F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</w:tcPr>
          <w:p w14:paraId="695E1923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(1,200)</w:t>
            </w:r>
          </w:p>
        </w:tc>
      </w:tr>
      <w:tr w:rsidR="00181A23" w:rsidRPr="00254DD7" w14:paraId="3E6BE183" w14:textId="77777777" w:rsidTr="00F374B5">
        <w:trPr>
          <w:cantSplit/>
        </w:trPr>
        <w:tc>
          <w:tcPr>
            <w:tcW w:w="6480" w:type="dxa"/>
          </w:tcPr>
          <w:p w14:paraId="7CE01821" w14:textId="4FF99640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1" w:type="dxa"/>
          </w:tcPr>
          <w:p w14:paraId="0A21720A" w14:textId="43B6E38E" w:rsidR="00181A23" w:rsidRPr="00B37775" w:rsidRDefault="00B37775" w:rsidP="00B37775">
            <w:pPr>
              <w:tabs>
                <w:tab w:val="decimal" w:pos="22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B3777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719" w:type="dxa"/>
          </w:tcPr>
          <w:p w14:paraId="40209E76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(1,868)</w:t>
            </w:r>
          </w:p>
        </w:tc>
      </w:tr>
      <w:tr w:rsidR="00181A23" w:rsidRPr="00254DD7" w14:paraId="4D8C5BA1" w14:textId="77777777" w:rsidTr="00F374B5">
        <w:trPr>
          <w:cantSplit/>
        </w:trPr>
        <w:tc>
          <w:tcPr>
            <w:tcW w:w="6480" w:type="dxa"/>
          </w:tcPr>
          <w:p w14:paraId="4BB7222D" w14:textId="0730A27A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071" w:type="dxa"/>
          </w:tcPr>
          <w:p w14:paraId="4BF83987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</w:tcPr>
          <w:p w14:paraId="0CC3C5EA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(3,375)</w:t>
            </w:r>
          </w:p>
        </w:tc>
      </w:tr>
      <w:tr w:rsidR="00181A23" w:rsidRPr="00254DD7" w14:paraId="6A0DAE05" w14:textId="77777777" w:rsidTr="00F374B5">
        <w:trPr>
          <w:cantSplit/>
        </w:trPr>
        <w:tc>
          <w:tcPr>
            <w:tcW w:w="6480" w:type="dxa"/>
          </w:tcPr>
          <w:p w14:paraId="1CA3FD1E" w14:textId="29BA6513" w:rsidR="00181A23" w:rsidRPr="00254DD7" w:rsidRDefault="00181A23" w:rsidP="00B1399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071" w:type="dxa"/>
          </w:tcPr>
          <w:p w14:paraId="134FF931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7E179720" w14:textId="3F9D2EE1" w:rsidR="00181A23" w:rsidRPr="00254DD7" w:rsidRDefault="00181A23" w:rsidP="00B37775">
            <w:pPr>
              <w:tabs>
                <w:tab w:val="decimal" w:pos="12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>28</w:t>
            </w:r>
            <w:r w:rsidR="00B377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>039</w:t>
            </w:r>
          </w:p>
        </w:tc>
      </w:tr>
      <w:tr w:rsidR="00181A23" w:rsidRPr="00254DD7" w14:paraId="2B06E4AF" w14:textId="77777777" w:rsidTr="00F374B5">
        <w:trPr>
          <w:cantSplit/>
        </w:trPr>
        <w:tc>
          <w:tcPr>
            <w:tcW w:w="6480" w:type="dxa"/>
          </w:tcPr>
          <w:p w14:paraId="29D9D859" w14:textId="3E434EB9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071" w:type="dxa"/>
          </w:tcPr>
          <w:p w14:paraId="57B5E167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779505A8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11,227</w:t>
            </w:r>
          </w:p>
        </w:tc>
      </w:tr>
      <w:tr w:rsidR="00181A23" w:rsidRPr="00254DD7" w14:paraId="11672D40" w14:textId="77777777" w:rsidTr="00F374B5">
        <w:trPr>
          <w:cantSplit/>
        </w:trPr>
        <w:tc>
          <w:tcPr>
            <w:tcW w:w="6480" w:type="dxa"/>
          </w:tcPr>
          <w:p w14:paraId="427FE1B8" w14:textId="43ECA474" w:rsidR="00181A23" w:rsidRPr="00254DD7" w:rsidRDefault="00181A23" w:rsidP="00B1399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071" w:type="dxa"/>
          </w:tcPr>
          <w:p w14:paraId="492DC143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7B5BF231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39,266</w:t>
            </w:r>
          </w:p>
        </w:tc>
      </w:tr>
      <w:tr w:rsidR="00181A23" w:rsidRPr="00B13999" w14:paraId="0C7A4B1A" w14:textId="77777777" w:rsidTr="00F374B5">
        <w:trPr>
          <w:cantSplit/>
        </w:trPr>
        <w:tc>
          <w:tcPr>
            <w:tcW w:w="6480" w:type="dxa"/>
          </w:tcPr>
          <w:p w14:paraId="2D3648B0" w14:textId="77777777" w:rsidR="00181A23" w:rsidRPr="00B13999" w:rsidRDefault="00181A23" w:rsidP="00B13999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1" w:type="dxa"/>
          </w:tcPr>
          <w:p w14:paraId="22B61596" w14:textId="77777777" w:rsidR="00181A23" w:rsidRPr="00B13999" w:rsidRDefault="00181A23" w:rsidP="00B13999">
            <w:pPr>
              <w:ind w:left="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3E66E55F" w14:textId="77777777" w:rsidR="00181A23" w:rsidRPr="00B13999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cs/>
              </w:rPr>
            </w:pPr>
          </w:p>
        </w:tc>
      </w:tr>
      <w:tr w:rsidR="00181A23" w:rsidRPr="00254DD7" w14:paraId="6E197B89" w14:textId="77777777" w:rsidTr="00F374B5">
        <w:trPr>
          <w:cantSplit/>
        </w:trPr>
        <w:tc>
          <w:tcPr>
            <w:tcW w:w="6480" w:type="dxa"/>
          </w:tcPr>
          <w:p w14:paraId="4A9FD2E7" w14:textId="092B40CD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071" w:type="dxa"/>
          </w:tcPr>
          <w:p w14:paraId="5687D5C6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</w:tcPr>
          <w:p w14:paraId="3420EC64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1,919</w:t>
            </w:r>
          </w:p>
        </w:tc>
      </w:tr>
      <w:tr w:rsidR="00181A23" w:rsidRPr="00254DD7" w14:paraId="117E6395" w14:textId="77777777" w:rsidTr="00F374B5">
        <w:trPr>
          <w:cantSplit/>
        </w:trPr>
        <w:tc>
          <w:tcPr>
            <w:tcW w:w="6480" w:type="dxa"/>
          </w:tcPr>
          <w:p w14:paraId="62A53459" w14:textId="4F923DFB" w:rsidR="00181A23" w:rsidRPr="00254DD7" w:rsidRDefault="00181A23" w:rsidP="00B139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071" w:type="dxa"/>
          </w:tcPr>
          <w:p w14:paraId="5E25DF84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6DFCACCF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(39,266)</w:t>
            </w:r>
          </w:p>
        </w:tc>
      </w:tr>
      <w:tr w:rsidR="00181A23" w:rsidRPr="00254DD7" w14:paraId="66F7E0BC" w14:textId="77777777" w:rsidTr="00F374B5">
        <w:trPr>
          <w:cantSplit/>
        </w:trPr>
        <w:tc>
          <w:tcPr>
            <w:tcW w:w="6480" w:type="dxa"/>
          </w:tcPr>
          <w:p w14:paraId="38BF11A3" w14:textId="6D7A9CC3" w:rsidR="00181A23" w:rsidRPr="00254DD7" w:rsidRDefault="00181A23" w:rsidP="00B1399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071" w:type="dxa"/>
          </w:tcPr>
          <w:p w14:paraId="0C49E022" w14:textId="77777777" w:rsidR="00181A23" w:rsidRPr="00254DD7" w:rsidRDefault="00181A23" w:rsidP="00B13999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092837F8" w14:textId="77777777" w:rsidR="00181A23" w:rsidRPr="00254DD7" w:rsidRDefault="00181A23" w:rsidP="00B13999">
            <w:pPr>
              <w:tabs>
                <w:tab w:val="decimal" w:pos="124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(37,347)</w:t>
            </w:r>
          </w:p>
        </w:tc>
      </w:tr>
    </w:tbl>
    <w:p w14:paraId="0482971A" w14:textId="77777777" w:rsidR="00EB7AD7" w:rsidRPr="00A055DD" w:rsidRDefault="00EB7AD7" w:rsidP="00857785">
      <w:pPr>
        <w:ind w:left="540" w:right="-45"/>
        <w:contextualSpacing/>
        <w:rPr>
          <w:rFonts w:asciiTheme="majorBidi" w:hAnsiTheme="majorBidi" w:cstheme="majorBidi"/>
          <w:sz w:val="20"/>
          <w:szCs w:val="20"/>
        </w:rPr>
      </w:pPr>
    </w:p>
    <w:p w14:paraId="3EFA39E8" w14:textId="0698034D" w:rsidR="00857785" w:rsidRPr="00254DD7" w:rsidRDefault="00857785" w:rsidP="00481E39">
      <w:pPr>
        <w:ind w:left="540" w:right="-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ผู้บริห</w:t>
      </w:r>
      <w:r w:rsidR="00481E39">
        <w:rPr>
          <w:rFonts w:asciiTheme="majorBidi" w:hAnsiTheme="majorBidi" w:cstheme="majorBidi"/>
          <w:sz w:val="30"/>
          <w:szCs w:val="30"/>
          <w:cs/>
        </w:rPr>
        <w:t>ารเชื่อว่าการซื้อธุรกิจดังกล่าว</w:t>
      </w:r>
      <w:r w:rsidR="00481E39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จะทำให้ธุรกิจของกลุ่มบริษัทมีความครอบคลุมและตอบโจทย์ความต้องการของกลุ่มลูกค้าเป้าหมายได้ดีมากยิ่งขึ้น อีกทั้งยังเป็นโอกาสที่ดีในการขยายฐานลูกค้าของธุรกิจในกลุ่มบริษัทไปยังต่างประเทศ</w:t>
      </w:r>
    </w:p>
    <w:p w14:paraId="5DAD9F56" w14:textId="7C095FB0" w:rsidR="000B4EBF" w:rsidRPr="00A055DD" w:rsidRDefault="000B4EBF" w:rsidP="000B4EBF">
      <w:pPr>
        <w:rPr>
          <w:rFonts w:asciiTheme="majorBidi" w:hAnsiTheme="majorBidi" w:cstheme="majorBidi"/>
          <w:b/>
          <w:i/>
          <w:iCs/>
          <w:sz w:val="20"/>
          <w:szCs w:val="20"/>
        </w:rPr>
      </w:pPr>
    </w:p>
    <w:p w14:paraId="68C6A000" w14:textId="5A4AB8DB" w:rsidR="000B4EBF" w:rsidRPr="00254DD7" w:rsidRDefault="000B4EBF" w:rsidP="00705717">
      <w:pPr>
        <w:pStyle w:val="BodyText"/>
        <w:spacing w:after="0"/>
        <w:ind w:left="540" w:hanging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bCs/>
          <w:i/>
          <w:iCs/>
          <w:sz w:val="30"/>
          <w:szCs w:val="30"/>
        </w:rPr>
        <w:t>(</w:t>
      </w:r>
      <w:r w:rsidR="007D770D" w:rsidRPr="00254DD7">
        <w:rPr>
          <w:rFonts w:asciiTheme="majorBidi" w:hAnsiTheme="majorBidi" w:cstheme="majorBidi"/>
          <w:bCs/>
          <w:i/>
          <w:iCs/>
          <w:sz w:val="30"/>
          <w:szCs w:val="30"/>
          <w:cs/>
        </w:rPr>
        <w:t>ข</w:t>
      </w:r>
      <w:r w:rsidRPr="00254DD7">
        <w:rPr>
          <w:rFonts w:asciiTheme="majorBidi" w:hAnsiTheme="majorBidi" w:cstheme="majorBidi"/>
          <w:bCs/>
          <w:i/>
          <w:iCs/>
          <w:sz w:val="30"/>
          <w:szCs w:val="30"/>
        </w:rPr>
        <w:t>)</w:t>
      </w:r>
      <w:r w:rsidRPr="00254DD7">
        <w:rPr>
          <w:rFonts w:asciiTheme="majorBidi" w:hAnsiTheme="majorBidi" w:cstheme="majorBidi"/>
          <w:bCs/>
          <w:i/>
          <w:iCs/>
          <w:sz w:val="30"/>
          <w:szCs w:val="30"/>
        </w:rPr>
        <w:tab/>
      </w:r>
      <w:r w:rsidR="0076097C" w:rsidRPr="00254DD7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การซื้อส่วนได้เสียที่ไม่มีอำนาจควบคุม</w:t>
      </w:r>
      <w:r w:rsidRPr="00254DD7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</w:p>
    <w:p w14:paraId="26F50036" w14:textId="77777777" w:rsidR="000B4EBF" w:rsidRPr="00951FA9" w:rsidRDefault="000B4EBF" w:rsidP="000B4EBF">
      <w:pPr>
        <w:pStyle w:val="BodyText"/>
        <w:spacing w:after="0"/>
        <w:rPr>
          <w:rFonts w:asciiTheme="majorBidi" w:hAnsiTheme="majorBidi" w:cstheme="majorBidi"/>
          <w:b/>
          <w:i/>
          <w:iCs/>
          <w:sz w:val="20"/>
          <w:szCs w:val="20"/>
        </w:rPr>
      </w:pPr>
    </w:p>
    <w:p w14:paraId="2015D3C9" w14:textId="5CBAAC8C" w:rsidR="000B4EBF" w:rsidRPr="00254DD7" w:rsidRDefault="0076097C" w:rsidP="00705717">
      <w:pPr>
        <w:pStyle w:val="BodyText"/>
        <w:spacing w:after="0"/>
        <w:ind w:left="540" w:hanging="540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b/>
          <w:i/>
          <w:iCs/>
          <w:sz w:val="30"/>
          <w:szCs w:val="30"/>
        </w:rPr>
        <w:tab/>
      </w:r>
      <w:r w:rsidR="00C127B2" w:rsidRPr="00951FA9">
        <w:rPr>
          <w:rFonts w:asciiTheme="majorBidi" w:hAnsiTheme="majorBidi" w:cstheme="majorBidi"/>
          <w:bCs/>
          <w:i/>
          <w:iCs/>
          <w:sz w:val="30"/>
          <w:szCs w:val="30"/>
          <w:cs/>
        </w:rPr>
        <w:t>ใน</w:t>
      </w:r>
      <w:r w:rsidRPr="00951FA9">
        <w:rPr>
          <w:rFonts w:asciiTheme="majorBidi" w:hAnsiTheme="majorBidi" w:cstheme="majorBidi"/>
          <w:bCs/>
          <w:i/>
          <w:iCs/>
          <w:sz w:val="30"/>
          <w:szCs w:val="30"/>
          <w:cs/>
        </w:rPr>
        <w:t>ปี</w:t>
      </w:r>
      <w:r w:rsidRPr="00254DD7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b/>
          <w:i/>
          <w:iCs/>
          <w:sz w:val="30"/>
          <w:szCs w:val="30"/>
        </w:rPr>
        <w:t>2561</w:t>
      </w:r>
    </w:p>
    <w:p w14:paraId="006A9A65" w14:textId="4D9696F4" w:rsidR="000B4EBF" w:rsidRPr="00951FA9" w:rsidRDefault="000B4EBF" w:rsidP="00705717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31090A2" w14:textId="570DD73E" w:rsidR="0076097C" w:rsidRPr="00254DD7" w:rsidRDefault="0076097C" w:rsidP="00705717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ในเดือนมิถุนายน </w:t>
      </w:r>
      <w:r w:rsidRPr="00254DD7">
        <w:rPr>
          <w:rFonts w:asciiTheme="majorBidi" w:hAnsiTheme="majorBidi" w:cstheme="majorBidi"/>
          <w:sz w:val="30"/>
          <w:szCs w:val="30"/>
        </w:rPr>
        <w:t xml:space="preserve">2561 </w:t>
      </w:r>
      <w:r w:rsidRPr="00254DD7">
        <w:rPr>
          <w:rFonts w:asciiTheme="majorBidi" w:hAnsiTheme="majorBidi" w:cstheme="majorBidi"/>
          <w:sz w:val="30"/>
          <w:szCs w:val="30"/>
          <w:cs/>
        </w:rPr>
        <w:t>กลุ่มบริษัทได้ซื้อส่วนได้เสียใน</w:t>
      </w:r>
      <w:r w:rsidRPr="00254DD7">
        <w:rPr>
          <w:rFonts w:asciiTheme="majorBidi" w:hAnsiTheme="majorBidi" w:cstheme="majorBidi"/>
          <w:sz w:val="30"/>
          <w:szCs w:val="30"/>
        </w:rPr>
        <w:t xml:space="preserve"> Espace Big C An Lac Company Limited </w:t>
      </w:r>
      <w:r w:rsidRPr="00254DD7">
        <w:rPr>
          <w:rFonts w:asciiTheme="majorBidi" w:hAnsiTheme="majorBidi" w:cstheme="majorBidi"/>
          <w:sz w:val="30"/>
          <w:szCs w:val="30"/>
          <w:cs/>
        </w:rPr>
        <w:t>เพิ่มเติมร้อยละ</w:t>
      </w:r>
      <w:r w:rsidRPr="00254DD7">
        <w:rPr>
          <w:rFonts w:asciiTheme="majorBidi" w:hAnsiTheme="majorBidi" w:cstheme="majorBidi"/>
          <w:sz w:val="30"/>
          <w:szCs w:val="30"/>
        </w:rPr>
        <w:t xml:space="preserve"> 19.99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เป็นเงินสดจำนวน </w:t>
      </w:r>
      <w:r w:rsidRPr="00254DD7">
        <w:rPr>
          <w:rFonts w:asciiTheme="majorBidi" w:hAnsiTheme="majorBidi" w:cstheme="majorBidi"/>
          <w:sz w:val="30"/>
          <w:szCs w:val="30"/>
        </w:rPr>
        <w:t xml:space="preserve">211 </w:t>
      </w:r>
      <w:r w:rsidRPr="00254DD7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="00340D7A">
        <w:rPr>
          <w:rFonts w:asciiTheme="majorBidi" w:hAnsiTheme="majorBidi" w:cstheme="majorBidi"/>
          <w:sz w:val="30"/>
          <w:szCs w:val="30"/>
          <w:cs/>
        </w:rPr>
        <w:t>เวียดนาม</w:t>
      </w:r>
      <w:r w:rsidRPr="00254DD7">
        <w:rPr>
          <w:rFonts w:asciiTheme="majorBidi" w:hAnsiTheme="majorBidi" w:cstheme="majorBidi"/>
          <w:sz w:val="30"/>
          <w:szCs w:val="30"/>
          <w:cs/>
        </w:rPr>
        <w:t>ดอง (</w:t>
      </w:r>
      <w:r w:rsidRPr="00254DD7">
        <w:rPr>
          <w:rFonts w:asciiTheme="majorBidi" w:hAnsiTheme="majorBidi" w:cstheme="majorBidi"/>
          <w:sz w:val="30"/>
          <w:szCs w:val="30"/>
        </w:rPr>
        <w:t>296</w:t>
      </w:r>
      <w:r w:rsidRPr="00254DD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val="en-GB"/>
        </w:rPr>
        <w:t>ล้านบาท)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ทำให้สัดส่วนความเป็นเจ้าของเพิ่มขึ้นจาก</w:t>
      </w:r>
      <w:r w:rsidR="006E7214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254DD7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254DD7">
        <w:rPr>
          <w:rFonts w:asciiTheme="majorBidi" w:hAnsiTheme="majorBidi" w:cstheme="majorBidi"/>
          <w:sz w:val="30"/>
          <w:szCs w:val="30"/>
          <w:lang w:val="en-GB"/>
        </w:rPr>
        <w:t xml:space="preserve"> 80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เป็นร้อยละ</w:t>
      </w:r>
      <w:r w:rsidRPr="00254DD7">
        <w:rPr>
          <w:rFonts w:asciiTheme="majorBidi" w:hAnsiTheme="majorBidi" w:cstheme="majorBidi"/>
          <w:sz w:val="30"/>
          <w:szCs w:val="30"/>
        </w:rPr>
        <w:t xml:space="preserve"> 99.99 </w:t>
      </w:r>
      <w:r w:rsidRPr="00254DD7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มูลค่าตามบัญชีของสินทรัพย์สุทธิของ</w:t>
      </w:r>
      <w:r w:rsidRPr="00254DD7">
        <w:rPr>
          <w:rFonts w:asciiTheme="majorBidi" w:hAnsiTheme="majorBidi" w:cstheme="majorBidi"/>
          <w:sz w:val="30"/>
          <w:szCs w:val="30"/>
        </w:rPr>
        <w:t xml:space="preserve"> Espace Big C An Lac Company Limited </w:t>
      </w:r>
      <w:r w:rsidRPr="00254DD7">
        <w:rPr>
          <w:rFonts w:asciiTheme="majorBidi" w:hAnsiTheme="majorBidi" w:cstheme="majorBidi"/>
          <w:sz w:val="30"/>
          <w:szCs w:val="30"/>
          <w:cs/>
        </w:rPr>
        <w:t>ใน</w:t>
      </w:r>
      <w:r w:rsidR="00947251">
        <w:rPr>
          <w:rFonts w:asciiTheme="majorBidi" w:hAnsiTheme="majorBidi" w:cstheme="majorBidi"/>
          <w:sz w:val="30"/>
          <w:szCs w:val="30"/>
        </w:rPr>
        <w:t xml:space="preserve">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>งบการเงินของกลุ่มบริษัท ณ วันที่ซื้อจำนวน</w:t>
      </w:r>
      <w:r w:rsidRPr="00254DD7">
        <w:rPr>
          <w:rFonts w:asciiTheme="majorBidi" w:hAnsiTheme="majorBidi" w:cstheme="majorBidi"/>
          <w:sz w:val="30"/>
          <w:szCs w:val="30"/>
        </w:rPr>
        <w:t xml:space="preserve"> 478 </w:t>
      </w:r>
      <w:r w:rsidRPr="00254DD7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="00340D7A">
        <w:rPr>
          <w:rFonts w:asciiTheme="majorBidi" w:hAnsiTheme="majorBidi" w:cstheme="majorBidi"/>
          <w:sz w:val="30"/>
          <w:szCs w:val="30"/>
          <w:cs/>
        </w:rPr>
        <w:t>เวียดนาม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ดอง </w:t>
      </w:r>
      <w:r w:rsidRPr="00254DD7">
        <w:rPr>
          <w:rFonts w:asciiTheme="majorBidi" w:hAnsiTheme="majorBidi" w:cstheme="majorBidi"/>
          <w:sz w:val="30"/>
          <w:szCs w:val="30"/>
        </w:rPr>
        <w:t xml:space="preserve">(669.6 </w:t>
      </w:r>
      <w:r w:rsidRPr="00254D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54DD7">
        <w:rPr>
          <w:rFonts w:asciiTheme="majorBidi" w:hAnsiTheme="majorBidi" w:cstheme="majorBidi"/>
          <w:sz w:val="30"/>
          <w:szCs w:val="30"/>
        </w:rPr>
        <w:t>)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กลุ่มบริษัทรับรู้ส่วนได้เสียที่ไม่มีอำนาจควบคุม</w:t>
      </w:r>
      <w:r w:rsidR="00947251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254DD7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254DD7">
        <w:rPr>
          <w:rFonts w:asciiTheme="majorBidi" w:hAnsiTheme="majorBidi" w:cstheme="majorBidi"/>
          <w:sz w:val="30"/>
          <w:szCs w:val="30"/>
        </w:rPr>
        <w:t xml:space="preserve"> 96 </w:t>
      </w:r>
      <w:r w:rsidR="006E7214">
        <w:rPr>
          <w:rFonts w:asciiTheme="majorBidi" w:hAnsiTheme="majorBidi" w:cstheme="majorBidi" w:hint="cs"/>
          <w:sz w:val="30"/>
          <w:szCs w:val="30"/>
          <w:cs/>
        </w:rPr>
        <w:t>พัน</w:t>
      </w:r>
      <w:r w:rsidRPr="00254DD7">
        <w:rPr>
          <w:rFonts w:asciiTheme="majorBidi" w:hAnsiTheme="majorBidi" w:cstheme="majorBidi"/>
          <w:sz w:val="30"/>
          <w:szCs w:val="30"/>
          <w:cs/>
        </w:rPr>
        <w:t>ล้าน</w:t>
      </w:r>
      <w:r w:rsidR="00340D7A">
        <w:rPr>
          <w:rFonts w:asciiTheme="majorBidi" w:hAnsiTheme="majorBidi" w:cstheme="majorBidi"/>
          <w:sz w:val="30"/>
          <w:szCs w:val="30"/>
          <w:cs/>
        </w:rPr>
        <w:t>เวียดนาม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ดอง </w:t>
      </w:r>
      <w:r w:rsidRPr="00254DD7">
        <w:rPr>
          <w:rFonts w:asciiTheme="majorBidi" w:hAnsiTheme="majorBidi" w:cstheme="majorBidi"/>
          <w:sz w:val="30"/>
          <w:szCs w:val="30"/>
        </w:rPr>
        <w:t xml:space="preserve">(134 </w:t>
      </w:r>
      <w:r w:rsidRPr="00254D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54DD7">
        <w:rPr>
          <w:rFonts w:asciiTheme="majorBidi" w:hAnsiTheme="majorBidi" w:cstheme="majorBidi"/>
          <w:sz w:val="30"/>
          <w:szCs w:val="30"/>
        </w:rPr>
        <w:t>)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และรับรู้</w:t>
      </w:r>
      <w:r w:rsidR="006E7214">
        <w:rPr>
          <w:rFonts w:asciiTheme="majorBidi" w:hAnsiTheme="majorBidi" w:cstheme="majorBidi" w:hint="cs"/>
          <w:sz w:val="30"/>
          <w:szCs w:val="30"/>
          <w:cs/>
        </w:rPr>
        <w:t>ส่วนของผู้ถือหุ้นในบริษัทย่อยก่อนการปรับโครงสร้างธุรกิจ</w:t>
      </w:r>
      <w:r w:rsidR="006E7214">
        <w:rPr>
          <w:rFonts w:asciiTheme="majorBidi" w:hAnsiTheme="majorBidi" w:cstheme="majorBidi"/>
          <w:sz w:val="30"/>
          <w:szCs w:val="30"/>
          <w:cs/>
        </w:rPr>
        <w:t>ลดลง</w:t>
      </w:r>
      <w:r w:rsidR="00B254C6" w:rsidRPr="00254DD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254C6" w:rsidRPr="00254DD7">
        <w:rPr>
          <w:rFonts w:asciiTheme="majorBidi" w:hAnsiTheme="majorBidi" w:cstheme="majorBidi"/>
          <w:sz w:val="30"/>
          <w:szCs w:val="30"/>
        </w:rPr>
        <w:t xml:space="preserve">115 </w:t>
      </w:r>
      <w:r w:rsidR="006E7214">
        <w:rPr>
          <w:rFonts w:asciiTheme="majorBidi" w:hAnsiTheme="majorBidi" w:cstheme="majorBidi" w:hint="cs"/>
          <w:sz w:val="30"/>
          <w:szCs w:val="30"/>
          <w:cs/>
        </w:rPr>
        <w:t>พัน</w:t>
      </w:r>
      <w:r w:rsidR="00B254C6" w:rsidRPr="00254DD7">
        <w:rPr>
          <w:rFonts w:asciiTheme="majorBidi" w:hAnsiTheme="majorBidi" w:cstheme="majorBidi"/>
          <w:sz w:val="30"/>
          <w:szCs w:val="30"/>
          <w:cs/>
        </w:rPr>
        <w:t>ล้าน</w:t>
      </w:r>
      <w:r w:rsidR="00340D7A">
        <w:rPr>
          <w:rFonts w:asciiTheme="majorBidi" w:hAnsiTheme="majorBidi" w:cstheme="majorBidi"/>
          <w:sz w:val="30"/>
          <w:szCs w:val="30"/>
          <w:cs/>
        </w:rPr>
        <w:t>เวียดนาม</w:t>
      </w:r>
      <w:r w:rsidR="00B254C6" w:rsidRPr="00254DD7">
        <w:rPr>
          <w:rFonts w:asciiTheme="majorBidi" w:hAnsiTheme="majorBidi" w:cstheme="majorBidi"/>
          <w:sz w:val="30"/>
          <w:szCs w:val="30"/>
          <w:cs/>
        </w:rPr>
        <w:t xml:space="preserve">ดอง </w:t>
      </w:r>
      <w:r w:rsidR="00B254C6" w:rsidRPr="00254DD7">
        <w:rPr>
          <w:rFonts w:asciiTheme="majorBidi" w:hAnsiTheme="majorBidi" w:cstheme="majorBidi"/>
          <w:sz w:val="30"/>
          <w:szCs w:val="30"/>
        </w:rPr>
        <w:t xml:space="preserve">(162 </w:t>
      </w:r>
      <w:r w:rsidR="00B254C6" w:rsidRPr="00254D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B254C6" w:rsidRPr="00254DD7">
        <w:rPr>
          <w:rFonts w:asciiTheme="majorBidi" w:hAnsiTheme="majorBidi" w:cstheme="majorBidi"/>
          <w:sz w:val="30"/>
          <w:szCs w:val="30"/>
        </w:rPr>
        <w:t>)</w:t>
      </w:r>
    </w:p>
    <w:p w14:paraId="00BEC081" w14:textId="77777777" w:rsidR="0076097C" w:rsidRPr="0036695E" w:rsidRDefault="0076097C" w:rsidP="00B254C6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0EBC8DD" w14:textId="6EDF3E29" w:rsidR="0076097C" w:rsidRPr="00254DD7" w:rsidRDefault="0076097C" w:rsidP="00B1399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ผลกระทบของการเปลี่ยนแปลงในส่วนได้เสียของกลุ่มบริษัทใน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B254C6" w:rsidRPr="00254DD7">
        <w:rPr>
          <w:rFonts w:asciiTheme="majorBidi" w:hAnsiTheme="majorBidi" w:cstheme="majorBidi"/>
          <w:sz w:val="30"/>
          <w:szCs w:val="30"/>
        </w:rPr>
        <w:t>Espace Big C An Lac Company Limited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2529E3B0" w14:textId="77777777" w:rsidR="0076097C" w:rsidRPr="00254DD7" w:rsidRDefault="0076097C" w:rsidP="000B4EBF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3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32"/>
        <w:gridCol w:w="1425"/>
        <w:gridCol w:w="1616"/>
      </w:tblGrid>
      <w:tr w:rsidR="000B4EBF" w:rsidRPr="00254DD7" w14:paraId="108C9BCF" w14:textId="77777777" w:rsidTr="00176E62">
        <w:trPr>
          <w:cantSplit/>
        </w:trPr>
        <w:tc>
          <w:tcPr>
            <w:tcW w:w="6232" w:type="dxa"/>
          </w:tcPr>
          <w:p w14:paraId="0B0EF93A" w14:textId="77777777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87BECBA" w14:textId="77777777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  <w:vAlign w:val="bottom"/>
          </w:tcPr>
          <w:p w14:paraId="2535806D" w14:textId="06927E41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254C6"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</w:tr>
      <w:tr w:rsidR="000B4EBF" w:rsidRPr="00254DD7" w14:paraId="1B2C0E55" w14:textId="77777777" w:rsidTr="00176E62">
        <w:trPr>
          <w:cantSplit/>
        </w:trPr>
        <w:tc>
          <w:tcPr>
            <w:tcW w:w="6232" w:type="dxa"/>
          </w:tcPr>
          <w:p w14:paraId="7D420F3D" w14:textId="77777777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A4F9C75" w14:textId="77777777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16" w:type="dxa"/>
          </w:tcPr>
          <w:p w14:paraId="0B3213BE" w14:textId="4B0A5861" w:rsidR="000B4EBF" w:rsidRPr="00254DD7" w:rsidRDefault="000B4EBF" w:rsidP="000B4EBF">
            <w:pPr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B254C6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4EBF" w:rsidRPr="00254DD7" w14:paraId="71CEADBC" w14:textId="77777777" w:rsidTr="00176E62">
        <w:trPr>
          <w:cantSplit/>
        </w:trPr>
        <w:tc>
          <w:tcPr>
            <w:tcW w:w="6232" w:type="dxa"/>
          </w:tcPr>
          <w:p w14:paraId="042E9019" w14:textId="009EA19B" w:rsidR="000B4EBF" w:rsidRPr="00254DD7" w:rsidRDefault="00B254C6" w:rsidP="000B4EBF">
            <w:pPr>
              <w:autoSpaceDE w:val="0"/>
              <w:autoSpaceDN w:val="0"/>
              <w:adjustRightInd w:val="0"/>
              <w:ind w:left="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ส่วนได้เสียของกลุ่มบริษัท 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25" w:type="dxa"/>
          </w:tcPr>
          <w:p w14:paraId="095AD1EC" w14:textId="77777777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  <w:vAlign w:val="bottom"/>
          </w:tcPr>
          <w:p w14:paraId="7C33FF1B" w14:textId="77777777" w:rsidR="000B4EBF" w:rsidRPr="00254DD7" w:rsidRDefault="000B4EBF" w:rsidP="00B13999">
            <w:pPr>
              <w:tabs>
                <w:tab w:val="decimal" w:pos="1080"/>
              </w:tabs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0B4EBF" w:rsidRPr="00254DD7" w14:paraId="608C222B" w14:textId="77777777" w:rsidTr="00176E62">
        <w:trPr>
          <w:cantSplit/>
        </w:trPr>
        <w:tc>
          <w:tcPr>
            <w:tcW w:w="6232" w:type="dxa"/>
          </w:tcPr>
          <w:p w14:paraId="20EBFA1D" w14:textId="30831162" w:rsidR="000B4EBF" w:rsidRPr="00254DD7" w:rsidRDefault="00B254C6" w:rsidP="000B4EBF">
            <w:pPr>
              <w:autoSpaceDE w:val="0"/>
              <w:autoSpaceDN w:val="0"/>
              <w:adjustRightInd w:val="0"/>
              <w:ind w:left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ผลกระทบจากการเพิ่มขึ้นในส่วนได้เสียของกลุ่มบริษัท</w:t>
            </w:r>
            <w:r w:rsidR="000B4EBF"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25" w:type="dxa"/>
          </w:tcPr>
          <w:p w14:paraId="17E6E4E8" w14:textId="77777777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  <w:vAlign w:val="bottom"/>
          </w:tcPr>
          <w:p w14:paraId="0FE85EDE" w14:textId="77777777" w:rsidR="000B4EBF" w:rsidRPr="00254DD7" w:rsidRDefault="000B4EBF" w:rsidP="00B13999">
            <w:pPr>
              <w:tabs>
                <w:tab w:val="decimal" w:pos="1080"/>
              </w:tabs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0B4EBF" w:rsidRPr="00254DD7" w14:paraId="0CC814B3" w14:textId="77777777" w:rsidTr="00176E62">
        <w:trPr>
          <w:cantSplit/>
          <w:trHeight w:val="100"/>
        </w:trPr>
        <w:tc>
          <w:tcPr>
            <w:tcW w:w="6232" w:type="dxa"/>
          </w:tcPr>
          <w:p w14:paraId="7B07BC4F" w14:textId="648420D7" w:rsidR="000B4EBF" w:rsidRPr="00254DD7" w:rsidRDefault="00B254C6" w:rsidP="000B4EBF">
            <w:pPr>
              <w:ind w:left="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ส่วนแบ่งในกำไรขาดทุนเบ็ดเสร็จอื่น</w:t>
            </w:r>
          </w:p>
        </w:tc>
        <w:tc>
          <w:tcPr>
            <w:tcW w:w="1425" w:type="dxa"/>
          </w:tcPr>
          <w:p w14:paraId="72D02A18" w14:textId="77777777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6" w:type="dxa"/>
          </w:tcPr>
          <w:p w14:paraId="36EBBD40" w14:textId="77777777" w:rsidR="000B4EBF" w:rsidRPr="00254DD7" w:rsidRDefault="000B4EBF" w:rsidP="00B13999">
            <w:pPr>
              <w:tabs>
                <w:tab w:val="decimal" w:pos="1080"/>
              </w:tabs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0B4EBF" w:rsidRPr="00254DD7" w14:paraId="2B5729C8" w14:textId="77777777" w:rsidTr="00176E62">
        <w:trPr>
          <w:cantSplit/>
        </w:trPr>
        <w:tc>
          <w:tcPr>
            <w:tcW w:w="6232" w:type="dxa"/>
          </w:tcPr>
          <w:p w14:paraId="72CEBF56" w14:textId="166D9377" w:rsidR="000B4EBF" w:rsidRPr="00254DD7" w:rsidRDefault="00B254C6" w:rsidP="000B4EBF">
            <w:pPr>
              <w:ind w:left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ส่วนได้เสียของกลุ่มบริษัท 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5" w:type="dxa"/>
          </w:tcPr>
          <w:p w14:paraId="008F3BCF" w14:textId="77777777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11F62787" w14:textId="77777777" w:rsidR="000B4EBF" w:rsidRPr="00254DD7" w:rsidRDefault="000B4EBF" w:rsidP="00B13999">
            <w:pPr>
              <w:tabs>
                <w:tab w:val="decimal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716</w:t>
            </w:r>
          </w:p>
        </w:tc>
      </w:tr>
    </w:tbl>
    <w:p w14:paraId="297A4E9C" w14:textId="77777777" w:rsidR="00B254C6" w:rsidRPr="00392905" w:rsidRDefault="00B254C6" w:rsidP="00497B36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705A389" w14:textId="13C660C3" w:rsidR="00B254C6" w:rsidRPr="00254DD7" w:rsidRDefault="00B254C6" w:rsidP="00497B3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ในเดือนมิถุนายน </w:t>
      </w:r>
      <w:r w:rsidRPr="00254DD7">
        <w:rPr>
          <w:rFonts w:asciiTheme="majorBidi" w:hAnsiTheme="majorBidi" w:cstheme="majorBidi"/>
          <w:sz w:val="30"/>
          <w:szCs w:val="30"/>
        </w:rPr>
        <w:t xml:space="preserve">2561 </w:t>
      </w:r>
      <w:r w:rsidRPr="00254DD7">
        <w:rPr>
          <w:rFonts w:asciiTheme="majorBidi" w:hAnsiTheme="majorBidi" w:cstheme="majorBidi"/>
          <w:sz w:val="30"/>
          <w:szCs w:val="30"/>
          <w:cs/>
        </w:rPr>
        <w:t>กลุ่มบริษัทได้ซื้อส่วนได้เสียใน</w:t>
      </w:r>
      <w:r w:rsidRPr="00254DD7">
        <w:rPr>
          <w:rFonts w:asciiTheme="majorBidi" w:hAnsiTheme="majorBidi" w:cstheme="majorBidi"/>
          <w:sz w:val="30"/>
          <w:szCs w:val="30"/>
        </w:rPr>
        <w:t xml:space="preserve"> EB New City Company Limited </w:t>
      </w:r>
      <w:r w:rsidRPr="00254DD7">
        <w:rPr>
          <w:rFonts w:asciiTheme="majorBidi" w:hAnsiTheme="majorBidi" w:cstheme="majorBidi"/>
          <w:sz w:val="30"/>
          <w:szCs w:val="30"/>
          <w:cs/>
        </w:rPr>
        <w:t>เพิ่มเติม</w:t>
      </w:r>
      <w:r w:rsidR="00342B8D" w:rsidRPr="00254DD7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342B8D">
        <w:rPr>
          <w:rFonts w:asciiTheme="majorBidi" w:hAnsiTheme="majorBidi" w:cstheme="majorBidi"/>
          <w:sz w:val="30"/>
          <w:szCs w:val="30"/>
        </w:rPr>
        <w:t xml:space="preserve"> 1</w:t>
      </w:r>
      <w:r w:rsidR="00342B8D" w:rsidRPr="00254DD7">
        <w:rPr>
          <w:rFonts w:asciiTheme="majorBidi" w:hAnsiTheme="majorBidi" w:cstheme="majorBidi"/>
          <w:sz w:val="30"/>
          <w:szCs w:val="30"/>
        </w:rPr>
        <w:t xml:space="preserve">9.99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เป็นเงินสดจำนวน </w:t>
      </w:r>
      <w:r w:rsidRPr="00254DD7">
        <w:rPr>
          <w:rFonts w:asciiTheme="majorBidi" w:hAnsiTheme="majorBidi" w:cstheme="majorBidi"/>
          <w:sz w:val="30"/>
          <w:szCs w:val="30"/>
        </w:rPr>
        <w:t xml:space="preserve">14 </w:t>
      </w:r>
      <w:r w:rsidRPr="00254DD7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="00340D7A">
        <w:rPr>
          <w:rFonts w:asciiTheme="majorBidi" w:hAnsiTheme="majorBidi" w:cstheme="majorBidi"/>
          <w:sz w:val="30"/>
          <w:szCs w:val="30"/>
          <w:cs/>
        </w:rPr>
        <w:t>เวียดนาม</w:t>
      </w:r>
      <w:r w:rsidRPr="00254DD7">
        <w:rPr>
          <w:rFonts w:asciiTheme="majorBidi" w:hAnsiTheme="majorBidi" w:cstheme="majorBidi"/>
          <w:sz w:val="30"/>
          <w:szCs w:val="30"/>
          <w:cs/>
        </w:rPr>
        <w:t>ดอง (</w:t>
      </w:r>
      <w:r w:rsidRPr="00254DD7">
        <w:rPr>
          <w:rFonts w:asciiTheme="majorBidi" w:hAnsiTheme="majorBidi" w:cstheme="majorBidi"/>
          <w:sz w:val="30"/>
          <w:szCs w:val="30"/>
        </w:rPr>
        <w:t>20</w:t>
      </w:r>
      <w:r w:rsidRPr="00254DD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val="en-GB"/>
        </w:rPr>
        <w:t>ล้านบาท)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ทำให้สัดส่วนความเป็นเจ้าของเพิ่มขึ้นจากร้อยละ</w:t>
      </w:r>
      <w:r w:rsidRPr="00254DD7">
        <w:rPr>
          <w:rFonts w:asciiTheme="majorBidi" w:hAnsiTheme="majorBidi" w:cstheme="majorBidi"/>
          <w:sz w:val="30"/>
          <w:szCs w:val="30"/>
          <w:lang w:val="en-GB"/>
        </w:rPr>
        <w:t xml:space="preserve"> 80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เป็น</w:t>
      </w:r>
      <w:r w:rsidR="002B0FBD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254DD7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254DD7">
        <w:rPr>
          <w:rFonts w:asciiTheme="majorBidi" w:hAnsiTheme="majorBidi" w:cstheme="majorBidi"/>
          <w:sz w:val="30"/>
          <w:szCs w:val="30"/>
        </w:rPr>
        <w:t xml:space="preserve"> 99.99 </w:t>
      </w:r>
      <w:r w:rsidRPr="00254DD7">
        <w:rPr>
          <w:rFonts w:asciiTheme="majorBidi" w:hAnsiTheme="majorBidi" w:cstheme="majorBidi"/>
          <w:sz w:val="30"/>
          <w:szCs w:val="30"/>
          <w:cs/>
        </w:rPr>
        <w:t>มูลค่าตามบัญชีของหนี้สินสุทธิของ</w:t>
      </w:r>
      <w:r w:rsidRPr="00254DD7">
        <w:rPr>
          <w:rFonts w:asciiTheme="majorBidi" w:hAnsiTheme="majorBidi" w:cstheme="majorBidi"/>
          <w:sz w:val="30"/>
          <w:szCs w:val="30"/>
        </w:rPr>
        <w:t xml:space="preserve"> EB New City Company Limited </w:t>
      </w:r>
      <w:r w:rsidRPr="00254DD7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2B0FBD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254DD7">
        <w:rPr>
          <w:rFonts w:asciiTheme="majorBidi" w:hAnsiTheme="majorBidi" w:cstheme="majorBidi"/>
          <w:sz w:val="30"/>
          <w:szCs w:val="30"/>
          <w:cs/>
        </w:rPr>
        <w:t>ของ</w:t>
      </w:r>
      <w:r w:rsidR="002B0FBD">
        <w:rPr>
          <w:rFonts w:asciiTheme="majorBidi" w:hAnsiTheme="majorBidi" w:cstheme="majorBidi" w:hint="cs"/>
          <w:sz w:val="30"/>
          <w:szCs w:val="30"/>
          <w:cs/>
        </w:rPr>
        <w:t xml:space="preserve">       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>กลุ่มบริษัท ณ วันที่ซื้อจำนวน</w:t>
      </w:r>
      <w:r w:rsidRPr="00254DD7">
        <w:rPr>
          <w:rFonts w:asciiTheme="majorBidi" w:hAnsiTheme="majorBidi" w:cstheme="majorBidi"/>
          <w:sz w:val="30"/>
          <w:szCs w:val="30"/>
        </w:rPr>
        <w:t xml:space="preserve"> 12 </w:t>
      </w:r>
      <w:r w:rsidRPr="00254DD7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="00340D7A">
        <w:rPr>
          <w:rFonts w:asciiTheme="majorBidi" w:hAnsiTheme="majorBidi" w:cstheme="majorBidi"/>
          <w:sz w:val="30"/>
          <w:szCs w:val="30"/>
          <w:cs/>
        </w:rPr>
        <w:t>เวียดนาม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ดอง </w:t>
      </w:r>
      <w:r w:rsidRPr="00254DD7">
        <w:rPr>
          <w:rFonts w:asciiTheme="majorBidi" w:hAnsiTheme="majorBidi" w:cstheme="majorBidi"/>
          <w:sz w:val="30"/>
          <w:szCs w:val="30"/>
        </w:rPr>
        <w:t xml:space="preserve">(16.9 </w:t>
      </w:r>
      <w:r w:rsidRPr="00254D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54DD7">
        <w:rPr>
          <w:rFonts w:asciiTheme="majorBidi" w:hAnsiTheme="majorBidi" w:cstheme="majorBidi"/>
          <w:sz w:val="30"/>
          <w:szCs w:val="30"/>
        </w:rPr>
        <w:t>)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กลุ่มบริษัทรับรู้ส่วนได้เสียที่ไม่มีอำนาจควบคุม</w:t>
      </w:r>
      <w:r w:rsidR="00D91C85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254DD7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254DD7">
        <w:rPr>
          <w:rFonts w:asciiTheme="majorBidi" w:hAnsiTheme="majorBidi" w:cstheme="majorBidi"/>
          <w:sz w:val="30"/>
          <w:szCs w:val="30"/>
        </w:rPr>
        <w:t xml:space="preserve"> 2 </w:t>
      </w:r>
      <w:r w:rsidRPr="00254DD7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="00340D7A">
        <w:rPr>
          <w:rFonts w:asciiTheme="majorBidi" w:hAnsiTheme="majorBidi" w:cstheme="majorBidi"/>
          <w:sz w:val="30"/>
          <w:szCs w:val="30"/>
          <w:cs/>
        </w:rPr>
        <w:t>เวียดนาม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ดอง </w:t>
      </w:r>
      <w:r w:rsidRPr="00254DD7">
        <w:rPr>
          <w:rFonts w:asciiTheme="majorBidi" w:hAnsiTheme="majorBidi" w:cstheme="majorBidi"/>
          <w:sz w:val="30"/>
          <w:szCs w:val="30"/>
        </w:rPr>
        <w:t xml:space="preserve">(3 </w:t>
      </w:r>
      <w:r w:rsidRPr="00254D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54DD7">
        <w:rPr>
          <w:rFonts w:asciiTheme="majorBidi" w:hAnsiTheme="majorBidi" w:cstheme="majorBidi"/>
          <w:sz w:val="30"/>
          <w:szCs w:val="30"/>
        </w:rPr>
        <w:t>)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และรับรู้</w:t>
      </w:r>
      <w:r w:rsidR="002B0FBD">
        <w:rPr>
          <w:rFonts w:asciiTheme="majorBidi" w:hAnsiTheme="majorBidi" w:cstheme="majorBidi" w:hint="cs"/>
          <w:sz w:val="30"/>
          <w:szCs w:val="30"/>
          <w:cs/>
        </w:rPr>
        <w:t>ส่วนของผู้ถือหุ้นในบริษัทย่อยก่อนการปรับโครงสร้างธุรกิจ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ลดลงจำนวน </w:t>
      </w:r>
      <w:r w:rsidRPr="00254DD7">
        <w:rPr>
          <w:rFonts w:asciiTheme="majorBidi" w:hAnsiTheme="majorBidi" w:cstheme="majorBidi"/>
          <w:sz w:val="30"/>
          <w:szCs w:val="30"/>
        </w:rPr>
        <w:t xml:space="preserve">16 </w:t>
      </w:r>
      <w:r w:rsidRPr="00254DD7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="00340D7A">
        <w:rPr>
          <w:rFonts w:asciiTheme="majorBidi" w:hAnsiTheme="majorBidi" w:cstheme="majorBidi"/>
          <w:sz w:val="30"/>
          <w:szCs w:val="30"/>
          <w:cs/>
        </w:rPr>
        <w:t>เวียดนาม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ดอง </w:t>
      </w:r>
      <w:r w:rsidRPr="00254DD7">
        <w:rPr>
          <w:rFonts w:asciiTheme="majorBidi" w:hAnsiTheme="majorBidi" w:cstheme="majorBidi"/>
          <w:sz w:val="30"/>
          <w:szCs w:val="30"/>
        </w:rPr>
        <w:t xml:space="preserve">(23 </w:t>
      </w:r>
      <w:r w:rsidRPr="00254D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54DD7">
        <w:rPr>
          <w:rFonts w:asciiTheme="majorBidi" w:hAnsiTheme="majorBidi" w:cstheme="majorBidi"/>
          <w:sz w:val="30"/>
          <w:szCs w:val="30"/>
        </w:rPr>
        <w:t>)</w:t>
      </w:r>
    </w:p>
    <w:p w14:paraId="6A581D60" w14:textId="77309CFA" w:rsidR="000B4EBF" w:rsidRPr="00FE40AA" w:rsidRDefault="000B4EBF" w:rsidP="00497B36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13532C8" w14:textId="77777777" w:rsidR="00D65276" w:rsidRDefault="00D65276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06246CE" w14:textId="4EA16890" w:rsidR="00B254C6" w:rsidRPr="00497B36" w:rsidRDefault="00B254C6" w:rsidP="00497B36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97B36">
        <w:rPr>
          <w:rFonts w:asciiTheme="majorBidi" w:hAnsiTheme="majorBidi" w:cstheme="majorBidi"/>
          <w:sz w:val="30"/>
          <w:szCs w:val="30"/>
          <w:cs/>
        </w:rPr>
        <w:t>ผลกระทบของการเปลี่ยนแปลงในส่วนได้เสียของกลุ่มบริษัทใน</w:t>
      </w:r>
      <w:r w:rsidRPr="00497B36">
        <w:rPr>
          <w:rFonts w:asciiTheme="majorBidi" w:hAnsiTheme="majorBidi" w:cstheme="majorBidi"/>
          <w:sz w:val="30"/>
          <w:szCs w:val="30"/>
        </w:rPr>
        <w:t xml:space="preserve"> EB New City Company Limited </w:t>
      </w:r>
      <w:r w:rsidRPr="00497B36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321EE607" w14:textId="77777777" w:rsidR="000B4EBF" w:rsidRPr="00FE40AA" w:rsidRDefault="000B4EBF" w:rsidP="00497B36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88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45"/>
        <w:gridCol w:w="1249"/>
        <w:gridCol w:w="1593"/>
      </w:tblGrid>
      <w:tr w:rsidR="000B4EBF" w:rsidRPr="00254DD7" w14:paraId="2BBD7FAC" w14:textId="77777777" w:rsidTr="00176E62">
        <w:trPr>
          <w:cantSplit/>
        </w:trPr>
        <w:tc>
          <w:tcPr>
            <w:tcW w:w="6045" w:type="dxa"/>
          </w:tcPr>
          <w:p w14:paraId="666B6DC9" w14:textId="77777777" w:rsidR="000B4EBF" w:rsidRPr="00254DD7" w:rsidRDefault="000B4EBF" w:rsidP="00497B3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25FB0A7" w14:textId="77777777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vAlign w:val="bottom"/>
          </w:tcPr>
          <w:p w14:paraId="6C08E170" w14:textId="5448DD07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17966"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</w:tr>
      <w:tr w:rsidR="000B4EBF" w:rsidRPr="00254DD7" w14:paraId="7F478635" w14:textId="77777777" w:rsidTr="00176E62">
        <w:trPr>
          <w:cantSplit/>
        </w:trPr>
        <w:tc>
          <w:tcPr>
            <w:tcW w:w="6045" w:type="dxa"/>
          </w:tcPr>
          <w:p w14:paraId="1FD7B83C" w14:textId="77777777" w:rsidR="000B4EBF" w:rsidRPr="00254DD7" w:rsidRDefault="000B4EBF" w:rsidP="00497B36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</w:tcPr>
          <w:p w14:paraId="31C3ABF7" w14:textId="77777777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93" w:type="dxa"/>
          </w:tcPr>
          <w:p w14:paraId="3AA8F839" w14:textId="7BD48BB8" w:rsidR="000B4EBF" w:rsidRPr="00254DD7" w:rsidRDefault="000B4EBF" w:rsidP="000B4EBF">
            <w:pPr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17966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F6D1E" w:rsidRPr="00254DD7" w14:paraId="09A3215C" w14:textId="77777777" w:rsidTr="00176E62">
        <w:trPr>
          <w:cantSplit/>
        </w:trPr>
        <w:tc>
          <w:tcPr>
            <w:tcW w:w="6045" w:type="dxa"/>
          </w:tcPr>
          <w:p w14:paraId="75F4A7D8" w14:textId="19909306" w:rsidR="000F6D1E" w:rsidRPr="00254DD7" w:rsidRDefault="000F6D1E" w:rsidP="00497B36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ส่วนได้เสียของกลุ่มบริษัท 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49" w:type="dxa"/>
          </w:tcPr>
          <w:p w14:paraId="45D80EC4" w14:textId="77777777" w:rsidR="000F6D1E" w:rsidRPr="00254DD7" w:rsidRDefault="000F6D1E" w:rsidP="000F6D1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vAlign w:val="bottom"/>
          </w:tcPr>
          <w:p w14:paraId="0CBB5471" w14:textId="77777777" w:rsidR="000F6D1E" w:rsidRPr="00254DD7" w:rsidRDefault="000F6D1E" w:rsidP="00497B36">
            <w:pPr>
              <w:tabs>
                <w:tab w:val="decimal" w:pos="1080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0F6D1E" w:rsidRPr="00254DD7" w14:paraId="160D0775" w14:textId="77777777" w:rsidTr="00176E62">
        <w:trPr>
          <w:cantSplit/>
        </w:trPr>
        <w:tc>
          <w:tcPr>
            <w:tcW w:w="6045" w:type="dxa"/>
          </w:tcPr>
          <w:p w14:paraId="524383A3" w14:textId="7215E4D6" w:rsidR="000F6D1E" w:rsidRPr="00254DD7" w:rsidRDefault="000F6D1E" w:rsidP="00497B36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ผลกระทบจากการเพิ่มขึ้นในส่วนได้เสียของกลุ่มบริษัท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49" w:type="dxa"/>
          </w:tcPr>
          <w:p w14:paraId="031DED6B" w14:textId="77777777" w:rsidR="000F6D1E" w:rsidRPr="00254DD7" w:rsidRDefault="000F6D1E" w:rsidP="000F6D1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vAlign w:val="bottom"/>
          </w:tcPr>
          <w:p w14:paraId="2E29D63F" w14:textId="77777777" w:rsidR="000F6D1E" w:rsidRPr="00254DD7" w:rsidRDefault="000F6D1E" w:rsidP="00497B36">
            <w:pPr>
              <w:tabs>
                <w:tab w:val="decimal" w:pos="1080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0F6D1E" w:rsidRPr="00254DD7" w14:paraId="47912587" w14:textId="77777777" w:rsidTr="00176E62">
        <w:trPr>
          <w:cantSplit/>
          <w:trHeight w:val="100"/>
        </w:trPr>
        <w:tc>
          <w:tcPr>
            <w:tcW w:w="6045" w:type="dxa"/>
          </w:tcPr>
          <w:p w14:paraId="0CE3D272" w14:textId="00C02784" w:rsidR="000F6D1E" w:rsidRPr="00254DD7" w:rsidRDefault="000F6D1E" w:rsidP="00497B3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ส่วนแบ่งในกำไรขาดทุนเบ็ดเสร็จอื่น</w:t>
            </w:r>
          </w:p>
        </w:tc>
        <w:tc>
          <w:tcPr>
            <w:tcW w:w="1249" w:type="dxa"/>
          </w:tcPr>
          <w:p w14:paraId="1B0D2912" w14:textId="77777777" w:rsidR="000F6D1E" w:rsidRPr="00254DD7" w:rsidRDefault="000F6D1E" w:rsidP="000F6D1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62ED6038" w14:textId="77777777" w:rsidR="000F6D1E" w:rsidRPr="00254DD7" w:rsidRDefault="000F6D1E" w:rsidP="00497B36">
            <w:pPr>
              <w:tabs>
                <w:tab w:val="decimal" w:pos="1080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</w:tr>
      <w:tr w:rsidR="000F6D1E" w:rsidRPr="00254DD7" w14:paraId="3FE54E3B" w14:textId="77777777" w:rsidTr="00176E62">
        <w:trPr>
          <w:cantSplit/>
        </w:trPr>
        <w:tc>
          <w:tcPr>
            <w:tcW w:w="6045" w:type="dxa"/>
          </w:tcPr>
          <w:p w14:paraId="26597613" w14:textId="51B39FB7" w:rsidR="000F6D1E" w:rsidRPr="00254DD7" w:rsidRDefault="000F6D1E" w:rsidP="00497B3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ส่วนได้เสียของกลุ่มบริษัท 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9" w:type="dxa"/>
          </w:tcPr>
          <w:p w14:paraId="51137C0F" w14:textId="77777777" w:rsidR="000F6D1E" w:rsidRPr="00254DD7" w:rsidRDefault="000F6D1E" w:rsidP="000F6D1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738B3E63" w14:textId="77777777" w:rsidR="000F6D1E" w:rsidRPr="00254DD7" w:rsidRDefault="000F6D1E" w:rsidP="00497B36">
            <w:pPr>
              <w:tabs>
                <w:tab w:val="decimal" w:pos="1080"/>
              </w:tabs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(20)</w:t>
            </w:r>
          </w:p>
        </w:tc>
      </w:tr>
    </w:tbl>
    <w:p w14:paraId="5AF7076C" w14:textId="77777777" w:rsidR="000B4EBF" w:rsidRPr="00757BFA" w:rsidRDefault="000B4EBF" w:rsidP="000B4EBF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2405462" w14:textId="023F0052" w:rsidR="00942E79" w:rsidRPr="00254DD7" w:rsidRDefault="00942E79" w:rsidP="000B4EBF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Pr="00254DD7">
        <w:rPr>
          <w:rFonts w:asciiTheme="majorBidi" w:hAnsiTheme="majorBidi" w:cstheme="majorBidi"/>
          <w:sz w:val="30"/>
          <w:szCs w:val="30"/>
        </w:rPr>
        <w:t xml:space="preserve">2561 </w:t>
      </w:r>
      <w:r w:rsidRPr="00254DD7">
        <w:rPr>
          <w:rFonts w:asciiTheme="majorBidi" w:hAnsiTheme="majorBidi" w:cstheme="majorBidi"/>
          <w:sz w:val="30"/>
          <w:szCs w:val="30"/>
          <w:cs/>
        </w:rPr>
        <w:t>กลุ่มบริษัทได้ซื้อส่วนได้เสียใน</w:t>
      </w:r>
      <w:r w:rsidR="0007355F" w:rsidRPr="00254DD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355F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07355F" w:rsidRPr="00254DD7">
        <w:rPr>
          <w:rFonts w:asciiTheme="majorBidi" w:hAnsiTheme="majorBidi" w:cstheme="majorBidi"/>
          <w:sz w:val="30"/>
          <w:szCs w:val="30"/>
          <w:cs/>
        </w:rPr>
        <w:t xml:space="preserve">ซีอาร์ หาดใหญ่ </w:t>
      </w:r>
      <w:r w:rsidR="0007355F" w:rsidRPr="00254DD7">
        <w:rPr>
          <w:rFonts w:asciiTheme="majorBidi" w:hAnsiTheme="majorBidi" w:cstheme="majorBidi"/>
          <w:sz w:val="30"/>
          <w:szCs w:val="30"/>
        </w:rPr>
        <w:t>(</w:t>
      </w:r>
      <w:r w:rsidR="0007355F" w:rsidRPr="00254DD7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="0007355F" w:rsidRPr="00254DD7">
        <w:rPr>
          <w:rFonts w:asciiTheme="majorBidi" w:hAnsiTheme="majorBidi" w:cstheme="majorBidi"/>
          <w:sz w:val="30"/>
          <w:szCs w:val="30"/>
        </w:rPr>
        <w:t xml:space="preserve">) </w:t>
      </w:r>
      <w:r w:rsidR="0007355F" w:rsidRPr="00254DD7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07355F" w:rsidRPr="00254DD7">
        <w:rPr>
          <w:rFonts w:asciiTheme="majorBidi" w:hAnsiTheme="majorBidi" w:cstheme="majorBidi"/>
          <w:sz w:val="30"/>
          <w:szCs w:val="30"/>
        </w:rPr>
        <w:t>(</w:t>
      </w:r>
      <w:r w:rsidR="0007355F" w:rsidRPr="00254DD7">
        <w:rPr>
          <w:rFonts w:asciiTheme="majorBidi" w:hAnsiTheme="majorBidi" w:cstheme="majorBidi"/>
          <w:sz w:val="30"/>
          <w:szCs w:val="30"/>
          <w:cs/>
        </w:rPr>
        <w:t>บริษัทย่อยทางอ้อม</w:t>
      </w:r>
      <w:r w:rsidR="0007355F" w:rsidRPr="00254DD7">
        <w:rPr>
          <w:rFonts w:asciiTheme="majorBidi" w:hAnsiTheme="majorBidi" w:cstheme="majorBidi"/>
          <w:sz w:val="30"/>
          <w:szCs w:val="30"/>
        </w:rPr>
        <w:t xml:space="preserve">) </w:t>
      </w:r>
      <w:r w:rsidRPr="00254DD7">
        <w:rPr>
          <w:rFonts w:asciiTheme="majorBidi" w:hAnsiTheme="majorBidi" w:cstheme="majorBidi"/>
          <w:sz w:val="30"/>
          <w:szCs w:val="30"/>
          <w:cs/>
        </w:rPr>
        <w:t>เพิ่มเติม</w:t>
      </w:r>
      <w:r w:rsidR="00222A91" w:rsidRPr="00254DD7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222A91" w:rsidRPr="00254DD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22A91">
        <w:rPr>
          <w:rFonts w:asciiTheme="majorBidi" w:hAnsiTheme="majorBidi" w:cstheme="majorBidi"/>
          <w:sz w:val="30"/>
          <w:szCs w:val="30"/>
        </w:rPr>
        <w:t>24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เป็นเงินสดจำนวน </w:t>
      </w:r>
      <w:r w:rsidR="0007355F" w:rsidRPr="00254DD7">
        <w:rPr>
          <w:rFonts w:asciiTheme="majorBidi" w:hAnsiTheme="majorBidi" w:cstheme="majorBidi"/>
          <w:sz w:val="30"/>
          <w:szCs w:val="30"/>
        </w:rPr>
        <w:t>20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ทำให้สัดส่วนความเป็นเจ้าของเพิ่มขึ้นจากร้อยละ</w:t>
      </w:r>
      <w:r w:rsidRPr="00254DD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7355F" w:rsidRPr="00254DD7">
        <w:rPr>
          <w:rFonts w:asciiTheme="majorBidi" w:hAnsiTheme="majorBidi" w:cstheme="majorBidi"/>
          <w:sz w:val="30"/>
          <w:szCs w:val="30"/>
        </w:rPr>
        <w:t>76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เป็นร้อยละ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07355F" w:rsidRPr="00254DD7">
        <w:rPr>
          <w:rFonts w:asciiTheme="majorBidi" w:hAnsiTheme="majorBidi" w:cstheme="majorBidi"/>
          <w:sz w:val="30"/>
          <w:szCs w:val="30"/>
        </w:rPr>
        <w:t>100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มูลค่าตามบัญชีของ</w:t>
      </w:r>
      <w:r w:rsidR="0007355F" w:rsidRPr="00254DD7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254DD7">
        <w:rPr>
          <w:rFonts w:asciiTheme="majorBidi" w:hAnsiTheme="majorBidi" w:cstheme="majorBidi"/>
          <w:sz w:val="30"/>
          <w:szCs w:val="30"/>
          <w:cs/>
        </w:rPr>
        <w:t>สุทธิของ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07355F" w:rsidRPr="00254DD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355F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07355F" w:rsidRPr="00254DD7">
        <w:rPr>
          <w:rFonts w:asciiTheme="majorBidi" w:hAnsiTheme="majorBidi" w:cstheme="majorBidi"/>
          <w:sz w:val="30"/>
          <w:szCs w:val="30"/>
          <w:cs/>
        </w:rPr>
        <w:t xml:space="preserve">ซีอาร์ หาดใหญ่ </w:t>
      </w:r>
      <w:r w:rsidR="0007355F" w:rsidRPr="00254DD7">
        <w:rPr>
          <w:rFonts w:asciiTheme="majorBidi" w:hAnsiTheme="majorBidi" w:cstheme="majorBidi"/>
          <w:sz w:val="30"/>
          <w:szCs w:val="30"/>
        </w:rPr>
        <w:t>(</w:t>
      </w:r>
      <w:r w:rsidR="0007355F" w:rsidRPr="00254DD7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="0007355F" w:rsidRPr="00254DD7">
        <w:rPr>
          <w:rFonts w:asciiTheme="majorBidi" w:hAnsiTheme="majorBidi" w:cstheme="majorBidi"/>
          <w:sz w:val="30"/>
          <w:szCs w:val="30"/>
        </w:rPr>
        <w:t xml:space="preserve">) </w:t>
      </w:r>
      <w:r w:rsidR="0007355F" w:rsidRPr="00254DD7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254DD7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FC365B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254DD7">
        <w:rPr>
          <w:rFonts w:asciiTheme="majorBidi" w:hAnsiTheme="majorBidi" w:cstheme="majorBidi"/>
          <w:sz w:val="30"/>
          <w:szCs w:val="30"/>
          <w:cs/>
        </w:rPr>
        <w:t>ของกลุ่มบริษัท ณ วันที่ซื้อจำนวน</w:t>
      </w:r>
      <w:r w:rsidR="00181F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355F" w:rsidRPr="00254DD7">
        <w:rPr>
          <w:rFonts w:asciiTheme="majorBidi" w:hAnsiTheme="majorBidi" w:cstheme="majorBidi"/>
          <w:sz w:val="30"/>
          <w:szCs w:val="30"/>
        </w:rPr>
        <w:t>228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ล้านบาท กลุ่มบริษัทรับรู</w:t>
      </w:r>
      <w:r w:rsidR="00474F23">
        <w:rPr>
          <w:rFonts w:asciiTheme="majorBidi" w:hAnsiTheme="majorBidi" w:cstheme="majorBidi"/>
          <w:sz w:val="30"/>
          <w:szCs w:val="30"/>
          <w:cs/>
        </w:rPr>
        <w:t>้ส่วนได้เสียที่ไม่มีอำนาจควบคุม</w:t>
      </w:r>
      <w:r w:rsidR="00474F23">
        <w:rPr>
          <w:rFonts w:asciiTheme="majorBidi" w:hAnsiTheme="majorBidi" w:cstheme="majorBidi" w:hint="cs"/>
          <w:sz w:val="30"/>
          <w:szCs w:val="30"/>
          <w:cs/>
        </w:rPr>
        <w:t>ลดลง</w:t>
      </w:r>
      <w:r w:rsidRPr="00254DD7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254DD7">
        <w:rPr>
          <w:rFonts w:asciiTheme="majorBidi" w:hAnsiTheme="majorBidi" w:cstheme="majorBidi"/>
          <w:sz w:val="30"/>
          <w:szCs w:val="30"/>
        </w:rPr>
        <w:t xml:space="preserve"> 2</w:t>
      </w:r>
      <w:r w:rsidR="0007355F" w:rsidRPr="00254DD7">
        <w:rPr>
          <w:rFonts w:asciiTheme="majorBidi" w:hAnsiTheme="majorBidi" w:cstheme="majorBidi"/>
          <w:sz w:val="30"/>
          <w:szCs w:val="30"/>
        </w:rPr>
        <w:t>9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ล้าน</w:t>
      </w:r>
      <w:r w:rsidR="0007355F" w:rsidRPr="00254DD7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254DD7">
        <w:rPr>
          <w:rFonts w:asciiTheme="majorBidi" w:hAnsiTheme="majorBidi" w:cstheme="majorBidi"/>
          <w:sz w:val="30"/>
          <w:szCs w:val="30"/>
          <w:cs/>
        </w:rPr>
        <w:t>และรับรู้</w:t>
      </w:r>
      <w:r w:rsidR="0007355F" w:rsidRPr="00254DD7">
        <w:rPr>
          <w:rFonts w:asciiTheme="majorBidi" w:hAnsiTheme="majorBidi" w:cstheme="majorBidi"/>
          <w:sz w:val="30"/>
          <w:szCs w:val="30"/>
          <w:cs/>
        </w:rPr>
        <w:t>กำไรสะสมเพิ่มขึ้น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07355F" w:rsidRPr="00254DD7">
        <w:rPr>
          <w:rFonts w:asciiTheme="majorBidi" w:hAnsiTheme="majorBidi" w:cstheme="majorBidi"/>
          <w:sz w:val="30"/>
          <w:szCs w:val="30"/>
        </w:rPr>
        <w:t>9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48F8A65D" w14:textId="682858CA" w:rsidR="0008674C" w:rsidRPr="00757BFA" w:rsidRDefault="0008674C" w:rsidP="0007355F">
      <w:pPr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26467E5" w14:textId="23A696EC" w:rsidR="0007355F" w:rsidRPr="00497B36" w:rsidRDefault="0007355F" w:rsidP="0007355F">
      <w:pPr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97B36">
        <w:rPr>
          <w:rFonts w:asciiTheme="majorBidi" w:hAnsiTheme="majorBidi" w:cstheme="majorBidi"/>
          <w:sz w:val="30"/>
          <w:szCs w:val="30"/>
          <w:cs/>
        </w:rPr>
        <w:t>ผลกระทบของการเปลี่ยนแปลงในส่วนได้เสียของกลุ่มบริษัทใน</w:t>
      </w:r>
      <w:r w:rsidRPr="00497B36">
        <w:rPr>
          <w:rFonts w:asciiTheme="majorBidi" w:hAnsiTheme="majorBidi" w:cstheme="majorBidi"/>
          <w:sz w:val="30"/>
          <w:szCs w:val="30"/>
        </w:rPr>
        <w:t xml:space="preserve"> </w:t>
      </w:r>
      <w:r w:rsidRPr="00497B3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97B36">
        <w:rPr>
          <w:rFonts w:asciiTheme="majorBidi" w:hAnsiTheme="majorBidi" w:cstheme="majorBidi"/>
          <w:sz w:val="30"/>
          <w:szCs w:val="30"/>
        </w:rPr>
        <w:t xml:space="preserve"> </w:t>
      </w:r>
      <w:r w:rsidRPr="00497B36">
        <w:rPr>
          <w:rFonts w:asciiTheme="majorBidi" w:hAnsiTheme="majorBidi" w:cstheme="majorBidi"/>
          <w:sz w:val="30"/>
          <w:szCs w:val="30"/>
          <w:cs/>
        </w:rPr>
        <w:t xml:space="preserve">ซีอาร์ หาดใหญ่ </w:t>
      </w:r>
      <w:r w:rsidRPr="00497B36">
        <w:rPr>
          <w:rFonts w:asciiTheme="majorBidi" w:hAnsiTheme="majorBidi" w:cstheme="majorBidi"/>
          <w:sz w:val="30"/>
          <w:szCs w:val="30"/>
        </w:rPr>
        <w:t>(</w:t>
      </w:r>
      <w:r w:rsidRPr="00497B36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497B36">
        <w:rPr>
          <w:rFonts w:asciiTheme="majorBidi" w:hAnsiTheme="majorBidi" w:cstheme="majorBidi"/>
          <w:sz w:val="30"/>
          <w:szCs w:val="30"/>
        </w:rPr>
        <w:t xml:space="preserve">) </w:t>
      </w:r>
      <w:r w:rsidRPr="00497B3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497B36">
        <w:rPr>
          <w:rFonts w:asciiTheme="majorBidi" w:hAnsiTheme="majorBidi" w:cstheme="majorBidi"/>
          <w:sz w:val="30"/>
          <w:szCs w:val="30"/>
        </w:rPr>
        <w:t xml:space="preserve"> </w:t>
      </w:r>
      <w:r w:rsidRPr="00497B36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70F01795" w14:textId="5AE8D52F" w:rsidR="000B4EBF" w:rsidRPr="00757BFA" w:rsidRDefault="000B4EBF" w:rsidP="000B4EBF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25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32"/>
        <w:gridCol w:w="1425"/>
        <w:gridCol w:w="1593"/>
      </w:tblGrid>
      <w:tr w:rsidR="0007355F" w:rsidRPr="00497B36" w14:paraId="4399330B" w14:textId="77777777" w:rsidTr="00934E07">
        <w:trPr>
          <w:cantSplit/>
        </w:trPr>
        <w:tc>
          <w:tcPr>
            <w:tcW w:w="6232" w:type="dxa"/>
          </w:tcPr>
          <w:p w14:paraId="45C59E9F" w14:textId="77777777" w:rsidR="0007355F" w:rsidRPr="00497B36" w:rsidRDefault="0007355F" w:rsidP="00073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9631E64" w14:textId="77777777" w:rsidR="0007355F" w:rsidRPr="00497B36" w:rsidRDefault="0007355F" w:rsidP="00073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vAlign w:val="bottom"/>
          </w:tcPr>
          <w:p w14:paraId="7A91B9FE" w14:textId="065AEA23" w:rsidR="0007355F" w:rsidRPr="00497B36" w:rsidRDefault="0007355F" w:rsidP="00073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7B3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7355F" w:rsidRPr="00497B36" w14:paraId="7C6778BA" w14:textId="77777777" w:rsidTr="00934E07">
        <w:trPr>
          <w:cantSplit/>
        </w:trPr>
        <w:tc>
          <w:tcPr>
            <w:tcW w:w="6232" w:type="dxa"/>
          </w:tcPr>
          <w:p w14:paraId="67480AE1" w14:textId="77777777" w:rsidR="0007355F" w:rsidRPr="00497B36" w:rsidRDefault="0007355F" w:rsidP="00073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51D64A6E" w14:textId="77777777" w:rsidR="0007355F" w:rsidRPr="00497B36" w:rsidRDefault="0007355F" w:rsidP="0007355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93" w:type="dxa"/>
          </w:tcPr>
          <w:p w14:paraId="24F23EFF" w14:textId="4B080039" w:rsidR="0007355F" w:rsidRPr="00497B36" w:rsidRDefault="0007355F" w:rsidP="0007355F">
            <w:pPr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7B3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97B3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497B3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7355F" w:rsidRPr="00497B36" w14:paraId="0189AAB4" w14:textId="77777777" w:rsidTr="00934E07">
        <w:trPr>
          <w:cantSplit/>
        </w:trPr>
        <w:tc>
          <w:tcPr>
            <w:tcW w:w="6232" w:type="dxa"/>
          </w:tcPr>
          <w:p w14:paraId="288F6B56" w14:textId="1BBC4A29" w:rsidR="0007355F" w:rsidRPr="00497B36" w:rsidRDefault="0007355F" w:rsidP="0007355F">
            <w:pPr>
              <w:autoSpaceDE w:val="0"/>
              <w:autoSpaceDN w:val="0"/>
              <w:adjustRightInd w:val="0"/>
              <w:ind w:left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7B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ส่วนได้เสียของกลุ่มบริษัท ณ วันที่ </w:t>
            </w:r>
            <w:r w:rsidRPr="00497B3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97B3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25" w:type="dxa"/>
          </w:tcPr>
          <w:p w14:paraId="21158E26" w14:textId="77777777" w:rsidR="0007355F" w:rsidRPr="00497B36" w:rsidRDefault="0007355F" w:rsidP="00073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vAlign w:val="bottom"/>
          </w:tcPr>
          <w:p w14:paraId="52FAFB5B" w14:textId="77777777" w:rsidR="0007355F" w:rsidRPr="00497B36" w:rsidRDefault="0007355F" w:rsidP="00497B36">
            <w:pPr>
              <w:tabs>
                <w:tab w:val="decimal" w:pos="1080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97B36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</w:tr>
      <w:tr w:rsidR="0007355F" w:rsidRPr="00497B36" w14:paraId="5D4EF5B7" w14:textId="77777777" w:rsidTr="00934E07">
        <w:trPr>
          <w:cantSplit/>
        </w:trPr>
        <w:tc>
          <w:tcPr>
            <w:tcW w:w="6232" w:type="dxa"/>
          </w:tcPr>
          <w:p w14:paraId="19666A4C" w14:textId="3BA12A03" w:rsidR="0007355F" w:rsidRPr="00497B36" w:rsidRDefault="0007355F" w:rsidP="0007355F">
            <w:pPr>
              <w:autoSpaceDE w:val="0"/>
              <w:autoSpaceDN w:val="0"/>
              <w:adjustRightInd w:val="0"/>
              <w:ind w:left="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7B3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ผลกระทบจากการเพิ่มขึ้นในส่วนได้เสียของกลุ่มบริษัท</w:t>
            </w:r>
            <w:r w:rsidRPr="00497B3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25" w:type="dxa"/>
          </w:tcPr>
          <w:p w14:paraId="0908B437" w14:textId="77777777" w:rsidR="0007355F" w:rsidRPr="00497B36" w:rsidRDefault="0007355F" w:rsidP="000735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vAlign w:val="bottom"/>
          </w:tcPr>
          <w:p w14:paraId="2DF64F5A" w14:textId="77777777" w:rsidR="0007355F" w:rsidRPr="00497B36" w:rsidRDefault="0007355F" w:rsidP="00497B36">
            <w:pPr>
              <w:tabs>
                <w:tab w:val="decimal" w:pos="1080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97B3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0B4EBF" w:rsidRPr="00497B36" w14:paraId="57FF7C80" w14:textId="77777777" w:rsidTr="00934E07">
        <w:trPr>
          <w:cantSplit/>
          <w:trHeight w:val="100"/>
        </w:trPr>
        <w:tc>
          <w:tcPr>
            <w:tcW w:w="6232" w:type="dxa"/>
          </w:tcPr>
          <w:p w14:paraId="393550A6" w14:textId="5E6F34BB" w:rsidR="000B4EBF" w:rsidRPr="00497B36" w:rsidRDefault="0007355F" w:rsidP="000B4EBF">
            <w:pPr>
              <w:ind w:left="108"/>
              <w:rPr>
                <w:rFonts w:asciiTheme="majorBidi" w:hAnsiTheme="majorBidi" w:cstheme="majorBidi"/>
                <w:sz w:val="30"/>
                <w:szCs w:val="30"/>
              </w:rPr>
            </w:pPr>
            <w:r w:rsidRPr="00497B36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ส่วนแบ่งในกำไรขาดทุนเบ็ดเสร็จอื่น</w:t>
            </w:r>
          </w:p>
        </w:tc>
        <w:tc>
          <w:tcPr>
            <w:tcW w:w="1425" w:type="dxa"/>
          </w:tcPr>
          <w:p w14:paraId="4D63C652" w14:textId="77777777" w:rsidR="000B4EBF" w:rsidRPr="00497B36" w:rsidRDefault="000B4EBF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07BC25B6" w14:textId="77777777" w:rsidR="000B4EBF" w:rsidRPr="00497B36" w:rsidRDefault="000B4EBF" w:rsidP="00497B36">
            <w:pPr>
              <w:tabs>
                <w:tab w:val="decimal" w:pos="1080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97B36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0B4EBF" w:rsidRPr="00497B36" w14:paraId="4AE68E0E" w14:textId="77777777" w:rsidTr="00934E07">
        <w:trPr>
          <w:cantSplit/>
          <w:trHeight w:val="100"/>
        </w:trPr>
        <w:tc>
          <w:tcPr>
            <w:tcW w:w="6232" w:type="dxa"/>
          </w:tcPr>
          <w:p w14:paraId="7F581BFA" w14:textId="66DC4E51" w:rsidR="000B4EBF" w:rsidRPr="00497B36" w:rsidRDefault="0007355F" w:rsidP="000B4EBF">
            <w:pPr>
              <w:ind w:left="108"/>
              <w:rPr>
                <w:rFonts w:asciiTheme="majorBidi" w:hAnsiTheme="majorBidi" w:cstheme="majorBidi"/>
                <w:sz w:val="30"/>
                <w:szCs w:val="30"/>
              </w:rPr>
            </w:pPr>
            <w:r w:rsidRPr="00497B3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เงินปันผลสำหรับผู้ถือหุ้นของกลุ่มบริษัท</w:t>
            </w:r>
          </w:p>
        </w:tc>
        <w:tc>
          <w:tcPr>
            <w:tcW w:w="1425" w:type="dxa"/>
          </w:tcPr>
          <w:p w14:paraId="72365215" w14:textId="77777777" w:rsidR="000B4EBF" w:rsidRPr="00497B36" w:rsidRDefault="000B4EBF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</w:tcPr>
          <w:p w14:paraId="28F7F108" w14:textId="77777777" w:rsidR="000B4EBF" w:rsidRPr="00497B36" w:rsidRDefault="000B4EBF" w:rsidP="00497B36">
            <w:pPr>
              <w:tabs>
                <w:tab w:val="decimal" w:pos="1080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97B36">
              <w:rPr>
                <w:rFonts w:asciiTheme="majorBidi" w:hAnsiTheme="majorBidi" w:cstheme="majorBidi"/>
                <w:sz w:val="30"/>
                <w:szCs w:val="30"/>
              </w:rPr>
              <w:t>(334)</w:t>
            </w:r>
          </w:p>
        </w:tc>
      </w:tr>
      <w:tr w:rsidR="0007355F" w:rsidRPr="00497B36" w14:paraId="03D06F12" w14:textId="77777777" w:rsidTr="00934E07">
        <w:trPr>
          <w:cantSplit/>
        </w:trPr>
        <w:tc>
          <w:tcPr>
            <w:tcW w:w="6232" w:type="dxa"/>
          </w:tcPr>
          <w:p w14:paraId="09E49A3D" w14:textId="47FC13CD" w:rsidR="0007355F" w:rsidRPr="00497B36" w:rsidRDefault="0007355F" w:rsidP="0007355F">
            <w:pPr>
              <w:ind w:left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B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ส่วนได้เสียของกลุ่มบริษัท ณ วันที่ </w:t>
            </w:r>
            <w:r w:rsidRPr="00497B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497B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5" w:type="dxa"/>
          </w:tcPr>
          <w:p w14:paraId="21FDBFE6" w14:textId="77777777" w:rsidR="0007355F" w:rsidRPr="00497B36" w:rsidRDefault="0007355F" w:rsidP="0007355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1EB794B4" w14:textId="77777777" w:rsidR="0007355F" w:rsidRPr="00497B36" w:rsidRDefault="0007355F" w:rsidP="00497B36">
            <w:pPr>
              <w:tabs>
                <w:tab w:val="decimal" w:pos="1080"/>
              </w:tabs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B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</w:tr>
    </w:tbl>
    <w:p w14:paraId="6B317090" w14:textId="77777777" w:rsidR="00497B36" w:rsidRPr="00C87AE9" w:rsidRDefault="00497B36" w:rsidP="000B4EBF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E41C96C" w14:textId="664E76D3" w:rsidR="000B4EBF" w:rsidRPr="00497B36" w:rsidRDefault="00C127B2" w:rsidP="000B4EBF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97B3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ใน</w:t>
      </w:r>
      <w:r w:rsidR="00062635" w:rsidRPr="00497B3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ปี </w:t>
      </w:r>
      <w:r w:rsidR="00062635" w:rsidRPr="00497B36">
        <w:rPr>
          <w:rFonts w:asciiTheme="majorBidi" w:hAnsiTheme="majorBidi" w:cstheme="majorBidi"/>
          <w:b/>
          <w:bCs/>
          <w:i/>
          <w:iCs/>
          <w:sz w:val="30"/>
          <w:szCs w:val="30"/>
        </w:rPr>
        <w:t>2560</w:t>
      </w:r>
    </w:p>
    <w:p w14:paraId="4C971F02" w14:textId="77777777" w:rsidR="00062635" w:rsidRPr="009571A5" w:rsidRDefault="00062635" w:rsidP="00062635">
      <w:pPr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FFAD720" w14:textId="06633AF3" w:rsidR="00062635" w:rsidRPr="00497B36" w:rsidRDefault="00062635" w:rsidP="00062635">
      <w:pPr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97B36">
        <w:rPr>
          <w:rFonts w:asciiTheme="majorBidi" w:hAnsiTheme="majorBidi" w:cstheme="majorBidi"/>
          <w:sz w:val="30"/>
          <w:szCs w:val="30"/>
          <w:cs/>
        </w:rPr>
        <w:t xml:space="preserve">ในเดือนพฤษภาคม </w:t>
      </w:r>
      <w:r w:rsidRPr="00497B36">
        <w:rPr>
          <w:rFonts w:asciiTheme="majorBidi" w:hAnsiTheme="majorBidi" w:cstheme="majorBidi"/>
          <w:sz w:val="30"/>
          <w:szCs w:val="30"/>
        </w:rPr>
        <w:t xml:space="preserve">2560 </w:t>
      </w:r>
      <w:r w:rsidRPr="00497B36">
        <w:rPr>
          <w:rFonts w:asciiTheme="majorBidi" w:hAnsiTheme="majorBidi" w:cstheme="majorBidi"/>
          <w:sz w:val="30"/>
          <w:szCs w:val="30"/>
          <w:cs/>
        </w:rPr>
        <w:t>กลุ่มบริษัทได้ซื้อส่วนได้เสียใน</w:t>
      </w:r>
      <w:r w:rsidRPr="00497B36">
        <w:rPr>
          <w:rFonts w:asciiTheme="majorBidi" w:hAnsiTheme="majorBidi" w:cstheme="majorBidi"/>
          <w:sz w:val="30"/>
          <w:szCs w:val="30"/>
        </w:rPr>
        <w:t xml:space="preserve"> Illum A/S </w:t>
      </w:r>
      <w:r w:rsidRPr="00497B36">
        <w:rPr>
          <w:rFonts w:asciiTheme="majorBidi" w:hAnsiTheme="majorBidi" w:cstheme="majorBidi"/>
          <w:sz w:val="30"/>
          <w:szCs w:val="30"/>
          <w:cs/>
        </w:rPr>
        <w:t>เพิ่มเติมร้อยละ</w:t>
      </w:r>
      <w:r w:rsidRPr="00497B36">
        <w:rPr>
          <w:rFonts w:asciiTheme="majorBidi" w:hAnsiTheme="majorBidi" w:cstheme="majorBidi"/>
          <w:sz w:val="30"/>
          <w:szCs w:val="30"/>
        </w:rPr>
        <w:t xml:space="preserve"> 3</w:t>
      </w:r>
      <w:r w:rsidRPr="00497B36">
        <w:rPr>
          <w:rFonts w:asciiTheme="majorBidi" w:hAnsiTheme="majorBidi" w:cstheme="majorBidi"/>
          <w:sz w:val="30"/>
          <w:szCs w:val="30"/>
          <w:cs/>
        </w:rPr>
        <w:t xml:space="preserve"> เป็นเงินสดจำนวน </w:t>
      </w:r>
      <w:r w:rsidRPr="00497B36">
        <w:rPr>
          <w:rFonts w:asciiTheme="majorBidi" w:hAnsiTheme="majorBidi" w:cstheme="majorBidi"/>
          <w:sz w:val="30"/>
          <w:szCs w:val="30"/>
        </w:rPr>
        <w:t>0</w:t>
      </w:r>
      <w:r w:rsidRPr="00497B36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497B36">
        <w:rPr>
          <w:rFonts w:asciiTheme="majorBidi" w:hAnsiTheme="majorBidi" w:cstheme="majorBidi"/>
          <w:sz w:val="30"/>
          <w:szCs w:val="30"/>
        </w:rPr>
        <w:t xml:space="preserve">1 </w:t>
      </w:r>
      <w:r w:rsidR="001175DA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Pr="00497B36">
        <w:rPr>
          <w:rFonts w:asciiTheme="majorBidi" w:hAnsiTheme="majorBidi" w:cstheme="majorBidi"/>
          <w:sz w:val="30"/>
          <w:szCs w:val="30"/>
          <w:cs/>
        </w:rPr>
        <w:t>ล้านยูโร (</w:t>
      </w:r>
      <w:r w:rsidRPr="00497B36">
        <w:rPr>
          <w:rFonts w:asciiTheme="majorBidi" w:hAnsiTheme="majorBidi" w:cstheme="majorBidi"/>
          <w:sz w:val="30"/>
          <w:szCs w:val="30"/>
        </w:rPr>
        <w:t>4</w:t>
      </w:r>
      <w:r w:rsidRPr="00497B3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97B36">
        <w:rPr>
          <w:rFonts w:asciiTheme="majorBidi" w:hAnsiTheme="majorBidi" w:cstheme="majorBidi"/>
          <w:sz w:val="30"/>
          <w:szCs w:val="30"/>
          <w:cs/>
          <w:lang w:val="en-GB"/>
        </w:rPr>
        <w:t>ล้านบาท)</w:t>
      </w:r>
      <w:r w:rsidRPr="00497B36">
        <w:rPr>
          <w:rFonts w:asciiTheme="majorBidi" w:hAnsiTheme="majorBidi" w:cstheme="majorBidi"/>
          <w:sz w:val="30"/>
          <w:szCs w:val="30"/>
          <w:cs/>
        </w:rPr>
        <w:t xml:space="preserve"> ทำให้สัดส่วนความเป็นเจ้าของเพิ่มขึ้นจากร้อยละ</w:t>
      </w:r>
      <w:r w:rsidRPr="00497B3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97B36">
        <w:rPr>
          <w:rFonts w:asciiTheme="majorBidi" w:hAnsiTheme="majorBidi" w:cstheme="majorBidi"/>
          <w:sz w:val="30"/>
          <w:szCs w:val="30"/>
        </w:rPr>
        <w:t>90</w:t>
      </w:r>
      <w:r w:rsidRPr="00497B36">
        <w:rPr>
          <w:rFonts w:asciiTheme="majorBidi" w:hAnsiTheme="majorBidi" w:cstheme="majorBidi"/>
          <w:sz w:val="30"/>
          <w:szCs w:val="30"/>
          <w:cs/>
        </w:rPr>
        <w:t xml:space="preserve"> เป็นร้อยละ</w:t>
      </w:r>
      <w:r w:rsidRPr="00497B36">
        <w:rPr>
          <w:rFonts w:asciiTheme="majorBidi" w:hAnsiTheme="majorBidi" w:cstheme="majorBidi"/>
          <w:sz w:val="30"/>
          <w:szCs w:val="30"/>
        </w:rPr>
        <w:t xml:space="preserve"> 93 </w:t>
      </w:r>
      <w:r w:rsidRPr="00497B36">
        <w:rPr>
          <w:rFonts w:asciiTheme="majorBidi" w:hAnsiTheme="majorBidi" w:cstheme="majorBidi"/>
          <w:sz w:val="30"/>
          <w:szCs w:val="30"/>
          <w:cs/>
        </w:rPr>
        <w:t>มูลค่าตามบัญชีของ</w:t>
      </w:r>
      <w:r w:rsidR="00E37448">
        <w:rPr>
          <w:rFonts w:asciiTheme="majorBidi" w:hAnsiTheme="majorBidi" w:cstheme="majorBidi" w:hint="cs"/>
          <w:sz w:val="30"/>
          <w:szCs w:val="30"/>
          <w:cs/>
        </w:rPr>
        <w:t>หนี้สิน</w:t>
      </w:r>
      <w:r w:rsidRPr="00497B36">
        <w:rPr>
          <w:rFonts w:asciiTheme="majorBidi" w:hAnsiTheme="majorBidi" w:cstheme="majorBidi"/>
          <w:sz w:val="30"/>
          <w:szCs w:val="30"/>
          <w:cs/>
        </w:rPr>
        <w:t>สุทธิของ</w:t>
      </w:r>
      <w:r w:rsidRPr="00497B36">
        <w:rPr>
          <w:rFonts w:asciiTheme="majorBidi" w:hAnsiTheme="majorBidi" w:cstheme="majorBidi"/>
          <w:sz w:val="30"/>
          <w:szCs w:val="30"/>
        </w:rPr>
        <w:t xml:space="preserve"> Illum A/S </w:t>
      </w:r>
      <w:r w:rsidRPr="00497B36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E37448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497B36">
        <w:rPr>
          <w:rFonts w:asciiTheme="majorBidi" w:hAnsiTheme="majorBidi" w:cstheme="majorBidi"/>
          <w:sz w:val="30"/>
          <w:szCs w:val="30"/>
          <w:cs/>
        </w:rPr>
        <w:t>ของกลุ่มบริษัท ณ วันที่ซื้อจำนวน</w:t>
      </w:r>
      <w:r w:rsidRPr="00497B36">
        <w:rPr>
          <w:rFonts w:asciiTheme="majorBidi" w:hAnsiTheme="majorBidi" w:cstheme="majorBidi"/>
          <w:sz w:val="30"/>
          <w:szCs w:val="30"/>
        </w:rPr>
        <w:t xml:space="preserve"> 1,017 </w:t>
      </w:r>
      <w:r w:rsidRPr="00497B36">
        <w:rPr>
          <w:rFonts w:asciiTheme="majorBidi" w:hAnsiTheme="majorBidi" w:cstheme="majorBidi"/>
          <w:sz w:val="30"/>
          <w:szCs w:val="30"/>
          <w:cs/>
        </w:rPr>
        <w:t>ล้านบาท กลุ่มบริษัทรับรู้ส่วนได้เสีย</w:t>
      </w:r>
      <w:r w:rsidR="00E37448">
        <w:rPr>
          <w:rFonts w:asciiTheme="majorBidi" w:hAnsiTheme="majorBidi" w:cstheme="majorBidi"/>
          <w:sz w:val="30"/>
          <w:szCs w:val="30"/>
          <w:cs/>
        </w:rPr>
        <w:t>ที่ไม่มีอำนาจควบคุมเพิ่มขึ้น</w:t>
      </w:r>
      <w:r w:rsidRPr="00497B36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497B36">
        <w:rPr>
          <w:rFonts w:asciiTheme="majorBidi" w:hAnsiTheme="majorBidi" w:cstheme="majorBidi"/>
          <w:sz w:val="30"/>
          <w:szCs w:val="30"/>
        </w:rPr>
        <w:t xml:space="preserve"> 30 </w:t>
      </w:r>
      <w:r w:rsidRPr="00497B3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</w:p>
    <w:p w14:paraId="451BB094" w14:textId="77777777" w:rsidR="00062635" w:rsidRPr="009571A5" w:rsidRDefault="00062635" w:rsidP="00062635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2520252" w14:textId="46A96770" w:rsidR="00062635" w:rsidRPr="00497B36" w:rsidRDefault="00062635" w:rsidP="00062635">
      <w:pPr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97B36">
        <w:rPr>
          <w:rFonts w:asciiTheme="majorBidi" w:hAnsiTheme="majorBidi" w:cstheme="majorBidi"/>
          <w:sz w:val="30"/>
          <w:szCs w:val="30"/>
          <w:cs/>
        </w:rPr>
        <w:t xml:space="preserve">ในเดือนพฤศจิกายน </w:t>
      </w:r>
      <w:r w:rsidRPr="00497B36">
        <w:rPr>
          <w:rFonts w:asciiTheme="majorBidi" w:hAnsiTheme="majorBidi" w:cstheme="majorBidi"/>
          <w:sz w:val="30"/>
          <w:szCs w:val="30"/>
        </w:rPr>
        <w:t xml:space="preserve">2560 </w:t>
      </w:r>
      <w:r w:rsidRPr="00497B36">
        <w:rPr>
          <w:rFonts w:asciiTheme="majorBidi" w:hAnsiTheme="majorBidi" w:cstheme="majorBidi"/>
          <w:sz w:val="30"/>
          <w:szCs w:val="30"/>
          <w:cs/>
        </w:rPr>
        <w:t>กลุ่มบริษัทได้ซื้อหุ้นเพิ่มทุนใน</w:t>
      </w:r>
      <w:r w:rsidRPr="00497B36">
        <w:rPr>
          <w:rFonts w:asciiTheme="majorBidi" w:hAnsiTheme="majorBidi" w:cstheme="majorBidi"/>
          <w:sz w:val="30"/>
          <w:szCs w:val="30"/>
        </w:rPr>
        <w:t xml:space="preserve"> Illum A/S </w:t>
      </w:r>
      <w:r w:rsidRPr="00497B36">
        <w:rPr>
          <w:rFonts w:asciiTheme="majorBidi" w:hAnsiTheme="majorBidi" w:cstheme="majorBidi"/>
          <w:sz w:val="30"/>
          <w:szCs w:val="30"/>
          <w:cs/>
        </w:rPr>
        <w:t xml:space="preserve">ทั้งจำนวน เป็นจำนวนเงิน </w:t>
      </w:r>
      <w:r w:rsidRPr="00497B36">
        <w:rPr>
          <w:rFonts w:asciiTheme="majorBidi" w:hAnsiTheme="majorBidi" w:cstheme="majorBidi"/>
          <w:sz w:val="30"/>
          <w:szCs w:val="30"/>
        </w:rPr>
        <w:t xml:space="preserve">35 </w:t>
      </w:r>
      <w:r w:rsidRPr="00497B36">
        <w:rPr>
          <w:rFonts w:asciiTheme="majorBidi" w:hAnsiTheme="majorBidi" w:cstheme="majorBidi"/>
          <w:sz w:val="30"/>
          <w:szCs w:val="30"/>
          <w:cs/>
        </w:rPr>
        <w:t>ล้านยูโร</w:t>
      </w:r>
      <w:r w:rsidRPr="00497B36">
        <w:rPr>
          <w:rFonts w:asciiTheme="majorBidi" w:hAnsiTheme="majorBidi" w:cstheme="majorBidi"/>
          <w:sz w:val="30"/>
          <w:szCs w:val="30"/>
        </w:rPr>
        <w:t xml:space="preserve"> </w:t>
      </w:r>
      <w:r w:rsidRPr="00497B36">
        <w:rPr>
          <w:rFonts w:asciiTheme="majorBidi" w:hAnsiTheme="majorBidi" w:cstheme="majorBidi"/>
          <w:sz w:val="30"/>
          <w:szCs w:val="30"/>
          <w:cs/>
        </w:rPr>
        <w:t>(</w:t>
      </w:r>
      <w:r w:rsidRPr="00497B36">
        <w:rPr>
          <w:rFonts w:asciiTheme="majorBidi" w:hAnsiTheme="majorBidi" w:cstheme="majorBidi"/>
          <w:sz w:val="30"/>
          <w:szCs w:val="30"/>
        </w:rPr>
        <w:t>1</w:t>
      </w:r>
      <w:r w:rsidRPr="00497B36">
        <w:rPr>
          <w:rFonts w:asciiTheme="majorBidi" w:hAnsiTheme="majorBidi" w:cstheme="majorBidi"/>
          <w:sz w:val="30"/>
          <w:szCs w:val="30"/>
          <w:lang w:val="en-GB"/>
        </w:rPr>
        <w:t>,</w:t>
      </w:r>
      <w:r w:rsidRPr="00497B36">
        <w:rPr>
          <w:rFonts w:asciiTheme="majorBidi" w:hAnsiTheme="majorBidi" w:cstheme="majorBidi"/>
          <w:sz w:val="30"/>
          <w:szCs w:val="30"/>
        </w:rPr>
        <w:t>257</w:t>
      </w:r>
      <w:r w:rsidRPr="00497B3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A4744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497B36">
        <w:rPr>
          <w:rFonts w:asciiTheme="majorBidi" w:hAnsiTheme="majorBidi" w:cstheme="majorBidi"/>
          <w:sz w:val="30"/>
          <w:szCs w:val="30"/>
          <w:cs/>
          <w:lang w:val="en-GB"/>
        </w:rPr>
        <w:t>ล้านบาท)</w:t>
      </w:r>
      <w:r w:rsidRPr="00497B36">
        <w:rPr>
          <w:rFonts w:asciiTheme="majorBidi" w:hAnsiTheme="majorBidi" w:cstheme="majorBidi"/>
          <w:sz w:val="30"/>
          <w:szCs w:val="30"/>
          <w:cs/>
        </w:rPr>
        <w:t xml:space="preserve"> จากการแปลงหนี้เป็นทุน ทำให้สัดส่วนความเป็นเจ้าของเพิ่มขึ้นจากร้อยละ</w:t>
      </w:r>
      <w:r w:rsidRPr="00497B36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97B36">
        <w:rPr>
          <w:rFonts w:asciiTheme="majorBidi" w:hAnsiTheme="majorBidi" w:cstheme="majorBidi"/>
          <w:sz w:val="30"/>
          <w:szCs w:val="30"/>
        </w:rPr>
        <w:t>93</w:t>
      </w:r>
      <w:r w:rsidRPr="00497B36">
        <w:rPr>
          <w:rFonts w:asciiTheme="majorBidi" w:hAnsiTheme="majorBidi" w:cstheme="majorBidi"/>
          <w:sz w:val="30"/>
          <w:szCs w:val="30"/>
          <w:cs/>
        </w:rPr>
        <w:t xml:space="preserve"> เป็นร้อยละ</w:t>
      </w:r>
      <w:r w:rsidRPr="00497B36">
        <w:rPr>
          <w:rFonts w:asciiTheme="majorBidi" w:hAnsiTheme="majorBidi" w:cstheme="majorBidi"/>
          <w:sz w:val="30"/>
          <w:szCs w:val="30"/>
        </w:rPr>
        <w:t xml:space="preserve"> 99.12 </w:t>
      </w:r>
      <w:r w:rsidR="001175DA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497B36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มูลค่าตามบัญชีของสินทรัพย์สุทธิของ</w:t>
      </w:r>
      <w:r w:rsidRPr="00497B36">
        <w:rPr>
          <w:rFonts w:asciiTheme="majorBidi" w:hAnsiTheme="majorBidi" w:cstheme="majorBidi"/>
          <w:sz w:val="30"/>
          <w:szCs w:val="30"/>
        </w:rPr>
        <w:t xml:space="preserve"> Illum A/S </w:t>
      </w:r>
      <w:r w:rsidRPr="00497B36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2601DA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497B36">
        <w:rPr>
          <w:rFonts w:asciiTheme="majorBidi" w:hAnsiTheme="majorBidi" w:cstheme="majorBidi"/>
          <w:sz w:val="30"/>
          <w:szCs w:val="30"/>
          <w:cs/>
        </w:rPr>
        <w:t>ของกลุ่มบริษัท ณ วันที่ซื้อจำนวน</w:t>
      </w:r>
      <w:r w:rsidRPr="00497B36">
        <w:rPr>
          <w:rFonts w:asciiTheme="majorBidi" w:hAnsiTheme="majorBidi" w:cstheme="majorBidi"/>
          <w:sz w:val="30"/>
          <w:szCs w:val="30"/>
        </w:rPr>
        <w:t xml:space="preserve"> 83 </w:t>
      </w:r>
      <w:r w:rsidRPr="00497B36">
        <w:rPr>
          <w:rFonts w:asciiTheme="majorBidi" w:hAnsiTheme="majorBidi" w:cstheme="majorBidi"/>
          <w:sz w:val="30"/>
          <w:szCs w:val="30"/>
          <w:cs/>
        </w:rPr>
        <w:t>ล้านบาท กลุ่มบริษัทรับรู้ส่วนได้เสียที่ไม่มีอำนาจ</w:t>
      </w:r>
      <w:r w:rsidRPr="00497B36">
        <w:rPr>
          <w:rFonts w:asciiTheme="majorBidi" w:hAnsiTheme="majorBidi" w:cstheme="majorBidi"/>
          <w:spacing w:val="-4"/>
          <w:sz w:val="30"/>
          <w:szCs w:val="30"/>
          <w:cs/>
        </w:rPr>
        <w:t>ควบคุมลด</w:t>
      </w:r>
      <w:r w:rsidR="00E37448">
        <w:rPr>
          <w:rFonts w:asciiTheme="majorBidi" w:hAnsiTheme="majorBidi" w:cstheme="majorBidi"/>
          <w:spacing w:val="-4"/>
          <w:sz w:val="30"/>
          <w:szCs w:val="30"/>
          <w:cs/>
        </w:rPr>
        <w:t>ลง</w:t>
      </w:r>
      <w:r w:rsidRPr="00497B36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Pr="00497B36">
        <w:rPr>
          <w:rFonts w:asciiTheme="majorBidi" w:hAnsiTheme="majorBidi" w:cstheme="majorBidi"/>
          <w:spacing w:val="-4"/>
          <w:sz w:val="30"/>
          <w:szCs w:val="30"/>
        </w:rPr>
        <w:t xml:space="preserve"> 5 </w:t>
      </w:r>
      <w:r w:rsidRPr="00497B36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</w:p>
    <w:p w14:paraId="2F2FD47D" w14:textId="77777777" w:rsidR="00062635" w:rsidRPr="000B08EE" w:rsidRDefault="00062635" w:rsidP="00062635">
      <w:pPr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58F78AF0" w14:textId="77777777" w:rsidR="00062635" w:rsidRPr="00497B36" w:rsidRDefault="00062635" w:rsidP="00062635">
      <w:pPr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97B36">
        <w:rPr>
          <w:rFonts w:asciiTheme="majorBidi" w:hAnsiTheme="majorBidi" w:cstheme="majorBidi"/>
          <w:sz w:val="30"/>
          <w:szCs w:val="30"/>
          <w:cs/>
        </w:rPr>
        <w:t>ผลกระทบของการเปลี่ยนแปลงในส่วนได้เสียของกลุ่มบริษัทใน</w:t>
      </w:r>
      <w:r w:rsidRPr="00497B36">
        <w:rPr>
          <w:rFonts w:asciiTheme="majorBidi" w:hAnsiTheme="majorBidi" w:cstheme="majorBidi"/>
          <w:sz w:val="30"/>
          <w:szCs w:val="30"/>
        </w:rPr>
        <w:t xml:space="preserve"> Illum A/S </w:t>
      </w:r>
      <w:r w:rsidRPr="00497B36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CD923CD" w14:textId="77777777" w:rsidR="000B4EBF" w:rsidRPr="008D4B09" w:rsidRDefault="000B4EBF" w:rsidP="000B4EBF">
      <w:pPr>
        <w:autoSpaceDE w:val="0"/>
        <w:autoSpaceDN w:val="0"/>
        <w:adjustRightInd w:val="0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67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32"/>
        <w:gridCol w:w="1515"/>
        <w:gridCol w:w="1620"/>
      </w:tblGrid>
      <w:tr w:rsidR="000B4EBF" w:rsidRPr="00254DD7" w14:paraId="21FDEFE4" w14:textId="77777777" w:rsidTr="00497B36">
        <w:trPr>
          <w:cantSplit/>
        </w:trPr>
        <w:tc>
          <w:tcPr>
            <w:tcW w:w="6232" w:type="dxa"/>
          </w:tcPr>
          <w:p w14:paraId="22D318CD" w14:textId="77777777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dxa"/>
          </w:tcPr>
          <w:p w14:paraId="176B44B2" w14:textId="77777777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9371A70" w14:textId="31E1571F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62635" w:rsidRPr="00254DD7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0B4EBF" w:rsidRPr="00254DD7" w14:paraId="6E29FE79" w14:textId="77777777" w:rsidTr="00497B36">
        <w:trPr>
          <w:cantSplit/>
        </w:trPr>
        <w:tc>
          <w:tcPr>
            <w:tcW w:w="6232" w:type="dxa"/>
          </w:tcPr>
          <w:p w14:paraId="25E8AFF5" w14:textId="77777777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5" w:type="dxa"/>
          </w:tcPr>
          <w:p w14:paraId="6AB31155" w14:textId="77777777" w:rsidR="000B4EBF" w:rsidRPr="00254DD7" w:rsidRDefault="000B4EBF" w:rsidP="000B4EB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72ACE715" w14:textId="5723F2A0" w:rsidR="000B4EBF" w:rsidRPr="00254DD7" w:rsidRDefault="000B4EBF" w:rsidP="000B4EBF">
            <w:pPr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62635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2635" w:rsidRPr="00254DD7" w14:paraId="1782AC7D" w14:textId="77777777" w:rsidTr="00497B36">
        <w:trPr>
          <w:cantSplit/>
        </w:trPr>
        <w:tc>
          <w:tcPr>
            <w:tcW w:w="6232" w:type="dxa"/>
          </w:tcPr>
          <w:p w14:paraId="5C144CE2" w14:textId="20ED3DCE" w:rsidR="00062635" w:rsidRPr="00254DD7" w:rsidRDefault="00062635" w:rsidP="00062635">
            <w:pPr>
              <w:autoSpaceDE w:val="0"/>
              <w:autoSpaceDN w:val="0"/>
              <w:adjustRightInd w:val="0"/>
              <w:ind w:left="119" w:hanging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ส่วนได้เสียของกลุ่มบริษัท 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15" w:type="dxa"/>
          </w:tcPr>
          <w:p w14:paraId="11D66DB8" w14:textId="77777777" w:rsidR="00062635" w:rsidRPr="00254DD7" w:rsidRDefault="00062635" w:rsidP="0006263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A3BE9BB" w14:textId="77777777" w:rsidR="00062635" w:rsidRPr="00254DD7" w:rsidRDefault="00062635" w:rsidP="00497B36">
            <w:pPr>
              <w:tabs>
                <w:tab w:val="decimal" w:pos="1095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(812)</w:t>
            </w:r>
          </w:p>
        </w:tc>
      </w:tr>
      <w:tr w:rsidR="00062635" w:rsidRPr="00254DD7" w14:paraId="1A0C3FEB" w14:textId="77777777" w:rsidTr="00497B36">
        <w:trPr>
          <w:cantSplit/>
        </w:trPr>
        <w:tc>
          <w:tcPr>
            <w:tcW w:w="6232" w:type="dxa"/>
          </w:tcPr>
          <w:p w14:paraId="0B1FED10" w14:textId="763FAE36" w:rsidR="00062635" w:rsidRPr="00254DD7" w:rsidRDefault="00062635" w:rsidP="00062635">
            <w:pPr>
              <w:autoSpaceDE w:val="0"/>
              <w:autoSpaceDN w:val="0"/>
              <w:adjustRightInd w:val="0"/>
              <w:ind w:left="119" w:hanging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ผลกระทบจากการเพิ่มขึ้นในส่วนได้เสียของกลุ่มบริษัท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15" w:type="dxa"/>
          </w:tcPr>
          <w:p w14:paraId="62D63462" w14:textId="77777777" w:rsidR="00062635" w:rsidRPr="00254DD7" w:rsidRDefault="00062635" w:rsidP="0006263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A48EEF" w14:textId="77777777" w:rsidR="00062635" w:rsidRPr="00254DD7" w:rsidRDefault="00062635" w:rsidP="00497B36">
            <w:pPr>
              <w:tabs>
                <w:tab w:val="decimal" w:pos="1095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</w:tr>
      <w:tr w:rsidR="00062635" w:rsidRPr="00254DD7" w14:paraId="6A5115CB" w14:textId="77777777" w:rsidTr="00497B36">
        <w:trPr>
          <w:cantSplit/>
          <w:trHeight w:val="100"/>
        </w:trPr>
        <w:tc>
          <w:tcPr>
            <w:tcW w:w="6232" w:type="dxa"/>
          </w:tcPr>
          <w:p w14:paraId="62FCCCB9" w14:textId="4144FC92" w:rsidR="00062635" w:rsidRPr="00254DD7" w:rsidRDefault="00062635" w:rsidP="00062635">
            <w:pPr>
              <w:ind w:left="11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ส่วนแบ่งในกำไรขาดทุนเบ็ดเสร็จอื่น</w:t>
            </w:r>
          </w:p>
        </w:tc>
        <w:tc>
          <w:tcPr>
            <w:tcW w:w="1515" w:type="dxa"/>
          </w:tcPr>
          <w:p w14:paraId="1746B172" w14:textId="77777777" w:rsidR="00062635" w:rsidRPr="00254DD7" w:rsidRDefault="00062635" w:rsidP="0006263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E122CE5" w14:textId="77777777" w:rsidR="00062635" w:rsidRPr="00254DD7" w:rsidRDefault="00062635" w:rsidP="00497B36">
            <w:pPr>
              <w:tabs>
                <w:tab w:val="decimal" w:pos="1095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(464)</w:t>
            </w:r>
          </w:p>
        </w:tc>
      </w:tr>
      <w:tr w:rsidR="00062635" w:rsidRPr="00254DD7" w14:paraId="43C7E583" w14:textId="77777777" w:rsidTr="00497B36">
        <w:trPr>
          <w:cantSplit/>
        </w:trPr>
        <w:tc>
          <w:tcPr>
            <w:tcW w:w="6232" w:type="dxa"/>
          </w:tcPr>
          <w:p w14:paraId="43BE0D53" w14:textId="4E75E4BB" w:rsidR="00062635" w:rsidRPr="00254DD7" w:rsidRDefault="00062635" w:rsidP="00062635">
            <w:pPr>
              <w:ind w:left="119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ส่วนได้เสียของกลุ่มบริษัท 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5" w:type="dxa"/>
          </w:tcPr>
          <w:p w14:paraId="6D11F74D" w14:textId="77777777" w:rsidR="00062635" w:rsidRPr="00254DD7" w:rsidRDefault="00062635" w:rsidP="0006263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549301E" w14:textId="77777777" w:rsidR="00062635" w:rsidRPr="00254DD7" w:rsidRDefault="00062635" w:rsidP="00497B36">
            <w:pPr>
              <w:tabs>
                <w:tab w:val="decimal" w:pos="1095"/>
              </w:tabs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(1,301)</w:t>
            </w:r>
          </w:p>
        </w:tc>
      </w:tr>
    </w:tbl>
    <w:p w14:paraId="1EB15F9D" w14:textId="77777777" w:rsidR="0001295C" w:rsidRPr="00254DD7" w:rsidRDefault="0001295C" w:rsidP="00F953EE">
      <w:pPr>
        <w:ind w:right="-45"/>
        <w:contextualSpacing/>
        <w:rPr>
          <w:rFonts w:asciiTheme="majorBidi" w:hAnsiTheme="majorBidi" w:cstheme="majorBidi"/>
          <w:b/>
          <w:bCs/>
          <w:sz w:val="20"/>
          <w:szCs w:val="20"/>
        </w:rPr>
      </w:pPr>
    </w:p>
    <w:p w14:paraId="2D2C79EA" w14:textId="4E3EB2E5" w:rsidR="00A82225" w:rsidRPr="00934E07" w:rsidRDefault="00A82225" w:rsidP="0011035F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934E07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1E4DCC71" w14:textId="77777777" w:rsidR="001831FE" w:rsidRPr="00351EDD" w:rsidRDefault="001831FE" w:rsidP="00F953EE">
      <w:pPr>
        <w:tabs>
          <w:tab w:val="left" w:pos="540"/>
        </w:tabs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9A8DB00" w14:textId="77777777" w:rsidR="00E149AE" w:rsidRPr="00934E07" w:rsidRDefault="00E149AE" w:rsidP="00F953EE">
      <w:pPr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34E07">
        <w:rPr>
          <w:rFonts w:asciiTheme="majorBidi" w:hAnsiTheme="majorBidi" w:cstheme="majorBidi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2F3F7A" w:rsidRPr="00934E07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34E07">
        <w:rPr>
          <w:rFonts w:asciiTheme="majorBidi" w:hAnsiTheme="majorBidi" w:cstheme="majorBidi"/>
          <w:b/>
          <w:sz w:val="30"/>
          <w:szCs w:val="30"/>
          <w:cs/>
        </w:rPr>
        <w:t xml:space="preserve"> หาก</w:t>
      </w:r>
      <w:r w:rsidR="002F3F7A" w:rsidRPr="00934E07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934E07">
        <w:rPr>
          <w:rFonts w:asciiTheme="majorBidi" w:hAnsiTheme="majorBidi" w:cstheme="majorBidi"/>
          <w:b/>
          <w:sz w:val="30"/>
          <w:szCs w:val="30"/>
          <w:cs/>
        </w:rPr>
        <w:t>มีอำนาจควบคุมหรือควบคุมร่วมกันทั้งทางตรงและทางอ้อมหรือมีอิทธิพลอย่างมี</w:t>
      </w:r>
      <w:r w:rsidR="00C85E00" w:rsidRPr="00934E07">
        <w:rPr>
          <w:rFonts w:asciiTheme="majorBidi" w:hAnsiTheme="majorBidi" w:cstheme="majorBidi"/>
          <w:b/>
          <w:sz w:val="30"/>
          <w:szCs w:val="30"/>
          <w:cs/>
        </w:rPr>
        <w:t>นัยสำคัญ</w:t>
      </w:r>
      <w:r w:rsidRPr="00934E07">
        <w:rPr>
          <w:rFonts w:asciiTheme="majorBidi" w:hAnsiTheme="majorBidi" w:cstheme="majorBidi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D16482" w:rsidRPr="00934E07">
        <w:rPr>
          <w:rFonts w:asciiTheme="majorBidi" w:hAnsiTheme="majorBidi" w:cstheme="majorBidi"/>
          <w:b/>
          <w:sz w:val="30"/>
          <w:szCs w:val="30"/>
          <w:cs/>
        </w:rPr>
        <w:t>หรือ</w:t>
      </w:r>
      <w:r w:rsidR="002F3F7A" w:rsidRPr="00934E07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D16482" w:rsidRPr="00934E07">
        <w:rPr>
          <w:rFonts w:asciiTheme="majorBidi" w:hAnsiTheme="majorBidi" w:cstheme="majorBidi"/>
          <w:b/>
          <w:sz w:val="30"/>
          <w:szCs w:val="30"/>
          <w:cs/>
        </w:rPr>
        <w:t>อยู่ภายใต้</w:t>
      </w:r>
      <w:r w:rsidR="00AA5893" w:rsidRPr="00934E07">
        <w:rPr>
          <w:rFonts w:asciiTheme="majorBidi" w:hAnsiTheme="majorBidi" w:cstheme="majorBidi"/>
          <w:b/>
          <w:sz w:val="30"/>
          <w:szCs w:val="30"/>
          <w:cs/>
        </w:rPr>
        <w:t>การ</w:t>
      </w:r>
      <w:r w:rsidRPr="00934E07">
        <w:rPr>
          <w:rFonts w:asciiTheme="majorBidi" w:hAnsiTheme="majorBidi" w:cstheme="majorBidi"/>
          <w:b/>
          <w:sz w:val="30"/>
          <w:szCs w:val="30"/>
          <w:cs/>
        </w:rPr>
        <w:t>ควบคุมเดียวกันหรือ</w:t>
      </w:r>
      <w:r w:rsidR="00D16482" w:rsidRPr="00934E07">
        <w:rPr>
          <w:rFonts w:asciiTheme="majorBidi" w:hAnsiTheme="majorBidi" w:cstheme="majorBidi"/>
          <w:b/>
          <w:sz w:val="30"/>
          <w:szCs w:val="30"/>
          <w:cs/>
        </w:rPr>
        <w:t>อยู่ภายใต้</w:t>
      </w:r>
      <w:r w:rsidRPr="00934E07">
        <w:rPr>
          <w:rFonts w:asciiTheme="majorBidi" w:hAnsiTheme="majorBidi" w:cstheme="majorBidi"/>
          <w:b/>
          <w:sz w:val="30"/>
          <w:szCs w:val="30"/>
          <w:cs/>
        </w:rPr>
        <w:t>อิทธิพลอย่างมี</w:t>
      </w:r>
      <w:r w:rsidR="009925C5" w:rsidRPr="00934E07">
        <w:rPr>
          <w:rFonts w:asciiTheme="majorBidi" w:hAnsiTheme="majorBidi" w:cstheme="majorBidi"/>
          <w:b/>
          <w:sz w:val="30"/>
          <w:szCs w:val="30"/>
          <w:cs/>
        </w:rPr>
        <w:t>นัยสำคัญ</w:t>
      </w:r>
      <w:r w:rsidRPr="00934E07">
        <w:rPr>
          <w:rFonts w:asciiTheme="majorBidi" w:hAnsiTheme="majorBidi" w:cstheme="majorBidi"/>
          <w:b/>
          <w:sz w:val="30"/>
          <w:szCs w:val="30"/>
          <w:cs/>
        </w:rPr>
        <w:t>เดียวกัน</w:t>
      </w:r>
      <w:r w:rsidR="00D16482" w:rsidRPr="00934E07">
        <w:rPr>
          <w:rFonts w:asciiTheme="majorBidi" w:hAnsiTheme="majorBidi" w:cstheme="majorBidi"/>
          <w:b/>
          <w:sz w:val="30"/>
          <w:szCs w:val="30"/>
          <w:cs/>
        </w:rPr>
        <w:t>กับบุคคลหรือกิจการนั้น</w:t>
      </w:r>
      <w:r w:rsidRPr="00934E07">
        <w:rPr>
          <w:rFonts w:asciiTheme="majorBidi" w:hAnsiTheme="majorBidi" w:cstheme="majorBidi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14:paraId="60184975" w14:textId="77777777" w:rsidR="0062743A" w:rsidRPr="00B223C1" w:rsidRDefault="0062743A" w:rsidP="00F953EE">
      <w:pPr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3DDE794A" w14:textId="59D50A64" w:rsidR="00E149AE" w:rsidRPr="00254DD7" w:rsidRDefault="00E149AE" w:rsidP="00F953EE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254DD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9F4B9B" w:rsidRPr="00254DD7">
        <w:rPr>
          <w:rFonts w:asciiTheme="majorBidi" w:hAnsiTheme="majorBidi" w:cstheme="majorBidi"/>
          <w:b/>
          <w:sz w:val="30"/>
          <w:szCs w:val="30"/>
          <w:cs/>
        </w:rPr>
        <w:t>บริษัทย่อย บริษัทร่วม</w:t>
      </w:r>
      <w:r w:rsidR="00284E13" w:rsidRPr="00254DD7">
        <w:rPr>
          <w:rFonts w:asciiTheme="majorBidi" w:hAnsiTheme="majorBidi" w:cstheme="majorBidi"/>
          <w:b/>
          <w:sz w:val="30"/>
          <w:szCs w:val="30"/>
          <w:cs/>
        </w:rPr>
        <w:t>และการร่วมค้า</w:t>
      </w:r>
      <w:r w:rsidR="009F4B9B" w:rsidRPr="00254DD7">
        <w:rPr>
          <w:rFonts w:asciiTheme="majorBidi" w:hAnsiTheme="majorBidi" w:cstheme="majorBidi"/>
          <w:b/>
          <w:sz w:val="30"/>
          <w:szCs w:val="30"/>
          <w:cs/>
        </w:rPr>
        <w:t>ได้เปิดเผย</w:t>
      </w:r>
      <w:r w:rsidR="003E7205" w:rsidRPr="00254DD7">
        <w:rPr>
          <w:rFonts w:asciiTheme="majorBidi" w:hAnsiTheme="majorBidi" w:cstheme="majorBidi"/>
          <w:b/>
          <w:sz w:val="30"/>
          <w:szCs w:val="30"/>
          <w:cs/>
        </w:rPr>
        <w:t>ในหมายเหตุ</w:t>
      </w:r>
      <w:r w:rsidR="00455D6B" w:rsidRPr="00254DD7">
        <w:rPr>
          <w:rFonts w:asciiTheme="majorBidi" w:hAnsiTheme="majorBidi" w:cstheme="majorBidi"/>
          <w:b/>
          <w:sz w:val="30"/>
          <w:szCs w:val="30"/>
          <w:cs/>
        </w:rPr>
        <w:t>ข้อ</w:t>
      </w:r>
      <w:r w:rsidR="009F4B9B" w:rsidRPr="00254DD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792B68" w:rsidRPr="00254DD7">
        <w:rPr>
          <w:rFonts w:asciiTheme="majorBidi" w:hAnsiTheme="majorBidi" w:cstheme="majorBidi"/>
          <w:bCs/>
          <w:sz w:val="30"/>
          <w:szCs w:val="30"/>
        </w:rPr>
        <w:t>1 1</w:t>
      </w:r>
      <w:r w:rsidR="00BA6F6B">
        <w:rPr>
          <w:rFonts w:asciiTheme="majorBidi" w:hAnsiTheme="majorBidi" w:cstheme="majorBidi"/>
          <w:bCs/>
          <w:sz w:val="30"/>
          <w:szCs w:val="30"/>
        </w:rPr>
        <w:t>2</w:t>
      </w:r>
      <w:r w:rsidR="007E3FAE" w:rsidRPr="00254DD7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9F4B9B" w:rsidRPr="00254DD7">
        <w:rPr>
          <w:rFonts w:asciiTheme="majorBidi" w:hAnsiTheme="majorBidi" w:cstheme="majorBidi"/>
          <w:b/>
          <w:sz w:val="30"/>
          <w:szCs w:val="30"/>
          <w:cs/>
        </w:rPr>
        <w:t>แล</w:t>
      </w:r>
      <w:r w:rsidR="009F4B9B" w:rsidRPr="00254DD7">
        <w:rPr>
          <w:rFonts w:asciiTheme="majorBidi" w:hAnsiTheme="majorBidi" w:cstheme="majorBidi"/>
          <w:bCs/>
          <w:sz w:val="30"/>
          <w:szCs w:val="30"/>
          <w:cs/>
        </w:rPr>
        <w:t xml:space="preserve">ะ </w:t>
      </w:r>
      <w:r w:rsidR="00792B68" w:rsidRPr="00254DD7">
        <w:rPr>
          <w:rFonts w:asciiTheme="majorBidi" w:hAnsiTheme="majorBidi" w:cstheme="majorBidi"/>
          <w:bCs/>
          <w:sz w:val="30"/>
          <w:szCs w:val="30"/>
        </w:rPr>
        <w:t>1</w:t>
      </w:r>
      <w:r w:rsidR="00BA6F6B">
        <w:rPr>
          <w:rFonts w:asciiTheme="majorBidi" w:hAnsiTheme="majorBidi" w:cstheme="majorBidi"/>
          <w:bCs/>
          <w:sz w:val="30"/>
          <w:szCs w:val="30"/>
        </w:rPr>
        <w:t>3</w:t>
      </w:r>
      <w:r w:rsidR="009F4B9B" w:rsidRPr="00254DD7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สำหรับความสัมพันธ์กับผู้บริหารสำคัญและ</w:t>
      </w:r>
      <w:r w:rsidRPr="00254DD7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</w:t>
      </w:r>
      <w:r w:rsidR="009F4B9B" w:rsidRPr="00254DD7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Pr="00254DD7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  <w:r w:rsidR="001831FE" w:rsidRPr="00254DD7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1ADFDC22" w14:textId="77777777" w:rsidR="00AC302C" w:rsidRPr="00B223C1" w:rsidRDefault="00AC302C" w:rsidP="00F953EE">
      <w:pPr>
        <w:ind w:left="540" w:right="-108"/>
        <w:jc w:val="both"/>
        <w:rPr>
          <w:rFonts w:asciiTheme="majorBidi" w:hAnsiTheme="majorBidi" w:cstheme="majorBidi"/>
          <w:b/>
          <w:sz w:val="20"/>
          <w:szCs w:val="20"/>
        </w:rPr>
      </w:pPr>
    </w:p>
    <w:tbl>
      <w:tblPr>
        <w:tblW w:w="934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572"/>
        <w:gridCol w:w="1350"/>
        <w:gridCol w:w="3420"/>
      </w:tblGrid>
      <w:tr w:rsidR="00A82225" w:rsidRPr="00254DD7" w14:paraId="14F40941" w14:textId="77777777" w:rsidTr="00705717">
        <w:trPr>
          <w:trHeight w:val="20"/>
          <w:tblHeader/>
        </w:trPr>
        <w:tc>
          <w:tcPr>
            <w:tcW w:w="4572" w:type="dxa"/>
          </w:tcPr>
          <w:p w14:paraId="190CCC6F" w14:textId="77777777" w:rsidR="00684C53" w:rsidRPr="00705717" w:rsidRDefault="00A82225" w:rsidP="00F953EE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7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1B0B8E20" w14:textId="77777777" w:rsidR="00A82225" w:rsidRPr="00705717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7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25582643" w14:textId="77777777" w:rsidR="00A82225" w:rsidRPr="00705717" w:rsidRDefault="00A82225" w:rsidP="00F953E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7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7057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0" w:type="dxa"/>
          </w:tcPr>
          <w:p w14:paraId="41C09A80" w14:textId="77777777" w:rsidR="00A82225" w:rsidRPr="00705717" w:rsidRDefault="00A82225" w:rsidP="00180232">
            <w:pPr>
              <w:ind w:left="252" w:right="-18" w:hanging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57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13814" w:rsidRPr="00254DD7" w14:paraId="2AA41B28" w14:textId="77777777" w:rsidTr="00705717">
        <w:trPr>
          <w:trHeight w:val="20"/>
        </w:trPr>
        <w:tc>
          <w:tcPr>
            <w:tcW w:w="4572" w:type="dxa"/>
            <w:shd w:val="clear" w:color="auto" w:fill="auto"/>
          </w:tcPr>
          <w:p w14:paraId="7113B38A" w14:textId="77777777" w:rsidR="00313814" w:rsidRPr="00705717" w:rsidRDefault="00313814" w:rsidP="00BC5124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571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7057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1BDBA66D" w14:textId="77777777" w:rsidR="00313814" w:rsidRPr="00705717" w:rsidRDefault="00313814" w:rsidP="00BC512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571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shd w:val="clear" w:color="auto" w:fill="auto"/>
            <w:vAlign w:val="bottom"/>
          </w:tcPr>
          <w:p w14:paraId="548C6FA6" w14:textId="2D17500E" w:rsidR="00313814" w:rsidRPr="00705717" w:rsidRDefault="00313814" w:rsidP="00C4065A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571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</w:t>
            </w:r>
            <w:r w:rsidR="0075250D" w:rsidRPr="0070571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05717">
              <w:rPr>
                <w:rFonts w:asciiTheme="majorBidi" w:hAnsiTheme="majorBidi" w:cstheme="majorBidi"/>
                <w:sz w:val="30"/>
                <w:szCs w:val="30"/>
                <w:cs/>
              </w:rPr>
              <w:t>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313814" w:rsidRPr="00254DD7" w14:paraId="782A3EE7" w14:textId="77777777" w:rsidTr="00705717">
        <w:trPr>
          <w:trHeight w:val="20"/>
        </w:trPr>
        <w:tc>
          <w:tcPr>
            <w:tcW w:w="4572" w:type="dxa"/>
          </w:tcPr>
          <w:p w14:paraId="74B29DED" w14:textId="77777777" w:rsidR="00313814" w:rsidRPr="00705717" w:rsidRDefault="00313814" w:rsidP="00BC5124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ห้างเซ็นทรัลดีพาทเม้นท์สโตร์ จำกัด</w:t>
            </w:r>
          </w:p>
        </w:tc>
        <w:tc>
          <w:tcPr>
            <w:tcW w:w="1350" w:type="dxa"/>
          </w:tcPr>
          <w:p w14:paraId="0361897C" w14:textId="77777777" w:rsidR="00313814" w:rsidRPr="00705717" w:rsidRDefault="00313814" w:rsidP="00BC5124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717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vAlign w:val="bottom"/>
          </w:tcPr>
          <w:p w14:paraId="4FE3FB3D" w14:textId="56F8B6F3" w:rsidR="00313814" w:rsidRPr="00705717" w:rsidRDefault="00C955D5" w:rsidP="00C4065A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E9302C" w:rsidRPr="007057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ใหญ่ </w:t>
            </w:r>
            <w:r w:rsidR="00313814" w:rsidRPr="00705717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</w:t>
            </w:r>
            <w:r w:rsidR="00E9302C" w:rsidRPr="0070571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313814" w:rsidRPr="007057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BC5124" w:rsidRPr="00705717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745B6B" w:rsidRPr="0070571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13814" w:rsidRPr="0070571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และมีผู้แทนเป็นกรรมการของบริษัท</w:t>
            </w:r>
          </w:p>
        </w:tc>
      </w:tr>
      <w:tr w:rsidR="005071A2" w:rsidRPr="00254DD7" w14:paraId="36742FA4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1F20BAEC" w14:textId="06D69736" w:rsidR="005071A2" w:rsidRPr="00705717" w:rsidRDefault="005071A2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lang w:val="en-US"/>
              </w:rPr>
              <w:t>Baby Kiko Sdn. Bhd</w:t>
            </w:r>
            <w:r w:rsidRPr="00705717">
              <w:rPr>
                <w:rFonts w:asciiTheme="majorBidi" w:hAnsiTheme="majorBidi" w:cstheme="majorBidi"/>
                <w:rtl/>
                <w:cs/>
                <w:lang w:val="en-US"/>
              </w:rPr>
              <w:t>.</w:t>
            </w:r>
          </w:p>
        </w:tc>
        <w:tc>
          <w:tcPr>
            <w:tcW w:w="1350" w:type="dxa"/>
            <w:vAlign w:val="bottom"/>
          </w:tcPr>
          <w:p w14:paraId="45AFB2B8" w14:textId="036042C2" w:rsidR="005071A2" w:rsidRPr="00705717" w:rsidRDefault="005071A2" w:rsidP="00BC512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มาเลเซีย</w:t>
            </w:r>
          </w:p>
        </w:tc>
        <w:tc>
          <w:tcPr>
            <w:tcW w:w="3420" w:type="dxa"/>
            <w:vAlign w:val="bottom"/>
          </w:tcPr>
          <w:p w14:paraId="00682586" w14:textId="2AF33C54" w:rsidR="005071A2" w:rsidRPr="00705717" w:rsidRDefault="00B15DF4" w:rsidP="008C0FE8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</w:t>
            </w:r>
            <w:r w:rsidR="00C955D5">
              <w:rPr>
                <w:rFonts w:asciiTheme="majorBidi" w:hAnsiTheme="majorBidi" w:cstheme="majorBidi" w:hint="cs"/>
                <w:cs/>
              </w:rPr>
              <w:t>บริษัท</w:t>
            </w:r>
            <w:r w:rsidR="00C955D5" w:rsidRPr="00705717">
              <w:rPr>
                <w:rFonts w:asciiTheme="majorBidi" w:hAnsiTheme="majorBidi" w:cstheme="majorBidi"/>
                <w:cs/>
              </w:rPr>
              <w:t>ใหญ่</w:t>
            </w:r>
            <w:r w:rsidRPr="00705717">
              <w:rPr>
                <w:rFonts w:asciiTheme="majorBidi" w:hAnsiTheme="majorBidi" w:cstheme="majorBidi"/>
                <w:cs/>
                <w:lang w:val="en-US"/>
              </w:rPr>
              <w:t>ร่วมกันกับบริษัท</w:t>
            </w:r>
          </w:p>
        </w:tc>
      </w:tr>
      <w:tr w:rsidR="00D01961" w:rsidRPr="00254DD7" w14:paraId="3C3AA380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225475A2" w14:textId="33E836C5" w:rsidR="00D01961" w:rsidRPr="00705717" w:rsidRDefault="00D01961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สรรพสินค้าบางนา จำกัด</w:t>
            </w:r>
          </w:p>
        </w:tc>
        <w:tc>
          <w:tcPr>
            <w:tcW w:w="1350" w:type="dxa"/>
            <w:vAlign w:val="bottom"/>
          </w:tcPr>
          <w:p w14:paraId="1D317B8E" w14:textId="35AE73BC" w:rsidR="00D01961" w:rsidRPr="00705717" w:rsidRDefault="00D01961" w:rsidP="00BC512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0E5DB6CE" w14:textId="009AD2E9" w:rsidR="00D01961" w:rsidRPr="00705717" w:rsidRDefault="00D01961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426536" w:rsidRPr="00254DD7" w14:paraId="714D86C7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07BC2BC4" w14:textId="77777777" w:rsidR="00426536" w:rsidRPr="00705717" w:rsidRDefault="00426536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 xml:space="preserve">บริษัท บีทูเอส จำกัด </w:t>
            </w:r>
          </w:p>
        </w:tc>
        <w:tc>
          <w:tcPr>
            <w:tcW w:w="1350" w:type="dxa"/>
            <w:vAlign w:val="bottom"/>
          </w:tcPr>
          <w:p w14:paraId="58E7BDD1" w14:textId="77777777" w:rsidR="00426536" w:rsidRPr="00705717" w:rsidRDefault="00426536" w:rsidP="00BC512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4D69DCEE" w14:textId="77777777" w:rsidR="00426536" w:rsidRPr="00705717" w:rsidRDefault="00426536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4750AE" w:rsidRPr="00254DD7" w14:paraId="584C960C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53557238" w14:textId="7054902A" w:rsidR="004750AE" w:rsidRPr="00705717" w:rsidRDefault="004750AE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บางนา เซ็นทรัล พร็อพเพอร์ตี้ จำกัด</w:t>
            </w:r>
          </w:p>
        </w:tc>
        <w:tc>
          <w:tcPr>
            <w:tcW w:w="1350" w:type="dxa"/>
            <w:vAlign w:val="bottom"/>
          </w:tcPr>
          <w:p w14:paraId="100BB3A6" w14:textId="05489050" w:rsidR="004750AE" w:rsidRPr="00705717" w:rsidRDefault="004750AE" w:rsidP="00BC5124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2BF7B0F6" w14:textId="4BD4F11A" w:rsidR="004750AE" w:rsidRPr="00705717" w:rsidRDefault="004750AE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40D6058F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41474C4A" w14:textId="31522315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บรอดเวย์วิทยุและโทรทัศน์ จำกัด</w:t>
            </w:r>
          </w:p>
        </w:tc>
        <w:tc>
          <w:tcPr>
            <w:tcW w:w="1350" w:type="dxa"/>
            <w:vAlign w:val="bottom"/>
          </w:tcPr>
          <w:p w14:paraId="674682D4" w14:textId="17000F4E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1715F7F4" w14:textId="7857CEB7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2722AFF1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333B9FCD" w14:textId="388F6DC9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ห้องอาหาร ซี.ดี.เอส. จำกัด</w:t>
            </w:r>
          </w:p>
        </w:tc>
        <w:tc>
          <w:tcPr>
            <w:tcW w:w="1350" w:type="dxa"/>
            <w:vAlign w:val="bottom"/>
          </w:tcPr>
          <w:p w14:paraId="116E5B4F" w14:textId="7BA06F2C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51B1A563" w14:textId="54D5E4BE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604EC8E1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768EA7EB" w14:textId="32639FA5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เซ็นทารา อิมปอร์ตเอ็กซ์ปอร์ต จำกัด</w:t>
            </w:r>
          </w:p>
        </w:tc>
        <w:tc>
          <w:tcPr>
            <w:tcW w:w="1350" w:type="dxa"/>
            <w:vAlign w:val="bottom"/>
          </w:tcPr>
          <w:p w14:paraId="59CCE006" w14:textId="1E94DD02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23BB378C" w14:textId="4FEF4BE6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3C5C8BE7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38414770" w14:textId="315000CF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เซ็นทรัลคอนโดมีเนียม</w:t>
            </w:r>
            <w:r w:rsidRPr="00705717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05717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B5E52C7" w14:textId="1FB33EC0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2C9A73E3" w14:textId="3A7B1136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083C735E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456FFED9" w14:textId="1CFFC7D2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 ฟู้ด รีเทล รัชดา จำกัด</w:t>
            </w:r>
          </w:p>
        </w:tc>
        <w:tc>
          <w:tcPr>
            <w:tcW w:w="1350" w:type="dxa"/>
            <w:vAlign w:val="bottom"/>
          </w:tcPr>
          <w:p w14:paraId="7490B42E" w14:textId="6102591D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6E5D3162" w14:textId="3221A9EB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3EA8337D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4F03B899" w14:textId="513BD680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เซ็นทรัลแอมบาสซีโฮเต็ล จำกัด</w:t>
            </w:r>
          </w:p>
        </w:tc>
        <w:tc>
          <w:tcPr>
            <w:tcW w:w="1350" w:type="dxa"/>
            <w:vAlign w:val="bottom"/>
          </w:tcPr>
          <w:p w14:paraId="5CCDA5B7" w14:textId="23F3D8D8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585B390B" w14:textId="5CD29CC0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135A66C5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55CC09BE" w14:textId="71C6D666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เซ็นทรัลกาเมนท์แฟคทอรี่ จำกัด</w:t>
            </w:r>
          </w:p>
        </w:tc>
        <w:tc>
          <w:tcPr>
            <w:tcW w:w="1350" w:type="dxa"/>
            <w:vAlign w:val="bottom"/>
          </w:tcPr>
          <w:p w14:paraId="0F9E94DE" w14:textId="228A36BA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51C1D021" w14:textId="2B6235EB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445D7E21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03969C3A" w14:textId="29D32A73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เซ็นทรัลโฮลดิ้ง จำกัด</w:t>
            </w:r>
          </w:p>
        </w:tc>
        <w:tc>
          <w:tcPr>
            <w:tcW w:w="1350" w:type="dxa"/>
            <w:vAlign w:val="bottom"/>
          </w:tcPr>
          <w:p w14:paraId="43F3FDD0" w14:textId="04E242D8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025CFCDE" w14:textId="772B1203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4B2F575A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25F837D9" w14:textId="1C7145A9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 อินชัวรันส์ เซอร์วิสเซส  จำกัด</w:t>
            </w:r>
          </w:p>
        </w:tc>
        <w:tc>
          <w:tcPr>
            <w:tcW w:w="1350" w:type="dxa"/>
            <w:vAlign w:val="bottom"/>
          </w:tcPr>
          <w:p w14:paraId="3E834FC8" w14:textId="4938D328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4E987E3A" w14:textId="2409819F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2F2E5587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72370131" w14:textId="3573C21A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 อินเตอร์พัฒนา จำกัด</w:t>
            </w:r>
          </w:p>
        </w:tc>
        <w:tc>
          <w:tcPr>
            <w:tcW w:w="1350" w:type="dxa"/>
            <w:vAlign w:val="bottom"/>
          </w:tcPr>
          <w:p w14:paraId="4335AB6A" w14:textId="64A8D0A6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7CFDC9A9" w14:textId="3B595A54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24CBBC68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67E7518D" w14:textId="42155671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 เจดี คอมเมิร์ซ จำกัด</w:t>
            </w:r>
          </w:p>
        </w:tc>
        <w:tc>
          <w:tcPr>
            <w:tcW w:w="1350" w:type="dxa"/>
            <w:vAlign w:val="bottom"/>
          </w:tcPr>
          <w:p w14:paraId="303082D0" w14:textId="5356EA34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50173150" w14:textId="4863BEB5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295A28F3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37079C4D" w14:textId="25D1C2E8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 เจดี มันนี่ จำกัด</w:t>
            </w:r>
          </w:p>
        </w:tc>
        <w:tc>
          <w:tcPr>
            <w:tcW w:w="1350" w:type="dxa"/>
            <w:vAlign w:val="bottom"/>
          </w:tcPr>
          <w:p w14:paraId="3A040A7E" w14:textId="0222D7AC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4813596B" w14:textId="0DB88095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3EE4B787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0081BD0F" w14:textId="5700FFDB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 xml:space="preserve"> บริษัท เซ็นทรัลพัฒนา เชียงใหม่ จำกัด</w:t>
            </w:r>
          </w:p>
        </w:tc>
        <w:tc>
          <w:tcPr>
            <w:tcW w:w="1350" w:type="dxa"/>
            <w:vAlign w:val="bottom"/>
          </w:tcPr>
          <w:p w14:paraId="0C3E8C1E" w14:textId="6C9DCA03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5692200F" w14:textId="7C5BCD0C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60726CD6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6761908E" w14:textId="644C1E7B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เซ็นทรัลพัฒนา ชลบุรี จำกัด</w:t>
            </w:r>
          </w:p>
        </w:tc>
        <w:tc>
          <w:tcPr>
            <w:tcW w:w="1350" w:type="dxa"/>
            <w:vAlign w:val="bottom"/>
          </w:tcPr>
          <w:p w14:paraId="24F3819D" w14:textId="03935039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2CC01856" w14:textId="457947D0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794654E2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1F93DCB5" w14:textId="4F207958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เซ็นทรัลพัฒนา ดีเวลลอปเม้นท์</w:t>
            </w:r>
            <w:r w:rsidRPr="00705717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05717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0686DC3B" w14:textId="06617F1C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7EBB7A0E" w14:textId="6556117D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762B5DAF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15CE99CD" w14:textId="531A2DA3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เซ็นทรัลพัฒนา ขอนแก่น</w:t>
            </w:r>
            <w:r w:rsidRPr="00705717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05717">
              <w:rPr>
                <w:rFonts w:asciiTheme="majorBidi" w:hAnsiTheme="majorBidi" w:cstheme="majorBidi"/>
                <w:cs/>
                <w:lang w:val="en-US"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1EF0B37" w14:textId="2C294987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3A8E0A3B" w14:textId="46F69397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2B92AEF9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78B6041F" w14:textId="26074766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เซ็นทรัลพัฒนา ไนน์ สแควร์ จำกัด</w:t>
            </w:r>
          </w:p>
        </w:tc>
        <w:tc>
          <w:tcPr>
            <w:tcW w:w="1350" w:type="dxa"/>
            <w:vAlign w:val="bottom"/>
          </w:tcPr>
          <w:p w14:paraId="79C91BB5" w14:textId="368755DC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3338F819" w14:textId="00F5B025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3F6FD3C7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354F62C5" w14:textId="2EFEB78A" w:rsidR="00587FDF" w:rsidRPr="00705717" w:rsidRDefault="00587FDF" w:rsidP="000605BC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 xml:space="preserve">บริษัท เซ็นทรัลพัฒนา จำกัด (มหาชน) </w:t>
            </w:r>
          </w:p>
        </w:tc>
        <w:tc>
          <w:tcPr>
            <w:tcW w:w="1350" w:type="dxa"/>
            <w:vAlign w:val="bottom"/>
          </w:tcPr>
          <w:p w14:paraId="418CF104" w14:textId="729866CB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5706EAF0" w14:textId="5BAC8017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03552F10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7FE5EF8B" w14:textId="2CA8C227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 xml:space="preserve">บริษัท เซ็นทรัลพัฒนา พระราม </w:t>
            </w:r>
            <w:r w:rsidRPr="00705717">
              <w:rPr>
                <w:rFonts w:asciiTheme="majorBidi" w:hAnsiTheme="majorBidi" w:cstheme="majorBidi"/>
                <w:lang w:val="en-US"/>
              </w:rPr>
              <w:t>3</w:t>
            </w:r>
            <w:r w:rsidRPr="00705717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332394AB" w14:textId="6A22927E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770B309F" w14:textId="4B5AD51F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13D3CC92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75FB307B" w14:textId="136A112A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เซ็นทรัลพัฒนา รัตนาธิเบศร์ จำกัด</w:t>
            </w:r>
          </w:p>
        </w:tc>
        <w:tc>
          <w:tcPr>
            <w:tcW w:w="1350" w:type="dxa"/>
            <w:vAlign w:val="bottom"/>
          </w:tcPr>
          <w:p w14:paraId="407FDD51" w14:textId="672146A1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045A35EF" w14:textId="029F8E8B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5C526D5C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33D1CDC3" w14:textId="61599662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เซ็นทรัลพัฒนา เรียลตี้  จำกัด</w:t>
            </w:r>
          </w:p>
        </w:tc>
        <w:tc>
          <w:tcPr>
            <w:tcW w:w="1350" w:type="dxa"/>
            <w:vAlign w:val="bottom"/>
          </w:tcPr>
          <w:p w14:paraId="12CF817E" w14:textId="137D31BD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3DA77579" w14:textId="44E9EC76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6357A64A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49E4C29C" w14:textId="77777777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 xml:space="preserve">บริษัท เซ็นทรัลเพย์เม้นท์ จำกัด  </w:t>
            </w:r>
          </w:p>
        </w:tc>
        <w:tc>
          <w:tcPr>
            <w:tcW w:w="1350" w:type="dxa"/>
            <w:vAlign w:val="bottom"/>
          </w:tcPr>
          <w:p w14:paraId="680AB4CF" w14:textId="77777777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420" w:type="dxa"/>
            <w:vAlign w:val="bottom"/>
          </w:tcPr>
          <w:p w14:paraId="7DC756BE" w14:textId="77777777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มีกรรมการร่วมกันกับบริษัท</w:t>
            </w:r>
          </w:p>
        </w:tc>
      </w:tr>
      <w:tr w:rsidR="00587FDF" w:rsidRPr="00254DD7" w14:paraId="79F4F73A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613A4A6C" w14:textId="14B24167" w:rsidR="00587FDF" w:rsidRPr="00705717" w:rsidRDefault="00587FDF" w:rsidP="00E8475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 พีเพิล ดีเวลลอปเม้นท์ เซ็นเตอร์ จำกัด</w:t>
            </w:r>
          </w:p>
        </w:tc>
        <w:tc>
          <w:tcPr>
            <w:tcW w:w="1350" w:type="dxa"/>
          </w:tcPr>
          <w:p w14:paraId="1445EF92" w14:textId="4EFCCCD9" w:rsidR="00587FDF" w:rsidRPr="00705717" w:rsidRDefault="00587FDF" w:rsidP="00FA0A2A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</w:tcPr>
          <w:p w14:paraId="5A0481D0" w14:textId="534B7D25" w:rsidR="00587FDF" w:rsidRPr="00705717" w:rsidRDefault="00587FDF" w:rsidP="00FA0A2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1362765F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45BD7723" w14:textId="09019BFB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ห้างเซ็นทรัลปิ่นเกล้า จำกัด</w:t>
            </w:r>
          </w:p>
        </w:tc>
        <w:tc>
          <w:tcPr>
            <w:tcW w:w="1350" w:type="dxa"/>
            <w:vAlign w:val="bottom"/>
          </w:tcPr>
          <w:p w14:paraId="1090585A" w14:textId="5D010F53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0C9A37FC" w14:textId="0CB5D3FF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38D6E4BD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32F5CC9F" w14:textId="6D8694EA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 เรสตอรองส์ กรุ๊ป จำกัด</w:t>
            </w:r>
          </w:p>
        </w:tc>
        <w:tc>
          <w:tcPr>
            <w:tcW w:w="1350" w:type="dxa"/>
            <w:vAlign w:val="bottom"/>
          </w:tcPr>
          <w:p w14:paraId="1AB7C2C9" w14:textId="1F7CDF67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16B85663" w14:textId="1493363B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2A7EAD04" w14:textId="77777777" w:rsidTr="00180232">
        <w:trPr>
          <w:trHeight w:val="20"/>
        </w:trPr>
        <w:tc>
          <w:tcPr>
            <w:tcW w:w="4572" w:type="dxa"/>
            <w:vAlign w:val="bottom"/>
          </w:tcPr>
          <w:p w14:paraId="7AF81F44" w14:textId="77777777" w:rsidR="00E8475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หลักทรัพย์นายหน้าซื้อขายหน่วยลงทุน</w:t>
            </w:r>
          </w:p>
          <w:p w14:paraId="0AAAA4FC" w14:textId="08461C3E" w:rsidR="00587FDF" w:rsidRPr="00705717" w:rsidRDefault="00E8475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="00587FDF" w:rsidRPr="00705717">
              <w:rPr>
                <w:rFonts w:asciiTheme="majorBidi" w:hAnsiTheme="majorBidi" w:cstheme="majorBidi"/>
                <w:cs/>
                <w:lang w:val="en-US"/>
              </w:rPr>
              <w:t>เซ็นทรัล เวลธ์ โซลูชั่น จำกัด</w:t>
            </w:r>
          </w:p>
        </w:tc>
        <w:tc>
          <w:tcPr>
            <w:tcW w:w="1350" w:type="dxa"/>
          </w:tcPr>
          <w:p w14:paraId="4F88186F" w14:textId="597309F4" w:rsidR="00587FDF" w:rsidRPr="00705717" w:rsidRDefault="00587FDF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</w:tcPr>
          <w:p w14:paraId="331E3FB4" w14:textId="2D51C369" w:rsidR="00587FDF" w:rsidRPr="00705717" w:rsidRDefault="00587FDF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0FABF85B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3F5BC01A" w14:textId="29946F64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 ดับบลิวเอชเอ อะไลแอนซ์ จำกัด</w:t>
            </w:r>
          </w:p>
        </w:tc>
        <w:tc>
          <w:tcPr>
            <w:tcW w:w="1350" w:type="dxa"/>
            <w:vAlign w:val="bottom"/>
          </w:tcPr>
          <w:p w14:paraId="3DE56EBA" w14:textId="5A826C67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25D5A1C6" w14:textId="58857F7D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295582E2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335D6AC4" w14:textId="7ECE8CBB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เซ็นทรัลเวิร์ล จำกัด</w:t>
            </w:r>
          </w:p>
        </w:tc>
        <w:tc>
          <w:tcPr>
            <w:tcW w:w="1350" w:type="dxa"/>
            <w:vAlign w:val="bottom"/>
          </w:tcPr>
          <w:p w14:paraId="21D5B340" w14:textId="60E652AB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1E4A741F" w14:textId="7EFE4947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748CD73F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6050405E" w14:textId="798ABC38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ชะอำ ซีวิว จำกัด</w:t>
            </w:r>
          </w:p>
        </w:tc>
        <w:tc>
          <w:tcPr>
            <w:tcW w:w="1350" w:type="dxa"/>
            <w:vAlign w:val="bottom"/>
          </w:tcPr>
          <w:p w14:paraId="01C240A0" w14:textId="44994179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1435F1E0" w14:textId="77777777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7398C704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18D2E03F" w14:textId="2D5DDE8C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ซีโอแอล จำกัด (มหาชน)</w:t>
            </w:r>
          </w:p>
        </w:tc>
        <w:tc>
          <w:tcPr>
            <w:tcW w:w="1350" w:type="dxa"/>
            <w:vAlign w:val="bottom"/>
          </w:tcPr>
          <w:p w14:paraId="6CF18B2E" w14:textId="1DB7E765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097549B1" w14:textId="3334D207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3246AAE7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4717DBBD" w14:textId="12B9A8D4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ซีพีเอ็น โคราช จำกัด</w:t>
            </w:r>
          </w:p>
        </w:tc>
        <w:tc>
          <w:tcPr>
            <w:tcW w:w="1350" w:type="dxa"/>
            <w:vAlign w:val="bottom"/>
          </w:tcPr>
          <w:p w14:paraId="7955C217" w14:textId="004D29E5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6A03E3CA" w14:textId="2B4CDA9C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736E1413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5C1736AF" w14:textId="703986B9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ซีพีเอ็น พัทยา จำกัด</w:t>
            </w:r>
          </w:p>
        </w:tc>
        <w:tc>
          <w:tcPr>
            <w:tcW w:w="1350" w:type="dxa"/>
            <w:vAlign w:val="bottom"/>
          </w:tcPr>
          <w:p w14:paraId="0199BE74" w14:textId="343D82A5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022C2AAE" w14:textId="36C9BB93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587FDF" w:rsidRPr="00254DD7" w14:paraId="2162D000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61051173" w14:textId="5F59FD81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</w:t>
            </w:r>
            <w:r w:rsidR="00FA0A2A" w:rsidRPr="00705717">
              <w:rPr>
                <w:rFonts w:asciiTheme="majorBidi" w:hAnsiTheme="majorBidi" w:cstheme="majorBidi"/>
                <w:cs/>
                <w:lang w:val="en-US"/>
              </w:rPr>
              <w:t>ริษัท</w:t>
            </w:r>
            <w:r w:rsidRPr="00705717">
              <w:rPr>
                <w:rFonts w:asciiTheme="majorBidi" w:hAnsiTheme="majorBidi" w:cstheme="majorBidi"/>
                <w:cs/>
                <w:lang w:val="en-US"/>
              </w:rPr>
              <w:t xml:space="preserve"> ซีพีเอ็น ระยอง</w:t>
            </w:r>
            <w:r w:rsidR="00FA0A2A" w:rsidRPr="00705717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1A7B53B4" w14:textId="7D3EE4E7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0846DB96" w14:textId="70E065AE" w:rsidR="00587FDF" w:rsidRPr="00705717" w:rsidRDefault="00587FDF" w:rsidP="00587FDF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4F497B" w:rsidRPr="00254DD7" w14:paraId="7FDBBF20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7DD82E93" w14:textId="171E9111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ซีพีเอ็น เรซซิเด้นซ์ ขอนแก่น จำกัด</w:t>
            </w:r>
          </w:p>
        </w:tc>
        <w:tc>
          <w:tcPr>
            <w:tcW w:w="1350" w:type="dxa"/>
            <w:vAlign w:val="bottom"/>
          </w:tcPr>
          <w:p w14:paraId="697FB4E9" w14:textId="36D455CE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634C440E" w14:textId="0AEC9482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4F497B" w:rsidRPr="00254DD7" w14:paraId="0F0FF298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44CEFB9F" w14:textId="62A64EB7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olor w:val="000000" w:themeColor="text1"/>
                <w:lang w:val="en-US"/>
              </w:rPr>
              <w:t>CRC Luxembourg S.a r.l</w:t>
            </w:r>
          </w:p>
        </w:tc>
        <w:tc>
          <w:tcPr>
            <w:tcW w:w="1350" w:type="dxa"/>
            <w:vAlign w:val="bottom"/>
          </w:tcPr>
          <w:p w14:paraId="5397E704" w14:textId="27888422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olor w:val="000000" w:themeColor="text1"/>
                <w:cs/>
                <w:lang w:val="en-GB"/>
              </w:rPr>
              <w:t>ลักเซมเบิร์ก</w:t>
            </w:r>
          </w:p>
        </w:tc>
        <w:tc>
          <w:tcPr>
            <w:tcW w:w="3420" w:type="dxa"/>
            <w:vAlign w:val="bottom"/>
          </w:tcPr>
          <w:p w14:paraId="05865FA5" w14:textId="02EB4BB6" w:rsidR="004F497B" w:rsidRPr="00705717" w:rsidRDefault="00180232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</w:t>
            </w:r>
            <w:r>
              <w:rPr>
                <w:rFonts w:asciiTheme="majorBidi" w:hAnsiTheme="majorBidi" w:cstheme="majorBidi" w:hint="cs"/>
                <w:cs/>
              </w:rPr>
              <w:t>บริษัท</w:t>
            </w:r>
            <w:r w:rsidRPr="00705717">
              <w:rPr>
                <w:rFonts w:asciiTheme="majorBidi" w:hAnsiTheme="majorBidi" w:cstheme="majorBidi"/>
                <w:cs/>
              </w:rPr>
              <w:t>ใหญ่</w:t>
            </w:r>
            <w:r w:rsidRPr="00705717">
              <w:rPr>
                <w:rFonts w:asciiTheme="majorBidi" w:hAnsiTheme="majorBidi" w:cstheme="majorBidi"/>
                <w:cs/>
                <w:lang w:val="en-US"/>
              </w:rPr>
              <w:t>ร่วมกันกับบริษัท</w:t>
            </w:r>
          </w:p>
        </w:tc>
      </w:tr>
      <w:tr w:rsidR="004F497B" w:rsidRPr="00254DD7" w14:paraId="3EF444C0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1F73B22E" w14:textId="75663D78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ซีอาร์ซี เพาเวอร์ รีเทล จำกัด</w:t>
            </w:r>
          </w:p>
        </w:tc>
        <w:tc>
          <w:tcPr>
            <w:tcW w:w="1350" w:type="dxa"/>
            <w:vAlign w:val="bottom"/>
          </w:tcPr>
          <w:p w14:paraId="34876195" w14:textId="48651105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48B766EC" w14:textId="5AFAE769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4F497B" w:rsidRPr="00254DD7" w14:paraId="48018262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5A2A778F" w14:textId="69AA6D04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olor w:val="000000" w:themeColor="text1"/>
                <w:cs/>
              </w:rPr>
              <w:t>บริษัท ซีอาร์ซี พร๊อพเพอร์ตี้ จำกัด</w:t>
            </w:r>
          </w:p>
        </w:tc>
        <w:tc>
          <w:tcPr>
            <w:tcW w:w="1350" w:type="dxa"/>
            <w:vAlign w:val="bottom"/>
          </w:tcPr>
          <w:p w14:paraId="2A39838A" w14:textId="557F0304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7B780FC2" w14:textId="04A3A5CB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4F497B" w:rsidRPr="00254DD7" w14:paraId="6E6FED9D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5E27B055" w14:textId="75C19D0A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ซีอาร์จี แมนูแฟคเจอริ่ง จำกัด</w:t>
            </w:r>
          </w:p>
        </w:tc>
        <w:tc>
          <w:tcPr>
            <w:tcW w:w="1350" w:type="dxa"/>
            <w:vAlign w:val="bottom"/>
          </w:tcPr>
          <w:p w14:paraId="33A496FA" w14:textId="2982A0E5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4C40D674" w14:textId="13632951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4F497B" w:rsidRPr="00254DD7" w14:paraId="42C87F76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7CF3BBA5" w14:textId="77F9FDE2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ซีอาร์จี อินเตอร์เนชั่นแนล ฟู้ด จำกัด</w:t>
            </w:r>
          </w:p>
        </w:tc>
        <w:tc>
          <w:tcPr>
            <w:tcW w:w="1350" w:type="dxa"/>
            <w:vAlign w:val="bottom"/>
          </w:tcPr>
          <w:p w14:paraId="2D72A52D" w14:textId="49990498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2237691F" w14:textId="7D243BF2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4F497B" w:rsidRPr="00254DD7" w14:paraId="21F6BCD8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430B0619" w14:textId="5FA9AB77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ไดนิ่ง เซนเซชั่นส์ จำกัด</w:t>
            </w:r>
          </w:p>
        </w:tc>
        <w:tc>
          <w:tcPr>
            <w:tcW w:w="1350" w:type="dxa"/>
            <w:vAlign w:val="bottom"/>
          </w:tcPr>
          <w:p w14:paraId="18F5C25A" w14:textId="3278FEFF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272DC54C" w14:textId="66DB5B0B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4F497B" w:rsidRPr="00254DD7" w14:paraId="621D6BDE" w14:textId="77777777" w:rsidTr="00705717">
        <w:trPr>
          <w:trHeight w:val="20"/>
        </w:trPr>
        <w:tc>
          <w:tcPr>
            <w:tcW w:w="4572" w:type="dxa"/>
          </w:tcPr>
          <w:p w14:paraId="11B761D8" w14:textId="3F144566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lang w:val="en-US"/>
              </w:rPr>
              <w:t>Evergrow Asia Limited</w:t>
            </w:r>
          </w:p>
        </w:tc>
        <w:tc>
          <w:tcPr>
            <w:tcW w:w="1350" w:type="dxa"/>
            <w:vAlign w:val="bottom"/>
          </w:tcPr>
          <w:p w14:paraId="433157DC" w14:textId="550A76C3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หมู่เกาะบริติชเวอร์จิน</w:t>
            </w:r>
          </w:p>
        </w:tc>
        <w:tc>
          <w:tcPr>
            <w:tcW w:w="3420" w:type="dxa"/>
          </w:tcPr>
          <w:p w14:paraId="57047C32" w14:textId="5E76C87C" w:rsidR="004F497B" w:rsidRPr="00705717" w:rsidRDefault="00180232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</w:t>
            </w:r>
            <w:r>
              <w:rPr>
                <w:rFonts w:asciiTheme="majorBidi" w:hAnsiTheme="majorBidi" w:cstheme="majorBidi" w:hint="cs"/>
                <w:cs/>
              </w:rPr>
              <w:t>บริษัท</w:t>
            </w:r>
            <w:r w:rsidRPr="00705717">
              <w:rPr>
                <w:rFonts w:asciiTheme="majorBidi" w:hAnsiTheme="majorBidi" w:cstheme="majorBidi"/>
                <w:cs/>
              </w:rPr>
              <w:t>ใหญ่</w:t>
            </w:r>
            <w:r w:rsidRPr="00705717">
              <w:rPr>
                <w:rFonts w:asciiTheme="majorBidi" w:hAnsiTheme="majorBidi" w:cstheme="majorBidi"/>
                <w:cs/>
                <w:lang w:val="en-US"/>
              </w:rPr>
              <w:t>ร่วมกันกับบริษัท</w:t>
            </w:r>
          </w:p>
        </w:tc>
      </w:tr>
      <w:tr w:rsidR="004F497B" w:rsidRPr="00254DD7" w14:paraId="0B76487A" w14:textId="77777777" w:rsidTr="00705717">
        <w:trPr>
          <w:trHeight w:val="20"/>
        </w:trPr>
        <w:tc>
          <w:tcPr>
            <w:tcW w:w="4572" w:type="dxa"/>
          </w:tcPr>
          <w:p w14:paraId="66149A90" w14:textId="0B4427D2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เฟ็ดเดอริค เวอลด์เซลส์ จำกัด</w:t>
            </w:r>
          </w:p>
        </w:tc>
        <w:tc>
          <w:tcPr>
            <w:tcW w:w="1350" w:type="dxa"/>
            <w:vAlign w:val="bottom"/>
          </w:tcPr>
          <w:p w14:paraId="3F7A71FC" w14:textId="444A1FB3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5773AB0F" w14:textId="6AAEF70F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4F497B" w:rsidRPr="00254DD7" w14:paraId="130B8FE8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3818537A" w14:textId="6E5FAFBA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โฮลด์ โคลล์ จำกัด</w:t>
            </w:r>
          </w:p>
        </w:tc>
        <w:tc>
          <w:tcPr>
            <w:tcW w:w="1350" w:type="dxa"/>
            <w:vAlign w:val="bottom"/>
          </w:tcPr>
          <w:p w14:paraId="18473DA0" w14:textId="67E5582C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0013CF7D" w14:textId="64747583" w:rsidR="004F497B" w:rsidRPr="00705717" w:rsidRDefault="004F497B" w:rsidP="004F497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427E52" w:rsidRPr="00254DD7" w14:paraId="4E83644B" w14:textId="77777777" w:rsidTr="00DA1EE0">
        <w:trPr>
          <w:trHeight w:val="20"/>
        </w:trPr>
        <w:tc>
          <w:tcPr>
            <w:tcW w:w="4572" w:type="dxa"/>
            <w:vAlign w:val="bottom"/>
          </w:tcPr>
          <w:p w14:paraId="5D5F24E4" w14:textId="6C6C6128" w:rsidR="00427E52" w:rsidRPr="00705717" w:rsidRDefault="00427E52" w:rsidP="00427E5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Illum A/S</w:t>
            </w:r>
          </w:p>
        </w:tc>
        <w:tc>
          <w:tcPr>
            <w:tcW w:w="1350" w:type="dxa"/>
            <w:vAlign w:val="bottom"/>
          </w:tcPr>
          <w:p w14:paraId="26171F6A" w14:textId="14D835F8" w:rsidR="00427E52" w:rsidRPr="00705717" w:rsidRDefault="00427E52" w:rsidP="00427E5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เดนมาร์ค</w:t>
            </w:r>
          </w:p>
        </w:tc>
        <w:tc>
          <w:tcPr>
            <w:tcW w:w="3420" w:type="dxa"/>
          </w:tcPr>
          <w:p w14:paraId="601CDE27" w14:textId="1B661FE9" w:rsidR="00427E52" w:rsidRPr="00705717" w:rsidRDefault="00427E52" w:rsidP="00427E5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A57E09">
              <w:rPr>
                <w:rFonts w:asciiTheme="majorBidi" w:hAnsiTheme="majorBidi" w:cstheme="majorBidi"/>
                <w:cs/>
                <w:lang w:val="en-US"/>
              </w:rPr>
              <w:t>มี</w:t>
            </w:r>
            <w:r w:rsidRPr="00A57E09">
              <w:rPr>
                <w:rFonts w:asciiTheme="majorBidi" w:hAnsiTheme="majorBidi" w:cstheme="majorBidi" w:hint="cs"/>
                <w:cs/>
              </w:rPr>
              <w:t>บริษัท</w:t>
            </w:r>
            <w:r w:rsidRPr="00A57E09">
              <w:rPr>
                <w:rFonts w:asciiTheme="majorBidi" w:hAnsiTheme="majorBidi" w:cstheme="majorBidi"/>
                <w:cs/>
              </w:rPr>
              <w:t>ใหญ่</w:t>
            </w:r>
            <w:r w:rsidRPr="00A57E09">
              <w:rPr>
                <w:rFonts w:asciiTheme="majorBidi" w:hAnsiTheme="majorBidi" w:cstheme="majorBidi"/>
                <w:cs/>
                <w:lang w:val="en-US"/>
              </w:rPr>
              <w:t>ร่วมกันกับบริษัท</w:t>
            </w:r>
          </w:p>
        </w:tc>
      </w:tr>
      <w:tr w:rsidR="00427E52" w:rsidRPr="00254DD7" w14:paraId="0137C8D2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1629830F" w14:textId="3AE86CB2" w:rsidR="00427E52" w:rsidRPr="00705717" w:rsidRDefault="00427E52" w:rsidP="00427E5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Lagrange Estate</w:t>
            </w:r>
          </w:p>
        </w:tc>
        <w:tc>
          <w:tcPr>
            <w:tcW w:w="1350" w:type="dxa"/>
            <w:vAlign w:val="bottom"/>
          </w:tcPr>
          <w:p w14:paraId="519588A7" w14:textId="019ECD72" w:rsidR="00427E52" w:rsidRPr="00705717" w:rsidRDefault="00427E52" w:rsidP="00427E5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อิตาลี</w:t>
            </w:r>
          </w:p>
        </w:tc>
        <w:tc>
          <w:tcPr>
            <w:tcW w:w="3420" w:type="dxa"/>
          </w:tcPr>
          <w:p w14:paraId="70A83CF7" w14:textId="19F6A4FE" w:rsidR="00427E52" w:rsidRPr="00705717" w:rsidRDefault="00427E52" w:rsidP="00427E5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A57E09">
              <w:rPr>
                <w:rFonts w:asciiTheme="majorBidi" w:hAnsiTheme="majorBidi" w:cstheme="majorBidi"/>
                <w:cs/>
                <w:lang w:val="en-US"/>
              </w:rPr>
              <w:t>มี</w:t>
            </w:r>
            <w:r w:rsidRPr="00A57E09">
              <w:rPr>
                <w:rFonts w:asciiTheme="majorBidi" w:hAnsiTheme="majorBidi" w:cstheme="majorBidi" w:hint="cs"/>
                <w:cs/>
              </w:rPr>
              <w:t>บริษัท</w:t>
            </w:r>
            <w:r w:rsidRPr="00A57E09">
              <w:rPr>
                <w:rFonts w:asciiTheme="majorBidi" w:hAnsiTheme="majorBidi" w:cstheme="majorBidi"/>
                <w:cs/>
              </w:rPr>
              <w:t>ใหญ่</w:t>
            </w:r>
            <w:r w:rsidRPr="00A57E09">
              <w:rPr>
                <w:rFonts w:asciiTheme="majorBidi" w:hAnsiTheme="majorBidi" w:cstheme="majorBidi"/>
                <w:cs/>
                <w:lang w:val="en-US"/>
              </w:rPr>
              <w:t>ร่วมกันกับบริษัท</w:t>
            </w:r>
          </w:p>
        </w:tc>
      </w:tr>
      <w:tr w:rsidR="00180232" w:rsidRPr="00254DD7" w14:paraId="31C62F06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0BBBF6F9" w14:textId="312FCD91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เมพ คอร์ปอเรชั่น จำกัด</w:t>
            </w:r>
          </w:p>
        </w:tc>
        <w:tc>
          <w:tcPr>
            <w:tcW w:w="1350" w:type="dxa"/>
            <w:vAlign w:val="bottom"/>
          </w:tcPr>
          <w:p w14:paraId="44FE5ABD" w14:textId="56731552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6CEBEBE9" w14:textId="1805E0BB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180232" w:rsidRPr="00254DD7" w14:paraId="48EC0A09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1B06C9E1" w14:textId="61BB8F37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ออฟฟิซ คลับ (ไทย) จำกัด</w:t>
            </w:r>
          </w:p>
        </w:tc>
        <w:tc>
          <w:tcPr>
            <w:tcW w:w="1350" w:type="dxa"/>
            <w:vAlign w:val="bottom"/>
          </w:tcPr>
          <w:p w14:paraId="6E7B8843" w14:textId="69A8B90A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14277624" w14:textId="08CF9B70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180232" w:rsidRPr="00254DD7" w14:paraId="3D467691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2249D5A3" w14:textId="3EA7814A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ออนเวิร์ด โฮลดิ้ง จำกัด</w:t>
            </w:r>
          </w:p>
        </w:tc>
        <w:tc>
          <w:tcPr>
            <w:tcW w:w="1350" w:type="dxa"/>
            <w:vAlign w:val="bottom"/>
          </w:tcPr>
          <w:p w14:paraId="059583F1" w14:textId="3E3C7FE7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53F37118" w14:textId="3203907E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180232" w:rsidRPr="00254DD7" w14:paraId="0A30072B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533F7224" w14:textId="3D8CC557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โอเวอร์ซีส์ แฟชั่นส์ จำกัด</w:t>
            </w:r>
          </w:p>
        </w:tc>
        <w:tc>
          <w:tcPr>
            <w:tcW w:w="1350" w:type="dxa"/>
            <w:vAlign w:val="bottom"/>
          </w:tcPr>
          <w:p w14:paraId="440AA446" w14:textId="152C4D5C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674CD90F" w14:textId="5FA07FB6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180232" w:rsidRPr="00254DD7" w14:paraId="646403D8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6E939262" w14:textId="447E1C23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lang w:val="en-US"/>
              </w:rPr>
              <w:t>Overseas Fashions Joint Stock Company</w:t>
            </w:r>
          </w:p>
        </w:tc>
        <w:tc>
          <w:tcPr>
            <w:tcW w:w="1350" w:type="dxa"/>
            <w:vAlign w:val="bottom"/>
          </w:tcPr>
          <w:p w14:paraId="2E639A09" w14:textId="7922884E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เวียดนาม</w:t>
            </w:r>
          </w:p>
        </w:tc>
        <w:tc>
          <w:tcPr>
            <w:tcW w:w="3420" w:type="dxa"/>
          </w:tcPr>
          <w:p w14:paraId="3E191C6B" w14:textId="11B0E0FF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</w:t>
            </w:r>
            <w:r>
              <w:rPr>
                <w:rFonts w:asciiTheme="majorBidi" w:hAnsiTheme="majorBidi" w:cstheme="majorBidi" w:hint="cs"/>
                <w:cs/>
              </w:rPr>
              <w:t>บริษัท</w:t>
            </w:r>
            <w:r w:rsidRPr="00705717">
              <w:rPr>
                <w:rFonts w:asciiTheme="majorBidi" w:hAnsiTheme="majorBidi" w:cstheme="majorBidi"/>
                <w:cs/>
              </w:rPr>
              <w:t>ใหญ่</w:t>
            </w:r>
            <w:r w:rsidRPr="00705717">
              <w:rPr>
                <w:rFonts w:asciiTheme="majorBidi" w:hAnsiTheme="majorBidi" w:cstheme="majorBidi"/>
                <w:cs/>
                <w:lang w:val="en-US"/>
              </w:rPr>
              <w:t>ร่วมกันกับบริษัท</w:t>
            </w:r>
          </w:p>
        </w:tc>
      </w:tr>
      <w:tr w:rsidR="00180232" w:rsidRPr="00254DD7" w14:paraId="2BD77854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5948D488" w14:textId="54D08896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ปริญญ์ อินเตอร์เทรด จำกัด</w:t>
            </w:r>
          </w:p>
        </w:tc>
        <w:tc>
          <w:tcPr>
            <w:tcW w:w="1350" w:type="dxa"/>
            <w:vAlign w:val="bottom"/>
          </w:tcPr>
          <w:p w14:paraId="5A0E435D" w14:textId="7BBB8BA8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703B3E71" w14:textId="64E99E4C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180232" w:rsidRPr="00254DD7" w14:paraId="68F5CEA7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7F55E540" w14:textId="56D47B3B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ป่าตัน 1 จำกัด</w:t>
            </w:r>
          </w:p>
        </w:tc>
        <w:tc>
          <w:tcPr>
            <w:tcW w:w="1350" w:type="dxa"/>
            <w:vAlign w:val="bottom"/>
          </w:tcPr>
          <w:p w14:paraId="1D48B353" w14:textId="3A2875CC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0914405C" w14:textId="3D3BF45E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180232" w:rsidRPr="00254DD7" w14:paraId="56D68EDA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47B6FA91" w14:textId="42F1B8D5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 xml:space="preserve">บริษัท ป่าตัน </w:t>
            </w:r>
            <w:r w:rsidRPr="00705717">
              <w:rPr>
                <w:rFonts w:asciiTheme="majorBidi" w:hAnsiTheme="majorBidi" w:cstheme="majorBidi"/>
                <w:lang w:val="en-US"/>
              </w:rPr>
              <w:t>3</w:t>
            </w:r>
            <w:r w:rsidRPr="00705717">
              <w:rPr>
                <w:rFonts w:asciiTheme="majorBidi" w:hAnsiTheme="majorBidi" w:cstheme="majorBidi"/>
                <w:cs/>
                <w:lang w:val="en-US"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51B75894" w14:textId="77777777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01CDFFAF" w14:textId="77777777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180232" w:rsidRPr="00254DD7" w14:paraId="4C9352D2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0BEC6CFB" w14:textId="68288187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ปีเตอร์แอนด์จินนี่ จำกัด</w:t>
            </w:r>
          </w:p>
        </w:tc>
        <w:tc>
          <w:tcPr>
            <w:tcW w:w="1350" w:type="dxa"/>
            <w:vAlign w:val="bottom"/>
          </w:tcPr>
          <w:p w14:paraId="081D9774" w14:textId="67975CA0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7247EE71" w14:textId="34C94E80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180232" w:rsidRPr="00254DD7" w14:paraId="4A35C933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5094AEC3" w14:textId="2781A246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ภูเก็ตฮิลล์ รีสอร์ท จำกัด</w:t>
            </w:r>
          </w:p>
        </w:tc>
        <w:tc>
          <w:tcPr>
            <w:tcW w:w="1350" w:type="dxa"/>
            <w:vAlign w:val="bottom"/>
          </w:tcPr>
          <w:p w14:paraId="73013F63" w14:textId="7B515628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11E99CEC" w14:textId="7A634160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180232" w:rsidRPr="00254DD7" w14:paraId="0BCAADE6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042FEAFD" w14:textId="3C965A75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เพลินฤดี จำกัด</w:t>
            </w:r>
          </w:p>
        </w:tc>
        <w:tc>
          <w:tcPr>
            <w:tcW w:w="1350" w:type="dxa"/>
            <w:vAlign w:val="bottom"/>
          </w:tcPr>
          <w:p w14:paraId="3D568F6D" w14:textId="67CB354E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ไทย</w:t>
            </w:r>
          </w:p>
        </w:tc>
        <w:tc>
          <w:tcPr>
            <w:tcW w:w="3420" w:type="dxa"/>
            <w:vAlign w:val="bottom"/>
          </w:tcPr>
          <w:p w14:paraId="3CC9262F" w14:textId="79C8E0AD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180232" w:rsidRPr="00254DD7" w14:paraId="372D5A7D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20CEAA5C" w14:textId="5A7C258B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PT Central Retail Indonesia</w:t>
            </w:r>
          </w:p>
        </w:tc>
        <w:tc>
          <w:tcPr>
            <w:tcW w:w="1350" w:type="dxa"/>
            <w:vAlign w:val="bottom"/>
          </w:tcPr>
          <w:p w14:paraId="336A52C1" w14:textId="44FC6C04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อินโดนิเซีย</w:t>
            </w:r>
          </w:p>
        </w:tc>
        <w:tc>
          <w:tcPr>
            <w:tcW w:w="3420" w:type="dxa"/>
          </w:tcPr>
          <w:p w14:paraId="10F58CF5" w14:textId="6DC255B1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F860DB">
              <w:rPr>
                <w:rFonts w:asciiTheme="majorBidi" w:hAnsiTheme="majorBidi" w:cstheme="majorBidi"/>
                <w:cs/>
                <w:lang w:val="en-US"/>
              </w:rPr>
              <w:t>มี</w:t>
            </w:r>
            <w:r w:rsidRPr="00F860DB">
              <w:rPr>
                <w:rFonts w:asciiTheme="majorBidi" w:hAnsiTheme="majorBidi" w:cstheme="majorBidi" w:hint="cs"/>
                <w:cs/>
              </w:rPr>
              <w:t>บริษัท</w:t>
            </w:r>
            <w:r w:rsidRPr="00F860DB">
              <w:rPr>
                <w:rFonts w:asciiTheme="majorBidi" w:hAnsiTheme="majorBidi" w:cstheme="majorBidi"/>
                <w:cs/>
              </w:rPr>
              <w:t>ใหญ่</w:t>
            </w:r>
            <w:r w:rsidRPr="00F860DB">
              <w:rPr>
                <w:rFonts w:asciiTheme="majorBidi" w:hAnsiTheme="majorBidi" w:cstheme="majorBidi"/>
                <w:cs/>
                <w:lang w:val="en-US"/>
              </w:rPr>
              <w:t>ร่วมกันกับบริษัท</w:t>
            </w:r>
          </w:p>
        </w:tc>
      </w:tr>
      <w:tr w:rsidR="00180232" w:rsidRPr="00254DD7" w14:paraId="6246F5A3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61F52BD3" w14:textId="7DF52B03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lang w:val="en-US"/>
              </w:rPr>
              <w:t>Rina Estate Italia S.r.l.</w:t>
            </w:r>
          </w:p>
        </w:tc>
        <w:tc>
          <w:tcPr>
            <w:tcW w:w="1350" w:type="dxa"/>
            <w:vAlign w:val="bottom"/>
          </w:tcPr>
          <w:p w14:paraId="159F2342" w14:textId="6C337EC7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อิตาลี</w:t>
            </w:r>
          </w:p>
        </w:tc>
        <w:tc>
          <w:tcPr>
            <w:tcW w:w="3420" w:type="dxa"/>
          </w:tcPr>
          <w:p w14:paraId="15185A25" w14:textId="62F5A83D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F860DB">
              <w:rPr>
                <w:rFonts w:asciiTheme="majorBidi" w:hAnsiTheme="majorBidi" w:cstheme="majorBidi"/>
                <w:cs/>
                <w:lang w:val="en-US"/>
              </w:rPr>
              <w:t>มี</w:t>
            </w:r>
            <w:r w:rsidRPr="00F860DB">
              <w:rPr>
                <w:rFonts w:asciiTheme="majorBidi" w:hAnsiTheme="majorBidi" w:cstheme="majorBidi" w:hint="cs"/>
                <w:cs/>
              </w:rPr>
              <w:t>บริษัท</w:t>
            </w:r>
            <w:r w:rsidRPr="00F860DB">
              <w:rPr>
                <w:rFonts w:asciiTheme="majorBidi" w:hAnsiTheme="majorBidi" w:cstheme="majorBidi"/>
                <w:cs/>
              </w:rPr>
              <w:t>ใหญ่</w:t>
            </w:r>
            <w:r w:rsidRPr="00F860DB">
              <w:rPr>
                <w:rFonts w:asciiTheme="majorBidi" w:hAnsiTheme="majorBidi" w:cstheme="majorBidi"/>
                <w:cs/>
                <w:lang w:val="en-US"/>
              </w:rPr>
              <w:t>ร่วมกันกับบริษัท</w:t>
            </w:r>
          </w:p>
        </w:tc>
      </w:tr>
      <w:tr w:rsidR="00180232" w:rsidRPr="00254DD7" w14:paraId="77EC62CF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7A3DD15F" w14:textId="2DA275D4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สวนนาเกลือ จำกัด</w:t>
            </w:r>
          </w:p>
        </w:tc>
        <w:tc>
          <w:tcPr>
            <w:tcW w:w="1350" w:type="dxa"/>
            <w:vAlign w:val="bottom"/>
          </w:tcPr>
          <w:p w14:paraId="3096139D" w14:textId="23131746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420" w:type="dxa"/>
            <w:vAlign w:val="bottom"/>
          </w:tcPr>
          <w:p w14:paraId="087B294F" w14:textId="341AB6C0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มีกรรมการร่วมกันกับบริษัท</w:t>
            </w:r>
          </w:p>
        </w:tc>
      </w:tr>
      <w:tr w:rsidR="00180232" w:rsidRPr="00254DD7" w14:paraId="6E7B74AB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4B6FB403" w14:textId="26E4A857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เดอะวัน เซ็นทรัล จำกัด</w:t>
            </w:r>
          </w:p>
        </w:tc>
        <w:tc>
          <w:tcPr>
            <w:tcW w:w="1350" w:type="dxa"/>
            <w:vAlign w:val="bottom"/>
          </w:tcPr>
          <w:p w14:paraId="1759C0BE" w14:textId="7B4E2CC4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70571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420" w:type="dxa"/>
            <w:vAlign w:val="bottom"/>
          </w:tcPr>
          <w:p w14:paraId="6943F0D8" w14:textId="011848FA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</w:rPr>
            </w:pPr>
            <w:r w:rsidRPr="00705717">
              <w:rPr>
                <w:rFonts w:asciiTheme="majorBidi" w:hAnsiTheme="majorBidi" w:cstheme="majorBidi"/>
                <w:cs/>
              </w:rPr>
              <w:t>มีกรรมการร่วมกันกับบริษัท</w:t>
            </w:r>
          </w:p>
        </w:tc>
      </w:tr>
      <w:tr w:rsidR="00180232" w:rsidRPr="00254DD7" w14:paraId="23128DBB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756774A4" w14:textId="6A2B67D6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ที่นี่ ขอนแก่น จำกัด</w:t>
            </w:r>
          </w:p>
        </w:tc>
        <w:tc>
          <w:tcPr>
            <w:tcW w:w="1350" w:type="dxa"/>
            <w:vAlign w:val="bottom"/>
          </w:tcPr>
          <w:p w14:paraId="1CF2B05D" w14:textId="31F07433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420" w:type="dxa"/>
            <w:vAlign w:val="bottom"/>
          </w:tcPr>
          <w:p w14:paraId="2564B222" w14:textId="6AF1FB2F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มีกรรมการร่วมกันกับบริษัท</w:t>
            </w:r>
          </w:p>
        </w:tc>
      </w:tr>
      <w:tr w:rsidR="00180232" w:rsidRPr="00254DD7" w14:paraId="76BB2B8F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19D40E6F" w14:textId="3B2ADA98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ที่นี่ วงศ์สว่าง จำกัด</w:t>
            </w:r>
          </w:p>
        </w:tc>
        <w:tc>
          <w:tcPr>
            <w:tcW w:w="1350" w:type="dxa"/>
            <w:vAlign w:val="bottom"/>
          </w:tcPr>
          <w:p w14:paraId="773A8772" w14:textId="250BF653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420" w:type="dxa"/>
            <w:vAlign w:val="bottom"/>
          </w:tcPr>
          <w:p w14:paraId="1B6B196D" w14:textId="0059102C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มีกรรมการร่วมกันกับบริษัท</w:t>
            </w:r>
          </w:p>
        </w:tc>
      </w:tr>
      <w:tr w:rsidR="00180232" w:rsidRPr="00254DD7" w14:paraId="71B5C368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0582F94D" w14:textId="5462AD2F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เตียงจิราธิวัฒน์ จำกัด</w:t>
            </w:r>
          </w:p>
        </w:tc>
        <w:tc>
          <w:tcPr>
            <w:tcW w:w="1350" w:type="dxa"/>
            <w:vAlign w:val="bottom"/>
          </w:tcPr>
          <w:p w14:paraId="0CA2A544" w14:textId="0946ACF4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420" w:type="dxa"/>
            <w:vAlign w:val="bottom"/>
          </w:tcPr>
          <w:p w14:paraId="56AACE36" w14:textId="6545601A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มีกรรมการร่วมกันกับบริษัท</w:t>
            </w:r>
          </w:p>
        </w:tc>
      </w:tr>
      <w:tr w:rsidR="00180232" w:rsidRPr="00254DD7" w14:paraId="542ECA4A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65166C28" w14:textId="2672D53A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วิวิฟาย จำกัด</w:t>
            </w:r>
          </w:p>
        </w:tc>
        <w:tc>
          <w:tcPr>
            <w:tcW w:w="1350" w:type="dxa"/>
            <w:vAlign w:val="bottom"/>
          </w:tcPr>
          <w:p w14:paraId="284032A5" w14:textId="22D76AEA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420" w:type="dxa"/>
            <w:vAlign w:val="bottom"/>
          </w:tcPr>
          <w:p w14:paraId="41E39DF0" w14:textId="7BD37887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มีกรรมการร่วมกันกับบริษัท</w:t>
            </w:r>
          </w:p>
        </w:tc>
      </w:tr>
      <w:tr w:rsidR="00180232" w:rsidRPr="00254DD7" w14:paraId="30BC73ED" w14:textId="77777777" w:rsidTr="00705717">
        <w:trPr>
          <w:trHeight w:val="20"/>
        </w:trPr>
        <w:tc>
          <w:tcPr>
            <w:tcW w:w="4572" w:type="dxa"/>
            <w:vAlign w:val="bottom"/>
          </w:tcPr>
          <w:p w14:paraId="22136B60" w14:textId="355AA3DE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  <w:lang w:val="en-US"/>
              </w:rPr>
              <w:t>บริษัท แซด รีเทล เทค จำกัด</w:t>
            </w:r>
          </w:p>
        </w:tc>
        <w:tc>
          <w:tcPr>
            <w:tcW w:w="1350" w:type="dxa"/>
            <w:vAlign w:val="bottom"/>
          </w:tcPr>
          <w:p w14:paraId="5E0B0A54" w14:textId="6F0B50F5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420" w:type="dxa"/>
            <w:vAlign w:val="bottom"/>
          </w:tcPr>
          <w:p w14:paraId="68982B27" w14:textId="1FDE4114" w:rsidR="00180232" w:rsidRPr="00705717" w:rsidRDefault="00180232" w:rsidP="00180232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705717">
              <w:rPr>
                <w:rFonts w:asciiTheme="majorBidi" w:hAnsiTheme="majorBidi" w:cstheme="majorBidi"/>
                <w:cs/>
              </w:rPr>
              <w:t>มีกรรมการร่วมกันกับบริษัท</w:t>
            </w:r>
          </w:p>
        </w:tc>
      </w:tr>
    </w:tbl>
    <w:p w14:paraId="5998E924" w14:textId="77777777" w:rsidR="00E8475F" w:rsidRPr="00017386" w:rsidRDefault="00E8475F" w:rsidP="00F953EE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0D9B8E99" w14:textId="5E4F27C4" w:rsidR="00A17656" w:rsidRPr="00254DD7" w:rsidRDefault="00A82225" w:rsidP="00F953EE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นโยบายการกำหนดราคาสำหรับรายการ</w:t>
      </w:r>
      <w:r w:rsidR="002B1E9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กับ</w:t>
      </w:r>
      <w:r w:rsidR="002B1E9D" w:rsidRPr="00934E07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แต่ละประเภทอธิบายได้ดังต่อไปนี้</w:t>
      </w:r>
    </w:p>
    <w:p w14:paraId="23BA4CDD" w14:textId="77777777" w:rsidR="00624F2E" w:rsidRPr="00017386" w:rsidRDefault="00624F2E" w:rsidP="00F953E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20"/>
          <w:rtl/>
          <w:cs/>
          <w:lang w:val="en-US" w:bidi="th-TH"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3078"/>
        <w:gridCol w:w="6210"/>
      </w:tblGrid>
      <w:tr w:rsidR="00A82225" w:rsidRPr="00254DD7" w14:paraId="58F031E6" w14:textId="77777777" w:rsidTr="00E8475F">
        <w:trPr>
          <w:tblHeader/>
        </w:trPr>
        <w:tc>
          <w:tcPr>
            <w:tcW w:w="3078" w:type="dxa"/>
          </w:tcPr>
          <w:p w14:paraId="3D23867D" w14:textId="77777777" w:rsidR="00A82225" w:rsidRPr="00254DD7" w:rsidRDefault="00A82225" w:rsidP="00F953EE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6210" w:type="dxa"/>
          </w:tcPr>
          <w:p w14:paraId="16EB38D6" w14:textId="77777777" w:rsidR="00A82225" w:rsidRPr="00254DD7" w:rsidRDefault="00A82225" w:rsidP="00F953EE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82225" w:rsidRPr="00254DD7" w14:paraId="6D2005A8" w14:textId="77777777" w:rsidTr="00E8475F">
        <w:tc>
          <w:tcPr>
            <w:tcW w:w="3078" w:type="dxa"/>
            <w:vAlign w:val="bottom"/>
          </w:tcPr>
          <w:p w14:paraId="11B71B53" w14:textId="77777777" w:rsidR="00A82225" w:rsidRPr="00254DD7" w:rsidRDefault="00EB1E56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รายได้จากการขายสินค้า</w:t>
            </w:r>
          </w:p>
        </w:tc>
        <w:tc>
          <w:tcPr>
            <w:tcW w:w="6210" w:type="dxa"/>
            <w:vAlign w:val="bottom"/>
          </w:tcPr>
          <w:p w14:paraId="389FFFAB" w14:textId="77777777" w:rsidR="00A82225" w:rsidRPr="00254DD7" w:rsidRDefault="00EB1E56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ราคาตลาดซึ่งต้องไม่ต่ำกว่าราคาที่ได้มาของสินค้านั้นๆ   </w:t>
            </w:r>
          </w:p>
        </w:tc>
      </w:tr>
      <w:tr w:rsidR="00A82225" w:rsidRPr="00254DD7" w14:paraId="737D6D37" w14:textId="77777777" w:rsidTr="00180232">
        <w:tc>
          <w:tcPr>
            <w:tcW w:w="3078" w:type="dxa"/>
          </w:tcPr>
          <w:p w14:paraId="0085E343" w14:textId="77777777" w:rsidR="00A82225" w:rsidRPr="00254DD7" w:rsidRDefault="00F568EE" w:rsidP="0018023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ดอกเบี้ยรับ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/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6210" w:type="dxa"/>
            <w:vAlign w:val="bottom"/>
          </w:tcPr>
          <w:p w14:paraId="2B6C441A" w14:textId="030ABDCE" w:rsidR="00A82225" w:rsidRPr="00254DD7" w:rsidRDefault="00F568EE" w:rsidP="00C4065A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highlight w:val="yellow"/>
                <w:cs/>
              </w:rPr>
            </w:pPr>
            <w:r w:rsidRPr="00254DD7">
              <w:rPr>
                <w:rFonts w:asciiTheme="majorBidi" w:hAnsiTheme="majorBidi" w:cstheme="majorBidi"/>
                <w:spacing w:val="8"/>
                <w:cs/>
                <w:lang w:val="en-US"/>
              </w:rPr>
              <w:t>อัตราดอกเบี้ยขั้นต่ำของเงินกู้หรือเงินฝากออมทรัพย์หรือเงิน</w:t>
            </w:r>
            <w:r w:rsidRPr="00254DD7">
              <w:rPr>
                <w:rFonts w:asciiTheme="majorBidi" w:hAnsiTheme="majorBidi" w:cstheme="majorBidi"/>
                <w:cs/>
                <w:lang w:val="en-US"/>
              </w:rPr>
              <w:t xml:space="preserve">ฝากประจำของสถาบันการเงินภายในประเทศบางแห่งบวกส่วนต่างเพิ่มอีกไม่เกินร้อยละ </w:t>
            </w:r>
            <w:r w:rsidR="00792B68" w:rsidRPr="00254DD7">
              <w:rPr>
                <w:rFonts w:asciiTheme="majorBidi" w:hAnsiTheme="majorBidi" w:cstheme="majorBidi"/>
                <w:lang w:val="en-US"/>
              </w:rPr>
              <w:t>7.0</w:t>
            </w:r>
            <w:r w:rsidRPr="00254DD7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254DD7">
              <w:rPr>
                <w:rFonts w:asciiTheme="majorBidi" w:hAnsiTheme="majorBidi" w:cstheme="majorBidi"/>
                <w:cs/>
                <w:lang w:val="en-US"/>
              </w:rPr>
              <w:t>ต่อปีทั้งนี้ขึ้นอยู่กับต้นทุนของแต่ละบริษัท</w:t>
            </w:r>
          </w:p>
        </w:tc>
      </w:tr>
      <w:tr w:rsidR="00A82225" w:rsidRPr="00254DD7" w14:paraId="1EF3F1A1" w14:textId="77777777" w:rsidTr="00E8475F">
        <w:tc>
          <w:tcPr>
            <w:tcW w:w="3078" w:type="dxa"/>
            <w:vAlign w:val="bottom"/>
          </w:tcPr>
          <w:p w14:paraId="2DD3BF2B" w14:textId="77777777" w:rsidR="00A82225" w:rsidRPr="00254DD7" w:rsidRDefault="00731CF0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รายได้ค่าเช่าและบริการ</w:t>
            </w:r>
          </w:p>
        </w:tc>
        <w:tc>
          <w:tcPr>
            <w:tcW w:w="6210" w:type="dxa"/>
            <w:vAlign w:val="bottom"/>
          </w:tcPr>
          <w:p w14:paraId="2F59B14F" w14:textId="77777777" w:rsidR="00A82225" w:rsidRPr="00254DD7" w:rsidRDefault="00731CF0" w:rsidP="00E8475F">
            <w:pPr>
              <w:pStyle w:val="block"/>
              <w:spacing w:after="0" w:line="240" w:lineRule="auto"/>
              <w:ind w:left="180" w:right="-28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อัตราร้อยละของยอดขายโดยคิดจากราคาตลาดเป็นเกณฑ์หรือจำนวนเงินคงที่</w:t>
            </w:r>
          </w:p>
        </w:tc>
      </w:tr>
      <w:tr w:rsidR="00715CDE" w:rsidRPr="00254DD7" w14:paraId="4DC86EB0" w14:textId="77777777" w:rsidTr="00E8475F">
        <w:tc>
          <w:tcPr>
            <w:tcW w:w="3078" w:type="dxa"/>
            <w:vAlign w:val="bottom"/>
          </w:tcPr>
          <w:p w14:paraId="460285DA" w14:textId="22F02BD0" w:rsidR="00715CDE" w:rsidRPr="00254DD7" w:rsidRDefault="00D04F00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รายได้ค่าสิทธิ</w:t>
            </w:r>
          </w:p>
        </w:tc>
        <w:tc>
          <w:tcPr>
            <w:tcW w:w="6210" w:type="dxa"/>
            <w:vAlign w:val="bottom"/>
          </w:tcPr>
          <w:p w14:paraId="69D5E53E" w14:textId="49654F94" w:rsidR="00715CDE" w:rsidRPr="00254DD7" w:rsidRDefault="00D04F00" w:rsidP="00C4065A">
            <w:pPr>
              <w:pStyle w:val="block"/>
              <w:spacing w:after="0"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อัตราร้อยละของรายได้สุทธิ โดยคิดเป็นร้อยละตามสัญญา</w:t>
            </w:r>
          </w:p>
        </w:tc>
      </w:tr>
      <w:tr w:rsidR="00B14604" w:rsidRPr="00254DD7" w14:paraId="735D2F0E" w14:textId="77777777" w:rsidTr="00E8475F">
        <w:tc>
          <w:tcPr>
            <w:tcW w:w="3078" w:type="dxa"/>
            <w:vAlign w:val="bottom"/>
          </w:tcPr>
          <w:p w14:paraId="0F895D5F" w14:textId="0544166A" w:rsidR="00B14604" w:rsidRPr="00254DD7" w:rsidRDefault="00B14604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</w:t>
            </w:r>
            <w:r w:rsidR="00AF0EB7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="00AF0EB7"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ส่งเสริมการขาย</w:t>
            </w:r>
          </w:p>
        </w:tc>
        <w:tc>
          <w:tcPr>
            <w:tcW w:w="6210" w:type="dxa"/>
            <w:vAlign w:val="bottom"/>
          </w:tcPr>
          <w:p w14:paraId="23CFBB9D" w14:textId="77777777" w:rsidR="00B14604" w:rsidRPr="00254DD7" w:rsidRDefault="00B14604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ตามสัญญาที่ตกลงร่วมกัน</w:t>
            </w:r>
          </w:p>
        </w:tc>
      </w:tr>
      <w:tr w:rsidR="00B14604" w:rsidRPr="00254DD7" w14:paraId="2E75922A" w14:textId="77777777" w:rsidTr="00E8475F">
        <w:tc>
          <w:tcPr>
            <w:tcW w:w="3078" w:type="dxa"/>
            <w:vAlign w:val="bottom"/>
          </w:tcPr>
          <w:p w14:paraId="58E30EB1" w14:textId="40D7405F" w:rsidR="00B14604" w:rsidRPr="00254DD7" w:rsidRDefault="00B14604" w:rsidP="00C406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</w:t>
            </w:r>
            <w:r w:rsidR="002372C1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</w:t>
            </w:r>
            <w:r w:rsidR="002372C1"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ใช้จ่าย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สาธารณูปโภค</w:t>
            </w:r>
          </w:p>
        </w:tc>
        <w:tc>
          <w:tcPr>
            <w:tcW w:w="6210" w:type="dxa"/>
            <w:vAlign w:val="bottom"/>
          </w:tcPr>
          <w:p w14:paraId="19B777A4" w14:textId="36DF7283" w:rsidR="00B14604" w:rsidRPr="00254DD7" w:rsidRDefault="00B14604" w:rsidP="0018023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ตาม</w:t>
            </w:r>
            <w:r w:rsidR="0018023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ที่ใช้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จริงบวกส่วนต่างของแต่ละบริษัทตามสัญญาที่ตกลงร่วมกัน</w:t>
            </w:r>
          </w:p>
        </w:tc>
      </w:tr>
      <w:tr w:rsidR="00B14604" w:rsidRPr="00254DD7" w14:paraId="618C5661" w14:textId="77777777" w:rsidTr="00E8475F">
        <w:tc>
          <w:tcPr>
            <w:tcW w:w="3078" w:type="dxa"/>
            <w:vAlign w:val="bottom"/>
          </w:tcPr>
          <w:p w14:paraId="69568AC7" w14:textId="53A2A5B7" w:rsidR="00B14604" w:rsidRPr="00254DD7" w:rsidRDefault="00B14604" w:rsidP="002372C1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cs/>
                <w:lang w:val="en-US"/>
              </w:rPr>
              <w:t>รายได้</w:t>
            </w:r>
            <w:r w:rsidR="002372C1" w:rsidRPr="00254DD7">
              <w:rPr>
                <w:rFonts w:asciiTheme="majorBidi" w:hAnsiTheme="majorBidi" w:cstheme="majorBidi"/>
                <w:lang w:val="en-US"/>
              </w:rPr>
              <w:t>/</w:t>
            </w:r>
            <w:r w:rsidR="002372C1" w:rsidRPr="00254DD7">
              <w:rPr>
                <w:rFonts w:asciiTheme="majorBidi" w:hAnsiTheme="majorBidi" w:cstheme="majorBidi"/>
                <w:cs/>
                <w:lang w:val="en-US"/>
              </w:rPr>
              <w:t>ค่าใช้จ่าย</w:t>
            </w:r>
            <w:r w:rsidRPr="00254DD7">
              <w:rPr>
                <w:rFonts w:asciiTheme="majorBidi" w:hAnsiTheme="majorBidi" w:cstheme="majorBidi"/>
                <w:cs/>
                <w:lang w:val="en-US"/>
              </w:rPr>
              <w:t>บริหารจัดการ</w:t>
            </w:r>
          </w:p>
        </w:tc>
        <w:tc>
          <w:tcPr>
            <w:tcW w:w="6210" w:type="dxa"/>
            <w:vAlign w:val="bottom"/>
          </w:tcPr>
          <w:p w14:paraId="3816E642" w14:textId="42CA8C76" w:rsidR="00B14604" w:rsidRPr="00254DD7" w:rsidRDefault="006460C9" w:rsidP="00B74ACB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ต้นทุนบวกกำไรขั้นต้น</w:t>
            </w:r>
            <w:r w:rsidR="00B14604" w:rsidRPr="00254DD7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EF2EE5">
              <w:rPr>
                <w:rFonts w:asciiTheme="majorBidi" w:hAnsiTheme="majorBidi" w:cstheme="majorBidi"/>
                <w:cs/>
                <w:lang w:val="en-US"/>
              </w:rPr>
              <w:t>โดย</w:t>
            </w:r>
            <w:r w:rsidR="00B14604" w:rsidRPr="00254DD7">
              <w:rPr>
                <w:rFonts w:asciiTheme="majorBidi" w:hAnsiTheme="majorBidi" w:cstheme="majorBidi"/>
                <w:cs/>
                <w:lang w:val="en-US"/>
              </w:rPr>
              <w:t>กระจายตามจำนวนคนที่ใช้จริงของแต่ละบริษัท</w:t>
            </w:r>
          </w:p>
        </w:tc>
      </w:tr>
      <w:tr w:rsidR="00B14604" w:rsidRPr="00254DD7" w14:paraId="34F1E6DD" w14:textId="77777777" w:rsidTr="00E8475F">
        <w:tc>
          <w:tcPr>
            <w:tcW w:w="3078" w:type="dxa"/>
            <w:vAlign w:val="bottom"/>
          </w:tcPr>
          <w:p w14:paraId="7F6BFE88" w14:textId="77777777" w:rsidR="00B14604" w:rsidRPr="00254DD7" w:rsidRDefault="00B14604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cs/>
                <w:lang w:val="en-US"/>
              </w:rPr>
              <w:t>ค่าใช้จ่ายค่าเช่าและบริการ</w:t>
            </w:r>
          </w:p>
        </w:tc>
        <w:tc>
          <w:tcPr>
            <w:tcW w:w="6210" w:type="dxa"/>
            <w:vAlign w:val="bottom"/>
          </w:tcPr>
          <w:p w14:paraId="6D10B4B8" w14:textId="77777777" w:rsidR="00B14604" w:rsidRPr="00254DD7" w:rsidRDefault="00B14604" w:rsidP="00C4065A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lang w:val="en-US"/>
              </w:rPr>
            </w:pPr>
            <w:r w:rsidRPr="00254DD7">
              <w:rPr>
                <w:rFonts w:asciiTheme="majorBidi" w:hAnsiTheme="majorBidi" w:cstheme="majorBidi"/>
                <w:cs/>
                <w:lang w:val="en-US"/>
              </w:rPr>
              <w:t>ตามสัญญาที่ตกลงร่วมกัน</w:t>
            </w:r>
          </w:p>
        </w:tc>
      </w:tr>
      <w:tr w:rsidR="00B14604" w:rsidRPr="00254DD7" w14:paraId="083A9C91" w14:textId="77777777" w:rsidTr="00E8475F">
        <w:tc>
          <w:tcPr>
            <w:tcW w:w="3078" w:type="dxa"/>
            <w:vAlign w:val="bottom"/>
          </w:tcPr>
          <w:p w14:paraId="2B93D33F" w14:textId="36F7C3E0" w:rsidR="00B14604" w:rsidRPr="00254DD7" w:rsidRDefault="002372C1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cs/>
                <w:lang w:val="en-US"/>
              </w:rPr>
              <w:t>รายได้</w:t>
            </w:r>
            <w:r w:rsidRPr="00254DD7">
              <w:rPr>
                <w:rFonts w:asciiTheme="majorBidi" w:hAnsiTheme="majorBidi" w:cstheme="majorBidi"/>
                <w:lang w:val="en-US"/>
              </w:rPr>
              <w:t>/</w:t>
            </w:r>
            <w:r w:rsidRPr="00254DD7">
              <w:rPr>
                <w:rFonts w:asciiTheme="majorBidi" w:hAnsiTheme="majorBidi" w:cstheme="majorBidi"/>
                <w:cs/>
                <w:lang w:val="en-US"/>
              </w:rPr>
              <w:t>ค่าใช้จ่ายอื่นๆ</w:t>
            </w:r>
          </w:p>
        </w:tc>
        <w:tc>
          <w:tcPr>
            <w:tcW w:w="6210" w:type="dxa"/>
            <w:vAlign w:val="bottom"/>
          </w:tcPr>
          <w:p w14:paraId="611BF2B3" w14:textId="4E0BAC0E" w:rsidR="00B14604" w:rsidRPr="00254DD7" w:rsidRDefault="002372C1" w:rsidP="00C4065A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lang w:val="en-US"/>
              </w:rPr>
            </w:pPr>
            <w:r w:rsidRPr="00254DD7">
              <w:rPr>
                <w:rFonts w:asciiTheme="majorBidi" w:hAnsiTheme="majorBidi" w:cstheme="majorBidi"/>
                <w:cs/>
                <w:lang w:val="en-US"/>
              </w:rPr>
              <w:t>ตามสัญญาที่ตกลงร่วมกัน</w:t>
            </w:r>
          </w:p>
        </w:tc>
      </w:tr>
      <w:tr w:rsidR="00B14604" w:rsidRPr="00254DD7" w14:paraId="0BF3999F" w14:textId="77777777" w:rsidTr="00E8475F">
        <w:tc>
          <w:tcPr>
            <w:tcW w:w="3078" w:type="dxa"/>
            <w:vAlign w:val="bottom"/>
          </w:tcPr>
          <w:p w14:paraId="1BA91622" w14:textId="77777777" w:rsidR="00B14604" w:rsidRPr="00254DD7" w:rsidRDefault="00B14604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10" w:type="dxa"/>
            <w:vAlign w:val="bottom"/>
          </w:tcPr>
          <w:p w14:paraId="40C2CB07" w14:textId="4547428F" w:rsidR="00B14604" w:rsidRPr="00254DD7" w:rsidRDefault="00B14604" w:rsidP="00C4065A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cs/>
                <w:lang w:val="en-US"/>
              </w:rPr>
              <w:t>ตามหลักเกณฑ์ที่กำหนดโดยคณะกรรมการสรรหา</w:t>
            </w:r>
          </w:p>
        </w:tc>
      </w:tr>
      <w:tr w:rsidR="00B14604" w:rsidRPr="00254DD7" w14:paraId="4539CD89" w14:textId="77777777" w:rsidTr="00E8475F">
        <w:tc>
          <w:tcPr>
            <w:tcW w:w="3078" w:type="dxa"/>
            <w:vAlign w:val="bottom"/>
          </w:tcPr>
          <w:p w14:paraId="52596CD0" w14:textId="068F53BD" w:rsidR="00B14604" w:rsidRPr="00254DD7" w:rsidRDefault="00B14604" w:rsidP="00C4065A">
            <w:pPr>
              <w:pStyle w:val="a"/>
              <w:tabs>
                <w:tab w:val="left" w:pos="720"/>
              </w:tabs>
              <w:ind w:right="-25"/>
              <w:rPr>
                <w:rFonts w:asciiTheme="majorBidi" w:hAnsiTheme="majorBidi" w:cstheme="majorBidi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cs/>
                <w:lang w:val="en-US"/>
              </w:rPr>
              <w:t>เงินปันผลรับ</w:t>
            </w:r>
            <w:r w:rsidRPr="00254DD7">
              <w:rPr>
                <w:rFonts w:asciiTheme="majorBidi" w:hAnsiTheme="majorBidi" w:cstheme="majorBidi"/>
                <w:lang w:val="en-US"/>
              </w:rPr>
              <w:t>/</w:t>
            </w:r>
            <w:r w:rsidRPr="00254DD7">
              <w:rPr>
                <w:rFonts w:asciiTheme="majorBidi" w:hAnsiTheme="majorBidi" w:cstheme="majorBidi"/>
                <w:cs/>
                <w:lang w:val="en-US"/>
              </w:rPr>
              <w:t>เงินปันผลจ่าย</w:t>
            </w:r>
          </w:p>
        </w:tc>
        <w:tc>
          <w:tcPr>
            <w:tcW w:w="6210" w:type="dxa"/>
            <w:vAlign w:val="bottom"/>
          </w:tcPr>
          <w:p w14:paraId="4BB04AFE" w14:textId="2E55D405" w:rsidR="00B14604" w:rsidRPr="00254DD7" w:rsidRDefault="00B14604" w:rsidP="00C4065A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cs/>
                <w:lang w:val="en-US"/>
              </w:rPr>
              <w:t>ตามจำนวนที่ประกาศจ่าย</w:t>
            </w:r>
          </w:p>
        </w:tc>
      </w:tr>
      <w:tr w:rsidR="00D63659" w:rsidRPr="00254DD7" w14:paraId="16C3AD82" w14:textId="77777777" w:rsidTr="00C86918">
        <w:tc>
          <w:tcPr>
            <w:tcW w:w="3078" w:type="dxa"/>
            <w:vAlign w:val="bottom"/>
          </w:tcPr>
          <w:p w14:paraId="49019C69" w14:textId="3DE01ADC" w:rsidR="00D63659" w:rsidRPr="00254DD7" w:rsidRDefault="00FE31E1" w:rsidP="00FE31E1">
            <w:pPr>
              <w:pStyle w:val="a"/>
              <w:tabs>
                <w:tab w:val="left" w:pos="720"/>
              </w:tabs>
              <w:ind w:left="160" w:right="-25" w:hanging="160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</w:rPr>
              <w:t>กำไร (ขาดทุน) จากการ</w:t>
            </w:r>
            <w:r w:rsidR="00590C4C">
              <w:rPr>
                <w:rFonts w:asciiTheme="majorBidi" w:hAnsiTheme="majorBidi" w:cstheme="majorBidi" w:hint="cs"/>
                <w:cs/>
              </w:rPr>
              <w:t>จำหน่ายธุรกิจ</w:t>
            </w:r>
            <w:r>
              <w:rPr>
                <w:rFonts w:asciiTheme="majorBidi" w:hAnsiTheme="majorBidi" w:cstheme="majorBidi" w:hint="cs"/>
                <w:cs/>
              </w:rPr>
              <w:t>ภายใต้การควบคุมเดียวกัน</w:t>
            </w:r>
          </w:p>
        </w:tc>
        <w:tc>
          <w:tcPr>
            <w:tcW w:w="6210" w:type="dxa"/>
          </w:tcPr>
          <w:p w14:paraId="5DDA322C" w14:textId="4E8E49A0" w:rsidR="00D63659" w:rsidRPr="00254DD7" w:rsidRDefault="00FE31E1" w:rsidP="00C86918">
            <w:pPr>
              <w:pStyle w:val="a"/>
              <w:tabs>
                <w:tab w:val="left" w:pos="720"/>
              </w:tabs>
              <w:ind w:left="162" w:right="-25" w:hanging="162"/>
              <w:rPr>
                <w:rFonts w:asciiTheme="majorBidi" w:hAnsiTheme="majorBidi" w:cstheme="majorBidi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cs/>
                <w:lang w:val="en-US"/>
              </w:rPr>
              <w:t>ตามสัญญาที่ตกลงร่วมกัน</w:t>
            </w:r>
          </w:p>
        </w:tc>
      </w:tr>
    </w:tbl>
    <w:p w14:paraId="59C4EC44" w14:textId="77777777" w:rsidR="00923F88" w:rsidRPr="007F5267" w:rsidRDefault="00923F88" w:rsidP="00F953EE">
      <w:pPr>
        <w:ind w:left="540"/>
        <w:rPr>
          <w:rFonts w:asciiTheme="majorBidi" w:hAnsiTheme="majorBidi" w:cstheme="majorBidi"/>
          <w:sz w:val="12"/>
          <w:szCs w:val="12"/>
        </w:rPr>
      </w:pPr>
    </w:p>
    <w:p w14:paraId="4629CFFC" w14:textId="129E30DB" w:rsidR="00A82225" w:rsidRPr="00254DD7" w:rsidRDefault="00A82225" w:rsidP="00F953EE">
      <w:pPr>
        <w:ind w:left="54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</w:t>
      </w:r>
      <w:r w:rsidR="00072B0C" w:rsidRPr="00254DD7">
        <w:rPr>
          <w:rFonts w:asciiTheme="majorBidi" w:hAnsiTheme="majorBidi" w:cstheme="majorBidi"/>
          <w:sz w:val="30"/>
          <w:szCs w:val="30"/>
          <w:cs/>
        </w:rPr>
        <w:t>ปี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92B68" w:rsidRPr="00254DD7">
        <w:rPr>
          <w:rFonts w:asciiTheme="majorBidi" w:hAnsiTheme="majorBidi" w:cstheme="majorBidi"/>
          <w:sz w:val="30"/>
          <w:szCs w:val="30"/>
        </w:rPr>
        <w:t>31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072B0C" w:rsidRPr="00254DD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4231D0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E01998" w:rsidRPr="00254DD7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1380ECC3" w14:textId="77777777" w:rsidR="007419A0" w:rsidRPr="00C86918" w:rsidRDefault="007419A0" w:rsidP="00F953EE">
      <w:pPr>
        <w:ind w:left="540"/>
        <w:rPr>
          <w:rFonts w:asciiTheme="majorBidi" w:hAnsiTheme="majorBidi" w:cstheme="majorBidi"/>
          <w:sz w:val="14"/>
          <w:szCs w:val="14"/>
        </w:rPr>
      </w:pPr>
    </w:p>
    <w:tbl>
      <w:tblPr>
        <w:tblW w:w="9286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2974"/>
        <w:gridCol w:w="907"/>
        <w:gridCol w:w="178"/>
        <w:gridCol w:w="901"/>
        <w:gridCol w:w="180"/>
        <w:gridCol w:w="906"/>
        <w:gridCol w:w="264"/>
        <w:gridCol w:w="826"/>
        <w:gridCol w:w="180"/>
        <w:gridCol w:w="891"/>
        <w:gridCol w:w="180"/>
        <w:gridCol w:w="899"/>
      </w:tblGrid>
      <w:tr w:rsidR="007419A0" w:rsidRPr="00254DD7" w14:paraId="292BBDF1" w14:textId="77777777" w:rsidTr="007F5267">
        <w:trPr>
          <w:trHeight w:val="263"/>
          <w:tblHeader/>
        </w:trPr>
        <w:tc>
          <w:tcPr>
            <w:tcW w:w="1601" w:type="pct"/>
          </w:tcPr>
          <w:p w14:paraId="00638503" w14:textId="77777777" w:rsidR="007419A0" w:rsidRPr="00254DD7" w:rsidRDefault="007419A0" w:rsidP="00E8475F">
            <w:pPr>
              <w:ind w:left="195" w:right="-45" w:hanging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4" w:type="pct"/>
            <w:gridSpan w:val="5"/>
          </w:tcPr>
          <w:p w14:paraId="04F27459" w14:textId="77777777" w:rsidR="007419A0" w:rsidRPr="00254DD7" w:rsidRDefault="007419A0" w:rsidP="008A6040">
            <w:pPr>
              <w:ind w:left="540" w:right="-45" w:hanging="5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4662CE8" w14:textId="77777777" w:rsidR="007419A0" w:rsidRPr="00254DD7" w:rsidRDefault="007419A0" w:rsidP="007419A0">
            <w:pPr>
              <w:ind w:left="540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2" w:type="pct"/>
            <w:gridSpan w:val="5"/>
          </w:tcPr>
          <w:p w14:paraId="3ED5BFCC" w14:textId="77777777" w:rsidR="007419A0" w:rsidRPr="00254DD7" w:rsidRDefault="007419A0" w:rsidP="00710B16">
            <w:pPr>
              <w:ind w:left="540" w:right="-45" w:hanging="5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75F" w:rsidRPr="00254DD7" w14:paraId="17FDDD75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1601" w:type="pct"/>
          </w:tcPr>
          <w:p w14:paraId="0E228F4F" w14:textId="77777777" w:rsidR="007419A0" w:rsidRPr="00254DD7" w:rsidRDefault="007419A0" w:rsidP="00E8475F">
            <w:pPr>
              <w:pStyle w:val="acctfourfigures"/>
              <w:tabs>
                <w:tab w:val="clear" w:pos="765"/>
              </w:tabs>
              <w:spacing w:line="240" w:lineRule="auto"/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488" w:type="pct"/>
            <w:vAlign w:val="center"/>
          </w:tcPr>
          <w:p w14:paraId="5EE08B7C" w14:textId="77777777" w:rsidR="007419A0" w:rsidRPr="00254DD7" w:rsidRDefault="007419A0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6" w:type="pct"/>
            <w:vAlign w:val="center"/>
          </w:tcPr>
          <w:p w14:paraId="67540051" w14:textId="77777777" w:rsidR="007419A0" w:rsidRPr="00254DD7" w:rsidRDefault="007419A0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1C9D0F53" w14:textId="77777777" w:rsidR="007419A0" w:rsidRPr="00254DD7" w:rsidRDefault="007419A0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97" w:type="pct"/>
          </w:tcPr>
          <w:p w14:paraId="5061AC35" w14:textId="77777777" w:rsidR="007419A0" w:rsidRPr="00254DD7" w:rsidRDefault="007419A0" w:rsidP="00E8475F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488" w:type="pct"/>
          </w:tcPr>
          <w:p w14:paraId="4E184AEA" w14:textId="77777777" w:rsidR="007419A0" w:rsidRPr="00254DD7" w:rsidRDefault="007419A0" w:rsidP="00E8475F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  <w:tc>
          <w:tcPr>
            <w:tcW w:w="142" w:type="pct"/>
          </w:tcPr>
          <w:p w14:paraId="14FECECC" w14:textId="77777777" w:rsidR="007419A0" w:rsidRPr="00254DD7" w:rsidRDefault="007419A0" w:rsidP="00E8475F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445" w:type="pct"/>
            <w:vAlign w:val="center"/>
          </w:tcPr>
          <w:p w14:paraId="0E502F25" w14:textId="77777777" w:rsidR="007419A0" w:rsidRPr="00254DD7" w:rsidRDefault="007419A0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7" w:type="pct"/>
            <w:vAlign w:val="center"/>
          </w:tcPr>
          <w:p w14:paraId="352D5969" w14:textId="77777777" w:rsidR="007419A0" w:rsidRPr="00254DD7" w:rsidRDefault="007419A0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center"/>
          </w:tcPr>
          <w:p w14:paraId="27CBE91D" w14:textId="77777777" w:rsidR="007419A0" w:rsidRPr="00254DD7" w:rsidRDefault="007419A0" w:rsidP="00E8475F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97" w:type="pct"/>
          </w:tcPr>
          <w:p w14:paraId="54BABA73" w14:textId="77777777" w:rsidR="007419A0" w:rsidRPr="00254DD7" w:rsidRDefault="007419A0" w:rsidP="00E8475F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484" w:type="pct"/>
          </w:tcPr>
          <w:p w14:paraId="1A8FC178" w14:textId="77777777" w:rsidR="007419A0" w:rsidRPr="00254DD7" w:rsidRDefault="007419A0" w:rsidP="00E8475F">
            <w:pPr>
              <w:pStyle w:val="acctmergecolhdg"/>
              <w:spacing w:line="240" w:lineRule="auto"/>
              <w:ind w:right="-110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</w:tr>
      <w:tr w:rsidR="007419A0" w:rsidRPr="00254DD7" w14:paraId="1D8EF6FF" w14:textId="77777777" w:rsidTr="007F5267">
        <w:tblPrEx>
          <w:tblCellMar>
            <w:left w:w="79" w:type="dxa"/>
            <w:right w:w="79" w:type="dxa"/>
          </w:tblCellMar>
        </w:tblPrEx>
        <w:trPr>
          <w:cantSplit/>
          <w:trHeight w:val="137"/>
          <w:tblHeader/>
        </w:trPr>
        <w:tc>
          <w:tcPr>
            <w:tcW w:w="1601" w:type="pct"/>
          </w:tcPr>
          <w:p w14:paraId="01258236" w14:textId="77777777" w:rsidR="007419A0" w:rsidRPr="007F5267" w:rsidRDefault="007419A0" w:rsidP="00E8475F">
            <w:pPr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399" w:type="pct"/>
            <w:gridSpan w:val="11"/>
          </w:tcPr>
          <w:p w14:paraId="170107A5" w14:textId="7B594F4C" w:rsidR="007419A0" w:rsidRPr="00254DD7" w:rsidRDefault="00C4065A" w:rsidP="00E8475F">
            <w:pPr>
              <w:pStyle w:val="acctfourfigures"/>
              <w:spacing w:line="240" w:lineRule="auto"/>
              <w:ind w:left="195" w:hanging="19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E8475F" w:rsidRPr="00254DD7" w14:paraId="154DA0A7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10A66081" w14:textId="77777777" w:rsidR="007419A0" w:rsidRPr="00254DD7" w:rsidRDefault="007419A0" w:rsidP="00E8475F">
            <w:pPr>
              <w:ind w:left="195" w:hanging="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88" w:type="pct"/>
            <w:vAlign w:val="bottom"/>
          </w:tcPr>
          <w:p w14:paraId="59D0F81C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vAlign w:val="bottom"/>
          </w:tcPr>
          <w:p w14:paraId="40CB380E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4F324634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56BC1FEA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A214AD9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3A411D75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6F13D4F0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66DCE74F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43A29FBC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50D6C790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5AB2B81A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75F" w:rsidRPr="00254DD7" w14:paraId="1C6DF69B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5E18ED06" w14:textId="77777777" w:rsidR="007419A0" w:rsidRPr="00254DD7" w:rsidRDefault="007419A0" w:rsidP="00E8475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488" w:type="pct"/>
            <w:vAlign w:val="bottom"/>
          </w:tcPr>
          <w:p w14:paraId="7D49EE85" w14:textId="286A8E8B" w:rsidR="007419A0" w:rsidRPr="00254DD7" w:rsidRDefault="00257F7B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96" w:type="pct"/>
            <w:vAlign w:val="bottom"/>
          </w:tcPr>
          <w:p w14:paraId="18506160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5" w:type="pct"/>
            <w:vAlign w:val="bottom"/>
          </w:tcPr>
          <w:p w14:paraId="5EB4597E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</w:t>
            </w:r>
          </w:p>
        </w:tc>
        <w:tc>
          <w:tcPr>
            <w:tcW w:w="97" w:type="pct"/>
            <w:vAlign w:val="bottom"/>
          </w:tcPr>
          <w:p w14:paraId="47DA2AC3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17A75B93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2" w:type="pct"/>
            <w:vAlign w:val="bottom"/>
          </w:tcPr>
          <w:p w14:paraId="0A70DCFD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26DA8D6F" w14:textId="35B6A3DB" w:rsidR="007419A0" w:rsidRPr="00254DD7" w:rsidRDefault="00483163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2970A5A8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618FD8B3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66792D7B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51D2BB72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75F" w:rsidRPr="00254DD7" w14:paraId="3F2624FD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419A6B41" w14:textId="6567A344" w:rsidR="007419A0" w:rsidRPr="00254DD7" w:rsidRDefault="007419A0" w:rsidP="00F94D44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รายได้จากการขายสินค้า</w:t>
            </w:r>
          </w:p>
        </w:tc>
        <w:tc>
          <w:tcPr>
            <w:tcW w:w="488" w:type="pct"/>
            <w:vAlign w:val="bottom"/>
          </w:tcPr>
          <w:p w14:paraId="5C117960" w14:textId="6677FE6B" w:rsidR="007419A0" w:rsidRPr="00254DD7" w:rsidRDefault="00C3797C" w:rsidP="00C3797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96" w:type="pct"/>
            <w:vAlign w:val="bottom"/>
          </w:tcPr>
          <w:p w14:paraId="256A2CC5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754453AF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594B63C6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3C3F7EDE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  1</w:t>
            </w:r>
          </w:p>
        </w:tc>
        <w:tc>
          <w:tcPr>
            <w:tcW w:w="142" w:type="pct"/>
            <w:vAlign w:val="bottom"/>
          </w:tcPr>
          <w:p w14:paraId="6AF2DF9D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0279897E" w14:textId="3AB8D85C" w:rsidR="007419A0" w:rsidRPr="00254DD7" w:rsidRDefault="00483163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0B9C5934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0816DCBD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701EF5A5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EC2B852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75F" w:rsidRPr="00254DD7" w14:paraId="17147989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3565D9D9" w14:textId="77777777" w:rsidR="007419A0" w:rsidRPr="00254DD7" w:rsidRDefault="007419A0" w:rsidP="00E8475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รายได้ค่าส่งเสริมการขาย</w:t>
            </w:r>
          </w:p>
        </w:tc>
        <w:tc>
          <w:tcPr>
            <w:tcW w:w="488" w:type="pct"/>
            <w:vAlign w:val="bottom"/>
          </w:tcPr>
          <w:p w14:paraId="1F632ECE" w14:textId="4DC37342" w:rsidR="007419A0" w:rsidRPr="00254DD7" w:rsidRDefault="00257F7B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vAlign w:val="bottom"/>
          </w:tcPr>
          <w:p w14:paraId="3B074790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21513808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7" w:type="pct"/>
            <w:vAlign w:val="bottom"/>
          </w:tcPr>
          <w:p w14:paraId="43DF40C8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66C50322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2" w:type="pct"/>
            <w:vAlign w:val="bottom"/>
          </w:tcPr>
          <w:p w14:paraId="2F161E52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7E960A00" w14:textId="60511D0F" w:rsidR="007419A0" w:rsidRPr="00254DD7" w:rsidRDefault="00483163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5D0A9683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7A3D0ACF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12D4A4A2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02BC9107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75F" w:rsidRPr="00254DD7" w14:paraId="714DDA7A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078734E6" w14:textId="77777777" w:rsidR="007419A0" w:rsidRPr="00254DD7" w:rsidRDefault="007419A0" w:rsidP="00E8475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รายได้ค่าสาธารณูปโภค</w:t>
            </w:r>
          </w:p>
        </w:tc>
        <w:tc>
          <w:tcPr>
            <w:tcW w:w="488" w:type="pct"/>
            <w:vAlign w:val="bottom"/>
          </w:tcPr>
          <w:p w14:paraId="6905018B" w14:textId="5E299B25" w:rsidR="007419A0" w:rsidRPr="00254DD7" w:rsidRDefault="00257F7B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vAlign w:val="bottom"/>
          </w:tcPr>
          <w:p w14:paraId="00190EDC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5C5BCDD6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7" w:type="pct"/>
            <w:vAlign w:val="bottom"/>
          </w:tcPr>
          <w:p w14:paraId="48F46242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626A6B72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  <w:vAlign w:val="bottom"/>
          </w:tcPr>
          <w:p w14:paraId="27A8DCB7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14282C54" w14:textId="22D4A7E9" w:rsidR="007419A0" w:rsidRPr="00254DD7" w:rsidRDefault="00483163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4394FCE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05B78202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6C0336FA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5261141F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75F" w:rsidRPr="00254DD7" w14:paraId="0084B340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52C365C4" w14:textId="77777777" w:rsidR="007419A0" w:rsidRPr="00254DD7" w:rsidRDefault="007419A0" w:rsidP="00E8475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ดอกเบี้ยรับ</w:t>
            </w:r>
          </w:p>
        </w:tc>
        <w:tc>
          <w:tcPr>
            <w:tcW w:w="488" w:type="pct"/>
            <w:vAlign w:val="bottom"/>
          </w:tcPr>
          <w:p w14:paraId="2D23FC53" w14:textId="7D31B10E" w:rsidR="007419A0" w:rsidRPr="00254DD7" w:rsidRDefault="00257F7B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96" w:type="pct"/>
            <w:vAlign w:val="bottom"/>
          </w:tcPr>
          <w:p w14:paraId="5893DA1C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3B235BD5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97" w:type="pct"/>
            <w:vAlign w:val="bottom"/>
          </w:tcPr>
          <w:p w14:paraId="5686D74A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DFE14B7" w14:textId="73362193" w:rsidR="007419A0" w:rsidRPr="00254DD7" w:rsidRDefault="00715CDE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  <w:vAlign w:val="bottom"/>
          </w:tcPr>
          <w:p w14:paraId="676D7A5C" w14:textId="77777777" w:rsidR="007419A0" w:rsidRPr="00254DD7" w:rsidDel="00BB28A9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6DFBF901" w14:textId="31B4DB56" w:rsidR="007419A0" w:rsidRPr="00254DD7" w:rsidDel="00BB28A9" w:rsidRDefault="00483163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373</w:t>
            </w:r>
          </w:p>
        </w:tc>
        <w:tc>
          <w:tcPr>
            <w:tcW w:w="97" w:type="pct"/>
            <w:vAlign w:val="bottom"/>
          </w:tcPr>
          <w:p w14:paraId="768C968B" w14:textId="77777777" w:rsidR="007419A0" w:rsidRPr="00254DD7" w:rsidDel="00BB28A9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0A784404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97" w:type="pct"/>
            <w:vAlign w:val="bottom"/>
          </w:tcPr>
          <w:p w14:paraId="42D6081F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28026FB8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75F" w:rsidRPr="00254DD7" w14:paraId="04D2A5A8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6E9AE8B6" w14:textId="0565273E" w:rsidR="003435B3" w:rsidRPr="00254DD7" w:rsidRDefault="00F94D44" w:rsidP="00E8475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</w:t>
            </w:r>
            <w:r w:rsidR="00715CDE"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บริหารจัดการ</w:t>
            </w:r>
          </w:p>
        </w:tc>
        <w:tc>
          <w:tcPr>
            <w:tcW w:w="488" w:type="pct"/>
            <w:vAlign w:val="bottom"/>
          </w:tcPr>
          <w:p w14:paraId="47DE6E53" w14:textId="6C1FD85F" w:rsidR="003435B3" w:rsidRPr="00254DD7" w:rsidRDefault="00C459E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96" w:type="pct"/>
            <w:vAlign w:val="bottom"/>
          </w:tcPr>
          <w:p w14:paraId="3B3B48AF" w14:textId="77777777" w:rsidR="003435B3" w:rsidRPr="00254DD7" w:rsidRDefault="003435B3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6C6035F1" w14:textId="0AF2A140" w:rsidR="003435B3" w:rsidRPr="00254DD7" w:rsidRDefault="00C459E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7" w:type="pct"/>
            <w:vAlign w:val="bottom"/>
          </w:tcPr>
          <w:p w14:paraId="42024C9F" w14:textId="77777777" w:rsidR="003435B3" w:rsidRPr="00254DD7" w:rsidRDefault="003435B3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6D424328" w14:textId="19E898C1" w:rsidR="003435B3" w:rsidRPr="00254DD7" w:rsidRDefault="00C459E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  <w:vAlign w:val="bottom"/>
          </w:tcPr>
          <w:p w14:paraId="221735BE" w14:textId="77777777" w:rsidR="003435B3" w:rsidRPr="00254DD7" w:rsidDel="00BB28A9" w:rsidRDefault="003435B3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6F757630" w14:textId="2004707F" w:rsidR="003435B3" w:rsidRPr="00254DD7" w:rsidRDefault="003435B3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08440A2C" w14:textId="77777777" w:rsidR="003435B3" w:rsidRPr="00254DD7" w:rsidDel="00BB28A9" w:rsidRDefault="003435B3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354701B1" w14:textId="655C6B3C" w:rsidR="003435B3" w:rsidRPr="00254DD7" w:rsidRDefault="003435B3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0018B6A0" w14:textId="77777777" w:rsidR="003435B3" w:rsidRPr="00254DD7" w:rsidRDefault="003435B3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4F22CB00" w14:textId="258AD85B" w:rsidR="003435B3" w:rsidRPr="00254DD7" w:rsidRDefault="003435B3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7065" w:rsidRPr="00254DD7" w14:paraId="1E789F93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38D6DA6C" w14:textId="32D685B9" w:rsidR="00167065" w:rsidRDefault="00167065" w:rsidP="00167065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กำไรจากการ</w:t>
            </w:r>
            <w:r w:rsidR="00590C4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จำหน่ายธุรกิจ</w:t>
            </w:r>
            <w:r w:rsidR="00786F2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ภายใต้การควบคุมเดียวกัน</w:t>
            </w:r>
          </w:p>
        </w:tc>
        <w:tc>
          <w:tcPr>
            <w:tcW w:w="488" w:type="pct"/>
            <w:vAlign w:val="bottom"/>
          </w:tcPr>
          <w:p w14:paraId="258640D8" w14:textId="3F56CB60" w:rsidR="00167065" w:rsidRPr="00167065" w:rsidRDefault="00167065" w:rsidP="0016706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167065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96" w:type="pct"/>
            <w:vAlign w:val="bottom"/>
          </w:tcPr>
          <w:p w14:paraId="2A726F9E" w14:textId="77777777" w:rsidR="00167065" w:rsidRPr="00254DD7" w:rsidRDefault="00167065" w:rsidP="0016706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0330CF60" w14:textId="7FC4EDA0" w:rsidR="00167065" w:rsidRPr="00254DD7" w:rsidRDefault="00167065" w:rsidP="0016706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1670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02905A97" w14:textId="77777777" w:rsidR="00167065" w:rsidRPr="00254DD7" w:rsidRDefault="00167065" w:rsidP="0016706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76EFF59F" w14:textId="40DD0577" w:rsidR="00167065" w:rsidRPr="00254DD7" w:rsidRDefault="00167065" w:rsidP="0016706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1670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EAED063" w14:textId="77777777" w:rsidR="00167065" w:rsidRPr="00254DD7" w:rsidDel="00BB28A9" w:rsidRDefault="00167065" w:rsidP="0016706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437D536F" w14:textId="7A278742" w:rsidR="00167065" w:rsidRPr="00254DD7" w:rsidRDefault="00167065" w:rsidP="0016706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1670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39F6B1B3" w14:textId="77777777" w:rsidR="00167065" w:rsidRPr="00254DD7" w:rsidDel="00BB28A9" w:rsidRDefault="00167065" w:rsidP="0016706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480BFAD7" w14:textId="597CF7CB" w:rsidR="00167065" w:rsidRPr="00254DD7" w:rsidRDefault="00167065" w:rsidP="0016706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16706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97" w:type="pct"/>
            <w:vAlign w:val="bottom"/>
          </w:tcPr>
          <w:p w14:paraId="0EA2E9A4" w14:textId="77777777" w:rsidR="00167065" w:rsidRPr="00254DD7" w:rsidRDefault="00167065" w:rsidP="0016706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1AEA02C2" w14:textId="2A3B1AA9" w:rsidR="00167065" w:rsidRPr="00254DD7" w:rsidRDefault="00167065" w:rsidP="0016706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1670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75F" w:rsidRPr="00254DD7" w14:paraId="2738CBAE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5CF25D11" w14:textId="2D72BE07" w:rsidR="003435B3" w:rsidRPr="00254DD7" w:rsidRDefault="00D17E89" w:rsidP="00E8475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รายได้อื่น</w:t>
            </w:r>
          </w:p>
        </w:tc>
        <w:tc>
          <w:tcPr>
            <w:tcW w:w="488" w:type="pct"/>
            <w:vAlign w:val="bottom"/>
          </w:tcPr>
          <w:p w14:paraId="58E932AF" w14:textId="1F34E7B6" w:rsidR="003435B3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459E9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96" w:type="pct"/>
            <w:vAlign w:val="bottom"/>
          </w:tcPr>
          <w:p w14:paraId="054A57CB" w14:textId="77777777" w:rsidR="003435B3" w:rsidRPr="00254DD7" w:rsidRDefault="003435B3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1016AFA9" w14:textId="509682AC" w:rsidR="003435B3" w:rsidRPr="00254DD7" w:rsidRDefault="00C459E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17E89"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7" w:type="pct"/>
            <w:vAlign w:val="bottom"/>
          </w:tcPr>
          <w:p w14:paraId="515DA09D" w14:textId="77777777" w:rsidR="003435B3" w:rsidRPr="00254DD7" w:rsidRDefault="003435B3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FE7860C" w14:textId="18EA3297" w:rsidR="003435B3" w:rsidRPr="00254DD7" w:rsidRDefault="00C459E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42" w:type="pct"/>
            <w:vAlign w:val="bottom"/>
          </w:tcPr>
          <w:p w14:paraId="400E3A20" w14:textId="77777777" w:rsidR="003435B3" w:rsidRPr="00254DD7" w:rsidDel="00BB28A9" w:rsidRDefault="003435B3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7CD8A734" w14:textId="6AF1A1C2" w:rsidR="003435B3" w:rsidRPr="00254DD7" w:rsidRDefault="003435B3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1E935DF8" w14:textId="77777777" w:rsidR="003435B3" w:rsidRPr="00254DD7" w:rsidDel="00BB28A9" w:rsidRDefault="003435B3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1688B21C" w14:textId="4DA660A4" w:rsidR="003435B3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7" w:type="pct"/>
            <w:vAlign w:val="bottom"/>
          </w:tcPr>
          <w:p w14:paraId="1525ACCC" w14:textId="77777777" w:rsidR="003435B3" w:rsidRPr="00254DD7" w:rsidRDefault="003435B3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162D2AB" w14:textId="3A9863CA" w:rsidR="003435B3" w:rsidRPr="00254DD7" w:rsidRDefault="00F94D44" w:rsidP="00F94D4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8475F" w:rsidRPr="00254DD7" w14:paraId="283804C0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7DDD43B6" w14:textId="384D8E04" w:rsidR="007419A0" w:rsidRPr="00254DD7" w:rsidRDefault="007419A0" w:rsidP="00E8475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488" w:type="pct"/>
            <w:vAlign w:val="bottom"/>
          </w:tcPr>
          <w:p w14:paraId="2C7B966E" w14:textId="76626563" w:rsidR="007419A0" w:rsidRPr="00254DD7" w:rsidRDefault="00257F7B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96" w:type="pct"/>
            <w:vAlign w:val="bottom"/>
          </w:tcPr>
          <w:p w14:paraId="1C46BBFA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60A61A45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97" w:type="pct"/>
            <w:vAlign w:val="bottom"/>
          </w:tcPr>
          <w:p w14:paraId="5F4AA899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4E32E620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2" w:type="pct"/>
            <w:vAlign w:val="bottom"/>
          </w:tcPr>
          <w:p w14:paraId="11B32CB9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21C7798B" w14:textId="533A58DB" w:rsidR="007419A0" w:rsidRPr="00254DD7" w:rsidRDefault="00483163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7C8E9625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052302AE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97" w:type="pct"/>
            <w:vAlign w:val="bottom"/>
          </w:tcPr>
          <w:p w14:paraId="2B2A7CCB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18023856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E8475F" w:rsidRPr="00254DD7" w14:paraId="6445D10E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081AF47F" w14:textId="77777777" w:rsidR="007419A0" w:rsidRPr="00254DD7" w:rsidRDefault="007419A0" w:rsidP="00E8475F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ค่าใช้จ่ายค่าเช่าและบริการ</w:t>
            </w:r>
          </w:p>
        </w:tc>
        <w:tc>
          <w:tcPr>
            <w:tcW w:w="488" w:type="pct"/>
            <w:vAlign w:val="bottom"/>
          </w:tcPr>
          <w:p w14:paraId="0D226F33" w14:textId="5137EDD7" w:rsidR="007419A0" w:rsidRPr="00254DD7" w:rsidRDefault="00257F7B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17E89" w:rsidRPr="00254DD7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96" w:type="pct"/>
            <w:vAlign w:val="bottom"/>
          </w:tcPr>
          <w:p w14:paraId="7D10C0CE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06C19168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97" w:type="pct"/>
            <w:vAlign w:val="bottom"/>
          </w:tcPr>
          <w:p w14:paraId="4AF3EBEB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AAE6580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42" w:type="pct"/>
            <w:vAlign w:val="bottom"/>
          </w:tcPr>
          <w:p w14:paraId="5F788BC8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2E975EE9" w14:textId="006FA0C8" w:rsidR="007419A0" w:rsidRPr="00254DD7" w:rsidRDefault="00483163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0020CFAA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05CB5705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64D61F60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057E95CF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75F" w:rsidRPr="00254DD7" w14:paraId="75F68116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65720264" w14:textId="77777777" w:rsidR="007419A0" w:rsidRPr="00254DD7" w:rsidRDefault="007419A0" w:rsidP="00E8475F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488" w:type="pct"/>
            <w:vAlign w:val="bottom"/>
          </w:tcPr>
          <w:p w14:paraId="61D29D47" w14:textId="0687683D" w:rsidR="007419A0" w:rsidRPr="00254DD7" w:rsidRDefault="00257F7B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</w:t>
            </w:r>
          </w:p>
        </w:tc>
        <w:tc>
          <w:tcPr>
            <w:tcW w:w="96" w:type="pct"/>
            <w:vAlign w:val="bottom"/>
          </w:tcPr>
          <w:p w14:paraId="67E89CA9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5" w:type="pct"/>
            <w:vAlign w:val="bottom"/>
          </w:tcPr>
          <w:p w14:paraId="61CEE080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</w:p>
        </w:tc>
        <w:tc>
          <w:tcPr>
            <w:tcW w:w="97" w:type="pct"/>
            <w:vAlign w:val="bottom"/>
          </w:tcPr>
          <w:p w14:paraId="588777EC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60108860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  <w:vAlign w:val="bottom"/>
          </w:tcPr>
          <w:p w14:paraId="754CBD70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1C0C677A" w14:textId="5577B640" w:rsidR="007419A0" w:rsidRPr="00254DD7" w:rsidRDefault="00483163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22EA7B7A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188FCE17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5FE208DE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7D7B158B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75F" w:rsidRPr="00254DD7" w14:paraId="2C81C462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0CC3121F" w14:textId="67DBB931" w:rsidR="007419A0" w:rsidRPr="00254DD7" w:rsidRDefault="00F94D44" w:rsidP="00F94D44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7419A0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488" w:type="pct"/>
            <w:vAlign w:val="bottom"/>
          </w:tcPr>
          <w:p w14:paraId="329ADCBF" w14:textId="0A2DB8AE" w:rsidR="007419A0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1,021</w:t>
            </w:r>
          </w:p>
        </w:tc>
        <w:tc>
          <w:tcPr>
            <w:tcW w:w="96" w:type="pct"/>
            <w:vAlign w:val="bottom"/>
          </w:tcPr>
          <w:p w14:paraId="7A1348AD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50D80504" w14:textId="28F780D6" w:rsidR="007419A0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97" w:type="pct"/>
            <w:vAlign w:val="bottom"/>
          </w:tcPr>
          <w:p w14:paraId="0A454126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1DE1085A" w14:textId="5AA9693B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17E89" w:rsidRPr="00254DD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2" w:type="pct"/>
            <w:vAlign w:val="bottom"/>
          </w:tcPr>
          <w:p w14:paraId="5D0A2B5A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6A2E008C" w14:textId="7C62DB54" w:rsidR="007419A0" w:rsidRPr="00254DD7" w:rsidRDefault="00C459E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</w:t>
            </w:r>
          </w:p>
        </w:tc>
        <w:tc>
          <w:tcPr>
            <w:tcW w:w="97" w:type="pct"/>
            <w:vAlign w:val="bottom"/>
          </w:tcPr>
          <w:p w14:paraId="01D7E76F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52D6485E" w14:textId="4E6D6159" w:rsidR="007419A0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7" w:type="pct"/>
            <w:vAlign w:val="bottom"/>
          </w:tcPr>
          <w:p w14:paraId="01A31D17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99FA4CA" w14:textId="77777777" w:rsidR="007419A0" w:rsidRPr="00254DD7" w:rsidRDefault="007419A0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92549" w:rsidRPr="00254DD7" w14:paraId="56BEA87A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0FE4A1D0" w14:textId="049F2DA3" w:rsidR="00492549" w:rsidRDefault="00492549" w:rsidP="00492549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</w:t>
            </w:r>
            <w:r w:rsidR="00590C4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จำหน่ายธุรกิจ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488" w:type="pct"/>
            <w:vAlign w:val="bottom"/>
          </w:tcPr>
          <w:p w14:paraId="51206CBF" w14:textId="34CD30A9" w:rsidR="00492549" w:rsidRPr="00254DD7" w:rsidRDefault="00492549" w:rsidP="004925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1670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vAlign w:val="bottom"/>
          </w:tcPr>
          <w:p w14:paraId="63F8C077" w14:textId="77777777" w:rsidR="00492549" w:rsidRPr="00254DD7" w:rsidRDefault="00492549" w:rsidP="0049254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58FC7058" w14:textId="534F8930" w:rsidR="00492549" w:rsidRPr="00492549" w:rsidRDefault="00492549" w:rsidP="0049254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97" w:type="pct"/>
            <w:vAlign w:val="bottom"/>
          </w:tcPr>
          <w:p w14:paraId="676EB503" w14:textId="77777777" w:rsidR="00492549" w:rsidRPr="00254DD7" w:rsidRDefault="00492549" w:rsidP="0049254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1D231426" w14:textId="48D008AC" w:rsidR="00492549" w:rsidRPr="00254DD7" w:rsidRDefault="00492549" w:rsidP="00391C4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1670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5C8CA66" w14:textId="77777777" w:rsidR="00492549" w:rsidRPr="00254DD7" w:rsidRDefault="00492549" w:rsidP="0049254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630987AA" w14:textId="24C8EFD1" w:rsidR="00492549" w:rsidRPr="00254DD7" w:rsidRDefault="00391C44" w:rsidP="00391C4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</w:t>
            </w:r>
          </w:p>
        </w:tc>
        <w:tc>
          <w:tcPr>
            <w:tcW w:w="97" w:type="pct"/>
            <w:vAlign w:val="bottom"/>
          </w:tcPr>
          <w:p w14:paraId="7FA67213" w14:textId="77777777" w:rsidR="00492549" w:rsidRPr="00254DD7" w:rsidRDefault="00492549" w:rsidP="0049254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2F7343A1" w14:textId="1E098760" w:rsidR="00492549" w:rsidRPr="00254DD7" w:rsidRDefault="003B5287" w:rsidP="003B5287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73F653B9" w14:textId="77777777" w:rsidR="00492549" w:rsidRPr="00254DD7" w:rsidRDefault="00492549" w:rsidP="0049254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4BF6D10C" w14:textId="12684123" w:rsidR="00492549" w:rsidRPr="00254DD7" w:rsidRDefault="00492549" w:rsidP="00F46893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1670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75F" w:rsidRPr="00254DD7" w14:paraId="21F1D81C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07257951" w14:textId="6FD34A81" w:rsidR="003435B3" w:rsidRPr="00254DD7" w:rsidRDefault="00D17E89" w:rsidP="00E8475F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88" w:type="pct"/>
            <w:vAlign w:val="bottom"/>
          </w:tcPr>
          <w:p w14:paraId="43ABCBE7" w14:textId="308FFBE2" w:rsidR="003435B3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</w:t>
            </w:r>
            <w:r w:rsidR="00C459E9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96" w:type="pct"/>
            <w:vAlign w:val="bottom"/>
          </w:tcPr>
          <w:p w14:paraId="30BA2E97" w14:textId="77777777" w:rsidR="003435B3" w:rsidRPr="00254DD7" w:rsidRDefault="003435B3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719A303E" w14:textId="1C9A5E21" w:rsidR="003435B3" w:rsidRPr="00254DD7" w:rsidRDefault="00C459E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137</w:t>
            </w:r>
          </w:p>
        </w:tc>
        <w:tc>
          <w:tcPr>
            <w:tcW w:w="97" w:type="pct"/>
            <w:vAlign w:val="bottom"/>
          </w:tcPr>
          <w:p w14:paraId="4339AF1D" w14:textId="77777777" w:rsidR="003435B3" w:rsidRPr="00254DD7" w:rsidRDefault="003435B3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16FFB74A" w14:textId="21E0D4E4" w:rsidR="003435B3" w:rsidRPr="00254DD7" w:rsidRDefault="00C459E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42" w:type="pct"/>
            <w:vAlign w:val="bottom"/>
          </w:tcPr>
          <w:p w14:paraId="6B275DDC" w14:textId="77777777" w:rsidR="003435B3" w:rsidRPr="00254DD7" w:rsidRDefault="003435B3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6048A1CD" w14:textId="33B2E9C6" w:rsidR="003435B3" w:rsidRPr="00254DD7" w:rsidRDefault="00C459E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7" w:type="pct"/>
            <w:vAlign w:val="bottom"/>
          </w:tcPr>
          <w:p w14:paraId="5D74306E" w14:textId="77777777" w:rsidR="003435B3" w:rsidRPr="00254DD7" w:rsidRDefault="003435B3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4D72C892" w14:textId="663FAEFA" w:rsidR="003435B3" w:rsidRPr="00254DD7" w:rsidRDefault="003435B3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785765C" w14:textId="77777777" w:rsidR="003435B3" w:rsidRPr="00254DD7" w:rsidRDefault="003435B3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61A81C9" w14:textId="3428A861" w:rsidR="003435B3" w:rsidRPr="00254DD7" w:rsidRDefault="003435B3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75F" w:rsidRPr="00254DD7" w14:paraId="1C32D396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0957B13B" w14:textId="77777777" w:rsidR="00D17E89" w:rsidRPr="003B6FB7" w:rsidRDefault="00D17E89" w:rsidP="00E8475F">
            <w:pPr>
              <w:ind w:left="195" w:hanging="19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88" w:type="pct"/>
            <w:vAlign w:val="bottom"/>
          </w:tcPr>
          <w:p w14:paraId="0436DECF" w14:textId="77777777" w:rsidR="00D17E89" w:rsidRPr="003B6FB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6" w:type="pct"/>
            <w:vAlign w:val="bottom"/>
          </w:tcPr>
          <w:p w14:paraId="480E4B6B" w14:textId="77777777" w:rsidR="00D17E89" w:rsidRPr="003B6FB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5" w:type="pct"/>
            <w:vAlign w:val="bottom"/>
          </w:tcPr>
          <w:p w14:paraId="677025C1" w14:textId="77777777" w:rsidR="00D17E89" w:rsidRPr="003B6FB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  <w:vAlign w:val="bottom"/>
          </w:tcPr>
          <w:p w14:paraId="54654DCE" w14:textId="77777777" w:rsidR="00D17E89" w:rsidRPr="003B6FB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8" w:type="pct"/>
            <w:vAlign w:val="bottom"/>
          </w:tcPr>
          <w:p w14:paraId="4D66B8DE" w14:textId="77777777" w:rsidR="00D17E89" w:rsidRPr="003B6FB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2" w:type="pct"/>
            <w:vAlign w:val="bottom"/>
          </w:tcPr>
          <w:p w14:paraId="78CEFF1A" w14:textId="77777777" w:rsidR="00D17E89" w:rsidRPr="003B6FB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45" w:type="pct"/>
            <w:vAlign w:val="bottom"/>
          </w:tcPr>
          <w:p w14:paraId="381D7C36" w14:textId="77777777" w:rsidR="00D17E89" w:rsidRPr="003B6FB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  <w:vAlign w:val="bottom"/>
          </w:tcPr>
          <w:p w14:paraId="5E32EF85" w14:textId="77777777" w:rsidR="00D17E89" w:rsidRPr="003B6FB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0" w:type="pct"/>
            <w:vAlign w:val="bottom"/>
          </w:tcPr>
          <w:p w14:paraId="631B9B3B" w14:textId="77777777" w:rsidR="00D17E89" w:rsidRPr="003B6FB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  <w:vAlign w:val="bottom"/>
          </w:tcPr>
          <w:p w14:paraId="351EFF13" w14:textId="77777777" w:rsidR="00D17E89" w:rsidRPr="003B6FB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4" w:type="pct"/>
            <w:vAlign w:val="bottom"/>
          </w:tcPr>
          <w:p w14:paraId="012C512D" w14:textId="77777777" w:rsidR="00D17E89" w:rsidRPr="003B6FB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</w:tr>
      <w:tr w:rsidR="00E8475F" w:rsidRPr="00254DD7" w14:paraId="07F7128A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64EBE9B9" w14:textId="77777777" w:rsidR="00D17E89" w:rsidRPr="00254DD7" w:rsidRDefault="00D17E89" w:rsidP="00E8475F">
            <w:pPr>
              <w:ind w:left="195" w:hanging="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8" w:type="pct"/>
            <w:vAlign w:val="bottom"/>
          </w:tcPr>
          <w:p w14:paraId="49724772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vAlign w:val="bottom"/>
          </w:tcPr>
          <w:p w14:paraId="402BAB7E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665EDAC3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5FFB4A72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4663EEED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02D1C913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451BA29D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503A2A2B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627088E3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1240616E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4AE68131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475F" w:rsidRPr="00254DD7" w14:paraId="681D55C5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2C8EF487" w14:textId="77777777" w:rsidR="00D17E89" w:rsidRPr="00254DD7" w:rsidRDefault="00D17E89" w:rsidP="00E8475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รายได้ค่าส่งเสริมการขาย</w:t>
            </w:r>
          </w:p>
        </w:tc>
        <w:tc>
          <w:tcPr>
            <w:tcW w:w="488" w:type="pct"/>
            <w:vAlign w:val="bottom"/>
          </w:tcPr>
          <w:p w14:paraId="0347A1F5" w14:textId="0FBF3078" w:rsidR="00D17E89" w:rsidRPr="00254DD7" w:rsidRDefault="00D17E89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vAlign w:val="bottom"/>
          </w:tcPr>
          <w:p w14:paraId="6E1CEF58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6716FDC7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7812A0F8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7DB63696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5259194B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3F2C3560" w14:textId="6C97ABC9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769</w:t>
            </w:r>
          </w:p>
        </w:tc>
        <w:tc>
          <w:tcPr>
            <w:tcW w:w="97" w:type="pct"/>
            <w:vAlign w:val="bottom"/>
          </w:tcPr>
          <w:p w14:paraId="1E0889A1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4894B297" w14:textId="7A2EC9AF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624C7"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97" w:type="pct"/>
            <w:vAlign w:val="bottom"/>
          </w:tcPr>
          <w:p w14:paraId="0B94212D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4CC9786A" w14:textId="3B23A87D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624C7"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8475F" w:rsidRPr="00254DD7" w14:paraId="3A073D19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1A554B84" w14:textId="0177CE16" w:rsidR="00A624C7" w:rsidRPr="00254DD7" w:rsidRDefault="00BF1653" w:rsidP="00E8475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รายได้ค่าสิทธิ</w:t>
            </w:r>
          </w:p>
        </w:tc>
        <w:tc>
          <w:tcPr>
            <w:tcW w:w="488" w:type="pct"/>
            <w:vAlign w:val="bottom"/>
          </w:tcPr>
          <w:p w14:paraId="553ECAB0" w14:textId="4F96A264" w:rsidR="00A624C7" w:rsidRPr="00254DD7" w:rsidRDefault="00A624C7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64F2A391" w14:textId="77777777" w:rsidR="00A624C7" w:rsidRPr="00254DD7" w:rsidRDefault="00A624C7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4B79E584" w14:textId="60E0B9C2" w:rsidR="00A624C7" w:rsidRPr="00254DD7" w:rsidRDefault="00A624C7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1E66CBC0" w14:textId="77777777" w:rsidR="00A624C7" w:rsidRPr="00254DD7" w:rsidRDefault="00A624C7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68A35393" w14:textId="284322BE" w:rsidR="00A624C7" w:rsidRPr="00254DD7" w:rsidRDefault="00A624C7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5CCA0B89" w14:textId="77777777" w:rsidR="00A624C7" w:rsidRPr="00254DD7" w:rsidRDefault="00A624C7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4E297E81" w14:textId="32988FA4" w:rsidR="00A624C7" w:rsidRPr="00254DD7" w:rsidRDefault="00A624C7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278</w:t>
            </w:r>
          </w:p>
        </w:tc>
        <w:tc>
          <w:tcPr>
            <w:tcW w:w="97" w:type="pct"/>
            <w:vAlign w:val="bottom"/>
          </w:tcPr>
          <w:p w14:paraId="28E6FEBF" w14:textId="77777777" w:rsidR="00A624C7" w:rsidRPr="00254DD7" w:rsidRDefault="00A624C7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40C79DBC" w14:textId="21CB5E65" w:rsidR="00A624C7" w:rsidRPr="00254DD7" w:rsidRDefault="00A624C7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97" w:type="pct"/>
            <w:vAlign w:val="bottom"/>
          </w:tcPr>
          <w:p w14:paraId="44FAFF8D" w14:textId="77777777" w:rsidR="00A624C7" w:rsidRPr="00254DD7" w:rsidRDefault="00A624C7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C2A9E49" w14:textId="11F11E0A" w:rsidR="00A624C7" w:rsidRPr="00254DD7" w:rsidRDefault="00A624C7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E8475F" w:rsidRPr="00254DD7" w14:paraId="4AB36426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4870498C" w14:textId="77777777" w:rsidR="00D17E89" w:rsidRPr="00254DD7" w:rsidRDefault="00D17E89" w:rsidP="00E8475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488" w:type="pct"/>
            <w:vAlign w:val="bottom"/>
          </w:tcPr>
          <w:p w14:paraId="16C257AE" w14:textId="34B333D3" w:rsidR="00D17E89" w:rsidRPr="00254DD7" w:rsidRDefault="00D17E89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vAlign w:val="bottom"/>
          </w:tcPr>
          <w:p w14:paraId="38AA5D31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7AC5F65E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17895EA0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BFFD7F3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710C451D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7EC46071" w14:textId="11A630F6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385</w:t>
            </w:r>
          </w:p>
        </w:tc>
        <w:tc>
          <w:tcPr>
            <w:tcW w:w="97" w:type="pct"/>
            <w:vAlign w:val="bottom"/>
          </w:tcPr>
          <w:p w14:paraId="4EB4D971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0B06B0C6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6,371</w:t>
            </w:r>
          </w:p>
        </w:tc>
        <w:tc>
          <w:tcPr>
            <w:tcW w:w="97" w:type="pct"/>
            <w:vAlign w:val="bottom"/>
          </w:tcPr>
          <w:p w14:paraId="1AB864EA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2F041557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2,161</w:t>
            </w:r>
          </w:p>
        </w:tc>
      </w:tr>
      <w:tr w:rsidR="00E8475F" w:rsidRPr="00254DD7" w14:paraId="44672A3F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5F15F2D3" w14:textId="77777777" w:rsidR="00D17E89" w:rsidRPr="00254DD7" w:rsidRDefault="00D17E89" w:rsidP="00E8475F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ดอกเบี้ยรับ</w:t>
            </w:r>
          </w:p>
        </w:tc>
        <w:tc>
          <w:tcPr>
            <w:tcW w:w="488" w:type="pct"/>
            <w:vAlign w:val="bottom"/>
          </w:tcPr>
          <w:p w14:paraId="68116D81" w14:textId="59D80363" w:rsidR="00D17E89" w:rsidRPr="00254DD7" w:rsidRDefault="00D17E89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vAlign w:val="bottom"/>
          </w:tcPr>
          <w:p w14:paraId="7FA2DA6E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25A2B5BC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6E22A5DE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424214CF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7C25170C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35F21CFF" w14:textId="2FB11945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234</w:t>
            </w:r>
          </w:p>
        </w:tc>
        <w:tc>
          <w:tcPr>
            <w:tcW w:w="97" w:type="pct"/>
            <w:vAlign w:val="bottom"/>
          </w:tcPr>
          <w:p w14:paraId="244F435F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0FD85A19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97" w:type="pct"/>
            <w:vAlign w:val="bottom"/>
          </w:tcPr>
          <w:p w14:paraId="7A05289A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32F38CA3" w14:textId="77777777" w:rsidR="00D17E89" w:rsidRPr="00254DD7" w:rsidRDefault="00D17E89" w:rsidP="00E8475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</w:tr>
      <w:tr w:rsidR="0093706A" w:rsidRPr="00254DD7" w14:paraId="2DA72176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11A4B832" w14:textId="00455536" w:rsidR="0093706A" w:rsidRPr="00254DD7" w:rsidRDefault="0093706A" w:rsidP="0093706A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บริหารจัดการ</w:t>
            </w:r>
          </w:p>
        </w:tc>
        <w:tc>
          <w:tcPr>
            <w:tcW w:w="488" w:type="pct"/>
            <w:vAlign w:val="bottom"/>
          </w:tcPr>
          <w:p w14:paraId="773B0B83" w14:textId="5FAF8153" w:rsidR="0093706A" w:rsidRPr="00254DD7" w:rsidRDefault="0093706A" w:rsidP="0093706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2F358705" w14:textId="77777777" w:rsidR="0093706A" w:rsidRPr="00254DD7" w:rsidRDefault="0093706A" w:rsidP="0093706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338989FB" w14:textId="6B014363" w:rsidR="0093706A" w:rsidRPr="00254DD7" w:rsidRDefault="0093706A" w:rsidP="0093706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3E7F40BE" w14:textId="77777777" w:rsidR="0093706A" w:rsidRPr="00254DD7" w:rsidRDefault="0093706A" w:rsidP="0093706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32E39BB5" w14:textId="2A831EEF" w:rsidR="0093706A" w:rsidRPr="00254DD7" w:rsidRDefault="0093706A" w:rsidP="0093706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60D92AB2" w14:textId="77777777" w:rsidR="0093706A" w:rsidRPr="00254DD7" w:rsidRDefault="0093706A" w:rsidP="0093706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0647D47F" w14:textId="7339B44F" w:rsidR="0093706A" w:rsidRPr="00254DD7" w:rsidRDefault="0093706A" w:rsidP="0093706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</w:p>
        </w:tc>
        <w:tc>
          <w:tcPr>
            <w:tcW w:w="97" w:type="pct"/>
            <w:vAlign w:val="bottom"/>
          </w:tcPr>
          <w:p w14:paraId="0CAFB9D9" w14:textId="77777777" w:rsidR="0093706A" w:rsidRPr="00254DD7" w:rsidRDefault="0093706A" w:rsidP="0093706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4C7965AA" w14:textId="501D0370" w:rsidR="0093706A" w:rsidRPr="00254DD7" w:rsidRDefault="0093706A" w:rsidP="0093706A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683E0E8F" w14:textId="77777777" w:rsidR="0093706A" w:rsidRPr="00254DD7" w:rsidRDefault="0093706A" w:rsidP="0093706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2FC1820E" w14:textId="0419BE07" w:rsidR="0093706A" w:rsidRPr="00254DD7" w:rsidRDefault="0093706A" w:rsidP="0093706A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6BE0" w:rsidRPr="00254DD7" w14:paraId="4192083F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65CFCF5C" w14:textId="6802B387" w:rsidR="00826BE0" w:rsidRDefault="00826BE0" w:rsidP="0093706A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ต่อ)</w:t>
            </w:r>
          </w:p>
        </w:tc>
        <w:tc>
          <w:tcPr>
            <w:tcW w:w="488" w:type="pct"/>
            <w:vAlign w:val="bottom"/>
          </w:tcPr>
          <w:p w14:paraId="7052E88A" w14:textId="77777777" w:rsidR="00826BE0" w:rsidRPr="00254DD7" w:rsidRDefault="00826BE0" w:rsidP="0093706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37AFFA75" w14:textId="77777777" w:rsidR="00826BE0" w:rsidRPr="00254DD7" w:rsidRDefault="00826BE0" w:rsidP="0093706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75282BF3" w14:textId="77777777" w:rsidR="00826BE0" w:rsidRPr="00254DD7" w:rsidRDefault="00826BE0" w:rsidP="0093706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212AF421" w14:textId="77777777" w:rsidR="00826BE0" w:rsidRPr="00254DD7" w:rsidRDefault="00826BE0" w:rsidP="0093706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7E44A5E" w14:textId="77777777" w:rsidR="00826BE0" w:rsidRPr="00254DD7" w:rsidRDefault="00826BE0" w:rsidP="0093706A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5C05AA59" w14:textId="77777777" w:rsidR="00826BE0" w:rsidRPr="00254DD7" w:rsidRDefault="00826BE0" w:rsidP="0093706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60650CFE" w14:textId="77777777" w:rsidR="00826BE0" w:rsidRDefault="00826BE0" w:rsidP="0093706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1FB0655C" w14:textId="77777777" w:rsidR="00826BE0" w:rsidRPr="00254DD7" w:rsidRDefault="00826BE0" w:rsidP="0093706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4D2D4247" w14:textId="77777777" w:rsidR="00826BE0" w:rsidRPr="00254DD7" w:rsidRDefault="00826BE0" w:rsidP="0093706A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5C547F0C" w14:textId="77777777" w:rsidR="00826BE0" w:rsidRPr="00254DD7" w:rsidRDefault="00826BE0" w:rsidP="0093706A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309AE6B9" w14:textId="77777777" w:rsidR="00826BE0" w:rsidRPr="00254DD7" w:rsidRDefault="00826BE0" w:rsidP="0093706A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267" w:rsidRPr="00254DD7" w14:paraId="30565699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6742CC11" w14:textId="7A15D112" w:rsidR="007F5267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รายได้อื่น</w:t>
            </w:r>
          </w:p>
        </w:tc>
        <w:tc>
          <w:tcPr>
            <w:tcW w:w="488" w:type="pct"/>
            <w:vAlign w:val="bottom"/>
          </w:tcPr>
          <w:p w14:paraId="089BA7A2" w14:textId="3202A403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567AA434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39FA3B21" w14:textId="2A5AE653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FBB2B7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5A7F6333" w14:textId="7C42D2D1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640D75BD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736AC82C" w14:textId="2A9EA5DF" w:rsidR="007F526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97" w:type="pct"/>
            <w:vAlign w:val="bottom"/>
          </w:tcPr>
          <w:p w14:paraId="628E2B2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0319879B" w14:textId="234E1EED" w:rsidR="007F5267" w:rsidRPr="00254DD7" w:rsidRDefault="007F5267" w:rsidP="00C9180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7" w:type="pct"/>
            <w:vAlign w:val="bottom"/>
          </w:tcPr>
          <w:p w14:paraId="0573E708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4A72C758" w14:textId="07052572" w:rsidR="007F5267" w:rsidRPr="00254DD7" w:rsidRDefault="007F5267" w:rsidP="00C9180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F5267" w:rsidRPr="00254DD7" w14:paraId="699645F5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44CC9558" w14:textId="77777777" w:rsidR="007F5267" w:rsidRPr="00254DD7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488" w:type="pct"/>
            <w:vAlign w:val="bottom"/>
          </w:tcPr>
          <w:p w14:paraId="778A1E5E" w14:textId="4F06CFB8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vAlign w:val="bottom"/>
          </w:tcPr>
          <w:p w14:paraId="08BBEE58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2CB3528D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7672C7F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2C6EE37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35183840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7D32ACB0" w14:textId="382345FB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293</w:t>
            </w:r>
          </w:p>
        </w:tc>
        <w:tc>
          <w:tcPr>
            <w:tcW w:w="97" w:type="pct"/>
            <w:vAlign w:val="bottom"/>
          </w:tcPr>
          <w:p w14:paraId="1C17DA0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5A14A672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97" w:type="pct"/>
            <w:vAlign w:val="bottom"/>
          </w:tcPr>
          <w:p w14:paraId="65424412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3A3A4C84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</w:tr>
      <w:tr w:rsidR="007F5267" w:rsidRPr="00254DD7" w14:paraId="2FF20F24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2719A830" w14:textId="2E7654F4" w:rsidR="007F5267" w:rsidRPr="00254DD7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ค่าใช้จ่ายค่าเช่าและบริการ</w:t>
            </w:r>
          </w:p>
        </w:tc>
        <w:tc>
          <w:tcPr>
            <w:tcW w:w="488" w:type="pct"/>
            <w:vAlign w:val="bottom"/>
          </w:tcPr>
          <w:p w14:paraId="1E55F349" w14:textId="41508C5B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vAlign w:val="bottom"/>
          </w:tcPr>
          <w:p w14:paraId="6262F3AF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092B7B4F" w14:textId="4A25664F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64264D6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2C74621A" w14:textId="17D2CA14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07E458B0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E2B1839" w14:textId="0C9F31E4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97" w:type="pct"/>
            <w:vAlign w:val="bottom"/>
          </w:tcPr>
          <w:p w14:paraId="364D3D1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4C2C8067" w14:textId="5249BC63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7" w:type="pct"/>
            <w:vAlign w:val="bottom"/>
          </w:tcPr>
          <w:p w14:paraId="6246D75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52C02256" w14:textId="71CD0385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F5267" w:rsidRPr="00254DD7" w14:paraId="517F4FFA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1DAC0A08" w14:textId="19DDBBB5" w:rsidR="007F5267" w:rsidRPr="00254DD7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ค่าใช้จ่ายส่งเสริมการขาย</w:t>
            </w:r>
          </w:p>
        </w:tc>
        <w:tc>
          <w:tcPr>
            <w:tcW w:w="488" w:type="pct"/>
            <w:vAlign w:val="bottom"/>
          </w:tcPr>
          <w:p w14:paraId="6C09A7B3" w14:textId="6A76CB72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vAlign w:val="bottom"/>
          </w:tcPr>
          <w:p w14:paraId="4973733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6D17E21D" w14:textId="6A67B332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84A6A45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69DBBD18" w14:textId="27527CC0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2DF22E5E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3EE98E29" w14:textId="2288A7B2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882</w:t>
            </w:r>
          </w:p>
        </w:tc>
        <w:tc>
          <w:tcPr>
            <w:tcW w:w="97" w:type="pct"/>
            <w:vAlign w:val="bottom"/>
          </w:tcPr>
          <w:p w14:paraId="20FF95B6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081F204B" w14:textId="01652C0F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97" w:type="pct"/>
            <w:vAlign w:val="bottom"/>
          </w:tcPr>
          <w:p w14:paraId="2D268110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393215E9" w14:textId="436D832E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</w:tr>
      <w:tr w:rsidR="007F5267" w:rsidRPr="00254DD7" w14:paraId="3D811153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29D7898F" w14:textId="786C10D0" w:rsidR="007F5267" w:rsidRPr="00254DD7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บริหารจัดการ</w:t>
            </w:r>
          </w:p>
        </w:tc>
        <w:tc>
          <w:tcPr>
            <w:tcW w:w="488" w:type="pct"/>
            <w:vAlign w:val="bottom"/>
          </w:tcPr>
          <w:p w14:paraId="4CC50C43" w14:textId="41100E4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vAlign w:val="bottom"/>
          </w:tcPr>
          <w:p w14:paraId="3E7453F6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0FC5D43E" w14:textId="200091D6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336C1A2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55332207" w14:textId="50E782A0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25AD4FA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04D626E5" w14:textId="64CDE582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269ED584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3671F6E1" w14:textId="49EAA66F" w:rsidR="007F5267" w:rsidRPr="00254DD7" w:rsidRDefault="007F5267" w:rsidP="007F5267">
            <w:pPr>
              <w:pStyle w:val="acctfourfigures"/>
              <w:tabs>
                <w:tab w:val="clear" w:pos="765"/>
                <w:tab w:val="decimal" w:pos="421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D18EBF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5021D8A5" w14:textId="49FFD3FB" w:rsidR="007F5267" w:rsidRPr="00254DD7" w:rsidRDefault="007F5267" w:rsidP="007F5267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267" w:rsidRPr="00254DD7" w14:paraId="4C4B3B7F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02F06D97" w14:textId="7D3660DB" w:rsidR="007F5267" w:rsidRPr="00254DD7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488" w:type="pct"/>
            <w:vAlign w:val="bottom"/>
          </w:tcPr>
          <w:p w14:paraId="5CA8EA08" w14:textId="2A2EBD14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6" w:type="pct"/>
            <w:vAlign w:val="bottom"/>
          </w:tcPr>
          <w:p w14:paraId="57272D3E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14FF896E" w14:textId="5E186422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2A47F5A3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25A73C4B" w14:textId="68C64B35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1BC0C71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4DA18508" w14:textId="525ED319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</w:p>
        </w:tc>
        <w:tc>
          <w:tcPr>
            <w:tcW w:w="97" w:type="pct"/>
            <w:vAlign w:val="bottom"/>
          </w:tcPr>
          <w:p w14:paraId="4879640A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73FFAF31" w14:textId="050D0F5D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7" w:type="pct"/>
            <w:vAlign w:val="bottom"/>
          </w:tcPr>
          <w:p w14:paraId="32F0E9A8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5F409970" w14:textId="3394C229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F5267" w:rsidRPr="00254DD7" w14:paraId="4C68292E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63FDF210" w14:textId="77777777" w:rsidR="007F5267" w:rsidRPr="004465D4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488" w:type="pct"/>
            <w:vAlign w:val="bottom"/>
          </w:tcPr>
          <w:p w14:paraId="203C4A2C" w14:textId="77777777" w:rsidR="007F5267" w:rsidRPr="004465D4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6" w:type="pct"/>
            <w:vAlign w:val="bottom"/>
          </w:tcPr>
          <w:p w14:paraId="43F64536" w14:textId="77777777" w:rsidR="007F5267" w:rsidRPr="004465D4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5" w:type="pct"/>
            <w:vAlign w:val="bottom"/>
          </w:tcPr>
          <w:p w14:paraId="59CA108B" w14:textId="77777777" w:rsidR="007F5267" w:rsidRPr="004465D4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  <w:vAlign w:val="bottom"/>
          </w:tcPr>
          <w:p w14:paraId="37E97BDD" w14:textId="77777777" w:rsidR="007F5267" w:rsidRPr="004465D4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8" w:type="pct"/>
            <w:vAlign w:val="bottom"/>
          </w:tcPr>
          <w:p w14:paraId="13419F2F" w14:textId="77777777" w:rsidR="007F5267" w:rsidRPr="004465D4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2" w:type="pct"/>
            <w:vAlign w:val="bottom"/>
          </w:tcPr>
          <w:p w14:paraId="57849601" w14:textId="77777777" w:rsidR="007F5267" w:rsidRPr="004465D4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45" w:type="pct"/>
            <w:vAlign w:val="bottom"/>
          </w:tcPr>
          <w:p w14:paraId="147B8C97" w14:textId="77777777" w:rsidR="007F5267" w:rsidRPr="004465D4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62CD49BB" w14:textId="77777777" w:rsidR="007F5267" w:rsidRPr="004465D4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0" w:type="pct"/>
            <w:vAlign w:val="bottom"/>
          </w:tcPr>
          <w:p w14:paraId="789272B5" w14:textId="77777777" w:rsidR="007F5267" w:rsidRPr="004465D4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  <w:vAlign w:val="bottom"/>
          </w:tcPr>
          <w:p w14:paraId="2547798D" w14:textId="77777777" w:rsidR="007F5267" w:rsidRPr="004465D4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4" w:type="pct"/>
            <w:vAlign w:val="bottom"/>
          </w:tcPr>
          <w:p w14:paraId="420ECA00" w14:textId="77777777" w:rsidR="007F5267" w:rsidRPr="004465D4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</w:tr>
      <w:tr w:rsidR="007F5267" w:rsidRPr="00254DD7" w14:paraId="0EC920D6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41655FF1" w14:textId="77777777" w:rsidR="007F5267" w:rsidRPr="00254DD7" w:rsidRDefault="007F5267" w:rsidP="007F5267">
            <w:pPr>
              <w:ind w:left="195" w:hanging="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88" w:type="pct"/>
            <w:vAlign w:val="bottom"/>
          </w:tcPr>
          <w:p w14:paraId="691E692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vAlign w:val="bottom"/>
          </w:tcPr>
          <w:p w14:paraId="4EB4FDBF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1077568A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4D3FB0E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1F72F779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88C971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648D987C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271FB74C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06C7A7D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347DC229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578E7270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267" w:rsidRPr="00254DD7" w14:paraId="2B02D6A8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54FD65AB" w14:textId="77777777" w:rsidR="007F5267" w:rsidRPr="00254DD7" w:rsidRDefault="007F5267" w:rsidP="007F5267">
            <w:pPr>
              <w:ind w:left="195" w:hanging="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488" w:type="pct"/>
            <w:vAlign w:val="bottom"/>
          </w:tcPr>
          <w:p w14:paraId="1832263E" w14:textId="38E355C1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96" w:type="pct"/>
            <w:vAlign w:val="bottom"/>
          </w:tcPr>
          <w:p w14:paraId="56F1D92F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1725D6EA" w14:textId="7A7CCC9E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</w:p>
        </w:tc>
        <w:tc>
          <w:tcPr>
            <w:tcW w:w="97" w:type="pct"/>
            <w:vAlign w:val="bottom"/>
          </w:tcPr>
          <w:p w14:paraId="21B285A2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58BD5B49" w14:textId="56E466DA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42" w:type="pct"/>
            <w:vAlign w:val="bottom"/>
          </w:tcPr>
          <w:p w14:paraId="7363EBA3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B53D089" w14:textId="134AB02F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39740F95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34868B9D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28A6E0A0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250424C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267" w:rsidRPr="00254DD7" w14:paraId="348AC3B3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26F1BD01" w14:textId="00B0E3A1" w:rsidR="007F5267" w:rsidRPr="00254DD7" w:rsidRDefault="007F5267" w:rsidP="007F5267">
            <w:pPr>
              <w:ind w:left="195" w:hanging="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88" w:type="pct"/>
            <w:vAlign w:val="bottom"/>
          </w:tcPr>
          <w:p w14:paraId="22EC9E44" w14:textId="045D9BDE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vAlign w:val="bottom"/>
          </w:tcPr>
          <w:p w14:paraId="6A80547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583466AA" w14:textId="7BA58B68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7" w:type="pct"/>
            <w:vAlign w:val="bottom"/>
          </w:tcPr>
          <w:p w14:paraId="6D536C02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34638A4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69BCA1E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049B17A6" w14:textId="702C8294" w:rsidR="007F5267" w:rsidRPr="00254DD7" w:rsidRDefault="007F5267" w:rsidP="007F5267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CE6E5CA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510A4FD9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13A60D0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44E8D2C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267" w:rsidRPr="00254DD7" w14:paraId="51064679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4A828763" w14:textId="77777777" w:rsidR="007F5267" w:rsidRPr="00254DD7" w:rsidRDefault="007F5267" w:rsidP="007F5267">
            <w:pPr>
              <w:ind w:left="195" w:hanging="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488" w:type="pct"/>
            <w:vAlign w:val="bottom"/>
          </w:tcPr>
          <w:p w14:paraId="0C90C73F" w14:textId="16314375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vAlign w:val="bottom"/>
          </w:tcPr>
          <w:p w14:paraId="29386D0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74BBF87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97" w:type="pct"/>
            <w:vAlign w:val="bottom"/>
          </w:tcPr>
          <w:p w14:paraId="6A37D348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7AB15A4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  <w:vAlign w:val="bottom"/>
          </w:tcPr>
          <w:p w14:paraId="00E14FEE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EC413EF" w14:textId="188F6B3E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97" w:type="pct"/>
            <w:vAlign w:val="bottom"/>
          </w:tcPr>
          <w:p w14:paraId="233D93B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0C57A068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97" w:type="pct"/>
            <w:vAlign w:val="bottom"/>
          </w:tcPr>
          <w:p w14:paraId="18B1649D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86DA2AA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7F5267" w:rsidRPr="00254DD7" w14:paraId="298AEADA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78CA6D51" w14:textId="77777777" w:rsidR="007F5267" w:rsidRPr="00254DD7" w:rsidRDefault="007F5267" w:rsidP="007F5267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488" w:type="pct"/>
            <w:vAlign w:val="bottom"/>
          </w:tcPr>
          <w:p w14:paraId="08D0A2B5" w14:textId="7AF58EA1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vAlign w:val="bottom"/>
          </w:tcPr>
          <w:p w14:paraId="46FEAAF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32F245FD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7" w:type="pct"/>
            <w:vAlign w:val="bottom"/>
          </w:tcPr>
          <w:p w14:paraId="1373B67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592C4FA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  <w:vAlign w:val="bottom"/>
          </w:tcPr>
          <w:p w14:paraId="13F93BCD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B77D16E" w14:textId="5111DA3A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7" w:type="pct"/>
            <w:vAlign w:val="bottom"/>
          </w:tcPr>
          <w:p w14:paraId="1EAA5E60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08F3548E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79FF909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5C5AFC38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267" w:rsidRPr="00254DD7" w14:paraId="78B18E74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1B4DA7C0" w14:textId="2E7FFF44" w:rsidR="007F5267" w:rsidRPr="00254DD7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รายได้ค่าสิทธิ</w:t>
            </w:r>
          </w:p>
        </w:tc>
        <w:tc>
          <w:tcPr>
            <w:tcW w:w="488" w:type="pct"/>
            <w:vAlign w:val="bottom"/>
          </w:tcPr>
          <w:p w14:paraId="0D292308" w14:textId="7903B8B8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vAlign w:val="bottom"/>
          </w:tcPr>
          <w:p w14:paraId="7E3198CF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4FC03229" w14:textId="1ED26FFE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1B513D9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16B3A205" w14:textId="0A1F3493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045B521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3E68FFA4" w14:textId="6A30A1F3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5D2414C3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4C3D630B" w14:textId="66C1CA1B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97" w:type="pct"/>
            <w:vAlign w:val="bottom"/>
          </w:tcPr>
          <w:p w14:paraId="6A0D6D8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20305174" w14:textId="33735E0D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</w:tr>
      <w:tr w:rsidR="007F5267" w:rsidRPr="00254DD7" w14:paraId="1EDCFBA1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5160865C" w14:textId="7AF7E89D" w:rsidR="007F5267" w:rsidRPr="00254DD7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ด้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บริหารจัดการ</w:t>
            </w:r>
          </w:p>
        </w:tc>
        <w:tc>
          <w:tcPr>
            <w:tcW w:w="488" w:type="pct"/>
            <w:vAlign w:val="bottom"/>
          </w:tcPr>
          <w:p w14:paraId="7F0F571A" w14:textId="396DC05B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96" w:type="pct"/>
            <w:vAlign w:val="bottom"/>
          </w:tcPr>
          <w:p w14:paraId="0A8D7EEE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714B14F3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97" w:type="pct"/>
            <w:vAlign w:val="bottom"/>
          </w:tcPr>
          <w:p w14:paraId="686F99B9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1C693A55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42" w:type="pct"/>
            <w:vAlign w:val="bottom"/>
          </w:tcPr>
          <w:p w14:paraId="0BEF867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7F06C79D" w14:textId="6DA60A74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224D54F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1A181A88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29BE9D4A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10A4D71C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267" w:rsidRPr="00254DD7" w14:paraId="7F27F8E0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1EAE1AA5" w14:textId="77777777" w:rsidR="007F5267" w:rsidRPr="00254DD7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488" w:type="pct"/>
            <w:vAlign w:val="bottom"/>
          </w:tcPr>
          <w:p w14:paraId="1840E68A" w14:textId="38941A6B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283</w:t>
            </w:r>
          </w:p>
        </w:tc>
        <w:tc>
          <w:tcPr>
            <w:tcW w:w="96" w:type="pct"/>
            <w:vAlign w:val="bottom"/>
          </w:tcPr>
          <w:p w14:paraId="0CD8F143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79AC427F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97" w:type="pct"/>
            <w:vAlign w:val="bottom"/>
          </w:tcPr>
          <w:p w14:paraId="607FF3F3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27BEAE2F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42" w:type="pct"/>
            <w:vAlign w:val="bottom"/>
          </w:tcPr>
          <w:p w14:paraId="592D130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31408243" w14:textId="76D7A721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166</w:t>
            </w:r>
          </w:p>
        </w:tc>
        <w:tc>
          <w:tcPr>
            <w:tcW w:w="97" w:type="pct"/>
            <w:vAlign w:val="bottom"/>
          </w:tcPr>
          <w:p w14:paraId="12D20215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1DA6ACE2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97" w:type="pct"/>
            <w:vAlign w:val="bottom"/>
          </w:tcPr>
          <w:p w14:paraId="1E4317FF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0EFC467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</w:tr>
      <w:tr w:rsidR="007F5267" w:rsidRPr="00254DD7" w14:paraId="4D86474C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shd w:val="clear" w:color="auto" w:fill="auto"/>
            <w:vAlign w:val="bottom"/>
          </w:tcPr>
          <w:p w14:paraId="3B83ABAD" w14:textId="77777777" w:rsidR="007F5267" w:rsidRPr="00254DD7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ดอกเบี้ยรับ</w:t>
            </w:r>
          </w:p>
        </w:tc>
        <w:tc>
          <w:tcPr>
            <w:tcW w:w="488" w:type="pct"/>
            <w:vAlign w:val="bottom"/>
          </w:tcPr>
          <w:p w14:paraId="455DE0E4" w14:textId="3F5C6FFD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96" w:type="pct"/>
            <w:vAlign w:val="bottom"/>
          </w:tcPr>
          <w:p w14:paraId="3D896AE3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5BD65B0F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7" w:type="pct"/>
            <w:vAlign w:val="bottom"/>
          </w:tcPr>
          <w:p w14:paraId="49702B0F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6F30CBC4" w14:textId="514115E2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  <w:vAlign w:val="bottom"/>
          </w:tcPr>
          <w:p w14:paraId="3E061EEE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0BDD6CB4" w14:textId="48F15711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89FD982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376818D5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97" w:type="pct"/>
            <w:vAlign w:val="bottom"/>
          </w:tcPr>
          <w:p w14:paraId="2F8D7D98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217FE5E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7F5267" w:rsidRPr="00254DD7" w14:paraId="410D1455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shd w:val="clear" w:color="auto" w:fill="auto"/>
            <w:vAlign w:val="bottom"/>
          </w:tcPr>
          <w:p w14:paraId="4DB2E0CA" w14:textId="314AC39A" w:rsidR="007F5267" w:rsidRPr="00254DD7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รายได้อื่น</w:t>
            </w:r>
          </w:p>
        </w:tc>
        <w:tc>
          <w:tcPr>
            <w:tcW w:w="488" w:type="pct"/>
            <w:vAlign w:val="bottom"/>
          </w:tcPr>
          <w:p w14:paraId="62667B53" w14:textId="5A3C77E5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96" w:type="pct"/>
            <w:vAlign w:val="bottom"/>
          </w:tcPr>
          <w:p w14:paraId="1096061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66750350" w14:textId="56550984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97" w:type="pct"/>
            <w:vAlign w:val="bottom"/>
          </w:tcPr>
          <w:p w14:paraId="320CF52C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36265C0C" w14:textId="3B404B58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  <w:vAlign w:val="bottom"/>
          </w:tcPr>
          <w:p w14:paraId="78A601A3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1399BCC9" w14:textId="64C0ED89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0BEC1429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7ACE11A7" w14:textId="58657ECE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E882CAD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5926D02C" w14:textId="48BE7D1A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267" w:rsidRPr="00254DD7" w14:paraId="3C4D97D7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shd w:val="clear" w:color="auto" w:fill="auto"/>
            <w:vAlign w:val="bottom"/>
          </w:tcPr>
          <w:p w14:paraId="3369FEB5" w14:textId="77777777" w:rsidR="007F5267" w:rsidRPr="00254DD7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488" w:type="pct"/>
            <w:vAlign w:val="bottom"/>
          </w:tcPr>
          <w:p w14:paraId="045D4644" w14:textId="67638374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vAlign w:val="bottom"/>
          </w:tcPr>
          <w:p w14:paraId="095D5062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5BE1837C" w14:textId="6FB6EC01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757E1B9D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1F641A3" w14:textId="5788CDA9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5F40B765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0C88BD6" w14:textId="0B00C24A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38A98209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59EE5F52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7" w:type="pct"/>
            <w:vAlign w:val="bottom"/>
          </w:tcPr>
          <w:p w14:paraId="28CBB4A4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29DDC7FA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7F5267" w:rsidRPr="00254DD7" w14:paraId="1A1BD265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shd w:val="clear" w:color="auto" w:fill="auto"/>
            <w:vAlign w:val="bottom"/>
          </w:tcPr>
          <w:p w14:paraId="019A0A96" w14:textId="573442E7" w:rsidR="007F5267" w:rsidRPr="00254DD7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บริหารจัดการ</w:t>
            </w:r>
          </w:p>
        </w:tc>
        <w:tc>
          <w:tcPr>
            <w:tcW w:w="488" w:type="pct"/>
            <w:vAlign w:val="bottom"/>
          </w:tcPr>
          <w:p w14:paraId="0D94C615" w14:textId="7B68CEB5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vAlign w:val="bottom"/>
          </w:tcPr>
          <w:p w14:paraId="1F7FBFD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02EF6088" w14:textId="7ECEFC9F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3456ECD4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5C851AF" w14:textId="532F5B95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42" w:type="pct"/>
            <w:vAlign w:val="bottom"/>
          </w:tcPr>
          <w:p w14:paraId="70F24C13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1A5D5E84" w14:textId="5AD9334D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0AFFB583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0EE327FA" w14:textId="5991F873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3B815CF0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CD74916" w14:textId="4FF527B2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267" w:rsidRPr="00254DD7" w14:paraId="1A642621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shd w:val="clear" w:color="auto" w:fill="auto"/>
            <w:vAlign w:val="bottom"/>
          </w:tcPr>
          <w:p w14:paraId="41CE909C" w14:textId="77777777" w:rsidR="007F5267" w:rsidRPr="00254DD7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ค่าใช้จ่ายส่งเสริมการขาย</w:t>
            </w:r>
          </w:p>
        </w:tc>
        <w:tc>
          <w:tcPr>
            <w:tcW w:w="488" w:type="pct"/>
            <w:vAlign w:val="bottom"/>
          </w:tcPr>
          <w:p w14:paraId="2C8E880A" w14:textId="5005163A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vAlign w:val="bottom"/>
          </w:tcPr>
          <w:p w14:paraId="7305B98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3DAB5E56" w14:textId="6E3287DC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724EF17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59925578" w14:textId="2392E621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5DE5C485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2B0F9AF" w14:textId="0AF782C5" w:rsidR="007F5267" w:rsidRPr="00254DD7" w:rsidRDefault="007F5267" w:rsidP="007F5267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6A678078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1FB869E4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97" w:type="pct"/>
            <w:vAlign w:val="bottom"/>
          </w:tcPr>
          <w:p w14:paraId="00C311B2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568A802D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7F5267" w:rsidRPr="00254DD7" w14:paraId="252E4F75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0F176E86" w14:textId="77777777" w:rsidR="007F5267" w:rsidRPr="00B80606" w:rsidRDefault="007F5267" w:rsidP="007F5267">
            <w:pPr>
              <w:ind w:left="195" w:hanging="19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88" w:type="pct"/>
            <w:vAlign w:val="bottom"/>
          </w:tcPr>
          <w:p w14:paraId="10F7B671" w14:textId="77777777" w:rsidR="007F5267" w:rsidRPr="00B80606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6" w:type="pct"/>
            <w:vAlign w:val="bottom"/>
          </w:tcPr>
          <w:p w14:paraId="0A1EC387" w14:textId="77777777" w:rsidR="007F5267" w:rsidRPr="00B80606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5" w:type="pct"/>
            <w:vAlign w:val="bottom"/>
          </w:tcPr>
          <w:p w14:paraId="593FC78A" w14:textId="77777777" w:rsidR="007F5267" w:rsidRPr="00B80606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  <w:vAlign w:val="bottom"/>
          </w:tcPr>
          <w:p w14:paraId="7ED6ED7E" w14:textId="77777777" w:rsidR="007F5267" w:rsidRPr="00B80606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8" w:type="pct"/>
            <w:vAlign w:val="bottom"/>
          </w:tcPr>
          <w:p w14:paraId="1661FE5A" w14:textId="77777777" w:rsidR="007F5267" w:rsidRPr="00B80606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2" w:type="pct"/>
            <w:vAlign w:val="bottom"/>
          </w:tcPr>
          <w:p w14:paraId="486774AC" w14:textId="77777777" w:rsidR="007F5267" w:rsidRPr="00B80606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45" w:type="pct"/>
            <w:vAlign w:val="bottom"/>
          </w:tcPr>
          <w:p w14:paraId="43F3CA3E" w14:textId="77777777" w:rsidR="007F5267" w:rsidRPr="00B80606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  <w:vAlign w:val="bottom"/>
          </w:tcPr>
          <w:p w14:paraId="7AA28B9B" w14:textId="77777777" w:rsidR="007F5267" w:rsidRPr="00B80606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0" w:type="pct"/>
            <w:vAlign w:val="bottom"/>
          </w:tcPr>
          <w:p w14:paraId="48D2A667" w14:textId="77777777" w:rsidR="007F5267" w:rsidRPr="00B80606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7" w:type="pct"/>
            <w:vAlign w:val="bottom"/>
          </w:tcPr>
          <w:p w14:paraId="5446A93D" w14:textId="77777777" w:rsidR="007F5267" w:rsidRPr="00B80606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484" w:type="pct"/>
            <w:vAlign w:val="bottom"/>
          </w:tcPr>
          <w:p w14:paraId="35D7719C" w14:textId="77777777" w:rsidR="007F5267" w:rsidRPr="00B80606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20"/>
              </w:rPr>
            </w:pPr>
          </w:p>
        </w:tc>
      </w:tr>
      <w:tr w:rsidR="007F5267" w:rsidRPr="00254DD7" w14:paraId="068E4EB4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272"/>
        </w:trPr>
        <w:tc>
          <w:tcPr>
            <w:tcW w:w="1601" w:type="pct"/>
            <w:vAlign w:val="bottom"/>
          </w:tcPr>
          <w:p w14:paraId="7CAAF08D" w14:textId="77777777" w:rsidR="007F5267" w:rsidRPr="00254DD7" w:rsidRDefault="007F5267" w:rsidP="007F5267">
            <w:pPr>
              <w:ind w:left="195" w:hanging="19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lightGray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488" w:type="pct"/>
            <w:vAlign w:val="bottom"/>
          </w:tcPr>
          <w:p w14:paraId="44DB4224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vAlign w:val="bottom"/>
          </w:tcPr>
          <w:p w14:paraId="2A852EB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525E72A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0C607B42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6C65549D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066BE960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74E4AF5C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04285210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19E0EA2F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6484D3A8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56B8B1EA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5267" w:rsidRPr="00254DD7" w14:paraId="2A440D2E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1C6E0A10" w14:textId="77777777" w:rsidR="007F5267" w:rsidRPr="00254DD7" w:rsidRDefault="007F5267" w:rsidP="007F5267">
            <w:pPr>
              <w:ind w:left="195" w:hanging="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488" w:type="pct"/>
            <w:vAlign w:val="bottom"/>
          </w:tcPr>
          <w:p w14:paraId="4484C3E8" w14:textId="4F839079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629</w:t>
            </w:r>
          </w:p>
        </w:tc>
        <w:tc>
          <w:tcPr>
            <w:tcW w:w="96" w:type="pct"/>
            <w:vAlign w:val="bottom"/>
          </w:tcPr>
          <w:p w14:paraId="345C68AF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5828CD67" w14:textId="2C3A2511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97" w:type="pct"/>
            <w:vAlign w:val="bottom"/>
          </w:tcPr>
          <w:p w14:paraId="305CBB5D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708CBB8B" w14:textId="09E2C766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496</w:t>
            </w:r>
          </w:p>
        </w:tc>
        <w:tc>
          <w:tcPr>
            <w:tcW w:w="142" w:type="pct"/>
            <w:vAlign w:val="bottom"/>
          </w:tcPr>
          <w:p w14:paraId="6203BEC0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44B9C44F" w14:textId="5BCEA805" w:rsidR="007F5267" w:rsidRPr="00254DD7" w:rsidRDefault="007F5267" w:rsidP="007F5267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25ACEE8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7646A29A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0ED8E2B0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317D2D6A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267" w:rsidRPr="00254DD7" w14:paraId="5BEF7769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0FBA771B" w14:textId="60223A1E" w:rsidR="007F5267" w:rsidRPr="00254DD7" w:rsidRDefault="007F5267" w:rsidP="007F5267">
            <w:pPr>
              <w:ind w:left="195" w:hanging="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488" w:type="pct"/>
            <w:vAlign w:val="bottom"/>
          </w:tcPr>
          <w:p w14:paraId="7F77EEAB" w14:textId="40762806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96" w:type="pct"/>
            <w:vAlign w:val="bottom"/>
          </w:tcPr>
          <w:p w14:paraId="370C083D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63A4D836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97" w:type="pct"/>
            <w:vAlign w:val="bottom"/>
          </w:tcPr>
          <w:p w14:paraId="46077778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277F06FE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42" w:type="pct"/>
            <w:vAlign w:val="bottom"/>
          </w:tcPr>
          <w:p w14:paraId="4F3C144A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4EE348CD" w14:textId="2210A1A8" w:rsidR="007F5267" w:rsidRPr="00254DD7" w:rsidRDefault="007F5267" w:rsidP="007F5267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006CCC39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68E361D3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762CC18E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2E0A4B1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267" w:rsidRPr="00254DD7" w14:paraId="36F174B3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0CC4F0FB" w14:textId="77777777" w:rsidR="007F5267" w:rsidRPr="00254DD7" w:rsidRDefault="007F5267" w:rsidP="007F5267">
            <w:pPr>
              <w:ind w:left="195" w:hanging="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488" w:type="pct"/>
            <w:vAlign w:val="bottom"/>
          </w:tcPr>
          <w:p w14:paraId="7A5D8DFE" w14:textId="038FC1B9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96" w:type="pct"/>
            <w:vAlign w:val="bottom"/>
          </w:tcPr>
          <w:p w14:paraId="721D4E0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6947F71A" w14:textId="14537430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97" w:type="pct"/>
            <w:vAlign w:val="bottom"/>
          </w:tcPr>
          <w:p w14:paraId="08DF8B12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2E6F73A" w14:textId="69FAA7D5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2" w:type="pct"/>
            <w:vAlign w:val="bottom"/>
          </w:tcPr>
          <w:p w14:paraId="71A71CB2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3304D473" w14:textId="4A338583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38</w:t>
            </w:r>
          </w:p>
        </w:tc>
        <w:tc>
          <w:tcPr>
            <w:tcW w:w="97" w:type="pct"/>
            <w:vAlign w:val="bottom"/>
          </w:tcPr>
          <w:p w14:paraId="5B570D0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359BA9CC" w14:textId="05354961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97" w:type="pct"/>
            <w:vAlign w:val="bottom"/>
          </w:tcPr>
          <w:p w14:paraId="2FCDD24C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060989A0" w14:textId="617734C2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7F5267" w:rsidRPr="00254DD7" w14:paraId="0F40539E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6816CBFE" w14:textId="77777777" w:rsidR="007F5267" w:rsidRPr="00254DD7" w:rsidRDefault="007F5267" w:rsidP="007F5267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488" w:type="pct"/>
            <w:vAlign w:val="bottom"/>
          </w:tcPr>
          <w:p w14:paraId="4D9CCEBA" w14:textId="26F9DA99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96" w:type="pct"/>
            <w:vAlign w:val="bottom"/>
          </w:tcPr>
          <w:p w14:paraId="13B38E4A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6A6662C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97" w:type="pct"/>
            <w:vAlign w:val="bottom"/>
          </w:tcPr>
          <w:p w14:paraId="74E776F4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6ECB5D9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2" w:type="pct"/>
            <w:vAlign w:val="bottom"/>
          </w:tcPr>
          <w:p w14:paraId="0AD303F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C4BC98F" w14:textId="1CCB4DCD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7" w:type="pct"/>
            <w:vAlign w:val="bottom"/>
          </w:tcPr>
          <w:p w14:paraId="628060F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7213F043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01F53E1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385AD23E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267" w:rsidRPr="00254DD7" w14:paraId="255AF287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31D49CA1" w14:textId="5EC04EE6" w:rsidR="007F5267" w:rsidRPr="00254DD7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บริหารจัดการ</w:t>
            </w:r>
          </w:p>
        </w:tc>
        <w:tc>
          <w:tcPr>
            <w:tcW w:w="488" w:type="pct"/>
            <w:vAlign w:val="bottom"/>
          </w:tcPr>
          <w:p w14:paraId="4489AA39" w14:textId="538B2300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96" w:type="pct"/>
            <w:vAlign w:val="bottom"/>
          </w:tcPr>
          <w:p w14:paraId="70542F76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68ADAB24" w14:textId="44A4DF78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97" w:type="pct"/>
            <w:vAlign w:val="bottom"/>
          </w:tcPr>
          <w:p w14:paraId="698B65D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23CF8456" w14:textId="06613EE2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2" w:type="pct"/>
            <w:vAlign w:val="bottom"/>
          </w:tcPr>
          <w:p w14:paraId="6B14A1CB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118FDEB0" w14:textId="5A5F5D94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</w:t>
            </w:r>
          </w:p>
        </w:tc>
        <w:tc>
          <w:tcPr>
            <w:tcW w:w="97" w:type="pct"/>
            <w:vAlign w:val="bottom"/>
          </w:tcPr>
          <w:p w14:paraId="575EB5D1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6771EF63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18F9885A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37F0A0F0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5267" w:rsidRPr="00254DD7" w14:paraId="3B6D0575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573C97A5" w14:textId="77777777" w:rsidR="007F5267" w:rsidRPr="00254DD7" w:rsidRDefault="007F5267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ดอกเบี้ยรับ</w:t>
            </w:r>
          </w:p>
        </w:tc>
        <w:tc>
          <w:tcPr>
            <w:tcW w:w="488" w:type="pct"/>
            <w:vAlign w:val="bottom"/>
          </w:tcPr>
          <w:p w14:paraId="4A926CD5" w14:textId="78350119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96" w:type="pct"/>
            <w:vAlign w:val="bottom"/>
          </w:tcPr>
          <w:p w14:paraId="6E6603B0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5AA86EBF" w14:textId="4D9AD67E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97" w:type="pct"/>
            <w:vAlign w:val="bottom"/>
          </w:tcPr>
          <w:p w14:paraId="0AAD8050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3D203842" w14:textId="219402C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42" w:type="pct"/>
            <w:vAlign w:val="bottom"/>
          </w:tcPr>
          <w:p w14:paraId="181B027D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F3B25F6" w14:textId="3595DB6A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97" w:type="pct"/>
            <w:vAlign w:val="bottom"/>
          </w:tcPr>
          <w:p w14:paraId="7B2C432D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6C1A1C5E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0BF2847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0078F574" w14:textId="77777777" w:rsidR="007F5267" w:rsidRPr="00254DD7" w:rsidRDefault="007F5267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826BE0" w:rsidRPr="00254DD7" w14:paraId="41FE041A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7A6FC467" w14:textId="77777777" w:rsidR="00826BE0" w:rsidRPr="00254DD7" w:rsidRDefault="00826BE0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88" w:type="pct"/>
            <w:vAlign w:val="bottom"/>
          </w:tcPr>
          <w:p w14:paraId="2CCE9563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vAlign w:val="bottom"/>
          </w:tcPr>
          <w:p w14:paraId="0C45B515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6940B05B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71BA8911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1C29549A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789F627F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15929814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33E0E725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561052E7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4B49474D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55413794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6BE0" w:rsidRPr="00254DD7" w14:paraId="2F2526E0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4745B82B" w14:textId="3EFE5F13" w:rsidR="00826BE0" w:rsidRDefault="00826BE0" w:rsidP="007F5267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บุคคลหรือกิจการอื่นที่เกี่ยวข้องกัน</w:t>
            </w:r>
          </w:p>
          <w:p w14:paraId="6886F1FD" w14:textId="2EE3AF79" w:rsidR="00826BE0" w:rsidRPr="00826BE0" w:rsidRDefault="00826BE0" w:rsidP="00826BE0">
            <w:pPr>
              <w:pStyle w:val="block"/>
              <w:spacing w:after="0" w:line="240" w:lineRule="auto"/>
              <w:ind w:left="195" w:right="-45" w:hanging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26B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826BE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ต่อ)</w:t>
            </w:r>
          </w:p>
        </w:tc>
        <w:tc>
          <w:tcPr>
            <w:tcW w:w="488" w:type="pct"/>
            <w:vAlign w:val="bottom"/>
          </w:tcPr>
          <w:p w14:paraId="1BFE6AAD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vAlign w:val="bottom"/>
          </w:tcPr>
          <w:p w14:paraId="0A4F3AAE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1C8AD1CC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149F3583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3AD4911F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07D02463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710A070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33E7C48D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5D6C2339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18901EEC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BFEF5B6" w14:textId="77777777" w:rsidR="00826BE0" w:rsidRPr="00254DD7" w:rsidRDefault="00826BE0" w:rsidP="007F526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593" w:rsidRPr="00254DD7" w14:paraId="2B93745C" w14:textId="77777777" w:rsidTr="00750A3E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6354BF5E" w14:textId="3485B6BB" w:rsidR="00E15593" w:rsidRPr="00254DD7" w:rsidRDefault="00E15593" w:rsidP="00E15593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กำไรจากการ</w:t>
            </w:r>
            <w:r w:rsidR="00590C4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จำหน่ายธุรกิจ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ภายใต้การควบคุมเดียวกัน</w:t>
            </w:r>
          </w:p>
        </w:tc>
        <w:tc>
          <w:tcPr>
            <w:tcW w:w="488" w:type="pct"/>
            <w:vAlign w:val="bottom"/>
          </w:tcPr>
          <w:p w14:paraId="453E52C3" w14:textId="4C27311C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A46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vAlign w:val="bottom"/>
          </w:tcPr>
          <w:p w14:paraId="02F9E5F9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47F840D9" w14:textId="1693D3D8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A46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19DC91F0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3DD76B25" w14:textId="4032C2AF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A46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C3644CF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18FA6EED" w14:textId="76639CC5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A46ED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97" w:type="pct"/>
            <w:vAlign w:val="bottom"/>
          </w:tcPr>
          <w:p w14:paraId="5A7E36A3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3703026D" w14:textId="668232AA" w:rsidR="00E15593" w:rsidRPr="00254DD7" w:rsidRDefault="00E15593" w:rsidP="00E155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A46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0980E911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3179E002" w14:textId="2BDEA2C3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A46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593" w:rsidRPr="00254DD7" w14:paraId="279C0F39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12681CB1" w14:textId="6330AC55" w:rsidR="00E15593" w:rsidRPr="00254DD7" w:rsidRDefault="00E15593" w:rsidP="00E15593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รายได้อื่น</w:t>
            </w:r>
          </w:p>
        </w:tc>
        <w:tc>
          <w:tcPr>
            <w:tcW w:w="488" w:type="pct"/>
            <w:vAlign w:val="bottom"/>
          </w:tcPr>
          <w:p w14:paraId="3F2162C8" w14:textId="180EAF81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2,168</w:t>
            </w:r>
          </w:p>
        </w:tc>
        <w:tc>
          <w:tcPr>
            <w:tcW w:w="96" w:type="pct"/>
            <w:vAlign w:val="bottom"/>
          </w:tcPr>
          <w:p w14:paraId="7ED75A22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26A9D57F" w14:textId="0402FAA2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97" w:type="pct"/>
            <w:vAlign w:val="bottom"/>
          </w:tcPr>
          <w:p w14:paraId="5C702873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55CCB046" w14:textId="537E24D5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42" w:type="pct"/>
            <w:vAlign w:val="bottom"/>
          </w:tcPr>
          <w:p w14:paraId="289347DF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3538F2B4" w14:textId="1BB0FD34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</w:t>
            </w:r>
          </w:p>
        </w:tc>
        <w:tc>
          <w:tcPr>
            <w:tcW w:w="97" w:type="pct"/>
            <w:vAlign w:val="bottom"/>
          </w:tcPr>
          <w:p w14:paraId="64C3C22C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44FD0992" w14:textId="6FEE7D2B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97" w:type="pct"/>
            <w:vAlign w:val="bottom"/>
          </w:tcPr>
          <w:p w14:paraId="3A64FBFC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4F23B322" w14:textId="2D3A53B1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15593" w:rsidRPr="00254DD7" w14:paraId="017F1A58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17C1DE74" w14:textId="463BBD84" w:rsidR="00E15593" w:rsidRPr="00254DD7" w:rsidRDefault="00E15593" w:rsidP="00E15593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รายได้ค่าสิทธิ</w:t>
            </w:r>
          </w:p>
        </w:tc>
        <w:tc>
          <w:tcPr>
            <w:tcW w:w="488" w:type="pct"/>
            <w:vAlign w:val="bottom"/>
          </w:tcPr>
          <w:p w14:paraId="037FC67C" w14:textId="6E73435D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96" w:type="pct"/>
            <w:vAlign w:val="bottom"/>
          </w:tcPr>
          <w:p w14:paraId="57EE3B51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69667C13" w14:textId="56EC37B3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97" w:type="pct"/>
            <w:vAlign w:val="bottom"/>
          </w:tcPr>
          <w:p w14:paraId="1BB2C317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33F30932" w14:textId="3F21C40A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2" w:type="pct"/>
            <w:vAlign w:val="bottom"/>
          </w:tcPr>
          <w:p w14:paraId="0DB493B7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63939112" w14:textId="0D6A90B2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97" w:type="pct"/>
            <w:vAlign w:val="bottom"/>
          </w:tcPr>
          <w:p w14:paraId="2F314538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10393B7B" w14:textId="4C3DC711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97" w:type="pct"/>
            <w:vAlign w:val="bottom"/>
          </w:tcPr>
          <w:p w14:paraId="7EAB91C1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1703A289" w14:textId="790ABF2C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E15593" w:rsidRPr="00254DD7" w14:paraId="560069C6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16C22716" w14:textId="4A378E84" w:rsidR="00E15593" w:rsidRDefault="00E15593" w:rsidP="00E15593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488" w:type="pct"/>
            <w:vAlign w:val="bottom"/>
          </w:tcPr>
          <w:p w14:paraId="31624691" w14:textId="50632D74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96" w:type="pct"/>
            <w:vAlign w:val="bottom"/>
          </w:tcPr>
          <w:p w14:paraId="2239FEC5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25EF9A18" w14:textId="07D38A45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97" w:type="pct"/>
            <w:vAlign w:val="bottom"/>
          </w:tcPr>
          <w:p w14:paraId="73F74BFA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712ABE0A" w14:textId="596C2559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42" w:type="pct"/>
            <w:vAlign w:val="bottom"/>
          </w:tcPr>
          <w:p w14:paraId="0FC9682B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3CADE7B4" w14:textId="24E1AE96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36</w:t>
            </w:r>
          </w:p>
        </w:tc>
        <w:tc>
          <w:tcPr>
            <w:tcW w:w="97" w:type="pct"/>
            <w:vAlign w:val="bottom"/>
          </w:tcPr>
          <w:p w14:paraId="769EB310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41486260" w14:textId="00F36F83" w:rsidR="00E15593" w:rsidRPr="00254DD7" w:rsidRDefault="00E15593" w:rsidP="00E15593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10F2D691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4F1E3C69" w14:textId="16099EDA" w:rsidR="00E15593" w:rsidRPr="00254DD7" w:rsidRDefault="00E15593" w:rsidP="00E15593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593" w:rsidRPr="00254DD7" w14:paraId="62DAE7D5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0816DD61" w14:textId="77777777" w:rsidR="00E15593" w:rsidRPr="00254DD7" w:rsidRDefault="00E15593" w:rsidP="00E15593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ค่าใช้จ่ายค่าเช่าและบริการ</w:t>
            </w:r>
          </w:p>
        </w:tc>
        <w:tc>
          <w:tcPr>
            <w:tcW w:w="488" w:type="pct"/>
            <w:vAlign w:val="bottom"/>
          </w:tcPr>
          <w:p w14:paraId="70377753" w14:textId="43602EB1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3,059</w:t>
            </w:r>
          </w:p>
        </w:tc>
        <w:tc>
          <w:tcPr>
            <w:tcW w:w="96" w:type="pct"/>
            <w:vAlign w:val="bottom"/>
          </w:tcPr>
          <w:p w14:paraId="1AE9A7FC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10DE39B4" w14:textId="0142B5D5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1,807</w:t>
            </w:r>
          </w:p>
        </w:tc>
        <w:tc>
          <w:tcPr>
            <w:tcW w:w="97" w:type="pct"/>
            <w:vAlign w:val="bottom"/>
          </w:tcPr>
          <w:p w14:paraId="385868FC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32C06709" w14:textId="08C02285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1,718</w:t>
            </w:r>
          </w:p>
        </w:tc>
        <w:tc>
          <w:tcPr>
            <w:tcW w:w="142" w:type="pct"/>
            <w:vAlign w:val="bottom"/>
          </w:tcPr>
          <w:p w14:paraId="1A3D95CB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47A85833" w14:textId="4DF90396" w:rsidR="00E15593" w:rsidRPr="00254DD7" w:rsidRDefault="00E15593" w:rsidP="00E155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204C72FF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2FE46BA4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69024599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1734E250" w14:textId="4DD6FCB2" w:rsidR="00E15593" w:rsidRPr="00254DD7" w:rsidRDefault="00E15593" w:rsidP="00E15593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593" w:rsidRPr="00254DD7" w14:paraId="3AF97201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02FCCF3E" w14:textId="77777777" w:rsidR="00E15593" w:rsidRPr="00254DD7" w:rsidRDefault="00E15593" w:rsidP="00E15593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ค่าใช้จ่ายส่งเสริมการขาย</w:t>
            </w:r>
          </w:p>
        </w:tc>
        <w:tc>
          <w:tcPr>
            <w:tcW w:w="488" w:type="pct"/>
            <w:vAlign w:val="bottom"/>
          </w:tcPr>
          <w:p w14:paraId="37A7307A" w14:textId="004722E5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96" w:type="pct"/>
            <w:vAlign w:val="bottom"/>
          </w:tcPr>
          <w:p w14:paraId="23FB7F95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025A37A5" w14:textId="2CC5864E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97" w:type="pct"/>
            <w:vAlign w:val="bottom"/>
          </w:tcPr>
          <w:p w14:paraId="5A15777A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495688E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2" w:type="pct"/>
            <w:vAlign w:val="bottom"/>
          </w:tcPr>
          <w:p w14:paraId="72D8C2E9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445" w:type="pct"/>
            <w:vAlign w:val="bottom"/>
          </w:tcPr>
          <w:p w14:paraId="00BA4EBF" w14:textId="5373FF5F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37</w:t>
            </w:r>
          </w:p>
        </w:tc>
        <w:tc>
          <w:tcPr>
            <w:tcW w:w="97" w:type="pct"/>
            <w:vAlign w:val="bottom"/>
          </w:tcPr>
          <w:p w14:paraId="066BB0A9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6C64EA82" w14:textId="53E1AA6C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97" w:type="pct"/>
            <w:vAlign w:val="bottom"/>
          </w:tcPr>
          <w:p w14:paraId="76855B84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7514D342" w14:textId="14CCD999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E15593" w:rsidRPr="00254DD7" w14:paraId="4402DD24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0E9760EA" w14:textId="77777777" w:rsidR="00E15593" w:rsidRPr="00254DD7" w:rsidRDefault="00E15593" w:rsidP="00E15593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ค่าใช้จ่ายสาธารณูปโภค</w:t>
            </w:r>
          </w:p>
        </w:tc>
        <w:tc>
          <w:tcPr>
            <w:tcW w:w="488" w:type="pct"/>
            <w:vAlign w:val="bottom"/>
          </w:tcPr>
          <w:p w14:paraId="606DAE99" w14:textId="27B52D4F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635</w:t>
            </w:r>
          </w:p>
        </w:tc>
        <w:tc>
          <w:tcPr>
            <w:tcW w:w="96" w:type="pct"/>
            <w:vAlign w:val="bottom"/>
          </w:tcPr>
          <w:p w14:paraId="6AD00942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4A001579" w14:textId="5217736D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97" w:type="pct"/>
            <w:vAlign w:val="bottom"/>
          </w:tcPr>
          <w:p w14:paraId="00449D66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63570EBF" w14:textId="656BBA1C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142" w:type="pct"/>
            <w:vAlign w:val="bottom"/>
          </w:tcPr>
          <w:p w14:paraId="1DDD942D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88A3B97" w14:textId="70CF9EAF" w:rsidR="00E15593" w:rsidRPr="00254DD7" w:rsidRDefault="00E15593" w:rsidP="00E155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A1D075E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56B0701F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9CA4055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F12EC5F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593" w:rsidRPr="00254DD7" w14:paraId="6E325DA7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3CEA85D2" w14:textId="76598DDB" w:rsidR="00E15593" w:rsidRPr="00254DD7" w:rsidRDefault="00E15593" w:rsidP="00E15593">
            <w:pPr>
              <w:ind w:left="195" w:hanging="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488" w:type="pct"/>
            <w:vAlign w:val="bottom"/>
          </w:tcPr>
          <w:p w14:paraId="0C1C97AB" w14:textId="5CA88559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96" w:type="pct"/>
            <w:vAlign w:val="bottom"/>
          </w:tcPr>
          <w:p w14:paraId="3FF32E73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6F49B583" w14:textId="36667F4C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7" w:type="pct"/>
            <w:vAlign w:val="bottom"/>
          </w:tcPr>
          <w:p w14:paraId="79C54438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1FD70C43" w14:textId="7CC18B3B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2" w:type="pct"/>
            <w:vAlign w:val="bottom"/>
          </w:tcPr>
          <w:p w14:paraId="17FE19D1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0A31389A" w14:textId="274F6428" w:rsidR="00E15593" w:rsidRPr="00254DD7" w:rsidRDefault="00E15593" w:rsidP="00E15593">
            <w:pPr>
              <w:pStyle w:val="acctfourfigures"/>
              <w:tabs>
                <w:tab w:val="clear" w:pos="765"/>
                <w:tab w:val="decimal" w:pos="437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1D551EF9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659204AE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2DCA7954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4B9D577E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593" w:rsidRPr="00254DD7" w14:paraId="3488E839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546147F2" w14:textId="45A8C6EF" w:rsidR="00E15593" w:rsidRDefault="00E15593" w:rsidP="00E15593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</w:t>
            </w:r>
            <w:r w:rsidR="00590C4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จำหน่ายธุรกิจ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ภายใต้การควบคุมเดียวกัน</w:t>
            </w:r>
          </w:p>
        </w:tc>
        <w:tc>
          <w:tcPr>
            <w:tcW w:w="488" w:type="pct"/>
            <w:vAlign w:val="bottom"/>
          </w:tcPr>
          <w:p w14:paraId="3311DF8A" w14:textId="4E5EB08F" w:rsidR="00E15593" w:rsidRPr="00FC6949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96" w:type="pct"/>
            <w:vAlign w:val="bottom"/>
          </w:tcPr>
          <w:p w14:paraId="4FB975B1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18E4E8DC" w14:textId="0E10C12C" w:rsidR="00E15593" w:rsidRPr="00254DD7" w:rsidRDefault="00E15593" w:rsidP="00E155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A46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20C6066E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67F180E0" w14:textId="33CF67C9" w:rsidR="00E15593" w:rsidRPr="00254DD7" w:rsidRDefault="00E15593" w:rsidP="00E155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A46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6EA0630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4AFC4018" w14:textId="6F924C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A46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A33BEB2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3E2794AC" w14:textId="015CF683" w:rsidR="00E15593" w:rsidRPr="00254DD7" w:rsidRDefault="00E15593" w:rsidP="00E155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A46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0F7F5471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22D7313E" w14:textId="6669A414" w:rsidR="00E15593" w:rsidRPr="00254DD7" w:rsidRDefault="00E15593" w:rsidP="00E155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9A46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5593" w:rsidRPr="00254DD7" w14:paraId="57E03192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51029ED4" w14:textId="0AAAC11D" w:rsidR="00E15593" w:rsidRPr="00254DD7" w:rsidRDefault="00E15593" w:rsidP="00E15593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88" w:type="pct"/>
            <w:vAlign w:val="bottom"/>
          </w:tcPr>
          <w:p w14:paraId="6C9405C0" w14:textId="3D5A9998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264</w:t>
            </w:r>
          </w:p>
        </w:tc>
        <w:tc>
          <w:tcPr>
            <w:tcW w:w="96" w:type="pct"/>
            <w:vAlign w:val="bottom"/>
          </w:tcPr>
          <w:p w14:paraId="05AD95AF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6F540282" w14:textId="77C9C5F0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97" w:type="pct"/>
            <w:vAlign w:val="bottom"/>
          </w:tcPr>
          <w:p w14:paraId="04F12E51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338A7AEB" w14:textId="3BC0404A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42" w:type="pct"/>
            <w:vAlign w:val="bottom"/>
          </w:tcPr>
          <w:p w14:paraId="629A6AA0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58F9737C" w14:textId="1A569340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7" w:type="pct"/>
            <w:vAlign w:val="bottom"/>
          </w:tcPr>
          <w:p w14:paraId="74D04372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74B85FBA" w14:textId="0A7B332E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7" w:type="pct"/>
            <w:vAlign w:val="bottom"/>
          </w:tcPr>
          <w:p w14:paraId="603D5163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2B6835AE" w14:textId="176357C2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15593" w:rsidRPr="00254DD7" w14:paraId="139A8445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1D3FCA8E" w14:textId="77777777" w:rsidR="00E15593" w:rsidRPr="00826BE0" w:rsidRDefault="00E15593" w:rsidP="00E15593">
            <w:pPr>
              <w:ind w:left="195" w:hanging="195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488" w:type="pct"/>
            <w:vAlign w:val="bottom"/>
          </w:tcPr>
          <w:p w14:paraId="334A58DE" w14:textId="77777777" w:rsidR="00E15593" w:rsidRPr="00826BE0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6" w:type="pct"/>
            <w:vAlign w:val="bottom"/>
          </w:tcPr>
          <w:p w14:paraId="464007BA" w14:textId="77777777" w:rsidR="00E15593" w:rsidRPr="00826BE0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85" w:type="pct"/>
            <w:vAlign w:val="bottom"/>
          </w:tcPr>
          <w:p w14:paraId="21754490" w14:textId="77777777" w:rsidR="00E15593" w:rsidRPr="00826BE0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7" w:type="pct"/>
            <w:vAlign w:val="bottom"/>
          </w:tcPr>
          <w:p w14:paraId="2AD4018F" w14:textId="77777777" w:rsidR="00E15593" w:rsidRPr="00826BE0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88" w:type="pct"/>
            <w:vAlign w:val="bottom"/>
          </w:tcPr>
          <w:p w14:paraId="224C9C19" w14:textId="77777777" w:rsidR="00E15593" w:rsidRPr="00826BE0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2" w:type="pct"/>
            <w:vAlign w:val="bottom"/>
          </w:tcPr>
          <w:p w14:paraId="700D3A0E" w14:textId="77777777" w:rsidR="00E15593" w:rsidRPr="00826BE0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5" w:type="pct"/>
            <w:vAlign w:val="bottom"/>
          </w:tcPr>
          <w:p w14:paraId="46791629" w14:textId="77777777" w:rsidR="00E15593" w:rsidRPr="00826BE0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7" w:type="pct"/>
            <w:vAlign w:val="bottom"/>
          </w:tcPr>
          <w:p w14:paraId="2E53EC1A" w14:textId="77777777" w:rsidR="00E15593" w:rsidRPr="00826BE0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80" w:type="pct"/>
            <w:vAlign w:val="bottom"/>
          </w:tcPr>
          <w:p w14:paraId="649566AD" w14:textId="77777777" w:rsidR="00E15593" w:rsidRPr="00826BE0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7" w:type="pct"/>
            <w:vAlign w:val="bottom"/>
          </w:tcPr>
          <w:p w14:paraId="5290F4C1" w14:textId="77777777" w:rsidR="00E15593" w:rsidRPr="00826BE0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84" w:type="pct"/>
            <w:vAlign w:val="bottom"/>
          </w:tcPr>
          <w:p w14:paraId="1E0A7E43" w14:textId="77777777" w:rsidR="00E15593" w:rsidRPr="00826BE0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E15593" w:rsidRPr="00254DD7" w14:paraId="21A4C272" w14:textId="77777777" w:rsidTr="00C86918">
        <w:tblPrEx>
          <w:tblCellMar>
            <w:left w:w="79" w:type="dxa"/>
            <w:right w:w="79" w:type="dxa"/>
          </w:tblCellMar>
        </w:tblPrEx>
        <w:trPr>
          <w:cantSplit/>
          <w:trHeight w:val="101"/>
        </w:trPr>
        <w:tc>
          <w:tcPr>
            <w:tcW w:w="1601" w:type="pct"/>
            <w:vAlign w:val="bottom"/>
          </w:tcPr>
          <w:p w14:paraId="29D0F9D3" w14:textId="77777777" w:rsidR="00E15593" w:rsidRPr="00254DD7" w:rsidRDefault="00E15593" w:rsidP="00E15593">
            <w:pPr>
              <w:ind w:left="195" w:hanging="19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488" w:type="pct"/>
            <w:vAlign w:val="bottom"/>
          </w:tcPr>
          <w:p w14:paraId="510CD451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vAlign w:val="bottom"/>
          </w:tcPr>
          <w:p w14:paraId="7439F7E5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6EE80F8A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57A90B01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B181888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3671D3DA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47D91FBF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6FA3BC26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7775EEDE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0259BE9A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47F1C87A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593" w:rsidRPr="00254DD7" w14:paraId="4F47EF7E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48C45CE4" w14:textId="77777777" w:rsidR="00E15593" w:rsidRPr="00254DD7" w:rsidRDefault="00E15593" w:rsidP="00E15593">
            <w:pPr>
              <w:ind w:left="195" w:hanging="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488" w:type="pct"/>
            <w:vAlign w:val="bottom"/>
          </w:tcPr>
          <w:p w14:paraId="302C69A0" w14:textId="69760276" w:rsidR="00E15593" w:rsidRPr="00254DD7" w:rsidDel="00A62A22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1,153</w:t>
            </w:r>
          </w:p>
        </w:tc>
        <w:tc>
          <w:tcPr>
            <w:tcW w:w="96" w:type="pct"/>
            <w:vAlign w:val="bottom"/>
          </w:tcPr>
          <w:p w14:paraId="32DCEDF3" w14:textId="77777777" w:rsidR="00E15593" w:rsidRPr="00254DD7" w:rsidDel="00A62A22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60A16069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1,374</w:t>
            </w:r>
          </w:p>
        </w:tc>
        <w:tc>
          <w:tcPr>
            <w:tcW w:w="97" w:type="pct"/>
            <w:vAlign w:val="bottom"/>
          </w:tcPr>
          <w:p w14:paraId="29FC93E2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59C2029E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1,174</w:t>
            </w:r>
          </w:p>
        </w:tc>
        <w:tc>
          <w:tcPr>
            <w:tcW w:w="142" w:type="pct"/>
            <w:vAlign w:val="bottom"/>
          </w:tcPr>
          <w:p w14:paraId="02EB461D" w14:textId="77777777" w:rsidR="00E15593" w:rsidRPr="00254DD7" w:rsidDel="00A62A22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16ED6A6E" w14:textId="67251B22" w:rsidR="00E15593" w:rsidRPr="00254DD7" w:rsidDel="00A62A22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97" w:type="pct"/>
            <w:vAlign w:val="bottom"/>
          </w:tcPr>
          <w:p w14:paraId="2D18B1AA" w14:textId="77777777" w:rsidR="00E15593" w:rsidRPr="00254DD7" w:rsidDel="00A62A22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27649DFA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97" w:type="pct"/>
            <w:vAlign w:val="bottom"/>
          </w:tcPr>
          <w:p w14:paraId="5A0D43C7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49EE1FD4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15593" w:rsidRPr="00254DD7" w14:paraId="1750BD84" w14:textId="77777777" w:rsidTr="00C86918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1601" w:type="pct"/>
            <w:vAlign w:val="bottom"/>
          </w:tcPr>
          <w:p w14:paraId="15BB88B2" w14:textId="0DEE68A7" w:rsidR="00E15593" w:rsidRPr="00254DD7" w:rsidRDefault="00E15593" w:rsidP="00E15593">
            <w:pPr>
              <w:pStyle w:val="block"/>
              <w:spacing w:after="0" w:line="240" w:lineRule="auto"/>
              <w:ind w:left="195" w:right="-45" w:hanging="195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หลังออกจากงาน</w:t>
            </w:r>
          </w:p>
        </w:tc>
        <w:tc>
          <w:tcPr>
            <w:tcW w:w="488" w:type="pct"/>
            <w:vAlign w:val="bottom"/>
          </w:tcPr>
          <w:p w14:paraId="5677D8EC" w14:textId="6B59CB5A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96" w:type="pct"/>
            <w:vAlign w:val="bottom"/>
          </w:tcPr>
          <w:p w14:paraId="4EC9C1C8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5" w:type="pct"/>
            <w:vAlign w:val="bottom"/>
          </w:tcPr>
          <w:p w14:paraId="2D1BECA6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97" w:type="pct"/>
            <w:vAlign w:val="bottom"/>
          </w:tcPr>
          <w:p w14:paraId="235271BA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2CE1A2BF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2" w:type="pct"/>
            <w:vAlign w:val="bottom"/>
          </w:tcPr>
          <w:p w14:paraId="672D3960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4CFEF65C" w14:textId="158EDA12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7" w:type="pct"/>
            <w:vAlign w:val="bottom"/>
          </w:tcPr>
          <w:p w14:paraId="6C3E0322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220B15C8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1E4F58D3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650F4ED9" w14:textId="77777777" w:rsidR="00E15593" w:rsidRPr="00254DD7" w:rsidRDefault="00E15593" w:rsidP="00E1559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90"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5FCDC63" w14:textId="77777777" w:rsidR="009A5091" w:rsidRPr="00826BE0" w:rsidRDefault="009A5091" w:rsidP="00E8475F">
      <w:pPr>
        <w:ind w:left="540" w:right="-45"/>
        <w:rPr>
          <w:rFonts w:asciiTheme="majorBidi" w:hAnsiTheme="majorBidi" w:cstheme="majorBidi"/>
          <w:sz w:val="10"/>
          <w:szCs w:val="10"/>
        </w:rPr>
      </w:pPr>
    </w:p>
    <w:p w14:paraId="0E70CB64" w14:textId="176B2F28" w:rsidR="00760AE4" w:rsidRPr="00254DD7" w:rsidRDefault="00A82225" w:rsidP="00E8475F">
      <w:pPr>
        <w:ind w:left="540" w:right="-45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792B68" w:rsidRPr="00254DD7">
        <w:rPr>
          <w:rFonts w:asciiTheme="majorBidi" w:hAnsiTheme="majorBidi" w:cstheme="majorBidi"/>
          <w:sz w:val="30"/>
          <w:szCs w:val="30"/>
        </w:rPr>
        <w:t>31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072B0C" w:rsidRPr="00254DD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6718E6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604323D" w14:textId="77777777" w:rsidR="00FD4B81" w:rsidRPr="00826BE0" w:rsidRDefault="00FD4B81" w:rsidP="00F953EE">
      <w:pPr>
        <w:ind w:left="720" w:right="-45" w:hanging="90"/>
        <w:rPr>
          <w:rFonts w:asciiTheme="majorBidi" w:hAnsiTheme="majorBidi" w:cstheme="majorBidi"/>
          <w:sz w:val="10"/>
          <w:szCs w:val="10"/>
        </w:rPr>
      </w:pPr>
    </w:p>
    <w:tbl>
      <w:tblPr>
        <w:tblW w:w="9391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78"/>
        <w:gridCol w:w="2878"/>
        <w:gridCol w:w="10"/>
        <w:gridCol w:w="894"/>
        <w:gridCol w:w="21"/>
        <w:gridCol w:w="160"/>
        <w:gridCol w:w="19"/>
        <w:gridCol w:w="885"/>
        <w:gridCol w:w="23"/>
        <w:gridCol w:w="158"/>
        <w:gridCol w:w="23"/>
        <w:gridCol w:w="877"/>
        <w:gridCol w:w="8"/>
        <w:gridCol w:w="13"/>
        <w:gridCol w:w="160"/>
        <w:gridCol w:w="21"/>
        <w:gridCol w:w="75"/>
        <w:gridCol w:w="804"/>
        <w:gridCol w:w="6"/>
        <w:gridCol w:w="178"/>
        <w:gridCol w:w="903"/>
        <w:gridCol w:w="12"/>
        <w:gridCol w:w="17"/>
        <w:gridCol w:w="152"/>
        <w:gridCol w:w="11"/>
        <w:gridCol w:w="17"/>
        <w:gridCol w:w="870"/>
        <w:gridCol w:w="103"/>
        <w:gridCol w:w="15"/>
      </w:tblGrid>
      <w:tr w:rsidR="00433434" w:rsidRPr="00254DD7" w14:paraId="14C19A85" w14:textId="77777777" w:rsidTr="00FE7FC8">
        <w:trPr>
          <w:gridAfter w:val="2"/>
          <w:wAfter w:w="64" w:type="pct"/>
        </w:trPr>
        <w:tc>
          <w:tcPr>
            <w:tcW w:w="1581" w:type="pct"/>
            <w:gridSpan w:val="3"/>
            <w:shd w:val="clear" w:color="auto" w:fill="auto"/>
          </w:tcPr>
          <w:p w14:paraId="0B567E11" w14:textId="51E5957D" w:rsidR="00FD4B81" w:rsidRPr="00EB0DBF" w:rsidRDefault="00FD4B81" w:rsidP="00516282">
            <w:pPr>
              <w:tabs>
                <w:tab w:val="left" w:pos="1453"/>
              </w:tabs>
              <w:ind w:left="540" w:hanging="576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EB0DB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ลูกหนี้การค้า</w:t>
            </w:r>
            <w:r w:rsidRPr="00EB0DBF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51628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ab/>
            </w:r>
          </w:p>
        </w:tc>
        <w:tc>
          <w:tcPr>
            <w:tcW w:w="1631" w:type="pct"/>
            <w:gridSpan w:val="10"/>
            <w:shd w:val="clear" w:color="auto" w:fill="auto"/>
          </w:tcPr>
          <w:p w14:paraId="102F1564" w14:textId="77777777" w:rsidR="00FD4B81" w:rsidRPr="00254DD7" w:rsidRDefault="00FD4B81" w:rsidP="00710B16">
            <w:pPr>
              <w:ind w:left="540" w:right="-45" w:hanging="5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4"/>
            <w:shd w:val="clear" w:color="auto" w:fill="auto"/>
          </w:tcPr>
          <w:p w14:paraId="79544E2E" w14:textId="77777777" w:rsidR="00FD4B81" w:rsidRPr="00710B16" w:rsidRDefault="00FD4B81" w:rsidP="00710B16">
            <w:pPr>
              <w:ind w:left="540" w:right="-45" w:hanging="5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0" w:type="pct"/>
            <w:gridSpan w:val="10"/>
            <w:shd w:val="clear" w:color="auto" w:fill="auto"/>
          </w:tcPr>
          <w:p w14:paraId="32482509" w14:textId="77777777" w:rsidR="00FD4B81" w:rsidRPr="00254DD7" w:rsidRDefault="00FD4B81" w:rsidP="00710B16">
            <w:pPr>
              <w:ind w:left="540" w:right="-45" w:hanging="5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475F" w:rsidRPr="00254DD7" w14:paraId="1EEC8ABC" w14:textId="77777777" w:rsidTr="00FE7FC8">
        <w:tblPrEx>
          <w:tblCellMar>
            <w:left w:w="79" w:type="dxa"/>
            <w:right w:w="79" w:type="dxa"/>
          </w:tblCellMar>
        </w:tblPrEx>
        <w:trPr>
          <w:gridAfter w:val="2"/>
          <w:wAfter w:w="64" w:type="pct"/>
          <w:cantSplit/>
        </w:trPr>
        <w:tc>
          <w:tcPr>
            <w:tcW w:w="1581" w:type="pct"/>
            <w:gridSpan w:val="3"/>
          </w:tcPr>
          <w:p w14:paraId="6251A865" w14:textId="77777777" w:rsidR="00FD4B81" w:rsidRPr="00254DD7" w:rsidRDefault="00FD4B81" w:rsidP="00FD4B8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vAlign w:val="center"/>
          </w:tcPr>
          <w:p w14:paraId="71B620DA" w14:textId="77777777" w:rsidR="00FD4B81" w:rsidRPr="00254DD7" w:rsidRDefault="00FD4B81" w:rsidP="00FD4B8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5" w:type="pct"/>
            <w:gridSpan w:val="2"/>
            <w:vAlign w:val="center"/>
          </w:tcPr>
          <w:p w14:paraId="73173631" w14:textId="77777777" w:rsidR="00FD4B81" w:rsidRPr="00254DD7" w:rsidRDefault="00FD4B81" w:rsidP="00FD4B8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  <w:gridSpan w:val="2"/>
            <w:vAlign w:val="center"/>
          </w:tcPr>
          <w:p w14:paraId="5C86DE53" w14:textId="77777777" w:rsidR="00FD4B81" w:rsidRPr="00254DD7" w:rsidRDefault="00FD4B81" w:rsidP="00FD4B8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96" w:type="pct"/>
            <w:gridSpan w:val="2"/>
          </w:tcPr>
          <w:p w14:paraId="3D0BFEFA" w14:textId="77777777" w:rsidR="00FD4B81" w:rsidRPr="00254DD7" w:rsidRDefault="00FD4B81" w:rsidP="00FD4B8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471" w:type="pct"/>
            <w:gridSpan w:val="2"/>
          </w:tcPr>
          <w:p w14:paraId="10419B15" w14:textId="77777777" w:rsidR="00FD4B81" w:rsidRPr="00254DD7" w:rsidRDefault="00FD4B81" w:rsidP="00FD4B8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  <w:tc>
          <w:tcPr>
            <w:tcW w:w="143" w:type="pct"/>
            <w:gridSpan w:val="4"/>
          </w:tcPr>
          <w:p w14:paraId="3FE73B70" w14:textId="77777777" w:rsidR="00FD4B81" w:rsidRPr="00254DD7" w:rsidRDefault="00FD4B81" w:rsidP="00FD4B8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vAlign w:val="center"/>
          </w:tcPr>
          <w:p w14:paraId="24E0041E" w14:textId="77777777" w:rsidR="00FD4B81" w:rsidRPr="00254DD7" w:rsidRDefault="00FD4B81" w:rsidP="00FD4B8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5" w:type="pct"/>
            <w:vAlign w:val="center"/>
          </w:tcPr>
          <w:p w14:paraId="410AB0DD" w14:textId="77777777" w:rsidR="00FD4B81" w:rsidRPr="00254DD7" w:rsidRDefault="00FD4B81" w:rsidP="00FD4B8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vAlign w:val="center"/>
          </w:tcPr>
          <w:p w14:paraId="522FF071" w14:textId="77777777" w:rsidR="00FD4B81" w:rsidRPr="00254DD7" w:rsidRDefault="00FD4B81" w:rsidP="00FD4B8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96" w:type="pct"/>
            <w:gridSpan w:val="3"/>
          </w:tcPr>
          <w:p w14:paraId="1427F6F2" w14:textId="77777777" w:rsidR="00FD4B81" w:rsidRPr="00254DD7" w:rsidRDefault="00FD4B81" w:rsidP="00FD4B8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478" w:type="pct"/>
            <w:gridSpan w:val="3"/>
          </w:tcPr>
          <w:p w14:paraId="5C3957DC" w14:textId="77777777" w:rsidR="00FD4B81" w:rsidRPr="00254DD7" w:rsidRDefault="00FD4B81" w:rsidP="00FD4B8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</w:tr>
      <w:tr w:rsidR="00FD4B81" w:rsidRPr="00254DD7" w14:paraId="15BA0498" w14:textId="77777777" w:rsidTr="00FE7FC8">
        <w:tblPrEx>
          <w:tblCellMar>
            <w:left w:w="79" w:type="dxa"/>
            <w:right w:w="79" w:type="dxa"/>
          </w:tblCellMar>
        </w:tblPrEx>
        <w:trPr>
          <w:gridAfter w:val="2"/>
          <w:wAfter w:w="64" w:type="pct"/>
          <w:cantSplit/>
          <w:trHeight w:val="56"/>
        </w:trPr>
        <w:tc>
          <w:tcPr>
            <w:tcW w:w="1581" w:type="pct"/>
            <w:gridSpan w:val="3"/>
          </w:tcPr>
          <w:p w14:paraId="739312C7" w14:textId="77777777" w:rsidR="00FD4B81" w:rsidRPr="00254DD7" w:rsidRDefault="00FD4B81" w:rsidP="00FD4B8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54" w:type="pct"/>
            <w:gridSpan w:val="24"/>
          </w:tcPr>
          <w:p w14:paraId="6C445D3E" w14:textId="7A2CA95B" w:rsidR="00FD4B81" w:rsidRPr="00254DD7" w:rsidRDefault="00C4065A" w:rsidP="00FD4B8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E8475F" w:rsidRPr="00254DD7" w14:paraId="45651DA4" w14:textId="77777777" w:rsidTr="00FE7FC8">
        <w:tblPrEx>
          <w:tblCellMar>
            <w:left w:w="79" w:type="dxa"/>
            <w:right w:w="79" w:type="dxa"/>
          </w:tblCellMar>
        </w:tblPrEx>
        <w:trPr>
          <w:gridAfter w:val="2"/>
          <w:wAfter w:w="64" w:type="pct"/>
          <w:cantSplit/>
        </w:trPr>
        <w:tc>
          <w:tcPr>
            <w:tcW w:w="1581" w:type="pct"/>
            <w:gridSpan w:val="3"/>
            <w:vAlign w:val="bottom"/>
          </w:tcPr>
          <w:p w14:paraId="1C4EF272" w14:textId="77777777" w:rsidR="00FD4B81" w:rsidRPr="00254DD7" w:rsidRDefault="00FD4B81" w:rsidP="0043343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บริษัทใหญ่</w:t>
            </w:r>
          </w:p>
        </w:tc>
        <w:tc>
          <w:tcPr>
            <w:tcW w:w="487" w:type="pct"/>
            <w:gridSpan w:val="2"/>
            <w:vAlign w:val="bottom"/>
          </w:tcPr>
          <w:p w14:paraId="1BB7ADDF" w14:textId="5BEB2466" w:rsidR="00FD4B81" w:rsidRPr="00254DD7" w:rsidRDefault="001F6CA3" w:rsidP="0008674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5" w:type="pct"/>
            <w:gridSpan w:val="2"/>
            <w:vAlign w:val="bottom"/>
          </w:tcPr>
          <w:p w14:paraId="70960F2A" w14:textId="77777777" w:rsidR="00FD4B81" w:rsidRPr="00254DD7" w:rsidRDefault="00FD4B81" w:rsidP="001F6CA3">
            <w:pPr>
              <w:pStyle w:val="acctfourfigures"/>
              <w:tabs>
                <w:tab w:val="clear" w:pos="765"/>
              </w:tabs>
              <w:spacing w:line="240" w:lineRule="auto"/>
              <w:ind w:right="4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3" w:type="pct"/>
            <w:gridSpan w:val="2"/>
            <w:vAlign w:val="bottom"/>
          </w:tcPr>
          <w:p w14:paraId="47D09F37" w14:textId="37732952" w:rsidR="00FD4B81" w:rsidRPr="00254DD7" w:rsidRDefault="005E32E1" w:rsidP="001F6CA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gridSpan w:val="2"/>
            <w:vAlign w:val="bottom"/>
          </w:tcPr>
          <w:p w14:paraId="2978DC9F" w14:textId="77777777" w:rsidR="00FD4B81" w:rsidRPr="00254DD7" w:rsidRDefault="00FD4B81" w:rsidP="001F6CA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gridSpan w:val="2"/>
            <w:vAlign w:val="bottom"/>
          </w:tcPr>
          <w:p w14:paraId="1CB478DC" w14:textId="55F1FE98" w:rsidR="00FD4B81" w:rsidRPr="00254DD7" w:rsidRDefault="001F6CA3" w:rsidP="0008674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  <w:gridSpan w:val="4"/>
            <w:vAlign w:val="bottom"/>
          </w:tcPr>
          <w:p w14:paraId="528D5322" w14:textId="77777777" w:rsidR="00FD4B81" w:rsidRPr="00254DD7" w:rsidRDefault="00FD4B81" w:rsidP="001F6CA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vAlign w:val="bottom"/>
          </w:tcPr>
          <w:p w14:paraId="12BB1692" w14:textId="797232F1" w:rsidR="00FD4B81" w:rsidRPr="00254DD7" w:rsidRDefault="004B38DE" w:rsidP="00D72A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  <w:vAlign w:val="bottom"/>
          </w:tcPr>
          <w:p w14:paraId="2E5DA300" w14:textId="77777777" w:rsidR="00FD4B81" w:rsidRPr="00254DD7" w:rsidRDefault="00FD4B81" w:rsidP="001F6CA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5943072C" w14:textId="77777777" w:rsidR="00FD4B81" w:rsidRPr="00254DD7" w:rsidRDefault="00FD4B81" w:rsidP="00D72A5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3"/>
            <w:vAlign w:val="bottom"/>
          </w:tcPr>
          <w:p w14:paraId="7B770A75" w14:textId="77777777" w:rsidR="00FD4B81" w:rsidRPr="00254DD7" w:rsidRDefault="00FD4B81" w:rsidP="001F6CA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  <w:gridSpan w:val="3"/>
            <w:vAlign w:val="bottom"/>
          </w:tcPr>
          <w:p w14:paraId="20D924CA" w14:textId="7CB06066" w:rsidR="00FD4B81" w:rsidRPr="00254DD7" w:rsidRDefault="00DF74EB" w:rsidP="00D72A5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475F" w:rsidRPr="00254DD7" w14:paraId="798F5DB8" w14:textId="77777777" w:rsidTr="00FE7FC8">
        <w:tblPrEx>
          <w:tblCellMar>
            <w:left w:w="79" w:type="dxa"/>
            <w:right w:w="79" w:type="dxa"/>
          </w:tblCellMar>
        </w:tblPrEx>
        <w:trPr>
          <w:gridAfter w:val="2"/>
          <w:wAfter w:w="64" w:type="pct"/>
          <w:cantSplit/>
        </w:trPr>
        <w:tc>
          <w:tcPr>
            <w:tcW w:w="1581" w:type="pct"/>
            <w:gridSpan w:val="3"/>
            <w:vAlign w:val="bottom"/>
          </w:tcPr>
          <w:p w14:paraId="532F08A0" w14:textId="77777777" w:rsidR="00FD4B81" w:rsidRPr="00254DD7" w:rsidRDefault="00FD4B81" w:rsidP="00433434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487" w:type="pct"/>
            <w:gridSpan w:val="2"/>
            <w:vAlign w:val="bottom"/>
          </w:tcPr>
          <w:p w14:paraId="4E6AB91E" w14:textId="7E5A46A7" w:rsidR="00FD4B81" w:rsidRPr="00254DD7" w:rsidRDefault="00D47A5A" w:rsidP="0008674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2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95" w:type="pct"/>
            <w:gridSpan w:val="2"/>
            <w:vAlign w:val="bottom"/>
          </w:tcPr>
          <w:p w14:paraId="6F4C8950" w14:textId="77777777" w:rsidR="00FD4B81" w:rsidRPr="00254DD7" w:rsidRDefault="00FD4B81" w:rsidP="001F6CA3">
            <w:pPr>
              <w:pStyle w:val="acctfourfigures"/>
              <w:tabs>
                <w:tab w:val="clear" w:pos="765"/>
              </w:tabs>
              <w:spacing w:line="240" w:lineRule="auto"/>
              <w:ind w:right="4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3" w:type="pct"/>
            <w:gridSpan w:val="2"/>
            <w:vAlign w:val="bottom"/>
          </w:tcPr>
          <w:p w14:paraId="663CC4F6" w14:textId="77777777" w:rsidR="00FD4B81" w:rsidRPr="00254DD7" w:rsidRDefault="00FD4B81" w:rsidP="00D72A51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  <w:vAlign w:val="bottom"/>
          </w:tcPr>
          <w:p w14:paraId="445CF7CB" w14:textId="77777777" w:rsidR="00FD4B81" w:rsidRPr="00254DD7" w:rsidRDefault="00FD4B81" w:rsidP="001F6CA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gridSpan w:val="2"/>
            <w:vAlign w:val="bottom"/>
          </w:tcPr>
          <w:p w14:paraId="3D9B0C33" w14:textId="77777777" w:rsidR="00FD4B81" w:rsidRPr="00254DD7" w:rsidRDefault="00FD4B81" w:rsidP="0008674C">
            <w:pPr>
              <w:pStyle w:val="acctfourfigures"/>
              <w:tabs>
                <w:tab w:val="clear" w:pos="765"/>
                <w:tab w:val="decimal" w:pos="509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4"/>
            <w:vAlign w:val="bottom"/>
          </w:tcPr>
          <w:p w14:paraId="002FD81F" w14:textId="77777777" w:rsidR="00FD4B81" w:rsidRPr="00254DD7" w:rsidRDefault="00FD4B81" w:rsidP="001F6CA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vAlign w:val="bottom"/>
          </w:tcPr>
          <w:p w14:paraId="4682DDB3" w14:textId="7C46F652" w:rsidR="00FD4B81" w:rsidRPr="00254DD7" w:rsidRDefault="00DF74EB" w:rsidP="001F6CA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5" w:type="pct"/>
            <w:vAlign w:val="bottom"/>
          </w:tcPr>
          <w:p w14:paraId="257FFDF6" w14:textId="77777777" w:rsidR="00FD4B81" w:rsidRPr="00254DD7" w:rsidRDefault="00FD4B81" w:rsidP="001F6CA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3A3E97BD" w14:textId="363CE50F" w:rsidR="00FD4B81" w:rsidRPr="00254DD7" w:rsidRDefault="00DF74EB" w:rsidP="001F6CA3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96" w:type="pct"/>
            <w:gridSpan w:val="3"/>
            <w:vAlign w:val="bottom"/>
          </w:tcPr>
          <w:p w14:paraId="0E50118B" w14:textId="77777777" w:rsidR="00FD4B81" w:rsidRPr="00254DD7" w:rsidRDefault="00FD4B81" w:rsidP="001F6CA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  <w:gridSpan w:val="3"/>
            <w:vAlign w:val="bottom"/>
          </w:tcPr>
          <w:p w14:paraId="30BDB9D8" w14:textId="0FEC0FEF" w:rsidR="00FD4B81" w:rsidRPr="00254DD7" w:rsidRDefault="00DF74EB" w:rsidP="00D72A5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2A51" w:rsidRPr="00254DD7" w14:paraId="4571B2F9" w14:textId="77777777" w:rsidTr="00FE7FC8">
        <w:tblPrEx>
          <w:tblCellMar>
            <w:left w:w="79" w:type="dxa"/>
            <w:right w:w="79" w:type="dxa"/>
          </w:tblCellMar>
        </w:tblPrEx>
        <w:trPr>
          <w:gridAfter w:val="2"/>
          <w:wAfter w:w="64" w:type="pct"/>
          <w:cantSplit/>
        </w:trPr>
        <w:tc>
          <w:tcPr>
            <w:tcW w:w="1581" w:type="pct"/>
            <w:gridSpan w:val="3"/>
            <w:vAlign w:val="bottom"/>
          </w:tcPr>
          <w:p w14:paraId="0C0B5C46" w14:textId="77777777" w:rsidR="00D72A51" w:rsidRPr="00254DD7" w:rsidRDefault="00D72A51" w:rsidP="00D72A5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บริษัทร่วม</w:t>
            </w:r>
          </w:p>
        </w:tc>
        <w:tc>
          <w:tcPr>
            <w:tcW w:w="487" w:type="pct"/>
            <w:gridSpan w:val="2"/>
            <w:vAlign w:val="bottom"/>
          </w:tcPr>
          <w:p w14:paraId="2ADFA9CB" w14:textId="6045F21E" w:rsidR="00D72A51" w:rsidRPr="00254DD7" w:rsidRDefault="00D72A51" w:rsidP="0008674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95" w:type="pct"/>
            <w:gridSpan w:val="2"/>
            <w:vAlign w:val="bottom"/>
          </w:tcPr>
          <w:p w14:paraId="6181ABB5" w14:textId="77777777" w:rsidR="00D72A51" w:rsidRPr="00254DD7" w:rsidRDefault="00D72A51" w:rsidP="00D72A51">
            <w:pPr>
              <w:pStyle w:val="acctfourfigures"/>
              <w:tabs>
                <w:tab w:val="clear" w:pos="765"/>
              </w:tabs>
              <w:spacing w:line="240" w:lineRule="auto"/>
              <w:ind w:right="4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  <w:gridSpan w:val="2"/>
            <w:vAlign w:val="bottom"/>
          </w:tcPr>
          <w:p w14:paraId="46A52C39" w14:textId="437C2D9B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96" w:type="pct"/>
            <w:gridSpan w:val="2"/>
            <w:vAlign w:val="bottom"/>
          </w:tcPr>
          <w:p w14:paraId="499E6F02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gridSpan w:val="2"/>
            <w:vAlign w:val="bottom"/>
          </w:tcPr>
          <w:p w14:paraId="5E157392" w14:textId="0E6561E9" w:rsidR="00D72A51" w:rsidRPr="00254DD7" w:rsidRDefault="00D72A51" w:rsidP="0008674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3" w:type="pct"/>
            <w:gridSpan w:val="4"/>
            <w:vAlign w:val="bottom"/>
          </w:tcPr>
          <w:p w14:paraId="77FF8BB1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vAlign w:val="bottom"/>
          </w:tcPr>
          <w:p w14:paraId="219EF578" w14:textId="1727265B" w:rsidR="00D72A51" w:rsidRPr="00254DD7" w:rsidRDefault="00D72A51" w:rsidP="00D72A5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95" w:type="pct"/>
            <w:vAlign w:val="bottom"/>
          </w:tcPr>
          <w:p w14:paraId="6A3BD349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1425776E" w14:textId="10F1E940" w:rsidR="00D72A51" w:rsidRPr="00254DD7" w:rsidRDefault="00D72A51" w:rsidP="00D72A5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3"/>
            <w:vAlign w:val="bottom"/>
          </w:tcPr>
          <w:p w14:paraId="7C637D9D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  <w:gridSpan w:val="3"/>
            <w:vAlign w:val="bottom"/>
          </w:tcPr>
          <w:p w14:paraId="0FD6FB41" w14:textId="4E0A4D5E" w:rsidR="00D72A51" w:rsidRPr="00254DD7" w:rsidRDefault="00D72A51" w:rsidP="00D72A5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2A51" w:rsidRPr="00254DD7" w14:paraId="25EC8B6E" w14:textId="77777777" w:rsidTr="00FE7FC8">
        <w:tblPrEx>
          <w:tblCellMar>
            <w:left w:w="79" w:type="dxa"/>
            <w:right w:w="79" w:type="dxa"/>
          </w:tblCellMar>
        </w:tblPrEx>
        <w:trPr>
          <w:gridAfter w:val="2"/>
          <w:wAfter w:w="64" w:type="pct"/>
          <w:cantSplit/>
        </w:trPr>
        <w:tc>
          <w:tcPr>
            <w:tcW w:w="1581" w:type="pct"/>
            <w:gridSpan w:val="3"/>
            <w:vAlign w:val="bottom"/>
          </w:tcPr>
          <w:p w14:paraId="35EBC370" w14:textId="77777777" w:rsidR="00D72A51" w:rsidRPr="00254DD7" w:rsidRDefault="00D72A51" w:rsidP="00D72A5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487" w:type="pct"/>
            <w:gridSpan w:val="2"/>
            <w:tcBorders>
              <w:bottom w:val="single" w:sz="4" w:space="0" w:color="auto"/>
            </w:tcBorders>
            <w:vAlign w:val="bottom"/>
          </w:tcPr>
          <w:p w14:paraId="30B57661" w14:textId="76645F39" w:rsidR="00D72A51" w:rsidRPr="00254DD7" w:rsidRDefault="00D72A51" w:rsidP="0008674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95" w:type="pct"/>
            <w:gridSpan w:val="2"/>
            <w:vAlign w:val="bottom"/>
          </w:tcPr>
          <w:p w14:paraId="3C8B4726" w14:textId="77777777" w:rsidR="00D72A51" w:rsidRPr="00254DD7" w:rsidRDefault="00D72A51" w:rsidP="00D72A51">
            <w:pPr>
              <w:pStyle w:val="acctfourfigures"/>
              <w:tabs>
                <w:tab w:val="clear" w:pos="765"/>
              </w:tabs>
              <w:spacing w:line="240" w:lineRule="auto"/>
              <w:ind w:right="4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  <w:gridSpan w:val="2"/>
            <w:vAlign w:val="bottom"/>
          </w:tcPr>
          <w:p w14:paraId="46354376" w14:textId="6550C64A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96" w:type="pct"/>
            <w:gridSpan w:val="2"/>
            <w:vAlign w:val="bottom"/>
          </w:tcPr>
          <w:p w14:paraId="0469EABA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gridSpan w:val="2"/>
            <w:vAlign w:val="bottom"/>
          </w:tcPr>
          <w:p w14:paraId="6E5E816A" w14:textId="6A6481BF" w:rsidR="00D72A51" w:rsidRPr="00254DD7" w:rsidRDefault="00D72A51" w:rsidP="0008674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143" w:type="pct"/>
            <w:gridSpan w:val="4"/>
            <w:vAlign w:val="bottom"/>
          </w:tcPr>
          <w:p w14:paraId="3A97A0EA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vAlign w:val="bottom"/>
          </w:tcPr>
          <w:p w14:paraId="66050FF1" w14:textId="4964AC90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5" w:type="pct"/>
            <w:vAlign w:val="bottom"/>
          </w:tcPr>
          <w:p w14:paraId="6B416FB5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vAlign w:val="bottom"/>
          </w:tcPr>
          <w:p w14:paraId="486766D1" w14:textId="71E128A9" w:rsidR="00D72A51" w:rsidRPr="00254DD7" w:rsidRDefault="00D72A51" w:rsidP="00D72A5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3"/>
            <w:vAlign w:val="bottom"/>
          </w:tcPr>
          <w:p w14:paraId="41E047B4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  <w:gridSpan w:val="3"/>
            <w:vAlign w:val="bottom"/>
          </w:tcPr>
          <w:p w14:paraId="542B8DD2" w14:textId="6E2BF892" w:rsidR="00D72A51" w:rsidRPr="00254DD7" w:rsidRDefault="00D72A51" w:rsidP="00D72A5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2A51" w:rsidRPr="00254DD7" w14:paraId="536CAA06" w14:textId="77777777" w:rsidTr="00FE7FC8">
        <w:tblPrEx>
          <w:tblCellMar>
            <w:left w:w="79" w:type="dxa"/>
            <w:right w:w="79" w:type="dxa"/>
          </w:tblCellMar>
        </w:tblPrEx>
        <w:trPr>
          <w:gridAfter w:val="2"/>
          <w:wAfter w:w="64" w:type="pct"/>
          <w:cantSplit/>
        </w:trPr>
        <w:tc>
          <w:tcPr>
            <w:tcW w:w="1581" w:type="pct"/>
            <w:gridSpan w:val="3"/>
            <w:vAlign w:val="bottom"/>
          </w:tcPr>
          <w:p w14:paraId="7EADC224" w14:textId="77777777" w:rsidR="00D72A51" w:rsidRPr="00254DD7" w:rsidRDefault="00D72A51" w:rsidP="00D72A51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tcBorders>
              <w:top w:val="single" w:sz="4" w:space="0" w:color="auto"/>
            </w:tcBorders>
            <w:vAlign w:val="bottom"/>
          </w:tcPr>
          <w:p w14:paraId="6AFDCE58" w14:textId="7F4D02F1" w:rsidR="00D72A51" w:rsidRPr="00254DD7" w:rsidRDefault="00D72A51" w:rsidP="0008674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95" w:type="pct"/>
            <w:gridSpan w:val="2"/>
            <w:vAlign w:val="bottom"/>
          </w:tcPr>
          <w:p w14:paraId="25E1FC22" w14:textId="77777777" w:rsidR="00D72A51" w:rsidRPr="00254DD7" w:rsidRDefault="00D72A51" w:rsidP="00D72A51">
            <w:pPr>
              <w:pStyle w:val="acctfourfigures"/>
              <w:tabs>
                <w:tab w:val="clear" w:pos="765"/>
              </w:tabs>
              <w:spacing w:line="240" w:lineRule="auto"/>
              <w:ind w:right="4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  <w:gridSpan w:val="2"/>
            <w:tcBorders>
              <w:top w:val="single" w:sz="4" w:space="0" w:color="auto"/>
            </w:tcBorders>
            <w:vAlign w:val="bottom"/>
          </w:tcPr>
          <w:p w14:paraId="6992690F" w14:textId="76B69195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96" w:type="pct"/>
            <w:gridSpan w:val="2"/>
            <w:vAlign w:val="bottom"/>
          </w:tcPr>
          <w:p w14:paraId="30D553F2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gridSpan w:val="2"/>
            <w:tcBorders>
              <w:top w:val="single" w:sz="4" w:space="0" w:color="auto"/>
            </w:tcBorders>
            <w:vAlign w:val="bottom"/>
          </w:tcPr>
          <w:p w14:paraId="0302292F" w14:textId="650C00E7" w:rsidR="00D72A51" w:rsidRPr="00254DD7" w:rsidRDefault="00D72A51" w:rsidP="0008674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43" w:type="pct"/>
            <w:gridSpan w:val="4"/>
            <w:vAlign w:val="bottom"/>
          </w:tcPr>
          <w:p w14:paraId="04F2A162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</w:tcBorders>
            <w:vAlign w:val="bottom"/>
          </w:tcPr>
          <w:p w14:paraId="6B25CDA5" w14:textId="784FBB91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5" w:type="pct"/>
            <w:vAlign w:val="bottom"/>
          </w:tcPr>
          <w:p w14:paraId="244F27BF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vAlign w:val="bottom"/>
          </w:tcPr>
          <w:p w14:paraId="0BB49BD6" w14:textId="25DB98DF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96" w:type="pct"/>
            <w:gridSpan w:val="3"/>
            <w:vAlign w:val="bottom"/>
          </w:tcPr>
          <w:p w14:paraId="2ACB253A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  <w:gridSpan w:val="3"/>
            <w:tcBorders>
              <w:top w:val="single" w:sz="4" w:space="0" w:color="auto"/>
            </w:tcBorders>
            <w:vAlign w:val="bottom"/>
          </w:tcPr>
          <w:p w14:paraId="4E5FFCA8" w14:textId="74846BC4" w:rsidR="00D72A51" w:rsidRPr="00254DD7" w:rsidRDefault="00D72A51" w:rsidP="00D72A5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2A51" w:rsidRPr="00254DD7" w14:paraId="0ADB8BFA" w14:textId="77777777" w:rsidTr="00FE7FC8">
        <w:tblPrEx>
          <w:tblCellMar>
            <w:left w:w="79" w:type="dxa"/>
            <w:right w:w="79" w:type="dxa"/>
          </w:tblCellMar>
        </w:tblPrEx>
        <w:trPr>
          <w:gridAfter w:val="2"/>
          <w:wAfter w:w="64" w:type="pct"/>
          <w:cantSplit/>
        </w:trPr>
        <w:tc>
          <w:tcPr>
            <w:tcW w:w="1581" w:type="pct"/>
            <w:gridSpan w:val="3"/>
            <w:vAlign w:val="bottom"/>
          </w:tcPr>
          <w:p w14:paraId="0AC37EBA" w14:textId="77777777" w:rsidR="00D72A51" w:rsidRPr="00254DD7" w:rsidRDefault="00D72A51" w:rsidP="00D72A51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ค่าเผื่อหนี้สงสัยจะสูญ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87" w:type="pct"/>
            <w:gridSpan w:val="2"/>
            <w:tcBorders>
              <w:bottom w:val="single" w:sz="4" w:space="0" w:color="auto"/>
            </w:tcBorders>
            <w:vAlign w:val="bottom"/>
          </w:tcPr>
          <w:p w14:paraId="08E1512F" w14:textId="30B121EF" w:rsidR="00D72A51" w:rsidRPr="00254DD7" w:rsidRDefault="00D72A51" w:rsidP="0008674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95" w:type="pct"/>
            <w:gridSpan w:val="2"/>
            <w:vAlign w:val="bottom"/>
          </w:tcPr>
          <w:p w14:paraId="46F4209C" w14:textId="77777777" w:rsidR="00D72A51" w:rsidRPr="00254DD7" w:rsidRDefault="00D72A51" w:rsidP="00D72A51">
            <w:pPr>
              <w:pStyle w:val="acctfourfigures"/>
              <w:tabs>
                <w:tab w:val="clear" w:pos="765"/>
              </w:tabs>
              <w:spacing w:line="240" w:lineRule="auto"/>
              <w:ind w:right="3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  <w:gridSpan w:val="2"/>
            <w:tcBorders>
              <w:bottom w:val="single" w:sz="4" w:space="0" w:color="auto"/>
            </w:tcBorders>
            <w:vAlign w:val="bottom"/>
          </w:tcPr>
          <w:p w14:paraId="1E93E4C7" w14:textId="520D529F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96" w:type="pct"/>
            <w:gridSpan w:val="2"/>
            <w:vAlign w:val="bottom"/>
          </w:tcPr>
          <w:p w14:paraId="2ABC738C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gridSpan w:val="2"/>
            <w:tcBorders>
              <w:bottom w:val="single" w:sz="4" w:space="0" w:color="auto"/>
            </w:tcBorders>
            <w:vAlign w:val="bottom"/>
          </w:tcPr>
          <w:p w14:paraId="1AA97FC1" w14:textId="77777777" w:rsidR="00D72A51" w:rsidRPr="00254DD7" w:rsidRDefault="00D72A51" w:rsidP="0008674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43" w:type="pct"/>
            <w:gridSpan w:val="4"/>
            <w:vAlign w:val="bottom"/>
          </w:tcPr>
          <w:p w14:paraId="7396C3EF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bottom w:val="single" w:sz="4" w:space="0" w:color="auto"/>
            </w:tcBorders>
            <w:vAlign w:val="bottom"/>
          </w:tcPr>
          <w:p w14:paraId="79E7AA32" w14:textId="618937D1" w:rsidR="00D72A51" w:rsidRPr="00254DD7" w:rsidRDefault="00D72A51" w:rsidP="00D72A51">
            <w:pPr>
              <w:pStyle w:val="acctfourfigures"/>
              <w:tabs>
                <w:tab w:val="clear" w:pos="765"/>
                <w:tab w:val="decimal" w:pos="44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  <w:vAlign w:val="bottom"/>
          </w:tcPr>
          <w:p w14:paraId="47794277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tcBorders>
              <w:bottom w:val="single" w:sz="4" w:space="0" w:color="auto"/>
            </w:tcBorders>
            <w:vAlign w:val="bottom"/>
          </w:tcPr>
          <w:p w14:paraId="11F7A447" w14:textId="3B850FC9" w:rsidR="00D72A51" w:rsidRPr="00254DD7" w:rsidRDefault="00D72A51" w:rsidP="00D72A5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3"/>
            <w:vAlign w:val="bottom"/>
          </w:tcPr>
          <w:p w14:paraId="6465F17C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" w:type="pct"/>
            <w:gridSpan w:val="3"/>
            <w:tcBorders>
              <w:bottom w:val="single" w:sz="4" w:space="0" w:color="auto"/>
            </w:tcBorders>
            <w:vAlign w:val="bottom"/>
          </w:tcPr>
          <w:p w14:paraId="35EE1D01" w14:textId="76C63E27" w:rsidR="00D72A51" w:rsidRPr="00254DD7" w:rsidRDefault="00D72A51" w:rsidP="00D72A5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2A51" w:rsidRPr="00254DD7" w14:paraId="5EDE176B" w14:textId="77777777" w:rsidTr="00FE7FC8">
        <w:tblPrEx>
          <w:tblCellMar>
            <w:left w:w="79" w:type="dxa"/>
            <w:right w:w="79" w:type="dxa"/>
          </w:tblCellMar>
        </w:tblPrEx>
        <w:trPr>
          <w:gridAfter w:val="2"/>
          <w:wAfter w:w="64" w:type="pct"/>
          <w:cantSplit/>
        </w:trPr>
        <w:tc>
          <w:tcPr>
            <w:tcW w:w="1581" w:type="pct"/>
            <w:gridSpan w:val="3"/>
            <w:vAlign w:val="bottom"/>
          </w:tcPr>
          <w:p w14:paraId="2395BCC8" w14:textId="77777777" w:rsidR="00D72A51" w:rsidRPr="00254DD7" w:rsidRDefault="00D72A51" w:rsidP="00D72A5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77F8A8" w14:textId="2E574B99" w:rsidR="00D72A51" w:rsidRPr="00254DD7" w:rsidRDefault="00D72A51" w:rsidP="0008674C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95" w:type="pct"/>
            <w:gridSpan w:val="2"/>
            <w:vAlign w:val="bottom"/>
          </w:tcPr>
          <w:p w14:paraId="0F8B211F" w14:textId="77777777" w:rsidR="00D72A51" w:rsidRPr="00254DD7" w:rsidRDefault="00D72A51" w:rsidP="00D72A51">
            <w:pPr>
              <w:pStyle w:val="acctfourfigures"/>
              <w:tabs>
                <w:tab w:val="clear" w:pos="765"/>
              </w:tabs>
              <w:spacing w:line="240" w:lineRule="auto"/>
              <w:ind w:right="4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25ECD" w14:textId="34F89733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96" w:type="pct"/>
            <w:gridSpan w:val="2"/>
            <w:vAlign w:val="bottom"/>
          </w:tcPr>
          <w:p w14:paraId="0F7BD5B0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1740B" w14:textId="3FF38A79" w:rsidR="00D72A51" w:rsidRPr="00254DD7" w:rsidRDefault="00D72A51" w:rsidP="0008674C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43" w:type="pct"/>
            <w:gridSpan w:val="4"/>
            <w:vAlign w:val="bottom"/>
          </w:tcPr>
          <w:p w14:paraId="448D78D4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124A7" w14:textId="2E4B571B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5" w:type="pct"/>
            <w:vAlign w:val="bottom"/>
          </w:tcPr>
          <w:p w14:paraId="63C7C0A8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6CA66" w14:textId="1B5960E1" w:rsidR="00D72A51" w:rsidRPr="00254DD7" w:rsidRDefault="00D72A51" w:rsidP="00D72A51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96" w:type="pct"/>
            <w:gridSpan w:val="3"/>
            <w:vAlign w:val="bottom"/>
          </w:tcPr>
          <w:p w14:paraId="2DFF5B9C" w14:textId="77777777" w:rsidR="00D72A51" w:rsidRPr="00254DD7" w:rsidRDefault="00D72A51" w:rsidP="00D72A5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A3E20" w14:textId="4EE668CF" w:rsidR="00D72A51" w:rsidRPr="00254DD7" w:rsidRDefault="00D72A51" w:rsidP="00D72A5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10B16" w:rsidRPr="00254DD7" w14:paraId="3A122ED0" w14:textId="77777777" w:rsidTr="00FE7FC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wBefore w:w="42" w:type="pct"/>
          <w:cantSplit/>
        </w:trPr>
        <w:tc>
          <w:tcPr>
            <w:tcW w:w="1533" w:type="pct"/>
          </w:tcPr>
          <w:p w14:paraId="49CEA20E" w14:textId="6815AF94" w:rsidR="00710B16" w:rsidRPr="00254DD7" w:rsidRDefault="00412870" w:rsidP="00710B16">
            <w:pPr>
              <w:pStyle w:val="Heading2"/>
              <w:ind w:left="195" w:right="-45" w:hanging="1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br w:type="page"/>
            </w:r>
            <w:r w:rsidR="00710B16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  <w:r w:rsidR="00710B16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633" w:type="pct"/>
            <w:gridSpan w:val="10"/>
          </w:tcPr>
          <w:p w14:paraId="172BDCAA" w14:textId="1278D5EA" w:rsidR="00710B16" w:rsidRPr="00254DD7" w:rsidRDefault="00710B16" w:rsidP="00710B1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6" w:type="pct"/>
            <w:gridSpan w:val="3"/>
          </w:tcPr>
          <w:p w14:paraId="08BD169D" w14:textId="77777777" w:rsidR="00710B16" w:rsidRPr="00254DD7" w:rsidRDefault="00710B16" w:rsidP="00710B1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pct"/>
            <w:gridSpan w:val="14"/>
          </w:tcPr>
          <w:p w14:paraId="591948FE" w14:textId="34DFAA24" w:rsidR="00710B16" w:rsidRPr="00254DD7" w:rsidRDefault="00710B16" w:rsidP="00710B16">
            <w:pPr>
              <w:pStyle w:val="BodyText"/>
              <w:spacing w:after="0"/>
              <w:ind w:left="-108" w:right="-3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6601" w:rsidRPr="00254DD7" w14:paraId="2A7B94EE" w14:textId="77777777" w:rsidTr="00FE7FC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wBefore w:w="42" w:type="pct"/>
          <w:cantSplit/>
          <w:trHeight w:val="414"/>
        </w:trPr>
        <w:tc>
          <w:tcPr>
            <w:tcW w:w="1533" w:type="pct"/>
          </w:tcPr>
          <w:p w14:paraId="669AA2AC" w14:textId="77777777" w:rsidR="00436601" w:rsidRPr="00254DD7" w:rsidRDefault="00436601" w:rsidP="00A1459F">
            <w:pPr>
              <w:pStyle w:val="acctfourfigures"/>
              <w:spacing w:line="240" w:lineRule="auto"/>
              <w:ind w:left="191" w:hanging="1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2" w:type="pct"/>
            <w:gridSpan w:val="2"/>
            <w:vAlign w:val="center"/>
          </w:tcPr>
          <w:p w14:paraId="555F9AC4" w14:textId="77777777" w:rsidR="00436601" w:rsidRPr="00254DD7" w:rsidRDefault="00436601" w:rsidP="00A1459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6" w:type="pct"/>
            <w:gridSpan w:val="2"/>
            <w:vAlign w:val="center"/>
          </w:tcPr>
          <w:p w14:paraId="4FC13BD3" w14:textId="77777777" w:rsidR="00436601" w:rsidRPr="00254DD7" w:rsidRDefault="00436601" w:rsidP="00A1459F">
            <w:pPr>
              <w:pStyle w:val="BodyText"/>
              <w:tabs>
                <w:tab w:val="left" w:pos="101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gridSpan w:val="2"/>
            <w:vAlign w:val="center"/>
          </w:tcPr>
          <w:p w14:paraId="4320F9B3" w14:textId="77777777" w:rsidR="00436601" w:rsidRPr="00254DD7" w:rsidRDefault="00436601" w:rsidP="00A1459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96" w:type="pct"/>
            <w:gridSpan w:val="2"/>
          </w:tcPr>
          <w:p w14:paraId="63181F04" w14:textId="77777777" w:rsidR="00436601" w:rsidRPr="00254DD7" w:rsidRDefault="00436601" w:rsidP="00A145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479" w:type="pct"/>
            <w:gridSpan w:val="2"/>
          </w:tcPr>
          <w:p w14:paraId="2F6AD83C" w14:textId="77777777" w:rsidR="00436601" w:rsidRPr="00254DD7" w:rsidRDefault="00436601" w:rsidP="00A145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  <w:tc>
          <w:tcPr>
            <w:tcW w:w="96" w:type="pct"/>
            <w:gridSpan w:val="3"/>
          </w:tcPr>
          <w:p w14:paraId="30F65256" w14:textId="77777777" w:rsidR="00436601" w:rsidRPr="00254DD7" w:rsidRDefault="00436601" w:rsidP="00A145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479" w:type="pct"/>
            <w:gridSpan w:val="3"/>
            <w:vAlign w:val="center"/>
          </w:tcPr>
          <w:p w14:paraId="74C16D3A" w14:textId="77777777" w:rsidR="00436601" w:rsidRPr="00254DD7" w:rsidRDefault="00436601" w:rsidP="00A1459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8" w:type="pct"/>
            <w:gridSpan w:val="2"/>
            <w:vAlign w:val="center"/>
          </w:tcPr>
          <w:p w14:paraId="3B884EEB" w14:textId="77777777" w:rsidR="00436601" w:rsidRPr="00254DD7" w:rsidRDefault="00436601" w:rsidP="00A1459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3"/>
            <w:vAlign w:val="center"/>
          </w:tcPr>
          <w:p w14:paraId="77486928" w14:textId="77777777" w:rsidR="00436601" w:rsidRPr="00254DD7" w:rsidRDefault="00436601" w:rsidP="00A1459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96" w:type="pct"/>
            <w:gridSpan w:val="3"/>
          </w:tcPr>
          <w:p w14:paraId="2FF710EE" w14:textId="77777777" w:rsidR="00436601" w:rsidRPr="00254DD7" w:rsidRDefault="00436601" w:rsidP="00A145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527" w:type="pct"/>
            <w:gridSpan w:val="3"/>
          </w:tcPr>
          <w:p w14:paraId="3451356E" w14:textId="77777777" w:rsidR="00436601" w:rsidRPr="00254DD7" w:rsidRDefault="00436601" w:rsidP="00A1459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</w:tr>
      <w:tr w:rsidR="00436601" w:rsidRPr="00254DD7" w14:paraId="4CEA8089" w14:textId="77777777" w:rsidTr="00FE7FC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wBefore w:w="42" w:type="pct"/>
          <w:cantSplit/>
        </w:trPr>
        <w:tc>
          <w:tcPr>
            <w:tcW w:w="1533" w:type="pct"/>
          </w:tcPr>
          <w:p w14:paraId="620D2B60" w14:textId="77777777" w:rsidR="00436601" w:rsidRPr="00254DD7" w:rsidRDefault="00436601" w:rsidP="00A1459F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25" w:type="pct"/>
            <w:gridSpan w:val="27"/>
          </w:tcPr>
          <w:p w14:paraId="2E45F591" w14:textId="24162F2B" w:rsidR="00436601" w:rsidRPr="00254DD7" w:rsidRDefault="00710B16" w:rsidP="00710B16">
            <w:pPr>
              <w:pStyle w:val="acctfourfigures"/>
              <w:tabs>
                <w:tab w:val="clear" w:pos="765"/>
                <w:tab w:val="decimal" w:pos="11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36601" w:rsidRPr="00254DD7" w14:paraId="26BECF79" w14:textId="77777777" w:rsidTr="00FE7FC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wBefore w:w="42" w:type="pct"/>
          <w:cantSplit/>
        </w:trPr>
        <w:tc>
          <w:tcPr>
            <w:tcW w:w="1533" w:type="pct"/>
            <w:vAlign w:val="bottom"/>
          </w:tcPr>
          <w:p w14:paraId="5B51DED6" w14:textId="77777777" w:rsidR="00436601" w:rsidRPr="00254DD7" w:rsidRDefault="00436601" w:rsidP="00A1459F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บริษัทใหญ่</w:t>
            </w:r>
          </w:p>
        </w:tc>
        <w:tc>
          <w:tcPr>
            <w:tcW w:w="482" w:type="pct"/>
            <w:gridSpan w:val="2"/>
            <w:vAlign w:val="bottom"/>
          </w:tcPr>
          <w:p w14:paraId="6EDE9420" w14:textId="3F25279E" w:rsidR="00436601" w:rsidRPr="00254DD7" w:rsidRDefault="00E40CC5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8270E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</w:p>
        </w:tc>
        <w:tc>
          <w:tcPr>
            <w:tcW w:w="96" w:type="pct"/>
            <w:gridSpan w:val="2"/>
            <w:vAlign w:val="bottom"/>
          </w:tcPr>
          <w:p w14:paraId="6BE58E67" w14:textId="77777777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6094EC25" w14:textId="0962E97F" w:rsidR="00436601" w:rsidRPr="00EB0DBF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EB0D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EB0D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96" w:type="pct"/>
            <w:gridSpan w:val="2"/>
            <w:vAlign w:val="bottom"/>
          </w:tcPr>
          <w:p w14:paraId="4C34227B" w14:textId="77777777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gridSpan w:val="2"/>
            <w:vAlign w:val="bottom"/>
          </w:tcPr>
          <w:p w14:paraId="071B96C3" w14:textId="1E6F134A" w:rsidR="00436601" w:rsidRPr="00254DD7" w:rsidRDefault="005754D3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96" w:type="pct"/>
            <w:gridSpan w:val="3"/>
            <w:vAlign w:val="bottom"/>
          </w:tcPr>
          <w:p w14:paraId="487374A8" w14:textId="77777777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gridSpan w:val="3"/>
            <w:vAlign w:val="bottom"/>
          </w:tcPr>
          <w:p w14:paraId="104F2541" w14:textId="11E00161" w:rsidR="00436601" w:rsidRPr="00254DD7" w:rsidRDefault="00183111" w:rsidP="009A509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98" w:type="pct"/>
            <w:gridSpan w:val="2"/>
            <w:vAlign w:val="bottom"/>
          </w:tcPr>
          <w:p w14:paraId="4754E862" w14:textId="77777777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3"/>
            <w:vAlign w:val="bottom"/>
          </w:tcPr>
          <w:p w14:paraId="1F63D32B" w14:textId="3EF1B34B" w:rsidR="00436601" w:rsidRPr="00254DD7" w:rsidRDefault="00183111" w:rsidP="009A509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3"/>
            <w:vAlign w:val="bottom"/>
          </w:tcPr>
          <w:p w14:paraId="53A8CABF" w14:textId="77777777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gridSpan w:val="3"/>
            <w:vAlign w:val="bottom"/>
          </w:tcPr>
          <w:p w14:paraId="0D76EF16" w14:textId="4D088815" w:rsidR="00183111" w:rsidRPr="00254DD7" w:rsidRDefault="00183111" w:rsidP="009A5091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B0DBF" w:rsidRPr="00254DD7" w14:paraId="56DED247" w14:textId="77777777" w:rsidTr="00FE7FC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wBefore w:w="42" w:type="pct"/>
          <w:cantSplit/>
        </w:trPr>
        <w:tc>
          <w:tcPr>
            <w:tcW w:w="1533" w:type="pct"/>
            <w:vAlign w:val="bottom"/>
          </w:tcPr>
          <w:p w14:paraId="1F1223C4" w14:textId="12963548" w:rsidR="00EB0DBF" w:rsidRPr="00254DD7" w:rsidRDefault="00EB0DBF" w:rsidP="00EB0DBF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บริษัทย่อย</w:t>
            </w:r>
          </w:p>
        </w:tc>
        <w:tc>
          <w:tcPr>
            <w:tcW w:w="482" w:type="pct"/>
            <w:gridSpan w:val="2"/>
            <w:vAlign w:val="bottom"/>
          </w:tcPr>
          <w:p w14:paraId="15F2CE2D" w14:textId="5F8C6E57" w:rsidR="00EB0DBF" w:rsidRPr="00254DD7" w:rsidRDefault="00EB0DBF" w:rsidP="00EB0DBF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96" w:type="pct"/>
            <w:gridSpan w:val="2"/>
            <w:vAlign w:val="bottom"/>
          </w:tcPr>
          <w:p w14:paraId="1EDC6220" w14:textId="77777777" w:rsidR="00EB0DBF" w:rsidRPr="00254DD7" w:rsidRDefault="00EB0DBF" w:rsidP="00EB0DB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07AD2DEF" w14:textId="6C2DFB8C" w:rsidR="00EB0DBF" w:rsidRPr="00254DD7" w:rsidRDefault="00EB0DBF" w:rsidP="00EB0DBF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  <w:vAlign w:val="bottom"/>
          </w:tcPr>
          <w:p w14:paraId="19C7E82B" w14:textId="77777777" w:rsidR="00EB0DBF" w:rsidRPr="00254DD7" w:rsidRDefault="00EB0DBF" w:rsidP="00EB0DB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gridSpan w:val="2"/>
            <w:vAlign w:val="bottom"/>
          </w:tcPr>
          <w:p w14:paraId="252271E5" w14:textId="3B1811EF" w:rsidR="00EB0DBF" w:rsidRPr="008270E0" w:rsidRDefault="00EB0DBF" w:rsidP="00EB0DB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270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3"/>
            <w:vAlign w:val="bottom"/>
          </w:tcPr>
          <w:p w14:paraId="3578217A" w14:textId="77777777" w:rsidR="00EB0DBF" w:rsidRPr="00254DD7" w:rsidRDefault="00EB0DBF" w:rsidP="00EB0DB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gridSpan w:val="3"/>
            <w:vAlign w:val="bottom"/>
          </w:tcPr>
          <w:p w14:paraId="5CA92381" w14:textId="1D2C9750" w:rsidR="00EB0DBF" w:rsidRPr="00254DD7" w:rsidRDefault="00EB0DBF" w:rsidP="00EB0DBF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  <w:tc>
          <w:tcPr>
            <w:tcW w:w="98" w:type="pct"/>
            <w:gridSpan w:val="2"/>
            <w:vAlign w:val="bottom"/>
          </w:tcPr>
          <w:p w14:paraId="5FC3F210" w14:textId="77777777" w:rsidR="00EB0DBF" w:rsidRPr="00254DD7" w:rsidRDefault="00EB0DBF" w:rsidP="00EB0DB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3"/>
            <w:vAlign w:val="bottom"/>
          </w:tcPr>
          <w:p w14:paraId="7B2A46B8" w14:textId="59782C18" w:rsidR="00EB0DBF" w:rsidRPr="00254DD7" w:rsidRDefault="00EB0DBF" w:rsidP="00EB0DBF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96" w:type="pct"/>
            <w:gridSpan w:val="3"/>
            <w:vAlign w:val="bottom"/>
          </w:tcPr>
          <w:p w14:paraId="1FE80B2A" w14:textId="77777777" w:rsidR="00EB0DBF" w:rsidRPr="00254DD7" w:rsidRDefault="00EB0DBF" w:rsidP="00EB0DBF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firstLine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gridSpan w:val="3"/>
            <w:vAlign w:val="bottom"/>
          </w:tcPr>
          <w:p w14:paraId="240109B9" w14:textId="276D74D6" w:rsidR="00EB0DBF" w:rsidRPr="00254DD7" w:rsidRDefault="00EB0DBF" w:rsidP="00EB0DBF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01" w:firstLine="3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</w:tr>
      <w:tr w:rsidR="00436601" w:rsidRPr="00254DD7" w14:paraId="559156EC" w14:textId="77777777" w:rsidTr="00FE7FC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wBefore w:w="42" w:type="pct"/>
          <w:cantSplit/>
        </w:trPr>
        <w:tc>
          <w:tcPr>
            <w:tcW w:w="1533" w:type="pct"/>
            <w:vAlign w:val="bottom"/>
          </w:tcPr>
          <w:p w14:paraId="012A1C71" w14:textId="77777777" w:rsidR="00436601" w:rsidRPr="00254DD7" w:rsidRDefault="00436601" w:rsidP="00A1459F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บริษัทร่วม</w:t>
            </w:r>
          </w:p>
        </w:tc>
        <w:tc>
          <w:tcPr>
            <w:tcW w:w="482" w:type="pct"/>
            <w:gridSpan w:val="2"/>
            <w:vAlign w:val="bottom"/>
          </w:tcPr>
          <w:p w14:paraId="4791D977" w14:textId="0DA48BD9" w:rsidR="00436601" w:rsidRPr="00254DD7" w:rsidRDefault="005754D3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96" w:type="pct"/>
            <w:gridSpan w:val="2"/>
            <w:vAlign w:val="bottom"/>
          </w:tcPr>
          <w:p w14:paraId="41508FD6" w14:textId="77777777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1" w:type="pct"/>
            <w:gridSpan w:val="2"/>
            <w:vAlign w:val="bottom"/>
          </w:tcPr>
          <w:p w14:paraId="4AAACF5F" w14:textId="353C02C3" w:rsidR="00436601" w:rsidRPr="00254DD7" w:rsidRDefault="005754D3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</w:p>
        </w:tc>
        <w:tc>
          <w:tcPr>
            <w:tcW w:w="96" w:type="pct"/>
            <w:gridSpan w:val="2"/>
            <w:vAlign w:val="bottom"/>
          </w:tcPr>
          <w:p w14:paraId="15E2460F" w14:textId="77777777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gridSpan w:val="2"/>
            <w:vAlign w:val="bottom"/>
          </w:tcPr>
          <w:p w14:paraId="24A6590F" w14:textId="2D59BE84" w:rsidR="00436601" w:rsidRPr="00254DD7" w:rsidRDefault="005754D3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6" w:type="pct"/>
            <w:gridSpan w:val="3"/>
            <w:vAlign w:val="bottom"/>
          </w:tcPr>
          <w:p w14:paraId="1CB3635A" w14:textId="77777777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gridSpan w:val="3"/>
            <w:vAlign w:val="bottom"/>
          </w:tcPr>
          <w:p w14:paraId="28F73170" w14:textId="52B5A58A" w:rsidR="00436601" w:rsidRPr="00254DD7" w:rsidRDefault="00183111" w:rsidP="0070571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8" w:type="pct"/>
            <w:gridSpan w:val="2"/>
            <w:vAlign w:val="bottom"/>
          </w:tcPr>
          <w:p w14:paraId="2E3062F1" w14:textId="16B969B7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3"/>
            <w:vAlign w:val="bottom"/>
          </w:tcPr>
          <w:p w14:paraId="11507572" w14:textId="4D2FD456" w:rsidR="00436601" w:rsidRPr="00254DD7" w:rsidRDefault="0018311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gridSpan w:val="3"/>
            <w:vAlign w:val="bottom"/>
          </w:tcPr>
          <w:p w14:paraId="56B64B3D" w14:textId="77777777" w:rsidR="00436601" w:rsidRPr="00254DD7" w:rsidRDefault="0043660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firstLine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gridSpan w:val="3"/>
            <w:vAlign w:val="bottom"/>
          </w:tcPr>
          <w:p w14:paraId="2A713F2C" w14:textId="72408B7A" w:rsidR="00436601" w:rsidRPr="00254DD7" w:rsidRDefault="0018311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01" w:firstLine="3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36601" w:rsidRPr="00254DD7" w14:paraId="476638E9" w14:textId="77777777" w:rsidTr="00FE7FC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wBefore w:w="42" w:type="pct"/>
          <w:cantSplit/>
        </w:trPr>
        <w:tc>
          <w:tcPr>
            <w:tcW w:w="1533" w:type="pct"/>
            <w:vAlign w:val="bottom"/>
          </w:tcPr>
          <w:p w14:paraId="43C070B4" w14:textId="77777777" w:rsidR="00436601" w:rsidRPr="00254DD7" w:rsidRDefault="00436601" w:rsidP="00151861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482" w:type="pct"/>
            <w:gridSpan w:val="2"/>
            <w:tcBorders>
              <w:bottom w:val="single" w:sz="4" w:space="0" w:color="auto"/>
            </w:tcBorders>
            <w:vAlign w:val="bottom"/>
          </w:tcPr>
          <w:p w14:paraId="48B0827B" w14:textId="0EBBE923" w:rsidR="00436601" w:rsidRPr="00254DD7" w:rsidRDefault="005754D3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1,023</w:t>
            </w:r>
          </w:p>
        </w:tc>
        <w:tc>
          <w:tcPr>
            <w:tcW w:w="96" w:type="pct"/>
            <w:gridSpan w:val="2"/>
            <w:vAlign w:val="bottom"/>
          </w:tcPr>
          <w:p w14:paraId="368A8166" w14:textId="77777777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1" w:type="pct"/>
            <w:gridSpan w:val="2"/>
            <w:tcBorders>
              <w:bottom w:val="single" w:sz="4" w:space="0" w:color="auto"/>
            </w:tcBorders>
            <w:vAlign w:val="bottom"/>
          </w:tcPr>
          <w:p w14:paraId="7A93024A" w14:textId="41A402C5" w:rsidR="00436601" w:rsidRPr="00254DD7" w:rsidRDefault="005754D3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295</w:t>
            </w:r>
          </w:p>
        </w:tc>
        <w:tc>
          <w:tcPr>
            <w:tcW w:w="96" w:type="pct"/>
            <w:gridSpan w:val="2"/>
            <w:vAlign w:val="bottom"/>
          </w:tcPr>
          <w:p w14:paraId="74CBC1B9" w14:textId="77777777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gridSpan w:val="2"/>
            <w:tcBorders>
              <w:bottom w:val="single" w:sz="4" w:space="0" w:color="auto"/>
            </w:tcBorders>
            <w:vAlign w:val="bottom"/>
          </w:tcPr>
          <w:p w14:paraId="47D3C553" w14:textId="6AB1B506" w:rsidR="00436601" w:rsidRPr="00254DD7" w:rsidRDefault="005754D3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96" w:type="pct"/>
            <w:gridSpan w:val="3"/>
            <w:vAlign w:val="bottom"/>
          </w:tcPr>
          <w:p w14:paraId="2245E961" w14:textId="77777777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gridSpan w:val="3"/>
            <w:tcBorders>
              <w:bottom w:val="single" w:sz="4" w:space="0" w:color="auto"/>
            </w:tcBorders>
            <w:vAlign w:val="bottom"/>
          </w:tcPr>
          <w:p w14:paraId="6F16FB1D" w14:textId="5E4EBD15" w:rsidR="00436601" w:rsidRPr="00254DD7" w:rsidRDefault="00183111" w:rsidP="009A509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98" w:type="pct"/>
            <w:gridSpan w:val="2"/>
            <w:vAlign w:val="bottom"/>
          </w:tcPr>
          <w:p w14:paraId="5FAC6F4F" w14:textId="62194DB9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3"/>
            <w:tcBorders>
              <w:bottom w:val="single" w:sz="4" w:space="0" w:color="auto"/>
            </w:tcBorders>
            <w:vAlign w:val="bottom"/>
          </w:tcPr>
          <w:p w14:paraId="75371990" w14:textId="70BAE6A9" w:rsidR="00436601" w:rsidRPr="00254DD7" w:rsidRDefault="0018311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96" w:type="pct"/>
            <w:gridSpan w:val="3"/>
            <w:vAlign w:val="bottom"/>
          </w:tcPr>
          <w:p w14:paraId="5DDCB0C8" w14:textId="77777777" w:rsidR="00436601" w:rsidRPr="00254DD7" w:rsidRDefault="0043660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firstLine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gridSpan w:val="3"/>
            <w:tcBorders>
              <w:bottom w:val="single" w:sz="4" w:space="0" w:color="auto"/>
            </w:tcBorders>
            <w:vAlign w:val="bottom"/>
          </w:tcPr>
          <w:p w14:paraId="7676D214" w14:textId="29E797F3" w:rsidR="00436601" w:rsidRPr="00254DD7" w:rsidRDefault="0018311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436601" w:rsidRPr="00254DD7" w14:paraId="788052AC" w14:textId="77777777" w:rsidTr="00FE7FC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wBefore w:w="42" w:type="pct"/>
          <w:cantSplit/>
        </w:trPr>
        <w:tc>
          <w:tcPr>
            <w:tcW w:w="1533" w:type="pct"/>
            <w:vAlign w:val="bottom"/>
          </w:tcPr>
          <w:p w14:paraId="37A20EFF" w14:textId="3355D5CC" w:rsidR="00436601" w:rsidRPr="00254DD7" w:rsidRDefault="00436601" w:rsidP="00A1459F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2" w:type="pct"/>
            <w:gridSpan w:val="2"/>
            <w:tcBorders>
              <w:top w:val="single" w:sz="4" w:space="0" w:color="auto"/>
            </w:tcBorders>
            <w:vAlign w:val="bottom"/>
          </w:tcPr>
          <w:p w14:paraId="5F2629FF" w14:textId="486F2062" w:rsidR="00436601" w:rsidRPr="00254DD7" w:rsidRDefault="005754D3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1,251</w:t>
            </w:r>
          </w:p>
        </w:tc>
        <w:tc>
          <w:tcPr>
            <w:tcW w:w="96" w:type="pct"/>
            <w:gridSpan w:val="2"/>
            <w:vAlign w:val="bottom"/>
          </w:tcPr>
          <w:p w14:paraId="562601EA" w14:textId="77777777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6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</w:tcBorders>
            <w:vAlign w:val="bottom"/>
          </w:tcPr>
          <w:p w14:paraId="0B244587" w14:textId="3EE6D13C" w:rsidR="00436601" w:rsidRPr="00254DD7" w:rsidRDefault="005754D3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563</w:t>
            </w:r>
          </w:p>
        </w:tc>
        <w:tc>
          <w:tcPr>
            <w:tcW w:w="96" w:type="pct"/>
            <w:gridSpan w:val="2"/>
            <w:vAlign w:val="bottom"/>
          </w:tcPr>
          <w:p w14:paraId="098C0584" w14:textId="77777777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gridSpan w:val="2"/>
            <w:tcBorders>
              <w:top w:val="single" w:sz="4" w:space="0" w:color="auto"/>
            </w:tcBorders>
            <w:vAlign w:val="bottom"/>
          </w:tcPr>
          <w:p w14:paraId="5BBC58A4" w14:textId="35F9A017" w:rsidR="00436601" w:rsidRPr="00254DD7" w:rsidRDefault="005754D3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96" w:type="pct"/>
            <w:gridSpan w:val="3"/>
            <w:vAlign w:val="bottom"/>
          </w:tcPr>
          <w:p w14:paraId="63A1748D" w14:textId="77777777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gridSpan w:val="3"/>
            <w:tcBorders>
              <w:top w:val="single" w:sz="4" w:space="0" w:color="auto"/>
            </w:tcBorders>
            <w:vAlign w:val="bottom"/>
          </w:tcPr>
          <w:p w14:paraId="4401316B" w14:textId="681410AC" w:rsidR="00436601" w:rsidRPr="00254DD7" w:rsidRDefault="00183111" w:rsidP="009A509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98" w:type="pct"/>
            <w:gridSpan w:val="2"/>
            <w:vAlign w:val="bottom"/>
          </w:tcPr>
          <w:p w14:paraId="7CD1BACC" w14:textId="77777777" w:rsidR="00436601" w:rsidRPr="00254DD7" w:rsidRDefault="0043660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3"/>
            <w:tcBorders>
              <w:top w:val="single" w:sz="4" w:space="0" w:color="auto"/>
            </w:tcBorders>
            <w:vAlign w:val="bottom"/>
          </w:tcPr>
          <w:p w14:paraId="14F817A7" w14:textId="64D0732B" w:rsidR="00436601" w:rsidRPr="00254DD7" w:rsidRDefault="0018311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96" w:type="pct"/>
            <w:gridSpan w:val="3"/>
            <w:vAlign w:val="bottom"/>
          </w:tcPr>
          <w:p w14:paraId="0CB018BE" w14:textId="77777777" w:rsidR="00436601" w:rsidRPr="00254DD7" w:rsidRDefault="0043660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firstLine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gridSpan w:val="3"/>
            <w:tcBorders>
              <w:top w:val="single" w:sz="4" w:space="0" w:color="auto"/>
            </w:tcBorders>
            <w:vAlign w:val="bottom"/>
          </w:tcPr>
          <w:p w14:paraId="5AB1F7E8" w14:textId="2BDF2CE9" w:rsidR="00436601" w:rsidRPr="00254DD7" w:rsidRDefault="0018311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183111" w:rsidRPr="00254DD7" w14:paraId="7CA08F69" w14:textId="77777777" w:rsidTr="00FE7FC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wBefore w:w="42" w:type="pct"/>
          <w:cantSplit/>
        </w:trPr>
        <w:tc>
          <w:tcPr>
            <w:tcW w:w="1533" w:type="pct"/>
            <w:vAlign w:val="bottom"/>
          </w:tcPr>
          <w:p w14:paraId="6DF0970E" w14:textId="38461CDD" w:rsidR="00183111" w:rsidRPr="00254DD7" w:rsidRDefault="00183111" w:rsidP="00A1459F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ค่าเผื่อหนี้สงสัยจะสูญ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82" w:type="pct"/>
            <w:gridSpan w:val="2"/>
            <w:tcBorders>
              <w:bottom w:val="single" w:sz="4" w:space="0" w:color="auto"/>
            </w:tcBorders>
            <w:vAlign w:val="bottom"/>
          </w:tcPr>
          <w:p w14:paraId="41DFD69E" w14:textId="0CC6A7D1" w:rsidR="00183111" w:rsidRPr="00254DD7" w:rsidDel="006E1E49" w:rsidRDefault="00183111" w:rsidP="00EB0DBF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96" w:type="pct"/>
            <w:gridSpan w:val="2"/>
            <w:vAlign w:val="bottom"/>
          </w:tcPr>
          <w:p w14:paraId="43393FD8" w14:textId="77777777" w:rsidR="00183111" w:rsidRPr="00254DD7" w:rsidDel="006E1E49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37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81" w:type="pct"/>
            <w:gridSpan w:val="2"/>
            <w:tcBorders>
              <w:bottom w:val="single" w:sz="4" w:space="0" w:color="auto"/>
            </w:tcBorders>
            <w:vAlign w:val="bottom"/>
          </w:tcPr>
          <w:p w14:paraId="06531026" w14:textId="77777777" w:rsidR="00183111" w:rsidRPr="00254DD7" w:rsidRDefault="00183111" w:rsidP="0070571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96" w:type="pct"/>
            <w:gridSpan w:val="2"/>
            <w:vAlign w:val="bottom"/>
          </w:tcPr>
          <w:p w14:paraId="3B9F2AA4" w14:textId="77777777" w:rsidR="00183111" w:rsidRPr="00254DD7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gridSpan w:val="2"/>
            <w:tcBorders>
              <w:bottom w:val="single" w:sz="4" w:space="0" w:color="auto"/>
            </w:tcBorders>
            <w:vAlign w:val="bottom"/>
          </w:tcPr>
          <w:p w14:paraId="6433AF31" w14:textId="77777777" w:rsidR="00183111" w:rsidRPr="00254DD7" w:rsidRDefault="00183111" w:rsidP="00705717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3"/>
            <w:vAlign w:val="bottom"/>
          </w:tcPr>
          <w:p w14:paraId="2DD4CDEF" w14:textId="77777777" w:rsidR="00183111" w:rsidRPr="00254DD7" w:rsidDel="006E1E49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gridSpan w:val="3"/>
            <w:tcBorders>
              <w:bottom w:val="single" w:sz="4" w:space="0" w:color="auto"/>
            </w:tcBorders>
            <w:vAlign w:val="bottom"/>
          </w:tcPr>
          <w:p w14:paraId="57ED0936" w14:textId="77051D8A" w:rsidR="00183111" w:rsidRPr="00254DD7" w:rsidDel="006E1E49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98" w:type="pct"/>
            <w:gridSpan w:val="2"/>
            <w:vAlign w:val="bottom"/>
          </w:tcPr>
          <w:p w14:paraId="3B875015" w14:textId="77777777" w:rsidR="00183111" w:rsidRPr="00254DD7" w:rsidDel="006E1E49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6" w:type="pct"/>
            <w:gridSpan w:val="3"/>
            <w:tcBorders>
              <w:bottom w:val="single" w:sz="4" w:space="0" w:color="auto"/>
            </w:tcBorders>
            <w:vAlign w:val="bottom"/>
          </w:tcPr>
          <w:p w14:paraId="51180BF2" w14:textId="1A4B2F18" w:rsidR="00183111" w:rsidRPr="00254DD7" w:rsidRDefault="0018311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96" w:type="pct"/>
            <w:gridSpan w:val="3"/>
            <w:vAlign w:val="bottom"/>
          </w:tcPr>
          <w:p w14:paraId="228F2659" w14:textId="77777777" w:rsidR="00183111" w:rsidRPr="00254DD7" w:rsidRDefault="0018311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firstLine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gridSpan w:val="3"/>
            <w:tcBorders>
              <w:bottom w:val="single" w:sz="4" w:space="0" w:color="auto"/>
            </w:tcBorders>
            <w:vAlign w:val="bottom"/>
          </w:tcPr>
          <w:p w14:paraId="68BED93B" w14:textId="515A7E37" w:rsidR="00183111" w:rsidRPr="00254DD7" w:rsidRDefault="0018311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</w:tr>
      <w:tr w:rsidR="00183111" w:rsidRPr="00254DD7" w14:paraId="3491BCBB" w14:textId="77777777" w:rsidTr="00FE7FC8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Before w:val="1"/>
          <w:wBefore w:w="42" w:type="pct"/>
          <w:cantSplit/>
        </w:trPr>
        <w:tc>
          <w:tcPr>
            <w:tcW w:w="1533" w:type="pct"/>
            <w:vAlign w:val="bottom"/>
          </w:tcPr>
          <w:p w14:paraId="36AAAD53" w14:textId="1F6CFDEB" w:rsidR="00183111" w:rsidRPr="00254DD7" w:rsidRDefault="00183111" w:rsidP="00A1459F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48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81E7F" w14:textId="6DCF4C14" w:rsidR="00183111" w:rsidRPr="00254DD7" w:rsidRDefault="005754D3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1,251</w:t>
            </w:r>
          </w:p>
        </w:tc>
        <w:tc>
          <w:tcPr>
            <w:tcW w:w="96" w:type="pct"/>
            <w:gridSpan w:val="2"/>
            <w:tcBorders>
              <w:left w:val="nil"/>
            </w:tcBorders>
            <w:vAlign w:val="bottom"/>
          </w:tcPr>
          <w:p w14:paraId="3446C3B5" w14:textId="77777777" w:rsidR="00183111" w:rsidRPr="00254DD7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6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EBADE" w14:textId="2CB9A929" w:rsidR="00183111" w:rsidRPr="00254DD7" w:rsidRDefault="005754D3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56</w:t>
            </w:r>
            <w:r w:rsidR="00183111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96" w:type="pct"/>
            <w:gridSpan w:val="2"/>
            <w:vAlign w:val="bottom"/>
          </w:tcPr>
          <w:p w14:paraId="2AE38E66" w14:textId="77777777" w:rsidR="00183111" w:rsidRPr="00254DD7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A97EC" w14:textId="4C44E6A0" w:rsidR="00183111" w:rsidRPr="00254DD7" w:rsidRDefault="005754D3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96" w:type="pct"/>
            <w:gridSpan w:val="3"/>
            <w:vAlign w:val="bottom"/>
          </w:tcPr>
          <w:p w14:paraId="3B0333C4" w14:textId="77777777" w:rsidR="00183111" w:rsidRPr="00254DD7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4E5C9F0" w14:textId="5EEF2E6D" w:rsidR="00183111" w:rsidRPr="00254DD7" w:rsidRDefault="007151ED" w:rsidP="009A509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367</w:t>
            </w:r>
          </w:p>
        </w:tc>
        <w:tc>
          <w:tcPr>
            <w:tcW w:w="98" w:type="pct"/>
            <w:gridSpan w:val="2"/>
          </w:tcPr>
          <w:p w14:paraId="7E80A698" w14:textId="77777777" w:rsidR="00183111" w:rsidRPr="00254DD7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96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8840E14" w14:textId="6F68D449" w:rsidR="00183111" w:rsidRPr="00254DD7" w:rsidRDefault="0018311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01" w:firstLine="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417</w:t>
            </w:r>
          </w:p>
        </w:tc>
        <w:tc>
          <w:tcPr>
            <w:tcW w:w="96" w:type="pct"/>
            <w:gridSpan w:val="3"/>
          </w:tcPr>
          <w:p w14:paraId="6D1CEEA7" w14:textId="77777777" w:rsidR="00183111" w:rsidRPr="00254DD7" w:rsidRDefault="0018311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01" w:firstLine="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2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9FC7143" w14:textId="0A86AC5F" w:rsidR="00183111" w:rsidRPr="00254DD7" w:rsidRDefault="0018311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01" w:firstLine="3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654</w:t>
            </w:r>
          </w:p>
        </w:tc>
      </w:tr>
      <w:tr w:rsidR="00183111" w:rsidRPr="00254DD7" w14:paraId="4B84C78B" w14:textId="77777777" w:rsidTr="00FE7FC8">
        <w:tblPrEx>
          <w:tblCellMar>
            <w:left w:w="79" w:type="dxa"/>
            <w:right w:w="79" w:type="dxa"/>
          </w:tblCellMar>
        </w:tblPrEx>
        <w:trPr>
          <w:gridBefore w:val="1"/>
          <w:gridAfter w:val="1"/>
          <w:wBefore w:w="42" w:type="pct"/>
          <w:wAfter w:w="9" w:type="pct"/>
          <w:cantSplit/>
        </w:trPr>
        <w:tc>
          <w:tcPr>
            <w:tcW w:w="1533" w:type="pct"/>
            <w:vAlign w:val="bottom"/>
          </w:tcPr>
          <w:p w14:paraId="189E94EF" w14:textId="77777777" w:rsidR="00183111" w:rsidRPr="00254DD7" w:rsidRDefault="00183111" w:rsidP="00183111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  <w:gridSpan w:val="2"/>
            <w:tcBorders>
              <w:top w:val="double" w:sz="4" w:space="0" w:color="auto"/>
            </w:tcBorders>
            <w:vAlign w:val="bottom"/>
          </w:tcPr>
          <w:p w14:paraId="16C44F6C" w14:textId="77777777" w:rsidR="00183111" w:rsidRPr="00254DD7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0427975D" w14:textId="77777777" w:rsidR="00183111" w:rsidRPr="00254DD7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1" w:type="pct"/>
            <w:gridSpan w:val="2"/>
            <w:tcBorders>
              <w:top w:val="single" w:sz="4" w:space="0" w:color="auto"/>
            </w:tcBorders>
            <w:vAlign w:val="bottom"/>
          </w:tcPr>
          <w:p w14:paraId="7DE675F1" w14:textId="77777777" w:rsidR="00183111" w:rsidRPr="00254DD7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0D47905F" w14:textId="77777777" w:rsidR="00183111" w:rsidRPr="00254DD7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gridSpan w:val="4"/>
            <w:tcBorders>
              <w:top w:val="single" w:sz="4" w:space="0" w:color="auto"/>
            </w:tcBorders>
            <w:vAlign w:val="bottom"/>
          </w:tcPr>
          <w:p w14:paraId="0D7A3CB2" w14:textId="77777777" w:rsidR="00183111" w:rsidRPr="00254DD7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gridSpan w:val="2"/>
            <w:vAlign w:val="bottom"/>
          </w:tcPr>
          <w:p w14:paraId="25772446" w14:textId="77777777" w:rsidR="00183111" w:rsidRPr="00254DD7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1" w:type="pct"/>
            <w:gridSpan w:val="3"/>
            <w:tcBorders>
              <w:top w:val="single" w:sz="4" w:space="0" w:color="auto"/>
            </w:tcBorders>
            <w:vAlign w:val="bottom"/>
          </w:tcPr>
          <w:p w14:paraId="66B76054" w14:textId="77777777" w:rsidR="00183111" w:rsidRPr="00254DD7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  <w:vAlign w:val="bottom"/>
          </w:tcPr>
          <w:p w14:paraId="23F75A9F" w14:textId="77777777" w:rsidR="00183111" w:rsidRPr="00254DD7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tcBorders>
              <w:top w:val="single" w:sz="4" w:space="0" w:color="auto"/>
            </w:tcBorders>
            <w:vAlign w:val="bottom"/>
          </w:tcPr>
          <w:p w14:paraId="635C5303" w14:textId="77777777" w:rsidR="00183111" w:rsidRPr="00254DD7" w:rsidRDefault="0018311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gridSpan w:val="3"/>
            <w:vAlign w:val="bottom"/>
          </w:tcPr>
          <w:p w14:paraId="67E97E57" w14:textId="77777777" w:rsidR="00183111" w:rsidRPr="00254DD7" w:rsidRDefault="0018311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gridSpan w:val="3"/>
            <w:tcBorders>
              <w:top w:val="single" w:sz="4" w:space="0" w:color="auto"/>
            </w:tcBorders>
            <w:vAlign w:val="bottom"/>
          </w:tcPr>
          <w:p w14:paraId="03A0D129" w14:textId="77777777" w:rsidR="00183111" w:rsidRPr="00254DD7" w:rsidRDefault="0018311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3111" w:rsidRPr="00254DD7" w14:paraId="186028CD" w14:textId="77777777" w:rsidTr="00FE7FC8">
        <w:tblPrEx>
          <w:tblCellMar>
            <w:left w:w="79" w:type="dxa"/>
            <w:right w:w="79" w:type="dxa"/>
          </w:tblCellMar>
        </w:tblPrEx>
        <w:trPr>
          <w:gridBefore w:val="1"/>
          <w:gridAfter w:val="1"/>
          <w:wBefore w:w="42" w:type="pct"/>
          <w:wAfter w:w="9" w:type="pct"/>
          <w:cantSplit/>
        </w:trPr>
        <w:tc>
          <w:tcPr>
            <w:tcW w:w="1533" w:type="pct"/>
            <w:vAlign w:val="bottom"/>
          </w:tcPr>
          <w:p w14:paraId="3FE7FB6F" w14:textId="651739EE" w:rsidR="00183111" w:rsidRPr="00254DD7" w:rsidRDefault="00183111" w:rsidP="00183111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</w:t>
            </w:r>
            <w:r w:rsidR="008A40F5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หนี้สงสัยจะสูญสำหรับปี</w:t>
            </w:r>
          </w:p>
        </w:tc>
        <w:tc>
          <w:tcPr>
            <w:tcW w:w="482" w:type="pct"/>
            <w:gridSpan w:val="2"/>
            <w:tcBorders>
              <w:bottom w:val="double" w:sz="4" w:space="0" w:color="auto"/>
            </w:tcBorders>
            <w:vAlign w:val="bottom"/>
          </w:tcPr>
          <w:p w14:paraId="41A5A64B" w14:textId="67C08EF5" w:rsidR="00183111" w:rsidRPr="00254DD7" w:rsidDel="006E1E49" w:rsidRDefault="002E6E2F" w:rsidP="003223C5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  <w:vAlign w:val="bottom"/>
          </w:tcPr>
          <w:p w14:paraId="0AE96457" w14:textId="77777777" w:rsidR="00183111" w:rsidRPr="00254DD7" w:rsidDel="006E1E49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4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" w:type="pct"/>
            <w:gridSpan w:val="2"/>
            <w:tcBorders>
              <w:bottom w:val="double" w:sz="4" w:space="0" w:color="auto"/>
            </w:tcBorders>
            <w:vAlign w:val="bottom"/>
          </w:tcPr>
          <w:p w14:paraId="36BB0FF5" w14:textId="61392DCF" w:rsidR="00183111" w:rsidRPr="00254DD7" w:rsidRDefault="002E6E2F" w:rsidP="00705717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  <w:vAlign w:val="bottom"/>
          </w:tcPr>
          <w:p w14:paraId="4160063E" w14:textId="77777777" w:rsidR="00183111" w:rsidRPr="00254DD7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gridSpan w:val="4"/>
            <w:tcBorders>
              <w:bottom w:val="double" w:sz="4" w:space="0" w:color="auto"/>
            </w:tcBorders>
            <w:vAlign w:val="bottom"/>
          </w:tcPr>
          <w:p w14:paraId="1BDC4301" w14:textId="699F521C" w:rsidR="00183111" w:rsidRPr="00254DD7" w:rsidRDefault="002E6E2F" w:rsidP="00705717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gridSpan w:val="2"/>
            <w:vAlign w:val="bottom"/>
          </w:tcPr>
          <w:p w14:paraId="6C0345F7" w14:textId="77777777" w:rsidR="00183111" w:rsidRPr="00254DD7" w:rsidDel="00523B2E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1" w:type="pct"/>
            <w:gridSpan w:val="3"/>
            <w:tcBorders>
              <w:bottom w:val="double" w:sz="4" w:space="0" w:color="auto"/>
            </w:tcBorders>
            <w:vAlign w:val="bottom"/>
          </w:tcPr>
          <w:p w14:paraId="54A0154E" w14:textId="7795A48A" w:rsidR="00183111" w:rsidRPr="00254DD7" w:rsidDel="00523B2E" w:rsidRDefault="009D72A9" w:rsidP="009A5091">
            <w:pPr>
              <w:pStyle w:val="acctfourfigures"/>
              <w:tabs>
                <w:tab w:val="clear" w:pos="765"/>
                <w:tab w:val="decimal" w:pos="6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95" w:type="pct"/>
            <w:vAlign w:val="bottom"/>
          </w:tcPr>
          <w:p w14:paraId="1C5E45DA" w14:textId="77777777" w:rsidR="00183111" w:rsidRPr="00254DD7" w:rsidDel="00523B2E" w:rsidRDefault="00183111" w:rsidP="003223C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7" w:type="pct"/>
            <w:gridSpan w:val="2"/>
            <w:tcBorders>
              <w:bottom w:val="double" w:sz="4" w:space="0" w:color="auto"/>
            </w:tcBorders>
            <w:vAlign w:val="bottom"/>
          </w:tcPr>
          <w:p w14:paraId="67AA80FA" w14:textId="39964C04" w:rsidR="00183111" w:rsidRPr="00254DD7" w:rsidRDefault="009D72A9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54D3" w:rsidRPr="00254DD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6" w:type="pct"/>
            <w:gridSpan w:val="3"/>
            <w:vAlign w:val="bottom"/>
          </w:tcPr>
          <w:p w14:paraId="1322ED49" w14:textId="77777777" w:rsidR="00183111" w:rsidRPr="00254DD7" w:rsidRDefault="00183111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firstLine="3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7" w:type="pct"/>
            <w:gridSpan w:val="3"/>
            <w:tcBorders>
              <w:bottom w:val="double" w:sz="4" w:space="0" w:color="auto"/>
            </w:tcBorders>
            <w:vAlign w:val="bottom"/>
          </w:tcPr>
          <w:p w14:paraId="3DF5C3AA" w14:textId="2FE9D882" w:rsidR="00183111" w:rsidRPr="00254DD7" w:rsidRDefault="009D72A9" w:rsidP="009A5091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" w:right="11" w:firstLine="3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</w:tbl>
    <w:tbl>
      <w:tblPr>
        <w:tblpPr w:leftFromText="180" w:rightFromText="180" w:vertAnchor="text" w:horzAnchor="page" w:tblpX="1636" w:tblpY="207"/>
        <w:tblW w:w="927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7"/>
        <w:gridCol w:w="849"/>
        <w:gridCol w:w="178"/>
        <w:gridCol w:w="944"/>
        <w:gridCol w:w="180"/>
        <w:gridCol w:w="902"/>
        <w:gridCol w:w="182"/>
        <w:gridCol w:w="900"/>
        <w:gridCol w:w="180"/>
        <w:gridCol w:w="900"/>
        <w:gridCol w:w="180"/>
        <w:gridCol w:w="900"/>
      </w:tblGrid>
      <w:tr w:rsidR="004B7B19" w:rsidRPr="00254DD7" w14:paraId="39086267" w14:textId="77777777" w:rsidTr="00901161">
        <w:trPr>
          <w:cantSplit/>
          <w:tblHeader/>
        </w:trPr>
        <w:tc>
          <w:tcPr>
            <w:tcW w:w="2977" w:type="dxa"/>
          </w:tcPr>
          <w:p w14:paraId="217CA973" w14:textId="32209FF3" w:rsidR="004B7B19" w:rsidRPr="00254DD7" w:rsidRDefault="004B7B19" w:rsidP="004A330F">
            <w:pPr>
              <w:tabs>
                <w:tab w:val="left" w:pos="282"/>
              </w:tabs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  <w:r w:rsidR="00705717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</w:p>
        </w:tc>
        <w:tc>
          <w:tcPr>
            <w:tcW w:w="3053" w:type="dxa"/>
            <w:gridSpan w:val="5"/>
          </w:tcPr>
          <w:p w14:paraId="467D57C6" w14:textId="77777777" w:rsidR="004B7B19" w:rsidRPr="00254DD7" w:rsidRDefault="004B7B19" w:rsidP="007C48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2" w:type="dxa"/>
          </w:tcPr>
          <w:p w14:paraId="519D2D35" w14:textId="77777777" w:rsidR="004B7B19" w:rsidRPr="00254DD7" w:rsidRDefault="004B7B19" w:rsidP="007C484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15DC21C6" w14:textId="77777777" w:rsidR="004B7B19" w:rsidRPr="00254DD7" w:rsidRDefault="004B7B19" w:rsidP="007C48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B7B19" w:rsidRPr="00254DD7" w14:paraId="020C30CE" w14:textId="77777777" w:rsidTr="00901161">
        <w:trPr>
          <w:cantSplit/>
          <w:tblHeader/>
        </w:trPr>
        <w:tc>
          <w:tcPr>
            <w:tcW w:w="2977" w:type="dxa"/>
          </w:tcPr>
          <w:p w14:paraId="11B3C91C" w14:textId="3133CD87" w:rsidR="004B7B19" w:rsidRPr="00254DD7" w:rsidRDefault="004B7B19" w:rsidP="004A330F">
            <w:pPr>
              <w:pStyle w:val="BodyText"/>
              <w:spacing w:after="0"/>
              <w:ind w:left="11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หรือกิจการ</w:t>
            </w:r>
            <w:r w:rsidR="00705717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49" w:type="dxa"/>
            <w:vAlign w:val="bottom"/>
          </w:tcPr>
          <w:p w14:paraId="3936F9C9" w14:textId="77777777" w:rsidR="004B7B19" w:rsidRPr="00254DD7" w:rsidRDefault="004B7B19" w:rsidP="00685365">
            <w:pPr>
              <w:pStyle w:val="BodyText"/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14:paraId="0D1959DB" w14:textId="77777777" w:rsidR="004B7B19" w:rsidRPr="00254DD7" w:rsidRDefault="004B7B19" w:rsidP="00685365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vAlign w:val="bottom"/>
          </w:tcPr>
          <w:p w14:paraId="2098E520" w14:textId="77777777" w:rsidR="004B7B19" w:rsidRPr="00254DD7" w:rsidRDefault="004B7B19" w:rsidP="00685365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249AC9CE" w14:textId="77777777" w:rsidR="004B7B19" w:rsidRPr="00254DD7" w:rsidRDefault="004B7B19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13C9AC2" w14:textId="77777777" w:rsidR="004B7B19" w:rsidRPr="00254DD7" w:rsidRDefault="004B7B19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  <w:tc>
          <w:tcPr>
            <w:tcW w:w="182" w:type="dxa"/>
            <w:vAlign w:val="bottom"/>
          </w:tcPr>
          <w:p w14:paraId="6D09E3C8" w14:textId="77777777" w:rsidR="004B7B19" w:rsidRPr="00254DD7" w:rsidRDefault="004B7B19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7471A8" w14:textId="77777777" w:rsidR="004B7B19" w:rsidRPr="00254DD7" w:rsidRDefault="004B7B19" w:rsidP="00685365">
            <w:pPr>
              <w:pStyle w:val="BodyText"/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21391991" w14:textId="77777777" w:rsidR="004B7B19" w:rsidRPr="00254DD7" w:rsidRDefault="004B7B19" w:rsidP="00685365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9699DB" w14:textId="77777777" w:rsidR="004B7B19" w:rsidRPr="00254DD7" w:rsidRDefault="004B7B19" w:rsidP="00685365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7A9939A7" w14:textId="77777777" w:rsidR="004B7B19" w:rsidRPr="00254DD7" w:rsidRDefault="004B7B19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45A65D" w14:textId="77777777" w:rsidR="004B7B19" w:rsidRPr="00254DD7" w:rsidRDefault="004B7B19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</w:tr>
      <w:tr w:rsidR="00630FD5" w:rsidRPr="00254DD7" w14:paraId="27ADB9FA" w14:textId="77777777" w:rsidTr="00DA1EE0">
        <w:trPr>
          <w:cantSplit/>
        </w:trPr>
        <w:tc>
          <w:tcPr>
            <w:tcW w:w="2977" w:type="dxa"/>
          </w:tcPr>
          <w:p w14:paraId="28B8FB58" w14:textId="79619F93" w:rsidR="00630FD5" w:rsidRPr="00254DD7" w:rsidRDefault="00630FD5" w:rsidP="004A330F">
            <w:pPr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3053" w:type="dxa"/>
            <w:gridSpan w:val="5"/>
            <w:vAlign w:val="bottom"/>
          </w:tcPr>
          <w:p w14:paraId="5B8F34C3" w14:textId="77777777" w:rsidR="00630FD5" w:rsidRPr="00254DD7" w:rsidRDefault="00630FD5" w:rsidP="0068536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2" w:type="dxa"/>
            <w:vAlign w:val="bottom"/>
          </w:tcPr>
          <w:p w14:paraId="1FE80CDC" w14:textId="77777777" w:rsidR="00630FD5" w:rsidRPr="00254DD7" w:rsidRDefault="00630FD5" w:rsidP="00685365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7813B904" w14:textId="7464CF29" w:rsidR="00630FD5" w:rsidRPr="00254DD7" w:rsidRDefault="00630FD5" w:rsidP="006853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7C484E" w:rsidRPr="00254DD7" w14:paraId="4C789D43" w14:textId="77777777" w:rsidTr="00901161">
        <w:trPr>
          <w:cantSplit/>
        </w:trPr>
        <w:tc>
          <w:tcPr>
            <w:tcW w:w="2977" w:type="dxa"/>
            <w:vAlign w:val="bottom"/>
          </w:tcPr>
          <w:p w14:paraId="4EC47879" w14:textId="77777777" w:rsidR="004B7B19" w:rsidRPr="00254DD7" w:rsidRDefault="004B7B19" w:rsidP="004A330F">
            <w:pPr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49" w:type="dxa"/>
            <w:vAlign w:val="bottom"/>
          </w:tcPr>
          <w:p w14:paraId="624E8CD3" w14:textId="2E4352D7" w:rsidR="004B7B19" w:rsidRPr="00254DD7" w:rsidRDefault="00F17D85" w:rsidP="005754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A7D76CE" w14:textId="77777777" w:rsidR="004B7B19" w:rsidRPr="00254DD7" w:rsidRDefault="004B7B19" w:rsidP="005754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vAlign w:val="bottom"/>
          </w:tcPr>
          <w:p w14:paraId="3A43BC37" w14:textId="3B079DD1" w:rsidR="004B7B19" w:rsidRPr="00254DD7" w:rsidRDefault="00F17D85" w:rsidP="005754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2.47</w:t>
            </w:r>
          </w:p>
        </w:tc>
        <w:tc>
          <w:tcPr>
            <w:tcW w:w="180" w:type="dxa"/>
            <w:vAlign w:val="bottom"/>
          </w:tcPr>
          <w:p w14:paraId="53985BBA" w14:textId="77777777" w:rsidR="004B7B19" w:rsidRPr="00254DD7" w:rsidRDefault="004B7B19" w:rsidP="005754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703CEEE" w14:textId="2E3E2914" w:rsidR="004B7B19" w:rsidRPr="00254DD7" w:rsidRDefault="00F17D85" w:rsidP="005754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8264A92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0768CE" w14:textId="234C9481" w:rsidR="004B7B19" w:rsidRPr="00254DD7" w:rsidRDefault="00F17D85" w:rsidP="00D728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4C6F4A" w14:textId="77777777" w:rsidR="004B7B19" w:rsidRPr="00254DD7" w:rsidRDefault="004B7B19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565C86" w14:textId="77777777" w:rsidR="004B7B19" w:rsidRPr="00254DD7" w:rsidRDefault="004B7B19" w:rsidP="0070571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24,874</w:t>
            </w:r>
          </w:p>
        </w:tc>
        <w:tc>
          <w:tcPr>
            <w:tcW w:w="180" w:type="dxa"/>
            <w:vAlign w:val="bottom"/>
          </w:tcPr>
          <w:p w14:paraId="6E285738" w14:textId="77777777" w:rsidR="004B7B19" w:rsidRPr="00254DD7" w:rsidRDefault="004B7B19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A6F7AE" w14:textId="77777777" w:rsidR="004B7B19" w:rsidRPr="00254DD7" w:rsidRDefault="004B7B19" w:rsidP="00D728A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484E" w:rsidRPr="00254DD7" w14:paraId="7658A16E" w14:textId="77777777" w:rsidTr="00901161">
        <w:trPr>
          <w:cantSplit/>
        </w:trPr>
        <w:tc>
          <w:tcPr>
            <w:tcW w:w="2977" w:type="dxa"/>
            <w:vAlign w:val="bottom"/>
          </w:tcPr>
          <w:p w14:paraId="4A35DF04" w14:textId="77777777" w:rsidR="004B7B19" w:rsidRPr="00254DD7" w:rsidRDefault="004B7B19" w:rsidP="004A330F">
            <w:pPr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49" w:type="dxa"/>
            <w:vAlign w:val="bottom"/>
          </w:tcPr>
          <w:p w14:paraId="0FB987D4" w14:textId="532C3BFD" w:rsidR="004B7B19" w:rsidRPr="00254DD7" w:rsidRDefault="005754D3" w:rsidP="00630FD5">
            <w:pPr>
              <w:ind w:left="-176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2.50-</w:t>
            </w:r>
            <w:r w:rsidR="00F17D85" w:rsidRPr="00254DD7">
              <w:rPr>
                <w:rFonts w:asciiTheme="majorBidi" w:hAnsiTheme="majorBidi" w:cstheme="majorBidi"/>
                <w:sz w:val="30"/>
                <w:szCs w:val="30"/>
              </w:rPr>
              <w:t>4.75</w:t>
            </w:r>
          </w:p>
        </w:tc>
        <w:tc>
          <w:tcPr>
            <w:tcW w:w="178" w:type="dxa"/>
            <w:vAlign w:val="bottom"/>
          </w:tcPr>
          <w:p w14:paraId="5B9C8EA8" w14:textId="77777777" w:rsidR="004B7B19" w:rsidRPr="00254DD7" w:rsidRDefault="004B7B19" w:rsidP="005754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019972E" w14:textId="030EAA5D" w:rsidR="004B7B19" w:rsidRPr="00254DD7" w:rsidRDefault="00F17D85" w:rsidP="005754D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3.90</w:t>
            </w:r>
            <w:r w:rsidR="005754D3"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6.88</w:t>
            </w:r>
          </w:p>
        </w:tc>
        <w:tc>
          <w:tcPr>
            <w:tcW w:w="180" w:type="dxa"/>
            <w:vAlign w:val="bottom"/>
          </w:tcPr>
          <w:p w14:paraId="10C97284" w14:textId="77777777" w:rsidR="004B7B19" w:rsidRPr="00254DD7" w:rsidRDefault="004B7B19" w:rsidP="005754D3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  <w:vAlign w:val="bottom"/>
          </w:tcPr>
          <w:p w14:paraId="1B3AEB47" w14:textId="269DBB4C" w:rsidR="004B7B19" w:rsidRPr="00254DD7" w:rsidRDefault="00F17D85" w:rsidP="00630FD5">
            <w:pPr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3.90</w:t>
            </w:r>
            <w:r w:rsidR="005754D3"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6.88</w:t>
            </w:r>
          </w:p>
        </w:tc>
        <w:tc>
          <w:tcPr>
            <w:tcW w:w="182" w:type="dxa"/>
            <w:vAlign w:val="bottom"/>
          </w:tcPr>
          <w:p w14:paraId="3E60B48C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FB29B7" w14:textId="024F6627" w:rsidR="004B7B19" w:rsidRPr="00254DD7" w:rsidRDefault="005754D3" w:rsidP="00D728A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0" w:type="dxa"/>
            <w:vAlign w:val="bottom"/>
          </w:tcPr>
          <w:p w14:paraId="247C1691" w14:textId="77777777" w:rsidR="004B7B19" w:rsidRPr="00254DD7" w:rsidRDefault="004B7B19" w:rsidP="005754D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7A7E49" w14:textId="1F733A72" w:rsidR="004B7B19" w:rsidRPr="00254DD7" w:rsidRDefault="004B7B19" w:rsidP="0070571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754D3"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7387B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14B868B" w14:textId="77777777" w:rsidR="004B7B19" w:rsidRPr="00254DD7" w:rsidRDefault="004B7B19" w:rsidP="005754D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755C0A" w14:textId="77777777" w:rsidR="004B7B19" w:rsidRPr="00254DD7" w:rsidRDefault="004B7B19" w:rsidP="0090116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7C484E" w:rsidRPr="00254DD7" w14:paraId="66899BAE" w14:textId="77777777" w:rsidTr="00901161">
        <w:trPr>
          <w:cantSplit/>
        </w:trPr>
        <w:tc>
          <w:tcPr>
            <w:tcW w:w="2977" w:type="dxa"/>
            <w:vAlign w:val="bottom"/>
          </w:tcPr>
          <w:p w14:paraId="4135E2D6" w14:textId="77777777" w:rsidR="004B7B19" w:rsidRPr="00254DD7" w:rsidRDefault="004B7B19" w:rsidP="004A330F">
            <w:pPr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49" w:type="dxa"/>
            <w:vAlign w:val="bottom"/>
          </w:tcPr>
          <w:p w14:paraId="4B4BF88B" w14:textId="38D50127" w:rsidR="004B7B19" w:rsidRPr="00254DD7" w:rsidRDefault="00F17D85" w:rsidP="0090116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1.70</w:t>
            </w:r>
          </w:p>
        </w:tc>
        <w:tc>
          <w:tcPr>
            <w:tcW w:w="178" w:type="dxa"/>
            <w:vAlign w:val="bottom"/>
          </w:tcPr>
          <w:p w14:paraId="3C8ACD4E" w14:textId="77777777" w:rsidR="004B7B19" w:rsidRPr="00254DD7" w:rsidRDefault="004B7B19" w:rsidP="005754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33F2F6E3" w14:textId="5E99F90D" w:rsidR="004B7B19" w:rsidRPr="00254DD7" w:rsidRDefault="00F17D85" w:rsidP="005754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0.55-3.30</w:t>
            </w:r>
          </w:p>
        </w:tc>
        <w:tc>
          <w:tcPr>
            <w:tcW w:w="180" w:type="dxa"/>
            <w:vAlign w:val="bottom"/>
          </w:tcPr>
          <w:p w14:paraId="0AF63C3C" w14:textId="77777777" w:rsidR="004B7B19" w:rsidRPr="00254DD7" w:rsidRDefault="004B7B19" w:rsidP="005754D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3716E24" w14:textId="617D69B1" w:rsidR="004B7B19" w:rsidRPr="00254DD7" w:rsidRDefault="00F17D85" w:rsidP="00630FD5">
            <w:pPr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0.55-6.88</w:t>
            </w:r>
          </w:p>
        </w:tc>
        <w:tc>
          <w:tcPr>
            <w:tcW w:w="182" w:type="dxa"/>
            <w:vAlign w:val="bottom"/>
          </w:tcPr>
          <w:p w14:paraId="519B1239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1708EC" w14:textId="637375B9" w:rsidR="004B7B19" w:rsidRPr="00254DD7" w:rsidRDefault="00F17D85" w:rsidP="00D728A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80" w:type="dxa"/>
            <w:vAlign w:val="bottom"/>
          </w:tcPr>
          <w:p w14:paraId="1FBE1503" w14:textId="77777777" w:rsidR="004B7B19" w:rsidRPr="00254DD7" w:rsidRDefault="004B7B19" w:rsidP="005754D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38CE4F" w14:textId="6A85284A" w:rsidR="004B7B19" w:rsidRPr="00254DD7" w:rsidRDefault="004B7B19" w:rsidP="0070571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19,04</w:t>
            </w:r>
            <w:r w:rsidR="0097387B"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504F8BB5" w14:textId="77777777" w:rsidR="004B7B19" w:rsidRPr="00254DD7" w:rsidRDefault="004B7B19" w:rsidP="005754D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AF84E2" w14:textId="77777777" w:rsidR="004B7B19" w:rsidRPr="00254DD7" w:rsidRDefault="004B7B19" w:rsidP="0090116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1,129</w:t>
            </w:r>
          </w:p>
        </w:tc>
      </w:tr>
      <w:tr w:rsidR="007C484E" w:rsidRPr="00254DD7" w14:paraId="194476AB" w14:textId="77777777" w:rsidTr="00901161">
        <w:trPr>
          <w:cantSplit/>
        </w:trPr>
        <w:tc>
          <w:tcPr>
            <w:tcW w:w="2977" w:type="dxa"/>
            <w:vAlign w:val="bottom"/>
          </w:tcPr>
          <w:p w14:paraId="48264A49" w14:textId="77777777" w:rsidR="004B7B19" w:rsidRPr="00254DD7" w:rsidRDefault="004B7B19" w:rsidP="004A330F">
            <w:pPr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9" w:type="dxa"/>
            <w:vAlign w:val="bottom"/>
          </w:tcPr>
          <w:p w14:paraId="7FFCB7D2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D24E34F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B311675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37484B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  <w:vAlign w:val="bottom"/>
          </w:tcPr>
          <w:p w14:paraId="04DD2B28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3CD6311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95E4C3B" w14:textId="50DFD5A1" w:rsidR="004B7B19" w:rsidRPr="00630FD5" w:rsidRDefault="00F17D85" w:rsidP="00D728A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0F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5754D3" w:rsidRPr="00630F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</w:t>
            </w:r>
          </w:p>
        </w:tc>
        <w:tc>
          <w:tcPr>
            <w:tcW w:w="180" w:type="dxa"/>
            <w:vAlign w:val="bottom"/>
          </w:tcPr>
          <w:p w14:paraId="619F5118" w14:textId="77777777" w:rsidR="004B7B19" w:rsidRPr="00630FD5" w:rsidRDefault="004B7B19" w:rsidP="005754D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F6E182" w14:textId="2CFB9598" w:rsidR="004B7B19" w:rsidRPr="00630FD5" w:rsidRDefault="004B7B19" w:rsidP="0070571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0F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44,0</w:t>
            </w:r>
            <w:r w:rsidR="0097387B" w:rsidRPr="00630FD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</w:t>
            </w:r>
          </w:p>
        </w:tc>
        <w:tc>
          <w:tcPr>
            <w:tcW w:w="180" w:type="dxa"/>
            <w:vAlign w:val="bottom"/>
          </w:tcPr>
          <w:p w14:paraId="1535FF43" w14:textId="77777777" w:rsidR="004B7B19" w:rsidRPr="00630FD5" w:rsidRDefault="004B7B19" w:rsidP="005754D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38E684F" w14:textId="77777777" w:rsidR="004B7B19" w:rsidRPr="00630FD5" w:rsidRDefault="004B7B19" w:rsidP="0090116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30FD5">
              <w:rPr>
                <w:rFonts w:asciiTheme="majorBidi" w:hAnsiTheme="majorBidi" w:cstheme="majorBidi"/>
                <w:sz w:val="30"/>
                <w:szCs w:val="30"/>
              </w:rPr>
              <w:t>1,295</w:t>
            </w:r>
          </w:p>
        </w:tc>
      </w:tr>
      <w:tr w:rsidR="007C484E" w:rsidRPr="00254DD7" w14:paraId="49CCACDD" w14:textId="77777777" w:rsidTr="00901161">
        <w:trPr>
          <w:cantSplit/>
        </w:trPr>
        <w:tc>
          <w:tcPr>
            <w:tcW w:w="2977" w:type="dxa"/>
            <w:vAlign w:val="bottom"/>
          </w:tcPr>
          <w:p w14:paraId="72893B09" w14:textId="77777777" w:rsidR="004B7B19" w:rsidRPr="00254DD7" w:rsidRDefault="004B7B19" w:rsidP="004A330F">
            <w:pPr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49" w:type="dxa"/>
            <w:vAlign w:val="bottom"/>
          </w:tcPr>
          <w:p w14:paraId="15AABBF6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1F9913A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6E453522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145C19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  <w:vAlign w:val="bottom"/>
          </w:tcPr>
          <w:p w14:paraId="581E29EF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83BA399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2FFDC07" w14:textId="20AAF3BC" w:rsidR="004B7B19" w:rsidRPr="00254DD7" w:rsidRDefault="00F17D85" w:rsidP="00D728A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A8E244" w14:textId="77777777" w:rsidR="004B7B19" w:rsidRPr="00254DD7" w:rsidRDefault="004B7B19" w:rsidP="005754D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5FD2FDC" w14:textId="42B7560C" w:rsidR="004B7B19" w:rsidRPr="00254DD7" w:rsidRDefault="004B7B19" w:rsidP="0070571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754D3" w:rsidRPr="00254DD7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D21C6C9" w14:textId="77777777" w:rsidR="004B7B19" w:rsidRPr="00254DD7" w:rsidRDefault="004B7B19" w:rsidP="005754D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D4123F" w14:textId="77777777" w:rsidR="004B7B19" w:rsidRPr="00254DD7" w:rsidRDefault="004B7B19" w:rsidP="0090116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(130)</w:t>
            </w:r>
          </w:p>
        </w:tc>
      </w:tr>
      <w:tr w:rsidR="004B7B19" w:rsidRPr="00254DD7" w14:paraId="2F7465DA" w14:textId="77777777" w:rsidTr="00901161">
        <w:trPr>
          <w:cantSplit/>
          <w:trHeight w:val="170"/>
        </w:trPr>
        <w:tc>
          <w:tcPr>
            <w:tcW w:w="2977" w:type="dxa"/>
            <w:vAlign w:val="bottom"/>
          </w:tcPr>
          <w:p w14:paraId="4C107A0B" w14:textId="77777777" w:rsidR="004B7B19" w:rsidRPr="00254DD7" w:rsidRDefault="004B7B19" w:rsidP="004A330F">
            <w:pPr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9" w:type="dxa"/>
            <w:vAlign w:val="bottom"/>
          </w:tcPr>
          <w:p w14:paraId="2F26D715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016075E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6825403E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1E72F9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  <w:vAlign w:val="bottom"/>
          </w:tcPr>
          <w:p w14:paraId="432DA9E0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9DAD41C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818ED" w14:textId="7D125DAA" w:rsidR="004B7B19" w:rsidRPr="00254DD7" w:rsidRDefault="00F17D85" w:rsidP="00D728A4">
            <w:pPr>
              <w:pStyle w:val="acctfourfigures"/>
              <w:tabs>
                <w:tab w:val="clear" w:pos="765"/>
                <w:tab w:val="decimal" w:pos="67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754D3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80" w:type="dxa"/>
            <w:vAlign w:val="bottom"/>
          </w:tcPr>
          <w:p w14:paraId="30B12560" w14:textId="77777777" w:rsidR="004B7B19" w:rsidRPr="00254DD7" w:rsidRDefault="004B7B19" w:rsidP="005754D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38F4C" w14:textId="77777777" w:rsidR="004B7B19" w:rsidRPr="00254DD7" w:rsidRDefault="004B7B19" w:rsidP="0070571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43,952</w:t>
            </w:r>
          </w:p>
        </w:tc>
        <w:tc>
          <w:tcPr>
            <w:tcW w:w="180" w:type="dxa"/>
            <w:vAlign w:val="bottom"/>
          </w:tcPr>
          <w:p w14:paraId="18CD0BA9" w14:textId="77777777" w:rsidR="004B7B19" w:rsidRPr="00254DD7" w:rsidRDefault="004B7B19" w:rsidP="005754D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51CF4" w14:textId="77777777" w:rsidR="004B7B19" w:rsidRPr="00254DD7" w:rsidRDefault="004B7B19" w:rsidP="0090116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1,165</w:t>
            </w:r>
          </w:p>
        </w:tc>
      </w:tr>
      <w:tr w:rsidR="007C484E" w:rsidRPr="00254DD7" w14:paraId="0FA22456" w14:textId="77777777" w:rsidTr="00901161">
        <w:trPr>
          <w:cantSplit/>
        </w:trPr>
        <w:tc>
          <w:tcPr>
            <w:tcW w:w="2977" w:type="dxa"/>
            <w:vAlign w:val="bottom"/>
          </w:tcPr>
          <w:p w14:paraId="1F74324A" w14:textId="77777777" w:rsidR="004B7B19" w:rsidRPr="00254DD7" w:rsidRDefault="004B7B19" w:rsidP="004A330F">
            <w:pPr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9" w:type="dxa"/>
            <w:vAlign w:val="bottom"/>
          </w:tcPr>
          <w:p w14:paraId="47BA0F68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7EDF068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0E2CA7A4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27FA98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  <w:vAlign w:val="bottom"/>
          </w:tcPr>
          <w:p w14:paraId="32C58604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EB31766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7959CFE" w14:textId="77777777" w:rsidR="004B7B19" w:rsidRPr="00254DD7" w:rsidRDefault="004B7B19" w:rsidP="0089639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B47631" w14:textId="77777777" w:rsidR="004B7B19" w:rsidRPr="00254DD7" w:rsidRDefault="004B7B19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3271F4C" w14:textId="77777777" w:rsidR="004B7B19" w:rsidRPr="00254DD7" w:rsidRDefault="004B7B19" w:rsidP="0070571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E89D38" w14:textId="77777777" w:rsidR="004B7B19" w:rsidRPr="00254DD7" w:rsidRDefault="004B7B19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CE45BC9" w14:textId="77777777" w:rsidR="004B7B19" w:rsidRPr="00254DD7" w:rsidRDefault="004B7B19" w:rsidP="0090116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484E" w:rsidRPr="00254DD7" w14:paraId="7CC51749" w14:textId="77777777" w:rsidTr="00901161">
        <w:trPr>
          <w:cantSplit/>
        </w:trPr>
        <w:tc>
          <w:tcPr>
            <w:tcW w:w="2977" w:type="dxa"/>
            <w:vAlign w:val="bottom"/>
          </w:tcPr>
          <w:p w14:paraId="2926F489" w14:textId="77777777" w:rsidR="00B80606" w:rsidRDefault="004B7B19" w:rsidP="00901161">
            <w:pPr>
              <w:tabs>
                <w:tab w:val="left" w:pos="1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กลับรายการ) หนี้สูญและ</w:t>
            </w:r>
          </w:p>
          <w:p w14:paraId="5A58A386" w14:textId="568000AA" w:rsidR="004B7B19" w:rsidRPr="00254DD7" w:rsidRDefault="004B7B19" w:rsidP="00B80606">
            <w:pPr>
              <w:tabs>
                <w:tab w:val="left" w:pos="180"/>
              </w:tabs>
              <w:ind w:left="180" w:firstLine="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หนี้สงสัยจะสูญสำหรับปี</w:t>
            </w:r>
          </w:p>
        </w:tc>
        <w:tc>
          <w:tcPr>
            <w:tcW w:w="849" w:type="dxa"/>
            <w:vAlign w:val="bottom"/>
          </w:tcPr>
          <w:p w14:paraId="158632EF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85CB9D6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8523DBA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16F37F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2" w:type="dxa"/>
            <w:vAlign w:val="bottom"/>
          </w:tcPr>
          <w:p w14:paraId="39880A68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3040542" w14:textId="77777777" w:rsidR="004B7B19" w:rsidRPr="00254DD7" w:rsidRDefault="004B7B19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C4A87C6" w14:textId="20E31617" w:rsidR="004B7B19" w:rsidRPr="00254DD7" w:rsidRDefault="00C83CFA" w:rsidP="00D728A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(85)</w:t>
            </w:r>
          </w:p>
        </w:tc>
        <w:tc>
          <w:tcPr>
            <w:tcW w:w="180" w:type="dxa"/>
            <w:vAlign w:val="bottom"/>
          </w:tcPr>
          <w:p w14:paraId="124785C2" w14:textId="77777777" w:rsidR="004B7B19" w:rsidRPr="00254DD7" w:rsidRDefault="004B7B19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CE31A3F" w14:textId="6B2467B4" w:rsidR="004B7B19" w:rsidRPr="00254DD7" w:rsidRDefault="004B7B19" w:rsidP="00705717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3CFA" w:rsidRPr="00254DD7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F72DAA0" w14:textId="77777777" w:rsidR="004B7B19" w:rsidRPr="00254DD7" w:rsidRDefault="004B7B19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439E9A4" w14:textId="1DEAA675" w:rsidR="004B7B19" w:rsidRPr="00254DD7" w:rsidRDefault="00C83CFA" w:rsidP="0090116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</w:tbl>
    <w:p w14:paraId="583973B1" w14:textId="77777777" w:rsidR="004B7B19" w:rsidRPr="00254DD7" w:rsidRDefault="004B7B19" w:rsidP="004A330F">
      <w:pPr>
        <w:tabs>
          <w:tab w:val="left" w:pos="282"/>
        </w:tabs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56198425" w14:textId="77777777" w:rsidR="00CC45B7" w:rsidRPr="00254DD7" w:rsidRDefault="00CC45B7" w:rsidP="00F953EE">
      <w:pPr>
        <w:ind w:left="540" w:right="-27"/>
        <w:jc w:val="thaiDistribute"/>
        <w:rPr>
          <w:rFonts w:asciiTheme="majorBidi" w:hAnsiTheme="majorBidi" w:cstheme="majorBidi"/>
          <w:b/>
          <w:bCs/>
          <w:color w:val="FF0000"/>
          <w:sz w:val="14"/>
          <w:szCs w:val="14"/>
        </w:rPr>
      </w:pPr>
    </w:p>
    <w:p w14:paraId="3177F10D" w14:textId="77777777" w:rsidR="00705717" w:rsidRDefault="00705717">
      <w:r>
        <w:br w:type="page"/>
      </w: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990"/>
        <w:gridCol w:w="180"/>
        <w:gridCol w:w="900"/>
        <w:gridCol w:w="180"/>
        <w:gridCol w:w="900"/>
        <w:gridCol w:w="180"/>
        <w:gridCol w:w="889"/>
        <w:gridCol w:w="11"/>
        <w:gridCol w:w="180"/>
        <w:gridCol w:w="889"/>
        <w:gridCol w:w="11"/>
        <w:gridCol w:w="180"/>
        <w:gridCol w:w="990"/>
      </w:tblGrid>
      <w:tr w:rsidR="007C484E" w:rsidRPr="00254DD7" w14:paraId="11B6A5B9" w14:textId="77777777" w:rsidTr="00901161">
        <w:trPr>
          <w:cantSplit/>
          <w:tblHeader/>
        </w:trPr>
        <w:tc>
          <w:tcPr>
            <w:tcW w:w="2801" w:type="dxa"/>
          </w:tcPr>
          <w:p w14:paraId="15B5326E" w14:textId="73D4604A" w:rsidR="007C484E" w:rsidRPr="00254DD7" w:rsidRDefault="007C484E" w:rsidP="00D24228">
            <w:pPr>
              <w:tabs>
                <w:tab w:val="left" w:pos="28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  <w:r w:rsidR="00245C74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</w:p>
        </w:tc>
        <w:tc>
          <w:tcPr>
            <w:tcW w:w="3150" w:type="dxa"/>
            <w:gridSpan w:val="5"/>
          </w:tcPr>
          <w:p w14:paraId="635C5790" w14:textId="77777777" w:rsidR="007C484E" w:rsidRPr="00254DD7" w:rsidRDefault="007C484E" w:rsidP="00D2422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" w:type="dxa"/>
          </w:tcPr>
          <w:p w14:paraId="68981297" w14:textId="77777777" w:rsidR="007C484E" w:rsidRPr="00254DD7" w:rsidRDefault="007C484E" w:rsidP="00D2422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7"/>
          </w:tcPr>
          <w:p w14:paraId="2D0E1E8C" w14:textId="31E1AEA9" w:rsidR="007C484E" w:rsidRPr="00254DD7" w:rsidRDefault="007C484E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4228" w:rsidRPr="00254DD7" w14:paraId="3FE2FE5A" w14:textId="77777777" w:rsidTr="00901161">
        <w:trPr>
          <w:cantSplit/>
          <w:tblHeader/>
        </w:trPr>
        <w:tc>
          <w:tcPr>
            <w:tcW w:w="2801" w:type="dxa"/>
          </w:tcPr>
          <w:p w14:paraId="27005AEA" w14:textId="30C7960E" w:rsidR="00D24228" w:rsidRPr="00254DD7" w:rsidRDefault="00D24228" w:rsidP="00245C7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firstLine="2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หรือกิจการที่เกี่ยวข้องกัน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53AC7908" w14:textId="6BF51DA9" w:rsidR="00D24228" w:rsidRPr="00254DD7" w:rsidRDefault="00D24228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1AAC0053" w14:textId="77777777" w:rsidR="00D24228" w:rsidRPr="00254DD7" w:rsidRDefault="00D24228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953084" w14:textId="04EE2EF4" w:rsidR="00D24228" w:rsidRPr="00254DD7" w:rsidRDefault="00D24228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1D7312EB" w14:textId="77777777" w:rsidR="00D24228" w:rsidRPr="00254DD7" w:rsidRDefault="00D24228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A9887A" w14:textId="560CB6CD" w:rsidR="00D24228" w:rsidRPr="00254DD7" w:rsidRDefault="00D24228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1CE5989F" w14:textId="77777777" w:rsidR="00D24228" w:rsidRPr="00254DD7" w:rsidRDefault="00D24228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F1CDF9C" w14:textId="632D6BDE" w:rsidR="00D24228" w:rsidRPr="00254DD7" w:rsidRDefault="00D24228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01BB20F8" w14:textId="77777777" w:rsidR="00D24228" w:rsidRPr="00254DD7" w:rsidRDefault="00D24228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2EC6D8A" w14:textId="11E4F497" w:rsidR="00D24228" w:rsidRPr="00254DD7" w:rsidRDefault="00D24228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4332F764" w14:textId="77777777" w:rsidR="00D24228" w:rsidRPr="00254DD7" w:rsidRDefault="00D24228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4980E8" w14:textId="5742FB8F" w:rsidR="00D24228" w:rsidRPr="00254DD7" w:rsidRDefault="00D24228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245C74" w:rsidRPr="00254DD7" w14:paraId="56EDDDAC" w14:textId="77777777" w:rsidTr="00DA1EE0">
        <w:trPr>
          <w:cantSplit/>
        </w:trPr>
        <w:tc>
          <w:tcPr>
            <w:tcW w:w="2801" w:type="dxa"/>
          </w:tcPr>
          <w:p w14:paraId="024493C6" w14:textId="77777777" w:rsidR="00245C74" w:rsidRPr="00254DD7" w:rsidRDefault="00245C74" w:rsidP="00D2422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5"/>
          </w:tcPr>
          <w:p w14:paraId="1BE5B493" w14:textId="77777777" w:rsidR="00245C74" w:rsidRPr="00254DD7" w:rsidRDefault="00245C74" w:rsidP="00D2422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</w:tcPr>
          <w:p w14:paraId="564D343C" w14:textId="77777777" w:rsidR="00245C74" w:rsidRPr="00254DD7" w:rsidRDefault="00245C74" w:rsidP="00D2422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7"/>
          </w:tcPr>
          <w:p w14:paraId="2FA7E44B" w14:textId="65305FA2" w:rsidR="00245C74" w:rsidRPr="00254DD7" w:rsidRDefault="00245C74" w:rsidP="00D242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901161" w:rsidRPr="00254DD7" w14:paraId="7AE2C6DB" w14:textId="77777777" w:rsidTr="00901161">
        <w:trPr>
          <w:cantSplit/>
        </w:trPr>
        <w:tc>
          <w:tcPr>
            <w:tcW w:w="2801" w:type="dxa"/>
            <w:vAlign w:val="bottom"/>
          </w:tcPr>
          <w:p w14:paraId="683EA97D" w14:textId="140773A6" w:rsidR="00901161" w:rsidRPr="00254DD7" w:rsidRDefault="00901161" w:rsidP="0090116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vAlign w:val="bottom"/>
          </w:tcPr>
          <w:p w14:paraId="46F8FF45" w14:textId="7CEC6C76" w:rsidR="00901161" w:rsidRPr="00254DD7" w:rsidRDefault="00901161" w:rsidP="00901161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65D241" w14:textId="77777777" w:rsidR="00901161" w:rsidRPr="00254DD7" w:rsidRDefault="00901161" w:rsidP="00901161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3FFFCD" w14:textId="1509DDCF" w:rsidR="00901161" w:rsidRPr="00254DD7" w:rsidRDefault="00901161" w:rsidP="00901161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2.47</w:t>
            </w:r>
          </w:p>
        </w:tc>
        <w:tc>
          <w:tcPr>
            <w:tcW w:w="180" w:type="dxa"/>
            <w:vAlign w:val="bottom"/>
          </w:tcPr>
          <w:p w14:paraId="5C451C6F" w14:textId="77777777" w:rsidR="00901161" w:rsidRPr="00254DD7" w:rsidRDefault="00901161" w:rsidP="00901161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260BAAB" w14:textId="0837BB8E" w:rsidR="00901161" w:rsidRPr="00254DD7" w:rsidRDefault="00901161" w:rsidP="00901161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E624FD" w14:textId="77777777" w:rsidR="00901161" w:rsidRPr="00254DD7" w:rsidRDefault="00901161" w:rsidP="0090116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1F25C2D9" w14:textId="5D22DD66" w:rsidR="00901161" w:rsidRPr="00254DD7" w:rsidRDefault="00901161" w:rsidP="009011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  <w:vAlign w:val="bottom"/>
          </w:tcPr>
          <w:p w14:paraId="06B0B682" w14:textId="77777777" w:rsidR="00901161" w:rsidRPr="00254DD7" w:rsidRDefault="00901161" w:rsidP="0090116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44564B21" w14:textId="1D946F58" w:rsidR="00901161" w:rsidRPr="00254DD7" w:rsidRDefault="00901161" w:rsidP="0090116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24,874</w:t>
            </w:r>
          </w:p>
        </w:tc>
        <w:tc>
          <w:tcPr>
            <w:tcW w:w="191" w:type="dxa"/>
            <w:gridSpan w:val="2"/>
            <w:vAlign w:val="bottom"/>
          </w:tcPr>
          <w:p w14:paraId="3D8D09C7" w14:textId="77777777" w:rsidR="00901161" w:rsidRPr="00254DD7" w:rsidRDefault="00901161" w:rsidP="0090116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BCFA7F" w14:textId="62803BEA" w:rsidR="00901161" w:rsidRPr="00254DD7" w:rsidRDefault="00901161" w:rsidP="009011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1161" w:rsidRPr="00254DD7" w14:paraId="36D1E07D" w14:textId="77777777" w:rsidTr="00901161">
        <w:trPr>
          <w:cantSplit/>
        </w:trPr>
        <w:tc>
          <w:tcPr>
            <w:tcW w:w="2801" w:type="dxa"/>
            <w:vAlign w:val="bottom"/>
          </w:tcPr>
          <w:p w14:paraId="0E817E79" w14:textId="74E0689E" w:rsidR="00901161" w:rsidRPr="00254DD7" w:rsidRDefault="00901161" w:rsidP="0090116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8DD901F" w14:textId="601A58D4" w:rsidR="00901161" w:rsidRPr="00254DD7" w:rsidRDefault="00901161" w:rsidP="00901161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1.70-4.34</w:t>
            </w:r>
          </w:p>
        </w:tc>
        <w:tc>
          <w:tcPr>
            <w:tcW w:w="180" w:type="dxa"/>
            <w:vAlign w:val="bottom"/>
          </w:tcPr>
          <w:p w14:paraId="06EEB687" w14:textId="77777777" w:rsidR="00901161" w:rsidRPr="00254DD7" w:rsidRDefault="00901161" w:rsidP="00901161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DD148A" w14:textId="6DCE985A" w:rsidR="00901161" w:rsidRPr="00254DD7" w:rsidRDefault="00901161" w:rsidP="00901161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2.48-3.58</w:t>
            </w:r>
          </w:p>
        </w:tc>
        <w:tc>
          <w:tcPr>
            <w:tcW w:w="180" w:type="dxa"/>
            <w:vAlign w:val="bottom"/>
          </w:tcPr>
          <w:p w14:paraId="5269AE26" w14:textId="77777777" w:rsidR="00901161" w:rsidRPr="00254DD7" w:rsidRDefault="00901161" w:rsidP="00901161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B4AD49A" w14:textId="29B79EA5" w:rsidR="00901161" w:rsidRPr="00254DD7" w:rsidRDefault="00901161" w:rsidP="00901161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180" w:type="dxa"/>
            <w:vAlign w:val="bottom"/>
          </w:tcPr>
          <w:p w14:paraId="40CAE7E5" w14:textId="77777777" w:rsidR="00901161" w:rsidRPr="00254DD7" w:rsidRDefault="00901161" w:rsidP="0090116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vAlign w:val="bottom"/>
          </w:tcPr>
          <w:p w14:paraId="432F0EC3" w14:textId="267DB810" w:rsidR="00901161" w:rsidRPr="00254DD7" w:rsidRDefault="00901161" w:rsidP="0090116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23,862</w:t>
            </w:r>
          </w:p>
        </w:tc>
        <w:tc>
          <w:tcPr>
            <w:tcW w:w="191" w:type="dxa"/>
            <w:gridSpan w:val="2"/>
            <w:vAlign w:val="bottom"/>
          </w:tcPr>
          <w:p w14:paraId="7F562F1F" w14:textId="77777777" w:rsidR="00901161" w:rsidRPr="00254DD7" w:rsidRDefault="00901161" w:rsidP="0090116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285AA1C3" w14:textId="3ED6D44C" w:rsidR="00901161" w:rsidRPr="00254DD7" w:rsidRDefault="00245C74" w:rsidP="0090116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91" w:type="dxa"/>
            <w:gridSpan w:val="2"/>
            <w:vAlign w:val="bottom"/>
          </w:tcPr>
          <w:p w14:paraId="37FC8617" w14:textId="77777777" w:rsidR="00901161" w:rsidRPr="00254DD7" w:rsidRDefault="00901161" w:rsidP="0090116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B0E86F" w14:textId="68D84CE2" w:rsidR="00901161" w:rsidRPr="00254DD7" w:rsidRDefault="00245C74" w:rsidP="0090116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13,910</w:t>
            </w:r>
          </w:p>
        </w:tc>
      </w:tr>
      <w:tr w:rsidR="00901161" w:rsidRPr="00254DD7" w14:paraId="24138943" w14:textId="77777777" w:rsidTr="00245C74">
        <w:trPr>
          <w:cantSplit/>
        </w:trPr>
        <w:tc>
          <w:tcPr>
            <w:tcW w:w="2801" w:type="dxa"/>
            <w:vAlign w:val="bottom"/>
          </w:tcPr>
          <w:p w14:paraId="176A2CAF" w14:textId="044DF3CA" w:rsidR="00901161" w:rsidRPr="00254DD7" w:rsidRDefault="00901161" w:rsidP="0090116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5F40EA79" w14:textId="3D8E49AD" w:rsidR="00901161" w:rsidRPr="00254DD7" w:rsidRDefault="00901161" w:rsidP="00901161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87006F0" w14:textId="77777777" w:rsidR="00901161" w:rsidRPr="00254DD7" w:rsidRDefault="00901161" w:rsidP="00901161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C6FD01" w14:textId="16AD3BA8" w:rsidR="00901161" w:rsidRPr="00254DD7" w:rsidRDefault="00901161" w:rsidP="00901161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3.50-3.90</w:t>
            </w:r>
          </w:p>
        </w:tc>
        <w:tc>
          <w:tcPr>
            <w:tcW w:w="180" w:type="dxa"/>
            <w:vAlign w:val="bottom"/>
          </w:tcPr>
          <w:p w14:paraId="58E4E4B5" w14:textId="77777777" w:rsidR="00901161" w:rsidRPr="00254DD7" w:rsidRDefault="00901161" w:rsidP="00901161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026C952" w14:textId="0ED64C4A" w:rsidR="00901161" w:rsidRPr="00254DD7" w:rsidRDefault="00901161" w:rsidP="00901161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3.50-3.90</w:t>
            </w:r>
          </w:p>
        </w:tc>
        <w:tc>
          <w:tcPr>
            <w:tcW w:w="180" w:type="dxa"/>
            <w:vAlign w:val="bottom"/>
          </w:tcPr>
          <w:p w14:paraId="4B063943" w14:textId="77777777" w:rsidR="00901161" w:rsidRPr="00254DD7" w:rsidRDefault="00901161" w:rsidP="0090116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48CF9D73" w14:textId="36E5DF01" w:rsidR="00901161" w:rsidRPr="00254DD7" w:rsidRDefault="00901161" w:rsidP="00901161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  <w:vAlign w:val="bottom"/>
          </w:tcPr>
          <w:p w14:paraId="5FD82402" w14:textId="77777777" w:rsidR="00901161" w:rsidRPr="00254DD7" w:rsidRDefault="00901161" w:rsidP="0090116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01EA5BC3" w14:textId="2A725BB5" w:rsidR="00901161" w:rsidRPr="00254DD7" w:rsidRDefault="00245C74" w:rsidP="00245C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191" w:type="dxa"/>
            <w:gridSpan w:val="2"/>
            <w:vAlign w:val="bottom"/>
          </w:tcPr>
          <w:p w14:paraId="16CF050F" w14:textId="77777777" w:rsidR="00901161" w:rsidRPr="00254DD7" w:rsidRDefault="00901161" w:rsidP="0090116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F01D34A" w14:textId="25CF1656" w:rsidR="00901161" w:rsidRPr="00254DD7" w:rsidRDefault="00245C74" w:rsidP="00245C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</w:tr>
      <w:tr w:rsidR="00245C74" w:rsidRPr="00254DD7" w14:paraId="2AA1E5F7" w14:textId="77777777" w:rsidTr="00245C74">
        <w:trPr>
          <w:cantSplit/>
        </w:trPr>
        <w:tc>
          <w:tcPr>
            <w:tcW w:w="2801" w:type="dxa"/>
            <w:vAlign w:val="bottom"/>
          </w:tcPr>
          <w:p w14:paraId="6C09F27E" w14:textId="77777777" w:rsidR="00245C74" w:rsidRPr="00254DD7" w:rsidRDefault="00245C74" w:rsidP="00245C7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4A8BEDD" w14:textId="77777777" w:rsidR="00245C74" w:rsidRPr="00254DD7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AEFE1F" w14:textId="77777777" w:rsidR="00245C74" w:rsidRPr="00254DD7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57E34D" w14:textId="77777777" w:rsidR="00245C74" w:rsidRPr="00254DD7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B7B3FF" w14:textId="77777777" w:rsidR="00245C74" w:rsidRPr="00254DD7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C81323B" w14:textId="77777777" w:rsidR="00245C74" w:rsidRPr="00254DD7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70A6D2" w14:textId="77777777" w:rsidR="00245C74" w:rsidRPr="00254DD7" w:rsidRDefault="00245C74" w:rsidP="00245C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23BCB8A2" w14:textId="68D32AAD" w:rsidR="00245C74" w:rsidRPr="00254DD7" w:rsidRDefault="00245C74" w:rsidP="00245C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23,862</w:t>
            </w:r>
          </w:p>
        </w:tc>
        <w:tc>
          <w:tcPr>
            <w:tcW w:w="191" w:type="dxa"/>
            <w:gridSpan w:val="2"/>
            <w:vAlign w:val="bottom"/>
          </w:tcPr>
          <w:p w14:paraId="1A03D960" w14:textId="77777777" w:rsidR="00245C74" w:rsidRPr="00254DD7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</w:tcBorders>
            <w:vAlign w:val="bottom"/>
          </w:tcPr>
          <w:p w14:paraId="20B6E608" w14:textId="08191368" w:rsidR="00245C74" w:rsidRPr="00254DD7" w:rsidRDefault="00245C74" w:rsidP="00245C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26,065</w:t>
            </w:r>
          </w:p>
        </w:tc>
        <w:tc>
          <w:tcPr>
            <w:tcW w:w="191" w:type="dxa"/>
            <w:gridSpan w:val="2"/>
            <w:vAlign w:val="bottom"/>
          </w:tcPr>
          <w:p w14:paraId="23A3968D" w14:textId="77777777" w:rsidR="00245C74" w:rsidRPr="00254DD7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5D36A4D" w14:textId="450A271E" w:rsidR="00245C74" w:rsidRPr="00254DD7" w:rsidRDefault="00245C74" w:rsidP="00245C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14,339</w:t>
            </w:r>
          </w:p>
        </w:tc>
      </w:tr>
      <w:tr w:rsidR="00245C74" w:rsidRPr="00254DD7" w14:paraId="206E4BF2" w14:textId="77777777" w:rsidTr="00245C74">
        <w:trPr>
          <w:cantSplit/>
        </w:trPr>
        <w:tc>
          <w:tcPr>
            <w:tcW w:w="2801" w:type="dxa"/>
            <w:vAlign w:val="bottom"/>
          </w:tcPr>
          <w:p w14:paraId="23A168D7" w14:textId="77777777" w:rsidR="00245C74" w:rsidRPr="00245C74" w:rsidRDefault="00245C74" w:rsidP="00245C74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023FC8B7" w14:textId="77777777" w:rsidR="00245C74" w:rsidRPr="00245C74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6403C854" w14:textId="77777777" w:rsidR="00245C74" w:rsidRPr="00245C74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0293309" w14:textId="77777777" w:rsidR="00245C74" w:rsidRPr="00245C74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479795B1" w14:textId="77777777" w:rsidR="00245C74" w:rsidRPr="00245C74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D5694B3" w14:textId="77777777" w:rsidR="00245C74" w:rsidRPr="00245C74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1D936062" w14:textId="77777777" w:rsidR="00245C74" w:rsidRPr="00245C74" w:rsidRDefault="00245C74" w:rsidP="00245C74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89" w:type="dxa"/>
            <w:vAlign w:val="bottom"/>
          </w:tcPr>
          <w:p w14:paraId="39E562C6" w14:textId="77777777" w:rsidR="00245C74" w:rsidRPr="00245C74" w:rsidRDefault="00245C74" w:rsidP="00245C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91" w:type="dxa"/>
            <w:gridSpan w:val="2"/>
            <w:vAlign w:val="bottom"/>
          </w:tcPr>
          <w:p w14:paraId="300B113C" w14:textId="77777777" w:rsidR="00245C74" w:rsidRPr="00245C74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89" w:type="dxa"/>
            <w:vAlign w:val="bottom"/>
          </w:tcPr>
          <w:p w14:paraId="33A0F354" w14:textId="77777777" w:rsidR="00245C74" w:rsidRPr="00245C74" w:rsidRDefault="00245C74" w:rsidP="00245C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" w:type="dxa"/>
            <w:gridSpan w:val="2"/>
            <w:vAlign w:val="bottom"/>
          </w:tcPr>
          <w:p w14:paraId="40A3B0C3" w14:textId="77777777" w:rsidR="00245C74" w:rsidRPr="00245C74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2C0FB1C" w14:textId="77777777" w:rsidR="00245C74" w:rsidRPr="00245C74" w:rsidRDefault="00245C74" w:rsidP="00245C7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245C74" w:rsidRPr="00254DD7" w14:paraId="1EF7232A" w14:textId="77777777" w:rsidTr="00901161">
        <w:trPr>
          <w:cantSplit/>
        </w:trPr>
        <w:tc>
          <w:tcPr>
            <w:tcW w:w="2801" w:type="dxa"/>
            <w:vAlign w:val="bottom"/>
          </w:tcPr>
          <w:p w14:paraId="1C859ED7" w14:textId="77777777" w:rsidR="00245C74" w:rsidRPr="00254DD7" w:rsidRDefault="00245C74" w:rsidP="00245C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vAlign w:val="bottom"/>
          </w:tcPr>
          <w:p w14:paraId="4D2B6D3B" w14:textId="77777777" w:rsidR="00245C74" w:rsidRPr="00254DD7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0A4315" w14:textId="77777777" w:rsidR="00245C74" w:rsidRPr="00254DD7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BC3D85" w14:textId="77777777" w:rsidR="00245C74" w:rsidRPr="00254DD7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90D655" w14:textId="77777777" w:rsidR="00245C74" w:rsidRPr="00254DD7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17B4B81" w14:textId="77777777" w:rsidR="00245C74" w:rsidRPr="00254DD7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0C586C" w14:textId="77777777" w:rsidR="00245C74" w:rsidRPr="00254DD7" w:rsidRDefault="00245C74" w:rsidP="00245C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6EA908CA" w14:textId="08A34B1D" w:rsidR="00245C74" w:rsidRPr="00254DD7" w:rsidRDefault="00245C74" w:rsidP="00245C7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  <w:vAlign w:val="bottom"/>
          </w:tcPr>
          <w:p w14:paraId="65C31A40" w14:textId="77777777" w:rsidR="00245C74" w:rsidRPr="00254DD7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bottom w:val="single" w:sz="4" w:space="0" w:color="auto"/>
            </w:tcBorders>
            <w:vAlign w:val="bottom"/>
          </w:tcPr>
          <w:p w14:paraId="08D3069C" w14:textId="77777777" w:rsidR="00245C74" w:rsidRPr="00254DD7" w:rsidRDefault="00245C74" w:rsidP="00245C7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  <w:vAlign w:val="bottom"/>
          </w:tcPr>
          <w:p w14:paraId="22B13DBB" w14:textId="77777777" w:rsidR="00245C74" w:rsidRPr="00254DD7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499E51C" w14:textId="77777777" w:rsidR="00245C74" w:rsidRPr="00254DD7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</w:tr>
      <w:tr w:rsidR="00245C74" w:rsidRPr="00254DD7" w14:paraId="5B76AC2C" w14:textId="77777777" w:rsidTr="00901161">
        <w:trPr>
          <w:cantSplit/>
        </w:trPr>
        <w:tc>
          <w:tcPr>
            <w:tcW w:w="2801" w:type="dxa"/>
            <w:vAlign w:val="bottom"/>
          </w:tcPr>
          <w:p w14:paraId="0A0CBA62" w14:textId="77777777" w:rsidR="00245C74" w:rsidRPr="00254DD7" w:rsidRDefault="00245C74" w:rsidP="00245C7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2556F6F4" w14:textId="77777777" w:rsidR="00245C74" w:rsidRPr="00254DD7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4CAEB5" w14:textId="77777777" w:rsidR="00245C74" w:rsidRPr="00254DD7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D714D8" w14:textId="77777777" w:rsidR="00245C74" w:rsidRPr="00254DD7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477A0F" w14:textId="77777777" w:rsidR="00245C74" w:rsidRPr="00254DD7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B227840" w14:textId="77777777" w:rsidR="00245C74" w:rsidRPr="00254DD7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6C112F" w14:textId="77777777" w:rsidR="00245C74" w:rsidRPr="00254DD7" w:rsidRDefault="00245C74" w:rsidP="00245C7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BFB0F" w14:textId="65319A42" w:rsidR="00245C74" w:rsidRPr="00254DD7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23,862</w:t>
            </w:r>
          </w:p>
        </w:tc>
        <w:tc>
          <w:tcPr>
            <w:tcW w:w="191" w:type="dxa"/>
            <w:gridSpan w:val="2"/>
            <w:vAlign w:val="bottom"/>
          </w:tcPr>
          <w:p w14:paraId="523B5720" w14:textId="77777777" w:rsidR="00245C74" w:rsidRPr="00254DD7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A36F3" w14:textId="77777777" w:rsidR="00245C74" w:rsidRPr="00254DD7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26,065</w:t>
            </w:r>
          </w:p>
        </w:tc>
        <w:tc>
          <w:tcPr>
            <w:tcW w:w="191" w:type="dxa"/>
            <w:gridSpan w:val="2"/>
            <w:vAlign w:val="bottom"/>
          </w:tcPr>
          <w:p w14:paraId="566AD753" w14:textId="77777777" w:rsidR="00245C74" w:rsidRPr="00254DD7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37D31" w14:textId="77777777" w:rsidR="00245C74" w:rsidRPr="00254DD7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14,128</w:t>
            </w:r>
          </w:p>
        </w:tc>
      </w:tr>
      <w:tr w:rsidR="00245C74" w:rsidRPr="00901161" w14:paraId="5C10570C" w14:textId="77777777" w:rsidTr="00901161">
        <w:trPr>
          <w:cantSplit/>
        </w:trPr>
        <w:tc>
          <w:tcPr>
            <w:tcW w:w="2801" w:type="dxa"/>
            <w:vAlign w:val="bottom"/>
          </w:tcPr>
          <w:p w14:paraId="72B7F8FC" w14:textId="77777777" w:rsidR="00245C74" w:rsidRPr="00901161" w:rsidRDefault="00245C74" w:rsidP="00245C74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16D7D60F" w14:textId="77777777" w:rsidR="00245C74" w:rsidRPr="00901161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13BB053" w14:textId="77777777" w:rsidR="00245C74" w:rsidRPr="00901161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E846CF" w14:textId="77777777" w:rsidR="00245C74" w:rsidRPr="00901161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EF120FA" w14:textId="77777777" w:rsidR="00245C74" w:rsidRPr="00901161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38B165A" w14:textId="77777777" w:rsidR="00245C74" w:rsidRPr="00901161" w:rsidRDefault="00245C74" w:rsidP="00245C74">
            <w:pPr>
              <w:ind w:right="-7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9E5342B" w14:textId="77777777" w:rsidR="00245C74" w:rsidRPr="00901161" w:rsidRDefault="00245C74" w:rsidP="00245C74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390F1550" w14:textId="77777777" w:rsidR="00245C74" w:rsidRPr="00901161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1" w:type="dxa"/>
            <w:gridSpan w:val="2"/>
            <w:vAlign w:val="bottom"/>
          </w:tcPr>
          <w:p w14:paraId="12B160AD" w14:textId="77777777" w:rsidR="00245C74" w:rsidRPr="00901161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39D692AE" w14:textId="77777777" w:rsidR="00245C74" w:rsidRPr="00901161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1" w:type="dxa"/>
            <w:gridSpan w:val="2"/>
            <w:vAlign w:val="bottom"/>
          </w:tcPr>
          <w:p w14:paraId="77C60223" w14:textId="77777777" w:rsidR="00245C74" w:rsidRPr="00901161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24CEC42" w14:textId="77777777" w:rsidR="00245C74" w:rsidRPr="00901161" w:rsidRDefault="00245C74" w:rsidP="00245C7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601DA" w:rsidRPr="00254DD7" w14:paraId="45A538AC" w14:textId="77777777" w:rsidTr="00901161">
        <w:trPr>
          <w:cantSplit/>
        </w:trPr>
        <w:tc>
          <w:tcPr>
            <w:tcW w:w="2801" w:type="dxa"/>
            <w:vAlign w:val="bottom"/>
          </w:tcPr>
          <w:p w14:paraId="79E8549B" w14:textId="206EC59F" w:rsidR="002601DA" w:rsidRPr="00254DD7" w:rsidRDefault="002601DA" w:rsidP="002601DA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กลับรายการ) หนี้สูญและ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หนี้สงสัยจะสูญสำหรับปี</w:t>
            </w:r>
          </w:p>
        </w:tc>
        <w:tc>
          <w:tcPr>
            <w:tcW w:w="990" w:type="dxa"/>
            <w:vAlign w:val="bottom"/>
          </w:tcPr>
          <w:p w14:paraId="6102A8B4" w14:textId="77777777" w:rsidR="002601DA" w:rsidRPr="00254DD7" w:rsidRDefault="002601DA" w:rsidP="002601DA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0EFEE5" w14:textId="77777777" w:rsidR="002601DA" w:rsidRPr="00254DD7" w:rsidRDefault="002601DA" w:rsidP="002601DA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557A8B" w14:textId="77777777" w:rsidR="002601DA" w:rsidRPr="00254DD7" w:rsidRDefault="002601DA" w:rsidP="002601DA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4B2127" w14:textId="77777777" w:rsidR="002601DA" w:rsidRPr="00254DD7" w:rsidRDefault="002601DA" w:rsidP="002601DA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F43BC45" w14:textId="77777777" w:rsidR="002601DA" w:rsidRPr="00254DD7" w:rsidRDefault="002601DA" w:rsidP="002601DA">
            <w:pPr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9A7A82" w14:textId="77777777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555AA617" w14:textId="4C2F8C17" w:rsidR="002601DA" w:rsidRPr="00254DD7" w:rsidRDefault="002601DA" w:rsidP="002601D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gridSpan w:val="2"/>
            <w:vAlign w:val="bottom"/>
          </w:tcPr>
          <w:p w14:paraId="11A2AA88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2874E5A5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9AB44C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91" w:type="dxa"/>
            <w:gridSpan w:val="2"/>
            <w:vAlign w:val="bottom"/>
          </w:tcPr>
          <w:p w14:paraId="75039AC7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655B5F6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3266F9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</w:tbl>
    <w:p w14:paraId="3F2F53F8" w14:textId="77777777" w:rsidR="007C484E" w:rsidRPr="00B87326" w:rsidRDefault="007C484E" w:rsidP="0090116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37CEB0" w14:textId="7C215748" w:rsidR="00BD1851" w:rsidRDefault="00A82225" w:rsidP="0090116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รายการเคลื่อนไหวของเงินให้กู้ยืม</w:t>
      </w:r>
      <w:r w:rsidR="0025050C" w:rsidRPr="00254DD7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Pr="00254DD7">
        <w:rPr>
          <w:rFonts w:asciiTheme="majorBidi" w:hAnsiTheme="majorBidi" w:cstheme="majorBidi"/>
          <w:sz w:val="30"/>
          <w:szCs w:val="30"/>
          <w:cs/>
        </w:rPr>
        <w:t>แก่บุคคลหรือกิจการที่เกี่ยวข้องกันสำหรับแต่ละ</w:t>
      </w:r>
      <w:r w:rsidR="00072B0C" w:rsidRPr="00254DD7">
        <w:rPr>
          <w:rFonts w:asciiTheme="majorBidi" w:hAnsiTheme="majorBidi" w:cstheme="majorBidi"/>
          <w:sz w:val="30"/>
          <w:szCs w:val="30"/>
          <w:cs/>
        </w:rPr>
        <w:t>ปี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190671">
        <w:rPr>
          <w:rFonts w:asciiTheme="majorBidi" w:hAnsiTheme="majorBidi" w:cstheme="majorBidi"/>
          <w:sz w:val="30"/>
          <w:szCs w:val="30"/>
        </w:rPr>
        <w:t xml:space="preserve">                                </w:t>
      </w:r>
      <w:r w:rsidR="00792B68" w:rsidRPr="00254DD7">
        <w:rPr>
          <w:rFonts w:asciiTheme="majorBidi" w:hAnsiTheme="majorBidi" w:cstheme="majorBidi"/>
          <w:sz w:val="30"/>
          <w:szCs w:val="30"/>
        </w:rPr>
        <w:t>31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072B0C" w:rsidRPr="00254DD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F6315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168C2A0" w14:textId="77777777" w:rsidR="00901161" w:rsidRPr="00A52BD6" w:rsidRDefault="00901161" w:rsidP="0090116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68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8"/>
        <w:gridCol w:w="900"/>
        <w:gridCol w:w="180"/>
        <w:gridCol w:w="990"/>
        <w:gridCol w:w="182"/>
        <w:gridCol w:w="898"/>
        <w:gridCol w:w="180"/>
        <w:gridCol w:w="900"/>
        <w:gridCol w:w="180"/>
        <w:gridCol w:w="900"/>
        <w:gridCol w:w="180"/>
        <w:gridCol w:w="900"/>
      </w:tblGrid>
      <w:tr w:rsidR="00D4608C" w:rsidRPr="00254DD7" w14:paraId="118B7CF6" w14:textId="77777777" w:rsidTr="00B80606">
        <w:trPr>
          <w:cantSplit/>
          <w:trHeight w:val="387"/>
          <w:tblHeader/>
        </w:trPr>
        <w:tc>
          <w:tcPr>
            <w:tcW w:w="3078" w:type="dxa"/>
          </w:tcPr>
          <w:p w14:paraId="7D84B7DA" w14:textId="77777777" w:rsidR="00D4608C" w:rsidRPr="00254DD7" w:rsidRDefault="00D4608C" w:rsidP="00D242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5"/>
          </w:tcPr>
          <w:p w14:paraId="678E2B6A" w14:textId="77777777" w:rsidR="00D4608C" w:rsidRPr="00254DD7" w:rsidRDefault="00D4608C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4248036" w14:textId="77777777" w:rsidR="00D4608C" w:rsidRPr="00254DD7" w:rsidRDefault="00D4608C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17577761" w14:textId="77777777" w:rsidR="00D4608C" w:rsidRPr="00254DD7" w:rsidRDefault="00D4608C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08C" w:rsidRPr="00254DD7" w14:paraId="5D9E9D9A" w14:textId="77777777" w:rsidTr="00B80606">
        <w:trPr>
          <w:cantSplit/>
          <w:trHeight w:val="253"/>
          <w:tblHeader/>
        </w:trPr>
        <w:tc>
          <w:tcPr>
            <w:tcW w:w="3078" w:type="dxa"/>
          </w:tcPr>
          <w:p w14:paraId="2F45B01A" w14:textId="77777777" w:rsidR="00D4608C" w:rsidRPr="00254DD7" w:rsidRDefault="00D4608C" w:rsidP="00D242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819AE8" w14:textId="77777777" w:rsidR="00D4608C" w:rsidRPr="00254DD7" w:rsidRDefault="00D4608C" w:rsidP="00685365">
            <w:pPr>
              <w:pStyle w:val="BodyText"/>
              <w:framePr w:w="6521" w:h="1054" w:hSpace="142" w:wrap="around" w:vAnchor="page" w:hAnchor="page" w:x="1441" w:y="5920"/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4A20785E" w14:textId="77777777" w:rsidR="00D4608C" w:rsidRPr="00254DD7" w:rsidRDefault="00D4608C" w:rsidP="00685365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B68FEE" w14:textId="77777777" w:rsidR="00D4608C" w:rsidRPr="00254DD7" w:rsidRDefault="00D4608C" w:rsidP="00685365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2" w:type="dxa"/>
            <w:vAlign w:val="bottom"/>
          </w:tcPr>
          <w:p w14:paraId="28BC78E0" w14:textId="77777777" w:rsidR="00D4608C" w:rsidRPr="00254DD7" w:rsidRDefault="00D4608C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175F3ED" w14:textId="77777777" w:rsidR="00D4608C" w:rsidRPr="00254DD7" w:rsidRDefault="00D4608C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051BC10A" w14:textId="77777777" w:rsidR="00D4608C" w:rsidRPr="00254DD7" w:rsidRDefault="00D4608C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C94C5D" w14:textId="77777777" w:rsidR="00D4608C" w:rsidRPr="00254DD7" w:rsidRDefault="00D4608C" w:rsidP="00685365">
            <w:pPr>
              <w:pStyle w:val="BodyText"/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09835A50" w14:textId="77777777" w:rsidR="00D4608C" w:rsidRPr="00254DD7" w:rsidRDefault="00D4608C" w:rsidP="00685365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2C7054" w14:textId="77777777" w:rsidR="00D4608C" w:rsidRPr="00254DD7" w:rsidRDefault="00D4608C" w:rsidP="00685365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36DE0202" w14:textId="77777777" w:rsidR="00D4608C" w:rsidRPr="00254DD7" w:rsidRDefault="00D4608C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FFE91B" w14:textId="77777777" w:rsidR="00D4608C" w:rsidRPr="00254DD7" w:rsidRDefault="00D4608C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</w:tr>
      <w:tr w:rsidR="00D4608C" w:rsidRPr="00254DD7" w14:paraId="57D4E424" w14:textId="77777777" w:rsidTr="00B80606">
        <w:trPr>
          <w:cantSplit/>
          <w:trHeight w:val="253"/>
          <w:tblHeader/>
        </w:trPr>
        <w:tc>
          <w:tcPr>
            <w:tcW w:w="3078" w:type="dxa"/>
          </w:tcPr>
          <w:p w14:paraId="29111342" w14:textId="77777777" w:rsidR="00D4608C" w:rsidRPr="00254DD7" w:rsidRDefault="00D4608C" w:rsidP="00D2422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11"/>
          </w:tcPr>
          <w:p w14:paraId="0F1C9D8D" w14:textId="07E887CA" w:rsidR="00D4608C" w:rsidRPr="00254DD7" w:rsidRDefault="00C4065A" w:rsidP="00D242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D4608C" w:rsidRPr="00254DD7" w14:paraId="1F39860A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1D412294" w14:textId="77777777" w:rsidR="00D4608C" w:rsidRPr="00254DD7" w:rsidRDefault="00D4608C" w:rsidP="00C4065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00" w:type="dxa"/>
            <w:vAlign w:val="bottom"/>
          </w:tcPr>
          <w:p w14:paraId="66D85803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B5598A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38AC92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754121AC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5EB5AC02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94B18C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6C4C7C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BEF802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3D18BA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EA73A8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63D6EF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08C" w:rsidRPr="00254DD7" w14:paraId="6C582D7F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7CD7E0BB" w14:textId="77777777" w:rsidR="00D4608C" w:rsidRPr="00254DD7" w:rsidRDefault="00D4608C" w:rsidP="00C4065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vAlign w:val="bottom"/>
          </w:tcPr>
          <w:p w14:paraId="00D5617F" w14:textId="4A4314AB" w:rsidR="00D4608C" w:rsidRPr="00254DD7" w:rsidRDefault="00682817" w:rsidP="004825F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24,874</w:t>
            </w:r>
          </w:p>
        </w:tc>
        <w:tc>
          <w:tcPr>
            <w:tcW w:w="180" w:type="dxa"/>
            <w:vAlign w:val="bottom"/>
          </w:tcPr>
          <w:p w14:paraId="1509E67C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DBD001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6C79B1C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29629C9" w14:textId="77777777" w:rsidR="00D4608C" w:rsidRPr="00254DD7" w:rsidRDefault="00D4608C" w:rsidP="000E3567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80" w:type="dxa"/>
            <w:vAlign w:val="bottom"/>
          </w:tcPr>
          <w:p w14:paraId="45CDC8BB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9A7711" w14:textId="0458551F" w:rsidR="00D4608C" w:rsidRPr="00254DD7" w:rsidRDefault="00921096" w:rsidP="004825FC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24,874</w:t>
            </w:r>
          </w:p>
        </w:tc>
        <w:tc>
          <w:tcPr>
            <w:tcW w:w="180" w:type="dxa"/>
            <w:vAlign w:val="bottom"/>
          </w:tcPr>
          <w:p w14:paraId="7AD68570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CA17B9" w14:textId="77777777" w:rsidR="00D4608C" w:rsidRPr="00254DD7" w:rsidRDefault="00D4608C" w:rsidP="00C25C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DFCCC53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6378E3B" w14:textId="77777777" w:rsidR="00D4608C" w:rsidRPr="00254DD7" w:rsidRDefault="00D4608C" w:rsidP="00C25C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608C" w:rsidRPr="00254DD7" w14:paraId="08D0B2F4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0DD64698" w14:textId="77777777" w:rsidR="00D4608C" w:rsidRPr="00254DD7" w:rsidRDefault="00D4608C" w:rsidP="00C4065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705EE698" w14:textId="0A7CB5B9" w:rsidR="00D4608C" w:rsidRPr="00254DD7" w:rsidRDefault="00682817" w:rsidP="004825F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32,371</w:t>
            </w:r>
          </w:p>
        </w:tc>
        <w:tc>
          <w:tcPr>
            <w:tcW w:w="180" w:type="dxa"/>
            <w:vAlign w:val="bottom"/>
          </w:tcPr>
          <w:p w14:paraId="03C149F6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3F15D8" w14:textId="77777777" w:rsidR="00D4608C" w:rsidRPr="00254DD7" w:rsidRDefault="00D4608C" w:rsidP="0008674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25,197</w:t>
            </w:r>
          </w:p>
        </w:tc>
        <w:tc>
          <w:tcPr>
            <w:tcW w:w="182" w:type="dxa"/>
            <w:vAlign w:val="bottom"/>
          </w:tcPr>
          <w:p w14:paraId="7435D123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FA52B78" w14:textId="77777777" w:rsidR="00D4608C" w:rsidRPr="00254DD7" w:rsidRDefault="00D4608C" w:rsidP="00C25C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8168E6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A1EBEA" w14:textId="4BC630E5" w:rsidR="00D4608C" w:rsidRPr="00254DD7" w:rsidRDefault="00921096" w:rsidP="004825FC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32,271</w:t>
            </w:r>
          </w:p>
        </w:tc>
        <w:tc>
          <w:tcPr>
            <w:tcW w:w="180" w:type="dxa"/>
            <w:vAlign w:val="bottom"/>
          </w:tcPr>
          <w:p w14:paraId="7FE437DC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3FFA8A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25,197</w:t>
            </w:r>
          </w:p>
        </w:tc>
        <w:tc>
          <w:tcPr>
            <w:tcW w:w="180" w:type="dxa"/>
            <w:vAlign w:val="bottom"/>
          </w:tcPr>
          <w:p w14:paraId="3E7B77A5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A9C3FE" w14:textId="77777777" w:rsidR="00D4608C" w:rsidRPr="00254DD7" w:rsidRDefault="00D4608C" w:rsidP="00C25C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608C" w:rsidRPr="00254DD7" w14:paraId="78B84D1E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496DFFA6" w14:textId="77777777" w:rsidR="00D4608C" w:rsidRPr="00254DD7" w:rsidRDefault="00D4608C" w:rsidP="00C4065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00" w:type="dxa"/>
            <w:vAlign w:val="bottom"/>
          </w:tcPr>
          <w:p w14:paraId="1BF56850" w14:textId="6D542643" w:rsidR="00D4608C" w:rsidRPr="00254DD7" w:rsidRDefault="00682817" w:rsidP="004825F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(57,145)</w:t>
            </w:r>
          </w:p>
        </w:tc>
        <w:tc>
          <w:tcPr>
            <w:tcW w:w="180" w:type="dxa"/>
            <w:vAlign w:val="bottom"/>
          </w:tcPr>
          <w:p w14:paraId="30AF72D8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D5A1A2" w14:textId="77777777" w:rsidR="00D4608C" w:rsidRPr="00254DD7" w:rsidRDefault="00D4608C" w:rsidP="0008674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(323)</w:t>
            </w:r>
          </w:p>
        </w:tc>
        <w:tc>
          <w:tcPr>
            <w:tcW w:w="182" w:type="dxa"/>
            <w:vAlign w:val="bottom"/>
          </w:tcPr>
          <w:p w14:paraId="7FA6A388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6DC96E3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  <w:tc>
          <w:tcPr>
            <w:tcW w:w="180" w:type="dxa"/>
            <w:vAlign w:val="bottom"/>
          </w:tcPr>
          <w:p w14:paraId="47954D51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C407DF" w14:textId="0D4EA899" w:rsidR="00D4608C" w:rsidRPr="00254DD7" w:rsidRDefault="00921096" w:rsidP="004825FC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(57,145)</w:t>
            </w:r>
          </w:p>
        </w:tc>
        <w:tc>
          <w:tcPr>
            <w:tcW w:w="180" w:type="dxa"/>
            <w:vAlign w:val="bottom"/>
          </w:tcPr>
          <w:p w14:paraId="0C6EE1FD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E05093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(323)</w:t>
            </w:r>
          </w:p>
        </w:tc>
        <w:tc>
          <w:tcPr>
            <w:tcW w:w="180" w:type="dxa"/>
            <w:vAlign w:val="bottom"/>
          </w:tcPr>
          <w:p w14:paraId="7C7FCA93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8B6BED" w14:textId="77777777" w:rsidR="00D4608C" w:rsidRPr="00254DD7" w:rsidRDefault="00D4608C" w:rsidP="00C25C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9639C" w:rsidRPr="00254DD7" w14:paraId="2C4EDCB2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392433B5" w14:textId="3FA5227E" w:rsidR="0089639C" w:rsidRPr="00254DD7" w:rsidRDefault="00990424" w:rsidP="00C4065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E07E92" w14:textId="7AB127CF" w:rsidR="0089639C" w:rsidRPr="00254DD7" w:rsidRDefault="0089639C" w:rsidP="004825FC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(100)</w:t>
            </w:r>
          </w:p>
        </w:tc>
        <w:tc>
          <w:tcPr>
            <w:tcW w:w="180" w:type="dxa"/>
            <w:vAlign w:val="bottom"/>
          </w:tcPr>
          <w:p w14:paraId="0B647C63" w14:textId="77777777" w:rsidR="0089639C" w:rsidRPr="00254DD7" w:rsidRDefault="0089639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04912C" w14:textId="6F0FA282" w:rsidR="0089639C" w:rsidRPr="00C25C9D" w:rsidRDefault="00C25C9D" w:rsidP="0008674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-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F420918" w14:textId="77777777" w:rsidR="0089639C" w:rsidRPr="00254DD7" w:rsidRDefault="0089639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1363BBD5" w14:textId="516F4C2A" w:rsidR="0089639C" w:rsidRPr="00254DD7" w:rsidRDefault="004215CC" w:rsidP="000E356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429933F" w14:textId="77777777" w:rsidR="0089639C" w:rsidRPr="00254DD7" w:rsidRDefault="0089639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02D2EA" w14:textId="1DA69C2C" w:rsidR="0089639C" w:rsidRPr="00254DD7" w:rsidRDefault="00921096" w:rsidP="00C25C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626519" w14:textId="77777777" w:rsidR="0089639C" w:rsidRPr="00254DD7" w:rsidRDefault="0089639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CD674B" w14:textId="337D5F38" w:rsidR="0089639C" w:rsidRPr="00254DD7" w:rsidRDefault="009D72A9" w:rsidP="00C25C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0081B7" w14:textId="77777777" w:rsidR="0089639C" w:rsidRPr="00254DD7" w:rsidRDefault="0089639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7CF850" w14:textId="6BBAC53A" w:rsidR="0089639C" w:rsidRPr="00254DD7" w:rsidRDefault="009D72A9" w:rsidP="00C25C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D4608C" w:rsidRPr="00254DD7" w14:paraId="48AD6696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517378ED" w14:textId="77777777" w:rsidR="00D4608C" w:rsidRPr="00254DD7" w:rsidRDefault="00D4608C" w:rsidP="00C4065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2EDD8" w14:textId="504CD10C" w:rsidR="00D4608C" w:rsidRPr="00254DD7" w:rsidRDefault="00682817" w:rsidP="000A642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9B57D3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52A1E" w14:textId="77777777" w:rsidR="00D4608C" w:rsidRPr="00254DD7" w:rsidRDefault="00D4608C" w:rsidP="0008674C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24,874</w:t>
            </w:r>
          </w:p>
        </w:tc>
        <w:tc>
          <w:tcPr>
            <w:tcW w:w="182" w:type="dxa"/>
            <w:vAlign w:val="bottom"/>
          </w:tcPr>
          <w:p w14:paraId="64ADB363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7CBC8" w14:textId="77777777" w:rsidR="00D4608C" w:rsidRPr="00254DD7" w:rsidRDefault="00D4608C" w:rsidP="000E356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E1AA4B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EFC28" w14:textId="1BC20C5E" w:rsidR="00D4608C" w:rsidRPr="00254DD7" w:rsidRDefault="00921096" w:rsidP="00C25C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2C3624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5D1FB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24,874</w:t>
            </w:r>
          </w:p>
        </w:tc>
        <w:tc>
          <w:tcPr>
            <w:tcW w:w="180" w:type="dxa"/>
            <w:vAlign w:val="bottom"/>
          </w:tcPr>
          <w:p w14:paraId="42F547ED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D51C59" w14:textId="77777777" w:rsidR="00D4608C" w:rsidRPr="00254DD7" w:rsidRDefault="00D4608C" w:rsidP="00C25C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4608C" w:rsidRPr="00254DD7" w14:paraId="1003CCC2" w14:textId="77777777" w:rsidTr="00B80606">
        <w:trPr>
          <w:cantSplit/>
          <w:trHeight w:val="144"/>
        </w:trPr>
        <w:tc>
          <w:tcPr>
            <w:tcW w:w="3078" w:type="dxa"/>
            <w:vAlign w:val="bottom"/>
          </w:tcPr>
          <w:p w14:paraId="3F4563AE" w14:textId="77777777" w:rsidR="00D4608C" w:rsidRPr="004215CC" w:rsidRDefault="00D4608C" w:rsidP="00C4065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40DE639" w14:textId="77777777" w:rsidR="00D4608C" w:rsidRPr="004215CC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445F4A6" w14:textId="77777777" w:rsidR="00D4608C" w:rsidRPr="004215CC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C732EA" w14:textId="77777777" w:rsidR="00D4608C" w:rsidRPr="004215CC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2" w:type="dxa"/>
            <w:vAlign w:val="bottom"/>
          </w:tcPr>
          <w:p w14:paraId="16F8EDBD" w14:textId="77777777" w:rsidR="00D4608C" w:rsidRPr="004215CC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66C51E03" w14:textId="77777777" w:rsidR="00D4608C" w:rsidRPr="004215CC" w:rsidRDefault="00D4608C" w:rsidP="00C25C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31D3554" w14:textId="77777777" w:rsidR="00D4608C" w:rsidRPr="004215CC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293A200" w14:textId="77777777" w:rsidR="00D4608C" w:rsidRPr="004215CC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4BA7C3D" w14:textId="77777777" w:rsidR="00D4608C" w:rsidRPr="004215CC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13D30BE" w14:textId="77777777" w:rsidR="00D4608C" w:rsidRPr="004215CC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383A7E4" w14:textId="77777777" w:rsidR="00D4608C" w:rsidRPr="004215CC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CCC9884" w14:textId="77777777" w:rsidR="00D4608C" w:rsidRPr="004215CC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D4608C" w:rsidRPr="00254DD7" w14:paraId="6E34092A" w14:textId="77777777" w:rsidTr="000E3567">
        <w:trPr>
          <w:cantSplit/>
          <w:trHeight w:val="70"/>
        </w:trPr>
        <w:tc>
          <w:tcPr>
            <w:tcW w:w="3078" w:type="dxa"/>
            <w:vAlign w:val="bottom"/>
          </w:tcPr>
          <w:p w14:paraId="7CD2E8EB" w14:textId="77777777" w:rsidR="00D4608C" w:rsidRPr="00254DD7" w:rsidRDefault="00D4608C" w:rsidP="00C4065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423E7349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D9915B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AA4817" w14:textId="2864E8C9" w:rsidR="00D4608C" w:rsidRPr="00254DD7" w:rsidRDefault="00D4608C" w:rsidP="000A642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09C9A42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2D6B224" w14:textId="7C8C2B45" w:rsidR="00D4608C" w:rsidRPr="00254DD7" w:rsidRDefault="00D4608C" w:rsidP="00C25C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7CD297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A7B795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3AA8F7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7103C4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AA4F98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BC4872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08C" w:rsidRPr="00254DD7" w14:paraId="2210290A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5D508299" w14:textId="77777777" w:rsidR="00D4608C" w:rsidRPr="00254DD7" w:rsidRDefault="00D4608C" w:rsidP="00C4065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vAlign w:val="bottom"/>
          </w:tcPr>
          <w:p w14:paraId="74AF089C" w14:textId="2DFCAB2D" w:rsidR="00D4608C" w:rsidRPr="00254DD7" w:rsidRDefault="00682817" w:rsidP="000A642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9EA517D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451C53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F5C75FE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92762F2" w14:textId="77777777" w:rsidR="00D4608C" w:rsidRPr="00254DD7" w:rsidRDefault="00D4608C" w:rsidP="00C25C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0BB74D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83F990" w14:textId="452B13DC" w:rsidR="00D4608C" w:rsidRPr="00254DD7" w:rsidRDefault="00682ED6" w:rsidP="000E356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80" w:type="dxa"/>
            <w:vAlign w:val="bottom"/>
          </w:tcPr>
          <w:p w14:paraId="2D09D511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3FB927" w14:textId="77777777" w:rsidR="00D4608C" w:rsidRPr="00254DD7" w:rsidRDefault="00D4608C" w:rsidP="000E356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13,910</w:t>
            </w:r>
          </w:p>
        </w:tc>
        <w:tc>
          <w:tcPr>
            <w:tcW w:w="180" w:type="dxa"/>
            <w:vAlign w:val="bottom"/>
          </w:tcPr>
          <w:p w14:paraId="40AEEE0D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EF3D52" w14:textId="59D0B398" w:rsidR="00D4608C" w:rsidRPr="00254DD7" w:rsidRDefault="00D4608C" w:rsidP="001D541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4,12</w:t>
            </w:r>
            <w:r w:rsidR="001D541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4608C" w:rsidRPr="00254DD7" w14:paraId="51C8FB9A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61032B97" w14:textId="77777777" w:rsidR="00D4608C" w:rsidRPr="00254DD7" w:rsidRDefault="00D4608C" w:rsidP="00C4065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51AC1A38" w14:textId="513FB3D0" w:rsidR="00D4608C" w:rsidRPr="00254DD7" w:rsidRDefault="00682817" w:rsidP="000A642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76B26E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A808DE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F68FD7E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9D1CA99" w14:textId="77777777" w:rsidR="00D4608C" w:rsidRPr="00254DD7" w:rsidRDefault="00D4608C" w:rsidP="00C25C9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564B4B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932B88" w14:textId="716B4C57" w:rsidR="00D4608C" w:rsidRPr="00254DD7" w:rsidRDefault="004018D1" w:rsidP="000E356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44,46</w:t>
            </w:r>
            <w:r w:rsidR="000E356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6DF9A51F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D407EA1" w14:textId="77777777" w:rsidR="00D4608C" w:rsidRPr="00254DD7" w:rsidRDefault="00D4608C" w:rsidP="000E356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55,109</w:t>
            </w:r>
          </w:p>
        </w:tc>
        <w:tc>
          <w:tcPr>
            <w:tcW w:w="180" w:type="dxa"/>
            <w:vAlign w:val="bottom"/>
          </w:tcPr>
          <w:p w14:paraId="4E46B217" w14:textId="77777777" w:rsidR="00D4608C" w:rsidRPr="00254DD7" w:rsidRDefault="00D4608C" w:rsidP="000A642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2B00C3" w14:textId="673D755E" w:rsidR="00D4608C" w:rsidRPr="00254DD7" w:rsidRDefault="00D4608C" w:rsidP="001D541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91,24</w:t>
            </w:r>
            <w:r w:rsidR="001D541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601DA" w:rsidRPr="00254DD7" w14:paraId="645D1BF8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638DEE6D" w14:textId="421B5609" w:rsidR="002601DA" w:rsidRPr="00254DD7" w:rsidRDefault="002601DA" w:rsidP="002601DA">
            <w:pPr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โครงสร้างธุรกิจ</w:t>
            </w:r>
          </w:p>
        </w:tc>
        <w:tc>
          <w:tcPr>
            <w:tcW w:w="900" w:type="dxa"/>
            <w:vAlign w:val="bottom"/>
          </w:tcPr>
          <w:p w14:paraId="5700AD3A" w14:textId="1D714BF7" w:rsidR="002601DA" w:rsidRPr="00254DD7" w:rsidRDefault="002601DA" w:rsidP="002601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027DE9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A52672" w14:textId="1E7C04F8" w:rsidR="002601DA" w:rsidRPr="000E3567" w:rsidRDefault="002601DA" w:rsidP="002601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5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CC08BDF" w14:textId="77777777" w:rsidR="002601DA" w:rsidRPr="000E3567" w:rsidRDefault="002601DA" w:rsidP="002601D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1C2ED84" w14:textId="16D76774" w:rsidR="002601DA" w:rsidRPr="000E3567" w:rsidRDefault="002601DA" w:rsidP="002601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E356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1E8C0A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EF201E" w14:textId="567D5EA9" w:rsidR="002601DA" w:rsidRPr="00254DD7" w:rsidRDefault="002601DA" w:rsidP="002601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180" w:type="dxa"/>
            <w:vAlign w:val="bottom"/>
          </w:tcPr>
          <w:p w14:paraId="44B0107D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757356" w14:textId="36C15C98" w:rsidR="002601DA" w:rsidRPr="00254DD7" w:rsidRDefault="002601DA" w:rsidP="002601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1D6819D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D370F92" w14:textId="3A5B2A95" w:rsidR="002601DA" w:rsidRPr="00254DD7" w:rsidRDefault="002601DA" w:rsidP="002601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601DA" w:rsidRPr="00254DD7" w14:paraId="13DA6983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266916B8" w14:textId="77777777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99472B" w14:textId="13E223EF" w:rsidR="002601DA" w:rsidRPr="00254DD7" w:rsidRDefault="002601DA" w:rsidP="002601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4C0A8D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3D731A" w14:textId="77777777" w:rsidR="002601DA" w:rsidRPr="000E3567" w:rsidRDefault="002601DA" w:rsidP="002601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35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37588E9" w14:textId="77777777" w:rsidR="002601DA" w:rsidRPr="000E3567" w:rsidRDefault="002601DA" w:rsidP="002601D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F120BAA" w14:textId="77777777" w:rsidR="002601DA" w:rsidRPr="000E3567" w:rsidRDefault="002601DA" w:rsidP="002601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35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565B5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FBDA1F" w14:textId="44BCFCB6" w:rsidR="002601DA" w:rsidRPr="00254DD7" w:rsidRDefault="002601DA" w:rsidP="002601DA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(21,796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9EBC136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4601F51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(68,223)</w:t>
            </w:r>
          </w:p>
        </w:tc>
        <w:tc>
          <w:tcPr>
            <w:tcW w:w="180" w:type="dxa"/>
            <w:vAlign w:val="bottom"/>
          </w:tcPr>
          <w:p w14:paraId="469E3314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1A5923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(81,455)</w:t>
            </w:r>
          </w:p>
        </w:tc>
      </w:tr>
      <w:tr w:rsidR="002601DA" w:rsidRPr="00254DD7" w14:paraId="4AF8DF7A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3D0E793E" w14:textId="77777777" w:rsidR="002601DA" w:rsidRPr="00254DD7" w:rsidRDefault="002601DA" w:rsidP="002601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E1145" w14:textId="6589347B" w:rsidR="002601DA" w:rsidRPr="00AA6672" w:rsidRDefault="002601DA" w:rsidP="002601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F9646D" w14:textId="77777777" w:rsidR="002601DA" w:rsidRPr="00AA6672" w:rsidRDefault="002601DA" w:rsidP="002601D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E73DB" w14:textId="77777777" w:rsidR="002601DA" w:rsidRPr="00AA6672" w:rsidRDefault="002601DA" w:rsidP="002601D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65FF4C42" w14:textId="77777777" w:rsidR="002601DA" w:rsidRPr="00AA6672" w:rsidRDefault="002601DA" w:rsidP="002601D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1D668F" w14:textId="77777777" w:rsidR="002601DA" w:rsidRPr="00AA6672" w:rsidRDefault="002601DA" w:rsidP="002601DA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6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F4229D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E0B062" w14:textId="31CBB2B0" w:rsidR="002601DA" w:rsidRPr="00254DD7" w:rsidRDefault="002601DA" w:rsidP="002601DA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23,862</w:t>
            </w:r>
          </w:p>
        </w:tc>
        <w:tc>
          <w:tcPr>
            <w:tcW w:w="180" w:type="dxa"/>
            <w:vAlign w:val="bottom"/>
          </w:tcPr>
          <w:p w14:paraId="0EDB8728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CBE0F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180" w:type="dxa"/>
            <w:vAlign w:val="bottom"/>
          </w:tcPr>
          <w:p w14:paraId="2D740597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737EA" w14:textId="74D54769" w:rsidR="002601DA" w:rsidRPr="00254DD7" w:rsidRDefault="002601DA" w:rsidP="002601DA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13,910</w:t>
            </w:r>
          </w:p>
        </w:tc>
      </w:tr>
      <w:tr w:rsidR="002601DA" w:rsidRPr="00254DD7" w14:paraId="23C0B5F0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1ADD8A8A" w14:textId="77777777" w:rsidR="002601DA" w:rsidRPr="00254DD7" w:rsidRDefault="002601DA" w:rsidP="002601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  <w:vAlign w:val="bottom"/>
          </w:tcPr>
          <w:p w14:paraId="4018A16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F5D5E0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1AAED7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7B25E5A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0DA5A12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BE20E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0233BD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87A078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23E806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88EC25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D82999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01DA" w:rsidRPr="00254DD7" w14:paraId="7943F1EF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33108CA2" w14:textId="77777777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vAlign w:val="bottom"/>
          </w:tcPr>
          <w:p w14:paraId="1CEFF187" w14:textId="230DCB6D" w:rsidR="002601DA" w:rsidRPr="00254DD7" w:rsidRDefault="002601DA" w:rsidP="002601D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180" w:type="dxa"/>
            <w:vAlign w:val="bottom"/>
          </w:tcPr>
          <w:p w14:paraId="3C11973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E3FF24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182" w:type="dxa"/>
            <w:vAlign w:val="bottom"/>
          </w:tcPr>
          <w:p w14:paraId="0ABFC4D9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9EF7838" w14:textId="54764575" w:rsidR="002601DA" w:rsidRPr="00254DD7" w:rsidRDefault="002601DA" w:rsidP="002601D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72E3EFC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73AE98" w14:textId="74A729ED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180" w:type="dxa"/>
            <w:vAlign w:val="bottom"/>
          </w:tcPr>
          <w:p w14:paraId="49FDC154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EE91A1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80" w:type="dxa"/>
            <w:vAlign w:val="bottom"/>
          </w:tcPr>
          <w:p w14:paraId="2955865C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104C17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</w:tr>
      <w:tr w:rsidR="002601DA" w:rsidRPr="00254DD7" w14:paraId="2017A140" w14:textId="77777777" w:rsidTr="00B80606">
        <w:trPr>
          <w:cantSplit/>
          <w:trHeight w:val="144"/>
        </w:trPr>
        <w:tc>
          <w:tcPr>
            <w:tcW w:w="3078" w:type="dxa"/>
            <w:vAlign w:val="bottom"/>
          </w:tcPr>
          <w:p w14:paraId="3EA54706" w14:textId="77777777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65A28BEA" w14:textId="0C520A8B" w:rsidR="002601DA" w:rsidRPr="00254DD7" w:rsidRDefault="002601DA" w:rsidP="002601D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80" w:type="dxa"/>
            <w:vAlign w:val="bottom"/>
          </w:tcPr>
          <w:p w14:paraId="27DE8EF0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1E5B7D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2" w:type="dxa"/>
            <w:vAlign w:val="bottom"/>
          </w:tcPr>
          <w:p w14:paraId="47A89D21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AA0E936" w14:textId="7C455F68" w:rsidR="002601DA" w:rsidRPr="00254DD7" w:rsidRDefault="002601DA" w:rsidP="002601D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</w:t>
            </w:r>
          </w:p>
        </w:tc>
        <w:tc>
          <w:tcPr>
            <w:tcW w:w="180" w:type="dxa"/>
            <w:vAlign w:val="bottom"/>
          </w:tcPr>
          <w:p w14:paraId="7A1F7782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38AD97" w14:textId="11EBD57B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683AF8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2AB1004" w14:textId="5CC6334C" w:rsidR="002601DA" w:rsidRPr="00254DD7" w:rsidRDefault="002601DA" w:rsidP="002601DA">
            <w:pPr>
              <w:pStyle w:val="acctfourfigures"/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11,97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47922DB6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F08B2A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12,447</w:t>
            </w:r>
          </w:p>
        </w:tc>
      </w:tr>
      <w:tr w:rsidR="002601DA" w:rsidRPr="00254DD7" w14:paraId="4D532424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4591E9AB" w14:textId="77777777" w:rsidR="002601DA" w:rsidRPr="00254DD7" w:rsidRDefault="002601DA" w:rsidP="002601D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00" w:type="dxa"/>
            <w:vAlign w:val="bottom"/>
          </w:tcPr>
          <w:p w14:paraId="09BE21A9" w14:textId="275EB5B7" w:rsidR="002601DA" w:rsidRPr="0008674C" w:rsidRDefault="002601DA" w:rsidP="002601DA">
            <w:pPr>
              <w:pStyle w:val="acctfourfigures"/>
              <w:tabs>
                <w:tab w:val="clear" w:pos="765"/>
                <w:tab w:val="decimal" w:pos="551"/>
                <w:tab w:val="decimal" w:pos="641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1E1062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675E16" w14:textId="7FC280F8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182" w:type="dxa"/>
            <w:vAlign w:val="bottom"/>
          </w:tcPr>
          <w:p w14:paraId="12914DB5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B5ED8D1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180" w:type="dxa"/>
            <w:vAlign w:val="bottom"/>
          </w:tcPr>
          <w:p w14:paraId="30B0AF61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44F3FC" w14:textId="1F69839C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150B28F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FDEF1A3" w14:textId="78F88E16" w:rsidR="002601DA" w:rsidRPr="00254DD7" w:rsidRDefault="002601DA" w:rsidP="002601DA">
            <w:pPr>
              <w:pStyle w:val="acctfourfigures"/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(12,0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6E8E450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8BB2B2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(12,720)</w:t>
            </w:r>
          </w:p>
        </w:tc>
      </w:tr>
      <w:tr w:rsidR="002601DA" w:rsidRPr="00254DD7" w14:paraId="4265A8B9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004ABB0A" w14:textId="3C2C397F" w:rsidR="002601DA" w:rsidRPr="00254DD7" w:rsidRDefault="002601DA" w:rsidP="002601D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ลดลงจากการปรับ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โครงสร้างธุรกิจ</w:t>
            </w:r>
          </w:p>
        </w:tc>
        <w:tc>
          <w:tcPr>
            <w:tcW w:w="900" w:type="dxa"/>
            <w:vAlign w:val="bottom"/>
          </w:tcPr>
          <w:p w14:paraId="4DF62FE5" w14:textId="43D3584A" w:rsidR="002601DA" w:rsidRPr="0008674C" w:rsidRDefault="002601DA" w:rsidP="002601DA">
            <w:pPr>
              <w:pStyle w:val="acctfourfigures"/>
              <w:tabs>
                <w:tab w:val="clear" w:pos="765"/>
                <w:tab w:val="decimal" w:pos="551"/>
                <w:tab w:val="decimal" w:pos="641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898460C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C42B21" w14:textId="3C2479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182" w:type="dxa"/>
            <w:vAlign w:val="bottom"/>
          </w:tcPr>
          <w:p w14:paraId="74B752B3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7EC8255" w14:textId="5BDE85D4" w:rsidR="002601DA" w:rsidRPr="00C86C28" w:rsidRDefault="002601DA" w:rsidP="002601D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6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50C08A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F71073" w14:textId="58DF4C78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(395)</w:t>
            </w:r>
          </w:p>
        </w:tc>
        <w:tc>
          <w:tcPr>
            <w:tcW w:w="180" w:type="dxa"/>
            <w:vAlign w:val="bottom"/>
          </w:tcPr>
          <w:p w14:paraId="043EECF7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156365" w14:textId="2E1CD6BE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930537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3BDBA1" w14:textId="23670254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01DA" w:rsidRPr="00254DD7" w14:paraId="5D6F73BD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59950F15" w14:textId="6AD951F8" w:rsidR="002601DA" w:rsidRPr="00254DD7" w:rsidRDefault="002601DA" w:rsidP="002601D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6708CB1" w14:textId="6664DE5E" w:rsidR="002601DA" w:rsidRPr="0008674C" w:rsidRDefault="002601DA" w:rsidP="002601D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(85)</w:t>
            </w:r>
          </w:p>
        </w:tc>
        <w:tc>
          <w:tcPr>
            <w:tcW w:w="180" w:type="dxa"/>
            <w:vAlign w:val="bottom"/>
          </w:tcPr>
          <w:p w14:paraId="66D24A00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6DCAD4" w14:textId="38DEF15E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0B0ADEEA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3B167DD1" w14:textId="42F1514A" w:rsidR="002601DA" w:rsidRPr="00C86C28" w:rsidRDefault="002601DA" w:rsidP="002601D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6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E5875A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8866C06" w14:textId="61AAC67C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EB0455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E122F22" w14:textId="20A5BB63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A707A9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DDD634" w14:textId="11127DFD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01DA" w:rsidRPr="00254DD7" w14:paraId="4430E3A5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099E4BE1" w14:textId="77777777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19F34" w14:textId="4E6C5E10" w:rsidR="002601DA" w:rsidRPr="0008674C" w:rsidRDefault="002601DA" w:rsidP="002601D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80" w:type="dxa"/>
            <w:vAlign w:val="bottom"/>
          </w:tcPr>
          <w:p w14:paraId="3CD544AA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7FF21" w14:textId="57D23996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182" w:type="dxa"/>
            <w:vAlign w:val="bottom"/>
          </w:tcPr>
          <w:p w14:paraId="19C378DF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0BB5B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180" w:type="dxa"/>
            <w:vAlign w:val="bottom"/>
          </w:tcPr>
          <w:p w14:paraId="662082AC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4200FD" w14:textId="23BF4869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2CB117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2AEA0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</w:p>
        </w:tc>
        <w:tc>
          <w:tcPr>
            <w:tcW w:w="180" w:type="dxa"/>
            <w:vAlign w:val="bottom"/>
          </w:tcPr>
          <w:p w14:paraId="6E41FFD9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10BDC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</w:p>
        </w:tc>
      </w:tr>
      <w:tr w:rsidR="002601DA" w:rsidRPr="00254DD7" w14:paraId="62DACF5D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2299FA00" w14:textId="77777777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18894D" w14:textId="77777777" w:rsidR="002601DA" w:rsidRPr="0008674C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580466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AD8416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AB12154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4858451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60732D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2F7909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43397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E016DEA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E28D5D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955FD15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01DA" w:rsidRPr="00254DD7" w14:paraId="1476161E" w14:textId="77777777" w:rsidTr="00B80606">
        <w:trPr>
          <w:cantSplit/>
          <w:trHeight w:val="253"/>
        </w:trPr>
        <w:tc>
          <w:tcPr>
            <w:tcW w:w="3078" w:type="dxa"/>
            <w:shd w:val="clear" w:color="auto" w:fill="auto"/>
            <w:vAlign w:val="bottom"/>
          </w:tcPr>
          <w:p w14:paraId="7F522096" w14:textId="77777777" w:rsidR="002601DA" w:rsidRPr="00254DD7" w:rsidRDefault="002601DA" w:rsidP="002601DA">
            <w:pPr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vAlign w:val="bottom"/>
          </w:tcPr>
          <w:p w14:paraId="0CB919B9" w14:textId="77777777" w:rsidR="002601DA" w:rsidRPr="0008674C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1C922B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204BCB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D089239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CDE68A1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60ACBF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D0076F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BA0452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446CD8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107701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B247B8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01DA" w:rsidRPr="00254DD7" w14:paraId="3C6562D0" w14:textId="77777777" w:rsidTr="00B80606">
        <w:trPr>
          <w:cantSplit/>
          <w:trHeight w:val="253"/>
        </w:trPr>
        <w:tc>
          <w:tcPr>
            <w:tcW w:w="3078" w:type="dxa"/>
            <w:shd w:val="clear" w:color="auto" w:fill="auto"/>
            <w:vAlign w:val="bottom"/>
          </w:tcPr>
          <w:p w14:paraId="113B4030" w14:textId="77777777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vAlign w:val="bottom"/>
          </w:tcPr>
          <w:p w14:paraId="291A2943" w14:textId="643D370A" w:rsidR="002601DA" w:rsidRPr="0008674C" w:rsidRDefault="002601DA" w:rsidP="002601D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19,042</w:t>
            </w:r>
          </w:p>
        </w:tc>
        <w:tc>
          <w:tcPr>
            <w:tcW w:w="180" w:type="dxa"/>
            <w:vAlign w:val="bottom"/>
          </w:tcPr>
          <w:p w14:paraId="6BADAF2D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264843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1,129</w:t>
            </w:r>
          </w:p>
        </w:tc>
        <w:tc>
          <w:tcPr>
            <w:tcW w:w="182" w:type="dxa"/>
            <w:vAlign w:val="bottom"/>
          </w:tcPr>
          <w:p w14:paraId="34AEF002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vAlign w:val="bottom"/>
          </w:tcPr>
          <w:p w14:paraId="363A4303" w14:textId="41FF237A" w:rsidR="002601DA" w:rsidRPr="00873023" w:rsidRDefault="002601DA" w:rsidP="002601D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7429979A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A9D871" w14:textId="47C35FC1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E15DA9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D30AEA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5689C5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F057C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01DA" w:rsidRPr="00254DD7" w14:paraId="5F69B2DA" w14:textId="77777777" w:rsidTr="00B80606">
        <w:trPr>
          <w:cantSplit/>
          <w:trHeight w:val="144"/>
        </w:trPr>
        <w:tc>
          <w:tcPr>
            <w:tcW w:w="3078" w:type="dxa"/>
            <w:shd w:val="clear" w:color="auto" w:fill="auto"/>
            <w:vAlign w:val="bottom"/>
          </w:tcPr>
          <w:p w14:paraId="188C8B66" w14:textId="77777777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62CC869E" w14:textId="6D808190" w:rsidR="002601DA" w:rsidRPr="0008674C" w:rsidRDefault="002601DA" w:rsidP="002601D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1,678</w:t>
            </w:r>
          </w:p>
        </w:tc>
        <w:tc>
          <w:tcPr>
            <w:tcW w:w="180" w:type="dxa"/>
            <w:vAlign w:val="bottom"/>
          </w:tcPr>
          <w:p w14:paraId="5B554EF0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C22A78" w14:textId="0288220C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182" w:type="dxa"/>
            <w:vAlign w:val="bottom"/>
          </w:tcPr>
          <w:p w14:paraId="1DE44345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vAlign w:val="bottom"/>
          </w:tcPr>
          <w:p w14:paraId="58F56357" w14:textId="5E80F81C" w:rsidR="002601DA" w:rsidRPr="00254DD7" w:rsidRDefault="002601DA" w:rsidP="002601D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180" w:type="dxa"/>
            <w:vAlign w:val="bottom"/>
          </w:tcPr>
          <w:p w14:paraId="58F0E010" w14:textId="2D3D510C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D0AF63" w14:textId="245AFC59" w:rsidR="002601DA" w:rsidRPr="00254DD7" w:rsidRDefault="002601DA" w:rsidP="002601DA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180" w:type="dxa"/>
            <w:vAlign w:val="bottom"/>
          </w:tcPr>
          <w:p w14:paraId="7FE5402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DC0F09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399C84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366266" w14:textId="15B59498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2,462</w:t>
            </w:r>
          </w:p>
        </w:tc>
      </w:tr>
      <w:tr w:rsidR="002601DA" w:rsidRPr="00254DD7" w14:paraId="5632F903" w14:textId="77777777" w:rsidTr="00B80606">
        <w:trPr>
          <w:cantSplit/>
          <w:trHeight w:val="144"/>
        </w:trPr>
        <w:tc>
          <w:tcPr>
            <w:tcW w:w="3078" w:type="dxa"/>
            <w:shd w:val="clear" w:color="auto" w:fill="auto"/>
            <w:vAlign w:val="bottom"/>
          </w:tcPr>
          <w:p w14:paraId="093C6281" w14:textId="6D95797C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โครงสร้างธุรกิจ</w:t>
            </w:r>
          </w:p>
        </w:tc>
        <w:tc>
          <w:tcPr>
            <w:tcW w:w="900" w:type="dxa"/>
            <w:vAlign w:val="bottom"/>
          </w:tcPr>
          <w:p w14:paraId="6C9BB179" w14:textId="2E7C1EA4" w:rsidR="002601DA" w:rsidRPr="0008674C" w:rsidRDefault="002601DA" w:rsidP="002601D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</w:p>
        </w:tc>
        <w:tc>
          <w:tcPr>
            <w:tcW w:w="180" w:type="dxa"/>
            <w:vAlign w:val="bottom"/>
          </w:tcPr>
          <w:p w14:paraId="2BF45B28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59CC18" w14:textId="0ED23568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24,330</w:t>
            </w:r>
          </w:p>
        </w:tc>
        <w:tc>
          <w:tcPr>
            <w:tcW w:w="182" w:type="dxa"/>
            <w:vAlign w:val="bottom"/>
          </w:tcPr>
          <w:p w14:paraId="07F7A843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vAlign w:val="bottom"/>
          </w:tcPr>
          <w:p w14:paraId="42FEC943" w14:textId="54470D73" w:rsidR="002601DA" w:rsidRPr="00254DD7" w:rsidRDefault="002601DA" w:rsidP="002601D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7BEEA6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7F31F2" w14:textId="2FA00F7A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ABCA03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71984D" w14:textId="6BD03A57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3EC9931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BDB0C3" w14:textId="2E5B1B96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01DA" w:rsidRPr="00254DD7" w14:paraId="1151237F" w14:textId="77777777" w:rsidTr="00B80606">
        <w:trPr>
          <w:cantSplit/>
          <w:trHeight w:val="253"/>
        </w:trPr>
        <w:tc>
          <w:tcPr>
            <w:tcW w:w="3078" w:type="dxa"/>
            <w:shd w:val="clear" w:color="auto" w:fill="auto"/>
            <w:vAlign w:val="bottom"/>
          </w:tcPr>
          <w:p w14:paraId="74FF4031" w14:textId="77777777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00" w:type="dxa"/>
            <w:vAlign w:val="bottom"/>
          </w:tcPr>
          <w:p w14:paraId="7F4E8052" w14:textId="04CE577A" w:rsidR="002601DA" w:rsidRPr="0008674C" w:rsidRDefault="002601DA" w:rsidP="002601D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(21,56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867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19DD8FB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99CD28" w14:textId="5475489A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(1,929)</w:t>
            </w:r>
          </w:p>
        </w:tc>
        <w:tc>
          <w:tcPr>
            <w:tcW w:w="182" w:type="dxa"/>
            <w:vAlign w:val="bottom"/>
          </w:tcPr>
          <w:p w14:paraId="6A60454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vAlign w:val="bottom"/>
          </w:tcPr>
          <w:p w14:paraId="0A4FBB83" w14:textId="14E5E369" w:rsidR="002601DA" w:rsidRPr="00254DD7" w:rsidRDefault="002601DA" w:rsidP="002601D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(1,055)</w:t>
            </w:r>
          </w:p>
        </w:tc>
        <w:tc>
          <w:tcPr>
            <w:tcW w:w="180" w:type="dxa"/>
            <w:vAlign w:val="bottom"/>
          </w:tcPr>
          <w:p w14:paraId="2FD93741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2987F7" w14:textId="0EAC1E45" w:rsidR="002601DA" w:rsidRPr="00254DD7" w:rsidRDefault="002601DA" w:rsidP="002601DA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(842)</w:t>
            </w:r>
          </w:p>
        </w:tc>
        <w:tc>
          <w:tcPr>
            <w:tcW w:w="180" w:type="dxa"/>
            <w:vAlign w:val="bottom"/>
          </w:tcPr>
          <w:p w14:paraId="4351CFEB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A24543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47DB7A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BBC3BD" w14:textId="3FD3F1A8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(2,462)</w:t>
            </w:r>
          </w:p>
        </w:tc>
      </w:tr>
      <w:tr w:rsidR="002601DA" w:rsidRPr="00254DD7" w14:paraId="0A85B83A" w14:textId="77777777" w:rsidTr="00B80606">
        <w:trPr>
          <w:cantSplit/>
          <w:trHeight w:val="253"/>
        </w:trPr>
        <w:tc>
          <w:tcPr>
            <w:tcW w:w="3078" w:type="dxa"/>
            <w:shd w:val="clear" w:color="auto" w:fill="auto"/>
            <w:vAlign w:val="bottom"/>
          </w:tcPr>
          <w:p w14:paraId="06BEFBB4" w14:textId="5B7E49F5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7CAC96F" w14:textId="0CF214C4" w:rsidR="002601DA" w:rsidRPr="00254DD7" w:rsidRDefault="002601DA" w:rsidP="002601D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(12,229)</w:t>
            </w:r>
          </w:p>
        </w:tc>
        <w:tc>
          <w:tcPr>
            <w:tcW w:w="180" w:type="dxa"/>
            <w:vAlign w:val="bottom"/>
          </w:tcPr>
          <w:p w14:paraId="699E8522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1665314" w14:textId="6EA1F47D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(5,469)</w:t>
            </w:r>
          </w:p>
        </w:tc>
        <w:tc>
          <w:tcPr>
            <w:tcW w:w="182" w:type="dxa"/>
            <w:vAlign w:val="bottom"/>
          </w:tcPr>
          <w:p w14:paraId="4D8DE50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57992C2B" w14:textId="03A8C866" w:rsidR="002601DA" w:rsidRPr="00254DD7" w:rsidRDefault="002601DA" w:rsidP="002601DA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404A02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F640723" w14:textId="53360E33" w:rsidR="002601DA" w:rsidRPr="00254DD7" w:rsidRDefault="002601DA" w:rsidP="002601DA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B72D6C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A777E0" w14:textId="02882011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AE9A74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36811F5" w14:textId="40EA95F8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01DA" w:rsidRPr="00254DD7" w14:paraId="6FC518D6" w14:textId="77777777" w:rsidTr="00B80606">
        <w:trPr>
          <w:cantSplit/>
          <w:trHeight w:val="253"/>
        </w:trPr>
        <w:tc>
          <w:tcPr>
            <w:tcW w:w="3078" w:type="dxa"/>
            <w:shd w:val="clear" w:color="auto" w:fill="auto"/>
            <w:vAlign w:val="bottom"/>
          </w:tcPr>
          <w:p w14:paraId="70CB8019" w14:textId="77777777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E2B6E" w14:textId="7D71BBFD" w:rsidR="002601DA" w:rsidRPr="00254DD7" w:rsidRDefault="002601DA" w:rsidP="002601D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80" w:type="dxa"/>
            <w:vAlign w:val="bottom"/>
          </w:tcPr>
          <w:p w14:paraId="36D4E79D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644E8" w14:textId="220B0634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19,042</w:t>
            </w:r>
          </w:p>
        </w:tc>
        <w:tc>
          <w:tcPr>
            <w:tcW w:w="182" w:type="dxa"/>
            <w:vAlign w:val="bottom"/>
          </w:tcPr>
          <w:p w14:paraId="714E4E12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607EA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1,129</w:t>
            </w:r>
          </w:p>
        </w:tc>
        <w:tc>
          <w:tcPr>
            <w:tcW w:w="180" w:type="dxa"/>
            <w:vAlign w:val="bottom"/>
          </w:tcPr>
          <w:p w14:paraId="3C3A941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12342" w14:textId="5BCB8C33" w:rsidR="002601DA" w:rsidRPr="00254DD7" w:rsidRDefault="002601DA" w:rsidP="002601DA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9C26514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CA2C2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6ECB4EF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6011B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601DA" w:rsidRPr="00254DD7" w14:paraId="0F722287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7756B424" w14:textId="77777777" w:rsidR="002601DA" w:rsidRPr="00254DD7" w:rsidRDefault="002601DA" w:rsidP="002601D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449B74C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09BFF1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0155885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DF1A33C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7A10021F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2E4A7C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1EC4E31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806ACB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8DC20A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59E0BC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0F63BD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01DA" w:rsidRPr="00254DD7" w14:paraId="152203BB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28A358DB" w14:textId="12ACD024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AA66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00" w:type="dxa"/>
            <w:vAlign w:val="bottom"/>
          </w:tcPr>
          <w:p w14:paraId="1D948BCC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C3DA76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A0DA68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6FE76CB8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C42BDB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75E5FC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04C4B9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FBAE51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5B53B6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A73162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1E1BEB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01DA" w:rsidRPr="00254DD7" w14:paraId="5FFB7544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54F5E2FE" w14:textId="77777777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vAlign w:val="bottom"/>
          </w:tcPr>
          <w:p w14:paraId="7811FDBE" w14:textId="20EA0943" w:rsidR="002601DA" w:rsidRPr="00254DD7" w:rsidRDefault="002601DA" w:rsidP="002601D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44,037</w:t>
            </w:r>
          </w:p>
        </w:tc>
        <w:tc>
          <w:tcPr>
            <w:tcW w:w="180" w:type="dxa"/>
            <w:vAlign w:val="bottom"/>
          </w:tcPr>
          <w:p w14:paraId="65404933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450802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1,295</w:t>
            </w:r>
          </w:p>
        </w:tc>
        <w:tc>
          <w:tcPr>
            <w:tcW w:w="182" w:type="dxa"/>
            <w:vAlign w:val="bottom"/>
          </w:tcPr>
          <w:p w14:paraId="695136CD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BB03CE6" w14:textId="4E6CE8CE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1,399</w:t>
            </w:r>
          </w:p>
        </w:tc>
        <w:tc>
          <w:tcPr>
            <w:tcW w:w="180" w:type="dxa"/>
            <w:vAlign w:val="bottom"/>
          </w:tcPr>
          <w:p w14:paraId="631D2901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BB0977" w14:textId="2ACE59EB" w:rsidR="002601DA" w:rsidRPr="00254DD7" w:rsidRDefault="002601DA" w:rsidP="002601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26,065</w:t>
            </w:r>
          </w:p>
        </w:tc>
        <w:tc>
          <w:tcPr>
            <w:tcW w:w="180" w:type="dxa"/>
            <w:vAlign w:val="bottom"/>
          </w:tcPr>
          <w:p w14:paraId="52670EF8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B619EF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14,339</w:t>
            </w:r>
          </w:p>
        </w:tc>
        <w:tc>
          <w:tcPr>
            <w:tcW w:w="180" w:type="dxa"/>
            <w:vAlign w:val="bottom"/>
          </w:tcPr>
          <w:p w14:paraId="230DB780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0455C86" w14:textId="6FAC194A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4,823</w:t>
            </w:r>
          </w:p>
        </w:tc>
      </w:tr>
      <w:tr w:rsidR="002601DA" w:rsidRPr="00254DD7" w14:paraId="2F6F4755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4CCEA3D2" w14:textId="77777777" w:rsidR="002601DA" w:rsidRPr="00254DD7" w:rsidRDefault="002601DA" w:rsidP="002601D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2E6F7B45" w14:textId="6CBCFD9A" w:rsidR="002601DA" w:rsidRPr="0008674C" w:rsidRDefault="002601DA" w:rsidP="002601D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34,0</w:t>
            </w:r>
            <w:r w:rsidRPr="0008674C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180" w:type="dxa"/>
            <w:vAlign w:val="bottom"/>
          </w:tcPr>
          <w:p w14:paraId="05D8C097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610F02" w14:textId="6408998E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26,180</w:t>
            </w:r>
          </w:p>
        </w:tc>
        <w:tc>
          <w:tcPr>
            <w:tcW w:w="182" w:type="dxa"/>
            <w:vAlign w:val="bottom"/>
          </w:tcPr>
          <w:p w14:paraId="1189BBBC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BF3E65F" w14:textId="08AA2F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80" w:type="dxa"/>
            <w:vAlign w:val="bottom"/>
          </w:tcPr>
          <w:p w14:paraId="06D9CAD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485FF7" w14:textId="011A5C6C" w:rsidR="002601DA" w:rsidRPr="00254DD7" w:rsidRDefault="002601DA" w:rsidP="002601DA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77,580</w:t>
            </w:r>
          </w:p>
        </w:tc>
        <w:tc>
          <w:tcPr>
            <w:tcW w:w="180" w:type="dxa"/>
            <w:vAlign w:val="bottom"/>
          </w:tcPr>
          <w:p w14:paraId="2F968536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813379" w14:textId="14F9ADA1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92,281</w:t>
            </w:r>
          </w:p>
        </w:tc>
        <w:tc>
          <w:tcPr>
            <w:tcW w:w="180" w:type="dxa"/>
            <w:vAlign w:val="bottom"/>
          </w:tcPr>
          <w:p w14:paraId="43A06E0B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AA619A" w14:textId="6687BF80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106,153</w:t>
            </w:r>
          </w:p>
        </w:tc>
      </w:tr>
      <w:tr w:rsidR="002601DA" w:rsidRPr="00254DD7" w14:paraId="184FB402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58030675" w14:textId="550FF593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โครงสร้างธุรกิจ</w:t>
            </w:r>
          </w:p>
        </w:tc>
        <w:tc>
          <w:tcPr>
            <w:tcW w:w="900" w:type="dxa"/>
            <w:vAlign w:val="bottom"/>
          </w:tcPr>
          <w:p w14:paraId="071BA76D" w14:textId="1D4B39D4" w:rsidR="002601DA" w:rsidRPr="0008674C" w:rsidRDefault="002601DA" w:rsidP="002601D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Pr="000867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180" w:type="dxa"/>
            <w:vAlign w:val="bottom"/>
          </w:tcPr>
          <w:p w14:paraId="4AF2A9CF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69404A" w14:textId="5F7F7AED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24,330</w:t>
            </w:r>
          </w:p>
        </w:tc>
        <w:tc>
          <w:tcPr>
            <w:tcW w:w="182" w:type="dxa"/>
            <w:vAlign w:val="bottom"/>
          </w:tcPr>
          <w:p w14:paraId="12D44BC6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56BAC30" w14:textId="19BCC56A" w:rsidR="002601DA" w:rsidRPr="00254DD7" w:rsidRDefault="002601DA" w:rsidP="002601DA">
            <w:pPr>
              <w:tabs>
                <w:tab w:val="decimal" w:pos="459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EB9B5A8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7AD08F" w14:textId="5C6F5ACA" w:rsidR="002601DA" w:rsidRPr="00254DD7" w:rsidRDefault="002601DA" w:rsidP="002601DA">
            <w:pPr>
              <w:tabs>
                <w:tab w:val="decimal" w:pos="695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180" w:type="dxa"/>
            <w:vAlign w:val="bottom"/>
          </w:tcPr>
          <w:p w14:paraId="039FF8B0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14196F" w14:textId="47FC5B42" w:rsidR="002601DA" w:rsidRPr="00254DD7" w:rsidRDefault="002601DA" w:rsidP="002601DA">
            <w:pPr>
              <w:tabs>
                <w:tab w:val="decimal" w:pos="461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D207238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CA9F58" w14:textId="3745C8B2" w:rsidR="002601DA" w:rsidRPr="00254DD7" w:rsidRDefault="002601DA" w:rsidP="002601DA">
            <w:pPr>
              <w:tabs>
                <w:tab w:val="decimal" w:pos="461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01DA" w:rsidRPr="00254DD7" w14:paraId="184D237E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5B10616B" w14:textId="77777777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00" w:type="dxa"/>
            <w:vAlign w:val="bottom"/>
          </w:tcPr>
          <w:p w14:paraId="1E762209" w14:textId="276F4797" w:rsidR="002601DA" w:rsidRPr="0008674C" w:rsidRDefault="002601DA" w:rsidP="002601D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(78,7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Pr="000867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50476C8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4DA363" w14:textId="3E22DB99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(2,266)</w:t>
            </w:r>
          </w:p>
        </w:tc>
        <w:tc>
          <w:tcPr>
            <w:tcW w:w="182" w:type="dxa"/>
            <w:vAlign w:val="bottom"/>
          </w:tcPr>
          <w:p w14:paraId="4881C071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4C080B9" w14:textId="28C74BCA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(1,230)</w:t>
            </w:r>
          </w:p>
        </w:tc>
        <w:tc>
          <w:tcPr>
            <w:tcW w:w="180" w:type="dxa"/>
            <w:vAlign w:val="bottom"/>
          </w:tcPr>
          <w:p w14:paraId="58171298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3145D0" w14:textId="33D9646C" w:rsidR="002601DA" w:rsidRPr="00254DD7" w:rsidRDefault="002601DA" w:rsidP="002601DA">
            <w:pPr>
              <w:tabs>
                <w:tab w:val="decimal" w:pos="695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(79,783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54FE1F3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9C199E" w14:textId="4EEB4E4C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(80,555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38FA348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77D5AD" w14:textId="783413DB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(96,637)</w:t>
            </w:r>
          </w:p>
        </w:tc>
      </w:tr>
      <w:tr w:rsidR="002601DA" w:rsidRPr="00254DD7" w14:paraId="028DB605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39A5496A" w14:textId="25451D60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โครงสร้างธุรกิจ</w:t>
            </w:r>
          </w:p>
        </w:tc>
        <w:tc>
          <w:tcPr>
            <w:tcW w:w="900" w:type="dxa"/>
            <w:vAlign w:val="bottom"/>
          </w:tcPr>
          <w:p w14:paraId="14FE3942" w14:textId="5CBAE644" w:rsidR="002601DA" w:rsidRPr="0008674C" w:rsidRDefault="002601DA" w:rsidP="002601DA">
            <w:pPr>
              <w:pStyle w:val="acctfourfigures"/>
              <w:tabs>
                <w:tab w:val="clear" w:pos="765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E752F8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66E491" w14:textId="26D483FD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182" w:type="dxa"/>
            <w:vAlign w:val="bottom"/>
          </w:tcPr>
          <w:p w14:paraId="065B3485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3FA7B60" w14:textId="01B3F815" w:rsidR="002601DA" w:rsidRPr="00254DD7" w:rsidRDefault="002601DA" w:rsidP="002601DA">
            <w:pPr>
              <w:tabs>
                <w:tab w:val="decimal" w:pos="459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5C0EC4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AF56AF" w14:textId="46FA1440" w:rsidR="002601DA" w:rsidRPr="00254DD7" w:rsidRDefault="002601DA" w:rsidP="002601DA">
            <w:pPr>
              <w:tabs>
                <w:tab w:val="decimal" w:pos="695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(395)</w:t>
            </w:r>
          </w:p>
        </w:tc>
        <w:tc>
          <w:tcPr>
            <w:tcW w:w="180" w:type="dxa"/>
            <w:vAlign w:val="bottom"/>
          </w:tcPr>
          <w:p w14:paraId="729D5D8D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A1ACC3B" w14:textId="4622902E" w:rsidR="002601DA" w:rsidRPr="00254DD7" w:rsidRDefault="002601DA" w:rsidP="002601DA">
            <w:pPr>
              <w:tabs>
                <w:tab w:val="decimal" w:pos="461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19BD64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836385" w14:textId="37021658" w:rsidR="002601DA" w:rsidRPr="00254DD7" w:rsidRDefault="002601DA" w:rsidP="002601DA">
            <w:pPr>
              <w:tabs>
                <w:tab w:val="decimal" w:pos="461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01DA" w:rsidRPr="00254DD7" w14:paraId="12C80D7A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396C69D1" w14:textId="58D029D6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2452F1" w14:textId="1F46E5EA" w:rsidR="002601DA" w:rsidRPr="0008674C" w:rsidRDefault="002601DA" w:rsidP="002601D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(12,414)</w:t>
            </w:r>
          </w:p>
        </w:tc>
        <w:tc>
          <w:tcPr>
            <w:tcW w:w="180" w:type="dxa"/>
            <w:vAlign w:val="bottom"/>
          </w:tcPr>
          <w:p w14:paraId="7F8E9D1F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2EA999" w14:textId="6A4A5C63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(5,469)</w:t>
            </w:r>
          </w:p>
        </w:tc>
        <w:tc>
          <w:tcPr>
            <w:tcW w:w="182" w:type="dxa"/>
            <w:vAlign w:val="bottom"/>
          </w:tcPr>
          <w:p w14:paraId="222D0576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34374028" w14:textId="2257A446" w:rsidR="002601DA" w:rsidRPr="00254DD7" w:rsidRDefault="002601DA" w:rsidP="002601DA">
            <w:pPr>
              <w:tabs>
                <w:tab w:val="decimal" w:pos="459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6A51287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5C49045" w14:textId="338D131A" w:rsidR="002601DA" w:rsidRPr="00254DD7" w:rsidRDefault="002601DA" w:rsidP="002601DA">
            <w:pPr>
              <w:tabs>
                <w:tab w:val="decimal" w:pos="461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DF8EFF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B7D7DA4" w14:textId="0B3126B7" w:rsidR="002601DA" w:rsidRPr="00254DD7" w:rsidRDefault="002601DA" w:rsidP="002601DA">
            <w:pPr>
              <w:tabs>
                <w:tab w:val="decimal" w:pos="461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849CE79" w14:textId="77777777" w:rsidR="002601DA" w:rsidRPr="00254DD7" w:rsidRDefault="002601DA" w:rsidP="002601DA">
            <w:pPr>
              <w:tabs>
                <w:tab w:val="decimal" w:pos="747"/>
              </w:tabs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282E641" w14:textId="77A6E9FB" w:rsidR="002601DA" w:rsidRPr="00254DD7" w:rsidRDefault="002601DA" w:rsidP="002601DA">
            <w:pPr>
              <w:tabs>
                <w:tab w:val="decimal" w:pos="461"/>
              </w:tabs>
              <w:ind w:right="-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01DA" w:rsidRPr="00254DD7" w14:paraId="20D3FE4A" w14:textId="77777777" w:rsidTr="00B80606">
        <w:trPr>
          <w:cantSplit/>
          <w:trHeight w:val="253"/>
        </w:trPr>
        <w:tc>
          <w:tcPr>
            <w:tcW w:w="3078" w:type="dxa"/>
            <w:vAlign w:val="bottom"/>
          </w:tcPr>
          <w:p w14:paraId="625763DA" w14:textId="77777777" w:rsidR="002601DA" w:rsidRPr="00254DD7" w:rsidRDefault="002601DA" w:rsidP="002601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9E7C2F" w14:textId="5247B639" w:rsidR="002601DA" w:rsidRPr="00254DD7" w:rsidRDefault="002601DA" w:rsidP="002601D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180" w:type="dxa"/>
            <w:vAlign w:val="bottom"/>
          </w:tcPr>
          <w:p w14:paraId="540EF6AF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A68B8" w14:textId="268C2514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44,037</w:t>
            </w:r>
          </w:p>
        </w:tc>
        <w:tc>
          <w:tcPr>
            <w:tcW w:w="182" w:type="dxa"/>
            <w:vAlign w:val="bottom"/>
          </w:tcPr>
          <w:p w14:paraId="5930502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80DFC9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1,295</w:t>
            </w:r>
          </w:p>
        </w:tc>
        <w:tc>
          <w:tcPr>
            <w:tcW w:w="180" w:type="dxa"/>
            <w:vAlign w:val="bottom"/>
          </w:tcPr>
          <w:p w14:paraId="4415EB26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AF570" w14:textId="3C22DB3A" w:rsidR="002601DA" w:rsidRPr="00254DD7" w:rsidRDefault="002601DA" w:rsidP="002601D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23,862</w:t>
            </w:r>
          </w:p>
        </w:tc>
        <w:tc>
          <w:tcPr>
            <w:tcW w:w="180" w:type="dxa"/>
            <w:vAlign w:val="bottom"/>
          </w:tcPr>
          <w:p w14:paraId="2BD67AF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929AE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26,065</w:t>
            </w:r>
          </w:p>
        </w:tc>
        <w:tc>
          <w:tcPr>
            <w:tcW w:w="180" w:type="dxa"/>
            <w:vAlign w:val="bottom"/>
          </w:tcPr>
          <w:p w14:paraId="5200D605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F678B" w14:textId="77777777" w:rsidR="002601DA" w:rsidRPr="00254DD7" w:rsidRDefault="002601DA" w:rsidP="002601DA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14,339</w:t>
            </w:r>
          </w:p>
        </w:tc>
      </w:tr>
    </w:tbl>
    <w:p w14:paraId="4701018A" w14:textId="77777777" w:rsidR="00BD1851" w:rsidRPr="00254DD7" w:rsidRDefault="00BD1851" w:rsidP="00F953EE">
      <w:pPr>
        <w:ind w:left="540" w:right="-27"/>
        <w:jc w:val="thaiDistribute"/>
        <w:rPr>
          <w:rFonts w:asciiTheme="majorBidi" w:hAnsiTheme="majorBidi" w:cstheme="majorBidi"/>
          <w:sz w:val="14"/>
          <w:szCs w:val="14"/>
        </w:rPr>
      </w:pPr>
    </w:p>
    <w:p w14:paraId="5C31F3D7" w14:textId="03645AD2" w:rsidR="00EF2736" w:rsidRPr="00254DD7" w:rsidRDefault="00EF2736" w:rsidP="00EF2736">
      <w:pPr>
        <w:rPr>
          <w:rFonts w:asciiTheme="majorBidi" w:hAnsiTheme="majorBidi" w:cstheme="majorBidi"/>
          <w:sz w:val="20"/>
          <w:szCs w:val="20"/>
        </w:rPr>
      </w:pPr>
    </w:p>
    <w:p w14:paraId="2AAFDDEE" w14:textId="77777777" w:rsidR="00C25C9D" w:rsidRDefault="00C25C9D">
      <w:r>
        <w:br w:type="page"/>
      </w:r>
    </w:p>
    <w:tbl>
      <w:tblPr>
        <w:tblW w:w="92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1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CC6F7F" w:rsidRPr="00254DD7" w14:paraId="7611319D" w14:textId="77777777" w:rsidTr="00CC6F7F">
        <w:trPr>
          <w:cantSplit/>
          <w:tblHeader/>
        </w:trPr>
        <w:tc>
          <w:tcPr>
            <w:tcW w:w="2801" w:type="dxa"/>
          </w:tcPr>
          <w:p w14:paraId="6A06D6AB" w14:textId="39D0D1F4" w:rsidR="00CC6F7F" w:rsidRPr="00254DD7" w:rsidRDefault="00CC6F7F" w:rsidP="00CC6F7F">
            <w:pPr>
              <w:ind w:left="191" w:hanging="1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="008730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กู้ยืมระยะยาว</w:t>
            </w:r>
            <w:r w:rsidR="008730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</w:p>
        </w:tc>
        <w:tc>
          <w:tcPr>
            <w:tcW w:w="3150" w:type="dxa"/>
            <w:gridSpan w:val="5"/>
            <w:vAlign w:val="bottom"/>
          </w:tcPr>
          <w:p w14:paraId="23664320" w14:textId="53BA5067" w:rsidR="00CC6F7F" w:rsidRPr="00254DD7" w:rsidRDefault="00CC6F7F" w:rsidP="00CC6F7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" w:type="dxa"/>
          </w:tcPr>
          <w:p w14:paraId="2529F6C5" w14:textId="77777777" w:rsidR="00CC6F7F" w:rsidRPr="00254DD7" w:rsidRDefault="00CC6F7F" w:rsidP="00CC6F7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55ECBCBB" w14:textId="2DAB73EF" w:rsidR="00CC6F7F" w:rsidRPr="00254DD7" w:rsidRDefault="00CC6F7F" w:rsidP="00CC6F7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6F7F" w:rsidRPr="00254DD7" w14:paraId="0DE1FDD7" w14:textId="77777777" w:rsidTr="009A5091">
        <w:trPr>
          <w:cantSplit/>
          <w:tblHeader/>
        </w:trPr>
        <w:tc>
          <w:tcPr>
            <w:tcW w:w="2801" w:type="dxa"/>
          </w:tcPr>
          <w:p w14:paraId="516C4A4E" w14:textId="1F52A07E" w:rsidR="00CC6F7F" w:rsidRPr="00254DD7" w:rsidRDefault="00CC6F7F" w:rsidP="00CC6F7F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hanging="2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หรือกิจการที่เกี่ยวข้องกัน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26B7BAF" w14:textId="77777777" w:rsidR="00CC6F7F" w:rsidRPr="00254DD7" w:rsidRDefault="00CC6F7F" w:rsidP="00CC6F7F">
            <w:pPr>
              <w:pStyle w:val="acctmergecolhdg"/>
              <w:framePr w:w="6521" w:h="1054" w:hSpace="142" w:wrap="around" w:vAnchor="page" w:hAnchor="page" w:x="1441" w:y="5920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3074D140" w14:textId="77777777" w:rsidR="00CC6F7F" w:rsidRPr="00254DD7" w:rsidRDefault="00CC6F7F" w:rsidP="00CC6F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8C5494" w14:textId="77777777" w:rsidR="00CC6F7F" w:rsidRPr="00254DD7" w:rsidRDefault="00CC6F7F" w:rsidP="00CC6F7F">
            <w:pPr>
              <w:pStyle w:val="acctmergecolhdg"/>
              <w:framePr w:w="6521" w:h="1054" w:hSpace="142" w:wrap="around" w:vAnchor="page" w:hAnchor="page" w:x="1441" w:y="5920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7E955A73" w14:textId="77777777" w:rsidR="00CC6F7F" w:rsidRPr="00254DD7" w:rsidRDefault="00CC6F7F" w:rsidP="00CC6F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BBDFD2" w14:textId="77777777" w:rsidR="00CC6F7F" w:rsidRPr="00254DD7" w:rsidRDefault="00CC6F7F" w:rsidP="00CC6F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3C864073" w14:textId="77777777" w:rsidR="00CC6F7F" w:rsidRPr="00254DD7" w:rsidRDefault="00CC6F7F" w:rsidP="00CC6F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63485C" w14:textId="77777777" w:rsidR="00CC6F7F" w:rsidRPr="00254DD7" w:rsidRDefault="00CC6F7F" w:rsidP="00CC6F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4CDB96F6" w14:textId="77777777" w:rsidR="00CC6F7F" w:rsidRPr="00254DD7" w:rsidRDefault="00CC6F7F" w:rsidP="00CC6F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3B3549" w14:textId="77777777" w:rsidR="00CC6F7F" w:rsidRPr="00254DD7" w:rsidRDefault="00CC6F7F" w:rsidP="00CC6F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3D77E3CC" w14:textId="77777777" w:rsidR="00CC6F7F" w:rsidRPr="00254DD7" w:rsidRDefault="00CC6F7F" w:rsidP="00CC6F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6ADE61" w14:textId="77777777" w:rsidR="00CC6F7F" w:rsidRPr="00254DD7" w:rsidRDefault="00CC6F7F" w:rsidP="00CC6F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002C56" w:rsidRPr="00254DD7" w14:paraId="0118C596" w14:textId="77777777" w:rsidTr="00DA1EE0">
        <w:trPr>
          <w:cantSplit/>
        </w:trPr>
        <w:tc>
          <w:tcPr>
            <w:tcW w:w="2801" w:type="dxa"/>
          </w:tcPr>
          <w:p w14:paraId="31D3E956" w14:textId="77777777" w:rsidR="00002C56" w:rsidRPr="00254DD7" w:rsidRDefault="00002C56" w:rsidP="00CC6F7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29AB65FB" w14:textId="77777777" w:rsidR="00002C56" w:rsidRPr="00254DD7" w:rsidRDefault="00002C56" w:rsidP="00CC6F7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vAlign w:val="bottom"/>
          </w:tcPr>
          <w:p w14:paraId="2F740A94" w14:textId="77777777" w:rsidR="00002C56" w:rsidRPr="00254DD7" w:rsidRDefault="00002C56" w:rsidP="00CC6F7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37819408" w14:textId="1CC8CA35" w:rsidR="00002C56" w:rsidRPr="00254DD7" w:rsidRDefault="00002C56" w:rsidP="00CC6F7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CC6F7F" w:rsidRPr="00254DD7" w14:paraId="062E2474" w14:textId="77777777" w:rsidTr="009A5091">
        <w:trPr>
          <w:cantSplit/>
        </w:trPr>
        <w:tc>
          <w:tcPr>
            <w:tcW w:w="2801" w:type="dxa"/>
          </w:tcPr>
          <w:p w14:paraId="2E60B454" w14:textId="77777777" w:rsidR="00CC6F7F" w:rsidRPr="00254DD7" w:rsidRDefault="00CC6F7F" w:rsidP="00CC6F7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4EF2D421" w14:textId="4B8C9E7B" w:rsidR="00CC6F7F" w:rsidRPr="00254DD7" w:rsidRDefault="00CC6F7F" w:rsidP="00CC6F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  <w:tc>
          <w:tcPr>
            <w:tcW w:w="180" w:type="dxa"/>
            <w:vAlign w:val="bottom"/>
          </w:tcPr>
          <w:p w14:paraId="54C0E49E" w14:textId="77777777" w:rsidR="00CC6F7F" w:rsidRPr="00254DD7" w:rsidRDefault="00CC6F7F" w:rsidP="00CC6F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0F75D7" w14:textId="2A2748B2" w:rsidR="00CC6F7F" w:rsidRPr="00254DD7" w:rsidRDefault="00CC6F7F" w:rsidP="00CC6F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  <w:tc>
          <w:tcPr>
            <w:tcW w:w="180" w:type="dxa"/>
            <w:vAlign w:val="bottom"/>
          </w:tcPr>
          <w:p w14:paraId="772876EB" w14:textId="77777777" w:rsidR="00CC6F7F" w:rsidRPr="00254DD7" w:rsidRDefault="00CC6F7F" w:rsidP="00CC6F7F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6670FF4" w14:textId="5161B9FE" w:rsidR="00CC6F7F" w:rsidRPr="00254DD7" w:rsidRDefault="00CC6F7F" w:rsidP="00CC6F7F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  <w:tc>
          <w:tcPr>
            <w:tcW w:w="180" w:type="dxa"/>
            <w:vAlign w:val="bottom"/>
          </w:tcPr>
          <w:p w14:paraId="1ADBE3C7" w14:textId="77777777" w:rsidR="00CC6F7F" w:rsidRPr="00254DD7" w:rsidRDefault="00CC6F7F" w:rsidP="00CC6F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BDFE7F" w14:textId="63E0E058" w:rsidR="00CC6F7F" w:rsidRPr="00254DD7" w:rsidRDefault="00CC6F7F" w:rsidP="00CC6F7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180" w:type="dxa"/>
            <w:vAlign w:val="bottom"/>
          </w:tcPr>
          <w:p w14:paraId="13D90044" w14:textId="77777777" w:rsidR="00CC6F7F" w:rsidRPr="00254DD7" w:rsidRDefault="00CC6F7F" w:rsidP="00CC6F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EBF80A" w14:textId="77777777" w:rsidR="00CC6F7F" w:rsidRPr="00254DD7" w:rsidRDefault="00CC6F7F" w:rsidP="00CC6F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  <w:vAlign w:val="bottom"/>
          </w:tcPr>
          <w:p w14:paraId="2597539D" w14:textId="77777777" w:rsidR="00CC6F7F" w:rsidRPr="00254DD7" w:rsidRDefault="00CC6F7F" w:rsidP="00CC6F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6F842A" w14:textId="77777777" w:rsidR="00CC6F7F" w:rsidRPr="00254DD7" w:rsidRDefault="00CC6F7F" w:rsidP="00CC6F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CC6F7F" w:rsidRPr="00254DD7" w14:paraId="527F0CD9" w14:textId="77777777" w:rsidTr="009A5091">
        <w:trPr>
          <w:cantSplit/>
        </w:trPr>
        <w:tc>
          <w:tcPr>
            <w:tcW w:w="2801" w:type="dxa"/>
          </w:tcPr>
          <w:p w14:paraId="27ABF4EE" w14:textId="77777777" w:rsidR="00896B5A" w:rsidRDefault="00896B5A" w:rsidP="00896B5A">
            <w:pPr>
              <w:ind w:left="215" w:right="-90" w:hanging="215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</w:t>
            </w:r>
          </w:p>
          <w:p w14:paraId="31E1D0E0" w14:textId="0AE01D10" w:rsidR="00CC6F7F" w:rsidRPr="00254DD7" w:rsidRDefault="00896B5A" w:rsidP="00896B5A">
            <w:pPr>
              <w:ind w:firstLine="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vAlign w:val="bottom"/>
          </w:tcPr>
          <w:p w14:paraId="3F16ECC1" w14:textId="2BE6D53F" w:rsidR="00CC6F7F" w:rsidRPr="00254DD7" w:rsidRDefault="00CC6F7F" w:rsidP="00CC6F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D85779C" w14:textId="77777777" w:rsidR="00CC6F7F" w:rsidRPr="00254DD7" w:rsidRDefault="00CC6F7F" w:rsidP="00CC6F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4A9129" w14:textId="77777777" w:rsidR="00CC6F7F" w:rsidRPr="00254DD7" w:rsidRDefault="00CC6F7F" w:rsidP="00CC6F7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0.55</w:t>
            </w:r>
          </w:p>
        </w:tc>
        <w:tc>
          <w:tcPr>
            <w:tcW w:w="180" w:type="dxa"/>
            <w:vAlign w:val="bottom"/>
          </w:tcPr>
          <w:p w14:paraId="2BAFA48B" w14:textId="77777777" w:rsidR="00CC6F7F" w:rsidRPr="00254DD7" w:rsidRDefault="00CC6F7F" w:rsidP="00CC6F7F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0C482963" w14:textId="77777777" w:rsidR="00CC6F7F" w:rsidRPr="00254DD7" w:rsidRDefault="00CC6F7F" w:rsidP="00CC6F7F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0.55</w:t>
            </w:r>
          </w:p>
        </w:tc>
        <w:tc>
          <w:tcPr>
            <w:tcW w:w="180" w:type="dxa"/>
            <w:vAlign w:val="bottom"/>
          </w:tcPr>
          <w:p w14:paraId="476879FB" w14:textId="77777777" w:rsidR="00CC6F7F" w:rsidRPr="00254DD7" w:rsidRDefault="00CC6F7F" w:rsidP="00CC6F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1C62CF" w14:textId="0CA553CF" w:rsidR="00CC6F7F" w:rsidRPr="00254DD7" w:rsidRDefault="00CC6F7F" w:rsidP="00CC6F7F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0763C2" w14:textId="77777777" w:rsidR="00CC6F7F" w:rsidRPr="00254DD7" w:rsidRDefault="00CC6F7F" w:rsidP="00CC6F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8AEB09" w14:textId="77777777" w:rsidR="00CC6F7F" w:rsidRPr="00254DD7" w:rsidRDefault="00CC6F7F" w:rsidP="00CC6F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80" w:type="dxa"/>
            <w:vAlign w:val="bottom"/>
          </w:tcPr>
          <w:p w14:paraId="0C677EEE" w14:textId="77777777" w:rsidR="00CC6F7F" w:rsidRPr="00254DD7" w:rsidRDefault="00CC6F7F" w:rsidP="00CC6F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97D2EF3" w14:textId="77777777" w:rsidR="00CC6F7F" w:rsidRPr="00254DD7" w:rsidRDefault="00CC6F7F" w:rsidP="00CC6F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CC6F7F" w:rsidRPr="00254DD7" w14:paraId="7ED1207C" w14:textId="77777777" w:rsidTr="009A5091">
        <w:trPr>
          <w:cantSplit/>
        </w:trPr>
        <w:tc>
          <w:tcPr>
            <w:tcW w:w="2801" w:type="dxa"/>
          </w:tcPr>
          <w:p w14:paraId="6F1CC250" w14:textId="4C838439" w:rsidR="00CC6F7F" w:rsidRPr="00254DD7" w:rsidRDefault="00873023" w:rsidP="00CC6F7F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3D575CF7" w14:textId="77777777" w:rsidR="00CC6F7F" w:rsidRPr="00254DD7" w:rsidRDefault="00CC6F7F" w:rsidP="00CC6F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964AC4" w14:textId="77777777" w:rsidR="00CC6F7F" w:rsidRPr="00254DD7" w:rsidRDefault="00CC6F7F" w:rsidP="00CC6F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BF35A5" w14:textId="77777777" w:rsidR="00CC6F7F" w:rsidRPr="00254DD7" w:rsidRDefault="00CC6F7F" w:rsidP="00CC6F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79B8C2" w14:textId="77777777" w:rsidR="00CC6F7F" w:rsidRPr="00254DD7" w:rsidRDefault="00CC6F7F" w:rsidP="00CC6F7F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9B1BEB2" w14:textId="77777777" w:rsidR="00CC6F7F" w:rsidRPr="00254DD7" w:rsidRDefault="00CC6F7F" w:rsidP="00CC6F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ED92CB" w14:textId="77777777" w:rsidR="00CC6F7F" w:rsidRPr="00254DD7" w:rsidRDefault="00CC6F7F" w:rsidP="00CC6F7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577AD" w14:textId="611B0179" w:rsidR="00CC6F7F" w:rsidRPr="00254DD7" w:rsidRDefault="00CC6F7F" w:rsidP="00CC6F7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180" w:type="dxa"/>
            <w:vAlign w:val="bottom"/>
          </w:tcPr>
          <w:p w14:paraId="7B6CDA1F" w14:textId="77777777" w:rsidR="00CC6F7F" w:rsidRPr="00254DD7" w:rsidRDefault="00CC6F7F" w:rsidP="00CC6F7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8D2E5" w14:textId="77777777" w:rsidR="00CC6F7F" w:rsidRPr="00254DD7" w:rsidRDefault="00CC6F7F" w:rsidP="00CC6F7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180" w:type="dxa"/>
            <w:vAlign w:val="bottom"/>
          </w:tcPr>
          <w:p w14:paraId="79BF69F0" w14:textId="77777777" w:rsidR="00CC6F7F" w:rsidRPr="00254DD7" w:rsidRDefault="00CC6F7F" w:rsidP="00CC6F7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018B8" w14:textId="77777777" w:rsidR="00CC6F7F" w:rsidRPr="00254DD7" w:rsidRDefault="00CC6F7F" w:rsidP="00CC6F7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</w:tr>
    </w:tbl>
    <w:p w14:paraId="1C166440" w14:textId="77777777" w:rsidR="00E14606" w:rsidRPr="001405CB" w:rsidRDefault="00E14606" w:rsidP="0023527B">
      <w:pPr>
        <w:pStyle w:val="BodyText"/>
        <w:spacing w:after="0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499958AB" w14:textId="1098555C" w:rsidR="0023527B" w:rsidRPr="00254DD7" w:rsidRDefault="0023527B" w:rsidP="001405CB">
      <w:pPr>
        <w:pStyle w:val="BodyText"/>
        <w:spacing w:after="0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</w:t>
      </w:r>
      <w:r w:rsidR="00002C56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="00002C56">
        <w:rPr>
          <w:rFonts w:asciiTheme="majorBidi" w:hAnsiTheme="majorBidi" w:cstheme="majorBidi"/>
          <w:sz w:val="30"/>
          <w:szCs w:val="30"/>
          <w:cs/>
        </w:rPr>
        <w:t>กู้ยืมระยะยาว</w:t>
      </w:r>
      <w:r w:rsidR="001405CB">
        <w:rPr>
          <w:rFonts w:asciiTheme="majorBidi" w:hAnsiTheme="majorBidi" w:cstheme="majorBidi" w:hint="cs"/>
          <w:sz w:val="30"/>
          <w:szCs w:val="30"/>
          <w:cs/>
        </w:rPr>
        <w:t>แก่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บุคคลหรือกิจการที่เกี่ยวข้องกันสำหรับแต่ละปีสิ้นสุดวันที่ </w:t>
      </w:r>
      <w:r w:rsidRPr="00254DD7">
        <w:rPr>
          <w:rFonts w:asciiTheme="majorBidi" w:hAnsiTheme="majorBidi" w:cstheme="majorBidi"/>
          <w:sz w:val="30"/>
          <w:szCs w:val="30"/>
        </w:rPr>
        <w:t>31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EB8239" w14:textId="77777777" w:rsidR="0023527B" w:rsidRPr="00972052" w:rsidRDefault="0023527B" w:rsidP="0023527B">
      <w:pPr>
        <w:pStyle w:val="BodyText"/>
        <w:spacing w:after="0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49"/>
        <w:gridCol w:w="1091"/>
        <w:gridCol w:w="180"/>
        <w:gridCol w:w="1069"/>
        <w:gridCol w:w="180"/>
        <w:gridCol w:w="1071"/>
      </w:tblGrid>
      <w:tr w:rsidR="0023527B" w:rsidRPr="00254DD7" w14:paraId="3FB5775F" w14:textId="77777777" w:rsidTr="009A5091">
        <w:trPr>
          <w:cantSplit/>
          <w:trHeight w:val="253"/>
          <w:tblHeader/>
        </w:trPr>
        <w:tc>
          <w:tcPr>
            <w:tcW w:w="5749" w:type="dxa"/>
          </w:tcPr>
          <w:p w14:paraId="666B6795" w14:textId="77777777" w:rsidR="0023527B" w:rsidRPr="00254DD7" w:rsidRDefault="0023527B" w:rsidP="0061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91" w:type="dxa"/>
            <w:gridSpan w:val="5"/>
            <w:vAlign w:val="bottom"/>
          </w:tcPr>
          <w:p w14:paraId="4171A436" w14:textId="77777777" w:rsidR="0023527B" w:rsidRPr="00254DD7" w:rsidRDefault="0023527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3527B" w:rsidRPr="00254DD7" w14:paraId="5E46A759" w14:textId="77777777" w:rsidTr="009A5091">
        <w:trPr>
          <w:cantSplit/>
          <w:trHeight w:val="253"/>
          <w:tblHeader/>
        </w:trPr>
        <w:tc>
          <w:tcPr>
            <w:tcW w:w="5749" w:type="dxa"/>
          </w:tcPr>
          <w:p w14:paraId="2FB1437E" w14:textId="77777777" w:rsidR="0023527B" w:rsidRPr="00254DD7" w:rsidRDefault="0023527B" w:rsidP="00616AE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3E76F34B" w14:textId="77777777" w:rsidR="0023527B" w:rsidRPr="00254DD7" w:rsidRDefault="0023527B" w:rsidP="00685365">
            <w:pPr>
              <w:pStyle w:val="acctmergecolhdg"/>
              <w:framePr w:w="6521" w:h="1054" w:hSpace="142" w:wrap="around" w:vAnchor="page" w:hAnchor="page" w:x="1441" w:y="5920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746058C3" w14:textId="77777777" w:rsidR="0023527B" w:rsidRPr="00254DD7" w:rsidRDefault="0023527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2F3A2CD9" w14:textId="77777777" w:rsidR="0023527B" w:rsidRPr="00254DD7" w:rsidRDefault="0023527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65D74BFC" w14:textId="77777777" w:rsidR="0023527B" w:rsidRPr="00254DD7" w:rsidRDefault="0023527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F8AE382" w14:textId="77777777" w:rsidR="0023527B" w:rsidRPr="00254DD7" w:rsidRDefault="0023527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972052" w:rsidRPr="00254DD7" w14:paraId="13954C97" w14:textId="77777777" w:rsidTr="00DA1EE0">
        <w:trPr>
          <w:cantSplit/>
          <w:trHeight w:val="253"/>
          <w:tblHeader/>
        </w:trPr>
        <w:tc>
          <w:tcPr>
            <w:tcW w:w="5749" w:type="dxa"/>
          </w:tcPr>
          <w:p w14:paraId="578EF937" w14:textId="77777777" w:rsidR="00972052" w:rsidRPr="00254DD7" w:rsidRDefault="00972052" w:rsidP="00616A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591" w:type="dxa"/>
            <w:gridSpan w:val="5"/>
            <w:vAlign w:val="bottom"/>
          </w:tcPr>
          <w:p w14:paraId="06FF84C6" w14:textId="77777777" w:rsidR="00972052" w:rsidRPr="00254DD7" w:rsidRDefault="00972052" w:rsidP="00685365">
            <w:pPr>
              <w:pStyle w:val="acctfourfigures"/>
              <w:framePr w:w="6521" w:h="1054" w:hSpace="142" w:wrap="around" w:vAnchor="page" w:hAnchor="page" w:x="1441" w:y="592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4B3461" w:rsidRPr="00254DD7" w14:paraId="40982351" w14:textId="77777777" w:rsidTr="009A5091">
        <w:trPr>
          <w:cantSplit/>
          <w:trHeight w:val="253"/>
        </w:trPr>
        <w:tc>
          <w:tcPr>
            <w:tcW w:w="5749" w:type="dxa"/>
            <w:shd w:val="clear" w:color="auto" w:fill="auto"/>
            <w:vAlign w:val="bottom"/>
          </w:tcPr>
          <w:p w14:paraId="21713A1A" w14:textId="64A4000F" w:rsidR="004B3461" w:rsidRPr="00254DD7" w:rsidRDefault="004B3461" w:rsidP="004B346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91" w:type="dxa"/>
            <w:vAlign w:val="bottom"/>
          </w:tcPr>
          <w:p w14:paraId="0FCEC97F" w14:textId="02DE0824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14BCA5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595BF90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E2C4F0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1" w:type="dxa"/>
            <w:vAlign w:val="bottom"/>
          </w:tcPr>
          <w:p w14:paraId="32AA0BEC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461" w:rsidRPr="00254DD7" w14:paraId="09E9F235" w14:textId="77777777" w:rsidTr="009A5091">
        <w:trPr>
          <w:cantSplit/>
          <w:trHeight w:val="253"/>
        </w:trPr>
        <w:tc>
          <w:tcPr>
            <w:tcW w:w="5749" w:type="dxa"/>
            <w:vAlign w:val="bottom"/>
          </w:tcPr>
          <w:p w14:paraId="1ADDEE45" w14:textId="02A32116" w:rsidR="004B3461" w:rsidRPr="00254DD7" w:rsidRDefault="004B3461" w:rsidP="004B346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1" w:type="dxa"/>
          </w:tcPr>
          <w:p w14:paraId="4F0A8689" w14:textId="080266C2" w:rsidR="004B3461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</w:tcPr>
          <w:p w14:paraId="61D81BD2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AB03044" w14:textId="6C18D0DC" w:rsidR="004B3461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80" w:type="dxa"/>
          </w:tcPr>
          <w:p w14:paraId="1438668A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2C27AB2" w14:textId="4CFCEE66" w:rsidR="004B3461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4B3461" w:rsidRPr="00254DD7" w14:paraId="39B30C2E" w14:textId="77777777" w:rsidTr="009A5091">
        <w:trPr>
          <w:cantSplit/>
          <w:trHeight w:val="253"/>
        </w:trPr>
        <w:tc>
          <w:tcPr>
            <w:tcW w:w="5749" w:type="dxa"/>
          </w:tcPr>
          <w:p w14:paraId="3D104711" w14:textId="6E600E9B" w:rsidR="004B3461" w:rsidRPr="00254DD7" w:rsidRDefault="004B3461" w:rsidP="004B346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4831AE9" w14:textId="4070A13A" w:rsidR="004B3461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80" w:type="dxa"/>
          </w:tcPr>
          <w:p w14:paraId="24AC3E47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EDDF744" w14:textId="0F1165F6" w:rsidR="004B3461" w:rsidRPr="00254DD7" w:rsidRDefault="00487298" w:rsidP="009A509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63E4DD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74FC130" w14:textId="37123C46" w:rsidR="004B3461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4B3461" w:rsidRPr="00254DD7" w14:paraId="7BDF1566" w14:textId="77777777" w:rsidTr="009A5091">
        <w:trPr>
          <w:cantSplit/>
          <w:trHeight w:val="253"/>
        </w:trPr>
        <w:tc>
          <w:tcPr>
            <w:tcW w:w="5749" w:type="dxa"/>
          </w:tcPr>
          <w:p w14:paraId="6D9CF5EF" w14:textId="3737C12A" w:rsidR="004B3461" w:rsidRPr="00254DD7" w:rsidRDefault="004B3461" w:rsidP="004B346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3993CCC8" w14:textId="3B41B796" w:rsidR="004B3461" w:rsidRPr="00640DA0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180" w:type="dxa"/>
          </w:tcPr>
          <w:p w14:paraId="7623F157" w14:textId="77777777" w:rsidR="004B3461" w:rsidRPr="00640DA0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5BEE8AE5" w14:textId="149571A8" w:rsidR="004B3461" w:rsidRPr="00640DA0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</w:p>
        </w:tc>
        <w:tc>
          <w:tcPr>
            <w:tcW w:w="180" w:type="dxa"/>
          </w:tcPr>
          <w:p w14:paraId="6953496F" w14:textId="77777777" w:rsidR="004B3461" w:rsidRPr="00640DA0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3B3503C9" w14:textId="7B1C26F6" w:rsidR="004B3461" w:rsidRPr="00640DA0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</w:p>
        </w:tc>
      </w:tr>
      <w:tr w:rsidR="004B3461" w:rsidRPr="00254DD7" w14:paraId="0DCDE072" w14:textId="77777777" w:rsidTr="009A5091">
        <w:trPr>
          <w:cantSplit/>
          <w:trHeight w:val="253"/>
        </w:trPr>
        <w:tc>
          <w:tcPr>
            <w:tcW w:w="5749" w:type="dxa"/>
          </w:tcPr>
          <w:p w14:paraId="35A95AD7" w14:textId="77777777" w:rsidR="004B3461" w:rsidRPr="00972052" w:rsidRDefault="004B3461" w:rsidP="004B346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3D0EAAB2" w14:textId="77777777" w:rsidR="004B3461" w:rsidRPr="00972052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6B7382A" w14:textId="77777777" w:rsidR="004B3461" w:rsidRPr="00972052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6DF2AABA" w14:textId="77777777" w:rsidR="004B3461" w:rsidRPr="00972052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118C8AFF" w14:textId="77777777" w:rsidR="004B3461" w:rsidRPr="00972052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57BD21FE" w14:textId="77777777" w:rsidR="004B3461" w:rsidRPr="00972052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4B3461" w:rsidRPr="00254DD7" w14:paraId="16467DEB" w14:textId="77777777" w:rsidTr="009A5091">
        <w:trPr>
          <w:cantSplit/>
          <w:trHeight w:val="253"/>
        </w:trPr>
        <w:tc>
          <w:tcPr>
            <w:tcW w:w="5749" w:type="dxa"/>
          </w:tcPr>
          <w:p w14:paraId="09E3D75D" w14:textId="500A5CFC" w:rsidR="004B3461" w:rsidRPr="00254DD7" w:rsidRDefault="004B3461" w:rsidP="004B346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91" w:type="dxa"/>
          </w:tcPr>
          <w:p w14:paraId="04C9CE60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FEE635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9D254F8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512A681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78A78BA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461" w:rsidRPr="00254DD7" w14:paraId="63F2D640" w14:textId="77777777" w:rsidTr="009A5091">
        <w:trPr>
          <w:cantSplit/>
          <w:trHeight w:val="253"/>
        </w:trPr>
        <w:tc>
          <w:tcPr>
            <w:tcW w:w="5749" w:type="dxa"/>
            <w:vAlign w:val="bottom"/>
          </w:tcPr>
          <w:p w14:paraId="5C3371FF" w14:textId="38DC3FF3" w:rsidR="004B3461" w:rsidRPr="00254DD7" w:rsidRDefault="004B3461" w:rsidP="004B346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1" w:type="dxa"/>
          </w:tcPr>
          <w:p w14:paraId="3CA93142" w14:textId="4A5CB311" w:rsidR="004B3461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80" w:type="dxa"/>
          </w:tcPr>
          <w:p w14:paraId="41D380DA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A02F6CC" w14:textId="66C824A9" w:rsidR="004B3461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80" w:type="dxa"/>
          </w:tcPr>
          <w:p w14:paraId="0EC2D484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35F8EB6" w14:textId="3BEF2646" w:rsidR="004B3461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4B3461" w:rsidRPr="00254DD7" w14:paraId="5881043E" w14:textId="77777777" w:rsidTr="00972052">
        <w:trPr>
          <w:cantSplit/>
          <w:trHeight w:val="253"/>
        </w:trPr>
        <w:tc>
          <w:tcPr>
            <w:tcW w:w="5749" w:type="dxa"/>
          </w:tcPr>
          <w:p w14:paraId="5A12B1AE" w14:textId="748E1AFA" w:rsidR="004B3461" w:rsidRPr="00254DD7" w:rsidRDefault="004B3461" w:rsidP="004B346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A374418" w14:textId="439D9838" w:rsidR="004B3461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  <w:tc>
          <w:tcPr>
            <w:tcW w:w="180" w:type="dxa"/>
            <w:tcBorders>
              <w:left w:val="nil"/>
            </w:tcBorders>
          </w:tcPr>
          <w:p w14:paraId="553C0510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7A9B276D" w14:textId="27334FD9" w:rsidR="004B3461" w:rsidRPr="00254DD7" w:rsidRDefault="00487298" w:rsidP="009A509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D448107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3816A9E8" w14:textId="609C0ECA" w:rsidR="004B3461" w:rsidRPr="00254DD7" w:rsidRDefault="00487298" w:rsidP="009A509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3461" w:rsidRPr="00254DD7" w14:paraId="5EC2445A" w14:textId="77777777" w:rsidTr="009A5091">
        <w:trPr>
          <w:cantSplit/>
          <w:trHeight w:val="253"/>
        </w:trPr>
        <w:tc>
          <w:tcPr>
            <w:tcW w:w="5749" w:type="dxa"/>
          </w:tcPr>
          <w:p w14:paraId="60F1AF62" w14:textId="0AADD086" w:rsidR="004B3461" w:rsidRPr="00254DD7" w:rsidRDefault="004B3461" w:rsidP="004B346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32E23C96" w14:textId="0FE568D9" w:rsidR="004B3461" w:rsidRPr="00640DA0" w:rsidRDefault="00487298" w:rsidP="009A509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3B153E" w14:textId="77777777" w:rsidR="004B3461" w:rsidRPr="00640DA0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71AAC1B0" w14:textId="4BA2B9AA" w:rsidR="004B3461" w:rsidRPr="00640DA0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180" w:type="dxa"/>
          </w:tcPr>
          <w:p w14:paraId="3ED578CB" w14:textId="77777777" w:rsidR="004B3461" w:rsidRPr="00640DA0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1E87E754" w14:textId="64E8A9D9" w:rsidR="004B3461" w:rsidRPr="00640DA0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</w:tr>
      <w:tr w:rsidR="004B3461" w:rsidRPr="00254DD7" w14:paraId="36FF1C5F" w14:textId="77777777" w:rsidTr="009A5091">
        <w:trPr>
          <w:cantSplit/>
          <w:trHeight w:val="253"/>
        </w:trPr>
        <w:tc>
          <w:tcPr>
            <w:tcW w:w="5749" w:type="dxa"/>
          </w:tcPr>
          <w:p w14:paraId="54FFB837" w14:textId="77777777" w:rsidR="004B3461" w:rsidRPr="00972052" w:rsidRDefault="004B3461" w:rsidP="004B3461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714AFC08" w14:textId="77777777" w:rsidR="004B3461" w:rsidRPr="00972052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4B3A7E1" w14:textId="77777777" w:rsidR="004B3461" w:rsidRPr="00972052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5B3C4F02" w14:textId="77777777" w:rsidR="004B3461" w:rsidRPr="00972052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3AFEBA0" w14:textId="77777777" w:rsidR="004B3461" w:rsidRPr="00972052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EEF222D" w14:textId="77777777" w:rsidR="004B3461" w:rsidRPr="00972052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4B3461" w:rsidRPr="00254DD7" w14:paraId="201A3549" w14:textId="77777777" w:rsidTr="009A5091">
        <w:trPr>
          <w:cantSplit/>
          <w:trHeight w:val="253"/>
        </w:trPr>
        <w:tc>
          <w:tcPr>
            <w:tcW w:w="5749" w:type="dxa"/>
          </w:tcPr>
          <w:p w14:paraId="2A5743C6" w14:textId="7777DD84" w:rsidR="004B3461" w:rsidRPr="00254DD7" w:rsidRDefault="00487298" w:rsidP="004B346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640DA0" w:rsidRPr="00640D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</w:t>
            </w:r>
            <w:r w:rsidR="00640DA0" w:rsidRPr="00640D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ให้</w:t>
            </w:r>
            <w:r w:rsidR="00640DA0" w:rsidRPr="00640D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กู้ยืมระยะยาว</w:t>
            </w:r>
          </w:p>
        </w:tc>
        <w:tc>
          <w:tcPr>
            <w:tcW w:w="1091" w:type="dxa"/>
          </w:tcPr>
          <w:p w14:paraId="70CFCDB5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F137D3B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9B8309A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2D5AA4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8FAFF20" w14:textId="77777777" w:rsidR="004B3461" w:rsidRPr="00254DD7" w:rsidRDefault="004B3461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7298" w:rsidRPr="00254DD7" w14:paraId="22B9ECD1" w14:textId="77777777" w:rsidTr="009A5091">
        <w:trPr>
          <w:cantSplit/>
          <w:trHeight w:val="253"/>
        </w:trPr>
        <w:tc>
          <w:tcPr>
            <w:tcW w:w="5749" w:type="dxa"/>
            <w:vAlign w:val="bottom"/>
          </w:tcPr>
          <w:p w14:paraId="3C68CC62" w14:textId="724932EC" w:rsidR="00487298" w:rsidRPr="00254DD7" w:rsidRDefault="00487298" w:rsidP="004872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1" w:type="dxa"/>
          </w:tcPr>
          <w:p w14:paraId="1B759077" w14:textId="3BAA7E80" w:rsidR="00487298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80" w:type="dxa"/>
          </w:tcPr>
          <w:p w14:paraId="0833D5F0" w14:textId="77777777" w:rsidR="00487298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7A30E36" w14:textId="04646050" w:rsidR="00487298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80" w:type="dxa"/>
          </w:tcPr>
          <w:p w14:paraId="55650608" w14:textId="77777777" w:rsidR="00487298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FA547A3" w14:textId="7B58B9F3" w:rsidR="00487298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  <w:tr w:rsidR="00487298" w:rsidRPr="00254DD7" w14:paraId="615D5432" w14:textId="77777777" w:rsidTr="009A5091">
        <w:trPr>
          <w:cantSplit/>
          <w:trHeight w:val="253"/>
        </w:trPr>
        <w:tc>
          <w:tcPr>
            <w:tcW w:w="5749" w:type="dxa"/>
          </w:tcPr>
          <w:p w14:paraId="7D17430A" w14:textId="7D3373A1" w:rsidR="00487298" w:rsidRPr="00254DD7" w:rsidRDefault="00487298" w:rsidP="004872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073D950" w14:textId="6B75FB51" w:rsidR="00487298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180" w:type="dxa"/>
          </w:tcPr>
          <w:p w14:paraId="77647D25" w14:textId="77777777" w:rsidR="00487298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521DF4A" w14:textId="19CF853A" w:rsidR="00487298" w:rsidRPr="00254DD7" w:rsidRDefault="00487298" w:rsidP="009A509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F800002" w14:textId="77777777" w:rsidR="00487298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C8D3CAB" w14:textId="32D30158" w:rsidR="00487298" w:rsidRPr="00254DD7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487298" w:rsidRPr="00254DD7" w14:paraId="3D9CB55B" w14:textId="77777777" w:rsidTr="009A5091">
        <w:trPr>
          <w:cantSplit/>
          <w:trHeight w:val="253"/>
        </w:trPr>
        <w:tc>
          <w:tcPr>
            <w:tcW w:w="5749" w:type="dxa"/>
          </w:tcPr>
          <w:p w14:paraId="2132F7A1" w14:textId="39E7D6E8" w:rsidR="00487298" w:rsidRPr="00254DD7" w:rsidRDefault="00487298" w:rsidP="0048729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3B52B1A8" w14:textId="6D7C74B4" w:rsidR="00487298" w:rsidRPr="00640DA0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180" w:type="dxa"/>
          </w:tcPr>
          <w:p w14:paraId="6E764F86" w14:textId="77777777" w:rsidR="00487298" w:rsidRPr="00640DA0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4BD5AB2F" w14:textId="27E18FAE" w:rsidR="00487298" w:rsidRPr="00640DA0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  <w:tc>
          <w:tcPr>
            <w:tcW w:w="180" w:type="dxa"/>
          </w:tcPr>
          <w:p w14:paraId="5F150C4E" w14:textId="77777777" w:rsidR="00487298" w:rsidRPr="00640DA0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585EB32" w14:textId="65709183" w:rsidR="00487298" w:rsidRPr="00640DA0" w:rsidRDefault="00487298" w:rsidP="009A5091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0D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</w:t>
            </w:r>
          </w:p>
        </w:tc>
      </w:tr>
    </w:tbl>
    <w:p w14:paraId="57EF7FF9" w14:textId="77777777" w:rsidR="0023527B" w:rsidRPr="00254DD7" w:rsidRDefault="0023527B" w:rsidP="00CA3794">
      <w:pPr>
        <w:pStyle w:val="BodyText"/>
        <w:spacing w:after="0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576B02" w14:textId="77777777" w:rsidR="00CA3794" w:rsidRPr="00254DD7" w:rsidRDefault="00CA3794" w:rsidP="004A330F">
      <w:pPr>
        <w:pStyle w:val="BodyText"/>
        <w:spacing w:after="0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3A95BAB" w14:textId="77777777" w:rsidR="009A5091" w:rsidRDefault="009A5091">
      <w:r>
        <w:br w:type="page"/>
      </w:r>
    </w:p>
    <w:tbl>
      <w:tblPr>
        <w:tblW w:w="9628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3"/>
        <w:gridCol w:w="1059"/>
        <w:gridCol w:w="189"/>
        <w:gridCol w:w="1131"/>
        <w:gridCol w:w="189"/>
        <w:gridCol w:w="1029"/>
        <w:gridCol w:w="189"/>
        <w:gridCol w:w="1037"/>
        <w:gridCol w:w="189"/>
        <w:gridCol w:w="1037"/>
        <w:gridCol w:w="189"/>
        <w:gridCol w:w="1037"/>
      </w:tblGrid>
      <w:tr w:rsidR="0023527B" w:rsidRPr="00D90DF1" w14:paraId="252C2ACB" w14:textId="77777777" w:rsidTr="00E86C49">
        <w:trPr>
          <w:cantSplit/>
          <w:tblHeader/>
        </w:trPr>
        <w:tc>
          <w:tcPr>
            <w:tcW w:w="2353" w:type="dxa"/>
          </w:tcPr>
          <w:p w14:paraId="0F0D1CB1" w14:textId="7D1009C0" w:rsidR="0023527B" w:rsidRPr="00640DA0" w:rsidRDefault="0023527B" w:rsidP="00616AEF">
            <w:pPr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0D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</w:t>
            </w:r>
            <w:r w:rsidR="007A67C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ค้าง</w:t>
            </w:r>
            <w:r w:rsidRPr="00640D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</w:t>
            </w:r>
          </w:p>
        </w:tc>
        <w:tc>
          <w:tcPr>
            <w:tcW w:w="3597" w:type="dxa"/>
            <w:gridSpan w:val="5"/>
            <w:vAlign w:val="bottom"/>
          </w:tcPr>
          <w:p w14:paraId="05125DC3" w14:textId="77777777" w:rsidR="0023527B" w:rsidRPr="00D90DF1" w:rsidRDefault="0023527B" w:rsidP="00616AE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2CA3C2CE" w14:textId="77777777" w:rsidR="0023527B" w:rsidRPr="00D90DF1" w:rsidRDefault="0023527B" w:rsidP="00616AE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89" w:type="dxa"/>
            <w:gridSpan w:val="5"/>
          </w:tcPr>
          <w:p w14:paraId="21751ED2" w14:textId="77777777" w:rsidR="0023527B" w:rsidRPr="00D90DF1" w:rsidRDefault="0023527B" w:rsidP="00616AE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527B" w:rsidRPr="00D90DF1" w14:paraId="7A211926" w14:textId="77777777" w:rsidTr="00E86C49">
        <w:trPr>
          <w:cantSplit/>
          <w:tblHeader/>
        </w:trPr>
        <w:tc>
          <w:tcPr>
            <w:tcW w:w="2353" w:type="dxa"/>
          </w:tcPr>
          <w:p w14:paraId="2A7272AF" w14:textId="276790C0" w:rsidR="0023527B" w:rsidRPr="00D90DF1" w:rsidRDefault="0023527B" w:rsidP="00616AE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vAlign w:val="bottom"/>
          </w:tcPr>
          <w:p w14:paraId="03A65B40" w14:textId="77777777" w:rsidR="0023527B" w:rsidRPr="00D90DF1" w:rsidRDefault="0023527B" w:rsidP="00685365">
            <w:pPr>
              <w:pStyle w:val="acctmergecolhdg"/>
              <w:framePr w:w="6521" w:h="1054" w:hSpace="142" w:wrap="around" w:vAnchor="page" w:hAnchor="page" w:x="1441" w:y="5920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9" w:type="dxa"/>
            <w:vAlign w:val="bottom"/>
          </w:tcPr>
          <w:p w14:paraId="20075828" w14:textId="77777777" w:rsidR="0023527B" w:rsidRPr="00D90DF1" w:rsidRDefault="0023527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4CDA8F5" w14:textId="77777777" w:rsidR="0023527B" w:rsidRPr="00D90DF1" w:rsidRDefault="0023527B" w:rsidP="00685365">
            <w:pPr>
              <w:pStyle w:val="acctmergecolhdg"/>
              <w:framePr w:w="6521" w:h="1054" w:hSpace="142" w:wrap="around" w:vAnchor="page" w:hAnchor="page" w:x="1441" w:y="5920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9" w:type="dxa"/>
            <w:vAlign w:val="bottom"/>
          </w:tcPr>
          <w:p w14:paraId="70D7A235" w14:textId="77777777" w:rsidR="0023527B" w:rsidRPr="00D90DF1" w:rsidRDefault="0023527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1B76B7FA" w14:textId="77777777" w:rsidR="0023527B" w:rsidRPr="00D90DF1" w:rsidRDefault="0023527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9" w:type="dxa"/>
            <w:vAlign w:val="bottom"/>
          </w:tcPr>
          <w:p w14:paraId="347CBAE0" w14:textId="77777777" w:rsidR="0023527B" w:rsidRPr="00D90DF1" w:rsidRDefault="0023527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301A0109" w14:textId="77777777" w:rsidR="0023527B" w:rsidRPr="00D90DF1" w:rsidRDefault="0023527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9" w:type="dxa"/>
            <w:vAlign w:val="bottom"/>
          </w:tcPr>
          <w:p w14:paraId="70A6920E" w14:textId="77777777" w:rsidR="0023527B" w:rsidRPr="00D90DF1" w:rsidRDefault="0023527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413E107B" w14:textId="77777777" w:rsidR="0023527B" w:rsidRPr="00D90DF1" w:rsidRDefault="0023527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9" w:type="dxa"/>
            <w:vAlign w:val="bottom"/>
          </w:tcPr>
          <w:p w14:paraId="050B2005" w14:textId="77777777" w:rsidR="0023527B" w:rsidRPr="00D90DF1" w:rsidRDefault="0023527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6D8116C" w14:textId="77777777" w:rsidR="0023527B" w:rsidRPr="00D90DF1" w:rsidRDefault="0023527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23527B" w:rsidRPr="00D90DF1" w14:paraId="27AA33B5" w14:textId="77777777" w:rsidTr="00E86C49">
        <w:trPr>
          <w:cantSplit/>
        </w:trPr>
        <w:tc>
          <w:tcPr>
            <w:tcW w:w="2353" w:type="dxa"/>
          </w:tcPr>
          <w:p w14:paraId="62CEBA7E" w14:textId="77777777" w:rsidR="0023527B" w:rsidRPr="00D90DF1" w:rsidRDefault="0023527B" w:rsidP="00616A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75" w:type="dxa"/>
            <w:gridSpan w:val="11"/>
            <w:vAlign w:val="bottom"/>
          </w:tcPr>
          <w:p w14:paraId="2FD55EFF" w14:textId="192DB4B7" w:rsidR="0023527B" w:rsidRPr="00D90DF1" w:rsidRDefault="00685365" w:rsidP="006853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90D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640DA0" w:rsidRPr="00D90DF1" w14:paraId="27EAED3D" w14:textId="77777777" w:rsidTr="00E86C49">
        <w:trPr>
          <w:cantSplit/>
        </w:trPr>
        <w:tc>
          <w:tcPr>
            <w:tcW w:w="2353" w:type="dxa"/>
          </w:tcPr>
          <w:p w14:paraId="478E5CC7" w14:textId="06A0B82B" w:rsidR="00640DA0" w:rsidRPr="00D90DF1" w:rsidRDefault="00640DA0" w:rsidP="00640DA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59" w:type="dxa"/>
            <w:vAlign w:val="bottom"/>
          </w:tcPr>
          <w:p w14:paraId="3B8A16B5" w14:textId="78883ED4" w:rsidR="00640DA0" w:rsidRPr="00D90DF1" w:rsidRDefault="00640DA0" w:rsidP="00640DA0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3B96047B" w14:textId="77777777" w:rsidR="00640DA0" w:rsidRPr="00D90DF1" w:rsidRDefault="00640DA0" w:rsidP="00640DA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536BDA7" w14:textId="2471D3A9" w:rsidR="00640DA0" w:rsidRPr="00D90DF1" w:rsidRDefault="00640DA0" w:rsidP="00640DA0">
            <w:pPr>
              <w:pStyle w:val="acctfourfigures"/>
              <w:tabs>
                <w:tab w:val="clear" w:pos="765"/>
                <w:tab w:val="decimal" w:pos="6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2016506A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1317B473" w14:textId="1BE50331" w:rsidR="00640DA0" w:rsidRPr="00D90DF1" w:rsidRDefault="00640DA0" w:rsidP="00640DA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0F724D43" w14:textId="77777777" w:rsidR="00640DA0" w:rsidRPr="00D90DF1" w:rsidRDefault="00640DA0" w:rsidP="00640DA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F0AC0A2" w14:textId="24A50CA5" w:rsidR="00640DA0" w:rsidRPr="00D90DF1" w:rsidRDefault="00640DA0" w:rsidP="00640DA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4A8CD0A8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72D93A7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rtl/>
              </w:rPr>
              <w:t>2,709</w:t>
            </w:r>
          </w:p>
        </w:tc>
        <w:tc>
          <w:tcPr>
            <w:tcW w:w="189" w:type="dxa"/>
            <w:vAlign w:val="bottom"/>
          </w:tcPr>
          <w:p w14:paraId="4A86203F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68FDBAB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0DA0" w:rsidRPr="00D90DF1" w14:paraId="573D8BCD" w14:textId="77777777" w:rsidTr="00E86C49">
        <w:trPr>
          <w:cantSplit/>
        </w:trPr>
        <w:tc>
          <w:tcPr>
            <w:tcW w:w="2353" w:type="dxa"/>
          </w:tcPr>
          <w:p w14:paraId="49580B5E" w14:textId="0543B39F" w:rsidR="00640DA0" w:rsidRPr="00D90DF1" w:rsidRDefault="00640DA0" w:rsidP="00640DA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59" w:type="dxa"/>
            <w:vAlign w:val="bottom"/>
          </w:tcPr>
          <w:p w14:paraId="51B8F98D" w14:textId="7B98B6AE" w:rsidR="00640DA0" w:rsidRPr="00D90DF1" w:rsidRDefault="00640DA0" w:rsidP="00640DA0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404A7F59" w14:textId="77777777" w:rsidR="00640DA0" w:rsidRPr="00D90DF1" w:rsidRDefault="00640DA0" w:rsidP="00640DA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5044D1B" w14:textId="2CA52F2B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89" w:type="dxa"/>
            <w:vAlign w:val="bottom"/>
          </w:tcPr>
          <w:p w14:paraId="110EBB23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vAlign w:val="bottom"/>
          </w:tcPr>
          <w:p w14:paraId="7D2DD546" w14:textId="580F4522" w:rsidR="00640DA0" w:rsidRPr="00D90DF1" w:rsidRDefault="00640DA0" w:rsidP="00640DA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625BDB09" w14:textId="77777777" w:rsidR="00640DA0" w:rsidRPr="00D90DF1" w:rsidRDefault="00640DA0" w:rsidP="00640DA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78EEC4CE" w14:textId="2F86F842" w:rsidR="00640DA0" w:rsidRPr="00D90DF1" w:rsidRDefault="00640DA0" w:rsidP="00640DA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7B00F92F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6F648512" w14:textId="67EED9DC" w:rsidR="00640DA0" w:rsidRPr="00D90DF1" w:rsidRDefault="00640DA0" w:rsidP="00640DA0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7E51ED42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28080892" w14:textId="5128BD9D" w:rsidR="00640DA0" w:rsidRPr="00D90DF1" w:rsidRDefault="00640DA0" w:rsidP="00640DA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0DA0" w:rsidRPr="00D90DF1" w14:paraId="53634CEC" w14:textId="77777777" w:rsidTr="00E86C49">
        <w:trPr>
          <w:cantSplit/>
        </w:trPr>
        <w:tc>
          <w:tcPr>
            <w:tcW w:w="2353" w:type="dxa"/>
          </w:tcPr>
          <w:p w14:paraId="47D4FD67" w14:textId="77777777" w:rsidR="000E02EF" w:rsidRDefault="00640DA0" w:rsidP="00EA662F">
            <w:pPr>
              <w:ind w:left="215" w:right="-90" w:hanging="215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</w:t>
            </w:r>
          </w:p>
          <w:p w14:paraId="7A9C06E3" w14:textId="510A2D63" w:rsidR="00640DA0" w:rsidRPr="00D90DF1" w:rsidRDefault="00640DA0" w:rsidP="000E02EF">
            <w:pPr>
              <w:ind w:left="2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4EC1287A" w14:textId="3859FB94" w:rsidR="00640DA0" w:rsidRPr="00D90DF1" w:rsidRDefault="00640DA0" w:rsidP="00640DA0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633AAD74" w14:textId="77777777" w:rsidR="00640DA0" w:rsidRPr="00D90DF1" w:rsidRDefault="00640DA0" w:rsidP="00640DA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D32E0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9" w:type="dxa"/>
            <w:vAlign w:val="bottom"/>
          </w:tcPr>
          <w:p w14:paraId="44359F41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vAlign w:val="bottom"/>
          </w:tcPr>
          <w:p w14:paraId="582B5F52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12F4BD69" w14:textId="77777777" w:rsidR="00640DA0" w:rsidRPr="00D90DF1" w:rsidRDefault="00640DA0" w:rsidP="00640DA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21318D8" w14:textId="6AE2D255" w:rsidR="00640DA0" w:rsidRPr="00D90DF1" w:rsidRDefault="00640DA0" w:rsidP="00640DA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41ACFD0C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4748263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rtl/>
              </w:rPr>
              <w:t>13</w:t>
            </w:r>
          </w:p>
        </w:tc>
        <w:tc>
          <w:tcPr>
            <w:tcW w:w="189" w:type="dxa"/>
            <w:vAlign w:val="bottom"/>
          </w:tcPr>
          <w:p w14:paraId="24BADF51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015E79D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0DA0" w:rsidRPr="00D90DF1" w14:paraId="55318D97" w14:textId="77777777" w:rsidTr="00E86C49">
        <w:trPr>
          <w:cantSplit/>
        </w:trPr>
        <w:tc>
          <w:tcPr>
            <w:tcW w:w="2353" w:type="dxa"/>
          </w:tcPr>
          <w:p w14:paraId="238AE03D" w14:textId="69B5DCF5" w:rsidR="00640DA0" w:rsidRPr="00D90DF1" w:rsidRDefault="007A67CD" w:rsidP="00640DA0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94A38" w14:textId="6F1525D1" w:rsidR="00640DA0" w:rsidRPr="00D90DF1" w:rsidRDefault="00640DA0" w:rsidP="00640DA0">
            <w:pPr>
              <w:tabs>
                <w:tab w:val="decimal" w:pos="51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423119D0" w14:textId="77777777" w:rsidR="00640DA0" w:rsidRPr="00D90DF1" w:rsidRDefault="00640DA0" w:rsidP="00640DA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827BC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189" w:type="dxa"/>
            <w:vAlign w:val="bottom"/>
          </w:tcPr>
          <w:p w14:paraId="63D95C11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DF349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405AFBB4" w14:textId="77777777" w:rsidR="00640DA0" w:rsidRPr="00D90DF1" w:rsidRDefault="00640DA0" w:rsidP="00640DA0">
            <w:pPr>
              <w:tabs>
                <w:tab w:val="decimal" w:pos="79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70D77" w14:textId="1AABFBA8" w:rsidR="00640DA0" w:rsidRPr="00D90DF1" w:rsidRDefault="00640DA0" w:rsidP="00640DA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5B4C8FB5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1E7CD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2,722</w:t>
            </w:r>
          </w:p>
        </w:tc>
        <w:tc>
          <w:tcPr>
            <w:tcW w:w="189" w:type="dxa"/>
            <w:vAlign w:val="bottom"/>
          </w:tcPr>
          <w:p w14:paraId="4C965D2B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810F37" w14:textId="77777777" w:rsidR="00640DA0" w:rsidRPr="00D90DF1" w:rsidRDefault="00640DA0" w:rsidP="00640DA0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349B5AA" w14:textId="77777777" w:rsidR="0023527B" w:rsidRPr="00346D06" w:rsidRDefault="0023527B" w:rsidP="00EF2736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50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3"/>
        <w:gridCol w:w="1080"/>
        <w:gridCol w:w="180"/>
        <w:gridCol w:w="1080"/>
        <w:gridCol w:w="180"/>
        <w:gridCol w:w="1080"/>
        <w:gridCol w:w="183"/>
        <w:gridCol w:w="1072"/>
        <w:gridCol w:w="180"/>
        <w:gridCol w:w="990"/>
        <w:gridCol w:w="180"/>
        <w:gridCol w:w="992"/>
      </w:tblGrid>
      <w:tr w:rsidR="00EF2736" w:rsidRPr="00D90DF1" w14:paraId="734902CD" w14:textId="77777777" w:rsidTr="00E86C49">
        <w:trPr>
          <w:cantSplit/>
          <w:tblHeader/>
        </w:trPr>
        <w:tc>
          <w:tcPr>
            <w:tcW w:w="2353" w:type="dxa"/>
          </w:tcPr>
          <w:p w14:paraId="1DB0ADA2" w14:textId="24F66749" w:rsidR="00EF2736" w:rsidRPr="00F27D55" w:rsidRDefault="00F27D55" w:rsidP="00F27D55">
            <w:pPr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3600" w:type="dxa"/>
            <w:gridSpan w:val="5"/>
          </w:tcPr>
          <w:p w14:paraId="1E01ED68" w14:textId="77777777" w:rsidR="00EF2736" w:rsidRPr="00D90DF1" w:rsidRDefault="00EF2736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3" w:type="dxa"/>
          </w:tcPr>
          <w:p w14:paraId="4AFD622F" w14:textId="77777777" w:rsidR="00EF2736" w:rsidRPr="00D90DF1" w:rsidRDefault="00EF2736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12" w:type="dxa"/>
            <w:gridSpan w:val="5"/>
          </w:tcPr>
          <w:p w14:paraId="75AC6FC6" w14:textId="77777777" w:rsidR="00EF2736" w:rsidRPr="00D90DF1" w:rsidRDefault="00EF2736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736" w:rsidRPr="00D90DF1" w14:paraId="3225BD15" w14:textId="77777777" w:rsidTr="00E86C49">
        <w:trPr>
          <w:cantSplit/>
          <w:tblHeader/>
        </w:trPr>
        <w:tc>
          <w:tcPr>
            <w:tcW w:w="2353" w:type="dxa"/>
          </w:tcPr>
          <w:p w14:paraId="52FD66B0" w14:textId="77777777" w:rsidR="00EF2736" w:rsidRPr="00D90DF1" w:rsidRDefault="00EF2736" w:rsidP="00D242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593D49" w14:textId="77777777" w:rsidR="00EF2736" w:rsidRPr="00D90DF1" w:rsidRDefault="00EF2736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20910113" w14:textId="77777777" w:rsidR="00EF2736" w:rsidRPr="00D90DF1" w:rsidRDefault="00EF2736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E2EA6D" w14:textId="77777777" w:rsidR="00EF2736" w:rsidRPr="00D90DF1" w:rsidRDefault="00EF2736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1D483E1A" w14:textId="77777777" w:rsidR="00EF2736" w:rsidRPr="00D90DF1" w:rsidRDefault="00EF2736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833180" w14:textId="77777777" w:rsidR="00EF2736" w:rsidRPr="00D90DF1" w:rsidRDefault="00EF2736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  <w:tc>
          <w:tcPr>
            <w:tcW w:w="183" w:type="dxa"/>
            <w:vAlign w:val="bottom"/>
          </w:tcPr>
          <w:p w14:paraId="7F0EF554" w14:textId="77777777" w:rsidR="00EF2736" w:rsidRPr="00D90DF1" w:rsidRDefault="00EF2736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7BE6A534" w14:textId="77777777" w:rsidR="00EF2736" w:rsidRPr="00D90DF1" w:rsidRDefault="00EF2736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5A5CA850" w14:textId="77777777" w:rsidR="00EF2736" w:rsidRPr="00D90DF1" w:rsidRDefault="00EF2736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FB1D89C" w14:textId="77777777" w:rsidR="00EF2736" w:rsidRPr="00D90DF1" w:rsidRDefault="00EF2736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54CFA074" w14:textId="77777777" w:rsidR="00EF2736" w:rsidRPr="00D90DF1" w:rsidRDefault="00EF2736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4B5C6E" w14:textId="77777777" w:rsidR="00EF2736" w:rsidRPr="00D90DF1" w:rsidRDefault="00EF2736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</w:tr>
      <w:tr w:rsidR="00EF2736" w:rsidRPr="00D90DF1" w14:paraId="58816FFA" w14:textId="77777777" w:rsidTr="00E86C49">
        <w:trPr>
          <w:cantSplit/>
        </w:trPr>
        <w:tc>
          <w:tcPr>
            <w:tcW w:w="2353" w:type="dxa"/>
          </w:tcPr>
          <w:p w14:paraId="6CD38F4A" w14:textId="77777777" w:rsidR="00EF2736" w:rsidRPr="00D90DF1" w:rsidRDefault="00EF2736" w:rsidP="00D2422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97" w:type="dxa"/>
            <w:gridSpan w:val="11"/>
          </w:tcPr>
          <w:p w14:paraId="0B2D00B9" w14:textId="4E810BB3" w:rsidR="00EF2736" w:rsidRPr="00D90DF1" w:rsidRDefault="00685365" w:rsidP="00D24228">
            <w:pPr>
              <w:pStyle w:val="acctfourfigures"/>
              <w:framePr w:w="6521" w:h="1054" w:hSpace="142" w:wrap="around" w:vAnchor="page" w:hAnchor="page" w:x="1441" w:y="592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90D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EF2736" w:rsidRPr="00D90DF1" w14:paraId="706D369F" w14:textId="77777777" w:rsidTr="00E86C49">
        <w:trPr>
          <w:cantSplit/>
        </w:trPr>
        <w:tc>
          <w:tcPr>
            <w:tcW w:w="2353" w:type="dxa"/>
          </w:tcPr>
          <w:p w14:paraId="78B1C18D" w14:textId="77777777" w:rsidR="00EF2736" w:rsidRPr="00D90DF1" w:rsidRDefault="00EF2736" w:rsidP="00D242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vAlign w:val="bottom"/>
          </w:tcPr>
          <w:p w14:paraId="565B4877" w14:textId="7C79126F" w:rsidR="00EF2736" w:rsidRPr="00D90DF1" w:rsidRDefault="006A6498" w:rsidP="00E86C49">
            <w:pPr>
              <w:framePr w:w="6521" w:h="1054" w:hSpace="142" w:wrap="around" w:vAnchor="page" w:hAnchor="page" w:x="1441" w:y="5920"/>
              <w:tabs>
                <w:tab w:val="decimal" w:pos="822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180" w:type="dxa"/>
            <w:vAlign w:val="bottom"/>
          </w:tcPr>
          <w:p w14:paraId="06F7DC05" w14:textId="77777777" w:rsidR="00EF2736" w:rsidRPr="00D90DF1" w:rsidRDefault="00EF2736" w:rsidP="00E86C49">
            <w:pPr>
              <w:tabs>
                <w:tab w:val="decimal" w:pos="822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C056AC" w14:textId="77777777" w:rsidR="00EF2736" w:rsidRPr="00D90DF1" w:rsidRDefault="00EF2736" w:rsidP="00E86C49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80" w:type="dxa"/>
            <w:vAlign w:val="bottom"/>
          </w:tcPr>
          <w:p w14:paraId="06CA00CB" w14:textId="77777777" w:rsidR="00EF2736" w:rsidRPr="00D90DF1" w:rsidRDefault="00EF2736" w:rsidP="00E86C4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8D2C6A" w14:textId="77777777" w:rsidR="00EF2736" w:rsidRPr="00D90DF1" w:rsidRDefault="00EF2736" w:rsidP="00E86C49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183" w:type="dxa"/>
            <w:vAlign w:val="bottom"/>
          </w:tcPr>
          <w:p w14:paraId="58ED889E" w14:textId="77777777" w:rsidR="00EF2736" w:rsidRPr="00D90DF1" w:rsidRDefault="00EF2736" w:rsidP="00E86C49">
            <w:pPr>
              <w:tabs>
                <w:tab w:val="decimal" w:pos="822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2B9EF263" w14:textId="42197C83" w:rsidR="00EF2736" w:rsidRPr="00D90DF1" w:rsidRDefault="00623091" w:rsidP="00E86C49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54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BC58367" w14:textId="77777777" w:rsidR="00EF2736" w:rsidRPr="00D90DF1" w:rsidRDefault="00EF2736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4ECC2D" w14:textId="77777777" w:rsidR="00EF2736" w:rsidRPr="00D90DF1" w:rsidRDefault="00EF2736" w:rsidP="00685365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0FBB84E" w14:textId="77777777" w:rsidR="00EF2736" w:rsidRPr="00D90DF1" w:rsidRDefault="00EF2736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DA8000" w14:textId="77777777" w:rsidR="00EF2736" w:rsidRPr="00D90DF1" w:rsidRDefault="00EF2736" w:rsidP="00685365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2736" w:rsidRPr="00D90DF1" w14:paraId="5A0D4E51" w14:textId="77777777" w:rsidTr="00E86C49">
        <w:trPr>
          <w:cantSplit/>
        </w:trPr>
        <w:tc>
          <w:tcPr>
            <w:tcW w:w="2353" w:type="dxa"/>
          </w:tcPr>
          <w:p w14:paraId="11C1BE3B" w14:textId="77777777" w:rsidR="000E02EF" w:rsidRDefault="000E02EF" w:rsidP="000E02EF">
            <w:pPr>
              <w:ind w:left="215" w:right="-90" w:hanging="215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</w:t>
            </w:r>
          </w:p>
          <w:p w14:paraId="28D55B90" w14:textId="50AB8991" w:rsidR="00EF2736" w:rsidRPr="00D90DF1" w:rsidRDefault="000E02EF" w:rsidP="000E02EF">
            <w:pPr>
              <w:ind w:firstLine="2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266913" w14:textId="266C45A9" w:rsidR="00EF2736" w:rsidRPr="00D90DF1" w:rsidRDefault="006A6498" w:rsidP="00E86C49">
            <w:pPr>
              <w:framePr w:w="6521" w:h="1054" w:hSpace="142" w:wrap="around" w:vAnchor="page" w:hAnchor="page" w:x="1441" w:y="5920"/>
              <w:tabs>
                <w:tab w:val="decimal" w:pos="822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283269" w:rsidRPr="00D90DF1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  <w:tc>
          <w:tcPr>
            <w:tcW w:w="180" w:type="dxa"/>
            <w:vAlign w:val="bottom"/>
          </w:tcPr>
          <w:p w14:paraId="0899B581" w14:textId="77777777" w:rsidR="00EF2736" w:rsidRPr="00D90DF1" w:rsidRDefault="00EF2736" w:rsidP="00E86C49">
            <w:pPr>
              <w:tabs>
                <w:tab w:val="decimal" w:pos="822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4C0CD" w14:textId="24D42A8E" w:rsidR="00EF2736" w:rsidRPr="00D90DF1" w:rsidRDefault="00283269" w:rsidP="00E86C49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F2736" w:rsidRPr="00D90DF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0DF1">
              <w:rPr>
                <w:rFonts w:asciiTheme="majorBidi" w:hAnsiTheme="majorBidi" w:cstheme="majorBidi"/>
                <w:sz w:val="30"/>
                <w:szCs w:val="30"/>
              </w:rPr>
              <w:t>646</w:t>
            </w:r>
          </w:p>
        </w:tc>
        <w:tc>
          <w:tcPr>
            <w:tcW w:w="180" w:type="dxa"/>
            <w:vAlign w:val="bottom"/>
          </w:tcPr>
          <w:p w14:paraId="7BF52F04" w14:textId="77777777" w:rsidR="00EF2736" w:rsidRPr="00D90DF1" w:rsidRDefault="00EF2736" w:rsidP="00E86C4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19B5A7" w14:textId="1A39EF75" w:rsidR="00EF2736" w:rsidRPr="00D90DF1" w:rsidRDefault="00EF2736" w:rsidP="00E86C49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283269" w:rsidRPr="00D90DF1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83" w:type="dxa"/>
            <w:vAlign w:val="bottom"/>
          </w:tcPr>
          <w:p w14:paraId="5D5A6B42" w14:textId="77777777" w:rsidR="00EF2736" w:rsidRPr="00D90DF1" w:rsidRDefault="00EF2736" w:rsidP="00E86C49">
            <w:pPr>
              <w:tabs>
                <w:tab w:val="decimal" w:pos="822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14:paraId="70D1A787" w14:textId="66CA7C30" w:rsidR="00EF2736" w:rsidRPr="00D90DF1" w:rsidRDefault="00623091" w:rsidP="00E86C49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546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614DD1B" w14:textId="77777777" w:rsidR="00EF2736" w:rsidRPr="00D90DF1" w:rsidRDefault="00EF2736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9732069" w14:textId="77777777" w:rsidR="00EF2736" w:rsidRPr="00D90DF1" w:rsidRDefault="00EF2736" w:rsidP="00685365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0AF408D" w14:textId="77777777" w:rsidR="00EF2736" w:rsidRPr="00D90DF1" w:rsidRDefault="00EF2736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E4C23FC" w14:textId="77777777" w:rsidR="00EF2736" w:rsidRPr="00D90DF1" w:rsidRDefault="00EF2736" w:rsidP="00685365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2736" w:rsidRPr="00D90DF1" w14:paraId="3BB49CB4" w14:textId="77777777" w:rsidTr="00E86C49">
        <w:trPr>
          <w:cantSplit/>
        </w:trPr>
        <w:tc>
          <w:tcPr>
            <w:tcW w:w="2353" w:type="dxa"/>
          </w:tcPr>
          <w:p w14:paraId="4B82561D" w14:textId="77777777" w:rsidR="00EF2736" w:rsidRPr="00D90DF1" w:rsidRDefault="00EF2736" w:rsidP="00D242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E6475" w14:textId="5C92A25A" w:rsidR="00EF2736" w:rsidRPr="00D90DF1" w:rsidRDefault="006A6498" w:rsidP="00E86C49">
            <w:pPr>
              <w:framePr w:w="6521" w:h="1054" w:hSpace="142" w:wrap="around" w:vAnchor="page" w:hAnchor="page" w:x="1441" w:y="5920"/>
              <w:tabs>
                <w:tab w:val="decimal" w:pos="822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283269"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</w:t>
            </w:r>
          </w:p>
        </w:tc>
        <w:tc>
          <w:tcPr>
            <w:tcW w:w="180" w:type="dxa"/>
            <w:vAlign w:val="bottom"/>
          </w:tcPr>
          <w:p w14:paraId="28D0D91D" w14:textId="77777777" w:rsidR="00EF2736" w:rsidRPr="00D90DF1" w:rsidRDefault="00EF2736" w:rsidP="00E86C49">
            <w:pPr>
              <w:tabs>
                <w:tab w:val="decimal" w:pos="822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5E3A1" w14:textId="4086609E" w:rsidR="00EF2736" w:rsidRPr="00D90DF1" w:rsidRDefault="00283269" w:rsidP="00E86C49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F2736"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950</w:t>
            </w:r>
          </w:p>
        </w:tc>
        <w:tc>
          <w:tcPr>
            <w:tcW w:w="180" w:type="dxa"/>
            <w:vAlign w:val="bottom"/>
          </w:tcPr>
          <w:p w14:paraId="1B9A9D3D" w14:textId="77777777" w:rsidR="00EF2736" w:rsidRPr="00D90DF1" w:rsidRDefault="00EF2736" w:rsidP="00E86C4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8EE97B" w14:textId="39E00BCF" w:rsidR="00EF2736" w:rsidRPr="00D90DF1" w:rsidRDefault="00283269" w:rsidP="00E86C49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22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F2736"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932</w:t>
            </w:r>
          </w:p>
        </w:tc>
        <w:tc>
          <w:tcPr>
            <w:tcW w:w="183" w:type="dxa"/>
            <w:vAlign w:val="bottom"/>
          </w:tcPr>
          <w:p w14:paraId="269FCFA1" w14:textId="77777777" w:rsidR="00EF2736" w:rsidRPr="00D90DF1" w:rsidRDefault="00EF2736" w:rsidP="00E86C49">
            <w:pPr>
              <w:tabs>
                <w:tab w:val="decimal" w:pos="822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D12F3" w14:textId="010B2C09" w:rsidR="00EF2736" w:rsidRPr="00D90DF1" w:rsidRDefault="00623091" w:rsidP="00E86C49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546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0FCEEB6" w14:textId="77777777" w:rsidR="00EF2736" w:rsidRPr="00D90DF1" w:rsidRDefault="00EF2736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E8E50" w14:textId="77777777" w:rsidR="00EF2736" w:rsidRPr="00D90DF1" w:rsidRDefault="00EF2736" w:rsidP="00685365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08676DE" w14:textId="77777777" w:rsidR="00EF2736" w:rsidRPr="00D90DF1" w:rsidRDefault="00EF2736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AFA64" w14:textId="77777777" w:rsidR="00EF2736" w:rsidRPr="00D90DF1" w:rsidRDefault="00EF2736" w:rsidP="00685365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8ABD74E" w14:textId="77777777" w:rsidR="008A4B03" w:rsidRPr="00346D06" w:rsidRDefault="008A4B03" w:rsidP="004A330F">
      <w:pPr>
        <w:tabs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13" w:type="dxa"/>
        <w:tblInd w:w="4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8"/>
        <w:gridCol w:w="1080"/>
        <w:gridCol w:w="180"/>
        <w:gridCol w:w="1080"/>
        <w:gridCol w:w="180"/>
        <w:gridCol w:w="1080"/>
        <w:gridCol w:w="180"/>
        <w:gridCol w:w="990"/>
        <w:gridCol w:w="180"/>
        <w:gridCol w:w="990"/>
        <w:gridCol w:w="180"/>
        <w:gridCol w:w="1035"/>
      </w:tblGrid>
      <w:tr w:rsidR="00EE5905" w:rsidRPr="00D90DF1" w14:paraId="3F53D4D4" w14:textId="77777777" w:rsidTr="00D90DF1">
        <w:trPr>
          <w:cantSplit/>
          <w:tblHeader/>
        </w:trPr>
        <w:tc>
          <w:tcPr>
            <w:tcW w:w="2358" w:type="dxa"/>
          </w:tcPr>
          <w:p w14:paraId="26AC0BDD" w14:textId="376DFF36" w:rsidR="00EE5905" w:rsidRPr="00D90DF1" w:rsidRDefault="00EE5905" w:rsidP="00896B5A">
            <w:pPr>
              <w:ind w:left="177" w:hanging="17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3600" w:type="dxa"/>
            <w:gridSpan w:val="5"/>
          </w:tcPr>
          <w:p w14:paraId="314FE18C" w14:textId="77777777" w:rsidR="00EE5905" w:rsidRPr="00D90DF1" w:rsidRDefault="00EE5905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08C7D8B" w14:textId="77777777" w:rsidR="00EE5905" w:rsidRPr="00D90DF1" w:rsidRDefault="00EE5905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5"/>
          </w:tcPr>
          <w:p w14:paraId="08B9147E" w14:textId="77777777" w:rsidR="00EE5905" w:rsidRPr="00D90DF1" w:rsidRDefault="00EE5905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905" w:rsidRPr="00D90DF1" w14:paraId="615107EC" w14:textId="77777777" w:rsidTr="00D90DF1">
        <w:trPr>
          <w:cantSplit/>
          <w:tblHeader/>
        </w:trPr>
        <w:tc>
          <w:tcPr>
            <w:tcW w:w="2358" w:type="dxa"/>
          </w:tcPr>
          <w:p w14:paraId="0E18A58E" w14:textId="77777777" w:rsidR="00EE5905" w:rsidRPr="00D90DF1" w:rsidRDefault="00EE5905" w:rsidP="00D242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293F893" w14:textId="77777777" w:rsidR="00EE5905" w:rsidRPr="00D90DF1" w:rsidRDefault="00EE5905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center"/>
          </w:tcPr>
          <w:p w14:paraId="61B3FDE3" w14:textId="77777777" w:rsidR="00EE5905" w:rsidRPr="00D90DF1" w:rsidRDefault="00EE5905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11FC92D" w14:textId="77777777" w:rsidR="00EE5905" w:rsidRPr="00D90DF1" w:rsidRDefault="00EE5905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4B75A9C6" w14:textId="77777777" w:rsidR="00EE5905" w:rsidRPr="00D90DF1" w:rsidRDefault="00EE5905" w:rsidP="00D242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EF661" w14:textId="77777777" w:rsidR="00EE5905" w:rsidRPr="00D90DF1" w:rsidRDefault="00EE5905" w:rsidP="00D242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14:paraId="7F3EE530" w14:textId="77777777" w:rsidR="00EE5905" w:rsidRPr="00D90DF1" w:rsidRDefault="00EE5905" w:rsidP="00D242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AEB6FAE" w14:textId="77777777" w:rsidR="00EE5905" w:rsidRPr="00D90DF1" w:rsidRDefault="00EE5905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center"/>
          </w:tcPr>
          <w:p w14:paraId="252828D3" w14:textId="77777777" w:rsidR="00EE5905" w:rsidRPr="00D90DF1" w:rsidRDefault="00EE5905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0B2EC7D" w14:textId="77777777" w:rsidR="00EE5905" w:rsidRPr="00D90DF1" w:rsidRDefault="00EE5905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3B2735FA" w14:textId="77777777" w:rsidR="00EE5905" w:rsidRPr="00D90DF1" w:rsidRDefault="00EE5905" w:rsidP="00D242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A4E84FF" w14:textId="77777777" w:rsidR="00EE5905" w:rsidRPr="00D90DF1" w:rsidRDefault="00EE5905" w:rsidP="00D242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</w:tr>
      <w:tr w:rsidR="00EE5905" w:rsidRPr="00D90DF1" w14:paraId="08860B64" w14:textId="77777777" w:rsidTr="00D90DF1">
        <w:trPr>
          <w:cantSplit/>
        </w:trPr>
        <w:tc>
          <w:tcPr>
            <w:tcW w:w="2358" w:type="dxa"/>
          </w:tcPr>
          <w:p w14:paraId="7CA9C80A" w14:textId="77777777" w:rsidR="00EE5905" w:rsidRPr="00D90DF1" w:rsidRDefault="00EE5905" w:rsidP="00D2422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55" w:type="dxa"/>
            <w:gridSpan w:val="11"/>
          </w:tcPr>
          <w:p w14:paraId="186C29A3" w14:textId="794578AE" w:rsidR="00EE5905" w:rsidRPr="00D90DF1" w:rsidRDefault="00685365" w:rsidP="00D24228">
            <w:pPr>
              <w:pStyle w:val="acctfourfigures"/>
              <w:framePr w:w="6521" w:h="1054" w:hSpace="142" w:wrap="around" w:vAnchor="page" w:hAnchor="page" w:x="1441" w:y="592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90D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EE5905" w:rsidRPr="00D90DF1" w14:paraId="4322D428" w14:textId="77777777" w:rsidTr="00D90DF1">
        <w:trPr>
          <w:cantSplit/>
        </w:trPr>
        <w:tc>
          <w:tcPr>
            <w:tcW w:w="2358" w:type="dxa"/>
            <w:vAlign w:val="bottom"/>
          </w:tcPr>
          <w:p w14:paraId="196F9F26" w14:textId="11E49C54" w:rsidR="00EE5905" w:rsidRPr="00D90DF1" w:rsidRDefault="00EE5905" w:rsidP="00896B5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0D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1080" w:type="dxa"/>
            <w:vAlign w:val="bottom"/>
          </w:tcPr>
          <w:p w14:paraId="6A392189" w14:textId="77777777" w:rsidR="00EE5905" w:rsidRPr="00D90DF1" w:rsidRDefault="00EE5905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C86F78" w14:textId="77777777" w:rsidR="00EE5905" w:rsidRPr="00D90DF1" w:rsidRDefault="00EE5905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691B3F" w14:textId="77777777" w:rsidR="00EE5905" w:rsidRPr="00D90DF1" w:rsidRDefault="00EE5905" w:rsidP="0068536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4712C1" w14:textId="77777777" w:rsidR="00EE5905" w:rsidRPr="00D90DF1" w:rsidRDefault="00EE5905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A77244" w14:textId="77777777" w:rsidR="00EE5905" w:rsidRPr="00D90DF1" w:rsidRDefault="00EE5905" w:rsidP="0068536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D79A28" w14:textId="77777777" w:rsidR="00EE5905" w:rsidRPr="00D90DF1" w:rsidRDefault="00EE5905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41C953" w14:textId="77777777" w:rsidR="00EE5905" w:rsidRPr="00D90DF1" w:rsidRDefault="00EE5905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D531FE" w14:textId="77777777" w:rsidR="00EE5905" w:rsidRPr="00D90DF1" w:rsidRDefault="00EE5905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EBC9FF" w14:textId="77777777" w:rsidR="00EE5905" w:rsidRPr="00D90DF1" w:rsidRDefault="00EE5905" w:rsidP="0068536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B104B1" w14:textId="77777777" w:rsidR="00EE5905" w:rsidRPr="00D90DF1" w:rsidRDefault="00EE5905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190DD7F7" w14:textId="77777777" w:rsidR="00EE5905" w:rsidRPr="00D90DF1" w:rsidRDefault="00EE5905" w:rsidP="006853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5905" w:rsidRPr="00D90DF1" w14:paraId="77A0A394" w14:textId="77777777" w:rsidTr="00D90DF1">
        <w:trPr>
          <w:cantSplit/>
        </w:trPr>
        <w:tc>
          <w:tcPr>
            <w:tcW w:w="2358" w:type="dxa"/>
            <w:vAlign w:val="bottom"/>
          </w:tcPr>
          <w:p w14:paraId="1979A272" w14:textId="77777777" w:rsidR="00896B5A" w:rsidRDefault="00896B5A" w:rsidP="00896B5A">
            <w:pPr>
              <w:ind w:left="215" w:right="-90" w:hanging="215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</w:t>
            </w:r>
          </w:p>
          <w:p w14:paraId="2A31C991" w14:textId="6A59B1A6" w:rsidR="00EE5905" w:rsidRPr="00D90DF1" w:rsidRDefault="00896B5A" w:rsidP="00896B5A">
            <w:pPr>
              <w:ind w:firstLine="2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30E7AA5" w14:textId="07D40181" w:rsidR="00EE5905" w:rsidRPr="00D90DF1" w:rsidRDefault="00D80FB4" w:rsidP="00D90DF1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1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  <w:t>2</w:t>
            </w: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,076</w:t>
            </w:r>
          </w:p>
        </w:tc>
        <w:tc>
          <w:tcPr>
            <w:tcW w:w="180" w:type="dxa"/>
            <w:vAlign w:val="bottom"/>
          </w:tcPr>
          <w:p w14:paraId="6D83E3E8" w14:textId="77777777" w:rsidR="00EE5905" w:rsidRPr="00D90DF1" w:rsidRDefault="00EE5905" w:rsidP="00D90DF1">
            <w:pPr>
              <w:tabs>
                <w:tab w:val="decimal" w:pos="817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CB1E8F" w14:textId="77777777" w:rsidR="00EE5905" w:rsidRPr="00D90DF1" w:rsidRDefault="00EE5905" w:rsidP="00D90DF1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1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1,829</w:t>
            </w:r>
          </w:p>
        </w:tc>
        <w:tc>
          <w:tcPr>
            <w:tcW w:w="180" w:type="dxa"/>
            <w:vAlign w:val="bottom"/>
          </w:tcPr>
          <w:p w14:paraId="466047B7" w14:textId="77777777" w:rsidR="00EE5905" w:rsidRPr="00D90DF1" w:rsidRDefault="00EE5905" w:rsidP="00D90DF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6AC0361" w14:textId="77777777" w:rsidR="00EE5905" w:rsidRPr="00D90DF1" w:rsidRDefault="00EE5905" w:rsidP="00D90DF1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1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1,454</w:t>
            </w:r>
          </w:p>
        </w:tc>
        <w:tc>
          <w:tcPr>
            <w:tcW w:w="180" w:type="dxa"/>
            <w:vAlign w:val="bottom"/>
          </w:tcPr>
          <w:p w14:paraId="400AA084" w14:textId="77777777" w:rsidR="00EE5905" w:rsidRPr="00D90DF1" w:rsidRDefault="00EE5905" w:rsidP="00D90DF1">
            <w:pPr>
              <w:tabs>
                <w:tab w:val="decimal" w:pos="817"/>
              </w:tabs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2BCC097" w14:textId="52E225FC" w:rsidR="00EE5905" w:rsidRPr="00D90DF1" w:rsidRDefault="00623091" w:rsidP="00D90DF1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55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E355C7D" w14:textId="77777777" w:rsidR="00EE5905" w:rsidRPr="00D90DF1" w:rsidRDefault="00EE5905" w:rsidP="00D90DF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29F628" w14:textId="77777777" w:rsidR="00EE5905" w:rsidRPr="00D90DF1" w:rsidRDefault="00EE5905" w:rsidP="00D90DF1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546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D55911" w14:textId="77777777" w:rsidR="00EE5905" w:rsidRPr="00D90DF1" w:rsidRDefault="00EE5905" w:rsidP="00D90DF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vAlign w:val="bottom"/>
          </w:tcPr>
          <w:p w14:paraId="57C69074" w14:textId="77777777" w:rsidR="00EE5905" w:rsidRPr="00D90DF1" w:rsidRDefault="00EE5905" w:rsidP="005F2055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652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1266E27" w14:textId="5965727F" w:rsidR="00D90DF1" w:rsidRPr="00346D06" w:rsidRDefault="00D90DF1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069"/>
        <w:gridCol w:w="180"/>
        <w:gridCol w:w="1080"/>
        <w:gridCol w:w="180"/>
        <w:gridCol w:w="1080"/>
        <w:gridCol w:w="180"/>
        <w:gridCol w:w="990"/>
        <w:gridCol w:w="180"/>
        <w:gridCol w:w="990"/>
        <w:gridCol w:w="180"/>
        <w:gridCol w:w="990"/>
      </w:tblGrid>
      <w:tr w:rsidR="00EE5905" w:rsidRPr="00254DD7" w14:paraId="69C75454" w14:textId="77777777" w:rsidTr="00685365">
        <w:trPr>
          <w:cantSplit/>
          <w:tblHeader/>
        </w:trPr>
        <w:tc>
          <w:tcPr>
            <w:tcW w:w="2340" w:type="dxa"/>
          </w:tcPr>
          <w:p w14:paraId="7E2B1518" w14:textId="5998E3BB" w:rsidR="00EE5905" w:rsidRPr="00254DD7" w:rsidRDefault="00346D06" w:rsidP="00346D06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3589" w:type="dxa"/>
            <w:gridSpan w:val="5"/>
          </w:tcPr>
          <w:p w14:paraId="55D5295C" w14:textId="77777777" w:rsidR="00EE5905" w:rsidRPr="00254DD7" w:rsidRDefault="00EE5905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DA0A122" w14:textId="77777777" w:rsidR="00EE5905" w:rsidRPr="00254DD7" w:rsidRDefault="00EE5905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46529913" w14:textId="77777777" w:rsidR="00EE5905" w:rsidRPr="00254DD7" w:rsidRDefault="00EE5905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5905" w:rsidRPr="00254DD7" w14:paraId="7820B95F" w14:textId="77777777" w:rsidTr="00685365">
        <w:trPr>
          <w:cantSplit/>
          <w:tblHeader/>
        </w:trPr>
        <w:tc>
          <w:tcPr>
            <w:tcW w:w="2340" w:type="dxa"/>
          </w:tcPr>
          <w:p w14:paraId="1EFAFFF9" w14:textId="77777777" w:rsidR="00EE5905" w:rsidRPr="00254DD7" w:rsidRDefault="00EE5905" w:rsidP="00D242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1E3AA4B0" w14:textId="77777777" w:rsidR="00EE5905" w:rsidRPr="005F2055" w:rsidRDefault="00EE5905" w:rsidP="00685365">
            <w:pPr>
              <w:pStyle w:val="BodyText"/>
              <w:framePr w:w="6521" w:h="1054" w:hSpace="142" w:wrap="around" w:vAnchor="page" w:hAnchor="page" w:x="1441" w:y="5920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205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4ACCB460" w14:textId="77777777" w:rsidR="00EE5905" w:rsidRPr="005F2055" w:rsidRDefault="00EE5905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30A8CF" w14:textId="77777777" w:rsidR="00EE5905" w:rsidRPr="005F2055" w:rsidRDefault="00EE5905" w:rsidP="00685365">
            <w:pPr>
              <w:pStyle w:val="BodyText"/>
              <w:framePr w:w="6521" w:h="1054" w:hSpace="142" w:wrap="around" w:vAnchor="page" w:hAnchor="page" w:x="1441" w:y="5920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205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27C8D030" w14:textId="77777777" w:rsidR="00EE5905" w:rsidRPr="005F2055" w:rsidRDefault="00EE5905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E783BF" w14:textId="77777777" w:rsidR="00EE5905" w:rsidRPr="005F2055" w:rsidRDefault="00EE5905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5F2055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15B62D13" w14:textId="77777777" w:rsidR="00EE5905" w:rsidRPr="005F2055" w:rsidRDefault="00EE5905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EC00F5" w14:textId="77777777" w:rsidR="00EE5905" w:rsidRPr="005F2055" w:rsidRDefault="00EE5905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205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60ED5C51" w14:textId="77777777" w:rsidR="00EE5905" w:rsidRPr="005F2055" w:rsidRDefault="00EE5905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FB7ACD" w14:textId="77777777" w:rsidR="00EE5905" w:rsidRPr="005F2055" w:rsidRDefault="00EE5905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205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26A2C91D" w14:textId="77777777" w:rsidR="00EE5905" w:rsidRPr="005F2055" w:rsidRDefault="00EE5905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0A31AE" w14:textId="77777777" w:rsidR="00EE5905" w:rsidRPr="005F2055" w:rsidRDefault="00EE5905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5F2055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</w:tr>
      <w:tr w:rsidR="00EE5905" w:rsidRPr="00254DD7" w14:paraId="173613E7" w14:textId="77777777" w:rsidTr="00685365">
        <w:trPr>
          <w:cantSplit/>
        </w:trPr>
        <w:tc>
          <w:tcPr>
            <w:tcW w:w="2340" w:type="dxa"/>
          </w:tcPr>
          <w:p w14:paraId="1A747790" w14:textId="77777777" w:rsidR="00EE5905" w:rsidRPr="00254DD7" w:rsidRDefault="00EE5905" w:rsidP="00D2422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099" w:type="dxa"/>
            <w:gridSpan w:val="11"/>
            <w:vAlign w:val="bottom"/>
          </w:tcPr>
          <w:p w14:paraId="011B8125" w14:textId="77777777" w:rsidR="00EE5905" w:rsidRPr="00254DD7" w:rsidRDefault="00EE5905" w:rsidP="006853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EE5905" w:rsidRPr="00254DD7" w14:paraId="0E6FAFDC" w14:textId="77777777" w:rsidTr="00685365">
        <w:trPr>
          <w:cantSplit/>
        </w:trPr>
        <w:tc>
          <w:tcPr>
            <w:tcW w:w="2340" w:type="dxa"/>
          </w:tcPr>
          <w:p w14:paraId="10A645E3" w14:textId="77777777" w:rsidR="00EE5905" w:rsidRPr="00254DD7" w:rsidRDefault="00EE5905" w:rsidP="00D242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9" w:type="dxa"/>
            <w:vAlign w:val="bottom"/>
          </w:tcPr>
          <w:p w14:paraId="55D3C096" w14:textId="6D498BE6" w:rsidR="00EE5905" w:rsidRPr="00254DD7" w:rsidRDefault="00AF5693" w:rsidP="007832D0">
            <w:pPr>
              <w:tabs>
                <w:tab w:val="decimal" w:pos="81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379015A5" w14:textId="77777777" w:rsidR="00EE5905" w:rsidRPr="00254DD7" w:rsidRDefault="00EE5905" w:rsidP="007832D0">
            <w:pPr>
              <w:tabs>
                <w:tab w:val="decimal" w:pos="8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9B2054" w14:textId="77777777" w:rsidR="00EE5905" w:rsidRPr="00254DD7" w:rsidRDefault="00EE5905" w:rsidP="007832D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3333F1A3" w14:textId="77777777" w:rsidR="00EE5905" w:rsidRPr="00254DD7" w:rsidRDefault="00EE5905" w:rsidP="007832D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C9B9C0" w14:textId="77777777" w:rsidR="00EE5905" w:rsidRPr="00254DD7" w:rsidRDefault="00EE5905" w:rsidP="007832D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57E7FC26" w14:textId="77777777" w:rsidR="00EE5905" w:rsidRPr="00254DD7" w:rsidRDefault="00EE5905" w:rsidP="007832D0">
            <w:pPr>
              <w:tabs>
                <w:tab w:val="decimal" w:pos="8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C13251" w14:textId="48D8191A" w:rsidR="00EE5905" w:rsidRPr="00254DD7" w:rsidRDefault="00623091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3B43894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EB2FA7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8FE1BF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D4528D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5905" w:rsidRPr="00254DD7" w14:paraId="0FF1DB59" w14:textId="77777777" w:rsidTr="00685365">
        <w:trPr>
          <w:cantSplit/>
        </w:trPr>
        <w:tc>
          <w:tcPr>
            <w:tcW w:w="2340" w:type="dxa"/>
          </w:tcPr>
          <w:p w14:paraId="6DBA4D15" w14:textId="77777777" w:rsidR="00EE5905" w:rsidRPr="00254DD7" w:rsidRDefault="00EE5905" w:rsidP="00D242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9" w:type="dxa"/>
            <w:vAlign w:val="bottom"/>
          </w:tcPr>
          <w:p w14:paraId="1F2C0762" w14:textId="3988DDA8" w:rsidR="00EE5905" w:rsidRPr="00254DD7" w:rsidRDefault="00AF5693" w:rsidP="007832D0">
            <w:pPr>
              <w:tabs>
                <w:tab w:val="decimal" w:pos="5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23EBAD" w14:textId="77777777" w:rsidR="00EE5905" w:rsidRPr="00254DD7" w:rsidRDefault="00EE5905" w:rsidP="007832D0">
            <w:pPr>
              <w:tabs>
                <w:tab w:val="decimal" w:pos="8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154B14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EE023A" w14:textId="77777777" w:rsidR="00EE5905" w:rsidRPr="00254DD7" w:rsidRDefault="00EE5905" w:rsidP="007832D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D83B3D" w14:textId="77777777" w:rsidR="00EE5905" w:rsidRPr="00254DD7" w:rsidRDefault="00EE5905" w:rsidP="007832D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bottom"/>
          </w:tcPr>
          <w:p w14:paraId="0E65A101" w14:textId="77777777" w:rsidR="00EE5905" w:rsidRPr="00254DD7" w:rsidRDefault="00EE5905" w:rsidP="007832D0">
            <w:pPr>
              <w:tabs>
                <w:tab w:val="decimal" w:pos="8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DE50FE" w14:textId="2547CB25" w:rsidR="00EE5905" w:rsidRPr="00254DD7" w:rsidRDefault="00623091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AD611DD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783337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B5175FC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281672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5905" w:rsidRPr="00254DD7" w14:paraId="02E9D4D4" w14:textId="77777777" w:rsidTr="00685365">
        <w:trPr>
          <w:cantSplit/>
        </w:trPr>
        <w:tc>
          <w:tcPr>
            <w:tcW w:w="2340" w:type="dxa"/>
          </w:tcPr>
          <w:p w14:paraId="5585BCE4" w14:textId="77777777" w:rsidR="005F2055" w:rsidRDefault="005F2055" w:rsidP="005F2055">
            <w:pPr>
              <w:ind w:left="215" w:right="-90" w:hanging="215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</w:t>
            </w:r>
          </w:p>
          <w:p w14:paraId="4C78A732" w14:textId="06AC4BA7" w:rsidR="00EE5905" w:rsidRPr="00254DD7" w:rsidRDefault="005F2055" w:rsidP="005F2055">
            <w:pPr>
              <w:ind w:firstLine="1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4BB2F60A" w14:textId="09D5662E" w:rsidR="00EE5905" w:rsidRPr="00254DD7" w:rsidRDefault="00AF5693" w:rsidP="007832D0">
            <w:pPr>
              <w:tabs>
                <w:tab w:val="decimal" w:pos="81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83269"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2B95C569" w14:textId="77777777" w:rsidR="00EE5905" w:rsidRPr="00254DD7" w:rsidRDefault="00EE5905" w:rsidP="007832D0">
            <w:pPr>
              <w:tabs>
                <w:tab w:val="decimal" w:pos="8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31693" w14:textId="77777777" w:rsidR="00EE5905" w:rsidRPr="00254DD7" w:rsidRDefault="00EE5905" w:rsidP="007832D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80" w:type="dxa"/>
            <w:vAlign w:val="bottom"/>
          </w:tcPr>
          <w:p w14:paraId="7645DF8A" w14:textId="77777777" w:rsidR="00EE5905" w:rsidRPr="00254DD7" w:rsidRDefault="00EE5905" w:rsidP="007832D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9D9EAD" w14:textId="77777777" w:rsidR="00EE5905" w:rsidRPr="00254DD7" w:rsidRDefault="00EE5905" w:rsidP="007832D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80" w:type="dxa"/>
            <w:vAlign w:val="bottom"/>
          </w:tcPr>
          <w:p w14:paraId="46DD4244" w14:textId="77777777" w:rsidR="00EE5905" w:rsidRPr="00254DD7" w:rsidRDefault="00EE5905" w:rsidP="007832D0">
            <w:pPr>
              <w:tabs>
                <w:tab w:val="decimal" w:pos="8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440871" w14:textId="4E4915F8" w:rsidR="00EE5905" w:rsidRPr="00254DD7" w:rsidRDefault="00623091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A049372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993F53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1F34DB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3BB05D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5905" w:rsidRPr="00254DD7" w14:paraId="3D5D6CFB" w14:textId="77777777" w:rsidTr="00685365">
        <w:trPr>
          <w:cantSplit/>
        </w:trPr>
        <w:tc>
          <w:tcPr>
            <w:tcW w:w="2340" w:type="dxa"/>
          </w:tcPr>
          <w:p w14:paraId="5F967200" w14:textId="7862293A" w:rsidR="00EE5905" w:rsidRPr="00254DD7" w:rsidRDefault="00EB5B15" w:rsidP="00D242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0518E" w14:textId="3A945A7A" w:rsidR="00EE5905" w:rsidRPr="00254DD7" w:rsidRDefault="00AF5693" w:rsidP="007832D0">
            <w:pPr>
              <w:tabs>
                <w:tab w:val="decimal" w:pos="81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83269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0665801E" w14:textId="77777777" w:rsidR="00EE5905" w:rsidRPr="00254DD7" w:rsidRDefault="00EE5905" w:rsidP="007832D0">
            <w:pPr>
              <w:tabs>
                <w:tab w:val="decimal" w:pos="8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F0B5F8" w14:textId="4781CC12" w:rsidR="00EE5905" w:rsidRPr="00254DD7" w:rsidRDefault="00EE5905" w:rsidP="007832D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83269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80" w:type="dxa"/>
            <w:vAlign w:val="bottom"/>
          </w:tcPr>
          <w:p w14:paraId="7381D856" w14:textId="77777777" w:rsidR="00EE5905" w:rsidRPr="00254DD7" w:rsidRDefault="00EE5905" w:rsidP="007832D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55526" w14:textId="77777777" w:rsidR="00EE5905" w:rsidRPr="00254DD7" w:rsidRDefault="00EE5905" w:rsidP="007832D0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80" w:type="dxa"/>
            <w:vAlign w:val="bottom"/>
          </w:tcPr>
          <w:p w14:paraId="7FB08105" w14:textId="77777777" w:rsidR="00EE5905" w:rsidRPr="00254DD7" w:rsidRDefault="00EE5905" w:rsidP="007832D0">
            <w:pPr>
              <w:tabs>
                <w:tab w:val="decimal" w:pos="81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52A470" w14:textId="64DCA887" w:rsidR="00EE5905" w:rsidRPr="00254DD7" w:rsidRDefault="00623091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A7B2DD6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A39B7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A50C8E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F6CCA" w14:textId="77777777" w:rsidR="00EE5905" w:rsidRPr="00254DD7" w:rsidRDefault="00EE5905" w:rsidP="00893D17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5E2E7ED" w14:textId="77777777" w:rsidR="0062743A" w:rsidRPr="00254DD7" w:rsidRDefault="0062743A" w:rsidP="00F953E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1080"/>
        <w:gridCol w:w="180"/>
        <w:gridCol w:w="1080"/>
        <w:gridCol w:w="180"/>
        <w:gridCol w:w="1080"/>
        <w:gridCol w:w="180"/>
        <w:gridCol w:w="990"/>
        <w:gridCol w:w="180"/>
        <w:gridCol w:w="990"/>
        <w:gridCol w:w="180"/>
        <w:gridCol w:w="990"/>
      </w:tblGrid>
      <w:tr w:rsidR="004244AB" w:rsidRPr="00254DD7" w14:paraId="0F23F84D" w14:textId="77777777" w:rsidTr="00D24228">
        <w:trPr>
          <w:cantSplit/>
          <w:tblHeader/>
        </w:trPr>
        <w:tc>
          <w:tcPr>
            <w:tcW w:w="2329" w:type="dxa"/>
          </w:tcPr>
          <w:p w14:paraId="2985EBFA" w14:textId="1BDEF5DD" w:rsidR="004244AB" w:rsidRPr="00254DD7" w:rsidRDefault="00D31E14" w:rsidP="00D31E1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3600" w:type="dxa"/>
            <w:gridSpan w:val="5"/>
          </w:tcPr>
          <w:p w14:paraId="11BA9477" w14:textId="77777777" w:rsidR="004244AB" w:rsidRPr="00254DD7" w:rsidRDefault="004244AB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DDE4703" w14:textId="77777777" w:rsidR="004244AB" w:rsidRPr="00254DD7" w:rsidRDefault="004244AB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5"/>
          </w:tcPr>
          <w:p w14:paraId="13571742" w14:textId="77777777" w:rsidR="004244AB" w:rsidRPr="00254DD7" w:rsidRDefault="004244AB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44AB" w:rsidRPr="00254DD7" w14:paraId="6A7FEE74" w14:textId="77777777" w:rsidTr="00685365">
        <w:trPr>
          <w:cantSplit/>
          <w:tblHeader/>
        </w:trPr>
        <w:tc>
          <w:tcPr>
            <w:tcW w:w="2329" w:type="dxa"/>
          </w:tcPr>
          <w:p w14:paraId="71F953B9" w14:textId="77777777" w:rsidR="004244AB" w:rsidRPr="00254DD7" w:rsidRDefault="004244AB" w:rsidP="00D242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0DD16D" w14:textId="77777777" w:rsidR="004244AB" w:rsidRPr="00254DD7" w:rsidRDefault="004244AB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7E2807C1" w14:textId="77777777" w:rsidR="004244AB" w:rsidRPr="00254DD7" w:rsidRDefault="004244AB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BE6A0D" w14:textId="77777777" w:rsidR="004244AB" w:rsidRPr="00254DD7" w:rsidRDefault="004244AB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03F76724" w14:textId="77777777" w:rsidR="004244AB" w:rsidRPr="00254DD7" w:rsidRDefault="004244A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3C9191" w14:textId="77777777" w:rsidR="004244AB" w:rsidRPr="00254DD7" w:rsidRDefault="004244A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3FA93813" w14:textId="77777777" w:rsidR="004244AB" w:rsidRPr="00254DD7" w:rsidRDefault="004244A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D906EB" w14:textId="77777777" w:rsidR="004244AB" w:rsidRPr="00254DD7" w:rsidRDefault="004244AB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75EB534A" w14:textId="77777777" w:rsidR="004244AB" w:rsidRPr="00254DD7" w:rsidRDefault="004244AB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E729A1" w14:textId="77777777" w:rsidR="004244AB" w:rsidRPr="00254DD7" w:rsidRDefault="004244AB" w:rsidP="0068536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4234E71F" w14:textId="77777777" w:rsidR="004244AB" w:rsidRPr="00254DD7" w:rsidRDefault="004244A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935DBE" w14:textId="77777777" w:rsidR="004244AB" w:rsidRPr="00254DD7" w:rsidRDefault="004244AB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</w:tr>
      <w:tr w:rsidR="004244AB" w:rsidRPr="00254DD7" w14:paraId="08660C57" w14:textId="77777777" w:rsidTr="00685365">
        <w:trPr>
          <w:cantSplit/>
        </w:trPr>
        <w:tc>
          <w:tcPr>
            <w:tcW w:w="2329" w:type="dxa"/>
          </w:tcPr>
          <w:p w14:paraId="48EBCD55" w14:textId="77777777" w:rsidR="004244AB" w:rsidRPr="00254DD7" w:rsidRDefault="004244AB" w:rsidP="00D2422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110" w:type="dxa"/>
            <w:gridSpan w:val="11"/>
            <w:vAlign w:val="bottom"/>
          </w:tcPr>
          <w:p w14:paraId="193103A8" w14:textId="4476D4A6" w:rsidR="004244AB" w:rsidRPr="00254DD7" w:rsidRDefault="00685365" w:rsidP="0068536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4244AB" w:rsidRPr="00254DD7" w14:paraId="49B39471" w14:textId="77777777" w:rsidTr="00685365">
        <w:trPr>
          <w:cantSplit/>
        </w:trPr>
        <w:tc>
          <w:tcPr>
            <w:tcW w:w="2329" w:type="dxa"/>
          </w:tcPr>
          <w:p w14:paraId="4DF423F2" w14:textId="77777777" w:rsidR="004244AB" w:rsidRPr="00254DD7" w:rsidRDefault="004244AB" w:rsidP="00D242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vAlign w:val="bottom"/>
          </w:tcPr>
          <w:p w14:paraId="2A13D98D" w14:textId="7EACBECF" w:rsidR="004244AB" w:rsidRPr="00254DD7" w:rsidRDefault="00283269" w:rsidP="00684D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180" w:type="dxa"/>
            <w:vAlign w:val="bottom"/>
          </w:tcPr>
          <w:p w14:paraId="568DB982" w14:textId="77777777" w:rsidR="004244AB" w:rsidRPr="00254DD7" w:rsidRDefault="004244AB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128E6A" w14:textId="0266C818" w:rsidR="004244AB" w:rsidRPr="00254DD7" w:rsidRDefault="004244AB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83269" w:rsidRPr="00254DD7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180" w:type="dxa"/>
            <w:vAlign w:val="bottom"/>
          </w:tcPr>
          <w:p w14:paraId="60EE3858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F47EE2" w14:textId="1226A973" w:rsidR="004244AB" w:rsidRPr="00254DD7" w:rsidRDefault="00985F43" w:rsidP="00985F43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180" w:type="dxa"/>
            <w:vAlign w:val="bottom"/>
          </w:tcPr>
          <w:p w14:paraId="17B461B2" w14:textId="77777777" w:rsidR="004244AB" w:rsidRPr="00254DD7" w:rsidRDefault="004244AB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14A8FA" w14:textId="003A304B" w:rsidR="004244AB" w:rsidRPr="00254DD7" w:rsidRDefault="00623091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80" w:type="dxa"/>
            <w:vAlign w:val="bottom"/>
          </w:tcPr>
          <w:p w14:paraId="79A36B50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58DCDE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251DED6B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29E144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283</w:t>
            </w:r>
          </w:p>
        </w:tc>
      </w:tr>
      <w:tr w:rsidR="004244AB" w:rsidRPr="00254DD7" w14:paraId="40C5C44F" w14:textId="77777777" w:rsidTr="00685365">
        <w:trPr>
          <w:cantSplit/>
        </w:trPr>
        <w:tc>
          <w:tcPr>
            <w:tcW w:w="2329" w:type="dxa"/>
          </w:tcPr>
          <w:p w14:paraId="0952895F" w14:textId="77777777" w:rsidR="004244AB" w:rsidRPr="00254DD7" w:rsidRDefault="004244AB" w:rsidP="00D242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3E6CBE94" w14:textId="018C37ED" w:rsidR="004244AB" w:rsidRPr="00254DD7" w:rsidRDefault="00684D52" w:rsidP="00684D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D80F07" w14:textId="77777777" w:rsidR="004244AB" w:rsidRPr="00254DD7" w:rsidRDefault="004244AB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C56286" w14:textId="77777777" w:rsidR="004244AB" w:rsidRPr="00254DD7" w:rsidRDefault="004244AB" w:rsidP="00D31E1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618692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746B59" w14:textId="77777777" w:rsidR="004244AB" w:rsidRPr="00254DD7" w:rsidRDefault="004244AB" w:rsidP="00D31E1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472D24" w14:textId="77777777" w:rsidR="004244AB" w:rsidRPr="00254DD7" w:rsidRDefault="004244AB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9BA900" w14:textId="535B5A47" w:rsidR="004244AB" w:rsidRPr="00254DD7" w:rsidRDefault="00623091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80" w:type="dxa"/>
            <w:vAlign w:val="bottom"/>
          </w:tcPr>
          <w:p w14:paraId="16AF468F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32A275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80" w:type="dxa"/>
            <w:vAlign w:val="bottom"/>
          </w:tcPr>
          <w:p w14:paraId="7A8F396B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9AB2AF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4244AB" w:rsidRPr="00254DD7" w14:paraId="0835C559" w14:textId="77777777" w:rsidTr="00685365">
        <w:trPr>
          <w:cantSplit/>
        </w:trPr>
        <w:tc>
          <w:tcPr>
            <w:tcW w:w="2329" w:type="dxa"/>
          </w:tcPr>
          <w:p w14:paraId="7E08D147" w14:textId="77777777" w:rsidR="004244AB" w:rsidRPr="00254DD7" w:rsidRDefault="004244AB" w:rsidP="00D2422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3351950B" w14:textId="7D617A69" w:rsidR="004244AB" w:rsidRPr="00254DD7" w:rsidRDefault="00D31E14" w:rsidP="00684D5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BCF9166" w14:textId="77777777" w:rsidR="004244AB" w:rsidRPr="00254DD7" w:rsidRDefault="004244AB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09DE0E" w14:textId="1677BE39" w:rsidR="004244AB" w:rsidRPr="00254DD7" w:rsidRDefault="00283269" w:rsidP="00D31E1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989D6C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DC0603" w14:textId="12DDE432" w:rsidR="004244AB" w:rsidRPr="00254DD7" w:rsidRDefault="00985F43" w:rsidP="00D31E1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DF6965" w14:textId="77777777" w:rsidR="004244AB" w:rsidRPr="00254DD7" w:rsidRDefault="004244AB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DB2C65" w14:textId="72A33600" w:rsidR="004244AB" w:rsidRPr="00254DD7" w:rsidRDefault="00623091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242FD53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FD42CD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14F890A9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D2633C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244AB" w:rsidRPr="00254DD7" w14:paraId="4746129E" w14:textId="77777777" w:rsidTr="00685365">
        <w:trPr>
          <w:cantSplit/>
        </w:trPr>
        <w:tc>
          <w:tcPr>
            <w:tcW w:w="2329" w:type="dxa"/>
          </w:tcPr>
          <w:p w14:paraId="4F16765C" w14:textId="77777777" w:rsidR="005B3DFB" w:rsidRDefault="005B3DFB" w:rsidP="005B3DFB">
            <w:pPr>
              <w:ind w:left="215" w:right="-90" w:hanging="215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</w:t>
            </w:r>
          </w:p>
          <w:p w14:paraId="11E0A4ED" w14:textId="2BC7781F" w:rsidR="004244AB" w:rsidRPr="00254DD7" w:rsidRDefault="005B3DFB" w:rsidP="005B3DFB">
            <w:pPr>
              <w:ind w:firstLine="19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23D769" w14:textId="45281402" w:rsidR="004244AB" w:rsidRPr="00254DD7" w:rsidRDefault="00CB7D94" w:rsidP="00CB7D9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83269" w:rsidRPr="00254DD7"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  <w:tc>
          <w:tcPr>
            <w:tcW w:w="180" w:type="dxa"/>
            <w:vAlign w:val="bottom"/>
          </w:tcPr>
          <w:p w14:paraId="640BC3A4" w14:textId="77777777" w:rsidR="004244AB" w:rsidRPr="00254DD7" w:rsidRDefault="004244AB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D4505" w14:textId="3D483148" w:rsidR="004244AB" w:rsidRPr="00254DD7" w:rsidRDefault="004244AB" w:rsidP="00CB7D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83269" w:rsidRPr="00254DD7">
              <w:rPr>
                <w:rFonts w:asciiTheme="majorBidi" w:hAnsiTheme="majorBidi" w:cstheme="majorBidi"/>
                <w:sz w:val="30"/>
                <w:szCs w:val="30"/>
              </w:rPr>
              <w:t>005</w:t>
            </w:r>
          </w:p>
        </w:tc>
        <w:tc>
          <w:tcPr>
            <w:tcW w:w="180" w:type="dxa"/>
            <w:vAlign w:val="bottom"/>
          </w:tcPr>
          <w:p w14:paraId="3F2D8D82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9A9303" w14:textId="3485143D" w:rsidR="004244AB" w:rsidRPr="00254DD7" w:rsidRDefault="00985F43" w:rsidP="00985F43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180" w:type="dxa"/>
            <w:vAlign w:val="bottom"/>
          </w:tcPr>
          <w:p w14:paraId="3206AB50" w14:textId="77777777" w:rsidR="004244AB" w:rsidRPr="00254DD7" w:rsidRDefault="004244AB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E6F201" w14:textId="7A5B8EEA" w:rsidR="004244AB" w:rsidRPr="00254DD7" w:rsidRDefault="00623091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6ADEF750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6C2A7EF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vAlign w:val="bottom"/>
          </w:tcPr>
          <w:p w14:paraId="74B136A4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8A21F8" w14:textId="734EE916" w:rsidR="004244AB" w:rsidRPr="005B3DFB" w:rsidRDefault="005B3DFB" w:rsidP="00685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4244AB" w:rsidRPr="00254DD7" w14:paraId="681C9BDB" w14:textId="77777777" w:rsidTr="00685365">
        <w:trPr>
          <w:cantSplit/>
        </w:trPr>
        <w:tc>
          <w:tcPr>
            <w:tcW w:w="2329" w:type="dxa"/>
          </w:tcPr>
          <w:p w14:paraId="664503F9" w14:textId="08776A1B" w:rsidR="004244AB" w:rsidRPr="00254DD7" w:rsidRDefault="00D31E14" w:rsidP="00D31E1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659BA" w14:textId="708AED71" w:rsidR="004244AB" w:rsidRPr="00254DD7" w:rsidRDefault="00283269" w:rsidP="00CB7D9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84D52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810</w:t>
            </w:r>
          </w:p>
        </w:tc>
        <w:tc>
          <w:tcPr>
            <w:tcW w:w="180" w:type="dxa"/>
            <w:vAlign w:val="bottom"/>
          </w:tcPr>
          <w:p w14:paraId="6E9CE81E" w14:textId="77777777" w:rsidR="004244AB" w:rsidRPr="00254DD7" w:rsidRDefault="004244AB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1C5E8" w14:textId="291E1666" w:rsidR="004244AB" w:rsidRPr="00254DD7" w:rsidRDefault="004244AB" w:rsidP="00CB7D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283269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180" w:type="dxa"/>
            <w:vAlign w:val="bottom"/>
          </w:tcPr>
          <w:p w14:paraId="51920FCD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4FFFD" w14:textId="2A933EBF" w:rsidR="004244AB" w:rsidRPr="00254DD7" w:rsidRDefault="004244AB" w:rsidP="00985F43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985F43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80" w:type="dxa"/>
            <w:vAlign w:val="bottom"/>
          </w:tcPr>
          <w:p w14:paraId="028D88EC" w14:textId="77777777" w:rsidR="004244AB" w:rsidRPr="00254DD7" w:rsidRDefault="004244AB" w:rsidP="006853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A6A87" w14:textId="25869D06" w:rsidR="004244AB" w:rsidRPr="00254DD7" w:rsidRDefault="00623091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80" w:type="dxa"/>
            <w:vAlign w:val="bottom"/>
          </w:tcPr>
          <w:p w14:paraId="126577A4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B9AB2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180" w:type="dxa"/>
            <w:vAlign w:val="bottom"/>
          </w:tcPr>
          <w:p w14:paraId="275A7E3D" w14:textId="77777777" w:rsidR="004244AB" w:rsidRPr="00254DD7" w:rsidRDefault="004244AB" w:rsidP="006853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9A49A" w14:textId="7DA83919" w:rsidR="004244AB" w:rsidRPr="00254DD7" w:rsidRDefault="004244AB" w:rsidP="006853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85F43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</w:tbl>
    <w:p w14:paraId="2A6984A2" w14:textId="77777777" w:rsidR="004244AB" w:rsidRPr="00254DD7" w:rsidRDefault="004244AB" w:rsidP="00F953E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43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1080"/>
        <w:gridCol w:w="180"/>
        <w:gridCol w:w="1080"/>
        <w:gridCol w:w="180"/>
        <w:gridCol w:w="1080"/>
        <w:gridCol w:w="180"/>
        <w:gridCol w:w="990"/>
        <w:gridCol w:w="180"/>
        <w:gridCol w:w="990"/>
        <w:gridCol w:w="180"/>
        <w:gridCol w:w="990"/>
      </w:tblGrid>
      <w:tr w:rsidR="00F202C3" w:rsidRPr="00254DD7" w14:paraId="7F829DF5" w14:textId="77777777" w:rsidTr="00F202C3">
        <w:trPr>
          <w:cantSplit/>
          <w:tblHeader/>
        </w:trPr>
        <w:tc>
          <w:tcPr>
            <w:tcW w:w="2329" w:type="dxa"/>
          </w:tcPr>
          <w:p w14:paraId="679F28E1" w14:textId="498C172A" w:rsidR="00F202C3" w:rsidRPr="00254DD7" w:rsidRDefault="00F202C3" w:rsidP="00F202C3">
            <w:pPr>
              <w:tabs>
                <w:tab w:val="left" w:pos="28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 w:rsidR="00DE2452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</w:p>
        </w:tc>
        <w:tc>
          <w:tcPr>
            <w:tcW w:w="3600" w:type="dxa"/>
            <w:gridSpan w:val="5"/>
            <w:vAlign w:val="bottom"/>
          </w:tcPr>
          <w:p w14:paraId="5FF02650" w14:textId="77777777" w:rsidR="00F202C3" w:rsidRPr="00254DD7" w:rsidRDefault="00F202C3" w:rsidP="00F202C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" w:type="dxa"/>
          </w:tcPr>
          <w:p w14:paraId="1AFABE74" w14:textId="77777777" w:rsidR="00F202C3" w:rsidRPr="00254DD7" w:rsidRDefault="00F202C3" w:rsidP="00F202C3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2069377E" w14:textId="4455E6CD" w:rsidR="00F202C3" w:rsidRPr="00254DD7" w:rsidRDefault="006F0A43" w:rsidP="00F202C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F202C3" w:rsidRPr="00254DD7" w14:paraId="61399B6B" w14:textId="77777777" w:rsidTr="00F202C3">
        <w:trPr>
          <w:cantSplit/>
          <w:tblHeader/>
        </w:trPr>
        <w:tc>
          <w:tcPr>
            <w:tcW w:w="2329" w:type="dxa"/>
          </w:tcPr>
          <w:p w14:paraId="50F2C141" w14:textId="4ED27318" w:rsidR="00F202C3" w:rsidRPr="00254DD7" w:rsidRDefault="00F202C3" w:rsidP="00DE245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หรือกิจการ</w:t>
            </w:r>
            <w:r w:rsidR="00DE2452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0BECC132" w14:textId="77777777" w:rsidR="00F202C3" w:rsidRPr="00254DD7" w:rsidRDefault="00F202C3" w:rsidP="00F202C3">
            <w:pPr>
              <w:pStyle w:val="BodyText"/>
              <w:framePr w:w="6521" w:h="1054" w:hSpace="142" w:wrap="around" w:vAnchor="page" w:hAnchor="page" w:x="1441" w:y="5920"/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14BC41D4" w14:textId="77777777" w:rsidR="00F202C3" w:rsidRPr="00254DD7" w:rsidRDefault="00F202C3" w:rsidP="00F202C3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36315E" w14:textId="77777777" w:rsidR="00F202C3" w:rsidRPr="00254DD7" w:rsidRDefault="00F202C3" w:rsidP="00F202C3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5B10A456" w14:textId="77777777" w:rsidR="00F202C3" w:rsidRPr="00254DD7" w:rsidRDefault="00F202C3" w:rsidP="00F202C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7D5222" w14:textId="77777777" w:rsidR="00F202C3" w:rsidRPr="00254DD7" w:rsidRDefault="00F202C3" w:rsidP="00F202C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14:paraId="6AC4A27D" w14:textId="77777777" w:rsidR="00F202C3" w:rsidRPr="00254DD7" w:rsidRDefault="00F202C3" w:rsidP="00F202C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9A81D6" w14:textId="77777777" w:rsidR="00F202C3" w:rsidRPr="00254DD7" w:rsidRDefault="00F202C3" w:rsidP="00F202C3">
            <w:pPr>
              <w:pStyle w:val="BodyText"/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06739BEE" w14:textId="77777777" w:rsidR="00F202C3" w:rsidRPr="00254DD7" w:rsidRDefault="00F202C3" w:rsidP="00F202C3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319AE2" w14:textId="77777777" w:rsidR="00F202C3" w:rsidRPr="00254DD7" w:rsidRDefault="00F202C3" w:rsidP="00F202C3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360F8407" w14:textId="77777777" w:rsidR="00F202C3" w:rsidRPr="00254DD7" w:rsidRDefault="00F202C3" w:rsidP="00F202C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48D5AA" w14:textId="77777777" w:rsidR="00F202C3" w:rsidRPr="00254DD7" w:rsidRDefault="00F202C3" w:rsidP="00F202C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</w:tr>
      <w:tr w:rsidR="00F202C3" w:rsidRPr="00254DD7" w14:paraId="41751BFA" w14:textId="77777777" w:rsidTr="00F202C3">
        <w:trPr>
          <w:cantSplit/>
          <w:tblHeader/>
        </w:trPr>
        <w:tc>
          <w:tcPr>
            <w:tcW w:w="2329" w:type="dxa"/>
          </w:tcPr>
          <w:p w14:paraId="7A0C4EB4" w14:textId="1BF6316A" w:rsidR="00F202C3" w:rsidRPr="00254DD7" w:rsidRDefault="00F202C3" w:rsidP="00DE2452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3600" w:type="dxa"/>
            <w:gridSpan w:val="5"/>
            <w:vAlign w:val="bottom"/>
          </w:tcPr>
          <w:p w14:paraId="453452BD" w14:textId="75CD9CBA" w:rsidR="00F202C3" w:rsidRPr="00254DD7" w:rsidRDefault="0075274D" w:rsidP="00F202C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202C3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180" w:type="dxa"/>
          </w:tcPr>
          <w:p w14:paraId="0357068A" w14:textId="77777777" w:rsidR="00F202C3" w:rsidRPr="00254DD7" w:rsidRDefault="00F202C3" w:rsidP="00F202C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3CA2827F" w14:textId="34A2ABC1" w:rsidR="00F202C3" w:rsidRPr="00254DD7" w:rsidRDefault="0075274D" w:rsidP="00F202C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F202C3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F202C3" w:rsidRPr="00254DD7" w14:paraId="22E4F43E" w14:textId="77777777" w:rsidTr="00F202C3">
        <w:trPr>
          <w:cantSplit/>
        </w:trPr>
        <w:tc>
          <w:tcPr>
            <w:tcW w:w="2329" w:type="dxa"/>
          </w:tcPr>
          <w:p w14:paraId="44BF177E" w14:textId="77777777" w:rsidR="00F202C3" w:rsidRPr="00254DD7" w:rsidRDefault="00F202C3" w:rsidP="00F202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71F51629" w14:textId="44025C4F" w:rsidR="00F202C3" w:rsidRPr="00254DD7" w:rsidRDefault="006F0A43" w:rsidP="00F202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260177B" w14:textId="77777777" w:rsidR="00F202C3" w:rsidRPr="00254DD7" w:rsidRDefault="00F202C3" w:rsidP="00F202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71BBCD" w14:textId="30ECA915" w:rsidR="00F202C3" w:rsidRPr="00254DD7" w:rsidRDefault="005F6BB4" w:rsidP="00893D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0.55-2.50</w:t>
            </w:r>
          </w:p>
        </w:tc>
        <w:tc>
          <w:tcPr>
            <w:tcW w:w="180" w:type="dxa"/>
          </w:tcPr>
          <w:p w14:paraId="753E7372" w14:textId="77777777" w:rsidR="00F202C3" w:rsidRPr="00254DD7" w:rsidRDefault="00F202C3" w:rsidP="00893D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DFE3A8" w14:textId="45922F1B" w:rsidR="00F202C3" w:rsidRPr="00254DD7" w:rsidRDefault="005F6BB4" w:rsidP="00893D1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2.50-3.50</w:t>
            </w:r>
          </w:p>
        </w:tc>
        <w:tc>
          <w:tcPr>
            <w:tcW w:w="180" w:type="dxa"/>
          </w:tcPr>
          <w:p w14:paraId="632D9EFD" w14:textId="77777777" w:rsidR="00F202C3" w:rsidRPr="00254DD7" w:rsidRDefault="00F202C3" w:rsidP="00F202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392C98" w14:textId="77777777" w:rsidR="00F202C3" w:rsidRPr="00254DD7" w:rsidRDefault="00F202C3" w:rsidP="002E6E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70B781" w14:textId="77777777" w:rsidR="00F202C3" w:rsidRPr="00254DD7" w:rsidRDefault="00F202C3" w:rsidP="00F202C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3CCC79" w14:textId="4A9C80B9" w:rsidR="00F202C3" w:rsidRPr="00254DD7" w:rsidRDefault="005F6BB4" w:rsidP="005F6B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180" w:type="dxa"/>
          </w:tcPr>
          <w:p w14:paraId="6E7CF421" w14:textId="77777777" w:rsidR="00F202C3" w:rsidRPr="00254DD7" w:rsidRDefault="00F202C3" w:rsidP="00F202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AE7C57" w14:textId="5AB5A62A" w:rsidR="00F202C3" w:rsidRPr="00254DD7" w:rsidRDefault="005F6BB4" w:rsidP="00F202C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</w:tr>
      <w:tr w:rsidR="00F202C3" w:rsidRPr="00254DD7" w14:paraId="45FF160C" w14:textId="77777777" w:rsidTr="00F202C3">
        <w:trPr>
          <w:cantSplit/>
        </w:trPr>
        <w:tc>
          <w:tcPr>
            <w:tcW w:w="2329" w:type="dxa"/>
          </w:tcPr>
          <w:p w14:paraId="48ABDD08" w14:textId="77777777" w:rsidR="00F202C3" w:rsidRPr="00254DD7" w:rsidRDefault="00F202C3" w:rsidP="00F202C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44B5D18" w14:textId="672792F9" w:rsidR="00F202C3" w:rsidRPr="00254DD7" w:rsidRDefault="006F0A43" w:rsidP="00F202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3F0562" w14:textId="77777777" w:rsidR="00F202C3" w:rsidRPr="00254DD7" w:rsidRDefault="00F202C3" w:rsidP="00F202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BE6C20" w14:textId="74AA4B55" w:rsidR="00F202C3" w:rsidRPr="00254DD7" w:rsidRDefault="005F6BB4" w:rsidP="00893D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0.65</w:t>
            </w:r>
          </w:p>
        </w:tc>
        <w:tc>
          <w:tcPr>
            <w:tcW w:w="180" w:type="dxa"/>
          </w:tcPr>
          <w:p w14:paraId="2A46D434" w14:textId="77777777" w:rsidR="00F202C3" w:rsidRPr="00254DD7" w:rsidRDefault="00F202C3" w:rsidP="00893D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79ACA" w14:textId="1425FC19" w:rsidR="00F202C3" w:rsidRPr="00254DD7" w:rsidRDefault="005F6BB4" w:rsidP="00893D1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0A37A9" w14:textId="77777777" w:rsidR="00F202C3" w:rsidRPr="00254DD7" w:rsidRDefault="00F202C3" w:rsidP="00F202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062709" w14:textId="77777777" w:rsidR="00F202C3" w:rsidRPr="00254DD7" w:rsidRDefault="00F202C3" w:rsidP="002E6E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614598A" w14:textId="77777777" w:rsidR="00F202C3" w:rsidRPr="00254DD7" w:rsidRDefault="00F202C3" w:rsidP="00F202C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BBD1BB" w14:textId="7A764180" w:rsidR="00F202C3" w:rsidRPr="00254DD7" w:rsidRDefault="005F6BB4" w:rsidP="00F202C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80" w:type="dxa"/>
          </w:tcPr>
          <w:p w14:paraId="4169E187" w14:textId="77777777" w:rsidR="00F202C3" w:rsidRPr="00254DD7" w:rsidRDefault="00F202C3" w:rsidP="00F202C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FDD5C8" w14:textId="1C36E475" w:rsidR="00F202C3" w:rsidRPr="00254DD7" w:rsidRDefault="005F6BB4" w:rsidP="00893D1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6BB4" w:rsidRPr="00254DD7" w14:paraId="79D6BB89" w14:textId="77777777" w:rsidTr="00A066FC">
        <w:trPr>
          <w:cantSplit/>
          <w:trHeight w:val="405"/>
        </w:trPr>
        <w:tc>
          <w:tcPr>
            <w:tcW w:w="2329" w:type="dxa"/>
            <w:vMerge w:val="restart"/>
          </w:tcPr>
          <w:p w14:paraId="2C74A5D5" w14:textId="77777777" w:rsidR="005B3DFB" w:rsidRDefault="005B3DFB" w:rsidP="005B3DFB">
            <w:pPr>
              <w:ind w:left="215" w:right="-90" w:hanging="215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</w:t>
            </w:r>
          </w:p>
          <w:p w14:paraId="50E12F8F" w14:textId="120AB6AC" w:rsidR="005F6BB4" w:rsidRPr="00254DD7" w:rsidRDefault="005B3DFB" w:rsidP="005B3DFB">
            <w:pPr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vMerge w:val="restart"/>
            <w:vAlign w:val="bottom"/>
          </w:tcPr>
          <w:p w14:paraId="69EA5564" w14:textId="743E423B" w:rsidR="005F6BB4" w:rsidRPr="00254DD7" w:rsidRDefault="005F6BB4" w:rsidP="00A066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Merge w:val="restart"/>
            <w:vAlign w:val="bottom"/>
          </w:tcPr>
          <w:p w14:paraId="5DDAD25D" w14:textId="77777777" w:rsidR="005F6BB4" w:rsidRPr="00254DD7" w:rsidRDefault="005F6BB4" w:rsidP="00A066F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2EC52F59" w14:textId="387240C8" w:rsidR="005F6BB4" w:rsidRPr="00254DD7" w:rsidRDefault="005F6BB4" w:rsidP="00A066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0.55-5.75</w:t>
            </w:r>
          </w:p>
        </w:tc>
        <w:tc>
          <w:tcPr>
            <w:tcW w:w="180" w:type="dxa"/>
            <w:vMerge w:val="restart"/>
            <w:vAlign w:val="bottom"/>
          </w:tcPr>
          <w:p w14:paraId="5DB642F2" w14:textId="77777777" w:rsidR="005F6BB4" w:rsidRPr="00254DD7" w:rsidRDefault="005F6BB4" w:rsidP="00A066F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3433210C" w14:textId="61DD0808" w:rsidR="005F6BB4" w:rsidRPr="00254DD7" w:rsidRDefault="005F6BB4" w:rsidP="00A066FC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0.55-5.75</w:t>
            </w:r>
          </w:p>
        </w:tc>
        <w:tc>
          <w:tcPr>
            <w:tcW w:w="180" w:type="dxa"/>
            <w:vMerge w:val="restart"/>
          </w:tcPr>
          <w:p w14:paraId="288788C0" w14:textId="77777777" w:rsidR="005F6BB4" w:rsidRPr="00254DD7" w:rsidRDefault="005F6BB4" w:rsidP="005F6BB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295FAD9" w14:textId="6FADF787" w:rsidR="005F6BB4" w:rsidRPr="00254DD7" w:rsidRDefault="005F6BB4" w:rsidP="002E6E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Merge w:val="restart"/>
          </w:tcPr>
          <w:p w14:paraId="7EC55382" w14:textId="77777777" w:rsidR="005F6BB4" w:rsidRPr="00254DD7" w:rsidRDefault="005F6BB4" w:rsidP="005F6B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Merge w:val="restart"/>
            <w:vAlign w:val="bottom"/>
          </w:tcPr>
          <w:p w14:paraId="7321AC04" w14:textId="3E079C99" w:rsidR="005F6BB4" w:rsidRPr="00254DD7" w:rsidRDefault="005F6BB4" w:rsidP="005F6BB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48,899</w:t>
            </w:r>
          </w:p>
        </w:tc>
        <w:tc>
          <w:tcPr>
            <w:tcW w:w="180" w:type="dxa"/>
            <w:vMerge w:val="restart"/>
          </w:tcPr>
          <w:p w14:paraId="6DD11727" w14:textId="77777777" w:rsidR="005F6BB4" w:rsidRPr="00254DD7" w:rsidRDefault="005F6BB4" w:rsidP="005F6B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Merge w:val="restart"/>
          </w:tcPr>
          <w:p w14:paraId="09721D32" w14:textId="4E02F849" w:rsidR="005F6BB4" w:rsidRPr="00254DD7" w:rsidRDefault="005F6BB4" w:rsidP="005F6B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  <w:t>26,660</w:t>
            </w:r>
          </w:p>
        </w:tc>
      </w:tr>
      <w:tr w:rsidR="005F6BB4" w:rsidRPr="00254DD7" w14:paraId="45CCE046" w14:textId="77777777" w:rsidTr="00F202C3">
        <w:trPr>
          <w:cantSplit/>
          <w:trHeight w:val="405"/>
        </w:trPr>
        <w:tc>
          <w:tcPr>
            <w:tcW w:w="2329" w:type="dxa"/>
            <w:vMerge/>
          </w:tcPr>
          <w:p w14:paraId="3DE575B3" w14:textId="77777777" w:rsidR="005F6BB4" w:rsidRPr="00254DD7" w:rsidRDefault="005F6BB4" w:rsidP="005F6BB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Merge/>
          </w:tcPr>
          <w:p w14:paraId="26E1227B" w14:textId="77777777" w:rsidR="005F6BB4" w:rsidRPr="00254DD7" w:rsidRDefault="005F6BB4" w:rsidP="005F6B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Merge/>
          </w:tcPr>
          <w:p w14:paraId="25F482FB" w14:textId="77777777" w:rsidR="005F6BB4" w:rsidRPr="00254DD7" w:rsidRDefault="005F6BB4" w:rsidP="005F6B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305196CD" w14:textId="77777777" w:rsidR="005F6BB4" w:rsidRPr="00254DD7" w:rsidRDefault="005F6BB4" w:rsidP="005F6B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Merge/>
          </w:tcPr>
          <w:p w14:paraId="4512F21E" w14:textId="77777777" w:rsidR="005F6BB4" w:rsidRPr="00254DD7" w:rsidRDefault="005F6BB4" w:rsidP="005F6B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Merge/>
          </w:tcPr>
          <w:p w14:paraId="02DF32DB" w14:textId="77777777" w:rsidR="005F6BB4" w:rsidRPr="00254DD7" w:rsidRDefault="005F6BB4" w:rsidP="005F6BB4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Merge/>
          </w:tcPr>
          <w:p w14:paraId="47AEB9C0" w14:textId="77777777" w:rsidR="005F6BB4" w:rsidRPr="00254DD7" w:rsidRDefault="005F6BB4" w:rsidP="005F6BB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18CB74" w14:textId="7FFDF86A" w:rsidR="005F6BB4" w:rsidRPr="00254DD7" w:rsidRDefault="005F6BB4" w:rsidP="002E6E2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Merge/>
          </w:tcPr>
          <w:p w14:paraId="7341DD4E" w14:textId="77777777" w:rsidR="005F6BB4" w:rsidRPr="00254DD7" w:rsidRDefault="005F6BB4" w:rsidP="005F6B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vAlign w:val="bottom"/>
          </w:tcPr>
          <w:p w14:paraId="40D3F412" w14:textId="77777777" w:rsidR="005F6BB4" w:rsidRPr="00254DD7" w:rsidRDefault="005F6BB4" w:rsidP="005F6BB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Merge/>
          </w:tcPr>
          <w:p w14:paraId="1E471E66" w14:textId="77777777" w:rsidR="005F6BB4" w:rsidRPr="00254DD7" w:rsidRDefault="005F6BB4" w:rsidP="005F6B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</w:tcPr>
          <w:p w14:paraId="2965E9F3" w14:textId="77777777" w:rsidR="005F6BB4" w:rsidRPr="00254DD7" w:rsidRDefault="005F6BB4" w:rsidP="005F6BB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6BB4" w:rsidRPr="00254DD7" w14:paraId="6B1A4D4A" w14:textId="77777777" w:rsidTr="00F202C3">
        <w:trPr>
          <w:cantSplit/>
        </w:trPr>
        <w:tc>
          <w:tcPr>
            <w:tcW w:w="2329" w:type="dxa"/>
          </w:tcPr>
          <w:p w14:paraId="5FC4C4D4" w14:textId="08D6A1D1" w:rsidR="005F6BB4" w:rsidRPr="00254DD7" w:rsidRDefault="002601DA" w:rsidP="005F6BB4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ABFEC55" w14:textId="77777777" w:rsidR="005F6BB4" w:rsidRPr="00254DD7" w:rsidRDefault="005F6BB4" w:rsidP="005F6B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DA4142" w14:textId="77777777" w:rsidR="005F6BB4" w:rsidRPr="00254DD7" w:rsidRDefault="005F6BB4" w:rsidP="005F6BB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066CA7" w14:textId="77777777" w:rsidR="005F6BB4" w:rsidRPr="00254DD7" w:rsidRDefault="005F6BB4" w:rsidP="005F6B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882F6D2" w14:textId="77777777" w:rsidR="005F6BB4" w:rsidRPr="00254DD7" w:rsidRDefault="005F6BB4" w:rsidP="005F6B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399F4" w14:textId="77777777" w:rsidR="005F6BB4" w:rsidRPr="00254DD7" w:rsidRDefault="005F6BB4" w:rsidP="005F6BB4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375F0F2" w14:textId="77777777" w:rsidR="005F6BB4" w:rsidRPr="00254DD7" w:rsidRDefault="005F6BB4" w:rsidP="005F6BB4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A93C72" w14:textId="4B0AEE31" w:rsidR="005F6BB4" w:rsidRPr="00254DD7" w:rsidRDefault="00CC5626" w:rsidP="00CC5626">
            <w:pPr>
              <w:pStyle w:val="acctfourfigures"/>
              <w:tabs>
                <w:tab w:val="clear" w:pos="765"/>
                <w:tab w:val="left" w:pos="382"/>
                <w:tab w:val="decimal" w:pos="1091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-</w:t>
            </w:r>
          </w:p>
        </w:tc>
        <w:tc>
          <w:tcPr>
            <w:tcW w:w="180" w:type="dxa"/>
          </w:tcPr>
          <w:p w14:paraId="2D80B4A9" w14:textId="77777777" w:rsidR="005F6BB4" w:rsidRPr="00254DD7" w:rsidRDefault="005F6BB4" w:rsidP="005F6BB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9F89AB" w14:textId="70BB842E" w:rsidR="005F6BB4" w:rsidRPr="00254DD7" w:rsidRDefault="005F6BB4" w:rsidP="005F6BB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49,958</w:t>
            </w:r>
          </w:p>
        </w:tc>
        <w:tc>
          <w:tcPr>
            <w:tcW w:w="180" w:type="dxa"/>
          </w:tcPr>
          <w:p w14:paraId="2C712988" w14:textId="77777777" w:rsidR="005F6BB4" w:rsidRPr="00254DD7" w:rsidRDefault="005F6BB4" w:rsidP="005F6B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531A08" w14:textId="2C210636" w:rsidR="005F6BB4" w:rsidRPr="00254DD7" w:rsidRDefault="005F6BB4" w:rsidP="005F6BB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27,480</w:t>
            </w:r>
          </w:p>
        </w:tc>
      </w:tr>
    </w:tbl>
    <w:p w14:paraId="6825825C" w14:textId="77777777" w:rsidR="00803445" w:rsidRPr="00254DD7" w:rsidRDefault="00803445" w:rsidP="00F953E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1080"/>
        <w:gridCol w:w="180"/>
        <w:gridCol w:w="1080"/>
        <w:gridCol w:w="180"/>
        <w:gridCol w:w="1080"/>
        <w:gridCol w:w="180"/>
        <w:gridCol w:w="1026"/>
        <w:gridCol w:w="180"/>
        <w:gridCol w:w="1053"/>
        <w:gridCol w:w="180"/>
        <w:gridCol w:w="994"/>
      </w:tblGrid>
      <w:tr w:rsidR="00803445" w:rsidRPr="00254DD7" w14:paraId="60A3BA7D" w14:textId="77777777" w:rsidTr="00DA5D14">
        <w:trPr>
          <w:cantSplit/>
          <w:tblHeader/>
        </w:trPr>
        <w:tc>
          <w:tcPr>
            <w:tcW w:w="2329" w:type="dxa"/>
          </w:tcPr>
          <w:p w14:paraId="0206F697" w14:textId="5F6228EA" w:rsidR="00803445" w:rsidRPr="00254DD7" w:rsidRDefault="00803445" w:rsidP="00D24228">
            <w:pPr>
              <w:tabs>
                <w:tab w:val="left" w:pos="282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 w:rsidR="00AE79B7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</w:t>
            </w:r>
          </w:p>
        </w:tc>
        <w:tc>
          <w:tcPr>
            <w:tcW w:w="3600" w:type="dxa"/>
            <w:gridSpan w:val="5"/>
            <w:vAlign w:val="bottom"/>
          </w:tcPr>
          <w:p w14:paraId="602EB94C" w14:textId="77777777" w:rsidR="00803445" w:rsidRPr="00254DD7" w:rsidRDefault="00803445" w:rsidP="00685365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80" w:type="dxa"/>
          </w:tcPr>
          <w:p w14:paraId="7B878C86" w14:textId="77777777" w:rsidR="00803445" w:rsidRPr="00254DD7" w:rsidRDefault="00803445" w:rsidP="00D2422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33" w:type="dxa"/>
            <w:gridSpan w:val="5"/>
            <w:vAlign w:val="bottom"/>
          </w:tcPr>
          <w:p w14:paraId="1A26E173" w14:textId="77777777" w:rsidR="00803445" w:rsidRPr="00254DD7" w:rsidRDefault="00803445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03445" w:rsidRPr="00254DD7" w14:paraId="66C168BF" w14:textId="77777777" w:rsidTr="0069274C">
        <w:trPr>
          <w:cantSplit/>
          <w:tblHeader/>
        </w:trPr>
        <w:tc>
          <w:tcPr>
            <w:tcW w:w="2329" w:type="dxa"/>
          </w:tcPr>
          <w:p w14:paraId="043632B8" w14:textId="087BEB35" w:rsidR="00803445" w:rsidRPr="00254DD7" w:rsidRDefault="00803445" w:rsidP="00AE79B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 หรือกิจการ</w:t>
            </w:r>
            <w:r w:rsidR="00AE79B7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2E446023" w14:textId="77777777" w:rsidR="00803445" w:rsidRPr="00254DD7" w:rsidRDefault="00803445" w:rsidP="00685365">
            <w:pPr>
              <w:pStyle w:val="BodyText"/>
              <w:framePr w:w="6521" w:h="1054" w:hSpace="142" w:wrap="around" w:vAnchor="page" w:hAnchor="page" w:x="1441" w:y="5920"/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1028E766" w14:textId="77777777" w:rsidR="00803445" w:rsidRPr="00254DD7" w:rsidRDefault="00803445" w:rsidP="00685365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41EEE0" w14:textId="77777777" w:rsidR="00803445" w:rsidRPr="00254DD7" w:rsidRDefault="00803445" w:rsidP="00685365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5875D167" w14:textId="77777777" w:rsidR="00803445" w:rsidRPr="00254DD7" w:rsidRDefault="00803445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EF47F1" w14:textId="77777777" w:rsidR="00803445" w:rsidRPr="00254DD7" w:rsidRDefault="00803445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14:paraId="08A7B522" w14:textId="77777777" w:rsidR="00803445" w:rsidRPr="00254DD7" w:rsidRDefault="00803445" w:rsidP="00D242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4DC7EE5" w14:textId="77777777" w:rsidR="00803445" w:rsidRPr="00254DD7" w:rsidRDefault="00803445" w:rsidP="00685365">
            <w:pPr>
              <w:pStyle w:val="BodyText"/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39FCCABE" w14:textId="77777777" w:rsidR="00803445" w:rsidRPr="00254DD7" w:rsidRDefault="00803445" w:rsidP="00685365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1FAB3AA" w14:textId="77777777" w:rsidR="00803445" w:rsidRPr="00254DD7" w:rsidRDefault="00803445" w:rsidP="00685365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79CB5606" w14:textId="77777777" w:rsidR="00803445" w:rsidRPr="00254DD7" w:rsidRDefault="00803445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8B01925" w14:textId="77777777" w:rsidR="00803445" w:rsidRPr="00254DD7" w:rsidRDefault="00803445" w:rsidP="006853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2559</w:t>
            </w:r>
          </w:p>
        </w:tc>
      </w:tr>
      <w:tr w:rsidR="00022F04" w:rsidRPr="00254DD7" w14:paraId="4BBDE18E" w14:textId="77777777" w:rsidTr="00DA5D14">
        <w:trPr>
          <w:cantSplit/>
          <w:tblHeader/>
        </w:trPr>
        <w:tc>
          <w:tcPr>
            <w:tcW w:w="2329" w:type="dxa"/>
          </w:tcPr>
          <w:p w14:paraId="24DC4C18" w14:textId="68044FF2" w:rsidR="00022F04" w:rsidRPr="00254DD7" w:rsidRDefault="00022F04" w:rsidP="00022F0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3600" w:type="dxa"/>
            <w:gridSpan w:val="5"/>
            <w:vAlign w:val="bottom"/>
          </w:tcPr>
          <w:p w14:paraId="325FECFE" w14:textId="7EC61059" w:rsidR="00022F04" w:rsidRPr="00254DD7" w:rsidRDefault="00022F04" w:rsidP="00022F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ร้อยละต่อปี)</w:t>
            </w:r>
          </w:p>
        </w:tc>
        <w:tc>
          <w:tcPr>
            <w:tcW w:w="180" w:type="dxa"/>
          </w:tcPr>
          <w:p w14:paraId="25138F90" w14:textId="77777777" w:rsidR="00022F04" w:rsidRPr="00254DD7" w:rsidRDefault="00022F04" w:rsidP="00022F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433" w:type="dxa"/>
            <w:gridSpan w:val="5"/>
            <w:vAlign w:val="bottom"/>
          </w:tcPr>
          <w:p w14:paraId="7A773F21" w14:textId="10532150" w:rsidR="00022F04" w:rsidRPr="00254DD7" w:rsidRDefault="00022F04" w:rsidP="00022F0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803445" w:rsidRPr="00254DD7" w14:paraId="146CD277" w14:textId="77777777" w:rsidTr="0069274C">
        <w:trPr>
          <w:cantSplit/>
        </w:trPr>
        <w:tc>
          <w:tcPr>
            <w:tcW w:w="2329" w:type="dxa"/>
          </w:tcPr>
          <w:p w14:paraId="4E82D522" w14:textId="77777777" w:rsidR="00803445" w:rsidRPr="00254DD7" w:rsidRDefault="00803445" w:rsidP="00D2422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0C375D4F" w14:textId="09F80263" w:rsidR="00803445" w:rsidRPr="00254DD7" w:rsidRDefault="005F6BB4" w:rsidP="00D2422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3035F04" w14:textId="77777777" w:rsidR="00803445" w:rsidRPr="00254DD7" w:rsidRDefault="00803445" w:rsidP="00D2422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60E295" w14:textId="5BBCE084" w:rsidR="00803445" w:rsidRPr="00254DD7" w:rsidRDefault="005F6BB4" w:rsidP="005F6BB4">
            <w:pPr>
              <w:pStyle w:val="acctfourfigures"/>
              <w:tabs>
                <w:tab w:val="clear" w:pos="765"/>
                <w:tab w:val="decimal" w:pos="12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6E16EEE" w14:textId="77777777" w:rsidR="00803445" w:rsidRPr="00254DD7" w:rsidRDefault="00803445" w:rsidP="005F6BB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98397" w14:textId="0E561C4B" w:rsidR="00803445" w:rsidRPr="00254DD7" w:rsidRDefault="005F6BB4" w:rsidP="005F6BB4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180" w:type="dxa"/>
          </w:tcPr>
          <w:p w14:paraId="77EA1D9B" w14:textId="77777777" w:rsidR="00803445" w:rsidRPr="00254DD7" w:rsidRDefault="00803445" w:rsidP="00D2422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B7EB6EC" w14:textId="3842A5F4" w:rsidR="00803445" w:rsidRPr="00254DD7" w:rsidRDefault="00623091" w:rsidP="00DA5D1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3C600F" w14:textId="77777777" w:rsidR="00803445" w:rsidRPr="00254DD7" w:rsidRDefault="00803445" w:rsidP="00DA5D1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23E280B" w14:textId="77777777" w:rsidR="00803445" w:rsidRPr="00254DD7" w:rsidRDefault="00803445" w:rsidP="00DA5D1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930CEF" w14:textId="77777777" w:rsidR="00803445" w:rsidRPr="00254DD7" w:rsidRDefault="00803445" w:rsidP="00DA5D1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7563E59E" w14:textId="77777777" w:rsidR="00803445" w:rsidRPr="00254DD7" w:rsidRDefault="00803445" w:rsidP="00DA5D1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</w:tr>
      <w:tr w:rsidR="00CE7302" w:rsidRPr="00254DD7" w14:paraId="19A6641B" w14:textId="77777777" w:rsidTr="0069274C">
        <w:trPr>
          <w:cantSplit/>
        </w:trPr>
        <w:tc>
          <w:tcPr>
            <w:tcW w:w="2329" w:type="dxa"/>
          </w:tcPr>
          <w:p w14:paraId="2DD2E0A5" w14:textId="77777777" w:rsidR="00CE7302" w:rsidRPr="00254DD7" w:rsidRDefault="00CE7302" w:rsidP="00CE730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E00E360" w14:textId="6AF7ED45" w:rsidR="00CE7302" w:rsidRPr="00254DD7" w:rsidRDefault="006D1F58" w:rsidP="00CE73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0.55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-3.50</w:t>
            </w:r>
          </w:p>
        </w:tc>
        <w:tc>
          <w:tcPr>
            <w:tcW w:w="180" w:type="dxa"/>
          </w:tcPr>
          <w:p w14:paraId="531F8DA6" w14:textId="77777777" w:rsidR="00CE7302" w:rsidRPr="00254DD7" w:rsidRDefault="00CE7302" w:rsidP="00CE73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8A06D9" w14:textId="54F9D86E" w:rsidR="00CE7302" w:rsidRPr="00CE7302" w:rsidRDefault="00CE7302" w:rsidP="00CE73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0.55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-3.50</w:t>
            </w:r>
          </w:p>
        </w:tc>
        <w:tc>
          <w:tcPr>
            <w:tcW w:w="180" w:type="dxa"/>
          </w:tcPr>
          <w:p w14:paraId="5635A219" w14:textId="77777777" w:rsidR="00CE7302" w:rsidRPr="00254DD7" w:rsidRDefault="00CE7302" w:rsidP="00CE73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88F3E" w14:textId="380FBC28" w:rsidR="00CE7302" w:rsidRPr="00254DD7" w:rsidRDefault="00CE7302" w:rsidP="00CE7302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0.55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-3.50</w:t>
            </w:r>
          </w:p>
        </w:tc>
        <w:tc>
          <w:tcPr>
            <w:tcW w:w="180" w:type="dxa"/>
          </w:tcPr>
          <w:p w14:paraId="11BC2886" w14:textId="77777777" w:rsidR="00CE7302" w:rsidRPr="00254DD7" w:rsidRDefault="00CE7302" w:rsidP="00CE73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A6B5ED7" w14:textId="6FE55303" w:rsidR="00CE7302" w:rsidRPr="00254DD7" w:rsidRDefault="00CE7302" w:rsidP="00CE730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28,856</w:t>
            </w:r>
          </w:p>
        </w:tc>
        <w:tc>
          <w:tcPr>
            <w:tcW w:w="180" w:type="dxa"/>
          </w:tcPr>
          <w:p w14:paraId="042246DC" w14:textId="77777777" w:rsidR="00CE7302" w:rsidRPr="00254DD7" w:rsidRDefault="00CE7302" w:rsidP="00CE730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2051700" w14:textId="0ADCABDA" w:rsidR="00CE7302" w:rsidRPr="00254DD7" w:rsidRDefault="008E44BA" w:rsidP="00CE730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E7302" w:rsidRPr="00254DD7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180" w:type="dxa"/>
          </w:tcPr>
          <w:p w14:paraId="085033DE" w14:textId="77777777" w:rsidR="00CE7302" w:rsidRPr="00254DD7" w:rsidRDefault="00CE7302" w:rsidP="00CE730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07E28F76" w14:textId="77777777" w:rsidR="00CE7302" w:rsidRPr="00254DD7" w:rsidRDefault="00CE7302" w:rsidP="00CE730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12,317</w:t>
            </w:r>
          </w:p>
        </w:tc>
      </w:tr>
      <w:tr w:rsidR="00CE7302" w:rsidRPr="00254DD7" w14:paraId="4DDD7C29" w14:textId="77777777" w:rsidTr="0069274C">
        <w:trPr>
          <w:cantSplit/>
        </w:trPr>
        <w:tc>
          <w:tcPr>
            <w:tcW w:w="2329" w:type="dxa"/>
          </w:tcPr>
          <w:p w14:paraId="1F5B292A" w14:textId="77777777" w:rsidR="00CE7302" w:rsidRPr="00254DD7" w:rsidRDefault="00CE7302" w:rsidP="00CE730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747036F" w14:textId="204A7755" w:rsidR="00CE7302" w:rsidRPr="00254DD7" w:rsidRDefault="00CE7302" w:rsidP="00CE73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5B5E43" w14:textId="77777777" w:rsidR="00CE7302" w:rsidRPr="00254DD7" w:rsidRDefault="00CE7302" w:rsidP="00CE730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3C1F3C" w14:textId="1E997278" w:rsidR="00CE7302" w:rsidRPr="00254DD7" w:rsidRDefault="00CE7302" w:rsidP="00CE73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0.55</w:t>
            </w:r>
          </w:p>
        </w:tc>
        <w:tc>
          <w:tcPr>
            <w:tcW w:w="180" w:type="dxa"/>
          </w:tcPr>
          <w:p w14:paraId="5387140B" w14:textId="77777777" w:rsidR="00CE7302" w:rsidRPr="00254DD7" w:rsidRDefault="00CE7302" w:rsidP="00CE730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18BC46" w14:textId="248BB247" w:rsidR="00CE7302" w:rsidRPr="00254DD7" w:rsidRDefault="00CE7302" w:rsidP="00CE7302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0.55</w:t>
            </w:r>
          </w:p>
        </w:tc>
        <w:tc>
          <w:tcPr>
            <w:tcW w:w="180" w:type="dxa"/>
          </w:tcPr>
          <w:p w14:paraId="4FFB677A" w14:textId="77777777" w:rsidR="00CE7302" w:rsidRPr="00254DD7" w:rsidRDefault="00CE7302" w:rsidP="00CE730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ABD86F0" w14:textId="4BAE7DF8" w:rsidR="00CE7302" w:rsidRPr="00254DD7" w:rsidRDefault="00CE7302" w:rsidP="00CE730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EEA7F0" w14:textId="77777777" w:rsidR="00CE7302" w:rsidRPr="00254DD7" w:rsidRDefault="00CE7302" w:rsidP="00CE730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5AD7AAF" w14:textId="77777777" w:rsidR="00CE7302" w:rsidRPr="00254DD7" w:rsidRDefault="00CE7302" w:rsidP="00CE730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</w:rPr>
              <w:t>09</w:t>
            </w:r>
          </w:p>
        </w:tc>
        <w:tc>
          <w:tcPr>
            <w:tcW w:w="180" w:type="dxa"/>
          </w:tcPr>
          <w:p w14:paraId="6B482C8A" w14:textId="77777777" w:rsidR="00CE7302" w:rsidRPr="00254DD7" w:rsidRDefault="00CE7302" w:rsidP="00CE730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4AE1A756" w14:textId="77777777" w:rsidR="00CE7302" w:rsidRPr="00254DD7" w:rsidRDefault="00CE7302" w:rsidP="00CE7302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</w:tr>
      <w:tr w:rsidR="00653A78" w:rsidRPr="00254DD7" w14:paraId="194AF51F" w14:textId="77777777" w:rsidTr="008E44BA">
        <w:trPr>
          <w:cantSplit/>
        </w:trPr>
        <w:tc>
          <w:tcPr>
            <w:tcW w:w="2329" w:type="dxa"/>
          </w:tcPr>
          <w:p w14:paraId="103767CC" w14:textId="77777777" w:rsidR="00653A78" w:rsidRDefault="00653A78" w:rsidP="00653A78">
            <w:pPr>
              <w:ind w:left="215" w:right="-90" w:hanging="215"/>
              <w:rPr>
                <w:rFonts w:asciiTheme="majorBidi" w:hAnsiTheme="majorBidi" w:cstheme="majorBidi"/>
                <w:sz w:val="30"/>
                <w:szCs w:val="30"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</w:t>
            </w:r>
          </w:p>
          <w:p w14:paraId="75549DEC" w14:textId="3895C0E1" w:rsidR="00653A78" w:rsidRPr="00254DD7" w:rsidRDefault="00653A78" w:rsidP="00653A78">
            <w:pPr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0DF1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vAlign w:val="bottom"/>
          </w:tcPr>
          <w:p w14:paraId="4A3B6D61" w14:textId="4268D38C" w:rsidR="00653A78" w:rsidRPr="00254DD7" w:rsidRDefault="00653A78" w:rsidP="008E44B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E00BCF" w14:textId="77777777" w:rsidR="00653A78" w:rsidRPr="00254DD7" w:rsidRDefault="00653A78" w:rsidP="00653A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3201C8" w14:textId="1BCFC3C5" w:rsidR="00653A78" w:rsidRDefault="00653A78" w:rsidP="008E44B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3.50</w:t>
            </w:r>
          </w:p>
        </w:tc>
        <w:tc>
          <w:tcPr>
            <w:tcW w:w="180" w:type="dxa"/>
          </w:tcPr>
          <w:p w14:paraId="537B199E" w14:textId="77777777" w:rsidR="00653A78" w:rsidRPr="00254DD7" w:rsidRDefault="00653A78" w:rsidP="00653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929293" w14:textId="587120FA" w:rsidR="00653A78" w:rsidRDefault="00884E64" w:rsidP="008E44BA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60DE984" w14:textId="77777777" w:rsidR="00653A78" w:rsidRPr="00254DD7" w:rsidRDefault="00653A78" w:rsidP="00653A7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EC45E2C" w14:textId="453DC93C" w:rsidR="00653A78" w:rsidRPr="00254DD7" w:rsidRDefault="008E44BA" w:rsidP="008E44B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E5D8325" w14:textId="77777777" w:rsidR="00653A78" w:rsidRPr="00254DD7" w:rsidRDefault="00653A78" w:rsidP="00653A7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047CEF06" w14:textId="63021CE3" w:rsidR="00653A78" w:rsidRPr="00254DD7" w:rsidRDefault="008E44BA" w:rsidP="008E44BA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10,119</w:t>
            </w:r>
          </w:p>
        </w:tc>
        <w:tc>
          <w:tcPr>
            <w:tcW w:w="180" w:type="dxa"/>
          </w:tcPr>
          <w:p w14:paraId="47EA5EB8" w14:textId="77777777" w:rsidR="00653A78" w:rsidRPr="00254DD7" w:rsidRDefault="00653A78" w:rsidP="00653A7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54092C3" w14:textId="631B226E" w:rsidR="00653A78" w:rsidRPr="00254DD7" w:rsidRDefault="008E44BA" w:rsidP="008E44BA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3A78" w:rsidRPr="00254DD7" w14:paraId="5D9A2223" w14:textId="77777777" w:rsidTr="0069274C">
        <w:trPr>
          <w:cantSplit/>
        </w:trPr>
        <w:tc>
          <w:tcPr>
            <w:tcW w:w="2329" w:type="dxa"/>
          </w:tcPr>
          <w:p w14:paraId="59530D0A" w14:textId="35720304" w:rsidR="00653A78" w:rsidRPr="00254DD7" w:rsidRDefault="00653A78" w:rsidP="00653A78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622821E8" w14:textId="77777777" w:rsidR="00653A78" w:rsidRPr="00254DD7" w:rsidRDefault="00653A78" w:rsidP="00653A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A9AE74" w14:textId="77777777" w:rsidR="00653A78" w:rsidRPr="00254DD7" w:rsidRDefault="00653A78" w:rsidP="00653A7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966491" w14:textId="77777777" w:rsidR="00653A78" w:rsidRPr="00254DD7" w:rsidRDefault="00653A78" w:rsidP="00653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9CF302" w14:textId="77777777" w:rsidR="00653A78" w:rsidRPr="00254DD7" w:rsidRDefault="00653A78" w:rsidP="00653A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234F86" w14:textId="77777777" w:rsidR="00653A78" w:rsidRPr="00254DD7" w:rsidRDefault="00653A78" w:rsidP="00653A78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9AE7935" w14:textId="77777777" w:rsidR="00653A78" w:rsidRPr="00254DD7" w:rsidRDefault="00653A78" w:rsidP="00653A7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256CC291" w14:textId="73DDAA48" w:rsidR="00653A78" w:rsidRPr="00254DD7" w:rsidRDefault="00653A78" w:rsidP="00653A7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28,856</w:t>
            </w:r>
          </w:p>
        </w:tc>
        <w:tc>
          <w:tcPr>
            <w:tcW w:w="180" w:type="dxa"/>
          </w:tcPr>
          <w:p w14:paraId="5871061F" w14:textId="77777777" w:rsidR="00653A78" w:rsidRPr="00254DD7" w:rsidRDefault="00653A78" w:rsidP="00653A7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304BE1D" w14:textId="3139CE2E" w:rsidR="00653A78" w:rsidRPr="00254DD7" w:rsidRDefault="00653A78" w:rsidP="00653A7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21,891</w:t>
            </w:r>
          </w:p>
        </w:tc>
        <w:tc>
          <w:tcPr>
            <w:tcW w:w="180" w:type="dxa"/>
          </w:tcPr>
          <w:p w14:paraId="67FE12C2" w14:textId="77777777" w:rsidR="00653A78" w:rsidRPr="00254DD7" w:rsidRDefault="00653A78" w:rsidP="00653A7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19228D79" w14:textId="77777777" w:rsidR="00653A78" w:rsidRPr="00254DD7" w:rsidRDefault="00653A78" w:rsidP="00653A78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13,872</w:t>
            </w:r>
          </w:p>
        </w:tc>
      </w:tr>
    </w:tbl>
    <w:p w14:paraId="2E1AD031" w14:textId="77777777" w:rsidR="00DA5D14" w:rsidRPr="00E14606" w:rsidRDefault="00DA5D14" w:rsidP="00F953EE">
      <w:pPr>
        <w:pStyle w:val="BodyText"/>
        <w:spacing w:after="0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20166E3" w14:textId="77777777" w:rsidR="004D1A7C" w:rsidRDefault="004D1A7C">
      <w:pPr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8B99DB7" w14:textId="3994F17F" w:rsidR="00A82225" w:rsidRDefault="00A82225" w:rsidP="00F953EE">
      <w:pPr>
        <w:pStyle w:val="BodyText"/>
        <w:spacing w:after="0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</w:t>
      </w:r>
      <w:r w:rsidR="00253249" w:rsidRPr="00254DD7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Pr="00254DD7">
        <w:rPr>
          <w:rFonts w:asciiTheme="majorBidi" w:hAnsiTheme="majorBidi" w:cstheme="majorBidi"/>
          <w:sz w:val="30"/>
          <w:szCs w:val="30"/>
          <w:cs/>
        </w:rPr>
        <w:t>จากบุคคลหรือกิจการที่เกี่ยวข้องกันสำหรับแต่ละ</w:t>
      </w:r>
      <w:r w:rsidR="00072B0C" w:rsidRPr="00254DD7">
        <w:rPr>
          <w:rFonts w:asciiTheme="majorBidi" w:hAnsiTheme="majorBidi" w:cstheme="majorBidi"/>
          <w:sz w:val="30"/>
          <w:szCs w:val="30"/>
          <w:cs/>
        </w:rPr>
        <w:t>ปี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92B68" w:rsidRPr="00254DD7">
        <w:rPr>
          <w:rFonts w:asciiTheme="majorBidi" w:hAnsiTheme="majorBidi" w:cstheme="majorBidi"/>
          <w:sz w:val="30"/>
          <w:szCs w:val="30"/>
        </w:rPr>
        <w:t>31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2B0C" w:rsidRPr="00254DD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A709B07" w14:textId="77777777" w:rsidR="00DA5D14" w:rsidRPr="00E14606" w:rsidRDefault="00DA5D14" w:rsidP="00F953EE">
      <w:pPr>
        <w:pStyle w:val="BodyText"/>
        <w:spacing w:after="0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180"/>
        <w:gridCol w:w="900"/>
        <w:gridCol w:w="180"/>
        <w:gridCol w:w="900"/>
        <w:gridCol w:w="180"/>
        <w:gridCol w:w="990"/>
        <w:gridCol w:w="180"/>
        <w:gridCol w:w="990"/>
        <w:gridCol w:w="180"/>
        <w:gridCol w:w="900"/>
      </w:tblGrid>
      <w:tr w:rsidR="00A04BBA" w:rsidRPr="00254DD7" w14:paraId="0D412CB1" w14:textId="77777777" w:rsidTr="00E0647D">
        <w:trPr>
          <w:cantSplit/>
          <w:tblHeader/>
        </w:trPr>
        <w:tc>
          <w:tcPr>
            <w:tcW w:w="2970" w:type="dxa"/>
          </w:tcPr>
          <w:p w14:paraId="555322EB" w14:textId="77777777" w:rsidR="00A04BBA" w:rsidRPr="00254DD7" w:rsidRDefault="00A04BBA" w:rsidP="00D242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14:paraId="716F62D1" w14:textId="77777777" w:rsidR="00A04BBA" w:rsidRPr="00254DD7" w:rsidRDefault="00A04BBA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92ED6C6" w14:textId="77777777" w:rsidR="00A04BBA" w:rsidRPr="00254DD7" w:rsidRDefault="00A04BBA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74F244AA" w14:textId="77777777" w:rsidR="00A04BBA" w:rsidRPr="00254DD7" w:rsidRDefault="00A04BBA" w:rsidP="00D24228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4BBA" w:rsidRPr="00254DD7" w14:paraId="3241BF83" w14:textId="77777777" w:rsidTr="00E0647D">
        <w:trPr>
          <w:cantSplit/>
          <w:tblHeader/>
        </w:trPr>
        <w:tc>
          <w:tcPr>
            <w:tcW w:w="2970" w:type="dxa"/>
          </w:tcPr>
          <w:p w14:paraId="185C2A64" w14:textId="77777777" w:rsidR="00A04BBA" w:rsidRPr="00254DD7" w:rsidRDefault="00A04BBA" w:rsidP="00D2422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2D2F8A0" w14:textId="77777777" w:rsidR="00A04BBA" w:rsidRPr="00254DD7" w:rsidRDefault="00A04BBA" w:rsidP="00F62C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1298D1BE" w14:textId="77777777" w:rsidR="00A04BBA" w:rsidRPr="00254DD7" w:rsidRDefault="00A04BBA" w:rsidP="00F62C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B321AB" w14:textId="77777777" w:rsidR="00A04BBA" w:rsidRPr="00254DD7" w:rsidRDefault="00A04BBA" w:rsidP="00F62C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721F6713" w14:textId="77777777" w:rsidR="00A04BBA" w:rsidRPr="00254DD7" w:rsidRDefault="00A04BBA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C22875" w14:textId="77777777" w:rsidR="00A04BBA" w:rsidRPr="00254DD7" w:rsidRDefault="00A04BBA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559</w:t>
            </w:r>
          </w:p>
        </w:tc>
        <w:tc>
          <w:tcPr>
            <w:tcW w:w="180" w:type="dxa"/>
            <w:vAlign w:val="bottom"/>
          </w:tcPr>
          <w:p w14:paraId="6896E159" w14:textId="77777777" w:rsidR="00A04BBA" w:rsidRPr="00254DD7" w:rsidRDefault="00A04BBA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501328" w14:textId="77777777" w:rsidR="00A04BBA" w:rsidRPr="00254DD7" w:rsidRDefault="00A04BBA" w:rsidP="00F62C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3DFBE117" w14:textId="77777777" w:rsidR="00A04BBA" w:rsidRPr="00254DD7" w:rsidRDefault="00A04BBA" w:rsidP="00F62C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F6F711" w14:textId="77777777" w:rsidR="00A04BBA" w:rsidRPr="00254DD7" w:rsidRDefault="00A04BBA" w:rsidP="00F62C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5770F422" w14:textId="77777777" w:rsidR="00A04BBA" w:rsidRPr="00254DD7" w:rsidRDefault="00A04BBA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529598" w14:textId="77777777" w:rsidR="00A04BBA" w:rsidRPr="00254DD7" w:rsidRDefault="00A04BBA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559</w:t>
            </w:r>
          </w:p>
        </w:tc>
      </w:tr>
      <w:tr w:rsidR="00A04BBA" w:rsidRPr="00254DD7" w14:paraId="674C16FF" w14:textId="77777777" w:rsidTr="00E0647D">
        <w:trPr>
          <w:cantSplit/>
          <w:tblHeader/>
        </w:trPr>
        <w:tc>
          <w:tcPr>
            <w:tcW w:w="2970" w:type="dxa"/>
          </w:tcPr>
          <w:p w14:paraId="1F5CCF85" w14:textId="77777777" w:rsidR="00A04BBA" w:rsidRPr="00254DD7" w:rsidRDefault="00A04BBA" w:rsidP="00DA5D1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4691ED5E" w14:textId="1BABDE24" w:rsidR="00A04BBA" w:rsidRPr="00254DD7" w:rsidRDefault="00F62C4E" w:rsidP="00F62C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A04BBA" w:rsidRPr="00254DD7" w14:paraId="5D8534A5" w14:textId="77777777" w:rsidTr="00E0647D">
        <w:trPr>
          <w:cantSplit/>
        </w:trPr>
        <w:tc>
          <w:tcPr>
            <w:tcW w:w="2970" w:type="dxa"/>
          </w:tcPr>
          <w:p w14:paraId="6D1B2B65" w14:textId="77777777" w:rsidR="00A04BBA" w:rsidRPr="00254DD7" w:rsidRDefault="00A04BBA" w:rsidP="00DA5D14">
            <w:pPr>
              <w:ind w:left="-3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vAlign w:val="bottom"/>
          </w:tcPr>
          <w:p w14:paraId="465CBE13" w14:textId="77777777" w:rsidR="00A04BBA" w:rsidRPr="00254DD7" w:rsidRDefault="00A04BBA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F4A675" w14:textId="77777777" w:rsidR="00A04BBA" w:rsidRPr="00254DD7" w:rsidRDefault="00A04BBA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A2C240" w14:textId="77777777" w:rsidR="00A04BBA" w:rsidRPr="00254DD7" w:rsidRDefault="00A04BBA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02F2E2" w14:textId="77777777" w:rsidR="00A04BBA" w:rsidRPr="00254DD7" w:rsidRDefault="00A04BBA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2C9594" w14:textId="77777777" w:rsidR="00A04BBA" w:rsidRPr="00254DD7" w:rsidRDefault="00A04BBA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73218F" w14:textId="77777777" w:rsidR="00A04BBA" w:rsidRPr="00254DD7" w:rsidRDefault="00A04BBA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DB6024" w14:textId="77777777" w:rsidR="00A04BBA" w:rsidRPr="00254DD7" w:rsidRDefault="00A04BBA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03FBD9" w14:textId="77777777" w:rsidR="00A04BBA" w:rsidRPr="00254DD7" w:rsidRDefault="00A04BBA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E1AB91" w14:textId="77777777" w:rsidR="00A04BBA" w:rsidRPr="00254DD7" w:rsidRDefault="00A04BBA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7FBDB5" w14:textId="77777777" w:rsidR="00A04BBA" w:rsidRPr="00254DD7" w:rsidRDefault="00A04BBA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9D8F09" w14:textId="77777777" w:rsidR="00A04BBA" w:rsidRPr="00254DD7" w:rsidRDefault="00A04BBA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4BBA" w:rsidRPr="00254DD7" w14:paraId="0C212779" w14:textId="77777777" w:rsidTr="00F25295">
        <w:trPr>
          <w:cantSplit/>
          <w:trHeight w:val="66"/>
        </w:trPr>
        <w:tc>
          <w:tcPr>
            <w:tcW w:w="2970" w:type="dxa"/>
          </w:tcPr>
          <w:p w14:paraId="5A4178C1" w14:textId="77777777" w:rsidR="00A04BBA" w:rsidRPr="00254DD7" w:rsidRDefault="00A04BBA" w:rsidP="00DA5D14">
            <w:pPr>
              <w:ind w:left="-3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1CC263A6" w14:textId="265CC69A" w:rsidR="00A04BBA" w:rsidRPr="00254DD7" w:rsidRDefault="00453443" w:rsidP="00CE5AC9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180" w:type="dxa"/>
            <w:vAlign w:val="bottom"/>
          </w:tcPr>
          <w:p w14:paraId="6875A17B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C0E525" w14:textId="77777777" w:rsidR="00A04BBA" w:rsidRPr="00254DD7" w:rsidRDefault="00A04BBA" w:rsidP="00CE5AC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180" w:type="dxa"/>
            <w:vAlign w:val="bottom"/>
          </w:tcPr>
          <w:p w14:paraId="1A2380C7" w14:textId="77777777" w:rsidR="00A04BBA" w:rsidRPr="00254DD7" w:rsidRDefault="00A04BBA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101EF1" w14:textId="77777777" w:rsidR="00A04BBA" w:rsidRPr="00254DD7" w:rsidRDefault="00A04BBA" w:rsidP="00CE5AC9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653</w:t>
            </w:r>
          </w:p>
        </w:tc>
        <w:tc>
          <w:tcPr>
            <w:tcW w:w="180" w:type="dxa"/>
            <w:vAlign w:val="bottom"/>
          </w:tcPr>
          <w:p w14:paraId="087FFCCA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1180D0" w14:textId="5D7E0043" w:rsidR="00A04BBA" w:rsidRPr="00254DD7" w:rsidRDefault="003C7240" w:rsidP="00E14606">
            <w:pPr>
              <w:pStyle w:val="acctfourfigures"/>
              <w:tabs>
                <w:tab w:val="clear" w:pos="765"/>
                <w:tab w:val="decimal" w:pos="576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7878495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F5F382" w14:textId="23B7C37D" w:rsidR="00A04BBA" w:rsidRPr="00254DD7" w:rsidRDefault="004C6414" w:rsidP="00CE5AC9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789</w:t>
            </w:r>
          </w:p>
        </w:tc>
        <w:tc>
          <w:tcPr>
            <w:tcW w:w="180" w:type="dxa"/>
            <w:vAlign w:val="bottom"/>
          </w:tcPr>
          <w:p w14:paraId="1A8BC8F3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A8DC87" w14:textId="427CF30F" w:rsidR="00A04BBA" w:rsidRPr="00254DD7" w:rsidRDefault="004C6414" w:rsidP="00CE5AC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652</w:t>
            </w:r>
          </w:p>
        </w:tc>
      </w:tr>
      <w:tr w:rsidR="00A04BBA" w:rsidRPr="00254DD7" w14:paraId="50A88A98" w14:textId="77777777" w:rsidTr="00F25295">
        <w:trPr>
          <w:cantSplit/>
          <w:trHeight w:val="66"/>
        </w:trPr>
        <w:tc>
          <w:tcPr>
            <w:tcW w:w="2970" w:type="dxa"/>
          </w:tcPr>
          <w:p w14:paraId="6EF40D51" w14:textId="77777777" w:rsidR="00A04BBA" w:rsidRPr="00254DD7" w:rsidRDefault="00A04BBA" w:rsidP="00DA5D14">
            <w:pPr>
              <w:ind w:left="-3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23AFDDC1" w14:textId="503BCAED" w:rsidR="00A04BBA" w:rsidRPr="00254DD7" w:rsidRDefault="00453443" w:rsidP="00CE5AC9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180" w:type="dxa"/>
            <w:vAlign w:val="bottom"/>
          </w:tcPr>
          <w:p w14:paraId="2CDAFC5F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8109862" w14:textId="77777777" w:rsidR="00A04BBA" w:rsidRPr="00254DD7" w:rsidRDefault="00A04BBA" w:rsidP="00CE5AC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1,747</w:t>
            </w:r>
          </w:p>
        </w:tc>
        <w:tc>
          <w:tcPr>
            <w:tcW w:w="180" w:type="dxa"/>
            <w:vAlign w:val="bottom"/>
          </w:tcPr>
          <w:p w14:paraId="5FB2D991" w14:textId="77777777" w:rsidR="00A04BBA" w:rsidRPr="00254DD7" w:rsidRDefault="00A04BBA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B517414" w14:textId="77777777" w:rsidR="00A04BBA" w:rsidRPr="00254DD7" w:rsidRDefault="00A04BBA" w:rsidP="00CE5AC9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180" w:type="dxa"/>
            <w:vAlign w:val="bottom"/>
          </w:tcPr>
          <w:p w14:paraId="2EDF0C64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EB2C2C" w14:textId="45DCF9C2" w:rsidR="00A04BBA" w:rsidRPr="00254DD7" w:rsidRDefault="003C7240" w:rsidP="00E14606">
            <w:pPr>
              <w:pStyle w:val="acctfourfigures"/>
              <w:tabs>
                <w:tab w:val="clear" w:pos="765"/>
                <w:tab w:val="decimal" w:pos="576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0A77A5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9C9861" w14:textId="4580FAAC" w:rsidR="00A04BBA" w:rsidRPr="00254DD7" w:rsidRDefault="004C6414" w:rsidP="00CE5AC9">
            <w:pPr>
              <w:pStyle w:val="acctfourfigures"/>
              <w:tabs>
                <w:tab w:val="clear" w:pos="765"/>
                <w:tab w:val="decimal" w:pos="7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1,704</w:t>
            </w:r>
          </w:p>
        </w:tc>
        <w:tc>
          <w:tcPr>
            <w:tcW w:w="180" w:type="dxa"/>
            <w:vAlign w:val="bottom"/>
          </w:tcPr>
          <w:p w14:paraId="208EBE39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245A4A" w14:textId="4E856109" w:rsidR="00A04BBA" w:rsidRPr="00254DD7" w:rsidRDefault="004C6414" w:rsidP="00CE5AC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A04BBA" w:rsidRPr="00254DD7" w14:paraId="511F5286" w14:textId="77777777" w:rsidTr="00E0647D">
        <w:trPr>
          <w:cantSplit/>
        </w:trPr>
        <w:tc>
          <w:tcPr>
            <w:tcW w:w="2970" w:type="dxa"/>
          </w:tcPr>
          <w:p w14:paraId="6CD9CE85" w14:textId="77777777" w:rsidR="00A04BBA" w:rsidRPr="00254DD7" w:rsidRDefault="00A04BBA" w:rsidP="00DA5D14">
            <w:pPr>
              <w:ind w:left="-3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  <w:vAlign w:val="bottom"/>
          </w:tcPr>
          <w:p w14:paraId="7AD4B455" w14:textId="7E98D574" w:rsidR="00A04BBA" w:rsidRPr="00254DD7" w:rsidRDefault="00453443" w:rsidP="00F62C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(1,47</w:t>
            </w:r>
            <w:r w:rsidR="00AC39F5"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D170FFF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CD91DE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(1,580)</w:t>
            </w:r>
          </w:p>
        </w:tc>
        <w:tc>
          <w:tcPr>
            <w:tcW w:w="180" w:type="dxa"/>
            <w:vAlign w:val="bottom"/>
          </w:tcPr>
          <w:p w14:paraId="51619829" w14:textId="77777777" w:rsidR="00A04BBA" w:rsidRPr="00254DD7" w:rsidRDefault="00A04BBA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1744AC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(185)</w:t>
            </w:r>
          </w:p>
        </w:tc>
        <w:tc>
          <w:tcPr>
            <w:tcW w:w="180" w:type="dxa"/>
            <w:vAlign w:val="bottom"/>
          </w:tcPr>
          <w:p w14:paraId="1FB243EB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E44226" w14:textId="49666523" w:rsidR="00A04BBA" w:rsidRPr="00254DD7" w:rsidRDefault="003C7240" w:rsidP="00E14606">
            <w:pPr>
              <w:pStyle w:val="acctfourfigures"/>
              <w:tabs>
                <w:tab w:val="clear" w:pos="765"/>
                <w:tab w:val="decimal" w:pos="576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3CA72FD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AA1CD0" w14:textId="001D7879" w:rsidR="00A04BBA" w:rsidRPr="00254DD7" w:rsidRDefault="004C6414" w:rsidP="00E1460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(2,493)</w:t>
            </w:r>
          </w:p>
        </w:tc>
        <w:tc>
          <w:tcPr>
            <w:tcW w:w="180" w:type="dxa"/>
            <w:vAlign w:val="bottom"/>
          </w:tcPr>
          <w:p w14:paraId="11204DA7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4FBD56" w14:textId="6DE88742" w:rsidR="00A04BBA" w:rsidRPr="00254DD7" w:rsidRDefault="004C6414" w:rsidP="00E1460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3443" w:rsidRPr="00254DD7" w14:paraId="01EF7D9E" w14:textId="77777777" w:rsidTr="00E0647D">
        <w:trPr>
          <w:cantSplit/>
        </w:trPr>
        <w:tc>
          <w:tcPr>
            <w:tcW w:w="2970" w:type="dxa"/>
          </w:tcPr>
          <w:p w14:paraId="48DDA6EA" w14:textId="2A3BE590" w:rsidR="00453443" w:rsidRPr="00254DD7" w:rsidRDefault="005F6BB4" w:rsidP="00DA5D14">
            <w:pPr>
              <w:ind w:left="-3" w:right="-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593519" w14:textId="1C7A2988" w:rsidR="00453443" w:rsidRPr="00254DD7" w:rsidRDefault="00453443" w:rsidP="00F62C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</w:t>
            </w:r>
            <w:r w:rsidR="00AC39F5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B56F4F8" w14:textId="77777777" w:rsidR="00453443" w:rsidRPr="00254DD7" w:rsidRDefault="00453443" w:rsidP="00F62C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200B5B8" w14:textId="6E3AC051" w:rsidR="00453443" w:rsidRPr="00254DD7" w:rsidRDefault="005F6BB4" w:rsidP="008D4FD0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4835B3" w14:textId="77777777" w:rsidR="00453443" w:rsidRPr="00254DD7" w:rsidRDefault="00453443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40F668" w14:textId="5EF0C62E" w:rsidR="00453443" w:rsidRPr="00254DD7" w:rsidRDefault="005F6BB4" w:rsidP="008D4FD0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39E094" w14:textId="77777777" w:rsidR="00453443" w:rsidRPr="00254DD7" w:rsidRDefault="00453443" w:rsidP="00F62C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695DB8" w14:textId="7842CB80" w:rsidR="00453443" w:rsidRPr="00254DD7" w:rsidRDefault="003C7240" w:rsidP="00E14606">
            <w:pPr>
              <w:pStyle w:val="acctfourfigures"/>
              <w:tabs>
                <w:tab w:val="clear" w:pos="765"/>
                <w:tab w:val="decimal" w:pos="576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03D080D" w14:textId="77777777" w:rsidR="00453443" w:rsidRPr="00254DD7" w:rsidRDefault="00453443" w:rsidP="00F62C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6ABB01" w14:textId="05A36139" w:rsidR="00453443" w:rsidRPr="00254DD7" w:rsidRDefault="004C6414" w:rsidP="00E1460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994FEF0" w14:textId="77777777" w:rsidR="00453443" w:rsidRPr="00254DD7" w:rsidRDefault="00453443" w:rsidP="00F62C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405147A" w14:textId="0C99EBE3" w:rsidR="00453443" w:rsidRPr="00254DD7" w:rsidRDefault="004C6414" w:rsidP="00E1460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4BBA" w:rsidRPr="00254DD7" w14:paraId="4EBA0C62" w14:textId="77777777" w:rsidTr="00E0647D">
        <w:trPr>
          <w:cantSplit/>
        </w:trPr>
        <w:tc>
          <w:tcPr>
            <w:tcW w:w="2970" w:type="dxa"/>
          </w:tcPr>
          <w:p w14:paraId="39ADC70E" w14:textId="77777777" w:rsidR="00A04BBA" w:rsidRPr="00254DD7" w:rsidRDefault="00A04BBA" w:rsidP="00DA5D14">
            <w:pPr>
              <w:ind w:left="-3"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A3EE6" w14:textId="022B714C" w:rsidR="00A04BBA" w:rsidRPr="00254DD7" w:rsidRDefault="00453443" w:rsidP="004A2C48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60BDD17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D858A" w14:textId="77777777" w:rsidR="00A04BBA" w:rsidRPr="00254DD7" w:rsidRDefault="00A04BBA" w:rsidP="00CE5AC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180" w:type="dxa"/>
            <w:vAlign w:val="bottom"/>
          </w:tcPr>
          <w:p w14:paraId="6D68ABDD" w14:textId="77777777" w:rsidR="00A04BBA" w:rsidRPr="00254DD7" w:rsidRDefault="00A04BBA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627FC" w14:textId="77777777" w:rsidR="00A04BBA" w:rsidRPr="00254DD7" w:rsidRDefault="00A04BBA" w:rsidP="00CE5AC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</w:t>
            </w:r>
          </w:p>
        </w:tc>
        <w:tc>
          <w:tcPr>
            <w:tcW w:w="180" w:type="dxa"/>
            <w:vAlign w:val="bottom"/>
          </w:tcPr>
          <w:p w14:paraId="1288C996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AA4D92" w14:textId="3585DAE5" w:rsidR="00A04BBA" w:rsidRPr="00254DD7" w:rsidRDefault="003C7240" w:rsidP="00E14606">
            <w:pPr>
              <w:pStyle w:val="acctfourfigures"/>
              <w:tabs>
                <w:tab w:val="clear" w:pos="765"/>
                <w:tab w:val="decimal" w:pos="576"/>
                <w:tab w:val="decimal" w:pos="10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46E97DB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480C8" w14:textId="67D58213" w:rsidR="00A04BBA" w:rsidRPr="00254DD7" w:rsidRDefault="004C6414" w:rsidP="00E14606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A8D326D" w14:textId="77777777" w:rsidR="00A04BBA" w:rsidRPr="00254DD7" w:rsidRDefault="00A04BBA" w:rsidP="00F62C4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45B29" w14:textId="07FB0F27" w:rsidR="00A04BBA" w:rsidRPr="00254DD7" w:rsidRDefault="004C6414" w:rsidP="00CE5AC9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789</w:t>
            </w:r>
          </w:p>
        </w:tc>
      </w:tr>
      <w:tr w:rsidR="00A04BBA" w:rsidRPr="00E14606" w14:paraId="6C1519A6" w14:textId="77777777" w:rsidTr="00E0647D">
        <w:trPr>
          <w:cantSplit/>
          <w:trHeight w:val="45"/>
        </w:trPr>
        <w:tc>
          <w:tcPr>
            <w:tcW w:w="2970" w:type="dxa"/>
          </w:tcPr>
          <w:p w14:paraId="5279F94C" w14:textId="77777777" w:rsidR="00A04BBA" w:rsidRPr="00E14606" w:rsidRDefault="00A04BBA" w:rsidP="00DA5D14">
            <w:pPr>
              <w:ind w:left="-3" w:right="-4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C5DAF74" w14:textId="77777777" w:rsidR="00A04BBA" w:rsidRPr="00E14606" w:rsidRDefault="00A04BBA" w:rsidP="00F62C4E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120BCA0" w14:textId="77777777" w:rsidR="00A04BBA" w:rsidRPr="00E14606" w:rsidRDefault="00A04BBA" w:rsidP="00F62C4E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FF10489" w14:textId="77777777" w:rsidR="00A04BBA" w:rsidRPr="00E14606" w:rsidRDefault="00A04BBA" w:rsidP="00F62C4E">
            <w:pPr>
              <w:tabs>
                <w:tab w:val="decimal" w:pos="911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C4807BC" w14:textId="77777777" w:rsidR="00A04BBA" w:rsidRPr="00E14606" w:rsidRDefault="00A04BBA" w:rsidP="00F62C4E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5D9CD3" w14:textId="77777777" w:rsidR="00A04BBA" w:rsidRPr="00E14606" w:rsidRDefault="00A04BBA" w:rsidP="00F62C4E">
            <w:pPr>
              <w:tabs>
                <w:tab w:val="decimal" w:pos="911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C562936" w14:textId="77777777" w:rsidR="00A04BBA" w:rsidRPr="00E14606" w:rsidRDefault="00A04BBA" w:rsidP="00F62C4E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077DF4C" w14:textId="77777777" w:rsidR="00A04BBA" w:rsidRPr="00E14606" w:rsidRDefault="00A04BBA" w:rsidP="00F62C4E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1BE48FD" w14:textId="77777777" w:rsidR="00A04BBA" w:rsidRPr="00E14606" w:rsidRDefault="00A04BBA" w:rsidP="00F62C4E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02FEB6" w14:textId="77777777" w:rsidR="00A04BBA" w:rsidRPr="00E14606" w:rsidRDefault="00A04BBA" w:rsidP="00F62C4E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9F235B3" w14:textId="77777777" w:rsidR="00A04BBA" w:rsidRPr="00E14606" w:rsidRDefault="00A04BBA" w:rsidP="00F62C4E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030CF7" w14:textId="77777777" w:rsidR="00A04BBA" w:rsidRPr="00E14606" w:rsidRDefault="00A04BBA" w:rsidP="00F62C4E">
            <w:pP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931AE" w:rsidRPr="00254DD7" w14:paraId="2415240A" w14:textId="77777777" w:rsidTr="00E0647D">
        <w:trPr>
          <w:cantSplit/>
        </w:trPr>
        <w:tc>
          <w:tcPr>
            <w:tcW w:w="2970" w:type="dxa"/>
          </w:tcPr>
          <w:p w14:paraId="4758B430" w14:textId="3EC89602" w:rsidR="00D931AE" w:rsidRPr="00254DD7" w:rsidRDefault="00D931AE" w:rsidP="00DA5D14">
            <w:pPr>
              <w:ind w:left="-3"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31056A2F" w14:textId="77777777" w:rsidR="00D931AE" w:rsidRPr="00254DD7" w:rsidRDefault="00D931AE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C75143" w14:textId="77777777" w:rsidR="00D931AE" w:rsidRPr="00254DD7" w:rsidRDefault="00D931AE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85360D" w14:textId="77777777" w:rsidR="00D931AE" w:rsidRPr="00254DD7" w:rsidRDefault="00D931AE" w:rsidP="00F62C4E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779233" w14:textId="77777777" w:rsidR="00D931AE" w:rsidRPr="00254DD7" w:rsidRDefault="00D931AE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308392" w14:textId="77777777" w:rsidR="00D931AE" w:rsidRPr="00254DD7" w:rsidRDefault="00D931AE" w:rsidP="00F62C4E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345819" w14:textId="77777777" w:rsidR="00D931AE" w:rsidRPr="00254DD7" w:rsidRDefault="00D931AE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248BAE" w14:textId="77777777" w:rsidR="00D931AE" w:rsidRPr="00254DD7" w:rsidRDefault="00D931AE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0F4876" w14:textId="77777777" w:rsidR="00D931AE" w:rsidRPr="00254DD7" w:rsidRDefault="00D931AE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5B9DD3" w14:textId="77777777" w:rsidR="00D931AE" w:rsidRPr="00254DD7" w:rsidRDefault="00D931AE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C28204" w14:textId="77777777" w:rsidR="00D931AE" w:rsidRPr="00254DD7" w:rsidRDefault="00D931AE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02AF8B" w14:textId="77777777" w:rsidR="00D931AE" w:rsidRPr="00254DD7" w:rsidRDefault="00D931AE" w:rsidP="00F62C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C48" w:rsidRPr="00254DD7" w14:paraId="0460710B" w14:textId="77777777" w:rsidTr="00E0647D">
        <w:trPr>
          <w:cantSplit/>
        </w:trPr>
        <w:tc>
          <w:tcPr>
            <w:tcW w:w="2970" w:type="dxa"/>
          </w:tcPr>
          <w:p w14:paraId="5A14647B" w14:textId="6F4EDC5B" w:rsidR="004A2C48" w:rsidRPr="00254DD7" w:rsidRDefault="004A2C48" w:rsidP="004A2C48">
            <w:pPr>
              <w:ind w:left="-3"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5B5F9C26" w14:textId="0E26613D" w:rsidR="004A2C48" w:rsidRPr="00254DD7" w:rsidRDefault="004A2C48" w:rsidP="00CC2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F632FF" w14:textId="77777777" w:rsidR="004A2C48" w:rsidRPr="00254DD7" w:rsidRDefault="004A2C48" w:rsidP="004A2C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0F4EA1" w14:textId="68935D71" w:rsidR="004A2C48" w:rsidRPr="00254DD7" w:rsidRDefault="004A2C48" w:rsidP="00CC260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B486935" w14:textId="77777777" w:rsidR="004A2C48" w:rsidRPr="00254DD7" w:rsidRDefault="004A2C48" w:rsidP="004A2C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F8CD40" w14:textId="5C8BC561" w:rsidR="004A2C48" w:rsidRPr="00254DD7" w:rsidRDefault="004A2C48" w:rsidP="00CC260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E6F687" w14:textId="77777777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8C70A2" w14:textId="346F8D56" w:rsidR="004A2C48" w:rsidRPr="00254DD7" w:rsidRDefault="0037651B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A2C48" w:rsidRPr="00254DD7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  <w:tc>
          <w:tcPr>
            <w:tcW w:w="180" w:type="dxa"/>
          </w:tcPr>
          <w:p w14:paraId="1BC9DDA8" w14:textId="77777777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49319A" w14:textId="17910996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12,317</w:t>
            </w:r>
          </w:p>
        </w:tc>
        <w:tc>
          <w:tcPr>
            <w:tcW w:w="180" w:type="dxa"/>
          </w:tcPr>
          <w:p w14:paraId="5500A3EE" w14:textId="77777777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9DCA24" w14:textId="322976B7" w:rsidR="004A2C48" w:rsidRPr="00254DD7" w:rsidRDefault="004A2C48" w:rsidP="004A2C4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2C48" w:rsidRPr="00254DD7" w14:paraId="456DBBA1" w14:textId="77777777" w:rsidTr="00E0647D">
        <w:trPr>
          <w:cantSplit/>
        </w:trPr>
        <w:tc>
          <w:tcPr>
            <w:tcW w:w="2970" w:type="dxa"/>
          </w:tcPr>
          <w:p w14:paraId="02DD5BB0" w14:textId="3F68885E" w:rsidR="004A2C48" w:rsidRPr="00254DD7" w:rsidRDefault="004A2C48" w:rsidP="004A2C48">
            <w:pPr>
              <w:ind w:left="-3"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01131442" w14:textId="0113BF03" w:rsidR="004A2C48" w:rsidRPr="00254DD7" w:rsidRDefault="004A2C48" w:rsidP="00CC2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FCC6A0" w14:textId="77777777" w:rsidR="004A2C48" w:rsidRPr="00254DD7" w:rsidRDefault="004A2C48" w:rsidP="004A2C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5CBDC4" w14:textId="2DC82A13" w:rsidR="004A2C48" w:rsidRPr="00254DD7" w:rsidRDefault="004A2C48" w:rsidP="00CC260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E8C02D" w14:textId="77777777" w:rsidR="004A2C48" w:rsidRPr="00254DD7" w:rsidRDefault="004A2C48" w:rsidP="004A2C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214C1F" w14:textId="791FFF50" w:rsidR="004A2C48" w:rsidRPr="00254DD7" w:rsidRDefault="004A2C48" w:rsidP="00CC260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722FEE" w14:textId="77777777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A5A23D" w14:textId="7BBC1F4C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70,239</w:t>
            </w:r>
          </w:p>
        </w:tc>
        <w:tc>
          <w:tcPr>
            <w:tcW w:w="180" w:type="dxa"/>
          </w:tcPr>
          <w:p w14:paraId="134DE3C4" w14:textId="77777777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27955E" w14:textId="7B09981F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12,494</w:t>
            </w:r>
          </w:p>
        </w:tc>
        <w:tc>
          <w:tcPr>
            <w:tcW w:w="180" w:type="dxa"/>
          </w:tcPr>
          <w:p w14:paraId="3F9A15B5" w14:textId="77777777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3FA370" w14:textId="3A1DE4A8" w:rsidR="004A2C48" w:rsidRPr="00254DD7" w:rsidRDefault="004A2C48" w:rsidP="00CE5AC9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18,993</w:t>
            </w:r>
          </w:p>
        </w:tc>
      </w:tr>
      <w:tr w:rsidR="004A2C48" w:rsidRPr="00254DD7" w14:paraId="0A8BCFF3" w14:textId="77777777" w:rsidTr="00E0647D">
        <w:trPr>
          <w:cantSplit/>
        </w:trPr>
        <w:tc>
          <w:tcPr>
            <w:tcW w:w="2970" w:type="dxa"/>
          </w:tcPr>
          <w:p w14:paraId="5346102A" w14:textId="559646A7" w:rsidR="004A2C48" w:rsidRPr="00254DD7" w:rsidRDefault="004A2C48" w:rsidP="004A2C48">
            <w:pPr>
              <w:tabs>
                <w:tab w:val="left" w:pos="177"/>
              </w:tabs>
              <w:ind w:left="185" w:right="-40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โครงสร้างธุรกิจ</w:t>
            </w:r>
          </w:p>
        </w:tc>
        <w:tc>
          <w:tcPr>
            <w:tcW w:w="990" w:type="dxa"/>
            <w:vAlign w:val="bottom"/>
          </w:tcPr>
          <w:p w14:paraId="41E70DF9" w14:textId="4EB860DE" w:rsidR="004A2C48" w:rsidRPr="00254DD7" w:rsidRDefault="004A2C48" w:rsidP="00CC2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80FE6D1" w14:textId="77777777" w:rsidR="004A2C48" w:rsidRPr="00254DD7" w:rsidRDefault="004A2C48" w:rsidP="004A2C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16C633" w14:textId="52CD3632" w:rsidR="004A2C48" w:rsidRPr="00254DD7" w:rsidRDefault="004A2C48" w:rsidP="00CC260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5BE9069" w14:textId="77777777" w:rsidR="004A2C48" w:rsidRPr="00254DD7" w:rsidRDefault="004A2C48" w:rsidP="004A2C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B6C59C" w14:textId="5CB2CF7C" w:rsidR="004A2C48" w:rsidRPr="00254DD7" w:rsidRDefault="004A2C48" w:rsidP="00CC260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C7FE16" w14:textId="77777777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6B7B1E" w14:textId="6CFBDFAE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1,109</w:t>
            </w:r>
          </w:p>
        </w:tc>
        <w:tc>
          <w:tcPr>
            <w:tcW w:w="180" w:type="dxa"/>
          </w:tcPr>
          <w:p w14:paraId="6D5F01AA" w14:textId="77777777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CFD9CE" w14:textId="15C10449" w:rsidR="004A2C48" w:rsidRPr="00254DD7" w:rsidRDefault="004A2C48" w:rsidP="004A2C4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E3A832" w14:textId="77777777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B889D0" w14:textId="28CE118E" w:rsidR="004A2C48" w:rsidRPr="00254DD7" w:rsidRDefault="004A2C48" w:rsidP="004A2C4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2C48" w:rsidRPr="00254DD7" w14:paraId="04CA936A" w14:textId="77777777" w:rsidTr="00E0647D">
        <w:trPr>
          <w:cantSplit/>
        </w:trPr>
        <w:tc>
          <w:tcPr>
            <w:tcW w:w="2970" w:type="dxa"/>
          </w:tcPr>
          <w:p w14:paraId="1DC3F551" w14:textId="28445AFD" w:rsidR="004A2C48" w:rsidRPr="00254DD7" w:rsidRDefault="004A2C48" w:rsidP="004A2C48">
            <w:pPr>
              <w:ind w:left="-3"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  <w:vAlign w:val="bottom"/>
          </w:tcPr>
          <w:p w14:paraId="01A6F880" w14:textId="6200472F" w:rsidR="004A2C48" w:rsidRPr="00254DD7" w:rsidRDefault="004A2C48" w:rsidP="00CC2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97F254" w14:textId="77777777" w:rsidR="004A2C48" w:rsidRPr="00254DD7" w:rsidRDefault="004A2C48" w:rsidP="004A2C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388AAF" w14:textId="45C0478D" w:rsidR="004A2C48" w:rsidRPr="00254DD7" w:rsidRDefault="004A2C48" w:rsidP="00CC260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2D3EDB" w14:textId="77777777" w:rsidR="004A2C48" w:rsidRPr="00254DD7" w:rsidRDefault="004A2C48" w:rsidP="004A2C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D124E2" w14:textId="52CEB55E" w:rsidR="004A2C48" w:rsidRPr="00254DD7" w:rsidRDefault="004A2C48" w:rsidP="00CC260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D80DD53" w14:textId="77777777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B7904B" w14:textId="5D5C4412" w:rsidR="004A2C48" w:rsidRPr="00254DD7" w:rsidRDefault="00E0647D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(52,163</w:t>
            </w:r>
            <w:r w:rsidR="004A2C48"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4277099" w14:textId="77777777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17983E" w14:textId="5DF6147D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(4,029)</w:t>
            </w:r>
          </w:p>
        </w:tc>
        <w:tc>
          <w:tcPr>
            <w:tcW w:w="180" w:type="dxa"/>
          </w:tcPr>
          <w:p w14:paraId="2C384357" w14:textId="77777777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7C18A8" w14:textId="447CFA25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(6,676)</w:t>
            </w:r>
          </w:p>
        </w:tc>
      </w:tr>
      <w:tr w:rsidR="004A2C48" w:rsidRPr="00254DD7" w14:paraId="54DB2626" w14:textId="77777777" w:rsidTr="00E0647D">
        <w:trPr>
          <w:cantSplit/>
        </w:trPr>
        <w:tc>
          <w:tcPr>
            <w:tcW w:w="2970" w:type="dxa"/>
          </w:tcPr>
          <w:p w14:paraId="3A229CA2" w14:textId="105EEFBC" w:rsidR="004A2C48" w:rsidRPr="00254DD7" w:rsidRDefault="004A2C48" w:rsidP="004A2C48">
            <w:pPr>
              <w:ind w:left="185" w:right="-40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โครงสร้างธุรกิจ</w:t>
            </w:r>
          </w:p>
        </w:tc>
        <w:tc>
          <w:tcPr>
            <w:tcW w:w="990" w:type="dxa"/>
            <w:vAlign w:val="bottom"/>
          </w:tcPr>
          <w:p w14:paraId="5CDFC259" w14:textId="057FAEB3" w:rsidR="004A2C48" w:rsidRPr="00254DD7" w:rsidRDefault="004A2C48" w:rsidP="00CC2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F2FC5D3" w14:textId="77777777" w:rsidR="004A2C48" w:rsidRPr="00254DD7" w:rsidRDefault="004A2C48" w:rsidP="004A2C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C4DBF0" w14:textId="32CCE855" w:rsidR="004A2C48" w:rsidRPr="00254DD7" w:rsidRDefault="004A2C48" w:rsidP="00CC260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9364713" w14:textId="77777777" w:rsidR="004A2C48" w:rsidRPr="00254DD7" w:rsidRDefault="004A2C48" w:rsidP="004A2C4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518947" w14:textId="78B07BD4" w:rsidR="004A2C48" w:rsidRPr="00254DD7" w:rsidRDefault="004A2C48" w:rsidP="00CC260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D0C5FC8" w14:textId="77777777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C34038" w14:textId="69E8A781" w:rsidR="004A2C48" w:rsidRPr="00254DD7" w:rsidRDefault="00E0647D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2C48"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7651B">
              <w:rPr>
                <w:rFonts w:asciiTheme="majorBidi" w:hAnsiTheme="majorBidi" w:cstheme="majorBidi"/>
                <w:sz w:val="30"/>
                <w:szCs w:val="30"/>
              </w:rPr>
              <w:t>453</w:t>
            </w:r>
            <w:r w:rsidR="004A2C48"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3835F8A" w14:textId="77777777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F4F7A4" w14:textId="552BF9F7" w:rsidR="004A2C48" w:rsidRPr="00254DD7" w:rsidRDefault="0037651B" w:rsidP="0037651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9)</w:t>
            </w:r>
          </w:p>
        </w:tc>
        <w:tc>
          <w:tcPr>
            <w:tcW w:w="180" w:type="dxa"/>
          </w:tcPr>
          <w:p w14:paraId="4DCD257F" w14:textId="77777777" w:rsidR="004A2C48" w:rsidRPr="00254DD7" w:rsidRDefault="004A2C48" w:rsidP="004A2C4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244796" w14:textId="39CFAF15" w:rsidR="004A2C48" w:rsidRPr="00254DD7" w:rsidRDefault="004A2C48" w:rsidP="004A2C48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260F" w:rsidRPr="00254DD7" w14:paraId="1C4EF00D" w14:textId="77777777" w:rsidTr="00E0647D">
        <w:trPr>
          <w:cantSplit/>
        </w:trPr>
        <w:tc>
          <w:tcPr>
            <w:tcW w:w="2970" w:type="dxa"/>
          </w:tcPr>
          <w:p w14:paraId="16300549" w14:textId="519D32D5" w:rsidR="00CC260F" w:rsidRPr="00254DD7" w:rsidRDefault="00CC260F" w:rsidP="00CC260F">
            <w:pPr>
              <w:ind w:left="185" w:right="-40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ชำระบัญชี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478D0C" w14:textId="725196E6" w:rsidR="00CC260F" w:rsidRPr="00254DD7" w:rsidRDefault="00CC260F" w:rsidP="00CC2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2FAE2CC" w14:textId="77777777" w:rsidR="00CC260F" w:rsidRPr="00254DD7" w:rsidRDefault="00CC260F" w:rsidP="00CC26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DB72FE" w14:textId="3F16E460" w:rsidR="00CC260F" w:rsidRPr="00254DD7" w:rsidRDefault="00CC260F" w:rsidP="00CC260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D74DAC" w14:textId="77777777" w:rsidR="00CC260F" w:rsidRPr="00254DD7" w:rsidRDefault="00CC260F" w:rsidP="00CC26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CCB7955" w14:textId="6C440339" w:rsidR="00CC260F" w:rsidRPr="00254DD7" w:rsidRDefault="00CC260F" w:rsidP="00CC260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FA6E0D" w14:textId="77777777" w:rsidR="00CC260F" w:rsidRPr="00254DD7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5C96BA" w14:textId="193692AE" w:rsidR="00CC260F" w:rsidRPr="008D3A34" w:rsidRDefault="008D3A34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(539)</w:t>
            </w:r>
          </w:p>
        </w:tc>
        <w:tc>
          <w:tcPr>
            <w:tcW w:w="180" w:type="dxa"/>
          </w:tcPr>
          <w:p w14:paraId="090F4BA5" w14:textId="77777777" w:rsidR="00CC260F" w:rsidRPr="00254DD7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D5A5E6" w14:textId="5DA5D269" w:rsidR="00CC260F" w:rsidRPr="00254DD7" w:rsidRDefault="008D3A34" w:rsidP="00CC260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14A41CB" w14:textId="77777777" w:rsidR="00CC260F" w:rsidRPr="00254DD7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CAEF65" w14:textId="3D85DEA3" w:rsidR="00CC260F" w:rsidRPr="00254DD7" w:rsidRDefault="008D3A34" w:rsidP="00CC260F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260F" w:rsidRPr="00254DD7" w14:paraId="108D0726" w14:textId="77777777" w:rsidTr="00E0647D">
        <w:trPr>
          <w:cantSplit/>
        </w:trPr>
        <w:tc>
          <w:tcPr>
            <w:tcW w:w="2970" w:type="dxa"/>
          </w:tcPr>
          <w:p w14:paraId="6A860DB1" w14:textId="61635168" w:rsidR="00CC260F" w:rsidRPr="00254DD7" w:rsidRDefault="00CC260F" w:rsidP="00CC260F">
            <w:pPr>
              <w:ind w:left="-3"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C82461" w14:textId="3E29661F" w:rsidR="00CC260F" w:rsidRPr="00254DD7" w:rsidRDefault="00CC260F" w:rsidP="00CC2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2C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28785A" w14:textId="77777777" w:rsidR="00CC260F" w:rsidRPr="00254DD7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DE9BD" w14:textId="7E27B573" w:rsidR="00CC260F" w:rsidRPr="004A2C48" w:rsidRDefault="00CC260F" w:rsidP="00CC260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2C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41CD7B9" w14:textId="77777777" w:rsidR="00CC260F" w:rsidRPr="00254DD7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C8270" w14:textId="258B6F93" w:rsidR="00CC260F" w:rsidRPr="00254DD7" w:rsidRDefault="00CC260F" w:rsidP="00CC260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674DF4C" w14:textId="77777777" w:rsidR="00CC260F" w:rsidRPr="00254DD7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CA753EE" w14:textId="6DF502DD" w:rsidR="00CC260F" w:rsidRPr="00254DD7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28,856</w:t>
            </w:r>
          </w:p>
        </w:tc>
        <w:tc>
          <w:tcPr>
            <w:tcW w:w="180" w:type="dxa"/>
          </w:tcPr>
          <w:p w14:paraId="2A4BABD3" w14:textId="77777777" w:rsidR="00CC260F" w:rsidRPr="00254DD7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40B99BE" w14:textId="4BDA78ED" w:rsidR="00CC260F" w:rsidRPr="00254DD7" w:rsidRDefault="0037651B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C260F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180" w:type="dxa"/>
          </w:tcPr>
          <w:p w14:paraId="3C15CA91" w14:textId="77777777" w:rsidR="00CC260F" w:rsidRPr="00254DD7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B08ED86" w14:textId="0558D156" w:rsidR="00CC260F" w:rsidRPr="00254DD7" w:rsidRDefault="00CC260F" w:rsidP="00F76D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12,317</w:t>
            </w:r>
          </w:p>
        </w:tc>
      </w:tr>
      <w:tr w:rsidR="00CC260F" w:rsidRPr="00254DD7" w14:paraId="43DB8233" w14:textId="77777777" w:rsidTr="00E0647D">
        <w:trPr>
          <w:cantSplit/>
        </w:trPr>
        <w:tc>
          <w:tcPr>
            <w:tcW w:w="2970" w:type="dxa"/>
          </w:tcPr>
          <w:p w14:paraId="0D57EBA3" w14:textId="77777777" w:rsidR="00CC260F" w:rsidRPr="00750E10" w:rsidRDefault="00CC260F" w:rsidP="00CC260F">
            <w:pPr>
              <w:ind w:left="-3" w:right="-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F793DA" w14:textId="77777777" w:rsidR="00CC260F" w:rsidRPr="00750E10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4EFB82F" w14:textId="77777777" w:rsidR="00CC260F" w:rsidRPr="00750E10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B79C06F" w14:textId="77777777" w:rsidR="00CC260F" w:rsidRPr="00750E10" w:rsidRDefault="00CC260F" w:rsidP="00CC260F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8D8541B" w14:textId="77777777" w:rsidR="00CC260F" w:rsidRPr="00750E10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E1F4FB9" w14:textId="77777777" w:rsidR="00CC260F" w:rsidRPr="00750E10" w:rsidRDefault="00CC260F" w:rsidP="00CC260F">
            <w:pPr>
              <w:pStyle w:val="acctfourfigures"/>
              <w:tabs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24243B8" w14:textId="77777777" w:rsidR="00CC260F" w:rsidRPr="00750E10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32CF00A" w14:textId="77777777" w:rsidR="00CC260F" w:rsidRPr="00750E10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E0195C3" w14:textId="77777777" w:rsidR="00CC260F" w:rsidRPr="00750E10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DDB237F" w14:textId="77777777" w:rsidR="00CC260F" w:rsidRPr="00750E10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AED87D2" w14:textId="77777777" w:rsidR="00CC260F" w:rsidRPr="00750E10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5803E1C" w14:textId="77777777" w:rsidR="00CC260F" w:rsidRPr="00750E10" w:rsidRDefault="00CC260F" w:rsidP="00CC26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CC260F" w:rsidRPr="00254DD7" w14:paraId="18254624" w14:textId="77777777" w:rsidTr="00E0647D">
        <w:trPr>
          <w:cantSplit/>
        </w:trPr>
        <w:tc>
          <w:tcPr>
            <w:tcW w:w="2970" w:type="dxa"/>
          </w:tcPr>
          <w:p w14:paraId="0085DECF" w14:textId="77777777" w:rsidR="00CC260F" w:rsidRPr="00254DD7" w:rsidRDefault="00CC260F" w:rsidP="00CC260F">
            <w:pPr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2AC15516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E9F513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6BB535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135F36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3873DC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C17F35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3A0E9D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4F6856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9629A24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C003F5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64C6A4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60F" w:rsidRPr="00254DD7" w14:paraId="5A495C56" w14:textId="77777777" w:rsidTr="00E0647D">
        <w:trPr>
          <w:cantSplit/>
        </w:trPr>
        <w:tc>
          <w:tcPr>
            <w:tcW w:w="2970" w:type="dxa"/>
          </w:tcPr>
          <w:p w14:paraId="69008E45" w14:textId="77777777" w:rsidR="00CC260F" w:rsidRPr="00254DD7" w:rsidRDefault="00CC260F" w:rsidP="00CC260F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555ED9F0" w14:textId="0F6570D9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80" w:type="dxa"/>
            <w:vAlign w:val="bottom"/>
          </w:tcPr>
          <w:p w14:paraId="32DBA31B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0D1143" w14:textId="77777777" w:rsidR="00CC260F" w:rsidRPr="00254DD7" w:rsidRDefault="00CC260F" w:rsidP="009D0D80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5BF1A3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51B9D5" w14:textId="77777777" w:rsidR="00CC260F" w:rsidRPr="00254DD7" w:rsidRDefault="00CC260F" w:rsidP="009D0D80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F52DC05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CF9C22" w14:textId="41B72198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1,109</w:t>
            </w:r>
          </w:p>
        </w:tc>
        <w:tc>
          <w:tcPr>
            <w:tcW w:w="180" w:type="dxa"/>
            <w:vAlign w:val="bottom"/>
          </w:tcPr>
          <w:p w14:paraId="2FA5A8FB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507CDB" w14:textId="06CC416E" w:rsidR="00CC260F" w:rsidRPr="00254DD7" w:rsidRDefault="00CC260F" w:rsidP="00F76D15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180" w:type="dxa"/>
            <w:vAlign w:val="bottom"/>
          </w:tcPr>
          <w:p w14:paraId="07D27E9B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4FB7C2" w14:textId="28FB821E" w:rsidR="00CC260F" w:rsidRPr="00254DD7" w:rsidRDefault="00CC260F" w:rsidP="00F76D15">
            <w:pPr>
              <w:pStyle w:val="acctfourfigures"/>
              <w:tabs>
                <w:tab w:val="clear" w:pos="765"/>
                <w:tab w:val="decimal" w:pos="66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771</w:t>
            </w:r>
          </w:p>
        </w:tc>
      </w:tr>
      <w:tr w:rsidR="00CC260F" w:rsidRPr="00254DD7" w14:paraId="3AC33666" w14:textId="77777777" w:rsidTr="00E0647D">
        <w:trPr>
          <w:cantSplit/>
        </w:trPr>
        <w:tc>
          <w:tcPr>
            <w:tcW w:w="2970" w:type="dxa"/>
          </w:tcPr>
          <w:p w14:paraId="4B68430B" w14:textId="77777777" w:rsidR="00CC260F" w:rsidRPr="00254DD7" w:rsidRDefault="00CC260F" w:rsidP="00CC260F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79E0DF73" w14:textId="41A6E8FB" w:rsidR="00CC260F" w:rsidRPr="00254DD7" w:rsidRDefault="00CC260F" w:rsidP="00CC260F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E9328B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44CA67" w14:textId="77777777" w:rsidR="00CC260F" w:rsidRPr="00254DD7" w:rsidRDefault="00CC260F" w:rsidP="005606A9">
            <w:pPr>
              <w:pStyle w:val="acctfourfigures"/>
              <w:tabs>
                <w:tab w:val="clear" w:pos="765"/>
                <w:tab w:val="decimal" w:pos="66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180" w:type="dxa"/>
            <w:vAlign w:val="bottom"/>
          </w:tcPr>
          <w:p w14:paraId="751584F7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59AF6BC" w14:textId="77777777" w:rsidR="00CC260F" w:rsidRPr="00254DD7" w:rsidRDefault="00CC260F" w:rsidP="009D0D80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4F85FA4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779EC26" w14:textId="7ABC40A4" w:rsidR="00CC260F" w:rsidRPr="00254DD7" w:rsidRDefault="00CC260F" w:rsidP="00CC260F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6531EA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38BC1E" w14:textId="6BD9CD2D" w:rsidR="00CC260F" w:rsidRPr="00254DD7" w:rsidRDefault="00CC260F" w:rsidP="00F76D15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5,705</w:t>
            </w:r>
          </w:p>
        </w:tc>
        <w:tc>
          <w:tcPr>
            <w:tcW w:w="180" w:type="dxa"/>
            <w:vAlign w:val="bottom"/>
          </w:tcPr>
          <w:p w14:paraId="1F95AA22" w14:textId="77777777" w:rsidR="00CC260F" w:rsidRPr="00254DD7" w:rsidRDefault="00CC260F" w:rsidP="00CC260F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ACAF05" w14:textId="6AAF1470" w:rsidR="00CC260F" w:rsidRPr="00254DD7" w:rsidRDefault="00CC260F" w:rsidP="00F76D15">
            <w:pPr>
              <w:pStyle w:val="acctfourfigures"/>
              <w:tabs>
                <w:tab w:val="clear" w:pos="765"/>
                <w:tab w:val="decimal" w:pos="66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6,828</w:t>
            </w:r>
          </w:p>
        </w:tc>
      </w:tr>
      <w:tr w:rsidR="009D0D80" w:rsidRPr="00254DD7" w14:paraId="582E708E" w14:textId="77777777" w:rsidTr="00E0647D">
        <w:trPr>
          <w:cantSplit/>
        </w:trPr>
        <w:tc>
          <w:tcPr>
            <w:tcW w:w="2970" w:type="dxa"/>
          </w:tcPr>
          <w:p w14:paraId="1E701EC7" w14:textId="3DE30F12" w:rsidR="009D0D80" w:rsidRPr="00254DD7" w:rsidRDefault="009D0D80" w:rsidP="009D0D80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  <w:vAlign w:val="bottom"/>
          </w:tcPr>
          <w:p w14:paraId="4E596B78" w14:textId="7DE96016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(72)</w:t>
            </w:r>
          </w:p>
        </w:tc>
        <w:tc>
          <w:tcPr>
            <w:tcW w:w="180" w:type="dxa"/>
            <w:vAlign w:val="bottom"/>
          </w:tcPr>
          <w:p w14:paraId="577CB6C1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7BF3FC" w14:textId="1D8E7BD0" w:rsidR="009D0D80" w:rsidRPr="00254DD7" w:rsidRDefault="009D0D80" w:rsidP="009D0D80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C4BFDA3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A4E300E" w14:textId="7E308D96" w:rsidR="009D0D80" w:rsidRPr="00254DD7" w:rsidRDefault="009D0D80" w:rsidP="009D0D80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4965AC2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249DDF" w14:textId="2308DD39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2C91BE0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3F2C21" w14:textId="1740CD99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(5,362)</w:t>
            </w:r>
          </w:p>
        </w:tc>
        <w:tc>
          <w:tcPr>
            <w:tcW w:w="180" w:type="dxa"/>
            <w:vAlign w:val="bottom"/>
          </w:tcPr>
          <w:p w14:paraId="4A8CB9F7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C7199E" w14:textId="4DEC068A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(6,833)</w:t>
            </w:r>
          </w:p>
        </w:tc>
      </w:tr>
      <w:tr w:rsidR="009D0D80" w:rsidRPr="00254DD7" w14:paraId="3547439D" w14:textId="77777777" w:rsidTr="00E0647D">
        <w:trPr>
          <w:cantSplit/>
        </w:trPr>
        <w:tc>
          <w:tcPr>
            <w:tcW w:w="2970" w:type="dxa"/>
          </w:tcPr>
          <w:p w14:paraId="0D91233B" w14:textId="4789EE67" w:rsidR="009D0D80" w:rsidRPr="00254DD7" w:rsidRDefault="009D0D80" w:rsidP="009D0D80">
            <w:pPr>
              <w:spacing w:line="380" w:lineRule="exact"/>
              <w:ind w:left="185" w:right="-43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โครงสร้างธุรกิจ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0154F2" w14:textId="24B65D30" w:rsidR="009D0D80" w:rsidRPr="00254DD7" w:rsidRDefault="009D0D80" w:rsidP="009D0D80">
            <w:pPr>
              <w:pStyle w:val="acctfourfigures"/>
              <w:tabs>
                <w:tab w:val="clear" w:pos="765"/>
                <w:tab w:val="decimal" w:pos="58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247879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2E620C" w14:textId="3B053AD3" w:rsidR="009D0D80" w:rsidRPr="00254DD7" w:rsidRDefault="009D0D80" w:rsidP="009D0D80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A7420A7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4158CA6" w14:textId="52AE864B" w:rsidR="009D0D80" w:rsidRPr="00254DD7" w:rsidRDefault="009D0D80" w:rsidP="009D0D80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C177F3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236F3C" w14:textId="2990A76D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(1,109)</w:t>
            </w:r>
          </w:p>
        </w:tc>
        <w:tc>
          <w:tcPr>
            <w:tcW w:w="180" w:type="dxa"/>
            <w:vAlign w:val="bottom"/>
          </w:tcPr>
          <w:p w14:paraId="206F0EFD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9ED09B" w14:textId="664B7B04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B5BC33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01CDF6" w14:textId="78BB3505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D80" w:rsidRPr="00254DD7" w14:paraId="207742E2" w14:textId="77777777" w:rsidTr="00E0647D">
        <w:trPr>
          <w:cantSplit/>
        </w:trPr>
        <w:tc>
          <w:tcPr>
            <w:tcW w:w="2970" w:type="dxa"/>
          </w:tcPr>
          <w:p w14:paraId="6E0AA9E3" w14:textId="77777777" w:rsidR="009D0D80" w:rsidRPr="00254DD7" w:rsidRDefault="009D0D80" w:rsidP="009D0D80">
            <w:pPr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46A91" w14:textId="7D182526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191551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399B2" w14:textId="77777777" w:rsidR="009D0D80" w:rsidRPr="00254DD7" w:rsidRDefault="009D0D80" w:rsidP="005606A9">
            <w:pPr>
              <w:pStyle w:val="acctfourfigures"/>
              <w:tabs>
                <w:tab w:val="clear" w:pos="765"/>
                <w:tab w:val="decimal" w:pos="66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180" w:type="dxa"/>
            <w:vAlign w:val="bottom"/>
          </w:tcPr>
          <w:p w14:paraId="4D3C1043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48C8F0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751568F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28EB5" w14:textId="261BA11C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3D978AA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6F378" w14:textId="5A7C13DE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1,109</w:t>
            </w:r>
          </w:p>
        </w:tc>
        <w:tc>
          <w:tcPr>
            <w:tcW w:w="180" w:type="dxa"/>
            <w:vAlign w:val="bottom"/>
          </w:tcPr>
          <w:p w14:paraId="04E6F0AE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ABEB86" w14:textId="50763CB6" w:rsidR="009D0D80" w:rsidRPr="00254DD7" w:rsidRDefault="009D0D80" w:rsidP="00F76D1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766</w:t>
            </w:r>
          </w:p>
        </w:tc>
      </w:tr>
      <w:tr w:rsidR="009D0D80" w:rsidRPr="00DF271A" w14:paraId="326E9471" w14:textId="77777777" w:rsidTr="00E0647D">
        <w:trPr>
          <w:cantSplit/>
          <w:trHeight w:val="145"/>
        </w:trPr>
        <w:tc>
          <w:tcPr>
            <w:tcW w:w="2970" w:type="dxa"/>
          </w:tcPr>
          <w:p w14:paraId="261E5A7F" w14:textId="77777777" w:rsidR="009D0D80" w:rsidRDefault="009D0D80" w:rsidP="009D0D80">
            <w:pPr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75827EFE" w14:textId="77777777" w:rsidR="00190671" w:rsidRDefault="00190671" w:rsidP="009D0D80">
            <w:pPr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2A4ED3B4" w14:textId="77777777" w:rsidR="00190671" w:rsidRDefault="00190671" w:rsidP="009D0D80">
            <w:pPr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2D1C7CEE" w14:textId="77777777" w:rsidR="00190671" w:rsidRDefault="00190671" w:rsidP="009D0D80">
            <w:pPr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38F17673" w14:textId="77777777" w:rsidR="00190671" w:rsidRDefault="00190671" w:rsidP="009D0D80">
            <w:pPr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2259F844" w14:textId="77777777" w:rsidR="00190671" w:rsidRDefault="00190671" w:rsidP="009D0D80">
            <w:pPr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A4D8B5B" w14:textId="77777777" w:rsidR="00190671" w:rsidRPr="00750E10" w:rsidRDefault="00190671" w:rsidP="009D0D80">
            <w:pPr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E7DED4" w14:textId="77777777" w:rsidR="009D0D80" w:rsidRPr="00750E10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95C2A67" w14:textId="77777777" w:rsidR="009D0D80" w:rsidRPr="00750E10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FD3A4E1" w14:textId="77777777" w:rsidR="009D0D80" w:rsidRPr="00750E10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569487E" w14:textId="77777777" w:rsidR="009D0D80" w:rsidRPr="00750E10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30EF42C" w14:textId="77777777" w:rsidR="009D0D80" w:rsidRPr="00750E10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2FBA1321" w14:textId="77777777" w:rsidR="009D0D80" w:rsidRPr="00750E10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07C95FC" w14:textId="77777777" w:rsidR="009D0D80" w:rsidRPr="00750E10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692927B" w14:textId="77777777" w:rsidR="009D0D80" w:rsidRPr="00750E10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00A396D" w14:textId="77777777" w:rsidR="009D0D80" w:rsidRPr="00750E10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349BBAC" w14:textId="77777777" w:rsidR="009D0D80" w:rsidRPr="00750E10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EB1B4B6" w14:textId="77777777" w:rsidR="009D0D80" w:rsidRPr="00750E10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9D0D80" w:rsidRPr="00254DD7" w14:paraId="5F7DFB38" w14:textId="77777777" w:rsidTr="00E0647D">
        <w:trPr>
          <w:cantSplit/>
        </w:trPr>
        <w:tc>
          <w:tcPr>
            <w:tcW w:w="2970" w:type="dxa"/>
          </w:tcPr>
          <w:p w14:paraId="5741834C" w14:textId="77777777" w:rsidR="009D0D80" w:rsidRPr="00254DD7" w:rsidRDefault="009D0D80" w:rsidP="009D0D80">
            <w:pPr>
              <w:spacing w:line="380" w:lineRule="exact"/>
              <w:ind w:left="185" w:right="-43" w:hanging="1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vAlign w:val="bottom"/>
          </w:tcPr>
          <w:p w14:paraId="0756E90F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C378DE3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4B0219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9C619B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59600F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C6F6BE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F4A1F4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F5D9B2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AD4327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F5FF90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5A33B2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0D80" w:rsidRPr="00254DD7" w14:paraId="5681D538" w14:textId="77777777" w:rsidTr="00E0647D">
        <w:trPr>
          <w:cantSplit/>
        </w:trPr>
        <w:tc>
          <w:tcPr>
            <w:tcW w:w="2970" w:type="dxa"/>
          </w:tcPr>
          <w:p w14:paraId="7F1B7F16" w14:textId="77777777" w:rsidR="009D0D80" w:rsidRPr="00254DD7" w:rsidRDefault="009D0D80" w:rsidP="009D0D80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5CE776D6" w14:textId="1D8E2DAA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48,899</w:t>
            </w:r>
          </w:p>
        </w:tc>
        <w:tc>
          <w:tcPr>
            <w:tcW w:w="180" w:type="dxa"/>
            <w:vAlign w:val="bottom"/>
          </w:tcPr>
          <w:p w14:paraId="36C6D5B8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01D5DB" w14:textId="77777777" w:rsidR="009D0D80" w:rsidRPr="00254DD7" w:rsidRDefault="009D0D80" w:rsidP="00F70D3C">
            <w:pPr>
              <w:pStyle w:val="acctfourfigures"/>
              <w:tabs>
                <w:tab w:val="clear" w:pos="765"/>
                <w:tab w:val="decimal" w:pos="67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26,660</w:t>
            </w:r>
          </w:p>
        </w:tc>
        <w:tc>
          <w:tcPr>
            <w:tcW w:w="180" w:type="dxa"/>
            <w:vAlign w:val="bottom"/>
          </w:tcPr>
          <w:p w14:paraId="3275D627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A5545B" w14:textId="3EFB5C41" w:rsidR="009D0D80" w:rsidRPr="00254DD7" w:rsidRDefault="00F70D3C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1,346</w:t>
            </w:r>
          </w:p>
        </w:tc>
        <w:tc>
          <w:tcPr>
            <w:tcW w:w="180" w:type="dxa"/>
            <w:vAlign w:val="bottom"/>
          </w:tcPr>
          <w:p w14:paraId="7AA21E1E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6A56DD" w14:textId="3B9531D7" w:rsidR="009D0D80" w:rsidRPr="00254DD7" w:rsidRDefault="0037651B" w:rsidP="0037651B">
            <w:pPr>
              <w:pStyle w:val="acctfourfigures"/>
              <w:tabs>
                <w:tab w:val="clear" w:pos="765"/>
                <w:tab w:val="decimal" w:pos="7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10,119</w:t>
            </w:r>
          </w:p>
        </w:tc>
        <w:tc>
          <w:tcPr>
            <w:tcW w:w="180" w:type="dxa"/>
            <w:vAlign w:val="bottom"/>
          </w:tcPr>
          <w:p w14:paraId="629340C3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2868EF" w14:textId="4763D3CB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74E687A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0AC705" w14:textId="104CEAC3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D80" w:rsidRPr="00254DD7" w14:paraId="6890D70B" w14:textId="77777777" w:rsidTr="00E0647D">
        <w:trPr>
          <w:cantSplit/>
        </w:trPr>
        <w:tc>
          <w:tcPr>
            <w:tcW w:w="2970" w:type="dxa"/>
          </w:tcPr>
          <w:p w14:paraId="4DDDAD58" w14:textId="72978A42" w:rsidR="009D0D80" w:rsidRPr="00254DD7" w:rsidRDefault="009D0D80" w:rsidP="009D0D80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990" w:type="dxa"/>
            <w:vAlign w:val="bottom"/>
          </w:tcPr>
          <w:p w14:paraId="4C4FE74E" w14:textId="727A84E2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069691D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F245D7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76E2DD0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48E03CD5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80" w:type="dxa"/>
            <w:vAlign w:val="bottom"/>
          </w:tcPr>
          <w:p w14:paraId="5D8AA107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5067BB" w14:textId="26216909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A830C5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463EC7A" w14:textId="6AC735B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73E847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A2AB42" w14:textId="71D6FE33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D80" w:rsidRPr="00254DD7" w14:paraId="2692A5E9" w14:textId="77777777" w:rsidTr="00E0647D">
        <w:trPr>
          <w:cantSplit/>
        </w:trPr>
        <w:tc>
          <w:tcPr>
            <w:tcW w:w="2970" w:type="dxa"/>
          </w:tcPr>
          <w:p w14:paraId="1796B98F" w14:textId="7EFDBE5B" w:rsidR="009D0D80" w:rsidRPr="00254DD7" w:rsidRDefault="009D0D80" w:rsidP="009D0D80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0C596065" w14:textId="2E837E35" w:rsidR="009D0D80" w:rsidRPr="0008674C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20,06</w:t>
            </w:r>
            <w:r w:rsidRPr="000867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BD3B411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AFE4EA" w14:textId="716875D2" w:rsidR="009D0D80" w:rsidRPr="00254DD7" w:rsidRDefault="009D0D80" w:rsidP="00F70D3C">
            <w:pPr>
              <w:pStyle w:val="acctfourfigures"/>
              <w:tabs>
                <w:tab w:val="clear" w:pos="765"/>
                <w:tab w:val="decimal" w:pos="68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13,659</w:t>
            </w:r>
          </w:p>
        </w:tc>
        <w:tc>
          <w:tcPr>
            <w:tcW w:w="180" w:type="dxa"/>
            <w:vAlign w:val="bottom"/>
          </w:tcPr>
          <w:p w14:paraId="6DEDBEB2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4B99CC3" w14:textId="7823BDE0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F70D3C">
              <w:rPr>
                <w:rFonts w:asciiTheme="majorBidi" w:hAnsiTheme="majorBidi" w:cstheme="majorBidi"/>
                <w:sz w:val="30"/>
                <w:szCs w:val="30"/>
              </w:rPr>
              <w:t>036</w:t>
            </w:r>
          </w:p>
        </w:tc>
        <w:tc>
          <w:tcPr>
            <w:tcW w:w="180" w:type="dxa"/>
            <w:vAlign w:val="bottom"/>
          </w:tcPr>
          <w:p w14:paraId="6FBFC678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2DDD6F" w14:textId="1697B3E6" w:rsidR="009D0D80" w:rsidRPr="00254DD7" w:rsidRDefault="00F70D3C" w:rsidP="00F70D3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7,275</w:t>
            </w:r>
          </w:p>
        </w:tc>
        <w:tc>
          <w:tcPr>
            <w:tcW w:w="180" w:type="dxa"/>
            <w:vAlign w:val="bottom"/>
          </w:tcPr>
          <w:p w14:paraId="1994BE46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5439D3" w14:textId="69098B1E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C3B4EEA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4F12D7" w14:textId="5FE2CFAE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D80" w:rsidRPr="00254DD7" w14:paraId="619DFB23" w14:textId="77777777" w:rsidTr="00E0647D">
        <w:trPr>
          <w:cantSplit/>
          <w:trHeight w:val="144"/>
        </w:trPr>
        <w:tc>
          <w:tcPr>
            <w:tcW w:w="2970" w:type="dxa"/>
          </w:tcPr>
          <w:p w14:paraId="5A10E1D1" w14:textId="2D14BAF8" w:rsidR="009D0D80" w:rsidRPr="00254DD7" w:rsidRDefault="009D0D80" w:rsidP="009D0D80">
            <w:pPr>
              <w:spacing w:line="380" w:lineRule="exact"/>
              <w:ind w:left="185" w:right="-43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โครงสร้างธุรกิจ</w:t>
            </w:r>
          </w:p>
        </w:tc>
        <w:tc>
          <w:tcPr>
            <w:tcW w:w="990" w:type="dxa"/>
            <w:vAlign w:val="bottom"/>
          </w:tcPr>
          <w:p w14:paraId="54B3F919" w14:textId="3C89599F" w:rsidR="009D0D80" w:rsidRPr="0008674C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</w:t>
            </w:r>
            <w:r w:rsidR="00F70D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139</w:t>
            </w:r>
          </w:p>
        </w:tc>
        <w:tc>
          <w:tcPr>
            <w:tcW w:w="180" w:type="dxa"/>
            <w:vAlign w:val="bottom"/>
          </w:tcPr>
          <w:p w14:paraId="17681CAF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0212EEF" w14:textId="1430BBA1" w:rsidR="009D0D80" w:rsidRPr="00254DD7" w:rsidRDefault="00F70D3C" w:rsidP="00F70D3C">
            <w:pPr>
              <w:pStyle w:val="acctfourfigures"/>
              <w:tabs>
                <w:tab w:val="clear" w:pos="765"/>
                <w:tab w:val="decimal" w:pos="68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22,501</w:t>
            </w:r>
          </w:p>
        </w:tc>
        <w:tc>
          <w:tcPr>
            <w:tcW w:w="180" w:type="dxa"/>
            <w:vAlign w:val="bottom"/>
          </w:tcPr>
          <w:p w14:paraId="641233A1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9539928" w14:textId="55EF8EA3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7275C11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03A510" w14:textId="606BC931" w:rsidR="009D0D80" w:rsidRPr="00254DD7" w:rsidRDefault="0037651B" w:rsidP="00F70D3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  <w:tc>
          <w:tcPr>
            <w:tcW w:w="180" w:type="dxa"/>
            <w:vAlign w:val="bottom"/>
          </w:tcPr>
          <w:p w14:paraId="02E002B9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D5379D" w14:textId="33F73303" w:rsidR="009D0D80" w:rsidRPr="00254DD7" w:rsidRDefault="0037651B" w:rsidP="0037651B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10,119</w:t>
            </w:r>
          </w:p>
        </w:tc>
        <w:tc>
          <w:tcPr>
            <w:tcW w:w="180" w:type="dxa"/>
            <w:vAlign w:val="bottom"/>
          </w:tcPr>
          <w:p w14:paraId="1CC37C06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79B192" w14:textId="4874A3B9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D80" w:rsidRPr="00254DD7" w14:paraId="3932CF95" w14:textId="77777777" w:rsidTr="00E0647D">
        <w:trPr>
          <w:cantSplit/>
          <w:trHeight w:val="144"/>
        </w:trPr>
        <w:tc>
          <w:tcPr>
            <w:tcW w:w="2970" w:type="dxa"/>
          </w:tcPr>
          <w:p w14:paraId="62F3B362" w14:textId="77777777" w:rsidR="009D0D80" w:rsidRPr="00254DD7" w:rsidRDefault="009D0D80" w:rsidP="009D0D80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  <w:vAlign w:val="bottom"/>
          </w:tcPr>
          <w:p w14:paraId="3A35AB57" w14:textId="59A9110F" w:rsidR="009D0D80" w:rsidRPr="0008674C" w:rsidRDefault="009D0D80" w:rsidP="00F70D3C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(69,58</w:t>
            </w:r>
            <w:r w:rsidR="00F70D3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867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7FB024C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93E158" w14:textId="4ACB71A8" w:rsidR="009D0D80" w:rsidRPr="00254DD7" w:rsidRDefault="00F70D3C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(13,721</w:t>
            </w:r>
            <w:r w:rsidR="009D0D80"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B38CE9A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D5AB76B" w14:textId="1FF76BF8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(1,818)</w:t>
            </w:r>
          </w:p>
        </w:tc>
        <w:tc>
          <w:tcPr>
            <w:tcW w:w="180" w:type="dxa"/>
            <w:vAlign w:val="bottom"/>
          </w:tcPr>
          <w:p w14:paraId="7C3B7D07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386ABC" w14:textId="3A956A70" w:rsidR="009D0D80" w:rsidRPr="00254DD7" w:rsidRDefault="00F70D3C" w:rsidP="00F70D3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(17,847)</w:t>
            </w:r>
          </w:p>
        </w:tc>
        <w:tc>
          <w:tcPr>
            <w:tcW w:w="180" w:type="dxa"/>
            <w:vAlign w:val="bottom"/>
          </w:tcPr>
          <w:p w14:paraId="3C636512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2934E9" w14:textId="032603A9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DFB286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D09D64" w14:textId="1B462872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D80" w:rsidRPr="00254DD7" w14:paraId="7393B9EB" w14:textId="77777777" w:rsidTr="00E0647D">
        <w:trPr>
          <w:cantSplit/>
          <w:trHeight w:val="144"/>
        </w:trPr>
        <w:tc>
          <w:tcPr>
            <w:tcW w:w="2970" w:type="dxa"/>
          </w:tcPr>
          <w:p w14:paraId="356A0097" w14:textId="422A79CB" w:rsidR="009D0D80" w:rsidRPr="00254DD7" w:rsidRDefault="009D0D80" w:rsidP="009D0D80">
            <w:pPr>
              <w:spacing w:line="380" w:lineRule="exact"/>
              <w:ind w:left="185" w:right="-43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โครงสร้างธุรกิจ</w:t>
            </w:r>
          </w:p>
        </w:tc>
        <w:tc>
          <w:tcPr>
            <w:tcW w:w="990" w:type="dxa"/>
            <w:vAlign w:val="bottom"/>
          </w:tcPr>
          <w:p w14:paraId="3EA58017" w14:textId="47CFB236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(121)</w:t>
            </w:r>
          </w:p>
        </w:tc>
        <w:tc>
          <w:tcPr>
            <w:tcW w:w="180" w:type="dxa"/>
            <w:vAlign w:val="bottom"/>
          </w:tcPr>
          <w:p w14:paraId="6E2FC706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F314C3" w14:textId="05F48AFA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D703FC0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164A8A76" w14:textId="118445A1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4AE7EF3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48FEF3" w14:textId="64671A46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C69A5D8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0C02CB" w14:textId="6267CBE4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3D40FD9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70B319" w14:textId="5541C04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D80" w:rsidRPr="00254DD7" w14:paraId="19148484" w14:textId="77777777" w:rsidTr="00E0647D">
        <w:trPr>
          <w:cantSplit/>
          <w:trHeight w:val="144"/>
        </w:trPr>
        <w:tc>
          <w:tcPr>
            <w:tcW w:w="2970" w:type="dxa"/>
          </w:tcPr>
          <w:p w14:paraId="328B8054" w14:textId="5CC2F783" w:rsidR="009D0D80" w:rsidRPr="00254DD7" w:rsidRDefault="009D0D80" w:rsidP="009D0D80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CC6F1B4" w14:textId="1A4E52F2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(12,393)</w:t>
            </w:r>
          </w:p>
        </w:tc>
        <w:tc>
          <w:tcPr>
            <w:tcW w:w="180" w:type="dxa"/>
            <w:vAlign w:val="bottom"/>
          </w:tcPr>
          <w:p w14:paraId="67336267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52E55B" w14:textId="6F37EC41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(200)</w:t>
            </w:r>
          </w:p>
        </w:tc>
        <w:tc>
          <w:tcPr>
            <w:tcW w:w="180" w:type="dxa"/>
            <w:vAlign w:val="bottom"/>
          </w:tcPr>
          <w:p w14:paraId="3C35A907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1A24AA1" w14:textId="0B21167F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A160190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46F3EA" w14:textId="4305E03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08228F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22BDE3" w14:textId="53777785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8DB83B4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8589338" w14:textId="6D8A55E8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D80" w:rsidRPr="00254DD7" w14:paraId="642742EB" w14:textId="77777777" w:rsidTr="00E0647D">
        <w:trPr>
          <w:cantSplit/>
        </w:trPr>
        <w:tc>
          <w:tcPr>
            <w:tcW w:w="2970" w:type="dxa"/>
          </w:tcPr>
          <w:p w14:paraId="6D526131" w14:textId="77777777" w:rsidR="009D0D80" w:rsidRPr="00254DD7" w:rsidRDefault="009D0D80" w:rsidP="009D0D80">
            <w:pPr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0C677B62" w14:textId="291E5CAE" w:rsidR="009D0D80" w:rsidRPr="0008674C" w:rsidRDefault="009D0D80" w:rsidP="00B3741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67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8F50556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AB0EC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48,899</w:t>
            </w:r>
          </w:p>
        </w:tc>
        <w:tc>
          <w:tcPr>
            <w:tcW w:w="180" w:type="dxa"/>
            <w:vAlign w:val="bottom"/>
          </w:tcPr>
          <w:p w14:paraId="62C2312A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F398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26,660</w:t>
            </w:r>
          </w:p>
        </w:tc>
        <w:tc>
          <w:tcPr>
            <w:tcW w:w="180" w:type="dxa"/>
            <w:vAlign w:val="bottom"/>
          </w:tcPr>
          <w:p w14:paraId="4061F82B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A5D52" w14:textId="2931057B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65AC225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D6D77D" w14:textId="186C7494" w:rsidR="009D0D80" w:rsidRPr="0037651B" w:rsidRDefault="0037651B" w:rsidP="0037651B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65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10,119</w:t>
            </w:r>
          </w:p>
        </w:tc>
        <w:tc>
          <w:tcPr>
            <w:tcW w:w="180" w:type="dxa"/>
            <w:vAlign w:val="bottom"/>
          </w:tcPr>
          <w:p w14:paraId="1715AC48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EFFC7" w14:textId="6F0EA3D5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D0D80" w:rsidRPr="00DF271A" w14:paraId="0751A9A7" w14:textId="77777777" w:rsidTr="00E0647D">
        <w:trPr>
          <w:cantSplit/>
          <w:trHeight w:val="44"/>
        </w:trPr>
        <w:tc>
          <w:tcPr>
            <w:tcW w:w="2970" w:type="dxa"/>
          </w:tcPr>
          <w:p w14:paraId="513F121A" w14:textId="77777777" w:rsidR="009D0D80" w:rsidRPr="00F25295" w:rsidRDefault="009D0D80" w:rsidP="009D0D80">
            <w:pPr>
              <w:ind w:right="-4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A65C63" w14:textId="77777777" w:rsidR="009D0D80" w:rsidRPr="00F25295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8334637" w14:textId="77777777" w:rsidR="009D0D80" w:rsidRPr="00F25295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2197663" w14:textId="77777777" w:rsidR="009D0D80" w:rsidRPr="00F25295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5DF759A" w14:textId="77777777" w:rsidR="009D0D80" w:rsidRPr="00F25295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8AF7348" w14:textId="77777777" w:rsidR="009D0D80" w:rsidRPr="00F25295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DE65EEE" w14:textId="77777777" w:rsidR="009D0D80" w:rsidRPr="00F25295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D4BF21" w14:textId="77777777" w:rsidR="009D0D80" w:rsidRPr="00F25295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1B539C5" w14:textId="77777777" w:rsidR="009D0D80" w:rsidRPr="00F25295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075F9CF" w14:textId="77777777" w:rsidR="009D0D80" w:rsidRPr="00F25295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8FD395E" w14:textId="77777777" w:rsidR="009D0D80" w:rsidRPr="00F25295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8E8358" w14:textId="77777777" w:rsidR="009D0D80" w:rsidRPr="00F25295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9D0D80" w:rsidRPr="00254DD7" w14:paraId="4F0960DC" w14:textId="77777777" w:rsidTr="00E0647D">
        <w:trPr>
          <w:cantSplit/>
        </w:trPr>
        <w:tc>
          <w:tcPr>
            <w:tcW w:w="2970" w:type="dxa"/>
          </w:tcPr>
          <w:p w14:paraId="62E6279C" w14:textId="41F9A08A" w:rsidR="009D0D80" w:rsidRPr="00254DD7" w:rsidRDefault="009D0D80" w:rsidP="009D0D80">
            <w:pPr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B374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328A7180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310F93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2F263C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DAAF9A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8F7EAF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FBF450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D87AE7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EFC197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E2973F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D11A1D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E39649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0D80" w:rsidRPr="00254DD7" w14:paraId="3F23E30D" w14:textId="77777777" w:rsidTr="00E0647D">
        <w:trPr>
          <w:cantSplit/>
        </w:trPr>
        <w:tc>
          <w:tcPr>
            <w:tcW w:w="2970" w:type="dxa"/>
          </w:tcPr>
          <w:p w14:paraId="35D5B8F4" w14:textId="77777777" w:rsidR="009D0D80" w:rsidRPr="00254DD7" w:rsidRDefault="009D0D80" w:rsidP="009D0D80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63254B18" w14:textId="72F03761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49,958</w:t>
            </w:r>
          </w:p>
        </w:tc>
        <w:tc>
          <w:tcPr>
            <w:tcW w:w="180" w:type="dxa"/>
            <w:vAlign w:val="bottom"/>
          </w:tcPr>
          <w:p w14:paraId="28BECB7C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911FE0" w14:textId="77777777" w:rsidR="009D0D80" w:rsidRPr="00254DD7" w:rsidRDefault="009D0D80" w:rsidP="00B37414">
            <w:pPr>
              <w:pStyle w:val="acctfourfigures"/>
              <w:tabs>
                <w:tab w:val="clear" w:pos="765"/>
                <w:tab w:val="decimal" w:pos="67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27,480</w:t>
            </w:r>
          </w:p>
        </w:tc>
        <w:tc>
          <w:tcPr>
            <w:tcW w:w="180" w:type="dxa"/>
            <w:vAlign w:val="bottom"/>
          </w:tcPr>
          <w:p w14:paraId="6C80A751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9FD18D" w14:textId="24F78CC5" w:rsidR="009D0D80" w:rsidRPr="00254DD7" w:rsidRDefault="00651067" w:rsidP="00B37414">
            <w:pPr>
              <w:pStyle w:val="acctfourfigures"/>
              <w:tabs>
                <w:tab w:val="clear" w:pos="765"/>
                <w:tab w:val="decimal" w:pos="67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1,999</w:t>
            </w:r>
          </w:p>
        </w:tc>
        <w:tc>
          <w:tcPr>
            <w:tcW w:w="180" w:type="dxa"/>
            <w:vAlign w:val="bottom"/>
          </w:tcPr>
          <w:p w14:paraId="7436E343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B987C2" w14:textId="72F8009B" w:rsidR="009D0D80" w:rsidRPr="00254DD7" w:rsidRDefault="00651067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21,891</w:t>
            </w:r>
          </w:p>
        </w:tc>
        <w:tc>
          <w:tcPr>
            <w:tcW w:w="180" w:type="dxa"/>
            <w:vAlign w:val="bottom"/>
          </w:tcPr>
          <w:p w14:paraId="009A1897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ADF6C1" w14:textId="00C5DAC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13,872</w:t>
            </w:r>
          </w:p>
        </w:tc>
        <w:tc>
          <w:tcPr>
            <w:tcW w:w="180" w:type="dxa"/>
            <w:vAlign w:val="bottom"/>
          </w:tcPr>
          <w:p w14:paraId="56E00FCC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CAE79A" w14:textId="1257AD6A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1,423</w:t>
            </w:r>
          </w:p>
        </w:tc>
      </w:tr>
      <w:tr w:rsidR="009D0D80" w:rsidRPr="00254DD7" w14:paraId="65DD3E5B" w14:textId="77777777" w:rsidTr="00E0647D">
        <w:trPr>
          <w:cantSplit/>
        </w:trPr>
        <w:tc>
          <w:tcPr>
            <w:tcW w:w="2970" w:type="dxa"/>
          </w:tcPr>
          <w:p w14:paraId="5ECA36F9" w14:textId="3E7D465B" w:rsidR="009D0D80" w:rsidRPr="00254DD7" w:rsidRDefault="009D0D80" w:rsidP="009D0D80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เพิ่มขึ้นจากการรวมธุรกิจ</w:t>
            </w:r>
          </w:p>
        </w:tc>
        <w:tc>
          <w:tcPr>
            <w:tcW w:w="990" w:type="dxa"/>
            <w:vAlign w:val="bottom"/>
          </w:tcPr>
          <w:p w14:paraId="0EABD2B7" w14:textId="5E6340A4" w:rsidR="009D0D80" w:rsidRPr="00254DD7" w:rsidRDefault="009D0D80" w:rsidP="00B3741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0BF6B4D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846B58" w14:textId="77777777" w:rsidR="009D0D80" w:rsidRPr="00254DD7" w:rsidRDefault="009D0D80" w:rsidP="00B3741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5171145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FE591D" w14:textId="77777777" w:rsidR="009D0D80" w:rsidRPr="00254DD7" w:rsidRDefault="009D0D80" w:rsidP="00B37414">
            <w:pPr>
              <w:pStyle w:val="acctfourfigures"/>
              <w:tabs>
                <w:tab w:val="clear" w:pos="765"/>
                <w:tab w:val="decimal" w:pos="67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80" w:type="dxa"/>
            <w:vAlign w:val="bottom"/>
          </w:tcPr>
          <w:p w14:paraId="58AD673B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5E1708" w14:textId="3D500708" w:rsidR="009D0D80" w:rsidRPr="00254DD7" w:rsidRDefault="009D0D80" w:rsidP="00CD0BF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7A64428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91797D" w14:textId="4166BF43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7EE8AC6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4EAA03" w14:textId="382584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D80" w:rsidRPr="00254DD7" w14:paraId="063D67D9" w14:textId="77777777" w:rsidTr="00E0647D">
        <w:trPr>
          <w:cantSplit/>
        </w:trPr>
        <w:tc>
          <w:tcPr>
            <w:tcW w:w="2970" w:type="dxa"/>
          </w:tcPr>
          <w:p w14:paraId="73AE2044" w14:textId="77777777" w:rsidR="009D0D80" w:rsidRPr="00254DD7" w:rsidRDefault="009D0D80" w:rsidP="009D0D80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7A18D087" w14:textId="0A9700DF" w:rsidR="009D0D80" w:rsidRPr="0008674C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8674C">
              <w:rPr>
                <w:rFonts w:asciiTheme="majorBidi" w:hAnsiTheme="majorBidi" w:cstheme="majorBidi"/>
                <w:sz w:val="30"/>
                <w:szCs w:val="30"/>
              </w:rPr>
              <w:t>20,62</w:t>
            </w:r>
            <w:r w:rsidRPr="0008674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504C6C0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498965" w14:textId="57F67806" w:rsidR="009D0D80" w:rsidRPr="00254DD7" w:rsidRDefault="009D0D80" w:rsidP="00B37414">
            <w:pPr>
              <w:pStyle w:val="acctfourfigures"/>
              <w:tabs>
                <w:tab w:val="clear" w:pos="765"/>
                <w:tab w:val="decimal" w:pos="67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15,478</w:t>
            </w:r>
          </w:p>
        </w:tc>
        <w:tc>
          <w:tcPr>
            <w:tcW w:w="180" w:type="dxa"/>
            <w:vAlign w:val="bottom"/>
          </w:tcPr>
          <w:p w14:paraId="7728B2C4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5F098D" w14:textId="66C2FDDA" w:rsidR="009D0D80" w:rsidRPr="00254DD7" w:rsidRDefault="00651067" w:rsidP="00B37414">
            <w:pPr>
              <w:pStyle w:val="acctfourfigures"/>
              <w:tabs>
                <w:tab w:val="clear" w:pos="765"/>
                <w:tab w:val="decimal" w:pos="67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27,388</w:t>
            </w:r>
          </w:p>
        </w:tc>
        <w:tc>
          <w:tcPr>
            <w:tcW w:w="180" w:type="dxa"/>
            <w:vAlign w:val="bottom"/>
          </w:tcPr>
          <w:p w14:paraId="2BFE6C45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8C6B41" w14:textId="33C30F2B" w:rsidR="009D0D80" w:rsidRPr="00254DD7" w:rsidRDefault="00651067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77,514</w:t>
            </w:r>
          </w:p>
        </w:tc>
        <w:tc>
          <w:tcPr>
            <w:tcW w:w="180" w:type="dxa"/>
            <w:vAlign w:val="bottom"/>
          </w:tcPr>
          <w:p w14:paraId="57FB94CC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883D6F" w14:textId="3A1E183A" w:rsidR="009D0D80" w:rsidRPr="00254DD7" w:rsidRDefault="0074243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19,903</w:t>
            </w:r>
          </w:p>
        </w:tc>
        <w:tc>
          <w:tcPr>
            <w:tcW w:w="180" w:type="dxa"/>
            <w:vAlign w:val="bottom"/>
          </w:tcPr>
          <w:p w14:paraId="2AA9B7AC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F80DFC" w14:textId="0A70C751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25,958</w:t>
            </w:r>
          </w:p>
        </w:tc>
      </w:tr>
      <w:tr w:rsidR="009D0D80" w:rsidRPr="00254DD7" w14:paraId="259362E1" w14:textId="77777777" w:rsidTr="00E0647D">
        <w:trPr>
          <w:cantSplit/>
        </w:trPr>
        <w:tc>
          <w:tcPr>
            <w:tcW w:w="2970" w:type="dxa"/>
          </w:tcPr>
          <w:p w14:paraId="5C9E60BD" w14:textId="6BC51413" w:rsidR="009D0D80" w:rsidRPr="00254DD7" w:rsidRDefault="009D0D80" w:rsidP="009D0D80">
            <w:pPr>
              <w:spacing w:line="380" w:lineRule="exact"/>
              <w:ind w:left="185" w:right="-43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โครงสร้างธุรกิจ</w:t>
            </w:r>
          </w:p>
        </w:tc>
        <w:tc>
          <w:tcPr>
            <w:tcW w:w="990" w:type="dxa"/>
            <w:vAlign w:val="bottom"/>
          </w:tcPr>
          <w:p w14:paraId="42F2285F" w14:textId="7256ECBA" w:rsidR="009D0D80" w:rsidRPr="0008674C" w:rsidRDefault="00B37414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13,139</w:t>
            </w:r>
          </w:p>
        </w:tc>
        <w:tc>
          <w:tcPr>
            <w:tcW w:w="180" w:type="dxa"/>
            <w:vAlign w:val="bottom"/>
          </w:tcPr>
          <w:p w14:paraId="5F03AC10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ECBCB4" w14:textId="4A12C1F6" w:rsidR="009D0D80" w:rsidRPr="00254DD7" w:rsidRDefault="009D0D80" w:rsidP="00B37414">
            <w:pPr>
              <w:pStyle w:val="acctfourfigures"/>
              <w:tabs>
                <w:tab w:val="clear" w:pos="765"/>
                <w:tab w:val="decimal" w:pos="67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B37414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180" w:type="dxa"/>
            <w:vAlign w:val="bottom"/>
          </w:tcPr>
          <w:p w14:paraId="57100587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B0F877" w14:textId="1DE6E3E9" w:rsidR="009D0D80" w:rsidRPr="00254DD7" w:rsidRDefault="009D0D80" w:rsidP="00B3741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38C0B3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457A34" w14:textId="26155995" w:rsidR="009D0D80" w:rsidRPr="00254DD7" w:rsidRDefault="00FD22C8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1,562</w:t>
            </w:r>
          </w:p>
        </w:tc>
        <w:tc>
          <w:tcPr>
            <w:tcW w:w="180" w:type="dxa"/>
            <w:vAlign w:val="bottom"/>
          </w:tcPr>
          <w:p w14:paraId="5C6DFB4D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4E8DB8" w14:textId="2432B222" w:rsidR="009D0D80" w:rsidRPr="00254DD7" w:rsidRDefault="00FD22C8" w:rsidP="00FD22C8">
            <w:pPr>
              <w:pStyle w:val="acctfourfigures"/>
              <w:tabs>
                <w:tab w:val="clear" w:pos="765"/>
                <w:tab w:val="decimal" w:pos="77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10,119</w:t>
            </w:r>
          </w:p>
        </w:tc>
        <w:tc>
          <w:tcPr>
            <w:tcW w:w="180" w:type="dxa"/>
            <w:vAlign w:val="bottom"/>
          </w:tcPr>
          <w:p w14:paraId="1A9F9008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65419F" w14:textId="47E65345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D80" w:rsidRPr="00254DD7" w14:paraId="4A626F9F" w14:textId="77777777" w:rsidTr="00E0647D">
        <w:trPr>
          <w:cantSplit/>
        </w:trPr>
        <w:tc>
          <w:tcPr>
            <w:tcW w:w="2970" w:type="dxa"/>
          </w:tcPr>
          <w:p w14:paraId="7CC5A780" w14:textId="77777777" w:rsidR="009D0D80" w:rsidRPr="00254DD7" w:rsidRDefault="009D0D80" w:rsidP="009D0D80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990" w:type="dxa"/>
            <w:vAlign w:val="bottom"/>
          </w:tcPr>
          <w:p w14:paraId="45B7D821" w14:textId="0E5706C0" w:rsidR="009D0D80" w:rsidRPr="0008674C" w:rsidRDefault="00B37414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(71,136</w:t>
            </w:r>
            <w:r w:rsidR="009D0D80" w:rsidRPr="0008674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8EB42EE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736F3E" w14:textId="5F76108D" w:rsidR="009D0D80" w:rsidRPr="00254DD7" w:rsidRDefault="00B37414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(15,301</w:t>
            </w:r>
            <w:r w:rsidR="009D0D80"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B7F5BA3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EB6C4E" w14:textId="1DFEEFBF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(2,003)</w:t>
            </w:r>
          </w:p>
        </w:tc>
        <w:tc>
          <w:tcPr>
            <w:tcW w:w="180" w:type="dxa"/>
            <w:vAlign w:val="bottom"/>
          </w:tcPr>
          <w:p w14:paraId="35A6E259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464D77" w14:textId="21A852A4" w:rsidR="009D0D80" w:rsidRPr="00254DD7" w:rsidRDefault="00651067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(70,010</w:t>
            </w:r>
            <w:r w:rsidR="009D0D80"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A16C5F7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B5789C" w14:textId="6508BFA0" w:rsidR="009D0D80" w:rsidRPr="00254DD7" w:rsidRDefault="0074243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(11,884</w:t>
            </w:r>
            <w:r w:rsidR="009D0D80"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AE0D761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EB394DA" w14:textId="03BFD164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(13,509)</w:t>
            </w:r>
          </w:p>
        </w:tc>
      </w:tr>
      <w:tr w:rsidR="009D0D80" w:rsidRPr="00254DD7" w14:paraId="2778E548" w14:textId="77777777" w:rsidTr="00CD0BF4">
        <w:trPr>
          <w:cantSplit/>
        </w:trPr>
        <w:tc>
          <w:tcPr>
            <w:tcW w:w="2970" w:type="dxa"/>
          </w:tcPr>
          <w:p w14:paraId="52D079D3" w14:textId="07F1C36F" w:rsidR="009D0D80" w:rsidRPr="00254DD7" w:rsidRDefault="009D0D80" w:rsidP="009D0D80">
            <w:pPr>
              <w:spacing w:line="380" w:lineRule="exact"/>
              <w:ind w:left="185" w:right="-43" w:hanging="1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โครงสร้างธุรกิจ</w:t>
            </w:r>
          </w:p>
        </w:tc>
        <w:tc>
          <w:tcPr>
            <w:tcW w:w="990" w:type="dxa"/>
            <w:vAlign w:val="bottom"/>
          </w:tcPr>
          <w:p w14:paraId="22DE64A7" w14:textId="24360B9D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(121)</w:t>
            </w:r>
          </w:p>
        </w:tc>
        <w:tc>
          <w:tcPr>
            <w:tcW w:w="180" w:type="dxa"/>
            <w:vAlign w:val="bottom"/>
          </w:tcPr>
          <w:p w14:paraId="48C81BB5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DBBBB5" w14:textId="2FA583E9" w:rsidR="009D0D80" w:rsidRPr="00254DD7" w:rsidRDefault="009D0D80" w:rsidP="00B3741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BCD722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961F06" w14:textId="7BC24BF8" w:rsidR="009D0D80" w:rsidRPr="00254DD7" w:rsidRDefault="009D0D80" w:rsidP="00B3741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3103C6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6A6732" w14:textId="28767E35" w:rsidR="009D0D80" w:rsidRPr="00254DD7" w:rsidRDefault="00651067" w:rsidP="00651067">
            <w:pPr>
              <w:pStyle w:val="acctfourfigures"/>
              <w:tabs>
                <w:tab w:val="clear" w:pos="765"/>
                <w:tab w:val="decimal" w:pos="82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FD22C8">
              <w:rPr>
                <w:rFonts w:asciiTheme="majorBidi" w:hAnsiTheme="majorBidi" w:cstheme="majorBidi"/>
                <w:sz w:val="30"/>
                <w:szCs w:val="30"/>
              </w:rPr>
              <w:t>,562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C05BFB5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9854BA" w14:textId="23DB4BC8" w:rsidR="009D0D80" w:rsidRPr="00254DD7" w:rsidRDefault="00FD22C8" w:rsidP="00FD22C8">
            <w:pPr>
              <w:pStyle w:val="acctfourfigures"/>
              <w:tabs>
                <w:tab w:val="clear" w:pos="765"/>
                <w:tab w:val="decimal" w:pos="8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(10,119)</w:t>
            </w:r>
          </w:p>
        </w:tc>
        <w:tc>
          <w:tcPr>
            <w:tcW w:w="180" w:type="dxa"/>
            <w:vAlign w:val="bottom"/>
          </w:tcPr>
          <w:p w14:paraId="25F73279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5809B3" w14:textId="24F3EAEC" w:rsidR="009D0D80" w:rsidRPr="00254DD7" w:rsidRDefault="009D0D80" w:rsidP="009D0D80">
            <w:pPr>
              <w:pStyle w:val="acctfourfigures"/>
              <w:tabs>
                <w:tab w:val="clear" w:pos="765"/>
                <w:tab w:val="decimal" w:pos="5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0D80" w:rsidRPr="00254DD7" w14:paraId="45DEFE91" w14:textId="77777777" w:rsidTr="00CD0BF4">
        <w:trPr>
          <w:cantSplit/>
        </w:trPr>
        <w:tc>
          <w:tcPr>
            <w:tcW w:w="2970" w:type="dxa"/>
          </w:tcPr>
          <w:p w14:paraId="119F1D01" w14:textId="2C4C8DEE" w:rsidR="009D0D80" w:rsidRPr="00254DD7" w:rsidRDefault="009D0D80" w:rsidP="009D0D80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vAlign w:val="bottom"/>
          </w:tcPr>
          <w:p w14:paraId="20286CF5" w14:textId="5AB011BE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(12,468)</w:t>
            </w:r>
          </w:p>
        </w:tc>
        <w:tc>
          <w:tcPr>
            <w:tcW w:w="180" w:type="dxa"/>
            <w:vAlign w:val="bottom"/>
          </w:tcPr>
          <w:p w14:paraId="49E8B251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0DB9EB" w14:textId="28C859ED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(200)</w:t>
            </w:r>
          </w:p>
        </w:tc>
        <w:tc>
          <w:tcPr>
            <w:tcW w:w="180" w:type="dxa"/>
            <w:vAlign w:val="bottom"/>
          </w:tcPr>
          <w:p w14:paraId="4CA26D2C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43141E" w14:textId="3CC6C8CF" w:rsidR="009D0D80" w:rsidRPr="00254DD7" w:rsidRDefault="009D0D80" w:rsidP="00B3741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E67824A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FE1DFC" w14:textId="34A86039" w:rsidR="009D0D80" w:rsidRPr="00254DD7" w:rsidRDefault="00CD0BF4" w:rsidP="00CD0BF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6D122DD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335BB8" w14:textId="5BA6DAF0" w:rsidR="009D0D80" w:rsidRPr="00254DD7" w:rsidRDefault="009D0D80" w:rsidP="009D0D80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5256BE" w14:textId="77777777" w:rsidR="009D0D80" w:rsidRPr="00254DD7" w:rsidRDefault="009D0D80" w:rsidP="009D0D80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D69A01" w14:textId="2B2A03B4" w:rsidR="009D0D80" w:rsidRPr="00254DD7" w:rsidRDefault="009D0D80" w:rsidP="009D0D80">
            <w:pPr>
              <w:pStyle w:val="acctfourfigures"/>
              <w:tabs>
                <w:tab w:val="clear" w:pos="765"/>
                <w:tab w:val="decimal" w:pos="5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0BF4" w:rsidRPr="00254DD7" w14:paraId="5537B146" w14:textId="77777777" w:rsidTr="00CD0BF4">
        <w:trPr>
          <w:cantSplit/>
        </w:trPr>
        <w:tc>
          <w:tcPr>
            <w:tcW w:w="2970" w:type="dxa"/>
          </w:tcPr>
          <w:p w14:paraId="5DE335E8" w14:textId="68245647" w:rsidR="00CD0BF4" w:rsidRPr="00254DD7" w:rsidRDefault="00CD0BF4" w:rsidP="00CD0BF4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ชำระบัญชี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97FAB1" w14:textId="550EC8AB" w:rsidR="00CD0BF4" w:rsidRPr="00254DD7" w:rsidRDefault="00CD0BF4" w:rsidP="00CD0BF4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794A58" w14:textId="77777777" w:rsidR="00CD0BF4" w:rsidRPr="00254DD7" w:rsidRDefault="00CD0BF4" w:rsidP="00CD0BF4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25D720" w14:textId="33353106" w:rsidR="00CD0BF4" w:rsidRPr="00254DD7" w:rsidRDefault="00CD0BF4" w:rsidP="00CD0BF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7BAD991" w14:textId="77777777" w:rsidR="00CD0BF4" w:rsidRPr="00254DD7" w:rsidRDefault="00CD0BF4" w:rsidP="00CD0BF4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395BBA" w14:textId="1AA6720C" w:rsidR="00CD0BF4" w:rsidRPr="00254DD7" w:rsidRDefault="00CD0BF4" w:rsidP="00CD0BF4">
            <w:pPr>
              <w:pStyle w:val="acctfourfigures"/>
              <w:tabs>
                <w:tab w:val="clear" w:pos="765"/>
                <w:tab w:val="decimal" w:pos="461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180D66C" w14:textId="77777777" w:rsidR="00CD0BF4" w:rsidRPr="00254DD7" w:rsidRDefault="00CD0BF4" w:rsidP="00CD0BF4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AEBDA3" w14:textId="7E71F90B" w:rsidR="00CD0BF4" w:rsidRDefault="00CD0BF4" w:rsidP="00CD0BF4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(539)</w:t>
            </w:r>
          </w:p>
        </w:tc>
        <w:tc>
          <w:tcPr>
            <w:tcW w:w="180" w:type="dxa"/>
          </w:tcPr>
          <w:p w14:paraId="78ADC5DE" w14:textId="77777777" w:rsidR="00CD0BF4" w:rsidRPr="00254DD7" w:rsidRDefault="00CD0BF4" w:rsidP="00CD0BF4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8CC392" w14:textId="756C0E28" w:rsidR="00CD0BF4" w:rsidRPr="00254DD7" w:rsidRDefault="00CD0BF4" w:rsidP="00CD0BF4">
            <w:pPr>
              <w:pStyle w:val="acctfourfigures"/>
              <w:tabs>
                <w:tab w:val="clear" w:pos="765"/>
                <w:tab w:val="decimal" w:pos="59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C377D7F" w14:textId="77777777" w:rsidR="00CD0BF4" w:rsidRPr="00254DD7" w:rsidRDefault="00CD0BF4" w:rsidP="00CD0BF4">
            <w:pPr>
              <w:pStyle w:val="acctfourfigures"/>
              <w:tabs>
                <w:tab w:val="clear" w:pos="765"/>
                <w:tab w:val="decimal" w:pos="776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D65996" w14:textId="4D681BC7" w:rsidR="00CD0BF4" w:rsidRPr="00254DD7" w:rsidRDefault="00CD0BF4" w:rsidP="00CD0BF4">
            <w:pPr>
              <w:pStyle w:val="acctfourfigures"/>
              <w:tabs>
                <w:tab w:val="clear" w:pos="765"/>
                <w:tab w:val="decimal" w:pos="58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D0BF4" w:rsidRPr="00254DD7" w14:paraId="3D57665C" w14:textId="77777777" w:rsidTr="00CD0BF4">
        <w:trPr>
          <w:cantSplit/>
        </w:trPr>
        <w:tc>
          <w:tcPr>
            <w:tcW w:w="2970" w:type="dxa"/>
          </w:tcPr>
          <w:p w14:paraId="3D610D7D" w14:textId="77777777" w:rsidR="00CD0BF4" w:rsidRPr="00254DD7" w:rsidRDefault="00CD0BF4" w:rsidP="00CD0BF4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F4F5F" w14:textId="4ED37B7D" w:rsidR="00CD0BF4" w:rsidRPr="00254DD7" w:rsidRDefault="00CD0BF4" w:rsidP="00CD0BF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0A4DCFC" w14:textId="77777777" w:rsidR="00CD0BF4" w:rsidRPr="00254DD7" w:rsidRDefault="00CD0BF4" w:rsidP="00CD0BF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E717C" w14:textId="77777777" w:rsidR="00CD0BF4" w:rsidRPr="00254DD7" w:rsidRDefault="00CD0BF4" w:rsidP="00CD0BF4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49,958</w:t>
            </w:r>
          </w:p>
        </w:tc>
        <w:tc>
          <w:tcPr>
            <w:tcW w:w="180" w:type="dxa"/>
            <w:vAlign w:val="bottom"/>
          </w:tcPr>
          <w:p w14:paraId="081475E5" w14:textId="77777777" w:rsidR="00CD0BF4" w:rsidRPr="00254DD7" w:rsidRDefault="00CD0BF4" w:rsidP="00CD0BF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B8F7C" w14:textId="77777777" w:rsidR="00CD0BF4" w:rsidRPr="00254DD7" w:rsidRDefault="00CD0BF4" w:rsidP="00CD0BF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27,480</w:t>
            </w:r>
          </w:p>
        </w:tc>
        <w:tc>
          <w:tcPr>
            <w:tcW w:w="180" w:type="dxa"/>
            <w:vAlign w:val="bottom"/>
          </w:tcPr>
          <w:p w14:paraId="34BC51DA" w14:textId="77777777" w:rsidR="00CD0BF4" w:rsidRPr="00254DD7" w:rsidRDefault="00CD0BF4" w:rsidP="00CD0BF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CEED0" w14:textId="02668376" w:rsidR="00CD0BF4" w:rsidRPr="00254DD7" w:rsidRDefault="00CD0BF4" w:rsidP="00CD0BF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28,856</w:t>
            </w:r>
          </w:p>
        </w:tc>
        <w:tc>
          <w:tcPr>
            <w:tcW w:w="180" w:type="dxa"/>
            <w:vAlign w:val="bottom"/>
          </w:tcPr>
          <w:p w14:paraId="1A827A81" w14:textId="77777777" w:rsidR="00CD0BF4" w:rsidRPr="00254DD7" w:rsidRDefault="00CD0BF4" w:rsidP="00CD0BF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271A5" w14:textId="3CED038D" w:rsidR="00CD0BF4" w:rsidRPr="00254DD7" w:rsidRDefault="00CD0BF4" w:rsidP="00CD0BF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21,891</w:t>
            </w:r>
          </w:p>
        </w:tc>
        <w:tc>
          <w:tcPr>
            <w:tcW w:w="180" w:type="dxa"/>
            <w:vAlign w:val="bottom"/>
          </w:tcPr>
          <w:p w14:paraId="64EE850E" w14:textId="77777777" w:rsidR="00CD0BF4" w:rsidRPr="00254DD7" w:rsidRDefault="00CD0BF4" w:rsidP="00CD0BF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35A2E" w14:textId="517DDE12" w:rsidR="00CD0BF4" w:rsidRPr="00254DD7" w:rsidRDefault="00CD0BF4" w:rsidP="00CD0BF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13,872</w:t>
            </w:r>
          </w:p>
        </w:tc>
      </w:tr>
    </w:tbl>
    <w:p w14:paraId="57F683B6" w14:textId="179A7C55" w:rsidR="004E613D" w:rsidRPr="00DA1EE0" w:rsidRDefault="004E613D" w:rsidP="00D2026F">
      <w:pPr>
        <w:ind w:left="3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90"/>
        <w:gridCol w:w="180"/>
        <w:gridCol w:w="900"/>
        <w:gridCol w:w="180"/>
        <w:gridCol w:w="900"/>
        <w:gridCol w:w="180"/>
        <w:gridCol w:w="990"/>
        <w:gridCol w:w="180"/>
        <w:gridCol w:w="990"/>
        <w:gridCol w:w="180"/>
        <w:gridCol w:w="900"/>
      </w:tblGrid>
      <w:tr w:rsidR="0049599F" w:rsidRPr="00DF271A" w14:paraId="0EC4D001" w14:textId="77777777" w:rsidTr="00DA1EE0">
        <w:trPr>
          <w:cantSplit/>
          <w:tblHeader/>
        </w:trPr>
        <w:tc>
          <w:tcPr>
            <w:tcW w:w="2970" w:type="dxa"/>
          </w:tcPr>
          <w:p w14:paraId="14B957DF" w14:textId="65151635" w:rsidR="0049599F" w:rsidRPr="00DF271A" w:rsidRDefault="0049599F" w:rsidP="004A33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DF27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หนี้สินไม่หมุนเวียนอื่น</w:t>
            </w:r>
          </w:p>
        </w:tc>
        <w:tc>
          <w:tcPr>
            <w:tcW w:w="3150" w:type="dxa"/>
            <w:gridSpan w:val="5"/>
          </w:tcPr>
          <w:p w14:paraId="256CB85E" w14:textId="77777777" w:rsidR="0049599F" w:rsidRPr="00DF271A" w:rsidRDefault="0049599F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6E9A405" w14:textId="77777777" w:rsidR="0049599F" w:rsidRPr="00DF271A" w:rsidRDefault="0049599F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5"/>
          </w:tcPr>
          <w:p w14:paraId="5C4644A8" w14:textId="77777777" w:rsidR="0049599F" w:rsidRPr="00DF271A" w:rsidRDefault="0049599F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99F" w:rsidRPr="00DF271A" w14:paraId="4BD455D4" w14:textId="77777777" w:rsidTr="00DA1EE0">
        <w:trPr>
          <w:cantSplit/>
          <w:tblHeader/>
        </w:trPr>
        <w:tc>
          <w:tcPr>
            <w:tcW w:w="2970" w:type="dxa"/>
          </w:tcPr>
          <w:p w14:paraId="2F6C6A37" w14:textId="77777777" w:rsidR="0049599F" w:rsidRPr="00DF271A" w:rsidRDefault="0049599F" w:rsidP="004A33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338E21" w14:textId="77777777" w:rsidR="0049599F" w:rsidRPr="00DF271A" w:rsidRDefault="0049599F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6DE07322" w14:textId="77777777" w:rsidR="0049599F" w:rsidRPr="00DF271A" w:rsidRDefault="0049599F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ADD5F6" w14:textId="77777777" w:rsidR="0049599F" w:rsidRPr="00DF271A" w:rsidRDefault="0049599F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65F62CE2" w14:textId="77777777" w:rsidR="0049599F" w:rsidRPr="00DF271A" w:rsidRDefault="0049599F" w:rsidP="004A3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24D73C" w14:textId="77777777" w:rsidR="0049599F" w:rsidRPr="00DF271A" w:rsidRDefault="0049599F" w:rsidP="004A3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F271A">
              <w:rPr>
                <w:rFonts w:asciiTheme="majorBidi" w:hAnsiTheme="majorBidi" w:cstheme="majorBidi"/>
                <w:b w:val="0"/>
                <w:sz w:val="30"/>
                <w:szCs w:val="30"/>
              </w:rPr>
              <w:t>2</w:t>
            </w:r>
            <w:r w:rsidRPr="00DF271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559</w:t>
            </w:r>
          </w:p>
        </w:tc>
        <w:tc>
          <w:tcPr>
            <w:tcW w:w="180" w:type="dxa"/>
            <w:vAlign w:val="bottom"/>
          </w:tcPr>
          <w:p w14:paraId="1061D950" w14:textId="77777777" w:rsidR="0049599F" w:rsidRPr="00DF271A" w:rsidRDefault="0049599F" w:rsidP="004A3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DA949A" w14:textId="77777777" w:rsidR="0049599F" w:rsidRPr="00DF271A" w:rsidRDefault="0049599F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208396D0" w14:textId="77777777" w:rsidR="0049599F" w:rsidRPr="00DF271A" w:rsidRDefault="0049599F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3D6C3F" w14:textId="77777777" w:rsidR="0049599F" w:rsidRPr="00DF271A" w:rsidRDefault="0049599F" w:rsidP="004A33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166EA00E" w14:textId="77777777" w:rsidR="0049599F" w:rsidRPr="00DF271A" w:rsidRDefault="0049599F" w:rsidP="004A3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FEF39B" w14:textId="77777777" w:rsidR="0049599F" w:rsidRPr="00DF271A" w:rsidRDefault="0049599F" w:rsidP="004A330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DF271A">
              <w:rPr>
                <w:rFonts w:asciiTheme="majorBidi" w:hAnsiTheme="majorBidi" w:cstheme="majorBidi"/>
                <w:b w:val="0"/>
                <w:sz w:val="30"/>
                <w:szCs w:val="30"/>
              </w:rPr>
              <w:t>2</w:t>
            </w:r>
            <w:r w:rsidRPr="00DF271A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559</w:t>
            </w:r>
          </w:p>
        </w:tc>
      </w:tr>
      <w:tr w:rsidR="0049599F" w:rsidRPr="00DF271A" w14:paraId="36B074F2" w14:textId="77777777" w:rsidTr="00DA1EE0">
        <w:trPr>
          <w:cantSplit/>
          <w:tblHeader/>
        </w:trPr>
        <w:tc>
          <w:tcPr>
            <w:tcW w:w="2970" w:type="dxa"/>
          </w:tcPr>
          <w:p w14:paraId="2BED7BA9" w14:textId="77777777" w:rsidR="0049599F" w:rsidRPr="00DF271A" w:rsidRDefault="0049599F" w:rsidP="004A330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70" w:type="dxa"/>
            <w:gridSpan w:val="11"/>
            <w:vAlign w:val="bottom"/>
          </w:tcPr>
          <w:p w14:paraId="50ADCD79" w14:textId="77777777" w:rsidR="0049599F" w:rsidRPr="00DF271A" w:rsidRDefault="0049599F" w:rsidP="004A33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F27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49599F" w:rsidRPr="00DF271A" w14:paraId="5B9E3123" w14:textId="77777777" w:rsidTr="00DA1EE0">
        <w:trPr>
          <w:cantSplit/>
        </w:trPr>
        <w:tc>
          <w:tcPr>
            <w:tcW w:w="2970" w:type="dxa"/>
          </w:tcPr>
          <w:p w14:paraId="2A834786" w14:textId="77777777" w:rsidR="0049599F" w:rsidRPr="00DF271A" w:rsidRDefault="0049599F" w:rsidP="004A330F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vAlign w:val="bottom"/>
          </w:tcPr>
          <w:p w14:paraId="095BB0D5" w14:textId="0B7DB29D" w:rsidR="0049599F" w:rsidRPr="00DF271A" w:rsidRDefault="0049599F" w:rsidP="004A33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</w:p>
        </w:tc>
        <w:tc>
          <w:tcPr>
            <w:tcW w:w="180" w:type="dxa"/>
            <w:vAlign w:val="bottom"/>
          </w:tcPr>
          <w:p w14:paraId="1D9B83FE" w14:textId="77777777" w:rsidR="0049599F" w:rsidRPr="00DF271A" w:rsidRDefault="0049599F" w:rsidP="004A33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236BFB" w14:textId="2F5D2324" w:rsidR="0049599F" w:rsidRPr="00DF271A" w:rsidRDefault="0049599F" w:rsidP="0049599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80" w:type="dxa"/>
            <w:vAlign w:val="bottom"/>
          </w:tcPr>
          <w:p w14:paraId="53F26BAD" w14:textId="77777777" w:rsidR="0049599F" w:rsidRPr="00DF271A" w:rsidRDefault="0049599F" w:rsidP="004A33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619B07B" w14:textId="32922CE3" w:rsidR="0049599F" w:rsidRPr="00DF271A" w:rsidRDefault="009D1270" w:rsidP="009D127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</w:p>
        </w:tc>
        <w:tc>
          <w:tcPr>
            <w:tcW w:w="180" w:type="dxa"/>
            <w:vAlign w:val="bottom"/>
          </w:tcPr>
          <w:p w14:paraId="72940FFC" w14:textId="77777777" w:rsidR="0049599F" w:rsidRPr="00DF271A" w:rsidRDefault="0049599F" w:rsidP="004A33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362451" w14:textId="02E4FB37" w:rsidR="0049599F" w:rsidRPr="00DF271A" w:rsidRDefault="009D1270" w:rsidP="00DF271A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91C154F" w14:textId="77777777" w:rsidR="0049599F" w:rsidRPr="00DF271A" w:rsidRDefault="0049599F" w:rsidP="004A33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6A6864" w14:textId="25861119" w:rsidR="0049599F" w:rsidRPr="00DF271A" w:rsidRDefault="009D1270" w:rsidP="00DF271A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33A55D" w14:textId="77777777" w:rsidR="0049599F" w:rsidRPr="00DF271A" w:rsidRDefault="0049599F" w:rsidP="004A33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5B9CE1" w14:textId="234AB4B1" w:rsidR="0049599F" w:rsidRPr="00DF271A" w:rsidRDefault="009D1270" w:rsidP="004A33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9599F" w:rsidRPr="00DF271A" w14:paraId="300B817C" w14:textId="77777777" w:rsidTr="00DA1EE0">
        <w:trPr>
          <w:cantSplit/>
        </w:trPr>
        <w:tc>
          <w:tcPr>
            <w:tcW w:w="2970" w:type="dxa"/>
          </w:tcPr>
          <w:p w14:paraId="5ECFFDE7" w14:textId="7C9C7F82" w:rsidR="0049599F" w:rsidRPr="00DF271A" w:rsidRDefault="0049599F" w:rsidP="004A330F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6C4C8039" w14:textId="10B6DE8D" w:rsidR="0049599F" w:rsidRPr="00DF271A" w:rsidRDefault="0049599F" w:rsidP="00DF271A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E00DD5" w14:textId="77777777" w:rsidR="0049599F" w:rsidRPr="00DF271A" w:rsidRDefault="0049599F" w:rsidP="007A4F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7F796D" w14:textId="1FE4AC70" w:rsidR="0049599F" w:rsidRPr="00DF271A" w:rsidRDefault="0049599F" w:rsidP="00B8060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62044A" w14:textId="77777777" w:rsidR="0049599F" w:rsidRPr="00DF271A" w:rsidRDefault="0049599F" w:rsidP="007A4F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4B85D7" w14:textId="5A0FBD92" w:rsidR="0049599F" w:rsidRPr="00DF271A" w:rsidRDefault="009D1270" w:rsidP="00B8060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B5A65B8" w14:textId="77777777" w:rsidR="0049599F" w:rsidRPr="00DF271A" w:rsidRDefault="0049599F" w:rsidP="004A33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FD0ACE" w14:textId="76EC849D" w:rsidR="0049599F" w:rsidRPr="00DF271A" w:rsidRDefault="009D1270" w:rsidP="004A33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779434D5" w14:textId="77777777" w:rsidR="0049599F" w:rsidRPr="00DF271A" w:rsidRDefault="0049599F" w:rsidP="004A33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BBD1D5" w14:textId="598487D3" w:rsidR="0049599F" w:rsidRPr="00DF271A" w:rsidRDefault="009D1270" w:rsidP="004A33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3F6D94FF" w14:textId="77777777" w:rsidR="0049599F" w:rsidRPr="00DF271A" w:rsidRDefault="0049599F" w:rsidP="004A33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F9D273" w14:textId="6ED01EEF" w:rsidR="0049599F" w:rsidRPr="00DF271A" w:rsidRDefault="009D1270" w:rsidP="007A4F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9599F" w:rsidRPr="00DF271A" w14:paraId="13D62D61" w14:textId="77777777" w:rsidTr="00DA1EE0">
        <w:trPr>
          <w:cantSplit/>
        </w:trPr>
        <w:tc>
          <w:tcPr>
            <w:tcW w:w="2970" w:type="dxa"/>
          </w:tcPr>
          <w:p w14:paraId="4473479D" w14:textId="60AC4E1A" w:rsidR="0049599F" w:rsidRPr="00DF271A" w:rsidRDefault="0049599F" w:rsidP="004A330F">
            <w:pPr>
              <w:ind w:left="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158F3C83" w14:textId="7FD2DD8E" w:rsidR="0049599F" w:rsidRPr="00DF271A" w:rsidRDefault="0049599F" w:rsidP="007A4F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80" w:type="dxa"/>
            <w:vAlign w:val="bottom"/>
          </w:tcPr>
          <w:p w14:paraId="33112556" w14:textId="77777777" w:rsidR="0049599F" w:rsidRPr="00DF271A" w:rsidRDefault="0049599F" w:rsidP="004A330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D2337A" w14:textId="6567E4A7" w:rsidR="0049599F" w:rsidRPr="00DF271A" w:rsidRDefault="0049599F" w:rsidP="004A33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80" w:type="dxa"/>
            <w:vAlign w:val="bottom"/>
          </w:tcPr>
          <w:p w14:paraId="220DA3FE" w14:textId="77777777" w:rsidR="0049599F" w:rsidRPr="00DF271A" w:rsidRDefault="0049599F" w:rsidP="004A33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59047E" w14:textId="7F40A9FA" w:rsidR="0049599F" w:rsidRPr="00DF271A" w:rsidRDefault="009D1270" w:rsidP="004A33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80" w:type="dxa"/>
            <w:vAlign w:val="bottom"/>
          </w:tcPr>
          <w:p w14:paraId="720E189B" w14:textId="77777777" w:rsidR="0049599F" w:rsidRPr="00DF271A" w:rsidRDefault="0049599F" w:rsidP="004A33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D2F36A" w14:textId="77777777" w:rsidR="0049599F" w:rsidRPr="00DF271A" w:rsidRDefault="0049599F" w:rsidP="00DF271A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4D0EA2C" w14:textId="77777777" w:rsidR="0049599F" w:rsidRPr="00DF271A" w:rsidRDefault="0049599F" w:rsidP="004A33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B46A75" w14:textId="41131F42" w:rsidR="0049599F" w:rsidRPr="00DF271A" w:rsidRDefault="009D1270" w:rsidP="00DF271A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D64E77E" w14:textId="77777777" w:rsidR="0049599F" w:rsidRPr="00DF271A" w:rsidRDefault="0049599F" w:rsidP="004A33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119036" w14:textId="28634F1C" w:rsidR="0049599F" w:rsidRPr="00DF271A" w:rsidRDefault="009D1270" w:rsidP="00DF271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599F" w:rsidRPr="00DF271A" w14:paraId="526FF48C" w14:textId="77777777" w:rsidTr="002601DA">
        <w:trPr>
          <w:cantSplit/>
        </w:trPr>
        <w:tc>
          <w:tcPr>
            <w:tcW w:w="2970" w:type="dxa"/>
          </w:tcPr>
          <w:p w14:paraId="1A9799D6" w14:textId="6D6FC7AC" w:rsidR="0049599F" w:rsidRPr="00DF271A" w:rsidRDefault="0049599F" w:rsidP="00DF271A">
            <w:pPr>
              <w:ind w:left="185" w:hanging="152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F5780A" w14:textId="055C637A" w:rsidR="0049599F" w:rsidRPr="00DF271A" w:rsidRDefault="0049599F" w:rsidP="007A4F4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180" w:type="dxa"/>
            <w:vAlign w:val="bottom"/>
          </w:tcPr>
          <w:p w14:paraId="180AF48C" w14:textId="77777777" w:rsidR="0049599F" w:rsidRPr="00DF271A" w:rsidRDefault="0049599F" w:rsidP="004A330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545B53" w14:textId="5A2305B5" w:rsidR="0049599F" w:rsidRPr="00DF271A" w:rsidRDefault="0049599F" w:rsidP="004A33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80" w:type="dxa"/>
            <w:vAlign w:val="bottom"/>
          </w:tcPr>
          <w:p w14:paraId="7A406F64" w14:textId="77777777" w:rsidR="0049599F" w:rsidRPr="00DF271A" w:rsidRDefault="0049599F" w:rsidP="004A33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4FE536E" w14:textId="09041AA7" w:rsidR="0049599F" w:rsidRPr="00DF271A" w:rsidRDefault="009D1270" w:rsidP="004A33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80" w:type="dxa"/>
            <w:vAlign w:val="bottom"/>
          </w:tcPr>
          <w:p w14:paraId="7BD35F6D" w14:textId="77777777" w:rsidR="0049599F" w:rsidRPr="00DF271A" w:rsidRDefault="0049599F" w:rsidP="004A33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700C8D6" w14:textId="77777777" w:rsidR="0049599F" w:rsidRPr="00DF271A" w:rsidRDefault="0049599F" w:rsidP="00DF271A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425BDD7" w14:textId="77777777" w:rsidR="0049599F" w:rsidRPr="00DF271A" w:rsidRDefault="0049599F" w:rsidP="004A33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F0C3EF" w14:textId="6DBAA5A2" w:rsidR="0049599F" w:rsidRPr="00DF271A" w:rsidRDefault="009D1270" w:rsidP="00DF271A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D999824" w14:textId="77777777" w:rsidR="0049599F" w:rsidRPr="00DF271A" w:rsidRDefault="0049599F" w:rsidP="004A33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86E81A2" w14:textId="77777777" w:rsidR="0049599F" w:rsidRPr="00DF271A" w:rsidRDefault="0049599F" w:rsidP="00DF271A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599F" w:rsidRPr="00DF271A" w14:paraId="29E34395" w14:textId="77777777" w:rsidTr="002601DA">
        <w:trPr>
          <w:cantSplit/>
        </w:trPr>
        <w:tc>
          <w:tcPr>
            <w:tcW w:w="2970" w:type="dxa"/>
          </w:tcPr>
          <w:p w14:paraId="529ED346" w14:textId="30138CF4" w:rsidR="0049599F" w:rsidRPr="00DF271A" w:rsidRDefault="00524048" w:rsidP="004A330F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C1460" w14:textId="56BA8619" w:rsidR="0049599F" w:rsidRPr="00DF271A" w:rsidRDefault="0049599F" w:rsidP="002601D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180" w:type="dxa"/>
            <w:vAlign w:val="bottom"/>
          </w:tcPr>
          <w:p w14:paraId="7A466895" w14:textId="77777777" w:rsidR="0049599F" w:rsidRPr="00DF271A" w:rsidRDefault="0049599F" w:rsidP="004A330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727CB" w14:textId="7C511765" w:rsidR="0049599F" w:rsidRPr="00DF271A" w:rsidRDefault="0049599F" w:rsidP="004A33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80" w:type="dxa"/>
            <w:vAlign w:val="bottom"/>
          </w:tcPr>
          <w:p w14:paraId="4B2E86C3" w14:textId="77777777" w:rsidR="0049599F" w:rsidRPr="00DF271A" w:rsidRDefault="0049599F" w:rsidP="004A330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4D5F5" w14:textId="686B994D" w:rsidR="0049599F" w:rsidRPr="00DF271A" w:rsidRDefault="009D1270" w:rsidP="004A33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180" w:type="dxa"/>
            <w:vAlign w:val="bottom"/>
          </w:tcPr>
          <w:p w14:paraId="15C10028" w14:textId="77777777" w:rsidR="0049599F" w:rsidRPr="00DF271A" w:rsidRDefault="0049599F" w:rsidP="004A33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FC471" w14:textId="0D5DEFF9" w:rsidR="0049599F" w:rsidRPr="00DF271A" w:rsidRDefault="009D1270" w:rsidP="004A33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4B8FE895" w14:textId="77777777" w:rsidR="0049599F" w:rsidRPr="00DF271A" w:rsidRDefault="0049599F" w:rsidP="004A33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A8B8C" w14:textId="1329732E" w:rsidR="0049599F" w:rsidRPr="00DF271A" w:rsidRDefault="009D1270" w:rsidP="004A33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5D285785" w14:textId="77777777" w:rsidR="0049599F" w:rsidRPr="00DF271A" w:rsidRDefault="0049599F" w:rsidP="004A330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26540" w14:textId="0D805FA2" w:rsidR="0049599F" w:rsidRPr="00DF271A" w:rsidRDefault="009D1270" w:rsidP="007A4F4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11923132" w14:textId="77777777" w:rsidR="00496018" w:rsidRPr="00DD0912" w:rsidRDefault="00496018" w:rsidP="004A330F">
      <w:pPr>
        <w:tabs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51"/>
        <w:gridCol w:w="1080"/>
        <w:gridCol w:w="180"/>
        <w:gridCol w:w="1026"/>
        <w:gridCol w:w="180"/>
        <w:gridCol w:w="1125"/>
      </w:tblGrid>
      <w:tr w:rsidR="00BB24C5" w:rsidRPr="00DF271A" w14:paraId="6C14E519" w14:textId="77777777" w:rsidTr="002601DA">
        <w:trPr>
          <w:cantSplit/>
          <w:tblHeader/>
        </w:trPr>
        <w:tc>
          <w:tcPr>
            <w:tcW w:w="5751" w:type="dxa"/>
          </w:tcPr>
          <w:p w14:paraId="7C5C6EFA" w14:textId="01BA2534" w:rsidR="00BB24C5" w:rsidRPr="00DF271A" w:rsidRDefault="00BB24C5" w:rsidP="00DD0912">
            <w:pPr>
              <w:ind w:firstLine="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รายได้ค่าเช่ารอรับรู้ </w:t>
            </w:r>
          </w:p>
        </w:tc>
        <w:tc>
          <w:tcPr>
            <w:tcW w:w="3591" w:type="dxa"/>
            <w:gridSpan w:val="5"/>
            <w:vAlign w:val="bottom"/>
          </w:tcPr>
          <w:p w14:paraId="011A6157" w14:textId="77777777" w:rsidR="00BB24C5" w:rsidRPr="00DF271A" w:rsidRDefault="00BB24C5" w:rsidP="00D2422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B24C5" w:rsidRPr="00DF271A" w14:paraId="135520A0" w14:textId="77777777" w:rsidTr="002601DA">
        <w:trPr>
          <w:cantSplit/>
          <w:tblHeader/>
        </w:trPr>
        <w:tc>
          <w:tcPr>
            <w:tcW w:w="5751" w:type="dxa"/>
          </w:tcPr>
          <w:p w14:paraId="78A5ED83" w14:textId="77777777" w:rsidR="00BB24C5" w:rsidRPr="00DF271A" w:rsidRDefault="00BB24C5" w:rsidP="00D242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95A285" w14:textId="77777777" w:rsidR="00BB24C5" w:rsidRPr="00DF271A" w:rsidRDefault="00BB24C5" w:rsidP="00F62C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57887965" w14:textId="77777777" w:rsidR="00BB24C5" w:rsidRPr="00DF271A" w:rsidRDefault="00BB24C5" w:rsidP="00F62C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9A5F08F" w14:textId="77777777" w:rsidR="00BB24C5" w:rsidRPr="00DF271A" w:rsidRDefault="00BB24C5" w:rsidP="00F62C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5E0A61C2" w14:textId="77777777" w:rsidR="00BB24C5" w:rsidRPr="00DF271A" w:rsidRDefault="00BB24C5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F553813" w14:textId="77777777" w:rsidR="00BB24C5" w:rsidRPr="00DF271A" w:rsidRDefault="00BB24C5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BB24C5" w:rsidRPr="00DF271A" w14:paraId="2CE05C85" w14:textId="77777777" w:rsidTr="002601DA">
        <w:trPr>
          <w:cantSplit/>
          <w:tblHeader/>
        </w:trPr>
        <w:tc>
          <w:tcPr>
            <w:tcW w:w="5751" w:type="dxa"/>
          </w:tcPr>
          <w:p w14:paraId="43D146EF" w14:textId="77777777" w:rsidR="00BB24C5" w:rsidRPr="00DF271A" w:rsidRDefault="00BB24C5" w:rsidP="00D242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91" w:type="dxa"/>
            <w:gridSpan w:val="5"/>
            <w:vAlign w:val="bottom"/>
          </w:tcPr>
          <w:p w14:paraId="4E9B0A20" w14:textId="77777777" w:rsidR="00BB24C5" w:rsidRPr="00DF271A" w:rsidRDefault="00BB24C5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DF271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DF271A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BB24C5" w:rsidRPr="00DF271A" w14:paraId="6D18928F" w14:textId="77777777" w:rsidTr="002601DA">
        <w:trPr>
          <w:cantSplit/>
        </w:trPr>
        <w:tc>
          <w:tcPr>
            <w:tcW w:w="5751" w:type="dxa"/>
          </w:tcPr>
          <w:p w14:paraId="364A2D90" w14:textId="73392685" w:rsidR="00BB24C5" w:rsidRPr="00DF271A" w:rsidRDefault="00DD0912" w:rsidP="00D24228">
            <w:pPr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6C2BF95" w14:textId="4832B8AB" w:rsidR="00BB24C5" w:rsidRPr="00DF271A" w:rsidRDefault="00E20D1A" w:rsidP="002601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5,347</w:t>
            </w:r>
          </w:p>
        </w:tc>
        <w:tc>
          <w:tcPr>
            <w:tcW w:w="180" w:type="dxa"/>
            <w:vAlign w:val="bottom"/>
          </w:tcPr>
          <w:p w14:paraId="083CA1E8" w14:textId="77777777" w:rsidR="00BB24C5" w:rsidRPr="00DF271A" w:rsidRDefault="00BB24C5" w:rsidP="00F62C4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1BEE8A" w14:textId="77777777" w:rsidR="00BB24C5" w:rsidRPr="00DF271A" w:rsidRDefault="00BB24C5" w:rsidP="002601DA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5,535</w:t>
            </w:r>
          </w:p>
        </w:tc>
        <w:tc>
          <w:tcPr>
            <w:tcW w:w="180" w:type="dxa"/>
            <w:vAlign w:val="bottom"/>
          </w:tcPr>
          <w:p w14:paraId="5F9AF2E1" w14:textId="77777777" w:rsidR="00BB24C5" w:rsidRPr="00DF271A" w:rsidRDefault="00BB24C5" w:rsidP="00F62C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56649E45" w14:textId="77777777" w:rsidR="00BB24C5" w:rsidRPr="00DF271A" w:rsidRDefault="00BB24C5" w:rsidP="002601D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5,752</w:t>
            </w:r>
          </w:p>
        </w:tc>
      </w:tr>
    </w:tbl>
    <w:p w14:paraId="7095FE0D" w14:textId="77777777" w:rsidR="00190671" w:rsidRPr="002601DA" w:rsidRDefault="00190671" w:rsidP="00F953EE">
      <w:pPr>
        <w:pStyle w:val="BodyText"/>
        <w:spacing w:after="0"/>
        <w:ind w:left="540"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0CE5F06F" w14:textId="16300D0C" w:rsidR="00B869B3" w:rsidRPr="00DF271A" w:rsidRDefault="00B869B3" w:rsidP="00F953EE">
      <w:pPr>
        <w:pStyle w:val="BodyText"/>
        <w:spacing w:after="0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DF271A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รายได้ค่าเช่ารอรับรู้จากบุคคลหรือกิจการที่เกี่ยวข้องกันสำหรับแต่ละปีสิ้นสุดวันที่ </w:t>
      </w:r>
      <w:r w:rsidR="005D5495" w:rsidRPr="00DF271A">
        <w:rPr>
          <w:rFonts w:asciiTheme="majorBidi" w:hAnsiTheme="majorBidi" w:cstheme="majorBidi"/>
          <w:sz w:val="30"/>
          <w:szCs w:val="30"/>
        </w:rPr>
        <w:br/>
      </w:r>
      <w:r w:rsidRPr="00DF271A">
        <w:rPr>
          <w:rFonts w:asciiTheme="majorBidi" w:hAnsiTheme="majorBidi" w:cstheme="majorBidi"/>
          <w:sz w:val="30"/>
          <w:szCs w:val="30"/>
        </w:rPr>
        <w:t>31</w:t>
      </w:r>
      <w:r w:rsidRPr="00DF271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DF271A">
        <w:rPr>
          <w:rFonts w:asciiTheme="majorBidi" w:hAnsiTheme="majorBidi" w:cstheme="majorBidi"/>
          <w:sz w:val="30"/>
          <w:szCs w:val="30"/>
        </w:rPr>
        <w:t xml:space="preserve"> </w:t>
      </w:r>
      <w:r w:rsidRPr="00DF271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9EEDDD0" w14:textId="77777777" w:rsidR="00AB1C97" w:rsidRPr="002601DA" w:rsidRDefault="00AB1C97" w:rsidP="00F953EE">
      <w:pPr>
        <w:pStyle w:val="BodyText"/>
        <w:spacing w:after="0"/>
        <w:ind w:left="540" w:right="-2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6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3"/>
        <w:gridCol w:w="1080"/>
        <w:gridCol w:w="180"/>
        <w:gridCol w:w="1080"/>
        <w:gridCol w:w="180"/>
        <w:gridCol w:w="1080"/>
      </w:tblGrid>
      <w:tr w:rsidR="00BB24C5" w:rsidRPr="00DF271A" w14:paraId="0E46B9D1" w14:textId="77777777" w:rsidTr="00DF271A">
        <w:trPr>
          <w:cantSplit/>
          <w:tblHeader/>
        </w:trPr>
        <w:tc>
          <w:tcPr>
            <w:tcW w:w="5663" w:type="dxa"/>
          </w:tcPr>
          <w:p w14:paraId="34C45461" w14:textId="77777777" w:rsidR="00BB24C5" w:rsidRPr="00DF271A" w:rsidRDefault="00BB24C5" w:rsidP="00D2422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0" w:type="dxa"/>
            <w:gridSpan w:val="5"/>
          </w:tcPr>
          <w:p w14:paraId="6AE5D5C4" w14:textId="77777777" w:rsidR="00BB24C5" w:rsidRPr="00DF271A" w:rsidRDefault="00BB24C5" w:rsidP="00D2422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B24C5" w:rsidRPr="00DF271A" w14:paraId="681BAD0F" w14:textId="77777777" w:rsidTr="00DF271A">
        <w:trPr>
          <w:cantSplit/>
          <w:tblHeader/>
        </w:trPr>
        <w:tc>
          <w:tcPr>
            <w:tcW w:w="5663" w:type="dxa"/>
          </w:tcPr>
          <w:p w14:paraId="4A5332E9" w14:textId="77777777" w:rsidR="00BB24C5" w:rsidRPr="00DF271A" w:rsidRDefault="00BB24C5" w:rsidP="00D2422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D4E005" w14:textId="77777777" w:rsidR="00BB24C5" w:rsidRPr="00DF271A" w:rsidRDefault="00BB24C5" w:rsidP="00F62C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25A315AE" w14:textId="77777777" w:rsidR="00BB24C5" w:rsidRPr="00DF271A" w:rsidRDefault="00BB24C5" w:rsidP="00F62C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838368" w14:textId="77777777" w:rsidR="00BB24C5" w:rsidRPr="00DF271A" w:rsidRDefault="00BB24C5" w:rsidP="00F62C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5C552CC2" w14:textId="77777777" w:rsidR="00BB24C5" w:rsidRPr="00DF271A" w:rsidRDefault="00BB24C5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A2F19B" w14:textId="77777777" w:rsidR="00BB24C5" w:rsidRPr="00DF271A" w:rsidRDefault="00BB24C5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BB24C5" w:rsidRPr="00DF271A" w14:paraId="1B54E196" w14:textId="77777777" w:rsidTr="00DF271A">
        <w:trPr>
          <w:cantSplit/>
        </w:trPr>
        <w:tc>
          <w:tcPr>
            <w:tcW w:w="5663" w:type="dxa"/>
          </w:tcPr>
          <w:p w14:paraId="08CB0BEB" w14:textId="77777777" w:rsidR="00BB24C5" w:rsidRPr="00DF271A" w:rsidRDefault="00BB24C5" w:rsidP="00D2422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vAlign w:val="bottom"/>
          </w:tcPr>
          <w:p w14:paraId="7094E653" w14:textId="48E611D3" w:rsidR="00BB24C5" w:rsidRPr="00DF271A" w:rsidRDefault="00F62C4E" w:rsidP="00F62C4E">
            <w:pPr>
              <w:pStyle w:val="acctfourfigures"/>
              <w:framePr w:w="6521" w:h="1054" w:hSpace="142" w:wrap="around" w:vAnchor="page" w:hAnchor="page" w:x="1441" w:y="592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F27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BB24C5" w:rsidRPr="00DF271A" w14:paraId="76787DB3" w14:textId="77777777" w:rsidTr="00DF271A">
        <w:trPr>
          <w:cantSplit/>
        </w:trPr>
        <w:tc>
          <w:tcPr>
            <w:tcW w:w="5663" w:type="dxa"/>
          </w:tcPr>
          <w:p w14:paraId="225EEC78" w14:textId="77777777" w:rsidR="00BB24C5" w:rsidRPr="004D1A7C" w:rsidRDefault="00BB24C5" w:rsidP="00D242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1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vAlign w:val="bottom"/>
          </w:tcPr>
          <w:p w14:paraId="2EA27B2E" w14:textId="77777777" w:rsidR="00BB24C5" w:rsidRPr="00DF271A" w:rsidRDefault="00BB24C5" w:rsidP="00F62C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5C6768" w14:textId="77777777" w:rsidR="00BB24C5" w:rsidRPr="00DF271A" w:rsidRDefault="00BB24C5" w:rsidP="00F62C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F7D680" w14:textId="77777777" w:rsidR="00BB24C5" w:rsidRPr="00DF271A" w:rsidRDefault="00BB24C5" w:rsidP="00F62C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ECBE8B" w14:textId="77777777" w:rsidR="00BB24C5" w:rsidRPr="00DF271A" w:rsidRDefault="00BB24C5" w:rsidP="00F62C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6D6BA" w14:textId="77777777" w:rsidR="00BB24C5" w:rsidRPr="00DF271A" w:rsidRDefault="00BB24C5" w:rsidP="00F62C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24C5" w:rsidRPr="00DF271A" w14:paraId="761CA35F" w14:textId="77777777" w:rsidTr="00DF271A">
        <w:trPr>
          <w:cantSplit/>
        </w:trPr>
        <w:tc>
          <w:tcPr>
            <w:tcW w:w="5663" w:type="dxa"/>
          </w:tcPr>
          <w:p w14:paraId="077B3DF5" w14:textId="77777777" w:rsidR="00BB24C5" w:rsidRPr="00DF271A" w:rsidRDefault="00BB24C5" w:rsidP="00D2422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F271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F271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1E049248" w14:textId="7E8FD425" w:rsidR="00BB24C5" w:rsidRPr="00DF271A" w:rsidRDefault="00E20D1A" w:rsidP="004C2CF3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5,535</w:t>
            </w:r>
          </w:p>
        </w:tc>
        <w:tc>
          <w:tcPr>
            <w:tcW w:w="180" w:type="dxa"/>
            <w:vAlign w:val="bottom"/>
          </w:tcPr>
          <w:p w14:paraId="306CA96D" w14:textId="77777777" w:rsidR="00BB24C5" w:rsidRPr="00DF271A" w:rsidRDefault="00BB24C5" w:rsidP="00F62C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AC8932" w14:textId="77777777" w:rsidR="00BB24C5" w:rsidRPr="00DF271A" w:rsidRDefault="00BB24C5" w:rsidP="004C2CF3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5,752</w:t>
            </w:r>
          </w:p>
        </w:tc>
        <w:tc>
          <w:tcPr>
            <w:tcW w:w="180" w:type="dxa"/>
            <w:vAlign w:val="bottom"/>
          </w:tcPr>
          <w:p w14:paraId="1D1831C3" w14:textId="77777777" w:rsidR="00BB24C5" w:rsidRPr="00DF271A" w:rsidRDefault="00BB24C5" w:rsidP="00F62C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39BD36" w14:textId="77777777" w:rsidR="00BB24C5" w:rsidRPr="00DF271A" w:rsidRDefault="00BB24C5" w:rsidP="004C2CF3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5,939</w:t>
            </w:r>
          </w:p>
        </w:tc>
      </w:tr>
      <w:tr w:rsidR="00BB24C5" w:rsidRPr="00DF271A" w14:paraId="022298C3" w14:textId="77777777" w:rsidTr="00DF271A">
        <w:trPr>
          <w:cantSplit/>
        </w:trPr>
        <w:tc>
          <w:tcPr>
            <w:tcW w:w="5663" w:type="dxa"/>
          </w:tcPr>
          <w:p w14:paraId="43B45CC9" w14:textId="77777777" w:rsidR="00BB24C5" w:rsidRPr="00DF271A" w:rsidRDefault="00BB24C5" w:rsidP="00D2422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79586CCC" w14:textId="1DE565E3" w:rsidR="00BB24C5" w:rsidRPr="00DF271A" w:rsidRDefault="00D80FB4" w:rsidP="004C2CF3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80" w:type="dxa"/>
            <w:vAlign w:val="bottom"/>
          </w:tcPr>
          <w:p w14:paraId="5052CFE2" w14:textId="77777777" w:rsidR="00BB24C5" w:rsidRPr="00DF271A" w:rsidRDefault="00BB24C5" w:rsidP="00F62C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FE0206" w14:textId="77777777" w:rsidR="00BB24C5" w:rsidRPr="00DF271A" w:rsidRDefault="00BB24C5" w:rsidP="004C2CF3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12A04965" w14:textId="77777777" w:rsidR="00BB24C5" w:rsidRPr="00DF271A" w:rsidRDefault="00BB24C5" w:rsidP="00F62C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2C576C" w14:textId="77777777" w:rsidR="00BB24C5" w:rsidRPr="00DF271A" w:rsidRDefault="00BB24C5" w:rsidP="004C2CF3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BB24C5" w:rsidRPr="00DF271A" w14:paraId="267C0DDD" w14:textId="77777777" w:rsidTr="00DF271A">
        <w:trPr>
          <w:cantSplit/>
        </w:trPr>
        <w:tc>
          <w:tcPr>
            <w:tcW w:w="5663" w:type="dxa"/>
          </w:tcPr>
          <w:p w14:paraId="044B321B" w14:textId="77777777" w:rsidR="00BB24C5" w:rsidRPr="00DF271A" w:rsidRDefault="00BB24C5" w:rsidP="00D2422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CDF14E" w14:textId="19BB2C2C" w:rsidR="00BB24C5" w:rsidRPr="00DF271A" w:rsidRDefault="00D80FB4" w:rsidP="00F62C4E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(221</w:t>
            </w:r>
            <w:r w:rsidR="00E20D1A" w:rsidRPr="00DF27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EAF1059" w14:textId="77777777" w:rsidR="00BB24C5" w:rsidRPr="00DF271A" w:rsidRDefault="00BB24C5" w:rsidP="00F62C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12FAC7" w14:textId="77777777" w:rsidR="00BB24C5" w:rsidRPr="00DF271A" w:rsidRDefault="00BB24C5" w:rsidP="00F62C4E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(220)</w:t>
            </w:r>
          </w:p>
        </w:tc>
        <w:tc>
          <w:tcPr>
            <w:tcW w:w="180" w:type="dxa"/>
            <w:vAlign w:val="bottom"/>
          </w:tcPr>
          <w:p w14:paraId="1C2B72F8" w14:textId="77777777" w:rsidR="00BB24C5" w:rsidRPr="00DF271A" w:rsidRDefault="00BB24C5" w:rsidP="00F62C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E6634B" w14:textId="77777777" w:rsidR="00BB24C5" w:rsidRPr="00DF271A" w:rsidRDefault="00BB24C5" w:rsidP="00F62C4E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sz w:val="30"/>
                <w:szCs w:val="30"/>
              </w:rPr>
              <w:t>(221)</w:t>
            </w:r>
          </w:p>
        </w:tc>
      </w:tr>
      <w:tr w:rsidR="00BB24C5" w:rsidRPr="00DF271A" w14:paraId="73833F5F" w14:textId="77777777" w:rsidTr="00DF271A">
        <w:trPr>
          <w:cantSplit/>
        </w:trPr>
        <w:tc>
          <w:tcPr>
            <w:tcW w:w="5663" w:type="dxa"/>
          </w:tcPr>
          <w:p w14:paraId="002C940E" w14:textId="77777777" w:rsidR="00BB24C5" w:rsidRPr="00DF271A" w:rsidRDefault="00BB24C5" w:rsidP="00D242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89C7A" w14:textId="2D8B191B" w:rsidR="00BB24C5" w:rsidRPr="00DF271A" w:rsidRDefault="00D80FB4" w:rsidP="004C2CF3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5,347</w:t>
            </w:r>
          </w:p>
        </w:tc>
        <w:tc>
          <w:tcPr>
            <w:tcW w:w="180" w:type="dxa"/>
            <w:vAlign w:val="bottom"/>
          </w:tcPr>
          <w:p w14:paraId="1BD7C16D" w14:textId="77777777" w:rsidR="00BB24C5" w:rsidRPr="00DF271A" w:rsidRDefault="00BB24C5" w:rsidP="00F62C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430F0" w14:textId="77777777" w:rsidR="00BB24C5" w:rsidRPr="00DF271A" w:rsidRDefault="00BB24C5" w:rsidP="004C2CF3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5,535</w:t>
            </w:r>
          </w:p>
        </w:tc>
        <w:tc>
          <w:tcPr>
            <w:tcW w:w="180" w:type="dxa"/>
            <w:vAlign w:val="bottom"/>
          </w:tcPr>
          <w:p w14:paraId="6A7645D2" w14:textId="77777777" w:rsidR="00BB24C5" w:rsidRPr="00DF271A" w:rsidRDefault="00BB24C5" w:rsidP="00F62C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172F0" w14:textId="77777777" w:rsidR="00BB24C5" w:rsidRPr="00DF271A" w:rsidRDefault="00BB24C5" w:rsidP="00F62C4E">
            <w:pPr>
              <w:pStyle w:val="acctfourfigures"/>
              <w:framePr w:w="6521" w:h="1054" w:hSpace="142" w:wrap="around" w:vAnchor="page" w:hAnchor="page" w:x="1441" w:y="5920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27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5,752</w:t>
            </w:r>
          </w:p>
        </w:tc>
      </w:tr>
    </w:tbl>
    <w:p w14:paraId="520DDB18" w14:textId="2D55B0DB" w:rsidR="00D2026F" w:rsidRPr="002601DA" w:rsidRDefault="00D2026F">
      <w:pPr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E18C467" w14:textId="40B494F9" w:rsidR="00DF001A" w:rsidRPr="00DF271A" w:rsidRDefault="00DF001A" w:rsidP="00DF271A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F271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67334C7A" w14:textId="77777777" w:rsidR="00DF001A" w:rsidRPr="002601DA" w:rsidRDefault="00DF001A" w:rsidP="00DF271A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609D2D7" w14:textId="4B79AF3E" w:rsidR="003C57CF" w:rsidRPr="00DF271A" w:rsidRDefault="004D1A7C" w:rsidP="00DF271A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</w:t>
      </w:r>
    </w:p>
    <w:p w14:paraId="14198F69" w14:textId="77777777" w:rsidR="008A3ADF" w:rsidRPr="002601DA" w:rsidRDefault="008A3ADF" w:rsidP="00DF271A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066049E4" w14:textId="41FC3649" w:rsidR="003C57CF" w:rsidRPr="00DF271A" w:rsidRDefault="003C57CF" w:rsidP="00F953EE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271A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กลุ่มบริษัทได้ทำสัญญารับบริการจากกิจการที่เกี่ยวข้องกันแห่งหนึ่ง โดยบริษัทดังกล่าวจะให้บริการทางด้านบัญชี ภาษีอากร และการบริการทางการเงิน และ</w:t>
      </w:r>
      <w:r w:rsidR="00864209" w:rsidRPr="00DF271A">
        <w:rPr>
          <w:rFonts w:asciiTheme="majorBidi" w:hAnsiTheme="majorBidi" w:cstheme="majorBidi"/>
          <w:sz w:val="30"/>
          <w:szCs w:val="30"/>
          <w:cs/>
        </w:rPr>
        <w:t>ด้านอื่นๆที่เกี่ยวข้อง ในการนี้</w:t>
      </w:r>
      <w:r w:rsidRPr="00DF271A">
        <w:rPr>
          <w:rFonts w:asciiTheme="majorBidi" w:hAnsiTheme="majorBidi" w:cstheme="majorBidi"/>
          <w:sz w:val="30"/>
          <w:szCs w:val="30"/>
          <w:cs/>
        </w:rPr>
        <w:t>กลุ่มบริษัทตกลงที่จะจ่ายค่าบริการเป็นจำนวนเงินตามที่ระบุในสัญญา สัญญาดังกล่าวมีอายุ</w:t>
      </w:r>
      <w:r w:rsidRPr="00DF271A">
        <w:rPr>
          <w:rFonts w:asciiTheme="majorBidi" w:hAnsiTheme="majorBidi" w:cstheme="majorBidi"/>
          <w:sz w:val="30"/>
          <w:szCs w:val="30"/>
        </w:rPr>
        <w:t xml:space="preserve"> </w:t>
      </w:r>
      <w:r w:rsidR="00792B68" w:rsidRPr="00DF271A">
        <w:rPr>
          <w:rFonts w:asciiTheme="majorBidi" w:hAnsiTheme="majorBidi" w:cstheme="majorBidi"/>
          <w:sz w:val="30"/>
          <w:szCs w:val="30"/>
        </w:rPr>
        <w:t>1</w:t>
      </w:r>
      <w:r w:rsidRPr="00DF271A">
        <w:rPr>
          <w:rFonts w:asciiTheme="majorBidi" w:hAnsiTheme="majorBidi" w:cstheme="majorBidi"/>
          <w:sz w:val="30"/>
          <w:szCs w:val="30"/>
        </w:rPr>
        <w:t xml:space="preserve"> </w:t>
      </w:r>
      <w:r w:rsidRPr="00DF271A">
        <w:rPr>
          <w:rFonts w:asciiTheme="majorBidi" w:hAnsiTheme="majorBidi" w:cstheme="majorBidi"/>
          <w:sz w:val="30"/>
          <w:szCs w:val="30"/>
          <w:cs/>
        </w:rPr>
        <w:t>ปี และสามารถ</w:t>
      </w:r>
      <w:r w:rsidRPr="00DF271A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ต่ออายุใหม่เป็นคราวๆไป โดยคู่สัญญาฝ่ายใดฝ่ายหนึ่งต้องแจ้งเป็นลายลักษณ์อักษรล่วงหน้าเป็นเวลา </w:t>
      </w:r>
      <w:r w:rsidR="00792B68" w:rsidRPr="00DF271A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DF271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DF271A">
        <w:rPr>
          <w:rFonts w:asciiTheme="majorBidi" w:hAnsiTheme="majorBidi" w:cstheme="majorBidi"/>
          <w:spacing w:val="-4"/>
          <w:sz w:val="30"/>
          <w:szCs w:val="30"/>
          <w:cs/>
        </w:rPr>
        <w:t>วัน</w:t>
      </w:r>
    </w:p>
    <w:p w14:paraId="36FF725E" w14:textId="77777777" w:rsidR="003234C1" w:rsidRPr="002601DA" w:rsidRDefault="003234C1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6B76E20" w14:textId="2C8328E9" w:rsidR="00640E7A" w:rsidRPr="00DF271A" w:rsidRDefault="008A4081" w:rsidP="00F953EE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640E7A" w:rsidRPr="00DF271A">
        <w:rPr>
          <w:rFonts w:asciiTheme="majorBidi" w:hAnsiTheme="majorBidi" w:cstheme="majorBidi"/>
          <w:i/>
          <w:iCs/>
          <w:sz w:val="30"/>
          <w:szCs w:val="30"/>
          <w:cs/>
        </w:rPr>
        <w:t>บริการบริหารงานคลังสินค้า</w:t>
      </w:r>
    </w:p>
    <w:p w14:paraId="0608A62F" w14:textId="77777777" w:rsidR="00640E7A" w:rsidRPr="004D1A7C" w:rsidRDefault="00640E7A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DC0369" w14:textId="471E8EA9" w:rsidR="00640E7A" w:rsidRPr="00DF271A" w:rsidRDefault="00640E7A" w:rsidP="00F953EE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271A">
        <w:rPr>
          <w:rFonts w:asciiTheme="majorBidi" w:hAnsiTheme="majorBidi" w:cstheme="majorBidi"/>
          <w:sz w:val="30"/>
          <w:szCs w:val="30"/>
          <w:cs/>
        </w:rPr>
        <w:t>กลุ่มบริษัทได้ทำส</w:t>
      </w:r>
      <w:r w:rsidR="00181BDF" w:rsidRPr="00DF271A">
        <w:rPr>
          <w:rFonts w:asciiTheme="majorBidi" w:hAnsiTheme="majorBidi" w:cstheme="majorBidi"/>
          <w:sz w:val="30"/>
          <w:szCs w:val="30"/>
          <w:cs/>
        </w:rPr>
        <w:t>ัญญารับบริการบริหารคลังสินค้าจาก</w:t>
      </w:r>
      <w:r w:rsidRPr="00DF271A">
        <w:rPr>
          <w:rFonts w:asciiTheme="majorBidi" w:hAnsiTheme="majorBidi" w:cstheme="majorBidi"/>
          <w:sz w:val="30"/>
          <w:szCs w:val="30"/>
          <w:cs/>
        </w:rPr>
        <w:t xml:space="preserve">กิจการที่เกี่ยวข้องกันแห่งหนึ่งเป็นเวลา </w:t>
      </w:r>
      <w:r w:rsidRPr="00DF271A">
        <w:rPr>
          <w:rFonts w:asciiTheme="majorBidi" w:hAnsiTheme="majorBidi" w:cstheme="majorBidi"/>
          <w:sz w:val="30"/>
          <w:szCs w:val="30"/>
        </w:rPr>
        <w:t>12</w:t>
      </w:r>
      <w:r w:rsidRPr="00DF271A">
        <w:rPr>
          <w:rFonts w:asciiTheme="majorBidi" w:hAnsiTheme="majorBidi" w:cstheme="majorBidi"/>
          <w:sz w:val="30"/>
          <w:szCs w:val="30"/>
          <w:cs/>
        </w:rPr>
        <w:t xml:space="preserve"> เดือนโดย</w:t>
      </w:r>
      <w:r w:rsidR="00CD7C11" w:rsidRPr="00DF271A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DF271A">
        <w:rPr>
          <w:rFonts w:asciiTheme="majorBidi" w:hAnsiTheme="majorBidi" w:cstheme="majorBidi"/>
          <w:sz w:val="30"/>
          <w:szCs w:val="30"/>
          <w:cs/>
        </w:rPr>
        <w:t xml:space="preserve">บริษัทจะต้องจ่ายค่าบริการบริหารงานคลังสินค้าตามจำนวนที่ระบุไว้ในสัญญา ซึ่งคู่สัญญาฝ่ายหนึ่งฝ่ายใดสามารถบอกเลิกสัญญาได้ภายใน </w:t>
      </w:r>
      <w:r w:rsidRPr="00DF271A">
        <w:rPr>
          <w:rFonts w:asciiTheme="majorBidi" w:hAnsiTheme="majorBidi" w:cstheme="majorBidi"/>
          <w:sz w:val="30"/>
          <w:szCs w:val="30"/>
        </w:rPr>
        <w:t>90</w:t>
      </w:r>
      <w:r w:rsidRPr="00DF271A">
        <w:rPr>
          <w:rFonts w:asciiTheme="majorBidi" w:hAnsiTheme="majorBidi" w:cstheme="majorBidi"/>
          <w:sz w:val="30"/>
          <w:szCs w:val="30"/>
          <w:cs/>
        </w:rPr>
        <w:t xml:space="preserve"> วันก่อนสิ้นสุดระยะเวลาตามสัญญา มิฉะนั้นจะถือว่าสัญญาจะต่ออายุอัตโนมัติอีก</w:t>
      </w:r>
      <w:r w:rsidR="00B80606">
        <w:rPr>
          <w:rFonts w:asciiTheme="majorBidi" w:hAnsiTheme="majorBidi" w:cstheme="majorBidi"/>
          <w:sz w:val="30"/>
          <w:szCs w:val="30"/>
        </w:rPr>
        <w:t xml:space="preserve">    </w:t>
      </w:r>
      <w:r w:rsidRPr="00DF271A">
        <w:rPr>
          <w:rFonts w:asciiTheme="majorBidi" w:hAnsiTheme="majorBidi" w:cstheme="majorBidi"/>
          <w:sz w:val="30"/>
          <w:szCs w:val="30"/>
          <w:cs/>
        </w:rPr>
        <w:t xml:space="preserve">ครั้งละ </w:t>
      </w:r>
      <w:r w:rsidRPr="00DF271A">
        <w:rPr>
          <w:rFonts w:asciiTheme="majorBidi" w:hAnsiTheme="majorBidi" w:cstheme="majorBidi"/>
          <w:sz w:val="30"/>
          <w:szCs w:val="30"/>
        </w:rPr>
        <w:t xml:space="preserve">12 </w:t>
      </w:r>
      <w:r w:rsidRPr="00DF271A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3EC54717" w14:textId="77777777" w:rsidR="008A4081" w:rsidRPr="002601DA" w:rsidRDefault="008A4081" w:rsidP="00F953EE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639F5B16" w14:textId="0E0129CE" w:rsidR="00AD6321" w:rsidRPr="00DF271A" w:rsidRDefault="00AD6321" w:rsidP="00F953EE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271A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="00743491">
        <w:rPr>
          <w:rFonts w:asciiTheme="majorBidi" w:hAnsiTheme="majorBidi" w:cstheme="majorBidi"/>
          <w:sz w:val="30"/>
          <w:szCs w:val="30"/>
          <w:cs/>
        </w:rPr>
        <w:t>เข้าทำสัญญาเช่าอาคารและบริการกับ</w:t>
      </w:r>
      <w:r w:rsidRPr="00DF271A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743491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DF271A">
        <w:rPr>
          <w:rFonts w:asciiTheme="majorBidi" w:hAnsiTheme="majorBidi" w:cstheme="majorBidi"/>
          <w:sz w:val="30"/>
          <w:szCs w:val="30"/>
          <w:cs/>
        </w:rPr>
        <w:t xml:space="preserve">สำหรับเก็บและกระจายสินค้าระยะเวลา </w:t>
      </w:r>
      <w:r w:rsidRPr="00DF271A">
        <w:rPr>
          <w:rFonts w:asciiTheme="majorBidi" w:hAnsiTheme="majorBidi" w:cstheme="majorBidi"/>
          <w:sz w:val="30"/>
          <w:szCs w:val="30"/>
        </w:rPr>
        <w:t xml:space="preserve">1 </w:t>
      </w:r>
      <w:r w:rsidRPr="00DF271A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DF271A">
        <w:rPr>
          <w:rFonts w:asciiTheme="majorBidi" w:hAnsiTheme="majorBidi" w:cstheme="majorBidi"/>
          <w:sz w:val="30"/>
          <w:szCs w:val="30"/>
        </w:rPr>
        <w:t>3</w:t>
      </w:r>
      <w:r w:rsidR="007434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F271A">
        <w:rPr>
          <w:rFonts w:asciiTheme="majorBidi" w:hAnsiTheme="majorBidi" w:cstheme="majorBidi"/>
          <w:sz w:val="30"/>
          <w:szCs w:val="30"/>
          <w:cs/>
        </w:rPr>
        <w:t xml:space="preserve">ปีสิ้นสุดในปี </w:t>
      </w:r>
      <w:r w:rsidRPr="00DF271A">
        <w:rPr>
          <w:rFonts w:asciiTheme="majorBidi" w:hAnsiTheme="majorBidi" w:cstheme="majorBidi"/>
          <w:sz w:val="30"/>
          <w:szCs w:val="30"/>
        </w:rPr>
        <w:t xml:space="preserve">2561 </w:t>
      </w:r>
      <w:r w:rsidRPr="00DF271A">
        <w:rPr>
          <w:rFonts w:asciiTheme="majorBidi" w:hAnsiTheme="majorBidi" w:cstheme="majorBidi"/>
          <w:sz w:val="30"/>
          <w:szCs w:val="30"/>
          <w:cs/>
        </w:rPr>
        <w:t>บริษัทจะต้องจ่ายค่าเช่าและค่าบริการตามจำนวนที่ระบุไว้ในสัญญา</w:t>
      </w:r>
    </w:p>
    <w:p w14:paraId="4EC396E0" w14:textId="03BB5ED9" w:rsidR="00DB16BE" w:rsidRPr="008A4081" w:rsidRDefault="00DB16BE" w:rsidP="00F953EE">
      <w:pPr>
        <w:tabs>
          <w:tab w:val="left" w:pos="45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AC51DC5" w14:textId="6028F713" w:rsidR="00640E7A" w:rsidRPr="00DF271A" w:rsidRDefault="00640E7A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271A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สัญญาเช่าและรับบริการ</w:t>
      </w:r>
    </w:p>
    <w:p w14:paraId="4BB6E4BB" w14:textId="77777777" w:rsidR="00A0092F" w:rsidRPr="00A0092F" w:rsidRDefault="00A0092F" w:rsidP="006147C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4A5C2C" w14:textId="0604ECAA" w:rsidR="00640E7A" w:rsidRPr="00DF271A" w:rsidRDefault="00640E7A" w:rsidP="006147C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271A">
        <w:rPr>
          <w:rFonts w:asciiTheme="majorBidi" w:hAnsiTheme="majorBidi" w:cstheme="majorBidi"/>
          <w:sz w:val="30"/>
          <w:szCs w:val="30"/>
          <w:cs/>
        </w:rPr>
        <w:t>กลุ่มบริษัทได้เข้าทำสัญญาเช่า</w:t>
      </w:r>
      <w:r w:rsidR="00181BDF" w:rsidRPr="00DF271A">
        <w:rPr>
          <w:rFonts w:asciiTheme="majorBidi" w:hAnsiTheme="majorBidi" w:cstheme="majorBidi"/>
          <w:sz w:val="30"/>
          <w:szCs w:val="30"/>
          <w:cs/>
        </w:rPr>
        <w:t xml:space="preserve"> และรับบริการจาก</w:t>
      </w:r>
      <w:r w:rsidRPr="00DF271A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1C5944">
        <w:rPr>
          <w:rFonts w:asciiTheme="majorBidi" w:hAnsiTheme="majorBidi" w:cstheme="majorBidi" w:hint="cs"/>
          <w:sz w:val="30"/>
          <w:szCs w:val="30"/>
          <w:cs/>
        </w:rPr>
        <w:t>หลาย</w:t>
      </w:r>
      <w:r w:rsidR="001C5944">
        <w:rPr>
          <w:rFonts w:asciiTheme="majorBidi" w:hAnsiTheme="majorBidi" w:cstheme="majorBidi"/>
          <w:sz w:val="30"/>
          <w:szCs w:val="30"/>
          <w:cs/>
        </w:rPr>
        <w:t>แห่ง</w:t>
      </w:r>
      <w:r w:rsidRPr="00DF271A">
        <w:rPr>
          <w:rFonts w:asciiTheme="majorBidi" w:hAnsiTheme="majorBidi" w:cstheme="majorBidi"/>
          <w:sz w:val="30"/>
          <w:szCs w:val="30"/>
          <w:cs/>
        </w:rPr>
        <w:t xml:space="preserve"> โดยมี</w:t>
      </w:r>
      <w:r w:rsidR="006147C3" w:rsidRPr="00DF271A">
        <w:rPr>
          <w:rFonts w:asciiTheme="majorBidi" w:hAnsiTheme="majorBidi" w:cstheme="majorBidi"/>
          <w:sz w:val="30"/>
          <w:szCs w:val="30"/>
          <w:cs/>
        </w:rPr>
        <w:t>จ่ายค่า</w:t>
      </w:r>
      <w:r w:rsidRPr="00DF271A">
        <w:rPr>
          <w:rFonts w:asciiTheme="majorBidi" w:hAnsiTheme="majorBidi" w:cstheme="majorBidi"/>
          <w:sz w:val="30"/>
          <w:szCs w:val="30"/>
          <w:cs/>
        </w:rPr>
        <w:t>เช่าและ</w:t>
      </w:r>
      <w:r w:rsidR="008A4081">
        <w:rPr>
          <w:rFonts w:asciiTheme="majorBidi" w:hAnsiTheme="majorBidi" w:cstheme="majorBidi"/>
          <w:sz w:val="30"/>
          <w:szCs w:val="30"/>
          <w:cs/>
        </w:rPr>
        <w:t>ค่าบริหารจัดการตาม</w:t>
      </w:r>
      <w:r w:rsidR="000E00C8">
        <w:rPr>
          <w:rFonts w:asciiTheme="majorBidi" w:hAnsiTheme="majorBidi" w:cstheme="majorBidi" w:hint="cs"/>
          <w:sz w:val="30"/>
          <w:szCs w:val="30"/>
          <w:cs/>
        </w:rPr>
        <w:t>ร้อยละ</w:t>
      </w:r>
      <w:r w:rsidR="006147C3" w:rsidRPr="00DF271A">
        <w:rPr>
          <w:rFonts w:asciiTheme="majorBidi" w:hAnsiTheme="majorBidi" w:cstheme="majorBidi"/>
          <w:sz w:val="30"/>
          <w:szCs w:val="30"/>
          <w:cs/>
        </w:rPr>
        <w:t xml:space="preserve">จากยอดขาย และหรือตามพื้นที่เช่า  สัญญามีระยะเวลา </w:t>
      </w:r>
      <w:r w:rsidR="006147C3" w:rsidRPr="00DF271A">
        <w:rPr>
          <w:rFonts w:asciiTheme="majorBidi" w:hAnsiTheme="majorBidi" w:cstheme="majorBidi"/>
          <w:sz w:val="30"/>
          <w:szCs w:val="30"/>
        </w:rPr>
        <w:t xml:space="preserve">1 </w:t>
      </w:r>
      <w:r w:rsidR="006147C3" w:rsidRPr="00DF271A">
        <w:rPr>
          <w:rFonts w:asciiTheme="majorBidi" w:hAnsiTheme="majorBidi" w:cstheme="majorBidi"/>
          <w:sz w:val="30"/>
          <w:szCs w:val="30"/>
          <w:cs/>
        </w:rPr>
        <w:t>ปี</w:t>
      </w:r>
      <w:r w:rsidR="006147C3" w:rsidRPr="00DF271A">
        <w:rPr>
          <w:rFonts w:asciiTheme="majorBidi" w:hAnsiTheme="majorBidi" w:cstheme="majorBidi"/>
          <w:sz w:val="30"/>
          <w:szCs w:val="30"/>
        </w:rPr>
        <w:t xml:space="preserve"> </w:t>
      </w:r>
      <w:r w:rsidR="006147C3" w:rsidRPr="00DF271A">
        <w:rPr>
          <w:rFonts w:asciiTheme="majorBidi" w:hAnsiTheme="majorBidi" w:cstheme="majorBidi"/>
          <w:sz w:val="30"/>
          <w:szCs w:val="30"/>
          <w:cs/>
        </w:rPr>
        <w:t>และ</w:t>
      </w:r>
      <w:r w:rsidR="006F182E">
        <w:rPr>
          <w:rFonts w:asciiTheme="majorBidi" w:hAnsiTheme="majorBidi" w:cstheme="majorBidi" w:hint="cs"/>
          <w:sz w:val="30"/>
          <w:szCs w:val="30"/>
          <w:cs/>
        </w:rPr>
        <w:t>จะต่ออายุเมื่อฝ่ายใดฝ่ายหนึ่งแจ้งเป็นลายลักษณ์อักษร</w:t>
      </w:r>
    </w:p>
    <w:p w14:paraId="65E0A188" w14:textId="75A1DD42" w:rsidR="007C32DA" w:rsidRPr="00DB666F" w:rsidRDefault="007C32DA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4B60F54" w14:textId="77777777" w:rsidR="007C32DA" w:rsidRPr="00DF271A" w:rsidRDefault="007C32DA" w:rsidP="007C32D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271A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สัญญาเช่าและบริการ</w:t>
      </w:r>
      <w:r w:rsidRPr="00DF271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776D100" w14:textId="77777777" w:rsidR="007C32DA" w:rsidRPr="00DB666F" w:rsidRDefault="007C32DA" w:rsidP="007C32DA">
      <w:pPr>
        <w:rPr>
          <w:rFonts w:asciiTheme="majorBidi" w:hAnsiTheme="majorBidi" w:cstheme="majorBidi"/>
          <w:sz w:val="16"/>
          <w:szCs w:val="16"/>
        </w:rPr>
      </w:pPr>
    </w:p>
    <w:p w14:paraId="5DB21AAC" w14:textId="0C982417" w:rsidR="007C32DA" w:rsidRPr="00DF271A" w:rsidRDefault="00A71A4C" w:rsidP="007C32D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7C32DA" w:rsidRPr="00DF271A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บริษัทได้ตกลงเช่าพื้นที่และรับบร</w:t>
      </w:r>
      <w:r w:rsidR="00743491">
        <w:rPr>
          <w:rFonts w:asciiTheme="majorBidi" w:hAnsiTheme="majorBidi" w:cstheme="majorBidi"/>
          <w:spacing w:val="-4"/>
          <w:sz w:val="30"/>
          <w:szCs w:val="30"/>
          <w:cs/>
        </w:rPr>
        <w:t>ิการจากกิจการที่เกี่ยวข้องกัน</w:t>
      </w:r>
      <w:r w:rsidR="007C32DA" w:rsidRPr="00DF271A">
        <w:rPr>
          <w:rFonts w:asciiTheme="majorBidi" w:hAnsiTheme="majorBidi" w:cstheme="majorBidi"/>
          <w:spacing w:val="-4"/>
          <w:sz w:val="30"/>
          <w:szCs w:val="30"/>
          <w:cs/>
        </w:rPr>
        <w:t>แห่ง</w:t>
      </w:r>
      <w:r w:rsidR="00743491">
        <w:rPr>
          <w:rFonts w:asciiTheme="majorBidi" w:hAnsiTheme="majorBidi" w:cstheme="majorBidi" w:hint="cs"/>
          <w:spacing w:val="-4"/>
          <w:sz w:val="30"/>
          <w:szCs w:val="30"/>
          <w:cs/>
        </w:rPr>
        <w:t>หนึ่ง</w:t>
      </w:r>
      <w:r w:rsidR="007C32DA" w:rsidRPr="00DF271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ในการนี้</w:t>
      </w:r>
      <w:r w:rsidR="00743491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</w:t>
      </w:r>
      <w:r w:rsidR="007C32DA" w:rsidRPr="00DF271A">
        <w:rPr>
          <w:rFonts w:asciiTheme="majorBidi" w:hAnsiTheme="majorBidi" w:cstheme="majorBidi"/>
          <w:spacing w:val="-4"/>
          <w:sz w:val="30"/>
          <w:szCs w:val="30"/>
          <w:cs/>
        </w:rPr>
        <w:t>บริษัทตกลงที่จะจ่ายค่าเช่า</w:t>
      </w:r>
      <w:r w:rsidR="007C32DA" w:rsidRPr="00DF271A">
        <w:rPr>
          <w:rFonts w:asciiTheme="majorBidi" w:hAnsiTheme="majorBidi" w:cstheme="majorBidi"/>
          <w:sz w:val="30"/>
          <w:szCs w:val="30"/>
          <w:cs/>
        </w:rPr>
        <w:t>และค่าบริการเป็นรายเดือน</w:t>
      </w:r>
      <w:r w:rsidR="007C32DA" w:rsidRPr="00DF271A">
        <w:rPr>
          <w:rFonts w:asciiTheme="majorBidi" w:hAnsiTheme="majorBidi" w:cstheme="majorBidi"/>
          <w:sz w:val="30"/>
          <w:szCs w:val="30"/>
        </w:rPr>
        <w:t xml:space="preserve"> </w:t>
      </w:r>
      <w:r w:rsidR="007C32DA" w:rsidRPr="00DF271A">
        <w:rPr>
          <w:rFonts w:asciiTheme="majorBidi" w:hAnsiTheme="majorBidi" w:cstheme="majorBidi"/>
          <w:sz w:val="30"/>
          <w:szCs w:val="30"/>
          <w:cs/>
        </w:rPr>
        <w:t xml:space="preserve">สัญญาดังกล่าวมีอายุ </w:t>
      </w:r>
      <w:r w:rsidR="007C32DA" w:rsidRPr="00DF271A">
        <w:rPr>
          <w:rFonts w:asciiTheme="majorBidi" w:hAnsiTheme="majorBidi" w:cstheme="majorBidi"/>
          <w:sz w:val="30"/>
          <w:szCs w:val="30"/>
        </w:rPr>
        <w:t>1</w:t>
      </w:r>
      <w:r w:rsidR="007C32DA" w:rsidRPr="00DF271A">
        <w:rPr>
          <w:rFonts w:asciiTheme="majorBidi" w:hAnsiTheme="majorBidi" w:cstheme="majorBidi"/>
          <w:sz w:val="30"/>
          <w:szCs w:val="30"/>
          <w:cs/>
        </w:rPr>
        <w:t xml:space="preserve"> ปีและ </w:t>
      </w:r>
      <w:r w:rsidR="007C32DA" w:rsidRPr="00DF271A">
        <w:rPr>
          <w:rFonts w:asciiTheme="majorBidi" w:hAnsiTheme="majorBidi" w:cstheme="majorBidi"/>
          <w:sz w:val="30"/>
          <w:szCs w:val="30"/>
        </w:rPr>
        <w:t>3</w:t>
      </w:r>
      <w:r w:rsidR="007C32DA" w:rsidRPr="00DF271A">
        <w:rPr>
          <w:rFonts w:asciiTheme="majorBidi" w:hAnsiTheme="majorBidi" w:cstheme="majorBidi"/>
          <w:sz w:val="30"/>
          <w:szCs w:val="30"/>
          <w:cs/>
        </w:rPr>
        <w:t xml:space="preserve"> ปี และสามารถต่ออายุใหม่เป็นคราว ๆ ไป โดยคู่สัญญาฝ่ายใดฝ่ายหนึ่งจะต้องแจ้งให้ทราบล่วงหน้าเป็นลายลักษณ์อักษรไม่น้อยกว่า </w:t>
      </w:r>
      <w:r w:rsidR="007C32DA" w:rsidRPr="00DF271A">
        <w:rPr>
          <w:rFonts w:asciiTheme="majorBidi" w:hAnsiTheme="majorBidi" w:cstheme="majorBidi"/>
          <w:sz w:val="30"/>
          <w:szCs w:val="30"/>
        </w:rPr>
        <w:t>90</w:t>
      </w:r>
      <w:r w:rsidR="007C32DA" w:rsidRPr="00DF271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E275627" w14:textId="31555238" w:rsidR="00D2026F" w:rsidRPr="00DB666F" w:rsidRDefault="00D2026F">
      <w:pPr>
        <w:rPr>
          <w:rFonts w:asciiTheme="majorBidi" w:hAnsiTheme="majorBidi" w:cstheme="majorBidi"/>
          <w:i/>
          <w:iCs/>
          <w:sz w:val="16"/>
          <w:szCs w:val="16"/>
        </w:rPr>
      </w:pPr>
    </w:p>
    <w:p w14:paraId="6FA1DC08" w14:textId="790091CC" w:rsidR="00640E7A" w:rsidRPr="00DF271A" w:rsidRDefault="005446D7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271A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สัญญาเช่าพื้นที่</w:t>
      </w:r>
      <w:r w:rsidR="007D1118" w:rsidRPr="00DF271A">
        <w:rPr>
          <w:rFonts w:asciiTheme="majorBidi" w:hAnsiTheme="majorBidi" w:cstheme="majorBidi"/>
          <w:i/>
          <w:iCs/>
          <w:sz w:val="30"/>
          <w:szCs w:val="30"/>
          <w:cs/>
        </w:rPr>
        <w:t>จอดรถ</w:t>
      </w:r>
    </w:p>
    <w:p w14:paraId="01227283" w14:textId="77777777" w:rsidR="005446D7" w:rsidRPr="00DB666F" w:rsidRDefault="005446D7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314A269" w14:textId="5B9F5E53" w:rsidR="004E613D" w:rsidRPr="00DF271A" w:rsidRDefault="00181BDF" w:rsidP="007C32D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271A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</w:t>
      </w:r>
      <w:r w:rsidR="007D1118" w:rsidRPr="00DF271A">
        <w:rPr>
          <w:rFonts w:asciiTheme="majorBidi" w:hAnsiTheme="majorBidi" w:cstheme="majorBidi"/>
          <w:sz w:val="30"/>
          <w:szCs w:val="30"/>
          <w:cs/>
        </w:rPr>
        <w:t>เช่าพื้นที่จอดรถ</w:t>
      </w:r>
      <w:r w:rsidRPr="00DF271A">
        <w:rPr>
          <w:rFonts w:asciiTheme="majorBidi" w:hAnsiTheme="majorBidi" w:cstheme="majorBidi"/>
          <w:sz w:val="30"/>
          <w:szCs w:val="30"/>
          <w:cs/>
        </w:rPr>
        <w:t>จาก</w:t>
      </w:r>
      <w:r w:rsidR="00640E7A" w:rsidRPr="00DF271A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7D1118" w:rsidRPr="00DF271A">
        <w:rPr>
          <w:rFonts w:asciiTheme="majorBidi" w:hAnsiTheme="majorBidi" w:cstheme="majorBidi"/>
          <w:sz w:val="30"/>
          <w:szCs w:val="30"/>
          <w:cs/>
        </w:rPr>
        <w:t>หลายแห่ง</w:t>
      </w:r>
      <w:r w:rsidR="00640E7A" w:rsidRPr="00DF27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1118" w:rsidRPr="00DF271A">
        <w:rPr>
          <w:rFonts w:asciiTheme="majorBidi" w:hAnsiTheme="majorBidi" w:cstheme="majorBidi"/>
          <w:sz w:val="30"/>
          <w:szCs w:val="30"/>
          <w:cs/>
        </w:rPr>
        <w:t>สัญญาดังกล่าวมีอายุตั้งแต่</w:t>
      </w:r>
      <w:r w:rsidR="00640E7A" w:rsidRPr="00DF27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40E7A" w:rsidRPr="00DF271A">
        <w:rPr>
          <w:rFonts w:asciiTheme="majorBidi" w:hAnsiTheme="majorBidi" w:cstheme="majorBidi"/>
          <w:sz w:val="30"/>
          <w:szCs w:val="30"/>
        </w:rPr>
        <w:t>2</w:t>
      </w:r>
      <w:r w:rsidR="007D1118" w:rsidRPr="00DF271A">
        <w:rPr>
          <w:rFonts w:asciiTheme="majorBidi" w:hAnsiTheme="majorBidi" w:cstheme="majorBidi"/>
          <w:sz w:val="30"/>
          <w:szCs w:val="30"/>
        </w:rPr>
        <w:t xml:space="preserve">3 </w:t>
      </w:r>
      <w:r w:rsidR="007D1118" w:rsidRPr="00DF271A">
        <w:rPr>
          <w:rFonts w:asciiTheme="majorBidi" w:hAnsiTheme="majorBidi" w:cstheme="majorBidi"/>
          <w:sz w:val="30"/>
          <w:szCs w:val="30"/>
          <w:cs/>
        </w:rPr>
        <w:t>ปี</w:t>
      </w:r>
      <w:r w:rsidR="00631129" w:rsidRPr="00DF271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1118" w:rsidRPr="00DF271A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9A67AB" w:rsidRPr="00DF271A">
        <w:rPr>
          <w:rFonts w:asciiTheme="majorBidi" w:hAnsiTheme="majorBidi" w:cstheme="majorBidi"/>
          <w:sz w:val="30"/>
          <w:szCs w:val="30"/>
          <w:cs/>
        </w:rPr>
        <w:t xml:space="preserve">       </w:t>
      </w:r>
      <w:r w:rsidR="00640E7A" w:rsidRPr="00DF271A">
        <w:rPr>
          <w:rFonts w:asciiTheme="majorBidi" w:hAnsiTheme="majorBidi" w:cstheme="majorBidi"/>
          <w:sz w:val="30"/>
          <w:szCs w:val="30"/>
        </w:rPr>
        <w:t xml:space="preserve">30 </w:t>
      </w:r>
      <w:r w:rsidR="00640E7A" w:rsidRPr="00DF271A">
        <w:rPr>
          <w:rFonts w:asciiTheme="majorBidi" w:hAnsiTheme="majorBidi" w:cstheme="majorBidi"/>
          <w:sz w:val="30"/>
          <w:szCs w:val="30"/>
          <w:cs/>
        </w:rPr>
        <w:t xml:space="preserve"> ปี โดย</w:t>
      </w:r>
      <w:r w:rsidR="007D1118" w:rsidRPr="00DF271A">
        <w:rPr>
          <w:rFonts w:asciiTheme="majorBidi" w:hAnsiTheme="majorBidi" w:cstheme="majorBidi"/>
          <w:sz w:val="30"/>
          <w:szCs w:val="30"/>
          <w:cs/>
        </w:rPr>
        <w:t>กลุ่มบริษัทได้</w:t>
      </w:r>
      <w:r w:rsidR="00640E7A" w:rsidRPr="00DF271A">
        <w:rPr>
          <w:rFonts w:asciiTheme="majorBidi" w:hAnsiTheme="majorBidi" w:cstheme="majorBidi"/>
          <w:sz w:val="30"/>
          <w:szCs w:val="30"/>
          <w:cs/>
        </w:rPr>
        <w:t>จ่าย</w:t>
      </w:r>
      <w:r w:rsidR="007D1118" w:rsidRPr="00DF271A">
        <w:rPr>
          <w:rFonts w:asciiTheme="majorBidi" w:hAnsiTheme="majorBidi" w:cstheme="majorBidi"/>
          <w:sz w:val="30"/>
          <w:szCs w:val="30"/>
          <w:cs/>
        </w:rPr>
        <w:t>ค่าเช่า</w:t>
      </w:r>
      <w:r w:rsidR="00640E7A" w:rsidRPr="00DF271A">
        <w:rPr>
          <w:rFonts w:asciiTheme="majorBidi" w:hAnsiTheme="majorBidi" w:cstheme="majorBidi"/>
          <w:sz w:val="30"/>
          <w:szCs w:val="30"/>
          <w:cs/>
        </w:rPr>
        <w:t>ล่วงหน้า</w:t>
      </w:r>
      <w:r w:rsidR="007D1118" w:rsidRPr="00DF271A">
        <w:rPr>
          <w:rFonts w:asciiTheme="majorBidi" w:hAnsiTheme="majorBidi" w:cstheme="majorBidi"/>
          <w:sz w:val="30"/>
          <w:szCs w:val="30"/>
          <w:cs/>
        </w:rPr>
        <w:t>ตามอัตราที่ระบุในสัญญาและ</w:t>
      </w:r>
      <w:r w:rsidR="00640E7A" w:rsidRPr="00DF271A">
        <w:rPr>
          <w:rFonts w:asciiTheme="majorBidi" w:hAnsiTheme="majorBidi" w:cstheme="majorBidi"/>
          <w:sz w:val="30"/>
          <w:szCs w:val="30"/>
          <w:cs/>
        </w:rPr>
        <w:t>แสดงไว้เป็นส่วนหนึ่งของสินทรัพย์</w:t>
      </w:r>
      <w:r w:rsidR="00A45B7F">
        <w:rPr>
          <w:rFonts w:asciiTheme="majorBidi" w:hAnsiTheme="majorBidi" w:cstheme="majorBidi"/>
          <w:sz w:val="30"/>
          <w:szCs w:val="30"/>
        </w:rPr>
        <w:t xml:space="preserve">         </w:t>
      </w:r>
      <w:r w:rsidR="00640E7A" w:rsidRPr="00DF271A">
        <w:rPr>
          <w:rFonts w:asciiTheme="majorBidi" w:hAnsiTheme="majorBidi" w:cstheme="majorBidi"/>
          <w:sz w:val="30"/>
          <w:szCs w:val="30"/>
          <w:cs/>
        </w:rPr>
        <w:t xml:space="preserve">ไม่หมุนเวียนอื่น </w:t>
      </w:r>
    </w:p>
    <w:p w14:paraId="0ACDBCA2" w14:textId="77777777" w:rsidR="00DF271A" w:rsidRPr="00DB666F" w:rsidRDefault="00DF271A" w:rsidP="007C32D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5659432E" w14:textId="006663F0" w:rsidR="003234C1" w:rsidRPr="00DF271A" w:rsidRDefault="003234C1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F271A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สัญญาบริการบัตรสมาชิก</w:t>
      </w:r>
    </w:p>
    <w:p w14:paraId="3E576F31" w14:textId="77777777" w:rsidR="008A3ADF" w:rsidRPr="00DB666F" w:rsidRDefault="008A3ADF" w:rsidP="00F953EE">
      <w:pPr>
        <w:rPr>
          <w:rFonts w:asciiTheme="majorBidi" w:hAnsiTheme="majorBidi" w:cstheme="majorBidi"/>
          <w:sz w:val="16"/>
          <w:szCs w:val="16"/>
        </w:rPr>
      </w:pPr>
    </w:p>
    <w:p w14:paraId="0FA40D2C" w14:textId="738B2FCD" w:rsidR="003234C1" w:rsidRDefault="003234C1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271A">
        <w:rPr>
          <w:rFonts w:asciiTheme="majorBidi" w:hAnsiTheme="majorBidi" w:cstheme="majorBidi"/>
          <w:sz w:val="30"/>
          <w:szCs w:val="30"/>
          <w:cs/>
        </w:rPr>
        <w:t>บริษัทได้ทำสัญญาให้บริการบัตรสมาชิก เดอะ วัน การ์ด กับกิจการที่เกี่ยวข้องกัน</w:t>
      </w:r>
      <w:r w:rsidR="00A20308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  <w:r w:rsidRPr="00DF271A">
        <w:rPr>
          <w:rFonts w:asciiTheme="majorBidi" w:hAnsiTheme="majorBidi" w:cstheme="majorBidi"/>
          <w:sz w:val="30"/>
          <w:szCs w:val="30"/>
          <w:cs/>
        </w:rPr>
        <w:t xml:space="preserve"> โดยบริษัทจะให้บริการสมาชิก บริหารการตลาด 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แลก ทั้งนี้ บริษัทจะได้รับค่าบริการตามอัตราที่ระบุไว้ในสัญญาโดยสัญญาดังกล่าวจะสิ้นสุดวันที่ </w:t>
      </w:r>
      <w:r w:rsidR="00792B68" w:rsidRPr="00DF271A">
        <w:rPr>
          <w:rFonts w:asciiTheme="majorBidi" w:hAnsiTheme="majorBidi" w:cstheme="majorBidi"/>
          <w:sz w:val="30"/>
          <w:szCs w:val="30"/>
        </w:rPr>
        <w:t>31</w:t>
      </w:r>
      <w:r w:rsidRPr="00DF271A">
        <w:rPr>
          <w:rFonts w:asciiTheme="majorBidi" w:hAnsiTheme="majorBidi" w:cstheme="majorBidi"/>
          <w:sz w:val="30"/>
          <w:szCs w:val="30"/>
        </w:rPr>
        <w:t xml:space="preserve"> </w:t>
      </w:r>
      <w:r w:rsidRPr="00DF271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92B68" w:rsidRPr="00DF271A">
        <w:rPr>
          <w:rFonts w:asciiTheme="majorBidi" w:hAnsiTheme="majorBidi" w:cstheme="majorBidi"/>
          <w:sz w:val="30"/>
          <w:szCs w:val="30"/>
        </w:rPr>
        <w:t>2561</w:t>
      </w:r>
    </w:p>
    <w:p w14:paraId="1B2EF134" w14:textId="77777777" w:rsidR="00DF271A" w:rsidRPr="00DB666F" w:rsidRDefault="00DF271A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63290933" w14:textId="5E52171C" w:rsidR="0022417F" w:rsidRPr="00DF271A" w:rsidRDefault="0022417F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271A">
        <w:rPr>
          <w:rFonts w:asciiTheme="majorBidi" w:hAnsiTheme="majorBidi" w:cstheme="majorBidi"/>
          <w:sz w:val="30"/>
          <w:szCs w:val="30"/>
          <w:cs/>
        </w:rPr>
        <w:t>ในระหว่างปี บริษัทได</w:t>
      </w:r>
      <w:r w:rsidR="00A71A4C">
        <w:rPr>
          <w:rFonts w:asciiTheme="majorBidi" w:hAnsiTheme="majorBidi" w:cstheme="majorBidi"/>
          <w:sz w:val="30"/>
          <w:szCs w:val="30"/>
          <w:cs/>
        </w:rPr>
        <w:t>้จำหน่าย</w:t>
      </w:r>
      <w:r w:rsidR="00A71A4C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Pr="00DF271A">
        <w:rPr>
          <w:rFonts w:asciiTheme="majorBidi" w:hAnsiTheme="majorBidi" w:cstheme="majorBidi"/>
          <w:sz w:val="30"/>
          <w:szCs w:val="30"/>
          <w:cs/>
        </w:rPr>
        <w:t>การให้</w:t>
      </w:r>
      <w:r w:rsidR="00A0092F">
        <w:rPr>
          <w:rFonts w:asciiTheme="majorBidi" w:hAnsiTheme="majorBidi" w:cstheme="majorBidi"/>
          <w:sz w:val="30"/>
          <w:szCs w:val="30"/>
          <w:cs/>
        </w:rPr>
        <w:t>บริการบัตรสมาชิก (</w:t>
      </w:r>
      <w:r w:rsidR="00A0092F">
        <w:rPr>
          <w:rFonts w:asciiTheme="majorBidi" w:hAnsiTheme="majorBidi" w:cstheme="majorBidi" w:hint="cs"/>
          <w:sz w:val="30"/>
          <w:szCs w:val="30"/>
          <w:cs/>
        </w:rPr>
        <w:t>โปรแกรมสิทธิพิเศษแก้ลูกค้า</w:t>
      </w:r>
      <w:r w:rsidRPr="00DF271A">
        <w:rPr>
          <w:rFonts w:asciiTheme="majorBidi" w:hAnsiTheme="majorBidi" w:cstheme="majorBidi"/>
          <w:sz w:val="30"/>
          <w:szCs w:val="30"/>
          <w:cs/>
        </w:rPr>
        <w:t>)</w:t>
      </w:r>
      <w:r w:rsidR="00A009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F271A">
        <w:rPr>
          <w:rFonts w:asciiTheme="majorBidi" w:hAnsiTheme="majorBidi" w:cstheme="majorBidi"/>
          <w:sz w:val="30"/>
          <w:szCs w:val="30"/>
          <w:cs/>
        </w:rPr>
        <w:t>กับ</w:t>
      </w:r>
      <w:r w:rsidR="00F4199A">
        <w:rPr>
          <w:rFonts w:asciiTheme="majorBidi" w:hAnsiTheme="majorBidi" w:cstheme="majorBidi" w:hint="cs"/>
          <w:sz w:val="30"/>
          <w:szCs w:val="30"/>
          <w:cs/>
        </w:rPr>
        <w:t>กิจการ</w:t>
      </w:r>
      <w:r w:rsidRPr="00DF271A">
        <w:rPr>
          <w:rFonts w:asciiTheme="majorBidi" w:hAnsiTheme="majorBidi" w:cstheme="majorBidi"/>
          <w:sz w:val="30"/>
          <w:szCs w:val="30"/>
          <w:cs/>
        </w:rPr>
        <w:t>ที่</w:t>
      </w:r>
      <w:r w:rsidR="00B80606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DF271A">
        <w:rPr>
          <w:rFonts w:asciiTheme="majorBidi" w:hAnsiTheme="majorBidi" w:cstheme="majorBidi"/>
          <w:sz w:val="30"/>
          <w:szCs w:val="30"/>
          <w:cs/>
        </w:rPr>
        <w:t>เกี่ยวข้องกันแห่งหนึ่ง</w:t>
      </w:r>
    </w:p>
    <w:p w14:paraId="06D95757" w14:textId="77777777" w:rsidR="00A71A4C" w:rsidRPr="00DB666F" w:rsidRDefault="00A71A4C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3D2CA201" w14:textId="5B45E315" w:rsidR="0002747A" w:rsidRPr="00DF271A" w:rsidRDefault="00A0092F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กลุ่มบริษัทได้ทำสัญญารับบริการ</w:t>
      </w:r>
      <w:r w:rsidR="0002747A" w:rsidRPr="00DF271A">
        <w:rPr>
          <w:rFonts w:asciiTheme="majorBidi" w:hAnsiTheme="majorBidi" w:cstheme="majorBidi"/>
          <w:sz w:val="30"/>
          <w:szCs w:val="30"/>
          <w:cs/>
        </w:rPr>
        <w:t>บัตรสมาชิก เดอะ วัน การ์ด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87E27" w:rsidRPr="00DF271A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>
        <w:rPr>
          <w:rFonts w:asciiTheme="majorBidi" w:hAnsiTheme="majorBidi" w:cstheme="majorBidi"/>
          <w:sz w:val="30"/>
          <w:szCs w:val="30"/>
          <w:cs/>
        </w:rPr>
        <w:t xml:space="preserve"> โดยกิจการ</w:t>
      </w:r>
      <w:r w:rsidR="00B47B63" w:rsidRPr="00DF271A">
        <w:rPr>
          <w:rFonts w:asciiTheme="majorBidi" w:hAnsiTheme="majorBidi" w:cstheme="majorBidi"/>
          <w:sz w:val="30"/>
          <w:szCs w:val="30"/>
          <w:cs/>
        </w:rPr>
        <w:t>ที่เกี่ยวข้องให้บริการสมาชิก บริหารการตลาด 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แลก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ทั้งนี้กลุ่ม</w:t>
      </w:r>
      <w:r w:rsidR="000364D7" w:rsidRPr="00DF271A">
        <w:rPr>
          <w:rFonts w:asciiTheme="majorBidi" w:hAnsiTheme="majorBidi" w:cstheme="majorBidi"/>
          <w:sz w:val="30"/>
          <w:szCs w:val="30"/>
          <w:cs/>
        </w:rPr>
        <w:t>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ต้องชำระ</w:t>
      </w:r>
      <w:r w:rsidR="000364D7" w:rsidRPr="00DF271A">
        <w:rPr>
          <w:rFonts w:asciiTheme="majorBidi" w:hAnsiTheme="majorBidi" w:cstheme="majorBidi"/>
          <w:sz w:val="30"/>
          <w:szCs w:val="30"/>
          <w:cs/>
        </w:rPr>
        <w:t xml:space="preserve">ค่าบริการตามที่ระบุในสัญญา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0364D7" w:rsidRPr="00DF271A">
        <w:rPr>
          <w:rFonts w:asciiTheme="majorBidi" w:hAnsiTheme="majorBidi" w:cstheme="majorBidi"/>
          <w:sz w:val="30"/>
          <w:szCs w:val="30"/>
          <w:cs/>
        </w:rPr>
        <w:t>สัญญา</w:t>
      </w:r>
      <w:r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>
        <w:rPr>
          <w:rFonts w:asciiTheme="majorBidi" w:hAnsiTheme="majorBidi" w:cstheme="majorBidi"/>
          <w:sz w:val="30"/>
          <w:szCs w:val="30"/>
          <w:cs/>
        </w:rPr>
        <w:t>จะสิ้นสุด</w:t>
      </w:r>
      <w:r w:rsidR="000364D7" w:rsidRPr="00DF271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364D7" w:rsidRPr="00DF271A">
        <w:rPr>
          <w:rFonts w:asciiTheme="majorBidi" w:hAnsiTheme="majorBidi" w:cstheme="majorBidi"/>
          <w:sz w:val="30"/>
          <w:szCs w:val="30"/>
        </w:rPr>
        <w:t xml:space="preserve">30 </w:t>
      </w:r>
      <w:r w:rsidR="000364D7" w:rsidRPr="00DF271A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0364D7" w:rsidRPr="00DF271A">
        <w:rPr>
          <w:rFonts w:asciiTheme="majorBidi" w:hAnsiTheme="majorBidi" w:cstheme="majorBidi"/>
          <w:sz w:val="30"/>
          <w:szCs w:val="30"/>
        </w:rPr>
        <w:t>2564</w:t>
      </w:r>
    </w:p>
    <w:p w14:paraId="239A13E6" w14:textId="77777777" w:rsidR="00520575" w:rsidRPr="00DB666F" w:rsidRDefault="00520575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D691C3B" w14:textId="2FD8D8E7" w:rsidR="00520575" w:rsidRPr="00DF271A" w:rsidRDefault="00520575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F271A">
        <w:rPr>
          <w:rFonts w:asciiTheme="majorBidi" w:hAnsiTheme="majorBidi" w:cstheme="majorBidi"/>
          <w:i/>
          <w:iCs/>
          <w:sz w:val="30"/>
          <w:szCs w:val="30"/>
          <w:cs/>
        </w:rPr>
        <w:t>สัญญาเครื่องหมายการค้า</w:t>
      </w:r>
    </w:p>
    <w:p w14:paraId="3B51713C" w14:textId="77777777" w:rsidR="008A3ADF" w:rsidRPr="002601DA" w:rsidRDefault="008A3ADF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21C9C3" w14:textId="5AAB66EB" w:rsidR="00520575" w:rsidRDefault="00F95963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FA2C1D" w:rsidRPr="00DF271A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520575" w:rsidRPr="00DF271A">
        <w:rPr>
          <w:rFonts w:asciiTheme="majorBidi" w:hAnsiTheme="majorBidi" w:cstheme="majorBidi"/>
          <w:sz w:val="30"/>
          <w:szCs w:val="30"/>
          <w:cs/>
        </w:rPr>
        <w:t>เพื่อใช้เครื่องหมายการค้าแก</w:t>
      </w:r>
      <w:r w:rsidR="002601DA">
        <w:rPr>
          <w:rFonts w:asciiTheme="majorBidi" w:hAnsiTheme="majorBidi" w:cstheme="majorBidi"/>
          <w:sz w:val="30"/>
          <w:szCs w:val="30"/>
          <w:cs/>
        </w:rPr>
        <w:t>่กิจการที่เกี่ยวข้องกันหลายแห่ง</w:t>
      </w:r>
      <w:r w:rsidR="00520575" w:rsidRPr="00DF271A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520575" w:rsidRPr="00DF271A">
        <w:rPr>
          <w:rFonts w:asciiTheme="majorBidi" w:hAnsiTheme="majorBidi" w:cstheme="majorBidi"/>
          <w:sz w:val="30"/>
          <w:szCs w:val="30"/>
          <w:cs/>
        </w:rPr>
        <w:t>บริษัทคิดค่าบริการตามอัตราร้อยละ</w:t>
      </w:r>
      <w:r>
        <w:rPr>
          <w:rFonts w:asciiTheme="majorBidi" w:hAnsiTheme="majorBidi" w:cstheme="majorBidi" w:hint="cs"/>
          <w:sz w:val="30"/>
          <w:szCs w:val="30"/>
          <w:cs/>
        </w:rPr>
        <w:t>ของยอดรายได้</w:t>
      </w:r>
      <w:r w:rsidR="00520575" w:rsidRPr="00DF271A">
        <w:rPr>
          <w:rFonts w:asciiTheme="majorBidi" w:hAnsiTheme="majorBidi" w:cstheme="majorBidi"/>
          <w:sz w:val="30"/>
          <w:szCs w:val="30"/>
          <w:cs/>
        </w:rPr>
        <w:t>ตามที่ระบุในสัญญา</w:t>
      </w:r>
    </w:p>
    <w:p w14:paraId="76109432" w14:textId="431BCDD4" w:rsidR="005831F7" w:rsidRPr="00DF271A" w:rsidRDefault="005831F7" w:rsidP="0011035F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DF271A">
        <w:rPr>
          <w:rFonts w:asciiTheme="majorBidi" w:hAnsiTheme="majorBidi" w:cstheme="majorBidi"/>
          <w:szCs w:val="30"/>
          <w:u w:val="none"/>
          <w:cs/>
          <w:lang w:val="th-TH"/>
        </w:rPr>
        <w:t>เงินสดและรายการเทียบเท่าเงินสด</w:t>
      </w:r>
      <w:r w:rsidR="00A04E11" w:rsidRPr="00DF271A">
        <w:rPr>
          <w:rFonts w:asciiTheme="majorBidi" w:hAnsiTheme="majorBidi" w:cstheme="majorBidi"/>
          <w:szCs w:val="30"/>
          <w:u w:val="none"/>
        </w:rPr>
        <w:t xml:space="preserve"> </w:t>
      </w:r>
      <w:r w:rsidR="00952B7E" w:rsidRPr="00DF271A">
        <w:rPr>
          <w:rFonts w:asciiTheme="majorBidi" w:hAnsiTheme="majorBidi" w:cstheme="majorBidi"/>
          <w:color w:val="0000FF"/>
          <w:szCs w:val="30"/>
          <w:u w:val="none"/>
        </w:rPr>
        <w:t xml:space="preserve"> </w:t>
      </w:r>
    </w:p>
    <w:p w14:paraId="4DAE8173" w14:textId="6DFCE348" w:rsidR="003B22BC" w:rsidRPr="002601DA" w:rsidRDefault="003B22BC" w:rsidP="00F953EE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3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911"/>
        <w:gridCol w:w="180"/>
        <w:gridCol w:w="900"/>
        <w:gridCol w:w="180"/>
        <w:gridCol w:w="904"/>
        <w:gridCol w:w="180"/>
        <w:gridCol w:w="986"/>
        <w:gridCol w:w="180"/>
        <w:gridCol w:w="911"/>
        <w:gridCol w:w="180"/>
        <w:gridCol w:w="992"/>
      </w:tblGrid>
      <w:tr w:rsidR="00C23806" w:rsidRPr="00254DD7" w14:paraId="178298EB" w14:textId="77777777" w:rsidTr="00243194">
        <w:trPr>
          <w:cantSplit/>
          <w:tblHeader/>
        </w:trPr>
        <w:tc>
          <w:tcPr>
            <w:tcW w:w="3229" w:type="dxa"/>
          </w:tcPr>
          <w:p w14:paraId="3B7B5DCB" w14:textId="77777777" w:rsidR="00C23806" w:rsidRPr="00254DD7" w:rsidRDefault="00C23806" w:rsidP="009E6A3C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75" w:type="dxa"/>
            <w:gridSpan w:val="5"/>
          </w:tcPr>
          <w:p w14:paraId="06C9F88F" w14:textId="77777777" w:rsidR="00C23806" w:rsidRPr="00254DD7" w:rsidRDefault="00C23806" w:rsidP="009E6A3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D514830" w14:textId="77777777" w:rsidR="00C23806" w:rsidRPr="00254DD7" w:rsidRDefault="00C23806" w:rsidP="009E6A3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249" w:type="dxa"/>
            <w:gridSpan w:val="5"/>
          </w:tcPr>
          <w:p w14:paraId="024B22CC" w14:textId="77777777" w:rsidR="00C23806" w:rsidRPr="00254DD7" w:rsidRDefault="00C23806" w:rsidP="009E6A3C">
            <w:pPr>
              <w:ind w:left="-10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23806" w:rsidRPr="00254DD7" w14:paraId="30FF58E7" w14:textId="77777777" w:rsidTr="00243194">
        <w:trPr>
          <w:cantSplit/>
          <w:tblHeader/>
        </w:trPr>
        <w:tc>
          <w:tcPr>
            <w:tcW w:w="3229" w:type="dxa"/>
          </w:tcPr>
          <w:p w14:paraId="08313AAE" w14:textId="77777777" w:rsidR="00C23806" w:rsidRPr="00254DD7" w:rsidRDefault="00C23806" w:rsidP="009E6A3C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3A4DE61" w14:textId="77777777" w:rsidR="00C23806" w:rsidRPr="00254DD7" w:rsidRDefault="00C23806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46F41FC8" w14:textId="77777777" w:rsidR="00C23806" w:rsidRPr="00254DD7" w:rsidRDefault="00C23806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740EC1" w14:textId="77777777" w:rsidR="00C23806" w:rsidRPr="00254DD7" w:rsidRDefault="00C23806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6566C672" w14:textId="77777777" w:rsidR="00C23806" w:rsidRPr="00254DD7" w:rsidRDefault="00C23806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32D7F66E" w14:textId="77777777" w:rsidR="00C23806" w:rsidRPr="00254DD7" w:rsidRDefault="00C23806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2215ACD5" w14:textId="77777777" w:rsidR="00C23806" w:rsidRPr="00254DD7" w:rsidRDefault="00C23806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34943D2C" w14:textId="77777777" w:rsidR="00C23806" w:rsidRPr="00254DD7" w:rsidRDefault="00C23806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35FB9A00" w14:textId="77777777" w:rsidR="00C23806" w:rsidRPr="00254DD7" w:rsidRDefault="00C23806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104FC3C0" w14:textId="77777777" w:rsidR="00C23806" w:rsidRPr="00254DD7" w:rsidRDefault="00C23806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5F1556BE" w14:textId="77777777" w:rsidR="00C23806" w:rsidRPr="00254DD7" w:rsidRDefault="00C23806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0ADA77D" w14:textId="77777777" w:rsidR="00C23806" w:rsidRPr="00254DD7" w:rsidRDefault="00C23806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C23806" w:rsidRPr="00254DD7" w14:paraId="672E8F8F" w14:textId="77777777" w:rsidTr="00243194">
        <w:trPr>
          <w:cantSplit/>
          <w:tblHeader/>
        </w:trPr>
        <w:tc>
          <w:tcPr>
            <w:tcW w:w="3229" w:type="dxa"/>
          </w:tcPr>
          <w:p w14:paraId="4F025E5F" w14:textId="77777777" w:rsidR="00C23806" w:rsidRPr="00254DD7" w:rsidRDefault="00C23806" w:rsidP="009E6A3C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04" w:type="dxa"/>
            <w:gridSpan w:val="11"/>
            <w:vAlign w:val="bottom"/>
          </w:tcPr>
          <w:p w14:paraId="28EB5527" w14:textId="208EFE5D" w:rsidR="00C23806" w:rsidRPr="00254DD7" w:rsidRDefault="00515B02" w:rsidP="009E6A3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C23806"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515B02" w:rsidRPr="00254DD7" w14:paraId="2981CFED" w14:textId="77777777" w:rsidTr="00243194">
        <w:trPr>
          <w:cantSplit/>
        </w:trPr>
        <w:tc>
          <w:tcPr>
            <w:tcW w:w="3229" w:type="dxa"/>
          </w:tcPr>
          <w:p w14:paraId="75117A37" w14:textId="7DCEE691" w:rsidR="00515B02" w:rsidRPr="00254DD7" w:rsidRDefault="00515B02" w:rsidP="00515B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290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911" w:type="dxa"/>
            <w:vAlign w:val="bottom"/>
          </w:tcPr>
          <w:p w14:paraId="3A8A7CA1" w14:textId="31CB61A5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1,440</w:t>
            </w:r>
          </w:p>
        </w:tc>
        <w:tc>
          <w:tcPr>
            <w:tcW w:w="180" w:type="dxa"/>
            <w:vAlign w:val="bottom"/>
          </w:tcPr>
          <w:p w14:paraId="6DDBEEA6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5F3F0E" w14:textId="2914E429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1,380</w:t>
            </w:r>
          </w:p>
        </w:tc>
        <w:tc>
          <w:tcPr>
            <w:tcW w:w="180" w:type="dxa"/>
            <w:vAlign w:val="bottom"/>
          </w:tcPr>
          <w:p w14:paraId="4602D387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4" w:type="dxa"/>
            <w:vAlign w:val="bottom"/>
          </w:tcPr>
          <w:p w14:paraId="7579BAE8" w14:textId="079EC01A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1,248</w:t>
            </w:r>
          </w:p>
        </w:tc>
        <w:tc>
          <w:tcPr>
            <w:tcW w:w="180" w:type="dxa"/>
            <w:vAlign w:val="bottom"/>
          </w:tcPr>
          <w:p w14:paraId="5A044074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0298AD0" w14:textId="53ED4145" w:rsidR="00515B02" w:rsidRPr="00254DD7" w:rsidRDefault="00515B02" w:rsidP="00515B0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4BF4441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38AA1A4D" w14:textId="73BE6F65" w:rsidR="00515B02" w:rsidRPr="00254DD7" w:rsidRDefault="00515B02" w:rsidP="00515B0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0BFC7A6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85B16AE" w14:textId="69A3F2AE" w:rsidR="00515B02" w:rsidRPr="00254DD7" w:rsidRDefault="00515B02" w:rsidP="00515B0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15B02" w:rsidRPr="00254DD7" w14:paraId="7A186ED4" w14:textId="77777777" w:rsidTr="00243194">
        <w:trPr>
          <w:cantSplit/>
        </w:trPr>
        <w:tc>
          <w:tcPr>
            <w:tcW w:w="3229" w:type="dxa"/>
          </w:tcPr>
          <w:p w14:paraId="74129235" w14:textId="40C8248E" w:rsidR="00515B02" w:rsidRPr="00254DD7" w:rsidRDefault="00515B02" w:rsidP="00515B0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9290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911" w:type="dxa"/>
            <w:vAlign w:val="bottom"/>
          </w:tcPr>
          <w:p w14:paraId="077FF6AA" w14:textId="4B2B03B8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3,669</w:t>
            </w:r>
          </w:p>
        </w:tc>
        <w:tc>
          <w:tcPr>
            <w:tcW w:w="180" w:type="dxa"/>
            <w:vAlign w:val="bottom"/>
          </w:tcPr>
          <w:p w14:paraId="53269187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A9C39C" w14:textId="7BDAA23E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4,052</w:t>
            </w:r>
          </w:p>
        </w:tc>
        <w:tc>
          <w:tcPr>
            <w:tcW w:w="180" w:type="dxa"/>
            <w:vAlign w:val="bottom"/>
          </w:tcPr>
          <w:p w14:paraId="50C1E9CC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4" w:type="dxa"/>
            <w:vAlign w:val="bottom"/>
          </w:tcPr>
          <w:p w14:paraId="3A3324CE" w14:textId="476F8618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4,555</w:t>
            </w:r>
          </w:p>
        </w:tc>
        <w:tc>
          <w:tcPr>
            <w:tcW w:w="180" w:type="dxa"/>
            <w:vAlign w:val="bottom"/>
          </w:tcPr>
          <w:p w14:paraId="5717C9AD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6A0DFB1" w14:textId="4674CBE8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180" w:type="dxa"/>
            <w:vAlign w:val="bottom"/>
          </w:tcPr>
          <w:p w14:paraId="24B26E15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C35DADE" w14:textId="0E80D322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180" w:type="dxa"/>
            <w:vAlign w:val="bottom"/>
          </w:tcPr>
          <w:p w14:paraId="691A5C2D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34F08FC" w14:textId="02BA4949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</w:tr>
      <w:tr w:rsidR="00515B02" w:rsidRPr="00254DD7" w14:paraId="1BF29F2B" w14:textId="77777777" w:rsidTr="00243194">
        <w:trPr>
          <w:cantSplit/>
        </w:trPr>
        <w:tc>
          <w:tcPr>
            <w:tcW w:w="3229" w:type="dxa"/>
          </w:tcPr>
          <w:p w14:paraId="2484827E" w14:textId="7FD72E29" w:rsidR="00515B02" w:rsidRPr="00254DD7" w:rsidRDefault="00515B02" w:rsidP="00515B0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2902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911" w:type="dxa"/>
            <w:vAlign w:val="bottom"/>
          </w:tcPr>
          <w:p w14:paraId="0A8ECEE1" w14:textId="1588AE51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5,055</w:t>
            </w:r>
          </w:p>
        </w:tc>
        <w:tc>
          <w:tcPr>
            <w:tcW w:w="180" w:type="dxa"/>
            <w:vAlign w:val="bottom"/>
          </w:tcPr>
          <w:p w14:paraId="23A33C92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85774AC" w14:textId="4514B9C2" w:rsidR="00515B02" w:rsidRPr="00190617" w:rsidRDefault="00190617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E23B6D6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4" w:type="dxa"/>
            <w:vAlign w:val="bottom"/>
          </w:tcPr>
          <w:p w14:paraId="1B2A0D1B" w14:textId="6958B908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6,565</w:t>
            </w:r>
          </w:p>
        </w:tc>
        <w:tc>
          <w:tcPr>
            <w:tcW w:w="180" w:type="dxa"/>
            <w:vAlign w:val="bottom"/>
          </w:tcPr>
          <w:p w14:paraId="374584B9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010184BA" w14:textId="4729C171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1,907</w:t>
            </w:r>
          </w:p>
        </w:tc>
        <w:tc>
          <w:tcPr>
            <w:tcW w:w="180" w:type="dxa"/>
            <w:vAlign w:val="bottom"/>
          </w:tcPr>
          <w:p w14:paraId="324D8D0B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4289EAF" w14:textId="128BD24A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1,545</w:t>
            </w:r>
          </w:p>
        </w:tc>
        <w:tc>
          <w:tcPr>
            <w:tcW w:w="180" w:type="dxa"/>
            <w:vAlign w:val="bottom"/>
          </w:tcPr>
          <w:p w14:paraId="055C940E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BA88B3E" w14:textId="7256418C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1,882</w:t>
            </w:r>
          </w:p>
        </w:tc>
      </w:tr>
      <w:tr w:rsidR="00515B02" w:rsidRPr="00254DD7" w14:paraId="4A1274EB" w14:textId="77777777" w:rsidTr="00243194">
        <w:trPr>
          <w:cantSplit/>
        </w:trPr>
        <w:tc>
          <w:tcPr>
            <w:tcW w:w="3229" w:type="dxa"/>
          </w:tcPr>
          <w:p w14:paraId="45D0FFB3" w14:textId="5455A351" w:rsidR="00515B02" w:rsidRPr="00254DD7" w:rsidRDefault="00515B02" w:rsidP="00515B02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7DEE5003" w14:textId="748A8DB1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180" w:type="dxa"/>
            <w:vAlign w:val="bottom"/>
          </w:tcPr>
          <w:p w14:paraId="3A808910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016FBF5" w14:textId="52C61AAE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80" w:type="dxa"/>
            <w:vAlign w:val="bottom"/>
          </w:tcPr>
          <w:p w14:paraId="3CCCDB58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1A0783D5" w14:textId="661FE73F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80" w:type="dxa"/>
            <w:vAlign w:val="bottom"/>
          </w:tcPr>
          <w:p w14:paraId="2D593315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2098904" w14:textId="59D74F95" w:rsidR="00515B02" w:rsidRPr="00254DD7" w:rsidRDefault="00515B02" w:rsidP="00515B0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DA36DE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1877C961" w14:textId="21324E51" w:rsidR="00515B02" w:rsidRPr="00254DD7" w:rsidRDefault="00515B02" w:rsidP="00515B0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67542D6" w14:textId="77777777" w:rsidR="00515B02" w:rsidRPr="00254DD7" w:rsidRDefault="00515B02" w:rsidP="00515B02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B91F937" w14:textId="0DBFF589" w:rsidR="00515B02" w:rsidRPr="00254DD7" w:rsidRDefault="00515B02" w:rsidP="00515B0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3806" w:rsidRPr="00254DD7" w14:paraId="5CAD37A3" w14:textId="77777777" w:rsidTr="00243194">
        <w:trPr>
          <w:cantSplit/>
        </w:trPr>
        <w:tc>
          <w:tcPr>
            <w:tcW w:w="3229" w:type="dxa"/>
          </w:tcPr>
          <w:p w14:paraId="1540E892" w14:textId="77777777" w:rsidR="00C23806" w:rsidRPr="00254DD7" w:rsidRDefault="00C23806" w:rsidP="00C23806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1" w:type="dxa"/>
            <w:tcBorders>
              <w:bottom w:val="double" w:sz="4" w:space="0" w:color="auto"/>
            </w:tcBorders>
            <w:vAlign w:val="bottom"/>
          </w:tcPr>
          <w:p w14:paraId="7626F430" w14:textId="340188DF" w:rsidR="00C23806" w:rsidRPr="00254DD7" w:rsidRDefault="00C23806" w:rsidP="00C2380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11,065</w:t>
            </w:r>
          </w:p>
        </w:tc>
        <w:tc>
          <w:tcPr>
            <w:tcW w:w="180" w:type="dxa"/>
            <w:vAlign w:val="bottom"/>
          </w:tcPr>
          <w:p w14:paraId="4F72DCC2" w14:textId="77777777" w:rsidR="00C23806" w:rsidRPr="00254DD7" w:rsidRDefault="00C23806" w:rsidP="00C2380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BDA1E" w14:textId="437169C1" w:rsidR="00C23806" w:rsidRPr="00254DD7" w:rsidRDefault="00C23806" w:rsidP="00C2380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10,755</w:t>
            </w:r>
          </w:p>
        </w:tc>
        <w:tc>
          <w:tcPr>
            <w:tcW w:w="180" w:type="dxa"/>
            <w:vAlign w:val="bottom"/>
          </w:tcPr>
          <w:p w14:paraId="043B69FF" w14:textId="77777777" w:rsidR="00C23806" w:rsidRPr="00254DD7" w:rsidRDefault="00C23806" w:rsidP="00C2380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E1ED8" w14:textId="2FD67F37" w:rsidR="00C23806" w:rsidRPr="00254DD7" w:rsidRDefault="00C23806" w:rsidP="00C2380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12,502</w:t>
            </w:r>
          </w:p>
        </w:tc>
        <w:tc>
          <w:tcPr>
            <w:tcW w:w="180" w:type="dxa"/>
            <w:vAlign w:val="bottom"/>
          </w:tcPr>
          <w:p w14:paraId="13D2420D" w14:textId="77777777" w:rsidR="00C23806" w:rsidRPr="00254DD7" w:rsidRDefault="00C23806" w:rsidP="00C2380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CB0B0" w14:textId="3B9B07EF" w:rsidR="00C23806" w:rsidRPr="00254DD7" w:rsidRDefault="00C23806" w:rsidP="00C2380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2,276</w:t>
            </w:r>
          </w:p>
        </w:tc>
        <w:tc>
          <w:tcPr>
            <w:tcW w:w="180" w:type="dxa"/>
            <w:vAlign w:val="bottom"/>
          </w:tcPr>
          <w:p w14:paraId="2752F9C0" w14:textId="77777777" w:rsidR="00C23806" w:rsidRPr="00254DD7" w:rsidRDefault="00C23806" w:rsidP="00C2380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3FBDD" w14:textId="2C24ECC3" w:rsidR="00C23806" w:rsidRPr="00254DD7" w:rsidRDefault="00C23806" w:rsidP="00C2380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1,977</w:t>
            </w:r>
          </w:p>
        </w:tc>
        <w:tc>
          <w:tcPr>
            <w:tcW w:w="180" w:type="dxa"/>
            <w:vAlign w:val="bottom"/>
          </w:tcPr>
          <w:p w14:paraId="0C222135" w14:textId="77777777" w:rsidR="00C23806" w:rsidRPr="00254DD7" w:rsidRDefault="00C23806" w:rsidP="00C2380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0B284" w14:textId="366EC53B" w:rsidR="00C23806" w:rsidRPr="00254DD7" w:rsidRDefault="00C23806" w:rsidP="00C2380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4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2,584</w:t>
            </w:r>
          </w:p>
        </w:tc>
      </w:tr>
    </w:tbl>
    <w:p w14:paraId="365A3679" w14:textId="77777777" w:rsidR="00C23806" w:rsidRPr="002601DA" w:rsidRDefault="00C23806" w:rsidP="00C23806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b w:val="0"/>
          <w:bCs w:val="0"/>
          <w:sz w:val="20"/>
          <w:szCs w:val="20"/>
          <w:u w:val="none"/>
          <w:cs/>
          <w:lang w:val="th-TH"/>
        </w:rPr>
      </w:pPr>
    </w:p>
    <w:p w14:paraId="0007CC48" w14:textId="70E5AE3C" w:rsidR="008E3B4C" w:rsidRPr="004724C5" w:rsidRDefault="008E3B4C" w:rsidP="0011035F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4724C5">
        <w:rPr>
          <w:rFonts w:asciiTheme="majorBidi" w:hAnsiTheme="majorBidi" w:cstheme="majorBidi"/>
          <w:szCs w:val="30"/>
          <w:u w:val="none"/>
          <w:cs/>
          <w:lang w:val="th-TH"/>
        </w:rPr>
        <w:t>เงินลงทุนอื่น</w:t>
      </w:r>
    </w:p>
    <w:p w14:paraId="088E0FEC" w14:textId="77777777" w:rsidR="0012185C" w:rsidRPr="002601DA" w:rsidRDefault="0012185C" w:rsidP="00F953EE">
      <w:pPr>
        <w:pStyle w:val="BodyText"/>
        <w:tabs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72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9"/>
        <w:gridCol w:w="911"/>
        <w:gridCol w:w="180"/>
        <w:gridCol w:w="900"/>
        <w:gridCol w:w="180"/>
        <w:gridCol w:w="904"/>
        <w:gridCol w:w="180"/>
        <w:gridCol w:w="986"/>
        <w:gridCol w:w="180"/>
        <w:gridCol w:w="900"/>
        <w:gridCol w:w="180"/>
        <w:gridCol w:w="992"/>
        <w:gridCol w:w="6"/>
      </w:tblGrid>
      <w:tr w:rsidR="00254D2C" w:rsidRPr="00254DD7" w14:paraId="6296C4DB" w14:textId="77777777" w:rsidTr="00243194">
        <w:trPr>
          <w:cantSplit/>
          <w:tblHeader/>
        </w:trPr>
        <w:tc>
          <w:tcPr>
            <w:tcW w:w="3229" w:type="dxa"/>
          </w:tcPr>
          <w:p w14:paraId="67E06561" w14:textId="77777777" w:rsidR="00254D2C" w:rsidRPr="00254DD7" w:rsidRDefault="00254D2C" w:rsidP="00616AE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75" w:type="dxa"/>
            <w:gridSpan w:val="5"/>
          </w:tcPr>
          <w:p w14:paraId="269E15E1" w14:textId="77777777" w:rsidR="00254D2C" w:rsidRPr="00254DD7" w:rsidRDefault="00254D2C" w:rsidP="00616AE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9BA11D6" w14:textId="77777777" w:rsidR="00254D2C" w:rsidRPr="00254DD7" w:rsidRDefault="00254D2C" w:rsidP="00616AEF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244" w:type="dxa"/>
            <w:gridSpan w:val="6"/>
          </w:tcPr>
          <w:p w14:paraId="124B01F5" w14:textId="77777777" w:rsidR="00254D2C" w:rsidRPr="00254DD7" w:rsidRDefault="00254D2C" w:rsidP="00616AEF">
            <w:pPr>
              <w:ind w:left="-101" w:right="-9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54D2C" w:rsidRPr="00254DD7" w14:paraId="47D2F98D" w14:textId="77777777" w:rsidTr="00243194">
        <w:trPr>
          <w:gridAfter w:val="1"/>
          <w:wAfter w:w="6" w:type="dxa"/>
          <w:cantSplit/>
          <w:tblHeader/>
        </w:trPr>
        <w:tc>
          <w:tcPr>
            <w:tcW w:w="3229" w:type="dxa"/>
          </w:tcPr>
          <w:p w14:paraId="4D0AEFE2" w14:textId="77777777" w:rsidR="00254D2C" w:rsidRPr="00254DD7" w:rsidRDefault="00254D2C" w:rsidP="00616AEF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37A18147" w14:textId="77777777" w:rsidR="00254D2C" w:rsidRPr="00254DD7" w:rsidRDefault="00254D2C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49E941E8" w14:textId="77777777" w:rsidR="00254D2C" w:rsidRPr="00254DD7" w:rsidRDefault="00254D2C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923534" w14:textId="77777777" w:rsidR="00254D2C" w:rsidRPr="00254DD7" w:rsidRDefault="00254D2C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480FD026" w14:textId="77777777" w:rsidR="00254D2C" w:rsidRPr="00254DD7" w:rsidRDefault="00254D2C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21B12DDA" w14:textId="77777777" w:rsidR="00254D2C" w:rsidRPr="00254DD7" w:rsidRDefault="00254D2C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2538DB30" w14:textId="77777777" w:rsidR="00254D2C" w:rsidRPr="00254DD7" w:rsidRDefault="00254D2C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13D95DC" w14:textId="77777777" w:rsidR="00254D2C" w:rsidRPr="00254DD7" w:rsidRDefault="00254D2C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02AACF19" w14:textId="77777777" w:rsidR="00254D2C" w:rsidRPr="00254DD7" w:rsidRDefault="00254D2C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D7B211" w14:textId="77777777" w:rsidR="00254D2C" w:rsidRPr="00254DD7" w:rsidRDefault="00254D2C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06D73B08" w14:textId="77777777" w:rsidR="00254D2C" w:rsidRPr="00254DD7" w:rsidRDefault="00254D2C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A0047E6" w14:textId="77777777" w:rsidR="00254D2C" w:rsidRPr="00254DD7" w:rsidRDefault="00254D2C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254D2C" w:rsidRPr="00254DD7" w14:paraId="511D0349" w14:textId="77777777" w:rsidTr="00243194">
        <w:trPr>
          <w:cantSplit/>
          <w:tblHeader/>
        </w:trPr>
        <w:tc>
          <w:tcPr>
            <w:tcW w:w="3229" w:type="dxa"/>
          </w:tcPr>
          <w:p w14:paraId="03BC7C81" w14:textId="77777777" w:rsidR="00254D2C" w:rsidRPr="00254DD7" w:rsidRDefault="00254D2C" w:rsidP="00616AEF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99" w:type="dxa"/>
            <w:gridSpan w:val="12"/>
            <w:vAlign w:val="bottom"/>
          </w:tcPr>
          <w:p w14:paraId="71011203" w14:textId="622E2E16" w:rsidR="00254D2C" w:rsidRPr="00254DD7" w:rsidRDefault="00F62C4E" w:rsidP="00F62C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601D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254D2C" w:rsidRPr="00254DD7" w14:paraId="0BDC45C7" w14:textId="77777777" w:rsidTr="00243194">
        <w:trPr>
          <w:gridAfter w:val="1"/>
          <w:wAfter w:w="6" w:type="dxa"/>
          <w:cantSplit/>
        </w:trPr>
        <w:tc>
          <w:tcPr>
            <w:tcW w:w="3229" w:type="dxa"/>
          </w:tcPr>
          <w:p w14:paraId="6113EDA5" w14:textId="77777777" w:rsidR="00254D2C" w:rsidRPr="00254DD7" w:rsidRDefault="00254D2C" w:rsidP="00616AEF">
            <w:pPr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11" w:type="dxa"/>
            <w:vAlign w:val="bottom"/>
          </w:tcPr>
          <w:p w14:paraId="5490C2E2" w14:textId="77777777" w:rsidR="00254D2C" w:rsidRPr="00254DD7" w:rsidRDefault="00254D2C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91402D" w14:textId="77777777" w:rsidR="00254D2C" w:rsidRPr="00254DD7" w:rsidRDefault="00254D2C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57E3A6" w14:textId="77777777" w:rsidR="00254D2C" w:rsidRPr="00254DD7" w:rsidRDefault="00254D2C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C54753" w14:textId="77777777" w:rsidR="00254D2C" w:rsidRPr="00254DD7" w:rsidRDefault="00254D2C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404E03E8" w14:textId="77777777" w:rsidR="00254D2C" w:rsidRPr="00254DD7" w:rsidRDefault="00254D2C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F8C36F" w14:textId="77777777" w:rsidR="00254D2C" w:rsidRPr="00254DD7" w:rsidRDefault="00254D2C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16E3F3B" w14:textId="77777777" w:rsidR="00254D2C" w:rsidRPr="00254DD7" w:rsidRDefault="00254D2C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7CA654" w14:textId="77777777" w:rsidR="00254D2C" w:rsidRPr="00254DD7" w:rsidRDefault="00254D2C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05D3F0" w14:textId="77777777" w:rsidR="00254D2C" w:rsidRPr="00254DD7" w:rsidRDefault="00254D2C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A0557D" w14:textId="77777777" w:rsidR="00254D2C" w:rsidRPr="00254DD7" w:rsidRDefault="00254D2C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5FC51D6" w14:textId="77777777" w:rsidR="00254D2C" w:rsidRPr="00254DD7" w:rsidRDefault="00254D2C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F45" w:rsidRPr="00254DD7" w14:paraId="4799E7B7" w14:textId="77777777" w:rsidTr="00243194">
        <w:trPr>
          <w:gridAfter w:val="1"/>
          <w:wAfter w:w="6" w:type="dxa"/>
          <w:cantSplit/>
        </w:trPr>
        <w:tc>
          <w:tcPr>
            <w:tcW w:w="3229" w:type="dxa"/>
          </w:tcPr>
          <w:p w14:paraId="1C6D9E44" w14:textId="13524E8F" w:rsidR="007A4F45" w:rsidRPr="00254DD7" w:rsidRDefault="007A4F45" w:rsidP="00616AE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911" w:type="dxa"/>
            <w:vAlign w:val="bottom"/>
          </w:tcPr>
          <w:p w14:paraId="345D484F" w14:textId="43F389B9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1,509</w:t>
            </w:r>
          </w:p>
        </w:tc>
        <w:tc>
          <w:tcPr>
            <w:tcW w:w="180" w:type="dxa"/>
            <w:vAlign w:val="bottom"/>
          </w:tcPr>
          <w:p w14:paraId="79ABBB9D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4969B9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2,076</w:t>
            </w:r>
          </w:p>
        </w:tc>
        <w:tc>
          <w:tcPr>
            <w:tcW w:w="180" w:type="dxa"/>
            <w:vAlign w:val="bottom"/>
          </w:tcPr>
          <w:p w14:paraId="3769C96E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4" w:type="dxa"/>
            <w:vAlign w:val="bottom"/>
          </w:tcPr>
          <w:p w14:paraId="70615806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1,442</w:t>
            </w:r>
          </w:p>
        </w:tc>
        <w:tc>
          <w:tcPr>
            <w:tcW w:w="180" w:type="dxa"/>
            <w:vAlign w:val="bottom"/>
          </w:tcPr>
          <w:p w14:paraId="617AE0EE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213E2F4" w14:textId="65254D22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FF671FA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7F344C" w14:textId="26C61DEC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063575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43D8813" w14:textId="217EFAEC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F45" w:rsidRPr="00254DD7" w14:paraId="1A4E4407" w14:textId="77777777" w:rsidTr="00243194">
        <w:trPr>
          <w:gridAfter w:val="1"/>
          <w:wAfter w:w="6" w:type="dxa"/>
          <w:cantSplit/>
        </w:trPr>
        <w:tc>
          <w:tcPr>
            <w:tcW w:w="3229" w:type="dxa"/>
          </w:tcPr>
          <w:p w14:paraId="765B34C3" w14:textId="2E9857E9" w:rsidR="007A4F45" w:rsidRPr="00254DD7" w:rsidRDefault="007A4F45" w:rsidP="00616A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ตราสารทุนที่เป็นหลักทรัพย์เพื่อค้า</w:t>
            </w:r>
          </w:p>
        </w:tc>
        <w:tc>
          <w:tcPr>
            <w:tcW w:w="911" w:type="dxa"/>
            <w:vAlign w:val="bottom"/>
          </w:tcPr>
          <w:p w14:paraId="24042284" w14:textId="70F75665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80" w:type="dxa"/>
            <w:vAlign w:val="bottom"/>
          </w:tcPr>
          <w:p w14:paraId="4DACD73A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C9AB87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180" w:type="dxa"/>
            <w:vAlign w:val="bottom"/>
          </w:tcPr>
          <w:p w14:paraId="25C6439E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4" w:type="dxa"/>
            <w:vAlign w:val="bottom"/>
          </w:tcPr>
          <w:p w14:paraId="421CDBB1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80" w:type="dxa"/>
            <w:vAlign w:val="bottom"/>
          </w:tcPr>
          <w:p w14:paraId="6824E03A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9BB037C" w14:textId="630CEFD6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68193E6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13AEF3" w14:textId="762959BC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2B9CA9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E25C6F3" w14:textId="31830733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F45" w:rsidRPr="00254DD7" w14:paraId="05F7C01B" w14:textId="77777777" w:rsidTr="00243194">
        <w:trPr>
          <w:gridAfter w:val="1"/>
          <w:wAfter w:w="6" w:type="dxa"/>
          <w:cantSplit/>
        </w:trPr>
        <w:tc>
          <w:tcPr>
            <w:tcW w:w="3229" w:type="dxa"/>
          </w:tcPr>
          <w:p w14:paraId="47947BA9" w14:textId="77777777" w:rsidR="007A4F45" w:rsidRPr="00254DD7" w:rsidRDefault="007A4F45" w:rsidP="00616A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11" w:type="dxa"/>
            <w:vAlign w:val="bottom"/>
          </w:tcPr>
          <w:p w14:paraId="2658E84D" w14:textId="5BBA58E0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BD486A6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3E5C61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80" w:type="dxa"/>
            <w:vAlign w:val="bottom"/>
          </w:tcPr>
          <w:p w14:paraId="6A6AD96A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4" w:type="dxa"/>
            <w:vAlign w:val="bottom"/>
          </w:tcPr>
          <w:p w14:paraId="2023B218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1473FC7E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0AA22F9" w14:textId="0259C075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0C82F2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086B9C" w14:textId="480E312A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151684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F0D8D6F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A4F45" w:rsidRPr="00254DD7" w14:paraId="293A5A4B" w14:textId="77777777" w:rsidTr="00243194">
        <w:trPr>
          <w:gridAfter w:val="1"/>
          <w:wAfter w:w="6" w:type="dxa"/>
          <w:cantSplit/>
        </w:trPr>
        <w:tc>
          <w:tcPr>
            <w:tcW w:w="3229" w:type="dxa"/>
          </w:tcPr>
          <w:p w14:paraId="0C918B0D" w14:textId="77777777" w:rsidR="007A4F45" w:rsidRPr="00254DD7" w:rsidRDefault="007A4F45" w:rsidP="00616AE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911" w:type="dxa"/>
            <w:vAlign w:val="bottom"/>
          </w:tcPr>
          <w:p w14:paraId="469030E3" w14:textId="16F070B4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B05307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6DEFDD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6397AD3A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4" w:type="dxa"/>
            <w:vAlign w:val="bottom"/>
          </w:tcPr>
          <w:p w14:paraId="4CDD6FE6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80" w:type="dxa"/>
            <w:vAlign w:val="bottom"/>
          </w:tcPr>
          <w:p w14:paraId="661A9E9F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6443253" w14:textId="48390891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4B5799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6C39F5" w14:textId="6380E715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F860BD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FA432B7" w14:textId="20780BC4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F45" w:rsidRPr="00254DD7" w14:paraId="44B2A828" w14:textId="77777777" w:rsidTr="00243194">
        <w:trPr>
          <w:gridAfter w:val="1"/>
          <w:wAfter w:w="6" w:type="dxa"/>
          <w:cantSplit/>
        </w:trPr>
        <w:tc>
          <w:tcPr>
            <w:tcW w:w="3229" w:type="dxa"/>
          </w:tcPr>
          <w:p w14:paraId="3EA6B17C" w14:textId="22BBBDFB" w:rsidR="007A4F45" w:rsidRPr="00254DD7" w:rsidRDefault="007A4F45" w:rsidP="005B388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5B3883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1BF3AB67" w14:textId="4BFB952B" w:rsidR="007A4F45" w:rsidRPr="00254DD7" w:rsidRDefault="0015197C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6E036196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C3A929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80" w:type="dxa"/>
            <w:vAlign w:val="bottom"/>
          </w:tcPr>
          <w:p w14:paraId="773D527F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4" w:type="dxa"/>
            <w:vAlign w:val="bottom"/>
          </w:tcPr>
          <w:p w14:paraId="0692D2B8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80" w:type="dxa"/>
            <w:vAlign w:val="bottom"/>
          </w:tcPr>
          <w:p w14:paraId="49AA84A1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DAEFFA3" w14:textId="4F0A8821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D91E051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0573D92" w14:textId="632DEDC3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DE1E215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DAB0384" w14:textId="38682C34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A4F45" w:rsidRPr="00254DD7" w14:paraId="0FE83889" w14:textId="77777777" w:rsidTr="00243194">
        <w:trPr>
          <w:gridAfter w:val="1"/>
          <w:wAfter w:w="6" w:type="dxa"/>
          <w:cantSplit/>
        </w:trPr>
        <w:tc>
          <w:tcPr>
            <w:tcW w:w="3229" w:type="dxa"/>
          </w:tcPr>
          <w:p w14:paraId="14E9F222" w14:textId="77777777" w:rsidR="007A4F45" w:rsidRPr="00254DD7" w:rsidRDefault="007A4F45" w:rsidP="00616AEF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AAF88" w14:textId="745D8260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1,736</w:t>
            </w:r>
          </w:p>
        </w:tc>
        <w:tc>
          <w:tcPr>
            <w:tcW w:w="180" w:type="dxa"/>
            <w:vAlign w:val="bottom"/>
          </w:tcPr>
          <w:p w14:paraId="452CE28D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C15A9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3,434</w:t>
            </w:r>
          </w:p>
        </w:tc>
        <w:tc>
          <w:tcPr>
            <w:tcW w:w="180" w:type="dxa"/>
            <w:vAlign w:val="bottom"/>
          </w:tcPr>
          <w:p w14:paraId="12D7D774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1358F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1,965</w:t>
            </w:r>
          </w:p>
        </w:tc>
        <w:tc>
          <w:tcPr>
            <w:tcW w:w="180" w:type="dxa"/>
            <w:vAlign w:val="bottom"/>
          </w:tcPr>
          <w:p w14:paraId="7B20A688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1ABB7" w14:textId="62154895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B454C26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6F7E9" w14:textId="74074993" w:rsidR="007A4F45" w:rsidRPr="00254DD7" w:rsidRDefault="007A4F45" w:rsidP="00C23806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E1A8FE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D0226" w14:textId="3D9B8A84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7A4F45" w:rsidRPr="00254DD7" w14:paraId="2DBB148F" w14:textId="77777777" w:rsidTr="00243194">
        <w:trPr>
          <w:gridAfter w:val="1"/>
          <w:wAfter w:w="6" w:type="dxa"/>
          <w:cantSplit/>
        </w:trPr>
        <w:tc>
          <w:tcPr>
            <w:tcW w:w="3229" w:type="dxa"/>
          </w:tcPr>
          <w:p w14:paraId="5ACD933E" w14:textId="77777777" w:rsidR="007A4F45" w:rsidRPr="00254DD7" w:rsidRDefault="007A4F45" w:rsidP="00616A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1B96A990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F3AC56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2753D6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C7DE21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79A18A53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449966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3BDB2A5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7B66EA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280C54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6DCCE1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A59AFD4" w14:textId="77777777" w:rsidR="007A4F45" w:rsidRPr="00254DD7" w:rsidRDefault="007A4F45" w:rsidP="00C2380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7E79" w:rsidRPr="00254DD7" w14:paraId="578C1087" w14:textId="77777777" w:rsidTr="00243194">
        <w:trPr>
          <w:gridAfter w:val="1"/>
          <w:wAfter w:w="6" w:type="dxa"/>
          <w:cantSplit/>
        </w:trPr>
        <w:tc>
          <w:tcPr>
            <w:tcW w:w="3229" w:type="dxa"/>
          </w:tcPr>
          <w:p w14:paraId="7D1082CB" w14:textId="77777777" w:rsidR="00097E79" w:rsidRPr="00254DD7" w:rsidRDefault="00097E79" w:rsidP="00097E79">
            <w:pPr>
              <w:ind w:left="185" w:hanging="18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7D76A592" w14:textId="425F882C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80" w:type="dxa"/>
            <w:vAlign w:val="bottom"/>
          </w:tcPr>
          <w:p w14:paraId="4BBACDBF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73EE07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180" w:type="dxa"/>
            <w:vAlign w:val="bottom"/>
          </w:tcPr>
          <w:p w14:paraId="727F73FB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4" w:type="dxa"/>
            <w:vAlign w:val="bottom"/>
          </w:tcPr>
          <w:p w14:paraId="1E91648A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80" w:type="dxa"/>
            <w:vAlign w:val="bottom"/>
          </w:tcPr>
          <w:p w14:paraId="4ACABB74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5E862941" w14:textId="712D16A6" w:rsidR="00097E79" w:rsidRPr="00254DD7" w:rsidRDefault="00097E79" w:rsidP="00097E79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E993D4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D91777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6565F5D6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3950922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97E79" w:rsidRPr="00254DD7" w14:paraId="4E191BA4" w14:textId="77777777" w:rsidTr="00243194">
        <w:trPr>
          <w:gridAfter w:val="1"/>
          <w:wAfter w:w="6" w:type="dxa"/>
          <w:cantSplit/>
        </w:trPr>
        <w:tc>
          <w:tcPr>
            <w:tcW w:w="3229" w:type="dxa"/>
          </w:tcPr>
          <w:p w14:paraId="3362E735" w14:textId="77777777" w:rsidR="00097E79" w:rsidRPr="00254DD7" w:rsidRDefault="00097E79" w:rsidP="00097E79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C9FC3" w14:textId="65F7DE04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180" w:type="dxa"/>
            <w:vAlign w:val="bottom"/>
          </w:tcPr>
          <w:p w14:paraId="3A99EEEE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FFA4D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180" w:type="dxa"/>
            <w:vAlign w:val="bottom"/>
          </w:tcPr>
          <w:p w14:paraId="68E22DA4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DEC55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7360471A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4A28F" w14:textId="69CAD4EA" w:rsidR="00097E79" w:rsidRPr="00254DD7" w:rsidRDefault="00097E79" w:rsidP="00097E79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42D3A5E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4E9A3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7123E29C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9770E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097E79" w:rsidRPr="002601DA" w14:paraId="4948D37F" w14:textId="77777777" w:rsidTr="00243194">
        <w:trPr>
          <w:gridAfter w:val="1"/>
          <w:wAfter w:w="6" w:type="dxa"/>
          <w:cantSplit/>
        </w:trPr>
        <w:tc>
          <w:tcPr>
            <w:tcW w:w="3229" w:type="dxa"/>
          </w:tcPr>
          <w:p w14:paraId="34464E53" w14:textId="77777777" w:rsidR="00097E79" w:rsidRPr="002601DA" w:rsidRDefault="00097E79" w:rsidP="00097E79">
            <w:pPr>
              <w:ind w:left="191" w:hanging="1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0837A7A3" w14:textId="77777777" w:rsidR="00097E79" w:rsidRPr="002601DA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A26D7C1" w14:textId="77777777" w:rsidR="00097E79" w:rsidRPr="002601DA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2FE227" w14:textId="77777777" w:rsidR="00097E79" w:rsidRPr="002601DA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B03C03F" w14:textId="77777777" w:rsidR="00097E79" w:rsidRPr="002601DA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29F2EEB4" w14:textId="77777777" w:rsidR="00097E79" w:rsidRPr="002601DA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7BC439C" w14:textId="77777777" w:rsidR="00097E79" w:rsidRPr="002601DA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3C7A97CE" w14:textId="77777777" w:rsidR="00097E79" w:rsidRPr="002601DA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61E9566" w14:textId="77777777" w:rsidR="00097E79" w:rsidRPr="002601DA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56428C" w14:textId="77777777" w:rsidR="00097E79" w:rsidRPr="002601DA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E43BC30" w14:textId="77777777" w:rsidR="00097E79" w:rsidRPr="002601DA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7977AA5" w14:textId="77777777" w:rsidR="00097E79" w:rsidRPr="002601DA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97E79" w:rsidRPr="00254DD7" w14:paraId="257B1C8C" w14:textId="77777777" w:rsidTr="00243194">
        <w:trPr>
          <w:gridAfter w:val="1"/>
          <w:wAfter w:w="6" w:type="dxa"/>
          <w:cantSplit/>
        </w:trPr>
        <w:tc>
          <w:tcPr>
            <w:tcW w:w="3229" w:type="dxa"/>
          </w:tcPr>
          <w:p w14:paraId="09E69AE3" w14:textId="77777777" w:rsidR="00097E79" w:rsidRPr="00254DD7" w:rsidRDefault="00097E79" w:rsidP="00097E79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1" w:type="dxa"/>
            <w:tcBorders>
              <w:bottom w:val="double" w:sz="4" w:space="0" w:color="auto"/>
            </w:tcBorders>
            <w:vAlign w:val="bottom"/>
          </w:tcPr>
          <w:p w14:paraId="6ED0B195" w14:textId="710D3E14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1,947</w:t>
            </w:r>
          </w:p>
        </w:tc>
        <w:tc>
          <w:tcPr>
            <w:tcW w:w="180" w:type="dxa"/>
            <w:vAlign w:val="bottom"/>
          </w:tcPr>
          <w:p w14:paraId="57398708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4FE18F1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3,650</w:t>
            </w:r>
          </w:p>
        </w:tc>
        <w:tc>
          <w:tcPr>
            <w:tcW w:w="180" w:type="dxa"/>
            <w:vAlign w:val="bottom"/>
          </w:tcPr>
          <w:p w14:paraId="330FC9FE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  <w:vAlign w:val="bottom"/>
          </w:tcPr>
          <w:p w14:paraId="7FC4D316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2,187</w:t>
            </w:r>
          </w:p>
        </w:tc>
        <w:tc>
          <w:tcPr>
            <w:tcW w:w="180" w:type="dxa"/>
            <w:vAlign w:val="bottom"/>
          </w:tcPr>
          <w:p w14:paraId="3CE2ED93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68C10088" w14:textId="0ECA6351" w:rsidR="00097E79" w:rsidRPr="00254DD7" w:rsidRDefault="00236C72" w:rsidP="00236C7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F3E6355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7758C5F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6396DFD7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2E163850" w14:textId="77777777" w:rsidR="00097E79" w:rsidRPr="00254DD7" w:rsidRDefault="00097E79" w:rsidP="00097E7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firstLine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12DB419D" w14:textId="77777777" w:rsidR="002601DA" w:rsidRDefault="002601DA" w:rsidP="00D2026F">
      <w:pPr>
        <w:ind w:left="540"/>
        <w:textAlignment w:val="top"/>
        <w:rPr>
          <w:rFonts w:asciiTheme="majorBidi" w:hAnsiTheme="majorBidi" w:cstheme="majorBidi"/>
          <w:sz w:val="30"/>
          <w:szCs w:val="30"/>
        </w:rPr>
      </w:pPr>
    </w:p>
    <w:p w14:paraId="6D2B62DB" w14:textId="77777777" w:rsidR="00A41825" w:rsidRDefault="00A41825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278670" w14:textId="20D1EE75" w:rsidR="008E3B4C" w:rsidRPr="00254DD7" w:rsidRDefault="005831F7" w:rsidP="00D2026F">
      <w:pPr>
        <w:ind w:left="540"/>
        <w:textAlignment w:val="top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ร</w:t>
      </w:r>
      <w:r w:rsidR="008E3B4C" w:rsidRPr="00254DD7">
        <w:rPr>
          <w:rFonts w:asciiTheme="majorBidi" w:hAnsiTheme="majorBidi" w:cstheme="majorBidi"/>
          <w:sz w:val="30"/>
          <w:szCs w:val="30"/>
          <w:cs/>
        </w:rPr>
        <w:t>ายการเคลื่อนไหวในระหว่าง</w:t>
      </w:r>
      <w:r w:rsidR="00072B0C" w:rsidRPr="00254DD7">
        <w:rPr>
          <w:rFonts w:asciiTheme="majorBidi" w:hAnsiTheme="majorBidi" w:cstheme="majorBidi"/>
          <w:sz w:val="30"/>
          <w:szCs w:val="30"/>
          <w:cs/>
        </w:rPr>
        <w:t>ปี</w:t>
      </w:r>
      <w:r w:rsidR="008E3B4C" w:rsidRPr="00254DD7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92B68" w:rsidRPr="00254DD7">
        <w:rPr>
          <w:rFonts w:asciiTheme="majorBidi" w:hAnsiTheme="majorBidi" w:cstheme="majorBidi"/>
          <w:sz w:val="30"/>
          <w:szCs w:val="30"/>
        </w:rPr>
        <w:t>31</w:t>
      </w:r>
      <w:r w:rsidR="008E3B4C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8E3B4C" w:rsidRPr="00254DD7">
        <w:rPr>
          <w:rFonts w:asciiTheme="majorBidi" w:hAnsiTheme="majorBidi" w:cstheme="majorBidi"/>
          <w:sz w:val="30"/>
          <w:szCs w:val="30"/>
          <w:cs/>
        </w:rPr>
        <w:t>ธันวาคม ของตราสารทุนและตราสารหนี้มีดังนี้</w:t>
      </w:r>
    </w:p>
    <w:p w14:paraId="1C42FF30" w14:textId="77777777" w:rsidR="00D74B89" w:rsidRPr="00C23806" w:rsidRDefault="00D74B89" w:rsidP="00F953EE">
      <w:pPr>
        <w:ind w:left="540"/>
        <w:textAlignment w:val="top"/>
        <w:rPr>
          <w:rFonts w:asciiTheme="majorBidi" w:hAnsiTheme="majorBidi" w:cstheme="majorBidi"/>
          <w:sz w:val="30"/>
          <w:szCs w:val="30"/>
        </w:rPr>
      </w:pPr>
    </w:p>
    <w:tbl>
      <w:tblPr>
        <w:tblW w:w="9564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0"/>
        <w:gridCol w:w="986"/>
        <w:gridCol w:w="180"/>
        <w:gridCol w:w="900"/>
        <w:gridCol w:w="190"/>
        <w:gridCol w:w="93"/>
        <w:gridCol w:w="797"/>
        <w:gridCol w:w="92"/>
        <w:gridCol w:w="86"/>
        <w:gridCol w:w="92"/>
        <w:gridCol w:w="902"/>
        <w:gridCol w:w="180"/>
        <w:gridCol w:w="903"/>
        <w:gridCol w:w="178"/>
        <w:gridCol w:w="905"/>
      </w:tblGrid>
      <w:tr w:rsidR="00C10C56" w:rsidRPr="00254DD7" w14:paraId="58DDC345" w14:textId="77777777" w:rsidTr="00465C2C">
        <w:trPr>
          <w:cantSplit/>
          <w:tblHeader/>
        </w:trPr>
        <w:tc>
          <w:tcPr>
            <w:tcW w:w="3082" w:type="dxa"/>
          </w:tcPr>
          <w:p w14:paraId="3F4CF148" w14:textId="77777777" w:rsidR="00A318A9" w:rsidRPr="00254DD7" w:rsidRDefault="00A318A9" w:rsidP="00616AEF">
            <w:pPr>
              <w:pStyle w:val="acctfourfigures"/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gridSpan w:val="6"/>
          </w:tcPr>
          <w:p w14:paraId="05D12336" w14:textId="77777777" w:rsidR="00A318A9" w:rsidRPr="00254DD7" w:rsidRDefault="00A318A9" w:rsidP="00616AE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  <w:gridSpan w:val="2"/>
          </w:tcPr>
          <w:p w14:paraId="4340901B" w14:textId="77777777" w:rsidR="00A318A9" w:rsidRPr="00254DD7" w:rsidRDefault="00A318A9" w:rsidP="00616AE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157" w:type="dxa"/>
            <w:gridSpan w:val="6"/>
          </w:tcPr>
          <w:p w14:paraId="1EE52C36" w14:textId="77777777" w:rsidR="00A318A9" w:rsidRPr="00254DD7" w:rsidRDefault="00A318A9" w:rsidP="00616AEF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10C56" w:rsidRPr="00254DD7" w14:paraId="3A28D1F2" w14:textId="77777777" w:rsidTr="00465C2C">
        <w:trPr>
          <w:cantSplit/>
          <w:tblHeader/>
        </w:trPr>
        <w:tc>
          <w:tcPr>
            <w:tcW w:w="3082" w:type="dxa"/>
          </w:tcPr>
          <w:p w14:paraId="4E991BFC" w14:textId="77777777" w:rsidR="00A318A9" w:rsidRPr="00254DD7" w:rsidRDefault="00A318A9" w:rsidP="00616AEF">
            <w:pPr>
              <w:pStyle w:val="acctfourfigures"/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62D37E4B" w14:textId="77777777" w:rsidR="00A318A9" w:rsidRPr="00254DD7" w:rsidRDefault="00A318A9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66A0E4BA" w14:textId="77777777" w:rsidR="00A318A9" w:rsidRPr="00254DD7" w:rsidRDefault="00A318A9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739979" w14:textId="77777777" w:rsidR="00A318A9" w:rsidRPr="00254DD7" w:rsidRDefault="00A318A9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90" w:type="dxa"/>
            <w:vAlign w:val="bottom"/>
          </w:tcPr>
          <w:p w14:paraId="7ED391FE" w14:textId="77777777" w:rsidR="00A318A9" w:rsidRPr="00254DD7" w:rsidRDefault="00A318A9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1594B1B7" w14:textId="77777777" w:rsidR="00A318A9" w:rsidRPr="00254DD7" w:rsidRDefault="00A318A9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78" w:type="dxa"/>
            <w:gridSpan w:val="2"/>
            <w:vAlign w:val="bottom"/>
          </w:tcPr>
          <w:p w14:paraId="04727773" w14:textId="77777777" w:rsidR="00A318A9" w:rsidRPr="00254DD7" w:rsidRDefault="00A318A9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4" w:type="dxa"/>
            <w:gridSpan w:val="2"/>
            <w:vAlign w:val="bottom"/>
          </w:tcPr>
          <w:p w14:paraId="365D3292" w14:textId="77777777" w:rsidR="00A318A9" w:rsidRPr="00254DD7" w:rsidRDefault="00A318A9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3069E2EE" w14:textId="77777777" w:rsidR="00A318A9" w:rsidRPr="00254DD7" w:rsidRDefault="00A318A9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3" w:type="dxa"/>
            <w:vAlign w:val="bottom"/>
          </w:tcPr>
          <w:p w14:paraId="6933A0C5" w14:textId="77777777" w:rsidR="00A318A9" w:rsidRPr="00254DD7" w:rsidRDefault="00A318A9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78" w:type="dxa"/>
            <w:vAlign w:val="bottom"/>
          </w:tcPr>
          <w:p w14:paraId="7CAB9D60" w14:textId="77777777" w:rsidR="00A318A9" w:rsidRPr="00254DD7" w:rsidRDefault="00A318A9" w:rsidP="00F62C4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EC156B9" w14:textId="77777777" w:rsidR="00A318A9" w:rsidRPr="00254DD7" w:rsidRDefault="00A318A9" w:rsidP="00465C2C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A318A9" w:rsidRPr="00254DD7" w14:paraId="60C27344" w14:textId="77777777" w:rsidTr="00465C2C">
        <w:trPr>
          <w:cantSplit/>
          <w:tblHeader/>
        </w:trPr>
        <w:tc>
          <w:tcPr>
            <w:tcW w:w="3082" w:type="dxa"/>
          </w:tcPr>
          <w:p w14:paraId="4B0B097B" w14:textId="77777777" w:rsidR="00A318A9" w:rsidRPr="00254DD7" w:rsidRDefault="00A318A9" w:rsidP="00616A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2" w:type="dxa"/>
            <w:gridSpan w:val="14"/>
            <w:vAlign w:val="bottom"/>
          </w:tcPr>
          <w:p w14:paraId="017781FD" w14:textId="77777777" w:rsidR="00A318A9" w:rsidRPr="00254DD7" w:rsidRDefault="00A318A9" w:rsidP="00F62C4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C10C56" w:rsidRPr="00254DD7" w14:paraId="41179448" w14:textId="77777777" w:rsidTr="00465C2C">
        <w:trPr>
          <w:cantSplit/>
        </w:trPr>
        <w:tc>
          <w:tcPr>
            <w:tcW w:w="3082" w:type="dxa"/>
          </w:tcPr>
          <w:p w14:paraId="1ECCE5ED" w14:textId="77777777" w:rsidR="00A318A9" w:rsidRPr="00254DD7" w:rsidRDefault="00A318A9" w:rsidP="00616AE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87" w:type="dxa"/>
          </w:tcPr>
          <w:p w14:paraId="359D7B75" w14:textId="77777777" w:rsidR="00A318A9" w:rsidRPr="00254DD7" w:rsidRDefault="00A318A9" w:rsidP="00616AE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596007B" w14:textId="77777777" w:rsidR="00A318A9" w:rsidRPr="00254DD7" w:rsidRDefault="00A318A9" w:rsidP="00616AE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2" w:type="dxa"/>
            <w:gridSpan w:val="5"/>
          </w:tcPr>
          <w:p w14:paraId="169D6BBE" w14:textId="77777777" w:rsidR="00A318A9" w:rsidRPr="00254DD7" w:rsidRDefault="00A318A9" w:rsidP="00616AE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303B11A5" w14:textId="77777777" w:rsidR="00A318A9" w:rsidRPr="00254DD7" w:rsidRDefault="00A318A9" w:rsidP="00616AE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6520B491" w14:textId="77777777" w:rsidR="00A318A9" w:rsidRPr="00254DD7" w:rsidRDefault="00A318A9" w:rsidP="00616AE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BBFF69" w14:textId="77777777" w:rsidR="00A318A9" w:rsidRPr="00254DD7" w:rsidRDefault="00A318A9" w:rsidP="00616AE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14225B9" w14:textId="77777777" w:rsidR="00A318A9" w:rsidRPr="00254DD7" w:rsidRDefault="00A318A9" w:rsidP="00616AE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11AE2E75" w14:textId="77777777" w:rsidR="00A318A9" w:rsidRPr="00254DD7" w:rsidRDefault="00A318A9" w:rsidP="00616AE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5" w:type="dxa"/>
          </w:tcPr>
          <w:p w14:paraId="623908E8" w14:textId="77777777" w:rsidR="00A318A9" w:rsidRPr="00254DD7" w:rsidRDefault="00A318A9" w:rsidP="00616AE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10C56" w:rsidRPr="00254DD7" w14:paraId="473D0FF6" w14:textId="77777777" w:rsidTr="00465C2C">
        <w:trPr>
          <w:cantSplit/>
          <w:trHeight w:val="155"/>
        </w:trPr>
        <w:tc>
          <w:tcPr>
            <w:tcW w:w="3082" w:type="dxa"/>
          </w:tcPr>
          <w:p w14:paraId="40A06C7E" w14:textId="7DF2015D" w:rsidR="00622CD6" w:rsidRPr="00254DD7" w:rsidRDefault="00622CD6" w:rsidP="00622C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ตราสารทุนที่เป็นหลักทรัพย์เพื่อค้า</w:t>
            </w:r>
          </w:p>
        </w:tc>
        <w:tc>
          <w:tcPr>
            <w:tcW w:w="987" w:type="dxa"/>
          </w:tcPr>
          <w:p w14:paraId="656EEB8C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4F4887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9E47BF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62334905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</w:tcPr>
          <w:p w14:paraId="64852E77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6454696A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155CEDB7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9182FAB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FE970B7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995DBCB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651DE73E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0C56" w:rsidRPr="00254DD7" w14:paraId="79891630" w14:textId="77777777" w:rsidTr="00465C2C">
        <w:trPr>
          <w:cantSplit/>
        </w:trPr>
        <w:tc>
          <w:tcPr>
            <w:tcW w:w="3082" w:type="dxa"/>
          </w:tcPr>
          <w:p w14:paraId="0C9A336D" w14:textId="77777777" w:rsidR="00622CD6" w:rsidRPr="00254DD7" w:rsidRDefault="00622CD6" w:rsidP="00616A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87" w:type="dxa"/>
          </w:tcPr>
          <w:p w14:paraId="12B39506" w14:textId="5A740BEB" w:rsidR="00622CD6" w:rsidRPr="00254DD7" w:rsidRDefault="00987B0F" w:rsidP="009B2764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180" w:type="dxa"/>
          </w:tcPr>
          <w:p w14:paraId="0E68B20B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82FF93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283" w:type="dxa"/>
            <w:gridSpan w:val="2"/>
          </w:tcPr>
          <w:p w14:paraId="7993915A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</w:tcPr>
          <w:p w14:paraId="2D3C1991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78" w:type="dxa"/>
            <w:gridSpan w:val="2"/>
          </w:tcPr>
          <w:p w14:paraId="75AD8A7E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1DA6F42B" w14:textId="4B80ACC4" w:rsidR="00622CD6" w:rsidRPr="00254DD7" w:rsidRDefault="002717F6" w:rsidP="007A4F45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F1DAC8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62F73B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CB384B3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7DF6A0F0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C56" w:rsidRPr="00254DD7" w14:paraId="70528015" w14:textId="77777777" w:rsidTr="00465C2C">
        <w:trPr>
          <w:cantSplit/>
        </w:trPr>
        <w:tc>
          <w:tcPr>
            <w:tcW w:w="3082" w:type="dxa"/>
          </w:tcPr>
          <w:p w14:paraId="1B252B26" w14:textId="77777777" w:rsidR="00622CD6" w:rsidRPr="00254DD7" w:rsidRDefault="00622CD6" w:rsidP="00616A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987" w:type="dxa"/>
          </w:tcPr>
          <w:p w14:paraId="7BF50015" w14:textId="30FA13F5" w:rsidR="00622CD6" w:rsidRPr="00254DD7" w:rsidRDefault="00987B0F" w:rsidP="009B2764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80" w:type="dxa"/>
          </w:tcPr>
          <w:p w14:paraId="01111713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AEE7AE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83" w:type="dxa"/>
            <w:gridSpan w:val="2"/>
          </w:tcPr>
          <w:p w14:paraId="5BFAC565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</w:tcPr>
          <w:p w14:paraId="3E738819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78" w:type="dxa"/>
            <w:gridSpan w:val="2"/>
          </w:tcPr>
          <w:p w14:paraId="7139057D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3948785" w14:textId="2270C59A" w:rsidR="00622CD6" w:rsidRPr="00254DD7" w:rsidRDefault="002717F6" w:rsidP="007A4F45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41FBD93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B89C73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556BEC5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5BE160FC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C56" w:rsidRPr="00254DD7" w14:paraId="5B15F741" w14:textId="77777777" w:rsidTr="00465C2C">
        <w:trPr>
          <w:cantSplit/>
        </w:trPr>
        <w:tc>
          <w:tcPr>
            <w:tcW w:w="3082" w:type="dxa"/>
          </w:tcPr>
          <w:p w14:paraId="28088BFC" w14:textId="77777777" w:rsidR="00622CD6" w:rsidRPr="00254DD7" w:rsidRDefault="00622CD6" w:rsidP="00616A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987" w:type="dxa"/>
          </w:tcPr>
          <w:p w14:paraId="6AEEFAD1" w14:textId="04DC72D4" w:rsidR="00622CD6" w:rsidRPr="00254DD7" w:rsidRDefault="00987B0F" w:rsidP="009B2764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(424)</w:t>
            </w:r>
          </w:p>
        </w:tc>
        <w:tc>
          <w:tcPr>
            <w:tcW w:w="180" w:type="dxa"/>
          </w:tcPr>
          <w:p w14:paraId="6D190D92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2A9EBC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(464)</w:t>
            </w:r>
          </w:p>
        </w:tc>
        <w:tc>
          <w:tcPr>
            <w:tcW w:w="283" w:type="dxa"/>
            <w:gridSpan w:val="2"/>
          </w:tcPr>
          <w:p w14:paraId="7F188682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</w:tcPr>
          <w:p w14:paraId="6AED1EF0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(266)</w:t>
            </w:r>
          </w:p>
        </w:tc>
        <w:tc>
          <w:tcPr>
            <w:tcW w:w="178" w:type="dxa"/>
            <w:gridSpan w:val="2"/>
          </w:tcPr>
          <w:p w14:paraId="25C8C4D1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233417F" w14:textId="5B597C16" w:rsidR="00622CD6" w:rsidRPr="00254DD7" w:rsidRDefault="002717F6" w:rsidP="007A4F45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646820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FB55EF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E1CA884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7C7978A3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C56" w:rsidRPr="00254DD7" w14:paraId="435266BB" w14:textId="77777777" w:rsidTr="00465C2C">
        <w:trPr>
          <w:cantSplit/>
        </w:trPr>
        <w:tc>
          <w:tcPr>
            <w:tcW w:w="3082" w:type="dxa"/>
          </w:tcPr>
          <w:p w14:paraId="74BB6422" w14:textId="77777777" w:rsidR="00622CD6" w:rsidRPr="00254DD7" w:rsidRDefault="00622CD6" w:rsidP="00616A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53FD5F4A" w14:textId="182DD3CF" w:rsidR="00622CD6" w:rsidRPr="00254DD7" w:rsidRDefault="00987B0F" w:rsidP="009B2764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80" w:type="dxa"/>
          </w:tcPr>
          <w:p w14:paraId="3A3D8C4D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3C2775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83" w:type="dxa"/>
            <w:gridSpan w:val="2"/>
          </w:tcPr>
          <w:p w14:paraId="2CC2AA44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</w:tcPr>
          <w:p w14:paraId="430AC8B9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78" w:type="dxa"/>
            <w:gridSpan w:val="2"/>
          </w:tcPr>
          <w:p w14:paraId="0FC328C4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4CFFAC96" w14:textId="12FA3B5A" w:rsidR="00622CD6" w:rsidRPr="00254DD7" w:rsidRDefault="002717F6" w:rsidP="007A4F45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8CD7FA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46515C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1AC1176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0126A9F2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C56" w:rsidRPr="00254DD7" w14:paraId="1A0983D6" w14:textId="77777777" w:rsidTr="00465C2C">
        <w:trPr>
          <w:cantSplit/>
        </w:trPr>
        <w:tc>
          <w:tcPr>
            <w:tcW w:w="3082" w:type="dxa"/>
          </w:tcPr>
          <w:p w14:paraId="4B3BE827" w14:textId="77777777" w:rsidR="00622CD6" w:rsidRPr="00254DD7" w:rsidRDefault="00622CD6" w:rsidP="00616A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54460BC4" w14:textId="312366CB" w:rsidR="00622CD6" w:rsidRPr="00254DD7" w:rsidRDefault="00987B0F" w:rsidP="009B2764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180" w:type="dxa"/>
          </w:tcPr>
          <w:p w14:paraId="1E3E31C0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075A88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83" w:type="dxa"/>
            <w:gridSpan w:val="2"/>
          </w:tcPr>
          <w:p w14:paraId="5C28EDB2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339AC9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78" w:type="dxa"/>
            <w:gridSpan w:val="2"/>
          </w:tcPr>
          <w:p w14:paraId="3BC5D1AF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F09F70C" w14:textId="24C399A1" w:rsidR="00622CD6" w:rsidRPr="00254DD7" w:rsidRDefault="002717F6" w:rsidP="00C2380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576459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B16DC5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4CCE453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0360221E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10C56" w:rsidRPr="00254DD7" w14:paraId="4F165EE4" w14:textId="77777777" w:rsidTr="00465C2C">
        <w:trPr>
          <w:cantSplit/>
        </w:trPr>
        <w:tc>
          <w:tcPr>
            <w:tcW w:w="3082" w:type="dxa"/>
          </w:tcPr>
          <w:p w14:paraId="7A135F49" w14:textId="77777777" w:rsidR="00622CD6" w:rsidRPr="00254DD7" w:rsidRDefault="00622CD6" w:rsidP="00616A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543B7CB6" w14:textId="77777777" w:rsidR="00622CD6" w:rsidRPr="00254DD7" w:rsidRDefault="00622CD6" w:rsidP="009B2764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2C4270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1FD80E2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7546086F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  <w:tcBorders>
              <w:top w:val="double" w:sz="4" w:space="0" w:color="auto"/>
            </w:tcBorders>
          </w:tcPr>
          <w:p w14:paraId="1ABE7C38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18B03E7F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C5A52EC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02BF7D5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1CF86E3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1768A81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</w:tcPr>
          <w:p w14:paraId="6BAC611C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0C56" w:rsidRPr="00254DD7" w14:paraId="27CA9EE0" w14:textId="77777777" w:rsidTr="00465C2C">
        <w:trPr>
          <w:cantSplit/>
        </w:trPr>
        <w:tc>
          <w:tcPr>
            <w:tcW w:w="3082" w:type="dxa"/>
          </w:tcPr>
          <w:p w14:paraId="28432413" w14:textId="77777777" w:rsidR="00622CD6" w:rsidRPr="00254DD7" w:rsidRDefault="00622CD6" w:rsidP="00616A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987" w:type="dxa"/>
          </w:tcPr>
          <w:p w14:paraId="32CBBF2D" w14:textId="77777777" w:rsidR="00622CD6" w:rsidRPr="00254DD7" w:rsidRDefault="00622CD6" w:rsidP="009B2764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71E5C2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5881719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70EAE8D4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</w:tcPr>
          <w:p w14:paraId="7EF3098B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4CC21581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4CBFC104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5C9768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2972A2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B1F8273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12DC4834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0C56" w:rsidRPr="00254DD7" w14:paraId="1D1497E9" w14:textId="77777777" w:rsidTr="00465C2C">
        <w:trPr>
          <w:cantSplit/>
        </w:trPr>
        <w:tc>
          <w:tcPr>
            <w:tcW w:w="3082" w:type="dxa"/>
          </w:tcPr>
          <w:p w14:paraId="233DC2C1" w14:textId="77777777" w:rsidR="00622CD6" w:rsidRPr="00254DD7" w:rsidRDefault="00622CD6" w:rsidP="00616A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87" w:type="dxa"/>
          </w:tcPr>
          <w:p w14:paraId="1365359E" w14:textId="7383F1FD" w:rsidR="00622CD6" w:rsidRPr="00254DD7" w:rsidRDefault="00987B0F" w:rsidP="009B2764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80" w:type="dxa"/>
          </w:tcPr>
          <w:p w14:paraId="2CC69729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A1D28A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83" w:type="dxa"/>
            <w:gridSpan w:val="2"/>
          </w:tcPr>
          <w:p w14:paraId="3016DF63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</w:tcPr>
          <w:p w14:paraId="788497FA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gridSpan w:val="2"/>
          </w:tcPr>
          <w:p w14:paraId="11C748CF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2540F1C3" w14:textId="7EE97639" w:rsidR="00622CD6" w:rsidRPr="00254DD7" w:rsidRDefault="002717F6" w:rsidP="00C2380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7878108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6DFCC7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</w:tcPr>
          <w:p w14:paraId="7A873535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30112712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10C56" w:rsidRPr="00254DD7" w14:paraId="2C1C1839" w14:textId="77777777" w:rsidTr="00465C2C">
        <w:trPr>
          <w:cantSplit/>
        </w:trPr>
        <w:tc>
          <w:tcPr>
            <w:tcW w:w="3082" w:type="dxa"/>
          </w:tcPr>
          <w:p w14:paraId="3A148C3A" w14:textId="77777777" w:rsidR="00622CD6" w:rsidRPr="00254DD7" w:rsidRDefault="00622CD6" w:rsidP="00616A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987" w:type="dxa"/>
          </w:tcPr>
          <w:p w14:paraId="41546AF5" w14:textId="27E76847" w:rsidR="00622CD6" w:rsidRPr="00254DD7" w:rsidRDefault="00987B0F" w:rsidP="009B2764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180" w:type="dxa"/>
          </w:tcPr>
          <w:p w14:paraId="5E980355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C4B4EA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83" w:type="dxa"/>
            <w:gridSpan w:val="2"/>
          </w:tcPr>
          <w:p w14:paraId="7D5D3119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</w:tcPr>
          <w:p w14:paraId="7B317FD8" w14:textId="77777777" w:rsidR="00622CD6" w:rsidRPr="00254DD7" w:rsidRDefault="00622CD6" w:rsidP="009B276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350273BC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A1ECD49" w14:textId="5D696683" w:rsidR="00622CD6" w:rsidRPr="00254DD7" w:rsidRDefault="002717F6" w:rsidP="00C2380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AB64921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E204823" w14:textId="77777777" w:rsidR="00622CD6" w:rsidRPr="00254DD7" w:rsidRDefault="00622CD6" w:rsidP="00C23806">
            <w:pPr>
              <w:pStyle w:val="acctfourfigures"/>
              <w:tabs>
                <w:tab w:val="clear" w:pos="765"/>
                <w:tab w:val="decimal" w:pos="365"/>
                <w:tab w:val="decimal" w:pos="46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77C35B0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03248C04" w14:textId="77777777" w:rsidR="00622CD6" w:rsidRPr="00254DD7" w:rsidRDefault="00622CD6" w:rsidP="00C23806">
            <w:pPr>
              <w:pStyle w:val="acctfourfigures"/>
              <w:tabs>
                <w:tab w:val="clear" w:pos="765"/>
                <w:tab w:val="decimal" w:pos="191"/>
                <w:tab w:val="decimal" w:pos="49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C56" w:rsidRPr="00254DD7" w14:paraId="60C9E8D1" w14:textId="77777777" w:rsidTr="00465C2C">
        <w:trPr>
          <w:cantSplit/>
        </w:trPr>
        <w:tc>
          <w:tcPr>
            <w:tcW w:w="3082" w:type="dxa"/>
          </w:tcPr>
          <w:p w14:paraId="4CDA00F9" w14:textId="77777777" w:rsidR="00622CD6" w:rsidRPr="00254DD7" w:rsidRDefault="00622CD6" w:rsidP="00616A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987" w:type="dxa"/>
          </w:tcPr>
          <w:p w14:paraId="62643F20" w14:textId="5C56F886" w:rsidR="00622CD6" w:rsidRPr="00254DD7" w:rsidRDefault="00987B0F" w:rsidP="003B70E7">
            <w:pPr>
              <w:pStyle w:val="acctfourfigures"/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(1,17</w:t>
            </w:r>
            <w:r w:rsidR="003B70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AD69354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DEDC26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83" w:type="dxa"/>
            <w:gridSpan w:val="2"/>
          </w:tcPr>
          <w:p w14:paraId="04B08775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</w:tcPr>
          <w:p w14:paraId="03494B54" w14:textId="77777777" w:rsidR="00622CD6" w:rsidRPr="00254DD7" w:rsidRDefault="00622CD6" w:rsidP="009B276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2DDB955B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BFD949C" w14:textId="2F8E8888" w:rsidR="00622CD6" w:rsidRPr="00254DD7" w:rsidRDefault="002717F6" w:rsidP="00C2380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A3AF944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798251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78" w:type="dxa"/>
          </w:tcPr>
          <w:p w14:paraId="57892462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43459DF7" w14:textId="77777777" w:rsidR="00622CD6" w:rsidRPr="00254DD7" w:rsidRDefault="00622CD6" w:rsidP="00C23806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C56" w:rsidRPr="00254DD7" w14:paraId="67CCD6A6" w14:textId="77777777" w:rsidTr="00465C2C">
        <w:trPr>
          <w:cantSplit/>
        </w:trPr>
        <w:tc>
          <w:tcPr>
            <w:tcW w:w="3082" w:type="dxa"/>
          </w:tcPr>
          <w:p w14:paraId="3CF57CD5" w14:textId="77777777" w:rsidR="00622CD6" w:rsidRPr="00254DD7" w:rsidRDefault="00622CD6" w:rsidP="00616A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0C2C83A" w14:textId="50C6B5A5" w:rsidR="00622CD6" w:rsidRPr="00254DD7" w:rsidRDefault="00710B52" w:rsidP="00710B52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B883289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0786F6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83" w:type="dxa"/>
            <w:gridSpan w:val="2"/>
          </w:tcPr>
          <w:p w14:paraId="02D1795E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</w:tcPr>
          <w:p w14:paraId="3929B123" w14:textId="77777777" w:rsidR="00622CD6" w:rsidRPr="00254DD7" w:rsidRDefault="00622CD6" w:rsidP="009B276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0F7D6915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934FB2E" w14:textId="0A189430" w:rsidR="00622CD6" w:rsidRPr="00254DD7" w:rsidRDefault="002717F6" w:rsidP="00C2380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0950886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74DD56" w14:textId="77777777" w:rsidR="00622CD6" w:rsidRPr="00254DD7" w:rsidRDefault="00622CD6" w:rsidP="00C23806">
            <w:pPr>
              <w:pStyle w:val="acctfourfigures"/>
              <w:tabs>
                <w:tab w:val="clear" w:pos="765"/>
                <w:tab w:val="decimal" w:pos="275"/>
                <w:tab w:val="decimal" w:pos="46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E5C1239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1D33D05A" w14:textId="77777777" w:rsidR="00622CD6" w:rsidRPr="00254DD7" w:rsidRDefault="00622CD6" w:rsidP="00C23806">
            <w:pPr>
              <w:pStyle w:val="acctfourfigures"/>
              <w:tabs>
                <w:tab w:val="clear" w:pos="765"/>
                <w:tab w:val="decimal" w:pos="191"/>
                <w:tab w:val="decimal" w:pos="49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C56" w:rsidRPr="00254DD7" w14:paraId="34C34EFC" w14:textId="77777777" w:rsidTr="00465C2C">
        <w:trPr>
          <w:cantSplit/>
        </w:trPr>
        <w:tc>
          <w:tcPr>
            <w:tcW w:w="3082" w:type="dxa"/>
          </w:tcPr>
          <w:p w14:paraId="385382DC" w14:textId="77777777" w:rsidR="00622CD6" w:rsidRPr="00254DD7" w:rsidRDefault="00622CD6" w:rsidP="00616A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6D0029E" w14:textId="5CE898E8" w:rsidR="00622CD6" w:rsidRPr="00254DD7" w:rsidRDefault="00987B0F" w:rsidP="009B276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01594B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CB4952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894</w:t>
            </w:r>
          </w:p>
        </w:tc>
        <w:tc>
          <w:tcPr>
            <w:tcW w:w="283" w:type="dxa"/>
            <w:gridSpan w:val="2"/>
          </w:tcPr>
          <w:p w14:paraId="74C895AB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22BAE1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8" w:type="dxa"/>
            <w:gridSpan w:val="2"/>
          </w:tcPr>
          <w:p w14:paraId="25682A06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820EB51" w14:textId="6BF9B38D" w:rsidR="00622CD6" w:rsidRPr="00254DD7" w:rsidRDefault="002717F6" w:rsidP="00C23806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F052AD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A07EEE" w14:textId="77777777" w:rsidR="00622CD6" w:rsidRPr="00254DD7" w:rsidRDefault="00622CD6" w:rsidP="00C23806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7324042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0DD80EFA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C10C56" w:rsidRPr="00254DD7" w14:paraId="4046BFEF" w14:textId="77777777" w:rsidTr="00465C2C">
        <w:trPr>
          <w:cantSplit/>
        </w:trPr>
        <w:tc>
          <w:tcPr>
            <w:tcW w:w="3082" w:type="dxa"/>
          </w:tcPr>
          <w:p w14:paraId="43B9DBEF" w14:textId="77777777" w:rsidR="00622CD6" w:rsidRPr="00254DD7" w:rsidRDefault="00622CD6" w:rsidP="00616A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4C37371E" w14:textId="77777777" w:rsidR="00622CD6" w:rsidRPr="00254DD7" w:rsidRDefault="00622CD6" w:rsidP="009B2764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4A44D3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53F4512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0749851B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  <w:tcBorders>
              <w:top w:val="double" w:sz="4" w:space="0" w:color="auto"/>
            </w:tcBorders>
          </w:tcPr>
          <w:p w14:paraId="2A840DD0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2712B676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13EE94CD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2CF3E56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397361F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B0404AC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</w:tcPr>
          <w:p w14:paraId="64342A47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0C56" w:rsidRPr="00254DD7" w14:paraId="24BE43E4" w14:textId="77777777" w:rsidTr="00465C2C">
        <w:trPr>
          <w:cantSplit/>
        </w:trPr>
        <w:tc>
          <w:tcPr>
            <w:tcW w:w="3082" w:type="dxa"/>
          </w:tcPr>
          <w:p w14:paraId="753DFB01" w14:textId="77777777" w:rsidR="00622CD6" w:rsidRPr="00254DD7" w:rsidRDefault="00622CD6" w:rsidP="00616A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987" w:type="dxa"/>
          </w:tcPr>
          <w:p w14:paraId="65D344A1" w14:textId="77777777" w:rsidR="00622CD6" w:rsidRPr="00254DD7" w:rsidRDefault="00622CD6" w:rsidP="009B2764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4FCCAA6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F72D4E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4591CB7F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</w:tcPr>
          <w:p w14:paraId="0538AFE4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gridSpan w:val="2"/>
          </w:tcPr>
          <w:p w14:paraId="6AC06EC1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7365D367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46C08D6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F9BBB4E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46D76B3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5" w:type="dxa"/>
          </w:tcPr>
          <w:p w14:paraId="266FA94A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0C56" w:rsidRPr="00254DD7" w14:paraId="12C03E64" w14:textId="77777777" w:rsidTr="00465C2C">
        <w:trPr>
          <w:cantSplit/>
        </w:trPr>
        <w:tc>
          <w:tcPr>
            <w:tcW w:w="3082" w:type="dxa"/>
          </w:tcPr>
          <w:p w14:paraId="323F4AA9" w14:textId="77777777" w:rsidR="00622CD6" w:rsidRPr="00254DD7" w:rsidRDefault="00622CD6" w:rsidP="00616A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87" w:type="dxa"/>
          </w:tcPr>
          <w:p w14:paraId="411FFE26" w14:textId="3268169E" w:rsidR="00622CD6" w:rsidRPr="00254DD7" w:rsidRDefault="009F2E23" w:rsidP="009B2764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0365DFF6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64D7FE9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630F98B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</w:tcPr>
          <w:p w14:paraId="6FE2128C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78" w:type="dxa"/>
            <w:gridSpan w:val="2"/>
          </w:tcPr>
          <w:p w14:paraId="4EEE88E2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3006220A" w14:textId="656A1850" w:rsidR="00622CD6" w:rsidRPr="00254DD7" w:rsidRDefault="002717F6" w:rsidP="00C23806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654AE99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9BB2309" w14:textId="77777777" w:rsidR="00622CD6" w:rsidRPr="00254DD7" w:rsidRDefault="00622CD6" w:rsidP="00C23806">
            <w:pPr>
              <w:pStyle w:val="acctfourfigures"/>
              <w:tabs>
                <w:tab w:val="clear" w:pos="765"/>
                <w:tab w:val="decimal" w:pos="191"/>
                <w:tab w:val="decimal" w:pos="46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B3BE910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1468C7A8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C56" w:rsidRPr="00254DD7" w14:paraId="743A2E06" w14:textId="77777777" w:rsidTr="00465C2C">
        <w:trPr>
          <w:cantSplit/>
        </w:trPr>
        <w:tc>
          <w:tcPr>
            <w:tcW w:w="3082" w:type="dxa"/>
          </w:tcPr>
          <w:p w14:paraId="74264B4E" w14:textId="77777777" w:rsidR="00622CD6" w:rsidRPr="00254DD7" w:rsidRDefault="00622CD6" w:rsidP="00616A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987" w:type="dxa"/>
          </w:tcPr>
          <w:p w14:paraId="7C23EC63" w14:textId="5E387580" w:rsidR="00622CD6" w:rsidRPr="00254DD7" w:rsidRDefault="009F2E23" w:rsidP="009B276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309851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85002C4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086DA8B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</w:tcPr>
          <w:p w14:paraId="707AC8F4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78" w:type="dxa"/>
            <w:gridSpan w:val="2"/>
          </w:tcPr>
          <w:p w14:paraId="317C3D44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064720AA" w14:textId="3233AB13" w:rsidR="00622CD6" w:rsidRPr="00254DD7" w:rsidRDefault="002717F6" w:rsidP="00C23806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1BCCDC1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2E6790" w14:textId="77777777" w:rsidR="00622CD6" w:rsidRPr="00254DD7" w:rsidRDefault="00622CD6" w:rsidP="00C23806">
            <w:pPr>
              <w:pStyle w:val="acctfourfigures"/>
              <w:tabs>
                <w:tab w:val="clear" w:pos="765"/>
                <w:tab w:val="decimal" w:pos="191"/>
                <w:tab w:val="decimal" w:pos="46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647E24B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1EC12F24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C56" w:rsidRPr="00254DD7" w14:paraId="3A96495A" w14:textId="77777777" w:rsidTr="00465C2C">
        <w:trPr>
          <w:cantSplit/>
        </w:trPr>
        <w:tc>
          <w:tcPr>
            <w:tcW w:w="3082" w:type="dxa"/>
          </w:tcPr>
          <w:p w14:paraId="770493FD" w14:textId="77777777" w:rsidR="00622CD6" w:rsidRPr="00254DD7" w:rsidRDefault="00622CD6" w:rsidP="00616A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987" w:type="dxa"/>
          </w:tcPr>
          <w:p w14:paraId="05AE3BD6" w14:textId="3700A1FE" w:rsidR="00622CD6" w:rsidRPr="00254DD7" w:rsidRDefault="009F2E23" w:rsidP="009B2764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180" w:type="dxa"/>
            <w:shd w:val="clear" w:color="auto" w:fill="auto"/>
          </w:tcPr>
          <w:p w14:paraId="083A3C04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D1D0C91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(66)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E77E979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</w:tcPr>
          <w:p w14:paraId="794495C7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(55)</w:t>
            </w:r>
          </w:p>
        </w:tc>
        <w:tc>
          <w:tcPr>
            <w:tcW w:w="178" w:type="dxa"/>
            <w:gridSpan w:val="2"/>
          </w:tcPr>
          <w:p w14:paraId="5732F6CB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9329B31" w14:textId="0336D4F8" w:rsidR="00622CD6" w:rsidRPr="00254DD7" w:rsidRDefault="002717F6" w:rsidP="00C23806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57891A7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7867E4" w14:textId="77777777" w:rsidR="00622CD6" w:rsidRPr="00254DD7" w:rsidRDefault="00622CD6" w:rsidP="00C23806">
            <w:pPr>
              <w:pStyle w:val="acctfourfigures"/>
              <w:tabs>
                <w:tab w:val="clear" w:pos="765"/>
                <w:tab w:val="decimal" w:pos="191"/>
                <w:tab w:val="decimal" w:pos="46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F3686D3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</w:tcPr>
          <w:p w14:paraId="39DEFCD5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C56" w:rsidRPr="00254DD7" w14:paraId="0188DC23" w14:textId="77777777" w:rsidTr="00465C2C">
        <w:trPr>
          <w:cantSplit/>
        </w:trPr>
        <w:tc>
          <w:tcPr>
            <w:tcW w:w="3082" w:type="dxa"/>
          </w:tcPr>
          <w:p w14:paraId="3288D099" w14:textId="77777777" w:rsidR="00622CD6" w:rsidRPr="00254DD7" w:rsidRDefault="00622CD6" w:rsidP="00616AE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5B73B53" w14:textId="2E5355BB" w:rsidR="00622CD6" w:rsidRPr="00254DD7" w:rsidRDefault="009F2E23" w:rsidP="009B2764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6BAC68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AC1CFAC" w14:textId="77777777" w:rsidR="00622CD6" w:rsidRPr="00254DD7" w:rsidRDefault="00622CD6" w:rsidP="00C23806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848D4AC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9" w:type="dxa"/>
            <w:gridSpan w:val="2"/>
            <w:tcBorders>
              <w:bottom w:val="single" w:sz="4" w:space="0" w:color="auto"/>
            </w:tcBorders>
          </w:tcPr>
          <w:p w14:paraId="5D13A67F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8" w:type="dxa"/>
            <w:gridSpan w:val="2"/>
          </w:tcPr>
          <w:p w14:paraId="55E73213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178D7E0" w14:textId="6994D222" w:rsidR="00622CD6" w:rsidRPr="00254DD7" w:rsidRDefault="002717F6" w:rsidP="00C23806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FE5F1A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934129" w14:textId="77777777" w:rsidR="00622CD6" w:rsidRPr="00254DD7" w:rsidRDefault="00622CD6" w:rsidP="00C23806">
            <w:pPr>
              <w:pStyle w:val="acctfourfigures"/>
              <w:tabs>
                <w:tab w:val="clear" w:pos="765"/>
                <w:tab w:val="decimal" w:pos="191"/>
                <w:tab w:val="decimal" w:pos="46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C379E21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2CBA48D5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10C56" w:rsidRPr="00254DD7" w14:paraId="60D164C5" w14:textId="77777777" w:rsidTr="00465C2C">
        <w:trPr>
          <w:cantSplit/>
        </w:trPr>
        <w:tc>
          <w:tcPr>
            <w:tcW w:w="3082" w:type="dxa"/>
          </w:tcPr>
          <w:p w14:paraId="7A71EC80" w14:textId="77777777" w:rsidR="00622CD6" w:rsidRPr="00254DD7" w:rsidRDefault="00622CD6" w:rsidP="00616A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F8AD6C5" w14:textId="4E0CB336" w:rsidR="00622CD6" w:rsidRPr="00254DD7" w:rsidRDefault="009F2E23" w:rsidP="009B2764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5E3B15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D3D51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4F6181B" w14:textId="77777777" w:rsidR="00622CD6" w:rsidRPr="00254DD7" w:rsidRDefault="00622CD6" w:rsidP="00616A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0788D1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78" w:type="dxa"/>
            <w:gridSpan w:val="2"/>
          </w:tcPr>
          <w:p w14:paraId="7C189EED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5795E49B" w14:textId="0D4E4A5C" w:rsidR="00622CD6" w:rsidRPr="00254DD7" w:rsidRDefault="002717F6" w:rsidP="00C23806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C6FE78D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12CC82" w14:textId="77777777" w:rsidR="00622CD6" w:rsidRPr="00254DD7" w:rsidRDefault="00622CD6" w:rsidP="00C23806">
            <w:pPr>
              <w:pStyle w:val="acctfourfigures"/>
              <w:tabs>
                <w:tab w:val="clear" w:pos="765"/>
                <w:tab w:val="decimal" w:pos="191"/>
                <w:tab w:val="decimal" w:pos="46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83C9195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26A9F2B9" w14:textId="77777777" w:rsidR="00622CD6" w:rsidRPr="00254DD7" w:rsidRDefault="00622CD6" w:rsidP="00616AE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C37BBFC" w14:textId="77777777" w:rsidR="00C23806" w:rsidRDefault="00C23806" w:rsidP="00C23806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</w:rPr>
      </w:pPr>
    </w:p>
    <w:p w14:paraId="061D1474" w14:textId="77777777" w:rsidR="00C23806" w:rsidRDefault="00C23806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Cs w:val="30"/>
        </w:rPr>
        <w:br w:type="page"/>
      </w:r>
    </w:p>
    <w:p w14:paraId="7E2207BC" w14:textId="7152874A" w:rsidR="005753DE" w:rsidRPr="00254DD7" w:rsidRDefault="00C23806" w:rsidP="00C23806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szCs w:val="30"/>
          <w:u w:val="none"/>
        </w:rPr>
        <w:t>9</w:t>
      </w:r>
      <w:r>
        <w:rPr>
          <w:rFonts w:asciiTheme="majorBidi" w:hAnsiTheme="majorBidi" w:cstheme="majorBidi"/>
          <w:szCs w:val="30"/>
          <w:u w:val="none"/>
        </w:rPr>
        <w:tab/>
      </w:r>
      <w:r w:rsidR="005753DE" w:rsidRPr="00254DD7">
        <w:rPr>
          <w:rFonts w:asciiTheme="majorBidi" w:hAnsiTheme="majorBidi" w:cstheme="majorBidi"/>
          <w:szCs w:val="30"/>
          <w:u w:val="none"/>
          <w:cs/>
          <w:lang w:val="th-TH"/>
        </w:rPr>
        <w:t>ลูกหนี้การค้า</w:t>
      </w:r>
    </w:p>
    <w:p w14:paraId="7A8FBBB1" w14:textId="77777777" w:rsidR="005753DE" w:rsidRPr="00254DD7" w:rsidRDefault="005753DE" w:rsidP="005753D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5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810"/>
        <w:gridCol w:w="900"/>
        <w:gridCol w:w="180"/>
        <w:gridCol w:w="900"/>
        <w:gridCol w:w="180"/>
        <w:gridCol w:w="900"/>
        <w:gridCol w:w="180"/>
        <w:gridCol w:w="810"/>
        <w:gridCol w:w="180"/>
        <w:gridCol w:w="900"/>
        <w:gridCol w:w="180"/>
        <w:gridCol w:w="799"/>
      </w:tblGrid>
      <w:tr w:rsidR="005753DE" w:rsidRPr="00254DD7" w14:paraId="7D5166DF" w14:textId="77777777" w:rsidTr="00DA41DE">
        <w:trPr>
          <w:cantSplit/>
          <w:tblHeader/>
        </w:trPr>
        <w:tc>
          <w:tcPr>
            <w:tcW w:w="2610" w:type="dxa"/>
          </w:tcPr>
          <w:p w14:paraId="77207400" w14:textId="77777777" w:rsidR="005753DE" w:rsidRPr="00254DD7" w:rsidRDefault="005753DE" w:rsidP="00563B8A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30F2A33" w14:textId="77777777" w:rsidR="005753DE" w:rsidRPr="00254DD7" w:rsidRDefault="005753DE" w:rsidP="00563B8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67D2A64A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74254D4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dxa"/>
            <w:gridSpan w:val="5"/>
          </w:tcPr>
          <w:p w14:paraId="66BD0ABA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5753DE" w:rsidRPr="00254DD7" w14:paraId="7A0868E8" w14:textId="77777777" w:rsidTr="00DA41DE">
        <w:trPr>
          <w:cantSplit/>
          <w:tblHeader/>
        </w:trPr>
        <w:tc>
          <w:tcPr>
            <w:tcW w:w="2610" w:type="dxa"/>
          </w:tcPr>
          <w:p w14:paraId="36E46908" w14:textId="77777777" w:rsidR="005753DE" w:rsidRPr="00254DD7" w:rsidRDefault="005753DE" w:rsidP="00563B8A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9E20A9" w14:textId="77777777" w:rsidR="005753DE" w:rsidRPr="00254DD7" w:rsidRDefault="005753DE" w:rsidP="00563B8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1457DB8C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098E4FEC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9CBDD8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1F2BC849" w14:textId="77777777" w:rsidR="005753DE" w:rsidRPr="00254DD7" w:rsidRDefault="005753DE" w:rsidP="00563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AF5090" w14:textId="77777777" w:rsidR="005753DE" w:rsidRPr="00254DD7" w:rsidRDefault="005753DE" w:rsidP="00563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79B29F6B" w14:textId="77777777" w:rsidR="005753DE" w:rsidRPr="00254DD7" w:rsidRDefault="005753DE" w:rsidP="00563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49AB67E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4E57EBE5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018E27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3CB73F77" w14:textId="77777777" w:rsidR="005753DE" w:rsidRPr="00254DD7" w:rsidRDefault="005753DE" w:rsidP="00563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5D0A9524" w14:textId="77777777" w:rsidR="005753DE" w:rsidRPr="00254DD7" w:rsidRDefault="005753DE" w:rsidP="00563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5753DE" w:rsidRPr="00254DD7" w14:paraId="1293F29E" w14:textId="77777777" w:rsidTr="00DA41DE">
        <w:trPr>
          <w:cantSplit/>
        </w:trPr>
        <w:tc>
          <w:tcPr>
            <w:tcW w:w="2610" w:type="dxa"/>
          </w:tcPr>
          <w:p w14:paraId="2FAD7C86" w14:textId="77777777" w:rsidR="005753DE" w:rsidRPr="00254DD7" w:rsidRDefault="005753DE" w:rsidP="00563B8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D8EFE6B" w14:textId="77777777" w:rsidR="005753DE" w:rsidRPr="00254DD7" w:rsidRDefault="005753DE" w:rsidP="00563B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09" w:type="dxa"/>
            <w:gridSpan w:val="11"/>
            <w:vAlign w:val="bottom"/>
          </w:tcPr>
          <w:p w14:paraId="61C30B43" w14:textId="7D4EF4FE" w:rsidR="005753DE" w:rsidRPr="00254DD7" w:rsidRDefault="00DA41DE" w:rsidP="00563B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5753DE" w:rsidRPr="00254DD7" w14:paraId="49896BFE" w14:textId="77777777" w:rsidTr="00DA41DE">
        <w:trPr>
          <w:cantSplit/>
        </w:trPr>
        <w:tc>
          <w:tcPr>
            <w:tcW w:w="2610" w:type="dxa"/>
          </w:tcPr>
          <w:p w14:paraId="50CF52BE" w14:textId="77777777" w:rsidR="005753DE" w:rsidRPr="00254DD7" w:rsidRDefault="005753DE" w:rsidP="00563B8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810" w:type="dxa"/>
            <w:vAlign w:val="bottom"/>
          </w:tcPr>
          <w:p w14:paraId="3CA61778" w14:textId="77777777" w:rsidR="005753DE" w:rsidRPr="00254DD7" w:rsidRDefault="005753DE" w:rsidP="00563B8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00" w:type="dxa"/>
            <w:vAlign w:val="bottom"/>
          </w:tcPr>
          <w:p w14:paraId="4ADF2545" w14:textId="77777777" w:rsidR="005753DE" w:rsidRPr="00254DD7" w:rsidDel="00CF1700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80" w:type="dxa"/>
            <w:vAlign w:val="bottom"/>
          </w:tcPr>
          <w:p w14:paraId="6DA59743" w14:textId="77777777" w:rsidR="005753DE" w:rsidRPr="00254DD7" w:rsidDel="00CF1700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A8E552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80" w:type="dxa"/>
            <w:vAlign w:val="bottom"/>
          </w:tcPr>
          <w:p w14:paraId="5E72378E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CA2856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80" w:type="dxa"/>
            <w:vAlign w:val="bottom"/>
          </w:tcPr>
          <w:p w14:paraId="0C7A5EB6" w14:textId="77777777" w:rsidR="005753DE" w:rsidRPr="00254DD7" w:rsidDel="00CF1700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D901C12" w14:textId="77777777" w:rsidR="005753DE" w:rsidRPr="00254DD7" w:rsidDel="00CF1700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2C91C1F8" w14:textId="77777777" w:rsidR="005753DE" w:rsidRPr="00254DD7" w:rsidDel="00CF1700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CB225B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  <w:vAlign w:val="bottom"/>
          </w:tcPr>
          <w:p w14:paraId="01F1E00B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372CB786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53DE" w:rsidRPr="00254DD7" w14:paraId="4FAF87F2" w14:textId="77777777" w:rsidTr="00DA41DE">
        <w:trPr>
          <w:cantSplit/>
        </w:trPr>
        <w:tc>
          <w:tcPr>
            <w:tcW w:w="2610" w:type="dxa"/>
          </w:tcPr>
          <w:p w14:paraId="3800D7B9" w14:textId="77777777" w:rsidR="005753DE" w:rsidRPr="00254DD7" w:rsidRDefault="005753DE" w:rsidP="00563B8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  <w:vAlign w:val="bottom"/>
          </w:tcPr>
          <w:p w14:paraId="1360B5FE" w14:textId="77777777" w:rsidR="005753DE" w:rsidRPr="00254DD7" w:rsidRDefault="005753DE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328654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4,619</w:t>
            </w:r>
          </w:p>
        </w:tc>
        <w:tc>
          <w:tcPr>
            <w:tcW w:w="180" w:type="dxa"/>
            <w:vAlign w:val="bottom"/>
          </w:tcPr>
          <w:p w14:paraId="2D57E8B5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873755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5,086</w:t>
            </w:r>
          </w:p>
        </w:tc>
        <w:tc>
          <w:tcPr>
            <w:tcW w:w="180" w:type="dxa"/>
            <w:vAlign w:val="bottom"/>
          </w:tcPr>
          <w:p w14:paraId="7E6275FE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255815E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4,980</w:t>
            </w:r>
          </w:p>
        </w:tc>
        <w:tc>
          <w:tcPr>
            <w:tcW w:w="180" w:type="dxa"/>
            <w:vAlign w:val="bottom"/>
          </w:tcPr>
          <w:p w14:paraId="4550C2CC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64DE92C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5F70764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0E348F7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A730A12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7A55FBF3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53DE" w:rsidRPr="00254DD7" w14:paraId="5C649F40" w14:textId="77777777" w:rsidTr="00DA41DE">
        <w:trPr>
          <w:cantSplit/>
        </w:trPr>
        <w:tc>
          <w:tcPr>
            <w:tcW w:w="2610" w:type="dxa"/>
          </w:tcPr>
          <w:p w14:paraId="1BFF33B2" w14:textId="77777777" w:rsidR="005753DE" w:rsidRPr="00254DD7" w:rsidRDefault="005753DE" w:rsidP="00563B8A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86EF2E8" w14:textId="77777777" w:rsidR="005753DE" w:rsidRPr="00254DD7" w:rsidRDefault="005753DE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3696D72" w14:textId="31C8E1AD" w:rsidR="005753DE" w:rsidRPr="00254DD7" w:rsidRDefault="007A4F45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4,919</w:t>
            </w:r>
          </w:p>
        </w:tc>
        <w:tc>
          <w:tcPr>
            <w:tcW w:w="180" w:type="dxa"/>
            <w:vAlign w:val="bottom"/>
          </w:tcPr>
          <w:p w14:paraId="3E988CF9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650F22" w14:textId="2BFA31FD" w:rsidR="005753DE" w:rsidRPr="00254DD7" w:rsidRDefault="007A4F45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5,271</w:t>
            </w:r>
          </w:p>
        </w:tc>
        <w:tc>
          <w:tcPr>
            <w:tcW w:w="180" w:type="dxa"/>
            <w:vAlign w:val="bottom"/>
          </w:tcPr>
          <w:p w14:paraId="29029406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F569A4" w14:textId="40FB1C70" w:rsidR="005753DE" w:rsidRPr="00254DD7" w:rsidRDefault="007A4F45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5,363</w:t>
            </w:r>
          </w:p>
        </w:tc>
        <w:tc>
          <w:tcPr>
            <w:tcW w:w="180" w:type="dxa"/>
            <w:vAlign w:val="bottom"/>
          </w:tcPr>
          <w:p w14:paraId="7BE2B302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2FA4C49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74D7067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0DDD7C4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  <w:vAlign w:val="bottom"/>
          </w:tcPr>
          <w:p w14:paraId="29AB4475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2A6E1692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753DE" w:rsidRPr="00254DD7" w14:paraId="565E5EEA" w14:textId="77777777" w:rsidTr="00DA41DE">
        <w:trPr>
          <w:cantSplit/>
        </w:trPr>
        <w:tc>
          <w:tcPr>
            <w:tcW w:w="2610" w:type="dxa"/>
          </w:tcPr>
          <w:p w14:paraId="1B3E4DA4" w14:textId="77777777" w:rsidR="005753DE" w:rsidRPr="00254DD7" w:rsidRDefault="005753DE" w:rsidP="00563B8A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10" w:type="dxa"/>
            <w:vAlign w:val="bottom"/>
          </w:tcPr>
          <w:p w14:paraId="40355BED" w14:textId="77777777" w:rsidR="005753DE" w:rsidRPr="00254DD7" w:rsidRDefault="005753DE" w:rsidP="00563B8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147AA6" w14:textId="5366DBA0" w:rsidR="005753DE" w:rsidRPr="00254DD7" w:rsidDel="00CF1700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4F45" w:rsidRPr="00254DD7">
              <w:rPr>
                <w:rFonts w:asciiTheme="majorBidi" w:hAnsiTheme="majorBidi" w:cstheme="majorBidi"/>
                <w:sz w:val="30"/>
                <w:szCs w:val="30"/>
              </w:rPr>
              <w:t>360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EB20D31" w14:textId="77777777" w:rsidR="005753DE" w:rsidRPr="00254DD7" w:rsidDel="00CF1700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B0F74D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(334)</w:t>
            </w:r>
          </w:p>
        </w:tc>
        <w:tc>
          <w:tcPr>
            <w:tcW w:w="180" w:type="dxa"/>
            <w:vAlign w:val="bottom"/>
          </w:tcPr>
          <w:p w14:paraId="730C3164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CFC33D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(349)</w:t>
            </w:r>
          </w:p>
        </w:tc>
        <w:tc>
          <w:tcPr>
            <w:tcW w:w="180" w:type="dxa"/>
            <w:vAlign w:val="bottom"/>
          </w:tcPr>
          <w:p w14:paraId="7E81C303" w14:textId="77777777" w:rsidR="005753DE" w:rsidRPr="00254DD7" w:rsidDel="00CF1700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32351B6" w14:textId="77777777" w:rsidR="005753DE" w:rsidRPr="00254DD7" w:rsidDel="00CF1700" w:rsidRDefault="005753DE" w:rsidP="00C2380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D028445" w14:textId="77777777" w:rsidR="005753DE" w:rsidRPr="00254DD7" w:rsidDel="00CF1700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98F3AE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C91EEB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40B40CDD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53DE" w:rsidRPr="00254DD7" w14:paraId="738F8F65" w14:textId="77777777" w:rsidTr="00DA41DE">
        <w:trPr>
          <w:cantSplit/>
        </w:trPr>
        <w:tc>
          <w:tcPr>
            <w:tcW w:w="2610" w:type="dxa"/>
          </w:tcPr>
          <w:p w14:paraId="7D6C0EAC" w14:textId="77777777" w:rsidR="005753DE" w:rsidRPr="00254DD7" w:rsidRDefault="005753DE" w:rsidP="00563B8A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vAlign w:val="bottom"/>
          </w:tcPr>
          <w:p w14:paraId="357BCA41" w14:textId="77777777" w:rsidR="005753DE" w:rsidRPr="00254DD7" w:rsidRDefault="005753DE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AFD7F" w14:textId="6A8BB1AF" w:rsidR="005753DE" w:rsidRPr="00254DD7" w:rsidRDefault="007A4F45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4,559</w:t>
            </w:r>
          </w:p>
        </w:tc>
        <w:tc>
          <w:tcPr>
            <w:tcW w:w="180" w:type="dxa"/>
            <w:vAlign w:val="bottom"/>
          </w:tcPr>
          <w:p w14:paraId="65ABE1D4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3630D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4,937</w:t>
            </w:r>
          </w:p>
        </w:tc>
        <w:tc>
          <w:tcPr>
            <w:tcW w:w="180" w:type="dxa"/>
            <w:vAlign w:val="bottom"/>
          </w:tcPr>
          <w:p w14:paraId="32FBA5D1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51053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5,014</w:t>
            </w:r>
          </w:p>
        </w:tc>
        <w:tc>
          <w:tcPr>
            <w:tcW w:w="180" w:type="dxa"/>
            <w:vAlign w:val="bottom"/>
          </w:tcPr>
          <w:p w14:paraId="72203257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82CEA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7E1FE9D7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ADF55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  <w:vAlign w:val="bottom"/>
          </w:tcPr>
          <w:p w14:paraId="1E368E08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38DB1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753DE" w:rsidRPr="00C23806" w14:paraId="44FA58A2" w14:textId="77777777" w:rsidTr="00DA41DE">
        <w:trPr>
          <w:cantSplit/>
        </w:trPr>
        <w:tc>
          <w:tcPr>
            <w:tcW w:w="2610" w:type="dxa"/>
          </w:tcPr>
          <w:p w14:paraId="657D1C8F" w14:textId="77777777" w:rsidR="005753DE" w:rsidRPr="00C23806" w:rsidRDefault="005753DE" w:rsidP="00563B8A">
            <w:pPr>
              <w:ind w:left="187" w:hanging="18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0BBD985B" w14:textId="77777777" w:rsidR="005753DE" w:rsidRPr="00C23806" w:rsidRDefault="005753DE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38A9EF3" w14:textId="77777777" w:rsidR="005753DE" w:rsidRPr="00C23806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800731E" w14:textId="77777777" w:rsidR="005753DE" w:rsidRPr="00C23806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4D317F" w14:textId="77777777" w:rsidR="005753DE" w:rsidRPr="00C23806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070A8AE" w14:textId="77777777" w:rsidR="005753DE" w:rsidRPr="00C23806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D04095B" w14:textId="77777777" w:rsidR="005753DE" w:rsidRPr="00C23806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EE7C258" w14:textId="77777777" w:rsidR="005753DE" w:rsidRPr="00C23806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C17A574" w14:textId="77777777" w:rsidR="005753DE" w:rsidRPr="00C23806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23313CE" w14:textId="77777777" w:rsidR="005753DE" w:rsidRPr="00C23806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C8B9650" w14:textId="77777777" w:rsidR="005753DE" w:rsidRPr="00C23806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21231AF" w14:textId="77777777" w:rsidR="005753DE" w:rsidRPr="00C23806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6F08F05F" w14:textId="77777777" w:rsidR="005753DE" w:rsidRPr="00C23806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753DE" w:rsidRPr="00254DD7" w14:paraId="77701299" w14:textId="77777777" w:rsidTr="00DA41DE">
        <w:trPr>
          <w:cantSplit/>
        </w:trPr>
        <w:tc>
          <w:tcPr>
            <w:tcW w:w="2610" w:type="dxa"/>
          </w:tcPr>
          <w:p w14:paraId="53271CE3" w14:textId="77777777" w:rsidR="005753DE" w:rsidRPr="00254DD7" w:rsidRDefault="005753DE" w:rsidP="00563B8A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810" w:type="dxa"/>
            <w:vAlign w:val="bottom"/>
          </w:tcPr>
          <w:p w14:paraId="1E8C08BC" w14:textId="77777777" w:rsidR="005753DE" w:rsidRPr="00254DD7" w:rsidRDefault="005753DE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D37C6B8" w14:textId="3865DCD3" w:rsidR="005753DE" w:rsidRPr="00254DD7" w:rsidRDefault="007A4F45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80" w:type="dxa"/>
            <w:vAlign w:val="bottom"/>
          </w:tcPr>
          <w:p w14:paraId="5FCF8A69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7FDCADE" w14:textId="5A685A5B" w:rsidR="005753DE" w:rsidRPr="00254DD7" w:rsidRDefault="007A4F45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80" w:type="dxa"/>
            <w:vAlign w:val="bottom"/>
          </w:tcPr>
          <w:p w14:paraId="1E5C6FA2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B334A2E" w14:textId="6B7CAB25" w:rsidR="005753DE" w:rsidRPr="00254DD7" w:rsidRDefault="007A4F45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80" w:type="dxa"/>
            <w:vAlign w:val="bottom"/>
          </w:tcPr>
          <w:p w14:paraId="59B1A69E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F51E86C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44E35B9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76FE6C7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AF541B2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9" w:type="dxa"/>
            <w:tcBorders>
              <w:bottom w:val="double" w:sz="4" w:space="0" w:color="auto"/>
            </w:tcBorders>
            <w:vAlign w:val="bottom"/>
          </w:tcPr>
          <w:p w14:paraId="2DE64EF7" w14:textId="77777777" w:rsidR="005753DE" w:rsidRPr="00254DD7" w:rsidRDefault="005753DE" w:rsidP="00C23806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186729E" w14:textId="77777777" w:rsidR="005753DE" w:rsidRPr="008A5813" w:rsidRDefault="005753DE" w:rsidP="005753DE">
      <w:pPr>
        <w:rPr>
          <w:rFonts w:asciiTheme="majorBidi" w:hAnsiTheme="majorBidi" w:cstheme="majorBidi"/>
          <w:sz w:val="20"/>
          <w:szCs w:val="20"/>
        </w:rPr>
      </w:pPr>
    </w:p>
    <w:p w14:paraId="3DE7D4C4" w14:textId="6193E090" w:rsidR="005753DE" w:rsidRDefault="005753DE" w:rsidP="00C23806">
      <w:pPr>
        <w:ind w:left="540" w:hanging="54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ab/>
        <w:t>การวิเคราะห์อายุของลูกหนี้การค้า มีดังนี้</w:t>
      </w:r>
    </w:p>
    <w:p w14:paraId="011AE4A2" w14:textId="77777777" w:rsidR="00C23806" w:rsidRPr="008A5813" w:rsidRDefault="00C23806" w:rsidP="00C23806">
      <w:pPr>
        <w:ind w:left="540" w:hanging="540"/>
        <w:rPr>
          <w:rFonts w:asciiTheme="majorBidi" w:hAnsiTheme="majorBidi" w:cstheme="majorBidi"/>
          <w:sz w:val="20"/>
          <w:szCs w:val="20"/>
        </w:rPr>
      </w:pPr>
    </w:p>
    <w:tbl>
      <w:tblPr>
        <w:tblW w:w="94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1"/>
        <w:gridCol w:w="977"/>
        <w:gridCol w:w="180"/>
        <w:gridCol w:w="900"/>
        <w:gridCol w:w="180"/>
        <w:gridCol w:w="900"/>
        <w:gridCol w:w="180"/>
        <w:gridCol w:w="810"/>
        <w:gridCol w:w="180"/>
        <w:gridCol w:w="900"/>
        <w:gridCol w:w="180"/>
        <w:gridCol w:w="799"/>
      </w:tblGrid>
      <w:tr w:rsidR="005753DE" w:rsidRPr="00254DD7" w14:paraId="025C3E55" w14:textId="77777777" w:rsidTr="00DA41DE">
        <w:trPr>
          <w:cantSplit/>
          <w:tblHeader/>
        </w:trPr>
        <w:tc>
          <w:tcPr>
            <w:tcW w:w="3251" w:type="dxa"/>
          </w:tcPr>
          <w:p w14:paraId="01DA33FB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37" w:type="dxa"/>
            <w:gridSpan w:val="5"/>
          </w:tcPr>
          <w:p w14:paraId="2B08D051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C2C8CBF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dxa"/>
            <w:gridSpan w:val="5"/>
          </w:tcPr>
          <w:p w14:paraId="24203349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5753DE" w:rsidRPr="00254DD7" w14:paraId="45CE021A" w14:textId="77777777" w:rsidTr="00DA41DE">
        <w:trPr>
          <w:cantSplit/>
          <w:tblHeader/>
        </w:trPr>
        <w:tc>
          <w:tcPr>
            <w:tcW w:w="3251" w:type="dxa"/>
          </w:tcPr>
          <w:p w14:paraId="27CFE8F2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6E2849E1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1AA735E6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CB8775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6A18513E" w14:textId="77777777" w:rsidR="005753DE" w:rsidRPr="00254DD7" w:rsidRDefault="005753DE" w:rsidP="00563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1F1AB23" w14:textId="77777777" w:rsidR="005753DE" w:rsidRPr="00254DD7" w:rsidRDefault="005753DE" w:rsidP="00563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6F3F41F7" w14:textId="77777777" w:rsidR="005753DE" w:rsidRPr="00254DD7" w:rsidRDefault="005753DE" w:rsidP="00563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8D2A248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73A8803E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4CAD6E" w14:textId="77777777" w:rsidR="005753DE" w:rsidRPr="00254DD7" w:rsidRDefault="005753DE" w:rsidP="00563B8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72A625CE" w14:textId="77777777" w:rsidR="005753DE" w:rsidRPr="00254DD7" w:rsidRDefault="005753DE" w:rsidP="00563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6B054FA9" w14:textId="77777777" w:rsidR="005753DE" w:rsidRPr="00254DD7" w:rsidRDefault="005753DE" w:rsidP="00563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5753DE" w:rsidRPr="00254DD7" w14:paraId="6CD98250" w14:textId="77777777" w:rsidTr="00DA41DE">
        <w:trPr>
          <w:cantSplit/>
          <w:tblHeader/>
        </w:trPr>
        <w:tc>
          <w:tcPr>
            <w:tcW w:w="3251" w:type="dxa"/>
          </w:tcPr>
          <w:p w14:paraId="0B337518" w14:textId="77777777" w:rsidR="005753DE" w:rsidRPr="00254DD7" w:rsidRDefault="005753DE" w:rsidP="00563B8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6" w:type="dxa"/>
            <w:gridSpan w:val="11"/>
            <w:vAlign w:val="bottom"/>
          </w:tcPr>
          <w:p w14:paraId="501FBE6F" w14:textId="408C311E" w:rsidR="005753DE" w:rsidRPr="00254DD7" w:rsidRDefault="00DA41DE" w:rsidP="00563B8A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753DE"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5753DE" w:rsidRPr="00254DD7" w14:paraId="56BD29DA" w14:textId="77777777" w:rsidTr="00DA41DE">
        <w:trPr>
          <w:cantSplit/>
        </w:trPr>
        <w:tc>
          <w:tcPr>
            <w:tcW w:w="3251" w:type="dxa"/>
          </w:tcPr>
          <w:p w14:paraId="6F6916AB" w14:textId="77777777" w:rsidR="005753DE" w:rsidRPr="00254DD7" w:rsidRDefault="005753DE" w:rsidP="00563B8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77" w:type="dxa"/>
            <w:vAlign w:val="bottom"/>
          </w:tcPr>
          <w:p w14:paraId="2D9795A2" w14:textId="77777777" w:rsidR="005753DE" w:rsidRPr="00254DD7" w:rsidRDefault="005753DE" w:rsidP="00563B8A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5436E7" w14:textId="77777777" w:rsidR="005753DE" w:rsidRPr="00254DD7" w:rsidRDefault="005753DE" w:rsidP="00563B8A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8CB0798" w14:textId="77777777" w:rsidR="005753DE" w:rsidRPr="00254DD7" w:rsidRDefault="005753DE" w:rsidP="00563B8A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EF3D96" w14:textId="77777777" w:rsidR="005753DE" w:rsidRPr="00254DD7" w:rsidRDefault="005753DE" w:rsidP="00563B8A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81AAEDD" w14:textId="77777777" w:rsidR="005753DE" w:rsidRPr="00254DD7" w:rsidRDefault="005753DE" w:rsidP="00563B8A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B30211" w14:textId="77777777" w:rsidR="005753DE" w:rsidRPr="00254DD7" w:rsidRDefault="005753DE" w:rsidP="00563B8A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8631F57" w14:textId="77777777" w:rsidR="005753DE" w:rsidRPr="00254DD7" w:rsidRDefault="005753DE" w:rsidP="00563B8A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B62C4A" w14:textId="77777777" w:rsidR="005753DE" w:rsidRPr="00254DD7" w:rsidRDefault="005753DE" w:rsidP="00563B8A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60CDEAFF" w14:textId="77777777" w:rsidR="005753DE" w:rsidRPr="00254DD7" w:rsidRDefault="005753DE" w:rsidP="00563B8A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753DE" w:rsidRPr="00254DD7" w14:paraId="65DC8E98" w14:textId="77777777" w:rsidTr="00DA41DE">
        <w:trPr>
          <w:cantSplit/>
          <w:trHeight w:val="80"/>
        </w:trPr>
        <w:tc>
          <w:tcPr>
            <w:tcW w:w="3251" w:type="dxa"/>
          </w:tcPr>
          <w:p w14:paraId="31FB7BA5" w14:textId="77777777" w:rsidR="005753DE" w:rsidRPr="00254DD7" w:rsidRDefault="005753DE" w:rsidP="00563B8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77" w:type="dxa"/>
            <w:vAlign w:val="bottom"/>
          </w:tcPr>
          <w:p w14:paraId="17C32E8D" w14:textId="77777777" w:rsidR="005753DE" w:rsidRPr="00254DD7" w:rsidDel="00026949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243</w:t>
            </w:r>
          </w:p>
        </w:tc>
        <w:tc>
          <w:tcPr>
            <w:tcW w:w="180" w:type="dxa"/>
            <w:vAlign w:val="bottom"/>
          </w:tcPr>
          <w:p w14:paraId="35DDA73F" w14:textId="77777777" w:rsidR="005753DE" w:rsidRPr="00254DD7" w:rsidDel="00026949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365F56E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151</w:t>
            </w:r>
          </w:p>
        </w:tc>
        <w:tc>
          <w:tcPr>
            <w:tcW w:w="180" w:type="dxa"/>
            <w:vAlign w:val="bottom"/>
          </w:tcPr>
          <w:p w14:paraId="498532C2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F9265A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224</w:t>
            </w:r>
          </w:p>
        </w:tc>
        <w:tc>
          <w:tcPr>
            <w:tcW w:w="180" w:type="dxa"/>
            <w:vAlign w:val="bottom"/>
          </w:tcPr>
          <w:p w14:paraId="1241176D" w14:textId="77777777" w:rsidR="005753DE" w:rsidRPr="00254DD7" w:rsidDel="00CF1700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62C6412" w14:textId="77777777" w:rsidR="005753DE" w:rsidRPr="00254DD7" w:rsidDel="00CF1700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007FE93" w14:textId="77777777" w:rsidR="005753DE" w:rsidRPr="00254DD7" w:rsidDel="00CF1700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DBE26CA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62E307F8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99" w:type="dxa"/>
            <w:vAlign w:val="bottom"/>
          </w:tcPr>
          <w:p w14:paraId="3AB5A736" w14:textId="77777777" w:rsidR="005753DE" w:rsidRPr="00254DD7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753DE" w:rsidRPr="00254DD7" w14:paraId="6AE76A5F" w14:textId="77777777" w:rsidTr="00DA41DE">
        <w:trPr>
          <w:cantSplit/>
        </w:trPr>
        <w:tc>
          <w:tcPr>
            <w:tcW w:w="3251" w:type="dxa"/>
          </w:tcPr>
          <w:p w14:paraId="59573E1A" w14:textId="77777777" w:rsidR="005753DE" w:rsidRPr="00254DD7" w:rsidRDefault="005753DE" w:rsidP="00563B8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977" w:type="dxa"/>
            <w:vAlign w:val="bottom"/>
          </w:tcPr>
          <w:p w14:paraId="02F63FF8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00BC60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4779F6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1E76A1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B9FB65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EE3AAB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E4D7808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029070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6C081A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7FD178" w14:textId="77777777" w:rsidR="005753DE" w:rsidRPr="00254DD7" w:rsidRDefault="005753DE" w:rsidP="00563B8A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2793C488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53DE" w:rsidRPr="00254DD7" w14:paraId="23A4E162" w14:textId="77777777" w:rsidTr="00DA41DE">
        <w:trPr>
          <w:cantSplit/>
        </w:trPr>
        <w:tc>
          <w:tcPr>
            <w:tcW w:w="3251" w:type="dxa"/>
          </w:tcPr>
          <w:p w14:paraId="4AE8BDF7" w14:textId="77777777" w:rsidR="005753DE" w:rsidRPr="00254DD7" w:rsidRDefault="005753DE" w:rsidP="00563B8A">
            <w:pPr>
              <w:ind w:left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77" w:type="dxa"/>
            <w:vAlign w:val="bottom"/>
          </w:tcPr>
          <w:p w14:paraId="5DCC8585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</w:t>
            </w:r>
          </w:p>
        </w:tc>
        <w:tc>
          <w:tcPr>
            <w:tcW w:w="180" w:type="dxa"/>
            <w:vAlign w:val="bottom"/>
          </w:tcPr>
          <w:p w14:paraId="0A2B2286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D8350A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80" w:type="dxa"/>
            <w:vAlign w:val="bottom"/>
          </w:tcPr>
          <w:p w14:paraId="0877899E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E722BA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80" w:type="dxa"/>
            <w:vAlign w:val="bottom"/>
          </w:tcPr>
          <w:p w14:paraId="7A2C197A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8DA4A58" w14:textId="77777777" w:rsidR="005753DE" w:rsidRPr="00254DD7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962D089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E6E4F3" w14:textId="77777777" w:rsidR="005753DE" w:rsidRPr="00254DD7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AE9F534" w14:textId="77777777" w:rsidR="005753DE" w:rsidRPr="00254DD7" w:rsidRDefault="005753DE" w:rsidP="002877A2">
            <w:pPr>
              <w:pStyle w:val="acctfourfigures"/>
              <w:tabs>
                <w:tab w:val="decimal" w:pos="4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1C7084D7" w14:textId="77777777" w:rsidR="005753DE" w:rsidRPr="00254DD7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53DE" w:rsidRPr="00254DD7" w14:paraId="7029509E" w14:textId="77777777" w:rsidTr="00DA41DE">
        <w:trPr>
          <w:cantSplit/>
        </w:trPr>
        <w:tc>
          <w:tcPr>
            <w:tcW w:w="3251" w:type="dxa"/>
          </w:tcPr>
          <w:p w14:paraId="076725B3" w14:textId="77777777" w:rsidR="005753DE" w:rsidRPr="00254DD7" w:rsidRDefault="005753DE" w:rsidP="00563B8A">
            <w:pPr>
              <w:ind w:left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77" w:type="dxa"/>
            <w:vAlign w:val="bottom"/>
          </w:tcPr>
          <w:p w14:paraId="1B1E073E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A088660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17FB32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070CA3B4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F0F182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80" w:type="dxa"/>
            <w:vAlign w:val="bottom"/>
          </w:tcPr>
          <w:p w14:paraId="586DB5C8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E3A448" w14:textId="77777777" w:rsidR="005753DE" w:rsidRPr="00254DD7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F2223D7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BC5C618" w14:textId="77777777" w:rsidR="005753DE" w:rsidRPr="00254DD7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D4D8281" w14:textId="77777777" w:rsidR="005753DE" w:rsidRPr="00254DD7" w:rsidRDefault="005753DE" w:rsidP="002877A2">
            <w:pPr>
              <w:pStyle w:val="acctfourfigures"/>
              <w:tabs>
                <w:tab w:val="decimal" w:pos="4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41944509" w14:textId="77777777" w:rsidR="005753DE" w:rsidRPr="00254DD7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53DE" w:rsidRPr="00254DD7" w14:paraId="5BCC87EC" w14:textId="77777777" w:rsidTr="00DA41DE">
        <w:trPr>
          <w:cantSplit/>
        </w:trPr>
        <w:tc>
          <w:tcPr>
            <w:tcW w:w="3251" w:type="dxa"/>
          </w:tcPr>
          <w:p w14:paraId="7C06C23E" w14:textId="77777777" w:rsidR="005753DE" w:rsidRPr="00254DD7" w:rsidRDefault="005753DE" w:rsidP="00563B8A">
            <w:pPr>
              <w:ind w:left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77" w:type="dxa"/>
            <w:vAlign w:val="bottom"/>
          </w:tcPr>
          <w:p w14:paraId="2A56C6AD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E10A1F4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21F5F1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14E4F266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33F059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vAlign w:val="bottom"/>
          </w:tcPr>
          <w:p w14:paraId="19985024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472556" w14:textId="77777777" w:rsidR="005753DE" w:rsidRPr="00254DD7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7006D1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C27111" w14:textId="77777777" w:rsidR="005753DE" w:rsidRPr="00254DD7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57894A9" w14:textId="77777777" w:rsidR="005753DE" w:rsidRPr="00254DD7" w:rsidRDefault="005753DE" w:rsidP="002877A2">
            <w:pPr>
              <w:pStyle w:val="acctfourfigures"/>
              <w:tabs>
                <w:tab w:val="decimal" w:pos="4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7DEBD80E" w14:textId="77777777" w:rsidR="005753DE" w:rsidRPr="00254DD7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53DE" w:rsidRPr="00254DD7" w14:paraId="44A4A77C" w14:textId="77777777" w:rsidTr="00DA41DE">
        <w:trPr>
          <w:cantSplit/>
        </w:trPr>
        <w:tc>
          <w:tcPr>
            <w:tcW w:w="3251" w:type="dxa"/>
          </w:tcPr>
          <w:p w14:paraId="508745DF" w14:textId="77777777" w:rsidR="005753DE" w:rsidRPr="00254DD7" w:rsidRDefault="005753DE" w:rsidP="00563B8A">
            <w:pPr>
              <w:ind w:left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70904D62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AF58C7B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1B2977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5212B1E4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23F54BE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42A2B97E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7B2E0A6" w14:textId="77777777" w:rsidR="005753DE" w:rsidRPr="00254DD7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614441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2844682" w14:textId="77777777" w:rsidR="005753DE" w:rsidRPr="00254DD7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91BB59" w14:textId="77777777" w:rsidR="005753DE" w:rsidRPr="00254DD7" w:rsidRDefault="005753DE" w:rsidP="002877A2">
            <w:pPr>
              <w:pStyle w:val="acctfourfigures"/>
              <w:tabs>
                <w:tab w:val="decimal" w:pos="45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5CCD222B" w14:textId="77777777" w:rsidR="005753DE" w:rsidRPr="00254DD7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53DE" w:rsidRPr="00254DD7" w14:paraId="7EF02AFF" w14:textId="77777777" w:rsidTr="00DA41DE">
        <w:trPr>
          <w:cantSplit/>
        </w:trPr>
        <w:tc>
          <w:tcPr>
            <w:tcW w:w="3251" w:type="dxa"/>
          </w:tcPr>
          <w:p w14:paraId="7BBA0E0B" w14:textId="77777777" w:rsidR="005753DE" w:rsidRPr="00254DD7" w:rsidRDefault="005753DE" w:rsidP="00563B8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vAlign w:val="bottom"/>
          </w:tcPr>
          <w:p w14:paraId="2BB9BF92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80" w:type="dxa"/>
            <w:vAlign w:val="bottom"/>
          </w:tcPr>
          <w:p w14:paraId="0FF71C62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6089500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180" w:type="dxa"/>
            <w:vAlign w:val="bottom"/>
          </w:tcPr>
          <w:p w14:paraId="6248D9B8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decimal" w:pos="6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D554F1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</w:t>
            </w:r>
          </w:p>
        </w:tc>
        <w:tc>
          <w:tcPr>
            <w:tcW w:w="180" w:type="dxa"/>
            <w:vAlign w:val="bottom"/>
          </w:tcPr>
          <w:p w14:paraId="56286702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704A02D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3781C021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7B48D68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  <w:vAlign w:val="bottom"/>
          </w:tcPr>
          <w:p w14:paraId="34A172F9" w14:textId="77777777" w:rsidR="005753DE" w:rsidRPr="00254DD7" w:rsidRDefault="005753DE" w:rsidP="00563B8A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30C48A08" w14:textId="77777777" w:rsidR="005753DE" w:rsidRPr="006D4A78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4A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753DE" w:rsidRPr="00254DD7" w14:paraId="09BB6AF4" w14:textId="77777777" w:rsidTr="00DA41DE">
        <w:trPr>
          <w:cantSplit/>
        </w:trPr>
        <w:tc>
          <w:tcPr>
            <w:tcW w:w="3251" w:type="dxa"/>
          </w:tcPr>
          <w:p w14:paraId="5EAE6D86" w14:textId="77777777" w:rsidR="005753DE" w:rsidRPr="00254DD7" w:rsidRDefault="005753DE" w:rsidP="00563B8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64AC954E" w14:textId="77777777" w:rsidR="005753DE" w:rsidRPr="008A5813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A581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4BE8B331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92F412F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64E46E81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decimal" w:pos="62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A70412D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  <w:vAlign w:val="bottom"/>
          </w:tcPr>
          <w:p w14:paraId="2F812DEC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9CB70A8" w14:textId="77777777" w:rsidR="005753DE" w:rsidRPr="00254DD7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CADA02A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E661DF" w14:textId="77777777" w:rsidR="005753DE" w:rsidRPr="00254DD7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457018" w14:textId="77777777" w:rsidR="005753DE" w:rsidRPr="00254DD7" w:rsidRDefault="005753DE" w:rsidP="00563B8A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22EA1885" w14:textId="77777777" w:rsidR="005753DE" w:rsidRPr="00254DD7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53DE" w:rsidRPr="00254DD7" w14:paraId="13282511" w14:textId="77777777" w:rsidTr="00DA41DE">
        <w:trPr>
          <w:cantSplit/>
          <w:trHeight w:val="64"/>
        </w:trPr>
        <w:tc>
          <w:tcPr>
            <w:tcW w:w="3251" w:type="dxa"/>
          </w:tcPr>
          <w:p w14:paraId="7602D4CD" w14:textId="77777777" w:rsidR="005753DE" w:rsidRPr="00254DD7" w:rsidRDefault="005753DE" w:rsidP="00563B8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AAA538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</w:t>
            </w:r>
          </w:p>
        </w:tc>
        <w:tc>
          <w:tcPr>
            <w:tcW w:w="180" w:type="dxa"/>
            <w:tcBorders>
              <w:bottom w:val="single" w:sz="4" w:space="0" w:color="auto"/>
            </w:tcBorders>
            <w:vAlign w:val="bottom"/>
          </w:tcPr>
          <w:p w14:paraId="5E915326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FB1AC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180" w:type="dxa"/>
            <w:vAlign w:val="bottom"/>
          </w:tcPr>
          <w:p w14:paraId="28BFD74C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decimal" w:pos="62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340D8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6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80" w:type="dxa"/>
            <w:vAlign w:val="bottom"/>
          </w:tcPr>
          <w:p w14:paraId="11CB8E31" w14:textId="77777777" w:rsidR="005753DE" w:rsidRPr="00254DD7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A9A9C" w14:textId="77777777" w:rsidR="005753DE" w:rsidRPr="00E37819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7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1CAA1DFA" w14:textId="77777777" w:rsidR="005753DE" w:rsidRPr="00E37819" w:rsidRDefault="005753DE" w:rsidP="00563B8A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CC85A" w14:textId="77777777" w:rsidR="005753DE" w:rsidRPr="00E37819" w:rsidRDefault="005753DE" w:rsidP="00563B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7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  <w:vAlign w:val="bottom"/>
          </w:tcPr>
          <w:p w14:paraId="2DAEF7F1" w14:textId="77777777" w:rsidR="005753DE" w:rsidRPr="00E37819" w:rsidRDefault="005753DE" w:rsidP="00563B8A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AAAD3" w14:textId="77777777" w:rsidR="005753DE" w:rsidRPr="00E37819" w:rsidRDefault="005753DE" w:rsidP="002877A2">
            <w:pPr>
              <w:pStyle w:val="acctfourfigures"/>
              <w:tabs>
                <w:tab w:val="clear" w:pos="765"/>
                <w:tab w:val="decimal" w:pos="45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78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23806" w:rsidRPr="00254DD7" w14:paraId="57B4CA39" w14:textId="77777777" w:rsidTr="00DA41DE">
        <w:trPr>
          <w:cantSplit/>
          <w:tblHeader/>
        </w:trPr>
        <w:tc>
          <w:tcPr>
            <w:tcW w:w="3251" w:type="dxa"/>
            <w:shd w:val="clear" w:color="auto" w:fill="FFFFFF"/>
            <w:vAlign w:val="bottom"/>
          </w:tcPr>
          <w:p w14:paraId="7978E193" w14:textId="77777777" w:rsidR="00C23806" w:rsidRPr="00254DD7" w:rsidRDefault="00C23806" w:rsidP="00563B8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D72C714" w14:textId="77777777" w:rsidR="00C23806" w:rsidRPr="00254DD7" w:rsidRDefault="00C23806" w:rsidP="007A4F45">
            <w:pPr>
              <w:pStyle w:val="acctfourfigures"/>
              <w:shd w:val="clear" w:color="auto" w:fill="FFFFFF"/>
              <w:tabs>
                <w:tab w:val="decimal" w:pos="109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74C1BB7" w14:textId="77777777" w:rsidR="00C23806" w:rsidRPr="00254DD7" w:rsidRDefault="00C23806" w:rsidP="00563B8A">
            <w:pPr>
              <w:pStyle w:val="acctfourfigures"/>
              <w:shd w:val="clear" w:color="auto" w:fill="FFFFFF"/>
              <w:tabs>
                <w:tab w:val="decimal" w:pos="109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2DCFFFF7" w14:textId="77777777" w:rsidR="00C23806" w:rsidRPr="00254DD7" w:rsidRDefault="00C23806" w:rsidP="00563B8A">
            <w:pPr>
              <w:pStyle w:val="acctfourfigures"/>
              <w:shd w:val="clear" w:color="auto" w:fill="FFFFFF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FFFFFF"/>
            <w:vAlign w:val="bottom"/>
          </w:tcPr>
          <w:p w14:paraId="1F9B8152" w14:textId="77777777" w:rsidR="00C23806" w:rsidRPr="00254DD7" w:rsidRDefault="00C23806" w:rsidP="00563B8A">
            <w:pPr>
              <w:pStyle w:val="acctfourfigures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2BBCF16B" w14:textId="77777777" w:rsidR="00C23806" w:rsidRPr="00254DD7" w:rsidRDefault="00C23806" w:rsidP="00563B8A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  <w:vAlign w:val="bottom"/>
          </w:tcPr>
          <w:p w14:paraId="0A866C6B" w14:textId="77777777" w:rsidR="00C23806" w:rsidRPr="00254DD7" w:rsidRDefault="00C23806" w:rsidP="00563B8A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  <w:vAlign w:val="bottom"/>
          </w:tcPr>
          <w:p w14:paraId="61F9F07A" w14:textId="77777777" w:rsidR="00C23806" w:rsidRPr="00254DD7" w:rsidRDefault="00C23806" w:rsidP="00563B8A">
            <w:pPr>
              <w:pStyle w:val="acctfourfigures"/>
              <w:shd w:val="clear" w:color="auto" w:fill="FFFFFF"/>
              <w:tabs>
                <w:tab w:val="decimal" w:pos="553"/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  <w:vAlign w:val="bottom"/>
          </w:tcPr>
          <w:p w14:paraId="4C8B6D95" w14:textId="77777777" w:rsidR="00C23806" w:rsidRPr="00254DD7" w:rsidRDefault="00C23806" w:rsidP="00563B8A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1BF7D13C" w14:textId="77777777" w:rsidR="00C23806" w:rsidRPr="00254DD7" w:rsidRDefault="00C23806" w:rsidP="00563B8A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FFFFFF"/>
            <w:vAlign w:val="bottom"/>
          </w:tcPr>
          <w:p w14:paraId="0D22B80D" w14:textId="77777777" w:rsidR="00C23806" w:rsidRPr="00254DD7" w:rsidRDefault="00C23806" w:rsidP="00563B8A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shd w:val="clear" w:color="auto" w:fill="FFFFFF"/>
            <w:vAlign w:val="bottom"/>
          </w:tcPr>
          <w:p w14:paraId="07FB889E" w14:textId="77777777" w:rsidR="00C23806" w:rsidRPr="00254DD7" w:rsidRDefault="00C23806" w:rsidP="00563B8A">
            <w:pPr>
              <w:pStyle w:val="acctfourfigures"/>
              <w:shd w:val="clear" w:color="auto" w:fill="FFFFFF"/>
              <w:tabs>
                <w:tab w:val="decimal" w:pos="91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38628E7" w14:textId="77777777" w:rsidR="00C23806" w:rsidRDefault="00C23806">
      <w:r>
        <w:br w:type="page"/>
      </w:r>
    </w:p>
    <w:tbl>
      <w:tblPr>
        <w:tblW w:w="948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51"/>
        <w:gridCol w:w="977"/>
        <w:gridCol w:w="180"/>
        <w:gridCol w:w="900"/>
        <w:gridCol w:w="180"/>
        <w:gridCol w:w="938"/>
        <w:gridCol w:w="180"/>
        <w:gridCol w:w="810"/>
        <w:gridCol w:w="180"/>
        <w:gridCol w:w="900"/>
        <w:gridCol w:w="180"/>
        <w:gridCol w:w="799"/>
        <w:gridCol w:w="6"/>
      </w:tblGrid>
      <w:tr w:rsidR="00C23806" w:rsidRPr="00254DD7" w14:paraId="205DB1E7" w14:textId="77777777" w:rsidTr="009E6A3C">
        <w:trPr>
          <w:gridAfter w:val="1"/>
          <w:wAfter w:w="6" w:type="dxa"/>
          <w:cantSplit/>
          <w:tblHeader/>
        </w:trPr>
        <w:tc>
          <w:tcPr>
            <w:tcW w:w="3251" w:type="dxa"/>
          </w:tcPr>
          <w:p w14:paraId="37778140" w14:textId="77777777" w:rsidR="00C23806" w:rsidRPr="00254DD7" w:rsidRDefault="00C23806" w:rsidP="009E6A3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75" w:type="dxa"/>
            <w:gridSpan w:val="5"/>
          </w:tcPr>
          <w:p w14:paraId="7EA63F40" w14:textId="77777777" w:rsidR="00C23806" w:rsidRPr="00254DD7" w:rsidRDefault="00C23806" w:rsidP="009E6A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AD573A2" w14:textId="77777777" w:rsidR="00C23806" w:rsidRPr="00254DD7" w:rsidRDefault="00C23806" w:rsidP="009E6A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69" w:type="dxa"/>
            <w:gridSpan w:val="5"/>
          </w:tcPr>
          <w:p w14:paraId="79C1F194" w14:textId="77777777" w:rsidR="00C23806" w:rsidRPr="00254DD7" w:rsidRDefault="00C23806" w:rsidP="009E6A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23806" w:rsidRPr="00254DD7" w14:paraId="60A18CFB" w14:textId="77777777" w:rsidTr="009E6A3C">
        <w:trPr>
          <w:gridAfter w:val="1"/>
          <w:wAfter w:w="6" w:type="dxa"/>
          <w:cantSplit/>
          <w:tblHeader/>
        </w:trPr>
        <w:tc>
          <w:tcPr>
            <w:tcW w:w="3251" w:type="dxa"/>
          </w:tcPr>
          <w:p w14:paraId="457EBD90" w14:textId="77777777" w:rsidR="00C23806" w:rsidRPr="00254DD7" w:rsidRDefault="00C23806" w:rsidP="009E6A3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A3B2491" w14:textId="77777777" w:rsidR="00C23806" w:rsidRPr="00254DD7" w:rsidRDefault="00C23806" w:rsidP="009E6A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39F68DB1" w14:textId="77777777" w:rsidR="00C23806" w:rsidRPr="00254DD7" w:rsidRDefault="00C23806" w:rsidP="009E6A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A68FEC" w14:textId="77777777" w:rsidR="00C23806" w:rsidRPr="00254DD7" w:rsidRDefault="00C23806" w:rsidP="009E6A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0AEC3BA9" w14:textId="77777777" w:rsidR="00C23806" w:rsidRPr="00254DD7" w:rsidRDefault="00C23806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23B97D97" w14:textId="77777777" w:rsidR="00C23806" w:rsidRPr="00254DD7" w:rsidRDefault="00C23806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1E13D05E" w14:textId="77777777" w:rsidR="00C23806" w:rsidRPr="00254DD7" w:rsidRDefault="00C23806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92D56B3" w14:textId="77777777" w:rsidR="00C23806" w:rsidRPr="00254DD7" w:rsidRDefault="00C23806" w:rsidP="009E6A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5B6405D7" w14:textId="77777777" w:rsidR="00C23806" w:rsidRPr="00254DD7" w:rsidRDefault="00C23806" w:rsidP="009E6A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40E9D7" w14:textId="77777777" w:rsidR="00C23806" w:rsidRPr="00254DD7" w:rsidRDefault="00C23806" w:rsidP="009E6A3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0057A3B1" w14:textId="77777777" w:rsidR="00C23806" w:rsidRPr="00254DD7" w:rsidRDefault="00C23806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99" w:type="dxa"/>
            <w:vAlign w:val="bottom"/>
          </w:tcPr>
          <w:p w14:paraId="3D2F74D3" w14:textId="77777777" w:rsidR="00C23806" w:rsidRPr="00254DD7" w:rsidRDefault="00C23806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C23806" w:rsidRPr="00254DD7" w14:paraId="698C4B18" w14:textId="77777777" w:rsidTr="009E6A3C">
        <w:trPr>
          <w:cantSplit/>
          <w:tblHeader/>
        </w:trPr>
        <w:tc>
          <w:tcPr>
            <w:tcW w:w="3251" w:type="dxa"/>
          </w:tcPr>
          <w:p w14:paraId="30AA689A" w14:textId="77777777" w:rsidR="00C23806" w:rsidRPr="00254DD7" w:rsidRDefault="00C23806" w:rsidP="009E6A3C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0" w:type="dxa"/>
            <w:gridSpan w:val="12"/>
            <w:vAlign w:val="bottom"/>
          </w:tcPr>
          <w:p w14:paraId="147BB99C" w14:textId="77777777" w:rsidR="00C23806" w:rsidRPr="00254DD7" w:rsidRDefault="00C23806" w:rsidP="009E6A3C">
            <w:pPr>
              <w:pStyle w:val="acctfourfigures"/>
              <w:shd w:val="clear" w:color="auto" w:fill="FFFFFF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5753DE" w:rsidRPr="00254DD7" w14:paraId="04CACE6F" w14:textId="77777777" w:rsidTr="009E6A3C">
        <w:trPr>
          <w:gridAfter w:val="1"/>
          <w:wAfter w:w="6" w:type="dxa"/>
          <w:cantSplit/>
          <w:tblHeader/>
        </w:trPr>
        <w:tc>
          <w:tcPr>
            <w:tcW w:w="3251" w:type="dxa"/>
            <w:shd w:val="clear" w:color="auto" w:fill="FFFFFF"/>
            <w:vAlign w:val="bottom"/>
          </w:tcPr>
          <w:p w14:paraId="0622AA70" w14:textId="77777777" w:rsidR="005753DE" w:rsidRPr="00254DD7" w:rsidRDefault="005753DE" w:rsidP="00563B8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77" w:type="dxa"/>
            <w:shd w:val="clear" w:color="auto" w:fill="FFFFFF"/>
            <w:vAlign w:val="bottom"/>
          </w:tcPr>
          <w:p w14:paraId="7AF13312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FFFFFF"/>
            <w:vAlign w:val="bottom"/>
          </w:tcPr>
          <w:p w14:paraId="12413613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6AC4262E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FFFFFF"/>
            <w:vAlign w:val="bottom"/>
          </w:tcPr>
          <w:p w14:paraId="01F9A428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611B4628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  <w:vAlign w:val="bottom"/>
          </w:tcPr>
          <w:p w14:paraId="6E5F4C24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  <w:vAlign w:val="bottom"/>
          </w:tcPr>
          <w:p w14:paraId="58F8E93A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  <w:vAlign w:val="bottom"/>
          </w:tcPr>
          <w:p w14:paraId="6018427D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1DBBAF3F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FFFFFF"/>
            <w:vAlign w:val="bottom"/>
          </w:tcPr>
          <w:p w14:paraId="443EC4B3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shd w:val="clear" w:color="auto" w:fill="FFFFFF"/>
            <w:vAlign w:val="bottom"/>
          </w:tcPr>
          <w:p w14:paraId="370CE570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53DE" w:rsidRPr="00254DD7" w14:paraId="7A0CCE85" w14:textId="77777777" w:rsidTr="009E6A3C">
        <w:trPr>
          <w:gridAfter w:val="1"/>
          <w:wAfter w:w="6" w:type="dxa"/>
          <w:cantSplit/>
        </w:trPr>
        <w:tc>
          <w:tcPr>
            <w:tcW w:w="3251" w:type="dxa"/>
            <w:shd w:val="clear" w:color="auto" w:fill="FFFFFF"/>
          </w:tcPr>
          <w:p w14:paraId="735E3C82" w14:textId="77777777" w:rsidR="005753DE" w:rsidRPr="00254DD7" w:rsidRDefault="005753DE" w:rsidP="00563B8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977" w:type="dxa"/>
            <w:shd w:val="clear" w:color="auto" w:fill="FFFFFF"/>
            <w:vAlign w:val="bottom"/>
          </w:tcPr>
          <w:p w14:paraId="01442C4F" w14:textId="369E7B51" w:rsidR="005753DE" w:rsidRPr="00254DD7" w:rsidDel="00377E48" w:rsidRDefault="00053643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3,144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2F648786" w14:textId="77777777" w:rsidR="005753DE" w:rsidRPr="00254DD7" w:rsidDel="00377E48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3EAFFBB1" w14:textId="77777777" w:rsidR="005753DE" w:rsidRPr="00254DD7" w:rsidRDefault="005753DE" w:rsidP="009B2764">
            <w:pPr>
              <w:pStyle w:val="acctfourfigures"/>
              <w:shd w:val="clear" w:color="auto" w:fill="FFFFFF"/>
              <w:tabs>
                <w:tab w:val="clear" w:pos="765"/>
                <w:tab w:val="decimal" w:pos="674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3,230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00579CBE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3C24E251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2,960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6E0B073B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  <w:vAlign w:val="bottom"/>
          </w:tcPr>
          <w:p w14:paraId="38214770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6FBE67D4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76A22F8A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4706C754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shd w:val="clear" w:color="auto" w:fill="FFFFFF"/>
            <w:vAlign w:val="bottom"/>
          </w:tcPr>
          <w:p w14:paraId="6A19C7A4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53DE" w:rsidRPr="00254DD7" w14:paraId="1ADE853A" w14:textId="77777777" w:rsidTr="009E6A3C">
        <w:trPr>
          <w:gridAfter w:val="1"/>
          <w:wAfter w:w="6" w:type="dxa"/>
          <w:cantSplit/>
        </w:trPr>
        <w:tc>
          <w:tcPr>
            <w:tcW w:w="3251" w:type="dxa"/>
            <w:shd w:val="clear" w:color="auto" w:fill="FFFFFF"/>
          </w:tcPr>
          <w:p w14:paraId="585BAC64" w14:textId="77777777" w:rsidR="005753DE" w:rsidRPr="00254DD7" w:rsidRDefault="005753DE" w:rsidP="00563B8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977" w:type="dxa"/>
            <w:shd w:val="clear" w:color="auto" w:fill="FFFFFF"/>
            <w:vAlign w:val="bottom"/>
          </w:tcPr>
          <w:p w14:paraId="4FF15DB5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  <w:vAlign w:val="bottom"/>
          </w:tcPr>
          <w:p w14:paraId="79A4B960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3F6882CC" w14:textId="77777777" w:rsidR="005753DE" w:rsidRPr="00254DD7" w:rsidRDefault="005753DE" w:rsidP="009B2764">
            <w:pPr>
              <w:pStyle w:val="acctfourfigures"/>
              <w:shd w:val="clear" w:color="auto" w:fill="FFFFFF"/>
              <w:tabs>
                <w:tab w:val="clear" w:pos="765"/>
                <w:tab w:val="decimal" w:pos="674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  <w:vAlign w:val="bottom"/>
          </w:tcPr>
          <w:p w14:paraId="276EADBE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5C0C1F7F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  <w:vAlign w:val="bottom"/>
          </w:tcPr>
          <w:p w14:paraId="5821444B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  <w:vAlign w:val="bottom"/>
          </w:tcPr>
          <w:p w14:paraId="0F45E670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  <w:vAlign w:val="bottom"/>
          </w:tcPr>
          <w:p w14:paraId="07A60D77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085F393E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FFFFFF"/>
            <w:vAlign w:val="bottom"/>
          </w:tcPr>
          <w:p w14:paraId="4823BD0A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shd w:val="clear" w:color="auto" w:fill="FFFFFF"/>
            <w:vAlign w:val="bottom"/>
          </w:tcPr>
          <w:p w14:paraId="1E180758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53DE" w:rsidRPr="00254DD7" w14:paraId="208AD3D8" w14:textId="77777777" w:rsidTr="009E6A3C">
        <w:trPr>
          <w:gridAfter w:val="1"/>
          <w:wAfter w:w="6" w:type="dxa"/>
          <w:cantSplit/>
        </w:trPr>
        <w:tc>
          <w:tcPr>
            <w:tcW w:w="3251" w:type="dxa"/>
            <w:shd w:val="clear" w:color="auto" w:fill="FFFFFF"/>
          </w:tcPr>
          <w:p w14:paraId="65A9B5C5" w14:textId="77777777" w:rsidR="005753DE" w:rsidRPr="00254DD7" w:rsidRDefault="005753DE" w:rsidP="00563B8A">
            <w:pPr>
              <w:ind w:left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77" w:type="dxa"/>
            <w:shd w:val="clear" w:color="auto" w:fill="FFFFFF"/>
            <w:vAlign w:val="bottom"/>
          </w:tcPr>
          <w:p w14:paraId="3AAF2D25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6D63B177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249C17F2" w14:textId="77777777" w:rsidR="005753DE" w:rsidRPr="00254DD7" w:rsidRDefault="005753DE" w:rsidP="009B2764">
            <w:pPr>
              <w:pStyle w:val="acctfourfigures"/>
              <w:shd w:val="clear" w:color="auto" w:fill="FFFFFF"/>
              <w:tabs>
                <w:tab w:val="clear" w:pos="765"/>
                <w:tab w:val="decimal" w:pos="674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134F602E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67298034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1,014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3E282D46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  <w:vAlign w:val="bottom"/>
          </w:tcPr>
          <w:p w14:paraId="265D9CDD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70579A3B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6BC4C25E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76617094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shd w:val="clear" w:color="auto" w:fill="FFFFFF"/>
            <w:vAlign w:val="bottom"/>
          </w:tcPr>
          <w:p w14:paraId="1328D548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53DE" w:rsidRPr="00254DD7" w14:paraId="3E6EADD6" w14:textId="77777777" w:rsidTr="009E6A3C">
        <w:trPr>
          <w:gridAfter w:val="1"/>
          <w:wAfter w:w="6" w:type="dxa"/>
          <w:cantSplit/>
        </w:trPr>
        <w:tc>
          <w:tcPr>
            <w:tcW w:w="3251" w:type="dxa"/>
            <w:shd w:val="clear" w:color="auto" w:fill="FFFFFF"/>
          </w:tcPr>
          <w:p w14:paraId="08EDD126" w14:textId="77777777" w:rsidR="005753DE" w:rsidRPr="00254DD7" w:rsidRDefault="005753DE" w:rsidP="00563B8A">
            <w:pPr>
              <w:ind w:left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77" w:type="dxa"/>
            <w:shd w:val="clear" w:color="auto" w:fill="FFFFFF"/>
            <w:vAlign w:val="bottom"/>
          </w:tcPr>
          <w:p w14:paraId="267D63D1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336B0791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2C0E19D2" w14:textId="77777777" w:rsidR="005753DE" w:rsidRPr="00254DD7" w:rsidRDefault="005753DE" w:rsidP="009B2764">
            <w:pPr>
              <w:pStyle w:val="acctfourfigures"/>
              <w:shd w:val="clear" w:color="auto" w:fill="FFFFFF"/>
              <w:tabs>
                <w:tab w:val="clear" w:pos="765"/>
                <w:tab w:val="decimal" w:pos="674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34016674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34C44FD3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6A3729C4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  <w:vAlign w:val="bottom"/>
          </w:tcPr>
          <w:p w14:paraId="614A356B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76F03551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783A5065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702B2927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shd w:val="clear" w:color="auto" w:fill="FFFFFF"/>
            <w:vAlign w:val="bottom"/>
          </w:tcPr>
          <w:p w14:paraId="42D69DC0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53DE" w:rsidRPr="00254DD7" w14:paraId="1C8C24BB" w14:textId="77777777" w:rsidTr="009E6A3C">
        <w:trPr>
          <w:gridAfter w:val="1"/>
          <w:wAfter w:w="6" w:type="dxa"/>
          <w:cantSplit/>
        </w:trPr>
        <w:tc>
          <w:tcPr>
            <w:tcW w:w="3251" w:type="dxa"/>
            <w:shd w:val="clear" w:color="auto" w:fill="FFFFFF"/>
          </w:tcPr>
          <w:p w14:paraId="370FB17A" w14:textId="77777777" w:rsidR="005753DE" w:rsidRPr="00254DD7" w:rsidRDefault="005753DE" w:rsidP="00563B8A">
            <w:pPr>
              <w:ind w:left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77" w:type="dxa"/>
            <w:shd w:val="clear" w:color="auto" w:fill="FFFFFF"/>
            <w:vAlign w:val="bottom"/>
          </w:tcPr>
          <w:p w14:paraId="70185AC7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715F6CBE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74DB96F4" w14:textId="77777777" w:rsidR="005753DE" w:rsidRPr="00254DD7" w:rsidRDefault="005753DE" w:rsidP="009B2764">
            <w:pPr>
              <w:pStyle w:val="acctfourfigures"/>
              <w:shd w:val="clear" w:color="auto" w:fill="FFFFFF"/>
              <w:tabs>
                <w:tab w:val="clear" w:pos="765"/>
                <w:tab w:val="decimal" w:pos="674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273AF811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FFFFFF"/>
            <w:vAlign w:val="bottom"/>
          </w:tcPr>
          <w:p w14:paraId="1C4B6D88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14B5CD94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FFFFFF"/>
            <w:vAlign w:val="bottom"/>
          </w:tcPr>
          <w:p w14:paraId="1D9C7212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15D0E513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FFFFFF"/>
            <w:vAlign w:val="bottom"/>
          </w:tcPr>
          <w:p w14:paraId="09F0B6CA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72A10F4A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shd w:val="clear" w:color="auto" w:fill="FFFFFF"/>
            <w:vAlign w:val="bottom"/>
          </w:tcPr>
          <w:p w14:paraId="27D474A8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53DE" w:rsidRPr="00254DD7" w14:paraId="3900252D" w14:textId="77777777" w:rsidTr="009E6A3C">
        <w:trPr>
          <w:gridAfter w:val="1"/>
          <w:wAfter w:w="6" w:type="dxa"/>
          <w:cantSplit/>
        </w:trPr>
        <w:tc>
          <w:tcPr>
            <w:tcW w:w="3251" w:type="dxa"/>
            <w:shd w:val="clear" w:color="auto" w:fill="FFFFFF"/>
          </w:tcPr>
          <w:p w14:paraId="4769C94A" w14:textId="77777777" w:rsidR="005753DE" w:rsidRPr="00254DD7" w:rsidRDefault="005753DE" w:rsidP="00563B8A">
            <w:pPr>
              <w:ind w:left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12 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05BEDEE" w14:textId="52EE5295" w:rsidR="005753DE" w:rsidRPr="00254DD7" w:rsidRDefault="00053643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21C39955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7DE0B7F" w14:textId="77777777" w:rsidR="005753DE" w:rsidRPr="00254DD7" w:rsidRDefault="005753DE" w:rsidP="009B2764">
            <w:pPr>
              <w:pStyle w:val="acctfourfigures"/>
              <w:shd w:val="clear" w:color="auto" w:fill="FFFFFF"/>
              <w:tabs>
                <w:tab w:val="clear" w:pos="765"/>
                <w:tab w:val="decimal" w:pos="674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385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4C6BFB20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58DDB5B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0E251F02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1234740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01712C95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DC80ACC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2E531691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495919E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53DE" w:rsidRPr="00254DD7" w14:paraId="4D1BFDD8" w14:textId="77777777" w:rsidTr="009E6A3C">
        <w:trPr>
          <w:gridAfter w:val="1"/>
          <w:wAfter w:w="6" w:type="dxa"/>
          <w:cantSplit/>
        </w:trPr>
        <w:tc>
          <w:tcPr>
            <w:tcW w:w="3251" w:type="dxa"/>
            <w:shd w:val="clear" w:color="auto" w:fill="FFFFFF"/>
          </w:tcPr>
          <w:p w14:paraId="559F13D3" w14:textId="77777777" w:rsidR="005753DE" w:rsidRPr="00254DD7" w:rsidRDefault="005753DE" w:rsidP="00563B8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2C875BF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4,619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6F59F008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85A6654" w14:textId="77777777" w:rsidR="005753DE" w:rsidRPr="00254DD7" w:rsidRDefault="005753DE" w:rsidP="009B2764">
            <w:pPr>
              <w:pStyle w:val="acctfourfigures"/>
              <w:shd w:val="clear" w:color="auto" w:fill="FFFFFF"/>
              <w:tabs>
                <w:tab w:val="clear" w:pos="765"/>
                <w:tab w:val="decimal" w:pos="674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5,086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6F14956E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3B592E7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4,980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67D157CC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5220992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65D6056C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E9AE2D7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76FD2D71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9C531FF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753DE" w:rsidRPr="00254DD7" w14:paraId="43AA8974" w14:textId="77777777" w:rsidTr="009E6A3C">
        <w:trPr>
          <w:gridAfter w:val="1"/>
          <w:wAfter w:w="6" w:type="dxa"/>
          <w:cantSplit/>
        </w:trPr>
        <w:tc>
          <w:tcPr>
            <w:tcW w:w="3251" w:type="dxa"/>
            <w:shd w:val="clear" w:color="auto" w:fill="FFFFFF"/>
          </w:tcPr>
          <w:p w14:paraId="45E62B20" w14:textId="77777777" w:rsidR="005753DE" w:rsidRPr="00254DD7" w:rsidRDefault="005753DE" w:rsidP="00563B8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11346E" w14:textId="7220DFD2" w:rsidR="005753DE" w:rsidRPr="00254DD7" w:rsidRDefault="007A4F45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(359</w:t>
            </w:r>
            <w:r w:rsidR="005753DE"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71153693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5DBA4B4" w14:textId="77777777" w:rsidR="005753DE" w:rsidRPr="00254DD7" w:rsidRDefault="005753DE" w:rsidP="009B2764">
            <w:pPr>
              <w:pStyle w:val="acctfourfigures"/>
              <w:shd w:val="clear" w:color="auto" w:fill="FFFFFF"/>
              <w:tabs>
                <w:tab w:val="clear" w:pos="765"/>
                <w:tab w:val="decimal" w:pos="674"/>
              </w:tabs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(333)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664A7E9B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2E7EBC1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(347)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264C3716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4EA1704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3381CDFE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5C86570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43E83D33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F809A41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753DE" w:rsidRPr="00254DD7" w14:paraId="5D023B9C" w14:textId="77777777" w:rsidTr="009E6A3C">
        <w:trPr>
          <w:gridAfter w:val="1"/>
          <w:wAfter w:w="6" w:type="dxa"/>
          <w:cantSplit/>
          <w:trHeight w:val="64"/>
        </w:trPr>
        <w:tc>
          <w:tcPr>
            <w:tcW w:w="3251" w:type="dxa"/>
            <w:shd w:val="clear" w:color="auto" w:fill="FFFFFF"/>
          </w:tcPr>
          <w:p w14:paraId="0067F8D1" w14:textId="77777777" w:rsidR="005753DE" w:rsidRPr="00254DD7" w:rsidRDefault="005753DE" w:rsidP="00563B8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C11CF4" w14:textId="458700BC" w:rsidR="005753DE" w:rsidRPr="00D9403E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7A4F45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940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D940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1E808ADF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5C40CA" w14:textId="77777777" w:rsidR="005753DE" w:rsidRPr="00254DD7" w:rsidRDefault="005753DE" w:rsidP="009B2764">
            <w:pPr>
              <w:pStyle w:val="acctfourfigures"/>
              <w:shd w:val="clear" w:color="auto" w:fill="FFFFFF"/>
              <w:tabs>
                <w:tab w:val="clear" w:pos="765"/>
                <w:tab w:val="decimal" w:pos="674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4,753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222E4C91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3C1F94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4,633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4E9466DA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3A9D3A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19AE805B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7EE512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FFFFFF"/>
            <w:vAlign w:val="bottom"/>
          </w:tcPr>
          <w:p w14:paraId="5D26BE5A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61623B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1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5753DE" w:rsidRPr="00254DD7" w14:paraId="23053661" w14:textId="77777777" w:rsidTr="009E6A3C">
        <w:trPr>
          <w:gridAfter w:val="1"/>
          <w:wAfter w:w="6" w:type="dxa"/>
          <w:cantSplit/>
          <w:trHeight w:val="64"/>
        </w:trPr>
        <w:tc>
          <w:tcPr>
            <w:tcW w:w="3251" w:type="dxa"/>
          </w:tcPr>
          <w:p w14:paraId="39B5C922" w14:textId="77777777" w:rsidR="005753DE" w:rsidRPr="00254DD7" w:rsidRDefault="005753DE" w:rsidP="00563B8A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1E1B1" w14:textId="4AA3596C" w:rsidR="005753DE" w:rsidRPr="00254DD7" w:rsidRDefault="007A4F45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4,559</w:t>
            </w:r>
          </w:p>
        </w:tc>
        <w:tc>
          <w:tcPr>
            <w:tcW w:w="180" w:type="dxa"/>
            <w:vAlign w:val="bottom"/>
          </w:tcPr>
          <w:p w14:paraId="136BE998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D18BA" w14:textId="77777777" w:rsidR="005753DE" w:rsidRPr="00254DD7" w:rsidRDefault="005753DE" w:rsidP="009B2764">
            <w:pPr>
              <w:pStyle w:val="acctfourfigures"/>
              <w:shd w:val="clear" w:color="auto" w:fill="FFFFFF"/>
              <w:tabs>
                <w:tab w:val="clear" w:pos="765"/>
                <w:tab w:val="decimal" w:pos="674"/>
              </w:tabs>
              <w:spacing w:line="240" w:lineRule="auto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4,937</w:t>
            </w:r>
          </w:p>
        </w:tc>
        <w:tc>
          <w:tcPr>
            <w:tcW w:w="180" w:type="dxa"/>
            <w:vAlign w:val="bottom"/>
          </w:tcPr>
          <w:p w14:paraId="7BDA6D5C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261CE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5,014</w:t>
            </w:r>
          </w:p>
        </w:tc>
        <w:tc>
          <w:tcPr>
            <w:tcW w:w="180" w:type="dxa"/>
            <w:vAlign w:val="bottom"/>
          </w:tcPr>
          <w:p w14:paraId="418EC738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D8FB4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74FEB67E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BF243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  <w:vAlign w:val="bottom"/>
          </w:tcPr>
          <w:p w14:paraId="6179E328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0C682D" w14:textId="77777777" w:rsidR="005753DE" w:rsidRPr="00254DD7" w:rsidRDefault="005753DE" w:rsidP="009E6A3C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right="-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A03EB47" w14:textId="77777777" w:rsidR="005753DE" w:rsidRPr="0070502B" w:rsidRDefault="005753DE" w:rsidP="005753DE">
      <w:pPr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365B393" w14:textId="77777777" w:rsidR="005753DE" w:rsidRPr="00254DD7" w:rsidRDefault="005753DE" w:rsidP="005753DE">
      <w:pPr>
        <w:ind w:firstLine="54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 มีระยะเวลา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Pr="00254DD7">
        <w:rPr>
          <w:rFonts w:asciiTheme="majorBidi" w:hAnsiTheme="majorBidi" w:cstheme="majorBidi"/>
          <w:sz w:val="30"/>
          <w:szCs w:val="30"/>
        </w:rPr>
        <w:t xml:space="preserve">30 </w:t>
      </w:r>
      <w:r w:rsidRPr="00254DD7">
        <w:rPr>
          <w:rFonts w:asciiTheme="majorBidi" w:hAnsiTheme="majorBidi" w:cstheme="majorBidi"/>
          <w:sz w:val="30"/>
          <w:szCs w:val="30"/>
          <w:cs/>
        </w:rPr>
        <w:t>วัน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254DD7">
        <w:rPr>
          <w:rFonts w:asciiTheme="majorBidi" w:hAnsiTheme="majorBidi" w:cstheme="majorBidi"/>
          <w:sz w:val="30"/>
          <w:szCs w:val="30"/>
        </w:rPr>
        <w:t xml:space="preserve">60 </w:t>
      </w:r>
      <w:r w:rsidRPr="00254DD7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0FA6CB66" w14:textId="77777777" w:rsidR="005753DE" w:rsidRPr="0070502B" w:rsidRDefault="005753DE" w:rsidP="005753DE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136918A0" w14:textId="108CE454" w:rsidR="0074198E" w:rsidRPr="00254DD7" w:rsidRDefault="009E6A3C" w:rsidP="009E6A3C">
      <w:pPr>
        <w:pStyle w:val="Heading1"/>
        <w:keepLines/>
        <w:numPr>
          <w:ilvl w:val="0"/>
          <w:numId w:val="0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10</w:t>
      </w:r>
      <w:r>
        <w:rPr>
          <w:rFonts w:asciiTheme="majorBidi" w:hAnsiTheme="majorBidi" w:cstheme="majorBidi"/>
          <w:szCs w:val="30"/>
          <w:u w:val="none"/>
          <w:cs/>
          <w:lang w:val="th-TH"/>
        </w:rPr>
        <w:tab/>
      </w:r>
      <w:r w:rsidR="0074198E" w:rsidRPr="00254DD7">
        <w:rPr>
          <w:rFonts w:asciiTheme="majorBidi" w:hAnsiTheme="majorBidi" w:cstheme="majorBidi"/>
          <w:szCs w:val="30"/>
          <w:u w:val="none"/>
          <w:cs/>
          <w:lang w:val="th-TH"/>
        </w:rPr>
        <w:t>ลูกหนี้อื่น</w:t>
      </w:r>
    </w:p>
    <w:p w14:paraId="41E25FE8" w14:textId="77777777" w:rsidR="008C2702" w:rsidRPr="009E6A3C" w:rsidRDefault="008C2702" w:rsidP="00F953EE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6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911"/>
        <w:gridCol w:w="900"/>
        <w:gridCol w:w="180"/>
        <w:gridCol w:w="810"/>
        <w:gridCol w:w="180"/>
        <w:gridCol w:w="900"/>
        <w:gridCol w:w="180"/>
        <w:gridCol w:w="810"/>
        <w:gridCol w:w="180"/>
        <w:gridCol w:w="897"/>
        <w:gridCol w:w="180"/>
        <w:gridCol w:w="826"/>
      </w:tblGrid>
      <w:tr w:rsidR="00616AEF" w:rsidRPr="00254DD7" w14:paraId="7FAFCB8A" w14:textId="77777777" w:rsidTr="00F52D85">
        <w:trPr>
          <w:cantSplit/>
        </w:trPr>
        <w:tc>
          <w:tcPr>
            <w:tcW w:w="2689" w:type="dxa"/>
          </w:tcPr>
          <w:p w14:paraId="55E4533A" w14:textId="77777777" w:rsidR="00616AEF" w:rsidRPr="00254DD7" w:rsidRDefault="00616AEF" w:rsidP="009E6A3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3359BE6C" w14:textId="77777777" w:rsidR="00616AEF" w:rsidRPr="00254DD7" w:rsidRDefault="00616AEF" w:rsidP="009E6A3C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5"/>
          </w:tcPr>
          <w:p w14:paraId="14EB13B9" w14:textId="77777777" w:rsidR="00616AEF" w:rsidRPr="00254DD7" w:rsidRDefault="00616AEF" w:rsidP="009E6A3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960558F" w14:textId="77777777" w:rsidR="00616AEF" w:rsidRPr="00254DD7" w:rsidRDefault="00616AEF" w:rsidP="009E6A3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93" w:type="dxa"/>
            <w:gridSpan w:val="5"/>
          </w:tcPr>
          <w:p w14:paraId="1FBF0F04" w14:textId="77777777" w:rsidR="00616AEF" w:rsidRPr="00254DD7" w:rsidRDefault="00616AEF" w:rsidP="009E6A3C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616AEF" w:rsidRPr="00254DD7" w14:paraId="6AB018BC" w14:textId="77777777" w:rsidTr="00F52D85">
        <w:trPr>
          <w:cantSplit/>
        </w:trPr>
        <w:tc>
          <w:tcPr>
            <w:tcW w:w="2689" w:type="dxa"/>
          </w:tcPr>
          <w:p w14:paraId="16206B17" w14:textId="77777777" w:rsidR="00616AEF" w:rsidRPr="00254DD7" w:rsidRDefault="00616AEF" w:rsidP="009E6A3C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74B911DE" w14:textId="77777777" w:rsidR="00616AEF" w:rsidRPr="00254DD7" w:rsidRDefault="00616AEF" w:rsidP="009E6A3C">
            <w:pPr>
              <w:ind w:left="-75" w:right="-7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7AEF5A8B" w14:textId="77777777" w:rsidR="00616AEF" w:rsidRPr="00254DD7" w:rsidRDefault="00616AEF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4B719216" w14:textId="77777777" w:rsidR="00616AEF" w:rsidRPr="00254DD7" w:rsidRDefault="00616AEF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EFE3F1D" w14:textId="77777777" w:rsidR="00616AEF" w:rsidRPr="00254DD7" w:rsidRDefault="00616AEF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5AC835AB" w14:textId="77777777" w:rsidR="00616AEF" w:rsidRPr="00254DD7" w:rsidRDefault="00616AEF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BFBDCF" w14:textId="77777777" w:rsidR="00616AEF" w:rsidRPr="00254DD7" w:rsidRDefault="00616AEF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4FE17C20" w14:textId="77777777" w:rsidR="00616AEF" w:rsidRPr="00254DD7" w:rsidRDefault="00616AEF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863ADDF" w14:textId="77777777" w:rsidR="00616AEF" w:rsidRPr="00254DD7" w:rsidRDefault="00616AEF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4311FA1C" w14:textId="77777777" w:rsidR="00616AEF" w:rsidRPr="00254DD7" w:rsidRDefault="00616AEF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23B4E38F" w14:textId="77777777" w:rsidR="00616AEF" w:rsidRPr="00254DD7" w:rsidRDefault="00616AEF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6D8AA130" w14:textId="77777777" w:rsidR="00616AEF" w:rsidRPr="00254DD7" w:rsidRDefault="00616AEF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26" w:type="dxa"/>
            <w:vAlign w:val="bottom"/>
          </w:tcPr>
          <w:p w14:paraId="7A56B023" w14:textId="77777777" w:rsidR="00616AEF" w:rsidRPr="00254DD7" w:rsidRDefault="00616AEF" w:rsidP="009E6A3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616AEF" w:rsidRPr="00254DD7" w14:paraId="513E7FFF" w14:textId="77777777" w:rsidTr="00F52D85">
        <w:trPr>
          <w:cantSplit/>
        </w:trPr>
        <w:tc>
          <w:tcPr>
            <w:tcW w:w="2689" w:type="dxa"/>
          </w:tcPr>
          <w:p w14:paraId="00B1E567" w14:textId="77777777" w:rsidR="00616AEF" w:rsidRPr="00254DD7" w:rsidRDefault="00616AEF" w:rsidP="009E6A3C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43BA529F" w14:textId="77777777" w:rsidR="00616AEF" w:rsidRPr="00254DD7" w:rsidRDefault="00616AEF" w:rsidP="009E6A3C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3" w:type="dxa"/>
            <w:gridSpan w:val="11"/>
            <w:vAlign w:val="bottom"/>
          </w:tcPr>
          <w:p w14:paraId="5E006C10" w14:textId="77777777" w:rsidR="00616AEF" w:rsidRPr="00254DD7" w:rsidRDefault="00616AEF" w:rsidP="009E6A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183111" w:rsidRPr="00254DD7" w14:paraId="3A724ADC" w14:textId="77777777" w:rsidTr="00F52D85">
        <w:trPr>
          <w:cantSplit/>
        </w:trPr>
        <w:tc>
          <w:tcPr>
            <w:tcW w:w="2689" w:type="dxa"/>
            <w:vAlign w:val="bottom"/>
          </w:tcPr>
          <w:p w14:paraId="5D75A1CF" w14:textId="77777777" w:rsidR="00183111" w:rsidRPr="00254DD7" w:rsidRDefault="00183111" w:rsidP="00A1459F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11" w:type="dxa"/>
            <w:vAlign w:val="bottom"/>
          </w:tcPr>
          <w:p w14:paraId="04CD7BBD" w14:textId="77777777" w:rsidR="00183111" w:rsidRPr="00254DD7" w:rsidRDefault="00183111" w:rsidP="00442D7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10A699" w14:textId="2A521C42" w:rsidR="00183111" w:rsidRPr="00254DD7" w:rsidRDefault="00442D75" w:rsidP="009E6A3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1,251</w:t>
            </w:r>
          </w:p>
        </w:tc>
        <w:tc>
          <w:tcPr>
            <w:tcW w:w="180" w:type="dxa"/>
            <w:vAlign w:val="bottom"/>
          </w:tcPr>
          <w:p w14:paraId="4BD42A7A" w14:textId="77777777" w:rsidR="00183111" w:rsidRPr="00254DD7" w:rsidRDefault="00183111" w:rsidP="009E6A3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56E5D91" w14:textId="4D09611F" w:rsidR="00183111" w:rsidRPr="00254DD7" w:rsidRDefault="00442D75" w:rsidP="009E6A3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180" w:type="dxa"/>
            <w:vAlign w:val="bottom"/>
          </w:tcPr>
          <w:p w14:paraId="160855F3" w14:textId="77777777" w:rsidR="00183111" w:rsidRPr="00254DD7" w:rsidRDefault="00183111" w:rsidP="009E6A3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8D60FB0" w14:textId="05239A9E" w:rsidR="00183111" w:rsidRPr="00254DD7" w:rsidRDefault="007A4F45" w:rsidP="009E6A3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180" w:type="dxa"/>
            <w:vAlign w:val="bottom"/>
          </w:tcPr>
          <w:p w14:paraId="2724A68F" w14:textId="77777777" w:rsidR="00183111" w:rsidRPr="00254DD7" w:rsidRDefault="00183111" w:rsidP="009E6A3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168AB3" w14:textId="472F7762" w:rsidR="00183111" w:rsidRPr="00254DD7" w:rsidRDefault="00183111" w:rsidP="009E6A3C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80" w:type="dxa"/>
          </w:tcPr>
          <w:p w14:paraId="2FD3CB32" w14:textId="77777777" w:rsidR="00183111" w:rsidRPr="00254DD7" w:rsidRDefault="00183111" w:rsidP="009E6A3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6B2712A8" w14:textId="42773604" w:rsidR="00183111" w:rsidRPr="00254DD7" w:rsidRDefault="00183111" w:rsidP="009E6A3C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80" w:type="dxa"/>
          </w:tcPr>
          <w:p w14:paraId="55039A89" w14:textId="77777777" w:rsidR="00183111" w:rsidRPr="00254DD7" w:rsidRDefault="00183111" w:rsidP="009E6A3C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064C5C01" w14:textId="6AE04EC8" w:rsidR="00183111" w:rsidRPr="00254DD7" w:rsidRDefault="00183111" w:rsidP="009E6A3C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183111" w:rsidRPr="00254DD7" w14:paraId="124453C7" w14:textId="77777777" w:rsidTr="00F52D85">
        <w:trPr>
          <w:cantSplit/>
        </w:trPr>
        <w:tc>
          <w:tcPr>
            <w:tcW w:w="2689" w:type="dxa"/>
            <w:vAlign w:val="bottom"/>
          </w:tcPr>
          <w:p w14:paraId="4DAEB21D" w14:textId="77777777" w:rsidR="00183111" w:rsidRPr="00254DD7" w:rsidRDefault="00183111" w:rsidP="00A1459F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41F3D45B" w14:textId="77777777" w:rsidR="00183111" w:rsidRPr="00254DD7" w:rsidRDefault="00183111" w:rsidP="00A1459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2268E63" w14:textId="77777777" w:rsidR="00183111" w:rsidRPr="00254DD7" w:rsidRDefault="00183111" w:rsidP="009E6A3C">
            <w:pPr>
              <w:tabs>
                <w:tab w:val="decimal" w:pos="721"/>
              </w:tabs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3131F2" w14:textId="77777777" w:rsidR="00183111" w:rsidRPr="00254DD7" w:rsidRDefault="00183111" w:rsidP="009E6A3C">
            <w:pPr>
              <w:tabs>
                <w:tab w:val="decimal" w:pos="721"/>
              </w:tabs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65603C7" w14:textId="77777777" w:rsidR="00183111" w:rsidRPr="00254DD7" w:rsidRDefault="00183111" w:rsidP="009E6A3C">
            <w:pPr>
              <w:tabs>
                <w:tab w:val="decimal" w:pos="721"/>
              </w:tabs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CDBD498" w14:textId="77777777" w:rsidR="00183111" w:rsidRPr="00254DD7" w:rsidRDefault="00183111" w:rsidP="009E6A3C">
            <w:pPr>
              <w:tabs>
                <w:tab w:val="decimal" w:pos="721"/>
              </w:tabs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87782E3" w14:textId="77777777" w:rsidR="00183111" w:rsidRPr="00254DD7" w:rsidRDefault="00183111" w:rsidP="009E6A3C">
            <w:pPr>
              <w:tabs>
                <w:tab w:val="decimal" w:pos="721"/>
              </w:tabs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E53D18" w14:textId="77777777" w:rsidR="00183111" w:rsidRPr="00254DD7" w:rsidRDefault="00183111" w:rsidP="009E6A3C">
            <w:pPr>
              <w:tabs>
                <w:tab w:val="decimal" w:pos="721"/>
              </w:tabs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659A83" w14:textId="77777777" w:rsidR="00183111" w:rsidRPr="00254DD7" w:rsidRDefault="00183111" w:rsidP="009E6A3C">
            <w:pPr>
              <w:tabs>
                <w:tab w:val="decimal" w:pos="598"/>
              </w:tabs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8E5506F" w14:textId="77777777" w:rsidR="00183111" w:rsidRPr="00254DD7" w:rsidRDefault="00183111" w:rsidP="009E6A3C">
            <w:pPr>
              <w:tabs>
                <w:tab w:val="decimal" w:pos="721"/>
              </w:tabs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504B78AE" w14:textId="77777777" w:rsidR="00183111" w:rsidRPr="00254DD7" w:rsidRDefault="00183111" w:rsidP="009E6A3C">
            <w:pPr>
              <w:tabs>
                <w:tab w:val="decimal" w:pos="598"/>
              </w:tabs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A619A8D" w14:textId="77777777" w:rsidR="00183111" w:rsidRPr="00254DD7" w:rsidRDefault="00183111" w:rsidP="009E6A3C">
            <w:pPr>
              <w:tabs>
                <w:tab w:val="decimal" w:pos="598"/>
              </w:tabs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</w:tcPr>
          <w:p w14:paraId="0D731048" w14:textId="77777777" w:rsidR="00183111" w:rsidRPr="00254DD7" w:rsidRDefault="00183111" w:rsidP="009E6A3C">
            <w:pPr>
              <w:tabs>
                <w:tab w:val="decimal" w:pos="598"/>
              </w:tabs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0BBE" w:rsidRPr="00254DD7" w14:paraId="7E5759A5" w14:textId="77777777" w:rsidTr="00F52D85">
        <w:trPr>
          <w:cantSplit/>
        </w:trPr>
        <w:tc>
          <w:tcPr>
            <w:tcW w:w="2689" w:type="dxa"/>
            <w:vAlign w:val="bottom"/>
          </w:tcPr>
          <w:p w14:paraId="624EC6EB" w14:textId="258BA117" w:rsidR="00A00BBE" w:rsidRPr="00254DD7" w:rsidRDefault="00A00BBE" w:rsidP="00A00B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  <w:r w:rsidR="004B5ED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911" w:type="dxa"/>
            <w:vAlign w:val="bottom"/>
          </w:tcPr>
          <w:p w14:paraId="0332061C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210064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18DA37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6785151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D44207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F5E9D2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1810FA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850320B" w14:textId="4E9FCFA9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9CA70F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4FC1ED33" w14:textId="60238B31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B59604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  <w:vAlign w:val="bottom"/>
          </w:tcPr>
          <w:p w14:paraId="1A490527" w14:textId="7771B46C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0BBE" w:rsidRPr="00254DD7" w14:paraId="43A930BC" w14:textId="77777777" w:rsidTr="00F52D85">
        <w:trPr>
          <w:cantSplit/>
        </w:trPr>
        <w:tc>
          <w:tcPr>
            <w:tcW w:w="2689" w:type="dxa"/>
            <w:vAlign w:val="bottom"/>
          </w:tcPr>
          <w:p w14:paraId="020AC83D" w14:textId="1E0B5C65" w:rsidR="00A00BBE" w:rsidRPr="00254DD7" w:rsidRDefault="00A00BBE" w:rsidP="00984A4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="00984A4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ผู้จัดจำหน่าย</w:t>
            </w:r>
          </w:p>
        </w:tc>
        <w:tc>
          <w:tcPr>
            <w:tcW w:w="911" w:type="dxa"/>
            <w:vAlign w:val="bottom"/>
          </w:tcPr>
          <w:p w14:paraId="72B08E9E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5C4805" w14:textId="3552B693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2,690</w:t>
            </w:r>
          </w:p>
        </w:tc>
        <w:tc>
          <w:tcPr>
            <w:tcW w:w="180" w:type="dxa"/>
            <w:vAlign w:val="bottom"/>
          </w:tcPr>
          <w:p w14:paraId="4143EC11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C41294" w14:textId="7D828960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2,813</w:t>
            </w:r>
          </w:p>
        </w:tc>
        <w:tc>
          <w:tcPr>
            <w:tcW w:w="180" w:type="dxa"/>
            <w:vAlign w:val="bottom"/>
          </w:tcPr>
          <w:p w14:paraId="2E099FC4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43008A" w14:textId="102EB1D1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2,637</w:t>
            </w:r>
          </w:p>
        </w:tc>
        <w:tc>
          <w:tcPr>
            <w:tcW w:w="180" w:type="dxa"/>
            <w:vAlign w:val="bottom"/>
          </w:tcPr>
          <w:p w14:paraId="1F787BE9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C3661F3" w14:textId="35C3201A" w:rsidR="00A00BBE" w:rsidRPr="00254DD7" w:rsidRDefault="00A00BBE" w:rsidP="00A00BB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588BFA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48FEFAD1" w14:textId="19B34836" w:rsidR="00A00BBE" w:rsidRPr="00254DD7" w:rsidRDefault="00A00BBE" w:rsidP="00A00BBE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8E90DA5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  <w:vAlign w:val="bottom"/>
          </w:tcPr>
          <w:p w14:paraId="1FBD7E76" w14:textId="0DE5ED07" w:rsidR="00A00BBE" w:rsidRPr="00254DD7" w:rsidRDefault="00A00BBE" w:rsidP="00A00BBE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0BBE" w:rsidRPr="00254DD7" w14:paraId="58D887B0" w14:textId="77777777" w:rsidTr="00F52D85">
        <w:trPr>
          <w:cantSplit/>
        </w:trPr>
        <w:tc>
          <w:tcPr>
            <w:tcW w:w="2689" w:type="dxa"/>
            <w:vAlign w:val="bottom"/>
          </w:tcPr>
          <w:p w14:paraId="7816FCC8" w14:textId="34E46011" w:rsidR="00A00BBE" w:rsidRPr="00254DD7" w:rsidDel="00D60FB5" w:rsidRDefault="00A00BBE" w:rsidP="00A00B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="00984A4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911" w:type="dxa"/>
            <w:vAlign w:val="bottom"/>
          </w:tcPr>
          <w:p w14:paraId="24EC8FF3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5B2A88" w14:textId="4E86CEBA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1,701</w:t>
            </w:r>
          </w:p>
        </w:tc>
        <w:tc>
          <w:tcPr>
            <w:tcW w:w="180" w:type="dxa"/>
            <w:vAlign w:val="bottom"/>
          </w:tcPr>
          <w:p w14:paraId="1E7B614D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E507BCB" w14:textId="16FC99B0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1,400</w:t>
            </w:r>
          </w:p>
        </w:tc>
        <w:tc>
          <w:tcPr>
            <w:tcW w:w="180" w:type="dxa"/>
            <w:vAlign w:val="bottom"/>
          </w:tcPr>
          <w:p w14:paraId="70AA1D1E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2C0A33" w14:textId="46642EF6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1,460</w:t>
            </w:r>
          </w:p>
        </w:tc>
        <w:tc>
          <w:tcPr>
            <w:tcW w:w="180" w:type="dxa"/>
            <w:vAlign w:val="bottom"/>
          </w:tcPr>
          <w:p w14:paraId="39901B92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87E9018" w14:textId="6460115C" w:rsidR="00A00BBE" w:rsidRPr="00254DD7" w:rsidRDefault="00A00BBE" w:rsidP="00A00BBE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5A6AE3AD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51AD4075" w14:textId="56040893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E8EB5D2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</w:tcPr>
          <w:p w14:paraId="43E23A04" w14:textId="226A7C78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A00BBE" w:rsidRPr="00254DD7" w14:paraId="4A710D16" w14:textId="77777777" w:rsidTr="00F52D85">
        <w:trPr>
          <w:cantSplit/>
        </w:trPr>
        <w:tc>
          <w:tcPr>
            <w:tcW w:w="2689" w:type="dxa"/>
            <w:vAlign w:val="bottom"/>
          </w:tcPr>
          <w:p w14:paraId="05DA5BC9" w14:textId="2E8E58E2" w:rsidR="00A00BBE" w:rsidRPr="00254DD7" w:rsidDel="00D60FB5" w:rsidRDefault="00A00BBE" w:rsidP="00A00B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911" w:type="dxa"/>
            <w:vAlign w:val="bottom"/>
          </w:tcPr>
          <w:p w14:paraId="24FFD044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E5748F" w14:textId="6614F498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1,510</w:t>
            </w:r>
          </w:p>
        </w:tc>
        <w:tc>
          <w:tcPr>
            <w:tcW w:w="180" w:type="dxa"/>
            <w:vAlign w:val="bottom"/>
          </w:tcPr>
          <w:p w14:paraId="71B539BC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074CC72" w14:textId="75A61976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180" w:type="dxa"/>
            <w:vAlign w:val="bottom"/>
          </w:tcPr>
          <w:p w14:paraId="2BD401AA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509ED6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1,473</w:t>
            </w:r>
          </w:p>
        </w:tc>
        <w:tc>
          <w:tcPr>
            <w:tcW w:w="180" w:type="dxa"/>
            <w:vAlign w:val="bottom"/>
          </w:tcPr>
          <w:p w14:paraId="52EA6DE7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68721FF" w14:textId="2D1F5324" w:rsidR="00A00BBE" w:rsidRPr="00254DD7" w:rsidRDefault="00A00BBE" w:rsidP="00A00BBE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92FD668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0B41120D" w14:textId="25C54CE5" w:rsidR="00A00BBE" w:rsidRPr="00254DD7" w:rsidRDefault="00A00BBE" w:rsidP="00A00BBE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A5E2E06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  <w:vAlign w:val="bottom"/>
          </w:tcPr>
          <w:p w14:paraId="6A1889F3" w14:textId="1D23A53D" w:rsidR="00A00BBE" w:rsidRPr="00254DD7" w:rsidRDefault="00A00BBE" w:rsidP="00A00BBE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00BBE" w:rsidRPr="00254DD7" w14:paraId="5F14F023" w14:textId="77777777" w:rsidTr="00F52D85">
        <w:trPr>
          <w:cantSplit/>
          <w:trHeight w:val="80"/>
        </w:trPr>
        <w:tc>
          <w:tcPr>
            <w:tcW w:w="2689" w:type="dxa"/>
            <w:vAlign w:val="bottom"/>
          </w:tcPr>
          <w:p w14:paraId="270423A2" w14:textId="25DE7656" w:rsidR="00A00BBE" w:rsidRPr="00254DD7" w:rsidRDefault="00A00BBE" w:rsidP="00A00B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ค่าส่งเสริมการขายค้างรับ</w:t>
            </w:r>
          </w:p>
        </w:tc>
        <w:tc>
          <w:tcPr>
            <w:tcW w:w="911" w:type="dxa"/>
            <w:vAlign w:val="bottom"/>
          </w:tcPr>
          <w:p w14:paraId="64D7B90B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E2C7DE" w14:textId="1CDADAF5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1,198</w:t>
            </w:r>
          </w:p>
        </w:tc>
        <w:tc>
          <w:tcPr>
            <w:tcW w:w="180" w:type="dxa"/>
            <w:vAlign w:val="bottom"/>
          </w:tcPr>
          <w:p w14:paraId="111A6692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CDD9720" w14:textId="5A744A03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1BFB8749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81BB23" w14:textId="2C3F62BA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80" w:type="dxa"/>
            <w:vAlign w:val="bottom"/>
          </w:tcPr>
          <w:p w14:paraId="5AF4E95B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0A93861" w14:textId="646D2953" w:rsidR="00A00BBE" w:rsidRPr="00254DD7" w:rsidRDefault="00A00BBE" w:rsidP="004957D3">
            <w:pPr>
              <w:pStyle w:val="acctfourfigures"/>
              <w:tabs>
                <w:tab w:val="clear" w:pos="765"/>
                <w:tab w:val="decimal" w:pos="589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80" w:type="dxa"/>
          </w:tcPr>
          <w:p w14:paraId="76E49F6D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3BC50FA9" w14:textId="4AD74A7D" w:rsidR="00A00BBE" w:rsidRPr="00254DD7" w:rsidRDefault="00A00BBE" w:rsidP="004957D3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80" w:type="dxa"/>
          </w:tcPr>
          <w:p w14:paraId="11F69D64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</w:tcPr>
          <w:p w14:paraId="3D00B462" w14:textId="4051887C" w:rsidR="00A00BBE" w:rsidRPr="00254DD7" w:rsidRDefault="00A00BBE" w:rsidP="004957D3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A00BBE" w:rsidRPr="00254DD7" w14:paraId="183A1079" w14:textId="77777777" w:rsidTr="00F52D85">
        <w:trPr>
          <w:cantSplit/>
          <w:trHeight w:val="80"/>
        </w:trPr>
        <w:tc>
          <w:tcPr>
            <w:tcW w:w="2689" w:type="dxa"/>
            <w:vAlign w:val="bottom"/>
          </w:tcPr>
          <w:p w14:paraId="6E0FEEB7" w14:textId="4EDFA59F" w:rsidR="00A00BBE" w:rsidRPr="00254DD7" w:rsidRDefault="00A00BBE" w:rsidP="00A00B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EE2A82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911" w:type="dxa"/>
            <w:vAlign w:val="bottom"/>
          </w:tcPr>
          <w:p w14:paraId="7445C7A1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087415" w14:textId="41FCF11D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2,092</w:t>
            </w:r>
          </w:p>
        </w:tc>
        <w:tc>
          <w:tcPr>
            <w:tcW w:w="180" w:type="dxa"/>
            <w:vAlign w:val="bottom"/>
          </w:tcPr>
          <w:p w14:paraId="435A2890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4D2FB78" w14:textId="0CEB2060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2,074</w:t>
            </w:r>
          </w:p>
        </w:tc>
        <w:tc>
          <w:tcPr>
            <w:tcW w:w="180" w:type="dxa"/>
            <w:vAlign w:val="bottom"/>
          </w:tcPr>
          <w:p w14:paraId="5D061EA8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ED2FACE" w14:textId="285A8116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2,143</w:t>
            </w:r>
          </w:p>
        </w:tc>
        <w:tc>
          <w:tcPr>
            <w:tcW w:w="180" w:type="dxa"/>
            <w:vAlign w:val="bottom"/>
          </w:tcPr>
          <w:p w14:paraId="0EECA0A2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DB1AA1" w14:textId="01C82D78" w:rsidR="00A00BBE" w:rsidRPr="00254DD7" w:rsidRDefault="00A00BBE" w:rsidP="00A00BBE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E9959AC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1C11E464" w14:textId="4748588E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573A00D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6FCFF6C0" w14:textId="11AF6AF1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00BBE" w:rsidRPr="00254DD7" w14:paraId="0834203A" w14:textId="77777777" w:rsidTr="00F52D85">
        <w:trPr>
          <w:cantSplit/>
        </w:trPr>
        <w:tc>
          <w:tcPr>
            <w:tcW w:w="2689" w:type="dxa"/>
            <w:vAlign w:val="bottom"/>
          </w:tcPr>
          <w:p w14:paraId="0696BB04" w14:textId="77777777" w:rsidR="00A00BBE" w:rsidRPr="00254DD7" w:rsidRDefault="00A00BBE" w:rsidP="00A00BBE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F913FC0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78489" w14:textId="5B175903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9,191</w:t>
            </w:r>
          </w:p>
        </w:tc>
        <w:tc>
          <w:tcPr>
            <w:tcW w:w="180" w:type="dxa"/>
            <w:vAlign w:val="bottom"/>
          </w:tcPr>
          <w:p w14:paraId="6CB4692A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0335197" w14:textId="6EFBDC5C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8,796</w:t>
            </w:r>
          </w:p>
        </w:tc>
        <w:tc>
          <w:tcPr>
            <w:tcW w:w="180" w:type="dxa"/>
            <w:vAlign w:val="bottom"/>
          </w:tcPr>
          <w:p w14:paraId="2BCDE5E6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4F96C71" w14:textId="77E635E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8,215</w:t>
            </w:r>
          </w:p>
        </w:tc>
        <w:tc>
          <w:tcPr>
            <w:tcW w:w="180" w:type="dxa"/>
            <w:vAlign w:val="bottom"/>
          </w:tcPr>
          <w:p w14:paraId="3FC1F442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EC44D37" w14:textId="3835DDE7" w:rsidR="00A00BBE" w:rsidRPr="00254DD7" w:rsidRDefault="00A00BBE" w:rsidP="00A00BBE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14" w:right="-75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180" w:type="dxa"/>
          </w:tcPr>
          <w:p w14:paraId="1BD2E42A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487E70B" w14:textId="4CAE9061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180" w:type="dxa"/>
          </w:tcPr>
          <w:p w14:paraId="6CB744EB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4DDBE6DA" w14:textId="08816A0C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</w:tr>
      <w:tr w:rsidR="00A00BBE" w:rsidRPr="00254DD7" w14:paraId="1E032E2F" w14:textId="77777777" w:rsidTr="00F52D85">
        <w:trPr>
          <w:cantSplit/>
        </w:trPr>
        <w:tc>
          <w:tcPr>
            <w:tcW w:w="2689" w:type="dxa"/>
            <w:vAlign w:val="bottom"/>
          </w:tcPr>
          <w:p w14:paraId="52C4FB2E" w14:textId="77777777" w:rsidR="00A00BBE" w:rsidRPr="00254DD7" w:rsidRDefault="00A00BBE" w:rsidP="00A00BBE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69E4F0B2" w14:textId="77777777" w:rsidR="00A00BBE" w:rsidRPr="00254DD7" w:rsidRDefault="00A00BBE" w:rsidP="00A00B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F2C677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2B488FE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2F82FDF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514F4E" w14:textId="77777777" w:rsidR="00A00BBE" w:rsidRPr="00254DD7" w:rsidRDefault="00A00BBE" w:rsidP="00A00BBE">
            <w:pPr>
              <w:tabs>
                <w:tab w:val="decimal" w:pos="721"/>
              </w:tabs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5C669D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D95180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B188BBE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B5D5C2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75D6563B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B6FEB5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</w:tcPr>
          <w:p w14:paraId="1956478A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0BBE" w:rsidRPr="00254DD7" w14:paraId="60564841" w14:textId="77777777" w:rsidTr="00F52D85">
        <w:trPr>
          <w:cantSplit/>
        </w:trPr>
        <w:tc>
          <w:tcPr>
            <w:tcW w:w="2689" w:type="dxa"/>
          </w:tcPr>
          <w:p w14:paraId="79521BFF" w14:textId="77777777" w:rsidR="00A00BBE" w:rsidRPr="00254DD7" w:rsidRDefault="00A00BBE" w:rsidP="00A00BBE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5E08F056" w14:textId="77777777" w:rsidR="00A00BBE" w:rsidRPr="00254DD7" w:rsidRDefault="00A00BBE" w:rsidP="00A00BBE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5"/>
          </w:tcPr>
          <w:p w14:paraId="17F8EE48" w14:textId="77777777" w:rsidR="00A00BBE" w:rsidRPr="00254DD7" w:rsidRDefault="00A00BBE" w:rsidP="00A00BB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3DA0E3B" w14:textId="77777777" w:rsidR="00A00BBE" w:rsidRPr="00254DD7" w:rsidRDefault="00A00BBE" w:rsidP="00A00BB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93" w:type="dxa"/>
            <w:gridSpan w:val="5"/>
          </w:tcPr>
          <w:p w14:paraId="1F60D19D" w14:textId="77777777" w:rsidR="00A00BBE" w:rsidRPr="00254DD7" w:rsidRDefault="00A00BBE" w:rsidP="00A00BBE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00BBE" w:rsidRPr="00254DD7" w14:paraId="6F6DA8F9" w14:textId="77777777" w:rsidTr="00F52D85">
        <w:trPr>
          <w:cantSplit/>
        </w:trPr>
        <w:tc>
          <w:tcPr>
            <w:tcW w:w="2689" w:type="dxa"/>
          </w:tcPr>
          <w:p w14:paraId="691EC5BE" w14:textId="77777777" w:rsidR="00A00BBE" w:rsidRPr="00254DD7" w:rsidRDefault="00A00BBE" w:rsidP="00A00BBE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5C950BF3" w14:textId="77777777" w:rsidR="00A00BBE" w:rsidRPr="00254DD7" w:rsidRDefault="00A00BBE" w:rsidP="00A00BBE">
            <w:pPr>
              <w:ind w:left="-75" w:right="-75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5CF841C4" w14:textId="77777777" w:rsidR="00A00BBE" w:rsidRPr="00254DD7" w:rsidRDefault="00A00BBE" w:rsidP="00A00BB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3AFFE9E6" w14:textId="77777777" w:rsidR="00A00BBE" w:rsidRPr="00254DD7" w:rsidRDefault="00A00BBE" w:rsidP="00A00BB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6BCF367" w14:textId="77777777" w:rsidR="00A00BBE" w:rsidRPr="00254DD7" w:rsidRDefault="00A00BBE" w:rsidP="00A00BB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19D2578A" w14:textId="77777777" w:rsidR="00A00BBE" w:rsidRPr="00254DD7" w:rsidRDefault="00A00BBE" w:rsidP="00A00BB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75078D" w14:textId="77777777" w:rsidR="00A00BBE" w:rsidRPr="00254DD7" w:rsidRDefault="00A00BBE" w:rsidP="00A00BB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65AF6B76" w14:textId="77777777" w:rsidR="00A00BBE" w:rsidRPr="00254DD7" w:rsidRDefault="00A00BBE" w:rsidP="00A00BB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5BA7366" w14:textId="77777777" w:rsidR="00A00BBE" w:rsidRPr="00254DD7" w:rsidRDefault="00A00BBE" w:rsidP="00A00BB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2CE9C841" w14:textId="77777777" w:rsidR="00A00BBE" w:rsidRPr="00254DD7" w:rsidRDefault="00A00BBE" w:rsidP="00A00BB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1FB421EF" w14:textId="77777777" w:rsidR="00A00BBE" w:rsidRPr="00254DD7" w:rsidRDefault="00A00BBE" w:rsidP="00A00BB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5C8689C4" w14:textId="77777777" w:rsidR="00A00BBE" w:rsidRPr="00254DD7" w:rsidRDefault="00A00BBE" w:rsidP="00A00BB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26" w:type="dxa"/>
            <w:vAlign w:val="bottom"/>
          </w:tcPr>
          <w:p w14:paraId="30600A08" w14:textId="77777777" w:rsidR="00A00BBE" w:rsidRPr="00254DD7" w:rsidRDefault="00A00BBE" w:rsidP="00A00BB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A00BBE" w:rsidRPr="00254DD7" w14:paraId="4974741C" w14:textId="77777777" w:rsidTr="00F52D85">
        <w:trPr>
          <w:cantSplit/>
        </w:trPr>
        <w:tc>
          <w:tcPr>
            <w:tcW w:w="2689" w:type="dxa"/>
          </w:tcPr>
          <w:p w14:paraId="5CF85104" w14:textId="77777777" w:rsidR="00A00BBE" w:rsidRPr="00254DD7" w:rsidRDefault="00A00BBE" w:rsidP="00A00BBE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3D48EA55" w14:textId="77777777" w:rsidR="00A00BBE" w:rsidRPr="00254DD7" w:rsidRDefault="00A00BBE" w:rsidP="00A00BB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3" w:type="dxa"/>
            <w:gridSpan w:val="11"/>
            <w:vAlign w:val="bottom"/>
          </w:tcPr>
          <w:p w14:paraId="31529D97" w14:textId="77777777" w:rsidR="00A00BBE" w:rsidRPr="00254DD7" w:rsidRDefault="00A00BBE" w:rsidP="00A00B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A00BBE" w:rsidRPr="00254DD7" w14:paraId="5B78A10E" w14:textId="77777777" w:rsidTr="00F52D85">
        <w:trPr>
          <w:cantSplit/>
        </w:trPr>
        <w:tc>
          <w:tcPr>
            <w:tcW w:w="2689" w:type="dxa"/>
            <w:vAlign w:val="bottom"/>
          </w:tcPr>
          <w:p w14:paraId="7B0F8BA0" w14:textId="77777777" w:rsidR="00A00BBE" w:rsidRPr="00254DD7" w:rsidRDefault="00A00BBE" w:rsidP="00A00BBE">
            <w:pPr>
              <w:tabs>
                <w:tab w:val="left" w:pos="147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1" w:type="dxa"/>
            <w:vAlign w:val="bottom"/>
          </w:tcPr>
          <w:p w14:paraId="1E6C6F11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ED8F0E" w14:textId="4C85A1AE" w:rsidR="00A00BBE" w:rsidRPr="00254DD7" w:rsidDel="00AB21EB" w:rsidRDefault="00A00BBE" w:rsidP="00A00BBE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left="-14" w:right="-67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10,442</w:t>
            </w:r>
          </w:p>
        </w:tc>
        <w:tc>
          <w:tcPr>
            <w:tcW w:w="180" w:type="dxa"/>
            <w:vAlign w:val="bottom"/>
          </w:tcPr>
          <w:p w14:paraId="7495E88B" w14:textId="77777777" w:rsidR="00A00BBE" w:rsidRPr="00254DD7" w:rsidDel="00AB21EB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607223E" w14:textId="7FCE0FFD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9,359</w:t>
            </w:r>
          </w:p>
        </w:tc>
        <w:tc>
          <w:tcPr>
            <w:tcW w:w="180" w:type="dxa"/>
            <w:vAlign w:val="bottom"/>
          </w:tcPr>
          <w:p w14:paraId="4AB98734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84B832" w14:textId="1C3EFE8F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8,577</w:t>
            </w:r>
          </w:p>
        </w:tc>
        <w:tc>
          <w:tcPr>
            <w:tcW w:w="180" w:type="dxa"/>
            <w:vAlign w:val="bottom"/>
          </w:tcPr>
          <w:p w14:paraId="609B3BFD" w14:textId="77777777" w:rsidR="00A00BBE" w:rsidRPr="00254DD7" w:rsidDel="007A377F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3E595358" w14:textId="65517E9A" w:rsidR="00A00BBE" w:rsidRPr="00254DD7" w:rsidDel="007A377F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180" w:type="dxa"/>
          </w:tcPr>
          <w:p w14:paraId="03DF292B" w14:textId="77777777" w:rsidR="00A00BBE" w:rsidRPr="00254DD7" w:rsidDel="007A377F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</w:tcPr>
          <w:p w14:paraId="233B1410" w14:textId="0830D79F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180" w:type="dxa"/>
          </w:tcPr>
          <w:p w14:paraId="2C7D818E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6" w:type="dxa"/>
          </w:tcPr>
          <w:p w14:paraId="65DFF2F5" w14:textId="4B788FCE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</w:t>
            </w:r>
          </w:p>
        </w:tc>
      </w:tr>
      <w:tr w:rsidR="00A00BBE" w:rsidRPr="00254DD7" w14:paraId="56A1105D" w14:textId="77777777" w:rsidTr="00F52D85">
        <w:trPr>
          <w:cantSplit/>
        </w:trPr>
        <w:tc>
          <w:tcPr>
            <w:tcW w:w="2689" w:type="dxa"/>
            <w:vAlign w:val="bottom"/>
          </w:tcPr>
          <w:p w14:paraId="3DC7802F" w14:textId="77777777" w:rsidR="00A00BBE" w:rsidRPr="00254DD7" w:rsidRDefault="00A00BBE" w:rsidP="00A00BBE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11" w:type="dxa"/>
            <w:vAlign w:val="bottom"/>
          </w:tcPr>
          <w:p w14:paraId="298D6CB5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90293B" w14:textId="1E5AA7B5" w:rsidR="00A00BBE" w:rsidRPr="00254DD7" w:rsidRDefault="00A00BBE" w:rsidP="00A00BBE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left="-14" w:right="-67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(291)</w:t>
            </w:r>
          </w:p>
        </w:tc>
        <w:tc>
          <w:tcPr>
            <w:tcW w:w="180" w:type="dxa"/>
            <w:vAlign w:val="bottom"/>
          </w:tcPr>
          <w:p w14:paraId="028A8F3C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8A59943" w14:textId="1F486A8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180" w:type="dxa"/>
            <w:vAlign w:val="bottom"/>
          </w:tcPr>
          <w:p w14:paraId="23F5561E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F57EEA" w14:textId="37E545F2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(85)</w:t>
            </w:r>
          </w:p>
        </w:tc>
        <w:tc>
          <w:tcPr>
            <w:tcW w:w="180" w:type="dxa"/>
            <w:vAlign w:val="bottom"/>
          </w:tcPr>
          <w:p w14:paraId="06128B76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07CE70A" w14:textId="6CE9EE21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180" w:type="dxa"/>
            <w:vAlign w:val="bottom"/>
          </w:tcPr>
          <w:p w14:paraId="22B834D0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0FCEE2A9" w14:textId="6057E60D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  <w:tc>
          <w:tcPr>
            <w:tcW w:w="180" w:type="dxa"/>
            <w:vAlign w:val="bottom"/>
          </w:tcPr>
          <w:p w14:paraId="0EDA31BC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  <w:vAlign w:val="bottom"/>
          </w:tcPr>
          <w:p w14:paraId="63B29F95" w14:textId="4A1CC420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</w:tr>
      <w:tr w:rsidR="00A00BBE" w:rsidRPr="00254DD7" w14:paraId="615848D5" w14:textId="77777777" w:rsidTr="00F52D85">
        <w:trPr>
          <w:cantSplit/>
        </w:trPr>
        <w:tc>
          <w:tcPr>
            <w:tcW w:w="2689" w:type="dxa"/>
            <w:vAlign w:val="bottom"/>
          </w:tcPr>
          <w:p w14:paraId="7BFD9593" w14:textId="77777777" w:rsidR="00A00BBE" w:rsidRPr="00254DD7" w:rsidRDefault="00A00BBE" w:rsidP="00A00BBE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11" w:type="dxa"/>
            <w:vAlign w:val="bottom"/>
          </w:tcPr>
          <w:p w14:paraId="4A6027C8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E2F567" w14:textId="5BA0C51B" w:rsidR="00A00BBE" w:rsidRPr="00254DD7" w:rsidRDefault="00A00BBE" w:rsidP="00A00BBE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left="-14" w:right="-67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10,151</w:t>
            </w:r>
          </w:p>
        </w:tc>
        <w:tc>
          <w:tcPr>
            <w:tcW w:w="180" w:type="dxa"/>
            <w:vAlign w:val="bottom"/>
          </w:tcPr>
          <w:p w14:paraId="4EED50C6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0AC67" w14:textId="30E7AAB1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9,283</w:t>
            </w:r>
          </w:p>
        </w:tc>
        <w:tc>
          <w:tcPr>
            <w:tcW w:w="180" w:type="dxa"/>
            <w:vAlign w:val="bottom"/>
          </w:tcPr>
          <w:p w14:paraId="2922912F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88088" w14:textId="3B89E5C3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8,492</w:t>
            </w:r>
          </w:p>
        </w:tc>
        <w:tc>
          <w:tcPr>
            <w:tcW w:w="180" w:type="dxa"/>
            <w:vAlign w:val="bottom"/>
          </w:tcPr>
          <w:p w14:paraId="62D7B92F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E8251E" w14:textId="37CE21B9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180" w:type="dxa"/>
          </w:tcPr>
          <w:p w14:paraId="4CE4B462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CE8EE30" w14:textId="1BCD59CD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80" w:type="dxa"/>
          </w:tcPr>
          <w:p w14:paraId="0F06986F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</w:tcPr>
          <w:p w14:paraId="0B128A82" w14:textId="462FC941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</w:t>
            </w:r>
          </w:p>
        </w:tc>
      </w:tr>
      <w:tr w:rsidR="00A00BBE" w:rsidRPr="00254DD7" w14:paraId="45840D48" w14:textId="77777777" w:rsidTr="00F52D85">
        <w:trPr>
          <w:cantSplit/>
        </w:trPr>
        <w:tc>
          <w:tcPr>
            <w:tcW w:w="2689" w:type="dxa"/>
            <w:vAlign w:val="bottom"/>
          </w:tcPr>
          <w:p w14:paraId="12EF08A5" w14:textId="77777777" w:rsidR="00A00BBE" w:rsidRPr="00254DD7" w:rsidRDefault="00A00BBE" w:rsidP="00A00BBE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vAlign w:val="bottom"/>
          </w:tcPr>
          <w:p w14:paraId="772B5FAE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60289D3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left="-14" w:right="-67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6E47FB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3CC4A57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4CC37F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EF4BB72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C7FC3A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C2401A1" w14:textId="295EAE6A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5F5F0C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11CE15DF" w14:textId="6BFECF2C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A29BC91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1E33D521" w14:textId="71B947A7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0BBE" w:rsidRPr="00254DD7" w14:paraId="5FD17C70" w14:textId="77777777" w:rsidTr="00F52D85">
        <w:trPr>
          <w:cantSplit/>
        </w:trPr>
        <w:tc>
          <w:tcPr>
            <w:tcW w:w="2689" w:type="dxa"/>
            <w:vAlign w:val="bottom"/>
          </w:tcPr>
          <w:p w14:paraId="7F95E478" w14:textId="2DFE3357" w:rsidR="00A00BBE" w:rsidRPr="00254DD7" w:rsidRDefault="00A00BBE" w:rsidP="00A00BBE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A45B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</w:t>
            </w:r>
            <w:r w:rsidR="00A45B7F">
              <w:rPr>
                <w:rFonts w:asciiTheme="majorBidi" w:hAnsiTheme="majorBidi" w:cstheme="majorBidi"/>
                <w:sz w:val="30"/>
                <w:szCs w:val="30"/>
              </w:rPr>
              <w:t xml:space="preserve">      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หนี้สงสัยจะสูญสำหรับปี</w:t>
            </w:r>
          </w:p>
        </w:tc>
        <w:tc>
          <w:tcPr>
            <w:tcW w:w="911" w:type="dxa"/>
            <w:vAlign w:val="bottom"/>
          </w:tcPr>
          <w:p w14:paraId="346AC0E3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E769083" w14:textId="54C39A6D" w:rsidR="00A00BBE" w:rsidRPr="0033317F" w:rsidRDefault="0033317F" w:rsidP="00A00BBE">
            <w:pPr>
              <w:pStyle w:val="acctfourfigures"/>
              <w:tabs>
                <w:tab w:val="clear" w:pos="765"/>
                <w:tab w:val="decimal" w:pos="674"/>
              </w:tabs>
              <w:spacing w:line="240" w:lineRule="auto"/>
              <w:ind w:left="-14" w:right="-67" w:firstLine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</w:t>
            </w:r>
          </w:p>
        </w:tc>
        <w:tc>
          <w:tcPr>
            <w:tcW w:w="180" w:type="dxa"/>
            <w:vAlign w:val="bottom"/>
          </w:tcPr>
          <w:p w14:paraId="2592FFCE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6C5263" w14:textId="7CD7A31C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15D8E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8EF643" w14:textId="77995464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718A54D5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0477DD5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E5702E" w14:textId="61B337CF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70D77D8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</w:tcPr>
          <w:p w14:paraId="3370DB77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BB58DB" w14:textId="0BA020DA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04CBD07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26" w:type="dxa"/>
            <w:tcBorders>
              <w:bottom w:val="double" w:sz="4" w:space="0" w:color="auto"/>
            </w:tcBorders>
          </w:tcPr>
          <w:p w14:paraId="1918FCA7" w14:textId="77777777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FC6593" w14:textId="6EA141A5" w:rsidR="00A00BBE" w:rsidRPr="00254DD7" w:rsidRDefault="00A00BBE" w:rsidP="00A00BBE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left="-16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</w:tbl>
    <w:p w14:paraId="03CFDCCF" w14:textId="77777777" w:rsidR="004F7E80" w:rsidRPr="001250E7" w:rsidRDefault="004F7E80" w:rsidP="00F953EE">
      <w:pPr>
        <w:rPr>
          <w:rFonts w:asciiTheme="majorBidi" w:hAnsiTheme="majorBidi" w:cstheme="majorBidi"/>
          <w:sz w:val="30"/>
          <w:szCs w:val="30"/>
          <w:cs/>
        </w:rPr>
      </w:pPr>
    </w:p>
    <w:p w14:paraId="15822875" w14:textId="03C1194C" w:rsidR="005831F7" w:rsidRPr="001250E7" w:rsidRDefault="00493696" w:rsidP="0011035F">
      <w:pPr>
        <w:pStyle w:val="Heading1"/>
        <w:keepLines/>
        <w:numPr>
          <w:ilvl w:val="0"/>
          <w:numId w:val="23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1250E7">
        <w:rPr>
          <w:rFonts w:asciiTheme="majorBidi" w:hAnsiTheme="majorBidi" w:cstheme="majorBidi"/>
          <w:szCs w:val="30"/>
          <w:u w:val="none"/>
          <w:cs/>
          <w:lang w:val="th-TH"/>
        </w:rPr>
        <w:t>สินค้าคงเหลือ</w:t>
      </w:r>
    </w:p>
    <w:p w14:paraId="5497CC63" w14:textId="77777777" w:rsidR="009E6A3C" w:rsidRPr="001250E7" w:rsidRDefault="009E6A3C" w:rsidP="009E6A3C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32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040"/>
        <w:gridCol w:w="1341"/>
        <w:gridCol w:w="180"/>
        <w:gridCol w:w="1278"/>
        <w:gridCol w:w="180"/>
        <w:gridCol w:w="1305"/>
      </w:tblGrid>
      <w:tr w:rsidR="00AF63A2" w:rsidRPr="00254DD7" w14:paraId="4B2492B8" w14:textId="77777777" w:rsidTr="009E6A3C">
        <w:trPr>
          <w:tblHeader/>
        </w:trPr>
        <w:tc>
          <w:tcPr>
            <w:tcW w:w="5040" w:type="dxa"/>
          </w:tcPr>
          <w:p w14:paraId="643396EB" w14:textId="77777777" w:rsidR="00AF63A2" w:rsidRPr="00254DD7" w:rsidRDefault="00AF63A2" w:rsidP="00AF63A2">
            <w:pPr>
              <w:tabs>
                <w:tab w:val="left" w:pos="540"/>
              </w:tabs>
              <w:ind w:left="547" w:right="-317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4284" w:type="dxa"/>
            <w:gridSpan w:val="5"/>
            <w:hideMark/>
          </w:tcPr>
          <w:p w14:paraId="2A3194C2" w14:textId="2C99B4D3" w:rsidR="00AF63A2" w:rsidRPr="00254DD7" w:rsidRDefault="00AF63A2" w:rsidP="00AF63A2">
            <w:pPr>
              <w:tabs>
                <w:tab w:val="left" w:pos="540"/>
              </w:tabs>
              <w:ind w:left="547" w:right="-317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               งบการเงินรวม </w:t>
            </w:r>
          </w:p>
        </w:tc>
      </w:tr>
      <w:tr w:rsidR="00AF63A2" w:rsidRPr="00254DD7" w14:paraId="26ABD26D" w14:textId="77777777" w:rsidTr="009E6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0"/>
          <w:tblHeader/>
        </w:trPr>
        <w:tc>
          <w:tcPr>
            <w:tcW w:w="5040" w:type="dxa"/>
          </w:tcPr>
          <w:p w14:paraId="551D782E" w14:textId="77777777" w:rsidR="00AF63A2" w:rsidRPr="00254DD7" w:rsidRDefault="00AF63A2" w:rsidP="00FF12A4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vAlign w:val="center"/>
          </w:tcPr>
          <w:p w14:paraId="669866A8" w14:textId="77777777" w:rsidR="00AF63A2" w:rsidRPr="00254DD7" w:rsidRDefault="00AF63A2" w:rsidP="00FF12A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center"/>
          </w:tcPr>
          <w:p w14:paraId="7FA73516" w14:textId="77777777" w:rsidR="00AF63A2" w:rsidRPr="00254DD7" w:rsidRDefault="00AF63A2" w:rsidP="00FF12A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4CAC8913" w14:textId="77777777" w:rsidR="00AF63A2" w:rsidRPr="00254DD7" w:rsidRDefault="00AF63A2" w:rsidP="00FF12A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12136FF4" w14:textId="77777777" w:rsidR="00AF63A2" w:rsidRPr="00254DD7" w:rsidRDefault="00AF63A2" w:rsidP="00FF12A4">
            <w:pPr>
              <w:pStyle w:val="acctmergecolhdg"/>
              <w:spacing w:line="240" w:lineRule="auto"/>
              <w:ind w:left="187" w:hanging="18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0EBA9326" w14:textId="77777777" w:rsidR="00AF63A2" w:rsidRPr="00254DD7" w:rsidRDefault="00AF63A2" w:rsidP="00FF12A4">
            <w:pPr>
              <w:pStyle w:val="acctmergecolhdg"/>
              <w:spacing w:line="240" w:lineRule="auto"/>
              <w:ind w:left="187" w:hanging="18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AF63A2" w:rsidRPr="00254DD7" w14:paraId="1CEA29A3" w14:textId="77777777" w:rsidTr="009E6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5040" w:type="dxa"/>
          </w:tcPr>
          <w:p w14:paraId="28B46D3A" w14:textId="77777777" w:rsidR="00AF63A2" w:rsidRPr="00254DD7" w:rsidRDefault="00AF63A2" w:rsidP="00FF12A4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284" w:type="dxa"/>
            <w:gridSpan w:val="5"/>
          </w:tcPr>
          <w:p w14:paraId="2CCF0471" w14:textId="77777777" w:rsidR="00AF63A2" w:rsidRPr="00254DD7" w:rsidRDefault="00AF63A2" w:rsidP="00FF12A4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AF63A2" w:rsidRPr="00254DD7" w14:paraId="79C1C2A6" w14:textId="77777777" w:rsidTr="009E6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5E4C09BC" w14:textId="77777777" w:rsidR="00AF63A2" w:rsidRPr="00254DD7" w:rsidRDefault="00AF63A2" w:rsidP="00FF12A4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สินค้ามีไว้เพื่อขาย</w:t>
            </w:r>
          </w:p>
        </w:tc>
        <w:tc>
          <w:tcPr>
            <w:tcW w:w="1341" w:type="dxa"/>
          </w:tcPr>
          <w:p w14:paraId="261E61FE" w14:textId="3C2D6FC5" w:rsidR="00AF63A2" w:rsidRPr="00254DD7" w:rsidRDefault="00650644" w:rsidP="009E6A3C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33,</w:t>
            </w:r>
            <w:r w:rsidR="000C455F"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506</w:t>
            </w:r>
          </w:p>
        </w:tc>
        <w:tc>
          <w:tcPr>
            <w:tcW w:w="180" w:type="dxa"/>
          </w:tcPr>
          <w:p w14:paraId="76A207F0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178B02" w14:textId="5C7B6C1D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35,</w:t>
            </w:r>
            <w:r w:rsidR="000C455F" w:rsidRPr="00254DD7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180" w:type="dxa"/>
          </w:tcPr>
          <w:p w14:paraId="3F3C9947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2D1128F" w14:textId="355893F4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35,</w:t>
            </w:r>
            <w:r w:rsidR="000C455F" w:rsidRPr="00254DD7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</w:tr>
      <w:tr w:rsidR="00AF63A2" w:rsidRPr="00254DD7" w14:paraId="31CDE6EA" w14:textId="77777777" w:rsidTr="009E6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19555E2E" w14:textId="77777777" w:rsidR="00AF63A2" w:rsidRPr="00254DD7" w:rsidRDefault="00AF63A2" w:rsidP="00FF12A4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41" w:type="dxa"/>
          </w:tcPr>
          <w:p w14:paraId="7B0AD88F" w14:textId="12A229C5" w:rsidR="00AF63A2" w:rsidRPr="00254DD7" w:rsidRDefault="00650644" w:rsidP="009E6A3C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1,054</w:t>
            </w:r>
          </w:p>
        </w:tc>
        <w:tc>
          <w:tcPr>
            <w:tcW w:w="180" w:type="dxa"/>
          </w:tcPr>
          <w:p w14:paraId="6A22DB96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64EEA39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180" w:type="dxa"/>
          </w:tcPr>
          <w:p w14:paraId="2C7C79A7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E53D98E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</w:tr>
      <w:tr w:rsidR="00AF63A2" w:rsidRPr="00254DD7" w14:paraId="78B43443" w14:textId="77777777" w:rsidTr="009E6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4320800A" w14:textId="5FD337C1" w:rsidR="00AF63A2" w:rsidRPr="00254DD7" w:rsidRDefault="006428D7" w:rsidP="00FF12A4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งผลิต</w:t>
            </w:r>
          </w:p>
        </w:tc>
        <w:tc>
          <w:tcPr>
            <w:tcW w:w="1341" w:type="dxa"/>
          </w:tcPr>
          <w:p w14:paraId="50DCE216" w14:textId="72292635" w:rsidR="00AF63A2" w:rsidRPr="00254DD7" w:rsidRDefault="00650644" w:rsidP="009E6A3C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105</w:t>
            </w:r>
          </w:p>
        </w:tc>
        <w:tc>
          <w:tcPr>
            <w:tcW w:w="180" w:type="dxa"/>
          </w:tcPr>
          <w:p w14:paraId="44DA59C2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7B2334F" w14:textId="4FA910AE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455F"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5A670A48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E0248EB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AF63A2" w:rsidRPr="00254DD7" w14:paraId="4BEE9451" w14:textId="77777777" w:rsidTr="009E6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3445E6D3" w14:textId="77777777" w:rsidR="00AF63A2" w:rsidRPr="00254DD7" w:rsidRDefault="00AF63A2" w:rsidP="00FF12A4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41" w:type="dxa"/>
          </w:tcPr>
          <w:p w14:paraId="78B5097C" w14:textId="2FABAF93" w:rsidR="00AF63A2" w:rsidRPr="00254DD7" w:rsidRDefault="00650644" w:rsidP="009E6A3C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57</w:t>
            </w:r>
          </w:p>
        </w:tc>
        <w:tc>
          <w:tcPr>
            <w:tcW w:w="180" w:type="dxa"/>
          </w:tcPr>
          <w:p w14:paraId="5439DC45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AC43794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80" w:type="dxa"/>
          </w:tcPr>
          <w:p w14:paraId="649513E9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629C81B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AF63A2" w:rsidRPr="00254DD7" w14:paraId="33AE0420" w14:textId="77777777" w:rsidTr="009E6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1ABCBF78" w14:textId="77777777" w:rsidR="00AF63A2" w:rsidRPr="00254DD7" w:rsidRDefault="00AF63A2" w:rsidP="00FF12A4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วัสดุโรงงานและอื่นๆ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60A227A" w14:textId="687B58AA" w:rsidR="00AF63A2" w:rsidRPr="00254DD7" w:rsidRDefault="00650644" w:rsidP="009E6A3C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12</w:t>
            </w:r>
          </w:p>
        </w:tc>
        <w:tc>
          <w:tcPr>
            <w:tcW w:w="180" w:type="dxa"/>
          </w:tcPr>
          <w:p w14:paraId="5DD991E3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EBE9D0F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" w:type="dxa"/>
          </w:tcPr>
          <w:p w14:paraId="719C425B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2AA8B48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AF63A2" w:rsidRPr="00254DD7" w14:paraId="5D5130BF" w14:textId="77777777" w:rsidTr="009E6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35E11797" w14:textId="77777777" w:rsidR="00AF63A2" w:rsidRPr="00254DD7" w:rsidRDefault="00AF63A2" w:rsidP="00FF12A4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752DF23" w14:textId="38E9D74C" w:rsidR="00AF63A2" w:rsidRPr="00254DD7" w:rsidRDefault="00650644" w:rsidP="009E6A3C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34,</w:t>
            </w:r>
            <w:r w:rsidR="000C455F"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734</w:t>
            </w:r>
          </w:p>
        </w:tc>
        <w:tc>
          <w:tcPr>
            <w:tcW w:w="180" w:type="dxa"/>
          </w:tcPr>
          <w:p w14:paraId="61470F0A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E18DDDA" w14:textId="6DE8B3A4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36,</w:t>
            </w:r>
            <w:r w:rsidR="000C455F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180" w:type="dxa"/>
          </w:tcPr>
          <w:p w14:paraId="1B03F1A1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015963AA" w14:textId="64E41539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95CE4"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C455F" w:rsidRPr="00254DD7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</w:tr>
      <w:tr w:rsidR="00AF63A2" w:rsidRPr="00254DD7" w14:paraId="022434EB" w14:textId="77777777" w:rsidTr="009E6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0EC7EDE0" w14:textId="25FB5FA4" w:rsidR="00AF63A2" w:rsidRPr="00254DD7" w:rsidRDefault="00AF63A2" w:rsidP="006428D7">
            <w:pPr>
              <w:tabs>
                <w:tab w:val="right" w:pos="4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28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สำรองสินค้า</w:t>
            </w:r>
            <w:r w:rsidR="00A9542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สูญหาย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ล้าสมัย</w:t>
            </w:r>
            <w:r w:rsidR="00650644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6FD6B31" w14:textId="3041E509" w:rsidR="00AF63A2" w:rsidRPr="00254DD7" w:rsidRDefault="00650644" w:rsidP="009E6A3C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(2,4</w:t>
            </w:r>
            <w:r w:rsidR="000C455F"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85</w:t>
            </w: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305EED8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5A8CF93" w14:textId="344D5E62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(2,5</w:t>
            </w:r>
            <w:r w:rsidR="000C455F" w:rsidRPr="00254DD7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83024F3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1A066382" w14:textId="46F3E6EA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0C455F" w:rsidRPr="00254DD7">
              <w:rPr>
                <w:rFonts w:asciiTheme="majorBidi" w:hAnsiTheme="majorBidi" w:cstheme="majorBidi"/>
                <w:sz w:val="30"/>
                <w:szCs w:val="30"/>
              </w:rPr>
              <w:t>507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63A2" w:rsidRPr="00254DD7" w14:paraId="54DA36D8" w14:textId="77777777" w:rsidTr="009E6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420EC1CF" w14:textId="77777777" w:rsidR="00AF63A2" w:rsidRPr="00254DD7" w:rsidRDefault="00AF63A2" w:rsidP="00FF12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4B2E0302" w14:textId="2AA79148" w:rsidR="00AF63A2" w:rsidRPr="00254DD7" w:rsidRDefault="00650644" w:rsidP="009E6A3C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0C455F" w:rsidRPr="00254DD7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80" w:type="dxa"/>
          </w:tcPr>
          <w:p w14:paraId="3F364848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07FC2DB" w14:textId="34EA3C9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</w:t>
            </w:r>
            <w:r w:rsidR="000C455F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180" w:type="dxa"/>
          </w:tcPr>
          <w:p w14:paraId="60631716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479846D" w14:textId="35D38A3C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</w:t>
            </w:r>
            <w:r w:rsidR="000C455F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</w:t>
            </w:r>
          </w:p>
        </w:tc>
      </w:tr>
      <w:tr w:rsidR="00AF63A2" w:rsidRPr="00254DD7" w14:paraId="39A098AE" w14:textId="77777777" w:rsidTr="009E6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5276CFDD" w14:textId="77777777" w:rsidR="00AF63A2" w:rsidRPr="00254DD7" w:rsidRDefault="00AF63A2" w:rsidP="00FF12A4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3311317F" w14:textId="77777777" w:rsidR="00AF63A2" w:rsidRPr="00254DD7" w:rsidRDefault="00AF63A2" w:rsidP="009E6A3C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5A4914E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056731B6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EAB475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6119E630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63A2" w:rsidRPr="00254DD7" w14:paraId="45EEDF6D" w14:textId="77777777" w:rsidTr="009E6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0DCF5B3F" w14:textId="77777777" w:rsidR="00AF63A2" w:rsidRPr="00254DD7" w:rsidRDefault="00AF63A2" w:rsidP="00FF12A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254D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ต้นทุนของสินค้าคงเหลือที่บันทึกเป็นค่าใช้จ่าย </w:t>
            </w:r>
          </w:p>
        </w:tc>
        <w:tc>
          <w:tcPr>
            <w:tcW w:w="1341" w:type="dxa"/>
          </w:tcPr>
          <w:p w14:paraId="66EC371B" w14:textId="77777777" w:rsidR="00AF63A2" w:rsidRPr="00254DD7" w:rsidRDefault="00AF63A2" w:rsidP="009E6A3C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F0B01FE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458386D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798E8E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D5EB913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63A2" w:rsidRPr="00254DD7" w14:paraId="21CED678" w14:textId="77777777" w:rsidTr="009E6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77FE240C" w14:textId="77777777" w:rsidR="00AF63A2" w:rsidRPr="00254DD7" w:rsidRDefault="00AF63A2" w:rsidP="00FF12A4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  และได้รวมในบัญชีค่าใช้จ่ายในการบริหาร</w:t>
            </w:r>
          </w:p>
        </w:tc>
        <w:tc>
          <w:tcPr>
            <w:tcW w:w="1341" w:type="dxa"/>
          </w:tcPr>
          <w:p w14:paraId="6BB9DD30" w14:textId="77777777" w:rsidR="00AF63A2" w:rsidRPr="00254DD7" w:rsidRDefault="00AF63A2" w:rsidP="009E6A3C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676BF4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A550AD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14B8F1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107C2F5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63A2" w:rsidRPr="00254DD7" w14:paraId="42BB2665" w14:textId="77777777" w:rsidTr="009E6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17068C8B" w14:textId="33417099" w:rsidR="00AF63A2" w:rsidRPr="00254DD7" w:rsidRDefault="00AF63A2" w:rsidP="00E12692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การปรับลดมูลค่าสำหรับสินค้าล้าสมัย</w:t>
            </w:r>
            <w:r w:rsidR="00E1269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และเคลื่อนไหวช้า</w:t>
            </w:r>
          </w:p>
        </w:tc>
        <w:tc>
          <w:tcPr>
            <w:tcW w:w="1341" w:type="dxa"/>
          </w:tcPr>
          <w:p w14:paraId="714A7265" w14:textId="6E1848DA" w:rsidR="00AF63A2" w:rsidRPr="00254DD7" w:rsidRDefault="000C455F" w:rsidP="009E6A3C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203</w:t>
            </w:r>
          </w:p>
        </w:tc>
        <w:tc>
          <w:tcPr>
            <w:tcW w:w="180" w:type="dxa"/>
          </w:tcPr>
          <w:p w14:paraId="5013703C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14C58072" w14:textId="32CF9D07" w:rsidR="00AF63A2" w:rsidRPr="00254DD7" w:rsidRDefault="000C455F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16</w:t>
            </w:r>
          </w:p>
        </w:tc>
        <w:tc>
          <w:tcPr>
            <w:tcW w:w="180" w:type="dxa"/>
          </w:tcPr>
          <w:p w14:paraId="77DD564D" w14:textId="77777777" w:rsidR="00AF63A2" w:rsidRPr="00254DD7" w:rsidRDefault="00AF63A2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05" w:type="dxa"/>
          </w:tcPr>
          <w:p w14:paraId="0144AD5B" w14:textId="794AF926" w:rsidR="00AF63A2" w:rsidRPr="00254DD7" w:rsidRDefault="000C455F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95</w:t>
            </w:r>
          </w:p>
        </w:tc>
      </w:tr>
      <w:tr w:rsidR="000C455F" w:rsidRPr="00254DD7" w14:paraId="11382396" w14:textId="77777777" w:rsidTr="009E6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5E832E3D" w14:textId="41C53090" w:rsidR="000C455F" w:rsidRPr="00254DD7" w:rsidRDefault="000C455F" w:rsidP="00481A04">
            <w:pPr>
              <w:pStyle w:val="ListParagraph"/>
              <w:numPr>
                <w:ilvl w:val="0"/>
                <w:numId w:val="6"/>
              </w:num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</w:t>
            </w:r>
            <w:r w:rsidR="00E1269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รปรับลดมูลค่าสำหรับสินค้า</w:t>
            </w:r>
            <w:r w:rsidR="00481A0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สูญหาย</w:t>
            </w:r>
            <w:r w:rsidR="00E12692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และเสียหาย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991D1F8" w14:textId="485CF60C" w:rsidR="000C455F" w:rsidRPr="00254DD7" w:rsidRDefault="000C455F" w:rsidP="009E6A3C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1,044</w:t>
            </w:r>
          </w:p>
        </w:tc>
        <w:tc>
          <w:tcPr>
            <w:tcW w:w="180" w:type="dxa"/>
          </w:tcPr>
          <w:p w14:paraId="1A3101F2" w14:textId="77777777" w:rsidR="000C455F" w:rsidRPr="00254DD7" w:rsidRDefault="000C455F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5245523" w14:textId="3279D869" w:rsidR="000C455F" w:rsidRPr="00254DD7" w:rsidRDefault="000C455F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947</w:t>
            </w:r>
          </w:p>
        </w:tc>
        <w:tc>
          <w:tcPr>
            <w:tcW w:w="180" w:type="dxa"/>
          </w:tcPr>
          <w:p w14:paraId="3DE310B5" w14:textId="77777777" w:rsidR="000C455F" w:rsidRPr="00254DD7" w:rsidRDefault="000C455F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4B04C64C" w14:textId="231CC12E" w:rsidR="000C455F" w:rsidRPr="00254DD7" w:rsidRDefault="000C455F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791</w:t>
            </w:r>
          </w:p>
        </w:tc>
      </w:tr>
      <w:tr w:rsidR="000C455F" w:rsidRPr="00254DD7" w14:paraId="1B4AC14C" w14:textId="77777777" w:rsidTr="009E6A3C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040" w:type="dxa"/>
          </w:tcPr>
          <w:p w14:paraId="589ECDB4" w14:textId="6668A4B3" w:rsidR="000C455F" w:rsidRPr="00254DD7" w:rsidRDefault="001A09DA" w:rsidP="000C455F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5F465080" w14:textId="7F0C0212" w:rsidR="000C455F" w:rsidRPr="00254DD7" w:rsidRDefault="000C455F" w:rsidP="009E6A3C">
            <w:pPr>
              <w:pStyle w:val="acctmergecolhdg"/>
              <w:tabs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,247</w:t>
            </w:r>
          </w:p>
        </w:tc>
        <w:tc>
          <w:tcPr>
            <w:tcW w:w="180" w:type="dxa"/>
          </w:tcPr>
          <w:p w14:paraId="278B1DBC" w14:textId="77777777" w:rsidR="000C455F" w:rsidRPr="00254DD7" w:rsidRDefault="000C455F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F0089F8" w14:textId="26391E7E" w:rsidR="000C455F" w:rsidRPr="00254DD7" w:rsidRDefault="000C455F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180" w:type="dxa"/>
          </w:tcPr>
          <w:p w14:paraId="72B9AC4F" w14:textId="77777777" w:rsidR="000C455F" w:rsidRPr="00254DD7" w:rsidRDefault="000C455F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58143BE6" w14:textId="544F8FEF" w:rsidR="000C455F" w:rsidRPr="00254DD7" w:rsidRDefault="000C455F" w:rsidP="009E6A3C">
            <w:pPr>
              <w:pStyle w:val="acctfourfigures"/>
              <w:tabs>
                <w:tab w:val="clear" w:pos="765"/>
                <w:tab w:val="decimal" w:pos="995"/>
              </w:tabs>
              <w:spacing w:line="240" w:lineRule="auto"/>
              <w:ind w:left="2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</w:tr>
    </w:tbl>
    <w:p w14:paraId="3FC60858" w14:textId="77777777" w:rsidR="00823EC7" w:rsidRPr="00254DD7" w:rsidRDefault="00823EC7" w:rsidP="00F953EE">
      <w:pPr>
        <w:tabs>
          <w:tab w:val="left" w:pos="540"/>
        </w:tabs>
        <w:ind w:left="547" w:right="-317"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7F7A57B1" w14:textId="77777777" w:rsidR="00D2026F" w:rsidRPr="00254DD7" w:rsidRDefault="00D2026F" w:rsidP="00D2026F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0"/>
          <w:szCs w:val="20"/>
          <w:u w:val="none"/>
        </w:rPr>
      </w:pPr>
    </w:p>
    <w:p w14:paraId="7C7C1BD9" w14:textId="3617F760" w:rsidR="009258F8" w:rsidRPr="00254DD7" w:rsidRDefault="009258F8" w:rsidP="009258F8">
      <w:pPr>
        <w:tabs>
          <w:tab w:val="left" w:pos="3553"/>
        </w:tabs>
        <w:rPr>
          <w:rFonts w:asciiTheme="majorBidi" w:hAnsiTheme="majorBidi" w:cstheme="majorBidi"/>
          <w:szCs w:val="30"/>
          <w:cs/>
          <w:lang w:val="th-TH"/>
        </w:rPr>
      </w:pPr>
    </w:p>
    <w:p w14:paraId="18013971" w14:textId="0AE3EF28" w:rsidR="00F524CF" w:rsidRPr="001C373F" w:rsidRDefault="006D2851" w:rsidP="001C373F">
      <w:pPr>
        <w:pStyle w:val="Heading1"/>
        <w:keepLines/>
        <w:numPr>
          <w:ilvl w:val="0"/>
          <w:numId w:val="2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cs/>
          <w:lang w:val="th-TH"/>
        </w:rPr>
        <w:br w:type="page"/>
      </w:r>
      <w:r w:rsidR="00F524CF" w:rsidRPr="001C373F">
        <w:rPr>
          <w:rFonts w:asciiTheme="majorBidi" w:hAnsiTheme="majorBidi" w:cstheme="majorBidi"/>
          <w:szCs w:val="30"/>
          <w:u w:val="none"/>
          <w:cs/>
          <w:lang w:val="th-TH"/>
        </w:rPr>
        <w:t>เงินลงทุน</w:t>
      </w:r>
      <w:r w:rsidR="003E4C2C" w:rsidRPr="001C373F">
        <w:rPr>
          <w:rFonts w:asciiTheme="majorBidi" w:hAnsiTheme="majorBidi" w:cstheme="majorBidi"/>
          <w:szCs w:val="30"/>
          <w:u w:val="none"/>
          <w:cs/>
          <w:lang w:val="th-TH"/>
        </w:rPr>
        <w:t>ในบริษัทร่วม</w:t>
      </w:r>
      <w:r w:rsidR="00284E13" w:rsidRPr="001C373F">
        <w:rPr>
          <w:rFonts w:asciiTheme="majorBidi" w:hAnsiTheme="majorBidi" w:cstheme="majorBidi"/>
          <w:szCs w:val="30"/>
          <w:u w:val="none"/>
          <w:cs/>
          <w:lang w:val="th-TH"/>
        </w:rPr>
        <w:t>และการร่วมค้า</w:t>
      </w:r>
    </w:p>
    <w:p w14:paraId="205E5CFB" w14:textId="77777777" w:rsidR="009E6A3C" w:rsidRPr="00A77122" w:rsidRDefault="009E6A3C" w:rsidP="009E6A3C">
      <w:pPr>
        <w:tabs>
          <w:tab w:val="left" w:pos="3553"/>
        </w:tabs>
        <w:ind w:left="540" w:hanging="540"/>
        <w:rPr>
          <w:rFonts w:asciiTheme="majorBidi" w:hAnsiTheme="majorBidi" w:cstheme="majorBidi"/>
          <w:sz w:val="20"/>
          <w:szCs w:val="20"/>
          <w:rtl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810"/>
        <w:gridCol w:w="198"/>
        <w:gridCol w:w="792"/>
        <w:gridCol w:w="180"/>
        <w:gridCol w:w="810"/>
        <w:gridCol w:w="180"/>
        <w:gridCol w:w="720"/>
        <w:gridCol w:w="180"/>
        <w:gridCol w:w="810"/>
        <w:gridCol w:w="180"/>
        <w:gridCol w:w="810"/>
      </w:tblGrid>
      <w:tr w:rsidR="00CF16CE" w:rsidRPr="001C4026" w14:paraId="7EC6B7F4" w14:textId="77777777" w:rsidTr="00440D24">
        <w:trPr>
          <w:cantSplit/>
          <w:trHeight w:val="103"/>
          <w:tblHeader/>
        </w:trPr>
        <w:tc>
          <w:tcPr>
            <w:tcW w:w="2700" w:type="dxa"/>
          </w:tcPr>
          <w:p w14:paraId="630977E8" w14:textId="77777777" w:rsidR="00CF16CE" w:rsidRPr="001C4026" w:rsidRDefault="00CF16CE" w:rsidP="00FF12A4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7D49E21C" w14:textId="77777777" w:rsidR="00CF16CE" w:rsidRPr="001C4026" w:rsidRDefault="00CF16CE" w:rsidP="00FF12A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5"/>
          </w:tcPr>
          <w:p w14:paraId="043E8C3F" w14:textId="77777777" w:rsidR="00CF16CE" w:rsidRPr="001C4026" w:rsidRDefault="00CF16CE" w:rsidP="00FF12A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6E970947" w14:textId="77777777" w:rsidR="00CF16CE" w:rsidRPr="001C4026" w:rsidRDefault="00CF16CE" w:rsidP="00FF12A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334BD211" w14:textId="77777777" w:rsidR="00CF16CE" w:rsidRPr="001C4026" w:rsidRDefault="00CF16CE" w:rsidP="00FF12A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C4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F16CE" w:rsidRPr="001C4026" w14:paraId="6638CEFB" w14:textId="77777777" w:rsidTr="00440D24">
        <w:trPr>
          <w:cantSplit/>
          <w:trHeight w:val="103"/>
          <w:tblHeader/>
        </w:trPr>
        <w:tc>
          <w:tcPr>
            <w:tcW w:w="2700" w:type="dxa"/>
          </w:tcPr>
          <w:p w14:paraId="288C0D6B" w14:textId="77777777" w:rsidR="00CF16CE" w:rsidRPr="001C4026" w:rsidRDefault="00CF16CE" w:rsidP="00FF12A4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EB8C6D" w14:textId="77777777" w:rsidR="00CF16CE" w:rsidRPr="001C4026" w:rsidRDefault="00CF16CE" w:rsidP="001C402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810" w:type="dxa"/>
            <w:vAlign w:val="bottom"/>
          </w:tcPr>
          <w:p w14:paraId="3274CB14" w14:textId="77777777" w:rsidR="00CF16CE" w:rsidRPr="001C4026" w:rsidRDefault="00CF16CE" w:rsidP="0018208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98" w:type="dxa"/>
            <w:vAlign w:val="bottom"/>
          </w:tcPr>
          <w:p w14:paraId="459F8CCA" w14:textId="77777777" w:rsidR="00CF16CE" w:rsidRPr="001C4026" w:rsidRDefault="00CF16CE" w:rsidP="0018208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14E90903" w14:textId="77777777" w:rsidR="00CF16CE" w:rsidRPr="001C4026" w:rsidRDefault="00CF16CE" w:rsidP="0018208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4B0B7395" w14:textId="77777777" w:rsidR="00CF16CE" w:rsidRPr="001C4026" w:rsidRDefault="00CF16CE" w:rsidP="0018208D">
            <w:pPr>
              <w:pStyle w:val="acctmergecolhdg"/>
              <w:spacing w:line="240" w:lineRule="auto"/>
              <w:ind w:left="187" w:hanging="18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15DFD83" w14:textId="77777777" w:rsidR="00CF16CE" w:rsidRPr="001C4026" w:rsidRDefault="00CF16CE" w:rsidP="0018208D">
            <w:pPr>
              <w:pStyle w:val="acctmergecolhdg"/>
              <w:spacing w:line="240" w:lineRule="auto"/>
              <w:ind w:left="187" w:hanging="18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5DD35105" w14:textId="77777777" w:rsidR="00CF16CE" w:rsidRPr="001C4026" w:rsidRDefault="00CF16CE" w:rsidP="0018208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ED82322" w14:textId="77777777" w:rsidR="00CF16CE" w:rsidRPr="001C4026" w:rsidRDefault="00CF16CE" w:rsidP="0018208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14C87B90" w14:textId="77777777" w:rsidR="00CF16CE" w:rsidRPr="001C4026" w:rsidRDefault="00CF16CE" w:rsidP="0018208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A38FD3B" w14:textId="77777777" w:rsidR="00CF16CE" w:rsidRPr="001C4026" w:rsidRDefault="00CF16CE" w:rsidP="0018208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2757A9EF" w14:textId="77777777" w:rsidR="00CF16CE" w:rsidRPr="001C4026" w:rsidRDefault="00CF16CE" w:rsidP="0018208D">
            <w:pPr>
              <w:pStyle w:val="acctmergecolhdg"/>
              <w:spacing w:line="240" w:lineRule="auto"/>
              <w:ind w:left="187" w:hanging="18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91F0612" w14:textId="77777777" w:rsidR="00CF16CE" w:rsidRPr="001C4026" w:rsidRDefault="00CF16CE" w:rsidP="0018208D">
            <w:pPr>
              <w:pStyle w:val="acctmergecolhdg"/>
              <w:spacing w:line="240" w:lineRule="auto"/>
              <w:ind w:left="187" w:hanging="18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CF16CE" w:rsidRPr="001C4026" w14:paraId="3D879C14" w14:textId="77777777" w:rsidTr="00440D24">
        <w:trPr>
          <w:cantSplit/>
        </w:trPr>
        <w:tc>
          <w:tcPr>
            <w:tcW w:w="2700" w:type="dxa"/>
          </w:tcPr>
          <w:p w14:paraId="2C696959" w14:textId="77777777" w:rsidR="00CF16CE" w:rsidRPr="001C4026" w:rsidRDefault="00CF16CE" w:rsidP="00FF12A4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2FB3FF7" w14:textId="77777777" w:rsidR="00CF16CE" w:rsidRPr="001C4026" w:rsidRDefault="00CF16CE" w:rsidP="00FF12A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11"/>
            <w:vAlign w:val="bottom"/>
          </w:tcPr>
          <w:p w14:paraId="1B08D95E" w14:textId="77777777" w:rsidR="00CF16CE" w:rsidRPr="001C4026" w:rsidRDefault="00CF16CE" w:rsidP="0018208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1C402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1C4026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CF16CE" w:rsidRPr="001C4026" w14:paraId="19382D51" w14:textId="77777777" w:rsidTr="00440D24">
        <w:trPr>
          <w:cantSplit/>
        </w:trPr>
        <w:tc>
          <w:tcPr>
            <w:tcW w:w="2700" w:type="dxa"/>
          </w:tcPr>
          <w:p w14:paraId="167B7632" w14:textId="77777777" w:rsidR="00CF16CE" w:rsidRPr="001C4026" w:rsidRDefault="00CF16CE" w:rsidP="00FF12A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C402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C402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vAlign w:val="bottom"/>
          </w:tcPr>
          <w:p w14:paraId="19722838" w14:textId="77777777" w:rsidR="00CF16CE" w:rsidRPr="001C4026" w:rsidRDefault="00CF16CE" w:rsidP="001820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F8294C7" w14:textId="3BB35CAD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4,631</w:t>
            </w:r>
          </w:p>
        </w:tc>
        <w:tc>
          <w:tcPr>
            <w:tcW w:w="198" w:type="dxa"/>
            <w:vAlign w:val="bottom"/>
          </w:tcPr>
          <w:p w14:paraId="3F926C50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6F52009E" w14:textId="7FE0D7D1" w:rsidR="00CF16CE" w:rsidRPr="001C4026" w:rsidRDefault="00CF16CE" w:rsidP="0047112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5,140</w:t>
            </w:r>
          </w:p>
        </w:tc>
        <w:tc>
          <w:tcPr>
            <w:tcW w:w="180" w:type="dxa"/>
            <w:vAlign w:val="bottom"/>
          </w:tcPr>
          <w:p w14:paraId="37EE9925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7760212" w14:textId="235F8279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4,543</w:t>
            </w:r>
          </w:p>
        </w:tc>
        <w:tc>
          <w:tcPr>
            <w:tcW w:w="180" w:type="dxa"/>
            <w:vAlign w:val="bottom"/>
          </w:tcPr>
          <w:p w14:paraId="653A6060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B903C0A" w14:textId="46090813" w:rsidR="00CF16CE" w:rsidRPr="001C4026" w:rsidRDefault="00CF16CE" w:rsidP="0098163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80" w:type="dxa"/>
            <w:vAlign w:val="bottom"/>
          </w:tcPr>
          <w:p w14:paraId="375BF418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DB019DA" w14:textId="77777777" w:rsidR="00CF16CE" w:rsidRPr="001C4026" w:rsidRDefault="00CF16CE" w:rsidP="0098163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3,853</w:t>
            </w:r>
          </w:p>
        </w:tc>
        <w:tc>
          <w:tcPr>
            <w:tcW w:w="180" w:type="dxa"/>
            <w:vAlign w:val="bottom"/>
          </w:tcPr>
          <w:p w14:paraId="47DCB7EE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9890956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CF16CE" w:rsidRPr="001C4026" w14:paraId="6A7AFCC6" w14:textId="77777777" w:rsidTr="00440D24">
        <w:trPr>
          <w:cantSplit/>
        </w:trPr>
        <w:tc>
          <w:tcPr>
            <w:tcW w:w="2700" w:type="dxa"/>
          </w:tcPr>
          <w:p w14:paraId="1B2F46AF" w14:textId="115F52CE" w:rsidR="00CF16CE" w:rsidRPr="001C4026" w:rsidRDefault="00CF16CE" w:rsidP="000B5D45">
            <w:pPr>
              <w:ind w:left="109" w:hanging="109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 </w:t>
            </w:r>
            <w:r w:rsidRPr="001C40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C402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1C4026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0B5D45" w:rsidRPr="001C402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  <w:r w:rsidR="00EC6A1E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  <w:r w:rsidRPr="001C4026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ในบริษัทร่วม</w:t>
            </w:r>
            <w:r w:rsidRPr="001C402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และการร่วมค้า</w:t>
            </w:r>
          </w:p>
        </w:tc>
        <w:tc>
          <w:tcPr>
            <w:tcW w:w="900" w:type="dxa"/>
            <w:vAlign w:val="bottom"/>
          </w:tcPr>
          <w:p w14:paraId="7FB75B45" w14:textId="77777777" w:rsidR="00CF16CE" w:rsidRPr="001C4026" w:rsidRDefault="00CF16CE" w:rsidP="001820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589E0D3" w14:textId="10D61D1C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4582FB55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4CF0CF4F" w14:textId="3DD78A01" w:rsidR="00CF16CE" w:rsidRPr="001C4026" w:rsidRDefault="00CF16CE" w:rsidP="0047112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4DE4F6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0559459" w14:textId="5AB07078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28F226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3DE7125" w14:textId="10F323C8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A79460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2F3EB23" w14:textId="5B2E0E9A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906366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842170D" w14:textId="428749FC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16CE" w:rsidRPr="001C4026" w14:paraId="5203198B" w14:textId="77777777" w:rsidTr="00440D24">
        <w:trPr>
          <w:cantSplit/>
        </w:trPr>
        <w:tc>
          <w:tcPr>
            <w:tcW w:w="2700" w:type="dxa"/>
          </w:tcPr>
          <w:p w14:paraId="754F7DCD" w14:textId="32BE4DF2" w:rsidR="00CF16CE" w:rsidRPr="001C4026" w:rsidRDefault="00CF16CE" w:rsidP="005252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C4026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900" w:type="dxa"/>
            <w:vAlign w:val="bottom"/>
          </w:tcPr>
          <w:p w14:paraId="059A287F" w14:textId="77777777" w:rsidR="00CF16CE" w:rsidRPr="001C4026" w:rsidRDefault="00CF16CE" w:rsidP="001820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AD61A80" w14:textId="2BCF08F2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198" w:type="dxa"/>
            <w:vAlign w:val="bottom"/>
          </w:tcPr>
          <w:p w14:paraId="42C36236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5C9B96EB" w14:textId="3D8B91EA" w:rsidR="00CF16CE" w:rsidRPr="001C4026" w:rsidRDefault="00CF16CE" w:rsidP="0047112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180" w:type="dxa"/>
            <w:vAlign w:val="bottom"/>
          </w:tcPr>
          <w:p w14:paraId="57F9A563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F4AB603" w14:textId="368DDBEA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180" w:type="dxa"/>
            <w:vAlign w:val="bottom"/>
          </w:tcPr>
          <w:p w14:paraId="10354BE9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7ADF3AC" w14:textId="05101493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769F902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7828E4D" w14:textId="62AF10B4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69A123D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FBA8814" w14:textId="0C7EDBF8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16CE" w:rsidRPr="001C4026" w14:paraId="27739B3A" w14:textId="77777777" w:rsidTr="00440D24">
        <w:trPr>
          <w:cantSplit/>
        </w:trPr>
        <w:tc>
          <w:tcPr>
            <w:tcW w:w="2700" w:type="dxa"/>
          </w:tcPr>
          <w:p w14:paraId="4E973617" w14:textId="41D112E8" w:rsidR="00CF16CE" w:rsidRPr="001C4026" w:rsidRDefault="00CF16CE" w:rsidP="00D33376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  <w:cs/>
              </w:rPr>
              <w:t>- การดำเนินงานที่ยกเลิก</w:t>
            </w:r>
          </w:p>
        </w:tc>
        <w:tc>
          <w:tcPr>
            <w:tcW w:w="900" w:type="dxa"/>
            <w:vAlign w:val="bottom"/>
          </w:tcPr>
          <w:p w14:paraId="1A02E8EC" w14:textId="77777777" w:rsidR="00CF16CE" w:rsidRPr="001C4026" w:rsidRDefault="00CF16CE" w:rsidP="001820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BA64FFD" w14:textId="7B3A6A8F" w:rsidR="00CF16CE" w:rsidRPr="001C4026" w:rsidRDefault="00CF16CE" w:rsidP="0047112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vAlign w:val="bottom"/>
          </w:tcPr>
          <w:p w14:paraId="46578B21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2781523F" w14:textId="56194C5D" w:rsidR="00CF16CE" w:rsidRPr="001C4026" w:rsidRDefault="00CF16CE" w:rsidP="0047112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180" w:type="dxa"/>
            <w:vAlign w:val="bottom"/>
          </w:tcPr>
          <w:p w14:paraId="273D0BE3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BFDC480" w14:textId="7433DF72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  <w:tc>
          <w:tcPr>
            <w:tcW w:w="180" w:type="dxa"/>
            <w:vAlign w:val="bottom"/>
          </w:tcPr>
          <w:p w14:paraId="016855D2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AB0FB62" w14:textId="54F1FE21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2A8AAE2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BB05BA1" w14:textId="7120A5A0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B82888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EF7E75D" w14:textId="79C981D9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16CE" w:rsidRPr="001C4026" w14:paraId="3F3D34A6" w14:textId="77777777" w:rsidTr="00440D24">
        <w:trPr>
          <w:cantSplit/>
        </w:trPr>
        <w:tc>
          <w:tcPr>
            <w:tcW w:w="2700" w:type="dxa"/>
          </w:tcPr>
          <w:p w14:paraId="1CD562D7" w14:textId="12047475" w:rsidR="00CF16CE" w:rsidRPr="001C4026" w:rsidRDefault="00CF16CE" w:rsidP="00D3337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ซื้อเงินลงทุนเพิ่มเติม</w:t>
            </w:r>
          </w:p>
        </w:tc>
        <w:tc>
          <w:tcPr>
            <w:tcW w:w="900" w:type="dxa"/>
            <w:vAlign w:val="bottom"/>
          </w:tcPr>
          <w:p w14:paraId="413D81E9" w14:textId="77777777" w:rsidR="00CF16CE" w:rsidRPr="001C4026" w:rsidRDefault="00CF16CE" w:rsidP="001820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2722B38" w14:textId="26F1E7AB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198" w:type="dxa"/>
            <w:vAlign w:val="bottom"/>
          </w:tcPr>
          <w:p w14:paraId="20F0E594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54A41756" w14:textId="2951547A" w:rsidR="00CF16CE" w:rsidRPr="001C4026" w:rsidRDefault="00CF16CE" w:rsidP="0047112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6201D67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914C61F" w14:textId="30229F7E" w:rsidR="00CF16CE" w:rsidRPr="001C4026" w:rsidRDefault="00CF16CE" w:rsidP="0047112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015499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7175A68" w14:textId="3B4D7014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5F4261E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2671AAC" w14:textId="24D177CC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8772727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E25E7DE" w14:textId="12EDA05C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16CE" w:rsidRPr="001C4026" w14:paraId="67C75A24" w14:textId="77777777" w:rsidTr="00440D24">
        <w:trPr>
          <w:cantSplit/>
        </w:trPr>
        <w:tc>
          <w:tcPr>
            <w:tcW w:w="2700" w:type="dxa"/>
          </w:tcPr>
          <w:p w14:paraId="0B403AD5" w14:textId="77777777" w:rsidR="00CF16CE" w:rsidRPr="001C4026" w:rsidRDefault="00CF16CE" w:rsidP="00FF12A4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900" w:type="dxa"/>
            <w:vAlign w:val="bottom"/>
          </w:tcPr>
          <w:p w14:paraId="3A1DBD5E" w14:textId="77777777" w:rsidR="00CF16CE" w:rsidRPr="001C4026" w:rsidRDefault="00CF16CE" w:rsidP="001820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D0A2B91" w14:textId="0B1B579E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98" w:type="dxa"/>
            <w:vAlign w:val="bottom"/>
          </w:tcPr>
          <w:p w14:paraId="5A3619BD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68864D1C" w14:textId="77777777" w:rsidR="00CF16CE" w:rsidRPr="001C4026" w:rsidRDefault="00CF16CE" w:rsidP="0047112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80" w:type="dxa"/>
            <w:vAlign w:val="bottom"/>
          </w:tcPr>
          <w:p w14:paraId="03492921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BB976E" w14:textId="77777777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180" w:type="dxa"/>
            <w:vAlign w:val="bottom"/>
          </w:tcPr>
          <w:p w14:paraId="3FAD1288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DACC565" w14:textId="657A5EF5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1D934D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1A8C21F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2BEE3E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A5F5EDE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3,800</w:t>
            </w:r>
          </w:p>
        </w:tc>
      </w:tr>
      <w:tr w:rsidR="00CF16CE" w:rsidRPr="001C4026" w14:paraId="28DCD14A" w14:textId="77777777" w:rsidTr="00440D24">
        <w:trPr>
          <w:cantSplit/>
        </w:trPr>
        <w:tc>
          <w:tcPr>
            <w:tcW w:w="2700" w:type="dxa"/>
          </w:tcPr>
          <w:p w14:paraId="65DA12B5" w14:textId="77777777" w:rsidR="00CF16CE" w:rsidRPr="001C4026" w:rsidRDefault="00CF16CE" w:rsidP="00FF12A4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900" w:type="dxa"/>
            <w:vAlign w:val="bottom"/>
          </w:tcPr>
          <w:p w14:paraId="7A0C9EB7" w14:textId="77777777" w:rsidR="00CF16CE" w:rsidRPr="001C4026" w:rsidRDefault="00CF16CE" w:rsidP="00CF16C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CC8D3A2" w14:textId="1136D51E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98" w:type="dxa"/>
            <w:vAlign w:val="bottom"/>
          </w:tcPr>
          <w:p w14:paraId="3F6BF6F9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2BEE7185" w14:textId="77777777" w:rsidR="00CF16CE" w:rsidRPr="001C4026" w:rsidRDefault="00CF16CE" w:rsidP="0047112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80" w:type="dxa"/>
            <w:vAlign w:val="bottom"/>
          </w:tcPr>
          <w:p w14:paraId="7585C498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D3EDC9" w14:textId="77777777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80" w:type="dxa"/>
            <w:vAlign w:val="bottom"/>
          </w:tcPr>
          <w:p w14:paraId="08560786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76B4870" w14:textId="2299CF59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C6E9B3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F0038E9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6944E63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8FFCAA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CF16CE" w:rsidRPr="001C4026" w14:paraId="092FB0B0" w14:textId="77777777" w:rsidTr="00440D24">
        <w:trPr>
          <w:cantSplit/>
        </w:trPr>
        <w:tc>
          <w:tcPr>
            <w:tcW w:w="2700" w:type="dxa"/>
          </w:tcPr>
          <w:p w14:paraId="3A55BAF5" w14:textId="3393231D" w:rsidR="00CF16CE" w:rsidRPr="001C4026" w:rsidRDefault="00CF16CE" w:rsidP="00335CE1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1C4026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</w:t>
            </w:r>
            <w:r w:rsidRPr="001C4026">
              <w:rPr>
                <w:rFonts w:asciiTheme="majorBidi" w:hAnsiTheme="majorBidi" w:cstheme="majorBidi"/>
                <w:sz w:val="30"/>
                <w:szCs w:val="30"/>
                <w:cs/>
              </w:rPr>
              <w:t>โครงสร้างธุรกิจ</w:t>
            </w:r>
          </w:p>
        </w:tc>
        <w:tc>
          <w:tcPr>
            <w:tcW w:w="900" w:type="dxa"/>
            <w:vAlign w:val="bottom"/>
          </w:tcPr>
          <w:p w14:paraId="05F20FE4" w14:textId="268E025E" w:rsidR="00CF16CE" w:rsidRPr="001C4026" w:rsidRDefault="00CF16CE" w:rsidP="00D3337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C402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4(</w:t>
            </w:r>
            <w:r w:rsidRPr="001C40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ง</w:t>
            </w:r>
            <w:r w:rsidRPr="001C40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810" w:type="dxa"/>
            <w:vAlign w:val="bottom"/>
          </w:tcPr>
          <w:p w14:paraId="003CBA22" w14:textId="3FCDA7C2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(441)</w:t>
            </w:r>
          </w:p>
        </w:tc>
        <w:tc>
          <w:tcPr>
            <w:tcW w:w="198" w:type="dxa"/>
            <w:vAlign w:val="bottom"/>
          </w:tcPr>
          <w:p w14:paraId="34BD6685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112D0AF" w14:textId="77777777" w:rsidR="00CF16CE" w:rsidRPr="001C4026" w:rsidRDefault="00CF16CE" w:rsidP="0047112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(335)</w:t>
            </w:r>
          </w:p>
        </w:tc>
        <w:tc>
          <w:tcPr>
            <w:tcW w:w="180" w:type="dxa"/>
            <w:vAlign w:val="bottom"/>
          </w:tcPr>
          <w:p w14:paraId="29DCC608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A5EF6F" w14:textId="50B52B93" w:rsidR="00CF16CE" w:rsidRPr="001C4026" w:rsidRDefault="00CF16CE" w:rsidP="0047112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19DF3697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33DFA5A" w14:textId="01B443DB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BA0AB7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B39D4EA" w14:textId="77777777" w:rsidR="00CF16CE" w:rsidRPr="001C4026" w:rsidRDefault="00CF16CE" w:rsidP="0098163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(3,800)</w:t>
            </w:r>
          </w:p>
        </w:tc>
        <w:tc>
          <w:tcPr>
            <w:tcW w:w="180" w:type="dxa"/>
            <w:vAlign w:val="bottom"/>
          </w:tcPr>
          <w:p w14:paraId="04A9E4F6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4C15D94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16CE" w:rsidRPr="001C4026" w14:paraId="484FF09E" w14:textId="77777777" w:rsidTr="00440D24">
        <w:trPr>
          <w:cantSplit/>
        </w:trPr>
        <w:tc>
          <w:tcPr>
            <w:tcW w:w="2700" w:type="dxa"/>
          </w:tcPr>
          <w:p w14:paraId="059A1314" w14:textId="0513238C" w:rsidR="00CF16CE" w:rsidRPr="001C4026" w:rsidRDefault="00AF0F88" w:rsidP="00FF12A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เลิกกิจการ</w:t>
            </w:r>
          </w:p>
        </w:tc>
        <w:tc>
          <w:tcPr>
            <w:tcW w:w="900" w:type="dxa"/>
            <w:vAlign w:val="bottom"/>
          </w:tcPr>
          <w:p w14:paraId="02DA9028" w14:textId="77777777" w:rsidR="00CF16CE" w:rsidRPr="001C4026" w:rsidRDefault="00CF16CE" w:rsidP="00D3337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E85970D" w14:textId="6A192CC0" w:rsidR="00CF16CE" w:rsidRPr="001C4026" w:rsidRDefault="00CF16CE" w:rsidP="0047112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vAlign w:val="bottom"/>
          </w:tcPr>
          <w:p w14:paraId="2600A95D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26E0DE2" w14:textId="77777777" w:rsidR="00CF16CE" w:rsidRPr="001C4026" w:rsidRDefault="00CF16CE" w:rsidP="0047112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53175A50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F08648" w14:textId="77777777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80" w:type="dxa"/>
            <w:vAlign w:val="bottom"/>
          </w:tcPr>
          <w:p w14:paraId="435C531F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7ED935E" w14:textId="7B9BD6B6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3B6574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1AFC0A0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E7D776B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E5B1C0D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16CE" w:rsidRPr="001C4026" w14:paraId="0EE60CA7" w14:textId="77777777" w:rsidTr="00440D24">
        <w:trPr>
          <w:cantSplit/>
        </w:trPr>
        <w:tc>
          <w:tcPr>
            <w:tcW w:w="2700" w:type="dxa"/>
          </w:tcPr>
          <w:p w14:paraId="3DCECBB1" w14:textId="15814FFD" w:rsidR="00CF16CE" w:rsidRPr="001C4026" w:rsidRDefault="00CF16CE" w:rsidP="00FF12A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  <w:vAlign w:val="bottom"/>
          </w:tcPr>
          <w:p w14:paraId="41692D87" w14:textId="77777777" w:rsidR="00CF16CE" w:rsidRPr="001C4026" w:rsidRDefault="00CF16CE" w:rsidP="00D3337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10" w:type="dxa"/>
            <w:vAlign w:val="bottom"/>
          </w:tcPr>
          <w:p w14:paraId="7206FF25" w14:textId="6B568F67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(283)</w:t>
            </w:r>
          </w:p>
        </w:tc>
        <w:tc>
          <w:tcPr>
            <w:tcW w:w="198" w:type="dxa"/>
            <w:vAlign w:val="bottom"/>
          </w:tcPr>
          <w:p w14:paraId="11771E50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1D29DE2" w14:textId="77777777" w:rsidR="00CF16CE" w:rsidRPr="001C4026" w:rsidRDefault="00CF16CE" w:rsidP="0047112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(510)</w:t>
            </w:r>
          </w:p>
        </w:tc>
        <w:tc>
          <w:tcPr>
            <w:tcW w:w="180" w:type="dxa"/>
            <w:vAlign w:val="bottom"/>
          </w:tcPr>
          <w:p w14:paraId="27FFB122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73B2A83" w14:textId="77777777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(388)</w:t>
            </w:r>
          </w:p>
        </w:tc>
        <w:tc>
          <w:tcPr>
            <w:tcW w:w="180" w:type="dxa"/>
            <w:vAlign w:val="bottom"/>
          </w:tcPr>
          <w:p w14:paraId="53DAB02A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7A52D87" w14:textId="24890021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6D04797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F576ADB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AB4F31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09D967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16CE" w:rsidRPr="001C4026" w14:paraId="50E4EDE2" w14:textId="77777777" w:rsidTr="00440D24">
        <w:trPr>
          <w:cantSplit/>
        </w:trPr>
        <w:tc>
          <w:tcPr>
            <w:tcW w:w="2700" w:type="dxa"/>
          </w:tcPr>
          <w:p w14:paraId="2A801A0B" w14:textId="77777777" w:rsidR="00CF16CE" w:rsidRPr="001C4026" w:rsidRDefault="00CF16CE" w:rsidP="00FF12A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900" w:type="dxa"/>
            <w:vAlign w:val="bottom"/>
          </w:tcPr>
          <w:p w14:paraId="0F73D464" w14:textId="77777777" w:rsidR="00CF16CE" w:rsidRPr="001C4026" w:rsidRDefault="00CF16CE" w:rsidP="001820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3F9DCDD" w14:textId="72C8502F" w:rsidR="00CF16CE" w:rsidRPr="001C4026" w:rsidRDefault="00CF16CE" w:rsidP="0047112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dxa"/>
            <w:vAlign w:val="bottom"/>
          </w:tcPr>
          <w:p w14:paraId="039B0519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D1F3864" w14:textId="77777777" w:rsidR="00CF16CE" w:rsidRPr="001C4026" w:rsidRDefault="00CF16CE" w:rsidP="0047112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180" w:type="dxa"/>
            <w:vAlign w:val="bottom"/>
          </w:tcPr>
          <w:p w14:paraId="61C349E4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BF68985" w14:textId="256B7C29" w:rsidR="00CF16CE" w:rsidRPr="001C4026" w:rsidRDefault="00CF16CE" w:rsidP="0047112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C06770D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F120F5A" w14:textId="36D6ADB5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E3E388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B9CD1B7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A263651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6FE9D49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16CE" w:rsidRPr="001C4026" w14:paraId="51ED1ABB" w14:textId="77777777" w:rsidTr="00440D24">
        <w:trPr>
          <w:cantSplit/>
        </w:trPr>
        <w:tc>
          <w:tcPr>
            <w:tcW w:w="2700" w:type="dxa"/>
          </w:tcPr>
          <w:p w14:paraId="7986D44F" w14:textId="116979B4" w:rsidR="00CF16CE" w:rsidRPr="001C4026" w:rsidRDefault="00CF16CE" w:rsidP="00440D24">
            <w:pPr>
              <w:ind w:left="172" w:hanging="1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</w:t>
            </w:r>
            <w:r w:rsidR="00420089" w:rsidRPr="001C40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vAlign w:val="bottom"/>
          </w:tcPr>
          <w:p w14:paraId="448BD967" w14:textId="77777777" w:rsidR="00CF16CE" w:rsidRPr="001C4026" w:rsidRDefault="00CF16CE" w:rsidP="001820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01B914E" w14:textId="2B374E0E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98" w:type="dxa"/>
            <w:vAlign w:val="bottom"/>
          </w:tcPr>
          <w:p w14:paraId="5CA21FF2" w14:textId="13FE90D4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52B0731C" w14:textId="606EC6C1" w:rsidR="00CF16CE" w:rsidRPr="001C4026" w:rsidRDefault="00CF16CE" w:rsidP="0047112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(194)</w:t>
            </w:r>
          </w:p>
        </w:tc>
        <w:tc>
          <w:tcPr>
            <w:tcW w:w="180" w:type="dxa"/>
            <w:vAlign w:val="bottom"/>
          </w:tcPr>
          <w:p w14:paraId="563CDE19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821589E" w14:textId="77777777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80" w:type="dxa"/>
            <w:vAlign w:val="bottom"/>
          </w:tcPr>
          <w:p w14:paraId="3251A90C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1CF10BF" w14:textId="64D2C9AD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C22BA0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7109AD4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10919B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DAEB1F1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446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16CE" w:rsidRPr="001C4026" w14:paraId="114C3568" w14:textId="77777777" w:rsidTr="00440D24">
        <w:trPr>
          <w:cantSplit/>
        </w:trPr>
        <w:tc>
          <w:tcPr>
            <w:tcW w:w="2700" w:type="dxa"/>
          </w:tcPr>
          <w:p w14:paraId="102749E9" w14:textId="77777777" w:rsidR="00CF16CE" w:rsidRPr="001C4026" w:rsidRDefault="00CF16CE" w:rsidP="00FF12A4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C4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C40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4E4B182E" w14:textId="77777777" w:rsidR="00CF16CE" w:rsidRPr="001C4026" w:rsidRDefault="00CF16CE" w:rsidP="0018208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99F2E" w14:textId="790D2DEF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5,415</w:t>
            </w:r>
          </w:p>
        </w:tc>
        <w:tc>
          <w:tcPr>
            <w:tcW w:w="198" w:type="dxa"/>
            <w:vAlign w:val="bottom"/>
          </w:tcPr>
          <w:p w14:paraId="161C659B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2A022" w14:textId="5F0D9C04" w:rsidR="00CF16CE" w:rsidRPr="001C4026" w:rsidRDefault="00CF16CE" w:rsidP="00471120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4,631</w:t>
            </w:r>
          </w:p>
        </w:tc>
        <w:tc>
          <w:tcPr>
            <w:tcW w:w="180" w:type="dxa"/>
            <w:vAlign w:val="bottom"/>
          </w:tcPr>
          <w:p w14:paraId="7A76145C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80FB9" w14:textId="2FF6E9B0" w:rsidR="00CF16CE" w:rsidRPr="001C4026" w:rsidRDefault="00CF16CE" w:rsidP="0047112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5,140</w:t>
            </w:r>
          </w:p>
        </w:tc>
        <w:tc>
          <w:tcPr>
            <w:tcW w:w="180" w:type="dxa"/>
            <w:vAlign w:val="bottom"/>
          </w:tcPr>
          <w:p w14:paraId="2D800141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BCD44F" w14:textId="058FD249" w:rsidR="00CF16CE" w:rsidRPr="001C4026" w:rsidRDefault="00CF16CE" w:rsidP="0098163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80" w:type="dxa"/>
            <w:vAlign w:val="bottom"/>
          </w:tcPr>
          <w:p w14:paraId="4129AF4B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6ACDB" w14:textId="2DA0D071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80" w:type="dxa"/>
            <w:vAlign w:val="bottom"/>
          </w:tcPr>
          <w:p w14:paraId="07923AE2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E9A42E" w14:textId="77777777" w:rsidR="00CF16CE" w:rsidRPr="001C4026" w:rsidRDefault="00CF16CE" w:rsidP="00516FDF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94" w:right="-86" w:hanging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C40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3,853</w:t>
            </w:r>
          </w:p>
        </w:tc>
      </w:tr>
    </w:tbl>
    <w:p w14:paraId="020553DC" w14:textId="45699E9F" w:rsidR="00764BA7" w:rsidRPr="00A77122" w:rsidRDefault="00764BA7" w:rsidP="00516FDF">
      <w:pPr>
        <w:ind w:left="518" w:right="-43"/>
        <w:jc w:val="thaiDistribute"/>
        <w:rPr>
          <w:rFonts w:asciiTheme="majorBidi" w:hAnsiTheme="majorBidi" w:cstheme="majorBidi"/>
          <w:color w:val="0000FF"/>
          <w:sz w:val="20"/>
          <w:szCs w:val="20"/>
          <w:shd w:val="clear" w:color="auto" w:fill="D9D9D9"/>
        </w:rPr>
      </w:pPr>
    </w:p>
    <w:p w14:paraId="44C62BF8" w14:textId="1610FAC3" w:rsidR="00D33376" w:rsidRPr="00516FDF" w:rsidRDefault="0030454F" w:rsidP="00516FDF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516FD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การซื้อ</w:t>
      </w:r>
      <w:r w:rsidR="00D33376" w:rsidRPr="00516FD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เงินลงทุนเพิ่มเติม</w:t>
      </w:r>
    </w:p>
    <w:p w14:paraId="2470CF67" w14:textId="77777777" w:rsidR="00C0351F" w:rsidRPr="00A77122" w:rsidRDefault="00C0351F" w:rsidP="00516FDF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238101B1" w14:textId="6FD8F6CC" w:rsidR="00F524CF" w:rsidRPr="00516FDF" w:rsidRDefault="00E325D9" w:rsidP="00516FDF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เมื่อ</w:t>
      </w:r>
      <w:r w:rsidR="00D33376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วันที่ </w:t>
      </w:r>
      <w:r w:rsidR="00D33376" w:rsidRPr="00516FDF">
        <w:rPr>
          <w:rFonts w:asciiTheme="majorBidi" w:hAnsiTheme="majorBidi" w:cstheme="majorBidi"/>
          <w:sz w:val="30"/>
          <w:szCs w:val="30"/>
          <w:lang w:val="en-US" w:bidi="th-TH"/>
        </w:rPr>
        <w:t xml:space="preserve">9 </w:t>
      </w:r>
      <w:r w:rsidR="00D33376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="00D33376" w:rsidRPr="00516FDF">
        <w:rPr>
          <w:rFonts w:asciiTheme="majorBidi" w:hAnsiTheme="majorBidi" w:cstheme="majorBidi"/>
          <w:sz w:val="30"/>
          <w:szCs w:val="30"/>
          <w:lang w:val="en-US" w:bidi="th-TH"/>
        </w:rPr>
        <w:t xml:space="preserve">2558 </w:t>
      </w:r>
      <w:r w:rsidR="00D33376"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กลุ่มบริษัท</w:t>
      </w:r>
      <w:r w:rsidR="0030454F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ได้ลงทุนใน </w:t>
      </w:r>
      <w:r w:rsidR="0030454F" w:rsidRPr="00516FDF">
        <w:rPr>
          <w:rFonts w:asciiTheme="majorBidi" w:hAnsiTheme="majorBidi" w:cstheme="majorBidi"/>
          <w:sz w:val="30"/>
          <w:szCs w:val="30"/>
          <w:lang w:val="en-US" w:bidi="th-TH"/>
        </w:rPr>
        <w:t xml:space="preserve">NKT New Solution and Technology Development Investment Joint Stock Company </w:t>
      </w:r>
      <w:r w:rsidR="0030454F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</w:t>
      </w:r>
      <w:r w:rsidR="0030454F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จัดตั้ง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ขึ้น</w:t>
      </w:r>
      <w:r w:rsidR="0030454F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ในประเทศ</w:t>
      </w:r>
      <w:r w:rsidR="00340D7A">
        <w:rPr>
          <w:rFonts w:asciiTheme="majorBidi" w:hAnsiTheme="majorBidi" w:cstheme="majorBidi"/>
          <w:sz w:val="30"/>
          <w:szCs w:val="30"/>
          <w:cs/>
          <w:lang w:val="en-US" w:bidi="th-TH"/>
        </w:rPr>
        <w:t>เวียดนาม</w:t>
      </w:r>
      <w:r w:rsidR="00463C62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</w:t>
      </w:r>
      <w:r w:rsidR="0030454F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37</w:t>
      </w:r>
      <w:r w:rsidR="0030454F" w:rsidRPr="00516FDF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30454F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662</w:t>
      </w:r>
      <w:r w:rsidR="0030454F" w:rsidRPr="00516FDF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30454F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745 หุ้น เป็นจำนวนเงิน 3</w:t>
      </w:r>
      <w:r w:rsidR="0030454F" w:rsidRPr="00516FDF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30454F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404 ล้านบาท </w:t>
      </w:r>
      <w:r w:rsidR="004173AA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ภายใต้สัญญาซื้อหุ้นนี้ </w:t>
      </w:r>
      <w:r w:rsidR="0030454F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กลุ่มบริษัทมีภาระผูกพันที่จะต้อง</w:t>
      </w:r>
      <w:r w:rsidR="00463C62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ชำระ</w:t>
      </w:r>
      <w:r w:rsidR="0030454F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เงินลงทุน</w:t>
      </w:r>
      <w:r w:rsidR="004173AA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เพิ่มเติม</w:t>
      </w:r>
      <w:r w:rsidR="0030454F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ภายใต้</w:t>
      </w:r>
      <w:r w:rsidR="004173AA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เงื่อนไข</w:t>
      </w:r>
      <w:r w:rsidR="0030454F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ตามที่</w:t>
      </w:r>
      <w:r w:rsidR="004173AA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ระบุ</w:t>
      </w:r>
      <w:r w:rsidR="0030454F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ไว้</w:t>
      </w:r>
      <w:r w:rsidR="004173AA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ใน</w:t>
      </w:r>
      <w:r w:rsidR="0030454F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 โดยในระหว่างปี 2561</w:t>
      </w:r>
      <w:r w:rsidR="004173AA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กลุ่มบริษัทได้</w:t>
      </w:r>
      <w:r w:rsidR="00463C62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ชำระ</w:t>
      </w:r>
      <w:r w:rsidR="004173AA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เงินลงทุนเพิ่มเติมเป็นจำนวนเงิน 929 ล้านบาท หลังจากที่</w:t>
      </w:r>
      <w:r w:rsidR="00283E8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เป็นไปตาม</w:t>
      </w:r>
      <w:r w:rsidR="00283E8F">
        <w:rPr>
          <w:rFonts w:asciiTheme="majorBidi" w:hAnsiTheme="majorBidi" w:cstheme="majorBidi"/>
          <w:sz w:val="30"/>
          <w:szCs w:val="30"/>
          <w:cs/>
          <w:lang w:val="en-US" w:bidi="th-TH"/>
        </w:rPr>
        <w:t>เงื่อนไข</w:t>
      </w:r>
      <w:r w:rsidR="004173AA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ที่ระบุไว้</w:t>
      </w:r>
      <w:r w:rsidR="00283E8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</w:t>
      </w:r>
      <w:r w:rsidR="00283E8F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</w:t>
      </w:r>
    </w:p>
    <w:p w14:paraId="5C028085" w14:textId="77777777" w:rsidR="00A77122" w:rsidRPr="00A77122" w:rsidRDefault="00A77122" w:rsidP="00516FDF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3D60D947" w14:textId="77777777" w:rsidR="00A77122" w:rsidRDefault="00A77122">
      <w:pPr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118885D" w14:textId="6E57E7B4" w:rsidR="002C1FA9" w:rsidRPr="00516FDF" w:rsidRDefault="00BE6E9E" w:rsidP="00516FDF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516FDF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การซื้อเงินลงทุน</w:t>
      </w:r>
    </w:p>
    <w:p w14:paraId="67096440" w14:textId="77777777" w:rsidR="00A77122" w:rsidRPr="00A77122" w:rsidRDefault="00A77122" w:rsidP="00F953EE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0D7AB188" w14:textId="6679EE05" w:rsidR="00114C0F" w:rsidRPr="00516FDF" w:rsidRDefault="00D87C47" w:rsidP="00F953EE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ในระหว่างปี</w:t>
      </w:r>
      <w:r w:rsidR="00BE6E9E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792B68" w:rsidRPr="00516FDF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B86A4B" w:rsidRPr="00516FDF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CA2F70" w:rsidRPr="00516FD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941BF"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กลุ่มบริษัท</w:t>
      </w:r>
      <w:r w:rsidR="00BE6E9E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ได้ลงทุนใน</w:t>
      </w:r>
      <w:r w:rsidR="00B86A4B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 แวต รีฟันด์ เซ็นเตอร์ (</w:t>
      </w:r>
      <w:r w:rsidR="004349F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ประเทศไทย</w:t>
      </w:r>
      <w:r w:rsidR="00B86A4B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) จำกัด</w:t>
      </w:r>
      <w:r w:rsidR="00D026B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1B2D20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ซึ่งเป็นบริษัท</w:t>
      </w:r>
      <w:r w:rsidR="0049380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</w:t>
      </w:r>
      <w:r w:rsidR="001B2D20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จัดตั้ง</w:t>
      </w:r>
      <w:r w:rsidR="0049380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ขึ้น</w:t>
      </w:r>
      <w:r w:rsidR="001B2D20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ในประเทศไทย </w:t>
      </w:r>
      <w:r w:rsidR="000277BB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ร้อยละ</w:t>
      </w:r>
      <w:r w:rsidR="000277BB" w:rsidRPr="00516FDF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0277BB" w:rsidRPr="00516FDF">
        <w:rPr>
          <w:rFonts w:asciiTheme="majorBidi" w:hAnsiTheme="majorBidi" w:cstheme="majorBidi"/>
          <w:sz w:val="30"/>
          <w:szCs w:val="30"/>
          <w:lang w:val="en-US" w:bidi="th-TH"/>
        </w:rPr>
        <w:t xml:space="preserve">38.46 </w:t>
      </w:r>
      <w:r w:rsidR="00F373F8"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 w:rsidR="00F373F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</w:t>
      </w:r>
      <w:r w:rsidR="00D026B7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ที่</w:t>
      </w:r>
      <w:r w:rsidR="00D026B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ออก</w:t>
      </w:r>
      <w:r w:rsidR="00D026B7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D026B7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ชำระแล้ว </w:t>
      </w:r>
      <w:r w:rsidR="00BE6E9E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เป็นจำนวนเงิน </w:t>
      </w:r>
      <w:r w:rsidR="00B86A4B" w:rsidRPr="00516FDF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3E2431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="00BE6E9E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="00D026B7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</w:t>
      </w:r>
      <w:r w:rsidR="0029011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ดังกล่าว</w:t>
      </w:r>
      <w:r w:rsidR="00D026B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จึงกลายเป็น</w:t>
      </w:r>
      <w:r w:rsidR="001B2D20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บริษัทร่วมของกลุ่มบริษัท</w:t>
      </w:r>
    </w:p>
    <w:p w14:paraId="36F9736B" w14:textId="77777777" w:rsidR="00267FF8" w:rsidRDefault="00267FF8" w:rsidP="00F953EE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39FBAA2C" w14:textId="52B95A7C" w:rsidR="004B26D3" w:rsidRPr="00516FDF" w:rsidRDefault="004B26D3" w:rsidP="004B26D3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516FDF">
        <w:rPr>
          <w:rFonts w:asciiTheme="majorBidi" w:hAnsiTheme="majorBidi" w:cstheme="majorBidi"/>
          <w:sz w:val="30"/>
          <w:szCs w:val="30"/>
          <w:lang w:val="en-US" w:bidi="th-TH"/>
        </w:rPr>
        <w:t xml:space="preserve">2561 </w:t>
      </w:r>
      <w:r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กลุ่มบริษัท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ได้ลงทุนใน</w:t>
      </w:r>
      <w:r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บริษัท เซ็นทรัล ดีเอฟเอส จำกัด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ซึ่งเป็นบริษัท</w:t>
      </w:r>
      <w:r w:rsidR="0049380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จัดตั้ง</w:t>
      </w:r>
      <w:r w:rsidR="0049380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ขึ้น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ในประเทศไทย ร้อยละ</w:t>
      </w:r>
      <w:r w:rsidRPr="00516FDF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51.00 </w:t>
      </w:r>
      <w:r w:rsidRPr="00516FD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ที่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ออก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ชำระแล้ว เป็นจำนวนเงิน </w:t>
      </w:r>
      <w:r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36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บริษัท</w:t>
      </w:r>
      <w:r w:rsidR="002269C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ดังกล่าว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จึงกลายเป็น</w:t>
      </w:r>
      <w:r w:rsidR="00090B6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การร่วมค้า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ของกลุ่มบริษัท</w:t>
      </w:r>
    </w:p>
    <w:p w14:paraId="35B348C6" w14:textId="77777777" w:rsidR="004B26D3" w:rsidRDefault="004B26D3" w:rsidP="00F953EE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95E4201" w14:textId="12A13463" w:rsidR="00D15DD6" w:rsidRPr="00516FDF" w:rsidRDefault="00D15DD6" w:rsidP="00D15DD6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516FDF">
        <w:rPr>
          <w:rFonts w:asciiTheme="majorBidi" w:hAnsiTheme="majorBidi" w:cstheme="majorBidi"/>
          <w:sz w:val="30"/>
          <w:szCs w:val="30"/>
          <w:lang w:val="en-US" w:bidi="th-TH"/>
        </w:rPr>
        <w:t xml:space="preserve">2561 </w:t>
      </w:r>
      <w:r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กลุ่มบริษัท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ได้ลงทุนใน</w:t>
      </w:r>
      <w:r w:rsidRPr="00D15DD6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Berlin Immobilien Gmbh&amp;Co KG</w:t>
      </w:r>
      <w:r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และ </w:t>
      </w:r>
      <w:r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Berlin Management Gmbh&amp;Co KG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จัดตั้ง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ขึ้น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ในประเทศ</w:t>
      </w:r>
      <w:r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เยอรมัน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ร้อยละ</w:t>
      </w:r>
      <w:r w:rsidRPr="00516FDF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50.00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ที่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ออก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ชำระแล้ว เป็นจำนวนเงิน </w:t>
      </w:r>
      <w:r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97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E7167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บริษัทดังกล่าว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จึงกลายเป็น</w:t>
      </w:r>
      <w:r w:rsidR="00871E9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การร่วมค้า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ของกลุ่มบริษัท</w:t>
      </w:r>
    </w:p>
    <w:p w14:paraId="4D28769F" w14:textId="77777777" w:rsidR="00D14CA0" w:rsidRDefault="00D14CA0" w:rsidP="00F953EE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0"/>
          <w:lang w:val="en-US" w:bidi="th-TH"/>
        </w:rPr>
      </w:pPr>
    </w:p>
    <w:p w14:paraId="48E0DB05" w14:textId="50079B5C" w:rsidR="001C596A" w:rsidRPr="00516FDF" w:rsidRDefault="001C596A" w:rsidP="001C596A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516FDF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F77E83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516FD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กลุ่มบริษัท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ได้ลงทุนในบริษัท บ๊อทเทก้า เวเนต้า (ประเทศไทย) จำกัด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จัดตั้ง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ขึ้น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ในประเทศไทย ร้อยละ</w:t>
      </w:r>
      <w:r w:rsidRPr="00516FDF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lang w:val="en-US" w:bidi="th-TH"/>
        </w:rPr>
        <w:t xml:space="preserve">25.00 </w:t>
      </w:r>
      <w:r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ที่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ออก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ชำระแล้ว เป็นจำนวนเงิน </w:t>
      </w:r>
      <w:r w:rsidRPr="00516FDF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FB20D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บริษัทดังกล่าว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จึงกลายเป็น</w:t>
      </w:r>
      <w:r w:rsidR="006018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</w:t>
      </w:r>
      <w:r w:rsidR="00B11B1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การร่วมค้า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ของกลุ่มบริษัท</w:t>
      </w:r>
    </w:p>
    <w:p w14:paraId="0CA8F58D" w14:textId="77777777" w:rsidR="001C596A" w:rsidRDefault="001C596A" w:rsidP="00F953EE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0"/>
          <w:lang w:val="en-US" w:bidi="th-TH"/>
        </w:rPr>
      </w:pPr>
    </w:p>
    <w:p w14:paraId="43891F3E" w14:textId="4EDFEEE3" w:rsidR="0049442D" w:rsidRPr="00516FDF" w:rsidRDefault="0049442D" w:rsidP="0049442D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516FDF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516FD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กลุ่มบริษัท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ได้ลงทุนใน</w:t>
      </w:r>
      <w:r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บริษัท ลัคชัวรี่ กูดส์ (ประเทศไทย) จำกัด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จัดตั้ง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ขึ้น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ในประเทศไทย ร้อยละ</w:t>
      </w:r>
      <w:r w:rsidRPr="00516FDF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lang w:val="en-US" w:bidi="th-TH"/>
        </w:rPr>
        <w:t xml:space="preserve">25.00 </w:t>
      </w:r>
      <w:r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ที่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ออก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ชำระแล้ว เป็นจำนวนเงิน </w:t>
      </w:r>
      <w:r w:rsidR="0005038B"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75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C917F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บริษัทดังกล่าว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จึงกลายเป็น</w:t>
      </w:r>
      <w:r w:rsidR="006018B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การร่วมค้า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ของกลุ่มบริษัท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65DEBFE2" w14:textId="77777777" w:rsidR="0076287A" w:rsidRDefault="0076287A" w:rsidP="00F953EE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0"/>
          <w:lang w:val="en-US" w:bidi="th-TH"/>
        </w:rPr>
      </w:pPr>
    </w:p>
    <w:p w14:paraId="6D052F77" w14:textId="6484AE93" w:rsidR="00625723" w:rsidRPr="00516FDF" w:rsidRDefault="00625723" w:rsidP="00625723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2559</w:t>
      </w:r>
      <w:r w:rsidRPr="00516FD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กลุ่มบริษัท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ได้ลงทุนใน</w:t>
      </w:r>
      <w:r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บริษัท เซ็นทรัล ดับบลิวเอชเอ อะไลแอนซ์ จำกัด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จัดตั้ง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ขึ้น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ในประเทศไทย ร้อยละ</w:t>
      </w:r>
      <w:r w:rsidRPr="00516FDF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50</w:t>
      </w:r>
      <w:r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.</w:t>
      </w:r>
      <w:r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</w:t>
      </w:r>
      <w:r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ที่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ออก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ชำระแล้ว เป็นจำนวนเงิน </w:t>
      </w:r>
      <w:r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321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CC386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บริษัทดังกล่าว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จึงกลายเป็น</w:t>
      </w:r>
      <w:r w:rsidR="00A1157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การร่วมค้า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ของกลุ่มบริษัท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 </w:t>
      </w:r>
    </w:p>
    <w:p w14:paraId="4494028D" w14:textId="77777777" w:rsidR="00A04825" w:rsidRDefault="00A04825" w:rsidP="00F953EE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0"/>
          <w:lang w:val="en-US" w:bidi="th-TH"/>
        </w:rPr>
      </w:pPr>
    </w:p>
    <w:p w14:paraId="0505FE97" w14:textId="06746F5F" w:rsidR="00BC1891" w:rsidRDefault="00BC1891" w:rsidP="00BC1891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2559</w:t>
      </w:r>
      <w:r w:rsidRPr="00516FD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กลุ่มบริษัท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ได้ลงทุนใน</w:t>
      </w:r>
      <w:r w:rsidRPr="00BC1891">
        <w:rPr>
          <w:rFonts w:asciiTheme="majorBidi" w:hAnsiTheme="majorBidi" w:cstheme="majorBidi"/>
          <w:sz w:val="30"/>
          <w:szCs w:val="30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</w:rPr>
        <w:t>Kabushiki Kaisha Felice.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ซึ่งเป็นบริษัท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จัดตั้ง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ขึ้น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ในประเทศ</w:t>
      </w:r>
      <w:r w:rsidR="004D334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ญี่ปุ่น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9316A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      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ร้อยละ</w:t>
      </w:r>
      <w:r w:rsidRPr="00516FDF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50</w:t>
      </w:r>
      <w:r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.</w:t>
      </w:r>
      <w:r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</w:t>
      </w:r>
      <w:r w:rsidRPr="00516FD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ที่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ออก</w:t>
      </w:r>
      <w:r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ชำระแล้ว เป็นจำนวนเงิน </w:t>
      </w:r>
      <w:r w:rsidRPr="00516FD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7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CC386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บริษัทดังกล่าว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จึงกลายเป็น</w:t>
      </w:r>
      <w:r w:rsidR="00B2292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การร่วมค้า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 w:rsidR="007D543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            </w:t>
      </w:r>
      <w:r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56BA1524" w14:textId="77777777" w:rsidR="009316A1" w:rsidRPr="009316A1" w:rsidRDefault="009316A1" w:rsidP="00BC1891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4559C32A" w14:textId="299FEF51" w:rsidR="00E90962" w:rsidRPr="007E2FCB" w:rsidRDefault="00E90962" w:rsidP="00E90962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</w:pP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ในระหว่างปี </w:t>
      </w:r>
      <w:r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2559 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บริษัทได้ลงทุนใน บริษัท แคปปิตัล ซี จำกัด ซึ่งเป็นบริษัทจัดตั้งในประเทศไทย </w:t>
      </w:r>
      <w:r w:rsidR="00E74568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ร้อยละ </w:t>
      </w:r>
      <w:r w:rsidR="00E74568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27.54 </w:t>
      </w:r>
      <w:r w:rsidR="00E74568">
        <w:rPr>
          <w:rFonts w:asciiTheme="majorBidi" w:hAnsiTheme="majorBidi" w:cstheme="majorBidi"/>
          <w:sz w:val="30"/>
          <w:szCs w:val="30"/>
          <w:cs/>
          <w:lang w:val="en-US" w:bidi="th-TH"/>
        </w:rPr>
        <w:t>ของ</w:t>
      </w:r>
      <w:r w:rsidR="00E7456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</w:t>
      </w:r>
      <w:r w:rsidR="00E74568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>ที่</w:t>
      </w:r>
      <w:r w:rsidR="00E7456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ออก</w:t>
      </w:r>
      <w:r w:rsidR="00E74568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E74568" w:rsidRPr="00516FDF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ชำระแล้ว 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เป็นจำนวนเงิน</w:t>
      </w:r>
      <w:r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3,800 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ล้านบาท </w:t>
      </w:r>
      <w:r w:rsidR="00CC386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บริษัทดังกล่าว</w:t>
      </w:r>
      <w:r w:rsidR="005A745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จึงกลาย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เป็นบริษัทร่วมของบริษัท</w:t>
      </w:r>
    </w:p>
    <w:p w14:paraId="728C309C" w14:textId="77777777" w:rsidR="00E90962" w:rsidRPr="007E2FCB" w:rsidRDefault="00E90962" w:rsidP="00F953EE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</w:p>
    <w:p w14:paraId="4C5FE814" w14:textId="77777777" w:rsidR="00500047" w:rsidRDefault="00500047">
      <w:pPr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0EE0307" w14:textId="555F8436" w:rsidR="00A04825" w:rsidRPr="007E2FCB" w:rsidRDefault="00A04825" w:rsidP="00F953EE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7E2FCB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การเพิ่มทุน</w:t>
      </w:r>
    </w:p>
    <w:p w14:paraId="15F6F01F" w14:textId="77777777" w:rsidR="00A04825" w:rsidRPr="007179C7" w:rsidRDefault="00A04825" w:rsidP="00F953EE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20"/>
          <w:cs/>
          <w:lang w:val="en-US" w:bidi="th-TH"/>
        </w:rPr>
      </w:pPr>
    </w:p>
    <w:p w14:paraId="7FC0D808" w14:textId="1855F535" w:rsidR="00463C62" w:rsidRPr="007E2FCB" w:rsidRDefault="00463C62" w:rsidP="00172014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ในระหว่างปี </w:t>
      </w:r>
      <w:r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2561</w:t>
      </w:r>
      <w:r w:rsidR="000F3709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="00172014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และ </w:t>
      </w:r>
      <w:r w:rsidR="00172014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2559</w:t>
      </w:r>
      <w:r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กลุ่มบริษัทได้</w:t>
      </w:r>
      <w:r w:rsidR="00837285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ลงทุนเพิ่มใน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</w:t>
      </w:r>
      <w:r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Cemohinode TMK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จำนวน </w:t>
      </w:r>
      <w:r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400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,</w:t>
      </w:r>
      <w:r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000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หุ้น</w:t>
      </w:r>
      <w:r w:rsidR="00172014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และ </w:t>
      </w:r>
      <w:r w:rsidR="00172014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100</w:t>
      </w:r>
      <w:r w:rsidR="00172014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,</w:t>
      </w:r>
      <w:r w:rsidR="00172014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000</w:t>
      </w:r>
      <w:r w:rsidR="00172014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หุ้น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เป็นจำนวนเงิน </w:t>
      </w:r>
      <w:r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115</w:t>
      </w:r>
      <w:r w:rsidRPr="007E2FCB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  <w:r w:rsidR="00172014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และ </w:t>
      </w:r>
      <w:r w:rsidR="00172014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30</w:t>
      </w:r>
      <w:r w:rsidR="00172014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ล้านบาท</w:t>
      </w:r>
      <w:r w:rsidR="00172014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="00172014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ตามลำดับ</w:t>
      </w:r>
    </w:p>
    <w:p w14:paraId="2D57164F" w14:textId="00FFB164" w:rsidR="00463C62" w:rsidRPr="007179C7" w:rsidRDefault="00463C62" w:rsidP="00463C62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0"/>
          <w:lang w:val="en-US" w:bidi="th-TH"/>
        </w:rPr>
      </w:pPr>
    </w:p>
    <w:p w14:paraId="3D66A12A" w14:textId="7D9A6C08" w:rsidR="00A04825" w:rsidRPr="007E2FCB" w:rsidRDefault="00A04825" w:rsidP="002550FE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ในระหว่างปี </w:t>
      </w:r>
      <w:r w:rsidR="004A492D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2561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="004A492D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2560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และ 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2559 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กลุ่มบริษัท</w:t>
      </w:r>
      <w:r w:rsidR="00837285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ได้ลงทุนเพิ่มใน 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บริษัท มูจิ รีเทล (ประเทศไทย) จำกัด จำนวน </w:t>
      </w:r>
      <w:r w:rsidR="00FC29AC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            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</w:t>
      </w:r>
      <w:r w:rsidR="00792B68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,</w:t>
      </w:r>
      <w:r w:rsidR="00792B68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000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หุ้น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</w:t>
      </w:r>
      <w:r w:rsidR="00792B68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,</w:t>
      </w:r>
      <w:r w:rsidR="00792B68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000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หุ้น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และ 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100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,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000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หุ้น 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เป็นจำนวนเงิน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30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ล้านบาท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</w:t>
      </w:r>
      <w:r w:rsidR="00792B68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20</w:t>
      </w:r>
      <w:r w:rsidRPr="007E2FCB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ล้านบาท และ </w:t>
      </w:r>
      <w:r w:rsidR="00792B68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10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ล้านบาท ตามลำดับ</w:t>
      </w:r>
    </w:p>
    <w:p w14:paraId="2541A22C" w14:textId="77777777" w:rsidR="00A04825" w:rsidRPr="005B36DF" w:rsidRDefault="00A04825" w:rsidP="00F953EE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0"/>
          <w:lang w:val="en-US" w:bidi="th-TH"/>
        </w:rPr>
      </w:pPr>
    </w:p>
    <w:p w14:paraId="61F74A9F" w14:textId="3CD0489E" w:rsidR="00A04825" w:rsidRPr="007E2FCB" w:rsidRDefault="00A04825" w:rsidP="00F953EE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ในระหว่างปี </w:t>
      </w:r>
      <w:r w:rsidR="004A492D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</w:t>
      </w:r>
      <w:r w:rsidR="004A492D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="004A492D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และ </w:t>
      </w:r>
      <w:r w:rsidR="004A492D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</w:t>
      </w:r>
      <w:r w:rsidR="008107DD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59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กลุ่มบริษัทได้</w:t>
      </w:r>
      <w:r w:rsidR="00C8231E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ลงทุนเพิ่มใน 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บริษัท ช้อปโกลบอล (ประเทศไทย) จำกัด จำนวน </w:t>
      </w:r>
      <w:r w:rsidR="00FC29AC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               </w:t>
      </w:r>
      <w:r w:rsidR="00792B68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90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,</w:t>
      </w:r>
      <w:r w:rsidR="00792B68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000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หุ้น และ </w:t>
      </w:r>
      <w:r w:rsidR="00792B68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297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,</w:t>
      </w:r>
      <w:r w:rsidR="00792B68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000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หุ้น</w:t>
      </w:r>
      <w:r w:rsidR="00CB74F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เป็นจำนวนเงิน</w:t>
      </w:r>
      <w:r w:rsidR="00C0287F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</w:t>
      </w:r>
      <w:r w:rsidR="00792B68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9</w:t>
      </w:r>
      <w:r w:rsidRPr="007E2FCB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ล้านบาท และ </w:t>
      </w:r>
      <w:r w:rsidR="00FC29AC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30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ล้านบาท ตามลำดับ</w:t>
      </w:r>
    </w:p>
    <w:p w14:paraId="66F6B164" w14:textId="77777777" w:rsidR="00E941BF" w:rsidRPr="005B36DF" w:rsidRDefault="00E941BF" w:rsidP="00F953EE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0"/>
          <w:lang w:val="en-US" w:bidi="th-TH"/>
        </w:rPr>
      </w:pPr>
    </w:p>
    <w:p w14:paraId="21003E4B" w14:textId="0C47D365" w:rsidR="00E941BF" w:rsidRPr="007E2FCB" w:rsidRDefault="00E941BF" w:rsidP="00F953EE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ในระหว่างปี </w:t>
      </w:r>
      <w:r w:rsidR="00792B68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2559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กลุ่มบริษัท</w:t>
      </w:r>
      <w:r w:rsidR="00837285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ได้ลงทุนเพิ่มใน 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บริษัท เซ็นทรัล วัตสัน จำกัด จำนวน </w:t>
      </w:r>
      <w:r w:rsidR="00792B68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78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,</w:t>
      </w:r>
      <w:r w:rsidR="00792B68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750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หุ้น เป็น</w:t>
      </w:r>
      <w:r w:rsidR="00BB4AF5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จำนวนเงิน </w:t>
      </w:r>
      <w:r w:rsidR="0020726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       </w:t>
      </w:r>
      <w:r w:rsidR="00FC29AC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32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ล้านบาท</w:t>
      </w:r>
    </w:p>
    <w:p w14:paraId="60773539" w14:textId="77777777" w:rsidR="00B03F76" w:rsidRPr="00053753" w:rsidRDefault="00B03F76" w:rsidP="00F953EE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0"/>
          <w:lang w:val="en-US" w:bidi="th-TH"/>
        </w:rPr>
      </w:pPr>
    </w:p>
    <w:p w14:paraId="5841AD56" w14:textId="37CF91DF" w:rsidR="00B03F76" w:rsidRPr="007E2FCB" w:rsidRDefault="00B03F76" w:rsidP="00F953EE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ในระหว่างปี </w:t>
      </w:r>
      <w:r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2559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กลุ่มบริษัท</w:t>
      </w:r>
      <w:r w:rsidR="00837285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ได้ลงทุนเพิ่มใน 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บริษัท </w:t>
      </w:r>
      <w:r w:rsidR="002F2832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สยามดีซีเอ็ม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จำกัด</w:t>
      </w:r>
      <w:r w:rsidR="00FC29AC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="00FC29AC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จำนวน </w:t>
      </w:r>
      <w:r w:rsidR="00FC29AC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</w:t>
      </w:r>
      <w:r w:rsidR="00FC29AC"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78</w:t>
      </w:r>
      <w:r w:rsidR="00FC29AC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,</w:t>
      </w:r>
      <w:r w:rsidR="00FC29AC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500</w:t>
      </w:r>
      <w:r w:rsidR="00FC29AC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หุ้น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เป็น</w:t>
      </w:r>
      <w:r w:rsidR="00BB4AF5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จำนวน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เงิน </w:t>
      </w:r>
      <w:r w:rsidR="0020726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            </w:t>
      </w:r>
      <w:r w:rsidR="00FC29AC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18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ล้านบาท</w:t>
      </w:r>
    </w:p>
    <w:p w14:paraId="21628B7B" w14:textId="77777777" w:rsidR="00E941BF" w:rsidRPr="00053753" w:rsidRDefault="00E941BF" w:rsidP="00F953EE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0"/>
          <w:lang w:val="en-US" w:bidi="th-TH"/>
        </w:rPr>
      </w:pPr>
    </w:p>
    <w:p w14:paraId="11AEF0D0" w14:textId="191A49CA" w:rsidR="002524BF" w:rsidRPr="007E2FCB" w:rsidRDefault="002524BF" w:rsidP="002524BF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ในระหว่างปี </w:t>
      </w:r>
      <w:r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2559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กลุ่มบริษัท</w:t>
      </w:r>
      <w:r w:rsidR="00837285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ได้ลงทุนเพิ่มใน 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บริษัท ซันกลาสฮัท </w:t>
      </w:r>
      <w:r w:rsidR="00B21019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(ประเทศไทย)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จำกัด </w:t>
      </w:r>
      <w:r w:rsidR="00ED354E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จำนวน </w:t>
      </w:r>
      <w:r w:rsidR="00E847A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20</w:t>
      </w:r>
      <w:r w:rsidR="00ED354E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,</w:t>
      </w:r>
      <w:r w:rsidR="00E847A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</w:t>
      </w:r>
      <w:r w:rsidR="00ED354E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00</w:t>
      </w:r>
      <w:r w:rsidR="00ED354E"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หุ้น</w:t>
      </w:r>
      <w:r w:rsidR="00ED354E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เป็นจำนวนเงิน </w:t>
      </w:r>
      <w:r w:rsidRPr="007E2FCB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20</w:t>
      </w:r>
      <w:r w:rsidR="00B224C6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</w:t>
      </w:r>
      <w:r w:rsidRPr="007E2FCB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ล้านบาท</w:t>
      </w:r>
    </w:p>
    <w:p w14:paraId="2F22FB58" w14:textId="77777777" w:rsidR="008E30BF" w:rsidRPr="00D405D7" w:rsidRDefault="008E30BF" w:rsidP="00F953EE">
      <w:pPr>
        <w:ind w:firstLine="518"/>
        <w:rPr>
          <w:rFonts w:asciiTheme="majorBidi" w:hAnsiTheme="majorBidi" w:cstheme="majorBidi"/>
          <w:i/>
          <w:iCs/>
          <w:sz w:val="20"/>
          <w:szCs w:val="20"/>
        </w:rPr>
      </w:pPr>
    </w:p>
    <w:p w14:paraId="5C8DA50E" w14:textId="0E05C772" w:rsidR="002C1FA9" w:rsidRPr="007E2FCB" w:rsidRDefault="008107DD" w:rsidP="00F953EE">
      <w:pPr>
        <w:ind w:firstLine="518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E2FCB">
        <w:rPr>
          <w:rFonts w:asciiTheme="majorBidi" w:hAnsiTheme="majorBidi" w:cstheme="majorBidi"/>
          <w:i/>
          <w:iCs/>
          <w:sz w:val="30"/>
          <w:szCs w:val="30"/>
          <w:cs/>
        </w:rPr>
        <w:t>ค่าเผื่อการด้อยค่า</w:t>
      </w:r>
    </w:p>
    <w:p w14:paraId="6C1125D9" w14:textId="77777777" w:rsidR="008E30BF" w:rsidRPr="00D405D7" w:rsidRDefault="008E30BF" w:rsidP="00F953EE">
      <w:pPr>
        <w:ind w:firstLine="518"/>
        <w:rPr>
          <w:rFonts w:asciiTheme="majorBidi" w:hAnsiTheme="majorBidi" w:cstheme="majorBidi"/>
          <w:i/>
          <w:iCs/>
          <w:sz w:val="20"/>
          <w:szCs w:val="20"/>
        </w:rPr>
      </w:pPr>
    </w:p>
    <w:p w14:paraId="497B1D01" w14:textId="7552BA07" w:rsidR="008E30BF" w:rsidRPr="00254DD7" w:rsidRDefault="00800758" w:rsidP="00800758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spacing w:val="-2"/>
          <w:sz w:val="20"/>
          <w:lang w:val="en-US" w:bidi="th-TH"/>
        </w:rPr>
      </w:pPr>
      <w:r w:rsidRPr="00254DD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ในระหว่างปี </w:t>
      </w:r>
      <w:r w:rsidRPr="00254DD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256</w:t>
      </w:r>
      <w:r w:rsidR="002420A0" w:rsidRPr="00254DD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0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บริษัทได้</w:t>
      </w:r>
      <w:r w:rsidR="007D19BC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ตั้</w:t>
      </w:r>
      <w:r w:rsidR="00243194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งค่าเผื่อการด้อยค่าเงินลงทุน</w:t>
      </w:r>
      <w:r w:rsidR="00601B6A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ใน</w:t>
      </w:r>
      <w:r w:rsidR="002420A0" w:rsidRPr="00254DD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</w:t>
      </w:r>
      <w:r w:rsidR="002420A0" w:rsidRPr="00254DD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Page One Holding PTE.LTD</w:t>
      </w:r>
      <w:r w:rsidR="002420A0" w:rsidRPr="00254DD7">
        <w:rPr>
          <w:rFonts w:asciiTheme="majorBidi" w:hAnsiTheme="majorBidi" w:cstheme="majorBidi"/>
          <w:spacing w:val="-2"/>
          <w:sz w:val="20"/>
          <w:lang w:val="en-US" w:bidi="th-TH"/>
        </w:rPr>
        <w:t xml:space="preserve"> </w:t>
      </w:r>
      <w:r w:rsidR="002420A0" w:rsidRPr="00254DD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เป็นจำนวนเงิน </w:t>
      </w:r>
      <w:r w:rsidR="00207260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                            </w:t>
      </w:r>
      <w:r w:rsidR="002420A0" w:rsidRPr="00254DD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40</w:t>
      </w:r>
      <w:r w:rsidR="002420A0" w:rsidRPr="00254DD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ล้านบาท</w:t>
      </w:r>
    </w:p>
    <w:p w14:paraId="0B1CA041" w14:textId="77777777" w:rsidR="00F728CF" w:rsidRPr="00254DD7" w:rsidRDefault="00F728CF" w:rsidP="002420A0">
      <w:pPr>
        <w:pStyle w:val="block"/>
        <w:tabs>
          <w:tab w:val="left" w:pos="0"/>
        </w:tabs>
        <w:spacing w:after="0" w:line="240" w:lineRule="auto"/>
        <w:ind w:left="0" w:right="-512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F728CF" w:rsidRPr="00254DD7" w:rsidSect="00E46766"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43C8D31" w14:textId="2B8867C2" w:rsidR="00684C53" w:rsidRPr="00254DD7" w:rsidRDefault="00F728CF" w:rsidP="00D42087">
      <w:pPr>
        <w:pStyle w:val="block"/>
        <w:spacing w:after="0" w:line="240" w:lineRule="auto"/>
        <w:ind w:left="720" w:right="-512" w:hanging="72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E51280" w:rsidRPr="00254DD7">
        <w:rPr>
          <w:rFonts w:asciiTheme="majorBidi" w:hAnsiTheme="majorBidi" w:cstheme="majorBidi"/>
          <w:sz w:val="30"/>
          <w:szCs w:val="30"/>
          <w:cs/>
          <w:lang w:bidi="th-TH"/>
        </w:rPr>
        <w:t>ในบริษัทร่วม</w:t>
      </w:r>
      <w:r w:rsidR="00B803CA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และการร่วมค้า</w:t>
      </w:r>
      <w:r w:rsidRPr="00254DD7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Pr="00254DD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ณ</w:t>
      </w:r>
      <w:r w:rsidRPr="00254DD7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วันที่</w:t>
      </w:r>
      <w:r w:rsidRPr="00254DD7">
        <w:rPr>
          <w:rFonts w:asciiTheme="majorBidi" w:hAnsiTheme="majorBidi" w:cstheme="majorBidi"/>
          <w:spacing w:val="-6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792B68" w:rsidRPr="00254DD7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254DD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ธันวาคม </w:t>
      </w:r>
      <w:r w:rsidR="00D42087">
        <w:rPr>
          <w:rFonts w:asciiTheme="majorBidi" w:hAnsiTheme="majorBidi" w:cstheme="majorBidi"/>
          <w:spacing w:val="-6"/>
          <w:sz w:val="30"/>
          <w:szCs w:val="30"/>
          <w:lang w:val="en-US"/>
        </w:rPr>
        <w:t>2561</w:t>
      </w:r>
      <w:r w:rsidR="004A492D" w:rsidRPr="00254DD7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</w:t>
      </w:r>
      <w:r w:rsidR="00FF12A4" w:rsidRPr="00254DD7">
        <w:rPr>
          <w:rFonts w:asciiTheme="majorBidi" w:hAnsiTheme="majorBidi" w:cstheme="majorBidi"/>
          <w:spacing w:val="-6"/>
          <w:sz w:val="30"/>
          <w:szCs w:val="30"/>
          <w:lang w:val="en-US"/>
        </w:rPr>
        <w:t>2560</w:t>
      </w:r>
      <w:r w:rsidR="00FF12A4" w:rsidRPr="00254DD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และ </w:t>
      </w:r>
      <w:r w:rsidR="00FF12A4" w:rsidRPr="00254DD7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2559 </w:t>
      </w:r>
      <w:r w:rsidRPr="00254DD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และเงินปันผลรับสำหรับแต่ละปี มีดังนี้</w:t>
      </w:r>
      <w:r w:rsidR="00E51280" w:rsidRPr="00254DD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</w:t>
      </w:r>
    </w:p>
    <w:p w14:paraId="4E6FBDC0" w14:textId="77777777" w:rsidR="008F6BB2" w:rsidRPr="0011035F" w:rsidRDefault="008F6BB2" w:rsidP="00F953EE">
      <w:pPr>
        <w:pStyle w:val="block"/>
        <w:spacing w:after="0" w:line="240" w:lineRule="auto"/>
        <w:ind w:left="720" w:right="-512" w:hanging="270"/>
        <w:jc w:val="thaiDistribute"/>
        <w:rPr>
          <w:rFonts w:asciiTheme="majorBidi" w:hAnsiTheme="majorBidi" w:cstheme="majorBidi"/>
          <w:spacing w:val="-6"/>
          <w:sz w:val="16"/>
          <w:szCs w:val="16"/>
          <w:lang w:val="en-US" w:bidi="th-TH"/>
        </w:rPr>
      </w:pPr>
    </w:p>
    <w:tbl>
      <w:tblPr>
        <w:tblW w:w="15601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2250"/>
        <w:gridCol w:w="1008"/>
        <w:gridCol w:w="540"/>
        <w:gridCol w:w="664"/>
        <w:gridCol w:w="636"/>
        <w:gridCol w:w="263"/>
        <w:gridCol w:w="687"/>
        <w:gridCol w:w="720"/>
        <w:gridCol w:w="720"/>
        <w:gridCol w:w="270"/>
        <w:gridCol w:w="643"/>
        <w:gridCol w:w="257"/>
        <w:gridCol w:w="643"/>
        <w:gridCol w:w="257"/>
        <w:gridCol w:w="643"/>
        <w:gridCol w:w="257"/>
        <w:gridCol w:w="643"/>
        <w:gridCol w:w="257"/>
        <w:gridCol w:w="643"/>
        <w:gridCol w:w="257"/>
        <w:gridCol w:w="643"/>
        <w:gridCol w:w="257"/>
        <w:gridCol w:w="643"/>
        <w:gridCol w:w="257"/>
        <w:gridCol w:w="643"/>
        <w:gridCol w:w="257"/>
        <w:gridCol w:w="643"/>
      </w:tblGrid>
      <w:tr w:rsidR="00B97AA3" w:rsidRPr="00254DD7" w14:paraId="06D1FFCA" w14:textId="77777777" w:rsidTr="0011035F">
        <w:trPr>
          <w:trHeight w:val="66"/>
        </w:trPr>
        <w:tc>
          <w:tcPr>
            <w:tcW w:w="2250" w:type="dxa"/>
          </w:tcPr>
          <w:p w14:paraId="34E99715" w14:textId="77777777" w:rsidR="00B97AA3" w:rsidRPr="00254DD7" w:rsidRDefault="00B97AA3" w:rsidP="00D063C7">
            <w:pPr>
              <w:pStyle w:val="a"/>
              <w:tabs>
                <w:tab w:val="clear" w:pos="1080"/>
              </w:tabs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08" w:type="dxa"/>
          </w:tcPr>
          <w:p w14:paraId="0055C412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343" w:type="dxa"/>
            <w:gridSpan w:val="25"/>
            <w:vAlign w:val="bottom"/>
          </w:tcPr>
          <w:p w14:paraId="754F85EE" w14:textId="0A42F37A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97AA3" w:rsidRPr="00254DD7" w14:paraId="671061E9" w14:textId="77777777" w:rsidTr="0011035F">
        <w:trPr>
          <w:trHeight w:val="252"/>
        </w:trPr>
        <w:tc>
          <w:tcPr>
            <w:tcW w:w="2250" w:type="dxa"/>
            <w:vAlign w:val="bottom"/>
          </w:tcPr>
          <w:p w14:paraId="414EA1B4" w14:textId="54960EBB" w:rsidR="00B97AA3" w:rsidRPr="00254DD7" w:rsidRDefault="00B97AA3" w:rsidP="00D063C7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009E4E83" w14:textId="7CC7088D" w:rsidR="00B97AA3" w:rsidRPr="00254DD7" w:rsidRDefault="00B97AA3" w:rsidP="006B74F1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840" w:type="dxa"/>
            <w:gridSpan w:val="3"/>
            <w:vAlign w:val="bottom"/>
          </w:tcPr>
          <w:p w14:paraId="54369C14" w14:textId="479054AC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63" w:type="dxa"/>
            <w:vAlign w:val="bottom"/>
          </w:tcPr>
          <w:p w14:paraId="4E0E96B7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20B8BB8E" w14:textId="4387F1F5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69FFFE9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43" w:type="dxa"/>
            <w:gridSpan w:val="5"/>
            <w:vAlign w:val="bottom"/>
          </w:tcPr>
          <w:p w14:paraId="1CD6D60D" w14:textId="0A469A49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257" w:type="dxa"/>
            <w:vAlign w:val="bottom"/>
          </w:tcPr>
          <w:p w14:paraId="78DE797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43" w:type="dxa"/>
            <w:gridSpan w:val="5"/>
            <w:vAlign w:val="bottom"/>
          </w:tcPr>
          <w:p w14:paraId="09E72579" w14:textId="46F198E9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57" w:type="dxa"/>
            <w:vAlign w:val="bottom"/>
          </w:tcPr>
          <w:p w14:paraId="03955905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43" w:type="dxa"/>
            <w:gridSpan w:val="5"/>
            <w:vAlign w:val="bottom"/>
          </w:tcPr>
          <w:p w14:paraId="1384C1ED" w14:textId="7EBDCC6B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C528FA" w:rsidRPr="00254DD7" w14:paraId="78798562" w14:textId="77777777" w:rsidTr="0011035F">
        <w:trPr>
          <w:trHeight w:val="252"/>
        </w:trPr>
        <w:tc>
          <w:tcPr>
            <w:tcW w:w="2250" w:type="dxa"/>
          </w:tcPr>
          <w:p w14:paraId="7A89060D" w14:textId="58F924CE" w:rsidR="00C528FA" w:rsidRPr="00F046A7" w:rsidRDefault="00B12CA4" w:rsidP="00C528FA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12CA4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08" w:type="dxa"/>
          </w:tcPr>
          <w:p w14:paraId="75BA1BD4" w14:textId="7A9FFE08" w:rsidR="00C528FA" w:rsidRPr="00254DD7" w:rsidRDefault="006B74F1" w:rsidP="00C528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540" w:type="dxa"/>
            <w:vAlign w:val="bottom"/>
          </w:tcPr>
          <w:p w14:paraId="7FCA7EA3" w14:textId="0246CF80" w:rsidR="00C528FA" w:rsidRPr="00254DD7" w:rsidRDefault="00C528FA" w:rsidP="00C528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664" w:type="dxa"/>
            <w:vAlign w:val="bottom"/>
          </w:tcPr>
          <w:p w14:paraId="16691F57" w14:textId="7B386B0A" w:rsidR="00C528FA" w:rsidRPr="00254DD7" w:rsidRDefault="00C528FA" w:rsidP="00C528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636" w:type="dxa"/>
            <w:vAlign w:val="bottom"/>
          </w:tcPr>
          <w:p w14:paraId="59E40447" w14:textId="0965B79E" w:rsidR="00C528FA" w:rsidRPr="00254DD7" w:rsidRDefault="00C528FA" w:rsidP="00C528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  <w:tc>
          <w:tcPr>
            <w:tcW w:w="263" w:type="dxa"/>
            <w:vAlign w:val="bottom"/>
          </w:tcPr>
          <w:p w14:paraId="1B84F010" w14:textId="77777777" w:rsidR="00C528FA" w:rsidRPr="00254DD7" w:rsidRDefault="00C528FA" w:rsidP="00C528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55FA483D" w14:textId="372ACB4E" w:rsidR="00C528FA" w:rsidRPr="00254DD7" w:rsidRDefault="00C528FA" w:rsidP="00C528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20" w:type="dxa"/>
            <w:vAlign w:val="bottom"/>
          </w:tcPr>
          <w:p w14:paraId="7DB22F5D" w14:textId="73F52066" w:rsidR="00C528FA" w:rsidRPr="00254DD7" w:rsidRDefault="00C528FA" w:rsidP="00C528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20" w:type="dxa"/>
            <w:vAlign w:val="bottom"/>
          </w:tcPr>
          <w:p w14:paraId="37CFEF82" w14:textId="0818FF75" w:rsidR="00C528FA" w:rsidRPr="00254DD7" w:rsidRDefault="00C528FA" w:rsidP="0011035F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2559</w:t>
            </w:r>
          </w:p>
        </w:tc>
        <w:tc>
          <w:tcPr>
            <w:tcW w:w="270" w:type="dxa"/>
            <w:vAlign w:val="bottom"/>
          </w:tcPr>
          <w:p w14:paraId="3F241748" w14:textId="77777777" w:rsidR="00C528FA" w:rsidRPr="00254DD7" w:rsidRDefault="00C528FA" w:rsidP="00C528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669E02D1" w14:textId="01B4D6A4" w:rsidR="00C528FA" w:rsidRPr="00254DD7" w:rsidRDefault="00C528FA" w:rsidP="00C528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57" w:type="dxa"/>
            <w:vAlign w:val="bottom"/>
          </w:tcPr>
          <w:p w14:paraId="56DEE7B6" w14:textId="77777777" w:rsidR="00C528FA" w:rsidRPr="00254DD7" w:rsidRDefault="00C528FA" w:rsidP="00C528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406C1E83" w14:textId="7EBBCC09" w:rsidR="00C528FA" w:rsidRPr="00254DD7" w:rsidRDefault="00C528FA" w:rsidP="00C528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57" w:type="dxa"/>
            <w:vAlign w:val="bottom"/>
          </w:tcPr>
          <w:p w14:paraId="0EDB68ED" w14:textId="77777777" w:rsidR="00C528FA" w:rsidRPr="00254DD7" w:rsidRDefault="00C528FA" w:rsidP="00C528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1254FDB4" w14:textId="46901C95" w:rsidR="00C528FA" w:rsidRPr="00254DD7" w:rsidRDefault="00C528FA" w:rsidP="00C528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257" w:type="dxa"/>
            <w:vAlign w:val="bottom"/>
          </w:tcPr>
          <w:p w14:paraId="61959F4E" w14:textId="77777777" w:rsidR="00C528FA" w:rsidRPr="00254DD7" w:rsidRDefault="00C528FA" w:rsidP="00C528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440D6706" w14:textId="24D0E9A5" w:rsidR="00C528FA" w:rsidRPr="00254DD7" w:rsidRDefault="00C528FA" w:rsidP="00C528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57" w:type="dxa"/>
            <w:vAlign w:val="bottom"/>
          </w:tcPr>
          <w:p w14:paraId="51363C67" w14:textId="77777777" w:rsidR="00C528FA" w:rsidRPr="00254DD7" w:rsidRDefault="00C528FA" w:rsidP="00C528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28B8127D" w14:textId="05D4AC29" w:rsidR="00C528FA" w:rsidRPr="00254DD7" w:rsidRDefault="00C528FA" w:rsidP="00C528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57" w:type="dxa"/>
            <w:vAlign w:val="bottom"/>
          </w:tcPr>
          <w:p w14:paraId="38A9FB6F" w14:textId="77777777" w:rsidR="00C528FA" w:rsidRPr="00254DD7" w:rsidRDefault="00C528FA" w:rsidP="00C528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6C1FA9BD" w14:textId="28E087D7" w:rsidR="00C528FA" w:rsidRPr="00254DD7" w:rsidRDefault="00C528FA" w:rsidP="00C528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257" w:type="dxa"/>
            <w:vAlign w:val="bottom"/>
          </w:tcPr>
          <w:p w14:paraId="15BF9E64" w14:textId="77777777" w:rsidR="00C528FA" w:rsidRPr="00254DD7" w:rsidRDefault="00C528FA" w:rsidP="00C528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732C1700" w14:textId="26877F83" w:rsidR="00C528FA" w:rsidRPr="00254DD7" w:rsidRDefault="00C528FA" w:rsidP="00C528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57" w:type="dxa"/>
            <w:vAlign w:val="bottom"/>
          </w:tcPr>
          <w:p w14:paraId="7D7B4F6F" w14:textId="77777777" w:rsidR="00C528FA" w:rsidRPr="00254DD7" w:rsidRDefault="00C528FA" w:rsidP="00C528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7EA36003" w14:textId="51631E5E" w:rsidR="00C528FA" w:rsidRPr="00254DD7" w:rsidRDefault="00C528FA" w:rsidP="00C528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57" w:type="dxa"/>
            <w:vAlign w:val="bottom"/>
          </w:tcPr>
          <w:p w14:paraId="5CA75BAF" w14:textId="77777777" w:rsidR="00C528FA" w:rsidRPr="00254DD7" w:rsidRDefault="00C528FA" w:rsidP="00C528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1B752783" w14:textId="68E142EB" w:rsidR="00C528FA" w:rsidRPr="00254DD7" w:rsidRDefault="00C528FA" w:rsidP="00C528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</w:tr>
      <w:tr w:rsidR="00B97AA3" w:rsidRPr="00254DD7" w14:paraId="43BB8A0B" w14:textId="77777777" w:rsidTr="0011035F">
        <w:trPr>
          <w:trHeight w:val="66"/>
        </w:trPr>
        <w:tc>
          <w:tcPr>
            <w:tcW w:w="2250" w:type="dxa"/>
          </w:tcPr>
          <w:p w14:paraId="68FEF4AA" w14:textId="77777777" w:rsidR="00B97AA3" w:rsidRPr="00254DD7" w:rsidRDefault="00B97AA3" w:rsidP="00D063C7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8" w:type="dxa"/>
          </w:tcPr>
          <w:p w14:paraId="17FD0589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</w:tcPr>
          <w:p w14:paraId="60CA2233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458ED8AB" w14:textId="7DDBD471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C528FA"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636" w:type="dxa"/>
            <w:vAlign w:val="bottom"/>
          </w:tcPr>
          <w:p w14:paraId="141ADF4E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65F57C3D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14:paraId="15AC2640" w14:textId="426EF77D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C528FA"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84422EB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43" w:type="dxa"/>
            <w:gridSpan w:val="17"/>
          </w:tcPr>
          <w:p w14:paraId="38FC57A8" w14:textId="509B6128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C528FA"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</w:tr>
      <w:tr w:rsidR="00B97AA3" w:rsidRPr="00254DD7" w14:paraId="593B1A67" w14:textId="77777777" w:rsidTr="0011035F">
        <w:trPr>
          <w:trHeight w:val="66"/>
        </w:trPr>
        <w:tc>
          <w:tcPr>
            <w:tcW w:w="2250" w:type="dxa"/>
            <w:vAlign w:val="bottom"/>
          </w:tcPr>
          <w:p w14:paraId="0CABA2D0" w14:textId="60FBD8E1" w:rsidR="00B97AA3" w:rsidRPr="00254DD7" w:rsidRDefault="00C528FA" w:rsidP="00D063C7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1008" w:type="dxa"/>
          </w:tcPr>
          <w:p w14:paraId="2F91BEBC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</w:tcPr>
          <w:p w14:paraId="054EFC7B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4238A76A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127B7835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25BF55E8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</w:tcPr>
          <w:p w14:paraId="384F7827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C145F6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A5C762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DECC5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43" w:type="dxa"/>
            <w:gridSpan w:val="17"/>
          </w:tcPr>
          <w:p w14:paraId="085252B2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97AA3" w:rsidRPr="00254DD7" w14:paraId="08B1A9BB" w14:textId="77777777" w:rsidTr="0011035F">
        <w:trPr>
          <w:trHeight w:val="66"/>
        </w:trPr>
        <w:tc>
          <w:tcPr>
            <w:tcW w:w="2250" w:type="dxa"/>
            <w:vAlign w:val="bottom"/>
          </w:tcPr>
          <w:p w14:paraId="4B70D3E8" w14:textId="69F375A2" w:rsidR="00B97AA3" w:rsidRPr="00254DD7" w:rsidRDefault="00C528FA" w:rsidP="00D063C7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เซ็นทรัล วัตสัน จำกัด</w:t>
            </w:r>
          </w:p>
        </w:tc>
        <w:tc>
          <w:tcPr>
            <w:tcW w:w="1008" w:type="dxa"/>
            <w:vAlign w:val="bottom"/>
          </w:tcPr>
          <w:p w14:paraId="427E5A1A" w14:textId="6A850E95" w:rsidR="00C528FA" w:rsidRPr="00254DD7" w:rsidRDefault="00C528FA" w:rsidP="00C528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ค้าปลีก</w:t>
            </w:r>
          </w:p>
        </w:tc>
        <w:tc>
          <w:tcPr>
            <w:tcW w:w="540" w:type="dxa"/>
            <w:vAlign w:val="bottom"/>
          </w:tcPr>
          <w:p w14:paraId="045363BA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28.90</w:t>
            </w:r>
          </w:p>
        </w:tc>
        <w:tc>
          <w:tcPr>
            <w:tcW w:w="664" w:type="dxa"/>
            <w:vAlign w:val="bottom"/>
          </w:tcPr>
          <w:p w14:paraId="0E25869A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28.90</w:t>
            </w:r>
          </w:p>
        </w:tc>
        <w:tc>
          <w:tcPr>
            <w:tcW w:w="636" w:type="dxa"/>
            <w:vAlign w:val="bottom"/>
          </w:tcPr>
          <w:p w14:paraId="50A985FB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28.90</w:t>
            </w:r>
          </w:p>
        </w:tc>
        <w:tc>
          <w:tcPr>
            <w:tcW w:w="263" w:type="dxa"/>
          </w:tcPr>
          <w:p w14:paraId="1285C554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30EFE482" w14:textId="77777777" w:rsidR="00B97AA3" w:rsidRPr="00254DD7" w:rsidRDefault="00B97AA3" w:rsidP="0011035F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182</w:t>
            </w:r>
          </w:p>
        </w:tc>
        <w:tc>
          <w:tcPr>
            <w:tcW w:w="720" w:type="dxa"/>
            <w:vAlign w:val="bottom"/>
          </w:tcPr>
          <w:p w14:paraId="7E1E2384" w14:textId="77777777" w:rsidR="00B97AA3" w:rsidRPr="00254DD7" w:rsidRDefault="00B97AA3" w:rsidP="0011035F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182</w:t>
            </w:r>
          </w:p>
        </w:tc>
        <w:tc>
          <w:tcPr>
            <w:tcW w:w="720" w:type="dxa"/>
            <w:vAlign w:val="bottom"/>
          </w:tcPr>
          <w:p w14:paraId="65458C6A" w14:textId="77777777" w:rsidR="00B97AA3" w:rsidRPr="00254DD7" w:rsidRDefault="00B97AA3" w:rsidP="0011035F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182</w:t>
            </w:r>
          </w:p>
        </w:tc>
        <w:tc>
          <w:tcPr>
            <w:tcW w:w="270" w:type="dxa"/>
          </w:tcPr>
          <w:p w14:paraId="3828BC50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0DCD21E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257" w:type="dxa"/>
          </w:tcPr>
          <w:p w14:paraId="119B6B46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126F1EAB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53</w:t>
            </w:r>
          </w:p>
        </w:tc>
        <w:tc>
          <w:tcPr>
            <w:tcW w:w="257" w:type="dxa"/>
          </w:tcPr>
          <w:p w14:paraId="4BF84F7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100DCE7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53</w:t>
            </w:r>
          </w:p>
        </w:tc>
        <w:tc>
          <w:tcPr>
            <w:tcW w:w="257" w:type="dxa"/>
          </w:tcPr>
          <w:p w14:paraId="7CB7831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272C5ECC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225</w:t>
            </w:r>
          </w:p>
        </w:tc>
        <w:tc>
          <w:tcPr>
            <w:tcW w:w="257" w:type="dxa"/>
          </w:tcPr>
          <w:p w14:paraId="6C3D8B5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1017F455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199</w:t>
            </w:r>
          </w:p>
        </w:tc>
        <w:tc>
          <w:tcPr>
            <w:tcW w:w="257" w:type="dxa"/>
          </w:tcPr>
          <w:p w14:paraId="02052571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1A7A1B3F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405</w:t>
            </w:r>
          </w:p>
        </w:tc>
        <w:tc>
          <w:tcPr>
            <w:tcW w:w="257" w:type="dxa"/>
          </w:tcPr>
          <w:p w14:paraId="59740665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53263E9C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166</w:t>
            </w:r>
          </w:p>
        </w:tc>
        <w:tc>
          <w:tcPr>
            <w:tcW w:w="257" w:type="dxa"/>
          </w:tcPr>
          <w:p w14:paraId="7D3CD26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2161345B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371</w:t>
            </w:r>
          </w:p>
        </w:tc>
        <w:tc>
          <w:tcPr>
            <w:tcW w:w="257" w:type="dxa"/>
          </w:tcPr>
          <w:p w14:paraId="292246AD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22FE167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308</w:t>
            </w:r>
          </w:p>
        </w:tc>
      </w:tr>
      <w:tr w:rsidR="00B97AA3" w:rsidRPr="00254DD7" w14:paraId="30170617" w14:textId="77777777" w:rsidTr="0011035F">
        <w:trPr>
          <w:trHeight w:val="66"/>
        </w:trPr>
        <w:tc>
          <w:tcPr>
            <w:tcW w:w="2250" w:type="dxa"/>
            <w:tcBorders>
              <w:bottom w:val="nil"/>
            </w:tcBorders>
            <w:vAlign w:val="bottom"/>
          </w:tcPr>
          <w:p w14:paraId="22C92920" w14:textId="6A5A9B55" w:rsidR="00B97AA3" w:rsidRPr="00254DD7" w:rsidRDefault="00C528FA" w:rsidP="00D063C7">
            <w:pPr>
              <w:pStyle w:val="a"/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เซ็นทรัลเพจวัน จำกัด </w:t>
            </w:r>
            <w:r w:rsidRPr="00254DD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GB"/>
              </w:rPr>
              <w:t>(</w:t>
            </w:r>
            <w:r w:rsidRPr="00254DD7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1</w:t>
            </w:r>
            <w:r w:rsidRPr="00254DD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A3B8153" w14:textId="53FE18FE" w:rsidR="00B97AA3" w:rsidRPr="00254DD7" w:rsidRDefault="00C528FA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ค้าปลีก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7DD18AD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4" w:type="dxa"/>
            <w:tcBorders>
              <w:bottom w:val="nil"/>
            </w:tcBorders>
            <w:vAlign w:val="bottom"/>
          </w:tcPr>
          <w:p w14:paraId="7808A8A5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50.10</w:t>
            </w:r>
          </w:p>
        </w:tc>
        <w:tc>
          <w:tcPr>
            <w:tcW w:w="636" w:type="dxa"/>
            <w:tcBorders>
              <w:bottom w:val="nil"/>
            </w:tcBorders>
            <w:vAlign w:val="bottom"/>
          </w:tcPr>
          <w:p w14:paraId="7F3AAF42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50.10</w:t>
            </w:r>
          </w:p>
        </w:tc>
        <w:tc>
          <w:tcPr>
            <w:tcW w:w="263" w:type="dxa"/>
            <w:tcBorders>
              <w:bottom w:val="nil"/>
            </w:tcBorders>
          </w:tcPr>
          <w:p w14:paraId="096277C8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vAlign w:val="bottom"/>
          </w:tcPr>
          <w:p w14:paraId="2199F06D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3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9A944FD" w14:textId="77777777" w:rsidR="00B97AA3" w:rsidRPr="00254DD7" w:rsidRDefault="00B97AA3" w:rsidP="0011035F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DC86B03" w14:textId="77777777" w:rsidR="00B97AA3" w:rsidRPr="00254DD7" w:rsidRDefault="00B97AA3" w:rsidP="0011035F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6CBE2868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56210136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3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4B384FF4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4A602D9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  <w:tc>
          <w:tcPr>
            <w:tcW w:w="257" w:type="dxa"/>
            <w:tcBorders>
              <w:bottom w:val="nil"/>
            </w:tcBorders>
          </w:tcPr>
          <w:p w14:paraId="66C1CD8C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33F76FF1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  <w:tc>
          <w:tcPr>
            <w:tcW w:w="257" w:type="dxa"/>
            <w:tcBorders>
              <w:bottom w:val="nil"/>
            </w:tcBorders>
          </w:tcPr>
          <w:p w14:paraId="368E429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0A9DBD74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0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6079C4C2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0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3A7E3A7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0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1795C7F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0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68251550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0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71AF7BF2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0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7432E39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0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5F52925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0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7DC4F622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0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08237116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0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52B620D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97AA3" w:rsidRPr="00254DD7" w14:paraId="67B10875" w14:textId="77777777" w:rsidTr="0011035F">
        <w:trPr>
          <w:trHeight w:val="66"/>
        </w:trPr>
        <w:tc>
          <w:tcPr>
            <w:tcW w:w="2250" w:type="dxa"/>
            <w:tcBorders>
              <w:bottom w:val="nil"/>
            </w:tcBorders>
            <w:vAlign w:val="bottom"/>
          </w:tcPr>
          <w:p w14:paraId="7E517159" w14:textId="77777777" w:rsidR="00B97AA3" w:rsidRPr="00254DD7" w:rsidRDefault="00B97AA3" w:rsidP="00D063C7">
            <w:pPr>
              <w:pStyle w:val="a"/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5767119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BDD9908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nil"/>
            </w:tcBorders>
            <w:vAlign w:val="bottom"/>
          </w:tcPr>
          <w:p w14:paraId="7F44B6A6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36" w:type="dxa"/>
            <w:tcBorders>
              <w:bottom w:val="nil"/>
            </w:tcBorders>
            <w:vAlign w:val="bottom"/>
          </w:tcPr>
          <w:p w14:paraId="0A1FEA21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63" w:type="dxa"/>
            <w:tcBorders>
              <w:bottom w:val="nil"/>
            </w:tcBorders>
          </w:tcPr>
          <w:p w14:paraId="0565B627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vAlign w:val="bottom"/>
          </w:tcPr>
          <w:p w14:paraId="2A09B88E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1F9F6E0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D80E0A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37CC2C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7BA09BE8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5B8A1102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5ABB722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64167E95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4E02FA1D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6341F82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74DA1DA0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6EAF7011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5B6B409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3C991FB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59639BC8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5D5C26BD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33470DC2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47E790EF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19B0094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1160A43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43888708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97AA3" w:rsidRPr="00254DD7" w14:paraId="0CD1809D" w14:textId="77777777" w:rsidTr="0011035F">
        <w:trPr>
          <w:trHeight w:val="66"/>
        </w:trPr>
        <w:tc>
          <w:tcPr>
            <w:tcW w:w="2250" w:type="dxa"/>
            <w:tcBorders>
              <w:bottom w:val="nil"/>
            </w:tcBorders>
            <w:vAlign w:val="bottom"/>
          </w:tcPr>
          <w:p w14:paraId="0D9E6672" w14:textId="1CF46B98" w:rsidR="00B97AA3" w:rsidRPr="00254DD7" w:rsidRDefault="00C528FA" w:rsidP="00D063C7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บริษัทร่วมทางอ้อม</w:t>
            </w: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0CCD326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1CCD00F8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64" w:type="dxa"/>
            <w:tcBorders>
              <w:bottom w:val="nil"/>
            </w:tcBorders>
            <w:vAlign w:val="bottom"/>
          </w:tcPr>
          <w:p w14:paraId="7FAAEB5A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36" w:type="dxa"/>
            <w:tcBorders>
              <w:bottom w:val="nil"/>
            </w:tcBorders>
            <w:vAlign w:val="bottom"/>
          </w:tcPr>
          <w:p w14:paraId="5B13E3EA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63" w:type="dxa"/>
            <w:tcBorders>
              <w:bottom w:val="nil"/>
            </w:tcBorders>
          </w:tcPr>
          <w:p w14:paraId="251B6A8A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vAlign w:val="bottom"/>
          </w:tcPr>
          <w:p w14:paraId="27D30481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5609091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4497045C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08F16A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3C65380C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1223F882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  <w:vAlign w:val="bottom"/>
          </w:tcPr>
          <w:p w14:paraId="09014608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bottom w:val="nil"/>
            </w:tcBorders>
            <w:vAlign w:val="bottom"/>
          </w:tcPr>
          <w:p w14:paraId="10E85A3B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  <w:vAlign w:val="bottom"/>
          </w:tcPr>
          <w:p w14:paraId="3CDA3B30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1B1D6B4B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52A9E154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5A363F7C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6E2E6E6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064F71D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30D00786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37BD6A2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789E6F7F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71285BB6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345349A2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tcBorders>
              <w:bottom w:val="nil"/>
            </w:tcBorders>
          </w:tcPr>
          <w:p w14:paraId="7A3C90B5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00886D30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97AA3" w:rsidRPr="00254DD7" w14:paraId="4EDF755E" w14:textId="77777777" w:rsidTr="0011035F">
        <w:trPr>
          <w:trHeight w:val="232"/>
        </w:trPr>
        <w:tc>
          <w:tcPr>
            <w:tcW w:w="2250" w:type="dxa"/>
            <w:tcBorders>
              <w:bottom w:val="nil"/>
            </w:tcBorders>
            <w:vAlign w:val="bottom"/>
          </w:tcPr>
          <w:p w14:paraId="5C3FC706" w14:textId="1FEBB141" w:rsidR="00B97AA3" w:rsidRPr="00254DD7" w:rsidRDefault="00C528FA" w:rsidP="0011035F">
            <w:pPr>
              <w:pStyle w:val="a"/>
              <w:ind w:left="187" w:right="-23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บริษัทร่วมภายใต้ “บริษัท เพาเวอร์</w:t>
            </w:r>
            <w:r w:rsidR="007010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บาย จำกัด”</w:t>
            </w: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5C31B2B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8F604A7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64" w:type="dxa"/>
            <w:tcBorders>
              <w:bottom w:val="nil"/>
            </w:tcBorders>
            <w:vAlign w:val="bottom"/>
          </w:tcPr>
          <w:p w14:paraId="111D782D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36" w:type="dxa"/>
            <w:tcBorders>
              <w:bottom w:val="nil"/>
            </w:tcBorders>
            <w:vAlign w:val="bottom"/>
          </w:tcPr>
          <w:p w14:paraId="3298136A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63" w:type="dxa"/>
            <w:tcBorders>
              <w:bottom w:val="nil"/>
            </w:tcBorders>
          </w:tcPr>
          <w:p w14:paraId="0F2DA4C6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nil"/>
            </w:tcBorders>
            <w:vAlign w:val="bottom"/>
          </w:tcPr>
          <w:p w14:paraId="6516FC8B" w14:textId="23E95121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C528FA"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ล้านดอง</w:t>
            </w:r>
            <w:r w:rsidR="00340D7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เวียดนาม</w:t>
            </w: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DE35EAD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43" w:type="dxa"/>
            <w:gridSpan w:val="17"/>
            <w:tcBorders>
              <w:bottom w:val="nil"/>
            </w:tcBorders>
            <w:vAlign w:val="bottom"/>
          </w:tcPr>
          <w:p w14:paraId="56B3E831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97AA3" w:rsidRPr="00254DD7" w14:paraId="00089F01" w14:textId="77777777" w:rsidTr="0011035F">
        <w:trPr>
          <w:trHeight w:val="80"/>
        </w:trPr>
        <w:tc>
          <w:tcPr>
            <w:tcW w:w="2250" w:type="dxa"/>
            <w:vAlign w:val="bottom"/>
          </w:tcPr>
          <w:p w14:paraId="6DA6819E" w14:textId="77777777" w:rsidR="00B97AA3" w:rsidRPr="00254DD7" w:rsidRDefault="00B97AA3" w:rsidP="00D063C7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 xml:space="preserve">NKT New Solution and Technology Development Investment Joint Stock Company </w:t>
            </w:r>
          </w:p>
        </w:tc>
        <w:tc>
          <w:tcPr>
            <w:tcW w:w="1008" w:type="dxa"/>
            <w:vAlign w:val="bottom"/>
          </w:tcPr>
          <w:p w14:paraId="27C78EE0" w14:textId="004D0E59" w:rsidR="00B97AA3" w:rsidRPr="00254DD7" w:rsidRDefault="00C528FA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ลงทุน</w:t>
            </w:r>
          </w:p>
        </w:tc>
        <w:tc>
          <w:tcPr>
            <w:tcW w:w="540" w:type="dxa"/>
            <w:vAlign w:val="bottom"/>
          </w:tcPr>
          <w:p w14:paraId="2DC0E03F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39.95</w:t>
            </w:r>
          </w:p>
        </w:tc>
        <w:tc>
          <w:tcPr>
            <w:tcW w:w="664" w:type="dxa"/>
            <w:vAlign w:val="bottom"/>
          </w:tcPr>
          <w:p w14:paraId="5B67A58E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39.95</w:t>
            </w:r>
          </w:p>
        </w:tc>
        <w:tc>
          <w:tcPr>
            <w:tcW w:w="636" w:type="dxa"/>
            <w:vAlign w:val="bottom"/>
          </w:tcPr>
          <w:p w14:paraId="32471C2B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39.95</w:t>
            </w:r>
          </w:p>
        </w:tc>
        <w:tc>
          <w:tcPr>
            <w:tcW w:w="263" w:type="dxa"/>
          </w:tcPr>
          <w:p w14:paraId="6D106074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2851433E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720" w:type="dxa"/>
            <w:vAlign w:val="bottom"/>
          </w:tcPr>
          <w:p w14:paraId="508D7A2A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720" w:type="dxa"/>
            <w:vAlign w:val="bottom"/>
          </w:tcPr>
          <w:p w14:paraId="5E947286" w14:textId="77777777" w:rsidR="00B97AA3" w:rsidRPr="00254DD7" w:rsidRDefault="00B97AA3" w:rsidP="009B2764">
            <w:pPr>
              <w:tabs>
                <w:tab w:val="decimal" w:pos="46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800,000</w:t>
            </w:r>
          </w:p>
        </w:tc>
        <w:tc>
          <w:tcPr>
            <w:tcW w:w="270" w:type="dxa"/>
          </w:tcPr>
          <w:p w14:paraId="7FFA73A4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4633492C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27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4,333</w:t>
            </w:r>
          </w:p>
        </w:tc>
        <w:tc>
          <w:tcPr>
            <w:tcW w:w="257" w:type="dxa"/>
          </w:tcPr>
          <w:p w14:paraId="388AFAB8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46C14799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3,404</w:t>
            </w:r>
          </w:p>
        </w:tc>
        <w:tc>
          <w:tcPr>
            <w:tcW w:w="257" w:type="dxa"/>
            <w:vAlign w:val="bottom"/>
          </w:tcPr>
          <w:p w14:paraId="7FE4A1DA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01223045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3,404</w:t>
            </w:r>
          </w:p>
        </w:tc>
        <w:tc>
          <w:tcPr>
            <w:tcW w:w="257" w:type="dxa"/>
          </w:tcPr>
          <w:p w14:paraId="17A27526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4E75017B" w14:textId="50911085" w:rsidR="00B97AA3" w:rsidRPr="00254DD7" w:rsidRDefault="00D31CAA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4,481</w:t>
            </w:r>
          </w:p>
        </w:tc>
        <w:tc>
          <w:tcPr>
            <w:tcW w:w="257" w:type="dxa"/>
          </w:tcPr>
          <w:p w14:paraId="79C6A662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54E9E5E7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3,573</w:t>
            </w:r>
          </w:p>
        </w:tc>
        <w:tc>
          <w:tcPr>
            <w:tcW w:w="257" w:type="dxa"/>
            <w:vAlign w:val="bottom"/>
          </w:tcPr>
          <w:p w14:paraId="2C25A2C4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3AE1F67F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3,581</w:t>
            </w:r>
          </w:p>
        </w:tc>
        <w:tc>
          <w:tcPr>
            <w:tcW w:w="257" w:type="dxa"/>
          </w:tcPr>
          <w:p w14:paraId="09BA2FF2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46CE072B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F5D58F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0EC017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EC16D5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257" w:type="dxa"/>
          </w:tcPr>
          <w:p w14:paraId="1634D979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0487C69C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DB055E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69D7EA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8D1401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257" w:type="dxa"/>
          </w:tcPr>
          <w:p w14:paraId="12456F10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0CC286AB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B4F709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75CE7D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7F706B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-</w:t>
            </w:r>
          </w:p>
        </w:tc>
      </w:tr>
      <w:tr w:rsidR="00B97AA3" w:rsidRPr="00254DD7" w14:paraId="117D0C2F" w14:textId="77777777" w:rsidTr="0011035F">
        <w:trPr>
          <w:trHeight w:val="80"/>
        </w:trPr>
        <w:tc>
          <w:tcPr>
            <w:tcW w:w="2250" w:type="dxa"/>
            <w:vAlign w:val="bottom"/>
          </w:tcPr>
          <w:p w14:paraId="65C88C94" w14:textId="77777777" w:rsidR="00B97AA3" w:rsidRPr="00254DD7" w:rsidRDefault="00B97AA3" w:rsidP="00D063C7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9C5F1D7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9DBB80C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D307044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664F9440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15F75A42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4D4E44E2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EB560B3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F4BA1A0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3842E80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70F8A0E4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0D41341B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1978AB3B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454DAB7C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4FB87E9A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73DDA984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19BD2969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08EA6FBF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24CDBA9F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037D1D23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71D3841B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5A7FE915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781DAC68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256C138F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3E371F81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63C0676F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674D09C7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AA3" w:rsidRPr="00254DD7" w14:paraId="3F305F19" w14:textId="77777777" w:rsidTr="0011035F">
        <w:trPr>
          <w:trHeight w:val="74"/>
        </w:trPr>
        <w:tc>
          <w:tcPr>
            <w:tcW w:w="2250" w:type="dxa"/>
            <w:vAlign w:val="bottom"/>
          </w:tcPr>
          <w:p w14:paraId="05492857" w14:textId="20ABCBA3" w:rsidR="00B97AA3" w:rsidRPr="00254DD7" w:rsidRDefault="00C528FA" w:rsidP="00D063C7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บริษัทร่วมภายใต้ “บริษัท สรรพสินค้าเซ็นทรัล จำกัด”</w:t>
            </w:r>
          </w:p>
        </w:tc>
        <w:tc>
          <w:tcPr>
            <w:tcW w:w="1008" w:type="dxa"/>
            <w:vAlign w:val="bottom"/>
          </w:tcPr>
          <w:p w14:paraId="629D4D19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47A39A76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A698DA9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6E6C82B4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53DF2C53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33B44C96" w14:textId="5F370E6B" w:rsidR="00B97AA3" w:rsidRPr="00254DD7" w:rsidRDefault="00D712D8" w:rsidP="00D063C7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14:paraId="26EAE791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1CC26DAF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69F69B67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34B4AD8A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vAlign w:val="bottom"/>
          </w:tcPr>
          <w:p w14:paraId="127248EC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45644BA4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33B6BE7A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04B61761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58AB9B89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4A7AB28E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6020DEFB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68172483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5AE0B3EB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796321A6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6B0ED0FE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32748B7F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3C185E47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0DE5AD27" w14:textId="77777777" w:rsidR="00B97AA3" w:rsidRPr="00254DD7" w:rsidRDefault="00B97AA3" w:rsidP="00D063C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108" w:right="-1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7AA3" w:rsidRPr="00254DD7" w14:paraId="04D8CE72" w14:textId="77777777" w:rsidTr="0011035F">
        <w:trPr>
          <w:trHeight w:val="80"/>
        </w:trPr>
        <w:tc>
          <w:tcPr>
            <w:tcW w:w="2250" w:type="dxa"/>
            <w:vAlign w:val="bottom"/>
          </w:tcPr>
          <w:p w14:paraId="3DBD292F" w14:textId="2AF2C9A1" w:rsidR="00B97AA3" w:rsidRPr="00254DD7" w:rsidRDefault="00C528FA" w:rsidP="00D063C7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ช้อปโกลบอล (ประเทศไทย) จำกัด</w:t>
            </w:r>
          </w:p>
        </w:tc>
        <w:tc>
          <w:tcPr>
            <w:tcW w:w="1008" w:type="dxa"/>
            <w:vAlign w:val="bottom"/>
          </w:tcPr>
          <w:p w14:paraId="1CE1C785" w14:textId="6FEE01B3" w:rsidR="00B97AA3" w:rsidRPr="00254DD7" w:rsidRDefault="00966AEC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อีคอมเมิร์ซ</w:t>
            </w:r>
          </w:p>
        </w:tc>
        <w:tc>
          <w:tcPr>
            <w:tcW w:w="540" w:type="dxa"/>
            <w:vAlign w:val="bottom"/>
          </w:tcPr>
          <w:p w14:paraId="1CAFEBD2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4" w:type="dxa"/>
            <w:vAlign w:val="bottom"/>
          </w:tcPr>
          <w:p w14:paraId="23F69B1A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30.00</w:t>
            </w:r>
          </w:p>
        </w:tc>
        <w:tc>
          <w:tcPr>
            <w:tcW w:w="636" w:type="dxa"/>
            <w:vAlign w:val="bottom"/>
          </w:tcPr>
          <w:p w14:paraId="46A8F6AF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30.00</w:t>
            </w:r>
          </w:p>
        </w:tc>
        <w:tc>
          <w:tcPr>
            <w:tcW w:w="263" w:type="dxa"/>
          </w:tcPr>
          <w:p w14:paraId="5B0C60ED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04EF5DA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3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6DE7DB27" w14:textId="77777777" w:rsidR="00B97AA3" w:rsidRPr="00254DD7" w:rsidRDefault="00B97AA3" w:rsidP="0011035F">
            <w:pPr>
              <w:pStyle w:val="a"/>
              <w:tabs>
                <w:tab w:val="clear" w:pos="1080"/>
                <w:tab w:val="decimal" w:pos="52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</w:p>
        </w:tc>
        <w:tc>
          <w:tcPr>
            <w:tcW w:w="720" w:type="dxa"/>
            <w:vAlign w:val="bottom"/>
          </w:tcPr>
          <w:p w14:paraId="72CF560F" w14:textId="77777777" w:rsidR="00B97AA3" w:rsidRPr="00254DD7" w:rsidRDefault="00B97AA3" w:rsidP="0011035F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600</w:t>
            </w:r>
          </w:p>
        </w:tc>
        <w:tc>
          <w:tcPr>
            <w:tcW w:w="270" w:type="dxa"/>
          </w:tcPr>
          <w:p w14:paraId="17257710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13554CCC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4A6FF97D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4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44C2FFE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07E05CC6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189</w:t>
            </w:r>
          </w:p>
        </w:tc>
        <w:tc>
          <w:tcPr>
            <w:tcW w:w="257" w:type="dxa"/>
            <w:vAlign w:val="bottom"/>
          </w:tcPr>
          <w:p w14:paraId="4553C436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399B32D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180</w:t>
            </w:r>
          </w:p>
        </w:tc>
        <w:tc>
          <w:tcPr>
            <w:tcW w:w="257" w:type="dxa"/>
          </w:tcPr>
          <w:p w14:paraId="11FB5408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71D3612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5543732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0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17A68D58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6B893671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42</w:t>
            </w:r>
          </w:p>
        </w:tc>
        <w:tc>
          <w:tcPr>
            <w:tcW w:w="257" w:type="dxa"/>
            <w:vAlign w:val="bottom"/>
          </w:tcPr>
          <w:p w14:paraId="09FA863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6AFB9484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57</w:t>
            </w:r>
          </w:p>
        </w:tc>
        <w:tc>
          <w:tcPr>
            <w:tcW w:w="257" w:type="dxa"/>
          </w:tcPr>
          <w:p w14:paraId="507D700F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7740BCB2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994034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E4EBC7F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7DA217B8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4E74E7E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75F15EB5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47CB4522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5C27FB1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</w:tbl>
    <w:p w14:paraId="29747A20" w14:textId="77777777" w:rsidR="0011035F" w:rsidRDefault="0011035F">
      <w:r>
        <w:br w:type="page"/>
      </w:r>
    </w:p>
    <w:tbl>
      <w:tblPr>
        <w:tblW w:w="1549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340"/>
        <w:gridCol w:w="810"/>
        <w:gridCol w:w="540"/>
        <w:gridCol w:w="664"/>
        <w:gridCol w:w="636"/>
        <w:gridCol w:w="263"/>
        <w:gridCol w:w="687"/>
        <w:gridCol w:w="720"/>
        <w:gridCol w:w="720"/>
        <w:gridCol w:w="270"/>
        <w:gridCol w:w="643"/>
        <w:gridCol w:w="257"/>
        <w:gridCol w:w="643"/>
        <w:gridCol w:w="257"/>
        <w:gridCol w:w="643"/>
        <w:gridCol w:w="257"/>
        <w:gridCol w:w="643"/>
        <w:gridCol w:w="257"/>
        <w:gridCol w:w="643"/>
        <w:gridCol w:w="257"/>
        <w:gridCol w:w="643"/>
        <w:gridCol w:w="257"/>
        <w:gridCol w:w="643"/>
        <w:gridCol w:w="257"/>
        <w:gridCol w:w="643"/>
        <w:gridCol w:w="257"/>
        <w:gridCol w:w="643"/>
      </w:tblGrid>
      <w:tr w:rsidR="00C528FA" w:rsidRPr="00254DD7" w14:paraId="3B014B46" w14:textId="77777777" w:rsidTr="00D063C7">
        <w:trPr>
          <w:trHeight w:val="66"/>
        </w:trPr>
        <w:tc>
          <w:tcPr>
            <w:tcW w:w="2340" w:type="dxa"/>
          </w:tcPr>
          <w:p w14:paraId="3D965ECF" w14:textId="552FE517" w:rsidR="00C528FA" w:rsidRPr="00254DD7" w:rsidRDefault="00C528FA" w:rsidP="00D063C7">
            <w:pPr>
              <w:pStyle w:val="a"/>
              <w:tabs>
                <w:tab w:val="clear" w:pos="1080"/>
              </w:tabs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4CC00975" w14:textId="77777777" w:rsidR="00C528FA" w:rsidRPr="00254DD7" w:rsidRDefault="00C528FA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343" w:type="dxa"/>
            <w:gridSpan w:val="25"/>
            <w:vAlign w:val="bottom"/>
          </w:tcPr>
          <w:p w14:paraId="7E37BAAC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528FA" w:rsidRPr="00254DD7" w14:paraId="780DD2BD" w14:textId="77777777" w:rsidTr="00D063C7">
        <w:trPr>
          <w:trHeight w:val="252"/>
        </w:trPr>
        <w:tc>
          <w:tcPr>
            <w:tcW w:w="2340" w:type="dxa"/>
            <w:vAlign w:val="bottom"/>
          </w:tcPr>
          <w:p w14:paraId="3BB1A0C2" w14:textId="50A53F61" w:rsidR="00C528FA" w:rsidRPr="00254DD7" w:rsidRDefault="00F046A7" w:rsidP="00D063C7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2CA4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287114A2" w14:textId="77777777" w:rsidR="00C528FA" w:rsidRPr="00254DD7" w:rsidRDefault="00C528FA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40" w:type="dxa"/>
            <w:gridSpan w:val="3"/>
            <w:vAlign w:val="bottom"/>
          </w:tcPr>
          <w:p w14:paraId="153162BF" w14:textId="77777777" w:rsidR="00C528FA" w:rsidRPr="00254DD7" w:rsidRDefault="00C528FA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63" w:type="dxa"/>
            <w:vAlign w:val="bottom"/>
          </w:tcPr>
          <w:p w14:paraId="22A5EF56" w14:textId="77777777" w:rsidR="00C528FA" w:rsidRPr="00254DD7" w:rsidRDefault="00C528FA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52DB87B0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4AF155C9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43" w:type="dxa"/>
            <w:gridSpan w:val="5"/>
            <w:vAlign w:val="bottom"/>
          </w:tcPr>
          <w:p w14:paraId="2774DA9C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257" w:type="dxa"/>
            <w:vAlign w:val="bottom"/>
          </w:tcPr>
          <w:p w14:paraId="48F35D4D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43" w:type="dxa"/>
            <w:gridSpan w:val="5"/>
            <w:vAlign w:val="bottom"/>
          </w:tcPr>
          <w:p w14:paraId="3B4F2984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57" w:type="dxa"/>
            <w:vAlign w:val="bottom"/>
          </w:tcPr>
          <w:p w14:paraId="66F87EEC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43" w:type="dxa"/>
            <w:gridSpan w:val="5"/>
            <w:vAlign w:val="bottom"/>
          </w:tcPr>
          <w:p w14:paraId="662A18FF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C528FA" w:rsidRPr="00254DD7" w14:paraId="6C1A7C8E" w14:textId="77777777" w:rsidTr="00D063C7">
        <w:trPr>
          <w:trHeight w:val="252"/>
        </w:trPr>
        <w:tc>
          <w:tcPr>
            <w:tcW w:w="2340" w:type="dxa"/>
          </w:tcPr>
          <w:p w14:paraId="455A9046" w14:textId="4B3879CB" w:rsidR="00C528FA" w:rsidRPr="00B12CA4" w:rsidRDefault="00C528FA" w:rsidP="00D063C7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E5DB1C2" w14:textId="77777777" w:rsidR="00C528FA" w:rsidRPr="00254DD7" w:rsidRDefault="00C528FA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2B7941A2" w14:textId="77777777" w:rsidR="00C528FA" w:rsidRPr="00254DD7" w:rsidRDefault="00C528FA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664" w:type="dxa"/>
            <w:vAlign w:val="bottom"/>
          </w:tcPr>
          <w:p w14:paraId="65D7BBBE" w14:textId="77777777" w:rsidR="00C528FA" w:rsidRPr="00254DD7" w:rsidRDefault="00C528FA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636" w:type="dxa"/>
            <w:vAlign w:val="bottom"/>
          </w:tcPr>
          <w:p w14:paraId="204A4456" w14:textId="77777777" w:rsidR="00C528FA" w:rsidRPr="00254DD7" w:rsidRDefault="00C528FA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  <w:tc>
          <w:tcPr>
            <w:tcW w:w="263" w:type="dxa"/>
            <w:vAlign w:val="bottom"/>
          </w:tcPr>
          <w:p w14:paraId="5C2C68B0" w14:textId="77777777" w:rsidR="00C528FA" w:rsidRPr="00254DD7" w:rsidRDefault="00C528FA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2EB912C9" w14:textId="77777777" w:rsidR="00C528FA" w:rsidRPr="00254DD7" w:rsidRDefault="00C528FA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20" w:type="dxa"/>
            <w:vAlign w:val="bottom"/>
          </w:tcPr>
          <w:p w14:paraId="0D12839C" w14:textId="77777777" w:rsidR="00C528FA" w:rsidRPr="00254DD7" w:rsidRDefault="00C528FA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20" w:type="dxa"/>
            <w:vAlign w:val="bottom"/>
          </w:tcPr>
          <w:p w14:paraId="1A4FC24E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2559</w:t>
            </w:r>
          </w:p>
        </w:tc>
        <w:tc>
          <w:tcPr>
            <w:tcW w:w="270" w:type="dxa"/>
            <w:vAlign w:val="bottom"/>
          </w:tcPr>
          <w:p w14:paraId="00DDDA85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5A14CBEC" w14:textId="77777777" w:rsidR="00C528FA" w:rsidRPr="00254DD7" w:rsidRDefault="00C528FA" w:rsidP="00D063C7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57" w:type="dxa"/>
            <w:vAlign w:val="bottom"/>
          </w:tcPr>
          <w:p w14:paraId="6AE011FF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311F5335" w14:textId="77777777" w:rsidR="00C528FA" w:rsidRPr="00254DD7" w:rsidRDefault="00C528FA" w:rsidP="00D063C7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57" w:type="dxa"/>
            <w:vAlign w:val="bottom"/>
          </w:tcPr>
          <w:p w14:paraId="19C7DD91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238BB7D4" w14:textId="77777777" w:rsidR="00C528FA" w:rsidRPr="00254DD7" w:rsidRDefault="00C528FA" w:rsidP="00D063C7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257" w:type="dxa"/>
            <w:vAlign w:val="bottom"/>
          </w:tcPr>
          <w:p w14:paraId="421803AD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2E51DE83" w14:textId="77777777" w:rsidR="00C528FA" w:rsidRPr="00254DD7" w:rsidRDefault="00C528FA" w:rsidP="00D063C7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57" w:type="dxa"/>
            <w:vAlign w:val="bottom"/>
          </w:tcPr>
          <w:p w14:paraId="15D21931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381D18DC" w14:textId="77777777" w:rsidR="00C528FA" w:rsidRPr="00254DD7" w:rsidRDefault="00C528FA" w:rsidP="00D063C7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57" w:type="dxa"/>
            <w:vAlign w:val="bottom"/>
          </w:tcPr>
          <w:p w14:paraId="4F4F8244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38455C72" w14:textId="77777777" w:rsidR="00C528FA" w:rsidRPr="00254DD7" w:rsidRDefault="00C528FA" w:rsidP="00D063C7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257" w:type="dxa"/>
            <w:vAlign w:val="bottom"/>
          </w:tcPr>
          <w:p w14:paraId="57F850E9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6C44F021" w14:textId="77777777" w:rsidR="00C528FA" w:rsidRPr="00254DD7" w:rsidRDefault="00C528FA" w:rsidP="00D063C7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57" w:type="dxa"/>
            <w:vAlign w:val="bottom"/>
          </w:tcPr>
          <w:p w14:paraId="2BBD1B00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10C18FF7" w14:textId="77777777" w:rsidR="00C528FA" w:rsidRPr="00254DD7" w:rsidRDefault="00C528FA" w:rsidP="00D063C7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57" w:type="dxa"/>
            <w:vAlign w:val="bottom"/>
          </w:tcPr>
          <w:p w14:paraId="6CBCBCB6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1FA084FC" w14:textId="77777777" w:rsidR="00C528FA" w:rsidRPr="00254DD7" w:rsidRDefault="00C528FA" w:rsidP="00D063C7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</w:tr>
      <w:tr w:rsidR="00C528FA" w:rsidRPr="00254DD7" w14:paraId="67BB9DFD" w14:textId="77777777" w:rsidTr="00D063C7">
        <w:trPr>
          <w:trHeight w:val="66"/>
        </w:trPr>
        <w:tc>
          <w:tcPr>
            <w:tcW w:w="2340" w:type="dxa"/>
          </w:tcPr>
          <w:p w14:paraId="4F293897" w14:textId="77777777" w:rsidR="00C528FA" w:rsidRPr="00254DD7" w:rsidRDefault="00C528FA" w:rsidP="00D063C7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B6CCCFF" w14:textId="77777777" w:rsidR="00C528FA" w:rsidRPr="00254DD7" w:rsidRDefault="00C528FA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</w:tcPr>
          <w:p w14:paraId="1801522B" w14:textId="77777777" w:rsidR="00C528FA" w:rsidRPr="00254DD7" w:rsidRDefault="00C528FA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05B9F518" w14:textId="77777777" w:rsidR="00C528FA" w:rsidRPr="00254DD7" w:rsidRDefault="00C528FA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636" w:type="dxa"/>
            <w:vAlign w:val="bottom"/>
          </w:tcPr>
          <w:p w14:paraId="49FC5968" w14:textId="77777777" w:rsidR="00C528FA" w:rsidRPr="00254DD7" w:rsidRDefault="00C528FA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70FED3C1" w14:textId="77777777" w:rsidR="00C528FA" w:rsidRPr="00254DD7" w:rsidRDefault="00C528FA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14:paraId="7B0E7F4E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270" w:type="dxa"/>
          </w:tcPr>
          <w:p w14:paraId="7636DEA0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43" w:type="dxa"/>
            <w:gridSpan w:val="17"/>
          </w:tcPr>
          <w:p w14:paraId="320793BE" w14:textId="77777777" w:rsidR="00C528FA" w:rsidRPr="00254DD7" w:rsidRDefault="00C528FA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31CAA" w:rsidRPr="00254DD7" w14:paraId="613BDDA5" w14:textId="77777777" w:rsidTr="00D31CAA">
        <w:trPr>
          <w:trHeight w:val="80"/>
        </w:trPr>
        <w:tc>
          <w:tcPr>
            <w:tcW w:w="2340" w:type="dxa"/>
            <w:vAlign w:val="bottom"/>
          </w:tcPr>
          <w:p w14:paraId="43A4ED3B" w14:textId="05FF5A79" w:rsidR="00D31CAA" w:rsidRPr="00254DD7" w:rsidRDefault="006B74F1" w:rsidP="00D32029">
            <w:pPr>
              <w:pStyle w:val="a"/>
              <w:ind w:left="182" w:hanging="1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บริษัทร่วม</w:t>
            </w:r>
            <w:r w:rsidR="00D31CAA"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ภายใต้ “บริษัท สรรพสินค้าเซ็นทรัล จำกัด”</w:t>
            </w:r>
            <w:r w:rsidR="00D31CAA"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D31CAA"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</w:t>
            </w:r>
            <w:r w:rsidR="00D31CAA"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“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ท</w:t>
            </w:r>
            <w:r w:rsidR="00D31CAA"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โรบินสัน จำกัด </w:t>
            </w:r>
            <w:r w:rsidR="00D31CAA"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D31CAA"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มหาชน</w:t>
            </w:r>
            <w:r w:rsidR="00D31CAA"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)”</w:t>
            </w:r>
          </w:p>
        </w:tc>
        <w:tc>
          <w:tcPr>
            <w:tcW w:w="810" w:type="dxa"/>
            <w:vAlign w:val="bottom"/>
          </w:tcPr>
          <w:p w14:paraId="292DDA02" w14:textId="77777777" w:rsidR="00D31CAA" w:rsidRPr="00254DD7" w:rsidRDefault="00D31CAA" w:rsidP="00D31CA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5F1155F1" w14:textId="77777777" w:rsidR="00D31CAA" w:rsidRPr="00254DD7" w:rsidRDefault="00D31CAA" w:rsidP="00D31CA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371AE8E0" w14:textId="77777777" w:rsidR="00D31CAA" w:rsidRPr="00254DD7" w:rsidRDefault="00D31CAA" w:rsidP="00D31CA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1E64A98D" w14:textId="77777777" w:rsidR="00D31CAA" w:rsidRPr="00254DD7" w:rsidRDefault="00D31CAA" w:rsidP="00D31CA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16C94757" w14:textId="77777777" w:rsidR="00D31CAA" w:rsidRPr="00254DD7" w:rsidRDefault="00D31CAA" w:rsidP="00D31CA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42C28229" w14:textId="77777777" w:rsidR="00D31CAA" w:rsidRPr="00254DD7" w:rsidRDefault="00D31CAA" w:rsidP="00D31CAA">
            <w:pPr>
              <w:pStyle w:val="a"/>
              <w:tabs>
                <w:tab w:val="decimal" w:pos="339"/>
              </w:tabs>
              <w:ind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B084985" w14:textId="77777777" w:rsidR="00D31CAA" w:rsidRPr="00254DD7" w:rsidRDefault="00D31CAA" w:rsidP="00D31CAA">
            <w:pPr>
              <w:pStyle w:val="a"/>
              <w:tabs>
                <w:tab w:val="decimal" w:pos="459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7F93900" w14:textId="77777777" w:rsidR="00D31CAA" w:rsidRPr="00254DD7" w:rsidRDefault="00D31CAA" w:rsidP="00D31CAA">
            <w:pPr>
              <w:pStyle w:val="a"/>
              <w:tabs>
                <w:tab w:val="decimal" w:pos="45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F0C8BFE" w14:textId="77777777" w:rsidR="00D31CAA" w:rsidRPr="00254DD7" w:rsidRDefault="00D31CAA" w:rsidP="00D31CAA">
            <w:pPr>
              <w:pStyle w:val="a"/>
              <w:tabs>
                <w:tab w:val="decimal" w:pos="45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5F6364B1" w14:textId="77777777" w:rsidR="00D31CAA" w:rsidRPr="00254DD7" w:rsidRDefault="00D31CAA" w:rsidP="00D31CAA">
            <w:pPr>
              <w:pStyle w:val="a"/>
              <w:tabs>
                <w:tab w:val="decimal" w:pos="45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031AB6D7" w14:textId="77777777" w:rsidR="00D31CAA" w:rsidRPr="00254DD7" w:rsidRDefault="00D31CAA" w:rsidP="00D31CAA">
            <w:pPr>
              <w:pStyle w:val="a"/>
              <w:tabs>
                <w:tab w:val="decimal" w:pos="45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32E51618" w14:textId="77777777" w:rsidR="00D31CAA" w:rsidRPr="00254DD7" w:rsidRDefault="00D31CAA" w:rsidP="00D31CAA">
            <w:pPr>
              <w:pStyle w:val="a"/>
              <w:tabs>
                <w:tab w:val="decimal" w:pos="45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198D7535" w14:textId="77777777" w:rsidR="00D31CAA" w:rsidRPr="00254DD7" w:rsidRDefault="00D31CAA" w:rsidP="00D31CAA">
            <w:pPr>
              <w:pStyle w:val="a"/>
              <w:tabs>
                <w:tab w:val="decimal" w:pos="45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62D63E9B" w14:textId="77777777" w:rsidR="00D31CAA" w:rsidRPr="00254DD7" w:rsidRDefault="00D31CAA" w:rsidP="00D31CAA">
            <w:pPr>
              <w:pStyle w:val="a"/>
              <w:tabs>
                <w:tab w:val="decimal" w:pos="45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02C9DAB" w14:textId="77777777" w:rsidR="00D31CAA" w:rsidRPr="00254DD7" w:rsidRDefault="00D31CAA" w:rsidP="00D31CAA">
            <w:pPr>
              <w:pStyle w:val="a"/>
              <w:tabs>
                <w:tab w:val="decimal" w:pos="45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5AA98F66" w14:textId="77777777" w:rsidR="00D31CAA" w:rsidRPr="00254DD7" w:rsidRDefault="00D31CAA" w:rsidP="00D31CAA">
            <w:pPr>
              <w:pStyle w:val="a"/>
              <w:tabs>
                <w:tab w:val="decimal" w:pos="45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35EF1392" w14:textId="77777777" w:rsidR="00D31CAA" w:rsidRPr="00254DD7" w:rsidRDefault="00D31CAA" w:rsidP="00D31CAA">
            <w:pPr>
              <w:pStyle w:val="a"/>
              <w:tabs>
                <w:tab w:val="decimal" w:pos="45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2FCEA7E0" w14:textId="77777777" w:rsidR="00D31CAA" w:rsidRPr="00254DD7" w:rsidRDefault="00D31CAA" w:rsidP="00D31CAA">
            <w:pPr>
              <w:pStyle w:val="a"/>
              <w:tabs>
                <w:tab w:val="decimal" w:pos="45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260AFC11" w14:textId="77777777" w:rsidR="00D31CAA" w:rsidRPr="00254DD7" w:rsidRDefault="00D31CAA" w:rsidP="00D31CAA">
            <w:pPr>
              <w:pStyle w:val="a"/>
              <w:tabs>
                <w:tab w:val="decimal" w:pos="45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0E74DACA" w14:textId="77777777" w:rsidR="00D31CAA" w:rsidRPr="00254DD7" w:rsidRDefault="00D31CAA" w:rsidP="00D31CAA">
            <w:pPr>
              <w:pStyle w:val="a"/>
              <w:tabs>
                <w:tab w:val="decimal" w:pos="45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33FA3D38" w14:textId="77777777" w:rsidR="00D31CAA" w:rsidRPr="00254DD7" w:rsidRDefault="00D31CAA" w:rsidP="00D31CAA">
            <w:pPr>
              <w:pStyle w:val="a"/>
              <w:tabs>
                <w:tab w:val="decimal" w:pos="45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220B4BE9" w14:textId="77777777" w:rsidR="00D31CAA" w:rsidRPr="00254DD7" w:rsidRDefault="00D31CAA" w:rsidP="00D31CAA">
            <w:pPr>
              <w:pStyle w:val="a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266BF6D3" w14:textId="77777777" w:rsidR="00D31CAA" w:rsidRPr="00254DD7" w:rsidRDefault="00D31CAA" w:rsidP="00D31CAA">
            <w:pPr>
              <w:pStyle w:val="a"/>
              <w:tabs>
                <w:tab w:val="decimal" w:pos="2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16E8B394" w14:textId="77777777" w:rsidR="00D31CAA" w:rsidRPr="00254DD7" w:rsidRDefault="00D31CAA" w:rsidP="00D31CAA">
            <w:pPr>
              <w:pStyle w:val="a"/>
              <w:tabs>
                <w:tab w:val="decimal" w:pos="2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783DEDB5" w14:textId="77777777" w:rsidR="00D31CAA" w:rsidRPr="00254DD7" w:rsidRDefault="00D31CAA" w:rsidP="00D31CAA">
            <w:pPr>
              <w:pStyle w:val="a"/>
              <w:tabs>
                <w:tab w:val="decimal" w:pos="2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7AD53AC0" w14:textId="77777777" w:rsidR="00D31CAA" w:rsidRPr="00254DD7" w:rsidRDefault="00D31CAA" w:rsidP="00D31CAA">
            <w:pPr>
              <w:pStyle w:val="a"/>
              <w:tabs>
                <w:tab w:val="decimal" w:pos="251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31CAA" w:rsidRPr="00254DD7" w14:paraId="4AF7AD4F" w14:textId="77777777" w:rsidTr="00F046A7">
        <w:trPr>
          <w:trHeight w:val="80"/>
        </w:trPr>
        <w:tc>
          <w:tcPr>
            <w:tcW w:w="2340" w:type="dxa"/>
            <w:vAlign w:val="bottom"/>
          </w:tcPr>
          <w:p w14:paraId="50B2F38F" w14:textId="303E8D81" w:rsidR="00D31CAA" w:rsidRPr="00254DD7" w:rsidRDefault="00D31CAA" w:rsidP="00D31CAA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แวต รีฟันด์</w:t>
            </w:r>
            <w:r w:rsidR="006B74F1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เซ็นเตอร์ (ประเทศไทย)</w:t>
            </w: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810" w:type="dxa"/>
            <w:vAlign w:val="bottom"/>
          </w:tcPr>
          <w:p w14:paraId="7C368F02" w14:textId="77777777" w:rsidR="00D31CAA" w:rsidRPr="00254DD7" w:rsidRDefault="00D31CAA" w:rsidP="00D31CA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บริการ</w:t>
            </w:r>
          </w:p>
        </w:tc>
        <w:tc>
          <w:tcPr>
            <w:tcW w:w="540" w:type="dxa"/>
            <w:vAlign w:val="bottom"/>
          </w:tcPr>
          <w:p w14:paraId="54194CAA" w14:textId="77777777" w:rsidR="00D31CAA" w:rsidRPr="00254DD7" w:rsidRDefault="00D31CAA" w:rsidP="00D31CA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38.46</w:t>
            </w:r>
          </w:p>
        </w:tc>
        <w:tc>
          <w:tcPr>
            <w:tcW w:w="664" w:type="dxa"/>
            <w:vAlign w:val="bottom"/>
          </w:tcPr>
          <w:p w14:paraId="699F0938" w14:textId="77777777" w:rsidR="00D31CAA" w:rsidRPr="00254DD7" w:rsidRDefault="00D31CAA" w:rsidP="00D31CA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6" w:type="dxa"/>
            <w:vAlign w:val="bottom"/>
          </w:tcPr>
          <w:p w14:paraId="1531A607" w14:textId="77777777" w:rsidR="00D31CAA" w:rsidRPr="00254DD7" w:rsidRDefault="00D31CAA" w:rsidP="00D31CA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CBB179C" w14:textId="77777777" w:rsidR="00D31CAA" w:rsidRPr="00254DD7" w:rsidRDefault="00D31CAA" w:rsidP="00D31CA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208596F0" w14:textId="77777777" w:rsidR="00D31CAA" w:rsidRPr="00254DD7" w:rsidRDefault="00D31CAA" w:rsidP="00D32029">
            <w:pPr>
              <w:pStyle w:val="a"/>
              <w:tabs>
                <w:tab w:val="clear" w:pos="1080"/>
                <w:tab w:val="decimal" w:pos="46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30</w:t>
            </w:r>
          </w:p>
        </w:tc>
        <w:tc>
          <w:tcPr>
            <w:tcW w:w="720" w:type="dxa"/>
            <w:vAlign w:val="bottom"/>
          </w:tcPr>
          <w:p w14:paraId="3FFC31CE" w14:textId="77777777" w:rsidR="00D31CAA" w:rsidRPr="00254DD7" w:rsidRDefault="00D31CAA" w:rsidP="00D32029">
            <w:pPr>
              <w:pStyle w:val="a"/>
              <w:tabs>
                <w:tab w:val="clear" w:pos="1080"/>
                <w:tab w:val="decimal" w:pos="358"/>
              </w:tabs>
              <w:ind w:right="-20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720" w:type="dxa"/>
            <w:vAlign w:val="bottom"/>
          </w:tcPr>
          <w:p w14:paraId="490F83A7" w14:textId="77777777" w:rsidR="00D31CAA" w:rsidRPr="00254DD7" w:rsidRDefault="00D31CAA" w:rsidP="00D32029">
            <w:pPr>
              <w:pStyle w:val="a"/>
              <w:tabs>
                <w:tab w:val="clear" w:pos="1080"/>
                <w:tab w:val="decimal" w:pos="35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270" w:type="dxa"/>
          </w:tcPr>
          <w:p w14:paraId="733A7302" w14:textId="77777777" w:rsidR="00D31CAA" w:rsidRPr="00254DD7" w:rsidRDefault="00D31CAA" w:rsidP="00D31CA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245B0FA9" w14:textId="77777777" w:rsidR="00D31CAA" w:rsidRPr="00254DD7" w:rsidRDefault="00D31CAA" w:rsidP="00F046A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14</w:t>
            </w:r>
          </w:p>
        </w:tc>
        <w:tc>
          <w:tcPr>
            <w:tcW w:w="257" w:type="dxa"/>
          </w:tcPr>
          <w:p w14:paraId="54748A81" w14:textId="77777777" w:rsidR="00D31CAA" w:rsidRPr="00254DD7" w:rsidRDefault="00D31CAA" w:rsidP="00D31CA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15F254FA" w14:textId="77777777" w:rsidR="00D31CAA" w:rsidRPr="00254DD7" w:rsidRDefault="00D31CAA" w:rsidP="00D32029">
            <w:pPr>
              <w:pStyle w:val="a"/>
              <w:tabs>
                <w:tab w:val="clear" w:pos="1080"/>
                <w:tab w:val="decimal" w:pos="274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0CB2B3B2" w14:textId="77777777" w:rsidR="00D31CAA" w:rsidRPr="00254DD7" w:rsidRDefault="00D31CAA" w:rsidP="00D31CA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3EA461F8" w14:textId="77777777" w:rsidR="00D31CAA" w:rsidRPr="00254DD7" w:rsidRDefault="00D31CAA" w:rsidP="00D32029">
            <w:pPr>
              <w:pStyle w:val="a"/>
              <w:tabs>
                <w:tab w:val="clear" w:pos="1080"/>
                <w:tab w:val="decimal" w:pos="270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434F4AAC" w14:textId="77777777" w:rsidR="00D31CAA" w:rsidRPr="00254DD7" w:rsidRDefault="00D31CAA" w:rsidP="00D31CA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53F091AF" w14:textId="77777777" w:rsidR="00D31CAA" w:rsidRPr="00254DD7" w:rsidRDefault="00D31CAA" w:rsidP="00F046A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14</w:t>
            </w:r>
          </w:p>
        </w:tc>
        <w:tc>
          <w:tcPr>
            <w:tcW w:w="257" w:type="dxa"/>
          </w:tcPr>
          <w:p w14:paraId="4F11C150" w14:textId="77777777" w:rsidR="00D31CAA" w:rsidRPr="00254DD7" w:rsidRDefault="00D31CAA" w:rsidP="00D31CA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7731F2A0" w14:textId="77777777" w:rsidR="00D31CAA" w:rsidRPr="00254DD7" w:rsidRDefault="00D31CAA" w:rsidP="00D32029">
            <w:pPr>
              <w:pStyle w:val="a"/>
              <w:tabs>
                <w:tab w:val="clear" w:pos="1080"/>
                <w:tab w:val="decimal" w:pos="35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5235D8CA" w14:textId="77777777" w:rsidR="00D31CAA" w:rsidRPr="00254DD7" w:rsidRDefault="00D31CAA" w:rsidP="00D31CA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76CA902D" w14:textId="77777777" w:rsidR="00D31CAA" w:rsidRPr="00254DD7" w:rsidRDefault="00D31CAA" w:rsidP="00D32029">
            <w:pPr>
              <w:pStyle w:val="a"/>
              <w:tabs>
                <w:tab w:val="clear" w:pos="1080"/>
                <w:tab w:val="decimal" w:pos="274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540A0389" w14:textId="77777777" w:rsidR="00D31CAA" w:rsidRPr="00254DD7" w:rsidRDefault="00D31CAA" w:rsidP="00D31CA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1F367BE8" w14:textId="77777777" w:rsidR="00D31CAA" w:rsidRPr="00254DD7" w:rsidRDefault="00D31CAA" w:rsidP="00F046A7">
            <w:pPr>
              <w:pStyle w:val="a"/>
              <w:tabs>
                <w:tab w:val="clear" w:pos="1080"/>
                <w:tab w:val="decimal" w:pos="2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083C44A8" w14:textId="77777777" w:rsidR="00D31CAA" w:rsidRPr="00254DD7" w:rsidRDefault="00D31CAA" w:rsidP="00F046A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0B229E8D" w14:textId="77777777" w:rsidR="00D31CAA" w:rsidRPr="00254DD7" w:rsidRDefault="00D31CAA" w:rsidP="00F046A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4A293F92" w14:textId="77777777" w:rsidR="00D31CAA" w:rsidRPr="00254DD7" w:rsidRDefault="00D31CAA" w:rsidP="00F046A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2B788E4B" w14:textId="77777777" w:rsidR="00D31CAA" w:rsidRPr="00254DD7" w:rsidRDefault="00D31CAA" w:rsidP="00F046A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97AA3" w:rsidRPr="00254DD7" w14:paraId="2E30F547" w14:textId="77777777" w:rsidTr="00D063C7">
        <w:trPr>
          <w:trHeight w:val="119"/>
        </w:trPr>
        <w:tc>
          <w:tcPr>
            <w:tcW w:w="2340" w:type="dxa"/>
            <w:vAlign w:val="bottom"/>
          </w:tcPr>
          <w:p w14:paraId="32092FC8" w14:textId="5D99C5BF" w:rsidR="00B97AA3" w:rsidRPr="00254DD7" w:rsidRDefault="00C528FA" w:rsidP="008E2A7A">
            <w:pPr>
              <w:pStyle w:val="a"/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บริษัทร่วมภายใต้ “บริษัท เซ็นทรัลมาร์เก็ตติ้งกรุ๊ป จำกัด”</w:t>
            </w:r>
          </w:p>
        </w:tc>
        <w:tc>
          <w:tcPr>
            <w:tcW w:w="810" w:type="dxa"/>
            <w:vAlign w:val="bottom"/>
          </w:tcPr>
          <w:p w14:paraId="257ADDA1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5953863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8A11211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563F09CA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4B676EB6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5A0F1E46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1093B53" w14:textId="77777777" w:rsidR="00B97AA3" w:rsidRPr="00254DD7" w:rsidRDefault="00B97AA3" w:rsidP="00D32029">
            <w:pPr>
              <w:tabs>
                <w:tab w:val="decimal" w:pos="475"/>
              </w:tabs>
              <w:ind w:right="-20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A35951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70" w:type="dxa"/>
          </w:tcPr>
          <w:p w14:paraId="64A5D7E4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43" w:type="dxa"/>
          </w:tcPr>
          <w:p w14:paraId="495830AD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7" w:type="dxa"/>
          </w:tcPr>
          <w:p w14:paraId="5750376F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43" w:type="dxa"/>
            <w:vAlign w:val="bottom"/>
          </w:tcPr>
          <w:p w14:paraId="3B6B8E51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283F8FF8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43" w:type="dxa"/>
            <w:vAlign w:val="bottom"/>
          </w:tcPr>
          <w:p w14:paraId="2982EF11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7" w:type="dxa"/>
          </w:tcPr>
          <w:p w14:paraId="1F1A2E14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43" w:type="dxa"/>
          </w:tcPr>
          <w:p w14:paraId="4A667302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7" w:type="dxa"/>
          </w:tcPr>
          <w:p w14:paraId="5756E0F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43" w:type="dxa"/>
          </w:tcPr>
          <w:p w14:paraId="3B01BB1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7" w:type="dxa"/>
          </w:tcPr>
          <w:p w14:paraId="4C72A31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43" w:type="dxa"/>
          </w:tcPr>
          <w:p w14:paraId="64E7855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7" w:type="dxa"/>
          </w:tcPr>
          <w:p w14:paraId="20F44316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43" w:type="dxa"/>
          </w:tcPr>
          <w:p w14:paraId="55BE77F6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7" w:type="dxa"/>
          </w:tcPr>
          <w:p w14:paraId="070CF176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43" w:type="dxa"/>
          </w:tcPr>
          <w:p w14:paraId="1697EE3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57" w:type="dxa"/>
          </w:tcPr>
          <w:p w14:paraId="5D9AB694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643" w:type="dxa"/>
          </w:tcPr>
          <w:p w14:paraId="135B3C9C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97AA3" w:rsidRPr="00254DD7" w14:paraId="4FD5D184" w14:textId="77777777" w:rsidTr="00D063C7">
        <w:trPr>
          <w:trHeight w:val="66"/>
        </w:trPr>
        <w:tc>
          <w:tcPr>
            <w:tcW w:w="2340" w:type="dxa"/>
            <w:vAlign w:val="bottom"/>
          </w:tcPr>
          <w:p w14:paraId="273E7F02" w14:textId="4A6B8303" w:rsidR="00B97AA3" w:rsidRPr="00254DD7" w:rsidRDefault="00132BEE" w:rsidP="00D063C7">
            <w:pPr>
              <w:pStyle w:val="a"/>
              <w:tabs>
                <w:tab w:val="clear" w:pos="1080"/>
              </w:tabs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แซมโซไนท์ 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ประเทศไทย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จำกัด</w:t>
            </w:r>
            <w:r w:rsidRPr="00254DD7" w:rsidDel="00F725B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810" w:type="dxa"/>
            <w:vAlign w:val="bottom"/>
          </w:tcPr>
          <w:p w14:paraId="239B3DE1" w14:textId="3EEFF6C8" w:rsidR="00B97AA3" w:rsidRPr="00254DD7" w:rsidRDefault="00D712D8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แฟชั่น</w:t>
            </w:r>
          </w:p>
        </w:tc>
        <w:tc>
          <w:tcPr>
            <w:tcW w:w="540" w:type="dxa"/>
            <w:vAlign w:val="bottom"/>
          </w:tcPr>
          <w:p w14:paraId="15A1A586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50.41</w:t>
            </w:r>
          </w:p>
        </w:tc>
        <w:tc>
          <w:tcPr>
            <w:tcW w:w="664" w:type="dxa"/>
            <w:vAlign w:val="bottom"/>
          </w:tcPr>
          <w:p w14:paraId="7557D5C6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50.41</w:t>
            </w:r>
          </w:p>
        </w:tc>
        <w:tc>
          <w:tcPr>
            <w:tcW w:w="636" w:type="dxa"/>
            <w:vAlign w:val="bottom"/>
          </w:tcPr>
          <w:p w14:paraId="45B113CD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50.41</w:t>
            </w:r>
          </w:p>
        </w:tc>
        <w:tc>
          <w:tcPr>
            <w:tcW w:w="263" w:type="dxa"/>
          </w:tcPr>
          <w:p w14:paraId="35517784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1162C6D7" w14:textId="77777777" w:rsidR="00B97AA3" w:rsidRPr="00254DD7" w:rsidRDefault="00B97AA3" w:rsidP="00D320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720" w:type="dxa"/>
            <w:vAlign w:val="bottom"/>
          </w:tcPr>
          <w:p w14:paraId="1572EF50" w14:textId="77777777" w:rsidR="00B97AA3" w:rsidRPr="00254DD7" w:rsidRDefault="00B97AA3" w:rsidP="00D32029">
            <w:pPr>
              <w:pStyle w:val="a"/>
              <w:tabs>
                <w:tab w:val="clear" w:pos="1080"/>
                <w:tab w:val="decimal" w:pos="475"/>
              </w:tabs>
              <w:ind w:right="-20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720" w:type="dxa"/>
            <w:vAlign w:val="bottom"/>
          </w:tcPr>
          <w:p w14:paraId="7553954B" w14:textId="77777777" w:rsidR="00B97AA3" w:rsidRPr="00254DD7" w:rsidRDefault="00B97AA3" w:rsidP="00D320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21</w:t>
            </w:r>
          </w:p>
        </w:tc>
        <w:tc>
          <w:tcPr>
            <w:tcW w:w="270" w:type="dxa"/>
          </w:tcPr>
          <w:p w14:paraId="22935828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09A9BE64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4FF9BD3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257" w:type="dxa"/>
          </w:tcPr>
          <w:p w14:paraId="3ADD04B5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4C0A54CB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4363BCB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257" w:type="dxa"/>
          </w:tcPr>
          <w:p w14:paraId="644AE768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289C6C74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13F978A8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</w:p>
        </w:tc>
        <w:tc>
          <w:tcPr>
            <w:tcW w:w="257" w:type="dxa"/>
          </w:tcPr>
          <w:p w14:paraId="649688B1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7E06C8F6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5587D5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220</w:t>
            </w:r>
          </w:p>
        </w:tc>
        <w:tc>
          <w:tcPr>
            <w:tcW w:w="257" w:type="dxa"/>
          </w:tcPr>
          <w:p w14:paraId="0ECCD204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62A1966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C13DB0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216</w:t>
            </w:r>
          </w:p>
        </w:tc>
        <w:tc>
          <w:tcPr>
            <w:tcW w:w="257" w:type="dxa"/>
          </w:tcPr>
          <w:p w14:paraId="50C6DE81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7852ECF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205A252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179</w:t>
            </w:r>
          </w:p>
        </w:tc>
        <w:tc>
          <w:tcPr>
            <w:tcW w:w="257" w:type="dxa"/>
          </w:tcPr>
          <w:p w14:paraId="3D5076ED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52EF448D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4025C8FD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84</w:t>
            </w:r>
          </w:p>
        </w:tc>
        <w:tc>
          <w:tcPr>
            <w:tcW w:w="257" w:type="dxa"/>
          </w:tcPr>
          <w:p w14:paraId="049C5DB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7DC4EE9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7028D1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72</w:t>
            </w:r>
          </w:p>
        </w:tc>
        <w:tc>
          <w:tcPr>
            <w:tcW w:w="257" w:type="dxa"/>
          </w:tcPr>
          <w:p w14:paraId="07EAC096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53EAF430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7A6AA0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60</w:t>
            </w:r>
          </w:p>
        </w:tc>
      </w:tr>
      <w:tr w:rsidR="00B97AA3" w:rsidRPr="00254DD7" w14:paraId="4B716499" w14:textId="77777777" w:rsidTr="006B74F1">
        <w:trPr>
          <w:trHeight w:val="66"/>
        </w:trPr>
        <w:tc>
          <w:tcPr>
            <w:tcW w:w="2340" w:type="dxa"/>
            <w:vAlign w:val="bottom"/>
          </w:tcPr>
          <w:p w14:paraId="58D3A246" w14:textId="75364867" w:rsidR="00B97AA3" w:rsidRPr="00254DD7" w:rsidRDefault="00132BEE" w:rsidP="00D063C7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ปริญญ์ อินเตอร์เทรด จำกัด</w:t>
            </w:r>
          </w:p>
        </w:tc>
        <w:tc>
          <w:tcPr>
            <w:tcW w:w="810" w:type="dxa"/>
            <w:vAlign w:val="bottom"/>
          </w:tcPr>
          <w:p w14:paraId="4A0531CB" w14:textId="6E76711F" w:rsidR="00B97AA3" w:rsidRPr="00254DD7" w:rsidRDefault="00D712D8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แฟชั่น</w:t>
            </w:r>
          </w:p>
        </w:tc>
        <w:tc>
          <w:tcPr>
            <w:tcW w:w="540" w:type="dxa"/>
            <w:vAlign w:val="bottom"/>
          </w:tcPr>
          <w:p w14:paraId="445414D5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664" w:type="dxa"/>
            <w:vAlign w:val="bottom"/>
          </w:tcPr>
          <w:p w14:paraId="68B01248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42.00</w:t>
            </w:r>
          </w:p>
        </w:tc>
        <w:tc>
          <w:tcPr>
            <w:tcW w:w="636" w:type="dxa"/>
            <w:vAlign w:val="bottom"/>
          </w:tcPr>
          <w:p w14:paraId="45BA4B5E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42.00</w:t>
            </w:r>
          </w:p>
        </w:tc>
        <w:tc>
          <w:tcPr>
            <w:tcW w:w="263" w:type="dxa"/>
          </w:tcPr>
          <w:p w14:paraId="16EA2E9E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310B123B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3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10C72911" w14:textId="77777777" w:rsidR="00B97AA3" w:rsidRPr="00254DD7" w:rsidRDefault="00B97AA3" w:rsidP="00D32029">
            <w:pPr>
              <w:pStyle w:val="a"/>
              <w:tabs>
                <w:tab w:val="clear" w:pos="1080"/>
                <w:tab w:val="decimal" w:pos="475"/>
              </w:tabs>
              <w:ind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720" w:type="dxa"/>
            <w:vAlign w:val="bottom"/>
          </w:tcPr>
          <w:p w14:paraId="437F3D87" w14:textId="77777777" w:rsidR="00B97AA3" w:rsidRPr="00254DD7" w:rsidRDefault="00B97AA3" w:rsidP="00D320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</w:tcPr>
          <w:p w14:paraId="03684168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51A1F2B2" w14:textId="77777777" w:rsidR="00B97AA3" w:rsidRPr="00254DD7" w:rsidRDefault="00B97AA3" w:rsidP="006B74F1">
            <w:pPr>
              <w:pStyle w:val="a"/>
              <w:tabs>
                <w:tab w:val="clear" w:pos="1080"/>
                <w:tab w:val="decimal" w:pos="34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4CE86E2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0BD7BA8C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257" w:type="dxa"/>
          </w:tcPr>
          <w:p w14:paraId="6E1C4C8C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4EB17FD5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</w:p>
        </w:tc>
        <w:tc>
          <w:tcPr>
            <w:tcW w:w="257" w:type="dxa"/>
          </w:tcPr>
          <w:p w14:paraId="0A81FAA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4A86EF37" w14:textId="77777777" w:rsidR="00420835" w:rsidRDefault="00420835" w:rsidP="00D32029">
            <w:pPr>
              <w:pStyle w:val="a"/>
              <w:tabs>
                <w:tab w:val="clear" w:pos="1080"/>
                <w:tab w:val="decimal" w:pos="352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37799E34" w14:textId="66865565" w:rsidR="00B97AA3" w:rsidRPr="00254DD7" w:rsidRDefault="00B97AA3" w:rsidP="00D32029">
            <w:pPr>
              <w:pStyle w:val="a"/>
              <w:tabs>
                <w:tab w:val="clear" w:pos="1080"/>
                <w:tab w:val="decimal" w:pos="35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4FB6F9F2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04A782DB" w14:textId="77777777" w:rsidR="00420835" w:rsidRDefault="00420835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399F9693" w14:textId="3593DD8F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257" w:type="dxa"/>
          </w:tcPr>
          <w:p w14:paraId="3A606131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0CD76DD1" w14:textId="77777777" w:rsidR="00420835" w:rsidRDefault="00420835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1E7D5BD6" w14:textId="2953BF1C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36</w:t>
            </w:r>
          </w:p>
        </w:tc>
        <w:tc>
          <w:tcPr>
            <w:tcW w:w="257" w:type="dxa"/>
          </w:tcPr>
          <w:p w14:paraId="4A38DBB6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09B2AF3F" w14:textId="77777777" w:rsidR="00420835" w:rsidRDefault="00420835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0251AD16" w14:textId="53D0BB6A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1269E1E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56524D11" w14:textId="77777777" w:rsidR="00420835" w:rsidRDefault="00420835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030C74FA" w14:textId="26F9C048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39</w:t>
            </w:r>
          </w:p>
        </w:tc>
        <w:tc>
          <w:tcPr>
            <w:tcW w:w="257" w:type="dxa"/>
          </w:tcPr>
          <w:p w14:paraId="0FF0505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366EC08C" w14:textId="77777777" w:rsidR="00420835" w:rsidRDefault="00420835" w:rsidP="00D063C7">
            <w:pPr>
              <w:pStyle w:val="a"/>
              <w:tabs>
                <w:tab w:val="clear" w:pos="1080"/>
                <w:tab w:val="decimal" w:pos="258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114627CC" w14:textId="2E6366E2" w:rsidR="00B97AA3" w:rsidRPr="00254DD7" w:rsidRDefault="00B97AA3" w:rsidP="00D063C7">
            <w:pPr>
              <w:pStyle w:val="a"/>
              <w:tabs>
                <w:tab w:val="clear" w:pos="1080"/>
                <w:tab w:val="decimal" w:pos="25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97AA3" w:rsidRPr="00254DD7" w14:paraId="58FCD1A2" w14:textId="77777777" w:rsidTr="00D063C7">
        <w:trPr>
          <w:trHeight w:val="116"/>
        </w:trPr>
        <w:tc>
          <w:tcPr>
            <w:tcW w:w="2340" w:type="dxa"/>
            <w:vAlign w:val="bottom"/>
          </w:tcPr>
          <w:p w14:paraId="6983AC2E" w14:textId="3A147CCC" w:rsidR="00B97AA3" w:rsidRPr="00254DD7" w:rsidRDefault="00C11E18" w:rsidP="00D063C7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บริษัทร่วมภายใต้ “บริษัท เซ็นทรัลเทรดดิ้ง จำกัด”</w:t>
            </w:r>
          </w:p>
        </w:tc>
        <w:tc>
          <w:tcPr>
            <w:tcW w:w="810" w:type="dxa"/>
            <w:vAlign w:val="bottom"/>
          </w:tcPr>
          <w:p w14:paraId="7B71451D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437552A9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6F0F13E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646394D0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5B50DFBB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48A3DF8D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1C3FD29" w14:textId="77777777" w:rsidR="00B97AA3" w:rsidRPr="00254DD7" w:rsidRDefault="00B97AA3" w:rsidP="00D32029">
            <w:pPr>
              <w:pStyle w:val="a"/>
              <w:tabs>
                <w:tab w:val="clear" w:pos="1080"/>
                <w:tab w:val="decimal" w:pos="475"/>
              </w:tabs>
              <w:ind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6D3FF0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DEBE0BF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0D19EF7C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37051155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  <w:vAlign w:val="bottom"/>
          </w:tcPr>
          <w:p w14:paraId="5876C6F0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5FBAD5F4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  <w:vAlign w:val="bottom"/>
          </w:tcPr>
          <w:p w14:paraId="1DAED9A5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57E046E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520D4CC8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6347835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4985EBDB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31B60F32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3071B47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15247DF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34012C92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2C17AD9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236B377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633AF61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67FFBCD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97AA3" w:rsidRPr="00254DD7" w14:paraId="226ADD42" w14:textId="77777777" w:rsidTr="00D063C7">
        <w:trPr>
          <w:trHeight w:val="66"/>
        </w:trPr>
        <w:tc>
          <w:tcPr>
            <w:tcW w:w="2340" w:type="dxa"/>
            <w:vAlign w:val="bottom"/>
          </w:tcPr>
          <w:p w14:paraId="760316E7" w14:textId="55D35215" w:rsidR="00B97AA3" w:rsidRPr="00254DD7" w:rsidRDefault="00D712D8" w:rsidP="00D063C7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โคคูโย อินเตอร์เนชั่นแนล (ประเทศไทย) จำกัด</w:t>
            </w:r>
          </w:p>
        </w:tc>
        <w:tc>
          <w:tcPr>
            <w:tcW w:w="810" w:type="dxa"/>
            <w:vAlign w:val="bottom"/>
          </w:tcPr>
          <w:p w14:paraId="6F92A110" w14:textId="607B8854" w:rsidR="00B97AA3" w:rsidRPr="00254DD7" w:rsidRDefault="00D712D8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แฟชั่น</w:t>
            </w:r>
          </w:p>
        </w:tc>
        <w:tc>
          <w:tcPr>
            <w:tcW w:w="540" w:type="dxa"/>
            <w:vAlign w:val="bottom"/>
          </w:tcPr>
          <w:p w14:paraId="6739DA79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24.00</w:t>
            </w:r>
          </w:p>
        </w:tc>
        <w:tc>
          <w:tcPr>
            <w:tcW w:w="664" w:type="dxa"/>
            <w:vAlign w:val="bottom"/>
          </w:tcPr>
          <w:p w14:paraId="317F30F2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24.00</w:t>
            </w:r>
          </w:p>
        </w:tc>
        <w:tc>
          <w:tcPr>
            <w:tcW w:w="636" w:type="dxa"/>
            <w:vAlign w:val="bottom"/>
          </w:tcPr>
          <w:p w14:paraId="77857759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24.00</w:t>
            </w:r>
          </w:p>
        </w:tc>
        <w:tc>
          <w:tcPr>
            <w:tcW w:w="263" w:type="dxa"/>
          </w:tcPr>
          <w:p w14:paraId="56407D74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0319A92E" w14:textId="77777777" w:rsidR="00B97AA3" w:rsidRPr="00254DD7" w:rsidRDefault="00B97AA3" w:rsidP="00D320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  <w:tc>
          <w:tcPr>
            <w:tcW w:w="720" w:type="dxa"/>
            <w:vAlign w:val="bottom"/>
          </w:tcPr>
          <w:p w14:paraId="0A7BFB9E" w14:textId="77777777" w:rsidR="00B97AA3" w:rsidRPr="00254DD7" w:rsidRDefault="00B97AA3" w:rsidP="00D32029">
            <w:pPr>
              <w:pStyle w:val="a"/>
              <w:tabs>
                <w:tab w:val="clear" w:pos="1080"/>
                <w:tab w:val="decimal" w:pos="475"/>
              </w:tabs>
              <w:ind w:right="-20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  <w:tc>
          <w:tcPr>
            <w:tcW w:w="720" w:type="dxa"/>
            <w:vAlign w:val="bottom"/>
          </w:tcPr>
          <w:p w14:paraId="51708ED4" w14:textId="77777777" w:rsidR="00B97AA3" w:rsidRPr="00254DD7" w:rsidRDefault="00B97AA3" w:rsidP="00D320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  <w:tc>
          <w:tcPr>
            <w:tcW w:w="270" w:type="dxa"/>
          </w:tcPr>
          <w:p w14:paraId="66242ED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15263591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5E1C361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257" w:type="dxa"/>
          </w:tcPr>
          <w:p w14:paraId="711159EB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41B38BF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257" w:type="dxa"/>
          </w:tcPr>
          <w:p w14:paraId="200DB630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4913040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257" w:type="dxa"/>
          </w:tcPr>
          <w:p w14:paraId="798EBABD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739ECCF5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2E29CD3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32</w:t>
            </w:r>
          </w:p>
        </w:tc>
        <w:tc>
          <w:tcPr>
            <w:tcW w:w="257" w:type="dxa"/>
          </w:tcPr>
          <w:p w14:paraId="14B2745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1D264B1B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11C1D4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</w:p>
        </w:tc>
        <w:tc>
          <w:tcPr>
            <w:tcW w:w="257" w:type="dxa"/>
          </w:tcPr>
          <w:p w14:paraId="0E9D12A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3AE157ED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1F6EEF8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57" w:type="dxa"/>
          </w:tcPr>
          <w:p w14:paraId="293A9210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47022DE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9A8CD31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1BD4A074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471C38D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20BD5A8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1B46153B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6AA9306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7B2D38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97AA3" w:rsidRPr="00254DD7" w14:paraId="3266EEBF" w14:textId="77777777" w:rsidTr="00D063C7">
        <w:trPr>
          <w:trHeight w:val="116"/>
        </w:trPr>
        <w:tc>
          <w:tcPr>
            <w:tcW w:w="2340" w:type="dxa"/>
            <w:vAlign w:val="bottom"/>
          </w:tcPr>
          <w:p w14:paraId="0A7D2ABC" w14:textId="6FB493B2" w:rsidR="00B97AA3" w:rsidRPr="00254DD7" w:rsidRDefault="00D712D8" w:rsidP="00D063C7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บริษัทร่วมภายใต้ “บริษัท รีเทล แวลู จำกัด”</w:t>
            </w:r>
          </w:p>
        </w:tc>
        <w:tc>
          <w:tcPr>
            <w:tcW w:w="810" w:type="dxa"/>
            <w:vAlign w:val="bottom"/>
          </w:tcPr>
          <w:p w14:paraId="7EDD2E22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63FC544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77F7F5E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514625CB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0B24C520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1CAB1114" w14:textId="00EACB23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="00D712D8"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ล้านดอลลาร์สิงคโปร์</w:t>
            </w: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9BAE56F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843" w:type="dxa"/>
            <w:gridSpan w:val="17"/>
            <w:vAlign w:val="bottom"/>
          </w:tcPr>
          <w:p w14:paraId="4200C3D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97AA3" w:rsidRPr="00254DD7" w14:paraId="29A42427" w14:textId="77777777" w:rsidTr="00D063C7">
        <w:trPr>
          <w:trHeight w:val="232"/>
        </w:trPr>
        <w:tc>
          <w:tcPr>
            <w:tcW w:w="2340" w:type="dxa"/>
            <w:vAlign w:val="bottom"/>
          </w:tcPr>
          <w:p w14:paraId="31E1D9B9" w14:textId="77777777" w:rsidR="00B97AA3" w:rsidRPr="00254DD7" w:rsidRDefault="00B97AA3" w:rsidP="00D063C7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Page One Holdings PTE LTD. </w:t>
            </w:r>
          </w:p>
        </w:tc>
        <w:tc>
          <w:tcPr>
            <w:tcW w:w="810" w:type="dxa"/>
            <w:vAlign w:val="bottom"/>
          </w:tcPr>
          <w:p w14:paraId="406A5ADC" w14:textId="4689BA31" w:rsidR="00B97AA3" w:rsidRPr="00254DD7" w:rsidRDefault="00D712D8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ลงทุน</w:t>
            </w:r>
          </w:p>
        </w:tc>
        <w:tc>
          <w:tcPr>
            <w:tcW w:w="540" w:type="dxa"/>
            <w:vAlign w:val="bottom"/>
          </w:tcPr>
          <w:p w14:paraId="4B2C7CCB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4" w:type="dxa"/>
            <w:vAlign w:val="bottom"/>
          </w:tcPr>
          <w:p w14:paraId="04BC4D8B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39.13</w:t>
            </w:r>
          </w:p>
        </w:tc>
        <w:tc>
          <w:tcPr>
            <w:tcW w:w="636" w:type="dxa"/>
            <w:vAlign w:val="bottom"/>
          </w:tcPr>
          <w:p w14:paraId="46F78026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39.13</w:t>
            </w:r>
          </w:p>
        </w:tc>
        <w:tc>
          <w:tcPr>
            <w:tcW w:w="263" w:type="dxa"/>
          </w:tcPr>
          <w:p w14:paraId="1FFC038E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22211895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3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6AB8D63B" w14:textId="77777777" w:rsidR="00B97AA3" w:rsidRPr="00254DD7" w:rsidRDefault="00B97AA3" w:rsidP="00D32029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12</w:t>
            </w:r>
          </w:p>
        </w:tc>
        <w:tc>
          <w:tcPr>
            <w:tcW w:w="720" w:type="dxa"/>
            <w:vAlign w:val="bottom"/>
          </w:tcPr>
          <w:p w14:paraId="4FFF87EC" w14:textId="77777777" w:rsidR="00B97AA3" w:rsidRPr="00254DD7" w:rsidRDefault="00B97AA3" w:rsidP="00D32029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12</w:t>
            </w:r>
          </w:p>
        </w:tc>
        <w:tc>
          <w:tcPr>
            <w:tcW w:w="270" w:type="dxa"/>
          </w:tcPr>
          <w:p w14:paraId="190E578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5641AEDD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34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30DE2AA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5618193F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166</w:t>
            </w:r>
          </w:p>
        </w:tc>
        <w:tc>
          <w:tcPr>
            <w:tcW w:w="257" w:type="dxa"/>
          </w:tcPr>
          <w:p w14:paraId="758D5D06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4B36B8E6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166</w:t>
            </w:r>
          </w:p>
        </w:tc>
        <w:tc>
          <w:tcPr>
            <w:tcW w:w="257" w:type="dxa"/>
          </w:tcPr>
          <w:p w14:paraId="0D602401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3C51E2AD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9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2C71D60C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9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262D63F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9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36612A97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8ABA23F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101</w:t>
            </w:r>
          </w:p>
        </w:tc>
        <w:tc>
          <w:tcPr>
            <w:tcW w:w="257" w:type="dxa"/>
          </w:tcPr>
          <w:p w14:paraId="7B7C17FC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62B11B3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3F6E6380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08EC00C4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60E61BD2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6C61F1A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25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B97AA3" w:rsidRPr="00254DD7" w14:paraId="49BC1AF3" w14:textId="77777777" w:rsidTr="00D063C7">
        <w:trPr>
          <w:trHeight w:val="232"/>
        </w:trPr>
        <w:tc>
          <w:tcPr>
            <w:tcW w:w="2340" w:type="dxa"/>
            <w:vAlign w:val="bottom"/>
          </w:tcPr>
          <w:p w14:paraId="190BC1D0" w14:textId="70413303" w:rsidR="00B97AA3" w:rsidRPr="00254DD7" w:rsidRDefault="00D712D8" w:rsidP="00D063C7">
            <w:pPr>
              <w:pStyle w:val="a"/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="008F6BB2"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บริษัทร่วม</w:t>
            </w:r>
            <w:r w:rsidR="00B97AA3"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10" w:type="dxa"/>
          </w:tcPr>
          <w:p w14:paraId="731713A3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57595491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90E1E5D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36" w:type="dxa"/>
            <w:vAlign w:val="bottom"/>
          </w:tcPr>
          <w:p w14:paraId="4DAF8789" w14:textId="77777777" w:rsidR="00B97AA3" w:rsidRPr="00254DD7" w:rsidRDefault="00B97AA3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63" w:type="dxa"/>
          </w:tcPr>
          <w:p w14:paraId="61EF83FC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3CA745FF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8350D3E" w14:textId="77777777" w:rsidR="00B97AA3" w:rsidRPr="00254DD7" w:rsidRDefault="00B97AA3" w:rsidP="00D063C7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649F9E9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F05392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F9C3D" w14:textId="09F2C273" w:rsidR="00B97AA3" w:rsidRPr="00254DD7" w:rsidRDefault="00B97AA3" w:rsidP="00D31CAA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4,</w:t>
            </w:r>
            <w:r w:rsidR="00F046A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41</w:t>
            </w:r>
            <w:r w:rsidR="00D31CAA"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7" w:type="dxa"/>
            <w:vAlign w:val="bottom"/>
          </w:tcPr>
          <w:p w14:paraId="02C993D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A38B9F5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3,834</w:t>
            </w:r>
          </w:p>
        </w:tc>
        <w:tc>
          <w:tcPr>
            <w:tcW w:w="257" w:type="dxa"/>
            <w:vAlign w:val="bottom"/>
          </w:tcPr>
          <w:p w14:paraId="3D42973E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0E89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3,825</w:t>
            </w:r>
          </w:p>
        </w:tc>
        <w:tc>
          <w:tcPr>
            <w:tcW w:w="257" w:type="dxa"/>
            <w:vAlign w:val="bottom"/>
          </w:tcPr>
          <w:p w14:paraId="23D72FC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015F2" w14:textId="6713545B" w:rsidR="00B97AA3" w:rsidRPr="00254DD7" w:rsidRDefault="006B74F1" w:rsidP="006B74F1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B97AA3"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972</w:t>
            </w:r>
          </w:p>
        </w:tc>
        <w:tc>
          <w:tcPr>
            <w:tcW w:w="257" w:type="dxa"/>
            <w:vAlign w:val="bottom"/>
          </w:tcPr>
          <w:p w14:paraId="4866B10B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2BB74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4,052</w:t>
            </w:r>
          </w:p>
        </w:tc>
        <w:tc>
          <w:tcPr>
            <w:tcW w:w="257" w:type="dxa"/>
            <w:vAlign w:val="bottom"/>
          </w:tcPr>
          <w:p w14:paraId="4BFE1D6B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B6843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4,370</w:t>
            </w:r>
          </w:p>
        </w:tc>
        <w:tc>
          <w:tcPr>
            <w:tcW w:w="257" w:type="dxa"/>
            <w:vAlign w:val="bottom"/>
          </w:tcPr>
          <w:p w14:paraId="269BBCBD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475CD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250</w:t>
            </w:r>
          </w:p>
        </w:tc>
        <w:tc>
          <w:tcPr>
            <w:tcW w:w="257" w:type="dxa"/>
            <w:vAlign w:val="bottom"/>
          </w:tcPr>
          <w:p w14:paraId="23481CD4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6C550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482</w:t>
            </w:r>
          </w:p>
        </w:tc>
        <w:tc>
          <w:tcPr>
            <w:tcW w:w="257" w:type="dxa"/>
            <w:vAlign w:val="bottom"/>
          </w:tcPr>
          <w:p w14:paraId="6D4C4ECC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77E5EB" w14:textId="77777777" w:rsidR="00B97AA3" w:rsidRPr="00254DD7" w:rsidRDefault="00B97AA3" w:rsidP="00D063C7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368</w:t>
            </w:r>
          </w:p>
        </w:tc>
      </w:tr>
    </w:tbl>
    <w:p w14:paraId="5062A70E" w14:textId="0AB7E2D7" w:rsidR="00B97AA3" w:rsidRPr="00254DD7" w:rsidRDefault="00B97AA3" w:rsidP="00B97AA3">
      <w:pPr>
        <w:rPr>
          <w:rFonts w:asciiTheme="majorBidi" w:hAnsiTheme="majorBidi" w:cstheme="majorBidi"/>
          <w:sz w:val="24"/>
          <w:szCs w:val="24"/>
        </w:rPr>
      </w:pPr>
    </w:p>
    <w:p w14:paraId="5387D4E2" w14:textId="77777777" w:rsidR="00D712D8" w:rsidRPr="005A15A7" w:rsidRDefault="00D712D8" w:rsidP="00B97AA3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540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250"/>
        <w:gridCol w:w="810"/>
        <w:gridCol w:w="540"/>
        <w:gridCol w:w="664"/>
        <w:gridCol w:w="636"/>
        <w:gridCol w:w="263"/>
        <w:gridCol w:w="687"/>
        <w:gridCol w:w="720"/>
        <w:gridCol w:w="720"/>
        <w:gridCol w:w="270"/>
        <w:gridCol w:w="643"/>
        <w:gridCol w:w="257"/>
        <w:gridCol w:w="643"/>
        <w:gridCol w:w="257"/>
        <w:gridCol w:w="643"/>
        <w:gridCol w:w="257"/>
        <w:gridCol w:w="643"/>
        <w:gridCol w:w="257"/>
        <w:gridCol w:w="643"/>
        <w:gridCol w:w="257"/>
        <w:gridCol w:w="643"/>
        <w:gridCol w:w="257"/>
        <w:gridCol w:w="643"/>
        <w:gridCol w:w="257"/>
        <w:gridCol w:w="643"/>
        <w:gridCol w:w="257"/>
        <w:gridCol w:w="643"/>
      </w:tblGrid>
      <w:tr w:rsidR="00D712D8" w:rsidRPr="00254DD7" w14:paraId="3329773E" w14:textId="77777777" w:rsidTr="006B74F1">
        <w:trPr>
          <w:trHeight w:val="66"/>
          <w:tblHeader/>
        </w:trPr>
        <w:tc>
          <w:tcPr>
            <w:tcW w:w="2250" w:type="dxa"/>
          </w:tcPr>
          <w:p w14:paraId="5044F3DC" w14:textId="77777777" w:rsidR="00D712D8" w:rsidRPr="00254DD7" w:rsidRDefault="00D712D8" w:rsidP="00D063C7">
            <w:pPr>
              <w:pStyle w:val="a"/>
              <w:tabs>
                <w:tab w:val="clear" w:pos="1080"/>
              </w:tabs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004C2D25" w14:textId="77777777" w:rsidR="00D712D8" w:rsidRPr="00254DD7" w:rsidRDefault="00D712D8" w:rsidP="00D063C7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343" w:type="dxa"/>
            <w:gridSpan w:val="25"/>
            <w:vAlign w:val="bottom"/>
          </w:tcPr>
          <w:p w14:paraId="056C9F57" w14:textId="4B1056D3" w:rsidR="00D712D8" w:rsidRPr="00254DD7" w:rsidRDefault="00D712D8" w:rsidP="00D063C7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712D8" w:rsidRPr="00254DD7" w14:paraId="5F68DC19" w14:textId="77777777" w:rsidTr="006B74F1">
        <w:trPr>
          <w:trHeight w:val="252"/>
          <w:tblHeader/>
        </w:trPr>
        <w:tc>
          <w:tcPr>
            <w:tcW w:w="2250" w:type="dxa"/>
            <w:vAlign w:val="bottom"/>
          </w:tcPr>
          <w:p w14:paraId="58D054EF" w14:textId="5954C3A6" w:rsidR="00D712D8" w:rsidRPr="00254DD7" w:rsidRDefault="00F046A7" w:rsidP="00D712D8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12CA4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10" w:type="dxa"/>
          </w:tcPr>
          <w:p w14:paraId="4B572C74" w14:textId="660BB59C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40" w:type="dxa"/>
            <w:gridSpan w:val="3"/>
            <w:vAlign w:val="bottom"/>
          </w:tcPr>
          <w:p w14:paraId="6A513534" w14:textId="297502B5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63" w:type="dxa"/>
            <w:vAlign w:val="bottom"/>
          </w:tcPr>
          <w:p w14:paraId="48730EA4" w14:textId="77777777" w:rsidR="00D712D8" w:rsidRPr="00254DD7" w:rsidRDefault="00D712D8" w:rsidP="00D712D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010581FF" w14:textId="53AFEEA2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4B58D400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43" w:type="dxa"/>
            <w:gridSpan w:val="5"/>
            <w:vAlign w:val="bottom"/>
          </w:tcPr>
          <w:p w14:paraId="29C9DEF7" w14:textId="2594C675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257" w:type="dxa"/>
            <w:vAlign w:val="bottom"/>
          </w:tcPr>
          <w:p w14:paraId="407B7C4D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43" w:type="dxa"/>
            <w:gridSpan w:val="5"/>
            <w:vAlign w:val="bottom"/>
          </w:tcPr>
          <w:p w14:paraId="5C5C7641" w14:textId="047D0D65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57" w:type="dxa"/>
            <w:vAlign w:val="bottom"/>
          </w:tcPr>
          <w:p w14:paraId="6231851C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43" w:type="dxa"/>
            <w:gridSpan w:val="5"/>
            <w:vAlign w:val="bottom"/>
          </w:tcPr>
          <w:p w14:paraId="20CC79C9" w14:textId="1F88CFA5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D712D8" w:rsidRPr="00254DD7" w14:paraId="4EA56265" w14:textId="77777777" w:rsidTr="006B74F1">
        <w:trPr>
          <w:trHeight w:val="252"/>
          <w:tblHeader/>
        </w:trPr>
        <w:tc>
          <w:tcPr>
            <w:tcW w:w="2250" w:type="dxa"/>
          </w:tcPr>
          <w:p w14:paraId="54D0A13E" w14:textId="77777777" w:rsidR="00D712D8" w:rsidRPr="00254DD7" w:rsidRDefault="00D712D8" w:rsidP="00D712D8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2C6B285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BBB80D7" w14:textId="3A6037B3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664" w:type="dxa"/>
            <w:vAlign w:val="bottom"/>
          </w:tcPr>
          <w:p w14:paraId="634AA0DA" w14:textId="411DDA2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636" w:type="dxa"/>
            <w:vAlign w:val="bottom"/>
          </w:tcPr>
          <w:p w14:paraId="4109C900" w14:textId="056CCC02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  <w:tc>
          <w:tcPr>
            <w:tcW w:w="263" w:type="dxa"/>
            <w:vAlign w:val="bottom"/>
          </w:tcPr>
          <w:p w14:paraId="2F70DDDE" w14:textId="77777777" w:rsidR="00D712D8" w:rsidRPr="00254DD7" w:rsidRDefault="00D712D8" w:rsidP="00D712D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17FC5176" w14:textId="2751377E" w:rsidR="00D712D8" w:rsidRPr="00254DD7" w:rsidRDefault="00D712D8" w:rsidP="00D712D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720" w:type="dxa"/>
            <w:vAlign w:val="bottom"/>
          </w:tcPr>
          <w:p w14:paraId="45CDDE1B" w14:textId="07B2C362" w:rsidR="00D712D8" w:rsidRPr="00254DD7" w:rsidRDefault="00D712D8" w:rsidP="00D712D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720" w:type="dxa"/>
            <w:vAlign w:val="bottom"/>
          </w:tcPr>
          <w:p w14:paraId="05CE7B2B" w14:textId="09FDC0CD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2559</w:t>
            </w:r>
          </w:p>
        </w:tc>
        <w:tc>
          <w:tcPr>
            <w:tcW w:w="270" w:type="dxa"/>
            <w:vAlign w:val="bottom"/>
          </w:tcPr>
          <w:p w14:paraId="5D57CD6D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0C70C044" w14:textId="27A22C2F" w:rsidR="00D712D8" w:rsidRPr="00254DD7" w:rsidRDefault="00D712D8" w:rsidP="00D712D8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57" w:type="dxa"/>
            <w:vAlign w:val="bottom"/>
          </w:tcPr>
          <w:p w14:paraId="5C8CB93B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1DAB060B" w14:textId="11CD45C9" w:rsidR="00D712D8" w:rsidRPr="00254DD7" w:rsidRDefault="00D712D8" w:rsidP="00D712D8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57" w:type="dxa"/>
            <w:vAlign w:val="bottom"/>
          </w:tcPr>
          <w:p w14:paraId="4513A644" w14:textId="0AFAF93A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1DDE697A" w14:textId="514AE2E1" w:rsidR="00D712D8" w:rsidRPr="00254DD7" w:rsidRDefault="00D712D8" w:rsidP="00D712D8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257" w:type="dxa"/>
            <w:vAlign w:val="bottom"/>
          </w:tcPr>
          <w:p w14:paraId="788140F0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11A52C4E" w14:textId="22441B64" w:rsidR="00D712D8" w:rsidRPr="00254DD7" w:rsidRDefault="00D712D8" w:rsidP="00D712D8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57" w:type="dxa"/>
            <w:vAlign w:val="bottom"/>
          </w:tcPr>
          <w:p w14:paraId="08A15C38" w14:textId="29DBA073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315B8671" w14:textId="4AFAEB86" w:rsidR="00D712D8" w:rsidRPr="00254DD7" w:rsidRDefault="00D712D8" w:rsidP="00D712D8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57" w:type="dxa"/>
            <w:vAlign w:val="bottom"/>
          </w:tcPr>
          <w:p w14:paraId="1F417C70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2E4F90EE" w14:textId="4D65738E" w:rsidR="00D712D8" w:rsidRPr="00254DD7" w:rsidRDefault="00D712D8" w:rsidP="00D712D8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257" w:type="dxa"/>
            <w:vAlign w:val="bottom"/>
          </w:tcPr>
          <w:p w14:paraId="3D77D5CD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3951DD0F" w14:textId="01B4CFB8" w:rsidR="00D712D8" w:rsidRPr="00254DD7" w:rsidRDefault="00D712D8" w:rsidP="00D712D8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57" w:type="dxa"/>
            <w:vAlign w:val="bottom"/>
          </w:tcPr>
          <w:p w14:paraId="149A5C26" w14:textId="109170C8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00CDCD2A" w14:textId="417147B9" w:rsidR="00D712D8" w:rsidRPr="00254DD7" w:rsidRDefault="00D712D8" w:rsidP="00D712D8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2560</w:t>
            </w:r>
          </w:p>
        </w:tc>
        <w:tc>
          <w:tcPr>
            <w:tcW w:w="257" w:type="dxa"/>
            <w:vAlign w:val="bottom"/>
          </w:tcPr>
          <w:p w14:paraId="72446FF0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4687466B" w14:textId="7CF96D02" w:rsidR="00D712D8" w:rsidRPr="00254DD7" w:rsidRDefault="00D712D8" w:rsidP="00D712D8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</w:tr>
      <w:tr w:rsidR="006B74F1" w:rsidRPr="00254DD7" w14:paraId="75935596" w14:textId="77777777" w:rsidTr="006B74F1">
        <w:trPr>
          <w:trHeight w:val="66"/>
          <w:tblHeader/>
        </w:trPr>
        <w:tc>
          <w:tcPr>
            <w:tcW w:w="2250" w:type="dxa"/>
          </w:tcPr>
          <w:p w14:paraId="39BC8945" w14:textId="77777777" w:rsidR="006B74F1" w:rsidRPr="00254DD7" w:rsidRDefault="006B74F1" w:rsidP="00D712D8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0EAE7F9" w14:textId="77777777" w:rsidR="006B74F1" w:rsidRPr="00254DD7" w:rsidRDefault="006B74F1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</w:tcPr>
          <w:p w14:paraId="1ED1EF03" w14:textId="77777777" w:rsidR="006B74F1" w:rsidRPr="00254DD7" w:rsidRDefault="006B74F1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76CAF85D" w14:textId="2BC05797" w:rsidR="006B74F1" w:rsidRPr="00254DD7" w:rsidRDefault="006B74F1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636" w:type="dxa"/>
            <w:vAlign w:val="bottom"/>
          </w:tcPr>
          <w:p w14:paraId="63A7036A" w14:textId="77777777" w:rsidR="006B74F1" w:rsidRPr="00254DD7" w:rsidRDefault="006B74F1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193AEEA0" w14:textId="77777777" w:rsidR="006B74F1" w:rsidRPr="00254DD7" w:rsidRDefault="006B74F1" w:rsidP="00D712D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  <w:gridSpan w:val="3"/>
          </w:tcPr>
          <w:p w14:paraId="04E11FEF" w14:textId="7DB66D71" w:rsidR="006B74F1" w:rsidRPr="00254DD7" w:rsidRDefault="006B74F1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270" w:type="dxa"/>
          </w:tcPr>
          <w:p w14:paraId="4B92C2F4" w14:textId="77777777" w:rsidR="006B74F1" w:rsidRPr="00254DD7" w:rsidRDefault="006B74F1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43" w:type="dxa"/>
            <w:gridSpan w:val="17"/>
          </w:tcPr>
          <w:p w14:paraId="5B375A62" w14:textId="0F02064B" w:rsidR="006B74F1" w:rsidRPr="00254DD7" w:rsidRDefault="006B74F1" w:rsidP="006B74F1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D712D8" w:rsidRPr="00254DD7" w14:paraId="3B4E6F08" w14:textId="77777777" w:rsidTr="00D063C7">
        <w:trPr>
          <w:trHeight w:val="66"/>
        </w:trPr>
        <w:tc>
          <w:tcPr>
            <w:tcW w:w="2250" w:type="dxa"/>
          </w:tcPr>
          <w:p w14:paraId="30476297" w14:textId="078F40AA" w:rsidR="00D712D8" w:rsidRPr="00254DD7" w:rsidRDefault="00405C85" w:rsidP="00D712D8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810" w:type="dxa"/>
            <w:vAlign w:val="bottom"/>
          </w:tcPr>
          <w:p w14:paraId="3D9E0183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71ACE371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109E52A0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24D47F3F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0722536E" w14:textId="77777777" w:rsidR="00D712D8" w:rsidRPr="00254DD7" w:rsidRDefault="00D712D8" w:rsidP="00D712D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4AE757A3" w14:textId="29F6D782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19D64B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843" w:type="dxa"/>
            <w:gridSpan w:val="17"/>
          </w:tcPr>
          <w:p w14:paraId="023EB911" w14:textId="5ECA3938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712D8" w:rsidRPr="00254DD7" w14:paraId="2650C069" w14:textId="77777777" w:rsidTr="00D063C7">
        <w:trPr>
          <w:trHeight w:val="66"/>
        </w:trPr>
        <w:tc>
          <w:tcPr>
            <w:tcW w:w="2250" w:type="dxa"/>
          </w:tcPr>
          <w:p w14:paraId="4B06660B" w14:textId="61FAA1C0" w:rsidR="00D712D8" w:rsidRPr="00254DD7" w:rsidRDefault="00F046A7" w:rsidP="00D712D8">
            <w:pPr>
              <w:pStyle w:val="a"/>
              <w:tabs>
                <w:tab w:val="clear" w:pos="1080"/>
              </w:tabs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การร่วมค้า</w:t>
            </w:r>
            <w:r w:rsidR="00405C85"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ภายใต้ “บริษัท สรรพสินค้าเซ็นทรัล จำกัด”</w:t>
            </w:r>
          </w:p>
        </w:tc>
        <w:tc>
          <w:tcPr>
            <w:tcW w:w="810" w:type="dxa"/>
            <w:vAlign w:val="bottom"/>
          </w:tcPr>
          <w:p w14:paraId="4F858033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4F93F3F3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7A029FCB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6" w:type="dxa"/>
            <w:vAlign w:val="bottom"/>
          </w:tcPr>
          <w:p w14:paraId="51B92BE0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47D51767" w14:textId="77777777" w:rsidR="00D712D8" w:rsidRPr="00254DD7" w:rsidRDefault="00D712D8" w:rsidP="00D712D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54EF9AE4" w14:textId="77777777" w:rsidR="00D712D8" w:rsidRPr="00254DD7" w:rsidRDefault="00D712D8" w:rsidP="00D712D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715F9D1" w14:textId="77777777" w:rsidR="00D712D8" w:rsidRPr="00254DD7" w:rsidRDefault="00D712D8" w:rsidP="00D712D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11D8A5C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551D78C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7FC6CD87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08C7B2AD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701E496C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4F3A560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221C3881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2FB08488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21D91CD1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21333560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4493673C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5EC4DF3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3577455C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3BACAB58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6A362F66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3BC5537E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1C20D0C8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31F6517D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51A0F12A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712D8" w:rsidRPr="00254DD7" w14:paraId="44787F2E" w14:textId="77777777" w:rsidTr="00D063C7">
        <w:trPr>
          <w:trHeight w:val="66"/>
        </w:trPr>
        <w:tc>
          <w:tcPr>
            <w:tcW w:w="2250" w:type="dxa"/>
            <w:tcBorders>
              <w:bottom w:val="nil"/>
            </w:tcBorders>
          </w:tcPr>
          <w:p w14:paraId="02F2420F" w14:textId="13A86AE3" w:rsidR="00D712D8" w:rsidRPr="00254DD7" w:rsidRDefault="00405C85" w:rsidP="00D712D8">
            <w:pPr>
              <w:pStyle w:val="a"/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</w:rPr>
              <w:t>บริษัท มูจิ รีเทล (ประเทศไทย) จำกัด</w:t>
            </w:r>
            <w:r w:rsidRPr="00254DD7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810" w:type="dxa"/>
            <w:tcBorders>
              <w:bottom w:val="nil"/>
            </w:tcBorders>
          </w:tcPr>
          <w:p w14:paraId="22DCD89F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D6F14D3" w14:textId="093F3211" w:rsidR="00D712D8" w:rsidRPr="00254DD7" w:rsidRDefault="00405C85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ค้าปลีก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97E8A96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right="-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664" w:type="dxa"/>
            <w:tcBorders>
              <w:bottom w:val="nil"/>
            </w:tcBorders>
            <w:vAlign w:val="bottom"/>
          </w:tcPr>
          <w:p w14:paraId="06979595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636" w:type="dxa"/>
            <w:tcBorders>
              <w:bottom w:val="nil"/>
            </w:tcBorders>
            <w:vAlign w:val="bottom"/>
          </w:tcPr>
          <w:p w14:paraId="005216A0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263" w:type="dxa"/>
            <w:tcBorders>
              <w:bottom w:val="nil"/>
            </w:tcBorders>
          </w:tcPr>
          <w:p w14:paraId="683AB304" w14:textId="77777777" w:rsidR="00D712D8" w:rsidRPr="00254DD7" w:rsidRDefault="00D712D8" w:rsidP="00D712D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vAlign w:val="bottom"/>
          </w:tcPr>
          <w:p w14:paraId="2EF297D1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BB6FC5A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5FBD0DA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300</w:t>
            </w:r>
          </w:p>
        </w:tc>
        <w:tc>
          <w:tcPr>
            <w:tcW w:w="270" w:type="dxa"/>
            <w:tcBorders>
              <w:bottom w:val="nil"/>
            </w:tcBorders>
          </w:tcPr>
          <w:p w14:paraId="488811F6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2725F13F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5A4C06C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200</w:t>
            </w:r>
          </w:p>
        </w:tc>
        <w:tc>
          <w:tcPr>
            <w:tcW w:w="257" w:type="dxa"/>
            <w:tcBorders>
              <w:bottom w:val="nil"/>
            </w:tcBorders>
          </w:tcPr>
          <w:p w14:paraId="4C76D476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05C19BFF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F8A330A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170</w:t>
            </w:r>
          </w:p>
        </w:tc>
        <w:tc>
          <w:tcPr>
            <w:tcW w:w="257" w:type="dxa"/>
            <w:tcBorders>
              <w:bottom w:val="nil"/>
            </w:tcBorders>
          </w:tcPr>
          <w:p w14:paraId="23D509AF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  <w:vAlign w:val="bottom"/>
          </w:tcPr>
          <w:p w14:paraId="3EE14C93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150</w:t>
            </w:r>
          </w:p>
        </w:tc>
        <w:tc>
          <w:tcPr>
            <w:tcW w:w="257" w:type="dxa"/>
            <w:tcBorders>
              <w:bottom w:val="nil"/>
            </w:tcBorders>
            <w:vAlign w:val="bottom"/>
          </w:tcPr>
          <w:p w14:paraId="6443809C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  <w:vAlign w:val="bottom"/>
          </w:tcPr>
          <w:p w14:paraId="0CA9DF61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275</w:t>
            </w:r>
          </w:p>
        </w:tc>
        <w:tc>
          <w:tcPr>
            <w:tcW w:w="257" w:type="dxa"/>
            <w:tcBorders>
              <w:bottom w:val="nil"/>
            </w:tcBorders>
            <w:vAlign w:val="bottom"/>
          </w:tcPr>
          <w:p w14:paraId="6BEB45A2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  <w:vAlign w:val="bottom"/>
          </w:tcPr>
          <w:p w14:paraId="3BDB36F0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239</w:t>
            </w:r>
          </w:p>
        </w:tc>
        <w:tc>
          <w:tcPr>
            <w:tcW w:w="257" w:type="dxa"/>
            <w:tcBorders>
              <w:bottom w:val="nil"/>
            </w:tcBorders>
            <w:vAlign w:val="bottom"/>
          </w:tcPr>
          <w:p w14:paraId="63D75BFE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  <w:vAlign w:val="bottom"/>
          </w:tcPr>
          <w:p w14:paraId="57F11210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203</w:t>
            </w:r>
          </w:p>
        </w:tc>
        <w:tc>
          <w:tcPr>
            <w:tcW w:w="257" w:type="dxa"/>
            <w:tcBorders>
              <w:bottom w:val="nil"/>
            </w:tcBorders>
            <w:vAlign w:val="bottom"/>
          </w:tcPr>
          <w:p w14:paraId="564ED424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  <w:vAlign w:val="bottom"/>
          </w:tcPr>
          <w:p w14:paraId="292D4B3C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33</w:t>
            </w:r>
          </w:p>
        </w:tc>
        <w:tc>
          <w:tcPr>
            <w:tcW w:w="257" w:type="dxa"/>
            <w:tcBorders>
              <w:bottom w:val="nil"/>
            </w:tcBorders>
            <w:vAlign w:val="bottom"/>
          </w:tcPr>
          <w:p w14:paraId="49AC14B0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  <w:vAlign w:val="bottom"/>
          </w:tcPr>
          <w:p w14:paraId="69A2803F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</w:p>
        </w:tc>
        <w:tc>
          <w:tcPr>
            <w:tcW w:w="257" w:type="dxa"/>
            <w:tcBorders>
              <w:bottom w:val="nil"/>
            </w:tcBorders>
            <w:vAlign w:val="bottom"/>
          </w:tcPr>
          <w:p w14:paraId="1A1EE8B3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  <w:vAlign w:val="bottom"/>
          </w:tcPr>
          <w:p w14:paraId="2ED1DF83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</w:p>
        </w:tc>
      </w:tr>
      <w:tr w:rsidR="00D712D8" w:rsidRPr="00254DD7" w14:paraId="59D01BF5" w14:textId="77777777" w:rsidTr="00D063C7">
        <w:trPr>
          <w:trHeight w:val="66"/>
        </w:trPr>
        <w:tc>
          <w:tcPr>
            <w:tcW w:w="2250" w:type="dxa"/>
            <w:tcBorders>
              <w:bottom w:val="nil"/>
            </w:tcBorders>
          </w:tcPr>
          <w:p w14:paraId="5DB3D257" w14:textId="18796905" w:rsidR="00D712D8" w:rsidRPr="00254DD7" w:rsidRDefault="00405C85" w:rsidP="00D712D8">
            <w:pPr>
              <w:pStyle w:val="a"/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ลัคชัวรี่ กูดส์ (ประเทศไทย) จำกัด</w:t>
            </w:r>
          </w:p>
        </w:tc>
        <w:tc>
          <w:tcPr>
            <w:tcW w:w="810" w:type="dxa"/>
            <w:tcBorders>
              <w:bottom w:val="nil"/>
            </w:tcBorders>
          </w:tcPr>
          <w:p w14:paraId="56992A26" w14:textId="0416DE9F" w:rsidR="00D712D8" w:rsidRPr="00254DD7" w:rsidRDefault="00405C85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  <w:t>ค้าปลีก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4CF2C5C7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664" w:type="dxa"/>
            <w:tcBorders>
              <w:bottom w:val="nil"/>
            </w:tcBorders>
            <w:vAlign w:val="bottom"/>
          </w:tcPr>
          <w:p w14:paraId="189A3232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636" w:type="dxa"/>
            <w:tcBorders>
              <w:bottom w:val="nil"/>
            </w:tcBorders>
            <w:vAlign w:val="bottom"/>
          </w:tcPr>
          <w:p w14:paraId="6E8465E7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68464288" w14:textId="77777777" w:rsidR="00D712D8" w:rsidRPr="00254DD7" w:rsidRDefault="00D712D8" w:rsidP="00D712D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vAlign w:val="bottom"/>
          </w:tcPr>
          <w:p w14:paraId="6A733FBC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300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260F173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300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3C1BC708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-108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0AF5A39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025EA861" w14:textId="77777777" w:rsidR="008B23E7" w:rsidRDefault="008B23E7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3224E7CB" w14:textId="1529DF0D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75</w:t>
            </w:r>
          </w:p>
        </w:tc>
        <w:tc>
          <w:tcPr>
            <w:tcW w:w="257" w:type="dxa"/>
            <w:tcBorders>
              <w:bottom w:val="nil"/>
            </w:tcBorders>
          </w:tcPr>
          <w:p w14:paraId="4CDD1B3B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14188020" w14:textId="77777777" w:rsidR="008B23E7" w:rsidRDefault="008B23E7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596A8105" w14:textId="046E3CA0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75</w:t>
            </w:r>
          </w:p>
        </w:tc>
        <w:tc>
          <w:tcPr>
            <w:tcW w:w="257" w:type="dxa"/>
            <w:tcBorders>
              <w:bottom w:val="nil"/>
            </w:tcBorders>
          </w:tcPr>
          <w:p w14:paraId="65E48DCE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6818D199" w14:textId="77777777" w:rsidR="008B23E7" w:rsidRDefault="008B23E7" w:rsidP="00D712D8">
            <w:pPr>
              <w:pStyle w:val="a"/>
              <w:tabs>
                <w:tab w:val="clear" w:pos="1080"/>
                <w:tab w:val="decimal" w:pos="256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0C2114BF" w14:textId="0AF8065D" w:rsidR="00D712D8" w:rsidRPr="00254DD7" w:rsidRDefault="00D712D8" w:rsidP="00D712D8">
            <w:pPr>
              <w:pStyle w:val="a"/>
              <w:tabs>
                <w:tab w:val="clear" w:pos="1080"/>
                <w:tab w:val="decimal" w:pos="2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6C258EFE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44092E06" w14:textId="77777777" w:rsidR="008B23E7" w:rsidRDefault="008B23E7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77EB9B88" w14:textId="1B2DB86F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83</w:t>
            </w:r>
          </w:p>
        </w:tc>
        <w:tc>
          <w:tcPr>
            <w:tcW w:w="257" w:type="dxa"/>
            <w:tcBorders>
              <w:bottom w:val="nil"/>
            </w:tcBorders>
          </w:tcPr>
          <w:p w14:paraId="24BABAF3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7FA01980" w14:textId="77777777" w:rsidR="008B23E7" w:rsidRDefault="008B23E7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2AA2D093" w14:textId="2F3782C2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76</w:t>
            </w:r>
          </w:p>
        </w:tc>
        <w:tc>
          <w:tcPr>
            <w:tcW w:w="257" w:type="dxa"/>
            <w:tcBorders>
              <w:bottom w:val="nil"/>
            </w:tcBorders>
          </w:tcPr>
          <w:p w14:paraId="43285824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4942B43E" w14:textId="77777777" w:rsidR="008B23E7" w:rsidRDefault="008B23E7" w:rsidP="00D712D8">
            <w:pPr>
              <w:pStyle w:val="a"/>
              <w:tabs>
                <w:tab w:val="clear" w:pos="1080"/>
                <w:tab w:val="decimal" w:pos="253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7DCA3484" w14:textId="3BFF3937" w:rsidR="00D712D8" w:rsidRPr="00254DD7" w:rsidRDefault="00D712D8" w:rsidP="00D712D8">
            <w:pPr>
              <w:pStyle w:val="a"/>
              <w:tabs>
                <w:tab w:val="clear" w:pos="1080"/>
                <w:tab w:val="decimal" w:pos="2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514DAB2E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2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4CF4BB9E" w14:textId="77777777" w:rsidR="008B23E7" w:rsidRDefault="008B23E7" w:rsidP="00D712D8">
            <w:pPr>
              <w:pStyle w:val="a"/>
              <w:tabs>
                <w:tab w:val="clear" w:pos="1080"/>
                <w:tab w:val="decimal" w:pos="256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2BACEE09" w14:textId="1F099062" w:rsidR="00D712D8" w:rsidRPr="00254DD7" w:rsidRDefault="00D712D8" w:rsidP="00D712D8">
            <w:pPr>
              <w:pStyle w:val="a"/>
              <w:tabs>
                <w:tab w:val="clear" w:pos="1080"/>
                <w:tab w:val="decimal" w:pos="2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24349F72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2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0572131E" w14:textId="77777777" w:rsidR="008B23E7" w:rsidRDefault="008B23E7" w:rsidP="00D712D8">
            <w:pPr>
              <w:pStyle w:val="a"/>
              <w:tabs>
                <w:tab w:val="clear" w:pos="1080"/>
                <w:tab w:val="decimal" w:pos="298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11D59988" w14:textId="63CE8931" w:rsidR="00D712D8" w:rsidRPr="00254DD7" w:rsidRDefault="00D712D8" w:rsidP="00D712D8">
            <w:pPr>
              <w:pStyle w:val="a"/>
              <w:tabs>
                <w:tab w:val="clear" w:pos="1080"/>
                <w:tab w:val="decimal" w:pos="29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4A6FA3F6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2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28477618" w14:textId="77777777" w:rsidR="008B23E7" w:rsidRDefault="008B23E7" w:rsidP="00D712D8">
            <w:pPr>
              <w:pStyle w:val="a"/>
              <w:tabs>
                <w:tab w:val="clear" w:pos="1080"/>
                <w:tab w:val="decimal" w:pos="312"/>
              </w:tabs>
              <w:ind w:left="-108" w:right="-195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  <w:p w14:paraId="37F1FEFE" w14:textId="0454121C" w:rsidR="00D712D8" w:rsidRPr="00254DD7" w:rsidRDefault="00D712D8" w:rsidP="00D712D8">
            <w:pPr>
              <w:pStyle w:val="a"/>
              <w:tabs>
                <w:tab w:val="clear" w:pos="1080"/>
                <w:tab w:val="decimal" w:pos="31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712D8" w:rsidRPr="00254DD7" w14:paraId="55A717AC" w14:textId="77777777" w:rsidTr="00D063C7">
        <w:trPr>
          <w:trHeight w:val="66"/>
        </w:trPr>
        <w:tc>
          <w:tcPr>
            <w:tcW w:w="2250" w:type="dxa"/>
            <w:tcBorders>
              <w:bottom w:val="nil"/>
            </w:tcBorders>
          </w:tcPr>
          <w:p w14:paraId="1FCD5CFF" w14:textId="3C444210" w:rsidR="00D712D8" w:rsidRPr="00254DD7" w:rsidRDefault="00405C85" w:rsidP="00D712D8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บ๊อทเทก้า เวเนต้า (ประเทศไทย) จำกัด</w:t>
            </w:r>
          </w:p>
        </w:tc>
        <w:tc>
          <w:tcPr>
            <w:tcW w:w="810" w:type="dxa"/>
            <w:tcBorders>
              <w:bottom w:val="nil"/>
            </w:tcBorders>
          </w:tcPr>
          <w:p w14:paraId="2475780F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8B8D9F" w14:textId="1FEB700E" w:rsidR="00D712D8" w:rsidRPr="00254DD7" w:rsidRDefault="00405C85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ค้าปลีก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9C4F31E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664" w:type="dxa"/>
            <w:tcBorders>
              <w:bottom w:val="nil"/>
            </w:tcBorders>
            <w:vAlign w:val="bottom"/>
          </w:tcPr>
          <w:p w14:paraId="63AF7E05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25.00</w:t>
            </w:r>
          </w:p>
        </w:tc>
        <w:tc>
          <w:tcPr>
            <w:tcW w:w="636" w:type="dxa"/>
            <w:tcBorders>
              <w:bottom w:val="nil"/>
            </w:tcBorders>
            <w:vAlign w:val="bottom"/>
          </w:tcPr>
          <w:p w14:paraId="5E826187" w14:textId="77777777" w:rsidR="00D712D8" w:rsidRPr="00254DD7" w:rsidRDefault="00D712D8" w:rsidP="00D712D8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  <w:tcBorders>
              <w:bottom w:val="nil"/>
            </w:tcBorders>
          </w:tcPr>
          <w:p w14:paraId="4AE45E78" w14:textId="77777777" w:rsidR="00D712D8" w:rsidRPr="00254DD7" w:rsidRDefault="00D712D8" w:rsidP="00D712D8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vAlign w:val="bottom"/>
          </w:tcPr>
          <w:p w14:paraId="3609070C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3602EF4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BF60714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-108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87A6C32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6B95A396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6B1A122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</w:p>
        </w:tc>
        <w:tc>
          <w:tcPr>
            <w:tcW w:w="257" w:type="dxa"/>
            <w:tcBorders>
              <w:bottom w:val="nil"/>
            </w:tcBorders>
          </w:tcPr>
          <w:p w14:paraId="477F8811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0293D18A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BDA5B0B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</w:p>
        </w:tc>
        <w:tc>
          <w:tcPr>
            <w:tcW w:w="257" w:type="dxa"/>
            <w:tcBorders>
              <w:bottom w:val="nil"/>
            </w:tcBorders>
          </w:tcPr>
          <w:p w14:paraId="02E3B2E2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74523249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2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105FFE7B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2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4DB264B6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4FCE8484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40BE9318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23</w:t>
            </w:r>
          </w:p>
        </w:tc>
        <w:tc>
          <w:tcPr>
            <w:tcW w:w="257" w:type="dxa"/>
            <w:tcBorders>
              <w:bottom w:val="nil"/>
            </w:tcBorders>
          </w:tcPr>
          <w:p w14:paraId="6A1DE312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179D2433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2827945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24</w:t>
            </w:r>
          </w:p>
        </w:tc>
        <w:tc>
          <w:tcPr>
            <w:tcW w:w="257" w:type="dxa"/>
            <w:tcBorders>
              <w:bottom w:val="nil"/>
            </w:tcBorders>
          </w:tcPr>
          <w:p w14:paraId="6272FD25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70664D4E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2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1FB0AA84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2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578A431F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2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6E3DECCD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2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58B26DEE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2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50302E3C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2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636A876A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29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8D9E2A0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29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29D7C3EE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25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</w:tcPr>
          <w:p w14:paraId="558456F4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31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5108B225" w14:textId="77777777" w:rsidR="00D712D8" w:rsidRPr="00254DD7" w:rsidRDefault="00D712D8" w:rsidP="00D712D8">
            <w:pPr>
              <w:pStyle w:val="a"/>
              <w:tabs>
                <w:tab w:val="clear" w:pos="1080"/>
                <w:tab w:val="decimal" w:pos="31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43194" w:rsidRPr="00254DD7" w14:paraId="34300DA0" w14:textId="77777777" w:rsidTr="00D063C7">
        <w:trPr>
          <w:trHeight w:val="80"/>
        </w:trPr>
        <w:tc>
          <w:tcPr>
            <w:tcW w:w="2250" w:type="dxa"/>
          </w:tcPr>
          <w:p w14:paraId="06440059" w14:textId="5F865B0D" w:rsidR="00243194" w:rsidRPr="00254DD7" w:rsidRDefault="00243194" w:rsidP="00243194">
            <w:pPr>
              <w:ind w:left="187" w:hanging="187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เซ็นทรัล ดีเอฟเอส</w:t>
            </w: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จำกัด</w:t>
            </w:r>
            <w:r w:rsidRPr="00254DD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  <w:tc>
          <w:tcPr>
            <w:tcW w:w="810" w:type="dxa"/>
          </w:tcPr>
          <w:p w14:paraId="79CE0828" w14:textId="15C2560E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  <w:t>ค้าปลีก</w:t>
            </w:r>
          </w:p>
        </w:tc>
        <w:tc>
          <w:tcPr>
            <w:tcW w:w="540" w:type="dxa"/>
            <w:vAlign w:val="bottom"/>
          </w:tcPr>
          <w:p w14:paraId="701BDEB7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664" w:type="dxa"/>
            <w:vAlign w:val="bottom"/>
          </w:tcPr>
          <w:p w14:paraId="783BF9CE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6" w:type="dxa"/>
            <w:vAlign w:val="bottom"/>
          </w:tcPr>
          <w:p w14:paraId="2FEB4042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F0CF785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5F809776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71</w:t>
            </w:r>
          </w:p>
        </w:tc>
        <w:tc>
          <w:tcPr>
            <w:tcW w:w="720" w:type="dxa"/>
            <w:vAlign w:val="bottom"/>
          </w:tcPr>
          <w:p w14:paraId="633F644E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11F7E765" w14:textId="77777777" w:rsidR="00243194" w:rsidRPr="00254DD7" w:rsidRDefault="00243194" w:rsidP="00243194">
            <w:pPr>
              <w:tabs>
                <w:tab w:val="decimal" w:pos="26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270" w:type="dxa"/>
          </w:tcPr>
          <w:p w14:paraId="6E74C61C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10E117C3" w14:textId="5B6C0251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36</w:t>
            </w:r>
          </w:p>
        </w:tc>
        <w:tc>
          <w:tcPr>
            <w:tcW w:w="257" w:type="dxa"/>
          </w:tcPr>
          <w:p w14:paraId="2659436C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497C46D3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3FB5D628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3DE59DA4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2CDD5FA4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43AADFDC" w14:textId="2283E2AC" w:rsidR="00243194" w:rsidRPr="00254DD7" w:rsidRDefault="00243194" w:rsidP="00243194">
            <w:pPr>
              <w:tabs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    35</w:t>
            </w:r>
          </w:p>
        </w:tc>
        <w:tc>
          <w:tcPr>
            <w:tcW w:w="257" w:type="dxa"/>
          </w:tcPr>
          <w:p w14:paraId="0D5AC721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6E95E60C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07A748E2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37A3B695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</w:tcPr>
          <w:p w14:paraId="1EA0399D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</w:tcPr>
          <w:p w14:paraId="4BAA4A56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3CEFA74" w14:textId="5EF2A7D9" w:rsidR="00243194" w:rsidRPr="00254DD7" w:rsidRDefault="00243194" w:rsidP="00243194">
            <w:pPr>
              <w:tabs>
                <w:tab w:val="decimal" w:pos="256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366AF362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4007B5C4" w14:textId="77777777" w:rsidR="00243194" w:rsidRPr="00254DD7" w:rsidRDefault="00243194" w:rsidP="00243194">
            <w:pPr>
              <w:tabs>
                <w:tab w:val="decimal" w:pos="298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7" w:type="dxa"/>
            <w:vAlign w:val="bottom"/>
          </w:tcPr>
          <w:p w14:paraId="02D4FEC4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3" w:type="dxa"/>
            <w:vAlign w:val="bottom"/>
          </w:tcPr>
          <w:p w14:paraId="403E6185" w14:textId="77777777" w:rsidR="00243194" w:rsidRPr="00254DD7" w:rsidRDefault="00243194" w:rsidP="00243194">
            <w:pPr>
              <w:tabs>
                <w:tab w:val="decimal" w:pos="312"/>
              </w:tabs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43194" w:rsidRPr="00254DD7" w14:paraId="518F41B4" w14:textId="77777777" w:rsidTr="00D063C7">
        <w:trPr>
          <w:trHeight w:val="119"/>
        </w:trPr>
        <w:tc>
          <w:tcPr>
            <w:tcW w:w="2250" w:type="dxa"/>
          </w:tcPr>
          <w:p w14:paraId="6C3B86AF" w14:textId="64739D88" w:rsidR="00243194" w:rsidRPr="00254DD7" w:rsidRDefault="00243194" w:rsidP="00243194">
            <w:pPr>
              <w:pStyle w:val="a"/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การร่วมค้า</w:t>
            </w: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ภายใต้ “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Baby Kiko Sdn. Bhd.”</w:t>
            </w:r>
          </w:p>
        </w:tc>
        <w:tc>
          <w:tcPr>
            <w:tcW w:w="810" w:type="dxa"/>
          </w:tcPr>
          <w:p w14:paraId="42AAE348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30DE16CD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31D818D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2DFFD837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4B166F3A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36B5D538" w14:textId="1F062C21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(ล้านเยน)</w:t>
            </w:r>
          </w:p>
        </w:tc>
        <w:tc>
          <w:tcPr>
            <w:tcW w:w="270" w:type="dxa"/>
          </w:tcPr>
          <w:p w14:paraId="78C19451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843" w:type="dxa"/>
            <w:gridSpan w:val="17"/>
            <w:vAlign w:val="bottom"/>
          </w:tcPr>
          <w:p w14:paraId="3563D280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43194" w:rsidRPr="00254DD7" w14:paraId="53475734" w14:textId="77777777" w:rsidTr="00D063C7">
        <w:trPr>
          <w:trHeight w:val="66"/>
        </w:trPr>
        <w:tc>
          <w:tcPr>
            <w:tcW w:w="2250" w:type="dxa"/>
          </w:tcPr>
          <w:p w14:paraId="7FD881FC" w14:textId="77777777" w:rsidR="00243194" w:rsidRPr="00254DD7" w:rsidRDefault="00243194" w:rsidP="00243194">
            <w:pPr>
              <w:pStyle w:val="a"/>
              <w:tabs>
                <w:tab w:val="clear" w:pos="1080"/>
              </w:tabs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Cemohinode TMK </w:t>
            </w:r>
            <w:r w:rsidRPr="00254DD7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val="en-US"/>
              </w:rPr>
              <w:t>(1)</w:t>
            </w:r>
          </w:p>
        </w:tc>
        <w:tc>
          <w:tcPr>
            <w:tcW w:w="810" w:type="dxa"/>
            <w:vAlign w:val="bottom"/>
          </w:tcPr>
          <w:p w14:paraId="2FFF9A75" w14:textId="42E6F07B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540" w:type="dxa"/>
            <w:vAlign w:val="bottom"/>
          </w:tcPr>
          <w:p w14:paraId="7BD5425B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4" w:type="dxa"/>
            <w:vAlign w:val="bottom"/>
          </w:tcPr>
          <w:p w14:paraId="3F5FA4AE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636" w:type="dxa"/>
            <w:vAlign w:val="bottom"/>
          </w:tcPr>
          <w:p w14:paraId="533D785C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263" w:type="dxa"/>
          </w:tcPr>
          <w:p w14:paraId="783F3065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2B307DC4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7E559168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1,300</w:t>
            </w:r>
          </w:p>
        </w:tc>
        <w:tc>
          <w:tcPr>
            <w:tcW w:w="720" w:type="dxa"/>
            <w:vAlign w:val="bottom"/>
          </w:tcPr>
          <w:p w14:paraId="33B82E61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1,300</w:t>
            </w:r>
          </w:p>
        </w:tc>
        <w:tc>
          <w:tcPr>
            <w:tcW w:w="270" w:type="dxa"/>
          </w:tcPr>
          <w:p w14:paraId="3BD812C9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6B5570CC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49"/>
              </w:tabs>
              <w:ind w:left="-108" w:right="-19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47D542C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5B6F0808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291</w:t>
            </w:r>
          </w:p>
        </w:tc>
        <w:tc>
          <w:tcPr>
            <w:tcW w:w="257" w:type="dxa"/>
          </w:tcPr>
          <w:p w14:paraId="4D9408E7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43265245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291</w:t>
            </w:r>
          </w:p>
        </w:tc>
        <w:tc>
          <w:tcPr>
            <w:tcW w:w="257" w:type="dxa"/>
          </w:tcPr>
          <w:p w14:paraId="302EFE6E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15E381E1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8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53FA45E4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43581BA9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177</w:t>
            </w:r>
          </w:p>
        </w:tc>
        <w:tc>
          <w:tcPr>
            <w:tcW w:w="257" w:type="dxa"/>
          </w:tcPr>
          <w:p w14:paraId="262A087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3592E664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184</w:t>
            </w:r>
          </w:p>
        </w:tc>
        <w:tc>
          <w:tcPr>
            <w:tcW w:w="257" w:type="dxa"/>
          </w:tcPr>
          <w:p w14:paraId="5F9D5029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311919D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8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2B0080D5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4D5B224D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  <w:tc>
          <w:tcPr>
            <w:tcW w:w="257" w:type="dxa"/>
            <w:vAlign w:val="bottom"/>
          </w:tcPr>
          <w:p w14:paraId="3C3FC348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75337CCA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5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43194" w:rsidRPr="00254DD7" w14:paraId="001BA8F5" w14:textId="77777777" w:rsidTr="00D063C7">
        <w:trPr>
          <w:trHeight w:val="66"/>
        </w:trPr>
        <w:tc>
          <w:tcPr>
            <w:tcW w:w="2250" w:type="dxa"/>
          </w:tcPr>
          <w:p w14:paraId="72E94F9D" w14:textId="77777777" w:rsidR="00243194" w:rsidRPr="00254DD7" w:rsidRDefault="00243194" w:rsidP="00243194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Kabushiki Kaisha Felice </w:t>
            </w:r>
            <w:r w:rsidRPr="00254DD7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810" w:type="dxa"/>
            <w:vAlign w:val="bottom"/>
          </w:tcPr>
          <w:p w14:paraId="7BA01F2F" w14:textId="117E90C4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540" w:type="dxa"/>
            <w:vAlign w:val="bottom"/>
          </w:tcPr>
          <w:p w14:paraId="48D956AB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4" w:type="dxa"/>
            <w:vAlign w:val="bottom"/>
          </w:tcPr>
          <w:p w14:paraId="54DEBD0E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636" w:type="dxa"/>
            <w:vAlign w:val="bottom"/>
          </w:tcPr>
          <w:p w14:paraId="0007A140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263" w:type="dxa"/>
          </w:tcPr>
          <w:p w14:paraId="3FC1BB96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06465133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52A5BB4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  <w:tc>
          <w:tcPr>
            <w:tcW w:w="720" w:type="dxa"/>
            <w:vAlign w:val="bottom"/>
          </w:tcPr>
          <w:p w14:paraId="3B0DD9D9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  <w:tc>
          <w:tcPr>
            <w:tcW w:w="270" w:type="dxa"/>
          </w:tcPr>
          <w:p w14:paraId="1D6B31E0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3465224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49"/>
              </w:tabs>
              <w:ind w:left="-108" w:right="-19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26E02D8C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01401919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</w:p>
        </w:tc>
        <w:tc>
          <w:tcPr>
            <w:tcW w:w="257" w:type="dxa"/>
          </w:tcPr>
          <w:p w14:paraId="130F8144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54DED57C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</w:p>
        </w:tc>
        <w:tc>
          <w:tcPr>
            <w:tcW w:w="257" w:type="dxa"/>
          </w:tcPr>
          <w:p w14:paraId="03B0DBD7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32EE848C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8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35FC69B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0C52D05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26</w:t>
            </w:r>
          </w:p>
        </w:tc>
        <w:tc>
          <w:tcPr>
            <w:tcW w:w="257" w:type="dxa"/>
          </w:tcPr>
          <w:p w14:paraId="600EB37A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2F08396C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19</w:t>
            </w:r>
          </w:p>
        </w:tc>
        <w:tc>
          <w:tcPr>
            <w:tcW w:w="257" w:type="dxa"/>
          </w:tcPr>
          <w:p w14:paraId="698F9F80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45E6E557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8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45F90D67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7E83F73D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3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27B0E2A9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47F43ED7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5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43194" w:rsidRPr="00254DD7" w14:paraId="38A6F37B" w14:textId="77777777" w:rsidTr="00D063C7">
        <w:trPr>
          <w:trHeight w:val="232"/>
        </w:trPr>
        <w:tc>
          <w:tcPr>
            <w:tcW w:w="2250" w:type="dxa"/>
          </w:tcPr>
          <w:p w14:paraId="402D733B" w14:textId="77777777" w:rsidR="00243194" w:rsidRPr="00254DD7" w:rsidRDefault="00243194" w:rsidP="00243194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AAA6911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68D6FBD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64" w:type="dxa"/>
            <w:vAlign w:val="bottom"/>
          </w:tcPr>
          <w:p w14:paraId="5B049933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36" w:type="dxa"/>
            <w:vAlign w:val="bottom"/>
          </w:tcPr>
          <w:p w14:paraId="5A7616D0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63" w:type="dxa"/>
          </w:tcPr>
          <w:p w14:paraId="7F5608DE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229F2EA7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FCD75D6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82E834A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6F5A9D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09F423BD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4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760BAFF2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3969D026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2B6317C0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1392E157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04DB901D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76346347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2D18437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4ACA21B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77BA33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6D30A6D4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7E7D01E8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1CBF1AE4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8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A776F2C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02F0DCBB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3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D509B11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87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4859D0AA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5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43194" w:rsidRPr="00254DD7" w14:paraId="548BB3C5" w14:textId="77777777" w:rsidTr="00D063C7">
        <w:trPr>
          <w:trHeight w:val="116"/>
        </w:trPr>
        <w:tc>
          <w:tcPr>
            <w:tcW w:w="2250" w:type="dxa"/>
          </w:tcPr>
          <w:p w14:paraId="1C1D6531" w14:textId="77777777" w:rsidR="00243194" w:rsidRDefault="00243194" w:rsidP="00243194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7D79AD5" w14:textId="39F37B5B" w:rsidR="00243194" w:rsidRPr="00254DD7" w:rsidRDefault="00243194" w:rsidP="00243194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การร่วมค้า</w:t>
            </w: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ภายใต้ “บริษัท เซ็นทรัลเทรดดิ้ง จำกัด”</w:t>
            </w:r>
          </w:p>
        </w:tc>
        <w:tc>
          <w:tcPr>
            <w:tcW w:w="810" w:type="dxa"/>
          </w:tcPr>
          <w:p w14:paraId="255BE5D3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518CA0A6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AFBE7B5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4CF4D7B4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68040322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14:paraId="7CF91B05" w14:textId="2EBFB7C8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B8E8FB1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272B635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468E41E4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  <w:vAlign w:val="bottom"/>
          </w:tcPr>
          <w:p w14:paraId="5A82A064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605010FD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  <w:vAlign w:val="bottom"/>
          </w:tcPr>
          <w:p w14:paraId="7AA8B2FE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34E7A87E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3637CB1B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1577A2C7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29AC6936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564D09F1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64834DC5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1C4B7C00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16E0C207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8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47803898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1D0805F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3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57D8EFE0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387751D9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5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43194" w:rsidRPr="00254DD7" w14:paraId="0B17C8C2" w14:textId="77777777" w:rsidTr="00D063C7">
        <w:trPr>
          <w:trHeight w:val="66"/>
        </w:trPr>
        <w:tc>
          <w:tcPr>
            <w:tcW w:w="2250" w:type="dxa"/>
          </w:tcPr>
          <w:p w14:paraId="0E7C606A" w14:textId="7DEDF40A" w:rsidR="00243194" w:rsidRPr="00254DD7" w:rsidRDefault="00243194" w:rsidP="00243194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</w:rPr>
              <w:t>บริษัท ซันกลาส ฮัท (ประเทศไทย) จำกัด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810" w:type="dxa"/>
            <w:vAlign w:val="bottom"/>
          </w:tcPr>
          <w:p w14:paraId="548B7FCC" w14:textId="3E7E001E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แฟชั่น</w:t>
            </w:r>
          </w:p>
        </w:tc>
        <w:tc>
          <w:tcPr>
            <w:tcW w:w="540" w:type="dxa"/>
            <w:vAlign w:val="bottom"/>
          </w:tcPr>
          <w:p w14:paraId="06B2A548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664" w:type="dxa"/>
            <w:vAlign w:val="bottom"/>
          </w:tcPr>
          <w:p w14:paraId="0E7B6B6A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636" w:type="dxa"/>
            <w:vAlign w:val="bottom"/>
          </w:tcPr>
          <w:p w14:paraId="2FD47416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263" w:type="dxa"/>
          </w:tcPr>
          <w:p w14:paraId="04763AC6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46B97C0C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720" w:type="dxa"/>
            <w:vAlign w:val="bottom"/>
          </w:tcPr>
          <w:p w14:paraId="54D8A216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</w:p>
        </w:tc>
        <w:tc>
          <w:tcPr>
            <w:tcW w:w="720" w:type="dxa"/>
            <w:vAlign w:val="bottom"/>
          </w:tcPr>
          <w:p w14:paraId="15CF1C02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85</w:t>
            </w:r>
          </w:p>
        </w:tc>
        <w:tc>
          <w:tcPr>
            <w:tcW w:w="270" w:type="dxa"/>
          </w:tcPr>
          <w:p w14:paraId="45722F6D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48923300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2BBB6F01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43</w:t>
            </w:r>
          </w:p>
        </w:tc>
        <w:tc>
          <w:tcPr>
            <w:tcW w:w="257" w:type="dxa"/>
          </w:tcPr>
          <w:p w14:paraId="509E3156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5FD77E04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43</w:t>
            </w:r>
          </w:p>
        </w:tc>
        <w:tc>
          <w:tcPr>
            <w:tcW w:w="257" w:type="dxa"/>
          </w:tcPr>
          <w:p w14:paraId="690A4E1F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4B63DFF7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43</w:t>
            </w:r>
          </w:p>
        </w:tc>
        <w:tc>
          <w:tcPr>
            <w:tcW w:w="257" w:type="dxa"/>
          </w:tcPr>
          <w:p w14:paraId="5193E55D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31D30A6F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0844228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27</w:t>
            </w:r>
          </w:p>
        </w:tc>
        <w:tc>
          <w:tcPr>
            <w:tcW w:w="257" w:type="dxa"/>
          </w:tcPr>
          <w:p w14:paraId="38ECBB6E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6CDF3B82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37</w:t>
            </w:r>
          </w:p>
        </w:tc>
        <w:tc>
          <w:tcPr>
            <w:tcW w:w="257" w:type="dxa"/>
          </w:tcPr>
          <w:p w14:paraId="4AFACE2E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12C4A08B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40</w:t>
            </w:r>
          </w:p>
        </w:tc>
        <w:tc>
          <w:tcPr>
            <w:tcW w:w="257" w:type="dxa"/>
          </w:tcPr>
          <w:p w14:paraId="1C4FA234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360E7717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8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63FB6ACB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8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57" w:type="dxa"/>
          </w:tcPr>
          <w:p w14:paraId="3F3CEBDA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1F30D89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3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2FF132BB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5333F3AB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5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43194" w:rsidRPr="00254DD7" w14:paraId="7DC9A699" w14:textId="77777777" w:rsidTr="00D063C7">
        <w:trPr>
          <w:trHeight w:val="116"/>
        </w:trPr>
        <w:tc>
          <w:tcPr>
            <w:tcW w:w="2250" w:type="dxa"/>
          </w:tcPr>
          <w:p w14:paraId="2A7D6197" w14:textId="77777777" w:rsidR="00243194" w:rsidRPr="00254DD7" w:rsidRDefault="00243194" w:rsidP="00243194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2715B0A7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626C57F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8734FE9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6" w:type="dxa"/>
            <w:vAlign w:val="bottom"/>
          </w:tcPr>
          <w:p w14:paraId="1ACD6F05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</w:tcPr>
          <w:p w14:paraId="5628D055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76CD2B96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80E0A1C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A6AE50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79FA3E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38820BCB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700B3A78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  <w:vAlign w:val="bottom"/>
          </w:tcPr>
          <w:p w14:paraId="79CEF19F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13184D7C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  <w:vAlign w:val="bottom"/>
          </w:tcPr>
          <w:p w14:paraId="2661571B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7F575E1A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55C20D98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10906DB1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0FCCE13E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41E9B501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3DD1CB05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3466489F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52FCD261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8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481FAC2E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021D2B7E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3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7" w:type="dxa"/>
          </w:tcPr>
          <w:p w14:paraId="341A3EE4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6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</w:tcPr>
          <w:p w14:paraId="6DEB7A8F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5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43194" w:rsidRPr="00254DD7" w14:paraId="3A376C81" w14:textId="77777777" w:rsidTr="00D063C7">
        <w:trPr>
          <w:trHeight w:val="232"/>
        </w:trPr>
        <w:tc>
          <w:tcPr>
            <w:tcW w:w="2250" w:type="dxa"/>
          </w:tcPr>
          <w:p w14:paraId="3C093617" w14:textId="2CCCC8F6" w:rsidR="00243194" w:rsidRPr="00254DD7" w:rsidRDefault="00243194" w:rsidP="00243194">
            <w:pPr>
              <w:pStyle w:val="a"/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การร่วมค้า</w:t>
            </w: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ายใต้ “บริษัท ซีอาร์ซี เพาเวอร์</w:t>
            </w: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รีเทล จำกัด”</w:t>
            </w:r>
          </w:p>
        </w:tc>
        <w:tc>
          <w:tcPr>
            <w:tcW w:w="810" w:type="dxa"/>
            <w:vAlign w:val="bottom"/>
          </w:tcPr>
          <w:p w14:paraId="486CE998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54A52E0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64" w:type="dxa"/>
            <w:vAlign w:val="bottom"/>
          </w:tcPr>
          <w:p w14:paraId="5F5A0901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36" w:type="dxa"/>
            <w:vAlign w:val="bottom"/>
          </w:tcPr>
          <w:p w14:paraId="1C185CF5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63" w:type="dxa"/>
          </w:tcPr>
          <w:p w14:paraId="6DB2E490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02F7660C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812860A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AD29DE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32BFA45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792D13FC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164B28A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1F224C0D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  <w:vAlign w:val="bottom"/>
          </w:tcPr>
          <w:p w14:paraId="01CC4221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14119055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00DAC408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639F2565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B6A804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6FC77735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235299C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5C8A1B2A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3940FDC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0D54041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8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B2D0565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3934F23F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3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3F3E2CC9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4F48E2F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5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43194" w:rsidRPr="00254DD7" w14:paraId="37BF3113" w14:textId="77777777" w:rsidTr="00D063C7">
        <w:trPr>
          <w:trHeight w:val="232"/>
        </w:trPr>
        <w:tc>
          <w:tcPr>
            <w:tcW w:w="2250" w:type="dxa"/>
          </w:tcPr>
          <w:p w14:paraId="7B4A5DBD" w14:textId="5DC3DCED" w:rsidR="00243194" w:rsidRPr="00254DD7" w:rsidRDefault="00243194" w:rsidP="00243194">
            <w:pPr>
              <w:pStyle w:val="a"/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เซ็นทรัล ดับบลิวเอชเอ อะไลแอนซ์ จำกัด</w:t>
            </w:r>
          </w:p>
        </w:tc>
        <w:tc>
          <w:tcPr>
            <w:tcW w:w="810" w:type="dxa"/>
            <w:vAlign w:val="bottom"/>
          </w:tcPr>
          <w:p w14:paraId="6EFB036F" w14:textId="685DEE7A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คลังสินค้า</w:t>
            </w:r>
          </w:p>
        </w:tc>
        <w:tc>
          <w:tcPr>
            <w:tcW w:w="540" w:type="dxa"/>
            <w:vAlign w:val="bottom"/>
          </w:tcPr>
          <w:p w14:paraId="2EBFA932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4" w:type="dxa"/>
            <w:vAlign w:val="bottom"/>
          </w:tcPr>
          <w:p w14:paraId="09CA9DFD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6" w:type="dxa"/>
            <w:vAlign w:val="bottom"/>
          </w:tcPr>
          <w:p w14:paraId="3D1B9694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50.00</w:t>
            </w:r>
          </w:p>
        </w:tc>
        <w:tc>
          <w:tcPr>
            <w:tcW w:w="263" w:type="dxa"/>
          </w:tcPr>
          <w:p w14:paraId="666C70EC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693500AC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3167B8C0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0" w:type="dxa"/>
            <w:vAlign w:val="bottom"/>
          </w:tcPr>
          <w:p w14:paraId="732777A9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643</w:t>
            </w:r>
          </w:p>
        </w:tc>
        <w:tc>
          <w:tcPr>
            <w:tcW w:w="270" w:type="dxa"/>
          </w:tcPr>
          <w:p w14:paraId="4C268D66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E0B5765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1424B9A0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4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5FF1F362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left w:val="nil"/>
              <w:bottom w:val="single" w:sz="4" w:space="0" w:color="auto"/>
            </w:tcBorders>
            <w:vAlign w:val="bottom"/>
          </w:tcPr>
          <w:p w14:paraId="6012E2A6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4F8DD14C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0EA32608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321</w:t>
            </w:r>
          </w:p>
        </w:tc>
        <w:tc>
          <w:tcPr>
            <w:tcW w:w="257" w:type="dxa"/>
          </w:tcPr>
          <w:p w14:paraId="23F6B715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4ADA609E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36B96BE2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26C98D1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1B2F49FE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94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0036545F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3F4F6261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324</w:t>
            </w:r>
          </w:p>
        </w:tc>
        <w:tc>
          <w:tcPr>
            <w:tcW w:w="257" w:type="dxa"/>
          </w:tcPr>
          <w:p w14:paraId="637E00F9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</w:tcPr>
          <w:p w14:paraId="73F84199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8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15F96F10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28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1D26829F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696DBE0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3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321F7865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vAlign w:val="bottom"/>
          </w:tcPr>
          <w:p w14:paraId="7C5A8577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35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43194" w:rsidRPr="00254DD7" w14:paraId="1BAD8930" w14:textId="77777777" w:rsidTr="00D063C7">
        <w:trPr>
          <w:trHeight w:val="232"/>
        </w:trPr>
        <w:tc>
          <w:tcPr>
            <w:tcW w:w="2250" w:type="dxa"/>
          </w:tcPr>
          <w:p w14:paraId="3CCA6FB5" w14:textId="0034E215" w:rsidR="00243194" w:rsidRPr="00254DD7" w:rsidRDefault="00243194" w:rsidP="00243194">
            <w:pPr>
              <w:pStyle w:val="a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รวมบริษัทร่วมค้า</w:t>
            </w:r>
          </w:p>
        </w:tc>
        <w:tc>
          <w:tcPr>
            <w:tcW w:w="810" w:type="dxa"/>
          </w:tcPr>
          <w:p w14:paraId="3D2C495F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7079A73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9BD1EEC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36" w:type="dxa"/>
            <w:vAlign w:val="bottom"/>
          </w:tcPr>
          <w:p w14:paraId="575801D9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63" w:type="dxa"/>
          </w:tcPr>
          <w:p w14:paraId="664BD1EC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05C140C0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1DDBC72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293522F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C496B6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6A273" w14:textId="26F8DC61" w:rsidR="00243194" w:rsidRPr="005C60B0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</w:t>
            </w:r>
            <w:r w:rsidR="00383BF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79</w:t>
            </w:r>
          </w:p>
        </w:tc>
        <w:tc>
          <w:tcPr>
            <w:tcW w:w="257" w:type="dxa"/>
            <w:vAlign w:val="bottom"/>
          </w:tcPr>
          <w:p w14:paraId="0D2309EB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4044AE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611</w:t>
            </w:r>
          </w:p>
        </w:tc>
        <w:tc>
          <w:tcPr>
            <w:tcW w:w="257" w:type="dxa"/>
            <w:vAlign w:val="bottom"/>
          </w:tcPr>
          <w:p w14:paraId="0097858E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B50DB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812</w:t>
            </w:r>
          </w:p>
        </w:tc>
        <w:tc>
          <w:tcPr>
            <w:tcW w:w="257" w:type="dxa"/>
            <w:vAlign w:val="bottom"/>
          </w:tcPr>
          <w:p w14:paraId="1189CB36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599E6" w14:textId="4C648264" w:rsidR="00243194" w:rsidRPr="00254DD7" w:rsidRDefault="00F7476D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443</w:t>
            </w:r>
          </w:p>
        </w:tc>
        <w:tc>
          <w:tcPr>
            <w:tcW w:w="257" w:type="dxa"/>
            <w:vAlign w:val="bottom"/>
          </w:tcPr>
          <w:p w14:paraId="7F2E1119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2F8B9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579</w:t>
            </w:r>
          </w:p>
        </w:tc>
        <w:tc>
          <w:tcPr>
            <w:tcW w:w="257" w:type="dxa"/>
            <w:vAlign w:val="bottom"/>
          </w:tcPr>
          <w:p w14:paraId="7B1CA8CC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480EA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770</w:t>
            </w:r>
          </w:p>
        </w:tc>
        <w:tc>
          <w:tcPr>
            <w:tcW w:w="257" w:type="dxa"/>
            <w:vAlign w:val="bottom"/>
          </w:tcPr>
          <w:p w14:paraId="17524C94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08CC0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33</w:t>
            </w:r>
          </w:p>
        </w:tc>
        <w:tc>
          <w:tcPr>
            <w:tcW w:w="257" w:type="dxa"/>
            <w:vAlign w:val="bottom"/>
          </w:tcPr>
          <w:p w14:paraId="6C348A6C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F47EC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28</w:t>
            </w:r>
          </w:p>
        </w:tc>
        <w:tc>
          <w:tcPr>
            <w:tcW w:w="257" w:type="dxa"/>
            <w:vAlign w:val="bottom"/>
          </w:tcPr>
          <w:p w14:paraId="7D66F7C8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CA5B2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20</w:t>
            </w:r>
          </w:p>
        </w:tc>
      </w:tr>
      <w:tr w:rsidR="00243194" w:rsidRPr="00254DD7" w14:paraId="462D962F" w14:textId="77777777" w:rsidTr="00D063C7">
        <w:trPr>
          <w:trHeight w:val="232"/>
        </w:trPr>
        <w:tc>
          <w:tcPr>
            <w:tcW w:w="2250" w:type="dxa"/>
          </w:tcPr>
          <w:p w14:paraId="6B74C316" w14:textId="7B107363" w:rsidR="00243194" w:rsidRPr="00254DD7" w:rsidRDefault="00243194" w:rsidP="00243194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</w:tcPr>
          <w:p w14:paraId="796D1C39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69E0B303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C40611D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36" w:type="dxa"/>
            <w:vAlign w:val="bottom"/>
          </w:tcPr>
          <w:p w14:paraId="7CDA8C5E" w14:textId="77777777" w:rsidR="00243194" w:rsidRPr="00254DD7" w:rsidRDefault="00243194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63" w:type="dxa"/>
          </w:tcPr>
          <w:p w14:paraId="6747F5A5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4EA7B2C0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2815A9A" w14:textId="77777777" w:rsidR="00243194" w:rsidRPr="00254DD7" w:rsidRDefault="00243194" w:rsidP="00243194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77D7A2D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3C4B49C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1C19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4,790</w:t>
            </w:r>
          </w:p>
        </w:tc>
        <w:tc>
          <w:tcPr>
            <w:tcW w:w="257" w:type="dxa"/>
            <w:vAlign w:val="bottom"/>
          </w:tcPr>
          <w:p w14:paraId="477C1CD0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F6A2D6D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4,445</w:t>
            </w:r>
          </w:p>
        </w:tc>
        <w:tc>
          <w:tcPr>
            <w:tcW w:w="257" w:type="dxa"/>
            <w:vAlign w:val="bottom"/>
          </w:tcPr>
          <w:p w14:paraId="275DB4F2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3759D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4,637</w:t>
            </w:r>
          </w:p>
        </w:tc>
        <w:tc>
          <w:tcPr>
            <w:tcW w:w="257" w:type="dxa"/>
            <w:vAlign w:val="bottom"/>
          </w:tcPr>
          <w:p w14:paraId="26F3EFBD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0E81E" w14:textId="2A2F35E1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5,</w:t>
            </w: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415</w:t>
            </w:r>
          </w:p>
        </w:tc>
        <w:tc>
          <w:tcPr>
            <w:tcW w:w="257" w:type="dxa"/>
            <w:vAlign w:val="bottom"/>
          </w:tcPr>
          <w:p w14:paraId="1015CB86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D9AA3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4,631</w:t>
            </w:r>
          </w:p>
        </w:tc>
        <w:tc>
          <w:tcPr>
            <w:tcW w:w="257" w:type="dxa"/>
            <w:vAlign w:val="bottom"/>
          </w:tcPr>
          <w:p w14:paraId="03923995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7BEDB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5,140</w:t>
            </w:r>
          </w:p>
        </w:tc>
        <w:tc>
          <w:tcPr>
            <w:tcW w:w="257" w:type="dxa"/>
            <w:vAlign w:val="bottom"/>
          </w:tcPr>
          <w:p w14:paraId="73219419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B7A4A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283</w:t>
            </w:r>
          </w:p>
        </w:tc>
        <w:tc>
          <w:tcPr>
            <w:tcW w:w="257" w:type="dxa"/>
            <w:vAlign w:val="bottom"/>
          </w:tcPr>
          <w:p w14:paraId="06CF68CA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3C32E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510</w:t>
            </w:r>
          </w:p>
        </w:tc>
        <w:tc>
          <w:tcPr>
            <w:tcW w:w="257" w:type="dxa"/>
            <w:vAlign w:val="bottom"/>
          </w:tcPr>
          <w:p w14:paraId="6B93A595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443839" w14:textId="77777777" w:rsidR="00243194" w:rsidRPr="00254DD7" w:rsidRDefault="00243194" w:rsidP="00243194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388</w:t>
            </w:r>
          </w:p>
        </w:tc>
      </w:tr>
    </w:tbl>
    <w:p w14:paraId="5DE75ABF" w14:textId="77777777" w:rsidR="00D712D8" w:rsidRPr="006B74F1" w:rsidRDefault="00D712D8" w:rsidP="00D712D8">
      <w:pPr>
        <w:ind w:right="18"/>
        <w:jc w:val="both"/>
        <w:rPr>
          <w:rFonts w:asciiTheme="majorBidi" w:hAnsiTheme="majorBidi" w:cstheme="majorBidi"/>
          <w:color w:val="0000FF"/>
          <w:sz w:val="20"/>
          <w:szCs w:val="20"/>
        </w:rPr>
      </w:pPr>
    </w:p>
    <w:p w14:paraId="27197621" w14:textId="51E7503F" w:rsidR="008F6BB2" w:rsidRPr="00254DD7" w:rsidRDefault="008F6BB2" w:rsidP="0011035F">
      <w:pPr>
        <w:pStyle w:val="block"/>
        <w:numPr>
          <w:ilvl w:val="0"/>
          <w:numId w:val="20"/>
        </w:numPr>
        <w:spacing w:after="0" w:line="240" w:lineRule="auto"/>
        <w:ind w:left="426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กลุ่มบริษัทไม่มีอำนาจต่อกิจการในการตัดสินใจทางการเงินและการบริหารของบริษัทดังกล่าว ดังนั้นจึงจัดป</w:t>
      </w:r>
      <w:r w:rsidR="006656F7">
        <w:rPr>
          <w:rFonts w:asciiTheme="majorBidi" w:hAnsiTheme="majorBidi" w:cstheme="majorBidi"/>
          <w:sz w:val="30"/>
          <w:szCs w:val="30"/>
          <w:cs/>
          <w:lang w:val="en-US" w:bidi="th-TH"/>
        </w:rPr>
        <w:t>ระเภทไว้เป็นบริษัทร่วมหรือ</w:t>
      </w:r>
      <w:r w:rsidR="006656F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ร่วมค้า</w:t>
      </w:r>
    </w:p>
    <w:p w14:paraId="4F22E284" w14:textId="5D3F04BB" w:rsidR="006B74F1" w:rsidRDefault="006B74F1">
      <w:pPr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br w:type="page"/>
      </w:r>
    </w:p>
    <w:tbl>
      <w:tblPr>
        <w:tblW w:w="15409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440"/>
        <w:gridCol w:w="810"/>
        <w:gridCol w:w="540"/>
        <w:gridCol w:w="664"/>
        <w:gridCol w:w="506"/>
        <w:gridCol w:w="236"/>
        <w:gridCol w:w="507"/>
        <w:gridCol w:w="540"/>
        <w:gridCol w:w="625"/>
        <w:gridCol w:w="540"/>
        <w:gridCol w:w="236"/>
        <w:gridCol w:w="574"/>
        <w:gridCol w:w="255"/>
        <w:gridCol w:w="555"/>
        <w:gridCol w:w="257"/>
        <w:gridCol w:w="553"/>
        <w:gridCol w:w="257"/>
        <w:gridCol w:w="553"/>
        <w:gridCol w:w="257"/>
        <w:gridCol w:w="553"/>
        <w:gridCol w:w="257"/>
        <w:gridCol w:w="553"/>
        <w:gridCol w:w="257"/>
        <w:gridCol w:w="553"/>
        <w:gridCol w:w="257"/>
        <w:gridCol w:w="643"/>
        <w:gridCol w:w="270"/>
        <w:gridCol w:w="540"/>
        <w:gridCol w:w="270"/>
        <w:gridCol w:w="540"/>
        <w:gridCol w:w="270"/>
        <w:gridCol w:w="541"/>
      </w:tblGrid>
      <w:tr w:rsidR="00417B5C" w:rsidRPr="00254DD7" w14:paraId="66E20DAD" w14:textId="77777777" w:rsidTr="006B74F1">
        <w:trPr>
          <w:trHeight w:val="80"/>
        </w:trPr>
        <w:tc>
          <w:tcPr>
            <w:tcW w:w="1440" w:type="dxa"/>
            <w:vAlign w:val="bottom"/>
          </w:tcPr>
          <w:p w14:paraId="3533AFE2" w14:textId="77777777" w:rsidR="00417B5C" w:rsidRPr="00254DD7" w:rsidRDefault="00417B5C" w:rsidP="00F922F2">
            <w:pPr>
              <w:pStyle w:val="a"/>
              <w:tabs>
                <w:tab w:val="clear" w:pos="108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1AEF349D" w14:textId="77777777" w:rsidR="00417B5C" w:rsidRPr="00254DD7" w:rsidRDefault="00417B5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59" w:type="dxa"/>
            <w:gridSpan w:val="30"/>
            <w:vAlign w:val="bottom"/>
          </w:tcPr>
          <w:p w14:paraId="65C237C2" w14:textId="12C1DDBB" w:rsidR="00417B5C" w:rsidRPr="00254DD7" w:rsidRDefault="007B25FA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B25FA" w:rsidRPr="00254DD7" w14:paraId="61057B33" w14:textId="77777777" w:rsidTr="009B2764">
        <w:trPr>
          <w:trHeight w:val="252"/>
        </w:trPr>
        <w:tc>
          <w:tcPr>
            <w:tcW w:w="1440" w:type="dxa"/>
            <w:vAlign w:val="bottom"/>
          </w:tcPr>
          <w:p w14:paraId="09339DE3" w14:textId="611C82EE" w:rsidR="007B25FA" w:rsidRPr="00254DD7" w:rsidRDefault="00DE3754" w:rsidP="00DE3754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12CA4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810" w:type="dxa"/>
            <w:vAlign w:val="bottom"/>
          </w:tcPr>
          <w:p w14:paraId="1C3CC07E" w14:textId="51E1AA10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  <w:vAlign w:val="bottom"/>
          </w:tcPr>
          <w:p w14:paraId="61B16FFF" w14:textId="344A209A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vAlign w:val="bottom"/>
          </w:tcPr>
          <w:p w14:paraId="6F227BC0" w14:textId="7777777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2" w:type="dxa"/>
            <w:gridSpan w:val="3"/>
            <w:vAlign w:val="bottom"/>
          </w:tcPr>
          <w:p w14:paraId="18F26718" w14:textId="0DD00732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160" w:type="dxa"/>
            <w:gridSpan w:val="5"/>
            <w:vAlign w:val="bottom"/>
          </w:tcPr>
          <w:p w14:paraId="2669BE64" w14:textId="34D15BE3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57" w:type="dxa"/>
            <w:vAlign w:val="bottom"/>
          </w:tcPr>
          <w:p w14:paraId="41B9BE6C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73" w:type="dxa"/>
            <w:gridSpan w:val="5"/>
            <w:vAlign w:val="bottom"/>
          </w:tcPr>
          <w:p w14:paraId="0DCB02A4" w14:textId="7031E8CC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57" w:type="dxa"/>
            <w:vAlign w:val="bottom"/>
          </w:tcPr>
          <w:p w14:paraId="4030F30B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3" w:type="dxa"/>
            <w:gridSpan w:val="5"/>
            <w:vAlign w:val="bottom"/>
          </w:tcPr>
          <w:p w14:paraId="30E8BFF1" w14:textId="18863EF0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 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6C185D4F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1" w:type="dxa"/>
            <w:gridSpan w:val="5"/>
            <w:vAlign w:val="bottom"/>
          </w:tcPr>
          <w:p w14:paraId="7DC09AF4" w14:textId="20CC1A55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7B25FA" w:rsidRPr="00254DD7" w14:paraId="7F7BDB9E" w14:textId="77777777" w:rsidTr="009B2764">
        <w:trPr>
          <w:trHeight w:val="252"/>
        </w:trPr>
        <w:tc>
          <w:tcPr>
            <w:tcW w:w="1440" w:type="dxa"/>
          </w:tcPr>
          <w:p w14:paraId="2A543769" w14:textId="77777777" w:rsidR="007B25FA" w:rsidRPr="00254DD7" w:rsidRDefault="007B25FA" w:rsidP="007B25FA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7BDE6F7D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  <w:vAlign w:val="bottom"/>
          </w:tcPr>
          <w:p w14:paraId="1F67FF08" w14:textId="11A7F54F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664" w:type="dxa"/>
            <w:vAlign w:val="bottom"/>
          </w:tcPr>
          <w:p w14:paraId="73AF89AE" w14:textId="5CCE7923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506" w:type="dxa"/>
            <w:vAlign w:val="bottom"/>
          </w:tcPr>
          <w:p w14:paraId="3041C5C2" w14:textId="521480E3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  <w:tc>
          <w:tcPr>
            <w:tcW w:w="236" w:type="dxa"/>
            <w:vAlign w:val="bottom"/>
          </w:tcPr>
          <w:p w14:paraId="664C6C88" w14:textId="7777777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7" w:type="dxa"/>
            <w:vAlign w:val="bottom"/>
          </w:tcPr>
          <w:p w14:paraId="1CEC7B12" w14:textId="4C83DE42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540" w:type="dxa"/>
            <w:vAlign w:val="bottom"/>
          </w:tcPr>
          <w:p w14:paraId="373A16F7" w14:textId="60D572A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625" w:type="dxa"/>
            <w:vAlign w:val="bottom"/>
          </w:tcPr>
          <w:p w14:paraId="4A8FC8C3" w14:textId="41B530F8" w:rsidR="007B25FA" w:rsidRPr="00254DD7" w:rsidRDefault="007B25FA" w:rsidP="007B25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2559</w:t>
            </w:r>
          </w:p>
        </w:tc>
        <w:tc>
          <w:tcPr>
            <w:tcW w:w="540" w:type="dxa"/>
            <w:vAlign w:val="bottom"/>
          </w:tcPr>
          <w:p w14:paraId="0915C22D" w14:textId="315362D3" w:rsidR="007B25FA" w:rsidRPr="00254DD7" w:rsidRDefault="007B25FA" w:rsidP="007B25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36" w:type="dxa"/>
            <w:vAlign w:val="bottom"/>
          </w:tcPr>
          <w:p w14:paraId="22C6E9F4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4" w:type="dxa"/>
            <w:vAlign w:val="bottom"/>
          </w:tcPr>
          <w:p w14:paraId="4409F28F" w14:textId="5C63DC6F" w:rsidR="007B25FA" w:rsidRPr="00254DD7" w:rsidRDefault="007B25FA" w:rsidP="007B25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55" w:type="dxa"/>
            <w:vAlign w:val="bottom"/>
          </w:tcPr>
          <w:p w14:paraId="4CAB2546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5" w:type="dxa"/>
            <w:vAlign w:val="bottom"/>
          </w:tcPr>
          <w:p w14:paraId="5CC1D9A7" w14:textId="60146F54" w:rsidR="007B25FA" w:rsidRPr="00254DD7" w:rsidRDefault="007B25FA" w:rsidP="007B25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257" w:type="dxa"/>
            <w:vAlign w:val="bottom"/>
          </w:tcPr>
          <w:p w14:paraId="13C7B2BD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vAlign w:val="bottom"/>
          </w:tcPr>
          <w:p w14:paraId="6F20B2AE" w14:textId="4A998D6D" w:rsidR="007B25FA" w:rsidRPr="00254DD7" w:rsidRDefault="007B25FA" w:rsidP="007B25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57" w:type="dxa"/>
            <w:vAlign w:val="bottom"/>
          </w:tcPr>
          <w:p w14:paraId="5473BBFD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vAlign w:val="bottom"/>
          </w:tcPr>
          <w:p w14:paraId="76FFBFA2" w14:textId="6AE7930A" w:rsidR="007B25FA" w:rsidRPr="00254DD7" w:rsidRDefault="007B25FA" w:rsidP="007B25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57" w:type="dxa"/>
            <w:vAlign w:val="bottom"/>
          </w:tcPr>
          <w:p w14:paraId="4C67AB2D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vAlign w:val="bottom"/>
          </w:tcPr>
          <w:p w14:paraId="401ECAF8" w14:textId="29C43B94" w:rsidR="007B25FA" w:rsidRPr="00254DD7" w:rsidRDefault="007B25FA" w:rsidP="007B25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257" w:type="dxa"/>
            <w:vAlign w:val="bottom"/>
          </w:tcPr>
          <w:p w14:paraId="785D5BF7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vAlign w:val="bottom"/>
          </w:tcPr>
          <w:p w14:paraId="309E04B3" w14:textId="139016FD" w:rsidR="007B25FA" w:rsidRPr="00254DD7" w:rsidRDefault="007B25FA" w:rsidP="007B25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57" w:type="dxa"/>
            <w:vAlign w:val="bottom"/>
          </w:tcPr>
          <w:p w14:paraId="39270525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vAlign w:val="bottom"/>
          </w:tcPr>
          <w:p w14:paraId="28FD262C" w14:textId="25010417" w:rsidR="007B25FA" w:rsidRPr="00254DD7" w:rsidRDefault="007B25FA" w:rsidP="007B25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57" w:type="dxa"/>
            <w:vAlign w:val="bottom"/>
          </w:tcPr>
          <w:p w14:paraId="12AE35A3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404C64EA" w14:textId="20340773" w:rsidR="007B25FA" w:rsidRPr="00254DD7" w:rsidRDefault="007B25FA" w:rsidP="007B25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270" w:type="dxa"/>
          </w:tcPr>
          <w:p w14:paraId="4DC82F69" w14:textId="77777777" w:rsidR="007B25FA" w:rsidRPr="00254DD7" w:rsidRDefault="007B25FA" w:rsidP="007B25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14:paraId="13CFB726" w14:textId="2578EA93" w:rsidR="007B25FA" w:rsidRPr="00254DD7" w:rsidRDefault="007B25FA" w:rsidP="007B25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2561</w:t>
            </w:r>
          </w:p>
        </w:tc>
        <w:tc>
          <w:tcPr>
            <w:tcW w:w="270" w:type="dxa"/>
            <w:vAlign w:val="bottom"/>
          </w:tcPr>
          <w:p w14:paraId="22B1E4C7" w14:textId="77777777" w:rsidR="007B25FA" w:rsidRPr="00254DD7" w:rsidRDefault="007B25FA" w:rsidP="007B25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14:paraId="1DA27412" w14:textId="68FC68A9" w:rsidR="007B25FA" w:rsidRPr="00254DD7" w:rsidRDefault="007B25FA" w:rsidP="007B25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7C4B9ED7" w14:textId="77777777" w:rsidR="007B25FA" w:rsidRPr="00254DD7" w:rsidRDefault="007B25FA" w:rsidP="007B25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1" w:type="dxa"/>
            <w:vAlign w:val="bottom"/>
          </w:tcPr>
          <w:p w14:paraId="7C19A92B" w14:textId="064F1A28" w:rsidR="007B25FA" w:rsidRPr="00254DD7" w:rsidRDefault="007B25FA" w:rsidP="007B25F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</w:p>
        </w:tc>
      </w:tr>
      <w:tr w:rsidR="007B25FA" w:rsidRPr="00254DD7" w14:paraId="31E7C743" w14:textId="77777777" w:rsidTr="006B74F1">
        <w:trPr>
          <w:trHeight w:val="66"/>
        </w:trPr>
        <w:tc>
          <w:tcPr>
            <w:tcW w:w="1440" w:type="dxa"/>
          </w:tcPr>
          <w:p w14:paraId="4DA5261F" w14:textId="77777777" w:rsidR="007B25FA" w:rsidRPr="00254DD7" w:rsidRDefault="007B25FA" w:rsidP="007B25FA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3B4587D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</w:tcPr>
          <w:p w14:paraId="48B39C76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2D8627AC" w14:textId="06331DF0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06" w:type="dxa"/>
            <w:vAlign w:val="bottom"/>
          </w:tcPr>
          <w:p w14:paraId="0EACABEF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4C9704" w14:textId="7777777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13" w:type="dxa"/>
            <w:gridSpan w:val="26"/>
          </w:tcPr>
          <w:p w14:paraId="424A27DB" w14:textId="5AC15B68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B25FA" w:rsidRPr="00254DD7" w14:paraId="025E31CB" w14:textId="77777777" w:rsidTr="009B2764">
        <w:trPr>
          <w:trHeight w:val="66"/>
        </w:trPr>
        <w:tc>
          <w:tcPr>
            <w:tcW w:w="1440" w:type="dxa"/>
          </w:tcPr>
          <w:p w14:paraId="23D432DA" w14:textId="5BC14DD8" w:rsidR="007B25FA" w:rsidRPr="00254DD7" w:rsidRDefault="007B25FA" w:rsidP="007B25FA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1EAFA30C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0" w:type="dxa"/>
          </w:tcPr>
          <w:p w14:paraId="530ED2A2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4" w:type="dxa"/>
            <w:vAlign w:val="bottom"/>
          </w:tcPr>
          <w:p w14:paraId="7AB3716E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06" w:type="dxa"/>
            <w:vAlign w:val="bottom"/>
          </w:tcPr>
          <w:p w14:paraId="51138E55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483901" w14:textId="7777777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2" w:type="dxa"/>
            <w:gridSpan w:val="3"/>
          </w:tcPr>
          <w:p w14:paraId="4BBFCB4E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0" w:type="dxa"/>
          </w:tcPr>
          <w:p w14:paraId="17E75790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116FC31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4" w:type="dxa"/>
          </w:tcPr>
          <w:p w14:paraId="09D5A538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" w:type="dxa"/>
          </w:tcPr>
          <w:p w14:paraId="642FF869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5" w:type="dxa"/>
          </w:tcPr>
          <w:p w14:paraId="1F59AE49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E7FEDB3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</w:tcPr>
          <w:p w14:paraId="1CCEDB4C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46BFC255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</w:tcPr>
          <w:p w14:paraId="458F1AE8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1E0822EE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</w:tcPr>
          <w:p w14:paraId="3930C679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1F3AEAC6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</w:tcPr>
          <w:p w14:paraId="324D671A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5E791A9F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</w:tcPr>
          <w:p w14:paraId="66FF3F38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6929320A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</w:tcPr>
          <w:p w14:paraId="6C719CA5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D935F2D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</w:tcPr>
          <w:p w14:paraId="79B7174A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00558D7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</w:tcPr>
          <w:p w14:paraId="682DD365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13B8BD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1" w:type="dxa"/>
          </w:tcPr>
          <w:p w14:paraId="2CA2F358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B25FA" w:rsidRPr="00254DD7" w14:paraId="67590D5F" w14:textId="77777777" w:rsidTr="00243194">
        <w:trPr>
          <w:trHeight w:val="66"/>
        </w:trPr>
        <w:tc>
          <w:tcPr>
            <w:tcW w:w="1440" w:type="dxa"/>
          </w:tcPr>
          <w:p w14:paraId="72A8DC69" w14:textId="3ED57B5E" w:rsidR="007B25FA" w:rsidRPr="00254DD7" w:rsidRDefault="007B25FA" w:rsidP="007B25FA">
            <w:pPr>
              <w:pStyle w:val="a"/>
              <w:tabs>
                <w:tab w:val="clear" w:pos="1080"/>
              </w:tabs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เซ็นทรัล</w:t>
            </w: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วัตสัน จำกัด</w:t>
            </w:r>
          </w:p>
        </w:tc>
        <w:tc>
          <w:tcPr>
            <w:tcW w:w="810" w:type="dxa"/>
            <w:vAlign w:val="bottom"/>
          </w:tcPr>
          <w:p w14:paraId="531C93AB" w14:textId="1731BBD6" w:rsidR="007B25FA" w:rsidRPr="00254DD7" w:rsidRDefault="007B25FA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540" w:type="dxa"/>
            <w:vAlign w:val="bottom"/>
          </w:tcPr>
          <w:p w14:paraId="0A59EAB4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28.90</w:t>
            </w:r>
          </w:p>
        </w:tc>
        <w:tc>
          <w:tcPr>
            <w:tcW w:w="664" w:type="dxa"/>
            <w:vAlign w:val="bottom"/>
          </w:tcPr>
          <w:p w14:paraId="368DBE3A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28.90</w:t>
            </w:r>
          </w:p>
        </w:tc>
        <w:tc>
          <w:tcPr>
            <w:tcW w:w="506" w:type="dxa"/>
            <w:vAlign w:val="bottom"/>
          </w:tcPr>
          <w:p w14:paraId="76C791CE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28.90</w:t>
            </w:r>
          </w:p>
        </w:tc>
        <w:tc>
          <w:tcPr>
            <w:tcW w:w="236" w:type="dxa"/>
          </w:tcPr>
          <w:p w14:paraId="61318AC3" w14:textId="7777777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7" w:type="dxa"/>
            <w:vAlign w:val="bottom"/>
          </w:tcPr>
          <w:p w14:paraId="44A54FA7" w14:textId="7777777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540" w:type="dxa"/>
            <w:vAlign w:val="bottom"/>
          </w:tcPr>
          <w:p w14:paraId="14ED9A54" w14:textId="7777777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625" w:type="dxa"/>
            <w:vAlign w:val="bottom"/>
          </w:tcPr>
          <w:p w14:paraId="7A464820" w14:textId="77777777" w:rsidR="007B25FA" w:rsidRPr="00254DD7" w:rsidRDefault="007B25FA" w:rsidP="009B2764">
            <w:pPr>
              <w:pStyle w:val="a"/>
              <w:tabs>
                <w:tab w:val="clear" w:pos="1080"/>
                <w:tab w:val="decimal" w:pos="397"/>
              </w:tabs>
              <w:ind w:left="-115" w:right="-168" w:firstLine="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182</w:t>
            </w:r>
          </w:p>
        </w:tc>
        <w:tc>
          <w:tcPr>
            <w:tcW w:w="540" w:type="dxa"/>
            <w:vAlign w:val="bottom"/>
          </w:tcPr>
          <w:p w14:paraId="7549FBFE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53</w:t>
            </w:r>
          </w:p>
        </w:tc>
        <w:tc>
          <w:tcPr>
            <w:tcW w:w="236" w:type="dxa"/>
          </w:tcPr>
          <w:p w14:paraId="32552F98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4" w:type="dxa"/>
            <w:vAlign w:val="bottom"/>
          </w:tcPr>
          <w:p w14:paraId="090F987D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53</w:t>
            </w:r>
          </w:p>
        </w:tc>
        <w:tc>
          <w:tcPr>
            <w:tcW w:w="255" w:type="dxa"/>
          </w:tcPr>
          <w:p w14:paraId="3659A4B7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5" w:type="dxa"/>
            <w:vAlign w:val="bottom"/>
          </w:tcPr>
          <w:p w14:paraId="2810C7E4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53</w:t>
            </w:r>
          </w:p>
        </w:tc>
        <w:tc>
          <w:tcPr>
            <w:tcW w:w="257" w:type="dxa"/>
          </w:tcPr>
          <w:p w14:paraId="26D12D47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</w:tcPr>
          <w:p w14:paraId="41C2C027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6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7527D52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6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629E94DE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vAlign w:val="bottom"/>
          </w:tcPr>
          <w:p w14:paraId="78C1FFEE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6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45845442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6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vAlign w:val="bottom"/>
          </w:tcPr>
          <w:p w14:paraId="00A13921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6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</w:tcPr>
          <w:p w14:paraId="44194F99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</w:tcPr>
          <w:p w14:paraId="1A0F8BA9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616D80A0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53</w:t>
            </w:r>
          </w:p>
        </w:tc>
        <w:tc>
          <w:tcPr>
            <w:tcW w:w="257" w:type="dxa"/>
          </w:tcPr>
          <w:p w14:paraId="40EC56BD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vAlign w:val="bottom"/>
          </w:tcPr>
          <w:p w14:paraId="45C8579E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53</w:t>
            </w:r>
          </w:p>
        </w:tc>
        <w:tc>
          <w:tcPr>
            <w:tcW w:w="257" w:type="dxa"/>
          </w:tcPr>
          <w:p w14:paraId="31D622C3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vAlign w:val="bottom"/>
          </w:tcPr>
          <w:p w14:paraId="7F006EEC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53</w:t>
            </w:r>
          </w:p>
        </w:tc>
        <w:tc>
          <w:tcPr>
            <w:tcW w:w="270" w:type="dxa"/>
          </w:tcPr>
          <w:p w14:paraId="4EAC5D01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14:paraId="4578C036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166</w:t>
            </w:r>
          </w:p>
        </w:tc>
        <w:tc>
          <w:tcPr>
            <w:tcW w:w="270" w:type="dxa"/>
          </w:tcPr>
          <w:p w14:paraId="4472B115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14:paraId="7F0047D2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371</w:t>
            </w:r>
          </w:p>
        </w:tc>
        <w:tc>
          <w:tcPr>
            <w:tcW w:w="270" w:type="dxa"/>
          </w:tcPr>
          <w:p w14:paraId="48D03149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1" w:type="dxa"/>
            <w:vAlign w:val="bottom"/>
          </w:tcPr>
          <w:p w14:paraId="75FF89DE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308</w:t>
            </w:r>
          </w:p>
        </w:tc>
      </w:tr>
      <w:tr w:rsidR="007B25FA" w:rsidRPr="00254DD7" w14:paraId="19E49F8A" w14:textId="77777777" w:rsidTr="00243194">
        <w:trPr>
          <w:trHeight w:val="66"/>
        </w:trPr>
        <w:tc>
          <w:tcPr>
            <w:tcW w:w="1440" w:type="dxa"/>
            <w:tcBorders>
              <w:bottom w:val="nil"/>
            </w:tcBorders>
          </w:tcPr>
          <w:p w14:paraId="5E62DBF0" w14:textId="0FED8388" w:rsidR="007B25FA" w:rsidRPr="00254DD7" w:rsidRDefault="007B25FA" w:rsidP="007B25FA">
            <w:pPr>
              <w:pStyle w:val="a"/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แคปปิตัล ซี จำกัด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119C6BA5" w14:textId="5BE03F15" w:rsidR="007B25FA" w:rsidRPr="00254DD7" w:rsidRDefault="007B25FA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ลงทุน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8DA4A2C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4" w:type="dxa"/>
            <w:tcBorders>
              <w:bottom w:val="nil"/>
            </w:tcBorders>
            <w:vAlign w:val="bottom"/>
          </w:tcPr>
          <w:p w14:paraId="295C3A6D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6" w:type="dxa"/>
            <w:tcBorders>
              <w:bottom w:val="nil"/>
            </w:tcBorders>
            <w:vAlign w:val="bottom"/>
          </w:tcPr>
          <w:p w14:paraId="523A232A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27.54</w:t>
            </w:r>
          </w:p>
        </w:tc>
        <w:tc>
          <w:tcPr>
            <w:tcW w:w="236" w:type="dxa"/>
            <w:tcBorders>
              <w:bottom w:val="nil"/>
            </w:tcBorders>
          </w:tcPr>
          <w:p w14:paraId="1B63EB9C" w14:textId="7777777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7" w:type="dxa"/>
            <w:tcBorders>
              <w:bottom w:val="nil"/>
            </w:tcBorders>
            <w:vAlign w:val="bottom"/>
          </w:tcPr>
          <w:p w14:paraId="635281FB" w14:textId="7777777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6F5170DE" w14:textId="7777777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25" w:type="dxa"/>
            <w:tcBorders>
              <w:bottom w:val="nil"/>
            </w:tcBorders>
            <w:vAlign w:val="bottom"/>
          </w:tcPr>
          <w:p w14:paraId="2263EA10" w14:textId="77777777" w:rsidR="007B25FA" w:rsidRPr="00254DD7" w:rsidRDefault="007B25FA" w:rsidP="009B2764">
            <w:pPr>
              <w:pStyle w:val="a"/>
              <w:tabs>
                <w:tab w:val="clear" w:pos="1080"/>
                <w:tab w:val="decimal" w:pos="397"/>
              </w:tabs>
              <w:ind w:left="-115" w:right="-173" w:firstLine="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13,800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6E173390" w14:textId="77777777" w:rsidR="007B25FA" w:rsidRPr="00254DD7" w:rsidRDefault="007B25FA" w:rsidP="00A45B7F">
            <w:pPr>
              <w:pStyle w:val="a"/>
              <w:tabs>
                <w:tab w:val="clear" w:pos="1080"/>
                <w:tab w:val="decimal" w:pos="2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B220DA8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14:paraId="3472A0B3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0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5" w:type="dxa"/>
            <w:tcBorders>
              <w:bottom w:val="nil"/>
            </w:tcBorders>
          </w:tcPr>
          <w:p w14:paraId="2C8BD57C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5" w:type="dxa"/>
            <w:tcBorders>
              <w:bottom w:val="nil"/>
            </w:tcBorders>
            <w:vAlign w:val="bottom"/>
          </w:tcPr>
          <w:p w14:paraId="0B89C374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3,800</w:t>
            </w:r>
          </w:p>
        </w:tc>
        <w:tc>
          <w:tcPr>
            <w:tcW w:w="257" w:type="dxa"/>
            <w:tcBorders>
              <w:bottom w:val="nil"/>
            </w:tcBorders>
          </w:tcPr>
          <w:p w14:paraId="3F1BDE9B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tcBorders>
              <w:bottom w:val="nil"/>
            </w:tcBorders>
            <w:vAlign w:val="bottom"/>
          </w:tcPr>
          <w:p w14:paraId="2B37B341" w14:textId="77777777" w:rsidR="007B25FA" w:rsidRPr="00254DD7" w:rsidRDefault="007B25FA" w:rsidP="00A45B7F">
            <w:pPr>
              <w:pStyle w:val="a"/>
              <w:tabs>
                <w:tab w:val="clear" w:pos="1080"/>
                <w:tab w:val="decimal" w:pos="26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12E4A161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tcBorders>
              <w:bottom w:val="nil"/>
            </w:tcBorders>
            <w:vAlign w:val="bottom"/>
          </w:tcPr>
          <w:p w14:paraId="680FB4C4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6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3D96BBB0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6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tcBorders>
              <w:bottom w:val="nil"/>
            </w:tcBorders>
            <w:vAlign w:val="bottom"/>
          </w:tcPr>
          <w:p w14:paraId="5AAB2BC6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63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73BB26CA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tcBorders>
              <w:bottom w:val="nil"/>
            </w:tcBorders>
            <w:vAlign w:val="bottom"/>
          </w:tcPr>
          <w:p w14:paraId="6DCC07BE" w14:textId="77777777" w:rsidR="007B25FA" w:rsidRPr="00254DD7" w:rsidRDefault="007B25FA" w:rsidP="00A45B7F">
            <w:pPr>
              <w:pStyle w:val="a"/>
              <w:tabs>
                <w:tab w:val="clear" w:pos="1080"/>
                <w:tab w:val="decimal" w:pos="26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475207AC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tcBorders>
              <w:bottom w:val="nil"/>
            </w:tcBorders>
            <w:vAlign w:val="bottom"/>
          </w:tcPr>
          <w:p w14:paraId="30FD30DF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7C489740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  <w:vAlign w:val="bottom"/>
          </w:tcPr>
          <w:p w14:paraId="07DF73F4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3,800</w:t>
            </w:r>
          </w:p>
        </w:tc>
        <w:tc>
          <w:tcPr>
            <w:tcW w:w="270" w:type="dxa"/>
          </w:tcPr>
          <w:p w14:paraId="22701B4E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41D433A3" w14:textId="77777777" w:rsidR="007B25FA" w:rsidRPr="00254DD7" w:rsidRDefault="007B25FA" w:rsidP="00A45B7F">
            <w:pPr>
              <w:pStyle w:val="a"/>
              <w:tabs>
                <w:tab w:val="clear" w:pos="1080"/>
                <w:tab w:val="decimal" w:pos="24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4CDC5D1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652A8EFB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54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CBC2BE5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54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1" w:type="dxa"/>
            <w:tcBorders>
              <w:bottom w:val="nil"/>
            </w:tcBorders>
            <w:vAlign w:val="bottom"/>
          </w:tcPr>
          <w:p w14:paraId="49ECBB92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54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B25FA" w:rsidRPr="00254DD7" w14:paraId="236FABF4" w14:textId="77777777" w:rsidTr="00243194">
        <w:trPr>
          <w:trHeight w:val="66"/>
        </w:trPr>
        <w:tc>
          <w:tcPr>
            <w:tcW w:w="1440" w:type="dxa"/>
            <w:tcBorders>
              <w:bottom w:val="nil"/>
            </w:tcBorders>
          </w:tcPr>
          <w:p w14:paraId="72C94041" w14:textId="1EEA910E" w:rsidR="007B25FA" w:rsidRPr="00254DD7" w:rsidRDefault="007B25FA" w:rsidP="007B25FA">
            <w:pPr>
              <w:pStyle w:val="a"/>
              <w:ind w:left="187" w:right="-108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เซ็นทรัล</w:t>
            </w: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เพจวัน จำกัด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2DB2F6A0" w14:textId="72570BCE" w:rsidR="007B25FA" w:rsidRPr="00254DD7" w:rsidRDefault="007B25FA" w:rsidP="00243194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45AC1916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64" w:type="dxa"/>
            <w:tcBorders>
              <w:bottom w:val="nil"/>
            </w:tcBorders>
            <w:vAlign w:val="bottom"/>
          </w:tcPr>
          <w:p w14:paraId="764B4D56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50.10</w:t>
            </w:r>
          </w:p>
        </w:tc>
        <w:tc>
          <w:tcPr>
            <w:tcW w:w="506" w:type="dxa"/>
            <w:tcBorders>
              <w:bottom w:val="nil"/>
            </w:tcBorders>
            <w:vAlign w:val="bottom"/>
          </w:tcPr>
          <w:p w14:paraId="41E2CF1C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50.10</w:t>
            </w:r>
          </w:p>
        </w:tc>
        <w:tc>
          <w:tcPr>
            <w:tcW w:w="236" w:type="dxa"/>
            <w:tcBorders>
              <w:bottom w:val="nil"/>
            </w:tcBorders>
          </w:tcPr>
          <w:p w14:paraId="35302A2F" w14:textId="7777777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7" w:type="dxa"/>
            <w:tcBorders>
              <w:bottom w:val="nil"/>
            </w:tcBorders>
            <w:vAlign w:val="bottom"/>
          </w:tcPr>
          <w:p w14:paraId="13CF0BB8" w14:textId="7777777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9013FA1" w14:textId="7777777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625" w:type="dxa"/>
            <w:tcBorders>
              <w:bottom w:val="nil"/>
            </w:tcBorders>
            <w:vAlign w:val="bottom"/>
          </w:tcPr>
          <w:p w14:paraId="0FF2B64B" w14:textId="77777777" w:rsidR="007B25FA" w:rsidRPr="00254DD7" w:rsidRDefault="007B25FA" w:rsidP="009B2764">
            <w:pPr>
              <w:pStyle w:val="a"/>
              <w:tabs>
                <w:tab w:val="clear" w:pos="1080"/>
                <w:tab w:val="decimal" w:pos="397"/>
              </w:tabs>
              <w:ind w:left="-115" w:right="-168" w:firstLine="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20</w:t>
            </w:r>
          </w:p>
        </w:tc>
        <w:tc>
          <w:tcPr>
            <w:tcW w:w="540" w:type="dxa"/>
            <w:tcBorders>
              <w:bottom w:val="nil"/>
            </w:tcBorders>
          </w:tcPr>
          <w:p w14:paraId="6D481490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149D6CC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5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8C1F49A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4" w:type="dxa"/>
            <w:tcBorders>
              <w:bottom w:val="nil"/>
            </w:tcBorders>
            <w:vAlign w:val="bottom"/>
          </w:tcPr>
          <w:p w14:paraId="13D17D09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  <w:tc>
          <w:tcPr>
            <w:tcW w:w="255" w:type="dxa"/>
            <w:tcBorders>
              <w:bottom w:val="nil"/>
            </w:tcBorders>
          </w:tcPr>
          <w:p w14:paraId="66B66D04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5" w:type="dxa"/>
            <w:tcBorders>
              <w:bottom w:val="nil"/>
            </w:tcBorders>
            <w:vAlign w:val="bottom"/>
          </w:tcPr>
          <w:p w14:paraId="7F81111F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</w:p>
        </w:tc>
        <w:tc>
          <w:tcPr>
            <w:tcW w:w="257" w:type="dxa"/>
            <w:tcBorders>
              <w:bottom w:val="nil"/>
            </w:tcBorders>
          </w:tcPr>
          <w:p w14:paraId="157AD28B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tcBorders>
              <w:bottom w:val="nil"/>
            </w:tcBorders>
          </w:tcPr>
          <w:p w14:paraId="23EBD0C6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6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28B51133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6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4561A021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tcBorders>
              <w:bottom w:val="nil"/>
            </w:tcBorders>
            <w:vAlign w:val="bottom"/>
          </w:tcPr>
          <w:p w14:paraId="4D48DA38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(10)</w:t>
            </w:r>
          </w:p>
        </w:tc>
        <w:tc>
          <w:tcPr>
            <w:tcW w:w="257" w:type="dxa"/>
            <w:tcBorders>
              <w:bottom w:val="nil"/>
            </w:tcBorders>
          </w:tcPr>
          <w:p w14:paraId="7EE87413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tcBorders>
              <w:bottom w:val="nil"/>
            </w:tcBorders>
            <w:vAlign w:val="bottom"/>
          </w:tcPr>
          <w:p w14:paraId="36BA0606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(10)</w:t>
            </w:r>
          </w:p>
        </w:tc>
        <w:tc>
          <w:tcPr>
            <w:tcW w:w="257" w:type="dxa"/>
            <w:tcBorders>
              <w:bottom w:val="nil"/>
            </w:tcBorders>
          </w:tcPr>
          <w:p w14:paraId="1985D73E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tcBorders>
              <w:bottom w:val="nil"/>
            </w:tcBorders>
          </w:tcPr>
          <w:p w14:paraId="3E9F2ECE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6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7BD36109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6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773E8C0E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tcBorders>
              <w:bottom w:val="nil"/>
            </w:tcBorders>
            <w:vAlign w:val="bottom"/>
          </w:tcPr>
          <w:p w14:paraId="358FE39B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6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tcBorders>
              <w:bottom w:val="nil"/>
            </w:tcBorders>
          </w:tcPr>
          <w:p w14:paraId="6C1B8826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bottom w:val="nil"/>
            </w:tcBorders>
            <w:vAlign w:val="bottom"/>
          </w:tcPr>
          <w:p w14:paraId="774307A6" w14:textId="77777777" w:rsidR="007B25FA" w:rsidRPr="00254DD7" w:rsidRDefault="007B25FA" w:rsidP="001250E7">
            <w:pPr>
              <w:pStyle w:val="a"/>
              <w:tabs>
                <w:tab w:val="clear" w:pos="1080"/>
                <w:tab w:val="decimal" w:pos="281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189503B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6BD7DB0C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4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52FB3F9D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4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BC44560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3A63777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54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AAA7D91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54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1" w:type="dxa"/>
            <w:tcBorders>
              <w:bottom w:val="nil"/>
            </w:tcBorders>
            <w:vAlign w:val="bottom"/>
          </w:tcPr>
          <w:p w14:paraId="199FD308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54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7B25FA" w:rsidRPr="00254DD7" w14:paraId="7F054361" w14:textId="77777777" w:rsidTr="009B2764">
        <w:trPr>
          <w:trHeight w:val="232"/>
        </w:trPr>
        <w:tc>
          <w:tcPr>
            <w:tcW w:w="1440" w:type="dxa"/>
          </w:tcPr>
          <w:p w14:paraId="0E248583" w14:textId="77777777" w:rsidR="007B25FA" w:rsidRPr="00254DD7" w:rsidRDefault="007B25FA" w:rsidP="007B25FA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Total</w:t>
            </w:r>
          </w:p>
        </w:tc>
        <w:tc>
          <w:tcPr>
            <w:tcW w:w="810" w:type="dxa"/>
          </w:tcPr>
          <w:p w14:paraId="2A22AC36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F35613F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DE06842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06" w:type="dxa"/>
            <w:vAlign w:val="bottom"/>
          </w:tcPr>
          <w:p w14:paraId="750C728E" w14:textId="77777777" w:rsidR="007B25FA" w:rsidRPr="00254DD7" w:rsidRDefault="007B25FA" w:rsidP="007B25F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7993B5D5" w14:textId="7777777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7" w:type="dxa"/>
            <w:vAlign w:val="bottom"/>
          </w:tcPr>
          <w:p w14:paraId="32B39D26" w14:textId="7777777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2FA07C85" w14:textId="77777777" w:rsidR="007B25FA" w:rsidRPr="00254DD7" w:rsidRDefault="007B25FA" w:rsidP="007B25F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5" w:type="dxa"/>
            <w:vAlign w:val="bottom"/>
          </w:tcPr>
          <w:p w14:paraId="3AD5B942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30E2A2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53</w:t>
            </w:r>
          </w:p>
        </w:tc>
        <w:tc>
          <w:tcPr>
            <w:tcW w:w="236" w:type="dxa"/>
            <w:vAlign w:val="bottom"/>
          </w:tcPr>
          <w:p w14:paraId="52732988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70D2797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63</w:t>
            </w:r>
          </w:p>
        </w:tc>
        <w:tc>
          <w:tcPr>
            <w:tcW w:w="255" w:type="dxa"/>
            <w:vAlign w:val="bottom"/>
          </w:tcPr>
          <w:p w14:paraId="3EB495E3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6EAA0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3,863</w:t>
            </w:r>
          </w:p>
        </w:tc>
        <w:tc>
          <w:tcPr>
            <w:tcW w:w="257" w:type="dxa"/>
            <w:vAlign w:val="bottom"/>
          </w:tcPr>
          <w:p w14:paraId="25C3C8B4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76D4B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268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4928B029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AED89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(10)</w:t>
            </w:r>
          </w:p>
        </w:tc>
        <w:tc>
          <w:tcPr>
            <w:tcW w:w="257" w:type="dxa"/>
            <w:vAlign w:val="bottom"/>
          </w:tcPr>
          <w:p w14:paraId="0D77760B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82C3C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(10)</w:t>
            </w:r>
          </w:p>
        </w:tc>
        <w:tc>
          <w:tcPr>
            <w:tcW w:w="257" w:type="dxa"/>
            <w:vAlign w:val="bottom"/>
          </w:tcPr>
          <w:p w14:paraId="5DC5C207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16448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53</w:t>
            </w:r>
          </w:p>
        </w:tc>
        <w:tc>
          <w:tcPr>
            <w:tcW w:w="257" w:type="dxa"/>
            <w:vAlign w:val="bottom"/>
          </w:tcPr>
          <w:p w14:paraId="5E60DA8C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D1622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53</w:t>
            </w:r>
          </w:p>
        </w:tc>
        <w:tc>
          <w:tcPr>
            <w:tcW w:w="257" w:type="dxa"/>
            <w:vAlign w:val="bottom"/>
          </w:tcPr>
          <w:p w14:paraId="3F36F80F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72BE5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3,853</w:t>
            </w:r>
          </w:p>
        </w:tc>
        <w:tc>
          <w:tcPr>
            <w:tcW w:w="270" w:type="dxa"/>
            <w:vAlign w:val="bottom"/>
          </w:tcPr>
          <w:p w14:paraId="6BBBBEDD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619DA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166</w:t>
            </w:r>
          </w:p>
        </w:tc>
        <w:tc>
          <w:tcPr>
            <w:tcW w:w="270" w:type="dxa"/>
            <w:vAlign w:val="bottom"/>
          </w:tcPr>
          <w:p w14:paraId="456A7385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E9F6B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371</w:t>
            </w:r>
          </w:p>
        </w:tc>
        <w:tc>
          <w:tcPr>
            <w:tcW w:w="270" w:type="dxa"/>
            <w:vAlign w:val="bottom"/>
          </w:tcPr>
          <w:p w14:paraId="3A968724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B3D8E" w14:textId="77777777" w:rsidR="007B25FA" w:rsidRPr="00254DD7" w:rsidRDefault="007B25FA" w:rsidP="007B25FA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308</w:t>
            </w:r>
          </w:p>
        </w:tc>
      </w:tr>
    </w:tbl>
    <w:p w14:paraId="07F6D56E" w14:textId="77777777" w:rsidR="00417B5C" w:rsidRPr="00254DD7" w:rsidRDefault="00417B5C" w:rsidP="00417B5C">
      <w:pPr>
        <w:rPr>
          <w:rFonts w:asciiTheme="majorBidi" w:hAnsiTheme="majorBidi" w:cstheme="majorBidi"/>
          <w:bCs/>
        </w:rPr>
      </w:pPr>
    </w:p>
    <w:p w14:paraId="236693BC" w14:textId="32BC266B" w:rsidR="00417B5C" w:rsidRPr="00254DD7" w:rsidRDefault="007B25FA" w:rsidP="00417B5C">
      <w:pPr>
        <w:jc w:val="both"/>
        <w:rPr>
          <w:rFonts w:asciiTheme="majorBidi" w:hAnsiTheme="majorBidi" w:cstheme="majorBidi"/>
          <w:bCs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A477AA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จัดตั้งในประเทศไทย ยกเว้น </w:t>
      </w:r>
      <w:r w:rsidR="00417B5C" w:rsidRPr="00254DD7">
        <w:rPr>
          <w:rFonts w:asciiTheme="majorBidi" w:hAnsiTheme="majorBidi" w:cstheme="majorBidi"/>
          <w:sz w:val="30"/>
          <w:szCs w:val="30"/>
        </w:rPr>
        <w:t xml:space="preserve">NKT New Solution and Technology Development Investment Joint Stock Company </w:t>
      </w:r>
      <w:r w:rsidRPr="00254DD7">
        <w:rPr>
          <w:rFonts w:asciiTheme="majorBidi" w:hAnsiTheme="majorBidi" w:cstheme="majorBidi"/>
          <w:sz w:val="30"/>
          <w:szCs w:val="30"/>
          <w:cs/>
        </w:rPr>
        <w:t>และ</w:t>
      </w:r>
      <w:r w:rsidR="00417B5C" w:rsidRPr="00254DD7">
        <w:rPr>
          <w:rFonts w:asciiTheme="majorBidi" w:hAnsiTheme="majorBidi" w:cstheme="majorBidi"/>
          <w:sz w:val="30"/>
          <w:szCs w:val="30"/>
        </w:rPr>
        <w:t xml:space="preserve"> Page One Holdings PTE LTD. </w:t>
      </w:r>
      <w:r w:rsidRPr="00254DD7">
        <w:rPr>
          <w:rFonts w:asciiTheme="majorBidi" w:hAnsiTheme="majorBidi" w:cstheme="majorBidi"/>
          <w:sz w:val="30"/>
          <w:szCs w:val="30"/>
          <w:cs/>
        </w:rPr>
        <w:t>ซึ่งจัดตั้งในประเทศ</w:t>
      </w:r>
      <w:r w:rsidR="00340D7A">
        <w:rPr>
          <w:rFonts w:asciiTheme="majorBidi" w:hAnsiTheme="majorBidi" w:cstheme="majorBidi"/>
          <w:sz w:val="30"/>
          <w:szCs w:val="30"/>
          <w:cs/>
        </w:rPr>
        <w:t>เวียดนาม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และ สิงคโปร์ ตามลำดับ</w:t>
      </w:r>
    </w:p>
    <w:p w14:paraId="313E64AC" w14:textId="77777777" w:rsidR="00417B5C" w:rsidRPr="00254DD7" w:rsidRDefault="00417B5C" w:rsidP="00417B5C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cs/>
          <w:lang w:bidi="th-TH"/>
        </w:rPr>
      </w:pPr>
    </w:p>
    <w:p w14:paraId="057356B7" w14:textId="313D1A69" w:rsidR="00417B5C" w:rsidRPr="00254DD7" w:rsidRDefault="00A477AA" w:rsidP="007B25FA">
      <w:pPr>
        <w:ind w:left="547" w:hanging="54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7B25FA" w:rsidRPr="00254DD7">
        <w:rPr>
          <w:rFonts w:asciiTheme="majorBidi" w:hAnsiTheme="majorBidi" w:cstheme="majorBidi"/>
          <w:sz w:val="30"/>
          <w:szCs w:val="30"/>
          <w:cs/>
        </w:rPr>
        <w:t>ร่วม</w:t>
      </w:r>
      <w:r>
        <w:rPr>
          <w:rFonts w:asciiTheme="majorBidi" w:hAnsiTheme="majorBidi" w:cstheme="majorBidi" w:hint="cs"/>
          <w:sz w:val="30"/>
          <w:szCs w:val="30"/>
          <w:cs/>
        </w:rPr>
        <w:t>ค้าทั้งหมด</w:t>
      </w:r>
      <w:r w:rsidR="007B25FA" w:rsidRPr="00254DD7">
        <w:rPr>
          <w:rFonts w:asciiTheme="majorBidi" w:hAnsiTheme="majorBidi" w:cstheme="majorBidi"/>
          <w:sz w:val="30"/>
          <w:szCs w:val="30"/>
          <w:cs/>
        </w:rPr>
        <w:t xml:space="preserve">จัดตั้งในประเทศไทย ยกเว้น </w:t>
      </w:r>
      <w:r w:rsidR="00417B5C" w:rsidRPr="00254DD7">
        <w:rPr>
          <w:rFonts w:asciiTheme="majorBidi" w:hAnsiTheme="majorBidi" w:cstheme="majorBidi"/>
          <w:bCs/>
          <w:sz w:val="30"/>
          <w:szCs w:val="30"/>
        </w:rPr>
        <w:t xml:space="preserve">Cemohinode TMK </w:t>
      </w:r>
      <w:r w:rsidR="007B25FA" w:rsidRPr="00254DD7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417B5C" w:rsidRPr="00254DD7">
        <w:rPr>
          <w:rFonts w:asciiTheme="majorBidi" w:hAnsiTheme="majorBidi" w:cstheme="majorBidi"/>
          <w:bCs/>
          <w:sz w:val="30"/>
          <w:szCs w:val="30"/>
        </w:rPr>
        <w:t xml:space="preserve"> Kabushiki Kaisha Felice </w:t>
      </w:r>
      <w:r w:rsidR="007B25FA" w:rsidRPr="00254DD7">
        <w:rPr>
          <w:rFonts w:asciiTheme="majorBidi" w:hAnsiTheme="majorBidi" w:cstheme="majorBidi"/>
          <w:sz w:val="30"/>
          <w:szCs w:val="30"/>
          <w:cs/>
        </w:rPr>
        <w:t>ซึ่งจัดตั้งในประเทศญี่ปุ่น</w:t>
      </w:r>
    </w:p>
    <w:p w14:paraId="5D87202B" w14:textId="77777777" w:rsidR="007B49F1" w:rsidRPr="00254DD7" w:rsidRDefault="007B49F1" w:rsidP="007B25FA">
      <w:pPr>
        <w:ind w:left="547" w:hanging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540B3229" w14:textId="10D774FF" w:rsidR="00FB779A" w:rsidRPr="00254DD7" w:rsidRDefault="00AE3320" w:rsidP="007B49F1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32"/>
          <w:szCs w:val="32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กลุ่มบริษัทและ</w:t>
      </w:r>
      <w:r w:rsidR="007B49F1" w:rsidRPr="00254DD7">
        <w:rPr>
          <w:rFonts w:asciiTheme="majorBidi" w:hAnsiTheme="majorBidi" w:cstheme="majorBidi"/>
          <w:sz w:val="30"/>
          <w:szCs w:val="30"/>
          <w:cs/>
          <w:lang w:bidi="th-TH"/>
        </w:rPr>
        <w:t>บริษัทไม่มี</w:t>
      </w:r>
      <w:r w:rsidR="00A477A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เงินลงทุนในบริษัทร่วมและการ</w:t>
      </w:r>
      <w:r w:rsidR="007B49F1" w:rsidRPr="00254DD7">
        <w:rPr>
          <w:rFonts w:asciiTheme="majorBidi" w:hAnsiTheme="majorBidi" w:cstheme="majorBidi"/>
          <w:sz w:val="30"/>
          <w:szCs w:val="30"/>
          <w:cs/>
          <w:lang w:bidi="th-TH"/>
        </w:rPr>
        <w:t>ร่วมค้า ซี่งจดทะเบียนในตลาดหลักทรัพย์ ดังนั้นจึงไม่มีราคาที่เปิดเผยต่อสาธารณชน</w:t>
      </w:r>
    </w:p>
    <w:p w14:paraId="127A59C4" w14:textId="65256C78" w:rsidR="004A492D" w:rsidRPr="00254DD7" w:rsidRDefault="004A492D" w:rsidP="004A330F">
      <w:pPr>
        <w:pStyle w:val="block"/>
        <w:spacing w:after="0" w:line="240" w:lineRule="auto"/>
        <w:ind w:left="0"/>
        <w:rPr>
          <w:rFonts w:asciiTheme="majorBidi" w:hAnsiTheme="majorBidi" w:cstheme="majorBidi"/>
          <w:i/>
          <w:iCs/>
          <w:sz w:val="32"/>
          <w:szCs w:val="32"/>
          <w:cs/>
          <w:lang w:val="en-US" w:bidi="th-TH"/>
        </w:rPr>
        <w:sectPr w:rsidR="004A492D" w:rsidRPr="00254DD7" w:rsidSect="00E46766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1C12769" w14:textId="77777777" w:rsidR="002A7910" w:rsidRPr="005A15A7" w:rsidRDefault="002A7910" w:rsidP="008B23E7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cs/>
          <w:lang w:val="en-US" w:bidi="th-TH"/>
        </w:rPr>
      </w:pPr>
      <w:r w:rsidRPr="005A15A7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บริษัทร่วมและการร่วมค้า</w:t>
      </w:r>
    </w:p>
    <w:p w14:paraId="5B3C683C" w14:textId="77777777" w:rsidR="00941AF9" w:rsidRPr="005A15A7" w:rsidRDefault="00941AF9" w:rsidP="008B23E7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color w:val="0000FF"/>
          <w:sz w:val="30"/>
          <w:szCs w:val="30"/>
          <w:shd w:val="clear" w:color="auto" w:fill="E6E6E6"/>
          <w:lang w:val="en-US" w:bidi="th-TH"/>
        </w:rPr>
      </w:pPr>
    </w:p>
    <w:p w14:paraId="37779FC9" w14:textId="6F9B4B34" w:rsidR="00941AF9" w:rsidRPr="005A15A7" w:rsidRDefault="00941AF9" w:rsidP="008B23E7">
      <w:pPr>
        <w:pStyle w:val="block"/>
        <w:tabs>
          <w:tab w:val="left" w:pos="360"/>
          <w:tab w:val="left" w:pos="14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r w:rsidRPr="005A15A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ตารางต่อไปนี้สรุปข้อมูลทางการเงินของบริษัทร่วม</w:t>
      </w:r>
      <w:r w:rsidR="002A7910" w:rsidRPr="005A15A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และการร่วมค้า</w:t>
      </w:r>
      <w:r w:rsidRPr="005A15A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ที่รวมอยู่ในงบการเงินของบริษัทร่วม</w:t>
      </w:r>
      <w:r w:rsidR="00EB62E6" w:rsidRPr="005A15A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และ</w:t>
      </w:r>
      <w:r w:rsidR="007A0868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                     </w:t>
      </w:r>
      <w:r w:rsidR="00EB62E6" w:rsidRPr="005A15A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การร่วมค้า</w:t>
      </w:r>
      <w:r w:rsidRPr="005A15A7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  <w:r w:rsidRPr="005A15A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 </w:t>
      </w:r>
    </w:p>
    <w:p w14:paraId="4D43F9C4" w14:textId="77777777" w:rsidR="00D33907" w:rsidRPr="005A15A7" w:rsidRDefault="00D33907" w:rsidP="005A15A7">
      <w:pPr>
        <w:pStyle w:val="block"/>
        <w:tabs>
          <w:tab w:val="left" w:pos="360"/>
          <w:tab w:val="left" w:pos="1440"/>
        </w:tabs>
        <w:spacing w:after="0" w:line="240" w:lineRule="auto"/>
        <w:ind w:left="540" w:right="829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</w:pPr>
    </w:p>
    <w:tbl>
      <w:tblPr>
        <w:tblW w:w="9324" w:type="dxa"/>
        <w:tblInd w:w="43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770"/>
        <w:gridCol w:w="1440"/>
        <w:gridCol w:w="270"/>
        <w:gridCol w:w="1350"/>
        <w:gridCol w:w="180"/>
        <w:gridCol w:w="1314"/>
      </w:tblGrid>
      <w:tr w:rsidR="00A3706B" w:rsidRPr="00254DD7" w14:paraId="3ABC4F28" w14:textId="77777777" w:rsidTr="008B23E7">
        <w:trPr>
          <w:cantSplit/>
          <w:tblHeader/>
        </w:trPr>
        <w:tc>
          <w:tcPr>
            <w:tcW w:w="4770" w:type="dxa"/>
          </w:tcPr>
          <w:p w14:paraId="173CA7EB" w14:textId="77777777" w:rsidR="00A3706B" w:rsidRPr="005A15A7" w:rsidRDefault="00A3706B" w:rsidP="00811346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4" w:type="dxa"/>
            <w:gridSpan w:val="5"/>
            <w:vAlign w:val="bottom"/>
          </w:tcPr>
          <w:p w14:paraId="2404696A" w14:textId="77777777" w:rsidR="00A477AA" w:rsidRDefault="00A3706B" w:rsidP="00F806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 xml:space="preserve">NKT New Solution and Technology </w:t>
            </w:r>
          </w:p>
          <w:p w14:paraId="0D02AD3A" w14:textId="584CDF06" w:rsidR="00A3706B" w:rsidRPr="005A15A7" w:rsidRDefault="00A3706B" w:rsidP="00F806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Development Investment Joint Stock Company</w:t>
            </w:r>
          </w:p>
        </w:tc>
      </w:tr>
      <w:tr w:rsidR="00A3706B" w:rsidRPr="00254DD7" w14:paraId="5BC60AB0" w14:textId="77777777" w:rsidTr="008B23E7">
        <w:trPr>
          <w:cantSplit/>
          <w:tblHeader/>
        </w:trPr>
        <w:tc>
          <w:tcPr>
            <w:tcW w:w="4770" w:type="dxa"/>
          </w:tcPr>
          <w:p w14:paraId="65357723" w14:textId="77777777" w:rsidR="00A3706B" w:rsidRPr="005A15A7" w:rsidRDefault="00A3706B" w:rsidP="00811346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28701A" w14:textId="77777777" w:rsidR="00A3706B" w:rsidRPr="005A15A7" w:rsidRDefault="00A3706B" w:rsidP="00F806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2561</w:t>
            </w:r>
          </w:p>
        </w:tc>
        <w:tc>
          <w:tcPr>
            <w:tcW w:w="270" w:type="dxa"/>
            <w:vAlign w:val="bottom"/>
          </w:tcPr>
          <w:p w14:paraId="5D616EFC" w14:textId="77777777" w:rsidR="00A3706B" w:rsidRPr="005A15A7" w:rsidRDefault="00A3706B" w:rsidP="00F806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EB95B5" w14:textId="77777777" w:rsidR="00A3706B" w:rsidRPr="005A15A7" w:rsidRDefault="00A3706B" w:rsidP="00F806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2560</w:t>
            </w:r>
          </w:p>
        </w:tc>
        <w:tc>
          <w:tcPr>
            <w:tcW w:w="180" w:type="dxa"/>
            <w:vAlign w:val="bottom"/>
          </w:tcPr>
          <w:p w14:paraId="51DB2AA0" w14:textId="77777777" w:rsidR="00A3706B" w:rsidRPr="005A15A7" w:rsidRDefault="00A3706B" w:rsidP="00F806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5FFF2F4A" w14:textId="77777777" w:rsidR="00A3706B" w:rsidRPr="005A15A7" w:rsidRDefault="00A3706B" w:rsidP="00F8067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2559</w:t>
            </w:r>
          </w:p>
        </w:tc>
      </w:tr>
      <w:tr w:rsidR="00A3706B" w:rsidRPr="00254DD7" w14:paraId="4427F912" w14:textId="77777777" w:rsidTr="008B23E7">
        <w:trPr>
          <w:cantSplit/>
        </w:trPr>
        <w:tc>
          <w:tcPr>
            <w:tcW w:w="4770" w:type="dxa"/>
          </w:tcPr>
          <w:p w14:paraId="5794F5DA" w14:textId="77777777" w:rsidR="00A3706B" w:rsidRPr="005A15A7" w:rsidRDefault="00A3706B" w:rsidP="00811346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54" w:type="dxa"/>
            <w:gridSpan w:val="5"/>
            <w:vAlign w:val="bottom"/>
          </w:tcPr>
          <w:p w14:paraId="08A885F7" w14:textId="77777777" w:rsidR="00A3706B" w:rsidRPr="005A15A7" w:rsidRDefault="00A3706B" w:rsidP="00F8067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A1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A3706B" w:rsidRPr="00254DD7" w14:paraId="28E2C24A" w14:textId="77777777" w:rsidTr="008B23E7">
        <w:trPr>
          <w:cantSplit/>
        </w:trPr>
        <w:tc>
          <w:tcPr>
            <w:tcW w:w="4770" w:type="dxa"/>
            <w:vAlign w:val="bottom"/>
          </w:tcPr>
          <w:p w14:paraId="4C8B050D" w14:textId="77777777" w:rsidR="00A3706B" w:rsidRPr="005A15A7" w:rsidRDefault="00A3706B" w:rsidP="00F8067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0C4D9194" w14:textId="2827121C" w:rsidR="00A3706B" w:rsidRPr="005A15A7" w:rsidRDefault="00A43306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16,132</w:t>
            </w:r>
          </w:p>
        </w:tc>
        <w:tc>
          <w:tcPr>
            <w:tcW w:w="270" w:type="dxa"/>
            <w:vAlign w:val="bottom"/>
          </w:tcPr>
          <w:p w14:paraId="16D683AE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86646E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16,668</w:t>
            </w:r>
          </w:p>
        </w:tc>
        <w:tc>
          <w:tcPr>
            <w:tcW w:w="180" w:type="dxa"/>
            <w:vAlign w:val="bottom"/>
          </w:tcPr>
          <w:p w14:paraId="44C7AEF8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3B904639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17,849</w:t>
            </w:r>
          </w:p>
        </w:tc>
      </w:tr>
      <w:tr w:rsidR="00A3706B" w:rsidRPr="00254DD7" w14:paraId="453B1294" w14:textId="77777777" w:rsidTr="008B23E7">
        <w:trPr>
          <w:cantSplit/>
        </w:trPr>
        <w:tc>
          <w:tcPr>
            <w:tcW w:w="4770" w:type="dxa"/>
            <w:vAlign w:val="bottom"/>
          </w:tcPr>
          <w:p w14:paraId="1E445299" w14:textId="375F01D0" w:rsidR="00A3706B" w:rsidRPr="005A15A7" w:rsidRDefault="00A3706B" w:rsidP="00F8067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0E14F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5A15A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440" w:type="dxa"/>
            <w:vAlign w:val="bottom"/>
          </w:tcPr>
          <w:p w14:paraId="3E217686" w14:textId="6652906F" w:rsidR="00A3706B" w:rsidRPr="005A15A7" w:rsidRDefault="00A43306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31CAA" w:rsidRPr="005A15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</w:t>
            </w:r>
            <w:r w:rsidRPr="005A15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4CCBC56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61F7EC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80" w:type="dxa"/>
            <w:vAlign w:val="bottom"/>
          </w:tcPr>
          <w:p w14:paraId="1270F9EB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13307667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A3706B" w:rsidRPr="00254DD7" w14:paraId="2ED76554" w14:textId="77777777" w:rsidTr="008B23E7">
        <w:trPr>
          <w:cantSplit/>
        </w:trPr>
        <w:tc>
          <w:tcPr>
            <w:tcW w:w="4770" w:type="dxa"/>
            <w:vAlign w:val="bottom"/>
          </w:tcPr>
          <w:p w14:paraId="412864BB" w14:textId="77777777" w:rsidR="00A3706B" w:rsidRPr="005A15A7" w:rsidDel="0064559B" w:rsidRDefault="00A3706B" w:rsidP="00F8067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(ร้อยละ 100)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D3CB0" w14:textId="4AED30C6" w:rsidR="00A3706B" w:rsidRPr="005A15A7" w:rsidRDefault="00A43306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31CAA" w:rsidRPr="005A15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1FE1537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09A53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180" w:type="dxa"/>
            <w:vAlign w:val="bottom"/>
          </w:tcPr>
          <w:p w14:paraId="7FAD3698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45A42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</w:tr>
      <w:tr w:rsidR="00A3706B" w:rsidRPr="005A15A7" w14:paraId="020B4752" w14:textId="77777777" w:rsidTr="008B23E7">
        <w:trPr>
          <w:cantSplit/>
        </w:trPr>
        <w:tc>
          <w:tcPr>
            <w:tcW w:w="4770" w:type="dxa"/>
            <w:vAlign w:val="bottom"/>
          </w:tcPr>
          <w:p w14:paraId="185708B5" w14:textId="77777777" w:rsidR="00A3706B" w:rsidRPr="005A15A7" w:rsidRDefault="00A3706B" w:rsidP="00F80675">
            <w:pPr>
              <w:ind w:left="187" w:hanging="18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DF5BC47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744D64C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6DDE7AA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A0D5E97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1DF2AE09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3706B" w:rsidRPr="00254DD7" w14:paraId="714CB6B6" w14:textId="77777777" w:rsidTr="008B23E7">
        <w:trPr>
          <w:cantSplit/>
        </w:trPr>
        <w:tc>
          <w:tcPr>
            <w:tcW w:w="4770" w:type="dxa"/>
            <w:vAlign w:val="bottom"/>
          </w:tcPr>
          <w:p w14:paraId="05BBC32C" w14:textId="77777777" w:rsidR="00A3706B" w:rsidRPr="005A15A7" w:rsidRDefault="00A3706B" w:rsidP="00F8067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440" w:type="dxa"/>
            <w:vAlign w:val="bottom"/>
          </w:tcPr>
          <w:p w14:paraId="0F3B332D" w14:textId="0758652C" w:rsidR="00A3706B" w:rsidRPr="005A15A7" w:rsidRDefault="00D31CAA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270" w:type="dxa"/>
            <w:vAlign w:val="bottom"/>
          </w:tcPr>
          <w:p w14:paraId="6D26F4B1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861377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80" w:type="dxa"/>
            <w:vAlign w:val="bottom"/>
          </w:tcPr>
          <w:p w14:paraId="54A58057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6C3967B7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A3706B" w:rsidRPr="005A15A7" w14:paraId="7AD6ACA7" w14:textId="77777777" w:rsidTr="008B23E7">
        <w:trPr>
          <w:cantSplit/>
        </w:trPr>
        <w:tc>
          <w:tcPr>
            <w:tcW w:w="4770" w:type="dxa"/>
            <w:vAlign w:val="bottom"/>
          </w:tcPr>
          <w:p w14:paraId="270A5F3A" w14:textId="77777777" w:rsidR="00A3706B" w:rsidRPr="005A15A7" w:rsidRDefault="00A3706B" w:rsidP="00F80675">
            <w:pPr>
              <w:ind w:left="187" w:hanging="18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vAlign w:val="bottom"/>
          </w:tcPr>
          <w:p w14:paraId="53F3F854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18A9A90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4D585D4E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2004EC1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vAlign w:val="bottom"/>
          </w:tcPr>
          <w:p w14:paraId="70DA1EA6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3706B" w:rsidRPr="00254DD7" w14:paraId="5E404CD0" w14:textId="77777777" w:rsidTr="008B23E7">
        <w:trPr>
          <w:cantSplit/>
        </w:trPr>
        <w:tc>
          <w:tcPr>
            <w:tcW w:w="4770" w:type="dxa"/>
            <w:vAlign w:val="bottom"/>
          </w:tcPr>
          <w:p w14:paraId="18AA87AB" w14:textId="77777777" w:rsidR="00A3706B" w:rsidRPr="005A15A7" w:rsidRDefault="00A3706B" w:rsidP="00F8067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61236E7B" w14:textId="46753267" w:rsidR="00A3706B" w:rsidRPr="005A15A7" w:rsidRDefault="00A43306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D33907" w:rsidRPr="005A15A7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70" w:type="dxa"/>
            <w:vAlign w:val="bottom"/>
          </w:tcPr>
          <w:p w14:paraId="275249D7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E778D3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4,867</w:t>
            </w:r>
          </w:p>
        </w:tc>
        <w:tc>
          <w:tcPr>
            <w:tcW w:w="180" w:type="dxa"/>
            <w:vAlign w:val="bottom"/>
          </w:tcPr>
          <w:p w14:paraId="3D130793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1E1672D6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4,575</w:t>
            </w:r>
          </w:p>
        </w:tc>
      </w:tr>
      <w:tr w:rsidR="00A3706B" w:rsidRPr="00254DD7" w14:paraId="2582F969" w14:textId="77777777" w:rsidTr="008B23E7">
        <w:trPr>
          <w:cantSplit/>
        </w:trPr>
        <w:tc>
          <w:tcPr>
            <w:tcW w:w="4770" w:type="dxa"/>
            <w:vAlign w:val="bottom"/>
          </w:tcPr>
          <w:p w14:paraId="63CFB5EE" w14:textId="77777777" w:rsidR="00A3706B" w:rsidRPr="005A15A7" w:rsidRDefault="00A3706B" w:rsidP="00F8067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32835AA8" w14:textId="2325495B" w:rsidR="00A3706B" w:rsidRPr="005A15A7" w:rsidRDefault="00D33907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6718" w:rsidRPr="005A15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15A7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70" w:type="dxa"/>
            <w:vAlign w:val="bottom"/>
          </w:tcPr>
          <w:p w14:paraId="7439A7C9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E6B22B" w14:textId="1D66273E" w:rsidR="00A3706B" w:rsidRPr="005A15A7" w:rsidRDefault="00D33907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3706B" w:rsidRPr="005A15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15A7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  <w:tc>
          <w:tcPr>
            <w:tcW w:w="180" w:type="dxa"/>
            <w:vAlign w:val="bottom"/>
          </w:tcPr>
          <w:p w14:paraId="474E080B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17976178" w14:textId="0632FF18" w:rsidR="00A3706B" w:rsidRPr="005A15A7" w:rsidRDefault="00D33907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3706B" w:rsidRPr="005A15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15A7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</w:tr>
      <w:tr w:rsidR="00A3706B" w:rsidRPr="00254DD7" w14:paraId="706D5531" w14:textId="77777777" w:rsidTr="008B23E7">
        <w:trPr>
          <w:cantSplit/>
        </w:trPr>
        <w:tc>
          <w:tcPr>
            <w:tcW w:w="4770" w:type="dxa"/>
            <w:vAlign w:val="bottom"/>
          </w:tcPr>
          <w:p w14:paraId="2CA6E931" w14:textId="77777777" w:rsidR="00A3706B" w:rsidRPr="005A15A7" w:rsidRDefault="00A3706B" w:rsidP="00F8067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1A4CD18C" w14:textId="79CDF0C0" w:rsidR="00A3706B" w:rsidRPr="005A15A7" w:rsidRDefault="00D31CAA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(3,569</w:t>
            </w:r>
            <w:r w:rsidR="00D46718" w:rsidRPr="005A15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00FAC0C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480713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(3,864)</w:t>
            </w:r>
          </w:p>
        </w:tc>
        <w:tc>
          <w:tcPr>
            <w:tcW w:w="180" w:type="dxa"/>
            <w:vAlign w:val="bottom"/>
          </w:tcPr>
          <w:p w14:paraId="1A443F05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4732517F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(3,600)</w:t>
            </w:r>
          </w:p>
        </w:tc>
      </w:tr>
      <w:tr w:rsidR="00A3706B" w:rsidRPr="00254DD7" w14:paraId="73C2216F" w14:textId="77777777" w:rsidTr="008B23E7">
        <w:trPr>
          <w:cantSplit/>
        </w:trPr>
        <w:tc>
          <w:tcPr>
            <w:tcW w:w="4770" w:type="dxa"/>
            <w:vAlign w:val="bottom"/>
          </w:tcPr>
          <w:p w14:paraId="2D6A33C2" w14:textId="77777777" w:rsidR="00A3706B" w:rsidRPr="005A15A7" w:rsidRDefault="00A3706B" w:rsidP="00F8067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507629" w14:textId="0745B15D" w:rsidR="00A3706B" w:rsidRPr="005A15A7" w:rsidRDefault="00D46718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(382)</w:t>
            </w:r>
          </w:p>
        </w:tc>
        <w:tc>
          <w:tcPr>
            <w:tcW w:w="270" w:type="dxa"/>
            <w:vAlign w:val="bottom"/>
          </w:tcPr>
          <w:p w14:paraId="4FD1F72F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049C51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(363)</w:t>
            </w:r>
          </w:p>
        </w:tc>
        <w:tc>
          <w:tcPr>
            <w:tcW w:w="180" w:type="dxa"/>
            <w:vAlign w:val="bottom"/>
          </w:tcPr>
          <w:p w14:paraId="5CEDABE3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24E802DA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(406)</w:t>
            </w:r>
          </w:p>
        </w:tc>
      </w:tr>
      <w:tr w:rsidR="00A3706B" w:rsidRPr="00254DD7" w14:paraId="3DAA69CB" w14:textId="77777777" w:rsidTr="008B23E7">
        <w:trPr>
          <w:cantSplit/>
        </w:trPr>
        <w:tc>
          <w:tcPr>
            <w:tcW w:w="4770" w:type="dxa"/>
            <w:vAlign w:val="bottom"/>
          </w:tcPr>
          <w:p w14:paraId="7989A106" w14:textId="77777777" w:rsidR="00A3706B" w:rsidRPr="005A15A7" w:rsidRDefault="00A3706B" w:rsidP="00F8067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 (ร้อยละ 100)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F34D34" w14:textId="666E70B3" w:rsidR="00A3706B" w:rsidRPr="005A15A7" w:rsidRDefault="00D33907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46718"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31CAA"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804</w:t>
            </w:r>
          </w:p>
        </w:tc>
        <w:tc>
          <w:tcPr>
            <w:tcW w:w="270" w:type="dxa"/>
            <w:vAlign w:val="bottom"/>
          </w:tcPr>
          <w:p w14:paraId="23E59EA1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35F0E" w14:textId="154681B3" w:rsidR="00A3706B" w:rsidRPr="005A15A7" w:rsidRDefault="00D33907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3706B"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180" w:type="dxa"/>
            <w:vAlign w:val="bottom"/>
          </w:tcPr>
          <w:p w14:paraId="0B626A64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82AAF" w14:textId="3DFED6D0" w:rsidR="00A3706B" w:rsidRPr="005A15A7" w:rsidRDefault="00D33907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3706B"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</w:t>
            </w:r>
          </w:p>
        </w:tc>
      </w:tr>
      <w:tr w:rsidR="00A3706B" w:rsidRPr="005A15A7" w14:paraId="57330A3A" w14:textId="77777777" w:rsidTr="008B23E7">
        <w:trPr>
          <w:cantSplit/>
        </w:trPr>
        <w:tc>
          <w:tcPr>
            <w:tcW w:w="4770" w:type="dxa"/>
            <w:vAlign w:val="bottom"/>
          </w:tcPr>
          <w:p w14:paraId="4DA97201" w14:textId="77777777" w:rsidR="00A3706B" w:rsidRPr="005A15A7" w:rsidRDefault="00A3706B" w:rsidP="00F80675">
            <w:pPr>
              <w:ind w:left="187" w:hanging="18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887615C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CAEEDD2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DE6849A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F79F6C3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34FC897B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3706B" w:rsidRPr="00254DD7" w14:paraId="149AEAC9" w14:textId="77777777" w:rsidTr="008B23E7">
        <w:trPr>
          <w:cantSplit/>
        </w:trPr>
        <w:tc>
          <w:tcPr>
            <w:tcW w:w="4770" w:type="dxa"/>
            <w:vAlign w:val="bottom"/>
          </w:tcPr>
          <w:p w14:paraId="7DDE1951" w14:textId="7F5E193D" w:rsidR="005A15A7" w:rsidRPr="005A15A7" w:rsidRDefault="00A3706B" w:rsidP="00F806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มูลค่าตามบัญชีของส่วนได้เสียในผู้ถูกลงทุน </w:t>
            </w:r>
          </w:p>
          <w:p w14:paraId="5C1C250A" w14:textId="7970609E" w:rsidR="00A3706B" w:rsidRPr="005A15A7" w:rsidRDefault="005A15A7" w:rsidP="005A15A7">
            <w:pPr>
              <w:ind w:left="174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A3706B" w:rsidRPr="005A15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3706B"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A3706B" w:rsidRPr="005A15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3EC5E5E5" w14:textId="0F0C12A1" w:rsidR="00A3706B" w:rsidRPr="005A15A7" w:rsidRDefault="00975D2C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E66578"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270" w:type="dxa"/>
            <w:vAlign w:val="bottom"/>
          </w:tcPr>
          <w:p w14:paraId="4911664C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B8E3EDC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3,573</w:t>
            </w:r>
          </w:p>
        </w:tc>
        <w:tc>
          <w:tcPr>
            <w:tcW w:w="180" w:type="dxa"/>
            <w:vAlign w:val="bottom"/>
          </w:tcPr>
          <w:p w14:paraId="5B0E622D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14:paraId="51D93389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3,581</w:t>
            </w:r>
          </w:p>
        </w:tc>
      </w:tr>
      <w:tr w:rsidR="00A3706B" w:rsidRPr="005A15A7" w14:paraId="26804D2D" w14:textId="77777777" w:rsidTr="008B23E7">
        <w:trPr>
          <w:cantSplit/>
        </w:trPr>
        <w:tc>
          <w:tcPr>
            <w:tcW w:w="4770" w:type="dxa"/>
            <w:vAlign w:val="bottom"/>
          </w:tcPr>
          <w:p w14:paraId="162DD699" w14:textId="77777777" w:rsidR="00A3706B" w:rsidRPr="005A15A7" w:rsidRDefault="00A3706B" w:rsidP="00F80675">
            <w:pPr>
              <w:ind w:left="187" w:hanging="18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78E5A2F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B26BC87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81B5FD6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D385196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vAlign w:val="bottom"/>
          </w:tcPr>
          <w:p w14:paraId="149EADDA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3706B" w:rsidRPr="00254DD7" w14:paraId="1C388F52" w14:textId="77777777" w:rsidTr="008B23E7">
        <w:trPr>
          <w:cantSplit/>
        </w:trPr>
        <w:tc>
          <w:tcPr>
            <w:tcW w:w="4770" w:type="dxa"/>
            <w:vAlign w:val="bottom"/>
          </w:tcPr>
          <w:p w14:paraId="231D8E0B" w14:textId="77777777" w:rsidR="00A3706B" w:rsidRPr="005A15A7" w:rsidRDefault="00A3706B" w:rsidP="00F8067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ส่วนได้เสียของกลุ่มบริษัทในสินทรัพย์สุทธิของผู้ถูกลงทุน ณ วันที่ </w:t>
            </w:r>
            <w:r w:rsidRPr="005A15A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A15A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3FDEF58B" w14:textId="531A20E6" w:rsidR="00A3706B" w:rsidRPr="005A15A7" w:rsidRDefault="00975D2C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3,573</w:t>
            </w:r>
          </w:p>
        </w:tc>
        <w:tc>
          <w:tcPr>
            <w:tcW w:w="270" w:type="dxa"/>
            <w:vAlign w:val="bottom"/>
          </w:tcPr>
          <w:p w14:paraId="677E9C27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396905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3,581</w:t>
            </w:r>
          </w:p>
        </w:tc>
        <w:tc>
          <w:tcPr>
            <w:tcW w:w="180" w:type="dxa"/>
            <w:vAlign w:val="bottom"/>
          </w:tcPr>
          <w:p w14:paraId="587ED163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1433A473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3,353</w:t>
            </w:r>
          </w:p>
        </w:tc>
      </w:tr>
      <w:tr w:rsidR="00975D2C" w:rsidRPr="00254DD7" w14:paraId="04FA827F" w14:textId="77777777" w:rsidTr="008B23E7">
        <w:trPr>
          <w:cantSplit/>
        </w:trPr>
        <w:tc>
          <w:tcPr>
            <w:tcW w:w="4770" w:type="dxa"/>
            <w:vAlign w:val="bottom"/>
          </w:tcPr>
          <w:p w14:paraId="7E1EB8F3" w14:textId="4000EC36" w:rsidR="00975D2C" w:rsidRPr="005A15A7" w:rsidRDefault="00A477AA" w:rsidP="00A477AA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  <w:r w:rsidRPr="005A15A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เพิ่ม</w:t>
            </w:r>
          </w:p>
        </w:tc>
        <w:tc>
          <w:tcPr>
            <w:tcW w:w="1440" w:type="dxa"/>
            <w:vAlign w:val="bottom"/>
          </w:tcPr>
          <w:p w14:paraId="7BAA3C08" w14:textId="196D0341" w:rsidR="00975D2C" w:rsidRPr="005A15A7" w:rsidRDefault="00975D2C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929</w:t>
            </w:r>
          </w:p>
        </w:tc>
        <w:tc>
          <w:tcPr>
            <w:tcW w:w="270" w:type="dxa"/>
            <w:vAlign w:val="bottom"/>
          </w:tcPr>
          <w:p w14:paraId="4CCE058D" w14:textId="77777777" w:rsidR="00975D2C" w:rsidRPr="005A15A7" w:rsidRDefault="00975D2C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B7DBCD" w14:textId="0622822C" w:rsidR="00975D2C" w:rsidRPr="005A15A7" w:rsidRDefault="00975D2C" w:rsidP="008B23E7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77F854" w14:textId="77777777" w:rsidR="00975D2C" w:rsidRPr="005A15A7" w:rsidRDefault="00975D2C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637E7279" w14:textId="74E8963E" w:rsidR="00975D2C" w:rsidRPr="005A15A7" w:rsidRDefault="00975D2C" w:rsidP="008B23E7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706B" w:rsidRPr="00254DD7" w14:paraId="596FC15B" w14:textId="77777777" w:rsidTr="008B23E7">
        <w:trPr>
          <w:cantSplit/>
        </w:trPr>
        <w:tc>
          <w:tcPr>
            <w:tcW w:w="4770" w:type="dxa"/>
            <w:vAlign w:val="bottom"/>
          </w:tcPr>
          <w:p w14:paraId="40DEF177" w14:textId="77777777" w:rsidR="00A3706B" w:rsidRPr="005A15A7" w:rsidRDefault="00A3706B" w:rsidP="00F8067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440" w:type="dxa"/>
            <w:vAlign w:val="bottom"/>
          </w:tcPr>
          <w:p w14:paraId="43E2304E" w14:textId="1BCBC356" w:rsidR="00A3706B" w:rsidRPr="005A15A7" w:rsidRDefault="00E66578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270" w:type="dxa"/>
            <w:vAlign w:val="bottom"/>
          </w:tcPr>
          <w:p w14:paraId="57640484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0E102C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80" w:type="dxa"/>
            <w:vAlign w:val="bottom"/>
          </w:tcPr>
          <w:p w14:paraId="3D8F481E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3CCE8276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A3706B" w:rsidRPr="00254DD7" w14:paraId="3D96D8B7" w14:textId="77777777" w:rsidTr="008B23E7">
        <w:trPr>
          <w:cantSplit/>
        </w:trPr>
        <w:tc>
          <w:tcPr>
            <w:tcW w:w="4770" w:type="dxa"/>
            <w:vAlign w:val="bottom"/>
          </w:tcPr>
          <w:p w14:paraId="2F59ADC1" w14:textId="7ACF8BEE" w:rsidR="00A3706B" w:rsidRPr="005A15A7" w:rsidRDefault="00A60BC0" w:rsidP="00F8067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6B9BF5" w14:textId="71D59495" w:rsidR="00A3706B" w:rsidRPr="005A15A7" w:rsidRDefault="00975D2C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33907" w:rsidRPr="005A15A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A15A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14ACD7D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DB9F2D3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(162)</w:t>
            </w:r>
          </w:p>
        </w:tc>
        <w:tc>
          <w:tcPr>
            <w:tcW w:w="180" w:type="dxa"/>
            <w:vAlign w:val="bottom"/>
          </w:tcPr>
          <w:p w14:paraId="71A56E41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2839923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3706B" w:rsidRPr="00254DD7" w14:paraId="4A351011" w14:textId="77777777" w:rsidTr="008B23E7">
        <w:trPr>
          <w:cantSplit/>
        </w:trPr>
        <w:tc>
          <w:tcPr>
            <w:tcW w:w="4770" w:type="dxa"/>
            <w:vAlign w:val="bottom"/>
          </w:tcPr>
          <w:p w14:paraId="55EA652D" w14:textId="57FB29A0" w:rsidR="005A15A7" w:rsidRPr="005A15A7" w:rsidRDefault="00A3706B" w:rsidP="00F806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มูลค่าตามบัญชีของส่วนได้เสียในผู้ถูกลงทุน </w:t>
            </w:r>
          </w:p>
          <w:p w14:paraId="5F04A7D7" w14:textId="3A47382D" w:rsidR="00A3706B" w:rsidRPr="005A15A7" w:rsidRDefault="005A15A7" w:rsidP="005A15A7">
            <w:pPr>
              <w:ind w:left="210" w:hanging="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A3706B" w:rsidRPr="005A15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3706B"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A3706B" w:rsidRPr="005A15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7C842" w14:textId="3A757A3D" w:rsidR="00A3706B" w:rsidRPr="005A15A7" w:rsidRDefault="00975D2C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</w:t>
            </w:r>
            <w:r w:rsidR="00E66578" w:rsidRPr="005A15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481</w:t>
            </w:r>
          </w:p>
        </w:tc>
        <w:tc>
          <w:tcPr>
            <w:tcW w:w="270" w:type="dxa"/>
            <w:vAlign w:val="bottom"/>
          </w:tcPr>
          <w:p w14:paraId="4FBA6E0F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D065F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3,573</w:t>
            </w:r>
          </w:p>
        </w:tc>
        <w:tc>
          <w:tcPr>
            <w:tcW w:w="180" w:type="dxa"/>
            <w:vAlign w:val="bottom"/>
          </w:tcPr>
          <w:p w14:paraId="7A8A4AF1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9F6FD" w14:textId="77777777" w:rsidR="00A3706B" w:rsidRPr="005A15A7" w:rsidRDefault="00A3706B" w:rsidP="008B23E7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15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3,581</w:t>
            </w:r>
          </w:p>
        </w:tc>
      </w:tr>
    </w:tbl>
    <w:p w14:paraId="28A66DAE" w14:textId="77777777" w:rsidR="003E2378" w:rsidRPr="00254DD7" w:rsidRDefault="003E2378" w:rsidP="00F953EE">
      <w:pPr>
        <w:pStyle w:val="block"/>
        <w:spacing w:after="0" w:line="240" w:lineRule="auto"/>
        <w:ind w:left="720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12C8AF65" w14:textId="124FB41D" w:rsidR="005B67F7" w:rsidRPr="00254DD7" w:rsidRDefault="00D33907" w:rsidP="00E92EB3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2561 </w:t>
      </w:r>
      <w:r w:rsidR="007A086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หน่วยงานภาษี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ของโฮจิมินห์</w:t>
      </w:r>
      <w:r w:rsidR="00D16260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ได้ประเมินภาษีเงินได้ของ 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NKT New Solution and Technology Development Investment Joint Stock 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ซึ่งเป็นบริษัทร่วมของกลุ่มบริษัท </w:t>
      </w:r>
      <w:r w:rsidR="00D16260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เรื่องการแจ้งภาษีเงินได้บุคคลธรรมดาของพนักงานผิดพลาดในระหว่างปี </w:t>
      </w:r>
      <w:r w:rsidR="00D16260"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2555 </w:t>
      </w:r>
      <w:r w:rsidR="00D16260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ถึง ปี </w:t>
      </w:r>
      <w:r w:rsidR="00006684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="00D16260"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16260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เป็นจำนวนเงิน </w:t>
      </w:r>
      <w:r w:rsidR="003A4EE9">
        <w:rPr>
          <w:rFonts w:asciiTheme="majorBidi" w:hAnsiTheme="majorBidi" w:cstheme="majorBidi"/>
          <w:sz w:val="30"/>
          <w:szCs w:val="30"/>
          <w:lang w:val="en-US" w:bidi="th-TH"/>
        </w:rPr>
        <w:t>24</w:t>
      </w:r>
      <w:r w:rsidR="00964D89">
        <w:rPr>
          <w:rFonts w:asciiTheme="majorBidi" w:hAnsiTheme="majorBidi" w:cstheme="majorBidi"/>
          <w:sz w:val="30"/>
          <w:szCs w:val="30"/>
          <w:lang w:val="en-US" w:bidi="th-TH"/>
        </w:rPr>
        <w:t>7.</w:t>
      </w:r>
      <w:r w:rsidR="007D2DCB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D16260"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16260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964D8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บริษัทร่วมดังกล่าว</w:t>
      </w:r>
      <w:r w:rsidR="00D16260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จะรับรู้ผลกระทบของรายจ่ายดังกล่าวหลังจาก</w:t>
      </w:r>
      <w:r w:rsidR="007F12A0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วันที่</w:t>
      </w:r>
      <w:r w:rsidR="00964D8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</w:t>
      </w:r>
      <w:r w:rsidR="007F12A0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กลุ่มบริษัทซื้อ</w:t>
      </w:r>
      <w:r w:rsidR="00A4050F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เงินลงทุน</w:t>
      </w:r>
      <w:r w:rsidR="007A086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ตามที่</w:t>
      </w:r>
      <w:r w:rsidR="002431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ระบุ</w:t>
      </w:r>
      <w:r w:rsidR="007A086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</w:t>
      </w:r>
      <w:r w:rsidR="007F12A0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สัญญาซื้อขายหลัก</w:t>
      </w:r>
      <w:r w:rsidR="00A4182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960F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="007F12A0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บริษัทสามารถเรียกเก็บเงินดังกล่าวจาก</w:t>
      </w:r>
      <w:r w:rsidR="00831EF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ผู้ขาย</w:t>
      </w:r>
      <w:r w:rsidR="007F12A0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ได้สำหรับค่าใช้จ่ายที่เกิดขึ้นก่อนการซื้อขาย</w:t>
      </w:r>
      <w:r w:rsidR="007E5426">
        <w:rPr>
          <w:rFonts w:asciiTheme="majorBidi" w:hAnsiTheme="majorBidi" w:cstheme="majorBidi"/>
          <w:sz w:val="30"/>
          <w:szCs w:val="30"/>
          <w:cs/>
          <w:lang w:val="en-US" w:bidi="th-TH"/>
        </w:rPr>
        <w:t>เงินลงทุน</w:t>
      </w:r>
      <w:r w:rsidR="007F12A0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กลุ่มบริษัท</w:t>
      </w:r>
      <w:r w:rsidR="004425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รับรู้</w:t>
      </w:r>
      <w:r w:rsidR="007F12A0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ผลกระ</w:t>
      </w:r>
      <w:r w:rsidR="00442594">
        <w:rPr>
          <w:rFonts w:asciiTheme="majorBidi" w:hAnsiTheme="majorBidi" w:cstheme="majorBidi"/>
          <w:sz w:val="30"/>
          <w:szCs w:val="30"/>
          <w:cs/>
          <w:lang w:val="en-US" w:bidi="th-TH"/>
        </w:rPr>
        <w:t>ทบของค่าใช้จ่ายดังกล่าวตามสัดส่วน</w:t>
      </w:r>
      <w:r w:rsidR="007F12A0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ของการถือหุ้นในบริษัทร่วมตั้งแต่วันที่ซื้อถึง</w:t>
      </w:r>
      <w:r w:rsidR="00D4389C">
        <w:rPr>
          <w:rFonts w:asciiTheme="majorBidi" w:hAnsiTheme="majorBidi" w:cstheme="majorBidi"/>
          <w:sz w:val="30"/>
          <w:szCs w:val="30"/>
          <w:cs/>
          <w:lang w:val="en-US" w:bidi="th-TH"/>
        </w:rPr>
        <w:t>วันที่</w:t>
      </w:r>
      <w:r w:rsidR="00D4389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121693"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121693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121693"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2561 </w:t>
      </w:r>
      <w:r w:rsidR="00442594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จำนวนเงิน </w:t>
      </w:r>
      <w:r w:rsidR="00442594"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69.5 </w:t>
      </w:r>
      <w:r w:rsidR="00442594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4425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</w:t>
      </w:r>
      <w:r w:rsidR="007F12A0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ส่ว</w:t>
      </w:r>
      <w:r w:rsidR="003A4EE9">
        <w:rPr>
          <w:rFonts w:asciiTheme="majorBidi" w:hAnsiTheme="majorBidi" w:cstheme="majorBidi"/>
          <w:sz w:val="30"/>
          <w:szCs w:val="30"/>
          <w:cs/>
          <w:lang w:val="en-US" w:bidi="th-TH"/>
        </w:rPr>
        <w:t>นแบ่งกำไรจาก</w:t>
      </w:r>
      <w:r w:rsidR="00FC6EC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</w:t>
      </w:r>
      <w:r w:rsidR="003A4EE9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บริษัทร่วมและ</w:t>
      </w:r>
      <w:r w:rsidR="003A4EE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การ</w:t>
      </w:r>
      <w:r w:rsidR="00FC6EC3">
        <w:rPr>
          <w:rFonts w:asciiTheme="majorBidi" w:hAnsiTheme="majorBidi" w:cstheme="majorBidi"/>
          <w:sz w:val="30"/>
          <w:szCs w:val="30"/>
          <w:cs/>
          <w:lang w:val="en-US" w:bidi="th-TH"/>
        </w:rPr>
        <w:t>ร่วมค้า</w:t>
      </w:r>
      <w:r w:rsidR="008F4F6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F4F6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สำหรับปีสิ้นสุดวันที่ </w:t>
      </w:r>
      <w:r w:rsidR="008F4F6A"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8F4F6A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8F4F6A" w:rsidRPr="00254DD7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</w:p>
    <w:p w14:paraId="6D7562DE" w14:textId="77777777" w:rsidR="00E92EB3" w:rsidRPr="00E92EB3" w:rsidRDefault="00E92EB3" w:rsidP="005A15A7">
      <w:pPr>
        <w:pStyle w:val="block"/>
        <w:spacing w:after="0" w:line="240" w:lineRule="auto"/>
        <w:ind w:left="540" w:right="829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37FD70D0" w14:textId="1A6D4825" w:rsidR="005F763A" w:rsidRPr="00E92EB3" w:rsidRDefault="005F763A" w:rsidP="005A15A7">
      <w:pPr>
        <w:pStyle w:val="block"/>
        <w:spacing w:after="0" w:line="240" w:lineRule="auto"/>
        <w:ind w:left="540" w:right="829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E92EB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บริษัทร่วม</w:t>
      </w:r>
      <w:r w:rsidR="0063134C" w:rsidRPr="00E92EB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และการร่วมค้า</w:t>
      </w:r>
      <w:r w:rsidRPr="00E92EB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ที่ไม่มีสาระสำคัญ </w:t>
      </w:r>
    </w:p>
    <w:p w14:paraId="10DD9B1B" w14:textId="77777777" w:rsidR="005F763A" w:rsidRPr="00E92EB3" w:rsidRDefault="005F763A" w:rsidP="005A15A7">
      <w:pPr>
        <w:pStyle w:val="block"/>
        <w:spacing w:after="0" w:line="240" w:lineRule="auto"/>
        <w:ind w:left="540" w:right="8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495C393" w14:textId="77777777" w:rsidR="00A4050F" w:rsidRPr="00E92EB3" w:rsidRDefault="008809BB" w:rsidP="005A15A7">
      <w:pPr>
        <w:pStyle w:val="block"/>
        <w:spacing w:after="0" w:line="240" w:lineRule="auto"/>
        <w:ind w:left="540" w:right="829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92EB3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="002F622D" w:rsidRPr="00E92EB3">
        <w:rPr>
          <w:rFonts w:asciiTheme="majorBidi" w:hAnsiTheme="majorBidi" w:cstheme="majorBidi"/>
          <w:sz w:val="30"/>
          <w:szCs w:val="30"/>
          <w:cs/>
          <w:lang w:val="en-US" w:bidi="th-TH"/>
        </w:rPr>
        <w:t>มีส่วนได้เสียในบริษัทร่วม</w:t>
      </w:r>
      <w:r w:rsidR="0063134C" w:rsidRPr="00E92EB3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และการร่วมค้า</w:t>
      </w:r>
      <w:r w:rsidR="00AB19E3" w:rsidRPr="00E92EB3">
        <w:rPr>
          <w:rFonts w:asciiTheme="majorBidi" w:hAnsiTheme="majorBidi" w:cstheme="majorBidi"/>
          <w:sz w:val="30"/>
          <w:szCs w:val="30"/>
          <w:cs/>
          <w:lang w:val="en-US" w:bidi="th-TH"/>
        </w:rPr>
        <w:t>ที่ไม่มีสาระสำคัญหลายแห่ง</w:t>
      </w:r>
    </w:p>
    <w:p w14:paraId="0C10F00F" w14:textId="77777777" w:rsidR="00A4050F" w:rsidRPr="00E92EB3" w:rsidRDefault="00A4050F" w:rsidP="005A15A7">
      <w:pPr>
        <w:pStyle w:val="block"/>
        <w:spacing w:after="0" w:line="240" w:lineRule="auto"/>
        <w:ind w:left="540" w:right="829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327D4771" w14:textId="407CBAA4" w:rsidR="005F763A" w:rsidRPr="00E92EB3" w:rsidRDefault="00ED3455" w:rsidP="00D80D7B">
      <w:pPr>
        <w:pStyle w:val="block"/>
        <w:spacing w:after="0"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92EB3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</w:t>
      </w:r>
      <w:r w:rsidR="005F763A" w:rsidRPr="00E92EB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ข้อมูลทางการเงินของส่วนได้เสียของกลุ่มบริษัทในบริษัทร่วม</w:t>
      </w:r>
      <w:r w:rsidR="0063134C" w:rsidRPr="00E92EB3">
        <w:rPr>
          <w:rFonts w:asciiTheme="majorBidi" w:hAnsiTheme="majorBidi" w:cstheme="majorBidi"/>
          <w:sz w:val="30"/>
          <w:szCs w:val="30"/>
          <w:cs/>
          <w:lang w:bidi="th-TH"/>
        </w:rPr>
        <w:t>และการร่วมค้า</w:t>
      </w:r>
      <w:r w:rsidR="005F763A" w:rsidRPr="00E92EB3">
        <w:rPr>
          <w:rFonts w:asciiTheme="majorBidi" w:hAnsiTheme="majorBidi" w:cstheme="majorBidi"/>
          <w:sz w:val="30"/>
          <w:szCs w:val="30"/>
          <w:cs/>
          <w:lang w:bidi="th-TH"/>
        </w:rPr>
        <w:t>ที่ไม่มีสาระสำคัญ จากจำนวนเงินที่รายงานในงบการเงินรวมของกลุ่มบริษัท</w:t>
      </w:r>
      <w:r w:rsidR="00AB19E3" w:rsidRPr="00E92EB3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6226BED9" w14:textId="77777777" w:rsidR="00A3706B" w:rsidRPr="00E92EB3" w:rsidRDefault="00A3706B" w:rsidP="005A15A7">
      <w:pPr>
        <w:pStyle w:val="block"/>
        <w:spacing w:after="0" w:line="240" w:lineRule="auto"/>
        <w:ind w:left="540" w:right="829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4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32"/>
        <w:gridCol w:w="1440"/>
        <w:gridCol w:w="180"/>
        <w:gridCol w:w="1350"/>
        <w:gridCol w:w="180"/>
        <w:gridCol w:w="1260"/>
      </w:tblGrid>
      <w:tr w:rsidR="00A3706B" w:rsidRPr="00254DD7" w14:paraId="0C020DA0" w14:textId="77777777" w:rsidTr="00E92EB3">
        <w:trPr>
          <w:cantSplit/>
          <w:tblHeader/>
        </w:trPr>
        <w:tc>
          <w:tcPr>
            <w:tcW w:w="4932" w:type="dxa"/>
          </w:tcPr>
          <w:p w14:paraId="7899788D" w14:textId="77777777" w:rsidR="00A3706B" w:rsidRPr="00254DD7" w:rsidRDefault="00A3706B" w:rsidP="00811346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2B2AF76" w14:textId="77777777" w:rsidR="00A3706B" w:rsidRPr="00254DD7" w:rsidRDefault="00A3706B" w:rsidP="00F8067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บริษัทร่วมและการร่วมค้า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br/>
              <w:t>ที่ไม่มีสาระสำคัญ</w:t>
            </w:r>
          </w:p>
        </w:tc>
      </w:tr>
      <w:tr w:rsidR="00A3706B" w:rsidRPr="00254DD7" w14:paraId="34A650B6" w14:textId="77777777" w:rsidTr="00E92EB3">
        <w:trPr>
          <w:cantSplit/>
          <w:trHeight w:val="103"/>
          <w:tblHeader/>
        </w:trPr>
        <w:tc>
          <w:tcPr>
            <w:tcW w:w="4932" w:type="dxa"/>
          </w:tcPr>
          <w:p w14:paraId="45D158BD" w14:textId="77777777" w:rsidR="00A3706B" w:rsidRPr="00254DD7" w:rsidRDefault="00A3706B" w:rsidP="00811346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462B8C" w14:textId="77777777" w:rsidR="00A3706B" w:rsidRPr="00254DD7" w:rsidRDefault="00A3706B" w:rsidP="00F8067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1E014805" w14:textId="77777777" w:rsidR="00A3706B" w:rsidRPr="00254DD7" w:rsidRDefault="00A3706B" w:rsidP="00F8067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349719" w14:textId="77777777" w:rsidR="00A3706B" w:rsidRPr="00254DD7" w:rsidRDefault="00A3706B" w:rsidP="00F8067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26956529" w14:textId="77777777" w:rsidR="00A3706B" w:rsidRPr="00254DD7" w:rsidRDefault="00A3706B" w:rsidP="00F80675">
            <w:pPr>
              <w:pStyle w:val="acctmergecolhdg"/>
              <w:spacing w:line="240" w:lineRule="auto"/>
              <w:ind w:left="187" w:hanging="18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56AFE2" w14:textId="77777777" w:rsidR="00A3706B" w:rsidRPr="00254DD7" w:rsidRDefault="00A3706B" w:rsidP="00F80675">
            <w:pPr>
              <w:pStyle w:val="acctmergecolhdg"/>
              <w:spacing w:line="240" w:lineRule="auto"/>
              <w:ind w:left="187" w:hanging="18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A3706B" w:rsidRPr="00254DD7" w14:paraId="56901A12" w14:textId="77777777" w:rsidTr="00E92EB3">
        <w:trPr>
          <w:cantSplit/>
          <w:tblHeader/>
        </w:trPr>
        <w:tc>
          <w:tcPr>
            <w:tcW w:w="4932" w:type="dxa"/>
          </w:tcPr>
          <w:p w14:paraId="6B732743" w14:textId="77777777" w:rsidR="00A3706B" w:rsidRPr="00254DD7" w:rsidRDefault="00A3706B" w:rsidP="00811346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BB62AAE" w14:textId="77777777" w:rsidR="00A3706B" w:rsidRPr="00254DD7" w:rsidRDefault="00A3706B" w:rsidP="00F8067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A3706B" w:rsidRPr="00254DD7" w14:paraId="6CD77B77" w14:textId="77777777" w:rsidTr="00E92EB3">
        <w:trPr>
          <w:cantSplit/>
        </w:trPr>
        <w:tc>
          <w:tcPr>
            <w:tcW w:w="4932" w:type="dxa"/>
            <w:vAlign w:val="bottom"/>
          </w:tcPr>
          <w:p w14:paraId="7144FB9A" w14:textId="77777777" w:rsidR="00A3706B" w:rsidRPr="00254DD7" w:rsidRDefault="00A3706B" w:rsidP="00F8067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มูลค่าตามบัญชีของส่วนได้เสียในบริษัทร่วมและการร่วมค้า</w:t>
            </w:r>
            <w:r w:rsidRPr="00254DD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440" w:type="dxa"/>
            <w:vAlign w:val="bottom"/>
          </w:tcPr>
          <w:p w14:paraId="7E7545B1" w14:textId="35314B4D" w:rsidR="00A3706B" w:rsidRPr="00254DD7" w:rsidRDefault="00E820AF" w:rsidP="00F80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A4050F"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  <w:vAlign w:val="bottom"/>
          </w:tcPr>
          <w:p w14:paraId="73FF9627" w14:textId="77777777" w:rsidR="00A3706B" w:rsidRPr="00254DD7" w:rsidRDefault="00A3706B" w:rsidP="00F80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F3043F0" w14:textId="0855A8E6" w:rsidR="00A3706B" w:rsidRPr="00254DD7" w:rsidRDefault="00A3706B" w:rsidP="00F80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1,05</w:t>
            </w:r>
            <w:r w:rsidR="00A4050F"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69AB2C12" w14:textId="77777777" w:rsidR="00A3706B" w:rsidRPr="00254DD7" w:rsidRDefault="00A3706B" w:rsidP="00F806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C69F3B" w14:textId="56217149" w:rsidR="00A3706B" w:rsidRPr="00254DD7" w:rsidRDefault="00A3706B" w:rsidP="00F8067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1,55</w:t>
            </w:r>
            <w:r w:rsidR="00A4050F"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A3706B" w:rsidRPr="00254DD7" w14:paraId="542BAF94" w14:textId="77777777" w:rsidTr="00E92EB3">
        <w:trPr>
          <w:cantSplit/>
        </w:trPr>
        <w:tc>
          <w:tcPr>
            <w:tcW w:w="4932" w:type="dxa"/>
            <w:vAlign w:val="bottom"/>
          </w:tcPr>
          <w:p w14:paraId="21A866B0" w14:textId="64788A4A" w:rsidR="00A3706B" w:rsidRPr="00254DD7" w:rsidRDefault="00A3706B" w:rsidP="00F8067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440" w:type="dxa"/>
            <w:vAlign w:val="bottom"/>
          </w:tcPr>
          <w:p w14:paraId="54783B7D" w14:textId="77777777" w:rsidR="00A3706B" w:rsidRPr="00254DD7" w:rsidRDefault="00A3706B" w:rsidP="00F80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8F042D" w14:textId="77777777" w:rsidR="00A3706B" w:rsidRPr="00254DD7" w:rsidRDefault="00A3706B" w:rsidP="00F80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09FFD0D" w14:textId="77777777" w:rsidR="00A3706B" w:rsidRPr="00254DD7" w:rsidRDefault="00A3706B" w:rsidP="00F80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BBB93B" w14:textId="77777777" w:rsidR="00A3706B" w:rsidRPr="00254DD7" w:rsidRDefault="00A3706B" w:rsidP="00F806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BE00A6" w14:textId="77777777" w:rsidR="00A3706B" w:rsidRPr="00254DD7" w:rsidRDefault="00A3706B" w:rsidP="00F8067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706B" w:rsidRPr="00254DD7" w14:paraId="44627337" w14:textId="77777777" w:rsidTr="00E92EB3">
        <w:trPr>
          <w:cantSplit/>
        </w:trPr>
        <w:tc>
          <w:tcPr>
            <w:tcW w:w="4932" w:type="dxa"/>
            <w:vAlign w:val="bottom"/>
          </w:tcPr>
          <w:p w14:paraId="2AFBA15A" w14:textId="77777777" w:rsidR="00A3706B" w:rsidRPr="00254DD7" w:rsidRDefault="00A3706B" w:rsidP="00F8067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440" w:type="dxa"/>
            <w:vAlign w:val="bottom"/>
          </w:tcPr>
          <w:p w14:paraId="1269B258" w14:textId="2F331850" w:rsidR="00A3706B" w:rsidRPr="00254DD7" w:rsidRDefault="00E820AF" w:rsidP="00F80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4050F" w:rsidRPr="00254DD7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80" w:type="dxa"/>
            <w:vAlign w:val="bottom"/>
          </w:tcPr>
          <w:p w14:paraId="7BEB99BB" w14:textId="77777777" w:rsidR="00A3706B" w:rsidRPr="00254DD7" w:rsidRDefault="00A3706B" w:rsidP="00F80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758AE1" w14:textId="644C04B4" w:rsidR="00A3706B" w:rsidRPr="00254DD7" w:rsidRDefault="00A4050F" w:rsidP="00F80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80" w:type="dxa"/>
            <w:vAlign w:val="bottom"/>
          </w:tcPr>
          <w:p w14:paraId="705D9B99" w14:textId="77777777" w:rsidR="00A3706B" w:rsidRPr="00254DD7" w:rsidRDefault="00A3706B" w:rsidP="00F806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272FD2" w14:textId="5786264B" w:rsidR="00A3706B" w:rsidRPr="00254DD7" w:rsidRDefault="00A3706B" w:rsidP="00F8067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4050F" w:rsidRPr="00254DD7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A3706B" w:rsidRPr="00254DD7" w14:paraId="4C3AA5A8" w14:textId="77777777" w:rsidTr="00E92EB3">
        <w:trPr>
          <w:cantSplit/>
        </w:trPr>
        <w:tc>
          <w:tcPr>
            <w:tcW w:w="4932" w:type="dxa"/>
            <w:vAlign w:val="bottom"/>
          </w:tcPr>
          <w:p w14:paraId="0FEADC5A" w14:textId="424639AF" w:rsidR="00A3706B" w:rsidRPr="00254DD7" w:rsidRDefault="0087027D" w:rsidP="00F8067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ขาดทุนจากการดำเนินงานที่ยกเลิก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4143B" w14:textId="63E9D3A1" w:rsidR="00A3706B" w:rsidRPr="00254DD7" w:rsidRDefault="00E820AF" w:rsidP="00E92EB3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D58E35D" w14:textId="77777777" w:rsidR="00A3706B" w:rsidRPr="00254DD7" w:rsidRDefault="00A3706B" w:rsidP="00F80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6174F03" w14:textId="60274ADD" w:rsidR="00A3706B" w:rsidRPr="00254DD7" w:rsidRDefault="00A3706B" w:rsidP="00F80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050F" w:rsidRPr="00254DD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73EF2F8" w14:textId="77777777" w:rsidR="00A3706B" w:rsidRPr="00254DD7" w:rsidRDefault="00A3706B" w:rsidP="00F8067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4FBD583" w14:textId="468B5FF1" w:rsidR="00A3706B" w:rsidRPr="00254DD7" w:rsidRDefault="00A4050F" w:rsidP="00F8067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</w:tr>
      <w:tr w:rsidR="00A3706B" w:rsidRPr="00254DD7" w14:paraId="3CA35CAA" w14:textId="77777777" w:rsidTr="00E92EB3">
        <w:trPr>
          <w:cantSplit/>
        </w:trPr>
        <w:tc>
          <w:tcPr>
            <w:tcW w:w="4932" w:type="dxa"/>
            <w:vAlign w:val="bottom"/>
          </w:tcPr>
          <w:p w14:paraId="00F1F82D" w14:textId="77777777" w:rsidR="00A3706B" w:rsidRPr="00254DD7" w:rsidRDefault="00A3706B" w:rsidP="00F80675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A772A" w14:textId="345C3620" w:rsidR="00A3706B" w:rsidRPr="00254DD7" w:rsidRDefault="00A4050F" w:rsidP="00F80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305</w:t>
            </w:r>
          </w:p>
        </w:tc>
        <w:tc>
          <w:tcPr>
            <w:tcW w:w="180" w:type="dxa"/>
            <w:vAlign w:val="bottom"/>
          </w:tcPr>
          <w:p w14:paraId="3B4A7587" w14:textId="77777777" w:rsidR="00A3706B" w:rsidRPr="00254DD7" w:rsidRDefault="00A3706B" w:rsidP="00F80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B973B" w14:textId="66D91618" w:rsidR="00A3706B" w:rsidRPr="00254DD7" w:rsidRDefault="00A4050F" w:rsidP="00F806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</w:t>
            </w:r>
          </w:p>
        </w:tc>
        <w:tc>
          <w:tcPr>
            <w:tcW w:w="180" w:type="dxa"/>
            <w:vAlign w:val="bottom"/>
          </w:tcPr>
          <w:p w14:paraId="30358E72" w14:textId="77777777" w:rsidR="00A3706B" w:rsidRPr="00254DD7" w:rsidRDefault="00A3706B" w:rsidP="00F8067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6875B" w14:textId="43162F72" w:rsidR="00A3706B" w:rsidRPr="00254DD7" w:rsidRDefault="00A3706B" w:rsidP="00F8067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4050F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</w:tr>
    </w:tbl>
    <w:p w14:paraId="4FFD1137" w14:textId="77777777" w:rsidR="00E92EB3" w:rsidRDefault="00E92EB3">
      <w:pP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08029647" w14:textId="3CC3F401" w:rsidR="004224FF" w:rsidRPr="008935E7" w:rsidRDefault="008E3B4C" w:rsidP="008935E7">
      <w:pPr>
        <w:pStyle w:val="Heading1"/>
        <w:keepLines/>
        <w:numPr>
          <w:ilvl w:val="0"/>
          <w:numId w:val="2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E92EB3">
        <w:rPr>
          <w:rFonts w:asciiTheme="majorBidi" w:hAnsiTheme="majorBidi" w:cstheme="majorBidi"/>
          <w:szCs w:val="30"/>
          <w:u w:val="none"/>
          <w:cs/>
          <w:lang w:val="th-TH"/>
        </w:rPr>
        <w:t>เงินลงทุนในบริษัทย่อย</w:t>
      </w:r>
      <w:r w:rsidR="00004021" w:rsidRPr="00E92EB3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47C3C0AC" w14:textId="77777777" w:rsidR="00E92EB3" w:rsidRPr="00E92EB3" w:rsidRDefault="00E92EB3" w:rsidP="00E92EB3">
      <w:pPr>
        <w:rPr>
          <w:rFonts w:cstheme="minorBidi"/>
          <w:sz w:val="30"/>
          <w:szCs w:val="30"/>
          <w:cs/>
          <w:lang w:val="th-TH"/>
        </w:rPr>
      </w:pPr>
    </w:p>
    <w:tbl>
      <w:tblPr>
        <w:tblW w:w="934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9"/>
        <w:gridCol w:w="1134"/>
        <w:gridCol w:w="1260"/>
        <w:gridCol w:w="180"/>
        <w:gridCol w:w="1214"/>
        <w:gridCol w:w="182"/>
        <w:gridCol w:w="1221"/>
      </w:tblGrid>
      <w:tr w:rsidR="008B3A01" w:rsidRPr="00E92EB3" w14:paraId="2E6EB120" w14:textId="77777777" w:rsidTr="00E92EB3">
        <w:trPr>
          <w:cantSplit/>
        </w:trPr>
        <w:tc>
          <w:tcPr>
            <w:tcW w:w="4149" w:type="dxa"/>
            <w:shd w:val="clear" w:color="auto" w:fill="auto"/>
          </w:tcPr>
          <w:p w14:paraId="5D2978F7" w14:textId="77777777" w:rsidR="008B3A01" w:rsidRPr="00E92EB3" w:rsidRDefault="008B3A01" w:rsidP="008113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DD5ABB" w14:textId="77777777" w:rsidR="008B3A01" w:rsidRPr="00E92EB3" w:rsidRDefault="008B3A01" w:rsidP="00F8067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057" w:type="dxa"/>
            <w:gridSpan w:val="5"/>
            <w:vAlign w:val="bottom"/>
          </w:tcPr>
          <w:p w14:paraId="1B127712" w14:textId="6087A54D" w:rsidR="008B3A01" w:rsidRPr="00E92EB3" w:rsidRDefault="008B3A01" w:rsidP="00F8067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B3A01" w:rsidRPr="00E92EB3" w14:paraId="7CDDD933" w14:textId="77777777" w:rsidTr="00E92EB3">
        <w:trPr>
          <w:cantSplit/>
        </w:trPr>
        <w:tc>
          <w:tcPr>
            <w:tcW w:w="4149" w:type="dxa"/>
          </w:tcPr>
          <w:p w14:paraId="678DEC51" w14:textId="77777777" w:rsidR="008B3A01" w:rsidRPr="00E92EB3" w:rsidRDefault="008B3A01" w:rsidP="008113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24618D" w14:textId="0E8B4D8E" w:rsidR="008B3A01" w:rsidRPr="00E92EB3" w:rsidRDefault="008B3A01" w:rsidP="00F8067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2E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AAFDB82" w14:textId="1CEE9705" w:rsidR="008B3A01" w:rsidRPr="00E92EB3" w:rsidRDefault="008B3A01" w:rsidP="00F8067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5784DC46" w14:textId="77777777" w:rsidR="008B3A01" w:rsidRPr="00E92EB3" w:rsidRDefault="008B3A01" w:rsidP="00F8067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1F033F4D" w14:textId="77777777" w:rsidR="008B3A01" w:rsidRPr="00E92EB3" w:rsidRDefault="008B3A01" w:rsidP="00F80675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2" w:type="dxa"/>
            <w:vAlign w:val="bottom"/>
          </w:tcPr>
          <w:p w14:paraId="5AA02697" w14:textId="77777777" w:rsidR="008B3A01" w:rsidRPr="00E92EB3" w:rsidRDefault="008B3A01" w:rsidP="00F80675">
            <w:pPr>
              <w:pStyle w:val="acctmergecolhdg"/>
              <w:spacing w:line="240" w:lineRule="auto"/>
              <w:ind w:left="187" w:hanging="18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4CF562D8" w14:textId="77777777" w:rsidR="008B3A01" w:rsidRPr="00E92EB3" w:rsidRDefault="008B3A01" w:rsidP="00F80675">
            <w:pPr>
              <w:pStyle w:val="acctmergecolhdg"/>
              <w:spacing w:line="240" w:lineRule="auto"/>
              <w:ind w:left="187" w:hanging="18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8B3A01" w:rsidRPr="00E92EB3" w14:paraId="4D5FA18A" w14:textId="77777777" w:rsidTr="00E92EB3">
        <w:trPr>
          <w:cantSplit/>
        </w:trPr>
        <w:tc>
          <w:tcPr>
            <w:tcW w:w="4149" w:type="dxa"/>
          </w:tcPr>
          <w:p w14:paraId="65E26679" w14:textId="77777777" w:rsidR="008B3A01" w:rsidRPr="00E92EB3" w:rsidRDefault="008B3A01" w:rsidP="0081134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DC8B2AA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4057" w:type="dxa"/>
            <w:gridSpan w:val="5"/>
            <w:vAlign w:val="bottom"/>
          </w:tcPr>
          <w:p w14:paraId="39820DFE" w14:textId="50631CA6" w:rsidR="008B3A01" w:rsidRPr="00E92EB3" w:rsidRDefault="0065707C" w:rsidP="0065707C">
            <w:pPr>
              <w:pStyle w:val="acctfourfigures"/>
              <w:tabs>
                <w:tab w:val="clear" w:pos="765"/>
                <w:tab w:val="decimal" w:pos="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B3A01" w:rsidRPr="00E92EB3" w14:paraId="41555266" w14:textId="77777777" w:rsidTr="00E92EB3">
        <w:trPr>
          <w:cantSplit/>
        </w:trPr>
        <w:tc>
          <w:tcPr>
            <w:tcW w:w="4149" w:type="dxa"/>
            <w:vAlign w:val="bottom"/>
          </w:tcPr>
          <w:p w14:paraId="68C503EC" w14:textId="77777777" w:rsidR="008B3A01" w:rsidRPr="00E92EB3" w:rsidRDefault="008B3A01" w:rsidP="00F8067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92EB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92EB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34" w:type="dxa"/>
          </w:tcPr>
          <w:p w14:paraId="7FD65C7F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3457F0" w14:textId="377ADF54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21,369</w:t>
            </w:r>
          </w:p>
        </w:tc>
        <w:tc>
          <w:tcPr>
            <w:tcW w:w="180" w:type="dxa"/>
            <w:vAlign w:val="bottom"/>
          </w:tcPr>
          <w:p w14:paraId="181E7EE9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64F7799F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20,812</w:t>
            </w:r>
          </w:p>
        </w:tc>
        <w:tc>
          <w:tcPr>
            <w:tcW w:w="182" w:type="dxa"/>
            <w:vAlign w:val="bottom"/>
          </w:tcPr>
          <w:p w14:paraId="0501C5D2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300EC2D6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20,502</w:t>
            </w:r>
          </w:p>
        </w:tc>
      </w:tr>
      <w:tr w:rsidR="008B3A01" w:rsidRPr="00E92EB3" w14:paraId="46DCAE91" w14:textId="77777777" w:rsidTr="00E92EB3">
        <w:trPr>
          <w:cantSplit/>
        </w:trPr>
        <w:tc>
          <w:tcPr>
            <w:tcW w:w="4149" w:type="dxa"/>
            <w:vAlign w:val="bottom"/>
          </w:tcPr>
          <w:p w14:paraId="635DD375" w14:textId="7A2112F7" w:rsidR="008B3A01" w:rsidRPr="00E92EB3" w:rsidRDefault="008B3A01" w:rsidP="0091363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34" w:type="dxa"/>
          </w:tcPr>
          <w:p w14:paraId="7E6025BE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862D50" w14:textId="5DA7832C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  <w:r w:rsidRPr="00E92EB3">
              <w:rPr>
                <w:rFonts w:asciiTheme="majorBidi" w:hAnsiTheme="majorBidi" w:cstheme="majorBidi"/>
                <w:sz w:val="30"/>
                <w:szCs w:val="30"/>
              </w:rPr>
              <w:t>,084</w:t>
            </w:r>
          </w:p>
        </w:tc>
        <w:tc>
          <w:tcPr>
            <w:tcW w:w="180" w:type="dxa"/>
            <w:vAlign w:val="bottom"/>
          </w:tcPr>
          <w:p w14:paraId="33850891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11A6667D" w14:textId="34349B49" w:rsidR="008B3A01" w:rsidRPr="00E92EB3" w:rsidRDefault="008B3A01" w:rsidP="0066216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37B68BA6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711828A8" w14:textId="6135FD69" w:rsidR="008B3A01" w:rsidRPr="00E92EB3" w:rsidRDefault="008B3A01" w:rsidP="0066216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3A01" w:rsidRPr="00E92EB3" w14:paraId="1982DD63" w14:textId="77777777" w:rsidTr="00E92EB3">
        <w:trPr>
          <w:cantSplit/>
        </w:trPr>
        <w:tc>
          <w:tcPr>
            <w:tcW w:w="4149" w:type="dxa"/>
            <w:vAlign w:val="bottom"/>
          </w:tcPr>
          <w:p w14:paraId="0146F7EA" w14:textId="4A92CE2F" w:rsidR="008B3A01" w:rsidRPr="00E92EB3" w:rsidRDefault="008B3A01" w:rsidP="00F806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134" w:type="dxa"/>
          </w:tcPr>
          <w:p w14:paraId="7057EB56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A16BDB" w14:textId="4994E66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1,314</w:t>
            </w:r>
          </w:p>
        </w:tc>
        <w:tc>
          <w:tcPr>
            <w:tcW w:w="180" w:type="dxa"/>
            <w:vAlign w:val="bottom"/>
          </w:tcPr>
          <w:p w14:paraId="3DB36B9B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2733DD62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182" w:type="dxa"/>
            <w:vAlign w:val="bottom"/>
          </w:tcPr>
          <w:p w14:paraId="0BC0C016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7C95CA67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</w:tr>
      <w:tr w:rsidR="008B3A01" w:rsidRPr="00E92EB3" w14:paraId="68EB9371" w14:textId="77777777" w:rsidTr="00E92EB3">
        <w:trPr>
          <w:cantSplit/>
        </w:trPr>
        <w:tc>
          <w:tcPr>
            <w:tcW w:w="4149" w:type="dxa"/>
            <w:vAlign w:val="bottom"/>
          </w:tcPr>
          <w:p w14:paraId="3072E5BD" w14:textId="35DD86E9" w:rsidR="008B3A01" w:rsidRPr="00E92EB3" w:rsidRDefault="008B3A01" w:rsidP="00F806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C563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92EB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92EB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E92EB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C563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92EB3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34" w:type="dxa"/>
          </w:tcPr>
          <w:p w14:paraId="3AAD248B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2E45256" w14:textId="77EC2DFC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180" w:type="dxa"/>
            <w:vAlign w:val="bottom"/>
          </w:tcPr>
          <w:p w14:paraId="4C377C71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07ADD4AB" w14:textId="09A5FAC1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(300)</w:t>
            </w:r>
          </w:p>
        </w:tc>
        <w:tc>
          <w:tcPr>
            <w:tcW w:w="182" w:type="dxa"/>
            <w:vAlign w:val="bottom"/>
          </w:tcPr>
          <w:p w14:paraId="32C460E4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32C5CA38" w14:textId="3F9178C8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(362)</w:t>
            </w:r>
          </w:p>
        </w:tc>
      </w:tr>
      <w:tr w:rsidR="008B3A01" w:rsidRPr="00E92EB3" w14:paraId="753C75A1" w14:textId="77777777" w:rsidTr="00E92EB3">
        <w:trPr>
          <w:cantSplit/>
        </w:trPr>
        <w:tc>
          <w:tcPr>
            <w:tcW w:w="4149" w:type="dxa"/>
            <w:vAlign w:val="bottom"/>
          </w:tcPr>
          <w:p w14:paraId="308452BC" w14:textId="4AD3731D" w:rsidR="008B3A01" w:rsidRPr="00E92EB3" w:rsidRDefault="008B3A01" w:rsidP="00F8067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</w:tcPr>
          <w:p w14:paraId="35D7C420" w14:textId="4485C4B2" w:rsidR="008B3A01" w:rsidRPr="00E92EB3" w:rsidRDefault="008B3A01" w:rsidP="008B3A01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E92EB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4(</w:t>
            </w:r>
            <w:r w:rsidRPr="00E92E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ง</w:t>
            </w:r>
            <w:r w:rsidRPr="00E92EB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5F66B35D" w14:textId="6BD00EE9" w:rsidR="008B3A01" w:rsidRPr="00E92EB3" w:rsidRDefault="008B3A01" w:rsidP="007F41B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C5634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</w:t>
            </w:r>
            <w:r w:rsidR="00C563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E92E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712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939</w:t>
            </w:r>
            <w:r w:rsidRPr="00E92E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1FBD20D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34B5F957" w14:textId="0C8CDED3" w:rsidR="008B3A01" w:rsidRPr="00E92EB3" w:rsidRDefault="008B3A01" w:rsidP="0066216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42B566D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4D9F5995" w14:textId="134CF06A" w:rsidR="008B3A01" w:rsidRPr="00E92EB3" w:rsidRDefault="008B3A01" w:rsidP="0066216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3A01" w:rsidRPr="00E92EB3" w14:paraId="1F787D61" w14:textId="77777777" w:rsidTr="00E92EB3">
        <w:trPr>
          <w:cantSplit/>
        </w:trPr>
        <w:tc>
          <w:tcPr>
            <w:tcW w:w="4149" w:type="dxa"/>
            <w:vAlign w:val="bottom"/>
          </w:tcPr>
          <w:p w14:paraId="4C73DE21" w14:textId="6E07BA65" w:rsidR="008B3A01" w:rsidRPr="00E92EB3" w:rsidRDefault="0065707C" w:rsidP="0065707C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8B3A01" w:rsidRPr="00E92EB3">
              <w:rPr>
                <w:rFonts w:asciiTheme="majorBidi" w:hAnsiTheme="majorBidi" w:cstheme="majorBidi"/>
                <w:sz w:val="30"/>
                <w:szCs w:val="30"/>
                <w:cs/>
              </w:rPr>
              <w:t>ชำระบัญชี</w:t>
            </w:r>
          </w:p>
        </w:tc>
        <w:tc>
          <w:tcPr>
            <w:tcW w:w="1134" w:type="dxa"/>
          </w:tcPr>
          <w:p w14:paraId="5ADDD606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1D768D" w14:textId="318BCA54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(542)</w:t>
            </w:r>
          </w:p>
        </w:tc>
        <w:tc>
          <w:tcPr>
            <w:tcW w:w="180" w:type="dxa"/>
            <w:vAlign w:val="bottom"/>
          </w:tcPr>
          <w:p w14:paraId="4959BB8A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127C7F71" w14:textId="5BE981A2" w:rsidR="008B3A01" w:rsidRPr="00E92EB3" w:rsidRDefault="008B3A01" w:rsidP="0066216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D31D184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dxa"/>
            <w:vAlign w:val="bottom"/>
          </w:tcPr>
          <w:p w14:paraId="0B3F8907" w14:textId="37BE210C" w:rsidR="008B3A01" w:rsidRPr="00E92EB3" w:rsidRDefault="008B3A01" w:rsidP="00662165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3A01" w:rsidRPr="00E92EB3" w14:paraId="110DE33C" w14:textId="77777777" w:rsidTr="00E92EB3">
        <w:trPr>
          <w:cantSplit/>
        </w:trPr>
        <w:tc>
          <w:tcPr>
            <w:tcW w:w="4149" w:type="dxa"/>
            <w:vAlign w:val="bottom"/>
          </w:tcPr>
          <w:p w14:paraId="6C6EAFAD" w14:textId="77777777" w:rsidR="008B3A01" w:rsidRPr="00E92EB3" w:rsidRDefault="008B3A01" w:rsidP="00F8067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92E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E92E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</w:tcPr>
          <w:p w14:paraId="46AB29F7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67DF3" w14:textId="0B689866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44,416</w:t>
            </w:r>
          </w:p>
        </w:tc>
        <w:tc>
          <w:tcPr>
            <w:tcW w:w="180" w:type="dxa"/>
            <w:vAlign w:val="bottom"/>
          </w:tcPr>
          <w:p w14:paraId="2A2AC818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AFB16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21,369</w:t>
            </w:r>
          </w:p>
        </w:tc>
        <w:tc>
          <w:tcPr>
            <w:tcW w:w="182" w:type="dxa"/>
            <w:vAlign w:val="bottom"/>
          </w:tcPr>
          <w:p w14:paraId="458F67F0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34013" w14:textId="77777777" w:rsidR="008B3A01" w:rsidRPr="00E92EB3" w:rsidRDefault="008B3A01" w:rsidP="00F80675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2E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20,812</w:t>
            </w:r>
          </w:p>
        </w:tc>
      </w:tr>
    </w:tbl>
    <w:p w14:paraId="5A61CE02" w14:textId="77777777" w:rsidR="00A86B74" w:rsidRPr="001B5C60" w:rsidRDefault="00A86B74" w:rsidP="005D3906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769A952E" w14:textId="27DAF0A8" w:rsidR="00913632" w:rsidRDefault="00913632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5D3906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ซื้อเงินลงทุน</w:t>
      </w:r>
    </w:p>
    <w:p w14:paraId="64388543" w14:textId="77777777" w:rsidR="009D7968" w:rsidRPr="009D7968" w:rsidRDefault="009D7968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164470E0" w14:textId="6B7D40FF" w:rsidR="00661CA7" w:rsidRDefault="00661CA7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บริษัทได้ลงทุนเพิ่มใน บริษัท เอสเอสเอชดี จำกัด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549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998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 เป็นจำนวนเงิน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255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</w:t>
      </w:r>
    </w:p>
    <w:p w14:paraId="675D57F2" w14:textId="77777777" w:rsidR="009D7968" w:rsidRPr="009D7968" w:rsidRDefault="009D7968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2F3003A8" w14:textId="3EC8CED4" w:rsidR="00661CA7" w:rsidRDefault="00661CA7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บริษัทได้ลงทุนเพิ่มใน บริษัท พีบีเอชดี จำกัด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="009D7968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49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998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 เป็นจำนวนเงิน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375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</w:t>
      </w:r>
    </w:p>
    <w:p w14:paraId="0303BB61" w14:textId="77777777" w:rsidR="009D7968" w:rsidRPr="009D7968" w:rsidRDefault="009D7968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573677EB" w14:textId="5FA35161" w:rsidR="00661CA7" w:rsidRDefault="00661CA7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บริษัทได้ลงทุนเพิ่มใน บริษัท ซีอาร์ซี ไทวัสดุ จำกัด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542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925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 เป็นจำนวนเงิน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5,429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</w:t>
      </w:r>
    </w:p>
    <w:p w14:paraId="41383142" w14:textId="77777777" w:rsidR="009D7968" w:rsidRPr="009D7968" w:rsidRDefault="009D7968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3F335426" w14:textId="4815CAFB" w:rsidR="00661CA7" w:rsidRDefault="00661CA7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บริษัทได้ลงทุนเพิ่มใน บริษัท แคปปิตัล</w:t>
      </w:r>
      <w:r w:rsidR="0038470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ซี จำกัด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1,379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999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998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 เป็นจำนวนเงิน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13,815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</w:t>
      </w:r>
    </w:p>
    <w:p w14:paraId="23C69396" w14:textId="77777777" w:rsidR="009D7968" w:rsidRPr="009D7968" w:rsidRDefault="009D7968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1313B388" w14:textId="18256D92" w:rsidR="00661CA7" w:rsidRDefault="00661CA7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บริษัทได้ลงทุนเพิ่มใน บริษัท เซ็นทรัลมาร์เก็ตติ้ง กรุ๊ป จำกัด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187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599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998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 </w:t>
      </w:r>
      <w:r w:rsidR="005C2651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           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เป็นจำนวนเงิน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1,201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</w:t>
      </w:r>
    </w:p>
    <w:p w14:paraId="1418AD79" w14:textId="77777777" w:rsidR="009D7968" w:rsidRPr="009D7968" w:rsidRDefault="009D7968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5BA22FBE" w14:textId="0718CC24" w:rsidR="00913632" w:rsidRDefault="00913632" w:rsidP="009D7968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="00921E6D" w:rsidRPr="005D3906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="0061485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บริษัทได้ลงทุนใหม่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 </w:t>
      </w:r>
      <w:r w:rsidRPr="005D3906">
        <w:rPr>
          <w:rFonts w:asciiTheme="majorBidi" w:hAnsiTheme="majorBidi" w:cstheme="majorBidi"/>
          <w:sz w:val="30"/>
          <w:szCs w:val="30"/>
        </w:rPr>
        <w:t>CRC Holland B.V</w:t>
      </w:r>
      <w:r w:rsidR="0038470C">
        <w:rPr>
          <w:rFonts w:asciiTheme="majorBidi" w:hAnsiTheme="majorBidi" w:cstheme="majorBidi"/>
          <w:sz w:val="30"/>
          <w:szCs w:val="30"/>
        </w:rPr>
        <w:t>.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 เป็นจำนวนเงิน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989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</w:t>
      </w:r>
      <w:r w:rsidR="009D796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9D796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จึงกลายเป็นบริษัทย่อยของบริษัท</w:t>
      </w:r>
    </w:p>
    <w:p w14:paraId="11C3B57B" w14:textId="77777777" w:rsidR="009D7968" w:rsidRPr="009D7968" w:rsidRDefault="009D7968" w:rsidP="005D3906">
      <w:pPr>
        <w:pStyle w:val="block"/>
        <w:spacing w:after="0" w:line="240" w:lineRule="auto"/>
        <w:ind w:left="0" w:firstLine="518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780E7AA7" w14:textId="69723ED3" w:rsidR="00913632" w:rsidRPr="005D3906" w:rsidRDefault="00913632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="00921E6D" w:rsidRPr="005D3906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บริษัทได้ลงทุนเพิ่มใน </w:t>
      </w:r>
      <w:r w:rsidRPr="005D3906">
        <w:rPr>
          <w:rFonts w:asciiTheme="majorBidi" w:hAnsiTheme="majorBidi" w:cstheme="majorBidi"/>
          <w:sz w:val="30"/>
          <w:szCs w:val="30"/>
        </w:rPr>
        <w:t>Hillborough Group</w:t>
      </w:r>
      <w:r w:rsidR="00243194">
        <w:rPr>
          <w:rFonts w:asciiTheme="majorBidi" w:hAnsiTheme="majorBidi" w:cstheme="majorBidi"/>
          <w:sz w:val="30"/>
          <w:szCs w:val="30"/>
        </w:rPr>
        <w:t xml:space="preserve"> </w:t>
      </w:r>
      <w:r w:rsidR="00243194">
        <w:rPr>
          <w:rFonts w:asciiTheme="majorBidi" w:hAnsiTheme="majorBidi" w:cstheme="majorBidi"/>
          <w:sz w:val="30"/>
          <w:szCs w:val="30"/>
          <w:lang w:val="en-US" w:bidi="th-TH"/>
        </w:rPr>
        <w:t>Ltd.</w:t>
      </w:r>
      <w:r w:rsidRPr="005D3906">
        <w:rPr>
          <w:rFonts w:asciiTheme="majorBidi" w:hAnsiTheme="majorBidi" w:cstheme="majorBidi"/>
          <w:sz w:val="30"/>
          <w:szCs w:val="30"/>
        </w:rPr>
        <w:t xml:space="preserve">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393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665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320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 เป็นจำนวนเงิน</w:t>
      </w:r>
      <w:r w:rsidR="00661CA7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1E1E59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     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13,020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</w:t>
      </w:r>
    </w:p>
    <w:p w14:paraId="0EFCFA88" w14:textId="77777777" w:rsidR="00913632" w:rsidRPr="005D3906" w:rsidRDefault="00913632" w:rsidP="005D3906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0F1AFB7D" w14:textId="1768CCE0" w:rsidR="00C965EF" w:rsidRPr="005D3906" w:rsidRDefault="00B700A7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การ</w:t>
      </w:r>
      <w:r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เพิ่ม</w:t>
      </w:r>
      <w:r w:rsidR="00C965EF" w:rsidRPr="005D3906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ทุน</w:t>
      </w:r>
    </w:p>
    <w:p w14:paraId="192E90C7" w14:textId="77777777" w:rsidR="00C965EF" w:rsidRPr="00B700A7" w:rsidRDefault="00C965EF" w:rsidP="005D3906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5E1DC221" w14:textId="524128EF" w:rsidR="00AA0052" w:rsidRPr="005D3906" w:rsidRDefault="00AA0052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="00E90962"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2561 </w:t>
      </w:r>
      <w:r w:rsidR="00E90962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921E6D" w:rsidRPr="005D3906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E90962" w:rsidRPr="005D3906">
        <w:rPr>
          <w:rFonts w:asciiTheme="majorBidi" w:hAnsiTheme="majorBidi" w:cstheme="majorBidi"/>
          <w:sz w:val="30"/>
          <w:szCs w:val="30"/>
          <w:lang w:val="en-US" w:bidi="th-TH"/>
        </w:rPr>
        <w:t>59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</w:t>
      </w:r>
      <w:r w:rsidR="00B700A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ชำระค่าหุ้นเพิ่มสำหรับการ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เพิ่ม</w:t>
      </w:r>
      <w:r w:rsidR="00B700A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ทุนของ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</w:t>
      </w:r>
      <w:r w:rsidR="00260783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รีเทลแวลู จำกัด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470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</w:t>
      </w:r>
      <w:r w:rsidR="00E90962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="00E90962" w:rsidRPr="005D3906">
        <w:rPr>
          <w:rFonts w:asciiTheme="majorBidi" w:hAnsiTheme="majorBidi" w:cstheme="majorBidi"/>
          <w:sz w:val="30"/>
          <w:szCs w:val="30"/>
          <w:lang w:val="en-US" w:bidi="th-TH"/>
        </w:rPr>
        <w:t>1,470,000</w:t>
      </w:r>
      <w:r w:rsidR="00E90962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</w:t>
      </w:r>
      <w:r w:rsidR="00E90962"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90962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ตามลำดับ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เป็นจำนวนเงิน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412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260783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บาท</w:t>
      </w:r>
      <w:r w:rsidR="00E90962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="00E90962"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362 </w:t>
      </w:r>
      <w:r w:rsidR="00E90962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 ตามลำดับ</w:t>
      </w:r>
      <w:r w:rsidR="00661CA7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ในระหว่างปี </w:t>
      </w:r>
      <w:r w:rsidR="00661CA7"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2561 </w:t>
      </w:r>
      <w:r w:rsidR="00661CA7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  รีเทลแวลู จำกัด</w:t>
      </w:r>
      <w:r w:rsidR="00661CA7"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700A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อยู่ระหว่างการ</w:t>
      </w:r>
      <w:r w:rsidR="00661CA7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ชำระบัญชี</w:t>
      </w:r>
    </w:p>
    <w:p w14:paraId="1C80DFCF" w14:textId="77777777" w:rsidR="00C54F6B" w:rsidRPr="00B700A7" w:rsidRDefault="00C54F6B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3C0C6596" w14:textId="14371939" w:rsidR="00505CAD" w:rsidRPr="005D3906" w:rsidRDefault="00505CAD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921E6D" w:rsidRPr="005D3906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</w:t>
      </w:r>
      <w:r w:rsidR="00B700A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ชำระค่าหุ้นเพิ่มสำหรับการ</w:t>
      </w:r>
      <w:r w:rsidR="00B700A7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เพิ่ม</w:t>
      </w:r>
      <w:r w:rsidR="00B700A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ทุนของ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 ห้างเซ็นทรัลปิ่นเกล้า จำกัด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27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,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 เป็นจำนวนเงิน</w:t>
      </w:r>
      <w:r w:rsidR="00B700A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20</w:t>
      </w:r>
      <w:r w:rsidR="00837285" w:rsidRPr="005D3906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</w:t>
      </w:r>
    </w:p>
    <w:p w14:paraId="6512D787" w14:textId="77777777" w:rsidR="00837285" w:rsidRPr="00B700A7" w:rsidRDefault="00837285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2A74D5C5" w14:textId="73C490A5" w:rsidR="00832DF8" w:rsidRPr="005D3906" w:rsidRDefault="00832DF8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="00792B68" w:rsidRPr="005D3906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C54F6B" w:rsidRPr="005D3906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</w:t>
      </w:r>
      <w:r w:rsidR="00B700A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ชำระค่าหุ้นเพิ่มสำหรับการ</w:t>
      </w:r>
      <w:r w:rsidR="00B700A7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เพิ่ม</w:t>
      </w:r>
      <w:r w:rsidR="00B700A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ทุนของ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837285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 เซ็นทรัลมาร์เก็ตติ้ง กรุ๊ป จำกัด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="00837285" w:rsidRPr="005D3906">
        <w:rPr>
          <w:rFonts w:asciiTheme="majorBidi" w:hAnsiTheme="majorBidi" w:cstheme="majorBidi"/>
          <w:sz w:val="30"/>
          <w:szCs w:val="30"/>
          <w:lang w:val="en-US" w:bidi="th-TH"/>
        </w:rPr>
        <w:t>70,000,000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 เป็นจำนวนเงิน </w:t>
      </w:r>
      <w:r w:rsidR="00837285" w:rsidRPr="005D3906">
        <w:rPr>
          <w:rFonts w:asciiTheme="majorBidi" w:hAnsiTheme="majorBidi" w:cstheme="majorBidi"/>
          <w:sz w:val="30"/>
          <w:szCs w:val="30"/>
          <w:lang w:val="en-US" w:bidi="th-TH"/>
        </w:rPr>
        <w:t>700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882EA0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</w:t>
      </w:r>
    </w:p>
    <w:p w14:paraId="5F39B83D" w14:textId="77777777" w:rsidR="00BF1043" w:rsidRPr="00B700A7" w:rsidRDefault="00BF1043" w:rsidP="005D3906">
      <w:pPr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45DD58D" w14:textId="77A967C1" w:rsidR="00832DF8" w:rsidRPr="005D3906" w:rsidRDefault="00832DF8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="00792B68" w:rsidRPr="005D3906">
        <w:rPr>
          <w:rFonts w:asciiTheme="majorBidi" w:hAnsiTheme="majorBidi" w:cstheme="majorBidi"/>
          <w:sz w:val="30"/>
          <w:szCs w:val="30"/>
          <w:lang w:val="en-US" w:bidi="th-TH"/>
        </w:rPr>
        <w:t>2560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บริษัทได้</w:t>
      </w:r>
      <w:r w:rsidR="00B700A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ชำระค่าหุ้นเพิ่มสำหรับการ</w:t>
      </w:r>
      <w:r w:rsidR="00B700A7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เพิ่ม</w:t>
      </w:r>
      <w:r w:rsidR="00B700A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ทุนของ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9D7E42"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Anir One Ltd.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="009D7E42"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14,900,000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 เป็นจำนวนเงิน </w:t>
      </w:r>
      <w:r w:rsidR="009D7E42" w:rsidRPr="005D3906">
        <w:rPr>
          <w:rFonts w:asciiTheme="majorBidi" w:hAnsiTheme="majorBidi" w:cstheme="majorBidi"/>
          <w:sz w:val="30"/>
          <w:szCs w:val="30"/>
          <w:lang w:val="en-US" w:bidi="th-TH"/>
        </w:rPr>
        <w:t>557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</w:p>
    <w:p w14:paraId="7620AAFB" w14:textId="77777777" w:rsidR="00B803CA" w:rsidRPr="00B700A7" w:rsidRDefault="00B803CA" w:rsidP="005D3906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5ED91787" w14:textId="10295305" w:rsidR="00C965EF" w:rsidRPr="005D3906" w:rsidRDefault="00C965EF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="00792B68" w:rsidRPr="005D3906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D7E42" w:rsidRPr="005D3906">
        <w:rPr>
          <w:rFonts w:asciiTheme="majorBidi" w:hAnsiTheme="majorBidi" w:cstheme="majorBidi"/>
          <w:sz w:val="30"/>
          <w:szCs w:val="30"/>
          <w:lang w:val="en-US" w:bidi="th-TH"/>
        </w:rPr>
        <w:t>560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บริษัทได้</w:t>
      </w:r>
      <w:r w:rsidR="00B700A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ชำระค่าหุ้นเพิ่มสำหรับการ</w:t>
      </w:r>
      <w:r w:rsidR="00B700A7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เพิ่ม</w:t>
      </w:r>
      <w:r w:rsidR="00B700A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ทุนของ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 </w:t>
      </w:r>
      <w:r w:rsidR="009D7E42" w:rsidRPr="005D390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ไดนิ่งเซ็นเซชั่น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จำกัด จำนวน </w:t>
      </w:r>
      <w:r w:rsidR="00792B68" w:rsidRPr="005D3906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9D7E42" w:rsidRPr="005D3906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792B68" w:rsidRPr="005D3906">
        <w:rPr>
          <w:rFonts w:asciiTheme="majorBidi" w:hAnsiTheme="majorBidi" w:cstheme="majorBidi"/>
          <w:sz w:val="30"/>
          <w:szCs w:val="30"/>
          <w:lang w:val="en-US" w:bidi="th-TH"/>
        </w:rPr>
        <w:t>00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792B68" w:rsidRPr="005D3906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 เป็นจำนวนเงิน </w:t>
      </w:r>
      <w:r w:rsidR="00792B68" w:rsidRPr="005D3906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9D7E42" w:rsidRPr="005D3906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792B68" w:rsidRPr="005D3906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</w:p>
    <w:p w14:paraId="64ABFB3D" w14:textId="34D23817" w:rsidR="009D7E42" w:rsidRPr="00F721C7" w:rsidRDefault="009D7E42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4DC819B1" w14:textId="23FB928C" w:rsidR="009D7E42" w:rsidRPr="005D3906" w:rsidRDefault="009D7E42" w:rsidP="005D3906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ในระหว่างปี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2559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บริษัทได้ลงทุนเพิ่มใน บริษัท เอสเอฟเอ็ม โฮลดิ้ง จำกัด จำนวน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3,100,000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หุ้น เป็นจำนวนเงิน </w:t>
      </w:r>
      <w:r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310 </w:t>
      </w:r>
      <w:r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</w:p>
    <w:p w14:paraId="7DA062D5" w14:textId="1DD716F9" w:rsidR="009D7E42" w:rsidRPr="00254DD7" w:rsidRDefault="009D7E42" w:rsidP="004339E6">
      <w:pPr>
        <w:ind w:right="-43" w:firstLine="540"/>
        <w:rPr>
          <w:rFonts w:asciiTheme="majorBidi" w:hAnsiTheme="majorBidi" w:cstheme="majorBidi"/>
          <w:sz w:val="30"/>
          <w:szCs w:val="30"/>
        </w:rPr>
        <w:sectPr w:rsidR="009D7E42" w:rsidRPr="00254DD7" w:rsidSect="00E46766">
          <w:footerReference w:type="default" r:id="rId19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6083557C" w14:textId="32DE942F" w:rsidR="008E3B4C" w:rsidRDefault="00962017" w:rsidP="00296243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8E3B4C" w:rsidRPr="00254DD7">
        <w:rPr>
          <w:rFonts w:asciiTheme="majorBidi" w:hAnsiTheme="majorBidi" w:cstheme="majorBidi"/>
          <w:sz w:val="30"/>
          <w:szCs w:val="30"/>
          <w:cs/>
        </w:rPr>
        <w:t xml:space="preserve">บริษัทย่อย </w:t>
      </w:r>
      <w:r w:rsidR="00AD6900" w:rsidRPr="00254DD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2B68" w:rsidRPr="00254DD7">
        <w:rPr>
          <w:rFonts w:asciiTheme="majorBidi" w:hAnsiTheme="majorBidi" w:cstheme="majorBidi"/>
          <w:sz w:val="30"/>
          <w:szCs w:val="30"/>
        </w:rPr>
        <w:t>31</w:t>
      </w:r>
      <w:r w:rsidR="00AD6900" w:rsidRPr="00254D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21C7">
        <w:rPr>
          <w:rFonts w:asciiTheme="majorBidi" w:hAnsiTheme="majorBidi" w:cstheme="majorBidi"/>
          <w:sz w:val="30"/>
          <w:szCs w:val="30"/>
        </w:rPr>
        <w:t>2561</w:t>
      </w:r>
      <w:r w:rsidR="0048628D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8628D" w:rsidRPr="00254DD7">
        <w:rPr>
          <w:rFonts w:asciiTheme="majorBidi" w:hAnsiTheme="majorBidi" w:cstheme="majorBidi"/>
          <w:sz w:val="30"/>
          <w:szCs w:val="30"/>
        </w:rPr>
        <w:t xml:space="preserve">2560 </w:t>
      </w:r>
      <w:r w:rsidR="004A492D" w:rsidRPr="00254D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A492D" w:rsidRPr="00254DD7">
        <w:rPr>
          <w:rFonts w:asciiTheme="majorBidi" w:hAnsiTheme="majorBidi" w:cstheme="majorBidi"/>
          <w:sz w:val="30"/>
          <w:szCs w:val="30"/>
        </w:rPr>
        <w:t>25</w:t>
      </w:r>
      <w:r w:rsidR="0048628D" w:rsidRPr="00254DD7">
        <w:rPr>
          <w:rFonts w:asciiTheme="majorBidi" w:hAnsiTheme="majorBidi" w:cstheme="majorBidi"/>
          <w:sz w:val="30"/>
          <w:szCs w:val="30"/>
        </w:rPr>
        <w:t>59</w:t>
      </w:r>
      <w:r w:rsidR="00D60D5C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8E3B4C" w:rsidRPr="00254DD7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และเงินปันผลรับจากเงินลงทุนสำหรับแต่ละปี</w:t>
      </w:r>
      <w:r w:rsidR="008E3B4C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8E3B4C" w:rsidRPr="00254DD7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="001D4D6B" w:rsidRPr="00254DD7">
        <w:rPr>
          <w:rFonts w:asciiTheme="majorBidi" w:hAnsiTheme="majorBidi" w:cstheme="majorBidi"/>
          <w:sz w:val="30"/>
          <w:szCs w:val="30"/>
        </w:rPr>
        <w:t xml:space="preserve"> </w:t>
      </w:r>
    </w:p>
    <w:p w14:paraId="1F3A2911" w14:textId="77777777" w:rsidR="00372639" w:rsidRPr="00372639" w:rsidRDefault="00372639" w:rsidP="00296243">
      <w:pPr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5495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540"/>
        <w:gridCol w:w="553"/>
        <w:gridCol w:w="553"/>
        <w:gridCol w:w="638"/>
        <w:gridCol w:w="506"/>
        <w:gridCol w:w="540"/>
        <w:gridCol w:w="270"/>
        <w:gridCol w:w="540"/>
        <w:gridCol w:w="270"/>
        <w:gridCol w:w="565"/>
        <w:gridCol w:w="245"/>
        <w:gridCol w:w="630"/>
        <w:gridCol w:w="270"/>
        <w:gridCol w:w="450"/>
        <w:gridCol w:w="270"/>
        <w:gridCol w:w="572"/>
        <w:gridCol w:w="238"/>
        <w:gridCol w:w="597"/>
        <w:gridCol w:w="270"/>
        <w:gridCol w:w="630"/>
        <w:gridCol w:w="270"/>
        <w:gridCol w:w="630"/>
        <w:gridCol w:w="270"/>
        <w:gridCol w:w="630"/>
        <w:gridCol w:w="270"/>
        <w:gridCol w:w="588"/>
        <w:gridCol w:w="270"/>
        <w:gridCol w:w="540"/>
        <w:gridCol w:w="270"/>
        <w:gridCol w:w="540"/>
      </w:tblGrid>
      <w:tr w:rsidR="00157B5F" w:rsidRPr="009B2764" w14:paraId="38F61F26" w14:textId="77777777" w:rsidTr="00F922F2">
        <w:trPr>
          <w:trHeight w:val="252"/>
          <w:tblHeader/>
        </w:trPr>
        <w:tc>
          <w:tcPr>
            <w:tcW w:w="2070" w:type="dxa"/>
            <w:vAlign w:val="bottom"/>
          </w:tcPr>
          <w:p w14:paraId="696EA271" w14:textId="77777777" w:rsidR="00157B5F" w:rsidRPr="009B2764" w:rsidRDefault="00157B5F" w:rsidP="00F922F2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425" w:type="dxa"/>
            <w:gridSpan w:val="30"/>
            <w:vAlign w:val="bottom"/>
          </w:tcPr>
          <w:p w14:paraId="545AC2F5" w14:textId="46661580" w:rsidR="00157B5F" w:rsidRPr="009B2764" w:rsidRDefault="00157B5F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57B5F" w:rsidRPr="009B2764" w14:paraId="2D91A882" w14:textId="77777777" w:rsidTr="00F922F2">
        <w:trPr>
          <w:trHeight w:val="252"/>
          <w:tblHeader/>
        </w:trPr>
        <w:tc>
          <w:tcPr>
            <w:tcW w:w="2070" w:type="dxa"/>
            <w:vAlign w:val="bottom"/>
          </w:tcPr>
          <w:p w14:paraId="5515CF18" w14:textId="4565B65A" w:rsidR="00157B5F" w:rsidRPr="009B2764" w:rsidRDefault="00862D93" w:rsidP="00F922F2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ชื่อ</w:t>
            </w:r>
            <w:r w:rsidR="00157B5F"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1646" w:type="dxa"/>
            <w:gridSpan w:val="3"/>
            <w:vAlign w:val="bottom"/>
          </w:tcPr>
          <w:p w14:paraId="40B6A0D6" w14:textId="61636892" w:rsidR="00157B5F" w:rsidRPr="009B2764" w:rsidRDefault="00D35E66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สัดส่วนความเป็นเจ้าของ</w:t>
            </w:r>
          </w:p>
        </w:tc>
        <w:tc>
          <w:tcPr>
            <w:tcW w:w="1684" w:type="dxa"/>
            <w:gridSpan w:val="3"/>
            <w:vAlign w:val="bottom"/>
          </w:tcPr>
          <w:p w14:paraId="394518C5" w14:textId="698BFCCA" w:rsidR="00157B5F" w:rsidRPr="009B2764" w:rsidRDefault="00D35E66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2AD40E0A" w14:textId="77777777" w:rsidR="00157B5F" w:rsidRPr="009B2764" w:rsidRDefault="00157B5F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242B729F" w14:textId="6975B9F0" w:rsidR="00157B5F" w:rsidRPr="009B2764" w:rsidRDefault="00D35E66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31D90133" w14:textId="77777777" w:rsidR="00157B5F" w:rsidRPr="009B2764" w:rsidRDefault="00157B5F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127" w:type="dxa"/>
            <w:gridSpan w:val="5"/>
          </w:tcPr>
          <w:p w14:paraId="6D0FC748" w14:textId="539F923B" w:rsidR="00157B5F" w:rsidRPr="009B2764" w:rsidRDefault="00D35E66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115D197C" w14:textId="77777777" w:rsidR="00157B5F" w:rsidRPr="009B2764" w:rsidRDefault="00157B5F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30" w:type="dxa"/>
            <w:gridSpan w:val="5"/>
            <w:vAlign w:val="bottom"/>
          </w:tcPr>
          <w:p w14:paraId="3BA75522" w14:textId="16AFA2BE" w:rsidR="00157B5F" w:rsidRPr="009B2764" w:rsidRDefault="00D35E66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ราคาทุน </w:t>
            </w: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- </w:t>
            </w:r>
            <w:r w:rsidRPr="009B2764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1D79BDD7" w14:textId="77777777" w:rsidR="00157B5F" w:rsidRPr="009B2764" w:rsidRDefault="00157B5F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208" w:type="dxa"/>
            <w:gridSpan w:val="5"/>
            <w:vAlign w:val="bottom"/>
          </w:tcPr>
          <w:p w14:paraId="62749554" w14:textId="2CB81A7B" w:rsidR="00157B5F" w:rsidRPr="009B2764" w:rsidRDefault="00D35E66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เงินปันผลรับ</w:t>
            </w:r>
          </w:p>
        </w:tc>
      </w:tr>
      <w:tr w:rsidR="00D35E66" w:rsidRPr="009B2764" w14:paraId="28148154" w14:textId="77777777" w:rsidTr="0037349A">
        <w:trPr>
          <w:trHeight w:val="252"/>
          <w:tblHeader/>
        </w:trPr>
        <w:tc>
          <w:tcPr>
            <w:tcW w:w="2070" w:type="dxa"/>
          </w:tcPr>
          <w:p w14:paraId="47FA59C5" w14:textId="77777777" w:rsidR="00D35E66" w:rsidRPr="009B2764" w:rsidRDefault="00D35E66" w:rsidP="00D35E66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0" w:type="dxa"/>
            <w:vAlign w:val="bottom"/>
          </w:tcPr>
          <w:p w14:paraId="6A52AC89" w14:textId="4DC5CBBD" w:rsidR="00D35E66" w:rsidRPr="009B2764" w:rsidRDefault="00D35E66" w:rsidP="0037349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2561</w:t>
            </w:r>
          </w:p>
        </w:tc>
        <w:tc>
          <w:tcPr>
            <w:tcW w:w="553" w:type="dxa"/>
            <w:vAlign w:val="bottom"/>
          </w:tcPr>
          <w:p w14:paraId="00B1F909" w14:textId="29DBD459" w:rsidR="00D35E66" w:rsidRPr="009B2764" w:rsidRDefault="00D35E66" w:rsidP="0037349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2560</w:t>
            </w:r>
          </w:p>
        </w:tc>
        <w:tc>
          <w:tcPr>
            <w:tcW w:w="553" w:type="dxa"/>
            <w:vAlign w:val="bottom"/>
          </w:tcPr>
          <w:p w14:paraId="46AB8C03" w14:textId="4669AFDA" w:rsidR="00D35E66" w:rsidRPr="009B2764" w:rsidRDefault="00D35E66" w:rsidP="0037349A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2559</w:t>
            </w:r>
          </w:p>
        </w:tc>
        <w:tc>
          <w:tcPr>
            <w:tcW w:w="638" w:type="dxa"/>
            <w:vAlign w:val="bottom"/>
          </w:tcPr>
          <w:p w14:paraId="3E271C58" w14:textId="2AC2E198" w:rsidR="00D35E66" w:rsidRPr="009B2764" w:rsidRDefault="00D35E66" w:rsidP="0037349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2561</w:t>
            </w:r>
          </w:p>
        </w:tc>
        <w:tc>
          <w:tcPr>
            <w:tcW w:w="506" w:type="dxa"/>
            <w:vAlign w:val="bottom"/>
          </w:tcPr>
          <w:p w14:paraId="7D772552" w14:textId="0E68CC47" w:rsidR="00D35E66" w:rsidRPr="009B2764" w:rsidRDefault="00D35E66" w:rsidP="0037349A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2560</w:t>
            </w:r>
          </w:p>
        </w:tc>
        <w:tc>
          <w:tcPr>
            <w:tcW w:w="540" w:type="dxa"/>
            <w:vAlign w:val="bottom"/>
          </w:tcPr>
          <w:p w14:paraId="5EDFB452" w14:textId="4D2C068E" w:rsidR="00D35E66" w:rsidRPr="009B2764" w:rsidRDefault="00D35E66" w:rsidP="0037349A">
            <w:pPr>
              <w:pStyle w:val="a"/>
              <w:tabs>
                <w:tab w:val="clear" w:pos="1080"/>
                <w:tab w:val="decimal" w:pos="218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2559</w:t>
            </w:r>
          </w:p>
        </w:tc>
        <w:tc>
          <w:tcPr>
            <w:tcW w:w="270" w:type="dxa"/>
            <w:vAlign w:val="bottom"/>
          </w:tcPr>
          <w:p w14:paraId="47159F9B" w14:textId="77777777" w:rsidR="00D35E66" w:rsidRPr="009B2764" w:rsidRDefault="00D35E66" w:rsidP="0037349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vAlign w:val="bottom"/>
          </w:tcPr>
          <w:p w14:paraId="2398D3C7" w14:textId="73BD0A9E" w:rsidR="00D35E66" w:rsidRPr="009B2764" w:rsidRDefault="00D35E66" w:rsidP="0037349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561</w:t>
            </w:r>
          </w:p>
        </w:tc>
        <w:tc>
          <w:tcPr>
            <w:tcW w:w="270" w:type="dxa"/>
            <w:vAlign w:val="bottom"/>
          </w:tcPr>
          <w:p w14:paraId="3901444C" w14:textId="77777777" w:rsidR="00D35E66" w:rsidRPr="009B2764" w:rsidRDefault="00D35E66" w:rsidP="0037349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vAlign w:val="bottom"/>
          </w:tcPr>
          <w:p w14:paraId="00A5EAA2" w14:textId="0AFA0952" w:rsidR="00D35E66" w:rsidRPr="009B2764" w:rsidRDefault="00D35E66" w:rsidP="0037349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560</w:t>
            </w:r>
          </w:p>
        </w:tc>
        <w:tc>
          <w:tcPr>
            <w:tcW w:w="245" w:type="dxa"/>
            <w:vAlign w:val="bottom"/>
          </w:tcPr>
          <w:p w14:paraId="78270637" w14:textId="77777777" w:rsidR="00D35E66" w:rsidRPr="009B2764" w:rsidRDefault="00D35E66" w:rsidP="0037349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vAlign w:val="bottom"/>
          </w:tcPr>
          <w:p w14:paraId="0C26631F" w14:textId="7CF0307B" w:rsidR="00D35E66" w:rsidRPr="009B2764" w:rsidRDefault="00D35E66" w:rsidP="0037349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559</w:t>
            </w:r>
          </w:p>
        </w:tc>
        <w:tc>
          <w:tcPr>
            <w:tcW w:w="270" w:type="dxa"/>
            <w:vAlign w:val="bottom"/>
          </w:tcPr>
          <w:p w14:paraId="37B553EF" w14:textId="77777777" w:rsidR="00D35E66" w:rsidRPr="009B2764" w:rsidRDefault="00D35E66" w:rsidP="0037349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vAlign w:val="bottom"/>
          </w:tcPr>
          <w:p w14:paraId="4261D017" w14:textId="3088C4A5" w:rsidR="00D35E66" w:rsidRPr="009B2764" w:rsidRDefault="00D35E66" w:rsidP="0037349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561</w:t>
            </w:r>
          </w:p>
        </w:tc>
        <w:tc>
          <w:tcPr>
            <w:tcW w:w="270" w:type="dxa"/>
            <w:vAlign w:val="bottom"/>
          </w:tcPr>
          <w:p w14:paraId="3D78DB25" w14:textId="77777777" w:rsidR="00D35E66" w:rsidRPr="009B2764" w:rsidRDefault="00D35E66" w:rsidP="0037349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vAlign w:val="bottom"/>
          </w:tcPr>
          <w:p w14:paraId="607BFDA5" w14:textId="56FC0BE7" w:rsidR="00D35E66" w:rsidRPr="009B2764" w:rsidRDefault="00D35E66" w:rsidP="0037349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560</w:t>
            </w:r>
          </w:p>
        </w:tc>
        <w:tc>
          <w:tcPr>
            <w:tcW w:w="238" w:type="dxa"/>
            <w:vAlign w:val="bottom"/>
          </w:tcPr>
          <w:p w14:paraId="0FBE8FAA" w14:textId="77777777" w:rsidR="00D35E66" w:rsidRPr="009B2764" w:rsidRDefault="00D35E66" w:rsidP="0037349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vAlign w:val="bottom"/>
          </w:tcPr>
          <w:p w14:paraId="1C9A35BE" w14:textId="1DED2CF1" w:rsidR="00D35E66" w:rsidRPr="009B2764" w:rsidRDefault="00D35E66" w:rsidP="0037349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559</w:t>
            </w:r>
          </w:p>
        </w:tc>
        <w:tc>
          <w:tcPr>
            <w:tcW w:w="270" w:type="dxa"/>
            <w:vAlign w:val="bottom"/>
          </w:tcPr>
          <w:p w14:paraId="630C6A5A" w14:textId="77777777" w:rsidR="00D35E66" w:rsidRPr="009B2764" w:rsidRDefault="00D35E66" w:rsidP="0037349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vAlign w:val="bottom"/>
          </w:tcPr>
          <w:p w14:paraId="6E58DE9A" w14:textId="6DB08C86" w:rsidR="00D35E66" w:rsidRPr="009B2764" w:rsidRDefault="00D35E66" w:rsidP="0037349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561</w:t>
            </w:r>
          </w:p>
        </w:tc>
        <w:tc>
          <w:tcPr>
            <w:tcW w:w="270" w:type="dxa"/>
            <w:vAlign w:val="bottom"/>
          </w:tcPr>
          <w:p w14:paraId="6260A6F7" w14:textId="77777777" w:rsidR="00D35E66" w:rsidRPr="009B2764" w:rsidRDefault="00D35E66" w:rsidP="0037349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vAlign w:val="bottom"/>
          </w:tcPr>
          <w:p w14:paraId="30F236A9" w14:textId="46F48494" w:rsidR="00D35E66" w:rsidRPr="009B2764" w:rsidRDefault="00D35E66" w:rsidP="0037349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560</w:t>
            </w:r>
          </w:p>
        </w:tc>
        <w:tc>
          <w:tcPr>
            <w:tcW w:w="270" w:type="dxa"/>
            <w:vAlign w:val="bottom"/>
          </w:tcPr>
          <w:p w14:paraId="5727BE92" w14:textId="77777777" w:rsidR="00D35E66" w:rsidRPr="009B2764" w:rsidRDefault="00D35E66" w:rsidP="0037349A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vAlign w:val="bottom"/>
          </w:tcPr>
          <w:p w14:paraId="2AC6C454" w14:textId="5F7CF051" w:rsidR="00D35E66" w:rsidRPr="009B2764" w:rsidRDefault="00D35E66" w:rsidP="0037349A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559</w:t>
            </w:r>
          </w:p>
        </w:tc>
        <w:tc>
          <w:tcPr>
            <w:tcW w:w="270" w:type="dxa"/>
            <w:vAlign w:val="bottom"/>
          </w:tcPr>
          <w:p w14:paraId="26668377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vAlign w:val="bottom"/>
          </w:tcPr>
          <w:p w14:paraId="45CE2181" w14:textId="52420597" w:rsidR="00D35E66" w:rsidRPr="009B2764" w:rsidRDefault="00D35E66" w:rsidP="00D35E66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561</w:t>
            </w:r>
          </w:p>
        </w:tc>
        <w:tc>
          <w:tcPr>
            <w:tcW w:w="270" w:type="dxa"/>
            <w:vAlign w:val="bottom"/>
          </w:tcPr>
          <w:p w14:paraId="0FE83153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vAlign w:val="bottom"/>
          </w:tcPr>
          <w:p w14:paraId="59B9005D" w14:textId="49D31BA8" w:rsidR="00D35E66" w:rsidRPr="009B2764" w:rsidRDefault="00D35E66" w:rsidP="00D35E66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560</w:t>
            </w:r>
          </w:p>
        </w:tc>
        <w:tc>
          <w:tcPr>
            <w:tcW w:w="270" w:type="dxa"/>
            <w:vAlign w:val="bottom"/>
          </w:tcPr>
          <w:p w14:paraId="294FC701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vAlign w:val="bottom"/>
          </w:tcPr>
          <w:p w14:paraId="74923552" w14:textId="1138D8B7" w:rsidR="00D35E66" w:rsidRPr="009B2764" w:rsidRDefault="00D35E66" w:rsidP="00D35E66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</w:t>
            </w: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559</w:t>
            </w:r>
          </w:p>
        </w:tc>
      </w:tr>
      <w:tr w:rsidR="00D35E66" w:rsidRPr="009B2764" w14:paraId="4A207622" w14:textId="77777777" w:rsidTr="00F922F2">
        <w:trPr>
          <w:trHeight w:val="66"/>
          <w:tblHeader/>
        </w:trPr>
        <w:tc>
          <w:tcPr>
            <w:tcW w:w="2070" w:type="dxa"/>
          </w:tcPr>
          <w:p w14:paraId="35B234C7" w14:textId="77777777" w:rsidR="00D35E66" w:rsidRPr="009B2764" w:rsidRDefault="00D35E66" w:rsidP="00D35E66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0" w:type="dxa"/>
          </w:tcPr>
          <w:p w14:paraId="109F9827" w14:textId="77777777" w:rsidR="00D35E66" w:rsidRPr="009B2764" w:rsidRDefault="00D35E66" w:rsidP="00D35E66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553" w:type="dxa"/>
            <w:vAlign w:val="bottom"/>
          </w:tcPr>
          <w:p w14:paraId="559CCC2F" w14:textId="02A99ADF" w:rsidR="00D35E66" w:rsidRPr="009B2764" w:rsidRDefault="00D35E66" w:rsidP="00D35E66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B2764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9B2764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ร้อยละ</w:t>
            </w:r>
            <w:r w:rsidRPr="009B2764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553" w:type="dxa"/>
            <w:vAlign w:val="bottom"/>
          </w:tcPr>
          <w:p w14:paraId="7B5213DE" w14:textId="77777777" w:rsidR="00D35E66" w:rsidRPr="009B2764" w:rsidRDefault="00D35E66" w:rsidP="00D35E66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84" w:type="dxa"/>
            <w:gridSpan w:val="3"/>
          </w:tcPr>
          <w:p w14:paraId="16D121F7" w14:textId="33AE696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(ล้านบาท)</w:t>
            </w:r>
          </w:p>
        </w:tc>
        <w:tc>
          <w:tcPr>
            <w:tcW w:w="270" w:type="dxa"/>
          </w:tcPr>
          <w:p w14:paraId="7010AD03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825" w:type="dxa"/>
            <w:gridSpan w:val="23"/>
          </w:tcPr>
          <w:p w14:paraId="4ACA3357" w14:textId="095E3B35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(ล้านบาท)</w:t>
            </w:r>
          </w:p>
        </w:tc>
      </w:tr>
      <w:tr w:rsidR="00D35E66" w:rsidRPr="009B2764" w14:paraId="581E8B6B" w14:textId="77777777" w:rsidTr="00F922F2">
        <w:trPr>
          <w:trHeight w:val="66"/>
        </w:trPr>
        <w:tc>
          <w:tcPr>
            <w:tcW w:w="2070" w:type="dxa"/>
          </w:tcPr>
          <w:p w14:paraId="5A60D4E9" w14:textId="0424EE50" w:rsidR="00D35E66" w:rsidRPr="009B2764" w:rsidRDefault="00D35E66" w:rsidP="00D35E66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บริษัทย่อยทางตรง</w:t>
            </w:r>
          </w:p>
        </w:tc>
        <w:tc>
          <w:tcPr>
            <w:tcW w:w="540" w:type="dxa"/>
          </w:tcPr>
          <w:p w14:paraId="4FD4D153" w14:textId="77777777" w:rsidR="00D35E66" w:rsidRPr="009B2764" w:rsidRDefault="00D35E66" w:rsidP="00D35E66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553" w:type="dxa"/>
            <w:vAlign w:val="bottom"/>
          </w:tcPr>
          <w:p w14:paraId="326F3F76" w14:textId="77777777" w:rsidR="00D35E66" w:rsidRPr="009B2764" w:rsidRDefault="00D35E66" w:rsidP="00D35E66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553" w:type="dxa"/>
            <w:vAlign w:val="bottom"/>
          </w:tcPr>
          <w:p w14:paraId="70E25154" w14:textId="77777777" w:rsidR="00D35E66" w:rsidRPr="009B2764" w:rsidRDefault="00D35E66" w:rsidP="00D35E66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84" w:type="dxa"/>
            <w:gridSpan w:val="3"/>
          </w:tcPr>
          <w:p w14:paraId="3556FDF3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6559259F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</w:tcPr>
          <w:p w14:paraId="28053681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6B08C25C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</w:tcPr>
          <w:p w14:paraId="4A1538E9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5" w:type="dxa"/>
          </w:tcPr>
          <w:p w14:paraId="2B35154B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2E7E9F23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4AABC0BB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</w:tcPr>
          <w:p w14:paraId="3A0D968F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3655B082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</w:tcPr>
          <w:p w14:paraId="10614CC9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8" w:type="dxa"/>
          </w:tcPr>
          <w:p w14:paraId="7FCB8186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</w:tcPr>
          <w:p w14:paraId="3D34EEF6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32C021D1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0FDE2F96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59D44D1B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409EE6D1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2B09A9E2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</w:tcPr>
          <w:p w14:paraId="2CC7014B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69896AF1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</w:tcPr>
          <w:p w14:paraId="57D89171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2A50797D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</w:tcPr>
          <w:p w14:paraId="6C51774A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0C5A4BA5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</w:tcPr>
          <w:p w14:paraId="7F14B2DC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D35E66" w:rsidRPr="009B2764" w14:paraId="01773E0A" w14:textId="77777777" w:rsidTr="00295DAA">
        <w:trPr>
          <w:trHeight w:val="66"/>
        </w:trPr>
        <w:tc>
          <w:tcPr>
            <w:tcW w:w="2070" w:type="dxa"/>
            <w:tcBorders>
              <w:bottom w:val="nil"/>
            </w:tcBorders>
            <w:vAlign w:val="bottom"/>
          </w:tcPr>
          <w:p w14:paraId="26D77E7C" w14:textId="7D668173" w:rsidR="00D35E66" w:rsidRPr="009B2764" w:rsidRDefault="00D35E66" w:rsidP="00D35E66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สรรพสินค้าเซ็นทรัล จำกัด</w:t>
            </w:r>
          </w:p>
        </w:tc>
        <w:tc>
          <w:tcPr>
            <w:tcW w:w="540" w:type="dxa"/>
            <w:tcBorders>
              <w:bottom w:val="nil"/>
            </w:tcBorders>
          </w:tcPr>
          <w:p w14:paraId="341C2321" w14:textId="77777777" w:rsidR="00D35E66" w:rsidRPr="009B2764" w:rsidRDefault="00D35E66" w:rsidP="00D35E66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67C78CA" w14:textId="77777777" w:rsidR="00D35E66" w:rsidRPr="009B2764" w:rsidRDefault="00D35E66" w:rsidP="00D35E66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6032A204" w14:textId="77777777" w:rsidR="00D35E66" w:rsidRPr="009B2764" w:rsidRDefault="00D35E66" w:rsidP="00D35E66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17E5BFB" w14:textId="77777777" w:rsidR="00D35E66" w:rsidRPr="009B2764" w:rsidRDefault="00D35E66" w:rsidP="00D35E66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379B6E92" w14:textId="77777777" w:rsidR="00D35E66" w:rsidRPr="009B2764" w:rsidRDefault="00D35E66" w:rsidP="00D35E66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0EDAE54" w14:textId="77777777" w:rsidR="00D35E66" w:rsidRPr="009B2764" w:rsidRDefault="00D35E66" w:rsidP="00D35E66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38" w:type="dxa"/>
            <w:tcBorders>
              <w:bottom w:val="nil"/>
            </w:tcBorders>
          </w:tcPr>
          <w:p w14:paraId="1945BDCF" w14:textId="77777777" w:rsidR="00D35E66" w:rsidRPr="009B2764" w:rsidRDefault="00D35E66" w:rsidP="009B2764">
            <w:pPr>
              <w:tabs>
                <w:tab w:val="decimal" w:pos="41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38F7A41" w14:textId="77777777" w:rsidR="00D35E66" w:rsidRPr="009B2764" w:rsidRDefault="00D35E66" w:rsidP="009B2764">
            <w:pPr>
              <w:tabs>
                <w:tab w:val="decimal" w:pos="41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3,335</w:t>
            </w:r>
          </w:p>
        </w:tc>
        <w:tc>
          <w:tcPr>
            <w:tcW w:w="506" w:type="dxa"/>
            <w:tcBorders>
              <w:bottom w:val="nil"/>
            </w:tcBorders>
          </w:tcPr>
          <w:p w14:paraId="5251D11A" w14:textId="77777777" w:rsidR="00D35E66" w:rsidRPr="009B2764" w:rsidRDefault="00D35E66" w:rsidP="00243194">
            <w:pPr>
              <w:tabs>
                <w:tab w:val="decimal" w:pos="30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7CFA2D8" w14:textId="77777777" w:rsidR="00D35E66" w:rsidRPr="009B2764" w:rsidRDefault="00D35E66" w:rsidP="00243194">
            <w:pPr>
              <w:tabs>
                <w:tab w:val="decimal" w:pos="30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3,335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1AE398F8" w14:textId="656CC5AE" w:rsidR="00D35E66" w:rsidRPr="009B2764" w:rsidRDefault="00295DAA" w:rsidP="00295DAA">
            <w:pPr>
              <w:tabs>
                <w:tab w:val="decimal" w:pos="252"/>
              </w:tabs>
              <w:ind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3,335</w:t>
            </w:r>
          </w:p>
        </w:tc>
        <w:tc>
          <w:tcPr>
            <w:tcW w:w="270" w:type="dxa"/>
            <w:tcBorders>
              <w:bottom w:val="nil"/>
            </w:tcBorders>
          </w:tcPr>
          <w:p w14:paraId="2870277B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71A754CD" w14:textId="77777777" w:rsidR="00D35E66" w:rsidRPr="009B2764" w:rsidRDefault="00D35E66" w:rsidP="00CA00CC">
            <w:pPr>
              <w:pStyle w:val="a"/>
              <w:tabs>
                <w:tab w:val="clear" w:pos="1080"/>
                <w:tab w:val="decimal" w:pos="34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3B6D2260" w14:textId="77777777" w:rsidR="00D35E66" w:rsidRPr="009B2764" w:rsidRDefault="00D35E66" w:rsidP="00CA00CC">
            <w:pPr>
              <w:pStyle w:val="a"/>
              <w:tabs>
                <w:tab w:val="clear" w:pos="1080"/>
                <w:tab w:val="decimal" w:pos="34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3,807</w:t>
            </w:r>
          </w:p>
        </w:tc>
        <w:tc>
          <w:tcPr>
            <w:tcW w:w="270" w:type="dxa"/>
            <w:tcBorders>
              <w:bottom w:val="nil"/>
            </w:tcBorders>
          </w:tcPr>
          <w:p w14:paraId="64CC97E9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</w:tcPr>
          <w:p w14:paraId="17ECBA16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6FAB9BCE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3,807</w:t>
            </w:r>
          </w:p>
        </w:tc>
        <w:tc>
          <w:tcPr>
            <w:tcW w:w="245" w:type="dxa"/>
            <w:tcBorders>
              <w:bottom w:val="nil"/>
            </w:tcBorders>
          </w:tcPr>
          <w:p w14:paraId="2585286C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06C7102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5B380EED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3,807</w:t>
            </w:r>
          </w:p>
        </w:tc>
        <w:tc>
          <w:tcPr>
            <w:tcW w:w="270" w:type="dxa"/>
            <w:tcBorders>
              <w:bottom w:val="nil"/>
            </w:tcBorders>
          </w:tcPr>
          <w:p w14:paraId="10A17298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1CB5DDA7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08051E7F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76FA4E9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</w:tcPr>
          <w:p w14:paraId="21165005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70088D54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</w:tcPr>
          <w:p w14:paraId="1322D497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</w:tcPr>
          <w:p w14:paraId="3A426F1C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21AD5F3D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32B6760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3299AE8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6E285F44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3,807</w:t>
            </w:r>
          </w:p>
        </w:tc>
        <w:tc>
          <w:tcPr>
            <w:tcW w:w="270" w:type="dxa"/>
            <w:tcBorders>
              <w:bottom w:val="nil"/>
            </w:tcBorders>
          </w:tcPr>
          <w:p w14:paraId="1DDB9B42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CDFFE95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0836582C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3,807</w:t>
            </w:r>
          </w:p>
        </w:tc>
        <w:tc>
          <w:tcPr>
            <w:tcW w:w="270" w:type="dxa"/>
            <w:tcBorders>
              <w:bottom w:val="nil"/>
            </w:tcBorders>
          </w:tcPr>
          <w:p w14:paraId="27E152BF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A303D29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77A70437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3,807</w:t>
            </w:r>
          </w:p>
        </w:tc>
        <w:tc>
          <w:tcPr>
            <w:tcW w:w="270" w:type="dxa"/>
            <w:tcBorders>
              <w:bottom w:val="nil"/>
            </w:tcBorders>
          </w:tcPr>
          <w:p w14:paraId="5D59A645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534C7B4F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38236229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0799E47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14B9EC67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384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3BAEE065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384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3,242</w:t>
            </w:r>
          </w:p>
        </w:tc>
        <w:tc>
          <w:tcPr>
            <w:tcW w:w="270" w:type="dxa"/>
            <w:tcBorders>
              <w:bottom w:val="nil"/>
            </w:tcBorders>
          </w:tcPr>
          <w:p w14:paraId="3EE34647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300BE57D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384"/>
              </w:tabs>
              <w:ind w:left="-108" w:right="-207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536FC221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384"/>
              </w:tabs>
              <w:ind w:left="-108" w:right="-20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1,818</w:t>
            </w:r>
          </w:p>
        </w:tc>
      </w:tr>
      <w:tr w:rsidR="00D35E66" w:rsidRPr="009B2764" w14:paraId="2AFAD79B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  <w:vAlign w:val="bottom"/>
          </w:tcPr>
          <w:p w14:paraId="5693B523" w14:textId="3EC4D6FE" w:rsidR="00D35E66" w:rsidRPr="009B2764" w:rsidRDefault="00D35E66" w:rsidP="00D35E66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เอสเอฟเอ็ม โฮลดิ้ง จำกัด</w:t>
            </w:r>
          </w:p>
        </w:tc>
        <w:tc>
          <w:tcPr>
            <w:tcW w:w="540" w:type="dxa"/>
            <w:tcBorders>
              <w:bottom w:val="nil"/>
            </w:tcBorders>
          </w:tcPr>
          <w:p w14:paraId="32CAAF1E" w14:textId="77777777" w:rsidR="00D35E66" w:rsidRPr="009B2764" w:rsidRDefault="00D35E66" w:rsidP="00D35E66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18B44525" w14:textId="77777777" w:rsidR="00D35E66" w:rsidRPr="009B2764" w:rsidRDefault="00D35E66" w:rsidP="00D35E66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20541B74" w14:textId="77777777" w:rsidR="00D35E66" w:rsidRPr="009B2764" w:rsidRDefault="00D35E66" w:rsidP="00D35E66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38" w:type="dxa"/>
            <w:tcBorders>
              <w:bottom w:val="nil"/>
            </w:tcBorders>
          </w:tcPr>
          <w:p w14:paraId="106F564A" w14:textId="77777777" w:rsidR="00D35E66" w:rsidRPr="009B2764" w:rsidRDefault="00D35E66" w:rsidP="009B2764">
            <w:pPr>
              <w:tabs>
                <w:tab w:val="decimal" w:pos="41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436</w:t>
            </w:r>
          </w:p>
        </w:tc>
        <w:tc>
          <w:tcPr>
            <w:tcW w:w="506" w:type="dxa"/>
            <w:tcBorders>
              <w:bottom w:val="nil"/>
            </w:tcBorders>
          </w:tcPr>
          <w:p w14:paraId="418361FD" w14:textId="77777777" w:rsidR="00D35E66" w:rsidRPr="009B2764" w:rsidRDefault="00D35E66" w:rsidP="00243194">
            <w:pPr>
              <w:tabs>
                <w:tab w:val="decimal" w:pos="30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436</w:t>
            </w:r>
          </w:p>
        </w:tc>
        <w:tc>
          <w:tcPr>
            <w:tcW w:w="540" w:type="dxa"/>
            <w:tcBorders>
              <w:bottom w:val="nil"/>
            </w:tcBorders>
          </w:tcPr>
          <w:p w14:paraId="505F794E" w14:textId="77777777" w:rsidR="00D35E66" w:rsidRPr="009B2764" w:rsidRDefault="00D35E66" w:rsidP="00295DAA">
            <w:pPr>
              <w:tabs>
                <w:tab w:val="decimal" w:pos="32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  <w:t>436</w:t>
            </w:r>
          </w:p>
        </w:tc>
        <w:tc>
          <w:tcPr>
            <w:tcW w:w="270" w:type="dxa"/>
            <w:tcBorders>
              <w:bottom w:val="nil"/>
            </w:tcBorders>
          </w:tcPr>
          <w:p w14:paraId="79BD8444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60C8C0EB" w14:textId="77777777" w:rsidR="00D35E66" w:rsidRPr="009B2764" w:rsidRDefault="00D35E66" w:rsidP="00CA00CC">
            <w:pPr>
              <w:pStyle w:val="a"/>
              <w:tabs>
                <w:tab w:val="clear" w:pos="1080"/>
                <w:tab w:val="decimal" w:pos="34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3,560</w:t>
            </w:r>
          </w:p>
        </w:tc>
        <w:tc>
          <w:tcPr>
            <w:tcW w:w="270" w:type="dxa"/>
            <w:tcBorders>
              <w:bottom w:val="nil"/>
            </w:tcBorders>
          </w:tcPr>
          <w:p w14:paraId="109DED16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</w:tcPr>
          <w:p w14:paraId="48CE8D99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3,560</w:t>
            </w:r>
          </w:p>
        </w:tc>
        <w:tc>
          <w:tcPr>
            <w:tcW w:w="245" w:type="dxa"/>
            <w:tcBorders>
              <w:bottom w:val="nil"/>
            </w:tcBorders>
          </w:tcPr>
          <w:p w14:paraId="371B0D16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42678531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3,560</w:t>
            </w:r>
          </w:p>
        </w:tc>
        <w:tc>
          <w:tcPr>
            <w:tcW w:w="270" w:type="dxa"/>
            <w:tcBorders>
              <w:bottom w:val="nil"/>
            </w:tcBorders>
          </w:tcPr>
          <w:p w14:paraId="186D8FFB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3694D42E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69CACE6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</w:tcPr>
          <w:p w14:paraId="2D40DC2E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</w:tcPr>
          <w:p w14:paraId="2C4BA5C2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</w:tcPr>
          <w:p w14:paraId="68C01594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C08AB74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E34156A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3,560</w:t>
            </w:r>
          </w:p>
        </w:tc>
        <w:tc>
          <w:tcPr>
            <w:tcW w:w="270" w:type="dxa"/>
            <w:tcBorders>
              <w:bottom w:val="nil"/>
            </w:tcBorders>
          </w:tcPr>
          <w:p w14:paraId="2F268655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30BF8EB0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3,560</w:t>
            </w:r>
          </w:p>
        </w:tc>
        <w:tc>
          <w:tcPr>
            <w:tcW w:w="270" w:type="dxa"/>
            <w:tcBorders>
              <w:bottom w:val="nil"/>
            </w:tcBorders>
          </w:tcPr>
          <w:p w14:paraId="3FD1C92F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583B34BE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3,560</w:t>
            </w:r>
          </w:p>
        </w:tc>
        <w:tc>
          <w:tcPr>
            <w:tcW w:w="270" w:type="dxa"/>
            <w:tcBorders>
              <w:bottom w:val="nil"/>
            </w:tcBorders>
          </w:tcPr>
          <w:p w14:paraId="726330B7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5290DE5C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AAF454B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55F49D46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442672A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1CCE21FE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D35E66" w:rsidRPr="009B2764" w14:paraId="723CE78E" w14:textId="77777777" w:rsidTr="001E4A0D">
        <w:trPr>
          <w:trHeight w:val="66"/>
        </w:trPr>
        <w:tc>
          <w:tcPr>
            <w:tcW w:w="2070" w:type="dxa"/>
            <w:tcBorders>
              <w:bottom w:val="nil"/>
            </w:tcBorders>
            <w:vAlign w:val="bottom"/>
          </w:tcPr>
          <w:p w14:paraId="742E0FF9" w14:textId="12C65B7F" w:rsidR="00D35E66" w:rsidRPr="009B2764" w:rsidRDefault="00D35E66" w:rsidP="00D35E66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โอเวอร์ซีส์ แฟชั่นส์ จำกัด</w:t>
            </w:r>
          </w:p>
        </w:tc>
        <w:tc>
          <w:tcPr>
            <w:tcW w:w="540" w:type="dxa"/>
            <w:tcBorders>
              <w:bottom w:val="nil"/>
            </w:tcBorders>
          </w:tcPr>
          <w:p w14:paraId="56FA7C2F" w14:textId="77777777" w:rsidR="00BF5C5F" w:rsidRPr="009B2764" w:rsidRDefault="00BF5C5F" w:rsidP="00D35E66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627CC47" w14:textId="63EEB09E" w:rsidR="00D35E66" w:rsidRPr="009B2764" w:rsidRDefault="00D35E66" w:rsidP="00D35E66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202E818E" w14:textId="77777777" w:rsidR="00BF5C5F" w:rsidRPr="009B2764" w:rsidRDefault="00BF5C5F" w:rsidP="00D35E66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FD48D58" w14:textId="627AE84B" w:rsidR="00D35E66" w:rsidRPr="009B2764" w:rsidRDefault="00D35E66" w:rsidP="00D35E66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5C60B8DA" w14:textId="77777777" w:rsidR="00BF5C5F" w:rsidRPr="009B2764" w:rsidRDefault="00BF5C5F" w:rsidP="00D35E66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83F42BB" w14:textId="332CE52D" w:rsidR="00D35E66" w:rsidRPr="009B2764" w:rsidRDefault="00D35E66" w:rsidP="00D35E66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38" w:type="dxa"/>
            <w:tcBorders>
              <w:bottom w:val="nil"/>
            </w:tcBorders>
          </w:tcPr>
          <w:p w14:paraId="7534C765" w14:textId="77777777" w:rsidR="00BF5C5F" w:rsidRPr="009B2764" w:rsidRDefault="00BF5C5F" w:rsidP="009B2764">
            <w:pPr>
              <w:tabs>
                <w:tab w:val="decimal" w:pos="41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DEFF100" w14:textId="05A0644E" w:rsidR="00D35E66" w:rsidRPr="009B2764" w:rsidRDefault="00D35E66" w:rsidP="009B2764">
            <w:pPr>
              <w:tabs>
                <w:tab w:val="decimal" w:pos="276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06" w:type="dxa"/>
            <w:tcBorders>
              <w:bottom w:val="nil"/>
            </w:tcBorders>
          </w:tcPr>
          <w:p w14:paraId="15537899" w14:textId="77777777" w:rsidR="00BF5C5F" w:rsidRPr="009B2764" w:rsidRDefault="00BF5C5F" w:rsidP="00243194">
            <w:pPr>
              <w:tabs>
                <w:tab w:val="decimal" w:pos="30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8FD6A95" w14:textId="04D25D57" w:rsidR="00D35E66" w:rsidRPr="009B2764" w:rsidRDefault="00D35E66" w:rsidP="00243194">
            <w:pPr>
              <w:tabs>
                <w:tab w:val="decimal" w:pos="30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412</w:t>
            </w:r>
          </w:p>
        </w:tc>
        <w:tc>
          <w:tcPr>
            <w:tcW w:w="540" w:type="dxa"/>
            <w:tcBorders>
              <w:bottom w:val="nil"/>
            </w:tcBorders>
          </w:tcPr>
          <w:p w14:paraId="278EE00B" w14:textId="77777777" w:rsidR="00BF5C5F" w:rsidRPr="009B2764" w:rsidRDefault="00BF5C5F" w:rsidP="00295DAA">
            <w:pPr>
              <w:tabs>
                <w:tab w:val="decimal" w:pos="32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CEED14F" w14:textId="3E463C94" w:rsidR="00D35E66" w:rsidRPr="009B2764" w:rsidRDefault="00D35E66" w:rsidP="00295DAA">
            <w:pPr>
              <w:tabs>
                <w:tab w:val="decimal" w:pos="32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  <w:t>412</w:t>
            </w:r>
          </w:p>
        </w:tc>
        <w:tc>
          <w:tcPr>
            <w:tcW w:w="270" w:type="dxa"/>
            <w:tcBorders>
              <w:bottom w:val="nil"/>
            </w:tcBorders>
          </w:tcPr>
          <w:p w14:paraId="50E0B537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407FCA6C" w14:textId="77777777" w:rsidR="00BF5C5F" w:rsidRPr="009B2764" w:rsidRDefault="00BF5C5F" w:rsidP="00D35E66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="Angsana New"/>
                <w:sz w:val="23"/>
                <w:szCs w:val="23"/>
                <w:cs/>
              </w:rPr>
            </w:pPr>
          </w:p>
          <w:p w14:paraId="5794DFF0" w14:textId="2F35DD84" w:rsidR="00D35E66" w:rsidRPr="009B2764" w:rsidRDefault="00D35E66" w:rsidP="00D35E66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55FD5AE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</w:tcPr>
          <w:p w14:paraId="783E147E" w14:textId="77777777" w:rsidR="00BF5C5F" w:rsidRPr="009B2764" w:rsidRDefault="00BF5C5F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="Angsana New"/>
                <w:sz w:val="23"/>
                <w:szCs w:val="23"/>
                <w:cs/>
              </w:rPr>
            </w:pPr>
          </w:p>
          <w:p w14:paraId="48951F5F" w14:textId="0185774A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347</w:t>
            </w:r>
          </w:p>
        </w:tc>
        <w:tc>
          <w:tcPr>
            <w:tcW w:w="245" w:type="dxa"/>
            <w:tcBorders>
              <w:bottom w:val="nil"/>
            </w:tcBorders>
          </w:tcPr>
          <w:p w14:paraId="1BE14AF8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57AF478F" w14:textId="77777777" w:rsidR="00BF5C5F" w:rsidRPr="009B2764" w:rsidRDefault="00BF5C5F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="Angsana New"/>
                <w:sz w:val="23"/>
                <w:szCs w:val="23"/>
                <w:cs/>
              </w:rPr>
            </w:pPr>
          </w:p>
          <w:p w14:paraId="2D05BC33" w14:textId="00A511FA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347</w:t>
            </w:r>
          </w:p>
        </w:tc>
        <w:tc>
          <w:tcPr>
            <w:tcW w:w="270" w:type="dxa"/>
            <w:tcBorders>
              <w:bottom w:val="nil"/>
            </w:tcBorders>
          </w:tcPr>
          <w:p w14:paraId="5011BB88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49E461F8" w14:textId="77777777" w:rsidR="00BF5C5F" w:rsidRPr="009B2764" w:rsidRDefault="00BF5C5F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3"/>
                <w:szCs w:val="23"/>
                <w:cs/>
              </w:rPr>
            </w:pPr>
          </w:p>
          <w:p w14:paraId="5354236D" w14:textId="7A592B70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DDFF053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</w:tcPr>
          <w:p w14:paraId="6A3EC586" w14:textId="77777777" w:rsidR="00BF5C5F" w:rsidRPr="009B2764" w:rsidRDefault="00BF5C5F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3"/>
                <w:szCs w:val="23"/>
                <w:cs/>
              </w:rPr>
            </w:pPr>
          </w:p>
          <w:p w14:paraId="73139749" w14:textId="598F51B7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</w:tcPr>
          <w:p w14:paraId="519FC461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</w:tcPr>
          <w:p w14:paraId="1C7765B1" w14:textId="77777777" w:rsidR="00BF5C5F" w:rsidRPr="009B2764" w:rsidRDefault="00BF5C5F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3"/>
                <w:szCs w:val="23"/>
                <w:cs/>
              </w:rPr>
            </w:pPr>
          </w:p>
          <w:p w14:paraId="793D96A0" w14:textId="052CA30A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AC86CB7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5972150" w14:textId="77777777" w:rsidR="00BF5C5F" w:rsidRPr="009B2764" w:rsidRDefault="00BF5C5F" w:rsidP="00D35E66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="Angsana New"/>
                <w:sz w:val="23"/>
                <w:szCs w:val="23"/>
                <w:cs/>
              </w:rPr>
            </w:pPr>
          </w:p>
          <w:p w14:paraId="05FF743D" w14:textId="2B84ED7A" w:rsidR="00D35E66" w:rsidRPr="009B2764" w:rsidRDefault="00D35E66" w:rsidP="00D35E66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41AEDC6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53F190C9" w14:textId="77777777" w:rsidR="00BF5C5F" w:rsidRPr="009B2764" w:rsidRDefault="00BF5C5F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="Angsana New"/>
                <w:sz w:val="23"/>
                <w:szCs w:val="23"/>
                <w:cs/>
              </w:rPr>
            </w:pPr>
          </w:p>
          <w:p w14:paraId="0820A5D1" w14:textId="31E5B22F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347</w:t>
            </w:r>
          </w:p>
        </w:tc>
        <w:tc>
          <w:tcPr>
            <w:tcW w:w="270" w:type="dxa"/>
            <w:tcBorders>
              <w:bottom w:val="nil"/>
            </w:tcBorders>
          </w:tcPr>
          <w:p w14:paraId="6785F114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C76DBDF" w14:textId="77777777" w:rsidR="00BF5C5F" w:rsidRPr="009B2764" w:rsidRDefault="00BF5C5F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="Angsana New"/>
                <w:sz w:val="23"/>
                <w:szCs w:val="23"/>
                <w:cs/>
              </w:rPr>
            </w:pPr>
          </w:p>
          <w:p w14:paraId="187E8846" w14:textId="754C5572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347</w:t>
            </w:r>
          </w:p>
        </w:tc>
        <w:tc>
          <w:tcPr>
            <w:tcW w:w="270" w:type="dxa"/>
            <w:tcBorders>
              <w:bottom w:val="nil"/>
            </w:tcBorders>
          </w:tcPr>
          <w:p w14:paraId="493EB082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4104E9B4" w14:textId="77777777" w:rsidR="00BF5C5F" w:rsidRPr="009B2764" w:rsidRDefault="00BF5C5F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="Angsana New"/>
                <w:sz w:val="23"/>
                <w:szCs w:val="23"/>
                <w:cs/>
              </w:rPr>
            </w:pPr>
          </w:p>
          <w:p w14:paraId="05064538" w14:textId="46DDAB64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C9A2E96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21FA2801" w14:textId="74867814" w:rsidR="00D35E66" w:rsidRPr="009B2764" w:rsidRDefault="00D35E66" w:rsidP="001E4A0D">
            <w:pPr>
              <w:pStyle w:val="a"/>
              <w:tabs>
                <w:tab w:val="clear" w:pos="1080"/>
                <w:tab w:val="decimal" w:pos="384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881</w:t>
            </w:r>
          </w:p>
        </w:tc>
        <w:tc>
          <w:tcPr>
            <w:tcW w:w="270" w:type="dxa"/>
            <w:tcBorders>
              <w:bottom w:val="nil"/>
            </w:tcBorders>
          </w:tcPr>
          <w:p w14:paraId="14DD7D57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06BF40E5" w14:textId="77777777" w:rsidR="00BF5C5F" w:rsidRPr="009B2764" w:rsidRDefault="00BF5C5F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01E3751" w14:textId="18F84016" w:rsidR="00D35E66" w:rsidRPr="009B2764" w:rsidRDefault="00D35E66" w:rsidP="00D35E66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D35E66" w:rsidRPr="009B2764" w14:paraId="04114B3F" w14:textId="77777777" w:rsidTr="00D35E66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258C1737" w14:textId="583A82A8" w:rsidR="00D35E66" w:rsidRPr="009B2764" w:rsidRDefault="00D35E66" w:rsidP="00D35E66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แมส คอนเซ็ปท์ จำกัด</w:t>
            </w:r>
          </w:p>
        </w:tc>
        <w:tc>
          <w:tcPr>
            <w:tcW w:w="540" w:type="dxa"/>
            <w:tcBorders>
              <w:bottom w:val="nil"/>
            </w:tcBorders>
          </w:tcPr>
          <w:p w14:paraId="23E83796" w14:textId="77777777" w:rsidR="00D35E66" w:rsidRPr="009B2764" w:rsidRDefault="00D35E66" w:rsidP="00D35E66">
            <w:pPr>
              <w:tabs>
                <w:tab w:val="decimal" w:pos="162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65.58</w:t>
            </w:r>
          </w:p>
        </w:tc>
        <w:tc>
          <w:tcPr>
            <w:tcW w:w="553" w:type="dxa"/>
            <w:tcBorders>
              <w:bottom w:val="nil"/>
            </w:tcBorders>
          </w:tcPr>
          <w:p w14:paraId="5A8FC406" w14:textId="77777777" w:rsidR="00D35E66" w:rsidRPr="009B2764" w:rsidRDefault="00D35E66" w:rsidP="00D35E66">
            <w:pPr>
              <w:tabs>
                <w:tab w:val="decimal" w:pos="180"/>
              </w:tabs>
              <w:ind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65.58</w:t>
            </w:r>
          </w:p>
        </w:tc>
        <w:tc>
          <w:tcPr>
            <w:tcW w:w="553" w:type="dxa"/>
            <w:tcBorders>
              <w:bottom w:val="nil"/>
            </w:tcBorders>
          </w:tcPr>
          <w:p w14:paraId="754C2809" w14:textId="77777777" w:rsidR="00D35E66" w:rsidRPr="009B2764" w:rsidRDefault="00D35E66" w:rsidP="00D35E66">
            <w:pPr>
              <w:tabs>
                <w:tab w:val="decimal" w:pos="19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65.58</w:t>
            </w:r>
          </w:p>
        </w:tc>
        <w:tc>
          <w:tcPr>
            <w:tcW w:w="638" w:type="dxa"/>
            <w:tcBorders>
              <w:bottom w:val="nil"/>
            </w:tcBorders>
          </w:tcPr>
          <w:p w14:paraId="39D07CDC" w14:textId="77777777" w:rsidR="00D35E66" w:rsidRPr="009B2764" w:rsidRDefault="00D35E66" w:rsidP="009B2764">
            <w:pPr>
              <w:tabs>
                <w:tab w:val="decimal" w:pos="414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262</w:t>
            </w:r>
          </w:p>
        </w:tc>
        <w:tc>
          <w:tcPr>
            <w:tcW w:w="506" w:type="dxa"/>
            <w:tcBorders>
              <w:bottom w:val="nil"/>
            </w:tcBorders>
          </w:tcPr>
          <w:p w14:paraId="1D9C21CC" w14:textId="582E7759" w:rsidR="00D35E66" w:rsidRPr="009B2764" w:rsidRDefault="00047273" w:rsidP="00243194">
            <w:pPr>
              <w:tabs>
                <w:tab w:val="decimal" w:pos="308"/>
              </w:tabs>
              <w:ind w:left="-108" w:right="-217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262</w:t>
            </w:r>
          </w:p>
        </w:tc>
        <w:tc>
          <w:tcPr>
            <w:tcW w:w="540" w:type="dxa"/>
            <w:tcBorders>
              <w:bottom w:val="nil"/>
            </w:tcBorders>
          </w:tcPr>
          <w:p w14:paraId="0A9BD431" w14:textId="77777777" w:rsidR="00D35E66" w:rsidRPr="009B2764" w:rsidRDefault="00D35E66" w:rsidP="00295DAA">
            <w:pPr>
              <w:tabs>
                <w:tab w:val="decimal" w:pos="324"/>
              </w:tabs>
              <w:ind w:right="-216" w:hanging="14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  <w:t>262</w:t>
            </w:r>
          </w:p>
        </w:tc>
        <w:tc>
          <w:tcPr>
            <w:tcW w:w="270" w:type="dxa"/>
            <w:tcBorders>
              <w:bottom w:val="nil"/>
            </w:tcBorders>
          </w:tcPr>
          <w:p w14:paraId="17281174" w14:textId="77777777" w:rsidR="00D35E66" w:rsidRPr="009B2764" w:rsidRDefault="00D35E66" w:rsidP="00047273">
            <w:pPr>
              <w:pStyle w:val="a"/>
              <w:tabs>
                <w:tab w:val="clear" w:pos="1080"/>
                <w:tab w:val="decimal" w:pos="415"/>
              </w:tabs>
              <w:ind w:right="-216" w:hanging="1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5E82F573" w14:textId="77777777" w:rsidR="00D35E66" w:rsidRPr="009B2764" w:rsidRDefault="00D35E66" w:rsidP="00CA00CC">
            <w:pPr>
              <w:pStyle w:val="a"/>
              <w:tabs>
                <w:tab w:val="clear" w:pos="1080"/>
                <w:tab w:val="decimal" w:pos="324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237</w:t>
            </w:r>
          </w:p>
        </w:tc>
        <w:tc>
          <w:tcPr>
            <w:tcW w:w="270" w:type="dxa"/>
            <w:tcBorders>
              <w:bottom w:val="nil"/>
            </w:tcBorders>
          </w:tcPr>
          <w:p w14:paraId="610F1604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</w:tcPr>
          <w:p w14:paraId="320EA5CE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237</w:t>
            </w:r>
          </w:p>
        </w:tc>
        <w:tc>
          <w:tcPr>
            <w:tcW w:w="245" w:type="dxa"/>
            <w:tcBorders>
              <w:bottom w:val="nil"/>
            </w:tcBorders>
          </w:tcPr>
          <w:p w14:paraId="76FB9B10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721D61B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237</w:t>
            </w:r>
          </w:p>
        </w:tc>
        <w:tc>
          <w:tcPr>
            <w:tcW w:w="270" w:type="dxa"/>
            <w:tcBorders>
              <w:bottom w:val="nil"/>
            </w:tcBorders>
          </w:tcPr>
          <w:p w14:paraId="381F7C50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72F06F9C" w14:textId="639F3537" w:rsidR="00D35E66" w:rsidRPr="009B2764" w:rsidRDefault="00D35E66" w:rsidP="00141E9B">
            <w:pPr>
              <w:pStyle w:val="a"/>
              <w:tabs>
                <w:tab w:val="clear" w:pos="1080"/>
                <w:tab w:val="decimal" w:pos="196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CF6A365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</w:tcPr>
          <w:p w14:paraId="75F407AC" w14:textId="6DC974EA" w:rsidR="00D35E66" w:rsidRPr="009B2764" w:rsidRDefault="00D35E66" w:rsidP="00141E9B">
            <w:pPr>
              <w:pStyle w:val="a"/>
              <w:tabs>
                <w:tab w:val="clear" w:pos="1080"/>
                <w:tab w:val="decimal" w:pos="220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</w:tcPr>
          <w:p w14:paraId="2DD73C69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</w:tcPr>
          <w:p w14:paraId="576806FC" w14:textId="64973176" w:rsidR="00D35E66" w:rsidRPr="009B2764" w:rsidRDefault="00D35E66" w:rsidP="00141E9B">
            <w:pPr>
              <w:pStyle w:val="a"/>
              <w:tabs>
                <w:tab w:val="clear" w:pos="1080"/>
                <w:tab w:val="decimal" w:pos="278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CE0C458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587E72E1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237</w:t>
            </w:r>
          </w:p>
        </w:tc>
        <w:tc>
          <w:tcPr>
            <w:tcW w:w="270" w:type="dxa"/>
            <w:tcBorders>
              <w:bottom w:val="nil"/>
            </w:tcBorders>
          </w:tcPr>
          <w:p w14:paraId="060A197A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9926273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237</w:t>
            </w:r>
          </w:p>
        </w:tc>
        <w:tc>
          <w:tcPr>
            <w:tcW w:w="270" w:type="dxa"/>
            <w:tcBorders>
              <w:bottom w:val="nil"/>
            </w:tcBorders>
          </w:tcPr>
          <w:p w14:paraId="2FD7C665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3354D4B1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237</w:t>
            </w:r>
          </w:p>
        </w:tc>
        <w:tc>
          <w:tcPr>
            <w:tcW w:w="270" w:type="dxa"/>
            <w:tcBorders>
              <w:bottom w:val="nil"/>
            </w:tcBorders>
          </w:tcPr>
          <w:p w14:paraId="58705753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01D505D7" w14:textId="77777777" w:rsidR="00D35E66" w:rsidRPr="009B2764" w:rsidRDefault="00D35E66" w:rsidP="001E4A0D">
            <w:pPr>
              <w:pStyle w:val="a"/>
              <w:tabs>
                <w:tab w:val="clear" w:pos="1080"/>
                <w:tab w:val="decimal" w:pos="249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44DBDA1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1F1C8056" w14:textId="77777777" w:rsidR="00D35E66" w:rsidRPr="009B2764" w:rsidRDefault="00D35E66" w:rsidP="00BF5C5F">
            <w:pPr>
              <w:pStyle w:val="a"/>
              <w:tabs>
                <w:tab w:val="clear" w:pos="1080"/>
                <w:tab w:val="decimal" w:pos="251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3742DA6" w14:textId="77777777" w:rsidR="00D35E66" w:rsidRPr="009B2764" w:rsidRDefault="00D35E66" w:rsidP="00D35E66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3C32CDE3" w14:textId="77777777" w:rsidR="00D35E66" w:rsidRPr="009B2764" w:rsidRDefault="00D35E66" w:rsidP="00BF5C5F">
            <w:pPr>
              <w:pStyle w:val="a"/>
              <w:tabs>
                <w:tab w:val="clear" w:pos="1080"/>
                <w:tab w:val="decimal" w:pos="247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1E4A0D" w:rsidRPr="009B2764" w14:paraId="73BD44BF" w14:textId="77777777" w:rsidTr="00D35E66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666ADC28" w14:textId="0822446B" w:rsidR="001E4A0D" w:rsidRPr="009B2764" w:rsidRDefault="00295DAA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เซ็นทรัล</w:t>
            </w:r>
            <w:r w:rsidR="001E4A0D"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ออนไลน์ จำกัด</w:t>
            </w:r>
          </w:p>
        </w:tc>
        <w:tc>
          <w:tcPr>
            <w:tcW w:w="540" w:type="dxa"/>
            <w:tcBorders>
              <w:bottom w:val="nil"/>
            </w:tcBorders>
          </w:tcPr>
          <w:p w14:paraId="2C8CE497" w14:textId="1EFB7073" w:rsidR="001E4A0D" w:rsidRPr="009B2764" w:rsidRDefault="001E4A0D" w:rsidP="001E4A0D">
            <w:pPr>
              <w:tabs>
                <w:tab w:val="decimal" w:pos="162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342A4A93" w14:textId="6DB33974" w:rsidR="001E4A0D" w:rsidRPr="009B2764" w:rsidRDefault="001E4A0D" w:rsidP="001E4A0D">
            <w:pPr>
              <w:tabs>
                <w:tab w:val="decimal" w:pos="180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557BBB73" w14:textId="6DD346E0" w:rsidR="001E4A0D" w:rsidRPr="009B2764" w:rsidRDefault="001E4A0D" w:rsidP="001E4A0D">
            <w:pPr>
              <w:tabs>
                <w:tab w:val="decimal" w:pos="194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38" w:type="dxa"/>
            <w:tcBorders>
              <w:bottom w:val="nil"/>
            </w:tcBorders>
          </w:tcPr>
          <w:p w14:paraId="06D300A6" w14:textId="37104C86" w:rsidR="001E4A0D" w:rsidRPr="009B2764" w:rsidRDefault="001E4A0D" w:rsidP="001E4A0D">
            <w:pPr>
              <w:tabs>
                <w:tab w:val="decimal" w:pos="316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06" w:type="dxa"/>
            <w:tcBorders>
              <w:bottom w:val="nil"/>
            </w:tcBorders>
          </w:tcPr>
          <w:p w14:paraId="67CC99EC" w14:textId="1734CCF3" w:rsidR="001E4A0D" w:rsidRPr="009B2764" w:rsidRDefault="001E4A0D" w:rsidP="00243194">
            <w:pPr>
              <w:tabs>
                <w:tab w:val="decimal" w:pos="308"/>
              </w:tabs>
              <w:ind w:left="-108" w:right="-217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35</w:t>
            </w:r>
          </w:p>
        </w:tc>
        <w:tc>
          <w:tcPr>
            <w:tcW w:w="540" w:type="dxa"/>
            <w:tcBorders>
              <w:bottom w:val="nil"/>
            </w:tcBorders>
          </w:tcPr>
          <w:p w14:paraId="2F39E6BA" w14:textId="5929E3AD" w:rsidR="001E4A0D" w:rsidRPr="009B2764" w:rsidRDefault="001E4A0D" w:rsidP="00295DAA">
            <w:pPr>
              <w:tabs>
                <w:tab w:val="decimal" w:pos="324"/>
              </w:tabs>
              <w:ind w:right="-216" w:hanging="14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  <w:t>35</w:t>
            </w:r>
          </w:p>
        </w:tc>
        <w:tc>
          <w:tcPr>
            <w:tcW w:w="270" w:type="dxa"/>
            <w:tcBorders>
              <w:bottom w:val="nil"/>
            </w:tcBorders>
          </w:tcPr>
          <w:p w14:paraId="5B5527F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15"/>
              </w:tabs>
              <w:ind w:right="-216" w:hanging="14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6CEA0F21" w14:textId="70DE0DFF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A53693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</w:tcPr>
          <w:p w14:paraId="1CF91391" w14:textId="1AD96C04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24</w:t>
            </w:r>
          </w:p>
        </w:tc>
        <w:tc>
          <w:tcPr>
            <w:tcW w:w="245" w:type="dxa"/>
            <w:tcBorders>
              <w:bottom w:val="nil"/>
            </w:tcBorders>
          </w:tcPr>
          <w:p w14:paraId="1A70635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49ED265" w14:textId="07B178B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24</w:t>
            </w:r>
          </w:p>
        </w:tc>
        <w:tc>
          <w:tcPr>
            <w:tcW w:w="270" w:type="dxa"/>
            <w:tcBorders>
              <w:bottom w:val="nil"/>
            </w:tcBorders>
          </w:tcPr>
          <w:p w14:paraId="3BFA60D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0F6193B0" w14:textId="319A9CEB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D6B854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</w:tcPr>
          <w:p w14:paraId="10E4D36E" w14:textId="1382B725" w:rsidR="001E4A0D" w:rsidRPr="009B2764" w:rsidRDefault="001E4A0D" w:rsidP="001E4A0D">
            <w:pPr>
              <w:pStyle w:val="a"/>
              <w:tabs>
                <w:tab w:val="clear" w:pos="1080"/>
                <w:tab w:val="decimal" w:pos="220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</w:tcPr>
          <w:p w14:paraId="358FE63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</w:tcPr>
          <w:p w14:paraId="6C80DD12" w14:textId="18B8BCC4" w:rsidR="001E4A0D" w:rsidRPr="009B2764" w:rsidRDefault="001E4A0D" w:rsidP="001E4A0D">
            <w:pPr>
              <w:pStyle w:val="a"/>
              <w:tabs>
                <w:tab w:val="clear" w:pos="1080"/>
                <w:tab w:val="decimal" w:pos="278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ADE1B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7BA0691" w14:textId="177CC41C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69AF2F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168E019" w14:textId="3779EB52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24</w:t>
            </w:r>
          </w:p>
        </w:tc>
        <w:tc>
          <w:tcPr>
            <w:tcW w:w="270" w:type="dxa"/>
            <w:tcBorders>
              <w:bottom w:val="nil"/>
            </w:tcBorders>
          </w:tcPr>
          <w:p w14:paraId="5F6A198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461AF4E" w14:textId="757B47F3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24</w:t>
            </w:r>
          </w:p>
        </w:tc>
        <w:tc>
          <w:tcPr>
            <w:tcW w:w="270" w:type="dxa"/>
            <w:tcBorders>
              <w:bottom w:val="nil"/>
            </w:tcBorders>
          </w:tcPr>
          <w:p w14:paraId="328EE85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2F749432" w14:textId="086F594B" w:rsidR="001E4A0D" w:rsidRPr="009B2764" w:rsidRDefault="001E4A0D" w:rsidP="001E4A0D">
            <w:pPr>
              <w:pStyle w:val="a"/>
              <w:tabs>
                <w:tab w:val="clear" w:pos="1080"/>
                <w:tab w:val="decimal" w:pos="249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66114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34B21688" w14:textId="1DCCD18F" w:rsidR="001E4A0D" w:rsidRPr="009B2764" w:rsidRDefault="001E4A0D" w:rsidP="004A5032">
            <w:pPr>
              <w:pStyle w:val="a"/>
              <w:tabs>
                <w:tab w:val="clear" w:pos="1080"/>
                <w:tab w:val="decimal" w:pos="354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</w:tcPr>
          <w:p w14:paraId="2F17204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253EC2A0" w14:textId="46A7DB39" w:rsidR="001E4A0D" w:rsidRPr="009B2764" w:rsidRDefault="001E4A0D" w:rsidP="001E4A0D">
            <w:pPr>
              <w:pStyle w:val="a"/>
              <w:tabs>
                <w:tab w:val="clear" w:pos="1080"/>
                <w:tab w:val="decimal" w:pos="247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1E4A0D" w:rsidRPr="009B2764" w14:paraId="557070BF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4558B0F7" w14:textId="7CE7FDD6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บริษัท ห้างเซ็นทรัลปิ่นเกล้า จำกัด</w:t>
            </w:r>
          </w:p>
        </w:tc>
        <w:tc>
          <w:tcPr>
            <w:tcW w:w="540" w:type="dxa"/>
            <w:tcBorders>
              <w:bottom w:val="nil"/>
            </w:tcBorders>
          </w:tcPr>
          <w:p w14:paraId="7689C33A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E137D8F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6CC4A998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FAB1378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7116C81E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2082BD3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38" w:type="dxa"/>
            <w:tcBorders>
              <w:bottom w:val="nil"/>
            </w:tcBorders>
          </w:tcPr>
          <w:p w14:paraId="5E85FA1E" w14:textId="77777777" w:rsidR="001E4A0D" w:rsidRPr="009B2764" w:rsidRDefault="001E4A0D" w:rsidP="001E4A0D">
            <w:pPr>
              <w:tabs>
                <w:tab w:val="decimal" w:pos="29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4D94124" w14:textId="77777777" w:rsidR="001E4A0D" w:rsidRPr="009B2764" w:rsidRDefault="001E4A0D" w:rsidP="001E4A0D">
            <w:pPr>
              <w:tabs>
                <w:tab w:val="decimal" w:pos="29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06" w:type="dxa"/>
            <w:tcBorders>
              <w:bottom w:val="nil"/>
            </w:tcBorders>
          </w:tcPr>
          <w:p w14:paraId="2DA4DFAA" w14:textId="77777777" w:rsidR="001E4A0D" w:rsidRPr="009B2764" w:rsidRDefault="001E4A0D" w:rsidP="00243194">
            <w:pPr>
              <w:tabs>
                <w:tab w:val="decimal" w:pos="30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9255194" w14:textId="77777777" w:rsidR="001E4A0D" w:rsidRPr="009B2764" w:rsidRDefault="001E4A0D" w:rsidP="00243194">
            <w:pPr>
              <w:tabs>
                <w:tab w:val="decimal" w:pos="30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98</w:t>
            </w:r>
          </w:p>
        </w:tc>
        <w:tc>
          <w:tcPr>
            <w:tcW w:w="540" w:type="dxa"/>
            <w:tcBorders>
              <w:bottom w:val="nil"/>
            </w:tcBorders>
          </w:tcPr>
          <w:p w14:paraId="17B765EC" w14:textId="77777777" w:rsidR="001E4A0D" w:rsidRPr="009B2764" w:rsidRDefault="001E4A0D" w:rsidP="00295DAA">
            <w:pPr>
              <w:tabs>
                <w:tab w:val="decimal" w:pos="32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1CDC953" w14:textId="77777777" w:rsidR="001E4A0D" w:rsidRPr="009B2764" w:rsidRDefault="001E4A0D" w:rsidP="00295DAA">
            <w:pPr>
              <w:tabs>
                <w:tab w:val="decimal" w:pos="32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  <w:t>98</w:t>
            </w:r>
          </w:p>
        </w:tc>
        <w:tc>
          <w:tcPr>
            <w:tcW w:w="270" w:type="dxa"/>
            <w:tcBorders>
              <w:bottom w:val="nil"/>
            </w:tcBorders>
          </w:tcPr>
          <w:p w14:paraId="7EB1770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792F32F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22C2D9D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82CCCA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</w:tcPr>
          <w:p w14:paraId="59B4D71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09ABBFA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21</w:t>
            </w:r>
          </w:p>
        </w:tc>
        <w:tc>
          <w:tcPr>
            <w:tcW w:w="245" w:type="dxa"/>
            <w:tcBorders>
              <w:bottom w:val="nil"/>
            </w:tcBorders>
          </w:tcPr>
          <w:p w14:paraId="1CE45C0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FAA999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4ED3CA3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</w:tcPr>
          <w:p w14:paraId="2E008F7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668BD37D" w14:textId="77777777" w:rsidR="001E4A0D" w:rsidRPr="009B2764" w:rsidRDefault="001E4A0D" w:rsidP="001E4A0D">
            <w:pPr>
              <w:pStyle w:val="acctfourfigures"/>
              <w:tabs>
                <w:tab w:val="clear" w:pos="765"/>
                <w:tab w:val="decimal" w:pos="19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D3D62C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702B27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</w:tcPr>
          <w:p w14:paraId="1D84B6E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076A711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1980AA9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  <w:vAlign w:val="bottom"/>
          </w:tcPr>
          <w:p w14:paraId="781E122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ABB9E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3B07113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192BECA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521B62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3956C67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107E50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36EACAD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74468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4FC2EAF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03BC962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4D8B47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88F83A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84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1,758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4BAA2D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704FD2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1E4A0D" w:rsidRPr="009B2764" w14:paraId="3CC6499F" w14:textId="77777777" w:rsidTr="00FD3E2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55A23656" w14:textId="44B41AFB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เซ็นทรัล อินชัวรันส์เซอร์วิสเซส จำกัด</w:t>
            </w:r>
          </w:p>
        </w:tc>
        <w:tc>
          <w:tcPr>
            <w:tcW w:w="540" w:type="dxa"/>
            <w:tcBorders>
              <w:bottom w:val="nil"/>
            </w:tcBorders>
          </w:tcPr>
          <w:p w14:paraId="4B0B711C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0FF2048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26862D38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48186A1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50.00</w:t>
            </w:r>
          </w:p>
        </w:tc>
        <w:tc>
          <w:tcPr>
            <w:tcW w:w="553" w:type="dxa"/>
            <w:tcBorders>
              <w:bottom w:val="nil"/>
            </w:tcBorders>
          </w:tcPr>
          <w:p w14:paraId="78167453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07989F1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50.00</w:t>
            </w:r>
          </w:p>
        </w:tc>
        <w:tc>
          <w:tcPr>
            <w:tcW w:w="638" w:type="dxa"/>
            <w:tcBorders>
              <w:bottom w:val="nil"/>
            </w:tcBorders>
          </w:tcPr>
          <w:p w14:paraId="21ADAAB5" w14:textId="77777777" w:rsidR="001E4A0D" w:rsidRPr="009B2764" w:rsidRDefault="001E4A0D" w:rsidP="001E4A0D">
            <w:pPr>
              <w:tabs>
                <w:tab w:val="decimal" w:pos="29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E7AB886" w14:textId="77777777" w:rsidR="001E4A0D" w:rsidRPr="009B2764" w:rsidRDefault="001E4A0D" w:rsidP="001E4A0D">
            <w:pPr>
              <w:tabs>
                <w:tab w:val="decimal" w:pos="29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06" w:type="dxa"/>
            <w:tcBorders>
              <w:bottom w:val="nil"/>
            </w:tcBorders>
          </w:tcPr>
          <w:p w14:paraId="6505AD31" w14:textId="77777777" w:rsidR="001E4A0D" w:rsidRPr="009B2764" w:rsidRDefault="001E4A0D" w:rsidP="00243194">
            <w:pPr>
              <w:tabs>
                <w:tab w:val="decimal" w:pos="30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5D219B4" w14:textId="77777777" w:rsidR="001E4A0D" w:rsidRPr="009B2764" w:rsidRDefault="001E4A0D" w:rsidP="00243194">
            <w:pPr>
              <w:tabs>
                <w:tab w:val="decimal" w:pos="30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44</w:t>
            </w:r>
          </w:p>
        </w:tc>
        <w:tc>
          <w:tcPr>
            <w:tcW w:w="540" w:type="dxa"/>
            <w:tcBorders>
              <w:bottom w:val="nil"/>
            </w:tcBorders>
          </w:tcPr>
          <w:p w14:paraId="0830CD42" w14:textId="77777777" w:rsidR="001E4A0D" w:rsidRPr="009B2764" w:rsidRDefault="001E4A0D" w:rsidP="00295DAA">
            <w:pPr>
              <w:tabs>
                <w:tab w:val="decimal" w:pos="32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33F1FA9" w14:textId="77777777" w:rsidR="001E4A0D" w:rsidRPr="009B2764" w:rsidRDefault="001E4A0D" w:rsidP="00295DAA">
            <w:pPr>
              <w:tabs>
                <w:tab w:val="decimal" w:pos="32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  <w:t>44</w:t>
            </w:r>
          </w:p>
        </w:tc>
        <w:tc>
          <w:tcPr>
            <w:tcW w:w="270" w:type="dxa"/>
            <w:tcBorders>
              <w:bottom w:val="nil"/>
            </w:tcBorders>
          </w:tcPr>
          <w:p w14:paraId="37AE898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3DE013C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5862C70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07A314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  <w:vAlign w:val="bottom"/>
          </w:tcPr>
          <w:p w14:paraId="4AC26E6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20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201242E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779E724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94365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14F561F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24BC7A6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DB09F4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</w:tcPr>
          <w:p w14:paraId="2BDC3DA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3B3683C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356ABED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  <w:vAlign w:val="bottom"/>
          </w:tcPr>
          <w:p w14:paraId="5B280B8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4E460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7E25A0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61A4C1A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8A6920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793C759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F77653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4273B11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B5DE10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  <w:vAlign w:val="bottom"/>
          </w:tcPr>
          <w:p w14:paraId="0B8F88D1" w14:textId="77777777" w:rsidR="001E4A0D" w:rsidRPr="009B2764" w:rsidRDefault="001E4A0D" w:rsidP="00FD3E22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C806C5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5C99BE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84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87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26EB34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BE073C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84"/>
              </w:tabs>
              <w:ind w:left="-108" w:right="-20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35</w:t>
            </w:r>
          </w:p>
        </w:tc>
      </w:tr>
      <w:tr w:rsidR="001E4A0D" w:rsidRPr="009B2764" w14:paraId="38153FD8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1E0338AC" w14:textId="519A11AA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ไดนิ่งเซ็นเซชั่นส์ จำกัด</w:t>
            </w:r>
          </w:p>
        </w:tc>
        <w:tc>
          <w:tcPr>
            <w:tcW w:w="540" w:type="dxa"/>
            <w:tcBorders>
              <w:bottom w:val="nil"/>
            </w:tcBorders>
          </w:tcPr>
          <w:p w14:paraId="7CA1E523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69E07AEE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63D8E92E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38" w:type="dxa"/>
            <w:tcBorders>
              <w:bottom w:val="nil"/>
            </w:tcBorders>
          </w:tcPr>
          <w:p w14:paraId="1376790F" w14:textId="77777777" w:rsidR="001E4A0D" w:rsidRPr="009B2764" w:rsidRDefault="001E4A0D" w:rsidP="001E4A0D">
            <w:pPr>
              <w:tabs>
                <w:tab w:val="decimal" w:pos="29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06" w:type="dxa"/>
            <w:tcBorders>
              <w:bottom w:val="nil"/>
            </w:tcBorders>
          </w:tcPr>
          <w:p w14:paraId="430EE4C7" w14:textId="77777777" w:rsidR="001E4A0D" w:rsidRPr="009B2764" w:rsidRDefault="001E4A0D" w:rsidP="00243194">
            <w:pPr>
              <w:tabs>
                <w:tab w:val="decimal" w:pos="30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305</w:t>
            </w:r>
          </w:p>
        </w:tc>
        <w:tc>
          <w:tcPr>
            <w:tcW w:w="540" w:type="dxa"/>
            <w:tcBorders>
              <w:bottom w:val="nil"/>
            </w:tcBorders>
          </w:tcPr>
          <w:p w14:paraId="2D6B8634" w14:textId="77777777" w:rsidR="001E4A0D" w:rsidRPr="009B2764" w:rsidRDefault="001E4A0D" w:rsidP="00295DAA">
            <w:pPr>
              <w:tabs>
                <w:tab w:val="decimal" w:pos="32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14:paraId="11083F8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047AC2B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48CACA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  <w:vAlign w:val="bottom"/>
          </w:tcPr>
          <w:p w14:paraId="53C9BD5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305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7D71B7E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0EA8F81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41E51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11FF7F2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1BE9B9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  <w:vAlign w:val="bottom"/>
          </w:tcPr>
          <w:p w14:paraId="5862FFB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76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(305)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68F7DFF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  <w:vAlign w:val="bottom"/>
          </w:tcPr>
          <w:p w14:paraId="08592A6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76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(5)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FBC996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1567C3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DE7CB0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5064BA3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3488E5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5188BE6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5FE1EE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00F3A24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DA5B0B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87979C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40D09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C8E3F0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295DAA" w:rsidRPr="009B2764" w14:paraId="37931FF3" w14:textId="77777777" w:rsidTr="00D35E66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223F19D0" w14:textId="69B9E68C" w:rsidR="00295DAA" w:rsidRPr="009B2764" w:rsidRDefault="00295DAA" w:rsidP="00295DAA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รีเทล แวลู จำกัด</w:t>
            </w:r>
          </w:p>
        </w:tc>
        <w:tc>
          <w:tcPr>
            <w:tcW w:w="540" w:type="dxa"/>
            <w:tcBorders>
              <w:bottom w:val="nil"/>
            </w:tcBorders>
          </w:tcPr>
          <w:p w14:paraId="1DFB0B17" w14:textId="77777777" w:rsidR="00295DAA" w:rsidRPr="009B2764" w:rsidRDefault="00295DAA" w:rsidP="00295DAA">
            <w:pPr>
              <w:tabs>
                <w:tab w:val="decimal" w:pos="162"/>
              </w:tabs>
              <w:ind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6EA58FD0" w14:textId="77777777" w:rsidR="00295DAA" w:rsidRPr="009B2764" w:rsidRDefault="00295DAA" w:rsidP="00295DAA">
            <w:pPr>
              <w:tabs>
                <w:tab w:val="decimal" w:pos="180"/>
              </w:tabs>
              <w:ind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5098E005" w14:textId="77777777" w:rsidR="00295DAA" w:rsidRPr="009B2764" w:rsidRDefault="00295DAA" w:rsidP="00295DAA">
            <w:pPr>
              <w:tabs>
                <w:tab w:val="decimal" w:pos="19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38" w:type="dxa"/>
            <w:tcBorders>
              <w:bottom w:val="nil"/>
            </w:tcBorders>
          </w:tcPr>
          <w:p w14:paraId="3B8778EF" w14:textId="77777777" w:rsidR="00295DAA" w:rsidRPr="009B2764" w:rsidRDefault="00295DAA" w:rsidP="00295DAA">
            <w:pPr>
              <w:tabs>
                <w:tab w:val="decimal" w:pos="294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06" w:type="dxa"/>
            <w:tcBorders>
              <w:bottom w:val="nil"/>
            </w:tcBorders>
          </w:tcPr>
          <w:p w14:paraId="7C9835DA" w14:textId="77777777" w:rsidR="00295DAA" w:rsidRPr="009B2764" w:rsidRDefault="00295DAA" w:rsidP="00243194">
            <w:pPr>
              <w:tabs>
                <w:tab w:val="decimal" w:pos="308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4,488</w:t>
            </w:r>
          </w:p>
        </w:tc>
        <w:tc>
          <w:tcPr>
            <w:tcW w:w="540" w:type="dxa"/>
            <w:tcBorders>
              <w:bottom w:val="nil"/>
            </w:tcBorders>
          </w:tcPr>
          <w:p w14:paraId="7D988F51" w14:textId="45B03EA1" w:rsidR="00295DAA" w:rsidRPr="009B2764" w:rsidRDefault="00295DAA" w:rsidP="00295DAA">
            <w:pPr>
              <w:tabs>
                <w:tab w:val="decimal" w:pos="246"/>
              </w:tabs>
              <w:ind w:right="-485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4,488</w:t>
            </w:r>
          </w:p>
        </w:tc>
        <w:tc>
          <w:tcPr>
            <w:tcW w:w="270" w:type="dxa"/>
            <w:tcBorders>
              <w:bottom w:val="nil"/>
            </w:tcBorders>
          </w:tcPr>
          <w:p w14:paraId="60BF0970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406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164B4167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252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018BAF2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</w:tcPr>
          <w:p w14:paraId="2FC8CE66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432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2,420</w:t>
            </w:r>
          </w:p>
        </w:tc>
        <w:tc>
          <w:tcPr>
            <w:tcW w:w="245" w:type="dxa"/>
            <w:tcBorders>
              <w:bottom w:val="nil"/>
            </w:tcBorders>
          </w:tcPr>
          <w:p w14:paraId="45A2FBE4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8A635B1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432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2,420</w:t>
            </w:r>
          </w:p>
        </w:tc>
        <w:tc>
          <w:tcPr>
            <w:tcW w:w="270" w:type="dxa"/>
            <w:tcBorders>
              <w:bottom w:val="nil"/>
            </w:tcBorders>
          </w:tcPr>
          <w:p w14:paraId="3B66954D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1CC74B6B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196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4A50145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</w:tcPr>
          <w:p w14:paraId="692E6CC9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376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(2,420)</w:t>
            </w:r>
          </w:p>
        </w:tc>
        <w:tc>
          <w:tcPr>
            <w:tcW w:w="238" w:type="dxa"/>
            <w:tcBorders>
              <w:bottom w:val="nil"/>
            </w:tcBorders>
          </w:tcPr>
          <w:p w14:paraId="3510481E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</w:tcPr>
          <w:p w14:paraId="4CAB6C5B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376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(2,420)</w:t>
            </w:r>
          </w:p>
        </w:tc>
        <w:tc>
          <w:tcPr>
            <w:tcW w:w="270" w:type="dxa"/>
            <w:tcBorders>
              <w:bottom w:val="nil"/>
            </w:tcBorders>
          </w:tcPr>
          <w:p w14:paraId="6768C782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48CC3024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195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C5F9FA1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5B7BD96D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5100B1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39454D3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C870A48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7EDACD8D" w14:textId="56DA5D35" w:rsidR="00295DAA" w:rsidRPr="009B2764" w:rsidRDefault="00295DAA" w:rsidP="00295DAA">
            <w:pPr>
              <w:pStyle w:val="a"/>
              <w:tabs>
                <w:tab w:val="clear" w:pos="1080"/>
                <w:tab w:val="decimal" w:pos="245"/>
              </w:tabs>
              <w:ind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B0CA943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1FC63FBD" w14:textId="77777777" w:rsidR="00295DAA" w:rsidRPr="009B2764" w:rsidRDefault="00295DAA" w:rsidP="004A5032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3880BAE" w14:textId="77777777" w:rsidR="00295DAA" w:rsidRPr="009B2764" w:rsidRDefault="00295DAA" w:rsidP="00295DAA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6534D9C4" w14:textId="77777777" w:rsidR="00295DAA" w:rsidRPr="009B2764" w:rsidRDefault="00295DAA" w:rsidP="004A5032">
            <w:pPr>
              <w:pStyle w:val="a"/>
              <w:tabs>
                <w:tab w:val="clear" w:pos="1080"/>
                <w:tab w:val="decimal" w:pos="202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1E4A0D" w:rsidRPr="009B2764" w14:paraId="4EA69B2F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223D8EC3" w14:textId="16B9F44B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เอสเอสเอชดี จำกัด</w:t>
            </w:r>
          </w:p>
        </w:tc>
        <w:tc>
          <w:tcPr>
            <w:tcW w:w="540" w:type="dxa"/>
            <w:tcBorders>
              <w:bottom w:val="nil"/>
            </w:tcBorders>
          </w:tcPr>
          <w:p w14:paraId="2E9A8E61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7A54FA46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291243DF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638" w:type="dxa"/>
            <w:tcBorders>
              <w:bottom w:val="nil"/>
            </w:tcBorders>
          </w:tcPr>
          <w:p w14:paraId="3CC27FFA" w14:textId="77777777" w:rsidR="001E4A0D" w:rsidRPr="009B2764" w:rsidRDefault="001E4A0D" w:rsidP="001E4A0D">
            <w:pPr>
              <w:tabs>
                <w:tab w:val="decimal" w:pos="41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255</w:t>
            </w:r>
          </w:p>
        </w:tc>
        <w:tc>
          <w:tcPr>
            <w:tcW w:w="506" w:type="dxa"/>
            <w:tcBorders>
              <w:bottom w:val="nil"/>
            </w:tcBorders>
          </w:tcPr>
          <w:p w14:paraId="0CB47BFB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40" w:type="dxa"/>
            <w:tcBorders>
              <w:bottom w:val="nil"/>
            </w:tcBorders>
          </w:tcPr>
          <w:p w14:paraId="0304FDB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1860B6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3E714C69" w14:textId="77777777" w:rsidR="001E4A0D" w:rsidRPr="009B2764" w:rsidRDefault="001E4A0D" w:rsidP="00CA00CC">
            <w:pPr>
              <w:pStyle w:val="a"/>
              <w:tabs>
                <w:tab w:val="clear" w:pos="1080"/>
                <w:tab w:val="decimal" w:pos="34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255</w:t>
            </w:r>
          </w:p>
        </w:tc>
        <w:tc>
          <w:tcPr>
            <w:tcW w:w="270" w:type="dxa"/>
            <w:tcBorders>
              <w:bottom w:val="nil"/>
            </w:tcBorders>
          </w:tcPr>
          <w:p w14:paraId="1B8D33A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  <w:vAlign w:val="bottom"/>
          </w:tcPr>
          <w:p w14:paraId="13029F6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6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66A8F15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7A3EF9F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09038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3DDA0B5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0F10D1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  <w:vAlign w:val="bottom"/>
          </w:tcPr>
          <w:p w14:paraId="6A91514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63E7E3B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  <w:vAlign w:val="bottom"/>
          </w:tcPr>
          <w:p w14:paraId="5218A66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6B5522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451C8E1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255</w:t>
            </w:r>
          </w:p>
        </w:tc>
        <w:tc>
          <w:tcPr>
            <w:tcW w:w="270" w:type="dxa"/>
            <w:tcBorders>
              <w:bottom w:val="nil"/>
            </w:tcBorders>
          </w:tcPr>
          <w:p w14:paraId="7384A50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42BB199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D1840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66C2058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C5A42B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6DBD3A7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F77FF7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98FEF7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1E2786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1831EEE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1E4A0D" w:rsidRPr="009B2764" w14:paraId="0F46F60A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689C4BAA" w14:textId="22C42BCD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พีบีเอชดี จำกัด</w:t>
            </w:r>
          </w:p>
        </w:tc>
        <w:tc>
          <w:tcPr>
            <w:tcW w:w="540" w:type="dxa"/>
            <w:tcBorders>
              <w:bottom w:val="nil"/>
            </w:tcBorders>
          </w:tcPr>
          <w:p w14:paraId="4F0FA0AF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259430F1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41265F73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638" w:type="dxa"/>
            <w:tcBorders>
              <w:bottom w:val="nil"/>
            </w:tcBorders>
          </w:tcPr>
          <w:p w14:paraId="782886B5" w14:textId="77777777" w:rsidR="001E4A0D" w:rsidRPr="009B2764" w:rsidRDefault="001E4A0D" w:rsidP="001E4A0D">
            <w:pPr>
              <w:tabs>
                <w:tab w:val="decimal" w:pos="41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375</w:t>
            </w:r>
          </w:p>
        </w:tc>
        <w:tc>
          <w:tcPr>
            <w:tcW w:w="506" w:type="dxa"/>
            <w:tcBorders>
              <w:bottom w:val="nil"/>
            </w:tcBorders>
          </w:tcPr>
          <w:p w14:paraId="45C4B5FB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40" w:type="dxa"/>
            <w:tcBorders>
              <w:bottom w:val="nil"/>
            </w:tcBorders>
          </w:tcPr>
          <w:p w14:paraId="26862B2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431A61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7FBDD263" w14:textId="77777777" w:rsidR="001E4A0D" w:rsidRPr="009B2764" w:rsidRDefault="001E4A0D" w:rsidP="00CA00CC">
            <w:pPr>
              <w:pStyle w:val="a"/>
              <w:tabs>
                <w:tab w:val="clear" w:pos="1080"/>
                <w:tab w:val="decimal" w:pos="34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375</w:t>
            </w:r>
          </w:p>
        </w:tc>
        <w:tc>
          <w:tcPr>
            <w:tcW w:w="270" w:type="dxa"/>
            <w:tcBorders>
              <w:bottom w:val="nil"/>
            </w:tcBorders>
          </w:tcPr>
          <w:p w14:paraId="303D20D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  <w:vAlign w:val="bottom"/>
          </w:tcPr>
          <w:p w14:paraId="3421C22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6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0E2146A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2DA0464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B4711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3D64AAF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9FFDDE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  <w:vAlign w:val="bottom"/>
          </w:tcPr>
          <w:p w14:paraId="47F10A1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051DC58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  <w:vAlign w:val="bottom"/>
          </w:tcPr>
          <w:p w14:paraId="6230122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93545E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3BC7595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375</w:t>
            </w:r>
          </w:p>
        </w:tc>
        <w:tc>
          <w:tcPr>
            <w:tcW w:w="270" w:type="dxa"/>
            <w:tcBorders>
              <w:bottom w:val="nil"/>
            </w:tcBorders>
          </w:tcPr>
          <w:p w14:paraId="69BABE0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3C18526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C1E270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7BCC7A8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8498D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6FE7E17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DC28EF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1BF28A3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AE4C6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3B704F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1E4A0D" w:rsidRPr="009B2764" w14:paraId="29110AAE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3059A3D8" w14:textId="66D9FA62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ซีอาร์ซี ไทวัสดุ จำกัด</w:t>
            </w:r>
          </w:p>
        </w:tc>
        <w:tc>
          <w:tcPr>
            <w:tcW w:w="540" w:type="dxa"/>
            <w:tcBorders>
              <w:bottom w:val="nil"/>
            </w:tcBorders>
          </w:tcPr>
          <w:p w14:paraId="79EF5082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6CF09086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63E543E9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638" w:type="dxa"/>
            <w:tcBorders>
              <w:bottom w:val="nil"/>
            </w:tcBorders>
          </w:tcPr>
          <w:p w14:paraId="6D6B3CC0" w14:textId="77777777" w:rsidR="001E4A0D" w:rsidRPr="009B2764" w:rsidRDefault="001E4A0D" w:rsidP="001E4A0D">
            <w:pPr>
              <w:tabs>
                <w:tab w:val="decimal" w:pos="41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5,430</w:t>
            </w:r>
          </w:p>
        </w:tc>
        <w:tc>
          <w:tcPr>
            <w:tcW w:w="506" w:type="dxa"/>
            <w:tcBorders>
              <w:bottom w:val="nil"/>
            </w:tcBorders>
          </w:tcPr>
          <w:p w14:paraId="46067C4C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40" w:type="dxa"/>
            <w:tcBorders>
              <w:bottom w:val="nil"/>
            </w:tcBorders>
          </w:tcPr>
          <w:p w14:paraId="01DB54D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6527EC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35D6FE8D" w14:textId="77777777" w:rsidR="001E4A0D" w:rsidRPr="009B2764" w:rsidRDefault="001E4A0D" w:rsidP="00CA00CC">
            <w:pPr>
              <w:pStyle w:val="a"/>
              <w:tabs>
                <w:tab w:val="clear" w:pos="1080"/>
                <w:tab w:val="decimal" w:pos="34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5,429</w:t>
            </w:r>
          </w:p>
        </w:tc>
        <w:tc>
          <w:tcPr>
            <w:tcW w:w="270" w:type="dxa"/>
            <w:tcBorders>
              <w:bottom w:val="nil"/>
            </w:tcBorders>
          </w:tcPr>
          <w:p w14:paraId="13F038A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  <w:vAlign w:val="bottom"/>
          </w:tcPr>
          <w:p w14:paraId="01BAE2F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6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79A21EA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5B7FEA3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548BA8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6228037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419B7D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  <w:vAlign w:val="bottom"/>
          </w:tcPr>
          <w:p w14:paraId="59AE4AC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0E77C3C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  <w:vAlign w:val="bottom"/>
          </w:tcPr>
          <w:p w14:paraId="239EA36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F0694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7D03E37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5,429</w:t>
            </w:r>
          </w:p>
        </w:tc>
        <w:tc>
          <w:tcPr>
            <w:tcW w:w="270" w:type="dxa"/>
            <w:tcBorders>
              <w:bottom w:val="nil"/>
            </w:tcBorders>
          </w:tcPr>
          <w:p w14:paraId="193962A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498AA39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6B1D80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4FB9630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618DF4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5339A70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5CA101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13D7F39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EA881E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18D696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1E4A0D" w:rsidRPr="009B2764" w14:paraId="1E1140EB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0DD37787" w14:textId="5A4DC861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แคปปิตัล ซี จำกัด</w:t>
            </w:r>
          </w:p>
        </w:tc>
        <w:tc>
          <w:tcPr>
            <w:tcW w:w="540" w:type="dxa"/>
            <w:tcBorders>
              <w:bottom w:val="nil"/>
            </w:tcBorders>
          </w:tcPr>
          <w:p w14:paraId="049D2B82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1C9AD190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7A664D66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638" w:type="dxa"/>
            <w:tcBorders>
              <w:bottom w:val="nil"/>
            </w:tcBorders>
          </w:tcPr>
          <w:p w14:paraId="41B44092" w14:textId="77777777" w:rsidR="001E4A0D" w:rsidRPr="009B2764" w:rsidRDefault="001E4A0D" w:rsidP="001E4A0D">
            <w:pPr>
              <w:tabs>
                <w:tab w:val="decimal" w:pos="41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13,800</w:t>
            </w:r>
          </w:p>
        </w:tc>
        <w:tc>
          <w:tcPr>
            <w:tcW w:w="506" w:type="dxa"/>
            <w:tcBorders>
              <w:bottom w:val="nil"/>
            </w:tcBorders>
          </w:tcPr>
          <w:p w14:paraId="3B1E02AC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40" w:type="dxa"/>
            <w:tcBorders>
              <w:bottom w:val="nil"/>
            </w:tcBorders>
          </w:tcPr>
          <w:p w14:paraId="09594DF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210A92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14367F16" w14:textId="77777777" w:rsidR="001E4A0D" w:rsidRPr="009B2764" w:rsidRDefault="001E4A0D" w:rsidP="00CA00CC">
            <w:pPr>
              <w:pStyle w:val="a"/>
              <w:tabs>
                <w:tab w:val="clear" w:pos="1080"/>
                <w:tab w:val="decimal" w:pos="34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13,815</w:t>
            </w:r>
          </w:p>
        </w:tc>
        <w:tc>
          <w:tcPr>
            <w:tcW w:w="270" w:type="dxa"/>
            <w:tcBorders>
              <w:bottom w:val="nil"/>
            </w:tcBorders>
          </w:tcPr>
          <w:p w14:paraId="09B625C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  <w:vAlign w:val="bottom"/>
          </w:tcPr>
          <w:p w14:paraId="2BD3A19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6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70EA684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6BAF70D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89BEE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736D7E0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A89CCA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  <w:vAlign w:val="bottom"/>
          </w:tcPr>
          <w:p w14:paraId="237C2BE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6DAD40F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  <w:vAlign w:val="bottom"/>
          </w:tcPr>
          <w:p w14:paraId="2AA1395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2185B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4F137F6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13,815</w:t>
            </w:r>
          </w:p>
        </w:tc>
        <w:tc>
          <w:tcPr>
            <w:tcW w:w="270" w:type="dxa"/>
            <w:tcBorders>
              <w:bottom w:val="nil"/>
            </w:tcBorders>
          </w:tcPr>
          <w:p w14:paraId="3A0BFFB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795DF32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454F8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1208780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9F0C4A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54B467D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801BAD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656A9CD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105EF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D1808A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1E4A0D" w:rsidRPr="009B2764" w14:paraId="67640810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16F44539" w14:textId="4FB1D552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บริษัท เซ็นทรัลมาร์เก็ตติ้งกรุ๊ป จำกัด</w:t>
            </w:r>
          </w:p>
        </w:tc>
        <w:tc>
          <w:tcPr>
            <w:tcW w:w="540" w:type="dxa"/>
            <w:tcBorders>
              <w:bottom w:val="nil"/>
            </w:tcBorders>
          </w:tcPr>
          <w:p w14:paraId="34106AFB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4E4FFC3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1034E137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7B0BABE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31F8FAF8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7C0BDCF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638" w:type="dxa"/>
            <w:tcBorders>
              <w:bottom w:val="nil"/>
            </w:tcBorders>
          </w:tcPr>
          <w:p w14:paraId="783E6D23" w14:textId="77777777" w:rsidR="001E4A0D" w:rsidRPr="009B2764" w:rsidRDefault="001E4A0D" w:rsidP="001E4A0D">
            <w:pPr>
              <w:tabs>
                <w:tab w:val="decimal" w:pos="41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DEDC7BC" w14:textId="77777777" w:rsidR="001E4A0D" w:rsidRPr="009B2764" w:rsidRDefault="001E4A0D" w:rsidP="001E4A0D">
            <w:pPr>
              <w:tabs>
                <w:tab w:val="decimal" w:pos="41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1,876</w:t>
            </w:r>
          </w:p>
        </w:tc>
        <w:tc>
          <w:tcPr>
            <w:tcW w:w="506" w:type="dxa"/>
            <w:tcBorders>
              <w:bottom w:val="nil"/>
            </w:tcBorders>
          </w:tcPr>
          <w:p w14:paraId="7614400D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1EA1AE1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40" w:type="dxa"/>
            <w:tcBorders>
              <w:bottom w:val="nil"/>
            </w:tcBorders>
          </w:tcPr>
          <w:p w14:paraId="0D15C97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17DD7AC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BCBBE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3181EC7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60597B5D" w14:textId="77777777" w:rsidR="001E4A0D" w:rsidRPr="009B2764" w:rsidRDefault="001E4A0D" w:rsidP="00CA00CC">
            <w:pPr>
              <w:pStyle w:val="a"/>
              <w:tabs>
                <w:tab w:val="clear" w:pos="1080"/>
                <w:tab w:val="decimal" w:pos="34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1,901</w:t>
            </w:r>
          </w:p>
        </w:tc>
        <w:tc>
          <w:tcPr>
            <w:tcW w:w="270" w:type="dxa"/>
            <w:tcBorders>
              <w:bottom w:val="nil"/>
            </w:tcBorders>
          </w:tcPr>
          <w:p w14:paraId="63DE971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  <w:vAlign w:val="bottom"/>
          </w:tcPr>
          <w:p w14:paraId="6D56DF3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6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38BD171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492CBC4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3FDC9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30FE5CC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293B1D6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BE3FF1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  <w:vAlign w:val="bottom"/>
          </w:tcPr>
          <w:p w14:paraId="54BCF25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6FA8B74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  <w:vAlign w:val="bottom"/>
          </w:tcPr>
          <w:p w14:paraId="368D402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3E29B6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7701DE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7337E0D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1,901</w:t>
            </w:r>
          </w:p>
        </w:tc>
        <w:tc>
          <w:tcPr>
            <w:tcW w:w="270" w:type="dxa"/>
            <w:tcBorders>
              <w:bottom w:val="nil"/>
            </w:tcBorders>
          </w:tcPr>
          <w:p w14:paraId="41B95B3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7EEE29C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C5590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5AF4980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4798A3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75B7CD2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2746FA8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907173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013707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CDDE3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8D1E5A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1E4A0D" w:rsidRPr="009B2764" w14:paraId="78829C84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03964A33" w14:textId="5B48540A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เซ็นทรัลกรุ๊ป ออนไลน์ จำกัด</w:t>
            </w:r>
          </w:p>
        </w:tc>
        <w:tc>
          <w:tcPr>
            <w:tcW w:w="540" w:type="dxa"/>
            <w:tcBorders>
              <w:bottom w:val="nil"/>
            </w:tcBorders>
          </w:tcPr>
          <w:p w14:paraId="37A927B9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F65A997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51.00</w:t>
            </w:r>
          </w:p>
        </w:tc>
        <w:tc>
          <w:tcPr>
            <w:tcW w:w="553" w:type="dxa"/>
            <w:tcBorders>
              <w:bottom w:val="nil"/>
            </w:tcBorders>
          </w:tcPr>
          <w:p w14:paraId="2A27E757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7E2B438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2F28AA5A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61C08A6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638" w:type="dxa"/>
            <w:tcBorders>
              <w:bottom w:val="nil"/>
            </w:tcBorders>
          </w:tcPr>
          <w:p w14:paraId="3C84ACDC" w14:textId="77777777" w:rsidR="001E4A0D" w:rsidRPr="009B2764" w:rsidRDefault="001E4A0D" w:rsidP="001E4A0D">
            <w:pPr>
              <w:tabs>
                <w:tab w:val="decimal" w:pos="41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8E8449F" w14:textId="77777777" w:rsidR="001E4A0D" w:rsidRPr="009B2764" w:rsidRDefault="001E4A0D" w:rsidP="001E4A0D">
            <w:pPr>
              <w:tabs>
                <w:tab w:val="decimal" w:pos="41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300</w:t>
            </w:r>
          </w:p>
        </w:tc>
        <w:tc>
          <w:tcPr>
            <w:tcW w:w="506" w:type="dxa"/>
            <w:tcBorders>
              <w:bottom w:val="nil"/>
            </w:tcBorders>
          </w:tcPr>
          <w:p w14:paraId="119D534B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B911B51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40" w:type="dxa"/>
            <w:tcBorders>
              <w:bottom w:val="nil"/>
            </w:tcBorders>
          </w:tcPr>
          <w:p w14:paraId="68D1DFA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567E9CE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25543F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2C1C7D7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5C0552C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345B0B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  <w:vAlign w:val="bottom"/>
          </w:tcPr>
          <w:p w14:paraId="3399A2E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6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280ADE1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43F618D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323510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0CE7AB5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2EA42A5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AF9960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  <w:vAlign w:val="bottom"/>
          </w:tcPr>
          <w:p w14:paraId="03FEB5B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5D8DCF1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  <w:vAlign w:val="bottom"/>
          </w:tcPr>
          <w:p w14:paraId="244FC77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A39C4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56AE782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7E434FE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75CF01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43736B6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EC78E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33E6327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2BF50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2E64AF1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679CF39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B3AE97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6E1A3CE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9EAA1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4EFA46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1E4A0D" w:rsidRPr="009B2764" w14:paraId="7EF371E4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45BB6E63" w14:textId="31CA8E74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540" w:type="dxa"/>
            <w:tcBorders>
              <w:bottom w:val="nil"/>
            </w:tcBorders>
          </w:tcPr>
          <w:p w14:paraId="42869E50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1742E71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2126748D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B521458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76E36CFA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0DD89A13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638" w:type="dxa"/>
            <w:tcBorders>
              <w:bottom w:val="nil"/>
            </w:tcBorders>
          </w:tcPr>
          <w:p w14:paraId="499B8A11" w14:textId="77777777" w:rsidR="001E4A0D" w:rsidRPr="009B2764" w:rsidRDefault="001E4A0D" w:rsidP="001E4A0D">
            <w:pPr>
              <w:tabs>
                <w:tab w:val="decimal" w:pos="41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F0C8CBC" w14:textId="77777777" w:rsidR="001E4A0D" w:rsidRPr="009B2764" w:rsidRDefault="001E4A0D" w:rsidP="001E4A0D">
            <w:pPr>
              <w:tabs>
                <w:tab w:val="decimal" w:pos="414"/>
              </w:tabs>
              <w:ind w:left="-108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50</w:t>
            </w:r>
          </w:p>
        </w:tc>
        <w:tc>
          <w:tcPr>
            <w:tcW w:w="506" w:type="dxa"/>
            <w:tcBorders>
              <w:bottom w:val="nil"/>
            </w:tcBorders>
          </w:tcPr>
          <w:p w14:paraId="4F7FEAFA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9665B33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40" w:type="dxa"/>
            <w:tcBorders>
              <w:bottom w:val="nil"/>
            </w:tcBorders>
          </w:tcPr>
          <w:p w14:paraId="66C5A05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46A4601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B07980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5D5FB1B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3B3262C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704FC5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  <w:vAlign w:val="bottom"/>
          </w:tcPr>
          <w:p w14:paraId="35521D8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6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2A42ADA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5B0D176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0473FD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686976F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3104F93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D9312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  <w:vAlign w:val="bottom"/>
          </w:tcPr>
          <w:p w14:paraId="7540A42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4BE5477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  <w:vAlign w:val="bottom"/>
          </w:tcPr>
          <w:p w14:paraId="35F3E3D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799F9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CECBCA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410D0C4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C9C1A6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7BAE378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5966E1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570A866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D2142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1B5BD8A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2D92AF1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F54094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5F5CA2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1592BA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14EDB98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1E4A0D" w:rsidRPr="009B2764" w14:paraId="6ABC43BF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5C652FB6" w14:textId="77777777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30E44AEF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53" w:type="dxa"/>
            <w:tcBorders>
              <w:bottom w:val="nil"/>
            </w:tcBorders>
          </w:tcPr>
          <w:p w14:paraId="411B894B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53" w:type="dxa"/>
            <w:tcBorders>
              <w:bottom w:val="nil"/>
            </w:tcBorders>
          </w:tcPr>
          <w:p w14:paraId="586ECD40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84" w:type="dxa"/>
            <w:gridSpan w:val="3"/>
            <w:tcBorders>
              <w:bottom w:val="nil"/>
            </w:tcBorders>
          </w:tcPr>
          <w:p w14:paraId="2DC4E346" w14:textId="5A553270" w:rsidR="001E4A0D" w:rsidRPr="009B2764" w:rsidRDefault="001E4A0D" w:rsidP="001E4A0D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(ล้านยูโร)</w:t>
            </w:r>
          </w:p>
        </w:tc>
        <w:tc>
          <w:tcPr>
            <w:tcW w:w="270" w:type="dxa"/>
            <w:tcBorders>
              <w:bottom w:val="nil"/>
            </w:tcBorders>
          </w:tcPr>
          <w:p w14:paraId="754FB1C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825" w:type="dxa"/>
            <w:gridSpan w:val="23"/>
            <w:tcBorders>
              <w:bottom w:val="nil"/>
            </w:tcBorders>
          </w:tcPr>
          <w:p w14:paraId="0D64AFE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</w:tr>
      <w:tr w:rsidR="001E4A0D" w:rsidRPr="009B2764" w14:paraId="5EC67651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  <w:vAlign w:val="bottom"/>
          </w:tcPr>
          <w:p w14:paraId="537FDDA3" w14:textId="77777777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Anir One Ltd.</w:t>
            </w:r>
          </w:p>
        </w:tc>
        <w:tc>
          <w:tcPr>
            <w:tcW w:w="540" w:type="dxa"/>
            <w:tcBorders>
              <w:bottom w:val="nil"/>
            </w:tcBorders>
          </w:tcPr>
          <w:p w14:paraId="6B669B97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lang w:val="en-GB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5A6BE6D7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553" w:type="dxa"/>
            <w:tcBorders>
              <w:bottom w:val="nil"/>
            </w:tcBorders>
          </w:tcPr>
          <w:p w14:paraId="7883B106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638" w:type="dxa"/>
            <w:tcBorders>
              <w:bottom w:val="nil"/>
            </w:tcBorders>
          </w:tcPr>
          <w:p w14:paraId="6F2B3B19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06" w:type="dxa"/>
            <w:tcBorders>
              <w:bottom w:val="nil"/>
            </w:tcBorders>
          </w:tcPr>
          <w:p w14:paraId="68871B1A" w14:textId="77777777" w:rsidR="001E4A0D" w:rsidRPr="009B2764" w:rsidRDefault="001E4A0D" w:rsidP="001E4A0D">
            <w:pPr>
              <w:tabs>
                <w:tab w:val="decimal" w:pos="292"/>
              </w:tabs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284</w:t>
            </w:r>
          </w:p>
        </w:tc>
        <w:tc>
          <w:tcPr>
            <w:tcW w:w="540" w:type="dxa"/>
            <w:tcBorders>
              <w:bottom w:val="nil"/>
            </w:tcBorders>
          </w:tcPr>
          <w:p w14:paraId="22279960" w14:textId="77777777" w:rsidR="001E4A0D" w:rsidRPr="009B2764" w:rsidRDefault="001E4A0D" w:rsidP="001E4A0D">
            <w:pPr>
              <w:tabs>
                <w:tab w:val="decimal" w:pos="292"/>
              </w:tabs>
              <w:ind w:left="-115" w:right="-115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  <w:t>269</w:t>
            </w:r>
          </w:p>
        </w:tc>
        <w:tc>
          <w:tcPr>
            <w:tcW w:w="270" w:type="dxa"/>
            <w:tcBorders>
              <w:bottom w:val="nil"/>
            </w:tcBorders>
          </w:tcPr>
          <w:p w14:paraId="6433C50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311B610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265690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</w:tcPr>
          <w:p w14:paraId="077B59E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71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11,964</w:t>
            </w:r>
          </w:p>
        </w:tc>
        <w:tc>
          <w:tcPr>
            <w:tcW w:w="245" w:type="dxa"/>
            <w:tcBorders>
              <w:bottom w:val="nil"/>
            </w:tcBorders>
          </w:tcPr>
          <w:p w14:paraId="2234F8B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5376B3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11,407</w:t>
            </w:r>
          </w:p>
        </w:tc>
        <w:tc>
          <w:tcPr>
            <w:tcW w:w="270" w:type="dxa"/>
            <w:tcBorders>
              <w:bottom w:val="nil"/>
            </w:tcBorders>
          </w:tcPr>
          <w:p w14:paraId="1A19755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5DB73D8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9C15E3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</w:tcPr>
          <w:p w14:paraId="6A47E72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</w:tcPr>
          <w:p w14:paraId="637AA89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</w:tcPr>
          <w:p w14:paraId="73A28D4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E12061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5480E74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035E58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5EB3A8F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11,964</w:t>
            </w:r>
          </w:p>
        </w:tc>
        <w:tc>
          <w:tcPr>
            <w:tcW w:w="270" w:type="dxa"/>
            <w:tcBorders>
              <w:bottom w:val="nil"/>
            </w:tcBorders>
          </w:tcPr>
          <w:p w14:paraId="2D64D5E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06DF8A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11,407</w:t>
            </w:r>
          </w:p>
        </w:tc>
        <w:tc>
          <w:tcPr>
            <w:tcW w:w="270" w:type="dxa"/>
            <w:tcBorders>
              <w:bottom w:val="nil"/>
            </w:tcBorders>
          </w:tcPr>
          <w:p w14:paraId="65E8BEF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2CF2C83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8F7F8E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5C150A6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E3D637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041CC53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1E4A0D" w:rsidRPr="009B2764" w14:paraId="0F62A9DC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  <w:vAlign w:val="bottom"/>
          </w:tcPr>
          <w:p w14:paraId="7EB5E91F" w14:textId="77777777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pacing w:val="-2"/>
                <w:sz w:val="23"/>
                <w:szCs w:val="23"/>
                <w:lang w:val="en-US"/>
              </w:rPr>
              <w:t>CRC Luxembourg S.a.r.l</w:t>
            </w:r>
          </w:p>
        </w:tc>
        <w:tc>
          <w:tcPr>
            <w:tcW w:w="540" w:type="dxa"/>
            <w:tcBorders>
              <w:bottom w:val="nil"/>
            </w:tcBorders>
          </w:tcPr>
          <w:p w14:paraId="23BD5974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321D6F1D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2E3C7950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38" w:type="dxa"/>
            <w:tcBorders>
              <w:bottom w:val="nil"/>
            </w:tcBorders>
          </w:tcPr>
          <w:p w14:paraId="6106BA5E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06" w:type="dxa"/>
            <w:tcBorders>
              <w:bottom w:val="nil"/>
            </w:tcBorders>
          </w:tcPr>
          <w:p w14:paraId="5A288CDA" w14:textId="77777777" w:rsidR="001E4A0D" w:rsidRPr="009B2764" w:rsidRDefault="001E4A0D" w:rsidP="001E4A0D">
            <w:pPr>
              <w:tabs>
                <w:tab w:val="decimal" w:pos="292"/>
              </w:tabs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540" w:type="dxa"/>
            <w:tcBorders>
              <w:bottom w:val="nil"/>
            </w:tcBorders>
          </w:tcPr>
          <w:p w14:paraId="60B065D4" w14:textId="77777777" w:rsidR="001E4A0D" w:rsidRPr="009B2764" w:rsidRDefault="001E4A0D" w:rsidP="001E4A0D">
            <w:pPr>
              <w:tabs>
                <w:tab w:val="decimal" w:pos="292"/>
              </w:tabs>
              <w:ind w:left="-115" w:right="-115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14:paraId="6A3F5FA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1C45DAF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EED35C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</w:tcPr>
          <w:p w14:paraId="2D33FDA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71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361</w:t>
            </w:r>
          </w:p>
        </w:tc>
        <w:tc>
          <w:tcPr>
            <w:tcW w:w="245" w:type="dxa"/>
            <w:tcBorders>
              <w:bottom w:val="nil"/>
            </w:tcBorders>
          </w:tcPr>
          <w:p w14:paraId="3E97205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46C0DC0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361</w:t>
            </w:r>
          </w:p>
        </w:tc>
        <w:tc>
          <w:tcPr>
            <w:tcW w:w="270" w:type="dxa"/>
            <w:tcBorders>
              <w:bottom w:val="nil"/>
            </w:tcBorders>
          </w:tcPr>
          <w:p w14:paraId="6FC5253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7931D62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7F12C9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</w:tcPr>
          <w:p w14:paraId="4A47C2D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</w:tcPr>
          <w:p w14:paraId="3E0B92B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</w:tcPr>
          <w:p w14:paraId="5D086F0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798B67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89BBE6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9E5505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6D47CCE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361</w:t>
            </w:r>
          </w:p>
        </w:tc>
        <w:tc>
          <w:tcPr>
            <w:tcW w:w="270" w:type="dxa"/>
            <w:tcBorders>
              <w:bottom w:val="nil"/>
            </w:tcBorders>
          </w:tcPr>
          <w:p w14:paraId="768DB0A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34BE1F8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361</w:t>
            </w:r>
          </w:p>
        </w:tc>
        <w:tc>
          <w:tcPr>
            <w:tcW w:w="270" w:type="dxa"/>
            <w:tcBorders>
              <w:bottom w:val="nil"/>
            </w:tcBorders>
          </w:tcPr>
          <w:p w14:paraId="7CCC4E7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44EA1B1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41D491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528A097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499FBB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725A5B0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1E4A0D" w:rsidRPr="009B2764" w14:paraId="1F566B38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571B04B5" w14:textId="77777777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CRC Holland B.V.</w:t>
            </w:r>
          </w:p>
        </w:tc>
        <w:tc>
          <w:tcPr>
            <w:tcW w:w="540" w:type="dxa"/>
            <w:tcBorders>
              <w:bottom w:val="nil"/>
            </w:tcBorders>
          </w:tcPr>
          <w:p w14:paraId="42907EE7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553" w:type="dxa"/>
            <w:tcBorders>
              <w:bottom w:val="nil"/>
            </w:tcBorders>
          </w:tcPr>
          <w:p w14:paraId="3C613404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78155DF5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638" w:type="dxa"/>
            <w:tcBorders>
              <w:bottom w:val="nil"/>
            </w:tcBorders>
          </w:tcPr>
          <w:p w14:paraId="66C27E68" w14:textId="77777777" w:rsidR="001E4A0D" w:rsidRPr="009B2764" w:rsidRDefault="001E4A0D" w:rsidP="001E4A0D">
            <w:pPr>
              <w:tabs>
                <w:tab w:val="decimal" w:pos="420"/>
              </w:tabs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26</w:t>
            </w:r>
          </w:p>
        </w:tc>
        <w:tc>
          <w:tcPr>
            <w:tcW w:w="506" w:type="dxa"/>
            <w:tcBorders>
              <w:bottom w:val="nil"/>
            </w:tcBorders>
          </w:tcPr>
          <w:p w14:paraId="4E78461B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40" w:type="dxa"/>
            <w:tcBorders>
              <w:bottom w:val="nil"/>
            </w:tcBorders>
          </w:tcPr>
          <w:p w14:paraId="772649FB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2F109A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440C6C64" w14:textId="77777777" w:rsidR="001E4A0D" w:rsidRPr="009B2764" w:rsidRDefault="001E4A0D" w:rsidP="001E4A0D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right="-132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989</w:t>
            </w:r>
          </w:p>
        </w:tc>
        <w:tc>
          <w:tcPr>
            <w:tcW w:w="270" w:type="dxa"/>
            <w:tcBorders>
              <w:bottom w:val="nil"/>
            </w:tcBorders>
          </w:tcPr>
          <w:p w14:paraId="2BA7038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  <w:vAlign w:val="bottom"/>
          </w:tcPr>
          <w:p w14:paraId="4140468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6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59DDE6F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30F216E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6563D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16B4640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16F605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  <w:vAlign w:val="bottom"/>
          </w:tcPr>
          <w:p w14:paraId="48CF37E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50A16EE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  <w:vAlign w:val="bottom"/>
          </w:tcPr>
          <w:p w14:paraId="5C27FAF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D3C34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4AF743B3" w14:textId="77777777" w:rsidR="001E4A0D" w:rsidRPr="009B2764" w:rsidRDefault="001E4A0D" w:rsidP="001E4A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989</w:t>
            </w:r>
          </w:p>
        </w:tc>
        <w:tc>
          <w:tcPr>
            <w:tcW w:w="270" w:type="dxa"/>
            <w:tcBorders>
              <w:bottom w:val="nil"/>
            </w:tcBorders>
          </w:tcPr>
          <w:p w14:paraId="0AECF9C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40361EC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47A4F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128F739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51363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5A99290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0C7DDF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4E9B203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02F2BB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1CAC76C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1E4A0D" w:rsidRPr="009B2764" w14:paraId="4D272F0F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515C0787" w14:textId="77777777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5299AB1F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53" w:type="dxa"/>
            <w:tcBorders>
              <w:bottom w:val="nil"/>
            </w:tcBorders>
          </w:tcPr>
          <w:p w14:paraId="6C469F5F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53" w:type="dxa"/>
            <w:tcBorders>
              <w:bottom w:val="nil"/>
            </w:tcBorders>
          </w:tcPr>
          <w:p w14:paraId="6C5CFAEB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954" w:type="dxa"/>
            <w:gridSpan w:val="4"/>
            <w:tcBorders>
              <w:bottom w:val="nil"/>
            </w:tcBorders>
          </w:tcPr>
          <w:p w14:paraId="4612E981" w14:textId="23973B0B" w:rsidR="001E4A0D" w:rsidRPr="009B2764" w:rsidRDefault="001E4A0D" w:rsidP="00A45B7F">
            <w:pPr>
              <w:pStyle w:val="a"/>
              <w:tabs>
                <w:tab w:val="clear" w:pos="1080"/>
                <w:tab w:val="decimal" w:pos="-44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(ล้านดอง</w:t>
            </w:r>
            <w:r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เวียดนาม</w:t>
            </w:r>
            <w:r w:rsidRPr="009B2764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)</w:t>
            </w:r>
          </w:p>
        </w:tc>
        <w:tc>
          <w:tcPr>
            <w:tcW w:w="540" w:type="dxa"/>
            <w:tcBorders>
              <w:bottom w:val="nil"/>
            </w:tcBorders>
          </w:tcPr>
          <w:p w14:paraId="5E94D580" w14:textId="77777777" w:rsidR="001E4A0D" w:rsidRPr="009B2764" w:rsidRDefault="001E4A0D" w:rsidP="001E4A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ECF6EF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  <w:vAlign w:val="bottom"/>
          </w:tcPr>
          <w:p w14:paraId="46E0969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6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30FD82F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0896C18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8A686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4AD3F88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F24D5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  <w:vAlign w:val="bottom"/>
          </w:tcPr>
          <w:p w14:paraId="2A8D53C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0AD3BEF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  <w:vAlign w:val="bottom"/>
          </w:tcPr>
          <w:p w14:paraId="785253C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96627F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2F18A4B9" w14:textId="77777777" w:rsidR="001E4A0D" w:rsidRPr="009B2764" w:rsidRDefault="001E4A0D" w:rsidP="001E4A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F740D3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022B15A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9EA5D0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3EFF48E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9BDC3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105B38B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69A9F9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44E8392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BE6090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62F431C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1E4A0D" w:rsidRPr="009B2764" w14:paraId="45832B2C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73452504" w14:textId="77777777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lang w:val="en-US"/>
              </w:rPr>
              <w:t>Central Global Service Joint Stock Company</w:t>
            </w:r>
          </w:p>
        </w:tc>
        <w:tc>
          <w:tcPr>
            <w:tcW w:w="540" w:type="dxa"/>
            <w:tcBorders>
              <w:bottom w:val="nil"/>
            </w:tcBorders>
          </w:tcPr>
          <w:p w14:paraId="3EAA111A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D5ED5A9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5A37653F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A340C36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553" w:type="dxa"/>
            <w:tcBorders>
              <w:bottom w:val="nil"/>
            </w:tcBorders>
          </w:tcPr>
          <w:p w14:paraId="59C543CA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FC683DB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99.99</w:t>
            </w:r>
          </w:p>
        </w:tc>
        <w:tc>
          <w:tcPr>
            <w:tcW w:w="638" w:type="dxa"/>
            <w:tcBorders>
              <w:bottom w:val="nil"/>
            </w:tcBorders>
          </w:tcPr>
          <w:p w14:paraId="7DBD62D7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585BCBA" w14:textId="77777777" w:rsidR="001E4A0D" w:rsidRPr="009B2764" w:rsidRDefault="001E4A0D" w:rsidP="001E4A0D">
            <w:pPr>
              <w:tabs>
                <w:tab w:val="decimal" w:pos="414"/>
              </w:tabs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4,200</w:t>
            </w:r>
          </w:p>
        </w:tc>
        <w:tc>
          <w:tcPr>
            <w:tcW w:w="506" w:type="dxa"/>
            <w:tcBorders>
              <w:bottom w:val="nil"/>
            </w:tcBorders>
          </w:tcPr>
          <w:p w14:paraId="56A617B1" w14:textId="77777777" w:rsidR="001E4A0D" w:rsidRPr="009B2764" w:rsidRDefault="001E4A0D" w:rsidP="001E4A0D">
            <w:pPr>
              <w:tabs>
                <w:tab w:val="decimal" w:pos="276"/>
              </w:tabs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CE7BF43" w14:textId="77777777" w:rsidR="001E4A0D" w:rsidRPr="009B2764" w:rsidRDefault="001E4A0D" w:rsidP="001E4A0D">
            <w:pPr>
              <w:tabs>
                <w:tab w:val="decimal" w:pos="276"/>
              </w:tabs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4,200</w:t>
            </w:r>
          </w:p>
        </w:tc>
        <w:tc>
          <w:tcPr>
            <w:tcW w:w="540" w:type="dxa"/>
            <w:tcBorders>
              <w:bottom w:val="nil"/>
            </w:tcBorders>
          </w:tcPr>
          <w:p w14:paraId="0B7DD349" w14:textId="77777777" w:rsidR="001E4A0D" w:rsidRDefault="001E4A0D" w:rsidP="00FD3E22">
            <w:pPr>
              <w:tabs>
                <w:tab w:val="decimal" w:pos="276"/>
              </w:tabs>
              <w:ind w:right="-115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1ECD020" w14:textId="751F4E97" w:rsidR="00FD3E22" w:rsidRPr="009B2764" w:rsidRDefault="00FD3E22" w:rsidP="00FD3E22">
            <w:pPr>
              <w:tabs>
                <w:tab w:val="decimal" w:pos="276"/>
              </w:tabs>
              <w:ind w:right="-11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4,200</w:t>
            </w:r>
          </w:p>
        </w:tc>
        <w:tc>
          <w:tcPr>
            <w:tcW w:w="270" w:type="dxa"/>
            <w:tcBorders>
              <w:bottom w:val="nil"/>
            </w:tcBorders>
          </w:tcPr>
          <w:p w14:paraId="34F93E7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58DDD862" w14:textId="77777777" w:rsidR="001E4A0D" w:rsidRPr="009B2764" w:rsidRDefault="001E4A0D" w:rsidP="001E4A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 xml:space="preserve">       </w:t>
            </w:r>
          </w:p>
          <w:p w14:paraId="51C30530" w14:textId="1EC0A375" w:rsidR="001E4A0D" w:rsidRPr="009B2764" w:rsidRDefault="001E4A0D" w:rsidP="001E4A0D">
            <w:pPr>
              <w:pStyle w:val="a"/>
              <w:tabs>
                <w:tab w:val="clear" w:pos="1080"/>
                <w:tab w:val="decimal" w:pos="35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</w:tcPr>
          <w:p w14:paraId="41AAD74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  <w:vAlign w:val="bottom"/>
          </w:tcPr>
          <w:p w14:paraId="5210CA21" w14:textId="61644C3F" w:rsidR="001E4A0D" w:rsidRPr="009B2764" w:rsidRDefault="001E4A0D" w:rsidP="001E4A0D">
            <w:pPr>
              <w:pStyle w:val="a"/>
              <w:tabs>
                <w:tab w:val="clear" w:pos="1080"/>
                <w:tab w:val="decimal" w:pos="353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 6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692734F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2027036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    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BA57F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6ECC8400" w14:textId="77777777" w:rsidR="001E4A0D" w:rsidRPr="009B2764" w:rsidRDefault="001E4A0D" w:rsidP="001E4A0D">
            <w:pPr>
              <w:pStyle w:val="acctfourfigures"/>
              <w:tabs>
                <w:tab w:val="clear" w:pos="765"/>
                <w:tab w:val="decimal" w:pos="19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6F0F0D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453E68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  <w:vAlign w:val="bottom"/>
          </w:tcPr>
          <w:p w14:paraId="31BFD05D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26A95B4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  <w:vAlign w:val="bottom"/>
          </w:tcPr>
          <w:p w14:paraId="4A1F5DF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064251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CEFE030" w14:textId="77777777" w:rsidR="001E4A0D" w:rsidRPr="009B2764" w:rsidRDefault="001E4A0D" w:rsidP="001E4A0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 xml:space="preserve">      </w:t>
            </w:r>
          </w:p>
          <w:p w14:paraId="69785C7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6</w:t>
            </w:r>
          </w:p>
        </w:tc>
        <w:tc>
          <w:tcPr>
            <w:tcW w:w="270" w:type="dxa"/>
            <w:tcBorders>
              <w:bottom w:val="nil"/>
            </w:tcBorders>
          </w:tcPr>
          <w:p w14:paraId="497F2E1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2F174C4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    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BD5C3D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42C6E19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      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C9AA4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6D95939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1E4C247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A1F684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1EF77F4" w14:textId="36534F05" w:rsidR="001E4A0D" w:rsidRPr="009B2764" w:rsidRDefault="00FD3E22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D9AC8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3BBC653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1E4A0D" w:rsidRPr="009B2764" w14:paraId="5ADE99DD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541C0210" w14:textId="77777777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5187F9CD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53" w:type="dxa"/>
            <w:tcBorders>
              <w:bottom w:val="nil"/>
            </w:tcBorders>
          </w:tcPr>
          <w:p w14:paraId="68870D14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</w:p>
        </w:tc>
        <w:tc>
          <w:tcPr>
            <w:tcW w:w="553" w:type="dxa"/>
            <w:tcBorders>
              <w:bottom w:val="nil"/>
            </w:tcBorders>
          </w:tcPr>
          <w:p w14:paraId="200DAFC7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</w:p>
        </w:tc>
        <w:tc>
          <w:tcPr>
            <w:tcW w:w="1684" w:type="dxa"/>
            <w:gridSpan w:val="3"/>
            <w:tcBorders>
              <w:bottom w:val="nil"/>
            </w:tcBorders>
          </w:tcPr>
          <w:p w14:paraId="481D3444" w14:textId="5F196BB2" w:rsidR="001E4A0D" w:rsidRPr="009B2764" w:rsidRDefault="001E4A0D" w:rsidP="001E4A0D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(ล้านดอลลาร์)</w:t>
            </w:r>
          </w:p>
        </w:tc>
        <w:tc>
          <w:tcPr>
            <w:tcW w:w="270" w:type="dxa"/>
            <w:tcBorders>
              <w:bottom w:val="nil"/>
            </w:tcBorders>
          </w:tcPr>
          <w:p w14:paraId="236AFFC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825" w:type="dxa"/>
            <w:gridSpan w:val="23"/>
            <w:tcBorders>
              <w:bottom w:val="nil"/>
            </w:tcBorders>
          </w:tcPr>
          <w:p w14:paraId="5AE33E6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</w:tr>
      <w:tr w:rsidR="001E4A0D" w:rsidRPr="009B2764" w14:paraId="34B29C27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28C18AF4" w14:textId="77777777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Hillborough Group Ltd.</w:t>
            </w:r>
          </w:p>
        </w:tc>
        <w:tc>
          <w:tcPr>
            <w:tcW w:w="540" w:type="dxa"/>
            <w:tcBorders>
              <w:bottom w:val="nil"/>
            </w:tcBorders>
          </w:tcPr>
          <w:p w14:paraId="23FC7A0D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100.00</w:t>
            </w:r>
          </w:p>
        </w:tc>
        <w:tc>
          <w:tcPr>
            <w:tcW w:w="553" w:type="dxa"/>
            <w:tcBorders>
              <w:bottom w:val="nil"/>
            </w:tcBorders>
          </w:tcPr>
          <w:p w14:paraId="27E2FC2C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53" w:type="dxa"/>
            <w:tcBorders>
              <w:bottom w:val="nil"/>
            </w:tcBorders>
          </w:tcPr>
          <w:p w14:paraId="49F0E758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638" w:type="dxa"/>
            <w:tcBorders>
              <w:bottom w:val="nil"/>
            </w:tcBorders>
          </w:tcPr>
          <w:p w14:paraId="39E8001F" w14:textId="77777777" w:rsidR="001E4A0D" w:rsidRPr="009B2764" w:rsidRDefault="001E4A0D" w:rsidP="001E4A0D">
            <w:pPr>
              <w:tabs>
                <w:tab w:val="decimal" w:pos="414"/>
              </w:tabs>
              <w:ind w:left="-115" w:right="-115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394</w:t>
            </w:r>
          </w:p>
        </w:tc>
        <w:tc>
          <w:tcPr>
            <w:tcW w:w="506" w:type="dxa"/>
            <w:tcBorders>
              <w:bottom w:val="nil"/>
            </w:tcBorders>
          </w:tcPr>
          <w:p w14:paraId="14598759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540" w:type="dxa"/>
            <w:tcBorders>
              <w:bottom w:val="nil"/>
            </w:tcBorders>
          </w:tcPr>
          <w:p w14:paraId="49AA0BE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B970A4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0C717D6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64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13,020</w:t>
            </w:r>
          </w:p>
        </w:tc>
        <w:tc>
          <w:tcPr>
            <w:tcW w:w="270" w:type="dxa"/>
            <w:tcBorders>
              <w:bottom w:val="nil"/>
            </w:tcBorders>
          </w:tcPr>
          <w:p w14:paraId="78E5138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072A77C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6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034222C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B3CEE15" w14:textId="77777777" w:rsidR="001E4A0D" w:rsidRPr="009B2764" w:rsidRDefault="001E4A0D" w:rsidP="00FD3E22">
            <w:pPr>
              <w:pStyle w:val="a"/>
              <w:tabs>
                <w:tab w:val="clear" w:pos="1080"/>
                <w:tab w:val="decimal" w:pos="25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86618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</w:tcPr>
          <w:p w14:paraId="3D58C7A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1F0D17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vAlign w:val="bottom"/>
          </w:tcPr>
          <w:p w14:paraId="5EA0ED7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5EC1E3C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vAlign w:val="bottom"/>
          </w:tcPr>
          <w:p w14:paraId="4F4B964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D0942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9D09A1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13,020</w:t>
            </w:r>
          </w:p>
        </w:tc>
        <w:tc>
          <w:tcPr>
            <w:tcW w:w="270" w:type="dxa"/>
            <w:tcBorders>
              <w:bottom w:val="nil"/>
            </w:tcBorders>
          </w:tcPr>
          <w:p w14:paraId="32B57E1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7B20DBE" w14:textId="77777777" w:rsidR="001E4A0D" w:rsidRPr="009B2764" w:rsidRDefault="001E4A0D" w:rsidP="00FD3E22">
            <w:pPr>
              <w:pStyle w:val="a"/>
              <w:tabs>
                <w:tab w:val="clear" w:pos="1080"/>
                <w:tab w:val="decimal" w:pos="195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C61B6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F14F456" w14:textId="77777777" w:rsidR="001E4A0D" w:rsidRPr="009B2764" w:rsidRDefault="001E4A0D" w:rsidP="00FD3E22">
            <w:pPr>
              <w:pStyle w:val="a"/>
              <w:tabs>
                <w:tab w:val="clear" w:pos="1080"/>
                <w:tab w:val="decimal" w:pos="240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EE658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1B8CCA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90AEE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7E9304F8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932A69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72EAD1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  <w:tr w:rsidR="001E4A0D" w:rsidRPr="009B2764" w14:paraId="7C8DD7B5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431D4D60" w14:textId="77777777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562E211C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53" w:type="dxa"/>
            <w:tcBorders>
              <w:bottom w:val="nil"/>
            </w:tcBorders>
          </w:tcPr>
          <w:p w14:paraId="42B902B8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53" w:type="dxa"/>
            <w:tcBorders>
              <w:bottom w:val="nil"/>
            </w:tcBorders>
          </w:tcPr>
          <w:p w14:paraId="4EAA14A0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DE61869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6" w:type="dxa"/>
            <w:tcBorders>
              <w:bottom w:val="nil"/>
            </w:tcBorders>
          </w:tcPr>
          <w:p w14:paraId="2F436FA1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491E342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6C38CA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nil"/>
            </w:tcBorders>
          </w:tcPr>
          <w:p w14:paraId="36F74C9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64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43,394</w:t>
            </w:r>
          </w:p>
        </w:tc>
        <w:tc>
          <w:tcPr>
            <w:tcW w:w="270" w:type="dxa"/>
            <w:tcBorders>
              <w:bottom w:val="nil"/>
            </w:tcBorders>
          </w:tcPr>
          <w:p w14:paraId="48411A1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nil"/>
            </w:tcBorders>
            <w:vAlign w:val="bottom"/>
          </w:tcPr>
          <w:p w14:paraId="0493904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6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23,072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2C136B3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  <w:vAlign w:val="bottom"/>
          </w:tcPr>
          <w:p w14:paraId="0004A18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22,215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B67B2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nil"/>
            </w:tcBorders>
          </w:tcPr>
          <w:p w14:paraId="0F9EAA3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4F3A4D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nil"/>
            </w:tcBorders>
            <w:vAlign w:val="bottom"/>
          </w:tcPr>
          <w:p w14:paraId="2206B44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(2,725)</w:t>
            </w: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763FC7A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nil"/>
            </w:tcBorders>
            <w:vAlign w:val="bottom"/>
          </w:tcPr>
          <w:p w14:paraId="07DB887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(2,425)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C102B6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</w:tcPr>
          <w:p w14:paraId="635E024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43,394</w:t>
            </w:r>
          </w:p>
        </w:tc>
        <w:tc>
          <w:tcPr>
            <w:tcW w:w="270" w:type="dxa"/>
            <w:tcBorders>
              <w:bottom w:val="nil"/>
            </w:tcBorders>
          </w:tcPr>
          <w:p w14:paraId="288970C6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  <w:vAlign w:val="bottom"/>
          </w:tcPr>
          <w:p w14:paraId="3BB82AC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20,347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4D0B4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nil"/>
            </w:tcBorders>
            <w:vAlign w:val="bottom"/>
          </w:tcPr>
          <w:p w14:paraId="5DB5679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19,790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5522A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nil"/>
            </w:tcBorders>
          </w:tcPr>
          <w:p w14:paraId="441ECC4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C8FFD2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nil"/>
            </w:tcBorders>
            <w:vAlign w:val="bottom"/>
          </w:tcPr>
          <w:p w14:paraId="6AEF01C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5,986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24160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796D98D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B2764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1,853</w:t>
            </w:r>
          </w:p>
        </w:tc>
      </w:tr>
      <w:tr w:rsidR="001E4A0D" w:rsidRPr="009B2764" w14:paraId="31930100" w14:textId="77777777" w:rsidTr="00F922F2">
        <w:trPr>
          <w:trHeight w:val="66"/>
        </w:trPr>
        <w:tc>
          <w:tcPr>
            <w:tcW w:w="2070" w:type="dxa"/>
            <w:tcBorders>
              <w:bottom w:val="nil"/>
            </w:tcBorders>
          </w:tcPr>
          <w:p w14:paraId="689925F9" w14:textId="77777777" w:rsidR="001E4A0D" w:rsidRPr="009B2764" w:rsidRDefault="001E4A0D" w:rsidP="001E4A0D">
            <w:pPr>
              <w:pStyle w:val="a"/>
              <w:ind w:left="187" w:right="-108" w:hanging="187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5652BEF6" w14:textId="77777777" w:rsidR="001E4A0D" w:rsidRPr="009B2764" w:rsidRDefault="001E4A0D" w:rsidP="001E4A0D">
            <w:pPr>
              <w:tabs>
                <w:tab w:val="decimal" w:pos="162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53" w:type="dxa"/>
            <w:tcBorders>
              <w:bottom w:val="nil"/>
            </w:tcBorders>
          </w:tcPr>
          <w:p w14:paraId="3F74C6B9" w14:textId="77777777" w:rsidR="001E4A0D" w:rsidRPr="009B2764" w:rsidRDefault="001E4A0D" w:rsidP="001E4A0D">
            <w:pPr>
              <w:tabs>
                <w:tab w:val="decimal" w:pos="180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53" w:type="dxa"/>
            <w:tcBorders>
              <w:bottom w:val="nil"/>
            </w:tcBorders>
          </w:tcPr>
          <w:p w14:paraId="7DF87B7F" w14:textId="77777777" w:rsidR="001E4A0D" w:rsidRPr="009B2764" w:rsidRDefault="001E4A0D" w:rsidP="001E4A0D">
            <w:pPr>
              <w:tabs>
                <w:tab w:val="decimal" w:pos="194"/>
              </w:tabs>
              <w:ind w:left="-108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0A6C49A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06" w:type="dxa"/>
            <w:tcBorders>
              <w:bottom w:val="nil"/>
            </w:tcBorders>
          </w:tcPr>
          <w:p w14:paraId="58D11F63" w14:textId="77777777" w:rsidR="001E4A0D" w:rsidRPr="009B2764" w:rsidRDefault="001E4A0D" w:rsidP="001E4A0D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69ADF1D4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1233C3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4FC8E609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2DD6F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  <w:vAlign w:val="bottom"/>
          </w:tcPr>
          <w:p w14:paraId="1E9D7B1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6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1A879FE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600F5C5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56E24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48349C9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68D11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  <w:vAlign w:val="bottom"/>
          </w:tcPr>
          <w:p w14:paraId="4129E640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8" w:type="dxa"/>
            <w:tcBorders>
              <w:bottom w:val="nil"/>
            </w:tcBorders>
            <w:vAlign w:val="bottom"/>
          </w:tcPr>
          <w:p w14:paraId="7F72F3FF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  <w:vAlign w:val="bottom"/>
          </w:tcPr>
          <w:p w14:paraId="78077A2A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1E69943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169290DC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FCC0285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20895D71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D2899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37F497D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72830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6D196E8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B2C3E2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7C117277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61365E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606F86CB" w14:textId="77777777" w:rsidR="001E4A0D" w:rsidRPr="009B2764" w:rsidRDefault="001E4A0D" w:rsidP="001E4A0D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</w:tbl>
    <w:p w14:paraId="728782EB" w14:textId="77777777" w:rsidR="002E4D9C" w:rsidRPr="00254DD7" w:rsidRDefault="002E4D9C">
      <w:pPr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</w:rPr>
        <w:br w:type="page"/>
      </w:r>
    </w:p>
    <w:tbl>
      <w:tblPr>
        <w:tblW w:w="1537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980"/>
        <w:gridCol w:w="540"/>
        <w:gridCol w:w="553"/>
        <w:gridCol w:w="553"/>
        <w:gridCol w:w="638"/>
        <w:gridCol w:w="506"/>
        <w:gridCol w:w="540"/>
        <w:gridCol w:w="270"/>
        <w:gridCol w:w="540"/>
        <w:gridCol w:w="270"/>
        <w:gridCol w:w="565"/>
        <w:gridCol w:w="245"/>
        <w:gridCol w:w="630"/>
        <w:gridCol w:w="270"/>
        <w:gridCol w:w="450"/>
        <w:gridCol w:w="270"/>
        <w:gridCol w:w="572"/>
        <w:gridCol w:w="238"/>
        <w:gridCol w:w="597"/>
        <w:gridCol w:w="236"/>
        <w:gridCol w:w="630"/>
        <w:gridCol w:w="270"/>
        <w:gridCol w:w="630"/>
        <w:gridCol w:w="270"/>
        <w:gridCol w:w="630"/>
        <w:gridCol w:w="270"/>
        <w:gridCol w:w="588"/>
        <w:gridCol w:w="270"/>
        <w:gridCol w:w="540"/>
        <w:gridCol w:w="270"/>
        <w:gridCol w:w="540"/>
      </w:tblGrid>
      <w:tr w:rsidR="002E4D9C" w:rsidRPr="00254DD7" w14:paraId="30BCB622" w14:textId="77777777" w:rsidTr="00B712E0">
        <w:trPr>
          <w:trHeight w:val="252"/>
          <w:tblHeader/>
        </w:trPr>
        <w:tc>
          <w:tcPr>
            <w:tcW w:w="1980" w:type="dxa"/>
            <w:vAlign w:val="bottom"/>
          </w:tcPr>
          <w:p w14:paraId="73316503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91" w:type="dxa"/>
            <w:gridSpan w:val="30"/>
            <w:vAlign w:val="bottom"/>
          </w:tcPr>
          <w:p w14:paraId="48FD1934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4D9C" w:rsidRPr="00254DD7" w14:paraId="1114B25B" w14:textId="77777777" w:rsidTr="00B712E0">
        <w:trPr>
          <w:trHeight w:val="252"/>
          <w:tblHeader/>
        </w:trPr>
        <w:tc>
          <w:tcPr>
            <w:tcW w:w="1980" w:type="dxa"/>
            <w:vAlign w:val="bottom"/>
          </w:tcPr>
          <w:p w14:paraId="52A412D0" w14:textId="676BF05B" w:rsidR="002E4D9C" w:rsidRPr="00862D93" w:rsidRDefault="00862D93" w:rsidP="00F922F2">
            <w:pPr>
              <w:pStyle w:val="a"/>
              <w:tabs>
                <w:tab w:val="clear" w:pos="1080"/>
              </w:tabs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62D93">
              <w:rPr>
                <w:rFonts w:asciiTheme="majorBidi" w:hAnsiTheme="majorBidi" w:cstheme="majorBidi" w:hint="cs"/>
                <w:sz w:val="24"/>
                <w:szCs w:val="24"/>
                <w:cs/>
              </w:rPr>
              <w:t>ชื่อ</w:t>
            </w:r>
            <w:r w:rsidRPr="00862D9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46" w:type="dxa"/>
            <w:gridSpan w:val="3"/>
            <w:vAlign w:val="bottom"/>
          </w:tcPr>
          <w:p w14:paraId="7B7294F1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684" w:type="dxa"/>
            <w:gridSpan w:val="3"/>
            <w:vAlign w:val="bottom"/>
          </w:tcPr>
          <w:p w14:paraId="75C8EA84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37D9CBA8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5"/>
            <w:vAlign w:val="bottom"/>
          </w:tcPr>
          <w:p w14:paraId="3966AFB1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336EF3F7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27" w:type="dxa"/>
            <w:gridSpan w:val="5"/>
          </w:tcPr>
          <w:p w14:paraId="42921C54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</w:tcPr>
          <w:p w14:paraId="7A5594EF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5"/>
            <w:vAlign w:val="bottom"/>
          </w:tcPr>
          <w:p w14:paraId="403F8D89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ราคาทุน 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</w:t>
            </w: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270" w:type="dxa"/>
            <w:vAlign w:val="bottom"/>
          </w:tcPr>
          <w:p w14:paraId="61258C38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08" w:type="dxa"/>
            <w:gridSpan w:val="5"/>
            <w:vAlign w:val="bottom"/>
          </w:tcPr>
          <w:p w14:paraId="78813D2C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2E4D9C" w:rsidRPr="00254DD7" w14:paraId="590D52EB" w14:textId="77777777" w:rsidTr="00B712E0">
        <w:trPr>
          <w:trHeight w:val="252"/>
          <w:tblHeader/>
        </w:trPr>
        <w:tc>
          <w:tcPr>
            <w:tcW w:w="1980" w:type="dxa"/>
          </w:tcPr>
          <w:p w14:paraId="620AF9CA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14:paraId="5A1DA514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553" w:type="dxa"/>
            <w:vAlign w:val="bottom"/>
          </w:tcPr>
          <w:p w14:paraId="3E52E348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553" w:type="dxa"/>
            <w:vAlign w:val="bottom"/>
          </w:tcPr>
          <w:p w14:paraId="0CE61408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  <w:tc>
          <w:tcPr>
            <w:tcW w:w="638" w:type="dxa"/>
            <w:vAlign w:val="bottom"/>
          </w:tcPr>
          <w:p w14:paraId="719B2655" w14:textId="77777777" w:rsidR="002E4D9C" w:rsidRPr="00254DD7" w:rsidRDefault="002E4D9C" w:rsidP="00F922F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506" w:type="dxa"/>
            <w:vAlign w:val="bottom"/>
          </w:tcPr>
          <w:p w14:paraId="681A8A41" w14:textId="77777777" w:rsidR="002E4D9C" w:rsidRPr="00254DD7" w:rsidRDefault="002E4D9C" w:rsidP="00F922F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540" w:type="dxa"/>
            <w:vAlign w:val="bottom"/>
          </w:tcPr>
          <w:p w14:paraId="5D36D7B9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218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2559</w:t>
            </w:r>
          </w:p>
        </w:tc>
        <w:tc>
          <w:tcPr>
            <w:tcW w:w="270" w:type="dxa"/>
            <w:vAlign w:val="bottom"/>
          </w:tcPr>
          <w:p w14:paraId="1BFEB491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14:paraId="1561E8C8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</w:p>
        </w:tc>
        <w:tc>
          <w:tcPr>
            <w:tcW w:w="270" w:type="dxa"/>
            <w:vAlign w:val="bottom"/>
          </w:tcPr>
          <w:p w14:paraId="682C0CC8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5" w:type="dxa"/>
            <w:vAlign w:val="bottom"/>
          </w:tcPr>
          <w:p w14:paraId="7CF34379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</w:p>
        </w:tc>
        <w:tc>
          <w:tcPr>
            <w:tcW w:w="245" w:type="dxa"/>
            <w:vAlign w:val="bottom"/>
          </w:tcPr>
          <w:p w14:paraId="1B706B9A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42DCA320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270" w:type="dxa"/>
            <w:vAlign w:val="bottom"/>
          </w:tcPr>
          <w:p w14:paraId="256AD499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14:paraId="0E6AC07C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</w:p>
        </w:tc>
        <w:tc>
          <w:tcPr>
            <w:tcW w:w="270" w:type="dxa"/>
            <w:vAlign w:val="bottom"/>
          </w:tcPr>
          <w:p w14:paraId="306712CA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2" w:type="dxa"/>
            <w:vAlign w:val="bottom"/>
          </w:tcPr>
          <w:p w14:paraId="7D489CA1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</w:p>
        </w:tc>
        <w:tc>
          <w:tcPr>
            <w:tcW w:w="238" w:type="dxa"/>
            <w:vAlign w:val="bottom"/>
          </w:tcPr>
          <w:p w14:paraId="65ADD71B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7" w:type="dxa"/>
            <w:vAlign w:val="bottom"/>
          </w:tcPr>
          <w:p w14:paraId="59220225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236" w:type="dxa"/>
            <w:vAlign w:val="bottom"/>
          </w:tcPr>
          <w:p w14:paraId="08B92F65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435BE306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</w:p>
        </w:tc>
        <w:tc>
          <w:tcPr>
            <w:tcW w:w="270" w:type="dxa"/>
            <w:vAlign w:val="bottom"/>
          </w:tcPr>
          <w:p w14:paraId="372132E6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0FAA739B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</w:p>
        </w:tc>
        <w:tc>
          <w:tcPr>
            <w:tcW w:w="270" w:type="dxa"/>
            <w:vAlign w:val="bottom"/>
          </w:tcPr>
          <w:p w14:paraId="1921B0D1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vAlign w:val="bottom"/>
          </w:tcPr>
          <w:p w14:paraId="3C88FB8C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270" w:type="dxa"/>
            <w:vAlign w:val="bottom"/>
          </w:tcPr>
          <w:p w14:paraId="6E26F77C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8" w:type="dxa"/>
            <w:vAlign w:val="bottom"/>
          </w:tcPr>
          <w:p w14:paraId="67F130C7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</w:p>
        </w:tc>
        <w:tc>
          <w:tcPr>
            <w:tcW w:w="270" w:type="dxa"/>
            <w:vAlign w:val="bottom"/>
          </w:tcPr>
          <w:p w14:paraId="2AE92F51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14:paraId="4EC8F4EA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</w:p>
        </w:tc>
        <w:tc>
          <w:tcPr>
            <w:tcW w:w="270" w:type="dxa"/>
            <w:vAlign w:val="bottom"/>
          </w:tcPr>
          <w:p w14:paraId="0E68A195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vAlign w:val="bottom"/>
          </w:tcPr>
          <w:p w14:paraId="5F0B8C2C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</w:tr>
      <w:tr w:rsidR="002E4D9C" w:rsidRPr="00254DD7" w14:paraId="05810B5C" w14:textId="77777777" w:rsidTr="00B712E0">
        <w:trPr>
          <w:trHeight w:val="66"/>
          <w:tblHeader/>
        </w:trPr>
        <w:tc>
          <w:tcPr>
            <w:tcW w:w="1980" w:type="dxa"/>
          </w:tcPr>
          <w:p w14:paraId="6F32E087" w14:textId="77777777" w:rsidR="002E4D9C" w:rsidRPr="00254DD7" w:rsidRDefault="002E4D9C" w:rsidP="00F922F2">
            <w:pPr>
              <w:pStyle w:val="a"/>
              <w:tabs>
                <w:tab w:val="clear" w:pos="1080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40" w:type="dxa"/>
          </w:tcPr>
          <w:p w14:paraId="0DDC8F1C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3" w:type="dxa"/>
            <w:vAlign w:val="bottom"/>
          </w:tcPr>
          <w:p w14:paraId="616AE695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53" w:type="dxa"/>
            <w:vAlign w:val="bottom"/>
          </w:tcPr>
          <w:p w14:paraId="5D1CD1EC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84" w:type="dxa"/>
            <w:gridSpan w:val="3"/>
          </w:tcPr>
          <w:p w14:paraId="35AE24E0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270" w:type="dxa"/>
          </w:tcPr>
          <w:p w14:paraId="74C96C8E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91" w:type="dxa"/>
            <w:gridSpan w:val="23"/>
          </w:tcPr>
          <w:p w14:paraId="6E5672DA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59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2E4D9C" w:rsidRPr="00254DD7" w14:paraId="18382D05" w14:textId="77777777" w:rsidTr="00B712E0">
        <w:trPr>
          <w:trHeight w:val="74"/>
        </w:trPr>
        <w:tc>
          <w:tcPr>
            <w:tcW w:w="1980" w:type="dxa"/>
            <w:tcBorders>
              <w:bottom w:val="nil"/>
            </w:tcBorders>
            <w:vAlign w:val="bottom"/>
          </w:tcPr>
          <w:p w14:paraId="28537C76" w14:textId="725A3A6C" w:rsidR="002E4D9C" w:rsidRPr="00254DD7" w:rsidRDefault="002E4D9C" w:rsidP="00F922F2">
            <w:pPr>
              <w:pStyle w:val="a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บริษัทย่อยทางอ้อม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25DA85CC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53" w:type="dxa"/>
            <w:tcBorders>
              <w:bottom w:val="nil"/>
            </w:tcBorders>
            <w:vAlign w:val="bottom"/>
          </w:tcPr>
          <w:p w14:paraId="4B4BAF29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53" w:type="dxa"/>
            <w:tcBorders>
              <w:bottom w:val="nil"/>
            </w:tcBorders>
            <w:vAlign w:val="bottom"/>
          </w:tcPr>
          <w:p w14:paraId="318B9FBF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684" w:type="dxa"/>
            <w:gridSpan w:val="3"/>
            <w:tcBorders>
              <w:bottom w:val="nil"/>
            </w:tcBorders>
            <w:vAlign w:val="bottom"/>
          </w:tcPr>
          <w:p w14:paraId="547C32C9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BB51F0A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2E748A31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7E63F2F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  <w:vAlign w:val="bottom"/>
          </w:tcPr>
          <w:p w14:paraId="6712CF8E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57B1607D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4ACF7673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3FFE7DB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14:paraId="5B6E7A60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598918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2" w:type="dxa"/>
            <w:tcBorders>
              <w:bottom w:val="nil"/>
            </w:tcBorders>
          </w:tcPr>
          <w:p w14:paraId="5DED3DDA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8" w:type="dxa"/>
            <w:tcBorders>
              <w:bottom w:val="nil"/>
            </w:tcBorders>
          </w:tcPr>
          <w:p w14:paraId="716AAFC1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7" w:type="dxa"/>
            <w:tcBorders>
              <w:bottom w:val="nil"/>
            </w:tcBorders>
          </w:tcPr>
          <w:p w14:paraId="24E57DF8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31E5A81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E82BE50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CBC66C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4C880263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8D0720C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</w:tcPr>
          <w:p w14:paraId="0FB40749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883598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14:paraId="6C7CB2ED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6E91C79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37F5F080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182E39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47B224BC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E4D9C" w:rsidRPr="00254DD7" w14:paraId="2CF9CA21" w14:textId="77777777" w:rsidTr="00B712E0">
        <w:trPr>
          <w:trHeight w:val="74"/>
        </w:trPr>
        <w:tc>
          <w:tcPr>
            <w:tcW w:w="1980" w:type="dxa"/>
            <w:tcBorders>
              <w:bottom w:val="nil"/>
            </w:tcBorders>
            <w:vAlign w:val="bottom"/>
          </w:tcPr>
          <w:p w14:paraId="3E23E1CC" w14:textId="5E77FF95" w:rsidR="002E4D9C" w:rsidRPr="00254DD7" w:rsidRDefault="00C00806" w:rsidP="00AA610B">
            <w:pPr>
              <w:pStyle w:val="a"/>
              <w:ind w:left="187" w:right="-108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โรบินสัน จำกั</w:t>
            </w:r>
            <w:r w:rsidRPr="00254DD7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ด</w:t>
            </w: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(มหาชน) และบริษัทย่อย</w:t>
            </w:r>
            <w:r w:rsidRPr="00254DD7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19A25CE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27.75</w:t>
            </w:r>
          </w:p>
        </w:tc>
        <w:tc>
          <w:tcPr>
            <w:tcW w:w="553" w:type="dxa"/>
            <w:tcBorders>
              <w:bottom w:val="nil"/>
            </w:tcBorders>
            <w:vAlign w:val="bottom"/>
          </w:tcPr>
          <w:p w14:paraId="11A90962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27.75</w:t>
            </w:r>
          </w:p>
        </w:tc>
        <w:tc>
          <w:tcPr>
            <w:tcW w:w="553" w:type="dxa"/>
            <w:tcBorders>
              <w:bottom w:val="nil"/>
            </w:tcBorders>
            <w:vAlign w:val="bottom"/>
          </w:tcPr>
          <w:p w14:paraId="1CD9BB43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27.75</w:t>
            </w:r>
          </w:p>
        </w:tc>
        <w:tc>
          <w:tcPr>
            <w:tcW w:w="638" w:type="dxa"/>
            <w:tcBorders>
              <w:bottom w:val="nil"/>
            </w:tcBorders>
            <w:vAlign w:val="bottom"/>
          </w:tcPr>
          <w:p w14:paraId="67F1C354" w14:textId="77777777" w:rsidR="002E4D9C" w:rsidRPr="00254DD7" w:rsidRDefault="002E4D9C" w:rsidP="00F922F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3,943</w:t>
            </w:r>
          </w:p>
        </w:tc>
        <w:tc>
          <w:tcPr>
            <w:tcW w:w="506" w:type="dxa"/>
            <w:tcBorders>
              <w:bottom w:val="nil"/>
            </w:tcBorders>
            <w:vAlign w:val="bottom"/>
          </w:tcPr>
          <w:p w14:paraId="40DF68BC" w14:textId="77777777" w:rsidR="002E4D9C" w:rsidRPr="00254DD7" w:rsidRDefault="002E4D9C" w:rsidP="00F922F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3,943</w:t>
            </w: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55C1D627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3</w:t>
            </w: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54D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943</w:t>
            </w:r>
          </w:p>
        </w:tc>
        <w:tc>
          <w:tcPr>
            <w:tcW w:w="270" w:type="dxa"/>
            <w:tcBorders>
              <w:bottom w:val="nil"/>
            </w:tcBorders>
          </w:tcPr>
          <w:p w14:paraId="0841788D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0097B2C2" w14:textId="77777777" w:rsidR="002E4D9C" w:rsidRPr="00254DD7" w:rsidRDefault="002E4D9C" w:rsidP="00AA610B">
            <w:pPr>
              <w:pStyle w:val="a"/>
              <w:tabs>
                <w:tab w:val="clear" w:pos="1080"/>
                <w:tab w:val="decimal" w:pos="34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804</w:t>
            </w:r>
          </w:p>
        </w:tc>
        <w:tc>
          <w:tcPr>
            <w:tcW w:w="270" w:type="dxa"/>
            <w:tcBorders>
              <w:bottom w:val="nil"/>
            </w:tcBorders>
          </w:tcPr>
          <w:p w14:paraId="56B17665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5" w:type="dxa"/>
            <w:tcBorders>
              <w:bottom w:val="nil"/>
            </w:tcBorders>
            <w:vAlign w:val="bottom"/>
          </w:tcPr>
          <w:p w14:paraId="7117EA30" w14:textId="77777777" w:rsidR="002E4D9C" w:rsidRPr="00254DD7" w:rsidRDefault="002E4D9C" w:rsidP="00AA610B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804</w:t>
            </w:r>
          </w:p>
        </w:tc>
        <w:tc>
          <w:tcPr>
            <w:tcW w:w="245" w:type="dxa"/>
            <w:tcBorders>
              <w:bottom w:val="nil"/>
            </w:tcBorders>
            <w:vAlign w:val="bottom"/>
          </w:tcPr>
          <w:p w14:paraId="3D803583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7A91C903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804</w:t>
            </w:r>
          </w:p>
        </w:tc>
        <w:tc>
          <w:tcPr>
            <w:tcW w:w="270" w:type="dxa"/>
            <w:tcBorders>
              <w:bottom w:val="nil"/>
            </w:tcBorders>
          </w:tcPr>
          <w:p w14:paraId="45D983E8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" w:type="dxa"/>
            <w:vAlign w:val="bottom"/>
          </w:tcPr>
          <w:p w14:paraId="1EF99047" w14:textId="77777777" w:rsidR="002E4D9C" w:rsidRPr="00254DD7" w:rsidRDefault="002E4D9C" w:rsidP="00AA610B">
            <w:pPr>
              <w:pStyle w:val="a"/>
              <w:tabs>
                <w:tab w:val="clear" w:pos="1080"/>
                <w:tab w:val="decimal" w:pos="19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720B787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2" w:type="dxa"/>
            <w:vAlign w:val="bottom"/>
          </w:tcPr>
          <w:p w14:paraId="6D2D97AC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tcBorders>
              <w:bottom w:val="nil"/>
            </w:tcBorders>
          </w:tcPr>
          <w:p w14:paraId="09209554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7" w:type="dxa"/>
            <w:vAlign w:val="bottom"/>
          </w:tcPr>
          <w:p w14:paraId="428F065D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03F3EFE9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4891CCD7" w14:textId="77777777" w:rsidR="002E4D9C" w:rsidRPr="00254DD7" w:rsidRDefault="002E4D9C" w:rsidP="00AA610B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804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6C3152" w14:textId="77777777" w:rsidR="002E4D9C" w:rsidRPr="00254DD7" w:rsidRDefault="002E4D9C" w:rsidP="00AA610B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330F4A9A" w14:textId="77777777" w:rsidR="002E4D9C" w:rsidRPr="00254DD7" w:rsidRDefault="002E4D9C" w:rsidP="00AA610B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804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CADCA9D" w14:textId="77777777" w:rsidR="002E4D9C" w:rsidRPr="00254DD7" w:rsidRDefault="002E4D9C" w:rsidP="00AA610B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0B039469" w14:textId="77777777" w:rsidR="002E4D9C" w:rsidRPr="00254DD7" w:rsidRDefault="002E4D9C" w:rsidP="00AA610B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804</w:t>
            </w:r>
          </w:p>
        </w:tc>
        <w:tc>
          <w:tcPr>
            <w:tcW w:w="270" w:type="dxa"/>
            <w:tcBorders>
              <w:bottom w:val="nil"/>
            </w:tcBorders>
          </w:tcPr>
          <w:p w14:paraId="23612E3A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8" w:type="dxa"/>
            <w:tcBorders>
              <w:bottom w:val="nil"/>
            </w:tcBorders>
            <w:vAlign w:val="bottom"/>
          </w:tcPr>
          <w:p w14:paraId="09FDE71C" w14:textId="77777777" w:rsidR="002E4D9C" w:rsidRPr="00254DD7" w:rsidRDefault="002E4D9C" w:rsidP="00AA610B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385</w:t>
            </w:r>
          </w:p>
        </w:tc>
        <w:tc>
          <w:tcPr>
            <w:tcW w:w="270" w:type="dxa"/>
            <w:tcBorders>
              <w:bottom w:val="nil"/>
            </w:tcBorders>
          </w:tcPr>
          <w:p w14:paraId="6C97D9F0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69F497B9" w14:textId="77777777" w:rsidR="002E4D9C" w:rsidRPr="00254DD7" w:rsidRDefault="002E4D9C" w:rsidP="00AA610B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385</w:t>
            </w:r>
          </w:p>
        </w:tc>
        <w:tc>
          <w:tcPr>
            <w:tcW w:w="270" w:type="dxa"/>
            <w:tcBorders>
              <w:bottom w:val="nil"/>
            </w:tcBorders>
          </w:tcPr>
          <w:p w14:paraId="676D95C2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bottom w:val="nil"/>
            </w:tcBorders>
            <w:vAlign w:val="bottom"/>
          </w:tcPr>
          <w:p w14:paraId="2F9CC9E3" w14:textId="77777777" w:rsidR="002E4D9C" w:rsidRPr="00254DD7" w:rsidRDefault="002E4D9C" w:rsidP="00AA610B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308</w:t>
            </w:r>
          </w:p>
        </w:tc>
      </w:tr>
      <w:tr w:rsidR="002E4D9C" w:rsidRPr="00254DD7" w14:paraId="24C78321" w14:textId="77777777" w:rsidTr="00B712E0">
        <w:trPr>
          <w:trHeight w:val="232"/>
        </w:trPr>
        <w:tc>
          <w:tcPr>
            <w:tcW w:w="1980" w:type="dxa"/>
            <w:vAlign w:val="bottom"/>
          </w:tcPr>
          <w:p w14:paraId="05CC2477" w14:textId="5E62765E" w:rsidR="002E4D9C" w:rsidRPr="00254DD7" w:rsidRDefault="00C00806" w:rsidP="00F922F2">
            <w:pPr>
              <w:pStyle w:val="a"/>
              <w:ind w:left="187" w:hanging="187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ซี.อาร์.จี. บริการ จำกัด</w:t>
            </w:r>
            <w:r w:rsidRPr="00254DD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GB"/>
              </w:rPr>
              <w:t>(</w:t>
            </w:r>
            <w:r w:rsidRPr="00254DD7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1</w:t>
            </w:r>
            <w:r w:rsidRPr="00254DD7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GB"/>
              </w:rPr>
              <w:t>)</w:t>
            </w: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540" w:type="dxa"/>
            <w:vAlign w:val="bottom"/>
          </w:tcPr>
          <w:p w14:paraId="039F9FDB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38.08</w:t>
            </w:r>
          </w:p>
        </w:tc>
        <w:tc>
          <w:tcPr>
            <w:tcW w:w="553" w:type="dxa"/>
            <w:vAlign w:val="bottom"/>
          </w:tcPr>
          <w:p w14:paraId="1DC457FF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38.08</w:t>
            </w:r>
          </w:p>
        </w:tc>
        <w:tc>
          <w:tcPr>
            <w:tcW w:w="553" w:type="dxa"/>
            <w:vAlign w:val="bottom"/>
          </w:tcPr>
          <w:p w14:paraId="10709766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38.08</w:t>
            </w:r>
          </w:p>
        </w:tc>
        <w:tc>
          <w:tcPr>
            <w:tcW w:w="638" w:type="dxa"/>
            <w:vAlign w:val="bottom"/>
          </w:tcPr>
          <w:p w14:paraId="4A6CDBA7" w14:textId="77777777" w:rsidR="002E4D9C" w:rsidRPr="00254DD7" w:rsidRDefault="002E4D9C" w:rsidP="00F922F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1,089</w:t>
            </w:r>
          </w:p>
        </w:tc>
        <w:tc>
          <w:tcPr>
            <w:tcW w:w="506" w:type="dxa"/>
            <w:vAlign w:val="bottom"/>
          </w:tcPr>
          <w:p w14:paraId="4D3366F7" w14:textId="77777777" w:rsidR="002E4D9C" w:rsidRPr="00254DD7" w:rsidRDefault="002E4D9C" w:rsidP="00F922F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</w:rPr>
              <w:t>1,089</w:t>
            </w:r>
          </w:p>
        </w:tc>
        <w:tc>
          <w:tcPr>
            <w:tcW w:w="540" w:type="dxa"/>
            <w:vAlign w:val="bottom"/>
          </w:tcPr>
          <w:p w14:paraId="4801EEA4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398"/>
                <w:tab w:val="decimal" w:pos="432"/>
              </w:tabs>
              <w:ind w:left="-108" w:right="-16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1,089</w:t>
            </w:r>
          </w:p>
        </w:tc>
        <w:tc>
          <w:tcPr>
            <w:tcW w:w="270" w:type="dxa"/>
          </w:tcPr>
          <w:p w14:paraId="0D2CEC69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0F764207" w14:textId="77777777" w:rsidR="002E4D9C" w:rsidRPr="00254DD7" w:rsidRDefault="002E4D9C" w:rsidP="00AA610B">
            <w:pPr>
              <w:pStyle w:val="a"/>
              <w:tabs>
                <w:tab w:val="clear" w:pos="1080"/>
                <w:tab w:val="decimal" w:pos="34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218</w:t>
            </w:r>
          </w:p>
        </w:tc>
        <w:tc>
          <w:tcPr>
            <w:tcW w:w="270" w:type="dxa"/>
            <w:vAlign w:val="bottom"/>
          </w:tcPr>
          <w:p w14:paraId="46CFBDC4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  <w:vAlign w:val="bottom"/>
          </w:tcPr>
          <w:p w14:paraId="2AAFDD06" w14:textId="77777777" w:rsidR="002E4D9C" w:rsidRPr="00254DD7" w:rsidRDefault="002E4D9C" w:rsidP="00AA610B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218</w:t>
            </w:r>
          </w:p>
        </w:tc>
        <w:tc>
          <w:tcPr>
            <w:tcW w:w="245" w:type="dxa"/>
            <w:vAlign w:val="bottom"/>
          </w:tcPr>
          <w:p w14:paraId="37BEFA55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4966FD6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218</w:t>
            </w:r>
          </w:p>
        </w:tc>
        <w:tc>
          <w:tcPr>
            <w:tcW w:w="270" w:type="dxa"/>
            <w:vAlign w:val="bottom"/>
          </w:tcPr>
          <w:p w14:paraId="0A4D403C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bottom w:val="single" w:sz="4" w:space="0" w:color="auto"/>
            </w:tcBorders>
            <w:vAlign w:val="bottom"/>
          </w:tcPr>
          <w:p w14:paraId="50A5E8F4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7E6CA76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2" w:type="dxa"/>
            <w:tcBorders>
              <w:bottom w:val="single" w:sz="4" w:space="0" w:color="auto"/>
            </w:tcBorders>
            <w:vAlign w:val="bottom"/>
          </w:tcPr>
          <w:p w14:paraId="3BF1C0F9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4484DB76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7" w:type="dxa"/>
            <w:tcBorders>
              <w:bottom w:val="single" w:sz="4" w:space="0" w:color="auto"/>
            </w:tcBorders>
            <w:vAlign w:val="bottom"/>
          </w:tcPr>
          <w:p w14:paraId="37E410E3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368B832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36F26F0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218</w:t>
            </w:r>
          </w:p>
        </w:tc>
        <w:tc>
          <w:tcPr>
            <w:tcW w:w="270" w:type="dxa"/>
            <w:vAlign w:val="bottom"/>
          </w:tcPr>
          <w:p w14:paraId="7A3597AE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508EDE3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218</w:t>
            </w:r>
          </w:p>
        </w:tc>
        <w:tc>
          <w:tcPr>
            <w:tcW w:w="270" w:type="dxa"/>
            <w:vAlign w:val="bottom"/>
          </w:tcPr>
          <w:p w14:paraId="729B0B15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1051AF1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218</w:t>
            </w:r>
          </w:p>
        </w:tc>
        <w:tc>
          <w:tcPr>
            <w:tcW w:w="270" w:type="dxa"/>
            <w:vAlign w:val="bottom"/>
          </w:tcPr>
          <w:p w14:paraId="7BE76231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8" w:type="dxa"/>
            <w:tcBorders>
              <w:bottom w:val="single" w:sz="4" w:space="0" w:color="auto"/>
            </w:tcBorders>
            <w:vAlign w:val="bottom"/>
          </w:tcPr>
          <w:p w14:paraId="76AEFF6A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2896B09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CDC16E7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2678592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87BE9DC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2E4D9C" w:rsidRPr="00254DD7" w14:paraId="0CA0124B" w14:textId="77777777" w:rsidTr="00B712E0">
        <w:trPr>
          <w:trHeight w:val="232"/>
        </w:trPr>
        <w:tc>
          <w:tcPr>
            <w:tcW w:w="1980" w:type="dxa"/>
            <w:vAlign w:val="bottom"/>
          </w:tcPr>
          <w:p w14:paraId="14FE4A2E" w14:textId="57EB3C99" w:rsidR="002E4D9C" w:rsidRPr="00254DD7" w:rsidRDefault="00C00806" w:rsidP="00F922F2">
            <w:pPr>
              <w:pStyle w:val="a"/>
              <w:ind w:left="187" w:hanging="1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40" w:type="dxa"/>
            <w:vAlign w:val="bottom"/>
          </w:tcPr>
          <w:p w14:paraId="7A707B3C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" w:type="dxa"/>
            <w:vAlign w:val="bottom"/>
          </w:tcPr>
          <w:p w14:paraId="4834934C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53" w:type="dxa"/>
            <w:vAlign w:val="bottom"/>
          </w:tcPr>
          <w:p w14:paraId="2403B708" w14:textId="77777777" w:rsidR="002E4D9C" w:rsidRPr="00254DD7" w:rsidRDefault="002E4D9C" w:rsidP="00F922F2">
            <w:pPr>
              <w:tabs>
                <w:tab w:val="decimal" w:pos="191"/>
                <w:tab w:val="decimal" w:pos="457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38" w:type="dxa"/>
            <w:vAlign w:val="bottom"/>
          </w:tcPr>
          <w:p w14:paraId="3D918160" w14:textId="77777777" w:rsidR="002E4D9C" w:rsidRPr="00254DD7" w:rsidRDefault="002E4D9C" w:rsidP="00F922F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6" w:type="dxa"/>
            <w:vAlign w:val="bottom"/>
          </w:tcPr>
          <w:p w14:paraId="121D270E" w14:textId="77777777" w:rsidR="002E4D9C" w:rsidRPr="00254DD7" w:rsidRDefault="002E4D9C" w:rsidP="00F922F2">
            <w:pPr>
              <w:tabs>
                <w:tab w:val="left" w:pos="814"/>
                <w:tab w:val="left" w:pos="1174"/>
                <w:tab w:val="left" w:pos="1444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036FFC23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287918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A7843" w14:textId="77777777" w:rsidR="002E4D9C" w:rsidRPr="00254DD7" w:rsidRDefault="002E4D9C" w:rsidP="00AA610B">
            <w:pPr>
              <w:pStyle w:val="a"/>
              <w:tabs>
                <w:tab w:val="clear" w:pos="1080"/>
                <w:tab w:val="decimal" w:pos="34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44,416</w:t>
            </w:r>
          </w:p>
        </w:tc>
        <w:tc>
          <w:tcPr>
            <w:tcW w:w="270" w:type="dxa"/>
            <w:vAlign w:val="bottom"/>
          </w:tcPr>
          <w:p w14:paraId="75A4ADEE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49B16C96" w14:textId="77777777" w:rsidR="002E4D9C" w:rsidRPr="00254DD7" w:rsidRDefault="002E4D9C" w:rsidP="00AA610B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24,094</w:t>
            </w:r>
          </w:p>
        </w:tc>
        <w:tc>
          <w:tcPr>
            <w:tcW w:w="245" w:type="dxa"/>
            <w:vAlign w:val="bottom"/>
          </w:tcPr>
          <w:p w14:paraId="369F8A56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AE8E6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23,237</w:t>
            </w:r>
          </w:p>
        </w:tc>
        <w:tc>
          <w:tcPr>
            <w:tcW w:w="270" w:type="dxa"/>
            <w:vAlign w:val="bottom"/>
          </w:tcPr>
          <w:p w14:paraId="6915895B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double" w:sz="4" w:space="0" w:color="auto"/>
            </w:tcBorders>
          </w:tcPr>
          <w:p w14:paraId="7A436509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6880994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196"/>
                <w:tab w:val="decimal" w:pos="432"/>
              </w:tabs>
              <w:ind w:left="-108" w:right="-19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41742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376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(2,725)</w:t>
            </w:r>
          </w:p>
        </w:tc>
        <w:tc>
          <w:tcPr>
            <w:tcW w:w="238" w:type="dxa"/>
            <w:vAlign w:val="bottom"/>
          </w:tcPr>
          <w:p w14:paraId="685D040F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376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19F6C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376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(2,425)</w:t>
            </w:r>
          </w:p>
        </w:tc>
        <w:tc>
          <w:tcPr>
            <w:tcW w:w="236" w:type="dxa"/>
            <w:vAlign w:val="bottom"/>
          </w:tcPr>
          <w:p w14:paraId="48FDC242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376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23784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44,416</w:t>
            </w:r>
          </w:p>
        </w:tc>
        <w:tc>
          <w:tcPr>
            <w:tcW w:w="270" w:type="dxa"/>
            <w:vAlign w:val="bottom"/>
          </w:tcPr>
          <w:p w14:paraId="37E89F1E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D0568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21,369</w:t>
            </w:r>
          </w:p>
        </w:tc>
        <w:tc>
          <w:tcPr>
            <w:tcW w:w="270" w:type="dxa"/>
            <w:vAlign w:val="bottom"/>
          </w:tcPr>
          <w:p w14:paraId="443559DF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599DA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20,812</w:t>
            </w:r>
          </w:p>
        </w:tc>
        <w:tc>
          <w:tcPr>
            <w:tcW w:w="270" w:type="dxa"/>
            <w:vAlign w:val="bottom"/>
          </w:tcPr>
          <w:p w14:paraId="30AC11DE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64B09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37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385</w:t>
            </w:r>
          </w:p>
        </w:tc>
        <w:tc>
          <w:tcPr>
            <w:tcW w:w="270" w:type="dxa"/>
            <w:vAlign w:val="bottom"/>
          </w:tcPr>
          <w:p w14:paraId="41E98CDC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D9FAD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32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6,371</w:t>
            </w:r>
          </w:p>
        </w:tc>
        <w:tc>
          <w:tcPr>
            <w:tcW w:w="270" w:type="dxa"/>
            <w:vAlign w:val="bottom"/>
          </w:tcPr>
          <w:p w14:paraId="66737BD3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432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22E88" w14:textId="77777777" w:rsidR="002E4D9C" w:rsidRPr="00254DD7" w:rsidRDefault="002E4D9C" w:rsidP="00F922F2">
            <w:pPr>
              <w:pStyle w:val="a"/>
              <w:tabs>
                <w:tab w:val="clear" w:pos="1080"/>
                <w:tab w:val="decimal" w:pos="327"/>
              </w:tabs>
              <w:ind w:left="-108" w:right="-1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2,161</w:t>
            </w:r>
          </w:p>
        </w:tc>
      </w:tr>
    </w:tbl>
    <w:p w14:paraId="5F20A770" w14:textId="02C46103" w:rsidR="00157B5F" w:rsidRPr="00296F91" w:rsidRDefault="00157B5F" w:rsidP="00296243">
      <w:pPr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A3F86B0" w14:textId="77777777" w:rsidR="00C00806" w:rsidRPr="00254DD7" w:rsidRDefault="00C00806" w:rsidP="00141E9B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</w:rPr>
        <w:t xml:space="preserve">(1)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ผู้บริหารพิจารณาแล้วเห็นว่ากลุ่มบริษัทมีอำนาจควบคุมบริษัทย่อยทั้งสองแห่ง เนื่องจากเมื่อรวมการถือหุ้นผ่านบริษัทย่อยอื่น ทำให้มีสิทธิในการออกเสียงเกินกว่ากึ่งหนึ่ง </w:t>
      </w:r>
    </w:p>
    <w:p w14:paraId="621EE71A" w14:textId="77777777" w:rsidR="00C00806" w:rsidRPr="00296F91" w:rsidRDefault="00C00806" w:rsidP="00C00806">
      <w:pPr>
        <w:ind w:left="9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CA6417" w14:textId="0D830AB0" w:rsidR="00157B5F" w:rsidRPr="00254DD7" w:rsidRDefault="00955906" w:rsidP="00C00806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C00806" w:rsidRPr="00254DD7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 ยกเว้นบริษัท โรบินสัน</w:t>
      </w:r>
      <w:r w:rsidR="00C00806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C00806" w:rsidRPr="00254DD7">
        <w:rPr>
          <w:rFonts w:asciiTheme="majorBidi" w:hAnsiTheme="majorBidi" w:cstheme="majorBidi"/>
          <w:sz w:val="30"/>
          <w:szCs w:val="30"/>
          <w:cs/>
        </w:rPr>
        <w:t>จำกั</w:t>
      </w:r>
      <w:r w:rsidR="00C00806" w:rsidRPr="00254DD7">
        <w:rPr>
          <w:rFonts w:asciiTheme="majorBidi" w:hAnsiTheme="majorBidi" w:cstheme="majorBidi"/>
          <w:sz w:val="30"/>
          <w:szCs w:val="30"/>
          <w:rtl/>
          <w:cs/>
        </w:rPr>
        <w:t>ด</w:t>
      </w:r>
      <w:r w:rsidR="00C00806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C00806" w:rsidRPr="00254DD7">
        <w:rPr>
          <w:rFonts w:asciiTheme="majorBidi" w:hAnsiTheme="majorBidi" w:cstheme="majorBidi"/>
          <w:sz w:val="30"/>
          <w:szCs w:val="30"/>
          <w:cs/>
        </w:rPr>
        <w:t xml:space="preserve">(มหาชน) ซึ่งเป็นบริษัทจดทะเบียนในตลาดหลักทรัพย์แห่งประเทศไทย ณ วันที่ </w:t>
      </w:r>
      <w:r w:rsidR="00C00806" w:rsidRPr="00254DD7">
        <w:rPr>
          <w:rFonts w:asciiTheme="majorBidi" w:hAnsiTheme="majorBidi" w:cstheme="majorBidi"/>
          <w:sz w:val="30"/>
          <w:szCs w:val="30"/>
        </w:rPr>
        <w:t xml:space="preserve">31 </w:t>
      </w:r>
      <w:r w:rsidR="00C00806" w:rsidRPr="00254DD7">
        <w:rPr>
          <w:rFonts w:asciiTheme="majorBidi" w:hAnsiTheme="majorBidi" w:cstheme="majorBidi"/>
          <w:sz w:val="30"/>
          <w:szCs w:val="30"/>
          <w:cs/>
        </w:rPr>
        <w:t>ธันวาคม 25</w:t>
      </w:r>
      <w:r w:rsidR="00C00806" w:rsidRPr="00254DD7">
        <w:rPr>
          <w:rFonts w:asciiTheme="majorBidi" w:hAnsiTheme="majorBidi" w:cstheme="majorBidi"/>
          <w:sz w:val="30"/>
          <w:szCs w:val="30"/>
        </w:rPr>
        <w:t>61</w:t>
      </w:r>
      <w:r w:rsidR="00C00806" w:rsidRPr="00254DD7">
        <w:rPr>
          <w:rFonts w:asciiTheme="majorBidi" w:hAnsiTheme="majorBidi" w:cstheme="majorBidi"/>
          <w:sz w:val="30"/>
          <w:szCs w:val="30"/>
          <w:cs/>
        </w:rPr>
        <w:t xml:space="preserve"> มีราคาปิดอยู่ที่</w:t>
      </w:r>
      <w:r w:rsidR="00C00806" w:rsidRPr="00254DD7">
        <w:rPr>
          <w:rFonts w:asciiTheme="majorBidi" w:hAnsiTheme="majorBidi" w:cstheme="majorBidi"/>
          <w:sz w:val="30"/>
          <w:szCs w:val="30"/>
        </w:rPr>
        <w:t xml:space="preserve"> 63.50</w:t>
      </w:r>
      <w:r w:rsidR="00C00806" w:rsidRPr="00254DD7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="00C00806" w:rsidRPr="00254DD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00806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2560: 73.00 </w:t>
      </w:r>
      <w:r w:rsidR="00C00806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บาท และ</w:t>
      </w:r>
      <w:r w:rsidR="00C00806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2559: 42.75 </w:t>
      </w:r>
      <w:r w:rsidR="00C00806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บาท)</w:t>
      </w:r>
      <w:r w:rsidR="00C00806" w:rsidRPr="00254DD7">
        <w:rPr>
          <w:rFonts w:asciiTheme="majorBidi" w:hAnsiTheme="majorBidi" w:cstheme="majorBidi"/>
          <w:sz w:val="30"/>
          <w:szCs w:val="30"/>
          <w:cs/>
        </w:rPr>
        <w:t xml:space="preserve"> มูลค่ายุติธรรมของเงินลงทุนในบริษัท โรบินสัน</w:t>
      </w:r>
      <w:r w:rsidR="00C00806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C00806" w:rsidRPr="00254DD7">
        <w:rPr>
          <w:rFonts w:asciiTheme="majorBidi" w:hAnsiTheme="majorBidi" w:cstheme="majorBidi"/>
          <w:sz w:val="30"/>
          <w:szCs w:val="30"/>
          <w:cs/>
        </w:rPr>
        <w:t>จำกั</w:t>
      </w:r>
      <w:r w:rsidR="00C00806" w:rsidRPr="00254DD7">
        <w:rPr>
          <w:rFonts w:asciiTheme="majorBidi" w:hAnsiTheme="majorBidi" w:cstheme="majorBidi"/>
          <w:sz w:val="30"/>
          <w:szCs w:val="30"/>
          <w:rtl/>
          <w:cs/>
        </w:rPr>
        <w:t>ด</w:t>
      </w:r>
      <w:r w:rsidR="00C00806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C00806" w:rsidRPr="00254DD7">
        <w:rPr>
          <w:rFonts w:asciiTheme="majorBidi" w:hAnsiTheme="majorBidi" w:cstheme="majorBidi"/>
          <w:sz w:val="30"/>
          <w:szCs w:val="30"/>
          <w:cs/>
        </w:rPr>
        <w:t>(มหาชน) เท่ากับ</w:t>
      </w:r>
      <w:r w:rsidR="00C00806" w:rsidRPr="00254DD7">
        <w:rPr>
          <w:rFonts w:asciiTheme="majorBidi" w:hAnsiTheme="majorBidi" w:cstheme="majorBidi"/>
          <w:sz w:val="30"/>
          <w:szCs w:val="30"/>
        </w:rPr>
        <w:t xml:space="preserve"> 19,568</w:t>
      </w:r>
      <w:r w:rsidR="00C00806" w:rsidRPr="00254DD7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C00806" w:rsidRPr="00254DD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00806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2560: 22,496 </w:t>
      </w:r>
      <w:r w:rsidR="004F385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="00C00806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บาท</w:t>
      </w:r>
      <w:r w:rsidR="00C00806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C00806" w:rsidRPr="00254DD7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C00806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2559: 13,174</w:t>
      </w:r>
      <w:r w:rsidR="004F385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</w:t>
      </w:r>
      <w:r w:rsidR="00C00806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บาท)</w:t>
      </w:r>
    </w:p>
    <w:p w14:paraId="1E954686" w14:textId="5A727DAA" w:rsidR="00F922F2" w:rsidRPr="00254DD7" w:rsidRDefault="00F922F2">
      <w:pPr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</w:rPr>
        <w:br w:type="page"/>
      </w:r>
    </w:p>
    <w:p w14:paraId="623313DC" w14:textId="77777777" w:rsidR="00F922F2" w:rsidRPr="00254DD7" w:rsidRDefault="00F922F2" w:rsidP="0011035F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F922F2" w:rsidRPr="00254DD7" w:rsidSect="00E46766">
          <w:footerReference w:type="default" r:id="rId20"/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1987A64" w14:textId="7B4D5E99" w:rsidR="00E356CE" w:rsidRPr="00254DD7" w:rsidRDefault="007E01BE" w:rsidP="008935E7">
      <w:pPr>
        <w:pStyle w:val="Heading1"/>
        <w:keepLines/>
        <w:numPr>
          <w:ilvl w:val="0"/>
          <w:numId w:val="2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ส่วน</w:t>
      </w:r>
      <w:r w:rsidR="00427474" w:rsidRPr="00254DD7">
        <w:rPr>
          <w:rFonts w:asciiTheme="majorBidi" w:hAnsiTheme="majorBidi" w:cstheme="majorBidi"/>
          <w:szCs w:val="30"/>
          <w:u w:val="none"/>
          <w:cs/>
          <w:lang w:val="th-TH"/>
        </w:rPr>
        <w:t>ได้เสียที่ไม่มีอำนาจควบคุม</w:t>
      </w: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66DBDEB9" w14:textId="77777777" w:rsidR="008B6F54" w:rsidRPr="005E2FA7" w:rsidRDefault="008B6F54" w:rsidP="004A3A92">
      <w:pPr>
        <w:pStyle w:val="acctfourfigures"/>
        <w:tabs>
          <w:tab w:val="clear" w:pos="765"/>
        </w:tabs>
        <w:spacing w:line="240" w:lineRule="auto"/>
        <w:ind w:left="540"/>
        <w:rPr>
          <w:rFonts w:asciiTheme="majorBidi" w:hAnsiTheme="majorBidi" w:cstheme="majorBidi"/>
          <w:sz w:val="14"/>
          <w:szCs w:val="14"/>
        </w:rPr>
      </w:pPr>
    </w:p>
    <w:p w14:paraId="680B3C9B" w14:textId="1BFC5CB7" w:rsidR="00E356CE" w:rsidRDefault="00E356CE" w:rsidP="00243194">
      <w:pPr>
        <w:pStyle w:val="acctfourfigures"/>
        <w:tabs>
          <w:tab w:val="clear" w:pos="7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14:paraId="3B7D9579" w14:textId="77777777" w:rsidR="008B6F54" w:rsidRPr="005E2FA7" w:rsidRDefault="008B6F54" w:rsidP="004A3A92">
      <w:pPr>
        <w:pStyle w:val="acctfourfigures"/>
        <w:tabs>
          <w:tab w:val="clear" w:pos="765"/>
        </w:tabs>
        <w:spacing w:line="240" w:lineRule="auto"/>
        <w:ind w:left="540"/>
        <w:rPr>
          <w:rFonts w:asciiTheme="majorBidi" w:hAnsiTheme="majorBidi" w:cstheme="majorBidi"/>
          <w:sz w:val="12"/>
          <w:szCs w:val="12"/>
        </w:rPr>
      </w:pPr>
    </w:p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80"/>
        <w:gridCol w:w="1352"/>
        <w:gridCol w:w="178"/>
        <w:gridCol w:w="180"/>
        <w:gridCol w:w="900"/>
        <w:gridCol w:w="180"/>
        <w:gridCol w:w="180"/>
        <w:gridCol w:w="179"/>
        <w:gridCol w:w="723"/>
        <w:gridCol w:w="178"/>
        <w:gridCol w:w="158"/>
        <w:gridCol w:w="178"/>
        <w:gridCol w:w="746"/>
        <w:gridCol w:w="268"/>
      </w:tblGrid>
      <w:tr w:rsidR="00F1580C" w:rsidRPr="00A45B7F" w14:paraId="0B1E21B1" w14:textId="77777777" w:rsidTr="00E6081F">
        <w:trPr>
          <w:cantSplit/>
        </w:trPr>
        <w:tc>
          <w:tcPr>
            <w:tcW w:w="4140" w:type="dxa"/>
            <w:gridSpan w:val="2"/>
          </w:tcPr>
          <w:p w14:paraId="5C7F899C" w14:textId="77777777" w:rsidR="00F1580C" w:rsidRPr="00A45B7F" w:rsidRDefault="00F1580C" w:rsidP="008B6F54">
            <w:pPr>
              <w:pStyle w:val="acctfourfigures"/>
              <w:spacing w:line="340" w:lineRule="exact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00" w:type="dxa"/>
            <w:gridSpan w:val="13"/>
          </w:tcPr>
          <w:p w14:paraId="590760EC" w14:textId="47E4B1F2" w:rsidR="00F1580C" w:rsidRPr="00A45B7F" w:rsidRDefault="00F1580C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45B7F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Pr="00A45B7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 </w:t>
            </w:r>
            <w:r w:rsidRPr="00A45B7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A45B7F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2561</w:t>
            </w:r>
          </w:p>
        </w:tc>
      </w:tr>
      <w:tr w:rsidR="00C075DE" w:rsidRPr="00A45B7F" w14:paraId="3EDF5621" w14:textId="77777777" w:rsidTr="00E6081F">
        <w:trPr>
          <w:cantSplit/>
        </w:trPr>
        <w:tc>
          <w:tcPr>
            <w:tcW w:w="4140" w:type="dxa"/>
            <w:gridSpan w:val="2"/>
          </w:tcPr>
          <w:p w14:paraId="1DFF429E" w14:textId="77777777" w:rsidR="00C075DE" w:rsidRPr="00A45B7F" w:rsidRDefault="00C075DE" w:rsidP="00A111F6">
            <w:pPr>
              <w:pStyle w:val="acctfourfigures"/>
              <w:spacing w:line="340" w:lineRule="exact"/>
              <w:ind w:left="187" w:hanging="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64AB6D88" w14:textId="2F9B5189" w:rsidR="00C075DE" w:rsidRPr="00A45B7F" w:rsidRDefault="00C075DE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โรบินสัน</w:t>
            </w:r>
            <w:r w:rsidRPr="00A45B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</w:t>
            </w:r>
            <w:r w:rsidRPr="00A45B7F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ด</w:t>
            </w:r>
            <w:r w:rsidRPr="00A45B7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(มหาชน) และบริษัทย่อย</w:t>
            </w:r>
          </w:p>
        </w:tc>
        <w:tc>
          <w:tcPr>
            <w:tcW w:w="180" w:type="dxa"/>
            <w:vAlign w:val="bottom"/>
          </w:tcPr>
          <w:p w14:paraId="1F95D4D9" w14:textId="1251B7AF" w:rsidR="00C075DE" w:rsidRPr="00A45B7F" w:rsidRDefault="00C075DE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2134586" w14:textId="491FB66F" w:rsidR="00C075DE" w:rsidRPr="00A45B7F" w:rsidRDefault="00FF5541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45B7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79" w:type="dxa"/>
            <w:vAlign w:val="bottom"/>
          </w:tcPr>
          <w:p w14:paraId="485F0477" w14:textId="2B3255E9" w:rsidR="00C075DE" w:rsidRPr="00A45B7F" w:rsidRDefault="00C075DE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vAlign w:val="bottom"/>
          </w:tcPr>
          <w:p w14:paraId="003B1A75" w14:textId="5D6F96A1" w:rsidR="00C075DE" w:rsidRPr="00A45B7F" w:rsidRDefault="00FF5541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45B7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78" w:type="dxa"/>
            <w:vAlign w:val="bottom"/>
          </w:tcPr>
          <w:p w14:paraId="7672AA15" w14:textId="009C06C0" w:rsidR="00C075DE" w:rsidRPr="00A45B7F" w:rsidRDefault="00C075DE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4F490205" w14:textId="3838D486" w:rsidR="00C075DE" w:rsidRPr="00A45B7F" w:rsidRDefault="00C075DE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A45B7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1580C" w:rsidRPr="00A45B7F" w14:paraId="330BF61B" w14:textId="77777777" w:rsidTr="00E6081F">
        <w:trPr>
          <w:cantSplit/>
        </w:trPr>
        <w:tc>
          <w:tcPr>
            <w:tcW w:w="4140" w:type="dxa"/>
            <w:gridSpan w:val="2"/>
          </w:tcPr>
          <w:p w14:paraId="18F80170" w14:textId="77777777" w:rsidR="00F1580C" w:rsidRPr="00A45B7F" w:rsidRDefault="00F1580C" w:rsidP="008B6F54">
            <w:pPr>
              <w:pStyle w:val="acctfourfigures"/>
              <w:spacing w:line="34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0" w:type="dxa"/>
            <w:gridSpan w:val="13"/>
          </w:tcPr>
          <w:p w14:paraId="4A337493" w14:textId="1F07E8C8" w:rsidR="00F1580C" w:rsidRPr="00A45B7F" w:rsidRDefault="00F1580C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45B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45B7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C075DE" w:rsidRPr="00A45B7F" w14:paraId="07879479" w14:textId="77777777" w:rsidTr="00E6081F">
        <w:trPr>
          <w:cantSplit/>
          <w:trHeight w:val="74"/>
        </w:trPr>
        <w:tc>
          <w:tcPr>
            <w:tcW w:w="4140" w:type="dxa"/>
            <w:gridSpan w:val="2"/>
            <w:vAlign w:val="bottom"/>
          </w:tcPr>
          <w:p w14:paraId="6CED4751" w14:textId="4AE1BF00" w:rsidR="00C075DE" w:rsidRPr="00A45B7F" w:rsidRDefault="00C075DE" w:rsidP="008B6F54">
            <w:pPr>
              <w:pStyle w:val="acctfourfigures"/>
              <w:spacing w:line="34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45B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</w:t>
            </w:r>
            <w:r w:rsidR="007C2C77" w:rsidRPr="00A45B7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</w:t>
            </w: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ควบคุม</w:t>
            </w:r>
          </w:p>
        </w:tc>
        <w:tc>
          <w:tcPr>
            <w:tcW w:w="1530" w:type="dxa"/>
            <w:gridSpan w:val="2"/>
            <w:vAlign w:val="bottom"/>
          </w:tcPr>
          <w:p w14:paraId="65D5E2A3" w14:textId="3ABBB553" w:rsidR="00C075DE" w:rsidRPr="00A45B7F" w:rsidRDefault="00C075DE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45B7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46.18</w:t>
            </w:r>
          </w:p>
        </w:tc>
        <w:tc>
          <w:tcPr>
            <w:tcW w:w="180" w:type="dxa"/>
            <w:vAlign w:val="bottom"/>
          </w:tcPr>
          <w:p w14:paraId="59647CED" w14:textId="4771A95D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F1977A5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0F0FF632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vAlign w:val="bottom"/>
          </w:tcPr>
          <w:p w14:paraId="72649C60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8D00244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67356C46" w14:textId="1E5D6293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C075DE" w:rsidRPr="00A45B7F" w14:paraId="24A77E98" w14:textId="77777777" w:rsidTr="00E6081F">
        <w:trPr>
          <w:cantSplit/>
          <w:trHeight w:val="74"/>
        </w:trPr>
        <w:tc>
          <w:tcPr>
            <w:tcW w:w="4140" w:type="dxa"/>
            <w:gridSpan w:val="2"/>
            <w:vAlign w:val="bottom"/>
          </w:tcPr>
          <w:p w14:paraId="77578DAA" w14:textId="77777777" w:rsidR="00C075DE" w:rsidRPr="00DA255E" w:rsidRDefault="00C075DE" w:rsidP="00DA255E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4E2BD4C" w14:textId="77777777" w:rsidR="00C075DE" w:rsidRPr="00DA255E" w:rsidRDefault="00C075DE" w:rsidP="00DA255E">
            <w:pPr>
              <w:pStyle w:val="acctmergecolhdg"/>
              <w:spacing w:line="240" w:lineRule="auto"/>
              <w:ind w:left="62"/>
              <w:jc w:val="right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9850745" w14:textId="77777777" w:rsidR="00C075DE" w:rsidRPr="00DA255E" w:rsidRDefault="00C075DE" w:rsidP="00DA255E">
            <w:pPr>
              <w:pStyle w:val="acctmergecolhdg"/>
              <w:spacing w:line="240" w:lineRule="auto"/>
              <w:ind w:left="62"/>
              <w:jc w:val="right"/>
              <w:rPr>
                <w:rFonts w:asciiTheme="majorBidi" w:hAnsiTheme="majorBidi" w:cstheme="majorBidi"/>
                <w:b w:val="0"/>
                <w:sz w:val="20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F74A2E1" w14:textId="77777777" w:rsidR="00C075DE" w:rsidRPr="00DA255E" w:rsidRDefault="00C075DE" w:rsidP="00DA255E">
            <w:pPr>
              <w:pStyle w:val="acctmergecolhdg"/>
              <w:spacing w:line="240" w:lineRule="auto"/>
              <w:ind w:left="62"/>
              <w:jc w:val="right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78997025" w14:textId="77777777" w:rsidR="00C075DE" w:rsidRPr="00DA255E" w:rsidRDefault="00C075DE" w:rsidP="00DA255E">
            <w:pPr>
              <w:pStyle w:val="acctmergecolhdg"/>
              <w:spacing w:line="240" w:lineRule="auto"/>
              <w:ind w:left="62"/>
              <w:jc w:val="right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059" w:type="dxa"/>
            <w:gridSpan w:val="3"/>
            <w:vAlign w:val="bottom"/>
          </w:tcPr>
          <w:p w14:paraId="3170368D" w14:textId="77777777" w:rsidR="00C075DE" w:rsidRPr="00DA255E" w:rsidRDefault="00C075DE" w:rsidP="00DA255E">
            <w:pPr>
              <w:pStyle w:val="acctmergecolhdg"/>
              <w:spacing w:line="240" w:lineRule="auto"/>
              <w:ind w:left="62"/>
              <w:jc w:val="right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E9837C" w14:textId="77777777" w:rsidR="00C075DE" w:rsidRPr="00DA255E" w:rsidRDefault="00C075DE" w:rsidP="00DA255E">
            <w:pPr>
              <w:pStyle w:val="acctmergecolhdg"/>
              <w:spacing w:line="240" w:lineRule="auto"/>
              <w:ind w:left="62"/>
              <w:jc w:val="right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6EF769EC" w14:textId="0478D466" w:rsidR="00C075DE" w:rsidRPr="00DA255E" w:rsidRDefault="00C075DE" w:rsidP="00DA255E">
            <w:pPr>
              <w:pStyle w:val="acctmergecolhdg"/>
              <w:spacing w:line="240" w:lineRule="auto"/>
              <w:ind w:left="62"/>
              <w:jc w:val="right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</w:tr>
      <w:tr w:rsidR="00C075DE" w:rsidRPr="00A45B7F" w14:paraId="77613122" w14:textId="77777777" w:rsidTr="00E6081F">
        <w:trPr>
          <w:cantSplit/>
          <w:trHeight w:val="74"/>
        </w:trPr>
        <w:tc>
          <w:tcPr>
            <w:tcW w:w="4140" w:type="dxa"/>
            <w:gridSpan w:val="2"/>
            <w:vAlign w:val="bottom"/>
          </w:tcPr>
          <w:p w14:paraId="48B04A6F" w14:textId="77777777" w:rsidR="00C075DE" w:rsidRPr="008F6663" w:rsidRDefault="00C075DE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  <w:gridSpan w:val="2"/>
            <w:vAlign w:val="bottom"/>
          </w:tcPr>
          <w:p w14:paraId="2E246D86" w14:textId="2784AC08" w:rsidR="00C075DE" w:rsidRPr="008F6663" w:rsidRDefault="001626C9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sz w:val="30"/>
                <w:szCs w:val="30"/>
              </w:rPr>
              <w:t>5,618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8A886B" w14:textId="77777777" w:rsidR="00C075DE" w:rsidRPr="008F6663" w:rsidRDefault="00C075DE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4BA04970" w14:textId="77777777" w:rsidR="00C075DE" w:rsidRPr="008F6663" w:rsidRDefault="00C075DE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F2E1BFC" w14:textId="77777777" w:rsidR="00C075DE" w:rsidRPr="008F6663" w:rsidRDefault="00C075DE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06F48BA3" w14:textId="77777777" w:rsidR="00C075DE" w:rsidRPr="008F6663" w:rsidRDefault="00C075DE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9D8DB5" w14:textId="77777777" w:rsidR="00C075DE" w:rsidRPr="008F6663" w:rsidRDefault="00C075DE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4688563D" w14:textId="7DDFC10B" w:rsidR="00C075DE" w:rsidRPr="008F6663" w:rsidRDefault="00C075DE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075DE" w:rsidRPr="00A45B7F" w14:paraId="23C3429E" w14:textId="77777777" w:rsidTr="00E6081F">
        <w:trPr>
          <w:cantSplit/>
          <w:trHeight w:val="288"/>
        </w:trPr>
        <w:tc>
          <w:tcPr>
            <w:tcW w:w="4140" w:type="dxa"/>
            <w:gridSpan w:val="2"/>
            <w:vAlign w:val="bottom"/>
          </w:tcPr>
          <w:p w14:paraId="66A6D06C" w14:textId="77777777" w:rsidR="00C075DE" w:rsidRPr="00A45B7F" w:rsidRDefault="00C075DE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  <w:gridSpan w:val="2"/>
            <w:vAlign w:val="bottom"/>
          </w:tcPr>
          <w:p w14:paraId="2896AECE" w14:textId="6BEF0340" w:rsidR="00C075DE" w:rsidRPr="004A3A92" w:rsidRDefault="001626C9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sz w:val="30"/>
                <w:szCs w:val="30"/>
              </w:rPr>
              <w:t>22,7</w:t>
            </w:r>
            <w:r w:rsidR="00E50245" w:rsidRPr="004A3A92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BCDA12" w14:textId="77777777" w:rsidR="00C075DE" w:rsidRPr="00A45B7F" w:rsidRDefault="00C075DE" w:rsidP="008B6F54">
            <w:pPr>
              <w:pStyle w:val="acctmergecolhdg"/>
              <w:tabs>
                <w:tab w:val="decimal" w:pos="1275"/>
              </w:tabs>
              <w:spacing w:line="340" w:lineRule="exact"/>
              <w:ind w:right="176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306B815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3D0EBC7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50F1E538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F36A76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43C97CBD" w14:textId="1EDAA86F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C075DE" w:rsidRPr="00A45B7F" w14:paraId="0E6AE72B" w14:textId="77777777" w:rsidTr="00E6081F">
        <w:trPr>
          <w:cantSplit/>
          <w:trHeight w:val="288"/>
        </w:trPr>
        <w:tc>
          <w:tcPr>
            <w:tcW w:w="4140" w:type="dxa"/>
            <w:gridSpan w:val="2"/>
            <w:vAlign w:val="bottom"/>
          </w:tcPr>
          <w:p w14:paraId="14DF66B7" w14:textId="77777777" w:rsidR="00C075DE" w:rsidRPr="00A45B7F" w:rsidRDefault="00C075DE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  <w:gridSpan w:val="2"/>
            <w:vAlign w:val="bottom"/>
          </w:tcPr>
          <w:p w14:paraId="5974409D" w14:textId="7504CB25" w:rsidR="00C075DE" w:rsidRPr="004A3A92" w:rsidRDefault="001626C9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sz w:val="30"/>
                <w:szCs w:val="30"/>
              </w:rPr>
              <w:t>(9,2</w:t>
            </w:r>
            <w:r w:rsidR="00A46BFB" w:rsidRPr="004A3A92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4A3A9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DFA179" w14:textId="77777777" w:rsidR="00C075DE" w:rsidRPr="00A45B7F" w:rsidRDefault="00C075DE" w:rsidP="008B6F54">
            <w:pPr>
              <w:pStyle w:val="acctmergecolhdg"/>
              <w:tabs>
                <w:tab w:val="decimal" w:pos="1275"/>
              </w:tabs>
              <w:spacing w:line="340" w:lineRule="exact"/>
              <w:ind w:right="105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2D428204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B828BDF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0A3CE19A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A78086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4465BF5B" w14:textId="535782E8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C075DE" w:rsidRPr="00A45B7F" w14:paraId="6E052BC4" w14:textId="77777777" w:rsidTr="00E6081F">
        <w:trPr>
          <w:cantSplit/>
          <w:trHeight w:val="288"/>
        </w:trPr>
        <w:tc>
          <w:tcPr>
            <w:tcW w:w="4140" w:type="dxa"/>
            <w:gridSpan w:val="2"/>
            <w:vAlign w:val="bottom"/>
          </w:tcPr>
          <w:p w14:paraId="36331FAF" w14:textId="77777777" w:rsidR="00C075DE" w:rsidRPr="00A45B7F" w:rsidRDefault="00C075DE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625345DA" w14:textId="67046CFF" w:rsidR="00C075DE" w:rsidRPr="004A3A92" w:rsidRDefault="00FF5541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sz w:val="30"/>
                <w:szCs w:val="30"/>
              </w:rPr>
              <w:t>(340)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ABAEC3" w14:textId="77777777" w:rsidR="00C075DE" w:rsidRPr="00A45B7F" w:rsidRDefault="00C075DE" w:rsidP="008B6F54">
            <w:pPr>
              <w:pStyle w:val="acctmergecolhdg"/>
              <w:tabs>
                <w:tab w:val="decimal" w:pos="1275"/>
              </w:tabs>
              <w:spacing w:line="340" w:lineRule="exact"/>
              <w:ind w:right="105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685C3E43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5CD7EDC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278894B1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DBD0AD1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04E8B219" w14:textId="150B143D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C075DE" w:rsidRPr="00A45B7F" w14:paraId="1CA59AED" w14:textId="77777777" w:rsidTr="00E6081F">
        <w:trPr>
          <w:cantSplit/>
          <w:trHeight w:val="288"/>
        </w:trPr>
        <w:tc>
          <w:tcPr>
            <w:tcW w:w="4140" w:type="dxa"/>
            <w:gridSpan w:val="2"/>
            <w:vAlign w:val="bottom"/>
          </w:tcPr>
          <w:p w14:paraId="576CF15E" w14:textId="77777777" w:rsidR="00C075DE" w:rsidRPr="008F6663" w:rsidRDefault="00C075DE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F6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สินทรัพย์สุทธิ </w:t>
            </w:r>
            <w:r w:rsidRPr="008F66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8F6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ร้อยละ </w:t>
            </w:r>
            <w:r w:rsidRPr="008F66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100)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48409" w14:textId="2FD6528C" w:rsidR="00C075DE" w:rsidRPr="004A3A92" w:rsidRDefault="00FF5541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18,822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F9FB6D" w14:textId="77777777" w:rsidR="00C075DE" w:rsidRPr="00A45B7F" w:rsidRDefault="00C075DE" w:rsidP="008B6F54">
            <w:pPr>
              <w:pStyle w:val="acctmergecolhdg"/>
              <w:tabs>
                <w:tab w:val="decimal" w:pos="1275"/>
              </w:tabs>
              <w:spacing w:line="340" w:lineRule="exact"/>
              <w:ind w:right="1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722F5A3D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DA5C79B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7BE73915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085C82C" w14:textId="77777777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2CF06028" w14:textId="51B6D3E4" w:rsidR="00C075DE" w:rsidRPr="00A45B7F" w:rsidRDefault="00C075DE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C075DE" w:rsidRPr="00A45B7F" w14:paraId="1E328A65" w14:textId="77777777" w:rsidTr="00E6081F">
        <w:trPr>
          <w:cantSplit/>
          <w:trHeight w:val="288"/>
        </w:trPr>
        <w:tc>
          <w:tcPr>
            <w:tcW w:w="4140" w:type="dxa"/>
            <w:gridSpan w:val="2"/>
            <w:vAlign w:val="bottom"/>
          </w:tcPr>
          <w:p w14:paraId="18353903" w14:textId="1F4BB62A" w:rsidR="00C075DE" w:rsidRPr="00A45B7F" w:rsidRDefault="00C075DE" w:rsidP="008F6663">
            <w:pPr>
              <w:pStyle w:val="acctfourfigures"/>
              <w:tabs>
                <w:tab w:val="clear" w:pos="765"/>
              </w:tabs>
              <w:spacing w:line="240" w:lineRule="auto"/>
              <w:ind w:left="281" w:right="-259" w:hanging="21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 w:rsidRPr="008F6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ตามบัญชีของส่วนได้เสียที่</w:t>
            </w:r>
            <w:r w:rsidR="005E2FA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ไม่มี</w:t>
            </w:r>
            <w:r w:rsidR="00A45B7F" w:rsidRPr="008F66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</w:t>
            </w:r>
            <w:r w:rsidR="008F66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</w:t>
            </w:r>
            <w:r w:rsidR="005E2FA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</w:t>
            </w:r>
            <w:r w:rsidRPr="008F6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อำนาจควบคุม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8E36F" w14:textId="4C298B84" w:rsidR="00C075DE" w:rsidRPr="004A3A92" w:rsidRDefault="00FF5541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bCs/>
                <w:sz w:val="30"/>
                <w:szCs w:val="30"/>
              </w:rPr>
              <w:t>8,692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99EDC5" w14:textId="77777777" w:rsidR="00C075DE" w:rsidRPr="00A45B7F" w:rsidRDefault="00C075DE" w:rsidP="008B6F54">
            <w:pPr>
              <w:pStyle w:val="acctmergecolhdg"/>
              <w:tabs>
                <w:tab w:val="decimal" w:pos="1275"/>
              </w:tabs>
              <w:spacing w:line="340" w:lineRule="exact"/>
              <w:ind w:right="176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27436D3E" w14:textId="730EEF83" w:rsidR="00C075DE" w:rsidRPr="004A3A92" w:rsidRDefault="00FF5541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A46BFB" w:rsidRPr="004A3A92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0C2B2B9" w14:textId="77777777" w:rsidR="00C075DE" w:rsidRPr="004A3A92" w:rsidRDefault="00C075DE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284F3CD3" w14:textId="7177EEDC" w:rsidR="00C075DE" w:rsidRPr="004A3A92" w:rsidRDefault="00FF5541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46BFB" w:rsidRPr="004A3A92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DD276C" w14:textId="77777777" w:rsidR="00C075DE" w:rsidRPr="004A3A92" w:rsidRDefault="00C075DE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5E69DC3A" w14:textId="1612A8B7" w:rsidR="00C075DE" w:rsidRPr="004A3A92" w:rsidRDefault="00FF5541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</w:t>
            </w:r>
            <w:r w:rsidR="00A46BFB" w:rsidRPr="004A3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970</w:t>
            </w:r>
          </w:p>
        </w:tc>
      </w:tr>
      <w:tr w:rsidR="00A46BFB" w:rsidRPr="00A45B7F" w14:paraId="644D54CD" w14:textId="77777777" w:rsidTr="00E6081F">
        <w:trPr>
          <w:cantSplit/>
          <w:trHeight w:val="288"/>
        </w:trPr>
        <w:tc>
          <w:tcPr>
            <w:tcW w:w="4140" w:type="dxa"/>
            <w:gridSpan w:val="2"/>
            <w:vAlign w:val="bottom"/>
          </w:tcPr>
          <w:p w14:paraId="7A30B099" w14:textId="77777777" w:rsidR="00A46BFB" w:rsidRPr="00DA255E" w:rsidRDefault="00A46BFB" w:rsidP="00DA255E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  <w:vAlign w:val="bottom"/>
          </w:tcPr>
          <w:p w14:paraId="38F3E7AD" w14:textId="77777777" w:rsidR="00A46BFB" w:rsidRPr="00DA255E" w:rsidRDefault="00A46BFB" w:rsidP="00DA255E">
            <w:pPr>
              <w:pStyle w:val="acctmergecolhdg"/>
              <w:tabs>
                <w:tab w:val="decimal" w:pos="1213"/>
              </w:tabs>
              <w:spacing w:line="240" w:lineRule="auto"/>
              <w:ind w:left="62"/>
              <w:jc w:val="left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0BA8B3" w14:textId="77777777" w:rsidR="00A46BFB" w:rsidRPr="00A45B7F" w:rsidRDefault="00A46BFB" w:rsidP="00DA255E">
            <w:pPr>
              <w:pStyle w:val="acctmergecolhdg"/>
              <w:tabs>
                <w:tab w:val="decimal" w:pos="1275"/>
              </w:tabs>
              <w:spacing w:line="240" w:lineRule="auto"/>
              <w:ind w:left="62" w:right="176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5A538E21" w14:textId="77777777" w:rsidR="00A46BFB" w:rsidRPr="00DA255E" w:rsidRDefault="00A46BFB" w:rsidP="00DA255E">
            <w:pPr>
              <w:pStyle w:val="acctmergecolhdg"/>
              <w:tabs>
                <w:tab w:val="decimal" w:pos="1134"/>
              </w:tabs>
              <w:spacing w:line="240" w:lineRule="auto"/>
              <w:ind w:left="62" w:right="-43"/>
              <w:jc w:val="left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2805D2F" w14:textId="77777777" w:rsidR="00A46BFB" w:rsidRPr="00A45B7F" w:rsidRDefault="00A46BFB" w:rsidP="00DA255E">
            <w:pPr>
              <w:pStyle w:val="acctmergecolhdg"/>
              <w:spacing w:line="240" w:lineRule="auto"/>
              <w:ind w:left="62" w:right="86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2183A958" w14:textId="77777777" w:rsidR="00A46BFB" w:rsidRPr="00A45B7F" w:rsidRDefault="00A46BFB" w:rsidP="00DA255E">
            <w:pPr>
              <w:pStyle w:val="acctmergecolhdg"/>
              <w:spacing w:line="240" w:lineRule="auto"/>
              <w:ind w:left="62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3046391" w14:textId="77777777" w:rsidR="00A46BFB" w:rsidRPr="00A45B7F" w:rsidRDefault="00A46BFB" w:rsidP="00DA255E">
            <w:pPr>
              <w:pStyle w:val="acctmergecolhdg"/>
              <w:spacing w:line="240" w:lineRule="auto"/>
              <w:ind w:left="62" w:right="86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6A6CA045" w14:textId="77777777" w:rsidR="00A46BFB" w:rsidRPr="00DA255E" w:rsidRDefault="00A46BFB" w:rsidP="00DA255E">
            <w:pPr>
              <w:pStyle w:val="acctmergecolhdg"/>
              <w:tabs>
                <w:tab w:val="decimal" w:pos="1133"/>
              </w:tabs>
              <w:spacing w:line="240" w:lineRule="auto"/>
              <w:ind w:left="62" w:right="-37"/>
              <w:jc w:val="left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</w:tr>
      <w:tr w:rsidR="00912926" w:rsidRPr="00A45B7F" w14:paraId="5FCBE899" w14:textId="77777777" w:rsidTr="00E6081F">
        <w:trPr>
          <w:cantSplit/>
        </w:trPr>
        <w:tc>
          <w:tcPr>
            <w:tcW w:w="4140" w:type="dxa"/>
            <w:gridSpan w:val="2"/>
            <w:vAlign w:val="bottom"/>
          </w:tcPr>
          <w:p w14:paraId="2F26F60C" w14:textId="2C36B6EF" w:rsidR="00912926" w:rsidRPr="008F6663" w:rsidRDefault="00F0336E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B7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530" w:type="dxa"/>
            <w:gridSpan w:val="2"/>
            <w:vAlign w:val="bottom"/>
          </w:tcPr>
          <w:p w14:paraId="04BA094C" w14:textId="6C1BD415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C2C77" w:rsidRPr="004A3A9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A3A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C2C77" w:rsidRPr="004A3A92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036167" w14:textId="77777777" w:rsidR="00912926" w:rsidRPr="00A45B7F" w:rsidRDefault="00912926" w:rsidP="008B6F54">
            <w:pPr>
              <w:pStyle w:val="acctmergecolhdg"/>
              <w:tabs>
                <w:tab w:val="decimal" w:pos="1275"/>
              </w:tabs>
              <w:spacing w:line="340" w:lineRule="exact"/>
              <w:ind w:right="176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CBCA07B" w14:textId="77777777" w:rsidR="00912926" w:rsidRPr="00A45B7F" w:rsidRDefault="00912926" w:rsidP="008B6F54">
            <w:pPr>
              <w:pStyle w:val="acctmergecolhdg"/>
              <w:tabs>
                <w:tab w:val="decimal" w:pos="1134"/>
              </w:tabs>
              <w:spacing w:line="340" w:lineRule="exact"/>
              <w:ind w:right="-43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B657675" w14:textId="77777777" w:rsidR="00912926" w:rsidRPr="00A45B7F" w:rsidRDefault="00912926" w:rsidP="008B6F54">
            <w:pPr>
              <w:pStyle w:val="acctmergecolhdg"/>
              <w:spacing w:line="340" w:lineRule="exact"/>
              <w:ind w:right="86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7E7E564B" w14:textId="77777777" w:rsidR="00912926" w:rsidRPr="00A45B7F" w:rsidRDefault="00912926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FC17BBF" w14:textId="77777777" w:rsidR="00912926" w:rsidRPr="00A45B7F" w:rsidRDefault="00912926" w:rsidP="008B6F54">
            <w:pPr>
              <w:pStyle w:val="acctmergecolhdg"/>
              <w:spacing w:line="340" w:lineRule="exact"/>
              <w:ind w:right="86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4CB53C02" w14:textId="77777777" w:rsidR="00912926" w:rsidRPr="00A45B7F" w:rsidRDefault="00912926" w:rsidP="008B6F54">
            <w:pPr>
              <w:pStyle w:val="acctmergecolhdg"/>
              <w:tabs>
                <w:tab w:val="decimal" w:pos="1133"/>
              </w:tabs>
              <w:spacing w:line="340" w:lineRule="exact"/>
              <w:ind w:right="-3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2926" w:rsidRPr="00A45B7F" w14:paraId="58A97009" w14:textId="77777777" w:rsidTr="00E6081F">
        <w:trPr>
          <w:cantSplit/>
        </w:trPr>
        <w:tc>
          <w:tcPr>
            <w:tcW w:w="4140" w:type="dxa"/>
            <w:gridSpan w:val="2"/>
            <w:vAlign w:val="bottom"/>
          </w:tcPr>
          <w:p w14:paraId="40C49827" w14:textId="19769C95" w:rsidR="00912926" w:rsidRPr="00A45B7F" w:rsidRDefault="00F0336E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530" w:type="dxa"/>
            <w:gridSpan w:val="2"/>
            <w:vAlign w:val="bottom"/>
          </w:tcPr>
          <w:p w14:paraId="510DF924" w14:textId="51E01FAF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sz w:val="30"/>
                <w:szCs w:val="30"/>
              </w:rPr>
              <w:t>3,096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1BC647" w14:textId="77777777" w:rsidR="00912926" w:rsidRPr="00A45B7F" w:rsidRDefault="00912926" w:rsidP="008B6F54">
            <w:pPr>
              <w:pStyle w:val="acctmergecolhdg"/>
              <w:tabs>
                <w:tab w:val="decimal" w:pos="1275"/>
              </w:tabs>
              <w:spacing w:line="340" w:lineRule="exact"/>
              <w:ind w:right="176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492505B" w14:textId="77777777" w:rsidR="00912926" w:rsidRPr="00A45B7F" w:rsidRDefault="00912926" w:rsidP="008B6F54">
            <w:pPr>
              <w:pStyle w:val="acctmergecolhdg"/>
              <w:tabs>
                <w:tab w:val="decimal" w:pos="1134"/>
              </w:tabs>
              <w:spacing w:line="340" w:lineRule="exact"/>
              <w:ind w:right="-43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C21A699" w14:textId="77777777" w:rsidR="00912926" w:rsidRPr="00A45B7F" w:rsidRDefault="00912926" w:rsidP="008B6F54">
            <w:pPr>
              <w:pStyle w:val="acctmergecolhdg"/>
              <w:spacing w:line="340" w:lineRule="exact"/>
              <w:ind w:right="86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120118DF" w14:textId="77777777" w:rsidR="00912926" w:rsidRPr="00A45B7F" w:rsidRDefault="00912926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F23DBF5" w14:textId="77777777" w:rsidR="00912926" w:rsidRPr="00A45B7F" w:rsidRDefault="00912926" w:rsidP="008B6F54">
            <w:pPr>
              <w:pStyle w:val="acctmergecolhdg"/>
              <w:spacing w:line="340" w:lineRule="exact"/>
              <w:ind w:right="86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2DBA21A5" w14:textId="77777777" w:rsidR="00912926" w:rsidRPr="00A45B7F" w:rsidRDefault="00912926" w:rsidP="008B6F54">
            <w:pPr>
              <w:pStyle w:val="acctmergecolhdg"/>
              <w:tabs>
                <w:tab w:val="decimal" w:pos="1133"/>
              </w:tabs>
              <w:spacing w:line="340" w:lineRule="exact"/>
              <w:ind w:right="-3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2926" w:rsidRPr="00A45B7F" w14:paraId="401AD058" w14:textId="77777777" w:rsidTr="00E6081F">
        <w:trPr>
          <w:cantSplit/>
        </w:trPr>
        <w:tc>
          <w:tcPr>
            <w:tcW w:w="4140" w:type="dxa"/>
            <w:gridSpan w:val="2"/>
            <w:vAlign w:val="bottom"/>
          </w:tcPr>
          <w:p w14:paraId="2186089D" w14:textId="5FB79250" w:rsidR="00912926" w:rsidRPr="00A45B7F" w:rsidRDefault="00912926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  <w:gridSpan w:val="2"/>
            <w:vAlign w:val="bottom"/>
          </w:tcPr>
          <w:p w14:paraId="2E052F06" w14:textId="2074F8CE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E9D7AB" w14:textId="77777777" w:rsidR="00912926" w:rsidRPr="00A45B7F" w:rsidRDefault="00912926" w:rsidP="008B6F54">
            <w:pPr>
              <w:pStyle w:val="acctmergecolhdg"/>
              <w:tabs>
                <w:tab w:val="decimal" w:pos="1275"/>
              </w:tabs>
              <w:spacing w:line="340" w:lineRule="exact"/>
              <w:ind w:right="176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1037079" w14:textId="77777777" w:rsidR="00912926" w:rsidRPr="00A45B7F" w:rsidRDefault="00912926" w:rsidP="008B6F54">
            <w:pPr>
              <w:pStyle w:val="acctmergecolhdg"/>
              <w:tabs>
                <w:tab w:val="decimal" w:pos="1134"/>
              </w:tabs>
              <w:spacing w:line="340" w:lineRule="exact"/>
              <w:ind w:right="-43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7BFE9204" w14:textId="77777777" w:rsidR="00912926" w:rsidRPr="00A45B7F" w:rsidRDefault="00912926" w:rsidP="008B6F54">
            <w:pPr>
              <w:pStyle w:val="acctmergecolhdg"/>
              <w:spacing w:line="340" w:lineRule="exact"/>
              <w:ind w:right="86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7034AF45" w14:textId="77777777" w:rsidR="00912926" w:rsidRPr="00A45B7F" w:rsidRDefault="00912926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034CD33" w14:textId="77777777" w:rsidR="00912926" w:rsidRPr="00A45B7F" w:rsidRDefault="00912926" w:rsidP="008B6F54">
            <w:pPr>
              <w:pStyle w:val="acctmergecolhdg"/>
              <w:spacing w:line="340" w:lineRule="exact"/>
              <w:ind w:right="86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74B0DCFD" w14:textId="77777777" w:rsidR="00912926" w:rsidRPr="00A45B7F" w:rsidRDefault="00912926" w:rsidP="008B6F54">
            <w:pPr>
              <w:pStyle w:val="acctmergecolhdg"/>
              <w:tabs>
                <w:tab w:val="decimal" w:pos="1133"/>
              </w:tabs>
              <w:spacing w:line="340" w:lineRule="exact"/>
              <w:ind w:right="-3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2926" w:rsidRPr="00A45B7F" w14:paraId="6769277E" w14:textId="77777777" w:rsidTr="00E6081F">
        <w:trPr>
          <w:cantSplit/>
        </w:trPr>
        <w:tc>
          <w:tcPr>
            <w:tcW w:w="4140" w:type="dxa"/>
            <w:gridSpan w:val="2"/>
            <w:vAlign w:val="bottom"/>
          </w:tcPr>
          <w:p w14:paraId="61CA191F" w14:textId="481D03AF" w:rsidR="00912926" w:rsidRPr="00DA255E" w:rsidRDefault="00912926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A25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กำไรขาดทุนเบ็ดเสร็จรวม </w:t>
            </w:r>
            <w:r w:rsidRPr="00DA25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DA25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ร้อยละ </w:t>
            </w:r>
            <w:r w:rsidRPr="00DA255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100)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132B79E" w14:textId="1C233488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BAFDD1" w14:textId="77777777" w:rsidR="00912926" w:rsidRPr="00A45B7F" w:rsidRDefault="00912926" w:rsidP="008B6F54">
            <w:pPr>
              <w:pStyle w:val="acctmergecolhdg"/>
              <w:tabs>
                <w:tab w:val="decimal" w:pos="1275"/>
              </w:tabs>
              <w:spacing w:line="340" w:lineRule="exact"/>
              <w:ind w:right="176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DA81776" w14:textId="77777777" w:rsidR="00912926" w:rsidRPr="00A45B7F" w:rsidRDefault="00912926" w:rsidP="008B6F54">
            <w:pPr>
              <w:pStyle w:val="acctmergecolhdg"/>
              <w:tabs>
                <w:tab w:val="decimal" w:pos="1134"/>
              </w:tabs>
              <w:spacing w:line="340" w:lineRule="exact"/>
              <w:ind w:right="-43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6498F038" w14:textId="77777777" w:rsidR="00912926" w:rsidRPr="00A45B7F" w:rsidRDefault="00912926" w:rsidP="008B6F54">
            <w:pPr>
              <w:pStyle w:val="acctmergecolhdg"/>
              <w:spacing w:line="340" w:lineRule="exact"/>
              <w:ind w:right="86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5A4472FA" w14:textId="77777777" w:rsidR="00912926" w:rsidRPr="00A45B7F" w:rsidRDefault="00912926" w:rsidP="008B6F54">
            <w:pPr>
              <w:pStyle w:val="acctmergecolhdg"/>
              <w:spacing w:line="340" w:lineRule="exact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EFBCA79" w14:textId="77777777" w:rsidR="00912926" w:rsidRPr="00A45B7F" w:rsidRDefault="00912926" w:rsidP="008B6F54">
            <w:pPr>
              <w:pStyle w:val="acctmergecolhdg"/>
              <w:spacing w:line="340" w:lineRule="exact"/>
              <w:ind w:right="86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6C933BC7" w14:textId="77777777" w:rsidR="00912926" w:rsidRPr="00A45B7F" w:rsidRDefault="00912926" w:rsidP="008B6F54">
            <w:pPr>
              <w:pStyle w:val="acctmergecolhdg"/>
              <w:tabs>
                <w:tab w:val="decimal" w:pos="1133"/>
              </w:tabs>
              <w:spacing w:line="340" w:lineRule="exact"/>
              <w:ind w:right="-3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2926" w:rsidRPr="00A45B7F" w14:paraId="59E25352" w14:textId="77777777" w:rsidTr="00E6081F">
        <w:trPr>
          <w:cantSplit/>
        </w:trPr>
        <w:tc>
          <w:tcPr>
            <w:tcW w:w="4140" w:type="dxa"/>
            <w:gridSpan w:val="2"/>
            <w:vAlign w:val="bottom"/>
          </w:tcPr>
          <w:p w14:paraId="716FCE9D" w14:textId="63DA98A3" w:rsidR="00912926" w:rsidRPr="008F6663" w:rsidRDefault="00912926" w:rsidP="005E2FA7">
            <w:pPr>
              <w:pStyle w:val="acctfourfigures"/>
              <w:tabs>
                <w:tab w:val="clear" w:pos="765"/>
              </w:tabs>
              <w:spacing w:line="240" w:lineRule="auto"/>
              <w:ind w:left="281" w:hanging="21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</w:t>
            </w:r>
            <w:r w:rsidR="00A45B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             </w:t>
            </w: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อำนาจควบคุม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563E24" w14:textId="47B49A2A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bCs/>
                <w:sz w:val="30"/>
                <w:szCs w:val="30"/>
              </w:rPr>
              <w:t>1,430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9AD481" w14:textId="77777777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AD72225" w14:textId="03DFCBAD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bCs/>
                <w:sz w:val="30"/>
                <w:szCs w:val="30"/>
              </w:rPr>
              <w:t>(1</w:t>
            </w:r>
            <w:r w:rsidR="007C2C77" w:rsidRPr="004A3A92">
              <w:rPr>
                <w:rFonts w:asciiTheme="majorBidi" w:hAnsiTheme="majorBidi" w:cstheme="majorBidi"/>
                <w:bCs/>
                <w:sz w:val="30"/>
                <w:szCs w:val="30"/>
              </w:rPr>
              <w:t>41</w:t>
            </w:r>
            <w:r w:rsidRPr="004A3A92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A45B1A5" w14:textId="77777777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1EBCD65E" w14:textId="53497180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bCs/>
                <w:sz w:val="30"/>
                <w:szCs w:val="30"/>
              </w:rPr>
              <w:t>120</w:t>
            </w:r>
          </w:p>
        </w:tc>
        <w:tc>
          <w:tcPr>
            <w:tcW w:w="178" w:type="dxa"/>
            <w:shd w:val="clear" w:color="auto" w:fill="auto"/>
          </w:tcPr>
          <w:p w14:paraId="4D789C4E" w14:textId="77777777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2711331B" w14:textId="6A7CDB95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b/>
                <w:sz w:val="30"/>
                <w:szCs w:val="30"/>
              </w:rPr>
              <w:t>1,40</w:t>
            </w:r>
            <w:r w:rsidR="007C2C77" w:rsidRPr="004A3A92">
              <w:rPr>
                <w:rFonts w:asciiTheme="majorBidi" w:hAnsiTheme="majorBidi" w:cstheme="majorBidi"/>
                <w:b/>
                <w:sz w:val="30"/>
                <w:szCs w:val="30"/>
              </w:rPr>
              <w:t>9</w:t>
            </w:r>
          </w:p>
        </w:tc>
      </w:tr>
      <w:tr w:rsidR="007C2C77" w:rsidRPr="00A45B7F" w14:paraId="73552D8D" w14:textId="77777777" w:rsidTr="00E6081F">
        <w:trPr>
          <w:cantSplit/>
        </w:trPr>
        <w:tc>
          <w:tcPr>
            <w:tcW w:w="4140" w:type="dxa"/>
            <w:gridSpan w:val="2"/>
            <w:vAlign w:val="bottom"/>
          </w:tcPr>
          <w:p w14:paraId="0FCA7CD9" w14:textId="7994FDD4" w:rsidR="00912926" w:rsidRPr="00A45B7F" w:rsidRDefault="00912926" w:rsidP="005E2FA7">
            <w:pPr>
              <w:pStyle w:val="acctfourfigures"/>
              <w:tabs>
                <w:tab w:val="clear" w:pos="765"/>
              </w:tabs>
              <w:spacing w:line="240" w:lineRule="auto"/>
              <w:ind w:left="281" w:hanging="26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  <w:r w:rsidR="00A45B7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          </w:t>
            </w: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3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244F18" w14:textId="0A433C31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bCs/>
                <w:sz w:val="30"/>
                <w:szCs w:val="30"/>
              </w:rPr>
              <w:t>(22)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FB49C0" w14:textId="77777777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8491228" w14:textId="724580A1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7C2C77" w:rsidRPr="004A3A92">
              <w:rPr>
                <w:rFonts w:asciiTheme="majorBidi" w:hAnsiTheme="majorBidi" w:cstheme="majorBidi"/>
                <w:bCs/>
                <w:sz w:val="30"/>
                <w:szCs w:val="30"/>
              </w:rPr>
              <w:t>11</w:t>
            </w:r>
            <w:r w:rsidRPr="004A3A92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64A6658" w14:textId="77777777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6F450154" w14:textId="64284D28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4550D8AB" w14:textId="77777777" w:rsidR="00912926" w:rsidRPr="004A3A92" w:rsidRDefault="00912926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4994FA5A" w14:textId="5D91AB82" w:rsidR="00912926" w:rsidRPr="004A3A92" w:rsidRDefault="007C2C77" w:rsidP="004A3A9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A3A92">
              <w:rPr>
                <w:rFonts w:asciiTheme="majorBidi" w:hAnsiTheme="majorBidi" w:cstheme="majorBidi"/>
                <w:b/>
                <w:sz w:val="30"/>
                <w:szCs w:val="30"/>
              </w:rPr>
              <w:t>(33</w:t>
            </w:r>
            <w:r w:rsidR="00912926" w:rsidRPr="004A3A92">
              <w:rPr>
                <w:rFonts w:asciiTheme="majorBidi" w:hAnsiTheme="majorBidi" w:cstheme="majorBidi"/>
                <w:b/>
                <w:sz w:val="30"/>
                <w:szCs w:val="30"/>
              </w:rPr>
              <w:t>)</w:t>
            </w:r>
          </w:p>
        </w:tc>
      </w:tr>
      <w:tr w:rsidR="007C2C77" w:rsidRPr="00A45B7F" w14:paraId="120596EF" w14:textId="77777777" w:rsidTr="00E6081F">
        <w:trPr>
          <w:cantSplit/>
          <w:trHeight w:val="44"/>
        </w:trPr>
        <w:tc>
          <w:tcPr>
            <w:tcW w:w="4140" w:type="dxa"/>
            <w:gridSpan w:val="2"/>
            <w:vAlign w:val="bottom"/>
          </w:tcPr>
          <w:p w14:paraId="25DD6A27" w14:textId="77777777" w:rsidR="00912926" w:rsidRPr="008F6663" w:rsidRDefault="00912926" w:rsidP="00DA255E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  <w:vAlign w:val="bottom"/>
          </w:tcPr>
          <w:p w14:paraId="3A3E1AAF" w14:textId="77777777" w:rsidR="00912926" w:rsidRPr="00DA255E" w:rsidRDefault="00912926" w:rsidP="00DA255E">
            <w:pPr>
              <w:pStyle w:val="acctmergecolhdg"/>
              <w:tabs>
                <w:tab w:val="decimal" w:pos="1213"/>
              </w:tabs>
              <w:spacing w:line="240" w:lineRule="auto"/>
              <w:ind w:left="62"/>
              <w:jc w:val="left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926E1B" w14:textId="77777777" w:rsidR="00912926" w:rsidRPr="008F6663" w:rsidRDefault="00912926" w:rsidP="00DA255E">
            <w:pPr>
              <w:pStyle w:val="acctmergecolhdg"/>
              <w:tabs>
                <w:tab w:val="decimal" w:pos="1275"/>
              </w:tabs>
              <w:spacing w:line="240" w:lineRule="auto"/>
              <w:ind w:left="62" w:right="176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B970D67" w14:textId="77777777" w:rsidR="00912926" w:rsidRPr="00DA255E" w:rsidRDefault="00912926" w:rsidP="00DA255E">
            <w:pPr>
              <w:pStyle w:val="acctmergecolhdg"/>
              <w:spacing w:line="240" w:lineRule="auto"/>
              <w:ind w:left="62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CE9EB2E" w14:textId="77777777" w:rsidR="00912926" w:rsidRPr="008F6663" w:rsidRDefault="00912926" w:rsidP="00DA255E">
            <w:pPr>
              <w:pStyle w:val="acctmergecolhdg"/>
              <w:spacing w:line="240" w:lineRule="auto"/>
              <w:ind w:left="62" w:right="86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24F0177C" w14:textId="77777777" w:rsidR="00912926" w:rsidRPr="00DA255E" w:rsidRDefault="00912926" w:rsidP="00DA255E">
            <w:pPr>
              <w:pStyle w:val="acctmergecolhdg"/>
              <w:spacing w:line="240" w:lineRule="auto"/>
              <w:ind w:left="62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29C1A65F" w14:textId="77777777" w:rsidR="00912926" w:rsidRPr="008F6663" w:rsidRDefault="00912926" w:rsidP="00DA255E">
            <w:pPr>
              <w:pStyle w:val="acctmergecolhdg"/>
              <w:spacing w:line="240" w:lineRule="auto"/>
              <w:ind w:left="62" w:right="86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05185871" w14:textId="77777777" w:rsidR="00912926" w:rsidRPr="00DA255E" w:rsidRDefault="00912926" w:rsidP="00DA255E">
            <w:pPr>
              <w:pStyle w:val="acctmergecolhdg"/>
              <w:tabs>
                <w:tab w:val="decimal" w:pos="926"/>
              </w:tabs>
              <w:spacing w:line="240" w:lineRule="auto"/>
              <w:ind w:left="62" w:right="180"/>
              <w:rPr>
                <w:rFonts w:asciiTheme="majorBidi" w:hAnsiTheme="majorBidi" w:cstheme="majorBidi"/>
                <w:b w:val="0"/>
                <w:sz w:val="20"/>
                <w:lang w:bidi="th-TH"/>
              </w:rPr>
            </w:pPr>
          </w:p>
        </w:tc>
      </w:tr>
      <w:tr w:rsidR="00912926" w:rsidRPr="00A45B7F" w14:paraId="75794A5B" w14:textId="77777777" w:rsidTr="00E6081F">
        <w:trPr>
          <w:cantSplit/>
          <w:trHeight w:val="74"/>
        </w:trPr>
        <w:tc>
          <w:tcPr>
            <w:tcW w:w="4140" w:type="dxa"/>
            <w:gridSpan w:val="2"/>
            <w:vAlign w:val="bottom"/>
          </w:tcPr>
          <w:p w14:paraId="288659EE" w14:textId="7AF114F4" w:rsidR="00912926" w:rsidRPr="00A45B7F" w:rsidRDefault="00912926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AD790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ได้มา</w:t>
            </w: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จากกิจกรรมดำเนินงาน</w:t>
            </w:r>
          </w:p>
        </w:tc>
        <w:tc>
          <w:tcPr>
            <w:tcW w:w="1530" w:type="dxa"/>
            <w:gridSpan w:val="2"/>
            <w:vAlign w:val="bottom"/>
          </w:tcPr>
          <w:p w14:paraId="4534CDD6" w14:textId="2286BA7A" w:rsidR="00912926" w:rsidRPr="008F6663" w:rsidRDefault="00912926" w:rsidP="008F6663">
            <w:pPr>
              <w:pStyle w:val="acctmergecolhdg"/>
              <w:tabs>
                <w:tab w:val="decimal" w:pos="1213"/>
              </w:tabs>
              <w:spacing w:line="240" w:lineRule="auto"/>
              <w:ind w:left="6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8F666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5,</w:t>
            </w:r>
            <w:r w:rsidR="007C2C77" w:rsidRPr="008F666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113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C9646F" w14:textId="77777777" w:rsidR="00912926" w:rsidRPr="00A45B7F" w:rsidRDefault="00912926" w:rsidP="008B6F54">
            <w:pPr>
              <w:pStyle w:val="acctmergecolhdg"/>
              <w:tabs>
                <w:tab w:val="decimal" w:pos="1275"/>
              </w:tabs>
              <w:spacing w:line="340" w:lineRule="exact"/>
              <w:ind w:right="176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A1EBA0F" w14:textId="77777777" w:rsidR="00912926" w:rsidRPr="00A45B7F" w:rsidRDefault="00912926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7D4B315" w14:textId="77777777" w:rsidR="00912926" w:rsidRPr="00A45B7F" w:rsidRDefault="00912926" w:rsidP="008B6F54">
            <w:pPr>
              <w:pStyle w:val="acctmergecolhdg"/>
              <w:spacing w:line="340" w:lineRule="exact"/>
              <w:ind w:right="86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75E6FA1A" w14:textId="77777777" w:rsidR="00912926" w:rsidRPr="00A45B7F" w:rsidRDefault="00912926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915B09B" w14:textId="77777777" w:rsidR="00912926" w:rsidRPr="00A45B7F" w:rsidRDefault="00912926" w:rsidP="008B6F54">
            <w:pPr>
              <w:pStyle w:val="acctmergecolhdg"/>
              <w:spacing w:line="340" w:lineRule="exact"/>
              <w:ind w:right="86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1024F936" w14:textId="77777777" w:rsidR="00912926" w:rsidRPr="00A45B7F" w:rsidRDefault="00912926" w:rsidP="008B6F54">
            <w:pPr>
              <w:pStyle w:val="acctmergecolhdg"/>
              <w:tabs>
                <w:tab w:val="decimal" w:pos="926"/>
              </w:tabs>
              <w:spacing w:line="340" w:lineRule="exact"/>
              <w:ind w:right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912926" w:rsidRPr="00A45B7F" w14:paraId="216F518C" w14:textId="77777777" w:rsidTr="00E6081F">
        <w:trPr>
          <w:cantSplit/>
        </w:trPr>
        <w:tc>
          <w:tcPr>
            <w:tcW w:w="4140" w:type="dxa"/>
            <w:gridSpan w:val="2"/>
            <w:vAlign w:val="bottom"/>
          </w:tcPr>
          <w:p w14:paraId="6378902A" w14:textId="46982274" w:rsidR="00912926" w:rsidRPr="00A45B7F" w:rsidRDefault="00912926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530" w:type="dxa"/>
            <w:gridSpan w:val="2"/>
            <w:vAlign w:val="bottom"/>
          </w:tcPr>
          <w:p w14:paraId="233F897B" w14:textId="4BE8C9D9" w:rsidR="00912926" w:rsidRPr="008F6663" w:rsidRDefault="00912926" w:rsidP="008F6663">
            <w:pPr>
              <w:pStyle w:val="acctmergecolhdg"/>
              <w:tabs>
                <w:tab w:val="decimal" w:pos="1213"/>
              </w:tabs>
              <w:spacing w:line="240" w:lineRule="auto"/>
              <w:ind w:left="6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8F666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(2,</w:t>
            </w:r>
            <w:r w:rsidR="007C2C77" w:rsidRPr="008F666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163</w:t>
            </w:r>
            <w:r w:rsidRPr="008F666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89EE93" w14:textId="77777777" w:rsidR="00912926" w:rsidRPr="00A45B7F" w:rsidRDefault="00912926" w:rsidP="008B6F54">
            <w:pPr>
              <w:pStyle w:val="acctmergecolhdg"/>
              <w:tabs>
                <w:tab w:val="decimal" w:pos="1275"/>
              </w:tabs>
              <w:spacing w:line="340" w:lineRule="exact"/>
              <w:ind w:right="176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19274C3" w14:textId="77777777" w:rsidR="00912926" w:rsidRPr="00A45B7F" w:rsidRDefault="00912926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A96443E" w14:textId="77777777" w:rsidR="00912926" w:rsidRPr="00A45B7F" w:rsidRDefault="00912926" w:rsidP="008B6F54">
            <w:pPr>
              <w:pStyle w:val="acctmergecolhdg"/>
              <w:spacing w:line="340" w:lineRule="exact"/>
              <w:ind w:right="86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01C4CB7B" w14:textId="77777777" w:rsidR="00912926" w:rsidRPr="00A45B7F" w:rsidRDefault="00912926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5BECFB3" w14:textId="77777777" w:rsidR="00912926" w:rsidRPr="00A45B7F" w:rsidRDefault="00912926" w:rsidP="008B6F54">
            <w:pPr>
              <w:pStyle w:val="acctmergecolhdg"/>
              <w:spacing w:line="340" w:lineRule="exact"/>
              <w:ind w:right="86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3432F1B4" w14:textId="77777777" w:rsidR="00912926" w:rsidRPr="00A45B7F" w:rsidRDefault="00912926" w:rsidP="008B6F54">
            <w:pPr>
              <w:pStyle w:val="acctmergecolhdg"/>
              <w:tabs>
                <w:tab w:val="decimal" w:pos="926"/>
              </w:tabs>
              <w:spacing w:line="340" w:lineRule="exact"/>
              <w:ind w:right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912926" w:rsidRPr="00A45B7F" w14:paraId="1C198A16" w14:textId="77777777" w:rsidTr="00E6081F">
        <w:trPr>
          <w:cantSplit/>
        </w:trPr>
        <w:tc>
          <w:tcPr>
            <w:tcW w:w="4140" w:type="dxa"/>
            <w:gridSpan w:val="2"/>
            <w:vAlign w:val="bottom"/>
          </w:tcPr>
          <w:p w14:paraId="74172AB1" w14:textId="4225607D" w:rsidR="00912926" w:rsidRPr="008F6663" w:rsidRDefault="00912926" w:rsidP="008F6663">
            <w:pPr>
              <w:pStyle w:val="acctfourfigures"/>
              <w:tabs>
                <w:tab w:val="clear" w:pos="765"/>
              </w:tabs>
              <w:spacing w:line="240" w:lineRule="auto"/>
              <w:ind w:left="281" w:hanging="21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5B7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กระแสเงินสดใช้ไปในกิจกรรมจัดหาเงิน</w:t>
            </w:r>
            <w:r w:rsidR="007C2C77" w:rsidRPr="008F66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  <w:t>(</w:t>
            </w:r>
            <w:r w:rsidR="007C2C77" w:rsidRPr="008F6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 w:rsidR="00996567" w:rsidRPr="008F666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ที่จ่าย</w:t>
            </w:r>
            <w:r w:rsidR="007C2C77" w:rsidRPr="008F6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ให้กับ</w:t>
            </w:r>
            <w:r w:rsidR="00B95D24" w:rsidRPr="008F6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  <w:r w:rsidR="00996567" w:rsidRPr="008F666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="00996567" w:rsidRPr="008F66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:</w:t>
            </w:r>
            <w:r w:rsidR="00CA1C43" w:rsidRPr="008F6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CA1C43" w:rsidRPr="008F66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340 </w:t>
            </w:r>
            <w:r w:rsidR="00CA1C43" w:rsidRPr="008F666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ล้านบาท</w:t>
            </w:r>
            <w:r w:rsidR="00CA1C43" w:rsidRPr="008F66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37CDB5EC" w14:textId="13A473FE" w:rsidR="00912926" w:rsidRPr="008F6663" w:rsidRDefault="00912926" w:rsidP="008F6663">
            <w:pPr>
              <w:pStyle w:val="acctmergecolhdg"/>
              <w:tabs>
                <w:tab w:val="decimal" w:pos="1213"/>
              </w:tabs>
              <w:spacing w:line="240" w:lineRule="auto"/>
              <w:ind w:left="62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8F666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(2,8</w:t>
            </w:r>
            <w:r w:rsidR="007C2C77" w:rsidRPr="008F666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61</w:t>
            </w:r>
            <w:r w:rsidRPr="008F666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C8EEAE" w14:textId="77777777" w:rsidR="00912926" w:rsidRPr="00A45B7F" w:rsidRDefault="00912926" w:rsidP="008B6F54">
            <w:pPr>
              <w:pStyle w:val="acctmergecolhdg"/>
              <w:tabs>
                <w:tab w:val="decimal" w:pos="1275"/>
              </w:tabs>
              <w:spacing w:line="340" w:lineRule="exact"/>
              <w:ind w:right="176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5C798225" w14:textId="77777777" w:rsidR="00912926" w:rsidRPr="00A45B7F" w:rsidRDefault="00912926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C82A5BA" w14:textId="77777777" w:rsidR="00912926" w:rsidRPr="00A45B7F" w:rsidRDefault="00912926" w:rsidP="008B6F54">
            <w:pPr>
              <w:pStyle w:val="acctmergecolhdg"/>
              <w:spacing w:line="340" w:lineRule="exact"/>
              <w:ind w:right="86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7B1C93B4" w14:textId="77777777" w:rsidR="00912926" w:rsidRPr="00A45B7F" w:rsidRDefault="00912926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25B5701" w14:textId="77777777" w:rsidR="00912926" w:rsidRPr="00A45B7F" w:rsidRDefault="00912926" w:rsidP="008B6F54">
            <w:pPr>
              <w:pStyle w:val="acctmergecolhdg"/>
              <w:spacing w:line="340" w:lineRule="exact"/>
              <w:ind w:right="86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55258985" w14:textId="77777777" w:rsidR="00912926" w:rsidRPr="00A45B7F" w:rsidRDefault="00912926" w:rsidP="008B6F54">
            <w:pPr>
              <w:pStyle w:val="acctmergecolhdg"/>
              <w:tabs>
                <w:tab w:val="decimal" w:pos="926"/>
              </w:tabs>
              <w:spacing w:line="340" w:lineRule="exact"/>
              <w:ind w:right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7C2C77" w:rsidRPr="00A45B7F" w14:paraId="523BB8B5" w14:textId="77777777" w:rsidTr="00E6081F">
        <w:trPr>
          <w:cantSplit/>
        </w:trPr>
        <w:tc>
          <w:tcPr>
            <w:tcW w:w="4140" w:type="dxa"/>
            <w:gridSpan w:val="2"/>
            <w:vAlign w:val="bottom"/>
          </w:tcPr>
          <w:p w14:paraId="2947D43D" w14:textId="181574E5" w:rsidR="007C2C77" w:rsidRPr="00243194" w:rsidRDefault="00B95D24" w:rsidP="008F6663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431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5F70F" w14:textId="44B312BD" w:rsidR="007C2C77" w:rsidRPr="008F6663" w:rsidRDefault="00B95D24" w:rsidP="008F6663">
            <w:pPr>
              <w:pStyle w:val="acctmergecolhdg"/>
              <w:tabs>
                <w:tab w:val="decimal" w:pos="1213"/>
              </w:tabs>
              <w:spacing w:line="240" w:lineRule="auto"/>
              <w:ind w:left="62"/>
              <w:jc w:val="left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  <w:r w:rsidRPr="008F6663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03DE8D" w14:textId="77777777" w:rsidR="007C2C77" w:rsidRPr="00A45B7F" w:rsidRDefault="007C2C77" w:rsidP="008B6F54">
            <w:pPr>
              <w:pStyle w:val="acctmergecolhdg"/>
              <w:tabs>
                <w:tab w:val="decimal" w:pos="1275"/>
              </w:tabs>
              <w:spacing w:line="340" w:lineRule="exact"/>
              <w:ind w:right="176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gridSpan w:val="3"/>
            <w:shd w:val="clear" w:color="auto" w:fill="auto"/>
            <w:vAlign w:val="bottom"/>
          </w:tcPr>
          <w:p w14:paraId="1C7DBAD7" w14:textId="77777777" w:rsidR="007C2C77" w:rsidRPr="00A45B7F" w:rsidRDefault="007C2C77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E758800" w14:textId="77777777" w:rsidR="007C2C77" w:rsidRPr="00A45B7F" w:rsidRDefault="007C2C77" w:rsidP="008B6F54">
            <w:pPr>
              <w:pStyle w:val="acctmergecolhdg"/>
              <w:spacing w:line="340" w:lineRule="exact"/>
              <w:ind w:right="86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59" w:type="dxa"/>
            <w:gridSpan w:val="3"/>
            <w:shd w:val="clear" w:color="auto" w:fill="auto"/>
            <w:vAlign w:val="bottom"/>
          </w:tcPr>
          <w:p w14:paraId="1DEF1CD4" w14:textId="77777777" w:rsidR="007C2C77" w:rsidRPr="00A45B7F" w:rsidRDefault="007C2C77" w:rsidP="008B6F54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931A6A9" w14:textId="77777777" w:rsidR="007C2C77" w:rsidRPr="00A45B7F" w:rsidRDefault="007C2C77" w:rsidP="008B6F54">
            <w:pPr>
              <w:pStyle w:val="acctmergecolhdg"/>
              <w:spacing w:line="340" w:lineRule="exact"/>
              <w:ind w:right="86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14" w:type="dxa"/>
            <w:gridSpan w:val="2"/>
            <w:vAlign w:val="bottom"/>
          </w:tcPr>
          <w:p w14:paraId="00D3A3B3" w14:textId="77777777" w:rsidR="007C2C77" w:rsidRPr="00A45B7F" w:rsidRDefault="007C2C77" w:rsidP="008B6F54">
            <w:pPr>
              <w:pStyle w:val="acctmergecolhdg"/>
              <w:tabs>
                <w:tab w:val="decimal" w:pos="926"/>
              </w:tabs>
              <w:spacing w:line="340" w:lineRule="exact"/>
              <w:ind w:right="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F148E1" w:rsidRPr="000455C6" w14:paraId="26D2B946" w14:textId="77777777" w:rsidTr="00E6081F">
        <w:trPr>
          <w:gridAfter w:val="1"/>
          <w:wAfter w:w="268" w:type="dxa"/>
          <w:cantSplit/>
          <w:tblHeader/>
        </w:trPr>
        <w:tc>
          <w:tcPr>
            <w:tcW w:w="3960" w:type="dxa"/>
            <w:vAlign w:val="bottom"/>
          </w:tcPr>
          <w:p w14:paraId="15347EF1" w14:textId="7DE73E43" w:rsidR="00F148E1" w:rsidRPr="000455C6" w:rsidRDefault="00E6081F" w:rsidP="002E433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br w:type="page"/>
            </w:r>
          </w:p>
        </w:tc>
        <w:tc>
          <w:tcPr>
            <w:tcW w:w="5312" w:type="dxa"/>
            <w:gridSpan w:val="13"/>
            <w:vAlign w:val="bottom"/>
          </w:tcPr>
          <w:p w14:paraId="19F6A989" w14:textId="3F663A51" w:rsidR="00F148E1" w:rsidRPr="000455C6" w:rsidRDefault="00F148E1" w:rsidP="002E43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 </w:t>
            </w: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</w:t>
            </w:r>
            <w:r w:rsidR="00CA1C43" w:rsidRPr="000455C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0</w:t>
            </w:r>
          </w:p>
        </w:tc>
      </w:tr>
      <w:tr w:rsidR="007F553A" w:rsidRPr="000455C6" w14:paraId="212FBB4E" w14:textId="77777777" w:rsidTr="00E6081F">
        <w:trPr>
          <w:gridAfter w:val="1"/>
          <w:wAfter w:w="268" w:type="dxa"/>
          <w:cantSplit/>
          <w:tblHeader/>
        </w:trPr>
        <w:tc>
          <w:tcPr>
            <w:tcW w:w="3960" w:type="dxa"/>
            <w:vAlign w:val="bottom"/>
          </w:tcPr>
          <w:p w14:paraId="7D1A775C" w14:textId="77777777" w:rsidR="00012E72" w:rsidRPr="000455C6" w:rsidRDefault="00012E72" w:rsidP="00012E72">
            <w:pPr>
              <w:pStyle w:val="acctfourfigures"/>
              <w:spacing w:line="240" w:lineRule="auto"/>
              <w:ind w:left="-145" w:firstLine="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2" w:type="dxa"/>
            <w:gridSpan w:val="2"/>
            <w:vAlign w:val="bottom"/>
          </w:tcPr>
          <w:p w14:paraId="7B6208D1" w14:textId="5A7B3CC9" w:rsidR="00012E72" w:rsidRPr="000455C6" w:rsidRDefault="00012E72" w:rsidP="00012E7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โรบินสัน</w:t>
            </w:r>
            <w:r w:rsidRPr="000455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</w:t>
            </w:r>
            <w:r w:rsidRPr="000455C6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ด</w:t>
            </w:r>
            <w:r w:rsidRPr="000455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(มหาชน) และบริษัทย่อย</w:t>
            </w:r>
          </w:p>
        </w:tc>
        <w:tc>
          <w:tcPr>
            <w:tcW w:w="178" w:type="dxa"/>
            <w:vAlign w:val="bottom"/>
          </w:tcPr>
          <w:p w14:paraId="7AF938A0" w14:textId="77777777" w:rsidR="00012E72" w:rsidRPr="000455C6" w:rsidRDefault="00012E72" w:rsidP="00012E7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FE5852" w14:textId="71D91E16" w:rsidR="00012E72" w:rsidRPr="000455C6" w:rsidRDefault="00012E72" w:rsidP="00012E7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498F27EB" w14:textId="77777777" w:rsidR="00012E72" w:rsidRPr="000455C6" w:rsidRDefault="00012E72" w:rsidP="00012E7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13FB2BF4" w14:textId="688B0081" w:rsidR="00012E72" w:rsidRPr="000455C6" w:rsidRDefault="00012E72" w:rsidP="00012E7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78" w:type="dxa"/>
          </w:tcPr>
          <w:p w14:paraId="25D1F15B" w14:textId="77777777" w:rsidR="00012E72" w:rsidRPr="000455C6" w:rsidRDefault="00012E72" w:rsidP="00012E7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1913A1B7" w14:textId="716D99F2" w:rsidR="00012E72" w:rsidRPr="000455C6" w:rsidRDefault="00012E72" w:rsidP="00012E72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148E1" w:rsidRPr="000455C6" w14:paraId="40649682" w14:textId="77777777" w:rsidTr="00E6081F">
        <w:trPr>
          <w:gridAfter w:val="1"/>
          <w:wAfter w:w="268" w:type="dxa"/>
          <w:cantSplit/>
        </w:trPr>
        <w:tc>
          <w:tcPr>
            <w:tcW w:w="3960" w:type="dxa"/>
            <w:vAlign w:val="bottom"/>
          </w:tcPr>
          <w:p w14:paraId="3F31604D" w14:textId="77777777" w:rsidR="00F148E1" w:rsidRPr="000455C6" w:rsidRDefault="00F148E1" w:rsidP="002E433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312" w:type="dxa"/>
            <w:gridSpan w:val="13"/>
            <w:vAlign w:val="bottom"/>
          </w:tcPr>
          <w:p w14:paraId="64482FF4" w14:textId="77777777" w:rsidR="00F148E1" w:rsidRPr="000455C6" w:rsidRDefault="00F148E1" w:rsidP="002E4337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0455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455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7F553A" w:rsidRPr="000455C6" w14:paraId="497F91D1" w14:textId="77777777" w:rsidTr="00E6081F">
        <w:trPr>
          <w:gridAfter w:val="1"/>
          <w:wAfter w:w="268" w:type="dxa"/>
          <w:cantSplit/>
        </w:trPr>
        <w:tc>
          <w:tcPr>
            <w:tcW w:w="3960" w:type="dxa"/>
            <w:vAlign w:val="bottom"/>
          </w:tcPr>
          <w:p w14:paraId="6DEEBE28" w14:textId="77777777" w:rsidR="00C075DE" w:rsidRPr="000455C6" w:rsidRDefault="00C075DE" w:rsidP="002E4337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2" w:type="dxa"/>
            <w:gridSpan w:val="2"/>
            <w:vAlign w:val="bottom"/>
          </w:tcPr>
          <w:p w14:paraId="7B0208ED" w14:textId="7A7C9A5E" w:rsidR="00C075DE" w:rsidRPr="000455C6" w:rsidRDefault="00C075DE" w:rsidP="002E43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46</w:t>
            </w: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.</w:t>
            </w: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78" w:type="dxa"/>
            <w:vAlign w:val="bottom"/>
          </w:tcPr>
          <w:p w14:paraId="181D6ACE" w14:textId="77777777" w:rsidR="00C075DE" w:rsidRPr="000455C6" w:rsidRDefault="00C075DE" w:rsidP="002E43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B971A4E" w14:textId="14B7DC31" w:rsidR="00C075DE" w:rsidRPr="000455C6" w:rsidRDefault="00C075DE" w:rsidP="002E43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D90864" w14:textId="77777777" w:rsidR="00C075DE" w:rsidRPr="000455C6" w:rsidRDefault="00C075DE" w:rsidP="002E433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5723A6F0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DC83163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0221106B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F553A" w:rsidRPr="000455C6" w14:paraId="2535CD54" w14:textId="77777777" w:rsidTr="00E6081F">
        <w:trPr>
          <w:gridAfter w:val="1"/>
          <w:wAfter w:w="268" w:type="dxa"/>
          <w:cantSplit/>
        </w:trPr>
        <w:tc>
          <w:tcPr>
            <w:tcW w:w="3960" w:type="dxa"/>
          </w:tcPr>
          <w:p w14:paraId="3E09DA91" w14:textId="77777777" w:rsidR="00C075DE" w:rsidRPr="000455C6" w:rsidRDefault="00C075DE" w:rsidP="002E4337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532" w:type="dxa"/>
            <w:gridSpan w:val="2"/>
          </w:tcPr>
          <w:p w14:paraId="1B12BCC7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78" w:type="dxa"/>
          </w:tcPr>
          <w:p w14:paraId="38E0D870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080" w:type="dxa"/>
            <w:gridSpan w:val="2"/>
          </w:tcPr>
          <w:p w14:paraId="24DC18BB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0" w:type="dxa"/>
          </w:tcPr>
          <w:p w14:paraId="2AAD81D2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082" w:type="dxa"/>
            <w:gridSpan w:val="3"/>
          </w:tcPr>
          <w:p w14:paraId="5D5A1E7E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78" w:type="dxa"/>
          </w:tcPr>
          <w:p w14:paraId="6550B35E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082" w:type="dxa"/>
            <w:gridSpan w:val="3"/>
          </w:tcPr>
          <w:p w14:paraId="6D104BB8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7F553A" w:rsidRPr="000455C6" w14:paraId="38CEDD4D" w14:textId="77777777" w:rsidTr="00E6081F">
        <w:trPr>
          <w:gridAfter w:val="1"/>
          <w:wAfter w:w="268" w:type="dxa"/>
          <w:cantSplit/>
        </w:trPr>
        <w:tc>
          <w:tcPr>
            <w:tcW w:w="3960" w:type="dxa"/>
            <w:shd w:val="clear" w:color="auto" w:fill="auto"/>
          </w:tcPr>
          <w:p w14:paraId="1C12D02E" w14:textId="77777777" w:rsidR="00C075DE" w:rsidRPr="000455C6" w:rsidRDefault="00C075DE" w:rsidP="002E4337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2" w:type="dxa"/>
            <w:gridSpan w:val="2"/>
            <w:shd w:val="clear" w:color="auto" w:fill="auto"/>
          </w:tcPr>
          <w:p w14:paraId="18C94530" w14:textId="77777777" w:rsidR="00C075DE" w:rsidRPr="000455C6" w:rsidRDefault="00C075DE" w:rsidP="00B23321">
            <w:pPr>
              <w:pStyle w:val="acctmergecolhdg"/>
              <w:tabs>
                <w:tab w:val="decimal" w:pos="1183"/>
              </w:tabs>
              <w:spacing w:line="240" w:lineRule="auto"/>
              <w:ind w:right="-4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383</w:t>
            </w:r>
          </w:p>
        </w:tc>
        <w:tc>
          <w:tcPr>
            <w:tcW w:w="178" w:type="dxa"/>
            <w:shd w:val="clear" w:color="auto" w:fill="auto"/>
          </w:tcPr>
          <w:p w14:paraId="7C6FF90F" w14:textId="77777777" w:rsidR="00C075DE" w:rsidRPr="000455C6" w:rsidRDefault="00C075DE" w:rsidP="002E4337">
            <w:pPr>
              <w:pStyle w:val="acctmergecolhdg"/>
              <w:tabs>
                <w:tab w:val="decimal" w:pos="154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EB29E3F" w14:textId="122220F3" w:rsidR="00C075DE" w:rsidRPr="000455C6" w:rsidRDefault="00C075DE" w:rsidP="002E4337">
            <w:pPr>
              <w:pStyle w:val="acctmergecolhdg"/>
              <w:tabs>
                <w:tab w:val="decimal" w:pos="118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6DC302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6EDF01C2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C536E1A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3EC57965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F553A" w:rsidRPr="000455C6" w14:paraId="31DC390D" w14:textId="77777777" w:rsidTr="00E6081F">
        <w:trPr>
          <w:gridAfter w:val="1"/>
          <w:wAfter w:w="268" w:type="dxa"/>
          <w:cantSplit/>
        </w:trPr>
        <w:tc>
          <w:tcPr>
            <w:tcW w:w="3960" w:type="dxa"/>
            <w:shd w:val="clear" w:color="auto" w:fill="auto"/>
          </w:tcPr>
          <w:p w14:paraId="730CA2FE" w14:textId="77777777" w:rsidR="00C075DE" w:rsidRPr="000455C6" w:rsidRDefault="00C075DE" w:rsidP="002E4337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2" w:type="dxa"/>
            <w:gridSpan w:val="2"/>
            <w:shd w:val="clear" w:color="auto" w:fill="auto"/>
          </w:tcPr>
          <w:p w14:paraId="46D5EA2D" w14:textId="77777777" w:rsidR="00C075DE" w:rsidRPr="000455C6" w:rsidRDefault="00C075DE" w:rsidP="00B23321">
            <w:pPr>
              <w:pStyle w:val="acctmergecolhdg"/>
              <w:tabs>
                <w:tab w:val="decimal" w:pos="1183"/>
              </w:tabs>
              <w:spacing w:line="240" w:lineRule="auto"/>
              <w:ind w:right="-4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22</w:t>
            </w: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171</w:t>
            </w:r>
          </w:p>
        </w:tc>
        <w:tc>
          <w:tcPr>
            <w:tcW w:w="178" w:type="dxa"/>
            <w:shd w:val="clear" w:color="auto" w:fill="auto"/>
          </w:tcPr>
          <w:p w14:paraId="17859C96" w14:textId="77777777" w:rsidR="00C075DE" w:rsidRPr="000455C6" w:rsidRDefault="00C075DE" w:rsidP="002E4337">
            <w:pPr>
              <w:pStyle w:val="acctmergecolhdg"/>
              <w:tabs>
                <w:tab w:val="decimal" w:pos="154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BD4F0F8" w14:textId="4256C1A6" w:rsidR="00C075DE" w:rsidRPr="000455C6" w:rsidRDefault="00C075DE" w:rsidP="002E4337">
            <w:pPr>
              <w:pStyle w:val="acctmergecolhdg"/>
              <w:tabs>
                <w:tab w:val="decimal" w:pos="118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32D4910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6B58C519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78E4B90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33111841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F553A" w:rsidRPr="000455C6" w14:paraId="610D7060" w14:textId="77777777" w:rsidTr="00E6081F">
        <w:trPr>
          <w:gridAfter w:val="1"/>
          <w:wAfter w:w="268" w:type="dxa"/>
          <w:cantSplit/>
        </w:trPr>
        <w:tc>
          <w:tcPr>
            <w:tcW w:w="3960" w:type="dxa"/>
            <w:shd w:val="clear" w:color="auto" w:fill="auto"/>
          </w:tcPr>
          <w:p w14:paraId="68856D7B" w14:textId="77777777" w:rsidR="00C075DE" w:rsidRPr="000455C6" w:rsidRDefault="00C075DE" w:rsidP="002E4337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532" w:type="dxa"/>
            <w:gridSpan w:val="2"/>
            <w:shd w:val="clear" w:color="auto" w:fill="auto"/>
          </w:tcPr>
          <w:p w14:paraId="61C5E5A4" w14:textId="66CCB6CE" w:rsidR="00C075DE" w:rsidRPr="000455C6" w:rsidRDefault="00C075DE" w:rsidP="00B23321">
            <w:pPr>
              <w:pStyle w:val="acctmergecolhdg"/>
              <w:tabs>
                <w:tab w:val="decimal" w:pos="1183"/>
              </w:tabs>
              <w:spacing w:line="240" w:lineRule="auto"/>
              <w:ind w:right="-4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7F553A"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</w:t>
            </w: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="007F553A"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644</w:t>
            </w: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0007BC3E" w14:textId="77777777" w:rsidR="00C075DE" w:rsidRPr="000455C6" w:rsidRDefault="00C075DE" w:rsidP="002E4337">
            <w:pPr>
              <w:pStyle w:val="acctmergecolhdg"/>
              <w:tabs>
                <w:tab w:val="decimal" w:pos="154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CD4D12" w14:textId="154FE010" w:rsidR="00C075DE" w:rsidRPr="000455C6" w:rsidRDefault="00C075DE" w:rsidP="002E4337">
            <w:pPr>
              <w:pStyle w:val="acctmergecolhdg"/>
              <w:tabs>
                <w:tab w:val="decimal" w:pos="118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128E5F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00ECAA08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243AE61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776461EB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F553A" w:rsidRPr="000455C6" w14:paraId="6E2237D1" w14:textId="77777777" w:rsidTr="00E6081F">
        <w:trPr>
          <w:gridAfter w:val="1"/>
          <w:wAfter w:w="268" w:type="dxa"/>
          <w:cantSplit/>
        </w:trPr>
        <w:tc>
          <w:tcPr>
            <w:tcW w:w="3960" w:type="dxa"/>
            <w:shd w:val="clear" w:color="auto" w:fill="auto"/>
          </w:tcPr>
          <w:p w14:paraId="5B9D0464" w14:textId="77777777" w:rsidR="00C075DE" w:rsidRPr="000455C6" w:rsidRDefault="00C075DE" w:rsidP="002E4337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BE5149" w14:textId="45B63539" w:rsidR="00C075DE" w:rsidRPr="000455C6" w:rsidRDefault="00C075DE" w:rsidP="00B23321">
            <w:pPr>
              <w:pStyle w:val="acctmergecolhdg"/>
              <w:tabs>
                <w:tab w:val="decimal" w:pos="1183"/>
              </w:tabs>
              <w:spacing w:line="240" w:lineRule="auto"/>
              <w:ind w:right="-4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7F553A"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388</w:t>
            </w: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6D413901" w14:textId="77777777" w:rsidR="00C075DE" w:rsidRPr="000455C6" w:rsidRDefault="00C075DE" w:rsidP="002E4337">
            <w:pPr>
              <w:pStyle w:val="acctmergecolhdg"/>
              <w:tabs>
                <w:tab w:val="decimal" w:pos="154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A34D33F" w14:textId="345388B9" w:rsidR="00C075DE" w:rsidRPr="000455C6" w:rsidRDefault="00C075DE" w:rsidP="002E4337">
            <w:pPr>
              <w:pStyle w:val="acctmergecolhdg"/>
              <w:tabs>
                <w:tab w:val="decimal" w:pos="1182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79909B4" w14:textId="77777777" w:rsidR="00C075DE" w:rsidRPr="000455C6" w:rsidRDefault="00C075DE" w:rsidP="002E43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251614EF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B2DE6CB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5458CFA1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F553A" w:rsidRPr="000455C6" w14:paraId="5E3E6DDC" w14:textId="77777777" w:rsidTr="00E6081F">
        <w:trPr>
          <w:gridAfter w:val="1"/>
          <w:wAfter w:w="268" w:type="dxa"/>
          <w:cantSplit/>
        </w:trPr>
        <w:tc>
          <w:tcPr>
            <w:tcW w:w="3960" w:type="dxa"/>
            <w:shd w:val="clear" w:color="auto" w:fill="auto"/>
          </w:tcPr>
          <w:p w14:paraId="31C42F15" w14:textId="77777777" w:rsidR="00C075DE" w:rsidRPr="000455C6" w:rsidRDefault="00C075DE" w:rsidP="002E4337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สินทรัพย์สุทธิ </w:t>
            </w: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ร้อยละ </w:t>
            </w: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F10AB" w14:textId="77777777" w:rsidR="00C075DE" w:rsidRPr="000455C6" w:rsidRDefault="00C075DE" w:rsidP="00B23321">
            <w:pPr>
              <w:pStyle w:val="acctmergecolhdg"/>
              <w:tabs>
                <w:tab w:val="decimal" w:pos="1183"/>
              </w:tabs>
              <w:spacing w:line="240" w:lineRule="auto"/>
              <w:ind w:right="-4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Pr="000455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5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  <w:tc>
          <w:tcPr>
            <w:tcW w:w="178" w:type="dxa"/>
            <w:shd w:val="clear" w:color="auto" w:fill="auto"/>
          </w:tcPr>
          <w:p w14:paraId="4A3F5A5E" w14:textId="77777777" w:rsidR="00C075DE" w:rsidRPr="000455C6" w:rsidRDefault="00C075DE" w:rsidP="002E4337">
            <w:pPr>
              <w:pStyle w:val="acctmergecolhdg"/>
              <w:tabs>
                <w:tab w:val="decimal" w:pos="1541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B7AB7B7" w14:textId="03B102EB" w:rsidR="00C075DE" w:rsidRPr="000455C6" w:rsidRDefault="00C075DE" w:rsidP="002E4337">
            <w:pPr>
              <w:pStyle w:val="acctmergecolhdg"/>
              <w:tabs>
                <w:tab w:val="decimal" w:pos="1182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E6D314" w14:textId="77777777" w:rsidR="00C075DE" w:rsidRPr="000455C6" w:rsidRDefault="00C075DE" w:rsidP="002E43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0B3C79D0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A19E858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105D16C0" w14:textId="77777777" w:rsidR="00C075DE" w:rsidRPr="000455C6" w:rsidRDefault="00C075DE" w:rsidP="002E43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7F553A" w:rsidRPr="000455C6" w14:paraId="4C720AFB" w14:textId="77777777" w:rsidTr="00E6081F">
        <w:trPr>
          <w:gridAfter w:val="1"/>
          <w:wAfter w:w="268" w:type="dxa"/>
          <w:cantSplit/>
        </w:trPr>
        <w:tc>
          <w:tcPr>
            <w:tcW w:w="3960" w:type="dxa"/>
            <w:shd w:val="clear" w:color="auto" w:fill="auto"/>
          </w:tcPr>
          <w:p w14:paraId="1C096DE9" w14:textId="557CAF8F" w:rsidR="00C075DE" w:rsidRPr="000455C6" w:rsidRDefault="00C075DE" w:rsidP="000455C6">
            <w:pPr>
              <w:pStyle w:val="acctfourfigures"/>
              <w:tabs>
                <w:tab w:val="clear" w:pos="765"/>
              </w:tabs>
              <w:spacing w:line="240" w:lineRule="auto"/>
              <w:ind w:left="281" w:right="-79" w:hanging="20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มูลค่าตามบัญชีของส่วนได้เสียที่</w:t>
            </w:r>
            <w:r w:rsidR="000455C6"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  <w:t xml:space="preserve">                                   </w:t>
            </w:r>
            <w:r w:rsidRPr="000455C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ไม่มีอำนาจควบคุม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CA4715" w14:textId="77777777" w:rsidR="00C075DE" w:rsidRPr="000455C6" w:rsidRDefault="00C075DE" w:rsidP="00B23321">
            <w:pPr>
              <w:pStyle w:val="acctmergecolhdg"/>
              <w:tabs>
                <w:tab w:val="decimal" w:pos="1183"/>
              </w:tabs>
              <w:spacing w:line="240" w:lineRule="auto"/>
              <w:ind w:right="-4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092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15B663" w14:textId="77777777" w:rsidR="00C075DE" w:rsidRPr="000455C6" w:rsidRDefault="00C075DE" w:rsidP="007F553A">
            <w:pPr>
              <w:pStyle w:val="acctmergecolhdg"/>
              <w:tabs>
                <w:tab w:val="decimal" w:pos="154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B02D1EC" w14:textId="770618C5" w:rsidR="00C075DE" w:rsidRPr="000455C6" w:rsidRDefault="00012E72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1,2</w:t>
            </w:r>
            <w:r w:rsidR="007F553A"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3C4265" w14:textId="77777777" w:rsidR="00C075DE" w:rsidRPr="000455C6" w:rsidRDefault="00C075DE" w:rsidP="008B6F54">
            <w:pPr>
              <w:tabs>
                <w:tab w:val="decimal" w:pos="1087"/>
              </w:tabs>
              <w:ind w:right="-1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bottom"/>
          </w:tcPr>
          <w:p w14:paraId="30CBF9AE" w14:textId="0DC80B57" w:rsidR="00C075DE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2,506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364BA6" w14:textId="77777777" w:rsidR="00C075DE" w:rsidRPr="000455C6" w:rsidRDefault="00C075DE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726CA139" w14:textId="7926BFA9" w:rsidR="00C075DE" w:rsidRPr="000455C6" w:rsidRDefault="007F553A" w:rsidP="008B6F54">
            <w:pPr>
              <w:pStyle w:val="acctmergecolhdg"/>
              <w:tabs>
                <w:tab w:val="decimal" w:pos="1194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012E72" w:rsidRPr="000455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455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</w:p>
        </w:tc>
      </w:tr>
      <w:tr w:rsidR="007F553A" w:rsidRPr="000455C6" w14:paraId="0A8C4865" w14:textId="77777777" w:rsidTr="00E6081F">
        <w:trPr>
          <w:gridAfter w:val="1"/>
          <w:wAfter w:w="268" w:type="dxa"/>
          <w:cantSplit/>
        </w:trPr>
        <w:tc>
          <w:tcPr>
            <w:tcW w:w="3960" w:type="dxa"/>
            <w:shd w:val="clear" w:color="auto" w:fill="auto"/>
          </w:tcPr>
          <w:p w14:paraId="0435AAED" w14:textId="77777777" w:rsidR="007F553A" w:rsidRPr="000455C6" w:rsidRDefault="007F553A" w:rsidP="002E4337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pacing w:val="-4"/>
                <w:sz w:val="20"/>
                <w:cs/>
                <w:lang w:bidi="th-TH"/>
              </w:rPr>
            </w:pPr>
          </w:p>
        </w:tc>
        <w:tc>
          <w:tcPr>
            <w:tcW w:w="153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EB045E" w14:textId="77777777" w:rsidR="007F553A" w:rsidRPr="000455C6" w:rsidRDefault="007F553A" w:rsidP="008B6F54">
            <w:pPr>
              <w:pStyle w:val="acctmergecolhdg"/>
              <w:tabs>
                <w:tab w:val="decimal" w:pos="1267"/>
              </w:tabs>
              <w:spacing w:line="240" w:lineRule="auto"/>
              <w:ind w:right="-48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8133B73" w14:textId="77777777" w:rsidR="007F553A" w:rsidRPr="000455C6" w:rsidRDefault="007F553A" w:rsidP="007F553A">
            <w:pPr>
              <w:pStyle w:val="acctmergecolhdg"/>
              <w:tabs>
                <w:tab w:val="decimal" w:pos="154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4DC988C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5DD510AB" w14:textId="77777777" w:rsidR="007F553A" w:rsidRPr="000455C6" w:rsidRDefault="007F553A" w:rsidP="008B6F54">
            <w:pPr>
              <w:tabs>
                <w:tab w:val="decimal" w:pos="1087"/>
              </w:tabs>
              <w:ind w:right="-16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bottom"/>
          </w:tcPr>
          <w:p w14:paraId="51ED59D8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9C98A0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2797EDD8" w14:textId="77777777" w:rsidR="007F553A" w:rsidRPr="000455C6" w:rsidRDefault="007F553A" w:rsidP="008B6F54">
            <w:pPr>
              <w:pStyle w:val="acctmergecolhdg"/>
              <w:tabs>
                <w:tab w:val="decimal" w:pos="1194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7F553A" w:rsidRPr="000455C6" w14:paraId="043B70F9" w14:textId="77777777" w:rsidTr="00E6081F">
        <w:trPr>
          <w:gridAfter w:val="1"/>
          <w:wAfter w:w="268" w:type="dxa"/>
          <w:cantSplit/>
        </w:trPr>
        <w:tc>
          <w:tcPr>
            <w:tcW w:w="3960" w:type="dxa"/>
            <w:shd w:val="clear" w:color="auto" w:fill="auto"/>
          </w:tcPr>
          <w:p w14:paraId="3A7D648A" w14:textId="3930FC5B" w:rsidR="007F553A" w:rsidRPr="000455C6" w:rsidRDefault="007F553A" w:rsidP="007F553A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</w:tc>
        <w:tc>
          <w:tcPr>
            <w:tcW w:w="1532" w:type="dxa"/>
            <w:gridSpan w:val="2"/>
            <w:shd w:val="clear" w:color="auto" w:fill="auto"/>
          </w:tcPr>
          <w:p w14:paraId="7786E2A3" w14:textId="0AD4DBD7" w:rsidR="007F553A" w:rsidRPr="000455C6" w:rsidRDefault="007F553A" w:rsidP="00B23321">
            <w:pPr>
              <w:pStyle w:val="acctmergecolhdg"/>
              <w:tabs>
                <w:tab w:val="decimal" w:pos="1183"/>
              </w:tabs>
              <w:spacing w:line="240" w:lineRule="auto"/>
              <w:ind w:right="-4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30,860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B1859F" w14:textId="77777777" w:rsidR="007F553A" w:rsidRPr="000455C6" w:rsidRDefault="007F553A" w:rsidP="007F553A">
            <w:pPr>
              <w:pStyle w:val="acctmergecolhdg"/>
              <w:tabs>
                <w:tab w:val="decimal" w:pos="154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15FE8BA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276FD162" w14:textId="77777777" w:rsidR="007F553A" w:rsidRPr="000455C6" w:rsidRDefault="007F553A" w:rsidP="008B6F54">
            <w:pPr>
              <w:tabs>
                <w:tab w:val="decimal" w:pos="1087"/>
              </w:tabs>
              <w:ind w:right="-1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bottom"/>
          </w:tcPr>
          <w:p w14:paraId="07C05DB8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9D80966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6FED78AD" w14:textId="77777777" w:rsidR="007F553A" w:rsidRPr="000455C6" w:rsidRDefault="007F553A" w:rsidP="008B6F54">
            <w:pPr>
              <w:pStyle w:val="acctmergecolhdg"/>
              <w:tabs>
                <w:tab w:val="decimal" w:pos="1194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F553A" w:rsidRPr="000455C6" w14:paraId="6D17BCAE" w14:textId="77777777" w:rsidTr="00E6081F">
        <w:trPr>
          <w:gridAfter w:val="1"/>
          <w:wAfter w:w="268" w:type="dxa"/>
          <w:cantSplit/>
        </w:trPr>
        <w:tc>
          <w:tcPr>
            <w:tcW w:w="3960" w:type="dxa"/>
            <w:shd w:val="clear" w:color="auto" w:fill="auto"/>
          </w:tcPr>
          <w:p w14:paraId="7C2BD3F0" w14:textId="42E1BCF7" w:rsidR="007F553A" w:rsidRPr="000455C6" w:rsidRDefault="000455C6" w:rsidP="007F553A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532" w:type="dxa"/>
            <w:gridSpan w:val="2"/>
            <w:shd w:val="clear" w:color="auto" w:fill="auto"/>
          </w:tcPr>
          <w:p w14:paraId="386E8FDB" w14:textId="11F60D58" w:rsidR="007F553A" w:rsidRPr="000455C6" w:rsidRDefault="007F553A" w:rsidP="00B23321">
            <w:pPr>
              <w:pStyle w:val="acctmergecolhdg"/>
              <w:tabs>
                <w:tab w:val="decimal" w:pos="1183"/>
              </w:tabs>
              <w:spacing w:line="240" w:lineRule="auto"/>
              <w:ind w:right="-4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2,897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918D2B" w14:textId="77777777" w:rsidR="007F553A" w:rsidRPr="000455C6" w:rsidRDefault="007F553A" w:rsidP="007F553A">
            <w:pPr>
              <w:pStyle w:val="acctmergecolhdg"/>
              <w:tabs>
                <w:tab w:val="decimal" w:pos="154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EE15E78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F2161C" w14:textId="77777777" w:rsidR="007F553A" w:rsidRPr="000455C6" w:rsidRDefault="007F553A" w:rsidP="008B6F54">
            <w:pPr>
              <w:tabs>
                <w:tab w:val="decimal" w:pos="1087"/>
              </w:tabs>
              <w:ind w:right="-1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bottom"/>
          </w:tcPr>
          <w:p w14:paraId="1046F4F6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D302B1B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0BF264F5" w14:textId="77777777" w:rsidR="007F553A" w:rsidRPr="000455C6" w:rsidRDefault="007F553A" w:rsidP="008B6F54">
            <w:pPr>
              <w:pStyle w:val="acctmergecolhdg"/>
              <w:tabs>
                <w:tab w:val="decimal" w:pos="1194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F553A" w:rsidRPr="000455C6" w14:paraId="549C21B4" w14:textId="77777777" w:rsidTr="00E6081F">
        <w:trPr>
          <w:gridAfter w:val="1"/>
          <w:wAfter w:w="268" w:type="dxa"/>
          <w:cantSplit/>
        </w:trPr>
        <w:tc>
          <w:tcPr>
            <w:tcW w:w="3960" w:type="dxa"/>
            <w:shd w:val="clear" w:color="auto" w:fill="auto"/>
            <w:vAlign w:val="bottom"/>
          </w:tcPr>
          <w:p w14:paraId="757E39B6" w14:textId="73E11D74" w:rsidR="007F553A" w:rsidRPr="000455C6" w:rsidRDefault="007F553A" w:rsidP="007F553A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78F33B" w14:textId="276AA01E" w:rsidR="007F553A" w:rsidRPr="000455C6" w:rsidRDefault="007F553A" w:rsidP="00B23321">
            <w:pPr>
              <w:pStyle w:val="acctmergecolhdg"/>
              <w:tabs>
                <w:tab w:val="decimal" w:pos="1183"/>
              </w:tabs>
              <w:spacing w:line="240" w:lineRule="auto"/>
              <w:ind w:right="-4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(30)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17D880" w14:textId="77777777" w:rsidR="007F553A" w:rsidRPr="000455C6" w:rsidRDefault="007F553A" w:rsidP="007F553A">
            <w:pPr>
              <w:pStyle w:val="acctmergecolhdg"/>
              <w:tabs>
                <w:tab w:val="decimal" w:pos="154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2D99DEF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018CC833" w14:textId="77777777" w:rsidR="007F553A" w:rsidRPr="000455C6" w:rsidRDefault="007F553A" w:rsidP="008B6F54">
            <w:pPr>
              <w:tabs>
                <w:tab w:val="decimal" w:pos="1087"/>
              </w:tabs>
              <w:ind w:right="-1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bottom"/>
          </w:tcPr>
          <w:p w14:paraId="10E8EEFF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3257564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5F1570FA" w14:textId="77777777" w:rsidR="007F553A" w:rsidRPr="000455C6" w:rsidRDefault="007F553A" w:rsidP="008B6F54">
            <w:pPr>
              <w:pStyle w:val="acctmergecolhdg"/>
              <w:tabs>
                <w:tab w:val="decimal" w:pos="1194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F553A" w:rsidRPr="000455C6" w14:paraId="31C100BA" w14:textId="77777777" w:rsidTr="00E6081F">
        <w:trPr>
          <w:gridAfter w:val="1"/>
          <w:wAfter w:w="268" w:type="dxa"/>
          <w:cantSplit/>
        </w:trPr>
        <w:tc>
          <w:tcPr>
            <w:tcW w:w="3960" w:type="dxa"/>
            <w:shd w:val="clear" w:color="auto" w:fill="auto"/>
          </w:tcPr>
          <w:p w14:paraId="5F212B32" w14:textId="1E33E0DB" w:rsidR="007F553A" w:rsidRPr="000455C6" w:rsidRDefault="007F553A" w:rsidP="007F553A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กำไรขาดทุนเบ็ดเสร็จรวม </w:t>
            </w: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ร้อยละ </w:t>
            </w: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30757" w14:textId="408D6CC0" w:rsidR="007F553A" w:rsidRPr="00236744" w:rsidRDefault="007F553A" w:rsidP="00B23321">
            <w:pPr>
              <w:pStyle w:val="acctmergecolhdg"/>
              <w:tabs>
                <w:tab w:val="decimal" w:pos="1183"/>
              </w:tabs>
              <w:spacing w:line="240" w:lineRule="auto"/>
              <w:ind w:right="-4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6744">
              <w:rPr>
                <w:rFonts w:asciiTheme="majorBidi" w:hAnsiTheme="majorBidi" w:cstheme="majorBidi"/>
                <w:sz w:val="30"/>
                <w:szCs w:val="30"/>
              </w:rPr>
              <w:t>2,867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BBD56D8" w14:textId="77777777" w:rsidR="007F553A" w:rsidRPr="000455C6" w:rsidRDefault="007F553A" w:rsidP="007F553A">
            <w:pPr>
              <w:pStyle w:val="acctmergecolhdg"/>
              <w:tabs>
                <w:tab w:val="decimal" w:pos="154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9B965D2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088422D4" w14:textId="77777777" w:rsidR="007F553A" w:rsidRPr="000455C6" w:rsidRDefault="007F553A" w:rsidP="008B6F54">
            <w:pPr>
              <w:tabs>
                <w:tab w:val="decimal" w:pos="1087"/>
              </w:tabs>
              <w:ind w:right="-1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bottom"/>
          </w:tcPr>
          <w:p w14:paraId="5038C3F4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CC25689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367E9904" w14:textId="77777777" w:rsidR="007F553A" w:rsidRPr="000455C6" w:rsidRDefault="007F553A" w:rsidP="008B6F54">
            <w:pPr>
              <w:pStyle w:val="acctmergecolhdg"/>
              <w:tabs>
                <w:tab w:val="decimal" w:pos="1194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F553A" w:rsidRPr="000455C6" w14:paraId="56730FA0" w14:textId="77777777" w:rsidTr="00E6081F">
        <w:trPr>
          <w:gridAfter w:val="1"/>
          <w:wAfter w:w="268" w:type="dxa"/>
          <w:cantSplit/>
        </w:trPr>
        <w:tc>
          <w:tcPr>
            <w:tcW w:w="3960" w:type="dxa"/>
            <w:shd w:val="clear" w:color="auto" w:fill="auto"/>
          </w:tcPr>
          <w:p w14:paraId="5D75CF80" w14:textId="0FDA8C1C" w:rsidR="007F553A" w:rsidRPr="000455C6" w:rsidRDefault="007F553A" w:rsidP="007F553A">
            <w:pPr>
              <w:pStyle w:val="acctfourfigures"/>
              <w:tabs>
                <w:tab w:val="clear" w:pos="765"/>
              </w:tabs>
              <w:spacing w:line="240" w:lineRule="auto"/>
              <w:ind w:left="206" w:hanging="144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</w:t>
            </w:r>
            <w:r w:rsidR="000455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            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อำนาจควบคุม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A64DC6" w14:textId="0C91D107" w:rsidR="007F553A" w:rsidRPr="00E129CD" w:rsidRDefault="007F553A" w:rsidP="00B23321">
            <w:pPr>
              <w:pStyle w:val="acctmergecolhdg"/>
              <w:tabs>
                <w:tab w:val="decimal" w:pos="1183"/>
              </w:tabs>
              <w:spacing w:line="240" w:lineRule="auto"/>
              <w:ind w:right="-4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E129C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1,338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6026A78" w14:textId="77777777" w:rsidR="007F553A" w:rsidRPr="000455C6" w:rsidRDefault="007F553A" w:rsidP="007F553A">
            <w:pPr>
              <w:pStyle w:val="acctmergecolhdg"/>
              <w:tabs>
                <w:tab w:val="decimal" w:pos="154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5BB204A" w14:textId="48E6AAA3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(96)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16D26E2F" w14:textId="77777777" w:rsidR="007F553A" w:rsidRPr="000455C6" w:rsidRDefault="007F553A" w:rsidP="008B6F54">
            <w:pPr>
              <w:tabs>
                <w:tab w:val="decimal" w:pos="1087"/>
              </w:tabs>
              <w:ind w:right="-1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bottom"/>
          </w:tcPr>
          <w:p w14:paraId="21D9B680" w14:textId="5D42E0F5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3B1388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4D6929BD" w14:textId="66127625" w:rsidR="007F553A" w:rsidRPr="000455C6" w:rsidRDefault="007F553A" w:rsidP="008B6F54">
            <w:pPr>
              <w:pStyle w:val="acctmergecolhdg"/>
              <w:tabs>
                <w:tab w:val="decimal" w:pos="1194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1,260</w:t>
            </w:r>
          </w:p>
        </w:tc>
      </w:tr>
      <w:tr w:rsidR="007F553A" w:rsidRPr="000455C6" w14:paraId="56EE54F0" w14:textId="77777777" w:rsidTr="00E6081F">
        <w:trPr>
          <w:gridAfter w:val="1"/>
          <w:wAfter w:w="268" w:type="dxa"/>
          <w:cantSplit/>
        </w:trPr>
        <w:tc>
          <w:tcPr>
            <w:tcW w:w="3960" w:type="dxa"/>
            <w:shd w:val="clear" w:color="auto" w:fill="auto"/>
          </w:tcPr>
          <w:p w14:paraId="184A3B18" w14:textId="33138B7A" w:rsidR="007F553A" w:rsidRPr="000455C6" w:rsidRDefault="007F553A" w:rsidP="007F553A">
            <w:pPr>
              <w:pStyle w:val="acctfourfigures"/>
              <w:tabs>
                <w:tab w:val="clear" w:pos="765"/>
              </w:tabs>
              <w:spacing w:line="240" w:lineRule="auto"/>
              <w:ind w:left="206" w:hanging="144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  <w:r w:rsidR="000455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         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32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C9C263" w14:textId="510CB3C3" w:rsidR="007F553A" w:rsidRPr="00E129CD" w:rsidRDefault="007F553A" w:rsidP="00B23321">
            <w:pPr>
              <w:pStyle w:val="acctmergecolhdg"/>
              <w:tabs>
                <w:tab w:val="decimal" w:pos="1183"/>
              </w:tabs>
              <w:spacing w:line="240" w:lineRule="auto"/>
              <w:ind w:right="-48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E129C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(14)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33326C" w14:textId="77777777" w:rsidR="007F553A" w:rsidRPr="000455C6" w:rsidRDefault="007F553A" w:rsidP="007F553A">
            <w:pPr>
              <w:pStyle w:val="acctmergecolhdg"/>
              <w:tabs>
                <w:tab w:val="decimal" w:pos="154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42226C9" w14:textId="360DE34E" w:rsidR="007F553A" w:rsidRPr="000455C6" w:rsidRDefault="00CA1C43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(86)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0D36C6C9" w14:textId="77777777" w:rsidR="007F553A" w:rsidRPr="000455C6" w:rsidRDefault="007F553A" w:rsidP="008B6F54">
            <w:pPr>
              <w:tabs>
                <w:tab w:val="decimal" w:pos="1087"/>
              </w:tabs>
              <w:ind w:right="-16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bottom"/>
          </w:tcPr>
          <w:p w14:paraId="0974D7BA" w14:textId="4DD602AC" w:rsidR="007F553A" w:rsidRPr="000455C6" w:rsidRDefault="00CA1C43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84B1B7" w14:textId="77777777" w:rsidR="007F553A" w:rsidRPr="000455C6" w:rsidRDefault="007F553A" w:rsidP="008B6F54">
            <w:pPr>
              <w:pStyle w:val="acctmergecolhdg"/>
              <w:tabs>
                <w:tab w:val="decimal" w:pos="1087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17A2ADB2" w14:textId="76EB51CA" w:rsidR="007F553A" w:rsidRPr="000455C6" w:rsidRDefault="00CA1C43" w:rsidP="008B6F54">
            <w:pPr>
              <w:pStyle w:val="acctmergecolhdg"/>
              <w:tabs>
                <w:tab w:val="decimal" w:pos="1194"/>
              </w:tabs>
              <w:spacing w:line="240" w:lineRule="auto"/>
              <w:ind w:right="-16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(100)</w:t>
            </w:r>
          </w:p>
        </w:tc>
      </w:tr>
      <w:tr w:rsidR="007F553A" w:rsidRPr="000455C6" w14:paraId="5139DB18" w14:textId="77777777" w:rsidTr="00E6081F">
        <w:trPr>
          <w:gridAfter w:val="1"/>
          <w:wAfter w:w="268" w:type="dxa"/>
          <w:cantSplit/>
        </w:trPr>
        <w:tc>
          <w:tcPr>
            <w:tcW w:w="3960" w:type="dxa"/>
            <w:shd w:val="clear" w:color="auto" w:fill="auto"/>
          </w:tcPr>
          <w:p w14:paraId="0A61E3AE" w14:textId="77777777" w:rsidR="007F553A" w:rsidRPr="000455C6" w:rsidRDefault="007F553A" w:rsidP="007F553A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pacing w:val="-4"/>
                <w:sz w:val="20"/>
                <w:cs/>
                <w:lang w:bidi="th-TH"/>
              </w:rPr>
            </w:pPr>
          </w:p>
        </w:tc>
        <w:tc>
          <w:tcPr>
            <w:tcW w:w="1532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684195" w14:textId="77777777" w:rsidR="007F553A" w:rsidRPr="000455C6" w:rsidRDefault="007F553A" w:rsidP="007F553A">
            <w:pPr>
              <w:pStyle w:val="acctmergecolhdg"/>
              <w:tabs>
                <w:tab w:val="decimal" w:pos="154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2A8D3E3" w14:textId="77777777" w:rsidR="007F553A" w:rsidRPr="000455C6" w:rsidRDefault="007F553A" w:rsidP="007F553A">
            <w:pPr>
              <w:pStyle w:val="acctmergecolhdg"/>
              <w:tabs>
                <w:tab w:val="decimal" w:pos="154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1D56E61" w14:textId="77777777" w:rsidR="007F553A" w:rsidRPr="000455C6" w:rsidRDefault="007F553A" w:rsidP="007F553A">
            <w:pPr>
              <w:pStyle w:val="acctmergecolhdg"/>
              <w:tabs>
                <w:tab w:val="decimal" w:pos="1182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0" w:type="dxa"/>
            <w:tcBorders>
              <w:bottom w:val="nil"/>
            </w:tcBorders>
            <w:shd w:val="clear" w:color="auto" w:fill="auto"/>
            <w:vAlign w:val="bottom"/>
          </w:tcPr>
          <w:p w14:paraId="13F83A96" w14:textId="77777777" w:rsidR="007F553A" w:rsidRPr="000455C6" w:rsidRDefault="007F553A" w:rsidP="007F553A">
            <w:pPr>
              <w:jc w:val="right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82" w:type="dxa"/>
            <w:gridSpan w:val="3"/>
            <w:shd w:val="clear" w:color="auto" w:fill="auto"/>
            <w:vAlign w:val="bottom"/>
          </w:tcPr>
          <w:p w14:paraId="34EC5194" w14:textId="77777777" w:rsidR="007F553A" w:rsidRPr="000455C6" w:rsidRDefault="007F553A" w:rsidP="007F553A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902605F" w14:textId="77777777" w:rsidR="007F553A" w:rsidRPr="000455C6" w:rsidRDefault="007F553A" w:rsidP="007F553A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1B3812E7" w14:textId="77777777" w:rsidR="007F553A" w:rsidRPr="000455C6" w:rsidRDefault="007F553A" w:rsidP="007F553A">
            <w:pPr>
              <w:pStyle w:val="acctmergecolhdg"/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C075DE" w:rsidRPr="000455C6" w14:paraId="54E25F76" w14:textId="77777777" w:rsidTr="00E6081F">
        <w:trPr>
          <w:gridAfter w:val="1"/>
          <w:wAfter w:w="268" w:type="dxa"/>
          <w:cantSplit/>
          <w:trHeight w:val="270"/>
        </w:trPr>
        <w:tc>
          <w:tcPr>
            <w:tcW w:w="3960" w:type="dxa"/>
            <w:vAlign w:val="bottom"/>
          </w:tcPr>
          <w:p w14:paraId="618390EC" w14:textId="5535B315" w:rsidR="00C075DE" w:rsidRPr="000455C6" w:rsidRDefault="00C075DE" w:rsidP="002E4337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F16A6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ได้มา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จากกิจกรรมดำเนินงาน</w:t>
            </w:r>
          </w:p>
        </w:tc>
        <w:tc>
          <w:tcPr>
            <w:tcW w:w="1532" w:type="dxa"/>
            <w:gridSpan w:val="2"/>
            <w:vAlign w:val="bottom"/>
          </w:tcPr>
          <w:p w14:paraId="0F5BA553" w14:textId="43BFF5A1" w:rsidR="00C075DE" w:rsidRPr="000455C6" w:rsidRDefault="00CA1C43" w:rsidP="00B23321">
            <w:pPr>
              <w:tabs>
                <w:tab w:val="decimal" w:pos="118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075DE" w:rsidRPr="000455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5C6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178" w:type="dxa"/>
            <w:vAlign w:val="bottom"/>
          </w:tcPr>
          <w:p w14:paraId="49E210BB" w14:textId="77777777" w:rsidR="00C075DE" w:rsidRPr="000455C6" w:rsidRDefault="00C075DE" w:rsidP="002E43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A8BCE4" w14:textId="015BED97" w:rsidR="00C075DE" w:rsidRPr="000455C6" w:rsidRDefault="00C075DE" w:rsidP="002E4337">
            <w:pPr>
              <w:tabs>
                <w:tab w:val="decimal" w:pos="12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6319F8" w14:textId="77777777" w:rsidR="00C075DE" w:rsidRPr="000455C6" w:rsidRDefault="00C075DE" w:rsidP="002E43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48E82034" w14:textId="77777777" w:rsidR="00C075DE" w:rsidRPr="000455C6" w:rsidRDefault="00C075DE" w:rsidP="002E43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C28396B" w14:textId="77777777" w:rsidR="00C075DE" w:rsidRPr="000455C6" w:rsidRDefault="00C075DE" w:rsidP="002E433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00C65CCA" w14:textId="77777777" w:rsidR="00C075DE" w:rsidRPr="000455C6" w:rsidRDefault="00C075DE" w:rsidP="002E433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075DE" w:rsidRPr="000455C6" w14:paraId="09DA886B" w14:textId="77777777" w:rsidTr="00E6081F">
        <w:trPr>
          <w:gridAfter w:val="1"/>
          <w:wAfter w:w="268" w:type="dxa"/>
          <w:cantSplit/>
          <w:trHeight w:val="270"/>
        </w:trPr>
        <w:tc>
          <w:tcPr>
            <w:tcW w:w="3960" w:type="dxa"/>
            <w:vAlign w:val="bottom"/>
          </w:tcPr>
          <w:p w14:paraId="0B7526E9" w14:textId="77777777" w:rsidR="00C075DE" w:rsidRPr="000455C6" w:rsidRDefault="00C075DE" w:rsidP="002E4337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532" w:type="dxa"/>
            <w:gridSpan w:val="2"/>
            <w:vAlign w:val="bottom"/>
          </w:tcPr>
          <w:p w14:paraId="28626CF2" w14:textId="3DAA097E" w:rsidR="00C075DE" w:rsidRPr="000455C6" w:rsidRDefault="00C075DE" w:rsidP="00B23321">
            <w:pPr>
              <w:tabs>
                <w:tab w:val="decimal" w:pos="118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A1C43" w:rsidRPr="000455C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455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A1C43" w:rsidRPr="000455C6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Pr="000455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62FA5182" w14:textId="77777777" w:rsidR="00C075DE" w:rsidRPr="000455C6" w:rsidRDefault="00C075DE" w:rsidP="002E43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15E103" w14:textId="3EB6646A" w:rsidR="00C075DE" w:rsidRPr="000455C6" w:rsidRDefault="00C075DE" w:rsidP="002E4337">
            <w:pPr>
              <w:tabs>
                <w:tab w:val="decimal" w:pos="12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660270" w14:textId="77777777" w:rsidR="00C075DE" w:rsidRPr="000455C6" w:rsidRDefault="00C075DE" w:rsidP="002E43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76784E10" w14:textId="77777777" w:rsidR="00C075DE" w:rsidRPr="000455C6" w:rsidRDefault="00C075DE" w:rsidP="002E43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057B1AE" w14:textId="77777777" w:rsidR="00C075DE" w:rsidRPr="000455C6" w:rsidRDefault="00C075DE" w:rsidP="002E433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  <w:vAlign w:val="bottom"/>
          </w:tcPr>
          <w:p w14:paraId="313643FA" w14:textId="77777777" w:rsidR="00C075DE" w:rsidRPr="000455C6" w:rsidRDefault="00C075DE" w:rsidP="002E433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5DE" w:rsidRPr="000455C6" w14:paraId="6FAB6EE6" w14:textId="77777777" w:rsidTr="00E6081F">
        <w:trPr>
          <w:gridAfter w:val="1"/>
          <w:wAfter w:w="268" w:type="dxa"/>
          <w:cantSplit/>
          <w:trHeight w:val="270"/>
        </w:trPr>
        <w:tc>
          <w:tcPr>
            <w:tcW w:w="3960" w:type="dxa"/>
          </w:tcPr>
          <w:p w14:paraId="1FB025FF" w14:textId="2322CC6B" w:rsidR="00C075DE" w:rsidRPr="000455C6" w:rsidRDefault="00BB6E87" w:rsidP="006736BE">
            <w:pPr>
              <w:pStyle w:val="acctfourfigures"/>
              <w:tabs>
                <w:tab w:val="clear" w:pos="765"/>
              </w:tabs>
              <w:spacing w:line="240" w:lineRule="auto"/>
              <w:ind w:left="206" w:hanging="1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กระแสเงินสดใช้ไปในกิจกรรมจัดหาเงิน</w:t>
            </w:r>
            <w:r w:rsidR="006736B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       </w:t>
            </w:r>
            <w:r w:rsidR="006736BE" w:rsidRPr="000455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0455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  <w:r w:rsidRPr="000455C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ที่จ่าย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ให้กับส่วนได้เสียที่ไม่มีอำนาจควบคุม</w:t>
            </w:r>
            <w:r w:rsidRPr="000455C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0455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: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="008F0184" w:rsidRPr="000455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  <w:r w:rsidRPr="000455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  <w:r w:rsidRPr="000455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32" w:type="dxa"/>
            <w:gridSpan w:val="2"/>
          </w:tcPr>
          <w:p w14:paraId="43AE7929" w14:textId="2EAB4DE5" w:rsidR="00C075DE" w:rsidRPr="000455C6" w:rsidRDefault="00CA1C43" w:rsidP="00B23321">
            <w:pPr>
              <w:tabs>
                <w:tab w:val="decimal" w:pos="1183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455C6">
              <w:rPr>
                <w:rFonts w:asciiTheme="majorBidi" w:hAnsiTheme="majorBidi" w:cstheme="majorBidi"/>
                <w:sz w:val="30"/>
                <w:szCs w:val="30"/>
              </w:rPr>
              <w:br/>
              <w:t>(3</w:t>
            </w:r>
            <w:r w:rsidR="00C075DE" w:rsidRPr="000455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5C6">
              <w:rPr>
                <w:rFonts w:asciiTheme="majorBidi" w:hAnsiTheme="majorBidi" w:cstheme="majorBidi"/>
                <w:sz w:val="30"/>
                <w:szCs w:val="30"/>
              </w:rPr>
              <w:t>090</w:t>
            </w:r>
            <w:r w:rsidR="00C075DE" w:rsidRPr="000455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176AE55A" w14:textId="77777777" w:rsidR="00C075DE" w:rsidRPr="000455C6" w:rsidRDefault="00C075DE" w:rsidP="002E43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AED5DCC" w14:textId="763716F0" w:rsidR="00C075DE" w:rsidRPr="000455C6" w:rsidRDefault="00C075DE" w:rsidP="002E4337">
            <w:pPr>
              <w:tabs>
                <w:tab w:val="decimal" w:pos="127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344C79" w14:textId="77777777" w:rsidR="00C075DE" w:rsidRPr="000455C6" w:rsidRDefault="00C075DE" w:rsidP="002E43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1466B76B" w14:textId="77777777" w:rsidR="00C075DE" w:rsidRPr="000455C6" w:rsidRDefault="00C075DE" w:rsidP="002E43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3974848" w14:textId="77777777" w:rsidR="00C075DE" w:rsidRPr="000455C6" w:rsidRDefault="00C075DE" w:rsidP="002E433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7F18A629" w14:textId="77777777" w:rsidR="00C075DE" w:rsidRPr="000455C6" w:rsidRDefault="00C075DE" w:rsidP="002E433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5DE" w:rsidRPr="000455C6" w14:paraId="47E38D78" w14:textId="77777777" w:rsidTr="00E6081F">
        <w:trPr>
          <w:gridAfter w:val="1"/>
          <w:wAfter w:w="268" w:type="dxa"/>
          <w:cantSplit/>
          <w:trHeight w:val="270"/>
        </w:trPr>
        <w:tc>
          <w:tcPr>
            <w:tcW w:w="3960" w:type="dxa"/>
          </w:tcPr>
          <w:p w14:paraId="4B81277D" w14:textId="77777777" w:rsidR="00C075DE" w:rsidRPr="000455C6" w:rsidRDefault="00C075DE" w:rsidP="002E4337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เงินสดและรายการเทียบเท่าเงินสดลดลงสุทธิ 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D4B0E4" w14:textId="186EFEA9" w:rsidR="00C075DE" w:rsidRPr="000455C6" w:rsidRDefault="00C075DE" w:rsidP="00B23321">
            <w:pPr>
              <w:tabs>
                <w:tab w:val="decimal" w:pos="118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A1C43" w:rsidRPr="00045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399</w:t>
            </w: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E92E36F" w14:textId="77777777" w:rsidR="00C075DE" w:rsidRPr="000455C6" w:rsidRDefault="00C075DE" w:rsidP="002E43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2BF38A" w14:textId="27754A6C" w:rsidR="00C075DE" w:rsidRPr="000455C6" w:rsidRDefault="00C075DE" w:rsidP="002E4337">
            <w:pPr>
              <w:tabs>
                <w:tab w:val="decimal" w:pos="127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2AC348" w14:textId="77777777" w:rsidR="00C075DE" w:rsidRPr="000455C6" w:rsidRDefault="00C075DE" w:rsidP="002E43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34928C4E" w14:textId="77777777" w:rsidR="00C075DE" w:rsidRPr="000455C6" w:rsidRDefault="00C075DE" w:rsidP="002E43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51D5C6E" w14:textId="77777777" w:rsidR="00C075DE" w:rsidRPr="000455C6" w:rsidRDefault="00C075DE" w:rsidP="002E433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gridSpan w:val="3"/>
          </w:tcPr>
          <w:p w14:paraId="3DE9A81F" w14:textId="77777777" w:rsidR="00C075DE" w:rsidRPr="000455C6" w:rsidRDefault="00C075DE" w:rsidP="002E433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FB7171F" w14:textId="77777777" w:rsidR="00F148E1" w:rsidRPr="00254DD7" w:rsidRDefault="00F148E1" w:rsidP="00F148E1">
      <w:pPr>
        <w:ind w:right="-43" w:firstLine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540F89A5" w14:textId="77777777" w:rsidR="00F148E1" w:rsidRPr="00254DD7" w:rsidRDefault="00F148E1" w:rsidP="00F953EE">
      <w:pPr>
        <w:ind w:left="810" w:right="-43" w:hanging="2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30"/>
        <w:gridCol w:w="180"/>
        <w:gridCol w:w="1080"/>
        <w:gridCol w:w="180"/>
        <w:gridCol w:w="1080"/>
        <w:gridCol w:w="178"/>
        <w:gridCol w:w="1082"/>
      </w:tblGrid>
      <w:tr w:rsidR="00E65958" w:rsidRPr="000455C6" w14:paraId="2B7A5169" w14:textId="77777777" w:rsidTr="000455C6">
        <w:trPr>
          <w:cantSplit/>
          <w:tblHeader/>
        </w:trPr>
        <w:tc>
          <w:tcPr>
            <w:tcW w:w="3960" w:type="dxa"/>
          </w:tcPr>
          <w:p w14:paraId="41A40519" w14:textId="77777777" w:rsidR="00E65958" w:rsidRPr="000455C6" w:rsidRDefault="00E65958" w:rsidP="00EA211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40C6B39" w14:textId="34E5FDE1" w:rsidR="00E65958" w:rsidRPr="000455C6" w:rsidRDefault="00E65958" w:rsidP="00EA21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31</w:t>
            </w: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 xml:space="preserve"> </w:t>
            </w: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</w:t>
            </w:r>
            <w:r w:rsidR="00A14937" w:rsidRPr="000455C6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59</w:t>
            </w:r>
          </w:p>
        </w:tc>
      </w:tr>
      <w:tr w:rsidR="00E65958" w:rsidRPr="000455C6" w14:paraId="49C30CC3" w14:textId="77777777" w:rsidTr="000455C6">
        <w:trPr>
          <w:cantSplit/>
          <w:tblHeader/>
        </w:trPr>
        <w:tc>
          <w:tcPr>
            <w:tcW w:w="3960" w:type="dxa"/>
          </w:tcPr>
          <w:p w14:paraId="0E91EB9C" w14:textId="77777777" w:rsidR="00E65958" w:rsidRPr="000455C6" w:rsidRDefault="00E65958" w:rsidP="00EA2119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52DFE2D8" w14:textId="0B04A90B" w:rsidR="00E65958" w:rsidRPr="000455C6" w:rsidRDefault="00E65958" w:rsidP="00EA21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 โรบินสัน</w:t>
            </w:r>
            <w:r w:rsidRPr="000455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จำกั</w:t>
            </w:r>
            <w:r w:rsidRPr="000455C6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ด</w:t>
            </w:r>
            <w:r w:rsidRPr="000455C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(มหาชน) และบริษัทย่อย</w:t>
            </w:r>
          </w:p>
        </w:tc>
        <w:tc>
          <w:tcPr>
            <w:tcW w:w="180" w:type="dxa"/>
            <w:vAlign w:val="bottom"/>
          </w:tcPr>
          <w:p w14:paraId="720E6B42" w14:textId="77777777" w:rsidR="00E65958" w:rsidRPr="000455C6" w:rsidRDefault="00E65958" w:rsidP="00EA21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35A74F" w14:textId="7A06DA9A" w:rsidR="00E65958" w:rsidRPr="000455C6" w:rsidRDefault="00E65958" w:rsidP="00EA21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0" w:type="dxa"/>
            <w:vAlign w:val="bottom"/>
          </w:tcPr>
          <w:p w14:paraId="5B603D91" w14:textId="77777777" w:rsidR="00E65958" w:rsidRPr="000455C6" w:rsidRDefault="00E65958" w:rsidP="00EA21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26C28A" w14:textId="5661F296" w:rsidR="00E65958" w:rsidRPr="000455C6" w:rsidRDefault="00E65958" w:rsidP="00EA21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78" w:type="dxa"/>
          </w:tcPr>
          <w:p w14:paraId="6801D9F5" w14:textId="77777777" w:rsidR="00E65958" w:rsidRPr="000455C6" w:rsidRDefault="00E65958" w:rsidP="00EA21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A138431" w14:textId="6626127B" w:rsidR="00E65958" w:rsidRPr="000455C6" w:rsidRDefault="00E65958" w:rsidP="00EA21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65958" w:rsidRPr="000455C6" w14:paraId="2AB3B715" w14:textId="77777777" w:rsidTr="000455C6">
        <w:trPr>
          <w:cantSplit/>
          <w:tblHeader/>
        </w:trPr>
        <w:tc>
          <w:tcPr>
            <w:tcW w:w="3960" w:type="dxa"/>
          </w:tcPr>
          <w:p w14:paraId="5ACD812F" w14:textId="77777777" w:rsidR="00E65958" w:rsidRPr="000455C6" w:rsidRDefault="00E65958" w:rsidP="00EA2119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B99147D" w14:textId="77777777" w:rsidR="00E65958" w:rsidRPr="000455C6" w:rsidRDefault="00E65958" w:rsidP="00EA211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455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ล้านบาท)</w:t>
            </w:r>
          </w:p>
        </w:tc>
      </w:tr>
      <w:tr w:rsidR="00E65958" w:rsidRPr="000455C6" w14:paraId="0574EB7E" w14:textId="77777777" w:rsidTr="000455C6">
        <w:trPr>
          <w:cantSplit/>
        </w:trPr>
        <w:tc>
          <w:tcPr>
            <w:tcW w:w="3960" w:type="dxa"/>
            <w:vAlign w:val="bottom"/>
          </w:tcPr>
          <w:p w14:paraId="4B8378E5" w14:textId="77777777" w:rsidR="00E65958" w:rsidRPr="000455C6" w:rsidRDefault="00E65958" w:rsidP="00EA2119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530" w:type="dxa"/>
            <w:vAlign w:val="bottom"/>
          </w:tcPr>
          <w:p w14:paraId="5D3B9D63" w14:textId="776E33CE" w:rsidR="00E65958" w:rsidRPr="000455C6" w:rsidRDefault="00A14937" w:rsidP="00A14937">
            <w:pPr>
              <w:pStyle w:val="acctmergecolhdg"/>
              <w:spacing w:line="240" w:lineRule="auto"/>
              <w:ind w:right="245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    </w:t>
            </w:r>
            <w:r w:rsidR="00E65958"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46.18</w:t>
            </w:r>
          </w:p>
        </w:tc>
        <w:tc>
          <w:tcPr>
            <w:tcW w:w="180" w:type="dxa"/>
            <w:vAlign w:val="bottom"/>
          </w:tcPr>
          <w:p w14:paraId="5311CBAF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BFE7EA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30F911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CFBACD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A3DF1BC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56F9A07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E65958" w:rsidRPr="000455C6" w14:paraId="28173F6A" w14:textId="77777777" w:rsidTr="000455C6">
        <w:trPr>
          <w:cantSplit/>
        </w:trPr>
        <w:tc>
          <w:tcPr>
            <w:tcW w:w="3960" w:type="dxa"/>
            <w:vAlign w:val="bottom"/>
          </w:tcPr>
          <w:p w14:paraId="717AF84B" w14:textId="77777777" w:rsidR="00E65958" w:rsidRPr="000455C6" w:rsidRDefault="00E65958" w:rsidP="00EA2119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30" w:type="dxa"/>
            <w:vAlign w:val="bottom"/>
          </w:tcPr>
          <w:p w14:paraId="744BE937" w14:textId="77777777" w:rsidR="00E65958" w:rsidRPr="000455C6" w:rsidRDefault="00E65958" w:rsidP="00EA2119">
            <w:pPr>
              <w:pStyle w:val="acctmergecolhdg"/>
              <w:spacing w:line="240" w:lineRule="auto"/>
              <w:ind w:right="245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F3EEBCD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4BE8E506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0A6F0F2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5F763E9E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78" w:type="dxa"/>
            <w:vAlign w:val="bottom"/>
          </w:tcPr>
          <w:p w14:paraId="564D10E8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082" w:type="dxa"/>
            <w:vAlign w:val="bottom"/>
          </w:tcPr>
          <w:p w14:paraId="658E887E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E65958" w:rsidRPr="000455C6" w14:paraId="74910182" w14:textId="77777777" w:rsidTr="000455C6">
        <w:trPr>
          <w:cantSplit/>
        </w:trPr>
        <w:tc>
          <w:tcPr>
            <w:tcW w:w="3960" w:type="dxa"/>
          </w:tcPr>
          <w:p w14:paraId="1EE87FBB" w14:textId="77777777" w:rsidR="00E65958" w:rsidRPr="000455C6" w:rsidRDefault="00E65958" w:rsidP="00EA2119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3072D0E5" w14:textId="77777777" w:rsidR="00E65958" w:rsidRPr="000455C6" w:rsidRDefault="00E65958" w:rsidP="00EA2119">
            <w:pPr>
              <w:pStyle w:val="acctmergecolhdg"/>
              <w:tabs>
                <w:tab w:val="decimal" w:pos="1295"/>
              </w:tabs>
              <w:spacing w:line="240" w:lineRule="auto"/>
              <w:ind w:right="6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5,724</w:t>
            </w:r>
          </w:p>
        </w:tc>
        <w:tc>
          <w:tcPr>
            <w:tcW w:w="180" w:type="dxa"/>
          </w:tcPr>
          <w:p w14:paraId="3FC4AAC5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D82FA4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EA88BE1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0B26C3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DDAA928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89844B8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E65958" w:rsidRPr="000455C6" w14:paraId="25B70F78" w14:textId="77777777" w:rsidTr="000455C6">
        <w:trPr>
          <w:cantSplit/>
        </w:trPr>
        <w:tc>
          <w:tcPr>
            <w:tcW w:w="3960" w:type="dxa"/>
          </w:tcPr>
          <w:p w14:paraId="79F3E10B" w14:textId="77777777" w:rsidR="00E65958" w:rsidRPr="000455C6" w:rsidRDefault="00E65958" w:rsidP="00EA2119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46CC027C" w14:textId="77777777" w:rsidR="00E65958" w:rsidRPr="000455C6" w:rsidRDefault="00E65958" w:rsidP="00EA2119">
            <w:pPr>
              <w:pStyle w:val="acctmergecolhdg"/>
              <w:tabs>
                <w:tab w:val="decimal" w:pos="1295"/>
              </w:tabs>
              <w:spacing w:line="240" w:lineRule="auto"/>
              <w:ind w:right="6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21,277</w:t>
            </w:r>
          </w:p>
        </w:tc>
        <w:tc>
          <w:tcPr>
            <w:tcW w:w="180" w:type="dxa"/>
          </w:tcPr>
          <w:p w14:paraId="1B8820B9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5C0C3C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64E2805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6239EF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65551E0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7232E639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E65958" w:rsidRPr="000455C6" w14:paraId="4E646B42" w14:textId="77777777" w:rsidTr="000455C6">
        <w:trPr>
          <w:cantSplit/>
        </w:trPr>
        <w:tc>
          <w:tcPr>
            <w:tcW w:w="3960" w:type="dxa"/>
          </w:tcPr>
          <w:p w14:paraId="7AD944AF" w14:textId="77777777" w:rsidR="00E65958" w:rsidRPr="000455C6" w:rsidRDefault="00E65958" w:rsidP="00EA2119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530" w:type="dxa"/>
          </w:tcPr>
          <w:p w14:paraId="60F8B07E" w14:textId="77777777" w:rsidR="00E65958" w:rsidRPr="000455C6" w:rsidRDefault="00E65958" w:rsidP="00EA2119">
            <w:pPr>
              <w:pStyle w:val="acctmergecolhdg"/>
              <w:tabs>
                <w:tab w:val="decimal" w:pos="1295"/>
              </w:tabs>
              <w:spacing w:line="240" w:lineRule="auto"/>
              <w:ind w:right="6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(7,400)</w:t>
            </w:r>
          </w:p>
        </w:tc>
        <w:tc>
          <w:tcPr>
            <w:tcW w:w="180" w:type="dxa"/>
          </w:tcPr>
          <w:p w14:paraId="3F97B3B4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D5E9BE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E74E055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CF1391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72E70B9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BA75B40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E65958" w:rsidRPr="000455C6" w14:paraId="38CBD4B4" w14:textId="77777777" w:rsidTr="000455C6">
        <w:trPr>
          <w:cantSplit/>
        </w:trPr>
        <w:tc>
          <w:tcPr>
            <w:tcW w:w="3960" w:type="dxa"/>
          </w:tcPr>
          <w:p w14:paraId="7D73A7FA" w14:textId="77777777" w:rsidR="00E65958" w:rsidRPr="000455C6" w:rsidRDefault="00E65958" w:rsidP="00EA2119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4B9BC1" w14:textId="77777777" w:rsidR="00E65958" w:rsidRPr="000455C6" w:rsidRDefault="00E65958" w:rsidP="00EA2119">
            <w:pPr>
              <w:pStyle w:val="acctmergecolhdg"/>
              <w:tabs>
                <w:tab w:val="decimal" w:pos="1295"/>
              </w:tabs>
              <w:spacing w:line="240" w:lineRule="auto"/>
              <w:ind w:right="65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(3,404)</w:t>
            </w:r>
          </w:p>
        </w:tc>
        <w:tc>
          <w:tcPr>
            <w:tcW w:w="180" w:type="dxa"/>
          </w:tcPr>
          <w:p w14:paraId="13A321C5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533058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729F7F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DAAF8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274D226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46AEBE6A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E65958" w:rsidRPr="000455C6" w14:paraId="1E126E96" w14:textId="77777777" w:rsidTr="000455C6">
        <w:trPr>
          <w:cantSplit/>
        </w:trPr>
        <w:tc>
          <w:tcPr>
            <w:tcW w:w="3960" w:type="dxa"/>
          </w:tcPr>
          <w:p w14:paraId="7EABE251" w14:textId="77777777" w:rsidR="00E65958" w:rsidRPr="000455C6" w:rsidRDefault="00E65958" w:rsidP="00EA2119">
            <w:pPr>
              <w:pStyle w:val="acctfourfigures"/>
              <w:tabs>
                <w:tab w:val="clear" w:pos="765"/>
              </w:tabs>
              <w:spacing w:line="240" w:lineRule="auto"/>
              <w:ind w:left="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สินทรัพย์สุทธิ </w:t>
            </w: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ร้อยละ </w:t>
            </w: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561512B" w14:textId="77777777" w:rsidR="00E65958" w:rsidRPr="000455C6" w:rsidRDefault="00E65958" w:rsidP="00EA2119">
            <w:pPr>
              <w:pStyle w:val="acctmergecolhdg"/>
              <w:tabs>
                <w:tab w:val="decimal" w:pos="1295"/>
              </w:tabs>
              <w:spacing w:line="240" w:lineRule="auto"/>
              <w:ind w:right="6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</w:rPr>
              <w:t>16,197</w:t>
            </w:r>
          </w:p>
        </w:tc>
        <w:tc>
          <w:tcPr>
            <w:tcW w:w="180" w:type="dxa"/>
          </w:tcPr>
          <w:p w14:paraId="2173A581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A11942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52D92E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2C29B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BD088C1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1A1B22CA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E65958" w:rsidRPr="000455C6" w14:paraId="2F1A8FDB" w14:textId="77777777" w:rsidTr="000455C6">
        <w:trPr>
          <w:cantSplit/>
        </w:trPr>
        <w:tc>
          <w:tcPr>
            <w:tcW w:w="3960" w:type="dxa"/>
          </w:tcPr>
          <w:p w14:paraId="442923BE" w14:textId="1ED6D76F" w:rsidR="00E65958" w:rsidRPr="000455C6" w:rsidRDefault="00E65958" w:rsidP="00EA2119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</w:t>
            </w:r>
            <w:r w:rsidR="000455C6">
              <w:rPr>
                <w:rFonts w:asciiTheme="majorBidi" w:hAnsiTheme="majorBidi" w:cstheme="majorBidi"/>
                <w:spacing w:val="-4"/>
                <w:sz w:val="30"/>
                <w:szCs w:val="30"/>
                <w:lang w:bidi="th-TH"/>
              </w:rPr>
              <w:t xml:space="preserve">                      </w:t>
            </w:r>
            <w:r w:rsidRPr="000455C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4A4EC" w14:textId="77777777" w:rsidR="00E65958" w:rsidRPr="000455C6" w:rsidRDefault="00E65958" w:rsidP="00A14937">
            <w:pPr>
              <w:pStyle w:val="acctmergecolhdg"/>
              <w:tabs>
                <w:tab w:val="decimal" w:pos="1295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</w:rPr>
              <w:t>7,480</w:t>
            </w:r>
          </w:p>
        </w:tc>
        <w:tc>
          <w:tcPr>
            <w:tcW w:w="180" w:type="dxa"/>
            <w:vAlign w:val="bottom"/>
          </w:tcPr>
          <w:p w14:paraId="0A97BEFD" w14:textId="77777777" w:rsidR="00E65958" w:rsidRPr="000455C6" w:rsidRDefault="00E65958" w:rsidP="00A149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86ADCC" w14:textId="51C18391" w:rsidR="00E65958" w:rsidRPr="000455C6" w:rsidRDefault="00E65958" w:rsidP="00A14937">
            <w:pPr>
              <w:pStyle w:val="acctmergecolhdg"/>
              <w:spacing w:line="240" w:lineRule="auto"/>
              <w:ind w:right="65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</w:rPr>
              <w:t>1,</w:t>
            </w:r>
            <w:r w:rsidR="00A14937" w:rsidRPr="000455C6">
              <w:rPr>
                <w:rFonts w:asciiTheme="majorBidi" w:hAnsiTheme="majorBidi" w:cstheme="majorBidi"/>
                <w:b w:val="0"/>
                <w:sz w:val="30"/>
                <w:szCs w:val="30"/>
              </w:rPr>
              <w:t>83</w:t>
            </w: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1BC66CAA" w14:textId="77777777" w:rsidR="00E65958" w:rsidRPr="000455C6" w:rsidRDefault="00E65958" w:rsidP="00A149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436B7C" w14:textId="6FBA95A8" w:rsidR="00E65958" w:rsidRPr="000455C6" w:rsidRDefault="00A14937" w:rsidP="00A14937">
            <w:pPr>
              <w:pStyle w:val="acctmergecolhdg"/>
              <w:spacing w:line="240" w:lineRule="auto"/>
              <w:ind w:right="65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</w:rPr>
              <w:t>2,861</w:t>
            </w:r>
          </w:p>
        </w:tc>
        <w:tc>
          <w:tcPr>
            <w:tcW w:w="178" w:type="dxa"/>
            <w:vAlign w:val="bottom"/>
          </w:tcPr>
          <w:p w14:paraId="037F3098" w14:textId="77777777" w:rsidR="00E65958" w:rsidRPr="000455C6" w:rsidRDefault="00E65958" w:rsidP="00A14937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177E1B4" w14:textId="6AC695E0" w:rsidR="00E65958" w:rsidRPr="000455C6" w:rsidRDefault="00A14937" w:rsidP="00A14937">
            <w:pPr>
              <w:pStyle w:val="acctmergecolhdg"/>
              <w:spacing w:line="240" w:lineRule="auto"/>
              <w:ind w:right="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E65958" w:rsidRPr="000455C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455C6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E65958" w:rsidRPr="000455C6" w14:paraId="7177CE01" w14:textId="77777777" w:rsidTr="000455C6">
        <w:trPr>
          <w:cantSplit/>
        </w:trPr>
        <w:tc>
          <w:tcPr>
            <w:tcW w:w="3960" w:type="dxa"/>
          </w:tcPr>
          <w:p w14:paraId="290D99C1" w14:textId="77777777" w:rsidR="00E65958" w:rsidRPr="000455C6" w:rsidRDefault="00E65958" w:rsidP="00EA2119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68393BE" w14:textId="77777777" w:rsidR="00E65958" w:rsidRPr="000455C6" w:rsidRDefault="00E65958" w:rsidP="00EA2119">
            <w:pPr>
              <w:pStyle w:val="acctmergecolhdg"/>
              <w:spacing w:line="240" w:lineRule="auto"/>
              <w:ind w:right="65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80" w:type="dxa"/>
          </w:tcPr>
          <w:p w14:paraId="50C79705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080" w:type="dxa"/>
          </w:tcPr>
          <w:p w14:paraId="13F98119" w14:textId="77777777" w:rsidR="00E65958" w:rsidRPr="000455C6" w:rsidRDefault="00E65958" w:rsidP="00EA2119">
            <w:pPr>
              <w:pStyle w:val="acctmergecolhdg"/>
              <w:spacing w:line="240" w:lineRule="auto"/>
              <w:ind w:right="65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80" w:type="dxa"/>
          </w:tcPr>
          <w:p w14:paraId="65DA4D3C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080" w:type="dxa"/>
          </w:tcPr>
          <w:p w14:paraId="02D1D6A2" w14:textId="77777777" w:rsidR="00E65958" w:rsidRPr="000455C6" w:rsidRDefault="00E65958" w:rsidP="00EA2119">
            <w:pPr>
              <w:pStyle w:val="acctmergecolhdg"/>
              <w:spacing w:line="240" w:lineRule="auto"/>
              <w:ind w:right="65"/>
              <w:jc w:val="right"/>
              <w:rPr>
                <w:rFonts w:asciiTheme="majorBidi" w:hAnsiTheme="majorBidi" w:cstheme="majorBidi"/>
                <w:b w:val="0"/>
                <w:sz w:val="20"/>
              </w:rPr>
            </w:pPr>
          </w:p>
        </w:tc>
        <w:tc>
          <w:tcPr>
            <w:tcW w:w="178" w:type="dxa"/>
          </w:tcPr>
          <w:p w14:paraId="4723C48A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082" w:type="dxa"/>
          </w:tcPr>
          <w:p w14:paraId="4237CB1C" w14:textId="77777777" w:rsidR="00E65958" w:rsidRPr="000455C6" w:rsidRDefault="00E65958" w:rsidP="00EA2119">
            <w:pPr>
              <w:pStyle w:val="acctmergecolhdg"/>
              <w:spacing w:line="240" w:lineRule="auto"/>
              <w:ind w:right="59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</w:tr>
      <w:tr w:rsidR="00E65958" w:rsidRPr="000455C6" w14:paraId="1F4D6C1D" w14:textId="77777777" w:rsidTr="000455C6">
        <w:trPr>
          <w:cantSplit/>
        </w:trPr>
        <w:tc>
          <w:tcPr>
            <w:tcW w:w="3960" w:type="dxa"/>
          </w:tcPr>
          <w:p w14:paraId="1C26FE97" w14:textId="77777777" w:rsidR="00E65958" w:rsidRPr="000455C6" w:rsidRDefault="00E65958" w:rsidP="00EA211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530" w:type="dxa"/>
          </w:tcPr>
          <w:p w14:paraId="1F89D283" w14:textId="77777777" w:rsidR="00E65958" w:rsidRPr="000455C6" w:rsidRDefault="00E65958" w:rsidP="004A330F">
            <w:pPr>
              <w:pStyle w:val="acctmergecolhdg"/>
              <w:spacing w:line="240" w:lineRule="auto"/>
              <w:ind w:left="453" w:firstLine="36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 w:val="0"/>
                <w:sz w:val="30"/>
                <w:szCs w:val="30"/>
              </w:rPr>
              <w:t>30,187</w:t>
            </w:r>
          </w:p>
        </w:tc>
        <w:tc>
          <w:tcPr>
            <w:tcW w:w="180" w:type="dxa"/>
          </w:tcPr>
          <w:p w14:paraId="055DBBB1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62F71" w14:textId="77777777" w:rsidR="00E65958" w:rsidRPr="000455C6" w:rsidRDefault="00E65958" w:rsidP="00EA2119">
            <w:pPr>
              <w:pStyle w:val="acctmergecolhdg"/>
              <w:spacing w:line="240" w:lineRule="auto"/>
              <w:ind w:right="65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870075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294C76" w14:textId="77777777" w:rsidR="00E65958" w:rsidRPr="000455C6" w:rsidRDefault="00E65958" w:rsidP="00EA2119">
            <w:pPr>
              <w:pStyle w:val="acctmergecolhdg"/>
              <w:spacing w:line="240" w:lineRule="auto"/>
              <w:ind w:right="65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78" w:type="dxa"/>
          </w:tcPr>
          <w:p w14:paraId="13674168" w14:textId="77777777" w:rsidR="00E65958" w:rsidRPr="000455C6" w:rsidRDefault="00E65958" w:rsidP="00EA2119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7B44F3E4" w14:textId="77777777" w:rsidR="00E65958" w:rsidRPr="000455C6" w:rsidRDefault="00E65958" w:rsidP="00EA2119">
            <w:pPr>
              <w:pStyle w:val="acctmergecolhdg"/>
              <w:spacing w:line="240" w:lineRule="auto"/>
              <w:ind w:right="59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E65958" w:rsidRPr="000455C6" w14:paraId="20AB95FC" w14:textId="77777777" w:rsidTr="000455C6">
        <w:trPr>
          <w:cantSplit/>
          <w:trHeight w:val="270"/>
        </w:trPr>
        <w:tc>
          <w:tcPr>
            <w:tcW w:w="3960" w:type="dxa"/>
          </w:tcPr>
          <w:p w14:paraId="783958CB" w14:textId="2DA43816" w:rsidR="00E65958" w:rsidRPr="000455C6" w:rsidRDefault="007B4FEF" w:rsidP="007B4FEF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1530" w:type="dxa"/>
          </w:tcPr>
          <w:p w14:paraId="4BD1F5E3" w14:textId="77777777" w:rsidR="00E65958" w:rsidRPr="000455C6" w:rsidRDefault="00E65958" w:rsidP="00A14937">
            <w:pPr>
              <w:tabs>
                <w:tab w:val="decimal" w:pos="1295"/>
              </w:tabs>
              <w:ind w:right="65" w:firstLine="8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</w:rPr>
              <w:t>2,996</w:t>
            </w:r>
          </w:p>
        </w:tc>
        <w:tc>
          <w:tcPr>
            <w:tcW w:w="180" w:type="dxa"/>
          </w:tcPr>
          <w:p w14:paraId="50D2E8D2" w14:textId="77777777" w:rsidR="00E65958" w:rsidRPr="000455C6" w:rsidRDefault="00E65958" w:rsidP="00EA21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A9495" w14:textId="77777777" w:rsidR="00E65958" w:rsidRPr="000455C6" w:rsidRDefault="00E65958" w:rsidP="00EA21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62FF3B" w14:textId="77777777" w:rsidR="00E65958" w:rsidRPr="000455C6" w:rsidRDefault="00E65958" w:rsidP="00EA21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E651E1" w14:textId="77777777" w:rsidR="00E65958" w:rsidRPr="000455C6" w:rsidRDefault="00E65958" w:rsidP="00EA21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EDFD73E" w14:textId="77777777" w:rsidR="00E65958" w:rsidRPr="000455C6" w:rsidRDefault="00E65958" w:rsidP="00EA21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C512957" w14:textId="77777777" w:rsidR="00E65958" w:rsidRPr="000455C6" w:rsidRDefault="00E65958" w:rsidP="00EA21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958" w:rsidRPr="000455C6" w14:paraId="1312A494" w14:textId="77777777" w:rsidTr="000455C6">
        <w:trPr>
          <w:cantSplit/>
          <w:trHeight w:val="270"/>
        </w:trPr>
        <w:tc>
          <w:tcPr>
            <w:tcW w:w="3960" w:type="dxa"/>
          </w:tcPr>
          <w:p w14:paraId="71A5962F" w14:textId="77777777" w:rsidR="00E65958" w:rsidRPr="000455C6" w:rsidRDefault="00E65958" w:rsidP="00EA21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ED2354D" w14:textId="77777777" w:rsidR="00E65958" w:rsidRPr="000455C6" w:rsidRDefault="00E65958" w:rsidP="00A14937">
            <w:pPr>
              <w:tabs>
                <w:tab w:val="decimal" w:pos="1295"/>
              </w:tabs>
              <w:ind w:left="8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80" w:type="dxa"/>
          </w:tcPr>
          <w:p w14:paraId="7153A6C2" w14:textId="77777777" w:rsidR="00E65958" w:rsidRPr="000455C6" w:rsidRDefault="00E65958" w:rsidP="00EA21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314DE0" w14:textId="77777777" w:rsidR="00E65958" w:rsidRPr="000455C6" w:rsidRDefault="00E65958" w:rsidP="00EA21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854558" w14:textId="77777777" w:rsidR="00E65958" w:rsidRPr="000455C6" w:rsidRDefault="00E65958" w:rsidP="00EA21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218EF" w14:textId="77777777" w:rsidR="00E65958" w:rsidRPr="000455C6" w:rsidRDefault="00E65958" w:rsidP="00EA21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B436C1A" w14:textId="77777777" w:rsidR="00E65958" w:rsidRPr="000455C6" w:rsidRDefault="00E65958" w:rsidP="00EA21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4971522" w14:textId="77777777" w:rsidR="00E65958" w:rsidRPr="000455C6" w:rsidRDefault="00E65958" w:rsidP="00EA21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958" w:rsidRPr="000455C6" w14:paraId="4399D65C" w14:textId="77777777" w:rsidTr="000455C6">
        <w:trPr>
          <w:cantSplit/>
          <w:trHeight w:val="270"/>
        </w:trPr>
        <w:tc>
          <w:tcPr>
            <w:tcW w:w="3960" w:type="dxa"/>
          </w:tcPr>
          <w:p w14:paraId="4D407278" w14:textId="77777777" w:rsidR="00E65958" w:rsidRPr="000455C6" w:rsidRDefault="00E65958" w:rsidP="00EA21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กำไรขาดทุนเบ็ดเสร็จรวม </w:t>
            </w: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ร้อยละ </w:t>
            </w: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3141299" w14:textId="77777777" w:rsidR="00E65958" w:rsidRPr="000455C6" w:rsidRDefault="00E65958" w:rsidP="00A14937">
            <w:pPr>
              <w:tabs>
                <w:tab w:val="decimal" w:pos="1295"/>
              </w:tabs>
              <w:ind w:right="65" w:firstLine="8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2,989</w:t>
            </w:r>
          </w:p>
        </w:tc>
        <w:tc>
          <w:tcPr>
            <w:tcW w:w="180" w:type="dxa"/>
          </w:tcPr>
          <w:p w14:paraId="441A5E4F" w14:textId="77777777" w:rsidR="00E65958" w:rsidRPr="000455C6" w:rsidRDefault="00E65958" w:rsidP="00EA211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A0D7AA" w14:textId="77777777" w:rsidR="00E65958" w:rsidRPr="000455C6" w:rsidRDefault="00E65958" w:rsidP="00EA21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7E5BDE" w14:textId="77777777" w:rsidR="00E65958" w:rsidRPr="000455C6" w:rsidRDefault="00E65958" w:rsidP="00EA21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971596" w14:textId="77777777" w:rsidR="00E65958" w:rsidRPr="000455C6" w:rsidRDefault="00E65958" w:rsidP="00EA21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823EF56" w14:textId="77777777" w:rsidR="00E65958" w:rsidRPr="000455C6" w:rsidRDefault="00E65958" w:rsidP="00EA211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5A199E6" w14:textId="77777777" w:rsidR="00E65958" w:rsidRPr="000455C6" w:rsidRDefault="00E65958" w:rsidP="00EA21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958" w:rsidRPr="000455C6" w14:paraId="318FEEDF" w14:textId="77777777" w:rsidTr="000455C6">
        <w:trPr>
          <w:cantSplit/>
          <w:trHeight w:val="270"/>
        </w:trPr>
        <w:tc>
          <w:tcPr>
            <w:tcW w:w="3960" w:type="dxa"/>
          </w:tcPr>
          <w:p w14:paraId="7FC15E09" w14:textId="77777777" w:rsidR="00E65958" w:rsidRPr="000455C6" w:rsidRDefault="00E65958" w:rsidP="00EA21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A19841" w14:textId="77777777" w:rsidR="00E65958" w:rsidRPr="000455C6" w:rsidRDefault="00E65958" w:rsidP="00A14937">
            <w:pPr>
              <w:tabs>
                <w:tab w:val="decimal" w:pos="1295"/>
              </w:tabs>
              <w:ind w:left="813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</w:rPr>
              <w:t>1,384</w:t>
            </w:r>
          </w:p>
        </w:tc>
        <w:tc>
          <w:tcPr>
            <w:tcW w:w="180" w:type="dxa"/>
            <w:vAlign w:val="bottom"/>
          </w:tcPr>
          <w:p w14:paraId="295AE110" w14:textId="77777777" w:rsidR="00E65958" w:rsidRPr="000455C6" w:rsidRDefault="00E65958" w:rsidP="00A149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78E86C" w14:textId="36AC5E27" w:rsidR="00E65958" w:rsidRPr="000455C6" w:rsidRDefault="00E65958" w:rsidP="00A14937">
            <w:pPr>
              <w:pStyle w:val="acctfourfigures"/>
              <w:tabs>
                <w:tab w:val="clear" w:pos="765"/>
                <w:tab w:val="left" w:pos="107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A14937" w:rsidRPr="000455C6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0455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F794743" w14:textId="77777777" w:rsidR="00E65958" w:rsidRPr="000455C6" w:rsidRDefault="00E65958" w:rsidP="00A1493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AF8885" w14:textId="0249EEA7" w:rsidR="00E65958" w:rsidRPr="000455C6" w:rsidRDefault="00A14937" w:rsidP="00A14937">
            <w:pPr>
              <w:pStyle w:val="acctfourfigures"/>
              <w:tabs>
                <w:tab w:val="clear" w:pos="765"/>
              </w:tabs>
              <w:spacing w:line="240" w:lineRule="auto"/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78" w:type="dxa"/>
            <w:vAlign w:val="bottom"/>
          </w:tcPr>
          <w:p w14:paraId="0B150C1E" w14:textId="77777777" w:rsidR="00E65958" w:rsidRPr="000455C6" w:rsidRDefault="00E65958" w:rsidP="00A149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17E9E69" w14:textId="7528F167" w:rsidR="00E65958" w:rsidRPr="000455C6" w:rsidRDefault="00E65958" w:rsidP="00A14937">
            <w:pPr>
              <w:pStyle w:val="acctfourfigures"/>
              <w:spacing w:line="240" w:lineRule="auto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A14937" w:rsidRPr="00045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091</w:t>
            </w:r>
          </w:p>
        </w:tc>
      </w:tr>
      <w:tr w:rsidR="00E65958" w:rsidRPr="000455C6" w14:paraId="688D1AB5" w14:textId="77777777" w:rsidTr="000455C6">
        <w:trPr>
          <w:cantSplit/>
          <w:trHeight w:val="270"/>
        </w:trPr>
        <w:tc>
          <w:tcPr>
            <w:tcW w:w="3960" w:type="dxa"/>
          </w:tcPr>
          <w:p w14:paraId="79CBBAD9" w14:textId="6FCCCCB9" w:rsidR="00E65958" w:rsidRPr="000455C6" w:rsidRDefault="00E65958" w:rsidP="00F46560">
            <w:pPr>
              <w:pStyle w:val="acctfourfigures"/>
              <w:tabs>
                <w:tab w:val="clear" w:pos="765"/>
                <w:tab w:val="left" w:pos="191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  <w:r w:rsidR="000455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                 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A633431" w14:textId="77777777" w:rsidR="00E65958" w:rsidRPr="000455C6" w:rsidRDefault="00E65958" w:rsidP="00A14937">
            <w:pPr>
              <w:tabs>
                <w:tab w:val="decimal" w:pos="1295"/>
              </w:tabs>
              <w:ind w:left="8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0" w:type="dxa"/>
            <w:vAlign w:val="bottom"/>
          </w:tcPr>
          <w:p w14:paraId="1AD5F19A" w14:textId="77777777" w:rsidR="00E65958" w:rsidRPr="000455C6" w:rsidRDefault="00E65958" w:rsidP="00A1493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A26475" w14:textId="4DF65FCE" w:rsidR="00E65958" w:rsidRPr="000455C6" w:rsidRDefault="00E65958" w:rsidP="00A149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A14937" w:rsidRPr="000455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0455C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CF4A93C" w14:textId="77777777" w:rsidR="00E65958" w:rsidRPr="000455C6" w:rsidRDefault="00E65958" w:rsidP="00A1493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0D1645" w14:textId="77777777" w:rsidR="00E65958" w:rsidRPr="000455C6" w:rsidRDefault="00E65958" w:rsidP="00A14937">
            <w:pPr>
              <w:pStyle w:val="acctfourfigures"/>
              <w:tabs>
                <w:tab w:val="clear" w:pos="765"/>
              </w:tabs>
              <w:spacing w:line="240" w:lineRule="auto"/>
              <w:ind w:right="37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E1C4D1B" w14:textId="77777777" w:rsidR="00E65958" w:rsidRPr="000455C6" w:rsidRDefault="00E65958" w:rsidP="00A1493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EC6B7FC" w14:textId="77777777" w:rsidR="00E65958" w:rsidRPr="000455C6" w:rsidRDefault="00E65958" w:rsidP="00A1493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(72)</w:t>
            </w:r>
          </w:p>
        </w:tc>
      </w:tr>
      <w:tr w:rsidR="00E65958" w:rsidRPr="000455C6" w14:paraId="19EE7587" w14:textId="77777777" w:rsidTr="000455C6">
        <w:trPr>
          <w:cantSplit/>
          <w:trHeight w:val="270"/>
        </w:trPr>
        <w:tc>
          <w:tcPr>
            <w:tcW w:w="3960" w:type="dxa"/>
          </w:tcPr>
          <w:p w14:paraId="08467BA2" w14:textId="77777777" w:rsidR="00E65958" w:rsidRPr="000455C6" w:rsidRDefault="00E65958" w:rsidP="00F46560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FD2C3D2" w14:textId="77777777" w:rsidR="00E65958" w:rsidRPr="000455C6" w:rsidRDefault="00E65958" w:rsidP="00F46560">
            <w:pPr>
              <w:tabs>
                <w:tab w:val="decimal" w:pos="129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13AF20F7" w14:textId="77777777" w:rsidR="00E65958" w:rsidRPr="000455C6" w:rsidRDefault="00E65958" w:rsidP="00F46560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09056C2" w14:textId="77777777" w:rsidR="00E65958" w:rsidRPr="000455C6" w:rsidRDefault="00E65958" w:rsidP="00F465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7C5D1EB3" w14:textId="77777777" w:rsidR="00E65958" w:rsidRPr="000455C6" w:rsidRDefault="00E65958" w:rsidP="00F465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1B6FAB25" w14:textId="77777777" w:rsidR="00E65958" w:rsidRPr="000455C6" w:rsidRDefault="00E65958" w:rsidP="00F465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</w:tcPr>
          <w:p w14:paraId="2605767F" w14:textId="77777777" w:rsidR="00E65958" w:rsidRPr="000455C6" w:rsidRDefault="00E65958" w:rsidP="00F465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2" w:type="dxa"/>
          </w:tcPr>
          <w:p w14:paraId="3A9FA7A0" w14:textId="77777777" w:rsidR="00E65958" w:rsidRPr="000455C6" w:rsidRDefault="00E65958" w:rsidP="00F465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E65958" w:rsidRPr="000455C6" w14:paraId="4EA7D83A" w14:textId="77777777" w:rsidTr="000455C6">
        <w:trPr>
          <w:cantSplit/>
          <w:trHeight w:val="270"/>
        </w:trPr>
        <w:tc>
          <w:tcPr>
            <w:tcW w:w="3960" w:type="dxa"/>
            <w:vAlign w:val="bottom"/>
          </w:tcPr>
          <w:p w14:paraId="6C1F6BB2" w14:textId="74567B8C" w:rsidR="00E65958" w:rsidRPr="000455C6" w:rsidRDefault="00E65958" w:rsidP="00F46560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E657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ได้มา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จากกิจกรรมดำเนินงาน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0C34F3" w14:textId="77777777" w:rsidR="00E65958" w:rsidRPr="000455C6" w:rsidRDefault="00E65958" w:rsidP="00A14937">
            <w:pPr>
              <w:tabs>
                <w:tab w:val="decimal" w:pos="1295"/>
              </w:tabs>
              <w:ind w:left="813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</w:rPr>
              <w:t>3,419</w:t>
            </w:r>
          </w:p>
        </w:tc>
        <w:tc>
          <w:tcPr>
            <w:tcW w:w="180" w:type="dxa"/>
            <w:vAlign w:val="bottom"/>
          </w:tcPr>
          <w:p w14:paraId="005836BB" w14:textId="77777777" w:rsidR="00E65958" w:rsidRPr="000455C6" w:rsidRDefault="00E65958" w:rsidP="00F465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385F5A" w14:textId="77777777" w:rsidR="00E65958" w:rsidRPr="000455C6" w:rsidRDefault="00E65958" w:rsidP="00F465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AEDB1C" w14:textId="77777777" w:rsidR="00E65958" w:rsidRPr="000455C6" w:rsidRDefault="00E65958" w:rsidP="00F465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189A1D" w14:textId="77777777" w:rsidR="00E65958" w:rsidRPr="000455C6" w:rsidRDefault="00E65958" w:rsidP="00F465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1DD1550" w14:textId="77777777" w:rsidR="00E65958" w:rsidRPr="000455C6" w:rsidRDefault="00E65958" w:rsidP="00F465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987828B" w14:textId="77777777" w:rsidR="00E65958" w:rsidRPr="000455C6" w:rsidRDefault="00E65958" w:rsidP="00F465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958" w:rsidRPr="000455C6" w14:paraId="005C8827" w14:textId="77777777" w:rsidTr="000455C6">
        <w:trPr>
          <w:cantSplit/>
          <w:trHeight w:val="270"/>
        </w:trPr>
        <w:tc>
          <w:tcPr>
            <w:tcW w:w="3960" w:type="dxa"/>
            <w:vAlign w:val="bottom"/>
          </w:tcPr>
          <w:p w14:paraId="181EF8B9" w14:textId="194C8DFF" w:rsidR="00E65958" w:rsidRPr="000455C6" w:rsidRDefault="00E65958" w:rsidP="00F46560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EC299AF" w14:textId="77777777" w:rsidR="00E65958" w:rsidRPr="000455C6" w:rsidRDefault="00E65958" w:rsidP="000455C6">
            <w:pPr>
              <w:tabs>
                <w:tab w:val="decimal" w:pos="1295"/>
              </w:tabs>
              <w:ind w:left="813" w:hanging="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</w:rPr>
              <w:t>(1,641)</w:t>
            </w:r>
          </w:p>
        </w:tc>
        <w:tc>
          <w:tcPr>
            <w:tcW w:w="180" w:type="dxa"/>
            <w:vAlign w:val="bottom"/>
          </w:tcPr>
          <w:p w14:paraId="1A8EB6A7" w14:textId="77777777" w:rsidR="00E65958" w:rsidRPr="000455C6" w:rsidRDefault="00E65958" w:rsidP="00F465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01E39B" w14:textId="77777777" w:rsidR="00E65958" w:rsidRPr="000455C6" w:rsidRDefault="00E65958" w:rsidP="00F465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85A154" w14:textId="77777777" w:rsidR="00E65958" w:rsidRPr="000455C6" w:rsidRDefault="00E65958" w:rsidP="00F465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8ADC46" w14:textId="77777777" w:rsidR="00E65958" w:rsidRPr="000455C6" w:rsidRDefault="00E65958" w:rsidP="00F465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2312B37" w14:textId="77777777" w:rsidR="00E65958" w:rsidRPr="000455C6" w:rsidRDefault="00E65958" w:rsidP="00F465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353C941" w14:textId="77777777" w:rsidR="00E65958" w:rsidRPr="000455C6" w:rsidRDefault="00E65958" w:rsidP="00F465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958" w:rsidRPr="000455C6" w14:paraId="08680AFD" w14:textId="77777777" w:rsidTr="000455C6">
        <w:trPr>
          <w:cantSplit/>
          <w:trHeight w:val="270"/>
        </w:trPr>
        <w:tc>
          <w:tcPr>
            <w:tcW w:w="3960" w:type="dxa"/>
          </w:tcPr>
          <w:p w14:paraId="78DFE2DB" w14:textId="25E06BB4" w:rsidR="00E65958" w:rsidRPr="000455C6" w:rsidRDefault="007B4FEF" w:rsidP="00F46560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กระแสเงินสดใช้ไปในกิจกรรมจัดหาเงิน</w:t>
            </w:r>
            <w:r w:rsidRPr="000455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  <w:r w:rsidRPr="000455C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ที่จ่าย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ให้กับส่วนได้เสียที่ไม่มีอำนาจควบคุม</w:t>
            </w:r>
            <w:r w:rsidRPr="000455C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0455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: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0455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132 </w:t>
            </w:r>
            <w:r w:rsidRPr="000455C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ล้านบาท</w:t>
            </w:r>
            <w:r w:rsidRPr="000455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0A114E" w14:textId="77777777" w:rsidR="00E65958" w:rsidRPr="000455C6" w:rsidRDefault="00E65958" w:rsidP="000455C6">
            <w:pPr>
              <w:tabs>
                <w:tab w:val="decimal" w:pos="1295"/>
              </w:tabs>
              <w:ind w:left="813" w:hanging="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sz w:val="30"/>
                <w:szCs w:val="30"/>
              </w:rPr>
              <w:t>(1,641)</w:t>
            </w:r>
          </w:p>
        </w:tc>
        <w:tc>
          <w:tcPr>
            <w:tcW w:w="180" w:type="dxa"/>
            <w:vAlign w:val="bottom"/>
          </w:tcPr>
          <w:p w14:paraId="55469F92" w14:textId="77777777" w:rsidR="00E65958" w:rsidRPr="000455C6" w:rsidRDefault="00E65958" w:rsidP="00F465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16493C3" w14:textId="77777777" w:rsidR="00E65958" w:rsidRPr="000455C6" w:rsidRDefault="00E65958" w:rsidP="00F465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854CA5" w14:textId="77777777" w:rsidR="00E65958" w:rsidRPr="000455C6" w:rsidRDefault="00E65958" w:rsidP="00F465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DA479C" w14:textId="77777777" w:rsidR="00E65958" w:rsidRPr="000455C6" w:rsidRDefault="00E65958" w:rsidP="00F465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EF9F434" w14:textId="77777777" w:rsidR="00E65958" w:rsidRPr="000455C6" w:rsidRDefault="00E65958" w:rsidP="00F465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61A4224" w14:textId="77777777" w:rsidR="00E65958" w:rsidRPr="000455C6" w:rsidRDefault="00E65958" w:rsidP="00F465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958" w:rsidRPr="000455C6" w14:paraId="64F9497B" w14:textId="77777777" w:rsidTr="000455C6">
        <w:trPr>
          <w:cantSplit/>
          <w:trHeight w:val="270"/>
        </w:trPr>
        <w:tc>
          <w:tcPr>
            <w:tcW w:w="3960" w:type="dxa"/>
          </w:tcPr>
          <w:p w14:paraId="3C385724" w14:textId="780A2C77" w:rsidR="00E65958" w:rsidRPr="000455C6" w:rsidRDefault="00E65958" w:rsidP="000455C6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  <w:r w:rsidR="00A14937" w:rsidRPr="00045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เพิ่มขึ้น</w:t>
            </w: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สุทธิ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ADAE1" w14:textId="36E12704" w:rsidR="00E65958" w:rsidRPr="000455C6" w:rsidRDefault="00A14937" w:rsidP="00A14937">
            <w:pPr>
              <w:tabs>
                <w:tab w:val="decimal" w:pos="1295"/>
              </w:tabs>
              <w:ind w:left="813"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55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180" w:type="dxa"/>
            <w:vAlign w:val="bottom"/>
          </w:tcPr>
          <w:p w14:paraId="6EABE7C4" w14:textId="77777777" w:rsidR="00E65958" w:rsidRPr="000455C6" w:rsidRDefault="00E65958" w:rsidP="00F4656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E7381F" w14:textId="77777777" w:rsidR="00E65958" w:rsidRPr="000455C6" w:rsidRDefault="00E65958" w:rsidP="00F465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60E915" w14:textId="77777777" w:rsidR="00E65958" w:rsidRPr="000455C6" w:rsidRDefault="00E65958" w:rsidP="00F465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DAB314" w14:textId="77777777" w:rsidR="00E65958" w:rsidRPr="000455C6" w:rsidRDefault="00E65958" w:rsidP="00F465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914E80C" w14:textId="77777777" w:rsidR="00E65958" w:rsidRPr="000455C6" w:rsidRDefault="00E65958" w:rsidP="00F4656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2216EFC6" w14:textId="77777777" w:rsidR="00E65958" w:rsidRPr="000455C6" w:rsidRDefault="00E65958" w:rsidP="00F4656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3206B5C" w14:textId="77777777" w:rsidR="00F148E1" w:rsidRPr="00254DD7" w:rsidRDefault="00F148E1" w:rsidP="00A14937">
      <w:pPr>
        <w:ind w:right="-43"/>
        <w:jc w:val="thaiDistribute"/>
        <w:rPr>
          <w:rFonts w:asciiTheme="majorBidi" w:hAnsiTheme="majorBidi" w:cstheme="majorBidi"/>
          <w:sz w:val="30"/>
          <w:szCs w:val="30"/>
        </w:rPr>
        <w:sectPr w:rsidR="00F148E1" w:rsidRPr="00254DD7" w:rsidSect="00E46766"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99AE12F" w14:textId="20B085CB" w:rsidR="008E3B4C" w:rsidRPr="00254DD7" w:rsidRDefault="008E3B4C" w:rsidP="00A17E6C">
      <w:pPr>
        <w:pStyle w:val="Heading1"/>
        <w:keepLines/>
        <w:numPr>
          <w:ilvl w:val="0"/>
          <w:numId w:val="2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อสังหาริมทรัพย์เพื่อการลงทุน </w:t>
      </w:r>
    </w:p>
    <w:p w14:paraId="05BDA60A" w14:textId="77777777" w:rsidR="004454EE" w:rsidRPr="00254DD7" w:rsidRDefault="004454EE" w:rsidP="00F953EE">
      <w:pPr>
        <w:pStyle w:val="BodyText"/>
        <w:spacing w:after="0"/>
        <w:ind w:left="540" w:right="450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990"/>
        <w:gridCol w:w="1170"/>
        <w:gridCol w:w="284"/>
        <w:gridCol w:w="1246"/>
        <w:gridCol w:w="284"/>
        <w:gridCol w:w="1156"/>
      </w:tblGrid>
      <w:tr w:rsidR="004C0CA0" w:rsidRPr="00254DD7" w14:paraId="305CF5F8" w14:textId="77777777" w:rsidTr="00711EE4">
        <w:trPr>
          <w:cantSplit/>
          <w:tblHeader/>
        </w:trPr>
        <w:tc>
          <w:tcPr>
            <w:tcW w:w="3960" w:type="dxa"/>
          </w:tcPr>
          <w:p w14:paraId="26718F57" w14:textId="77777777" w:rsidR="004C0CA0" w:rsidRPr="00254DD7" w:rsidRDefault="004C0CA0" w:rsidP="00EA21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94D159" w14:textId="77777777" w:rsidR="004C0CA0" w:rsidRPr="00254DD7" w:rsidRDefault="004C0CA0" w:rsidP="00E57B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5"/>
            <w:vAlign w:val="bottom"/>
          </w:tcPr>
          <w:p w14:paraId="01302DE2" w14:textId="77777777" w:rsidR="004C0CA0" w:rsidRPr="00254DD7" w:rsidRDefault="004C0CA0" w:rsidP="00E57B9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C0CA0" w:rsidRPr="00254DD7" w14:paraId="688E38D7" w14:textId="77777777" w:rsidTr="00711EE4">
        <w:trPr>
          <w:cantSplit/>
          <w:tblHeader/>
        </w:trPr>
        <w:tc>
          <w:tcPr>
            <w:tcW w:w="3960" w:type="dxa"/>
          </w:tcPr>
          <w:p w14:paraId="7954EDC7" w14:textId="77777777" w:rsidR="004C0CA0" w:rsidRPr="00254DD7" w:rsidRDefault="004C0CA0" w:rsidP="00EA21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32E9F5" w14:textId="77777777" w:rsidR="004C0CA0" w:rsidRPr="00254DD7" w:rsidRDefault="004C0CA0" w:rsidP="00E57B9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1E464B93" w14:textId="77777777" w:rsidR="004C0CA0" w:rsidRPr="00254DD7" w:rsidRDefault="004C0CA0" w:rsidP="00E57B9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bottom"/>
          </w:tcPr>
          <w:p w14:paraId="09CE0BA4" w14:textId="77777777" w:rsidR="004C0CA0" w:rsidRPr="00254DD7" w:rsidRDefault="004C0CA0" w:rsidP="00E57B9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40A13FC3" w14:textId="77777777" w:rsidR="004C0CA0" w:rsidRPr="00254DD7" w:rsidRDefault="004C0CA0" w:rsidP="00E57B9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84" w:type="dxa"/>
            <w:vAlign w:val="bottom"/>
          </w:tcPr>
          <w:p w14:paraId="0517E3A0" w14:textId="77777777" w:rsidR="004C0CA0" w:rsidRPr="00254DD7" w:rsidRDefault="004C0CA0" w:rsidP="00E57B93">
            <w:pPr>
              <w:pStyle w:val="acctmergecolhdg"/>
              <w:spacing w:line="240" w:lineRule="auto"/>
              <w:ind w:left="187" w:hanging="18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084250E" w14:textId="77777777" w:rsidR="004C0CA0" w:rsidRPr="00254DD7" w:rsidRDefault="004C0CA0" w:rsidP="00E57B93">
            <w:pPr>
              <w:pStyle w:val="acctmergecolhdg"/>
              <w:spacing w:line="240" w:lineRule="auto"/>
              <w:ind w:left="187" w:hanging="187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4C0CA0" w:rsidRPr="00254DD7" w14:paraId="77B9CA48" w14:textId="77777777" w:rsidTr="00711EE4">
        <w:trPr>
          <w:cantSplit/>
          <w:tblHeader/>
        </w:trPr>
        <w:tc>
          <w:tcPr>
            <w:tcW w:w="3960" w:type="dxa"/>
          </w:tcPr>
          <w:p w14:paraId="33277722" w14:textId="77777777" w:rsidR="004C0CA0" w:rsidRPr="00254DD7" w:rsidRDefault="004C0CA0" w:rsidP="00EA2119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122F4B" w14:textId="77777777" w:rsidR="004C0CA0" w:rsidRPr="00254DD7" w:rsidRDefault="004C0CA0" w:rsidP="00E57B9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5"/>
            <w:vAlign w:val="bottom"/>
          </w:tcPr>
          <w:p w14:paraId="30ACFEDA" w14:textId="77777777" w:rsidR="004C0CA0" w:rsidRPr="00254DD7" w:rsidRDefault="004C0CA0" w:rsidP="00E57B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C0CA0" w:rsidRPr="00254DD7" w14:paraId="39FF634F" w14:textId="77777777" w:rsidTr="00711EE4">
        <w:trPr>
          <w:cantSplit/>
        </w:trPr>
        <w:tc>
          <w:tcPr>
            <w:tcW w:w="3960" w:type="dxa"/>
            <w:vAlign w:val="bottom"/>
          </w:tcPr>
          <w:p w14:paraId="2D922B3C" w14:textId="77777777" w:rsidR="004C0CA0" w:rsidRPr="00254DD7" w:rsidRDefault="004C0CA0" w:rsidP="00E57B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5B917908" w14:textId="77777777" w:rsidR="004C0CA0" w:rsidRPr="00254DD7" w:rsidRDefault="004C0CA0" w:rsidP="00E57B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DD18BF" w14:textId="77777777" w:rsidR="004C0CA0" w:rsidRPr="00254DD7" w:rsidRDefault="004C0CA0" w:rsidP="00E57B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B0B465C" w14:textId="77777777" w:rsidR="004C0CA0" w:rsidRPr="00254DD7" w:rsidRDefault="004C0CA0" w:rsidP="00E57B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1A96EB5A" w14:textId="77777777" w:rsidR="004C0CA0" w:rsidRPr="00254DD7" w:rsidRDefault="004C0CA0" w:rsidP="00E57B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2ACF8A74" w14:textId="77777777" w:rsidR="004C0CA0" w:rsidRPr="00254DD7" w:rsidRDefault="004C0CA0" w:rsidP="00E57B9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76FF44CD" w14:textId="77777777" w:rsidR="004C0CA0" w:rsidRPr="00254DD7" w:rsidRDefault="004C0CA0" w:rsidP="00E57B9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C0CA0" w:rsidRPr="00254DD7" w14:paraId="57483A57" w14:textId="77777777" w:rsidTr="00711EE4">
        <w:trPr>
          <w:cantSplit/>
        </w:trPr>
        <w:tc>
          <w:tcPr>
            <w:tcW w:w="3960" w:type="dxa"/>
            <w:vAlign w:val="bottom"/>
          </w:tcPr>
          <w:p w14:paraId="1591AAD7" w14:textId="77777777" w:rsidR="004C0CA0" w:rsidRPr="00254DD7" w:rsidRDefault="004C0CA0" w:rsidP="00E57B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มกราคม </w:t>
            </w:r>
          </w:p>
        </w:tc>
        <w:tc>
          <w:tcPr>
            <w:tcW w:w="990" w:type="dxa"/>
            <w:vAlign w:val="bottom"/>
          </w:tcPr>
          <w:p w14:paraId="1053A51E" w14:textId="77777777" w:rsidR="004C0CA0" w:rsidRPr="00254DD7" w:rsidRDefault="004C0CA0" w:rsidP="00E57B9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F22D69" w14:textId="5EFBCF78" w:rsidR="004C0CA0" w:rsidRPr="00254DD7" w:rsidRDefault="00AB1A5A" w:rsidP="00C52375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074CA"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074CA" w:rsidRPr="00254DD7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84" w:type="dxa"/>
            <w:vAlign w:val="bottom"/>
          </w:tcPr>
          <w:p w14:paraId="2CC51A38" w14:textId="77777777" w:rsidR="004C0CA0" w:rsidRPr="00254DD7" w:rsidRDefault="004C0CA0" w:rsidP="009074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208BA09A" w14:textId="359C8207" w:rsidR="004C0CA0" w:rsidRPr="00254DD7" w:rsidRDefault="004C0CA0" w:rsidP="0024319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9074CA" w:rsidRPr="00254DD7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284" w:type="dxa"/>
            <w:vAlign w:val="bottom"/>
          </w:tcPr>
          <w:p w14:paraId="279CE7A6" w14:textId="77777777" w:rsidR="004C0CA0" w:rsidRPr="00254DD7" w:rsidRDefault="004C0CA0" w:rsidP="00907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496F8B85" w14:textId="77777777" w:rsidR="004C0CA0" w:rsidRPr="00254DD7" w:rsidRDefault="004C0CA0" w:rsidP="0024319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9,237</w:t>
            </w:r>
          </w:p>
        </w:tc>
      </w:tr>
      <w:tr w:rsidR="004C0CA0" w:rsidRPr="00254DD7" w14:paraId="24049CAC" w14:textId="77777777" w:rsidTr="00711EE4">
        <w:trPr>
          <w:cantSplit/>
        </w:trPr>
        <w:tc>
          <w:tcPr>
            <w:tcW w:w="3960" w:type="dxa"/>
            <w:vAlign w:val="bottom"/>
          </w:tcPr>
          <w:p w14:paraId="08F31152" w14:textId="77777777" w:rsidR="004C0CA0" w:rsidRPr="00254DD7" w:rsidRDefault="004C0CA0" w:rsidP="00E57B9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6FEC37F9" w14:textId="77777777" w:rsidR="004C0CA0" w:rsidRPr="00254DD7" w:rsidRDefault="004C0CA0" w:rsidP="00E57B9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2C4CB5" w14:textId="42CD5EDC" w:rsidR="004C0CA0" w:rsidRPr="00254DD7" w:rsidRDefault="00AB1A5A" w:rsidP="00C52375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84" w:type="dxa"/>
            <w:vAlign w:val="bottom"/>
          </w:tcPr>
          <w:p w14:paraId="4287A255" w14:textId="77777777" w:rsidR="004C0CA0" w:rsidRPr="00254DD7" w:rsidRDefault="004C0CA0" w:rsidP="009074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686B63E7" w14:textId="1E11A4D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9074CA"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bottom"/>
          </w:tcPr>
          <w:p w14:paraId="7AE48AA1" w14:textId="77777777" w:rsidR="004C0CA0" w:rsidRPr="00254DD7" w:rsidRDefault="004C0CA0" w:rsidP="00907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2CA72A0A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617</w:t>
            </w:r>
          </w:p>
        </w:tc>
      </w:tr>
      <w:tr w:rsidR="004C0CA0" w:rsidRPr="00254DD7" w14:paraId="31FE004A" w14:textId="77777777" w:rsidTr="00711EE4">
        <w:trPr>
          <w:cantSplit/>
        </w:trPr>
        <w:tc>
          <w:tcPr>
            <w:tcW w:w="3960" w:type="dxa"/>
            <w:vAlign w:val="bottom"/>
          </w:tcPr>
          <w:p w14:paraId="5FFB408F" w14:textId="77777777" w:rsidR="004C0CA0" w:rsidRPr="00254DD7" w:rsidRDefault="004C0CA0" w:rsidP="00E57B9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44E89221" w14:textId="7EB64965" w:rsidR="004C0CA0" w:rsidRPr="00254DD7" w:rsidRDefault="00A14937" w:rsidP="00A1493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293AD036" w14:textId="5BBCED92" w:rsidR="004C0CA0" w:rsidRPr="00254DD7" w:rsidRDefault="00AB1A5A" w:rsidP="00C523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50526163" w14:textId="77777777" w:rsidR="004C0CA0" w:rsidRPr="00254DD7" w:rsidRDefault="004C0CA0" w:rsidP="009074CA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036EEE88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51C18988" w14:textId="77777777" w:rsidR="004C0CA0" w:rsidRPr="00254DD7" w:rsidRDefault="004C0CA0" w:rsidP="00907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8C6141B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4,933</w:t>
            </w:r>
          </w:p>
        </w:tc>
      </w:tr>
      <w:tr w:rsidR="004C0CA0" w:rsidRPr="00254DD7" w14:paraId="288D047A" w14:textId="77777777" w:rsidTr="00711EE4">
        <w:trPr>
          <w:cantSplit/>
        </w:trPr>
        <w:tc>
          <w:tcPr>
            <w:tcW w:w="3960" w:type="dxa"/>
            <w:vAlign w:val="bottom"/>
          </w:tcPr>
          <w:p w14:paraId="785DDE5C" w14:textId="082C8A95" w:rsidR="004C0CA0" w:rsidRPr="00254DD7" w:rsidRDefault="00B712E0" w:rsidP="00E57B9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4C0CA0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="004C0CA0"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0CA0"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44287A90" w14:textId="292FF13F" w:rsidR="004C0CA0" w:rsidRPr="00254DD7" w:rsidRDefault="004C0CA0" w:rsidP="00A1493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A14937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5FF2CBFD" w14:textId="79F2D719" w:rsidR="004C0CA0" w:rsidRPr="00254DD7" w:rsidRDefault="00AB1A5A" w:rsidP="00C52375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2,755</w:t>
            </w:r>
          </w:p>
        </w:tc>
        <w:tc>
          <w:tcPr>
            <w:tcW w:w="284" w:type="dxa"/>
            <w:vAlign w:val="bottom"/>
          </w:tcPr>
          <w:p w14:paraId="00889569" w14:textId="77777777" w:rsidR="004C0CA0" w:rsidRPr="00254DD7" w:rsidRDefault="004C0CA0" w:rsidP="009074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12D89139" w14:textId="41150876" w:rsidR="004C0CA0" w:rsidRPr="00254DD7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2,2</w:t>
            </w:r>
            <w:r w:rsidR="009074CA" w:rsidRPr="00254DD7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84" w:type="dxa"/>
            <w:vAlign w:val="bottom"/>
          </w:tcPr>
          <w:p w14:paraId="1947F467" w14:textId="77777777" w:rsidR="004C0CA0" w:rsidRPr="00254DD7" w:rsidRDefault="004C0CA0" w:rsidP="00907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7877D756" w14:textId="58C4A60C" w:rsidR="004C0CA0" w:rsidRPr="00254DD7" w:rsidRDefault="009074CA" w:rsidP="008B6F5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</w:tr>
      <w:tr w:rsidR="004C0CA0" w:rsidRPr="00254DD7" w14:paraId="2C4B418F" w14:textId="77777777" w:rsidTr="00711EE4">
        <w:trPr>
          <w:cantSplit/>
        </w:trPr>
        <w:tc>
          <w:tcPr>
            <w:tcW w:w="3960" w:type="dxa"/>
            <w:vAlign w:val="bottom"/>
          </w:tcPr>
          <w:p w14:paraId="44F192B6" w14:textId="77777777" w:rsidR="004C0CA0" w:rsidRPr="00254DD7" w:rsidRDefault="004C0CA0" w:rsidP="00E57B9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vAlign w:val="bottom"/>
          </w:tcPr>
          <w:p w14:paraId="02963A85" w14:textId="6010B615" w:rsidR="004C0CA0" w:rsidRPr="00254DD7" w:rsidRDefault="00A14937" w:rsidP="00A1493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36</w:t>
            </w:r>
          </w:p>
        </w:tc>
        <w:tc>
          <w:tcPr>
            <w:tcW w:w="1170" w:type="dxa"/>
            <w:vAlign w:val="bottom"/>
          </w:tcPr>
          <w:p w14:paraId="584FB118" w14:textId="019D6F33" w:rsidR="004C0CA0" w:rsidRPr="00254DD7" w:rsidRDefault="009074CA" w:rsidP="008B6F54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(648)</w:t>
            </w:r>
          </w:p>
        </w:tc>
        <w:tc>
          <w:tcPr>
            <w:tcW w:w="284" w:type="dxa"/>
            <w:vAlign w:val="bottom"/>
          </w:tcPr>
          <w:p w14:paraId="0449C914" w14:textId="77777777" w:rsidR="004C0CA0" w:rsidRPr="00254DD7" w:rsidRDefault="004C0CA0" w:rsidP="009074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1DB3C934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(4,042)</w:t>
            </w:r>
          </w:p>
        </w:tc>
        <w:tc>
          <w:tcPr>
            <w:tcW w:w="284" w:type="dxa"/>
            <w:vAlign w:val="bottom"/>
          </w:tcPr>
          <w:p w14:paraId="153A8791" w14:textId="77777777" w:rsidR="004C0CA0" w:rsidRPr="00254DD7" w:rsidRDefault="004C0CA0" w:rsidP="00907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16F7795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CA0" w:rsidRPr="00254DD7" w14:paraId="4417F1FE" w14:textId="77777777" w:rsidTr="00711EE4">
        <w:trPr>
          <w:cantSplit/>
        </w:trPr>
        <w:tc>
          <w:tcPr>
            <w:tcW w:w="3960" w:type="dxa"/>
            <w:vAlign w:val="bottom"/>
          </w:tcPr>
          <w:p w14:paraId="5E1EC7CA" w14:textId="77777777" w:rsidR="004C0CA0" w:rsidRPr="00254DD7" w:rsidRDefault="004C0CA0" w:rsidP="00E57B9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5DE3889B" w14:textId="77777777" w:rsidR="004C0CA0" w:rsidRPr="00254DD7" w:rsidRDefault="004C0CA0" w:rsidP="00E57B9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FC79F9" w14:textId="47FEAC4D" w:rsidR="004C0CA0" w:rsidRPr="00254DD7" w:rsidRDefault="00AB1A5A" w:rsidP="008B6F54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(24</w:t>
            </w:r>
            <w:r w:rsidR="009074CA"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7CE03339" w14:textId="77777777" w:rsidR="004C0CA0" w:rsidRPr="00254DD7" w:rsidRDefault="004C0CA0" w:rsidP="009074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401A15F5" w14:textId="5C31FC5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74CA" w:rsidRPr="00254DD7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43C92268" w14:textId="77777777" w:rsidR="004C0CA0" w:rsidRPr="00254DD7" w:rsidRDefault="004C0CA0" w:rsidP="00907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1639D7C9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</w:tr>
      <w:tr w:rsidR="004C0CA0" w:rsidRPr="00254DD7" w14:paraId="1967252B" w14:textId="77777777" w:rsidTr="00711EE4">
        <w:trPr>
          <w:cantSplit/>
        </w:trPr>
        <w:tc>
          <w:tcPr>
            <w:tcW w:w="3960" w:type="dxa"/>
            <w:vAlign w:val="bottom"/>
          </w:tcPr>
          <w:p w14:paraId="65AB6B0C" w14:textId="77777777" w:rsidR="004C0CA0" w:rsidRPr="00254DD7" w:rsidRDefault="004C0CA0" w:rsidP="00E57B9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7C369A06" w14:textId="77777777" w:rsidR="004C0CA0" w:rsidRPr="00254DD7" w:rsidRDefault="004C0CA0" w:rsidP="00E57B9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BFE33F" w14:textId="29BA7FA9" w:rsidR="004C0CA0" w:rsidRPr="00254DD7" w:rsidRDefault="00AB1A5A" w:rsidP="008B6F54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84" w:type="dxa"/>
            <w:vAlign w:val="bottom"/>
          </w:tcPr>
          <w:p w14:paraId="3D7DC686" w14:textId="77777777" w:rsidR="004C0CA0" w:rsidRPr="00254DD7" w:rsidRDefault="004C0CA0" w:rsidP="009074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1D35C5F8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(704)</w:t>
            </w:r>
          </w:p>
        </w:tc>
        <w:tc>
          <w:tcPr>
            <w:tcW w:w="284" w:type="dxa"/>
            <w:vAlign w:val="bottom"/>
          </w:tcPr>
          <w:p w14:paraId="32F872EB" w14:textId="77777777" w:rsidR="004C0CA0" w:rsidRPr="00254DD7" w:rsidRDefault="004C0CA0" w:rsidP="00907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05D6137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CA0" w:rsidRPr="00254DD7" w14:paraId="0554BACB" w14:textId="77777777" w:rsidTr="00711EE4">
        <w:trPr>
          <w:cantSplit/>
        </w:trPr>
        <w:tc>
          <w:tcPr>
            <w:tcW w:w="3960" w:type="dxa"/>
            <w:vAlign w:val="bottom"/>
          </w:tcPr>
          <w:p w14:paraId="2509A037" w14:textId="77777777" w:rsidR="004C0CA0" w:rsidRPr="00254DD7" w:rsidRDefault="004C0CA0" w:rsidP="00E57B93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D542BA9" w14:textId="77777777" w:rsidR="004C0CA0" w:rsidRPr="00254DD7" w:rsidRDefault="004C0CA0" w:rsidP="00E57B9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BE1F7" w14:textId="2A485E9D" w:rsidR="004C0CA0" w:rsidRPr="00254DD7" w:rsidRDefault="00AB1A5A" w:rsidP="00C523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074CA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074CA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284" w:type="dxa"/>
            <w:vAlign w:val="bottom"/>
          </w:tcPr>
          <w:p w14:paraId="45B8860A" w14:textId="77777777" w:rsidR="004C0CA0" w:rsidRPr="00254DD7" w:rsidRDefault="004C0CA0" w:rsidP="009074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B0825" w14:textId="01AE5728" w:rsidR="004C0CA0" w:rsidRPr="00254DD7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074CA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074CA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</w:t>
            </w:r>
          </w:p>
        </w:tc>
        <w:tc>
          <w:tcPr>
            <w:tcW w:w="284" w:type="dxa"/>
            <w:vAlign w:val="bottom"/>
          </w:tcPr>
          <w:p w14:paraId="03745D78" w14:textId="77777777" w:rsidR="004C0CA0" w:rsidRPr="00254DD7" w:rsidRDefault="004C0CA0" w:rsidP="00907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278E5" w14:textId="4D4BAD92" w:rsidR="004C0CA0" w:rsidRPr="00254DD7" w:rsidRDefault="004C0CA0" w:rsidP="008B6F5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</w:t>
            </w:r>
            <w:r w:rsidR="009074CA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</w:t>
            </w:r>
          </w:p>
        </w:tc>
      </w:tr>
      <w:tr w:rsidR="004C0CA0" w:rsidRPr="00254DD7" w14:paraId="1AC56EB2" w14:textId="77777777" w:rsidTr="00711EE4">
        <w:trPr>
          <w:cantSplit/>
        </w:trPr>
        <w:tc>
          <w:tcPr>
            <w:tcW w:w="3960" w:type="dxa"/>
            <w:vAlign w:val="bottom"/>
          </w:tcPr>
          <w:p w14:paraId="1E8EA9CE" w14:textId="77777777" w:rsidR="004C0CA0" w:rsidRPr="002310A5" w:rsidRDefault="004C0CA0" w:rsidP="00E57B93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215162E" w14:textId="77777777" w:rsidR="004C0CA0" w:rsidRPr="002310A5" w:rsidRDefault="004C0CA0" w:rsidP="00E57B93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00D473" w14:textId="77777777" w:rsidR="004C0CA0" w:rsidRPr="002310A5" w:rsidRDefault="004C0CA0" w:rsidP="008B6F54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  <w:vAlign w:val="bottom"/>
          </w:tcPr>
          <w:p w14:paraId="60E335A3" w14:textId="77777777" w:rsidR="004C0CA0" w:rsidRPr="002310A5" w:rsidRDefault="004C0CA0" w:rsidP="00E57B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078DA3B5" w14:textId="77777777" w:rsidR="004C0CA0" w:rsidRPr="002310A5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  <w:vAlign w:val="bottom"/>
          </w:tcPr>
          <w:p w14:paraId="5FCE0309" w14:textId="77777777" w:rsidR="004C0CA0" w:rsidRPr="002310A5" w:rsidRDefault="004C0CA0" w:rsidP="00E57B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7D575784" w14:textId="77777777" w:rsidR="004C0CA0" w:rsidRPr="002310A5" w:rsidRDefault="004C0CA0" w:rsidP="008B6F5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4C0CA0" w:rsidRPr="00254DD7" w14:paraId="13B1CA5F" w14:textId="77777777" w:rsidTr="00711EE4">
        <w:trPr>
          <w:cantSplit/>
        </w:trPr>
        <w:tc>
          <w:tcPr>
            <w:tcW w:w="3960" w:type="dxa"/>
            <w:vAlign w:val="bottom"/>
          </w:tcPr>
          <w:p w14:paraId="2334735D" w14:textId="437A534A" w:rsidR="004C0CA0" w:rsidRPr="00254DD7" w:rsidRDefault="004C0CA0" w:rsidP="002310A5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  <w:vAlign w:val="bottom"/>
          </w:tcPr>
          <w:p w14:paraId="2E3A8250" w14:textId="77777777" w:rsidR="004C0CA0" w:rsidRPr="00254DD7" w:rsidRDefault="004C0CA0" w:rsidP="00E57B9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A61480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F6D3962" w14:textId="77777777" w:rsidR="004C0CA0" w:rsidRPr="00254DD7" w:rsidRDefault="004C0CA0" w:rsidP="00E57B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3C3F37FF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05411D8" w14:textId="77777777" w:rsidR="004C0CA0" w:rsidRPr="00254DD7" w:rsidRDefault="004C0CA0" w:rsidP="00E57B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143D6E01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0CA0" w:rsidRPr="00254DD7" w14:paraId="307D5B66" w14:textId="77777777" w:rsidTr="00711EE4">
        <w:trPr>
          <w:cantSplit/>
        </w:trPr>
        <w:tc>
          <w:tcPr>
            <w:tcW w:w="3960" w:type="dxa"/>
            <w:vAlign w:val="bottom"/>
          </w:tcPr>
          <w:p w14:paraId="26AD6638" w14:textId="77777777" w:rsidR="004C0CA0" w:rsidRPr="00254DD7" w:rsidRDefault="004C0CA0" w:rsidP="00E57B9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653745A9" w14:textId="77777777" w:rsidR="004C0CA0" w:rsidRPr="00254DD7" w:rsidRDefault="004C0CA0" w:rsidP="009074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786400" w14:textId="2FCECE48" w:rsidR="004C0CA0" w:rsidRPr="00254DD7" w:rsidRDefault="0069341C" w:rsidP="008B6F54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074CA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420</w:t>
            </w:r>
          </w:p>
        </w:tc>
        <w:tc>
          <w:tcPr>
            <w:tcW w:w="284" w:type="dxa"/>
            <w:vAlign w:val="bottom"/>
          </w:tcPr>
          <w:p w14:paraId="69A11449" w14:textId="77777777" w:rsidR="004C0CA0" w:rsidRPr="00254DD7" w:rsidRDefault="004C0CA0" w:rsidP="009074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63942EE0" w14:textId="290EE010" w:rsidR="004C0CA0" w:rsidRPr="00254DD7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9074CA" w:rsidRPr="00254DD7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  <w:tc>
          <w:tcPr>
            <w:tcW w:w="284" w:type="dxa"/>
            <w:vAlign w:val="bottom"/>
          </w:tcPr>
          <w:p w14:paraId="46D738F7" w14:textId="77777777" w:rsidR="004C0CA0" w:rsidRPr="00254DD7" w:rsidRDefault="004C0CA0" w:rsidP="00907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49B143A8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2,533</w:t>
            </w:r>
          </w:p>
        </w:tc>
      </w:tr>
      <w:tr w:rsidR="004C0CA0" w:rsidRPr="00254DD7" w14:paraId="33A45658" w14:textId="77777777" w:rsidTr="00711EE4">
        <w:trPr>
          <w:cantSplit/>
        </w:trPr>
        <w:tc>
          <w:tcPr>
            <w:tcW w:w="3960" w:type="dxa"/>
            <w:vAlign w:val="bottom"/>
          </w:tcPr>
          <w:p w14:paraId="542829F3" w14:textId="77777777" w:rsidR="004C0CA0" w:rsidRPr="00254DD7" w:rsidRDefault="004C0CA0" w:rsidP="00E57B9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23DE3D93" w14:textId="77777777" w:rsidR="004C0CA0" w:rsidRPr="00254DD7" w:rsidRDefault="004C0CA0" w:rsidP="009074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ECF244" w14:textId="7F044F0D" w:rsidR="004C0CA0" w:rsidRPr="00254DD7" w:rsidRDefault="0069341C" w:rsidP="008B6F54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9074CA" w:rsidRPr="00254DD7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84" w:type="dxa"/>
            <w:vAlign w:val="bottom"/>
          </w:tcPr>
          <w:p w14:paraId="6016E794" w14:textId="77777777" w:rsidR="004C0CA0" w:rsidRPr="00254DD7" w:rsidRDefault="004C0CA0" w:rsidP="009074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69BF008A" w14:textId="7BE14D3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1,3</w:t>
            </w:r>
            <w:r w:rsidR="009074CA" w:rsidRPr="00254DD7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284" w:type="dxa"/>
            <w:vAlign w:val="bottom"/>
          </w:tcPr>
          <w:p w14:paraId="5F849DED" w14:textId="77777777" w:rsidR="004C0CA0" w:rsidRPr="00254DD7" w:rsidRDefault="004C0CA0" w:rsidP="00907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7DAB673C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1,245</w:t>
            </w:r>
          </w:p>
        </w:tc>
      </w:tr>
      <w:tr w:rsidR="004C0CA0" w:rsidRPr="00254DD7" w14:paraId="05CCA39D" w14:textId="77777777" w:rsidTr="00711EE4">
        <w:trPr>
          <w:cantSplit/>
        </w:trPr>
        <w:tc>
          <w:tcPr>
            <w:tcW w:w="3960" w:type="dxa"/>
            <w:vAlign w:val="bottom"/>
          </w:tcPr>
          <w:p w14:paraId="42913706" w14:textId="6F4F9501" w:rsidR="004C0CA0" w:rsidRPr="00254DD7" w:rsidRDefault="004C0CA0" w:rsidP="00E57B9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="003743B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 (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ไป</w:t>
            </w:r>
            <w:r w:rsidR="003743B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vAlign w:val="bottom"/>
          </w:tcPr>
          <w:p w14:paraId="57F8BED7" w14:textId="410D4A97" w:rsidR="004C0CA0" w:rsidRPr="00254DD7" w:rsidRDefault="004C0CA0" w:rsidP="009074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="009074CA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7CBE19E4" w14:textId="006D16CE" w:rsidR="004C0CA0" w:rsidRPr="00254DD7" w:rsidRDefault="003743B9" w:rsidP="008B6F54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284" w:type="dxa"/>
            <w:vAlign w:val="bottom"/>
          </w:tcPr>
          <w:p w14:paraId="23F42D3A" w14:textId="77777777" w:rsidR="004C0CA0" w:rsidRPr="00254DD7" w:rsidRDefault="004C0CA0" w:rsidP="009074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6977C509" w14:textId="4879218E" w:rsidR="004C0CA0" w:rsidRPr="00254DD7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74CA" w:rsidRPr="00254DD7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32CEE89A" w14:textId="77777777" w:rsidR="004C0CA0" w:rsidRPr="00254DD7" w:rsidRDefault="004C0CA0" w:rsidP="00907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46BE18DD" w14:textId="3D4A76ED" w:rsidR="004C0CA0" w:rsidRPr="00254DD7" w:rsidRDefault="009074CA" w:rsidP="0024319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</w:tr>
      <w:tr w:rsidR="004C0CA0" w:rsidRPr="00254DD7" w14:paraId="6D2D0A33" w14:textId="77777777" w:rsidTr="00711EE4">
        <w:trPr>
          <w:cantSplit/>
        </w:trPr>
        <w:tc>
          <w:tcPr>
            <w:tcW w:w="3960" w:type="dxa"/>
            <w:vAlign w:val="bottom"/>
          </w:tcPr>
          <w:p w14:paraId="16AD82E6" w14:textId="77777777" w:rsidR="004C0CA0" w:rsidRPr="00254DD7" w:rsidRDefault="004C0CA0" w:rsidP="00E57B9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vAlign w:val="bottom"/>
          </w:tcPr>
          <w:p w14:paraId="19836243" w14:textId="4AE82B4C" w:rsidR="004C0CA0" w:rsidRPr="00254DD7" w:rsidRDefault="009074CA" w:rsidP="009074C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36</w:t>
            </w:r>
          </w:p>
        </w:tc>
        <w:tc>
          <w:tcPr>
            <w:tcW w:w="1170" w:type="dxa"/>
            <w:vAlign w:val="bottom"/>
          </w:tcPr>
          <w:p w14:paraId="605D5A5D" w14:textId="593FDFEB" w:rsidR="004C0CA0" w:rsidRPr="00254DD7" w:rsidRDefault="0069341C" w:rsidP="008B6F54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78607A33" w14:textId="77777777" w:rsidR="004C0CA0" w:rsidRPr="00254DD7" w:rsidRDefault="004C0CA0" w:rsidP="009074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283CDD41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(1,482)</w:t>
            </w:r>
          </w:p>
        </w:tc>
        <w:tc>
          <w:tcPr>
            <w:tcW w:w="284" w:type="dxa"/>
            <w:vAlign w:val="bottom"/>
          </w:tcPr>
          <w:p w14:paraId="4200E1A7" w14:textId="77777777" w:rsidR="004C0CA0" w:rsidRPr="00254DD7" w:rsidRDefault="004C0CA0" w:rsidP="00907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36DD91BE" w14:textId="48EF53EA" w:rsidR="004C0CA0" w:rsidRPr="00254DD7" w:rsidRDefault="004C0CA0" w:rsidP="008B6F54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CA0" w:rsidRPr="00254DD7" w14:paraId="372D00A9" w14:textId="77777777" w:rsidTr="00711EE4">
        <w:trPr>
          <w:cantSplit/>
        </w:trPr>
        <w:tc>
          <w:tcPr>
            <w:tcW w:w="3960" w:type="dxa"/>
            <w:vAlign w:val="bottom"/>
          </w:tcPr>
          <w:p w14:paraId="73ED411B" w14:textId="77777777" w:rsidR="004C0CA0" w:rsidRPr="00254DD7" w:rsidRDefault="004C0CA0" w:rsidP="00E57B9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6FE7AF4D" w14:textId="77777777" w:rsidR="004C0CA0" w:rsidRPr="00254DD7" w:rsidRDefault="004C0CA0" w:rsidP="00E57B9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3D1EFA" w14:textId="027E163D" w:rsidR="004C0CA0" w:rsidRPr="00254DD7" w:rsidRDefault="0069341C" w:rsidP="008B6F54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(245)</w:t>
            </w:r>
          </w:p>
        </w:tc>
        <w:tc>
          <w:tcPr>
            <w:tcW w:w="284" w:type="dxa"/>
            <w:vAlign w:val="bottom"/>
          </w:tcPr>
          <w:p w14:paraId="11DA15FE" w14:textId="77777777" w:rsidR="004C0CA0" w:rsidRPr="00254DD7" w:rsidRDefault="004C0CA0" w:rsidP="009074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768A7B73" w14:textId="1343AAFA" w:rsidR="004C0CA0" w:rsidRPr="00254DD7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74CA" w:rsidRPr="00254DD7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39AEE43D" w14:textId="77777777" w:rsidR="004C0CA0" w:rsidRPr="00254DD7" w:rsidRDefault="004C0CA0" w:rsidP="00907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0576BC93" w14:textId="5DA28E8A" w:rsidR="004C0CA0" w:rsidRPr="00254DD7" w:rsidRDefault="009074CA" w:rsidP="0024319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C0CA0" w:rsidRPr="00254DD7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  <w:tr w:rsidR="004C0CA0" w:rsidRPr="00254DD7" w14:paraId="5C446EB5" w14:textId="77777777" w:rsidTr="00711EE4">
        <w:trPr>
          <w:cantSplit/>
        </w:trPr>
        <w:tc>
          <w:tcPr>
            <w:tcW w:w="3960" w:type="dxa"/>
            <w:vAlign w:val="bottom"/>
          </w:tcPr>
          <w:p w14:paraId="547F2225" w14:textId="77777777" w:rsidR="004C0CA0" w:rsidRPr="00254DD7" w:rsidRDefault="004C0CA0" w:rsidP="00E57B9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  <w:vAlign w:val="bottom"/>
          </w:tcPr>
          <w:p w14:paraId="2C4DBB9C" w14:textId="77777777" w:rsidR="004C0CA0" w:rsidRPr="00254DD7" w:rsidRDefault="004C0CA0" w:rsidP="00E57B9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23252A" w14:textId="01AC81EF" w:rsidR="004C0CA0" w:rsidRPr="00254DD7" w:rsidRDefault="0069341C" w:rsidP="008B6F54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74CA"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08559FC4" w14:textId="77777777" w:rsidR="004C0CA0" w:rsidRPr="00254DD7" w:rsidRDefault="004C0CA0" w:rsidP="009074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57DEDE12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284" w:type="dxa"/>
            <w:vAlign w:val="bottom"/>
          </w:tcPr>
          <w:p w14:paraId="1BFA3767" w14:textId="77777777" w:rsidR="004C0CA0" w:rsidRPr="00254DD7" w:rsidRDefault="004C0CA0" w:rsidP="00907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92C1C3E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0CA0" w:rsidRPr="00254DD7" w14:paraId="5DBD2A67" w14:textId="77777777" w:rsidTr="00711EE4">
        <w:trPr>
          <w:cantSplit/>
        </w:trPr>
        <w:tc>
          <w:tcPr>
            <w:tcW w:w="3960" w:type="dxa"/>
            <w:vAlign w:val="bottom"/>
          </w:tcPr>
          <w:p w14:paraId="4857FD14" w14:textId="77777777" w:rsidR="004C0CA0" w:rsidRPr="00254DD7" w:rsidRDefault="004C0CA0" w:rsidP="00E57B9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7294D49C" w14:textId="77777777" w:rsidR="004C0CA0" w:rsidRPr="00254DD7" w:rsidRDefault="004C0CA0" w:rsidP="00E57B9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AD5789" w14:textId="6A8BDB86" w:rsidR="004C0CA0" w:rsidRPr="00254DD7" w:rsidRDefault="0069341C" w:rsidP="008B6F54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9074CA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84" w:type="dxa"/>
            <w:vAlign w:val="bottom"/>
          </w:tcPr>
          <w:p w14:paraId="5F040E24" w14:textId="77777777" w:rsidR="004C0CA0" w:rsidRPr="00254DD7" w:rsidRDefault="004C0CA0" w:rsidP="009074C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F6015" w14:textId="1420764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9074CA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284" w:type="dxa"/>
            <w:vAlign w:val="bottom"/>
          </w:tcPr>
          <w:p w14:paraId="3235D9C6" w14:textId="77777777" w:rsidR="004C0CA0" w:rsidRPr="00254DD7" w:rsidRDefault="004C0CA0" w:rsidP="009074C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05A18" w14:textId="3B280581" w:rsidR="004C0CA0" w:rsidRPr="00254DD7" w:rsidRDefault="004C0CA0" w:rsidP="008B6F5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9074CA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</w:t>
            </w:r>
          </w:p>
        </w:tc>
      </w:tr>
      <w:tr w:rsidR="004C0CA0" w:rsidRPr="00254DD7" w14:paraId="6BDC6EBC" w14:textId="77777777" w:rsidTr="00711EE4">
        <w:trPr>
          <w:cantSplit/>
        </w:trPr>
        <w:tc>
          <w:tcPr>
            <w:tcW w:w="3960" w:type="dxa"/>
            <w:vAlign w:val="bottom"/>
          </w:tcPr>
          <w:p w14:paraId="3D108989" w14:textId="77777777" w:rsidR="004C0CA0" w:rsidRPr="002310A5" w:rsidRDefault="004C0CA0" w:rsidP="00E57B93">
            <w:pPr>
              <w:ind w:left="187" w:hanging="1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E7917A0" w14:textId="77777777" w:rsidR="004C0CA0" w:rsidRPr="002310A5" w:rsidRDefault="004C0CA0" w:rsidP="00E57B93">
            <w:pPr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8C1A35" w14:textId="77777777" w:rsidR="004C0CA0" w:rsidRPr="002310A5" w:rsidRDefault="004C0CA0" w:rsidP="008B6F54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  <w:vAlign w:val="bottom"/>
          </w:tcPr>
          <w:p w14:paraId="07D64F3B" w14:textId="77777777" w:rsidR="004C0CA0" w:rsidRPr="002310A5" w:rsidRDefault="004C0CA0" w:rsidP="00E57B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43AA3418" w14:textId="77777777" w:rsidR="004C0CA0" w:rsidRPr="002310A5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4" w:type="dxa"/>
            <w:vAlign w:val="bottom"/>
          </w:tcPr>
          <w:p w14:paraId="739D5641" w14:textId="77777777" w:rsidR="004C0CA0" w:rsidRPr="002310A5" w:rsidRDefault="004C0CA0" w:rsidP="00E57B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7602FE23" w14:textId="77777777" w:rsidR="004C0CA0" w:rsidRPr="002310A5" w:rsidRDefault="004C0CA0" w:rsidP="008B6F5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4C0CA0" w:rsidRPr="00254DD7" w14:paraId="0C30A37F" w14:textId="77777777" w:rsidTr="00711EE4">
        <w:trPr>
          <w:cantSplit/>
        </w:trPr>
        <w:tc>
          <w:tcPr>
            <w:tcW w:w="3960" w:type="dxa"/>
            <w:vAlign w:val="bottom"/>
          </w:tcPr>
          <w:p w14:paraId="02912367" w14:textId="77777777" w:rsidR="004C0CA0" w:rsidRPr="00254DD7" w:rsidRDefault="004C0CA0" w:rsidP="00E57B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มูลค่าสุทธิ</w:t>
            </w:r>
            <w:r w:rsidRPr="00254DD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ทาง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990" w:type="dxa"/>
            <w:vAlign w:val="bottom"/>
          </w:tcPr>
          <w:p w14:paraId="1507D8B3" w14:textId="77777777" w:rsidR="004C0CA0" w:rsidRPr="00254DD7" w:rsidRDefault="004C0CA0" w:rsidP="00E57B9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10F9EF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4B512B6D" w14:textId="77777777" w:rsidR="004C0CA0" w:rsidRPr="00254DD7" w:rsidRDefault="004C0CA0" w:rsidP="00E57B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03FBDA21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FEBDC2F" w14:textId="77777777" w:rsidR="004C0CA0" w:rsidRPr="00254DD7" w:rsidRDefault="004C0CA0" w:rsidP="00E57B9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466AD9C1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0CA0" w:rsidRPr="00254DD7" w14:paraId="5F8C6CD4" w14:textId="77777777" w:rsidTr="00711EE4">
        <w:trPr>
          <w:cantSplit/>
        </w:trPr>
        <w:tc>
          <w:tcPr>
            <w:tcW w:w="3960" w:type="dxa"/>
            <w:vAlign w:val="bottom"/>
          </w:tcPr>
          <w:p w14:paraId="40FD0592" w14:textId="77777777" w:rsidR="004C0CA0" w:rsidRPr="00254DD7" w:rsidRDefault="004C0CA0" w:rsidP="00E57B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</w:p>
        </w:tc>
        <w:tc>
          <w:tcPr>
            <w:tcW w:w="990" w:type="dxa"/>
            <w:vAlign w:val="bottom"/>
          </w:tcPr>
          <w:p w14:paraId="45CB81FD" w14:textId="77777777" w:rsidR="004C0CA0" w:rsidRPr="00254DD7" w:rsidRDefault="004C0CA0" w:rsidP="00E57B9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B46997C" w14:textId="3DE07F07" w:rsidR="004C0CA0" w:rsidRPr="00254DD7" w:rsidRDefault="005B5419" w:rsidP="008B6F54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69341C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84" w:type="dxa"/>
            <w:vAlign w:val="bottom"/>
          </w:tcPr>
          <w:p w14:paraId="4E7AE3F7" w14:textId="77777777" w:rsidR="004C0CA0" w:rsidRPr="00254DD7" w:rsidRDefault="004C0CA0" w:rsidP="005B54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vAlign w:val="bottom"/>
          </w:tcPr>
          <w:p w14:paraId="5B88643A" w14:textId="0A74CF39" w:rsidR="004C0CA0" w:rsidRPr="00254DD7" w:rsidRDefault="004C0CA0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B5419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B5419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028</w:t>
            </w:r>
          </w:p>
        </w:tc>
        <w:tc>
          <w:tcPr>
            <w:tcW w:w="284" w:type="dxa"/>
            <w:vAlign w:val="bottom"/>
          </w:tcPr>
          <w:p w14:paraId="1A79FBAF" w14:textId="77777777" w:rsidR="004C0CA0" w:rsidRPr="00254DD7" w:rsidRDefault="004C0CA0" w:rsidP="005B54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vAlign w:val="bottom"/>
          </w:tcPr>
          <w:p w14:paraId="54B930A8" w14:textId="77777777" w:rsidR="004C0CA0" w:rsidRPr="00254DD7" w:rsidRDefault="004C0CA0" w:rsidP="008B6F5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6,704</w:t>
            </w:r>
          </w:p>
        </w:tc>
      </w:tr>
      <w:tr w:rsidR="004C0CA0" w:rsidRPr="00254DD7" w14:paraId="1D9745A2" w14:textId="77777777" w:rsidTr="00711EE4">
        <w:trPr>
          <w:cantSplit/>
          <w:trHeight w:val="233"/>
        </w:trPr>
        <w:tc>
          <w:tcPr>
            <w:tcW w:w="3960" w:type="dxa"/>
            <w:vAlign w:val="bottom"/>
          </w:tcPr>
          <w:p w14:paraId="2937EC04" w14:textId="77777777" w:rsidR="004C0CA0" w:rsidRPr="00254DD7" w:rsidRDefault="004C0CA0" w:rsidP="00E57B9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ธันวาคม </w:t>
            </w:r>
          </w:p>
        </w:tc>
        <w:tc>
          <w:tcPr>
            <w:tcW w:w="990" w:type="dxa"/>
            <w:vAlign w:val="bottom"/>
          </w:tcPr>
          <w:p w14:paraId="6166179D" w14:textId="77777777" w:rsidR="004C0CA0" w:rsidRPr="00254DD7" w:rsidRDefault="004C0CA0" w:rsidP="00E57B9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A4CAC9" w14:textId="564D613D" w:rsidR="004C0CA0" w:rsidRPr="00254DD7" w:rsidRDefault="0069341C" w:rsidP="008B6F54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B5419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B5419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84" w:type="dxa"/>
            <w:vAlign w:val="bottom"/>
          </w:tcPr>
          <w:p w14:paraId="6104584F" w14:textId="77777777" w:rsidR="004C0CA0" w:rsidRPr="00254DD7" w:rsidRDefault="004C0CA0" w:rsidP="005B541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EBCBFFD" w14:textId="4850ABAD" w:rsidR="004C0CA0" w:rsidRPr="00254DD7" w:rsidRDefault="005B5419" w:rsidP="008B6F54">
            <w:pPr>
              <w:pStyle w:val="acctfourfigures"/>
              <w:tabs>
                <w:tab w:val="clear" w:pos="765"/>
                <w:tab w:val="decimal" w:pos="11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4C0CA0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84" w:type="dxa"/>
            <w:vAlign w:val="bottom"/>
          </w:tcPr>
          <w:p w14:paraId="2A1E3F54" w14:textId="77777777" w:rsidR="004C0CA0" w:rsidRPr="00254DD7" w:rsidRDefault="004C0CA0" w:rsidP="005B5419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703B13" w14:textId="5257C74C" w:rsidR="004C0CA0" w:rsidRPr="00254DD7" w:rsidRDefault="004C0CA0" w:rsidP="008B6F54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left="346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B5419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B5419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028</w:t>
            </w:r>
          </w:p>
        </w:tc>
      </w:tr>
    </w:tbl>
    <w:p w14:paraId="2AB678B2" w14:textId="77777777" w:rsidR="00D91D13" w:rsidRPr="00254DD7" w:rsidRDefault="00D91D13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91F884" w14:textId="77777777" w:rsidR="00BD3A07" w:rsidRDefault="00BD3A07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9DFFD4C" w14:textId="1DE9DF7C" w:rsidR="004171FA" w:rsidRDefault="004171FA" w:rsidP="00BD3A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="005D12B0" w:rsidRPr="00254DD7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792B68" w:rsidRPr="00254DD7">
        <w:rPr>
          <w:rFonts w:asciiTheme="majorBidi" w:hAnsiTheme="majorBidi" w:cstheme="majorBidi"/>
          <w:sz w:val="30"/>
          <w:szCs w:val="30"/>
        </w:rPr>
        <w:t>31</w:t>
      </w:r>
      <w:r w:rsidR="005D12B0" w:rsidRPr="00254D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92B68" w:rsidRPr="00254DD7">
        <w:rPr>
          <w:rFonts w:asciiTheme="majorBidi" w:hAnsiTheme="majorBidi" w:cstheme="majorBidi"/>
          <w:sz w:val="30"/>
          <w:szCs w:val="30"/>
        </w:rPr>
        <w:t>256</w:t>
      </w:r>
      <w:r w:rsidR="00F148E1" w:rsidRPr="00254DD7">
        <w:rPr>
          <w:rFonts w:asciiTheme="majorBidi" w:hAnsiTheme="majorBidi" w:cstheme="majorBidi"/>
          <w:sz w:val="30"/>
          <w:szCs w:val="30"/>
        </w:rPr>
        <w:t>1</w:t>
      </w:r>
      <w:r w:rsidR="005D12B0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5D12B0" w:rsidRPr="00254DD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B5419" w:rsidRPr="00254DD7">
        <w:rPr>
          <w:rFonts w:asciiTheme="majorBidi" w:hAnsiTheme="majorBidi" w:cstheme="majorBidi"/>
          <w:sz w:val="30"/>
          <w:szCs w:val="30"/>
        </w:rPr>
        <w:t>66</w:t>
      </w:r>
      <w:r w:rsidR="005458E3" w:rsidRPr="00254DD7">
        <w:rPr>
          <w:rFonts w:asciiTheme="majorBidi" w:hAnsiTheme="majorBidi" w:cstheme="majorBidi"/>
          <w:sz w:val="30"/>
          <w:szCs w:val="30"/>
        </w:rPr>
        <w:t>,9</w:t>
      </w:r>
      <w:r w:rsidR="005B5419" w:rsidRPr="00254DD7">
        <w:rPr>
          <w:rFonts w:asciiTheme="majorBidi" w:hAnsiTheme="majorBidi" w:cstheme="majorBidi"/>
          <w:sz w:val="30"/>
          <w:szCs w:val="30"/>
        </w:rPr>
        <w:t>90</w:t>
      </w:r>
      <w:r w:rsidR="005D12B0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5D12B0" w:rsidRPr="00254DD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186F06" w:rsidRPr="00254DD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86F06" w:rsidRPr="00254DD7">
        <w:rPr>
          <w:rFonts w:asciiTheme="majorBidi" w:hAnsiTheme="majorBidi" w:cstheme="majorBidi"/>
          <w:i/>
          <w:iCs/>
          <w:sz w:val="30"/>
          <w:szCs w:val="30"/>
        </w:rPr>
        <w:t>2560: 65,</w:t>
      </w:r>
      <w:r w:rsidR="005B5419" w:rsidRPr="00254DD7">
        <w:rPr>
          <w:rFonts w:asciiTheme="majorBidi" w:hAnsiTheme="majorBidi" w:cstheme="majorBidi"/>
          <w:i/>
          <w:iCs/>
          <w:sz w:val="30"/>
          <w:szCs w:val="30"/>
        </w:rPr>
        <w:t>765</w:t>
      </w:r>
      <w:r w:rsidR="00186F06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86F06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86F06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86F06"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186F06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2559: </w:t>
      </w:r>
      <w:r w:rsidR="005B5419" w:rsidRPr="00254DD7">
        <w:rPr>
          <w:rFonts w:asciiTheme="majorBidi" w:hAnsiTheme="majorBidi" w:cstheme="majorBidi"/>
          <w:i/>
          <w:iCs/>
          <w:sz w:val="30"/>
          <w:szCs w:val="30"/>
        </w:rPr>
        <w:t>61</w:t>
      </w:r>
      <w:r w:rsidR="00186F06" w:rsidRPr="00254DD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5B5419" w:rsidRPr="00254DD7">
        <w:rPr>
          <w:rFonts w:asciiTheme="majorBidi" w:hAnsiTheme="majorBidi" w:cstheme="majorBidi"/>
          <w:i/>
          <w:iCs/>
          <w:sz w:val="30"/>
          <w:szCs w:val="30"/>
        </w:rPr>
        <w:t>288</w:t>
      </w:r>
      <w:r w:rsidR="00186F06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86F06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="00711EE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81260" w:rsidRPr="00254DD7">
        <w:rPr>
          <w:rFonts w:asciiTheme="majorBidi" w:hAnsiTheme="majorBidi" w:cstheme="majorBidi"/>
          <w:sz w:val="30"/>
          <w:szCs w:val="30"/>
          <w:cs/>
        </w:rPr>
        <w:t>ประเมินราคา</w:t>
      </w:r>
      <w:r w:rsidRPr="00254DD7">
        <w:rPr>
          <w:rFonts w:asciiTheme="majorBidi" w:hAnsiTheme="majorBidi" w:cstheme="majorBidi"/>
          <w:sz w:val="30"/>
          <w:szCs w:val="30"/>
          <w:cs/>
        </w:rPr>
        <w:t>โดยผู้ประเมินราคาอิสระ</w:t>
      </w:r>
      <w:r w:rsidR="00381260" w:rsidRPr="00254DD7">
        <w:rPr>
          <w:rFonts w:asciiTheme="majorBidi" w:hAnsiTheme="majorBidi" w:cstheme="majorBidi"/>
          <w:sz w:val="30"/>
          <w:szCs w:val="30"/>
          <w:cs/>
        </w:rPr>
        <w:t>โดยพิจารณาราคาตามเกณฑ์ของ</w:t>
      </w:r>
      <w:r w:rsidR="005E3A08">
        <w:rPr>
          <w:rFonts w:asciiTheme="majorBidi" w:hAnsiTheme="majorBidi" w:cstheme="majorBidi"/>
          <w:sz w:val="30"/>
          <w:szCs w:val="30"/>
          <w:cs/>
        </w:rPr>
        <w:t xml:space="preserve">สินทรัพย์ที่ใช้งานอยู่ในปัจจุบัน </w:t>
      </w:r>
      <w:r w:rsidR="00381260" w:rsidRPr="00254DD7">
        <w:rPr>
          <w:rFonts w:asciiTheme="majorBidi" w:hAnsiTheme="majorBidi" w:cstheme="majorBidi"/>
          <w:sz w:val="30"/>
          <w:szCs w:val="30"/>
          <w:cs/>
        </w:rPr>
        <w:t>การคิดลดกระแสเงินสดโดยใช้อัตราคิดลดที่ปรับค่าความเสี่ยง การวัดมูลค่ายุติธรรม</w:t>
      </w:r>
      <w:r w:rsidR="009C52F1">
        <w:rPr>
          <w:rFonts w:asciiTheme="majorBidi" w:hAnsiTheme="majorBidi" w:cstheme="majorBidi"/>
          <w:sz w:val="30"/>
          <w:szCs w:val="30"/>
          <w:cs/>
        </w:rPr>
        <w:t>ของอสังหาริมทรัพย์เพื่อการลงทุน</w:t>
      </w:r>
      <w:r w:rsidR="00381260" w:rsidRPr="00254DD7">
        <w:rPr>
          <w:rFonts w:asciiTheme="majorBidi" w:hAnsiTheme="majorBidi" w:cstheme="majorBidi"/>
          <w:sz w:val="30"/>
          <w:szCs w:val="30"/>
          <w:cs/>
        </w:rPr>
        <w:t>ถูกจ</w:t>
      </w:r>
      <w:r w:rsidR="001F5E36" w:rsidRPr="00254DD7">
        <w:rPr>
          <w:rFonts w:asciiTheme="majorBidi" w:hAnsiTheme="majorBidi" w:cstheme="majorBidi"/>
          <w:sz w:val="30"/>
          <w:szCs w:val="30"/>
          <w:cs/>
        </w:rPr>
        <w:t>ัดลำดับชั้นการวัดมูลค่ายุติธรรม</w:t>
      </w:r>
      <w:r w:rsidR="00381260" w:rsidRPr="00254DD7">
        <w:rPr>
          <w:rFonts w:asciiTheme="majorBidi" w:hAnsiTheme="majorBidi" w:cstheme="majorBidi"/>
          <w:sz w:val="30"/>
          <w:szCs w:val="30"/>
          <w:cs/>
        </w:rPr>
        <w:t xml:space="preserve">อยู่ในระดับที่ </w:t>
      </w:r>
      <w:r w:rsidR="00792B68" w:rsidRPr="00254DD7">
        <w:rPr>
          <w:rFonts w:asciiTheme="majorBidi" w:hAnsiTheme="majorBidi" w:cstheme="majorBidi"/>
          <w:sz w:val="30"/>
          <w:szCs w:val="30"/>
        </w:rPr>
        <w:t>3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</w:p>
    <w:p w14:paraId="5A3A0308" w14:textId="77777777" w:rsidR="008B6F54" w:rsidRPr="00254DD7" w:rsidRDefault="008B6F54" w:rsidP="00186F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5D859" w14:textId="1793D7C2" w:rsidR="004454EE" w:rsidRPr="00254DD7" w:rsidRDefault="004454EE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กอบด้วยอสังหาริมทรัพย์เพื่อค้าจำนวนหนึ่งที่ให้เช่าแก่บุคคลที่สาม สัญญาแต่ละสัญญานี้ไม่สามารถยกเลิกได้</w:t>
      </w:r>
      <w:r w:rsidR="00370AB0" w:rsidRPr="00254DD7">
        <w:rPr>
          <w:rFonts w:asciiTheme="majorBidi" w:hAnsiTheme="majorBidi" w:cstheme="majorBidi"/>
          <w:sz w:val="30"/>
          <w:szCs w:val="30"/>
          <w:cs/>
        </w:rPr>
        <w:t>โดยส่วนใหญ่มี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5B5419" w:rsidRPr="00254DD7">
        <w:rPr>
          <w:rFonts w:asciiTheme="majorBidi" w:hAnsiTheme="majorBidi" w:cstheme="majorBidi"/>
          <w:sz w:val="30"/>
          <w:szCs w:val="30"/>
        </w:rPr>
        <w:t>1</w:t>
      </w:r>
      <w:r w:rsidR="005B5419" w:rsidRPr="00254DD7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792B68" w:rsidRPr="00254DD7">
        <w:rPr>
          <w:rFonts w:asciiTheme="majorBidi" w:hAnsiTheme="majorBidi" w:cstheme="majorBidi"/>
          <w:sz w:val="30"/>
          <w:szCs w:val="30"/>
        </w:rPr>
        <w:t>3</w:t>
      </w:r>
      <w:r w:rsidR="005B5419" w:rsidRPr="00254DD7">
        <w:rPr>
          <w:rFonts w:asciiTheme="majorBidi" w:hAnsiTheme="majorBidi" w:cstheme="majorBidi"/>
          <w:sz w:val="30"/>
          <w:szCs w:val="30"/>
        </w:rPr>
        <w:t>0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ปี การต่ออายุสัญญาภายหลังจะเป็นไปตามการต่อรองกับผู้เช่า</w:t>
      </w:r>
    </w:p>
    <w:p w14:paraId="07A56935" w14:textId="1DC8EE71" w:rsidR="00033F1A" w:rsidRPr="00254DD7" w:rsidRDefault="00033F1A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0702B09" w14:textId="2A2FC4C6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59CA4DE" w14:textId="656D9051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746720E" w14:textId="24925BE1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DDB8395" w14:textId="0953B17E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ACCD163" w14:textId="4E89C005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5985FCD" w14:textId="11A0091A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389E4D1" w14:textId="1C1BEC83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64D151C" w14:textId="062FC3DE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179D651" w14:textId="6A1FC3E1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FAA82A7" w14:textId="2B631A6F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3F9DF08" w14:textId="73EDED0D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9ABFFF1" w14:textId="2686698A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D8B9453" w14:textId="3EC5E8AD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97C1B59" w14:textId="393211C1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0DFEC95" w14:textId="3983F74E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6B349C0" w14:textId="7720F921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7025189" w14:textId="3EFED9FF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1FDF4AF" w14:textId="16A0D0BE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274C378" w14:textId="447BA025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5BB8534" w14:textId="15F20CF6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1E7F085" w14:textId="3A02C5CE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76B3F1D" w14:textId="77777777" w:rsidR="005B5419" w:rsidRPr="00254DD7" w:rsidRDefault="005B5419" w:rsidP="00F953EE">
      <w:pPr>
        <w:ind w:left="540"/>
        <w:contextualSpacing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8D32C44" w14:textId="77777777" w:rsidR="005B5419" w:rsidRPr="00254DD7" w:rsidRDefault="005B5419" w:rsidP="0011035F">
      <w:pPr>
        <w:pStyle w:val="Heading1"/>
        <w:keepLines/>
        <w:numPr>
          <w:ilvl w:val="0"/>
          <w:numId w:val="22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5B5419" w:rsidRPr="00254DD7" w:rsidSect="00E46766">
          <w:footerReference w:type="even" r:id="rId21"/>
          <w:footerReference w:type="default" r:id="rId22"/>
          <w:headerReference w:type="first" r:id="rId23"/>
          <w:footerReference w:type="first" r:id="rId24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159B658" w14:textId="790DFDEB" w:rsidR="00186F06" w:rsidRPr="00254DD7" w:rsidRDefault="00746B8D" w:rsidP="00A17E6C">
      <w:pPr>
        <w:pStyle w:val="Heading1"/>
        <w:keepLines/>
        <w:numPr>
          <w:ilvl w:val="0"/>
          <w:numId w:val="2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ที่ดิน อาคารและอุปกรณ์</w:t>
      </w:r>
    </w:p>
    <w:p w14:paraId="24D0441B" w14:textId="77777777" w:rsidR="00375293" w:rsidRDefault="00375293"/>
    <w:tbl>
      <w:tblPr>
        <w:tblW w:w="143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568"/>
        <w:gridCol w:w="1052"/>
        <w:gridCol w:w="182"/>
        <w:gridCol w:w="976"/>
        <w:gridCol w:w="9"/>
        <w:gridCol w:w="169"/>
        <w:gridCol w:w="14"/>
        <w:gridCol w:w="6"/>
        <w:gridCol w:w="982"/>
        <w:gridCol w:w="6"/>
        <w:gridCol w:w="177"/>
        <w:gridCol w:w="6"/>
        <w:gridCol w:w="9"/>
        <w:gridCol w:w="1064"/>
        <w:gridCol w:w="183"/>
        <w:gridCol w:w="1265"/>
        <w:gridCol w:w="183"/>
        <w:gridCol w:w="1077"/>
        <w:gridCol w:w="188"/>
        <w:gridCol w:w="1041"/>
        <w:gridCol w:w="185"/>
        <w:gridCol w:w="1077"/>
        <w:gridCol w:w="185"/>
        <w:gridCol w:w="1076"/>
      </w:tblGrid>
      <w:tr w:rsidR="00B83534" w:rsidRPr="00375293" w14:paraId="3BAD7D2B" w14:textId="77777777" w:rsidTr="00D9450D">
        <w:trPr>
          <w:cantSplit/>
          <w:trHeight w:val="80"/>
          <w:tblHeader/>
        </w:trPr>
        <w:tc>
          <w:tcPr>
            <w:tcW w:w="2700" w:type="dxa"/>
            <w:shd w:val="clear" w:color="auto" w:fill="auto"/>
            <w:vAlign w:val="bottom"/>
          </w:tcPr>
          <w:p w14:paraId="38FE93A9" w14:textId="77777777" w:rsidR="00B83534" w:rsidRPr="00375293" w:rsidRDefault="00B83534" w:rsidP="0037529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19738DF1" w14:textId="77777777" w:rsidR="00B83534" w:rsidRPr="00375293" w:rsidRDefault="00B83534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12" w:type="dxa"/>
            <w:gridSpan w:val="23"/>
            <w:vAlign w:val="bottom"/>
          </w:tcPr>
          <w:p w14:paraId="01191E56" w14:textId="77777777" w:rsidR="00B83534" w:rsidRPr="00375293" w:rsidRDefault="00B83534" w:rsidP="0037529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A3F03" w:rsidRPr="00375293" w14:paraId="2CD4283E" w14:textId="77777777" w:rsidTr="00D9450D">
        <w:trPr>
          <w:cantSplit/>
          <w:trHeight w:val="899"/>
          <w:tblHeader/>
        </w:trPr>
        <w:tc>
          <w:tcPr>
            <w:tcW w:w="2700" w:type="dxa"/>
            <w:shd w:val="clear" w:color="auto" w:fill="auto"/>
            <w:vAlign w:val="bottom"/>
          </w:tcPr>
          <w:p w14:paraId="09A7AFBF" w14:textId="77777777" w:rsidR="00B83534" w:rsidRPr="00375293" w:rsidRDefault="00B83534" w:rsidP="0037529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010DD828" w14:textId="77777777" w:rsidR="00B83534" w:rsidRPr="00375293" w:rsidRDefault="00B83534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052" w:type="dxa"/>
            <w:vAlign w:val="bottom"/>
          </w:tcPr>
          <w:p w14:paraId="0B2A18A1" w14:textId="77777777" w:rsidR="00B83534" w:rsidRPr="00375293" w:rsidRDefault="00B83534" w:rsidP="00375293">
            <w:pPr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82" w:type="dxa"/>
            <w:vAlign w:val="bottom"/>
          </w:tcPr>
          <w:p w14:paraId="68FF7E67" w14:textId="77777777" w:rsidR="00B83534" w:rsidRPr="00375293" w:rsidRDefault="00B83534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CA11750" w14:textId="77777777" w:rsidR="00B83534" w:rsidRPr="00375293" w:rsidRDefault="00B83534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ส่วนปรับปรุงสิทธิการเช่า</w:t>
            </w:r>
          </w:p>
        </w:tc>
        <w:tc>
          <w:tcPr>
            <w:tcW w:w="183" w:type="dxa"/>
            <w:gridSpan w:val="2"/>
            <w:vAlign w:val="bottom"/>
          </w:tcPr>
          <w:p w14:paraId="3B082AC9" w14:textId="77777777" w:rsidR="00B83534" w:rsidRPr="00375293" w:rsidRDefault="00B83534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35E28E0" w14:textId="77777777" w:rsidR="00B83534" w:rsidRPr="00375293" w:rsidRDefault="00B83534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อาคารสิ่งปลูกสร้างและส่วนปรับปรุง</w:t>
            </w:r>
          </w:p>
        </w:tc>
        <w:tc>
          <w:tcPr>
            <w:tcW w:w="183" w:type="dxa"/>
            <w:gridSpan w:val="2"/>
            <w:vAlign w:val="bottom"/>
          </w:tcPr>
          <w:p w14:paraId="0E52FAA3" w14:textId="77777777" w:rsidR="00B83534" w:rsidRPr="00375293" w:rsidRDefault="00B83534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2065E9DA" w14:textId="64FEDE7D" w:rsidR="00B83534" w:rsidRPr="00375293" w:rsidRDefault="00B83534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อุปกรณ์ระบบสารสนเทศ</w:t>
            </w:r>
          </w:p>
        </w:tc>
        <w:tc>
          <w:tcPr>
            <w:tcW w:w="183" w:type="dxa"/>
            <w:vAlign w:val="bottom"/>
          </w:tcPr>
          <w:p w14:paraId="00C9113D" w14:textId="77777777" w:rsidR="00B83534" w:rsidRPr="00375293" w:rsidRDefault="00B83534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CA6F7C0" w14:textId="20AA3B8D" w:rsidR="00B83534" w:rsidRPr="00375293" w:rsidRDefault="00B83534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อุปกรณ์ระบบสาธารณูปโภคและระบบงานอาคาร</w:t>
            </w:r>
          </w:p>
        </w:tc>
        <w:tc>
          <w:tcPr>
            <w:tcW w:w="183" w:type="dxa"/>
            <w:vAlign w:val="bottom"/>
          </w:tcPr>
          <w:p w14:paraId="6C7B4921" w14:textId="77777777" w:rsidR="00B83534" w:rsidRPr="00375293" w:rsidRDefault="00B83534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0B16E20" w14:textId="77777777" w:rsidR="00B83534" w:rsidRPr="00375293" w:rsidRDefault="00B83534" w:rsidP="00375293">
            <w:pPr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88" w:type="dxa"/>
            <w:vAlign w:val="bottom"/>
          </w:tcPr>
          <w:p w14:paraId="41DA9445" w14:textId="77777777" w:rsidR="00B83534" w:rsidRPr="00375293" w:rsidRDefault="00B83534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41" w:type="dxa"/>
            <w:vAlign w:val="bottom"/>
          </w:tcPr>
          <w:p w14:paraId="79770250" w14:textId="77777777" w:rsidR="00B83534" w:rsidRPr="00375293" w:rsidRDefault="00B83534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ยานพาหนะ</w:t>
            </w:r>
          </w:p>
        </w:tc>
        <w:tc>
          <w:tcPr>
            <w:tcW w:w="185" w:type="dxa"/>
            <w:vAlign w:val="bottom"/>
          </w:tcPr>
          <w:p w14:paraId="65A0C2CD" w14:textId="77777777" w:rsidR="00B83534" w:rsidRPr="00375293" w:rsidRDefault="00B83534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35E2988" w14:textId="77777777" w:rsidR="00B83534" w:rsidRPr="00375293" w:rsidRDefault="00B83534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สินทรัพย์ระหว่างก่อสร้างและติดตั้ง</w:t>
            </w:r>
          </w:p>
        </w:tc>
        <w:tc>
          <w:tcPr>
            <w:tcW w:w="185" w:type="dxa"/>
            <w:vAlign w:val="bottom"/>
          </w:tcPr>
          <w:p w14:paraId="2E6C384C" w14:textId="77777777" w:rsidR="00B83534" w:rsidRPr="00375293" w:rsidRDefault="00B83534" w:rsidP="00375293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8B8990C" w14:textId="77777777" w:rsidR="00B83534" w:rsidRPr="00375293" w:rsidRDefault="00B83534" w:rsidP="00375293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83534" w:rsidRPr="00375293" w14:paraId="58554FFA" w14:textId="77777777" w:rsidTr="00D9450D">
        <w:trPr>
          <w:cantSplit/>
          <w:tblHeader/>
        </w:trPr>
        <w:tc>
          <w:tcPr>
            <w:tcW w:w="2700" w:type="dxa"/>
            <w:vAlign w:val="bottom"/>
          </w:tcPr>
          <w:p w14:paraId="6218A5EB" w14:textId="77777777" w:rsidR="00B83534" w:rsidRPr="00375293" w:rsidRDefault="00B83534" w:rsidP="00375293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68" w:type="dxa"/>
          </w:tcPr>
          <w:p w14:paraId="66A20894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112" w:type="dxa"/>
            <w:gridSpan w:val="23"/>
            <w:vAlign w:val="bottom"/>
          </w:tcPr>
          <w:p w14:paraId="712FF84B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A3F03" w:rsidRPr="00375293" w14:paraId="64A56E04" w14:textId="77777777" w:rsidTr="00D9450D">
        <w:trPr>
          <w:cantSplit/>
        </w:trPr>
        <w:tc>
          <w:tcPr>
            <w:tcW w:w="2700" w:type="dxa"/>
          </w:tcPr>
          <w:p w14:paraId="5BEA180A" w14:textId="77777777" w:rsidR="00B83534" w:rsidRPr="00B3453D" w:rsidRDefault="00B83534" w:rsidP="00375293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453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568" w:type="dxa"/>
          </w:tcPr>
          <w:p w14:paraId="3EA918E4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782CB3D3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5FB8D0D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E5F1F09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2368B04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17FDDEA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1711C18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2B4FA680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9B357EA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040768F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41141E3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519778F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</w:tcPr>
          <w:p w14:paraId="7D0C7778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2504495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C63EA10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0172ACC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3D1BCC8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0443B58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3F03" w:rsidRPr="00375293" w14:paraId="11C6B2AC" w14:textId="77777777" w:rsidTr="00D9450D">
        <w:trPr>
          <w:cantSplit/>
          <w:trHeight w:val="80"/>
        </w:trPr>
        <w:tc>
          <w:tcPr>
            <w:tcW w:w="2700" w:type="dxa"/>
          </w:tcPr>
          <w:p w14:paraId="397A817F" w14:textId="03464AE0" w:rsidR="00B83534" w:rsidRPr="00375293" w:rsidRDefault="00B83534" w:rsidP="0037529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C7DDD" w:rsidRPr="00375293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568" w:type="dxa"/>
          </w:tcPr>
          <w:p w14:paraId="2BC6AA26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7F7A3271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13,385</w:t>
            </w:r>
          </w:p>
        </w:tc>
        <w:tc>
          <w:tcPr>
            <w:tcW w:w="182" w:type="dxa"/>
            <w:vAlign w:val="bottom"/>
          </w:tcPr>
          <w:p w14:paraId="0DEE1390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1712E31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10,799</w:t>
            </w:r>
          </w:p>
        </w:tc>
        <w:tc>
          <w:tcPr>
            <w:tcW w:w="183" w:type="dxa"/>
            <w:gridSpan w:val="2"/>
            <w:vAlign w:val="bottom"/>
          </w:tcPr>
          <w:p w14:paraId="6E05CE16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FC01C59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51,690</w:t>
            </w:r>
          </w:p>
        </w:tc>
        <w:tc>
          <w:tcPr>
            <w:tcW w:w="183" w:type="dxa"/>
            <w:gridSpan w:val="2"/>
            <w:vAlign w:val="bottom"/>
          </w:tcPr>
          <w:p w14:paraId="380C7F8A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528598B0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2,571</w:t>
            </w:r>
          </w:p>
        </w:tc>
        <w:tc>
          <w:tcPr>
            <w:tcW w:w="183" w:type="dxa"/>
            <w:vAlign w:val="bottom"/>
          </w:tcPr>
          <w:p w14:paraId="6A3F83AF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1ABB20F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17,708</w:t>
            </w:r>
          </w:p>
        </w:tc>
        <w:tc>
          <w:tcPr>
            <w:tcW w:w="183" w:type="dxa"/>
            <w:vAlign w:val="bottom"/>
          </w:tcPr>
          <w:p w14:paraId="52DAA8FD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991CCF3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19,948</w:t>
            </w:r>
          </w:p>
        </w:tc>
        <w:tc>
          <w:tcPr>
            <w:tcW w:w="188" w:type="dxa"/>
          </w:tcPr>
          <w:p w14:paraId="5970545A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4560E4E0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85" w:type="dxa"/>
          </w:tcPr>
          <w:p w14:paraId="31393998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B635C59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3,580</w:t>
            </w:r>
          </w:p>
        </w:tc>
        <w:tc>
          <w:tcPr>
            <w:tcW w:w="185" w:type="dxa"/>
            <w:vAlign w:val="bottom"/>
          </w:tcPr>
          <w:p w14:paraId="2DDAC442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CA7F09E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120,020</w:t>
            </w:r>
          </w:p>
        </w:tc>
      </w:tr>
      <w:tr w:rsidR="00EA3F03" w:rsidRPr="00375293" w14:paraId="31E8AC08" w14:textId="77777777" w:rsidTr="00D9450D">
        <w:trPr>
          <w:cantSplit/>
        </w:trPr>
        <w:tc>
          <w:tcPr>
            <w:tcW w:w="2700" w:type="dxa"/>
          </w:tcPr>
          <w:p w14:paraId="0EC118B9" w14:textId="77777777" w:rsidR="00B83534" w:rsidRPr="00375293" w:rsidRDefault="00B83534" w:rsidP="003752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8" w:type="dxa"/>
          </w:tcPr>
          <w:p w14:paraId="20DE3971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84E5B6D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82" w:type="dxa"/>
            <w:vAlign w:val="bottom"/>
          </w:tcPr>
          <w:p w14:paraId="411620FD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8FC7330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83" w:type="dxa"/>
            <w:gridSpan w:val="2"/>
            <w:vAlign w:val="bottom"/>
          </w:tcPr>
          <w:p w14:paraId="57DBB3C8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28CD41A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183" w:type="dxa"/>
            <w:gridSpan w:val="2"/>
            <w:vAlign w:val="bottom"/>
          </w:tcPr>
          <w:p w14:paraId="0FB1B820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2FF14C76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183" w:type="dxa"/>
            <w:vAlign w:val="bottom"/>
          </w:tcPr>
          <w:p w14:paraId="570F247B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AF765CF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  <w:tc>
          <w:tcPr>
            <w:tcW w:w="183" w:type="dxa"/>
            <w:vAlign w:val="bottom"/>
          </w:tcPr>
          <w:p w14:paraId="0009C252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1706AAE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1,268</w:t>
            </w:r>
          </w:p>
        </w:tc>
        <w:tc>
          <w:tcPr>
            <w:tcW w:w="188" w:type="dxa"/>
          </w:tcPr>
          <w:p w14:paraId="20B9531B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00B5F54B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85" w:type="dxa"/>
          </w:tcPr>
          <w:p w14:paraId="5F8FEE46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FB4DDD5" w14:textId="172FEACC" w:rsidR="00B83534" w:rsidRPr="00375293" w:rsidRDefault="00B83534" w:rsidP="0037529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6,53</w:t>
            </w:r>
            <w:r w:rsidR="00D35873" w:rsidRPr="0037529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5" w:type="dxa"/>
            <w:vAlign w:val="bottom"/>
          </w:tcPr>
          <w:p w14:paraId="48AEF09F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A51DF19" w14:textId="79C3A903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10,33</w:t>
            </w:r>
            <w:r w:rsidR="00D35873" w:rsidRPr="0037529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A3F03" w:rsidRPr="00375293" w14:paraId="0392FAE2" w14:textId="77777777" w:rsidTr="00D9450D">
        <w:trPr>
          <w:cantSplit/>
        </w:trPr>
        <w:tc>
          <w:tcPr>
            <w:tcW w:w="2700" w:type="dxa"/>
            <w:vAlign w:val="bottom"/>
          </w:tcPr>
          <w:p w14:paraId="461C82C0" w14:textId="493C011D" w:rsidR="00B83534" w:rsidRPr="00375293" w:rsidRDefault="00D9450D" w:rsidP="003752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</w:t>
            </w:r>
            <w:r w:rsidR="005B5419"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568" w:type="dxa"/>
          </w:tcPr>
          <w:p w14:paraId="4ED0E367" w14:textId="618E1435" w:rsidR="00B83534" w:rsidRPr="00E16EB9" w:rsidRDefault="005B5419" w:rsidP="0037529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E16EB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5(</w:t>
            </w:r>
            <w:r w:rsidRPr="00E16E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ก</w:t>
            </w:r>
            <w:r w:rsidRPr="00E16EB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52" w:type="dxa"/>
            <w:vAlign w:val="bottom"/>
          </w:tcPr>
          <w:p w14:paraId="3EB0D696" w14:textId="77777777" w:rsidR="00B83534" w:rsidRPr="00375293" w:rsidRDefault="00B83534" w:rsidP="00C75373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1250F1D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5C17E1D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0B0FE951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C76868A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183" w:type="dxa"/>
            <w:gridSpan w:val="2"/>
            <w:vAlign w:val="bottom"/>
          </w:tcPr>
          <w:p w14:paraId="6A144C39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27BD1CB9" w14:textId="77777777" w:rsidR="00B83534" w:rsidRPr="00375293" w:rsidRDefault="00B8353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3" w:type="dxa"/>
            <w:vAlign w:val="bottom"/>
          </w:tcPr>
          <w:p w14:paraId="1D039BE8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E80DDB0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1,475</w:t>
            </w:r>
          </w:p>
        </w:tc>
        <w:tc>
          <w:tcPr>
            <w:tcW w:w="183" w:type="dxa"/>
            <w:vAlign w:val="bottom"/>
          </w:tcPr>
          <w:p w14:paraId="20C56A94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09667BD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</w:t>
            </w:r>
          </w:p>
        </w:tc>
        <w:tc>
          <w:tcPr>
            <w:tcW w:w="188" w:type="dxa"/>
            <w:vAlign w:val="bottom"/>
          </w:tcPr>
          <w:p w14:paraId="35168B70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3CF00FFE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85" w:type="dxa"/>
            <w:vAlign w:val="bottom"/>
          </w:tcPr>
          <w:p w14:paraId="60A267FA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17BC074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6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185" w:type="dxa"/>
            <w:vAlign w:val="bottom"/>
          </w:tcPr>
          <w:p w14:paraId="13930BCB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B382292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2,131</w:t>
            </w:r>
          </w:p>
        </w:tc>
      </w:tr>
      <w:tr w:rsidR="00EA3F03" w:rsidRPr="00375293" w14:paraId="674A9FA0" w14:textId="77777777" w:rsidTr="00D9450D">
        <w:trPr>
          <w:cantSplit/>
        </w:trPr>
        <w:tc>
          <w:tcPr>
            <w:tcW w:w="2700" w:type="dxa"/>
            <w:vAlign w:val="bottom"/>
          </w:tcPr>
          <w:p w14:paraId="38AF5A49" w14:textId="77777777" w:rsidR="00B83534" w:rsidRPr="00375293" w:rsidRDefault="00B83534" w:rsidP="0037529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568" w:type="dxa"/>
          </w:tcPr>
          <w:p w14:paraId="3A278679" w14:textId="77777777" w:rsidR="00B83534" w:rsidRPr="00E16EB9" w:rsidRDefault="00B83534" w:rsidP="0037529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95EB5A3" w14:textId="77777777" w:rsidR="00B83534" w:rsidRPr="00375293" w:rsidRDefault="00B83534" w:rsidP="00C75373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616AF459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F2CD4C5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83" w:type="dxa"/>
            <w:gridSpan w:val="2"/>
            <w:vAlign w:val="bottom"/>
          </w:tcPr>
          <w:p w14:paraId="55EB6C9F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3B2EE8C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1,684</w:t>
            </w:r>
          </w:p>
        </w:tc>
        <w:tc>
          <w:tcPr>
            <w:tcW w:w="183" w:type="dxa"/>
            <w:gridSpan w:val="2"/>
            <w:vAlign w:val="bottom"/>
          </w:tcPr>
          <w:p w14:paraId="42764215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4DD1F592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83" w:type="dxa"/>
            <w:vAlign w:val="bottom"/>
          </w:tcPr>
          <w:p w14:paraId="0AC6C8FE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71981C8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1,219</w:t>
            </w:r>
          </w:p>
        </w:tc>
        <w:tc>
          <w:tcPr>
            <w:tcW w:w="183" w:type="dxa"/>
            <w:vAlign w:val="bottom"/>
          </w:tcPr>
          <w:p w14:paraId="78949066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674827A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275</w:t>
            </w:r>
          </w:p>
        </w:tc>
        <w:tc>
          <w:tcPr>
            <w:tcW w:w="188" w:type="dxa"/>
          </w:tcPr>
          <w:p w14:paraId="6EBE7209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1B29BCE1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5" w:type="dxa"/>
          </w:tcPr>
          <w:p w14:paraId="2B3FD616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04D55F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(3,484)</w:t>
            </w:r>
          </w:p>
        </w:tc>
        <w:tc>
          <w:tcPr>
            <w:tcW w:w="185" w:type="dxa"/>
            <w:vAlign w:val="bottom"/>
          </w:tcPr>
          <w:p w14:paraId="137A6D04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AB4DB36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3F03" w:rsidRPr="00375293" w14:paraId="31BD5632" w14:textId="77777777" w:rsidTr="00D9450D">
        <w:trPr>
          <w:cantSplit/>
        </w:trPr>
        <w:tc>
          <w:tcPr>
            <w:tcW w:w="2700" w:type="dxa"/>
            <w:vAlign w:val="bottom"/>
          </w:tcPr>
          <w:p w14:paraId="34DAA461" w14:textId="3404BB20" w:rsidR="00B83534" w:rsidRPr="00375293" w:rsidRDefault="00E16EB9" w:rsidP="00FC7094">
            <w:pPr>
              <w:ind w:left="180" w:hanging="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="00B83534"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(ไป) อสังหาริมทรัพย์</w:t>
            </w:r>
            <w:r w:rsidR="00DB142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</w:t>
            </w:r>
            <w:r w:rsidR="00B83534"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568" w:type="dxa"/>
          </w:tcPr>
          <w:p w14:paraId="42E0DC41" w14:textId="3D8B1A54" w:rsidR="00B83534" w:rsidRPr="00E16EB9" w:rsidRDefault="005B5419" w:rsidP="0037529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16EB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br/>
              <w:t>15</w:t>
            </w:r>
          </w:p>
        </w:tc>
        <w:tc>
          <w:tcPr>
            <w:tcW w:w="1052" w:type="dxa"/>
            <w:vAlign w:val="bottom"/>
          </w:tcPr>
          <w:p w14:paraId="476E7A3C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(127)</w:t>
            </w:r>
          </w:p>
        </w:tc>
        <w:tc>
          <w:tcPr>
            <w:tcW w:w="182" w:type="dxa"/>
            <w:vAlign w:val="bottom"/>
          </w:tcPr>
          <w:p w14:paraId="74543AB7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E5D8666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3" w:type="dxa"/>
            <w:gridSpan w:val="2"/>
            <w:vAlign w:val="bottom"/>
          </w:tcPr>
          <w:p w14:paraId="44F9E413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1AF91C2" w14:textId="19937944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35873" w:rsidRPr="00375293">
              <w:rPr>
                <w:rFonts w:asciiTheme="majorBidi" w:hAnsiTheme="majorBidi" w:cstheme="majorBidi"/>
                <w:sz w:val="28"/>
                <w:szCs w:val="28"/>
              </w:rPr>
              <w:t>649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077785B0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0F506BFC" w14:textId="77777777" w:rsidR="00B83534" w:rsidRPr="00375293" w:rsidRDefault="00B83534" w:rsidP="00243194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B4B5B1F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4F36D0F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(130)</w:t>
            </w:r>
          </w:p>
        </w:tc>
        <w:tc>
          <w:tcPr>
            <w:tcW w:w="183" w:type="dxa"/>
            <w:vAlign w:val="bottom"/>
          </w:tcPr>
          <w:p w14:paraId="79ABA626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911E781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EB28B0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2E84C633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36B45956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D404AB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43C3F873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01F35EF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(54)</w:t>
            </w:r>
          </w:p>
        </w:tc>
        <w:tc>
          <w:tcPr>
            <w:tcW w:w="185" w:type="dxa"/>
            <w:vAlign w:val="bottom"/>
          </w:tcPr>
          <w:p w14:paraId="5864E9B7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266EDCB" w14:textId="49D8A452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35873" w:rsidRPr="00375293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3F03" w:rsidRPr="00375293" w14:paraId="28FC41C6" w14:textId="77777777" w:rsidTr="00D9450D">
        <w:trPr>
          <w:cantSplit/>
        </w:trPr>
        <w:tc>
          <w:tcPr>
            <w:tcW w:w="2700" w:type="dxa"/>
            <w:vAlign w:val="bottom"/>
          </w:tcPr>
          <w:p w14:paraId="47A080A6" w14:textId="77777777" w:rsidR="00B83534" w:rsidRPr="00375293" w:rsidRDefault="00B83534" w:rsidP="0037529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68" w:type="dxa"/>
          </w:tcPr>
          <w:p w14:paraId="73743AE4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D042DD2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(284)</w:t>
            </w:r>
          </w:p>
        </w:tc>
        <w:tc>
          <w:tcPr>
            <w:tcW w:w="182" w:type="dxa"/>
            <w:vAlign w:val="bottom"/>
          </w:tcPr>
          <w:p w14:paraId="345EA7D5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E59685A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(319)</w:t>
            </w:r>
          </w:p>
        </w:tc>
        <w:tc>
          <w:tcPr>
            <w:tcW w:w="183" w:type="dxa"/>
            <w:gridSpan w:val="2"/>
            <w:vAlign w:val="bottom"/>
          </w:tcPr>
          <w:p w14:paraId="37051398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8CD9252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(556)</w:t>
            </w:r>
          </w:p>
        </w:tc>
        <w:tc>
          <w:tcPr>
            <w:tcW w:w="183" w:type="dxa"/>
            <w:gridSpan w:val="2"/>
            <w:vAlign w:val="bottom"/>
          </w:tcPr>
          <w:p w14:paraId="61734767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1E871EAD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(84)</w:t>
            </w:r>
          </w:p>
        </w:tc>
        <w:tc>
          <w:tcPr>
            <w:tcW w:w="183" w:type="dxa"/>
            <w:vAlign w:val="bottom"/>
          </w:tcPr>
          <w:p w14:paraId="40B087AC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F51AD7F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(551)</w:t>
            </w:r>
          </w:p>
        </w:tc>
        <w:tc>
          <w:tcPr>
            <w:tcW w:w="183" w:type="dxa"/>
            <w:vAlign w:val="bottom"/>
          </w:tcPr>
          <w:p w14:paraId="0B79BD14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85756DF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(1,124)</w:t>
            </w:r>
          </w:p>
        </w:tc>
        <w:tc>
          <w:tcPr>
            <w:tcW w:w="188" w:type="dxa"/>
          </w:tcPr>
          <w:p w14:paraId="29AC821A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5A07F829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(35)</w:t>
            </w:r>
          </w:p>
        </w:tc>
        <w:tc>
          <w:tcPr>
            <w:tcW w:w="185" w:type="dxa"/>
          </w:tcPr>
          <w:p w14:paraId="7EC81921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D78F7D4" w14:textId="10015C99" w:rsidR="00B83534" w:rsidRPr="00375293" w:rsidRDefault="00B83534" w:rsidP="00375293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64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D35873" w:rsidRPr="0037529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5" w:type="dxa"/>
            <w:vAlign w:val="bottom"/>
          </w:tcPr>
          <w:p w14:paraId="04C86F23" w14:textId="77777777" w:rsidR="00B83534" w:rsidRPr="00375293" w:rsidRDefault="00B83534" w:rsidP="0037529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85C5381" w14:textId="75CDD6DB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(2,99</w:t>
            </w:r>
            <w:r w:rsidR="00D35873" w:rsidRPr="0037529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E3443" w:rsidRPr="00375293" w14:paraId="6A9455C4" w14:textId="77777777" w:rsidTr="00D9450D">
        <w:trPr>
          <w:cantSplit/>
        </w:trPr>
        <w:tc>
          <w:tcPr>
            <w:tcW w:w="2700" w:type="dxa"/>
            <w:vAlign w:val="bottom"/>
          </w:tcPr>
          <w:p w14:paraId="70740E76" w14:textId="5457D5B1" w:rsidR="008E3443" w:rsidRPr="00375293" w:rsidRDefault="008E3443" w:rsidP="008E3443">
            <w:pPr>
              <w:ind w:left="187" w:hanging="176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568" w:type="dxa"/>
          </w:tcPr>
          <w:p w14:paraId="2F5BB449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C203241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A34CA5F" w14:textId="77777777" w:rsidR="008E3443" w:rsidRPr="00375293" w:rsidRDefault="008E3443" w:rsidP="008E344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6446193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8600DAF" w14:textId="77777777" w:rsidR="008E3443" w:rsidRPr="00375293" w:rsidRDefault="008E3443" w:rsidP="008E344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7F9BEC7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318A7B8" w14:textId="77777777" w:rsidR="008E3443" w:rsidRPr="00375293" w:rsidRDefault="008E3443" w:rsidP="008E344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53E70600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0DE04C4" w14:textId="77777777" w:rsidR="008E3443" w:rsidRPr="00375293" w:rsidRDefault="008E3443" w:rsidP="008E344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069BA14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3147A2B" w14:textId="77777777" w:rsidR="008E3443" w:rsidRPr="00375293" w:rsidRDefault="008E3443" w:rsidP="008E344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39F827D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8" w:type="dxa"/>
          </w:tcPr>
          <w:p w14:paraId="095DB81A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</w:tcPr>
          <w:p w14:paraId="6B6C63E2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840B5E9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58F7932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C294CEF" w14:textId="77777777" w:rsidR="008E3443" w:rsidRPr="00375293" w:rsidRDefault="008E3443" w:rsidP="008E344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779112B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3443" w:rsidRPr="00375293" w14:paraId="4AD5D49A" w14:textId="77777777" w:rsidTr="00D9450D">
        <w:trPr>
          <w:cantSplit/>
        </w:trPr>
        <w:tc>
          <w:tcPr>
            <w:tcW w:w="2700" w:type="dxa"/>
            <w:vAlign w:val="bottom"/>
          </w:tcPr>
          <w:p w14:paraId="57AB346A" w14:textId="4E3BC3B7" w:rsidR="008E3443" w:rsidRPr="00375293" w:rsidRDefault="008E3443" w:rsidP="008E3443">
            <w:pPr>
              <w:ind w:left="187" w:right="-1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568" w:type="dxa"/>
            <w:vAlign w:val="bottom"/>
          </w:tcPr>
          <w:p w14:paraId="5E06BC25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436CB806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(219)</w:t>
            </w:r>
          </w:p>
        </w:tc>
        <w:tc>
          <w:tcPr>
            <w:tcW w:w="182" w:type="dxa"/>
            <w:vAlign w:val="bottom"/>
          </w:tcPr>
          <w:p w14:paraId="3CDC9D30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76872090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(253)</w:t>
            </w:r>
          </w:p>
        </w:tc>
        <w:tc>
          <w:tcPr>
            <w:tcW w:w="183" w:type="dxa"/>
            <w:gridSpan w:val="2"/>
            <w:vAlign w:val="bottom"/>
          </w:tcPr>
          <w:p w14:paraId="38F92442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48F0B9D7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(460)</w:t>
            </w:r>
          </w:p>
        </w:tc>
        <w:tc>
          <w:tcPr>
            <w:tcW w:w="183" w:type="dxa"/>
            <w:gridSpan w:val="2"/>
            <w:vAlign w:val="bottom"/>
          </w:tcPr>
          <w:p w14:paraId="561639FB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tcBorders>
              <w:bottom w:val="single" w:sz="4" w:space="0" w:color="auto"/>
            </w:tcBorders>
            <w:vAlign w:val="bottom"/>
          </w:tcPr>
          <w:p w14:paraId="2DBB39F6" w14:textId="77777777" w:rsidR="008E3443" w:rsidRPr="00375293" w:rsidRDefault="008E3443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83" w:type="dxa"/>
            <w:vAlign w:val="bottom"/>
          </w:tcPr>
          <w:p w14:paraId="02AB5BCD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2ED7B41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  <w:tc>
          <w:tcPr>
            <w:tcW w:w="183" w:type="dxa"/>
            <w:vAlign w:val="bottom"/>
          </w:tcPr>
          <w:p w14:paraId="6B9E0D6F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9763B3B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(167)</w:t>
            </w:r>
          </w:p>
        </w:tc>
        <w:tc>
          <w:tcPr>
            <w:tcW w:w="188" w:type="dxa"/>
            <w:vAlign w:val="bottom"/>
          </w:tcPr>
          <w:p w14:paraId="37CB0599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2A29D25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5" w:type="dxa"/>
            <w:vAlign w:val="bottom"/>
          </w:tcPr>
          <w:p w14:paraId="337350C3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9EE04C8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85" w:type="dxa"/>
            <w:vAlign w:val="bottom"/>
          </w:tcPr>
          <w:p w14:paraId="6B3A697C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AEDAB6A" w14:textId="77777777" w:rsidR="008E3443" w:rsidRPr="00375293" w:rsidRDefault="008E3443" w:rsidP="008E344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Pr="003752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188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3F03" w:rsidRPr="00375293" w14:paraId="5DC45271" w14:textId="77777777" w:rsidTr="00D9450D">
        <w:trPr>
          <w:cantSplit/>
        </w:trPr>
        <w:tc>
          <w:tcPr>
            <w:tcW w:w="2700" w:type="dxa"/>
            <w:vAlign w:val="bottom"/>
          </w:tcPr>
          <w:p w14:paraId="084A02A6" w14:textId="5EE147E3" w:rsidR="00B83534" w:rsidRPr="00375293" w:rsidRDefault="00B83534" w:rsidP="00375293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4C7DDD" w:rsidRPr="00C929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568" w:type="dxa"/>
            <w:vAlign w:val="bottom"/>
          </w:tcPr>
          <w:p w14:paraId="1A544098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2D3EDA17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F417A26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bottom"/>
          </w:tcPr>
          <w:p w14:paraId="6DF7DCD1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58DF3609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0628D7B5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67E7E576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  <w:vAlign w:val="bottom"/>
          </w:tcPr>
          <w:p w14:paraId="465ACE3D" w14:textId="77777777" w:rsidR="00B83534" w:rsidRPr="00243194" w:rsidRDefault="00B8353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4A6C2FE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2C935308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AE51BB2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2644193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4B3469EF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34D0E53E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CF7592F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8253BDC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7765451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718D88C1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3F03" w:rsidRPr="00375293" w14:paraId="52812548" w14:textId="77777777" w:rsidTr="00D9450D">
        <w:trPr>
          <w:cantSplit/>
        </w:trPr>
        <w:tc>
          <w:tcPr>
            <w:tcW w:w="2700" w:type="dxa"/>
            <w:vAlign w:val="bottom"/>
          </w:tcPr>
          <w:p w14:paraId="4F9B9C7B" w14:textId="77777777" w:rsidR="00B83534" w:rsidRPr="00375293" w:rsidRDefault="00B83534" w:rsidP="000B0882">
            <w:pPr>
              <w:ind w:left="187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568" w:type="dxa"/>
            <w:vAlign w:val="bottom"/>
          </w:tcPr>
          <w:p w14:paraId="1FCEF5F3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1BE27E5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12,834</w:t>
            </w:r>
          </w:p>
        </w:tc>
        <w:tc>
          <w:tcPr>
            <w:tcW w:w="182" w:type="dxa"/>
            <w:vAlign w:val="bottom"/>
          </w:tcPr>
          <w:p w14:paraId="570D5402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55CA612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10,959</w:t>
            </w:r>
          </w:p>
        </w:tc>
        <w:tc>
          <w:tcPr>
            <w:tcW w:w="183" w:type="dxa"/>
            <w:gridSpan w:val="2"/>
            <w:vAlign w:val="bottom"/>
          </w:tcPr>
          <w:p w14:paraId="3E5BD61C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431B448" w14:textId="08F5C473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D35873"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D35873"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733</w:t>
            </w:r>
          </w:p>
        </w:tc>
        <w:tc>
          <w:tcPr>
            <w:tcW w:w="183" w:type="dxa"/>
            <w:gridSpan w:val="2"/>
            <w:vAlign w:val="bottom"/>
          </w:tcPr>
          <w:p w14:paraId="61DE0C44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1E896BF0" w14:textId="77777777" w:rsidR="00B83534" w:rsidRPr="00243194" w:rsidRDefault="00B8353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31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2,761</w:t>
            </w:r>
          </w:p>
        </w:tc>
        <w:tc>
          <w:tcPr>
            <w:tcW w:w="183" w:type="dxa"/>
            <w:vAlign w:val="bottom"/>
          </w:tcPr>
          <w:p w14:paraId="18FEAADC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CED7723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20,469</w:t>
            </w:r>
          </w:p>
        </w:tc>
        <w:tc>
          <w:tcPr>
            <w:tcW w:w="183" w:type="dxa"/>
            <w:vAlign w:val="bottom"/>
          </w:tcPr>
          <w:p w14:paraId="3D0062EA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2DF85BF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20,416</w:t>
            </w:r>
          </w:p>
        </w:tc>
        <w:tc>
          <w:tcPr>
            <w:tcW w:w="188" w:type="dxa"/>
            <w:vAlign w:val="bottom"/>
          </w:tcPr>
          <w:p w14:paraId="641AC8F3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729C06F0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385</w:t>
            </w:r>
          </w:p>
        </w:tc>
        <w:tc>
          <w:tcPr>
            <w:tcW w:w="185" w:type="dxa"/>
            <w:vAlign w:val="bottom"/>
          </w:tcPr>
          <w:p w14:paraId="66C31E45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66D2B49" w14:textId="2C7A4E7B" w:rsidR="00B83534" w:rsidRPr="00375293" w:rsidRDefault="00B83534" w:rsidP="0037529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6,79</w:t>
            </w:r>
            <w:r w:rsidR="00D35873"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5" w:type="dxa"/>
            <w:vAlign w:val="bottom"/>
          </w:tcPr>
          <w:p w14:paraId="052270C8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54D534B" w14:textId="5BE6AC18" w:rsidR="00B83534" w:rsidRPr="00375293" w:rsidRDefault="00B83534" w:rsidP="003752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</w:t>
            </w:r>
            <w:r w:rsidR="00D35873"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350</w:t>
            </w:r>
          </w:p>
        </w:tc>
      </w:tr>
      <w:tr w:rsidR="00EA3F03" w:rsidRPr="00375293" w14:paraId="41628AF4" w14:textId="77777777" w:rsidTr="00D9450D">
        <w:trPr>
          <w:cantSplit/>
        </w:trPr>
        <w:tc>
          <w:tcPr>
            <w:tcW w:w="2700" w:type="dxa"/>
            <w:vAlign w:val="bottom"/>
          </w:tcPr>
          <w:p w14:paraId="3F802E79" w14:textId="77777777" w:rsidR="00B83534" w:rsidRPr="00375293" w:rsidRDefault="00B83534" w:rsidP="003752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8" w:type="dxa"/>
            <w:vAlign w:val="bottom"/>
          </w:tcPr>
          <w:p w14:paraId="3383A057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BAAEEEA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182" w:type="dxa"/>
            <w:vAlign w:val="bottom"/>
          </w:tcPr>
          <w:p w14:paraId="479C6185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5561557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321</w:t>
            </w:r>
          </w:p>
        </w:tc>
        <w:tc>
          <w:tcPr>
            <w:tcW w:w="183" w:type="dxa"/>
            <w:gridSpan w:val="2"/>
            <w:vAlign w:val="bottom"/>
          </w:tcPr>
          <w:p w14:paraId="627D8544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46E79AB" w14:textId="1D12A6AD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2,64</w:t>
            </w:r>
            <w:r w:rsidR="00D35873" w:rsidRPr="0037529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3" w:type="dxa"/>
            <w:gridSpan w:val="2"/>
            <w:vAlign w:val="bottom"/>
          </w:tcPr>
          <w:p w14:paraId="1D3E412E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7857540E" w14:textId="77777777" w:rsidR="00B83534" w:rsidRPr="00375293" w:rsidRDefault="00B8353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83" w:type="dxa"/>
            <w:vAlign w:val="bottom"/>
          </w:tcPr>
          <w:p w14:paraId="49408ED4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CB42AAA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901</w:t>
            </w:r>
          </w:p>
        </w:tc>
        <w:tc>
          <w:tcPr>
            <w:tcW w:w="183" w:type="dxa"/>
            <w:vAlign w:val="bottom"/>
          </w:tcPr>
          <w:p w14:paraId="36D598D2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B547AB2" w14:textId="2804DDA3" w:rsidR="00B83534" w:rsidRPr="00C92957" w:rsidRDefault="00C92957" w:rsidP="0037529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8" w:type="dxa"/>
            <w:vAlign w:val="bottom"/>
          </w:tcPr>
          <w:p w14:paraId="32F3C04D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C25284F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85" w:type="dxa"/>
            <w:vAlign w:val="bottom"/>
          </w:tcPr>
          <w:p w14:paraId="48882C79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B1F0CA1" w14:textId="4C2321E7" w:rsidR="00B83534" w:rsidRPr="00375293" w:rsidRDefault="00B83534" w:rsidP="0037529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C92957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185" w:type="dxa"/>
            <w:vAlign w:val="bottom"/>
          </w:tcPr>
          <w:p w14:paraId="61343AD4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BC1B5A7" w14:textId="1BEE6226" w:rsidR="00B83534" w:rsidRPr="00375293" w:rsidRDefault="00B83534" w:rsidP="0037529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13,7</w:t>
            </w:r>
            <w:r w:rsidR="00D35873" w:rsidRPr="00375293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</w:tr>
      <w:tr w:rsidR="00EA3F03" w:rsidRPr="00375293" w14:paraId="3A4062E8" w14:textId="77777777" w:rsidTr="00D9450D">
        <w:trPr>
          <w:cantSplit/>
        </w:trPr>
        <w:tc>
          <w:tcPr>
            <w:tcW w:w="2700" w:type="dxa"/>
            <w:vAlign w:val="bottom"/>
          </w:tcPr>
          <w:p w14:paraId="7C7990D2" w14:textId="77777777" w:rsidR="00B83534" w:rsidRPr="00375293" w:rsidRDefault="00B83534" w:rsidP="0037529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568" w:type="dxa"/>
            <w:vAlign w:val="bottom"/>
          </w:tcPr>
          <w:p w14:paraId="5EB5D4DA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0B3A61C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6F83DC4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C664784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(206)</w:t>
            </w:r>
          </w:p>
        </w:tc>
        <w:tc>
          <w:tcPr>
            <w:tcW w:w="183" w:type="dxa"/>
            <w:gridSpan w:val="2"/>
            <w:vAlign w:val="bottom"/>
          </w:tcPr>
          <w:p w14:paraId="7AD28AF3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A297566" w14:textId="5AEA8055" w:rsidR="00B83534" w:rsidRPr="00375293" w:rsidRDefault="00C92957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7,934</w:t>
            </w:r>
          </w:p>
        </w:tc>
        <w:tc>
          <w:tcPr>
            <w:tcW w:w="183" w:type="dxa"/>
            <w:gridSpan w:val="2"/>
            <w:vAlign w:val="bottom"/>
          </w:tcPr>
          <w:p w14:paraId="2389C444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773B2211" w14:textId="42C95D58" w:rsidR="00B83534" w:rsidRPr="00375293" w:rsidRDefault="00C92957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3" w:type="dxa"/>
            <w:vAlign w:val="bottom"/>
          </w:tcPr>
          <w:p w14:paraId="3296DD50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0B518B5" w14:textId="4BF9B50C" w:rsidR="00B83534" w:rsidRPr="00375293" w:rsidRDefault="00C92957" w:rsidP="003752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1,426</w:t>
            </w:r>
          </w:p>
        </w:tc>
        <w:tc>
          <w:tcPr>
            <w:tcW w:w="183" w:type="dxa"/>
            <w:vAlign w:val="bottom"/>
          </w:tcPr>
          <w:p w14:paraId="1E81BF02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2896EBD" w14:textId="27453203" w:rsidR="00B83534" w:rsidRPr="00375293" w:rsidRDefault="00C92957" w:rsidP="0037529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188" w:type="dxa"/>
            <w:vAlign w:val="bottom"/>
          </w:tcPr>
          <w:p w14:paraId="1D6A3FA6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101887DE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5" w:type="dxa"/>
            <w:vAlign w:val="bottom"/>
          </w:tcPr>
          <w:p w14:paraId="18210AD8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6A9C6FA" w14:textId="21465D3D" w:rsidR="00B83534" w:rsidRPr="00375293" w:rsidRDefault="00C92957" w:rsidP="0037529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(9,946</w:t>
            </w:r>
            <w:r w:rsidR="00B83534"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5" w:type="dxa"/>
            <w:vAlign w:val="bottom"/>
          </w:tcPr>
          <w:p w14:paraId="7A433BBC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057901D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618E" w:rsidRPr="00375293" w14:paraId="30BE2258" w14:textId="77777777" w:rsidTr="00D9450D">
        <w:trPr>
          <w:cantSplit/>
        </w:trPr>
        <w:tc>
          <w:tcPr>
            <w:tcW w:w="2700" w:type="dxa"/>
            <w:vAlign w:val="bottom"/>
          </w:tcPr>
          <w:p w14:paraId="746A32F7" w14:textId="0938550D" w:rsidR="0076618E" w:rsidRPr="00375293" w:rsidRDefault="0076618E" w:rsidP="0037529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53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ต่อ)</w:t>
            </w:r>
          </w:p>
        </w:tc>
        <w:tc>
          <w:tcPr>
            <w:tcW w:w="568" w:type="dxa"/>
            <w:vAlign w:val="bottom"/>
          </w:tcPr>
          <w:p w14:paraId="29322984" w14:textId="77777777" w:rsidR="0076618E" w:rsidRPr="00375293" w:rsidRDefault="0076618E" w:rsidP="0037529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46F6321" w14:textId="77777777" w:rsidR="0076618E" w:rsidRPr="00375293" w:rsidRDefault="0076618E" w:rsidP="00375293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03AA8FA" w14:textId="77777777" w:rsidR="0076618E" w:rsidRPr="00375293" w:rsidRDefault="0076618E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5715D4F" w14:textId="77777777" w:rsidR="0076618E" w:rsidRPr="00375293" w:rsidRDefault="0076618E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0915550D" w14:textId="77777777" w:rsidR="0076618E" w:rsidRPr="00375293" w:rsidRDefault="0076618E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26C93CA" w14:textId="77777777" w:rsidR="0076618E" w:rsidRDefault="0076618E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6A6E6B78" w14:textId="77777777" w:rsidR="0076618E" w:rsidRPr="00375293" w:rsidRDefault="0076618E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291DD88D" w14:textId="77777777" w:rsidR="0076618E" w:rsidRDefault="0076618E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90959A8" w14:textId="77777777" w:rsidR="0076618E" w:rsidRPr="00375293" w:rsidRDefault="0076618E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6C18A53" w14:textId="77777777" w:rsidR="0076618E" w:rsidRDefault="0076618E" w:rsidP="00375293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9E47B93" w14:textId="77777777" w:rsidR="0076618E" w:rsidRPr="00375293" w:rsidRDefault="0076618E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D65A61F" w14:textId="77777777" w:rsidR="0076618E" w:rsidRDefault="0076618E" w:rsidP="0037529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4FA2C682" w14:textId="77777777" w:rsidR="0076618E" w:rsidRPr="00375293" w:rsidRDefault="0076618E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32A63B80" w14:textId="77777777" w:rsidR="0076618E" w:rsidRPr="00375293" w:rsidRDefault="0076618E" w:rsidP="00375293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E4561E9" w14:textId="77777777" w:rsidR="0076618E" w:rsidRPr="00375293" w:rsidRDefault="0076618E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6C9FB44" w14:textId="77777777" w:rsidR="0076618E" w:rsidRDefault="0076618E" w:rsidP="0037529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DB92E73" w14:textId="77777777" w:rsidR="0076618E" w:rsidRPr="00375293" w:rsidRDefault="0076618E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437EE4F" w14:textId="77777777" w:rsidR="0076618E" w:rsidRPr="00375293" w:rsidRDefault="0076618E" w:rsidP="0037529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3F03" w:rsidRPr="00375293" w14:paraId="36FC1AB8" w14:textId="77777777" w:rsidTr="00D9450D">
        <w:trPr>
          <w:cantSplit/>
        </w:trPr>
        <w:tc>
          <w:tcPr>
            <w:tcW w:w="2700" w:type="dxa"/>
            <w:vAlign w:val="bottom"/>
          </w:tcPr>
          <w:p w14:paraId="531F24DD" w14:textId="07CD8BB4" w:rsidR="00B83534" w:rsidRPr="00375293" w:rsidRDefault="00784A2B" w:rsidP="00784A2B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(ไป) อสังหาริมทรัพย์เพื่อการลงทุน</w:t>
            </w:r>
          </w:p>
        </w:tc>
        <w:tc>
          <w:tcPr>
            <w:tcW w:w="568" w:type="dxa"/>
            <w:vAlign w:val="bottom"/>
          </w:tcPr>
          <w:p w14:paraId="6CD61E8E" w14:textId="67B21AAF" w:rsidR="00B83534" w:rsidRPr="00375293" w:rsidRDefault="00D35873" w:rsidP="0037529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052" w:type="dxa"/>
            <w:vAlign w:val="bottom"/>
          </w:tcPr>
          <w:p w14:paraId="6D5F197B" w14:textId="77777777" w:rsidR="00B83534" w:rsidRPr="00375293" w:rsidRDefault="00B83534" w:rsidP="00B612D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(146)</w:t>
            </w:r>
          </w:p>
        </w:tc>
        <w:tc>
          <w:tcPr>
            <w:tcW w:w="182" w:type="dxa"/>
            <w:vAlign w:val="bottom"/>
          </w:tcPr>
          <w:p w14:paraId="74617319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9898A2E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0C86E98B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EBA4360" w14:textId="2D9D08BB" w:rsidR="00B83534" w:rsidRPr="00375293" w:rsidRDefault="00B83534" w:rsidP="00B612D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(1,4</w:t>
            </w:r>
            <w:r w:rsidR="00C92957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3AB79776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303A5EB0" w14:textId="3F31810B" w:rsidR="00B83534" w:rsidRPr="00375293" w:rsidRDefault="00C92957" w:rsidP="00C929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A4F5117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FE6C050" w14:textId="63F5A4CE" w:rsidR="00B83534" w:rsidRPr="00375293" w:rsidRDefault="00C92957" w:rsidP="00B612D7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(540</w:t>
            </w:r>
            <w:r w:rsidR="00B83534"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326C988D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B252AC0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E5ACD7" w14:textId="375FA8BD" w:rsidR="00B83534" w:rsidRPr="00375293" w:rsidRDefault="00C92957" w:rsidP="00C929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25248A93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5E4F469" w14:textId="77777777" w:rsidR="00B83534" w:rsidRPr="00375293" w:rsidRDefault="00B83534" w:rsidP="00C7537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810CCD" w14:textId="477001EE" w:rsidR="00B83534" w:rsidRPr="00375293" w:rsidRDefault="00C92957" w:rsidP="00C7537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60D4F833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542B3A9" w14:textId="7D96F825" w:rsidR="00B83534" w:rsidRPr="00375293" w:rsidRDefault="00C92957" w:rsidP="00B612D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</w:t>
            </w:r>
            <w:r w:rsidR="00B83534"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5" w:type="dxa"/>
            <w:vAlign w:val="bottom"/>
          </w:tcPr>
          <w:p w14:paraId="4AF35341" w14:textId="77777777" w:rsidR="00B83534" w:rsidRPr="00375293" w:rsidRDefault="00B83534" w:rsidP="00375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3CDBDED" w14:textId="6A663DAE" w:rsidR="00B83534" w:rsidRPr="00375293" w:rsidRDefault="00B83534" w:rsidP="001B331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(2,2</w:t>
            </w:r>
            <w:r w:rsidR="00D35873" w:rsidRPr="00375293"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43194" w:rsidRPr="00375293" w14:paraId="2FF3341E" w14:textId="77777777" w:rsidTr="00D9450D">
        <w:trPr>
          <w:cantSplit/>
        </w:trPr>
        <w:tc>
          <w:tcPr>
            <w:tcW w:w="2700" w:type="dxa"/>
            <w:vAlign w:val="bottom"/>
          </w:tcPr>
          <w:p w14:paraId="0099D4CC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568" w:type="dxa"/>
            <w:vAlign w:val="bottom"/>
          </w:tcPr>
          <w:p w14:paraId="28854252" w14:textId="41144252" w:rsidR="00243194" w:rsidRPr="00375293" w:rsidRDefault="00243194" w:rsidP="00243194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36</w:t>
            </w:r>
          </w:p>
        </w:tc>
        <w:tc>
          <w:tcPr>
            <w:tcW w:w="1052" w:type="dxa"/>
            <w:vAlign w:val="bottom"/>
          </w:tcPr>
          <w:p w14:paraId="1B4DFDB6" w14:textId="1FBD5A11" w:rsidR="00243194" w:rsidRPr="00375293" w:rsidRDefault="00243194" w:rsidP="00243194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1A0AFDC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2B5B40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FC79F9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841FA13" w14:textId="1FC76A2C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(3,6</w:t>
            </w:r>
            <w:r w:rsidRPr="003752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08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06236C2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17F9691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183" w:type="dxa"/>
            <w:vAlign w:val="bottom"/>
          </w:tcPr>
          <w:p w14:paraId="56425FE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B6680CE" w14:textId="77777777" w:rsidR="00243194" w:rsidRPr="00375293" w:rsidRDefault="00243194" w:rsidP="00243194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6682EC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5D7A797" w14:textId="6B674C44" w:rsidR="00243194" w:rsidRPr="00375293" w:rsidRDefault="00243194" w:rsidP="0024319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(444)</w:t>
            </w:r>
          </w:p>
        </w:tc>
        <w:tc>
          <w:tcPr>
            <w:tcW w:w="188" w:type="dxa"/>
            <w:vAlign w:val="bottom"/>
          </w:tcPr>
          <w:p w14:paraId="4D452C2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71BB2436" w14:textId="32549AA3" w:rsidR="00243194" w:rsidRPr="00375293" w:rsidRDefault="00243194" w:rsidP="00243194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369223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352F996" w14:textId="6FCEB026" w:rsidR="00243194" w:rsidRPr="00375293" w:rsidRDefault="00243194" w:rsidP="002431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185" w:type="dxa"/>
            <w:vAlign w:val="bottom"/>
          </w:tcPr>
          <w:p w14:paraId="013DECA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FAB76A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(4,121)</w:t>
            </w:r>
          </w:p>
        </w:tc>
      </w:tr>
      <w:tr w:rsidR="00243194" w:rsidRPr="00375293" w14:paraId="71BFFAA6" w14:textId="77777777" w:rsidTr="00D9450D">
        <w:trPr>
          <w:cantSplit/>
        </w:trPr>
        <w:tc>
          <w:tcPr>
            <w:tcW w:w="2700" w:type="dxa"/>
            <w:vAlign w:val="bottom"/>
          </w:tcPr>
          <w:p w14:paraId="20232D3B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68" w:type="dxa"/>
            <w:vAlign w:val="bottom"/>
          </w:tcPr>
          <w:p w14:paraId="008AEB1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C6A26E6" w14:textId="36D20879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(3,966)</w:t>
            </w:r>
          </w:p>
        </w:tc>
        <w:tc>
          <w:tcPr>
            <w:tcW w:w="182" w:type="dxa"/>
            <w:vAlign w:val="bottom"/>
          </w:tcPr>
          <w:p w14:paraId="3F63395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shd w:val="clear" w:color="auto" w:fill="auto"/>
            <w:vAlign w:val="bottom"/>
          </w:tcPr>
          <w:p w14:paraId="5C9AD63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(1,054)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B196E4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59A943C8" w14:textId="3CC8A7B8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(884)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D9A384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shd w:val="clear" w:color="auto" w:fill="auto"/>
            <w:vAlign w:val="bottom"/>
          </w:tcPr>
          <w:p w14:paraId="306D055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(178)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172610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C01FB0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(453)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308041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591202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(897)</w:t>
            </w:r>
          </w:p>
        </w:tc>
        <w:tc>
          <w:tcPr>
            <w:tcW w:w="188" w:type="dxa"/>
            <w:shd w:val="clear" w:color="auto" w:fill="auto"/>
            <w:vAlign w:val="bottom"/>
          </w:tcPr>
          <w:p w14:paraId="7B8B242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shd w:val="clear" w:color="auto" w:fill="auto"/>
            <w:vAlign w:val="bottom"/>
          </w:tcPr>
          <w:p w14:paraId="23F6B78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(43)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AEC458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5336949" w14:textId="1B03F833" w:rsidR="00243194" w:rsidRPr="00375293" w:rsidRDefault="00243194" w:rsidP="002431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05B064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3F0D0685" w14:textId="670BFFE6" w:rsidR="00243194" w:rsidRPr="00375293" w:rsidRDefault="00243194" w:rsidP="00243194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(7,484)</w:t>
            </w:r>
          </w:p>
        </w:tc>
      </w:tr>
      <w:tr w:rsidR="00243194" w:rsidRPr="00375293" w14:paraId="1E0D0089" w14:textId="77777777" w:rsidTr="00D9450D">
        <w:trPr>
          <w:cantSplit/>
        </w:trPr>
        <w:tc>
          <w:tcPr>
            <w:tcW w:w="2700" w:type="dxa"/>
            <w:vAlign w:val="bottom"/>
          </w:tcPr>
          <w:p w14:paraId="6CFFB4D4" w14:textId="1B8AB0E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568" w:type="dxa"/>
            <w:vAlign w:val="bottom"/>
          </w:tcPr>
          <w:p w14:paraId="28C9130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4EC415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694B21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180779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877C86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64FB8E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B75AF5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0CD5722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38832A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B0D1D1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122F4E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51AC03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2E4D374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634E803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599037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A26A50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795CB3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8A2F13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3194" w:rsidRPr="00375293" w14:paraId="73A7773C" w14:textId="77777777" w:rsidTr="00D9450D">
        <w:trPr>
          <w:cantSplit/>
        </w:trPr>
        <w:tc>
          <w:tcPr>
            <w:tcW w:w="2700" w:type="dxa"/>
            <w:vAlign w:val="bottom"/>
          </w:tcPr>
          <w:p w14:paraId="73DA3FBD" w14:textId="55BC0AA3" w:rsidR="00243194" w:rsidRPr="00375293" w:rsidRDefault="00243194" w:rsidP="00243194">
            <w:pPr>
              <w:ind w:left="187" w:right="-1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568" w:type="dxa"/>
            <w:vAlign w:val="bottom"/>
          </w:tcPr>
          <w:p w14:paraId="16CC29C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316C65E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82" w:type="dxa"/>
            <w:vAlign w:val="bottom"/>
          </w:tcPr>
          <w:p w14:paraId="268F27B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5CF4540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183" w:type="dxa"/>
            <w:gridSpan w:val="2"/>
            <w:vAlign w:val="bottom"/>
          </w:tcPr>
          <w:p w14:paraId="2449611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2E1FB96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752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3" w:type="dxa"/>
            <w:gridSpan w:val="2"/>
            <w:vAlign w:val="bottom"/>
          </w:tcPr>
          <w:p w14:paraId="121887C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tcBorders>
              <w:bottom w:val="single" w:sz="4" w:space="0" w:color="auto"/>
            </w:tcBorders>
            <w:vAlign w:val="bottom"/>
          </w:tcPr>
          <w:p w14:paraId="521D8B3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52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5272F0C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E8D0CA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(189)</w:t>
            </w:r>
          </w:p>
        </w:tc>
        <w:tc>
          <w:tcPr>
            <w:tcW w:w="183" w:type="dxa"/>
            <w:vAlign w:val="bottom"/>
          </w:tcPr>
          <w:p w14:paraId="242AC87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858813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88" w:type="dxa"/>
            <w:vAlign w:val="bottom"/>
          </w:tcPr>
          <w:p w14:paraId="1662504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54AFB00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185" w:type="dxa"/>
            <w:vAlign w:val="bottom"/>
          </w:tcPr>
          <w:p w14:paraId="7301DC4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96B9B4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85" w:type="dxa"/>
            <w:vAlign w:val="bottom"/>
          </w:tcPr>
          <w:p w14:paraId="2030E1C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0E51D00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</w:tr>
      <w:tr w:rsidR="00243194" w:rsidRPr="00375293" w14:paraId="3A41BA21" w14:textId="77777777" w:rsidTr="00D9450D">
        <w:trPr>
          <w:cantSplit/>
        </w:trPr>
        <w:tc>
          <w:tcPr>
            <w:tcW w:w="2700" w:type="dxa"/>
            <w:vAlign w:val="bottom"/>
          </w:tcPr>
          <w:p w14:paraId="7A9623F1" w14:textId="3BFF88BF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568" w:type="dxa"/>
            <w:vAlign w:val="bottom"/>
          </w:tcPr>
          <w:p w14:paraId="6CEDCB2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997D26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9,413</w:t>
            </w:r>
          </w:p>
        </w:tc>
        <w:tc>
          <w:tcPr>
            <w:tcW w:w="182" w:type="dxa"/>
            <w:vAlign w:val="bottom"/>
          </w:tcPr>
          <w:p w14:paraId="5070035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bottom"/>
          </w:tcPr>
          <w:p w14:paraId="743D5B4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10,185</w:t>
            </w:r>
          </w:p>
        </w:tc>
        <w:tc>
          <w:tcPr>
            <w:tcW w:w="183" w:type="dxa"/>
            <w:gridSpan w:val="2"/>
            <w:vAlign w:val="bottom"/>
          </w:tcPr>
          <w:p w14:paraId="70E291F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3F07C545" w14:textId="4D178BB8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57,590</w:t>
            </w:r>
          </w:p>
        </w:tc>
        <w:tc>
          <w:tcPr>
            <w:tcW w:w="183" w:type="dxa"/>
            <w:gridSpan w:val="2"/>
            <w:vAlign w:val="bottom"/>
          </w:tcPr>
          <w:p w14:paraId="2827B59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  <w:vAlign w:val="bottom"/>
          </w:tcPr>
          <w:p w14:paraId="166F482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2,831</w:t>
            </w:r>
          </w:p>
        </w:tc>
        <w:tc>
          <w:tcPr>
            <w:tcW w:w="183" w:type="dxa"/>
            <w:vAlign w:val="bottom"/>
          </w:tcPr>
          <w:p w14:paraId="46303DF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3C5E3E1" w14:textId="73D5C287" w:rsidR="00243194" w:rsidRPr="00EE5E8B" w:rsidRDefault="00243194" w:rsidP="0024319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3" w:type="dxa"/>
            <w:vAlign w:val="bottom"/>
          </w:tcPr>
          <w:p w14:paraId="19C3FC9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EBDFC22" w14:textId="6392DF4F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21,348</w:t>
            </w:r>
          </w:p>
        </w:tc>
        <w:tc>
          <w:tcPr>
            <w:tcW w:w="188" w:type="dxa"/>
            <w:vAlign w:val="bottom"/>
          </w:tcPr>
          <w:p w14:paraId="297E5E9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6FFEE60C" w14:textId="1C165C55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</w:t>
            </w:r>
          </w:p>
        </w:tc>
        <w:tc>
          <w:tcPr>
            <w:tcW w:w="185" w:type="dxa"/>
            <w:vAlign w:val="bottom"/>
          </w:tcPr>
          <w:p w14:paraId="20CC407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56D2C510" w14:textId="4647B731" w:rsidR="00243194" w:rsidRPr="00375293" w:rsidRDefault="00243194" w:rsidP="002431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4,455</w:t>
            </w:r>
          </w:p>
        </w:tc>
        <w:tc>
          <w:tcPr>
            <w:tcW w:w="185" w:type="dxa"/>
            <w:vAlign w:val="bottom"/>
          </w:tcPr>
          <w:p w14:paraId="6EDEE5D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7824E3BD" w14:textId="51A5A7C9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127,800</w:t>
            </w:r>
          </w:p>
        </w:tc>
      </w:tr>
      <w:tr w:rsidR="00243194" w:rsidRPr="00375293" w14:paraId="131B09D4" w14:textId="77777777" w:rsidTr="00D9450D">
        <w:trPr>
          <w:cantSplit/>
        </w:trPr>
        <w:tc>
          <w:tcPr>
            <w:tcW w:w="2700" w:type="dxa"/>
            <w:vAlign w:val="bottom"/>
          </w:tcPr>
          <w:p w14:paraId="068E5032" w14:textId="27725538" w:rsidR="00243194" w:rsidRPr="00375293" w:rsidRDefault="00243194" w:rsidP="00243194">
            <w:pPr>
              <w:ind w:left="187" w:firstLine="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568" w:type="dxa"/>
            <w:vAlign w:val="bottom"/>
          </w:tcPr>
          <w:p w14:paraId="1CA7373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5FE743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DBDABD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076179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D74F14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A59D5D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536D5BC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2567478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630A6A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376BBA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D0A8F3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92654F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3E95F22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1977900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ADCDF1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66755F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558B73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778DF4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43194" w:rsidRPr="00375293" w14:paraId="421DA46C" w14:textId="77777777" w:rsidTr="00D9450D">
        <w:trPr>
          <w:cantSplit/>
        </w:trPr>
        <w:tc>
          <w:tcPr>
            <w:tcW w:w="2700" w:type="dxa"/>
            <w:vAlign w:val="bottom"/>
          </w:tcPr>
          <w:p w14:paraId="0F54CBBB" w14:textId="77777777" w:rsidR="00243194" w:rsidRPr="00375293" w:rsidRDefault="00243194" w:rsidP="0024319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8" w:type="dxa"/>
            <w:vAlign w:val="bottom"/>
          </w:tcPr>
          <w:p w14:paraId="431883E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E87F208" w14:textId="75461B2B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2" w:type="dxa"/>
            <w:vAlign w:val="bottom"/>
          </w:tcPr>
          <w:p w14:paraId="605CE59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66E08CAC" w14:textId="16065193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183" w:type="dxa"/>
            <w:gridSpan w:val="2"/>
            <w:vAlign w:val="bottom"/>
          </w:tcPr>
          <w:p w14:paraId="4F8192E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8EC86E6" w14:textId="5AEF40DA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1,251</w:t>
            </w:r>
          </w:p>
        </w:tc>
        <w:tc>
          <w:tcPr>
            <w:tcW w:w="183" w:type="dxa"/>
            <w:gridSpan w:val="2"/>
            <w:vAlign w:val="bottom"/>
          </w:tcPr>
          <w:p w14:paraId="64FFF22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49F8CE41" w14:textId="481AEB4D" w:rsidR="00243194" w:rsidRPr="00BA18E9" w:rsidRDefault="00243194" w:rsidP="00243194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</w:p>
        </w:tc>
        <w:tc>
          <w:tcPr>
            <w:tcW w:w="183" w:type="dxa"/>
            <w:vAlign w:val="bottom"/>
          </w:tcPr>
          <w:p w14:paraId="690D6D8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32FACAF" w14:textId="29B4F81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1,006</w:t>
            </w:r>
          </w:p>
        </w:tc>
        <w:tc>
          <w:tcPr>
            <w:tcW w:w="183" w:type="dxa"/>
            <w:vAlign w:val="bottom"/>
          </w:tcPr>
          <w:p w14:paraId="17008AD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ADB4F12" w14:textId="6F18EDB8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1,421</w:t>
            </w:r>
          </w:p>
        </w:tc>
        <w:tc>
          <w:tcPr>
            <w:tcW w:w="188" w:type="dxa"/>
            <w:vAlign w:val="bottom"/>
          </w:tcPr>
          <w:p w14:paraId="1A752DC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1C69BC4E" w14:textId="0AD1AF9B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5" w:type="dxa"/>
            <w:vAlign w:val="bottom"/>
          </w:tcPr>
          <w:p w14:paraId="1F69B8B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5E0A0D8" w14:textId="31BCFE25" w:rsidR="00243194" w:rsidRPr="00375293" w:rsidRDefault="00243194" w:rsidP="002431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6,255</w:t>
            </w:r>
          </w:p>
        </w:tc>
        <w:tc>
          <w:tcPr>
            <w:tcW w:w="185" w:type="dxa"/>
            <w:vAlign w:val="bottom"/>
          </w:tcPr>
          <w:p w14:paraId="0587602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58172CB" w14:textId="5F8D61E5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10,802</w:t>
            </w:r>
          </w:p>
        </w:tc>
      </w:tr>
      <w:tr w:rsidR="00243194" w:rsidRPr="00375293" w14:paraId="56414891" w14:textId="77777777" w:rsidTr="00D9450D">
        <w:trPr>
          <w:cantSplit/>
        </w:trPr>
        <w:tc>
          <w:tcPr>
            <w:tcW w:w="2700" w:type="dxa"/>
            <w:vAlign w:val="bottom"/>
          </w:tcPr>
          <w:p w14:paraId="0DD5C649" w14:textId="77A3728E" w:rsidR="00243194" w:rsidRPr="00375293" w:rsidRDefault="00243194" w:rsidP="0024319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การรวมธุรกิจ</w:t>
            </w:r>
          </w:p>
        </w:tc>
        <w:tc>
          <w:tcPr>
            <w:tcW w:w="568" w:type="dxa"/>
          </w:tcPr>
          <w:p w14:paraId="5D248E19" w14:textId="2746F25B" w:rsidR="00243194" w:rsidRPr="00375293" w:rsidRDefault="00243194" w:rsidP="0024319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5(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ก</w:t>
            </w: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052" w:type="dxa"/>
            <w:vAlign w:val="bottom"/>
          </w:tcPr>
          <w:p w14:paraId="5E6C3C08" w14:textId="67CC4ED8" w:rsidR="00243194" w:rsidRPr="00375293" w:rsidRDefault="00243194" w:rsidP="0024319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2" w:type="dxa"/>
            <w:vAlign w:val="bottom"/>
          </w:tcPr>
          <w:p w14:paraId="7947EEC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7A00309" w14:textId="23F9A0BE" w:rsidR="00243194" w:rsidRPr="00375293" w:rsidRDefault="00243194" w:rsidP="00243194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30A159B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8FACAF2" w14:textId="3A985E8F" w:rsidR="00243194" w:rsidRPr="00375293" w:rsidRDefault="00243194" w:rsidP="00243194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0848721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5E4EB852" w14:textId="02705D02" w:rsidR="00243194" w:rsidRPr="00375293" w:rsidRDefault="00243194" w:rsidP="00243194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D02105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3387D78" w14:textId="2BACCD06" w:rsidR="00243194" w:rsidRPr="00375293" w:rsidRDefault="00243194" w:rsidP="00243194">
            <w:pPr>
              <w:pStyle w:val="acctfourfigures"/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932251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3C665B6" w14:textId="1F423AF9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0D38B5F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53AA473B" w14:textId="4ADD1A21" w:rsidR="00243194" w:rsidRPr="00375293" w:rsidRDefault="00243194" w:rsidP="00243194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467B959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E26EF65" w14:textId="064FECA0" w:rsidR="00243194" w:rsidRPr="00375293" w:rsidRDefault="00243194" w:rsidP="002431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85" w:type="dxa"/>
            <w:vAlign w:val="bottom"/>
          </w:tcPr>
          <w:p w14:paraId="06BA9CE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0213D81" w14:textId="62F1653C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243194" w:rsidRPr="00375293" w14:paraId="5C98E0EE" w14:textId="77777777" w:rsidTr="00D9450D">
        <w:trPr>
          <w:cantSplit/>
        </w:trPr>
        <w:tc>
          <w:tcPr>
            <w:tcW w:w="2700" w:type="dxa"/>
            <w:vAlign w:val="bottom"/>
          </w:tcPr>
          <w:p w14:paraId="06399270" w14:textId="77777777" w:rsidR="00243194" w:rsidRPr="00375293" w:rsidRDefault="00243194" w:rsidP="0024319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568" w:type="dxa"/>
            <w:vAlign w:val="bottom"/>
          </w:tcPr>
          <w:p w14:paraId="69B385F0" w14:textId="77777777" w:rsidR="00243194" w:rsidRPr="00375293" w:rsidRDefault="00243194" w:rsidP="0024319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27262B52" w14:textId="3FAA6380" w:rsidR="00243194" w:rsidRPr="00375293" w:rsidRDefault="00243194" w:rsidP="00243194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E58A82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A38B9D0" w14:textId="06B7F1A2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183" w:type="dxa"/>
            <w:gridSpan w:val="2"/>
            <w:vAlign w:val="bottom"/>
          </w:tcPr>
          <w:p w14:paraId="5D3D36F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072190B" w14:textId="0599AE7F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2,948</w:t>
            </w:r>
          </w:p>
        </w:tc>
        <w:tc>
          <w:tcPr>
            <w:tcW w:w="183" w:type="dxa"/>
            <w:gridSpan w:val="2"/>
            <w:vAlign w:val="bottom"/>
          </w:tcPr>
          <w:p w14:paraId="04376BC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5D2E6E48" w14:textId="54629131" w:rsidR="00243194" w:rsidRPr="00375293" w:rsidRDefault="00243194" w:rsidP="00243194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183" w:type="dxa"/>
            <w:vAlign w:val="bottom"/>
          </w:tcPr>
          <w:p w14:paraId="5949BAD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C90A4A9" w14:textId="6468DB31" w:rsidR="00243194" w:rsidRPr="00375293" w:rsidRDefault="00243194" w:rsidP="0024319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1,281</w:t>
            </w:r>
          </w:p>
        </w:tc>
        <w:tc>
          <w:tcPr>
            <w:tcW w:w="183" w:type="dxa"/>
            <w:vAlign w:val="bottom"/>
          </w:tcPr>
          <w:p w14:paraId="5409E53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AAAAE78" w14:textId="639D7251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188" w:type="dxa"/>
            <w:vAlign w:val="bottom"/>
          </w:tcPr>
          <w:p w14:paraId="20F3FC6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B25ACFD" w14:textId="183F68AC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5" w:type="dxa"/>
            <w:vAlign w:val="bottom"/>
          </w:tcPr>
          <w:p w14:paraId="7F6A560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D723403" w14:textId="539F4B7A" w:rsidR="00243194" w:rsidRPr="00375293" w:rsidRDefault="00243194" w:rsidP="002431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(5,667)</w:t>
            </w:r>
          </w:p>
        </w:tc>
        <w:tc>
          <w:tcPr>
            <w:tcW w:w="185" w:type="dxa"/>
            <w:vAlign w:val="bottom"/>
          </w:tcPr>
          <w:p w14:paraId="1142343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3DA6672" w14:textId="211F5B9E" w:rsidR="00243194" w:rsidRPr="00375293" w:rsidRDefault="00243194" w:rsidP="00243194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3194" w:rsidRPr="00375293" w14:paraId="00F17B0D" w14:textId="77777777" w:rsidTr="00D9450D">
        <w:trPr>
          <w:cantSplit/>
        </w:trPr>
        <w:tc>
          <w:tcPr>
            <w:tcW w:w="2700" w:type="dxa"/>
            <w:vAlign w:val="bottom"/>
          </w:tcPr>
          <w:p w14:paraId="6FF9E92B" w14:textId="6F6C6062" w:rsidR="00243194" w:rsidRPr="00375293" w:rsidRDefault="00243194" w:rsidP="00243194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โอนจาก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(ไป) อสังหาริมทรัพย์เพื่อการลงทุน</w:t>
            </w:r>
          </w:p>
        </w:tc>
        <w:tc>
          <w:tcPr>
            <w:tcW w:w="568" w:type="dxa"/>
            <w:vAlign w:val="bottom"/>
          </w:tcPr>
          <w:p w14:paraId="6173073D" w14:textId="73035C47" w:rsidR="00243194" w:rsidRPr="00375293" w:rsidRDefault="00243194" w:rsidP="0024319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052" w:type="dxa"/>
            <w:vAlign w:val="bottom"/>
          </w:tcPr>
          <w:p w14:paraId="14E9894D" w14:textId="4B0A7D23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82" w:type="dxa"/>
            <w:vAlign w:val="bottom"/>
          </w:tcPr>
          <w:p w14:paraId="5E45162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B6FC570" w14:textId="6C6F7F2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83" w:type="dxa"/>
            <w:gridSpan w:val="2"/>
            <w:vAlign w:val="bottom"/>
          </w:tcPr>
          <w:p w14:paraId="29F6296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39F852C" w14:textId="65AD5DEF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(1,760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79C4D5A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0F4469DE" w14:textId="549A8F84" w:rsidR="00243194" w:rsidRPr="00375293" w:rsidRDefault="00243194" w:rsidP="00243194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E9E1E2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2F8647D" w14:textId="6D9FF25B" w:rsidR="00243194" w:rsidRPr="00375293" w:rsidRDefault="00243194" w:rsidP="0024319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(803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2E33D57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5913011" w14:textId="1A750049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7DEDBCF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24781452" w14:textId="3A15309B" w:rsidR="00243194" w:rsidRPr="00375293" w:rsidRDefault="00243194" w:rsidP="00243194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2DB0628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2C0E5F4" w14:textId="59F68CB0" w:rsidR="00243194" w:rsidRPr="00375293" w:rsidRDefault="00243194" w:rsidP="002431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(249)</w:t>
            </w:r>
          </w:p>
        </w:tc>
        <w:tc>
          <w:tcPr>
            <w:tcW w:w="185" w:type="dxa"/>
            <w:vAlign w:val="bottom"/>
          </w:tcPr>
          <w:p w14:paraId="1D42A6B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102BBF5" w14:textId="628028BB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(2,755)</w:t>
            </w:r>
          </w:p>
        </w:tc>
      </w:tr>
      <w:tr w:rsidR="00243194" w:rsidRPr="00375293" w14:paraId="734BC4A9" w14:textId="77777777" w:rsidTr="00D9450D">
        <w:trPr>
          <w:cantSplit/>
        </w:trPr>
        <w:tc>
          <w:tcPr>
            <w:tcW w:w="2700" w:type="dxa"/>
            <w:vAlign w:val="bottom"/>
          </w:tcPr>
          <w:p w14:paraId="62F0E28B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568" w:type="dxa"/>
            <w:vAlign w:val="bottom"/>
          </w:tcPr>
          <w:p w14:paraId="4E2FE884" w14:textId="77777777" w:rsidR="00243194" w:rsidRPr="00375293" w:rsidRDefault="00243194" w:rsidP="0024319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36</w:t>
            </w:r>
          </w:p>
        </w:tc>
        <w:tc>
          <w:tcPr>
            <w:tcW w:w="1052" w:type="dxa"/>
            <w:vAlign w:val="bottom"/>
          </w:tcPr>
          <w:p w14:paraId="1EF7F56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(6,081)</w:t>
            </w:r>
          </w:p>
        </w:tc>
        <w:tc>
          <w:tcPr>
            <w:tcW w:w="182" w:type="dxa"/>
            <w:vAlign w:val="bottom"/>
          </w:tcPr>
          <w:p w14:paraId="298E6E6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82D195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(2,263)</w:t>
            </w:r>
          </w:p>
        </w:tc>
        <w:tc>
          <w:tcPr>
            <w:tcW w:w="183" w:type="dxa"/>
            <w:gridSpan w:val="2"/>
            <w:vAlign w:val="bottom"/>
          </w:tcPr>
          <w:p w14:paraId="5530F3F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20D409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(18,183)</w:t>
            </w:r>
          </w:p>
        </w:tc>
        <w:tc>
          <w:tcPr>
            <w:tcW w:w="183" w:type="dxa"/>
            <w:gridSpan w:val="2"/>
            <w:vAlign w:val="bottom"/>
          </w:tcPr>
          <w:p w14:paraId="6174FC6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6005250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(88)</w:t>
            </w:r>
          </w:p>
        </w:tc>
        <w:tc>
          <w:tcPr>
            <w:tcW w:w="183" w:type="dxa"/>
            <w:vAlign w:val="bottom"/>
          </w:tcPr>
          <w:p w14:paraId="4069B32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20A37C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7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(897)</w:t>
            </w:r>
          </w:p>
        </w:tc>
        <w:tc>
          <w:tcPr>
            <w:tcW w:w="183" w:type="dxa"/>
            <w:vAlign w:val="bottom"/>
          </w:tcPr>
          <w:p w14:paraId="4D09D27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CDCC40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(2,933)</w:t>
            </w:r>
          </w:p>
        </w:tc>
        <w:tc>
          <w:tcPr>
            <w:tcW w:w="188" w:type="dxa"/>
            <w:vAlign w:val="bottom"/>
          </w:tcPr>
          <w:p w14:paraId="0C59FAD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72F9EFC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971DE3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067EF14" w14:textId="2513807C" w:rsidR="00243194" w:rsidRPr="00375293" w:rsidRDefault="00243194" w:rsidP="0024319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(2,617)</w:t>
            </w:r>
          </w:p>
        </w:tc>
        <w:tc>
          <w:tcPr>
            <w:tcW w:w="185" w:type="dxa"/>
            <w:vAlign w:val="bottom"/>
          </w:tcPr>
          <w:p w14:paraId="4E4BA42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6E5A730" w14:textId="215B9089" w:rsidR="00243194" w:rsidRPr="00375293" w:rsidRDefault="00243194" w:rsidP="002431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(33,062)</w:t>
            </w:r>
          </w:p>
        </w:tc>
      </w:tr>
      <w:tr w:rsidR="00243194" w:rsidRPr="00375293" w14:paraId="49F72145" w14:textId="77777777" w:rsidTr="00D9450D">
        <w:trPr>
          <w:cantSplit/>
        </w:trPr>
        <w:tc>
          <w:tcPr>
            <w:tcW w:w="2700" w:type="dxa"/>
            <w:vAlign w:val="bottom"/>
          </w:tcPr>
          <w:p w14:paraId="0A2C41AE" w14:textId="1A876409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453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ต่อ)</w:t>
            </w:r>
          </w:p>
        </w:tc>
        <w:tc>
          <w:tcPr>
            <w:tcW w:w="568" w:type="dxa"/>
            <w:vAlign w:val="bottom"/>
          </w:tcPr>
          <w:p w14:paraId="5EE063FC" w14:textId="77777777" w:rsidR="00243194" w:rsidRPr="00375293" w:rsidRDefault="00243194" w:rsidP="0024319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168A81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70569A1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5B1EED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624DED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F868AA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781A4E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03A0C86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A35DD81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F7F8AE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AFFE4F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5FF513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1EDB660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61E5D31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8E0DEB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5CC205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302777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0AEB8E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3194" w:rsidRPr="00375293" w14:paraId="26A1165A" w14:textId="77777777" w:rsidTr="00D9450D">
        <w:trPr>
          <w:cantSplit/>
        </w:trPr>
        <w:tc>
          <w:tcPr>
            <w:tcW w:w="2700" w:type="dxa"/>
            <w:vAlign w:val="bottom"/>
          </w:tcPr>
          <w:p w14:paraId="4DC090FF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68" w:type="dxa"/>
            <w:vAlign w:val="bottom"/>
          </w:tcPr>
          <w:p w14:paraId="6F87554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5E0AD43" w14:textId="5F2054D5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(683)</w:t>
            </w:r>
          </w:p>
        </w:tc>
        <w:tc>
          <w:tcPr>
            <w:tcW w:w="182" w:type="dxa"/>
            <w:vAlign w:val="bottom"/>
          </w:tcPr>
          <w:p w14:paraId="0763BD0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8579FA5" w14:textId="7EB4811F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(745)</w:t>
            </w:r>
          </w:p>
        </w:tc>
        <w:tc>
          <w:tcPr>
            <w:tcW w:w="183" w:type="dxa"/>
            <w:gridSpan w:val="2"/>
            <w:vAlign w:val="bottom"/>
          </w:tcPr>
          <w:p w14:paraId="7494383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53D3D17" w14:textId="571BD511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(2,405)</w:t>
            </w:r>
          </w:p>
        </w:tc>
        <w:tc>
          <w:tcPr>
            <w:tcW w:w="183" w:type="dxa"/>
            <w:gridSpan w:val="2"/>
            <w:vAlign w:val="bottom"/>
          </w:tcPr>
          <w:p w14:paraId="495D94AA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261D1A99" w14:textId="6A567134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4592151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03F94A2" w14:textId="146EDB6E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(548)</w:t>
            </w:r>
          </w:p>
        </w:tc>
        <w:tc>
          <w:tcPr>
            <w:tcW w:w="183" w:type="dxa"/>
            <w:vAlign w:val="bottom"/>
          </w:tcPr>
          <w:p w14:paraId="7235C1B2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354C85F" w14:textId="23EB5EDE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(934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8" w:type="dxa"/>
            <w:vAlign w:val="bottom"/>
          </w:tcPr>
          <w:p w14:paraId="36979DF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71948C3C" w14:textId="13AC665E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(30)</w:t>
            </w:r>
          </w:p>
        </w:tc>
        <w:tc>
          <w:tcPr>
            <w:tcW w:w="185" w:type="dxa"/>
            <w:vAlign w:val="bottom"/>
          </w:tcPr>
          <w:p w14:paraId="6AD4C2C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F40EBD6" w14:textId="1664C166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  <w:tc>
          <w:tcPr>
            <w:tcW w:w="185" w:type="dxa"/>
            <w:vAlign w:val="bottom"/>
          </w:tcPr>
          <w:p w14:paraId="78A45CB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485A894" w14:textId="12834BDE" w:rsidR="00243194" w:rsidRPr="00375293" w:rsidRDefault="00243194" w:rsidP="002431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(5,572)</w:t>
            </w:r>
          </w:p>
        </w:tc>
      </w:tr>
      <w:tr w:rsidR="00243194" w:rsidRPr="00375293" w14:paraId="7E6A70A2" w14:textId="77777777" w:rsidTr="00D9450D">
        <w:trPr>
          <w:cantSplit/>
        </w:trPr>
        <w:tc>
          <w:tcPr>
            <w:tcW w:w="2700" w:type="dxa"/>
            <w:vAlign w:val="bottom"/>
          </w:tcPr>
          <w:p w14:paraId="0CE33358" w14:textId="16F0AD62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568" w:type="dxa"/>
            <w:vAlign w:val="bottom"/>
          </w:tcPr>
          <w:p w14:paraId="033576B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518D3E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485207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23AD81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680849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B6B11A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559054F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1D18246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23A593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37E6BB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3F78DF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B0F37C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51DC3D8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930B17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C150B2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E58D63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11EE50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94530B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3194" w:rsidRPr="00375293" w14:paraId="5E483317" w14:textId="77777777" w:rsidTr="00D9450D">
        <w:trPr>
          <w:cantSplit/>
        </w:trPr>
        <w:tc>
          <w:tcPr>
            <w:tcW w:w="2700" w:type="dxa"/>
            <w:vAlign w:val="bottom"/>
          </w:tcPr>
          <w:p w14:paraId="546FF1BC" w14:textId="4D0BFE6B" w:rsidR="00243194" w:rsidRPr="00375293" w:rsidRDefault="00243194" w:rsidP="00243194">
            <w:pPr>
              <w:ind w:left="187" w:right="-27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568" w:type="dxa"/>
            <w:vAlign w:val="bottom"/>
          </w:tcPr>
          <w:p w14:paraId="65998EF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4F0D7EA1" w14:textId="77425B31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(122)</w:t>
            </w:r>
          </w:p>
        </w:tc>
        <w:tc>
          <w:tcPr>
            <w:tcW w:w="182" w:type="dxa"/>
            <w:vAlign w:val="bottom"/>
          </w:tcPr>
          <w:p w14:paraId="53BFC07A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7E47E7ED" w14:textId="47B15B1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(284)</w:t>
            </w:r>
          </w:p>
        </w:tc>
        <w:tc>
          <w:tcPr>
            <w:tcW w:w="183" w:type="dxa"/>
            <w:gridSpan w:val="2"/>
            <w:vAlign w:val="bottom"/>
          </w:tcPr>
          <w:p w14:paraId="2799669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43023DB9" w14:textId="7A005798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(407)</w:t>
            </w:r>
          </w:p>
        </w:tc>
        <w:tc>
          <w:tcPr>
            <w:tcW w:w="183" w:type="dxa"/>
            <w:gridSpan w:val="2"/>
            <w:vAlign w:val="bottom"/>
          </w:tcPr>
          <w:p w14:paraId="4806ADE2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tcBorders>
              <w:bottom w:val="single" w:sz="4" w:space="0" w:color="auto"/>
            </w:tcBorders>
            <w:vAlign w:val="bottom"/>
          </w:tcPr>
          <w:p w14:paraId="4349A279" w14:textId="7A2D650A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83" w:type="dxa"/>
            <w:vAlign w:val="bottom"/>
          </w:tcPr>
          <w:p w14:paraId="7AEAE0F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FC51184" w14:textId="3A8A3688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(52)</w:t>
            </w:r>
          </w:p>
        </w:tc>
        <w:tc>
          <w:tcPr>
            <w:tcW w:w="183" w:type="dxa"/>
            <w:vAlign w:val="bottom"/>
          </w:tcPr>
          <w:p w14:paraId="663DA7D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65C56AA" w14:textId="635AC9A9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(200)</w:t>
            </w:r>
          </w:p>
        </w:tc>
        <w:tc>
          <w:tcPr>
            <w:tcW w:w="188" w:type="dxa"/>
            <w:vAlign w:val="bottom"/>
          </w:tcPr>
          <w:p w14:paraId="7F75B21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613EF420" w14:textId="2CF73276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5" w:type="dxa"/>
            <w:vAlign w:val="bottom"/>
          </w:tcPr>
          <w:p w14:paraId="4728578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1B39396" w14:textId="15FB34AA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(90)</w:t>
            </w:r>
          </w:p>
        </w:tc>
        <w:tc>
          <w:tcPr>
            <w:tcW w:w="185" w:type="dxa"/>
            <w:vAlign w:val="bottom"/>
          </w:tcPr>
          <w:p w14:paraId="1131D9C1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407B891F" w14:textId="39741F06" w:rsidR="00243194" w:rsidRPr="00375293" w:rsidRDefault="00243194" w:rsidP="002431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(1,185)</w:t>
            </w:r>
          </w:p>
        </w:tc>
      </w:tr>
      <w:tr w:rsidR="00243194" w:rsidRPr="00375293" w14:paraId="0A31A561" w14:textId="77777777" w:rsidTr="00D9450D">
        <w:trPr>
          <w:cantSplit/>
        </w:trPr>
        <w:tc>
          <w:tcPr>
            <w:tcW w:w="2700" w:type="dxa"/>
            <w:vAlign w:val="bottom"/>
          </w:tcPr>
          <w:p w14:paraId="12DCE87A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568" w:type="dxa"/>
            <w:vAlign w:val="bottom"/>
          </w:tcPr>
          <w:p w14:paraId="3FCF521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DC215" w14:textId="2DA951C2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2,606</w:t>
            </w:r>
          </w:p>
        </w:tc>
        <w:tc>
          <w:tcPr>
            <w:tcW w:w="182" w:type="dxa"/>
            <w:vAlign w:val="bottom"/>
          </w:tcPr>
          <w:p w14:paraId="4C5B652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4C550" w14:textId="7552EA00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8,065</w:t>
            </w:r>
          </w:p>
        </w:tc>
        <w:tc>
          <w:tcPr>
            <w:tcW w:w="183" w:type="dxa"/>
            <w:gridSpan w:val="2"/>
            <w:vAlign w:val="bottom"/>
          </w:tcPr>
          <w:p w14:paraId="0E526BBA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B73FF" w14:textId="28FE2193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39,034</w:t>
            </w:r>
          </w:p>
        </w:tc>
        <w:tc>
          <w:tcPr>
            <w:tcW w:w="183" w:type="dxa"/>
            <w:gridSpan w:val="2"/>
            <w:vAlign w:val="bottom"/>
          </w:tcPr>
          <w:p w14:paraId="6B9DC4A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EB575" w14:textId="10494AFE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2,987</w:t>
            </w:r>
          </w:p>
        </w:tc>
        <w:tc>
          <w:tcPr>
            <w:tcW w:w="183" w:type="dxa"/>
            <w:vAlign w:val="bottom"/>
          </w:tcPr>
          <w:p w14:paraId="63D3FB2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7FDF5" w14:textId="2268B506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21,601</w:t>
            </w:r>
          </w:p>
        </w:tc>
        <w:tc>
          <w:tcPr>
            <w:tcW w:w="183" w:type="dxa"/>
            <w:vAlign w:val="bottom"/>
          </w:tcPr>
          <w:p w14:paraId="08B68F9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EBFA2" w14:textId="55AB76C4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19,325</w:t>
            </w:r>
          </w:p>
        </w:tc>
        <w:tc>
          <w:tcPr>
            <w:tcW w:w="188" w:type="dxa"/>
            <w:vAlign w:val="bottom"/>
          </w:tcPr>
          <w:p w14:paraId="70FAA3C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9379F" w14:textId="5795CF2A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357</w:t>
            </w:r>
          </w:p>
        </w:tc>
        <w:tc>
          <w:tcPr>
            <w:tcW w:w="185" w:type="dxa"/>
            <w:vAlign w:val="bottom"/>
          </w:tcPr>
          <w:p w14:paraId="1187A93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2EC96" w14:textId="395A1BA1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2,299</w:t>
            </w:r>
          </w:p>
        </w:tc>
        <w:tc>
          <w:tcPr>
            <w:tcW w:w="185" w:type="dxa"/>
            <w:vAlign w:val="bottom"/>
          </w:tcPr>
          <w:p w14:paraId="7FEAEEE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C583A" w14:textId="6F2904AE" w:rsidR="00243194" w:rsidRPr="00375293" w:rsidRDefault="00243194" w:rsidP="002431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96,274</w:t>
            </w:r>
          </w:p>
        </w:tc>
      </w:tr>
      <w:tr w:rsidR="00243194" w:rsidRPr="00375293" w14:paraId="138ADE2C" w14:textId="77777777" w:rsidTr="00D9450D">
        <w:trPr>
          <w:cantSplit/>
        </w:trPr>
        <w:tc>
          <w:tcPr>
            <w:tcW w:w="2700" w:type="dxa"/>
            <w:vAlign w:val="bottom"/>
          </w:tcPr>
          <w:p w14:paraId="2DA23AE7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dxa"/>
            <w:vAlign w:val="bottom"/>
          </w:tcPr>
          <w:p w14:paraId="43BA806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64DC595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45B3BD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bottom"/>
          </w:tcPr>
          <w:p w14:paraId="6B14530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05C2AB0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18282A4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57E992A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  <w:vAlign w:val="bottom"/>
          </w:tcPr>
          <w:p w14:paraId="36ABA30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9A0A4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3D890B4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D817EC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7BE95AA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42489C8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76A8CBD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4A1D6A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0FB541D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7AC18F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6046B49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43194" w:rsidRPr="00375293" w14:paraId="48E161DF" w14:textId="77777777" w:rsidTr="00D9450D">
        <w:trPr>
          <w:cantSplit/>
        </w:trPr>
        <w:tc>
          <w:tcPr>
            <w:tcW w:w="2700" w:type="dxa"/>
            <w:vAlign w:val="bottom"/>
          </w:tcPr>
          <w:p w14:paraId="517A053E" w14:textId="77777777" w:rsidR="00243194" w:rsidRPr="00375293" w:rsidRDefault="00243194" w:rsidP="00243194">
            <w:pPr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</w:t>
            </w: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568" w:type="dxa"/>
            <w:vAlign w:val="bottom"/>
          </w:tcPr>
          <w:p w14:paraId="5127EB6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37E73A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527D87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4A7037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163C268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C9FA58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39EB9C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6B4A2A42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74428C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CDE2002" w14:textId="77777777" w:rsidR="00243194" w:rsidRPr="00375293" w:rsidRDefault="00243194" w:rsidP="00243194">
            <w:pPr>
              <w:pStyle w:val="acctfourfigures"/>
              <w:tabs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07EB6E7" w14:textId="77777777" w:rsidR="00243194" w:rsidRPr="00375293" w:rsidRDefault="00243194" w:rsidP="00243194">
            <w:pPr>
              <w:pStyle w:val="acctfourfigures"/>
              <w:tabs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83BB56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25AA0E9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7FDEA0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308EDF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89DA5C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2EE5C2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D51096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3194" w:rsidRPr="00375293" w14:paraId="42A41A88" w14:textId="77777777" w:rsidTr="00D9450D">
        <w:trPr>
          <w:cantSplit/>
          <w:trHeight w:val="80"/>
        </w:trPr>
        <w:tc>
          <w:tcPr>
            <w:tcW w:w="2700" w:type="dxa"/>
            <w:vAlign w:val="bottom"/>
          </w:tcPr>
          <w:p w14:paraId="0974721F" w14:textId="16DFC678" w:rsidR="00243194" w:rsidRPr="00375293" w:rsidRDefault="00243194" w:rsidP="00243194">
            <w:pPr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CD60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568" w:type="dxa"/>
            <w:vAlign w:val="bottom"/>
          </w:tcPr>
          <w:p w14:paraId="534AB50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740F95F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2" w:type="dxa"/>
            <w:vAlign w:val="bottom"/>
          </w:tcPr>
          <w:p w14:paraId="14FA4A4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61005C5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6,739</w:t>
            </w:r>
          </w:p>
        </w:tc>
        <w:tc>
          <w:tcPr>
            <w:tcW w:w="189" w:type="dxa"/>
            <w:gridSpan w:val="3"/>
            <w:vAlign w:val="bottom"/>
          </w:tcPr>
          <w:p w14:paraId="65E3213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57E09E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14,387</w:t>
            </w:r>
          </w:p>
        </w:tc>
        <w:tc>
          <w:tcPr>
            <w:tcW w:w="183" w:type="dxa"/>
            <w:gridSpan w:val="2"/>
            <w:vAlign w:val="bottom"/>
          </w:tcPr>
          <w:p w14:paraId="5F4DE0D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9B78BB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2,129</w:t>
            </w:r>
          </w:p>
        </w:tc>
        <w:tc>
          <w:tcPr>
            <w:tcW w:w="183" w:type="dxa"/>
            <w:vAlign w:val="bottom"/>
          </w:tcPr>
          <w:p w14:paraId="2177F61A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228F84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10,806</w:t>
            </w:r>
          </w:p>
        </w:tc>
        <w:tc>
          <w:tcPr>
            <w:tcW w:w="183" w:type="dxa"/>
            <w:vAlign w:val="bottom"/>
          </w:tcPr>
          <w:p w14:paraId="48C94B14" w14:textId="77777777" w:rsidR="00243194" w:rsidRPr="00375293" w:rsidRDefault="00243194" w:rsidP="00243194">
            <w:pPr>
              <w:pStyle w:val="acctfourfigures"/>
              <w:tabs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D521A3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12,922</w:t>
            </w:r>
          </w:p>
        </w:tc>
        <w:tc>
          <w:tcPr>
            <w:tcW w:w="188" w:type="dxa"/>
            <w:vAlign w:val="bottom"/>
          </w:tcPr>
          <w:p w14:paraId="01C411D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59EDFE2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85" w:type="dxa"/>
            <w:vAlign w:val="bottom"/>
          </w:tcPr>
          <w:p w14:paraId="1A3C518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71152D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EA4841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86C026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47,211</w:t>
            </w:r>
          </w:p>
        </w:tc>
      </w:tr>
      <w:tr w:rsidR="00243194" w:rsidRPr="00375293" w14:paraId="2E7D4388" w14:textId="77777777" w:rsidTr="00D9450D">
        <w:trPr>
          <w:cantSplit/>
        </w:trPr>
        <w:tc>
          <w:tcPr>
            <w:tcW w:w="2700" w:type="dxa"/>
            <w:vAlign w:val="bottom"/>
          </w:tcPr>
          <w:p w14:paraId="2C9A9E56" w14:textId="77777777" w:rsidR="00243194" w:rsidRPr="00375293" w:rsidRDefault="00243194" w:rsidP="0024319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8" w:type="dxa"/>
            <w:vAlign w:val="bottom"/>
          </w:tcPr>
          <w:p w14:paraId="42B9154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172C61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3B267D7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EA8ADB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89" w:type="dxa"/>
            <w:gridSpan w:val="3"/>
            <w:vAlign w:val="bottom"/>
          </w:tcPr>
          <w:p w14:paraId="381C99F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C4AC4A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3,276</w:t>
            </w:r>
          </w:p>
        </w:tc>
        <w:tc>
          <w:tcPr>
            <w:tcW w:w="183" w:type="dxa"/>
            <w:gridSpan w:val="2"/>
            <w:vAlign w:val="bottom"/>
          </w:tcPr>
          <w:p w14:paraId="1B6768E1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692F3F4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254</w:t>
            </w:r>
          </w:p>
        </w:tc>
        <w:tc>
          <w:tcPr>
            <w:tcW w:w="183" w:type="dxa"/>
            <w:vAlign w:val="bottom"/>
          </w:tcPr>
          <w:p w14:paraId="549B61D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804F674" w14:textId="415C090C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2,154</w:t>
            </w:r>
          </w:p>
        </w:tc>
        <w:tc>
          <w:tcPr>
            <w:tcW w:w="183" w:type="dxa"/>
            <w:vAlign w:val="bottom"/>
          </w:tcPr>
          <w:p w14:paraId="216FA452" w14:textId="77777777" w:rsidR="00243194" w:rsidRPr="00375293" w:rsidRDefault="00243194" w:rsidP="00243194">
            <w:pPr>
              <w:pStyle w:val="acctfourfigures"/>
              <w:tabs>
                <w:tab w:val="decimal" w:pos="9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2FFB202" w14:textId="150FEAEE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2,051</w:t>
            </w:r>
          </w:p>
        </w:tc>
        <w:tc>
          <w:tcPr>
            <w:tcW w:w="188" w:type="dxa"/>
            <w:vAlign w:val="bottom"/>
          </w:tcPr>
          <w:p w14:paraId="365CD6D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22AB917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85" w:type="dxa"/>
            <w:vAlign w:val="bottom"/>
          </w:tcPr>
          <w:p w14:paraId="2AF91A8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17BE77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96B9712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F8F7B6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8,611</w:t>
            </w:r>
          </w:p>
        </w:tc>
      </w:tr>
      <w:tr w:rsidR="00243194" w:rsidRPr="00375293" w14:paraId="5F96BBBD" w14:textId="77777777" w:rsidTr="00D9450D">
        <w:trPr>
          <w:cantSplit/>
        </w:trPr>
        <w:tc>
          <w:tcPr>
            <w:tcW w:w="2700" w:type="dxa"/>
            <w:vAlign w:val="bottom"/>
          </w:tcPr>
          <w:p w14:paraId="1CF4C068" w14:textId="77777777" w:rsidR="00243194" w:rsidRPr="00375293" w:rsidRDefault="00243194" w:rsidP="00243194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568" w:type="dxa"/>
            <w:vAlign w:val="bottom"/>
          </w:tcPr>
          <w:p w14:paraId="74861D0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814D88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32C2BEF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4256F2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9" w:type="dxa"/>
            <w:gridSpan w:val="3"/>
            <w:vAlign w:val="bottom"/>
          </w:tcPr>
          <w:p w14:paraId="5B2658C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9289EE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3" w:type="dxa"/>
            <w:gridSpan w:val="2"/>
            <w:vAlign w:val="bottom"/>
          </w:tcPr>
          <w:p w14:paraId="5664471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6007913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3" w:type="dxa"/>
            <w:vAlign w:val="bottom"/>
          </w:tcPr>
          <w:p w14:paraId="1D5B121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9D118A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3" w:type="dxa"/>
            <w:vAlign w:val="bottom"/>
          </w:tcPr>
          <w:p w14:paraId="75AA950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C2424C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8" w:type="dxa"/>
            <w:vAlign w:val="bottom"/>
          </w:tcPr>
          <w:p w14:paraId="01A2D9A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5F84B7D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18D29E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F8CE80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BADD9A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783350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243194" w:rsidRPr="00375293" w14:paraId="0A5FA59A" w14:textId="77777777" w:rsidTr="00D9450D">
        <w:trPr>
          <w:cantSplit/>
        </w:trPr>
        <w:tc>
          <w:tcPr>
            <w:tcW w:w="2700" w:type="dxa"/>
            <w:vAlign w:val="bottom"/>
          </w:tcPr>
          <w:p w14:paraId="61D1D3DA" w14:textId="77777777" w:rsidR="00243194" w:rsidRPr="00375293" w:rsidRDefault="00243194" w:rsidP="00243194">
            <w:pPr>
              <w:ind w:left="187" w:right="-79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568" w:type="dxa"/>
            <w:vAlign w:val="bottom"/>
          </w:tcPr>
          <w:p w14:paraId="49B9328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0D53BB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6F5FC16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78C616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47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  <w:gridSpan w:val="3"/>
            <w:vAlign w:val="bottom"/>
          </w:tcPr>
          <w:p w14:paraId="6F82123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C01F21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21B05C9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05DD657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98AB18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8C8F7A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50D0E42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8CDB85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8" w:type="dxa"/>
            <w:vAlign w:val="bottom"/>
          </w:tcPr>
          <w:p w14:paraId="0726757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6976351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6E0B1A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50BB01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4C6EBE7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F8DB4D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</w:tr>
      <w:tr w:rsidR="00243194" w:rsidRPr="00375293" w14:paraId="5401D8CF" w14:textId="77777777" w:rsidTr="00D9450D">
        <w:trPr>
          <w:cantSplit/>
        </w:trPr>
        <w:tc>
          <w:tcPr>
            <w:tcW w:w="2700" w:type="dxa"/>
            <w:vAlign w:val="bottom"/>
          </w:tcPr>
          <w:p w14:paraId="41F5CB48" w14:textId="1F0123AE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(ไป) อสังหาริมทรัพย์เพื่อการลงทุน</w:t>
            </w:r>
          </w:p>
        </w:tc>
        <w:tc>
          <w:tcPr>
            <w:tcW w:w="568" w:type="dxa"/>
            <w:vAlign w:val="bottom"/>
          </w:tcPr>
          <w:p w14:paraId="0D8471FC" w14:textId="03E4B2A5" w:rsidR="00243194" w:rsidRPr="00375293" w:rsidRDefault="00243194" w:rsidP="0024319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15</w:t>
            </w:r>
          </w:p>
        </w:tc>
        <w:tc>
          <w:tcPr>
            <w:tcW w:w="1052" w:type="dxa"/>
            <w:vAlign w:val="bottom"/>
          </w:tcPr>
          <w:p w14:paraId="2D15887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E20443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6E60B2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89" w:type="dxa"/>
            <w:gridSpan w:val="3"/>
            <w:vAlign w:val="bottom"/>
          </w:tcPr>
          <w:p w14:paraId="6245FBA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1D5245E" w14:textId="370A4408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183" w:type="dxa"/>
            <w:gridSpan w:val="2"/>
            <w:vAlign w:val="bottom"/>
          </w:tcPr>
          <w:p w14:paraId="58E1020A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B1815F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60EB65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D76D24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83" w:type="dxa"/>
            <w:vAlign w:val="bottom"/>
          </w:tcPr>
          <w:p w14:paraId="426D7BC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D33666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37EC4BB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7F21A4A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48B5F66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7BAAA8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F2DDAF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D35CCE2" w14:textId="7BA553F2" w:rsidR="00243194" w:rsidRPr="00375293" w:rsidRDefault="00243194" w:rsidP="002431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243194" w:rsidRPr="00375293" w14:paraId="6B0941E4" w14:textId="77777777" w:rsidTr="00D9450D">
        <w:trPr>
          <w:cantSplit/>
        </w:trPr>
        <w:tc>
          <w:tcPr>
            <w:tcW w:w="2700" w:type="dxa"/>
            <w:vAlign w:val="bottom"/>
          </w:tcPr>
          <w:p w14:paraId="65E76DD0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68" w:type="dxa"/>
            <w:vAlign w:val="bottom"/>
          </w:tcPr>
          <w:p w14:paraId="7A6CC4F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39CE047D" w14:textId="30BF0499" w:rsidR="00243194" w:rsidRPr="00375293" w:rsidRDefault="00243194" w:rsidP="002431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F8EFC8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B7A03E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(260)</w:t>
            </w:r>
          </w:p>
        </w:tc>
        <w:tc>
          <w:tcPr>
            <w:tcW w:w="189" w:type="dxa"/>
            <w:gridSpan w:val="3"/>
            <w:vAlign w:val="bottom"/>
          </w:tcPr>
          <w:p w14:paraId="32F4BEB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2452761" w14:textId="0552326E" w:rsidR="00243194" w:rsidRPr="00375293" w:rsidRDefault="00243194" w:rsidP="0024319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(590)</w:t>
            </w:r>
          </w:p>
        </w:tc>
        <w:tc>
          <w:tcPr>
            <w:tcW w:w="183" w:type="dxa"/>
            <w:gridSpan w:val="2"/>
            <w:vAlign w:val="bottom"/>
          </w:tcPr>
          <w:p w14:paraId="6204973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652A173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(82)</w:t>
            </w:r>
          </w:p>
        </w:tc>
        <w:tc>
          <w:tcPr>
            <w:tcW w:w="183" w:type="dxa"/>
            <w:vAlign w:val="bottom"/>
          </w:tcPr>
          <w:p w14:paraId="1ACA351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A64449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(465)</w:t>
            </w:r>
          </w:p>
        </w:tc>
        <w:tc>
          <w:tcPr>
            <w:tcW w:w="183" w:type="dxa"/>
            <w:vAlign w:val="bottom"/>
          </w:tcPr>
          <w:p w14:paraId="53A94C3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0DEE77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(1,005)</w:t>
            </w:r>
          </w:p>
        </w:tc>
        <w:tc>
          <w:tcPr>
            <w:tcW w:w="188" w:type="dxa"/>
            <w:vAlign w:val="bottom"/>
          </w:tcPr>
          <w:p w14:paraId="2262FDF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AB529D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85" w:type="dxa"/>
            <w:vAlign w:val="bottom"/>
          </w:tcPr>
          <w:p w14:paraId="23122F4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BABEC3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5D92C44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628031F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(2,424)</w:t>
            </w:r>
          </w:p>
        </w:tc>
      </w:tr>
      <w:tr w:rsidR="00243194" w:rsidRPr="00375293" w14:paraId="3E8E3327" w14:textId="77777777" w:rsidTr="00D9450D">
        <w:trPr>
          <w:cantSplit/>
        </w:trPr>
        <w:tc>
          <w:tcPr>
            <w:tcW w:w="2700" w:type="dxa"/>
            <w:vAlign w:val="bottom"/>
          </w:tcPr>
          <w:p w14:paraId="6C4ABABA" w14:textId="704D38A1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</w:t>
            </w: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(ต่อ)</w:t>
            </w:r>
          </w:p>
        </w:tc>
        <w:tc>
          <w:tcPr>
            <w:tcW w:w="568" w:type="dxa"/>
            <w:vAlign w:val="bottom"/>
          </w:tcPr>
          <w:p w14:paraId="09EA6C0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13E34B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A78F57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D6ED8A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4079BFC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9C00C7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77AB07C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775608E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AA054F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3E879D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89745C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E5DF71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55DCB53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F21285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61498C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F34B1C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393EED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D3E6AA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3194" w:rsidRPr="00375293" w14:paraId="32E8583E" w14:textId="77777777" w:rsidTr="00D9450D">
        <w:trPr>
          <w:cantSplit/>
        </w:trPr>
        <w:tc>
          <w:tcPr>
            <w:tcW w:w="2700" w:type="dxa"/>
            <w:vAlign w:val="bottom"/>
          </w:tcPr>
          <w:p w14:paraId="5D31C961" w14:textId="33908C01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568" w:type="dxa"/>
            <w:vAlign w:val="bottom"/>
          </w:tcPr>
          <w:p w14:paraId="5A076A5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986D50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4A8714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D0F4A1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4E99903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43F968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67EAA7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045F313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2EEC59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D202DA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684C8D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F19EA7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5045F6C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27193F2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E99B07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913762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AA8CDD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8ECE3B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3194" w:rsidRPr="00375293" w14:paraId="16DE7DC2" w14:textId="77777777" w:rsidTr="00D9450D">
        <w:trPr>
          <w:cantSplit/>
        </w:trPr>
        <w:tc>
          <w:tcPr>
            <w:tcW w:w="2700" w:type="dxa"/>
            <w:vAlign w:val="bottom"/>
          </w:tcPr>
          <w:p w14:paraId="168E1313" w14:textId="0376D646" w:rsidR="00243194" w:rsidRPr="00375293" w:rsidRDefault="00243194" w:rsidP="00243194">
            <w:pPr>
              <w:ind w:left="187" w:right="-9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568" w:type="dxa"/>
            <w:vAlign w:val="bottom"/>
          </w:tcPr>
          <w:p w14:paraId="637E7D7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06A1307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0CC984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73FA8FD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(157)</w:t>
            </w:r>
          </w:p>
        </w:tc>
        <w:tc>
          <w:tcPr>
            <w:tcW w:w="189" w:type="dxa"/>
            <w:gridSpan w:val="3"/>
            <w:vAlign w:val="bottom"/>
          </w:tcPr>
          <w:p w14:paraId="6E6E1AC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11062A2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183" w:type="dxa"/>
            <w:gridSpan w:val="2"/>
            <w:vAlign w:val="bottom"/>
          </w:tcPr>
          <w:p w14:paraId="348ABB6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49445DF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(19)</w:t>
            </w:r>
          </w:p>
        </w:tc>
        <w:tc>
          <w:tcPr>
            <w:tcW w:w="183" w:type="dxa"/>
            <w:vAlign w:val="bottom"/>
          </w:tcPr>
          <w:p w14:paraId="5ED4EC9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298581B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183" w:type="dxa"/>
            <w:vAlign w:val="bottom"/>
          </w:tcPr>
          <w:p w14:paraId="01CD7AE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2EFF53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(154)</w:t>
            </w:r>
          </w:p>
        </w:tc>
        <w:tc>
          <w:tcPr>
            <w:tcW w:w="188" w:type="dxa"/>
            <w:vAlign w:val="bottom"/>
          </w:tcPr>
          <w:p w14:paraId="0A9DF80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6941CB6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C24657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B5456A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2D8DEE4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8FB2C4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</w:tr>
      <w:tr w:rsidR="00243194" w:rsidRPr="00375293" w14:paraId="48C58EEA" w14:textId="77777777" w:rsidTr="00D9450D">
        <w:trPr>
          <w:cantSplit/>
        </w:trPr>
        <w:tc>
          <w:tcPr>
            <w:tcW w:w="2700" w:type="dxa"/>
            <w:vAlign w:val="bottom"/>
          </w:tcPr>
          <w:p w14:paraId="708B2668" w14:textId="2F14B0E6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2E39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568" w:type="dxa"/>
            <w:vAlign w:val="bottom"/>
          </w:tcPr>
          <w:p w14:paraId="254D670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257766E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0B40F3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bottom"/>
          </w:tcPr>
          <w:p w14:paraId="46B9E7D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64FFD1A2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451A2C5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823BC1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2DF3272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430EAF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3B3C91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337829A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39A2DB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2CD8317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7CEEDC0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27CCA8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8731F0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379EBA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6751D0D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43194" w:rsidRPr="00375293" w14:paraId="74121015" w14:textId="77777777" w:rsidTr="00D9450D">
        <w:trPr>
          <w:cantSplit/>
        </w:trPr>
        <w:tc>
          <w:tcPr>
            <w:tcW w:w="2700" w:type="dxa"/>
            <w:vAlign w:val="bottom"/>
          </w:tcPr>
          <w:p w14:paraId="41D8BBE4" w14:textId="62657805" w:rsidR="00243194" w:rsidRPr="00375293" w:rsidRDefault="00243194" w:rsidP="00243194">
            <w:pPr>
              <w:ind w:left="187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568" w:type="dxa"/>
            <w:vAlign w:val="bottom"/>
          </w:tcPr>
          <w:p w14:paraId="32ACDE8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2CE21D44" w14:textId="7D74BE25" w:rsidR="00243194" w:rsidRPr="00375293" w:rsidRDefault="00243194" w:rsidP="0024319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2" w:type="dxa"/>
            <w:vAlign w:val="bottom"/>
          </w:tcPr>
          <w:p w14:paraId="798977F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9CC3CC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7,121</w:t>
            </w:r>
          </w:p>
        </w:tc>
        <w:tc>
          <w:tcPr>
            <w:tcW w:w="189" w:type="dxa"/>
            <w:gridSpan w:val="3"/>
            <w:vAlign w:val="bottom"/>
          </w:tcPr>
          <w:p w14:paraId="1B43CC6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3052A71" w14:textId="4E0D1339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17,032</w:t>
            </w:r>
          </w:p>
        </w:tc>
        <w:tc>
          <w:tcPr>
            <w:tcW w:w="183" w:type="dxa"/>
            <w:gridSpan w:val="2"/>
            <w:vAlign w:val="bottom"/>
          </w:tcPr>
          <w:p w14:paraId="4839EC2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7126138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2,283</w:t>
            </w:r>
          </w:p>
        </w:tc>
        <w:tc>
          <w:tcPr>
            <w:tcW w:w="183" w:type="dxa"/>
            <w:vAlign w:val="bottom"/>
          </w:tcPr>
          <w:p w14:paraId="5CC7D6B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9851EF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12,646</w:t>
            </w:r>
          </w:p>
        </w:tc>
        <w:tc>
          <w:tcPr>
            <w:tcW w:w="183" w:type="dxa"/>
            <w:vAlign w:val="bottom"/>
          </w:tcPr>
          <w:p w14:paraId="0302E16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08EBC7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13,828</w:t>
            </w:r>
          </w:p>
        </w:tc>
        <w:tc>
          <w:tcPr>
            <w:tcW w:w="188" w:type="dxa"/>
            <w:vAlign w:val="bottom"/>
          </w:tcPr>
          <w:p w14:paraId="1EE1A92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52223DC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</w:t>
            </w:r>
          </w:p>
        </w:tc>
        <w:tc>
          <w:tcPr>
            <w:tcW w:w="185" w:type="dxa"/>
            <w:vAlign w:val="bottom"/>
          </w:tcPr>
          <w:p w14:paraId="06A9505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87AF66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04C02D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F15029D" w14:textId="2E2C24A5" w:rsidR="00243194" w:rsidRPr="00375293" w:rsidRDefault="00243194" w:rsidP="0024319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53,180</w:t>
            </w:r>
          </w:p>
        </w:tc>
      </w:tr>
      <w:tr w:rsidR="00243194" w:rsidRPr="00375293" w14:paraId="236B5195" w14:textId="77777777" w:rsidTr="00D9450D">
        <w:trPr>
          <w:cantSplit/>
        </w:trPr>
        <w:tc>
          <w:tcPr>
            <w:tcW w:w="2700" w:type="dxa"/>
            <w:vAlign w:val="bottom"/>
          </w:tcPr>
          <w:p w14:paraId="67D4172D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8" w:type="dxa"/>
            <w:vAlign w:val="bottom"/>
          </w:tcPr>
          <w:p w14:paraId="4E89F59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  <w:vAlign w:val="bottom"/>
          </w:tcPr>
          <w:p w14:paraId="1D9F45F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24C2A11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EF6820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189" w:type="dxa"/>
            <w:gridSpan w:val="3"/>
            <w:vAlign w:val="bottom"/>
          </w:tcPr>
          <w:p w14:paraId="11E714B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911CC73" w14:textId="386FB941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3,500</w:t>
            </w:r>
          </w:p>
        </w:tc>
        <w:tc>
          <w:tcPr>
            <w:tcW w:w="183" w:type="dxa"/>
            <w:gridSpan w:val="2"/>
            <w:vAlign w:val="bottom"/>
          </w:tcPr>
          <w:p w14:paraId="6ADD452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5B38A51" w14:textId="1BF6B340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83" w:type="dxa"/>
            <w:vAlign w:val="bottom"/>
          </w:tcPr>
          <w:p w14:paraId="13CE1D7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654D487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1,958</w:t>
            </w:r>
          </w:p>
        </w:tc>
        <w:tc>
          <w:tcPr>
            <w:tcW w:w="183" w:type="dxa"/>
            <w:vAlign w:val="bottom"/>
          </w:tcPr>
          <w:p w14:paraId="60E25FE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785730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2,076</w:t>
            </w:r>
          </w:p>
        </w:tc>
        <w:tc>
          <w:tcPr>
            <w:tcW w:w="188" w:type="dxa"/>
            <w:vAlign w:val="bottom"/>
          </w:tcPr>
          <w:p w14:paraId="059C005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CC6913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85" w:type="dxa"/>
            <w:vAlign w:val="bottom"/>
          </w:tcPr>
          <w:p w14:paraId="78BD522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20683D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EFC430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EA4CD78" w14:textId="161BA9FE" w:rsidR="00243194" w:rsidRPr="00375293" w:rsidRDefault="00243194" w:rsidP="0024319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8,596</w:t>
            </w:r>
          </w:p>
        </w:tc>
      </w:tr>
      <w:tr w:rsidR="00243194" w:rsidRPr="00375293" w14:paraId="257BABAB" w14:textId="77777777" w:rsidTr="00D9450D">
        <w:trPr>
          <w:cantSplit/>
        </w:trPr>
        <w:tc>
          <w:tcPr>
            <w:tcW w:w="2700" w:type="dxa"/>
            <w:vAlign w:val="bottom"/>
          </w:tcPr>
          <w:p w14:paraId="67258490" w14:textId="77777777" w:rsidR="00243194" w:rsidRPr="00375293" w:rsidRDefault="00243194" w:rsidP="00243194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568" w:type="dxa"/>
            <w:vAlign w:val="bottom"/>
          </w:tcPr>
          <w:p w14:paraId="255B747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08EA44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3B4155D1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54860FD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  <w:gridSpan w:val="3"/>
            <w:vAlign w:val="bottom"/>
          </w:tcPr>
          <w:p w14:paraId="361A679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E043C48" w14:textId="343A9095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83" w:type="dxa"/>
            <w:gridSpan w:val="2"/>
            <w:vAlign w:val="bottom"/>
          </w:tcPr>
          <w:p w14:paraId="738973B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7B2A14D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86E6DA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F704DC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3" w:type="dxa"/>
            <w:vAlign w:val="bottom"/>
          </w:tcPr>
          <w:p w14:paraId="7265473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269634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88" w:type="dxa"/>
            <w:vAlign w:val="bottom"/>
          </w:tcPr>
          <w:p w14:paraId="1013002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3F98BB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5771EA7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83D6C5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7712E0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BFF8AC6" w14:textId="27D6422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</w:tr>
      <w:tr w:rsidR="00243194" w:rsidRPr="00375293" w14:paraId="69C626C2" w14:textId="77777777" w:rsidTr="00D9450D">
        <w:trPr>
          <w:cantSplit/>
          <w:trHeight w:val="74"/>
        </w:trPr>
        <w:tc>
          <w:tcPr>
            <w:tcW w:w="2700" w:type="dxa"/>
            <w:vAlign w:val="bottom"/>
          </w:tcPr>
          <w:p w14:paraId="14757B84" w14:textId="77777777" w:rsidR="00243194" w:rsidRPr="00375293" w:rsidRDefault="00243194" w:rsidP="00243194">
            <w:pPr>
              <w:ind w:left="187" w:right="-170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568" w:type="dxa"/>
            <w:vAlign w:val="bottom"/>
          </w:tcPr>
          <w:p w14:paraId="7A1039D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B88B4F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69448B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1B6898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  <w:gridSpan w:val="3"/>
            <w:vAlign w:val="bottom"/>
          </w:tcPr>
          <w:p w14:paraId="72C6828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489DB9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83" w:type="dxa"/>
            <w:gridSpan w:val="2"/>
            <w:vAlign w:val="bottom"/>
          </w:tcPr>
          <w:p w14:paraId="77B92CC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15F8C09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03012E1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F52A61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83" w:type="dxa"/>
            <w:vAlign w:val="bottom"/>
          </w:tcPr>
          <w:p w14:paraId="00B98F02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9AFE60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88" w:type="dxa"/>
            <w:vAlign w:val="bottom"/>
          </w:tcPr>
          <w:p w14:paraId="1C17FA5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5EEB236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DBA442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DD5007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F803BA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57CA4A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</w:tr>
      <w:tr w:rsidR="00243194" w:rsidRPr="00375293" w14:paraId="2ED64CC4" w14:textId="77777777" w:rsidTr="00D9450D">
        <w:trPr>
          <w:cantSplit/>
        </w:trPr>
        <w:tc>
          <w:tcPr>
            <w:tcW w:w="2700" w:type="dxa"/>
            <w:vAlign w:val="bottom"/>
          </w:tcPr>
          <w:p w14:paraId="71C9DD3B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568" w:type="dxa"/>
            <w:vAlign w:val="bottom"/>
          </w:tcPr>
          <w:p w14:paraId="68390AD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F61648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65A25A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B640BE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(209)</w:t>
            </w:r>
          </w:p>
        </w:tc>
        <w:tc>
          <w:tcPr>
            <w:tcW w:w="189" w:type="dxa"/>
            <w:gridSpan w:val="3"/>
            <w:vAlign w:val="bottom"/>
          </w:tcPr>
          <w:p w14:paraId="582A7822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04FA5E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83" w:type="dxa"/>
            <w:gridSpan w:val="2"/>
            <w:vAlign w:val="bottom"/>
          </w:tcPr>
          <w:p w14:paraId="3A9CDB9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2EA245E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260219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CF51E3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29593C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F52102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0A438FF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5CF7269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0902E3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64AF3F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47F073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8451F8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3194" w:rsidRPr="00375293" w14:paraId="6ECD1F6D" w14:textId="77777777" w:rsidTr="00D9450D">
        <w:trPr>
          <w:cantSplit/>
        </w:trPr>
        <w:tc>
          <w:tcPr>
            <w:tcW w:w="2700" w:type="dxa"/>
            <w:vAlign w:val="bottom"/>
          </w:tcPr>
          <w:p w14:paraId="6E4BB7D1" w14:textId="485D07E5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(ไป) อสังหาริมทรัพย์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568" w:type="dxa"/>
            <w:vAlign w:val="bottom"/>
          </w:tcPr>
          <w:p w14:paraId="69D7CB1A" w14:textId="683C2F0D" w:rsidR="00243194" w:rsidRPr="00375293" w:rsidRDefault="00243194" w:rsidP="0024319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15</w:t>
            </w:r>
          </w:p>
        </w:tc>
        <w:tc>
          <w:tcPr>
            <w:tcW w:w="1052" w:type="dxa"/>
            <w:vAlign w:val="bottom"/>
          </w:tcPr>
          <w:p w14:paraId="1697A02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51E7CDB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44CC8FC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189" w:type="dxa"/>
            <w:gridSpan w:val="3"/>
            <w:vAlign w:val="bottom"/>
          </w:tcPr>
          <w:p w14:paraId="76B456A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F6E0A14" w14:textId="1445519F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3" w:type="dxa"/>
            <w:gridSpan w:val="2"/>
            <w:vAlign w:val="bottom"/>
          </w:tcPr>
          <w:p w14:paraId="3B859C6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0FCCD32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FCCAB6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9D83F0C" w14:textId="69CF77A2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3" w:type="dxa"/>
            <w:vAlign w:val="bottom"/>
          </w:tcPr>
          <w:p w14:paraId="67F784C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DADA2D5" w14:textId="0311FC3E" w:rsidR="00243194" w:rsidRPr="00375293" w:rsidRDefault="00243194" w:rsidP="002431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294C855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77A545A1" w14:textId="2197FD6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A6D339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A6001B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02F951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C785120" w14:textId="70F596CF" w:rsidR="00243194" w:rsidRPr="00375293" w:rsidRDefault="00243194" w:rsidP="00243194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243194" w:rsidRPr="00375293" w14:paraId="1936F1BF" w14:textId="77777777" w:rsidTr="00D9450D">
        <w:trPr>
          <w:cantSplit/>
        </w:trPr>
        <w:tc>
          <w:tcPr>
            <w:tcW w:w="2700" w:type="dxa"/>
            <w:vAlign w:val="bottom"/>
          </w:tcPr>
          <w:p w14:paraId="4E3B88EA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568" w:type="dxa"/>
            <w:vAlign w:val="bottom"/>
          </w:tcPr>
          <w:p w14:paraId="5D005DA3" w14:textId="54056DD6" w:rsidR="00243194" w:rsidRPr="00375293" w:rsidRDefault="00243194" w:rsidP="00243194">
            <w:pPr>
              <w:pStyle w:val="acctfourfigures"/>
              <w:tabs>
                <w:tab w:val="clear" w:pos="765"/>
              </w:tabs>
              <w:spacing w:line="240" w:lineRule="auto"/>
              <w:ind w:right="-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36</w:t>
            </w:r>
          </w:p>
        </w:tc>
        <w:tc>
          <w:tcPr>
            <w:tcW w:w="1052" w:type="dxa"/>
            <w:vAlign w:val="bottom"/>
          </w:tcPr>
          <w:p w14:paraId="72150DE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CC25E82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7B07F1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9" w:type="dxa"/>
            <w:gridSpan w:val="3"/>
            <w:vAlign w:val="bottom"/>
          </w:tcPr>
          <w:p w14:paraId="090945D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3CA1051" w14:textId="50D2252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(316)</w:t>
            </w:r>
          </w:p>
        </w:tc>
        <w:tc>
          <w:tcPr>
            <w:tcW w:w="183" w:type="dxa"/>
            <w:gridSpan w:val="2"/>
            <w:vAlign w:val="bottom"/>
          </w:tcPr>
          <w:p w14:paraId="39E0D5E2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017A0C82" w14:textId="3DFC132C" w:rsidR="00243194" w:rsidRPr="00375293" w:rsidRDefault="00243194" w:rsidP="0024319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183" w:type="dxa"/>
            <w:vAlign w:val="bottom"/>
          </w:tcPr>
          <w:p w14:paraId="423E7CB1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242653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8330A1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917C77C" w14:textId="275BD149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(68)</w:t>
            </w:r>
          </w:p>
        </w:tc>
        <w:tc>
          <w:tcPr>
            <w:tcW w:w="188" w:type="dxa"/>
            <w:vAlign w:val="bottom"/>
          </w:tcPr>
          <w:p w14:paraId="004CCED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1DA8E6E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3AFE87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E76FC3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5B5DC82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CD958F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(392)</w:t>
            </w:r>
          </w:p>
        </w:tc>
      </w:tr>
      <w:tr w:rsidR="00243194" w:rsidRPr="00375293" w14:paraId="75FB31DC" w14:textId="77777777" w:rsidTr="00D9450D">
        <w:trPr>
          <w:cantSplit/>
        </w:trPr>
        <w:tc>
          <w:tcPr>
            <w:tcW w:w="2700" w:type="dxa"/>
            <w:vAlign w:val="bottom"/>
          </w:tcPr>
          <w:p w14:paraId="6BE4E315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68" w:type="dxa"/>
            <w:vAlign w:val="bottom"/>
          </w:tcPr>
          <w:p w14:paraId="46E88D6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28543C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D859B82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9AB93E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(982)</w:t>
            </w:r>
          </w:p>
        </w:tc>
        <w:tc>
          <w:tcPr>
            <w:tcW w:w="189" w:type="dxa"/>
            <w:gridSpan w:val="3"/>
            <w:vAlign w:val="bottom"/>
          </w:tcPr>
          <w:p w14:paraId="46550DC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7FE92FD" w14:textId="0988D6A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(586)</w:t>
            </w:r>
          </w:p>
        </w:tc>
        <w:tc>
          <w:tcPr>
            <w:tcW w:w="183" w:type="dxa"/>
            <w:gridSpan w:val="2"/>
            <w:vAlign w:val="bottom"/>
          </w:tcPr>
          <w:p w14:paraId="0C59CBE1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6BEF33A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(175)</w:t>
            </w:r>
          </w:p>
        </w:tc>
        <w:tc>
          <w:tcPr>
            <w:tcW w:w="183" w:type="dxa"/>
            <w:vAlign w:val="bottom"/>
          </w:tcPr>
          <w:p w14:paraId="529D815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F786B47" w14:textId="481F2F5D" w:rsidR="00243194" w:rsidRPr="00375293" w:rsidRDefault="00243194" w:rsidP="00243194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(418)</w:t>
            </w:r>
          </w:p>
        </w:tc>
        <w:tc>
          <w:tcPr>
            <w:tcW w:w="183" w:type="dxa"/>
            <w:vAlign w:val="bottom"/>
          </w:tcPr>
          <w:p w14:paraId="49B8803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61BE73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(837)</w:t>
            </w:r>
          </w:p>
        </w:tc>
        <w:tc>
          <w:tcPr>
            <w:tcW w:w="188" w:type="dxa"/>
            <w:vAlign w:val="bottom"/>
          </w:tcPr>
          <w:p w14:paraId="37831BE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3BD13ED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185" w:type="dxa"/>
            <w:vAlign w:val="bottom"/>
          </w:tcPr>
          <w:p w14:paraId="656559A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C2C824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528EC33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9E51FA1" w14:textId="3C14A76E" w:rsidR="00243194" w:rsidRPr="00375293" w:rsidRDefault="00243194" w:rsidP="002431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(3,037)</w:t>
            </w:r>
          </w:p>
        </w:tc>
      </w:tr>
      <w:tr w:rsidR="00243194" w:rsidRPr="00375293" w14:paraId="6C1CEE82" w14:textId="77777777" w:rsidTr="00D9450D">
        <w:trPr>
          <w:cantSplit/>
        </w:trPr>
        <w:tc>
          <w:tcPr>
            <w:tcW w:w="2700" w:type="dxa"/>
            <w:vAlign w:val="bottom"/>
          </w:tcPr>
          <w:p w14:paraId="71C3E86E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8" w:type="dxa"/>
            <w:vAlign w:val="bottom"/>
          </w:tcPr>
          <w:p w14:paraId="03B8B2D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5FB24EC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686071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6ECB819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103704C1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9BE088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7A58ECAA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07C319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788379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FCA6B3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380B78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C0DDB5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0AA4408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5A4CE73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34F173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C39E0C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371500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D1790D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3194" w:rsidRPr="00375293" w14:paraId="0FAA29F1" w14:textId="77777777" w:rsidTr="00D9450D">
        <w:trPr>
          <w:cantSplit/>
        </w:trPr>
        <w:tc>
          <w:tcPr>
            <w:tcW w:w="2700" w:type="dxa"/>
            <w:vAlign w:val="bottom"/>
          </w:tcPr>
          <w:p w14:paraId="412871F4" w14:textId="0E17B595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</w:t>
            </w: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(ต่อ)</w:t>
            </w:r>
          </w:p>
        </w:tc>
        <w:tc>
          <w:tcPr>
            <w:tcW w:w="568" w:type="dxa"/>
            <w:vAlign w:val="bottom"/>
          </w:tcPr>
          <w:p w14:paraId="47A865B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22533A0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DE5235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A8A68F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7AE8F4B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601D4E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F5228B2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2DEFE8A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7BD9DD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705D4A5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5FB15B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C7D33B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7A37028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2B699EB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DFB5F1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F7C22E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8535261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F8C2D1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3194" w:rsidRPr="00375293" w14:paraId="7C54F9CF" w14:textId="77777777" w:rsidTr="00D9450D">
        <w:trPr>
          <w:cantSplit/>
        </w:trPr>
        <w:tc>
          <w:tcPr>
            <w:tcW w:w="2700" w:type="dxa"/>
            <w:vAlign w:val="bottom"/>
          </w:tcPr>
          <w:p w14:paraId="02F42A1D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</w:t>
            </w:r>
          </w:p>
        </w:tc>
        <w:tc>
          <w:tcPr>
            <w:tcW w:w="568" w:type="dxa"/>
            <w:vAlign w:val="bottom"/>
          </w:tcPr>
          <w:p w14:paraId="6C004F8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2F7182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C67611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6505B5E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271F6DDA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BC61A5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79EE374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2CB825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4555FCA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A4883B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AF24B0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C34A72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0AFC6C3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10CF472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AE880B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49F1AD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6D577A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665C41C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3194" w:rsidRPr="00375293" w14:paraId="30928718" w14:textId="77777777" w:rsidTr="00D9450D">
        <w:trPr>
          <w:cantSplit/>
        </w:trPr>
        <w:tc>
          <w:tcPr>
            <w:tcW w:w="2700" w:type="dxa"/>
            <w:vAlign w:val="bottom"/>
          </w:tcPr>
          <w:p w14:paraId="4EEA92A8" w14:textId="77777777" w:rsidR="00243194" w:rsidRPr="00375293" w:rsidRDefault="00243194" w:rsidP="00243194">
            <w:pPr>
              <w:ind w:left="187" w:right="-1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568" w:type="dxa"/>
            <w:vAlign w:val="bottom"/>
          </w:tcPr>
          <w:p w14:paraId="1809266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32120791" w14:textId="7D50718B" w:rsidR="00243194" w:rsidRPr="00375293" w:rsidRDefault="00243194" w:rsidP="00243194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8B9259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71E3B22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89" w:type="dxa"/>
            <w:gridSpan w:val="3"/>
            <w:vAlign w:val="bottom"/>
          </w:tcPr>
          <w:p w14:paraId="473640B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075E398D" w14:textId="2F401A1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3" w:type="dxa"/>
            <w:gridSpan w:val="2"/>
            <w:vAlign w:val="bottom"/>
          </w:tcPr>
          <w:p w14:paraId="44D2941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5D88F7B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83" w:type="dxa"/>
            <w:vAlign w:val="bottom"/>
          </w:tcPr>
          <w:p w14:paraId="6A94503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56D6504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183" w:type="dxa"/>
            <w:vAlign w:val="bottom"/>
          </w:tcPr>
          <w:p w14:paraId="76D2AF1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B9537B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88" w:type="dxa"/>
            <w:vAlign w:val="bottom"/>
          </w:tcPr>
          <w:p w14:paraId="7687404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3DB97A4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5" w:type="dxa"/>
            <w:vAlign w:val="bottom"/>
          </w:tcPr>
          <w:p w14:paraId="0F9495C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2432F5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67CD97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EAFFD3B" w14:textId="1EF167D2" w:rsidR="00243194" w:rsidRPr="00375293" w:rsidRDefault="00243194" w:rsidP="0024319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238</w:t>
            </w:r>
          </w:p>
        </w:tc>
      </w:tr>
      <w:tr w:rsidR="00243194" w:rsidRPr="00375293" w14:paraId="0540694A" w14:textId="77777777" w:rsidTr="00D9450D">
        <w:trPr>
          <w:cantSplit/>
        </w:trPr>
        <w:tc>
          <w:tcPr>
            <w:tcW w:w="2700" w:type="dxa"/>
            <w:vAlign w:val="bottom"/>
          </w:tcPr>
          <w:p w14:paraId="00556237" w14:textId="0AE2FB02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71A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568" w:type="dxa"/>
            <w:vAlign w:val="bottom"/>
          </w:tcPr>
          <w:p w14:paraId="66A577D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74F2BB0F" w14:textId="6F240C05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EFF1BC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bottom"/>
          </w:tcPr>
          <w:p w14:paraId="3BD92F01" w14:textId="0A18A950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15ED1C6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446813A8" w14:textId="3FED350A" w:rsidR="00243194" w:rsidRPr="00402A1F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67C6E54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5455C48E" w14:textId="55913D65" w:rsidR="00243194" w:rsidRPr="00375293" w:rsidRDefault="00243194" w:rsidP="0024319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962628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E6B11A3" w14:textId="3C3843E3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C907B6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DDAC215" w14:textId="2032140F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5C548B2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326B23BF" w14:textId="4B6C98E3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347224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AFB4ACB" w14:textId="1B0C8C3C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5714CC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269A3718" w14:textId="35DA842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43194" w:rsidRPr="00375293" w14:paraId="7E0BDD10" w14:textId="77777777" w:rsidTr="00D9450D">
        <w:trPr>
          <w:cantSplit/>
        </w:trPr>
        <w:tc>
          <w:tcPr>
            <w:tcW w:w="2700" w:type="dxa"/>
            <w:vAlign w:val="bottom"/>
          </w:tcPr>
          <w:p w14:paraId="1313FFFF" w14:textId="2B3EA172" w:rsidR="00243194" w:rsidRPr="00375293" w:rsidRDefault="00243194" w:rsidP="00243194">
            <w:pPr>
              <w:ind w:left="187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71A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68" w:type="dxa"/>
            <w:vAlign w:val="bottom"/>
          </w:tcPr>
          <w:p w14:paraId="0150916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AE63BD7" w14:textId="07F25CDA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2" w:type="dxa"/>
            <w:vAlign w:val="bottom"/>
          </w:tcPr>
          <w:p w14:paraId="3D92556A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1E38C3A" w14:textId="77E0C679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6,845</w:t>
            </w:r>
          </w:p>
        </w:tc>
        <w:tc>
          <w:tcPr>
            <w:tcW w:w="189" w:type="dxa"/>
            <w:gridSpan w:val="3"/>
            <w:vAlign w:val="bottom"/>
          </w:tcPr>
          <w:p w14:paraId="01875E9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144B8AC" w14:textId="052B016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83" w:type="dxa"/>
            <w:gridSpan w:val="2"/>
            <w:vAlign w:val="bottom"/>
          </w:tcPr>
          <w:p w14:paraId="046D74F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762C8B1B" w14:textId="5DE18031" w:rsidR="00243194" w:rsidRPr="00375293" w:rsidRDefault="00243194" w:rsidP="0024319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2,340</w:t>
            </w:r>
          </w:p>
        </w:tc>
        <w:tc>
          <w:tcPr>
            <w:tcW w:w="183" w:type="dxa"/>
            <w:vAlign w:val="bottom"/>
          </w:tcPr>
          <w:p w14:paraId="25E17C2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6659D71" w14:textId="6FA61562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14,174</w:t>
            </w:r>
          </w:p>
        </w:tc>
        <w:tc>
          <w:tcPr>
            <w:tcW w:w="183" w:type="dxa"/>
            <w:vAlign w:val="bottom"/>
          </w:tcPr>
          <w:p w14:paraId="1355E2C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0E8AC66" w14:textId="504C222E" w:rsidR="00243194" w:rsidRPr="00375293" w:rsidRDefault="00336E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15,11</w:t>
            </w:r>
            <w:r w:rsidR="002431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8" w:type="dxa"/>
            <w:vAlign w:val="bottom"/>
          </w:tcPr>
          <w:p w14:paraId="592ABE4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57D2F2AD" w14:textId="0A6FE3E3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267</w:t>
            </w:r>
          </w:p>
        </w:tc>
        <w:tc>
          <w:tcPr>
            <w:tcW w:w="185" w:type="dxa"/>
            <w:vAlign w:val="bottom"/>
          </w:tcPr>
          <w:p w14:paraId="52B4AFD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8CB8307" w14:textId="01863923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26EAA4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A86BCF5" w14:textId="154A93A3" w:rsidR="00243194" w:rsidRPr="00375293" w:rsidRDefault="00243194" w:rsidP="0024319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58,862</w:t>
            </w:r>
          </w:p>
        </w:tc>
      </w:tr>
      <w:tr w:rsidR="00243194" w:rsidRPr="00375293" w14:paraId="726EC436" w14:textId="77777777" w:rsidTr="00D9450D">
        <w:trPr>
          <w:cantSplit/>
        </w:trPr>
        <w:tc>
          <w:tcPr>
            <w:tcW w:w="2700" w:type="dxa"/>
            <w:vAlign w:val="bottom"/>
          </w:tcPr>
          <w:p w14:paraId="282CBBC1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568" w:type="dxa"/>
            <w:vAlign w:val="bottom"/>
          </w:tcPr>
          <w:p w14:paraId="572BA83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0E11C4C" w14:textId="2B581232" w:rsidR="00243194" w:rsidRPr="00375293" w:rsidRDefault="00243194" w:rsidP="00243194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1707730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3D521E6" w14:textId="002D7196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189" w:type="dxa"/>
            <w:gridSpan w:val="3"/>
            <w:vAlign w:val="bottom"/>
          </w:tcPr>
          <w:p w14:paraId="7282312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7A53CCE" w14:textId="24444A53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2,972</w:t>
            </w:r>
          </w:p>
        </w:tc>
        <w:tc>
          <w:tcPr>
            <w:tcW w:w="183" w:type="dxa"/>
            <w:gridSpan w:val="2"/>
            <w:vAlign w:val="bottom"/>
          </w:tcPr>
          <w:p w14:paraId="691A59D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2F47C7F" w14:textId="25C8642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183" w:type="dxa"/>
            <w:vAlign w:val="bottom"/>
          </w:tcPr>
          <w:p w14:paraId="6858D83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36CC6FF" w14:textId="3CDF2781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2,031</w:t>
            </w:r>
          </w:p>
        </w:tc>
        <w:tc>
          <w:tcPr>
            <w:tcW w:w="183" w:type="dxa"/>
            <w:vAlign w:val="bottom"/>
          </w:tcPr>
          <w:p w14:paraId="6F1B03D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A7056AD" w14:textId="2D7124B6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1,910</w:t>
            </w:r>
          </w:p>
        </w:tc>
        <w:tc>
          <w:tcPr>
            <w:tcW w:w="188" w:type="dxa"/>
            <w:vAlign w:val="bottom"/>
          </w:tcPr>
          <w:p w14:paraId="42BA34F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7C8DD265" w14:textId="67AC05D1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5" w:type="dxa"/>
            <w:vAlign w:val="bottom"/>
          </w:tcPr>
          <w:p w14:paraId="67CD6C8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EC8FFA9" w14:textId="4D681DBC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004CBF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31186D8" w14:textId="17D8EFFB" w:rsidR="00243194" w:rsidRPr="00375293" w:rsidRDefault="00243194" w:rsidP="0024319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7,93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43194" w:rsidRPr="00375293" w14:paraId="4FF19400" w14:textId="77777777" w:rsidTr="00D9450D">
        <w:trPr>
          <w:cantSplit/>
        </w:trPr>
        <w:tc>
          <w:tcPr>
            <w:tcW w:w="2700" w:type="dxa"/>
            <w:vAlign w:val="bottom"/>
          </w:tcPr>
          <w:p w14:paraId="1E6A5137" w14:textId="77777777" w:rsidR="00243194" w:rsidRPr="00375293" w:rsidRDefault="00243194" w:rsidP="00243194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568" w:type="dxa"/>
            <w:vAlign w:val="bottom"/>
          </w:tcPr>
          <w:p w14:paraId="6FBA7FB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60C2C6C1" w14:textId="45D83B59" w:rsidR="00243194" w:rsidRPr="00375293" w:rsidRDefault="00243194" w:rsidP="00243194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B4FBF5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D6C55A8" w14:textId="5AFDD01E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89" w:type="dxa"/>
            <w:gridSpan w:val="3"/>
            <w:vAlign w:val="bottom"/>
          </w:tcPr>
          <w:p w14:paraId="301EDAD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ABDFE30" w14:textId="558512BC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83" w:type="dxa"/>
            <w:gridSpan w:val="2"/>
            <w:vAlign w:val="bottom"/>
          </w:tcPr>
          <w:p w14:paraId="55CD44F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EDC77AD" w14:textId="6D2C918F" w:rsidR="00243194" w:rsidRPr="00375293" w:rsidRDefault="00243194" w:rsidP="0024319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AE7F28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F50E8BC" w14:textId="3744112A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83" w:type="dxa"/>
            <w:vAlign w:val="bottom"/>
          </w:tcPr>
          <w:p w14:paraId="7DFD422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7DF7B13" w14:textId="01A307E3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88" w:type="dxa"/>
            <w:vAlign w:val="bottom"/>
          </w:tcPr>
          <w:p w14:paraId="53818EF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2C57B9A9" w14:textId="1B594814" w:rsidR="00243194" w:rsidRPr="00375293" w:rsidRDefault="00243194" w:rsidP="002431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C7A46E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9FE38AC" w14:textId="4B2EDCC4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68D0FFE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4F5ACC3" w14:textId="3FD8E55A" w:rsidR="00243194" w:rsidRPr="00375293" w:rsidRDefault="00243194" w:rsidP="0024319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</w:tr>
      <w:tr w:rsidR="00243194" w:rsidRPr="00375293" w14:paraId="6314D7AA" w14:textId="77777777" w:rsidTr="00D9450D">
        <w:trPr>
          <w:cantSplit/>
        </w:trPr>
        <w:tc>
          <w:tcPr>
            <w:tcW w:w="2700" w:type="dxa"/>
            <w:vAlign w:val="bottom"/>
          </w:tcPr>
          <w:p w14:paraId="277AADE2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568" w:type="dxa"/>
            <w:vAlign w:val="bottom"/>
          </w:tcPr>
          <w:p w14:paraId="286D88A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D1F2D95" w14:textId="79B109E4" w:rsidR="00243194" w:rsidRPr="00375293" w:rsidRDefault="00243194" w:rsidP="00243194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00245D3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0E1991CE" w14:textId="17D55BA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89" w:type="dxa"/>
            <w:gridSpan w:val="3"/>
            <w:vAlign w:val="bottom"/>
          </w:tcPr>
          <w:p w14:paraId="05FB388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1B32BE0" w14:textId="6F29D7D4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(202)</w:t>
            </w:r>
          </w:p>
        </w:tc>
        <w:tc>
          <w:tcPr>
            <w:tcW w:w="183" w:type="dxa"/>
            <w:gridSpan w:val="2"/>
            <w:vAlign w:val="bottom"/>
          </w:tcPr>
          <w:p w14:paraId="21A6DDD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19994640" w14:textId="3349C8C4" w:rsidR="00243194" w:rsidRPr="00375293" w:rsidRDefault="00243194" w:rsidP="0024319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83" w:type="dxa"/>
            <w:vAlign w:val="bottom"/>
          </w:tcPr>
          <w:p w14:paraId="2828B35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C74928E" w14:textId="30A7DEA5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(173)</w:t>
            </w:r>
          </w:p>
        </w:tc>
        <w:tc>
          <w:tcPr>
            <w:tcW w:w="183" w:type="dxa"/>
            <w:vAlign w:val="bottom"/>
          </w:tcPr>
          <w:p w14:paraId="5F2720C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B2198A1" w14:textId="331538CF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8" w:type="dxa"/>
            <w:vAlign w:val="bottom"/>
          </w:tcPr>
          <w:p w14:paraId="52E961F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5E60C002" w14:textId="50312102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5" w:type="dxa"/>
            <w:vAlign w:val="bottom"/>
          </w:tcPr>
          <w:p w14:paraId="40B3072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F268218" w14:textId="07CC3255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359902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DFC4CA3" w14:textId="3FB389DF" w:rsidR="00243194" w:rsidRPr="00375293" w:rsidRDefault="00243194" w:rsidP="00243194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43194" w:rsidRPr="00375293" w14:paraId="5BAEA13D" w14:textId="77777777" w:rsidTr="00D9450D">
        <w:trPr>
          <w:cantSplit/>
        </w:trPr>
        <w:tc>
          <w:tcPr>
            <w:tcW w:w="2700" w:type="dxa"/>
            <w:vAlign w:val="bottom"/>
          </w:tcPr>
          <w:p w14:paraId="4F3AD93C" w14:textId="69CBBEA1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(ไป) อสังหาริมทรัพย์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568" w:type="dxa"/>
            <w:vAlign w:val="bottom"/>
          </w:tcPr>
          <w:p w14:paraId="1FACA525" w14:textId="77777777" w:rsidR="00243194" w:rsidRPr="00375293" w:rsidRDefault="00243194" w:rsidP="0024319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15</w:t>
            </w:r>
          </w:p>
        </w:tc>
        <w:tc>
          <w:tcPr>
            <w:tcW w:w="1052" w:type="dxa"/>
            <w:vAlign w:val="bottom"/>
          </w:tcPr>
          <w:p w14:paraId="3D4847D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18F812CA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FF59E8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189" w:type="dxa"/>
            <w:gridSpan w:val="3"/>
            <w:vAlign w:val="bottom"/>
          </w:tcPr>
          <w:p w14:paraId="0CCEB3E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0D75956" w14:textId="3DD5D3A5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gridSpan w:val="2"/>
            <w:vAlign w:val="bottom"/>
          </w:tcPr>
          <w:p w14:paraId="108B249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45078182" w14:textId="394F7A04" w:rsidR="00243194" w:rsidRPr="00375293" w:rsidRDefault="00243194" w:rsidP="0024319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C002B1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3D8233E0" w14:textId="5F6A1D90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(199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470CF16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6955B13" w14:textId="5E1A35C0" w:rsidR="00243194" w:rsidRPr="00375293" w:rsidRDefault="00243194" w:rsidP="002431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8" w:type="dxa"/>
            <w:vAlign w:val="bottom"/>
          </w:tcPr>
          <w:p w14:paraId="3AD3C84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69B67C7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8D0ED8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235B5F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1921DE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D9296C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(654)</w:t>
            </w:r>
          </w:p>
        </w:tc>
      </w:tr>
      <w:tr w:rsidR="00243194" w:rsidRPr="00375293" w14:paraId="4FD5568C" w14:textId="77777777" w:rsidTr="00D9450D">
        <w:trPr>
          <w:cantSplit/>
        </w:trPr>
        <w:tc>
          <w:tcPr>
            <w:tcW w:w="2700" w:type="dxa"/>
            <w:vAlign w:val="bottom"/>
          </w:tcPr>
          <w:p w14:paraId="49192E13" w14:textId="7E31CD1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 </w:t>
            </w:r>
            <w:r w:rsidR="00336E94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568" w:type="dxa"/>
            <w:vAlign w:val="bottom"/>
          </w:tcPr>
          <w:p w14:paraId="66096C90" w14:textId="4FF8D86D" w:rsidR="00243194" w:rsidRPr="00375293" w:rsidRDefault="00243194" w:rsidP="00243194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36</w:t>
            </w:r>
          </w:p>
        </w:tc>
        <w:tc>
          <w:tcPr>
            <w:tcW w:w="1052" w:type="dxa"/>
            <w:vAlign w:val="bottom"/>
          </w:tcPr>
          <w:p w14:paraId="1296AC1A" w14:textId="3198751D" w:rsidR="00243194" w:rsidRPr="00375293" w:rsidRDefault="00243194" w:rsidP="00243194">
            <w:pPr>
              <w:pStyle w:val="acctfourfigures"/>
              <w:tabs>
                <w:tab w:val="clear" w:pos="765"/>
                <w:tab w:val="decimal" w:pos="46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3955287A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2FEB1A8" w14:textId="1629DAA0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(636)</w:t>
            </w:r>
          </w:p>
        </w:tc>
        <w:tc>
          <w:tcPr>
            <w:tcW w:w="189" w:type="dxa"/>
            <w:gridSpan w:val="3"/>
            <w:vAlign w:val="bottom"/>
          </w:tcPr>
          <w:p w14:paraId="4FF22BA2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880C922" w14:textId="459C99E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(4,027)</w:t>
            </w:r>
          </w:p>
        </w:tc>
        <w:tc>
          <w:tcPr>
            <w:tcW w:w="183" w:type="dxa"/>
            <w:gridSpan w:val="2"/>
            <w:vAlign w:val="bottom"/>
          </w:tcPr>
          <w:p w14:paraId="1FB0EAA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6127DA11" w14:textId="5BB3AB76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183" w:type="dxa"/>
            <w:vAlign w:val="bottom"/>
          </w:tcPr>
          <w:p w14:paraId="50E5BB9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85B05B3" w14:textId="16C5B532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(430)</w:t>
            </w:r>
          </w:p>
        </w:tc>
        <w:tc>
          <w:tcPr>
            <w:tcW w:w="183" w:type="dxa"/>
            <w:vAlign w:val="bottom"/>
          </w:tcPr>
          <w:p w14:paraId="76F6561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35123FE" w14:textId="39C50526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(816)</w:t>
            </w:r>
          </w:p>
        </w:tc>
        <w:tc>
          <w:tcPr>
            <w:tcW w:w="188" w:type="dxa"/>
            <w:vAlign w:val="bottom"/>
          </w:tcPr>
          <w:p w14:paraId="3ADEA25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A05A524" w14:textId="56634F4E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59D13E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6110C69" w14:textId="3AE64EA2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715F84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0E2975B" w14:textId="30637AE3" w:rsidR="00243194" w:rsidRPr="00375293" w:rsidRDefault="00243194" w:rsidP="002431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(5,953)</w:t>
            </w:r>
          </w:p>
        </w:tc>
      </w:tr>
      <w:tr w:rsidR="00243194" w:rsidRPr="00375293" w14:paraId="4F3E5565" w14:textId="77777777" w:rsidTr="00D9450D">
        <w:trPr>
          <w:cantSplit/>
        </w:trPr>
        <w:tc>
          <w:tcPr>
            <w:tcW w:w="2700" w:type="dxa"/>
            <w:vAlign w:val="bottom"/>
          </w:tcPr>
          <w:p w14:paraId="4666268E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568" w:type="dxa"/>
            <w:vAlign w:val="bottom"/>
          </w:tcPr>
          <w:p w14:paraId="57E1EC6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137FF72" w14:textId="168DDF86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2" w:type="dxa"/>
            <w:vAlign w:val="bottom"/>
          </w:tcPr>
          <w:p w14:paraId="2C4F76D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F8E889D" w14:textId="45484CA9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(679)</w:t>
            </w:r>
          </w:p>
        </w:tc>
        <w:tc>
          <w:tcPr>
            <w:tcW w:w="189" w:type="dxa"/>
            <w:gridSpan w:val="3"/>
            <w:vAlign w:val="bottom"/>
          </w:tcPr>
          <w:p w14:paraId="1A1BFAE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E7634BC" w14:textId="274833FD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(685)</w:t>
            </w:r>
          </w:p>
        </w:tc>
        <w:tc>
          <w:tcPr>
            <w:tcW w:w="183" w:type="dxa"/>
            <w:gridSpan w:val="2"/>
            <w:vAlign w:val="bottom"/>
          </w:tcPr>
          <w:p w14:paraId="57D1D39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27AED951" w14:textId="19250126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3" w:type="dxa"/>
            <w:vAlign w:val="bottom"/>
          </w:tcPr>
          <w:p w14:paraId="79D3B84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A50D940" w14:textId="1E25BD80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(471)</w:t>
            </w:r>
          </w:p>
        </w:tc>
        <w:tc>
          <w:tcPr>
            <w:tcW w:w="183" w:type="dxa"/>
            <w:vAlign w:val="bottom"/>
          </w:tcPr>
          <w:p w14:paraId="1AAB504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933A071" w14:textId="7D32976F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(827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8" w:type="dxa"/>
            <w:vAlign w:val="bottom"/>
          </w:tcPr>
          <w:p w14:paraId="0C9ED11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3C72DA0" w14:textId="3E85116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185" w:type="dxa"/>
            <w:vAlign w:val="bottom"/>
          </w:tcPr>
          <w:p w14:paraId="4B2E32A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65A4793" w14:textId="11F97BF4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078A58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F71E3D5" w14:textId="2BDF2E1C" w:rsidR="00243194" w:rsidRPr="00375293" w:rsidRDefault="00243194" w:rsidP="002431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(2,813)</w:t>
            </w:r>
          </w:p>
        </w:tc>
      </w:tr>
      <w:tr w:rsidR="00243194" w:rsidRPr="00375293" w14:paraId="37D46A4E" w14:textId="77777777" w:rsidTr="00D9450D">
        <w:trPr>
          <w:cantSplit/>
        </w:trPr>
        <w:tc>
          <w:tcPr>
            <w:tcW w:w="2700" w:type="dxa"/>
            <w:vAlign w:val="bottom"/>
          </w:tcPr>
          <w:p w14:paraId="207D8250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8" w:type="dxa"/>
            <w:vAlign w:val="bottom"/>
          </w:tcPr>
          <w:p w14:paraId="09FCE7B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465146B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712DD62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69C3B89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148D575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D5C805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0B389D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72BC55A5" w14:textId="77777777" w:rsidR="00243194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E2E98E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CAC701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E54251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D1F2F22" w14:textId="77777777" w:rsidR="00243194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505FEE0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B3BC27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E9EFD2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461CEE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74B4DA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EEFFD4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3194" w:rsidRPr="00375293" w14:paraId="30D7A9B7" w14:textId="77777777" w:rsidTr="00D9450D">
        <w:trPr>
          <w:cantSplit/>
        </w:trPr>
        <w:tc>
          <w:tcPr>
            <w:tcW w:w="2700" w:type="dxa"/>
            <w:vAlign w:val="bottom"/>
          </w:tcPr>
          <w:p w14:paraId="2B013BE2" w14:textId="1C1D301E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</w:t>
            </w: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(ต่อ)</w:t>
            </w:r>
          </w:p>
        </w:tc>
        <w:tc>
          <w:tcPr>
            <w:tcW w:w="568" w:type="dxa"/>
            <w:vAlign w:val="bottom"/>
          </w:tcPr>
          <w:p w14:paraId="69631DF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1A80CCB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A3B6A3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466ADF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622D1C2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79EA15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BA0934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7A3DAF7A" w14:textId="77777777" w:rsidR="00243194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B81C22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C01013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D979E2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C9B007A" w14:textId="77777777" w:rsidR="00243194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616E3F0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5D73FEC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601E3F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1938C7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480963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74104FF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3194" w:rsidRPr="00375293" w14:paraId="3E813068" w14:textId="77777777" w:rsidTr="00D9450D">
        <w:trPr>
          <w:cantSplit/>
        </w:trPr>
        <w:tc>
          <w:tcPr>
            <w:tcW w:w="2700" w:type="dxa"/>
            <w:vAlign w:val="bottom"/>
          </w:tcPr>
          <w:p w14:paraId="255ED6A4" w14:textId="6E3DA989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</w:p>
        </w:tc>
        <w:tc>
          <w:tcPr>
            <w:tcW w:w="568" w:type="dxa"/>
            <w:vAlign w:val="bottom"/>
          </w:tcPr>
          <w:p w14:paraId="425D07F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vAlign w:val="bottom"/>
          </w:tcPr>
          <w:p w14:paraId="0607D6B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5C4FC9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211B7CC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368EE09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224AFC31" w14:textId="61269062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1B9968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vAlign w:val="bottom"/>
          </w:tcPr>
          <w:p w14:paraId="37D091C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7749BB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2F8685F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6CDF6F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68888A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2EEFFCA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47BBBE0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874D61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5465D9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78141E5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34C9D87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3194" w:rsidRPr="00375293" w14:paraId="4829DFBF" w14:textId="77777777" w:rsidTr="00D9450D">
        <w:trPr>
          <w:cantSplit/>
        </w:trPr>
        <w:tc>
          <w:tcPr>
            <w:tcW w:w="2700" w:type="dxa"/>
            <w:vAlign w:val="bottom"/>
          </w:tcPr>
          <w:p w14:paraId="7D2AD8F3" w14:textId="3FBDC50F" w:rsidR="00243194" w:rsidRPr="00375293" w:rsidRDefault="00243194" w:rsidP="00243194">
            <w:pPr>
              <w:ind w:left="187" w:right="-1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568" w:type="dxa"/>
            <w:vAlign w:val="bottom"/>
          </w:tcPr>
          <w:p w14:paraId="6FD1D3F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5FBCB385" w14:textId="7F8B720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653FCF9A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bottom"/>
          </w:tcPr>
          <w:p w14:paraId="5C0C426D" w14:textId="3C9258A0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(192)</w:t>
            </w:r>
          </w:p>
        </w:tc>
        <w:tc>
          <w:tcPr>
            <w:tcW w:w="189" w:type="dxa"/>
            <w:gridSpan w:val="3"/>
            <w:vAlign w:val="bottom"/>
          </w:tcPr>
          <w:p w14:paraId="5D5D369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5C056899" w14:textId="2AA9AF73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(53)</w:t>
            </w:r>
          </w:p>
        </w:tc>
        <w:tc>
          <w:tcPr>
            <w:tcW w:w="183" w:type="dxa"/>
            <w:gridSpan w:val="2"/>
            <w:vAlign w:val="bottom"/>
          </w:tcPr>
          <w:p w14:paraId="568A9291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bottom w:val="single" w:sz="4" w:space="0" w:color="auto"/>
            </w:tcBorders>
            <w:vAlign w:val="bottom"/>
          </w:tcPr>
          <w:p w14:paraId="1D25AE7A" w14:textId="2FB8406E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(24)</w:t>
            </w:r>
          </w:p>
        </w:tc>
        <w:tc>
          <w:tcPr>
            <w:tcW w:w="183" w:type="dxa"/>
            <w:vAlign w:val="bottom"/>
          </w:tcPr>
          <w:p w14:paraId="49A3441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1777913A" w14:textId="4A8C94FA" w:rsidR="00243194" w:rsidRPr="00375293" w:rsidRDefault="00243194" w:rsidP="00336E94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(29)</w:t>
            </w:r>
          </w:p>
        </w:tc>
        <w:tc>
          <w:tcPr>
            <w:tcW w:w="183" w:type="dxa"/>
            <w:vAlign w:val="bottom"/>
          </w:tcPr>
          <w:p w14:paraId="610B2F5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5250610" w14:textId="0E3C0C92" w:rsidR="00243194" w:rsidRPr="00375293" w:rsidRDefault="00243194" w:rsidP="00336E9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(183)</w:t>
            </w:r>
          </w:p>
        </w:tc>
        <w:tc>
          <w:tcPr>
            <w:tcW w:w="188" w:type="dxa"/>
            <w:vAlign w:val="bottom"/>
          </w:tcPr>
          <w:p w14:paraId="7866504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0822A40A" w14:textId="30BAF709" w:rsidR="00243194" w:rsidRPr="00375293" w:rsidRDefault="00243194" w:rsidP="00336E94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3FBCB0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DA7C81E" w14:textId="0FA3DE60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8B5102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253A49B1" w14:textId="58D9CFEC" w:rsidR="00243194" w:rsidRPr="00375293" w:rsidRDefault="00243194" w:rsidP="00336E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(480</w:t>
            </w:r>
            <w:r w:rsidRPr="003752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43194" w:rsidRPr="00375293" w14:paraId="1569390F" w14:textId="77777777" w:rsidTr="00D9450D">
        <w:trPr>
          <w:cantSplit/>
        </w:trPr>
        <w:tc>
          <w:tcPr>
            <w:tcW w:w="2700" w:type="dxa"/>
            <w:vAlign w:val="bottom"/>
          </w:tcPr>
          <w:p w14:paraId="09797111" w14:textId="77777777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568" w:type="dxa"/>
            <w:vAlign w:val="bottom"/>
          </w:tcPr>
          <w:p w14:paraId="12F3420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3846B5" w14:textId="61764FD1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2" w:type="dxa"/>
            <w:vAlign w:val="bottom"/>
          </w:tcPr>
          <w:p w14:paraId="1EFD4A8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0B611" w14:textId="7E39D54D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6,273</w:t>
            </w:r>
          </w:p>
        </w:tc>
        <w:tc>
          <w:tcPr>
            <w:tcW w:w="189" w:type="dxa"/>
            <w:gridSpan w:val="3"/>
            <w:vAlign w:val="bottom"/>
          </w:tcPr>
          <w:p w14:paraId="5FF59DA3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D72F8" w14:textId="05810632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17,705</w:t>
            </w:r>
          </w:p>
        </w:tc>
        <w:tc>
          <w:tcPr>
            <w:tcW w:w="183" w:type="dxa"/>
            <w:gridSpan w:val="2"/>
            <w:vAlign w:val="bottom"/>
          </w:tcPr>
          <w:p w14:paraId="55207E7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17EEA" w14:textId="003D5414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2,616</w:t>
            </w:r>
          </w:p>
        </w:tc>
        <w:tc>
          <w:tcPr>
            <w:tcW w:w="183" w:type="dxa"/>
            <w:vAlign w:val="bottom"/>
          </w:tcPr>
          <w:p w14:paraId="008EBA5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05613" w14:textId="68C7196F" w:rsidR="00243194" w:rsidRPr="00336E94" w:rsidRDefault="00243194" w:rsidP="00336E94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E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14,900</w:t>
            </w:r>
          </w:p>
        </w:tc>
        <w:tc>
          <w:tcPr>
            <w:tcW w:w="183" w:type="dxa"/>
            <w:vAlign w:val="bottom"/>
          </w:tcPr>
          <w:p w14:paraId="0243245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70D20" w14:textId="50DC2456" w:rsidR="00243194" w:rsidRPr="00336E94" w:rsidRDefault="00243194" w:rsidP="00336E9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E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15,364</w:t>
            </w:r>
          </w:p>
        </w:tc>
        <w:tc>
          <w:tcPr>
            <w:tcW w:w="188" w:type="dxa"/>
            <w:vAlign w:val="bottom"/>
          </w:tcPr>
          <w:p w14:paraId="291F82C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A052F" w14:textId="246B29BC" w:rsidR="00243194" w:rsidRPr="00375293" w:rsidRDefault="00243194" w:rsidP="00336E9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</w:t>
            </w:r>
          </w:p>
        </w:tc>
        <w:tc>
          <w:tcPr>
            <w:tcW w:w="185" w:type="dxa"/>
            <w:vAlign w:val="bottom"/>
          </w:tcPr>
          <w:p w14:paraId="04D5A89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0FAB4" w14:textId="48763C41" w:rsidR="00243194" w:rsidRPr="00375293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78E8311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6D515" w14:textId="26025112" w:rsidR="00243194" w:rsidRPr="00336E94" w:rsidRDefault="00243194" w:rsidP="00336E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E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57,133</w:t>
            </w:r>
          </w:p>
        </w:tc>
      </w:tr>
      <w:tr w:rsidR="00243194" w:rsidRPr="00375293" w14:paraId="135F13A9" w14:textId="77777777" w:rsidTr="00D9450D">
        <w:trPr>
          <w:cantSplit/>
          <w:trHeight w:val="64"/>
        </w:trPr>
        <w:tc>
          <w:tcPr>
            <w:tcW w:w="2700" w:type="dxa"/>
            <w:vAlign w:val="bottom"/>
          </w:tcPr>
          <w:p w14:paraId="3ABAB315" w14:textId="77777777" w:rsidR="00243194" w:rsidRPr="009B770D" w:rsidRDefault="00243194" w:rsidP="00243194">
            <w:pPr>
              <w:ind w:left="187" w:hanging="187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68" w:type="dxa"/>
            <w:vAlign w:val="bottom"/>
          </w:tcPr>
          <w:p w14:paraId="2775002D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vAlign w:val="bottom"/>
          </w:tcPr>
          <w:p w14:paraId="4E948621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2" w:type="dxa"/>
            <w:vAlign w:val="bottom"/>
          </w:tcPr>
          <w:p w14:paraId="32EA7A47" w14:textId="77777777" w:rsidR="00243194" w:rsidRPr="009B770D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bottom"/>
          </w:tcPr>
          <w:p w14:paraId="6861CAE9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0AB233AD" w14:textId="77777777" w:rsidR="00243194" w:rsidRPr="009B770D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</w:tcBorders>
            <w:vAlign w:val="bottom"/>
          </w:tcPr>
          <w:p w14:paraId="71751DF4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50B1CFE" w14:textId="77777777" w:rsidR="00243194" w:rsidRPr="009B770D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3" w:type="dxa"/>
            <w:gridSpan w:val="2"/>
            <w:tcBorders>
              <w:top w:val="single" w:sz="4" w:space="0" w:color="auto"/>
            </w:tcBorders>
            <w:vAlign w:val="bottom"/>
          </w:tcPr>
          <w:p w14:paraId="0663FFCA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45588EBF" w14:textId="77777777" w:rsidR="00243194" w:rsidRPr="009B770D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1690F39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9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6679F5BD" w14:textId="77777777" w:rsidR="00243194" w:rsidRPr="009B770D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6FD5538F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8" w:type="dxa"/>
            <w:vAlign w:val="bottom"/>
          </w:tcPr>
          <w:p w14:paraId="65F39779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4D06E6FB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5" w:type="dxa"/>
            <w:vAlign w:val="bottom"/>
          </w:tcPr>
          <w:p w14:paraId="1CD805D9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665276E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5" w:type="dxa"/>
            <w:vAlign w:val="bottom"/>
          </w:tcPr>
          <w:p w14:paraId="11A67963" w14:textId="77777777" w:rsidR="00243194" w:rsidRPr="009B770D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vAlign w:val="bottom"/>
          </w:tcPr>
          <w:p w14:paraId="3A8B76F3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43194" w:rsidRPr="00375293" w14:paraId="0CF9FC0D" w14:textId="77777777" w:rsidTr="00D9450D">
        <w:trPr>
          <w:cantSplit/>
          <w:trHeight w:val="74"/>
        </w:trPr>
        <w:tc>
          <w:tcPr>
            <w:tcW w:w="3268" w:type="dxa"/>
            <w:gridSpan w:val="2"/>
            <w:vAlign w:val="bottom"/>
          </w:tcPr>
          <w:p w14:paraId="7B76442B" w14:textId="34479A5B" w:rsidR="00243194" w:rsidRPr="00375293" w:rsidRDefault="00243194" w:rsidP="0024319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7529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52" w:type="dxa"/>
            <w:vAlign w:val="bottom"/>
          </w:tcPr>
          <w:p w14:paraId="0322119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D09C451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0ABD37F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817BAD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6168B7D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gridSpan w:val="3"/>
            <w:vAlign w:val="bottom"/>
          </w:tcPr>
          <w:p w14:paraId="09613069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08AF14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D5809EA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581220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604814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5E1376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2C160D8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6511E1F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A16861C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D23E80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588C76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B57A8F8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3194" w:rsidRPr="00375293" w14:paraId="4E5835D2" w14:textId="77777777" w:rsidTr="00D9450D">
        <w:trPr>
          <w:cantSplit/>
        </w:trPr>
        <w:tc>
          <w:tcPr>
            <w:tcW w:w="3268" w:type="dxa"/>
            <w:gridSpan w:val="2"/>
            <w:vAlign w:val="bottom"/>
          </w:tcPr>
          <w:p w14:paraId="6D473CE9" w14:textId="3FFE83FF" w:rsidR="00243194" w:rsidRPr="00375293" w:rsidRDefault="00243194" w:rsidP="0024319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052" w:type="dxa"/>
            <w:vAlign w:val="bottom"/>
          </w:tcPr>
          <w:p w14:paraId="60F8ADB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F2CC45B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3375BB7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6A586FE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5738920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gridSpan w:val="3"/>
            <w:vAlign w:val="bottom"/>
          </w:tcPr>
          <w:p w14:paraId="30478CAF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3ECE38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E07BBD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BF8047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4D0E896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D77664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489CB7C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3F43D17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7C6CF1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102920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AA9AC27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A3E2D2F" w14:textId="77777777" w:rsidR="00243194" w:rsidRPr="00375293" w:rsidRDefault="00243194" w:rsidP="002431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3194" w:rsidRPr="00375293" w14:paraId="74C81260" w14:textId="77777777" w:rsidTr="00D9450D">
        <w:trPr>
          <w:cantSplit/>
        </w:trPr>
        <w:tc>
          <w:tcPr>
            <w:tcW w:w="3268" w:type="dxa"/>
            <w:gridSpan w:val="2"/>
            <w:vAlign w:val="bottom"/>
          </w:tcPr>
          <w:p w14:paraId="291599A6" w14:textId="77777777" w:rsidR="00243194" w:rsidRPr="00375293" w:rsidRDefault="00243194" w:rsidP="0024319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052" w:type="dxa"/>
            <w:vAlign w:val="bottom"/>
          </w:tcPr>
          <w:p w14:paraId="3CB43F6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13,382</w:t>
            </w:r>
          </w:p>
        </w:tc>
        <w:tc>
          <w:tcPr>
            <w:tcW w:w="182" w:type="dxa"/>
            <w:vAlign w:val="bottom"/>
          </w:tcPr>
          <w:p w14:paraId="69F16B4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6DAD24E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3,969</w:t>
            </w:r>
          </w:p>
        </w:tc>
        <w:tc>
          <w:tcPr>
            <w:tcW w:w="178" w:type="dxa"/>
            <w:gridSpan w:val="2"/>
            <w:vAlign w:val="bottom"/>
          </w:tcPr>
          <w:p w14:paraId="266CE4B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3A90239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37,303</w:t>
            </w:r>
          </w:p>
        </w:tc>
        <w:tc>
          <w:tcPr>
            <w:tcW w:w="192" w:type="dxa"/>
            <w:gridSpan w:val="3"/>
            <w:vAlign w:val="bottom"/>
          </w:tcPr>
          <w:p w14:paraId="46B143A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97D063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442</w:t>
            </w:r>
          </w:p>
        </w:tc>
        <w:tc>
          <w:tcPr>
            <w:tcW w:w="183" w:type="dxa"/>
            <w:vAlign w:val="bottom"/>
          </w:tcPr>
          <w:p w14:paraId="6C63DCF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4E21EFE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6,902</w:t>
            </w:r>
          </w:p>
        </w:tc>
        <w:tc>
          <w:tcPr>
            <w:tcW w:w="183" w:type="dxa"/>
            <w:vAlign w:val="bottom"/>
          </w:tcPr>
          <w:p w14:paraId="06FCBBC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8BD3CE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6,603</w:t>
            </w:r>
          </w:p>
        </w:tc>
        <w:tc>
          <w:tcPr>
            <w:tcW w:w="188" w:type="dxa"/>
            <w:vAlign w:val="bottom"/>
          </w:tcPr>
          <w:p w14:paraId="7ED641C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7CA77E8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85" w:type="dxa"/>
            <w:vAlign w:val="bottom"/>
          </w:tcPr>
          <w:p w14:paraId="40AD390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071F93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3,580</w:t>
            </w:r>
          </w:p>
        </w:tc>
        <w:tc>
          <w:tcPr>
            <w:tcW w:w="185" w:type="dxa"/>
            <w:vAlign w:val="bottom"/>
          </w:tcPr>
          <w:p w14:paraId="3F71AE5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073AC5E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72,291</w:t>
            </w:r>
          </w:p>
        </w:tc>
      </w:tr>
      <w:tr w:rsidR="00243194" w:rsidRPr="00375293" w14:paraId="5A883BD2" w14:textId="77777777" w:rsidTr="00D9450D">
        <w:trPr>
          <w:cantSplit/>
        </w:trPr>
        <w:tc>
          <w:tcPr>
            <w:tcW w:w="3268" w:type="dxa"/>
            <w:gridSpan w:val="2"/>
            <w:vAlign w:val="bottom"/>
          </w:tcPr>
          <w:p w14:paraId="3A75E1B0" w14:textId="77777777" w:rsidR="00243194" w:rsidRPr="00375293" w:rsidRDefault="00243194" w:rsidP="00243194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575FFDA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1893761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6C25480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78" w:type="dxa"/>
            <w:gridSpan w:val="2"/>
            <w:vAlign w:val="bottom"/>
          </w:tcPr>
          <w:p w14:paraId="6D4A582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tcBorders>
              <w:bottom w:val="single" w:sz="4" w:space="0" w:color="auto"/>
            </w:tcBorders>
            <w:vAlign w:val="bottom"/>
          </w:tcPr>
          <w:p w14:paraId="58243E1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gridSpan w:val="3"/>
            <w:vAlign w:val="bottom"/>
          </w:tcPr>
          <w:p w14:paraId="016F9AB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318EBFC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C5F638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027AD0A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61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CA48B1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F77B53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88" w:type="dxa"/>
            <w:vAlign w:val="bottom"/>
          </w:tcPr>
          <w:p w14:paraId="7E6FC5A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20FDE312" w14:textId="4977AEB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5" w:type="dxa"/>
            <w:vAlign w:val="bottom"/>
          </w:tcPr>
          <w:p w14:paraId="46FCEFE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08C138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48D6457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5F339FD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518</w:t>
            </w:r>
          </w:p>
        </w:tc>
      </w:tr>
      <w:tr w:rsidR="00243194" w:rsidRPr="00375293" w14:paraId="3DA66FB3" w14:textId="77777777" w:rsidTr="00D9450D">
        <w:trPr>
          <w:cantSplit/>
        </w:trPr>
        <w:tc>
          <w:tcPr>
            <w:tcW w:w="3268" w:type="dxa"/>
            <w:gridSpan w:val="2"/>
            <w:vAlign w:val="bottom"/>
          </w:tcPr>
          <w:p w14:paraId="376BC806" w14:textId="77777777" w:rsidR="00243194" w:rsidRPr="00375293" w:rsidRDefault="00243194" w:rsidP="002431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554C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13,382</w:t>
            </w:r>
          </w:p>
        </w:tc>
        <w:tc>
          <w:tcPr>
            <w:tcW w:w="182" w:type="dxa"/>
            <w:vAlign w:val="bottom"/>
          </w:tcPr>
          <w:p w14:paraId="44F19AB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C99BE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4,060</w:t>
            </w:r>
          </w:p>
        </w:tc>
        <w:tc>
          <w:tcPr>
            <w:tcW w:w="178" w:type="dxa"/>
            <w:gridSpan w:val="2"/>
            <w:vAlign w:val="bottom"/>
          </w:tcPr>
          <w:p w14:paraId="686EA79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007F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37,303</w:t>
            </w:r>
          </w:p>
        </w:tc>
        <w:tc>
          <w:tcPr>
            <w:tcW w:w="192" w:type="dxa"/>
            <w:gridSpan w:val="3"/>
            <w:vAlign w:val="bottom"/>
          </w:tcPr>
          <w:p w14:paraId="7FDDC2A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82591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442</w:t>
            </w:r>
          </w:p>
        </w:tc>
        <w:tc>
          <w:tcPr>
            <w:tcW w:w="183" w:type="dxa"/>
            <w:vAlign w:val="bottom"/>
          </w:tcPr>
          <w:p w14:paraId="18A1878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8FF5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6,902</w:t>
            </w:r>
          </w:p>
        </w:tc>
        <w:tc>
          <w:tcPr>
            <w:tcW w:w="183" w:type="dxa"/>
            <w:vAlign w:val="bottom"/>
          </w:tcPr>
          <w:p w14:paraId="2AC96AE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6EAC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7,026</w:t>
            </w:r>
          </w:p>
        </w:tc>
        <w:tc>
          <w:tcPr>
            <w:tcW w:w="188" w:type="dxa"/>
            <w:vAlign w:val="bottom"/>
          </w:tcPr>
          <w:p w14:paraId="6639730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261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185" w:type="dxa"/>
            <w:vAlign w:val="bottom"/>
          </w:tcPr>
          <w:p w14:paraId="650703D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B024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3,580</w:t>
            </w:r>
          </w:p>
        </w:tc>
        <w:tc>
          <w:tcPr>
            <w:tcW w:w="185" w:type="dxa"/>
            <w:vAlign w:val="bottom"/>
          </w:tcPr>
          <w:p w14:paraId="6203605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2ED4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72,809</w:t>
            </w:r>
          </w:p>
        </w:tc>
      </w:tr>
      <w:tr w:rsidR="00243194" w:rsidRPr="00375293" w14:paraId="409ADD4E" w14:textId="77777777" w:rsidTr="00D9450D">
        <w:trPr>
          <w:cantSplit/>
        </w:trPr>
        <w:tc>
          <w:tcPr>
            <w:tcW w:w="3268" w:type="dxa"/>
            <w:gridSpan w:val="2"/>
            <w:vAlign w:val="bottom"/>
          </w:tcPr>
          <w:p w14:paraId="71F7B44D" w14:textId="77777777" w:rsidR="00243194" w:rsidRPr="009B770D" w:rsidRDefault="00243194" w:rsidP="0024319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vAlign w:val="bottom"/>
          </w:tcPr>
          <w:p w14:paraId="46CCF55E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2" w:type="dxa"/>
            <w:vAlign w:val="bottom"/>
          </w:tcPr>
          <w:p w14:paraId="3FEDF9AE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vAlign w:val="bottom"/>
          </w:tcPr>
          <w:p w14:paraId="27905C95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83C87D5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7533F00F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92" w:type="dxa"/>
            <w:gridSpan w:val="3"/>
            <w:vAlign w:val="bottom"/>
          </w:tcPr>
          <w:p w14:paraId="648D6F0D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vAlign w:val="bottom"/>
          </w:tcPr>
          <w:p w14:paraId="20EA2C74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3" w:type="dxa"/>
            <w:vAlign w:val="bottom"/>
          </w:tcPr>
          <w:p w14:paraId="52B812BD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vAlign w:val="bottom"/>
          </w:tcPr>
          <w:p w14:paraId="7AB3CA21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3" w:type="dxa"/>
            <w:vAlign w:val="bottom"/>
          </w:tcPr>
          <w:p w14:paraId="5E5E3C49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vAlign w:val="bottom"/>
          </w:tcPr>
          <w:p w14:paraId="603BB6BA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8" w:type="dxa"/>
            <w:vAlign w:val="bottom"/>
          </w:tcPr>
          <w:p w14:paraId="6DDDE139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41" w:type="dxa"/>
            <w:vAlign w:val="bottom"/>
          </w:tcPr>
          <w:p w14:paraId="741637DF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5" w:type="dxa"/>
            <w:vAlign w:val="bottom"/>
          </w:tcPr>
          <w:p w14:paraId="136A6312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vAlign w:val="bottom"/>
          </w:tcPr>
          <w:p w14:paraId="73676328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5" w:type="dxa"/>
            <w:vAlign w:val="bottom"/>
          </w:tcPr>
          <w:p w14:paraId="6053E985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76" w:type="dxa"/>
            <w:vAlign w:val="bottom"/>
          </w:tcPr>
          <w:p w14:paraId="0E32740D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43194" w:rsidRPr="00375293" w14:paraId="035A53E5" w14:textId="77777777" w:rsidTr="00D9450D">
        <w:trPr>
          <w:cantSplit/>
        </w:trPr>
        <w:tc>
          <w:tcPr>
            <w:tcW w:w="3268" w:type="dxa"/>
            <w:gridSpan w:val="2"/>
            <w:vAlign w:val="bottom"/>
          </w:tcPr>
          <w:p w14:paraId="1745096D" w14:textId="342659D6" w:rsidR="00243194" w:rsidRPr="00375293" w:rsidRDefault="00243194" w:rsidP="002431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2559</w:t>
            </w:r>
          </w:p>
        </w:tc>
        <w:tc>
          <w:tcPr>
            <w:tcW w:w="1052" w:type="dxa"/>
            <w:vAlign w:val="bottom"/>
          </w:tcPr>
          <w:p w14:paraId="4E8747B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6D6AB9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6480B81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922F8B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0DAD2ED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gridSpan w:val="3"/>
            <w:vAlign w:val="bottom"/>
          </w:tcPr>
          <w:p w14:paraId="47EAF98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C744AF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46D078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5C5998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8A0D78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D79CC1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7498152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96F6D6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2C5D1B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A0BB25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DC4E74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5E87EE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3194" w:rsidRPr="00375293" w14:paraId="534CDCCA" w14:textId="77777777" w:rsidTr="00D9450D">
        <w:trPr>
          <w:cantSplit/>
        </w:trPr>
        <w:tc>
          <w:tcPr>
            <w:tcW w:w="3268" w:type="dxa"/>
            <w:gridSpan w:val="2"/>
            <w:vAlign w:val="bottom"/>
          </w:tcPr>
          <w:p w14:paraId="186CFBCD" w14:textId="77777777" w:rsidR="00243194" w:rsidRPr="00375293" w:rsidRDefault="00243194" w:rsidP="0024319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052" w:type="dxa"/>
            <w:vAlign w:val="bottom"/>
          </w:tcPr>
          <w:p w14:paraId="28049CD3" w14:textId="39766485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12,831</w:t>
            </w:r>
          </w:p>
        </w:tc>
        <w:tc>
          <w:tcPr>
            <w:tcW w:w="182" w:type="dxa"/>
            <w:vAlign w:val="bottom"/>
          </w:tcPr>
          <w:p w14:paraId="54010AB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4704F3E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3,723</w:t>
            </w:r>
          </w:p>
        </w:tc>
        <w:tc>
          <w:tcPr>
            <w:tcW w:w="178" w:type="dxa"/>
            <w:gridSpan w:val="2"/>
            <w:vAlign w:val="bottom"/>
          </w:tcPr>
          <w:p w14:paraId="240EEF6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6C039C4F" w14:textId="75BD65B1" w:rsidR="00243194" w:rsidRPr="00375293" w:rsidRDefault="00243194" w:rsidP="00243194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35,701</w:t>
            </w:r>
          </w:p>
        </w:tc>
        <w:tc>
          <w:tcPr>
            <w:tcW w:w="192" w:type="dxa"/>
            <w:gridSpan w:val="3"/>
            <w:vAlign w:val="bottom"/>
          </w:tcPr>
          <w:p w14:paraId="619064A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B715DE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183" w:type="dxa"/>
            <w:vAlign w:val="bottom"/>
          </w:tcPr>
          <w:p w14:paraId="472CA34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16811A3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7,823</w:t>
            </w:r>
          </w:p>
        </w:tc>
        <w:tc>
          <w:tcPr>
            <w:tcW w:w="183" w:type="dxa"/>
            <w:vAlign w:val="bottom"/>
          </w:tcPr>
          <w:p w14:paraId="71D84D2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214DDD0" w14:textId="56858669" w:rsidR="00243194" w:rsidRPr="00375293" w:rsidRDefault="00243194" w:rsidP="0024319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6,138</w:t>
            </w:r>
          </w:p>
        </w:tc>
        <w:tc>
          <w:tcPr>
            <w:tcW w:w="188" w:type="dxa"/>
            <w:vAlign w:val="bottom"/>
          </w:tcPr>
          <w:p w14:paraId="458E25C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794C9D2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85" w:type="dxa"/>
            <w:vAlign w:val="bottom"/>
          </w:tcPr>
          <w:p w14:paraId="0B36F60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6886DC9" w14:textId="2FFE0624" w:rsidR="00243194" w:rsidRPr="00375293" w:rsidRDefault="00243194" w:rsidP="0024319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6,793</w:t>
            </w:r>
          </w:p>
        </w:tc>
        <w:tc>
          <w:tcPr>
            <w:tcW w:w="185" w:type="dxa"/>
            <w:vAlign w:val="bottom"/>
          </w:tcPr>
          <w:p w14:paraId="4AE8A7A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A74F0F5" w14:textId="4F45B111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73,603</w:t>
            </w:r>
          </w:p>
        </w:tc>
      </w:tr>
      <w:tr w:rsidR="00243194" w:rsidRPr="00375293" w14:paraId="615BCEA3" w14:textId="77777777" w:rsidTr="00D9450D">
        <w:trPr>
          <w:cantSplit/>
        </w:trPr>
        <w:tc>
          <w:tcPr>
            <w:tcW w:w="3268" w:type="dxa"/>
            <w:gridSpan w:val="2"/>
            <w:vAlign w:val="bottom"/>
          </w:tcPr>
          <w:p w14:paraId="46BF1FE7" w14:textId="77777777" w:rsidR="00243194" w:rsidRPr="00375293" w:rsidRDefault="00243194" w:rsidP="00243194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2D37B7B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4D8E9B7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72EE73A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115</w:t>
            </w:r>
          </w:p>
        </w:tc>
        <w:tc>
          <w:tcPr>
            <w:tcW w:w="178" w:type="dxa"/>
            <w:gridSpan w:val="2"/>
            <w:vAlign w:val="bottom"/>
          </w:tcPr>
          <w:p w14:paraId="40D8991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tcBorders>
              <w:bottom w:val="single" w:sz="4" w:space="0" w:color="auto"/>
            </w:tcBorders>
            <w:vAlign w:val="bottom"/>
          </w:tcPr>
          <w:p w14:paraId="5075570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gridSpan w:val="3"/>
            <w:vAlign w:val="bottom"/>
          </w:tcPr>
          <w:p w14:paraId="40987B5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34BF88C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32EDFBA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6EDCF21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D4038D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3D0897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88" w:type="dxa"/>
            <w:vAlign w:val="bottom"/>
          </w:tcPr>
          <w:p w14:paraId="42363E0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35F72575" w14:textId="0F767A60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5" w:type="dxa"/>
            <w:vAlign w:val="bottom"/>
          </w:tcPr>
          <w:p w14:paraId="6564BDD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4D3ADC1" w14:textId="77777777" w:rsidR="00243194" w:rsidRPr="00375293" w:rsidRDefault="00243194" w:rsidP="00243194">
            <w:pPr>
              <w:pStyle w:val="acctfourfigures"/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27BDBE5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53C322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243194" w:rsidRPr="00375293" w14:paraId="168A43B1" w14:textId="77777777" w:rsidTr="00D9450D">
        <w:trPr>
          <w:cantSplit/>
        </w:trPr>
        <w:tc>
          <w:tcPr>
            <w:tcW w:w="3268" w:type="dxa"/>
            <w:gridSpan w:val="2"/>
            <w:vAlign w:val="bottom"/>
          </w:tcPr>
          <w:p w14:paraId="1A133B54" w14:textId="77777777" w:rsidR="00243194" w:rsidRPr="00375293" w:rsidRDefault="00243194" w:rsidP="002431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7BF82" w14:textId="59F4798C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12,831</w:t>
            </w:r>
          </w:p>
        </w:tc>
        <w:tc>
          <w:tcPr>
            <w:tcW w:w="182" w:type="dxa"/>
            <w:vAlign w:val="bottom"/>
          </w:tcPr>
          <w:p w14:paraId="65DACEB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84ED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3,838</w:t>
            </w:r>
          </w:p>
        </w:tc>
        <w:tc>
          <w:tcPr>
            <w:tcW w:w="178" w:type="dxa"/>
            <w:gridSpan w:val="2"/>
            <w:vAlign w:val="bottom"/>
          </w:tcPr>
          <w:p w14:paraId="09366A1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02310" w14:textId="0F27DD0D" w:rsidR="00243194" w:rsidRPr="00375293" w:rsidRDefault="00243194" w:rsidP="00243194">
            <w:pPr>
              <w:pStyle w:val="acctfourfigures"/>
              <w:tabs>
                <w:tab w:val="clear" w:pos="765"/>
                <w:tab w:val="decimal" w:pos="849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35,701</w:t>
            </w:r>
          </w:p>
        </w:tc>
        <w:tc>
          <w:tcPr>
            <w:tcW w:w="192" w:type="dxa"/>
            <w:gridSpan w:val="3"/>
            <w:vAlign w:val="bottom"/>
          </w:tcPr>
          <w:p w14:paraId="3F9DCD3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69DDC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478</w:t>
            </w:r>
          </w:p>
        </w:tc>
        <w:tc>
          <w:tcPr>
            <w:tcW w:w="183" w:type="dxa"/>
            <w:vAlign w:val="bottom"/>
          </w:tcPr>
          <w:p w14:paraId="7B72C37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C144B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7,823</w:t>
            </w:r>
          </w:p>
        </w:tc>
        <w:tc>
          <w:tcPr>
            <w:tcW w:w="183" w:type="dxa"/>
            <w:vAlign w:val="bottom"/>
          </w:tcPr>
          <w:p w14:paraId="1D76A30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5A4A4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6,588</w:t>
            </w:r>
          </w:p>
        </w:tc>
        <w:tc>
          <w:tcPr>
            <w:tcW w:w="188" w:type="dxa"/>
            <w:vAlign w:val="bottom"/>
          </w:tcPr>
          <w:p w14:paraId="01E102E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921E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185" w:type="dxa"/>
            <w:vAlign w:val="bottom"/>
          </w:tcPr>
          <w:p w14:paraId="1AD54C9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73E61" w14:textId="588C290D" w:rsidR="00243194" w:rsidRPr="00375293" w:rsidRDefault="00243194" w:rsidP="0024319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6,793</w:t>
            </w:r>
          </w:p>
        </w:tc>
        <w:tc>
          <w:tcPr>
            <w:tcW w:w="185" w:type="dxa"/>
            <w:vAlign w:val="bottom"/>
          </w:tcPr>
          <w:p w14:paraId="5950D1B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99E4A" w14:textId="6897679A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74,170</w:t>
            </w:r>
          </w:p>
        </w:tc>
      </w:tr>
      <w:tr w:rsidR="00243194" w:rsidRPr="00375293" w14:paraId="245BA6AB" w14:textId="77777777" w:rsidTr="00D9450D">
        <w:trPr>
          <w:cantSplit/>
        </w:trPr>
        <w:tc>
          <w:tcPr>
            <w:tcW w:w="3268" w:type="dxa"/>
            <w:gridSpan w:val="2"/>
            <w:vAlign w:val="bottom"/>
          </w:tcPr>
          <w:p w14:paraId="109A9BE3" w14:textId="77777777" w:rsidR="00243194" w:rsidRPr="00375293" w:rsidRDefault="00243194" w:rsidP="0024319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052" w:type="dxa"/>
            <w:vAlign w:val="bottom"/>
          </w:tcPr>
          <w:p w14:paraId="165B02F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C8DC41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25A800E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9370B9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0FC359E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" w:type="dxa"/>
            <w:gridSpan w:val="3"/>
            <w:vAlign w:val="bottom"/>
          </w:tcPr>
          <w:p w14:paraId="545C841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C43BD9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DCD514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8B2E6C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24C5B0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64CE34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6EB6E19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78F8774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F04C58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51A5A5B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F09233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C98936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43194" w:rsidRPr="00375293" w14:paraId="16F067E9" w14:textId="77777777" w:rsidTr="00D9450D">
        <w:trPr>
          <w:cantSplit/>
        </w:trPr>
        <w:tc>
          <w:tcPr>
            <w:tcW w:w="3268" w:type="dxa"/>
            <w:gridSpan w:val="2"/>
            <w:vAlign w:val="bottom"/>
          </w:tcPr>
          <w:p w14:paraId="6B15B633" w14:textId="77777777" w:rsidR="00243194" w:rsidRPr="00375293" w:rsidRDefault="00243194" w:rsidP="0024319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052" w:type="dxa"/>
            <w:vAlign w:val="bottom"/>
          </w:tcPr>
          <w:p w14:paraId="3AFBB8B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9,410</w:t>
            </w:r>
          </w:p>
        </w:tc>
        <w:tc>
          <w:tcPr>
            <w:tcW w:w="182" w:type="dxa"/>
            <w:vAlign w:val="bottom"/>
          </w:tcPr>
          <w:p w14:paraId="65E9230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3BF0F338" w14:textId="74479EC0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3,247</w:t>
            </w:r>
          </w:p>
        </w:tc>
        <w:tc>
          <w:tcPr>
            <w:tcW w:w="178" w:type="dxa"/>
            <w:gridSpan w:val="2"/>
            <w:vAlign w:val="bottom"/>
          </w:tcPr>
          <w:p w14:paraId="25AF8FF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5B331B1F" w14:textId="158DF5CC" w:rsidR="00243194" w:rsidRPr="00375293" w:rsidRDefault="00243194" w:rsidP="0024319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37,47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92" w:type="dxa"/>
            <w:gridSpan w:val="3"/>
            <w:vAlign w:val="bottom"/>
          </w:tcPr>
          <w:p w14:paraId="52A4620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751AAB8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491</w:t>
            </w:r>
          </w:p>
        </w:tc>
        <w:tc>
          <w:tcPr>
            <w:tcW w:w="183" w:type="dxa"/>
            <w:vAlign w:val="bottom"/>
          </w:tcPr>
          <w:p w14:paraId="630F183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5520680B" w14:textId="423D22A9" w:rsidR="00243194" w:rsidRPr="00375293" w:rsidRDefault="00243194" w:rsidP="00243194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7,440</w:t>
            </w:r>
          </w:p>
        </w:tc>
        <w:tc>
          <w:tcPr>
            <w:tcW w:w="183" w:type="dxa"/>
            <w:vAlign w:val="bottom"/>
          </w:tcPr>
          <w:p w14:paraId="5744501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2C0E02F" w14:textId="307B604C" w:rsidR="00243194" w:rsidRPr="00375293" w:rsidRDefault="00243194" w:rsidP="0024319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5,89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8" w:type="dxa"/>
            <w:vAlign w:val="bottom"/>
          </w:tcPr>
          <w:p w14:paraId="6C6571D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ACE492A" w14:textId="1A7B080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85" w:type="dxa"/>
            <w:vAlign w:val="bottom"/>
          </w:tcPr>
          <w:p w14:paraId="26D978F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001A799" w14:textId="0813095F" w:rsidR="00243194" w:rsidRPr="00375293" w:rsidRDefault="00243194" w:rsidP="0024319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4,455</w:t>
            </w:r>
          </w:p>
        </w:tc>
        <w:tc>
          <w:tcPr>
            <w:tcW w:w="185" w:type="dxa"/>
            <w:vAlign w:val="bottom"/>
          </w:tcPr>
          <w:p w14:paraId="5A87373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105E9114" w14:textId="1DC44FC2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68,503</w:t>
            </w:r>
          </w:p>
        </w:tc>
      </w:tr>
      <w:tr w:rsidR="00243194" w:rsidRPr="00375293" w14:paraId="2FE2BB41" w14:textId="77777777" w:rsidTr="00D9450D">
        <w:trPr>
          <w:cantSplit/>
        </w:trPr>
        <w:tc>
          <w:tcPr>
            <w:tcW w:w="3268" w:type="dxa"/>
            <w:gridSpan w:val="2"/>
            <w:vAlign w:val="bottom"/>
          </w:tcPr>
          <w:p w14:paraId="1FCF1F9A" w14:textId="77777777" w:rsidR="00243194" w:rsidRPr="00375293" w:rsidRDefault="00243194" w:rsidP="00243194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67FC152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4CC3B06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0A539E0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78" w:type="dxa"/>
            <w:gridSpan w:val="2"/>
            <w:vAlign w:val="bottom"/>
          </w:tcPr>
          <w:p w14:paraId="44E29CB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tcBorders>
              <w:bottom w:val="single" w:sz="4" w:space="0" w:color="auto"/>
            </w:tcBorders>
            <w:vAlign w:val="bottom"/>
          </w:tcPr>
          <w:p w14:paraId="44A292A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gridSpan w:val="3"/>
            <w:vAlign w:val="bottom"/>
          </w:tcPr>
          <w:p w14:paraId="2BE04A9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69B22E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1895F44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BC8CF6F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1CAC36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AB6CD0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188" w:type="dxa"/>
            <w:vAlign w:val="bottom"/>
          </w:tcPr>
          <w:p w14:paraId="21E3C55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3A160E2B" w14:textId="4F416AD3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7B2A5B9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230987A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FA4ED0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526E31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</w:tr>
      <w:tr w:rsidR="00243194" w:rsidRPr="00375293" w14:paraId="6A002BBA" w14:textId="77777777" w:rsidTr="00D9450D">
        <w:trPr>
          <w:cantSplit/>
        </w:trPr>
        <w:tc>
          <w:tcPr>
            <w:tcW w:w="3268" w:type="dxa"/>
            <w:gridSpan w:val="2"/>
            <w:vAlign w:val="bottom"/>
          </w:tcPr>
          <w:p w14:paraId="2836748C" w14:textId="77777777" w:rsidR="00243194" w:rsidRPr="00375293" w:rsidRDefault="00243194" w:rsidP="002431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1E0B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9,410</w:t>
            </w:r>
          </w:p>
        </w:tc>
        <w:tc>
          <w:tcPr>
            <w:tcW w:w="182" w:type="dxa"/>
            <w:vAlign w:val="bottom"/>
          </w:tcPr>
          <w:p w14:paraId="4AB6E61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A59B67" w14:textId="638DF55D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3,340</w:t>
            </w:r>
          </w:p>
        </w:tc>
        <w:tc>
          <w:tcPr>
            <w:tcW w:w="178" w:type="dxa"/>
            <w:gridSpan w:val="2"/>
            <w:vAlign w:val="bottom"/>
          </w:tcPr>
          <w:p w14:paraId="1D47AE3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F327C1" w14:textId="6D94C176" w:rsidR="00243194" w:rsidRPr="00375293" w:rsidRDefault="00243194" w:rsidP="00243194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471</w:t>
            </w:r>
          </w:p>
        </w:tc>
        <w:tc>
          <w:tcPr>
            <w:tcW w:w="192" w:type="dxa"/>
            <w:gridSpan w:val="3"/>
            <w:vAlign w:val="bottom"/>
          </w:tcPr>
          <w:p w14:paraId="484904A9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4904D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</w:t>
            </w:r>
          </w:p>
        </w:tc>
        <w:tc>
          <w:tcPr>
            <w:tcW w:w="183" w:type="dxa"/>
            <w:vAlign w:val="bottom"/>
          </w:tcPr>
          <w:p w14:paraId="4560A9B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5AF5B2" w14:textId="59E4266E" w:rsidR="00243194" w:rsidRPr="00375293" w:rsidRDefault="00243194" w:rsidP="00243194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7,440</w:t>
            </w:r>
          </w:p>
        </w:tc>
        <w:tc>
          <w:tcPr>
            <w:tcW w:w="183" w:type="dxa"/>
            <w:vAlign w:val="bottom"/>
          </w:tcPr>
          <w:p w14:paraId="449073F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CF349" w14:textId="69C99964" w:rsidR="00243194" w:rsidRPr="00375293" w:rsidRDefault="00243194" w:rsidP="00243194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88" w:type="dxa"/>
            <w:vAlign w:val="bottom"/>
          </w:tcPr>
          <w:p w14:paraId="0FCE38B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1E432" w14:textId="146BF2B2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</w:t>
            </w:r>
          </w:p>
        </w:tc>
        <w:tc>
          <w:tcPr>
            <w:tcW w:w="185" w:type="dxa"/>
            <w:vAlign w:val="bottom"/>
          </w:tcPr>
          <w:p w14:paraId="477C42B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7ED01" w14:textId="16485232" w:rsidR="00243194" w:rsidRPr="00375293" w:rsidRDefault="00243194" w:rsidP="00243194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4,455</w:t>
            </w:r>
          </w:p>
        </w:tc>
        <w:tc>
          <w:tcPr>
            <w:tcW w:w="185" w:type="dxa"/>
            <w:vAlign w:val="bottom"/>
          </w:tcPr>
          <w:p w14:paraId="01EBEB46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DA0D7" w14:textId="1BB609BC" w:rsidR="00243194" w:rsidRPr="00375293" w:rsidRDefault="00243194" w:rsidP="002431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68,938</w:t>
            </w:r>
          </w:p>
        </w:tc>
      </w:tr>
      <w:tr w:rsidR="00243194" w:rsidRPr="00375293" w14:paraId="3EBD9F61" w14:textId="77777777" w:rsidTr="00D9450D">
        <w:trPr>
          <w:cantSplit/>
          <w:trHeight w:val="44"/>
        </w:trPr>
        <w:tc>
          <w:tcPr>
            <w:tcW w:w="3268" w:type="dxa"/>
            <w:gridSpan w:val="2"/>
            <w:vAlign w:val="bottom"/>
          </w:tcPr>
          <w:p w14:paraId="239A6453" w14:textId="77777777" w:rsidR="00243194" w:rsidRPr="009B770D" w:rsidRDefault="00243194" w:rsidP="00243194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52" w:type="dxa"/>
            <w:tcBorders>
              <w:top w:val="double" w:sz="4" w:space="0" w:color="auto"/>
            </w:tcBorders>
            <w:vAlign w:val="bottom"/>
          </w:tcPr>
          <w:p w14:paraId="75079140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2" w:type="dxa"/>
            <w:vAlign w:val="bottom"/>
          </w:tcPr>
          <w:p w14:paraId="3E5C40EE" w14:textId="77777777" w:rsidR="00243194" w:rsidRPr="009B770D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76" w:type="dxa"/>
            <w:tcBorders>
              <w:top w:val="double" w:sz="4" w:space="0" w:color="auto"/>
            </w:tcBorders>
            <w:vAlign w:val="bottom"/>
          </w:tcPr>
          <w:p w14:paraId="7433CDE3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26E7F18" w14:textId="77777777" w:rsidR="00243194" w:rsidRPr="009B770D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8" w:type="dxa"/>
            <w:gridSpan w:val="4"/>
            <w:tcBorders>
              <w:top w:val="double" w:sz="4" w:space="0" w:color="auto"/>
            </w:tcBorders>
            <w:vAlign w:val="bottom"/>
          </w:tcPr>
          <w:p w14:paraId="640E787C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92" w:type="dxa"/>
            <w:gridSpan w:val="3"/>
            <w:vAlign w:val="bottom"/>
          </w:tcPr>
          <w:p w14:paraId="1A3112CE" w14:textId="77777777" w:rsidR="00243194" w:rsidRPr="009B770D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vAlign w:val="bottom"/>
          </w:tcPr>
          <w:p w14:paraId="67AB2693" w14:textId="77777777" w:rsidR="00243194" w:rsidRPr="009B770D" w:rsidDel="000A005B" w:rsidRDefault="00243194" w:rsidP="002431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3" w:type="dxa"/>
            <w:vAlign w:val="bottom"/>
          </w:tcPr>
          <w:p w14:paraId="2BF3C905" w14:textId="77777777" w:rsidR="00243194" w:rsidRPr="009B770D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vAlign w:val="bottom"/>
          </w:tcPr>
          <w:p w14:paraId="427382B5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68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3" w:type="dxa"/>
            <w:vAlign w:val="bottom"/>
          </w:tcPr>
          <w:p w14:paraId="646A34F1" w14:textId="77777777" w:rsidR="00243194" w:rsidRPr="009B770D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597DDD90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8" w:type="dxa"/>
            <w:vAlign w:val="bottom"/>
          </w:tcPr>
          <w:p w14:paraId="4CA9B940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  <w:vAlign w:val="bottom"/>
          </w:tcPr>
          <w:p w14:paraId="2634A138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5" w:type="dxa"/>
            <w:vAlign w:val="bottom"/>
          </w:tcPr>
          <w:p w14:paraId="4C19BA6F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12120D0B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5" w:type="dxa"/>
            <w:vAlign w:val="bottom"/>
          </w:tcPr>
          <w:p w14:paraId="598B14DE" w14:textId="77777777" w:rsidR="00243194" w:rsidRPr="009B770D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  <w:vAlign w:val="bottom"/>
          </w:tcPr>
          <w:p w14:paraId="47AC797E" w14:textId="77777777" w:rsidR="00243194" w:rsidRPr="009B770D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243194" w:rsidRPr="00375293" w14:paraId="23D2F9CB" w14:textId="77777777" w:rsidTr="00D9450D">
        <w:trPr>
          <w:cantSplit/>
        </w:trPr>
        <w:tc>
          <w:tcPr>
            <w:tcW w:w="3268" w:type="dxa"/>
            <w:gridSpan w:val="2"/>
            <w:vAlign w:val="bottom"/>
          </w:tcPr>
          <w:p w14:paraId="0B982675" w14:textId="536E08B8" w:rsidR="00243194" w:rsidRPr="00375293" w:rsidRDefault="00243194" w:rsidP="00243194">
            <w:pPr>
              <w:tabs>
                <w:tab w:val="right" w:pos="298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052" w:type="dxa"/>
            <w:vAlign w:val="bottom"/>
          </w:tcPr>
          <w:p w14:paraId="6707FE4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8B34808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50DF2B0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1C81A5E0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34C5340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" w:type="dxa"/>
            <w:gridSpan w:val="3"/>
            <w:vAlign w:val="bottom"/>
          </w:tcPr>
          <w:p w14:paraId="0C6AC0F9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679D9A9" w14:textId="77777777" w:rsidR="00243194" w:rsidRPr="00375293" w:rsidDel="000A005B" w:rsidRDefault="00243194" w:rsidP="002431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BA013FE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72BCAD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610A212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72666D4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8" w:type="dxa"/>
            <w:vAlign w:val="bottom"/>
          </w:tcPr>
          <w:p w14:paraId="5743A82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59960760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BA5E4B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643F71A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86B8A53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20A63885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43194" w:rsidRPr="00375293" w14:paraId="2C6EA2B4" w14:textId="77777777" w:rsidTr="00D9450D">
        <w:trPr>
          <w:cantSplit/>
        </w:trPr>
        <w:tc>
          <w:tcPr>
            <w:tcW w:w="3268" w:type="dxa"/>
            <w:gridSpan w:val="2"/>
            <w:vAlign w:val="bottom"/>
          </w:tcPr>
          <w:p w14:paraId="6FC5B26A" w14:textId="77777777" w:rsidR="00243194" w:rsidRPr="00375293" w:rsidRDefault="00243194" w:rsidP="00243194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052" w:type="dxa"/>
            <w:vAlign w:val="bottom"/>
          </w:tcPr>
          <w:p w14:paraId="0E5A8C44" w14:textId="17D3AD6B" w:rsidR="00243194" w:rsidRPr="00375293" w:rsidRDefault="00243194" w:rsidP="00336E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2,604</w:t>
            </w:r>
          </w:p>
        </w:tc>
        <w:tc>
          <w:tcPr>
            <w:tcW w:w="182" w:type="dxa"/>
            <w:vAlign w:val="bottom"/>
          </w:tcPr>
          <w:p w14:paraId="42C3B4A4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68F5CA4C" w14:textId="4E42C7FF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1,724</w:t>
            </w:r>
          </w:p>
        </w:tc>
        <w:tc>
          <w:tcPr>
            <w:tcW w:w="178" w:type="dxa"/>
            <w:gridSpan w:val="2"/>
            <w:vAlign w:val="bottom"/>
          </w:tcPr>
          <w:p w14:paraId="385EB3D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vAlign w:val="bottom"/>
          </w:tcPr>
          <w:p w14:paraId="2425AD46" w14:textId="13036296" w:rsidR="00243194" w:rsidRPr="009B770D" w:rsidRDefault="00243194" w:rsidP="0024319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9B770D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92" w:type="dxa"/>
            <w:gridSpan w:val="3"/>
            <w:vAlign w:val="bottom"/>
          </w:tcPr>
          <w:p w14:paraId="5475276D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D766800" w14:textId="0190E6F7" w:rsidR="00243194" w:rsidRPr="00375293" w:rsidDel="000A005B" w:rsidRDefault="00243194" w:rsidP="0024319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83" w:type="dxa"/>
            <w:vAlign w:val="bottom"/>
          </w:tcPr>
          <w:p w14:paraId="328094F4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vAlign w:val="bottom"/>
          </w:tcPr>
          <w:p w14:paraId="09DF1D06" w14:textId="735B4B85" w:rsidR="00243194" w:rsidRPr="00375293" w:rsidRDefault="00243194" w:rsidP="002431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6,701</w:t>
            </w:r>
          </w:p>
        </w:tc>
        <w:tc>
          <w:tcPr>
            <w:tcW w:w="183" w:type="dxa"/>
            <w:vAlign w:val="bottom"/>
          </w:tcPr>
          <w:p w14:paraId="4F69347D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20F79ED" w14:textId="3A19647C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3,726</w:t>
            </w:r>
          </w:p>
        </w:tc>
        <w:tc>
          <w:tcPr>
            <w:tcW w:w="188" w:type="dxa"/>
            <w:vAlign w:val="bottom"/>
          </w:tcPr>
          <w:p w14:paraId="76C53CC1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vAlign w:val="bottom"/>
          </w:tcPr>
          <w:p w14:paraId="07B8B925" w14:textId="25FAD6B6" w:rsidR="00243194" w:rsidRPr="00375293" w:rsidRDefault="00243194" w:rsidP="0024319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5" w:type="dxa"/>
            <w:vAlign w:val="bottom"/>
          </w:tcPr>
          <w:p w14:paraId="54A36BD3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C6C5E03" w14:textId="686F2E93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2,299</w:t>
            </w:r>
          </w:p>
        </w:tc>
        <w:tc>
          <w:tcPr>
            <w:tcW w:w="185" w:type="dxa"/>
            <w:vAlign w:val="bottom"/>
          </w:tcPr>
          <w:p w14:paraId="045F6333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5A6D414A" w14:textId="475288D2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38,838</w:t>
            </w:r>
          </w:p>
        </w:tc>
      </w:tr>
      <w:tr w:rsidR="00243194" w:rsidRPr="00375293" w14:paraId="2FCDC5B1" w14:textId="77777777" w:rsidTr="00D9450D">
        <w:trPr>
          <w:cantSplit/>
          <w:trHeight w:val="60"/>
        </w:trPr>
        <w:tc>
          <w:tcPr>
            <w:tcW w:w="3268" w:type="dxa"/>
            <w:gridSpan w:val="2"/>
            <w:vAlign w:val="bottom"/>
          </w:tcPr>
          <w:p w14:paraId="2B649FAB" w14:textId="77777777" w:rsidR="00243194" w:rsidRPr="00375293" w:rsidRDefault="00243194" w:rsidP="00243194">
            <w:pPr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vAlign w:val="bottom"/>
          </w:tcPr>
          <w:p w14:paraId="4E4E3983" w14:textId="1392723F" w:rsidR="00243194" w:rsidRPr="00375293" w:rsidRDefault="00243194" w:rsidP="002431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2A0140FD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0D27010E" w14:textId="6DFA57B8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78" w:type="dxa"/>
            <w:gridSpan w:val="2"/>
            <w:vAlign w:val="bottom"/>
          </w:tcPr>
          <w:p w14:paraId="2C603314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tcBorders>
              <w:bottom w:val="single" w:sz="4" w:space="0" w:color="auto"/>
            </w:tcBorders>
            <w:vAlign w:val="bottom"/>
          </w:tcPr>
          <w:p w14:paraId="01945A90" w14:textId="75AEFB36" w:rsidR="00243194" w:rsidRPr="009B770D" w:rsidRDefault="00243194" w:rsidP="00243194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5"/>
              <w:rPr>
                <w:rFonts w:asciiTheme="majorBidi" w:hAnsiTheme="majorBidi" w:cstheme="majorBidi"/>
                <w:sz w:val="28"/>
                <w:szCs w:val="28"/>
              </w:rPr>
            </w:pPr>
            <w:r w:rsidRPr="009B770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2" w:type="dxa"/>
            <w:gridSpan w:val="3"/>
            <w:vAlign w:val="bottom"/>
          </w:tcPr>
          <w:p w14:paraId="3363070D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79125529" w14:textId="76EF301B" w:rsidR="00243194" w:rsidRPr="00375293" w:rsidDel="000A005B" w:rsidRDefault="00243194" w:rsidP="00243194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F5A10A0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4D3C9C9F" w14:textId="47D50B37" w:rsidR="00243194" w:rsidRPr="00375293" w:rsidRDefault="00243194" w:rsidP="0024319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68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9515914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0D31B86" w14:textId="1050C19D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88" w:type="dxa"/>
            <w:vAlign w:val="bottom"/>
          </w:tcPr>
          <w:p w14:paraId="2DD3B38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  <w:vAlign w:val="bottom"/>
          </w:tcPr>
          <w:p w14:paraId="2D9C1A31" w14:textId="3A13A39D" w:rsidR="00243194" w:rsidRPr="00375293" w:rsidRDefault="00243194" w:rsidP="00243194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58A587D7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1592C3A" w14:textId="564FABE8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502A734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41D55294" w14:textId="74B9D3A5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sz w:val="28"/>
                <w:szCs w:val="28"/>
              </w:rPr>
              <w:t>303</w:t>
            </w:r>
          </w:p>
        </w:tc>
      </w:tr>
      <w:tr w:rsidR="00243194" w:rsidRPr="00375293" w14:paraId="48EA9243" w14:textId="77777777" w:rsidTr="00D9450D">
        <w:trPr>
          <w:cantSplit/>
        </w:trPr>
        <w:tc>
          <w:tcPr>
            <w:tcW w:w="3268" w:type="dxa"/>
            <w:gridSpan w:val="2"/>
            <w:vAlign w:val="bottom"/>
          </w:tcPr>
          <w:p w14:paraId="0425ED8C" w14:textId="77777777" w:rsidR="00243194" w:rsidRPr="00375293" w:rsidRDefault="00243194" w:rsidP="0024319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6C9F5" w14:textId="74358465" w:rsidR="00243194" w:rsidRPr="00375293" w:rsidRDefault="00243194" w:rsidP="00336E9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2,604</w:t>
            </w:r>
          </w:p>
        </w:tc>
        <w:tc>
          <w:tcPr>
            <w:tcW w:w="182" w:type="dxa"/>
            <w:vAlign w:val="bottom"/>
          </w:tcPr>
          <w:p w14:paraId="0B4E9B64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C0792" w14:textId="3518954D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1,792</w:t>
            </w:r>
          </w:p>
        </w:tc>
        <w:tc>
          <w:tcPr>
            <w:tcW w:w="178" w:type="dxa"/>
            <w:gridSpan w:val="2"/>
            <w:vAlign w:val="bottom"/>
          </w:tcPr>
          <w:p w14:paraId="1FAB4761" w14:textId="77777777" w:rsidR="00243194" w:rsidRPr="00375293" w:rsidRDefault="00243194" w:rsidP="002431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E17D4" w14:textId="3C97B086" w:rsidR="00243194" w:rsidRPr="009B770D" w:rsidRDefault="00243194" w:rsidP="0024319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B77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  <w:tc>
          <w:tcPr>
            <w:tcW w:w="192" w:type="dxa"/>
            <w:gridSpan w:val="3"/>
            <w:vAlign w:val="bottom"/>
          </w:tcPr>
          <w:p w14:paraId="4B44CD59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6A50D" w14:textId="3846890C" w:rsidR="00243194" w:rsidRPr="00375293" w:rsidDel="000A005B" w:rsidRDefault="00243194" w:rsidP="0024319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</w:t>
            </w:r>
          </w:p>
        </w:tc>
        <w:tc>
          <w:tcPr>
            <w:tcW w:w="183" w:type="dxa"/>
            <w:vAlign w:val="bottom"/>
          </w:tcPr>
          <w:p w14:paraId="2D76B5C5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81C6F" w14:textId="10B60BA3" w:rsidR="00243194" w:rsidRPr="00375293" w:rsidRDefault="00243194" w:rsidP="00243194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6,701</w:t>
            </w:r>
          </w:p>
        </w:tc>
        <w:tc>
          <w:tcPr>
            <w:tcW w:w="183" w:type="dxa"/>
            <w:vAlign w:val="bottom"/>
          </w:tcPr>
          <w:p w14:paraId="23D7AE4F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46DA54" w14:textId="15A9330F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961</w:t>
            </w:r>
          </w:p>
        </w:tc>
        <w:tc>
          <w:tcPr>
            <w:tcW w:w="188" w:type="dxa"/>
            <w:vAlign w:val="bottom"/>
          </w:tcPr>
          <w:p w14:paraId="4D3282E2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4050D" w14:textId="18185FA5" w:rsidR="00243194" w:rsidRPr="00375293" w:rsidRDefault="00243194" w:rsidP="0024319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185" w:type="dxa"/>
            <w:vAlign w:val="bottom"/>
          </w:tcPr>
          <w:p w14:paraId="51D27B3E" w14:textId="77777777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EEA38" w14:textId="302988B2" w:rsidR="00243194" w:rsidRPr="00375293" w:rsidRDefault="00243194" w:rsidP="0024319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2,299</w:t>
            </w:r>
          </w:p>
        </w:tc>
        <w:tc>
          <w:tcPr>
            <w:tcW w:w="185" w:type="dxa"/>
            <w:vAlign w:val="bottom"/>
          </w:tcPr>
          <w:p w14:paraId="26FC2104" w14:textId="77777777" w:rsidR="00243194" w:rsidRPr="00375293" w:rsidRDefault="00243194" w:rsidP="00243194">
            <w:pPr>
              <w:pStyle w:val="acctfourfigures"/>
              <w:tabs>
                <w:tab w:val="decimal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B528C" w14:textId="7103AA51" w:rsidR="00243194" w:rsidRPr="00375293" w:rsidRDefault="00243194" w:rsidP="002431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52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39,141</w:t>
            </w:r>
          </w:p>
        </w:tc>
      </w:tr>
    </w:tbl>
    <w:p w14:paraId="26CBB183" w14:textId="77777777" w:rsidR="00074DE9" w:rsidRDefault="00074DE9" w:rsidP="00BF5F7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E4C207" w14:textId="0107B3C1" w:rsidR="00BF5F7E" w:rsidRDefault="00B966A8" w:rsidP="00BF5F7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792B68" w:rsidRPr="00254DD7">
        <w:rPr>
          <w:rFonts w:asciiTheme="majorBidi" w:hAnsiTheme="majorBidi" w:cstheme="majorBidi"/>
          <w:sz w:val="30"/>
          <w:szCs w:val="30"/>
        </w:rPr>
        <w:t>31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92B68" w:rsidRPr="00254DD7">
        <w:rPr>
          <w:rFonts w:asciiTheme="majorBidi" w:hAnsiTheme="majorBidi" w:cstheme="majorBidi"/>
          <w:sz w:val="30"/>
          <w:szCs w:val="30"/>
        </w:rPr>
        <w:t>256</w:t>
      </w:r>
      <w:r w:rsidR="002E4337" w:rsidRPr="00254DD7">
        <w:rPr>
          <w:rFonts w:asciiTheme="majorBidi" w:hAnsiTheme="majorBidi" w:cstheme="majorBidi"/>
          <w:sz w:val="30"/>
          <w:szCs w:val="30"/>
        </w:rPr>
        <w:t>1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มีจำนวน  </w:t>
      </w:r>
      <w:r w:rsidR="00477EEE" w:rsidRPr="00254DD7">
        <w:rPr>
          <w:rFonts w:asciiTheme="majorBidi" w:hAnsiTheme="majorBidi" w:cstheme="majorBidi"/>
          <w:sz w:val="30"/>
          <w:szCs w:val="30"/>
        </w:rPr>
        <w:t>32</w:t>
      </w:r>
      <w:r w:rsidR="003D0BB3" w:rsidRPr="00254DD7">
        <w:rPr>
          <w:rFonts w:asciiTheme="majorBidi" w:hAnsiTheme="majorBidi" w:cstheme="majorBidi"/>
          <w:sz w:val="30"/>
          <w:szCs w:val="30"/>
        </w:rPr>
        <w:t>,</w:t>
      </w:r>
      <w:r w:rsidR="00477EEE" w:rsidRPr="00254DD7">
        <w:rPr>
          <w:rFonts w:asciiTheme="majorBidi" w:hAnsiTheme="majorBidi" w:cstheme="majorBidi"/>
          <w:sz w:val="30"/>
          <w:szCs w:val="30"/>
        </w:rPr>
        <w:t>960</w:t>
      </w:r>
      <w:r w:rsidR="00DD5C08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BF5F7E" w:rsidRPr="00254DD7">
        <w:rPr>
          <w:rFonts w:asciiTheme="majorBidi" w:hAnsiTheme="majorBidi" w:cstheme="majorBidi"/>
          <w:sz w:val="30"/>
          <w:szCs w:val="30"/>
          <w:cs/>
        </w:rPr>
        <w:t>(</w:t>
      </w:r>
      <w:r w:rsidR="00BF5F7E" w:rsidRPr="00254DD7">
        <w:rPr>
          <w:rFonts w:asciiTheme="majorBidi" w:hAnsiTheme="majorBidi" w:cstheme="majorBidi"/>
          <w:i/>
          <w:iCs/>
          <w:sz w:val="30"/>
          <w:szCs w:val="30"/>
        </w:rPr>
        <w:t>2560: 34,102</w:t>
      </w:r>
      <w:r w:rsidR="00BF5F7E"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F5F7E" w:rsidRPr="00254DD7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ล้าน</w:t>
      </w:r>
      <w:r w:rsidR="00BF5F7E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บาท</w:t>
      </w:r>
      <w:r w:rsidR="00BF5F7E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F5F7E" w:rsidRPr="00254DD7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BF5F7E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2559: </w:t>
      </w:r>
      <w:r w:rsidR="00477EEE" w:rsidRPr="00254DD7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BF5F7E" w:rsidRPr="00254DD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477EEE" w:rsidRPr="00254DD7">
        <w:rPr>
          <w:rFonts w:asciiTheme="majorBidi" w:hAnsiTheme="majorBidi" w:cstheme="majorBidi"/>
          <w:i/>
          <w:iCs/>
          <w:sz w:val="30"/>
          <w:szCs w:val="30"/>
        </w:rPr>
        <w:t>937</w:t>
      </w:r>
      <w:r w:rsidR="00BF5F7E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F5F7E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BF5F7E" w:rsidRPr="00254DD7">
        <w:rPr>
          <w:rFonts w:asciiTheme="majorBidi" w:hAnsiTheme="majorBidi" w:cstheme="majorBidi"/>
          <w:sz w:val="30"/>
          <w:szCs w:val="30"/>
          <w:cs/>
        </w:rPr>
        <w:t>)</w:t>
      </w:r>
    </w:p>
    <w:p w14:paraId="1F879EA6" w14:textId="77777777" w:rsidR="006F06F3" w:rsidRPr="00620DA3" w:rsidRDefault="006F06F3" w:rsidP="00BF5F7E">
      <w:pPr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6BDD5EA" w14:textId="36B3A0EA" w:rsidR="00D91D13" w:rsidRPr="00254DD7" w:rsidRDefault="006F06F3" w:rsidP="006F06F3">
      <w:pPr>
        <w:tabs>
          <w:tab w:val="decimal" w:pos="2970"/>
        </w:tabs>
        <w:ind w:firstLine="540"/>
        <w:rPr>
          <w:rFonts w:asciiTheme="majorBidi" w:hAnsiTheme="majorBidi" w:cstheme="majorBidi"/>
          <w:sz w:val="24"/>
          <w:szCs w:val="24"/>
        </w:rPr>
        <w:sectPr w:rsidR="00D91D13" w:rsidRPr="00254DD7" w:rsidSect="00E46766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2561  </w:t>
      </w:r>
      <w:r w:rsidRPr="006F06F3">
        <w:rPr>
          <w:rFonts w:asciiTheme="majorBidi" w:hAnsiTheme="majorBidi" w:cstheme="majorBidi"/>
          <w:sz w:val="30"/>
          <w:szCs w:val="30"/>
          <w:cs/>
        </w:rPr>
        <w:t>กลุ่ม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บริษัทจำหน่ายที่ดินมูลค่าตามบัญชี </w:t>
      </w:r>
      <w:r>
        <w:rPr>
          <w:rFonts w:ascii="Angsana New" w:hAnsi="Angsana New"/>
          <w:sz w:val="30"/>
          <w:szCs w:val="30"/>
        </w:rPr>
        <w:t xml:space="preserve">262.3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ให้แก่กิจการที่เกี่ยวข้องกันแห่งหนึ่ง เป็นจำนวนเงิน </w:t>
      </w:r>
      <w:r>
        <w:rPr>
          <w:rFonts w:ascii="Angsana New" w:hAnsi="Angsana New"/>
          <w:sz w:val="30"/>
          <w:szCs w:val="30"/>
        </w:rPr>
        <w:t xml:space="preserve">1,806.8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  </w:t>
      </w:r>
    </w:p>
    <w:p w14:paraId="153646E0" w14:textId="6AB21CC3" w:rsidR="008808E8" w:rsidRPr="00254DD7" w:rsidRDefault="0055364D" w:rsidP="004E55B8">
      <w:pPr>
        <w:pStyle w:val="Heading1"/>
        <w:keepLines/>
        <w:numPr>
          <w:ilvl w:val="0"/>
          <w:numId w:val="2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ค่าความนิยม</w:t>
      </w:r>
    </w:p>
    <w:p w14:paraId="5CD94A99" w14:textId="77777777" w:rsidR="005E3A08" w:rsidRDefault="005E3A08" w:rsidP="00E4411B">
      <w:pPr>
        <w:pStyle w:val="ListParagraph"/>
      </w:pPr>
    </w:p>
    <w:tbl>
      <w:tblPr>
        <w:tblW w:w="920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78"/>
        <w:gridCol w:w="992"/>
        <w:gridCol w:w="1350"/>
        <w:gridCol w:w="180"/>
        <w:gridCol w:w="1260"/>
        <w:gridCol w:w="180"/>
        <w:gridCol w:w="1260"/>
      </w:tblGrid>
      <w:tr w:rsidR="005E3A08" w:rsidRPr="00254DD7" w14:paraId="5694134D" w14:textId="77777777" w:rsidTr="00336E94">
        <w:trPr>
          <w:cantSplit/>
          <w:tblHeader/>
        </w:trPr>
        <w:tc>
          <w:tcPr>
            <w:tcW w:w="3978" w:type="dxa"/>
          </w:tcPr>
          <w:p w14:paraId="170FC440" w14:textId="77777777" w:rsidR="005E3A08" w:rsidRPr="00254DD7" w:rsidRDefault="005E3A08" w:rsidP="00E546D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52E8779B" w14:textId="77777777" w:rsidR="005E3A08" w:rsidRPr="00254DD7" w:rsidRDefault="005E3A08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3B416387" w14:textId="77777777" w:rsidR="005E3A08" w:rsidRPr="00254DD7" w:rsidRDefault="005E3A08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E3A08" w:rsidRPr="00254DD7" w14:paraId="36ABCB8B" w14:textId="77777777" w:rsidTr="00336E94">
        <w:trPr>
          <w:cantSplit/>
          <w:tblHeader/>
        </w:trPr>
        <w:tc>
          <w:tcPr>
            <w:tcW w:w="3978" w:type="dxa"/>
          </w:tcPr>
          <w:p w14:paraId="09B541F9" w14:textId="77777777" w:rsidR="005E3A08" w:rsidRPr="00254DD7" w:rsidRDefault="005E3A08" w:rsidP="00E546D0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09B0AE80" w14:textId="77777777" w:rsidR="005E3A08" w:rsidRPr="00402A1F" w:rsidRDefault="005E3A08" w:rsidP="00402A1F">
            <w:pPr>
              <w:ind w:right="-108" w:hanging="1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02A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5A230B16" w14:textId="77777777" w:rsidR="005E3A08" w:rsidRPr="00254DD7" w:rsidRDefault="005E3A08" w:rsidP="00E546D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0D6D39BD" w14:textId="77777777" w:rsidR="005E3A08" w:rsidRPr="00254DD7" w:rsidRDefault="005E3A08" w:rsidP="00E546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4CCCF8" w14:textId="77777777" w:rsidR="005E3A08" w:rsidRPr="00254DD7" w:rsidRDefault="005E3A08" w:rsidP="00E546D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4760209B" w14:textId="77777777" w:rsidR="005E3A08" w:rsidRPr="00254DD7" w:rsidRDefault="005E3A08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CFC455" w14:textId="77777777" w:rsidR="005E3A08" w:rsidRPr="00254DD7" w:rsidRDefault="005E3A08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5E3A08" w:rsidRPr="00254DD7" w14:paraId="1D0E17FA" w14:textId="77777777" w:rsidTr="00336E94">
        <w:trPr>
          <w:cantSplit/>
        </w:trPr>
        <w:tc>
          <w:tcPr>
            <w:tcW w:w="3978" w:type="dxa"/>
          </w:tcPr>
          <w:p w14:paraId="77AC6517" w14:textId="77777777" w:rsidR="005E3A08" w:rsidRPr="00254DD7" w:rsidRDefault="005E3A08" w:rsidP="00E546D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14:paraId="2BAF1C24" w14:textId="77777777" w:rsidR="005E3A08" w:rsidRPr="00254DD7" w:rsidRDefault="005E3A08" w:rsidP="00E546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77D7636C" w14:textId="77777777" w:rsidR="005E3A08" w:rsidRPr="00254DD7" w:rsidRDefault="005E3A08" w:rsidP="00E546D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5E3A08" w:rsidRPr="00254DD7" w14:paraId="49658BCD" w14:textId="77777777" w:rsidTr="00336E94">
        <w:trPr>
          <w:cantSplit/>
        </w:trPr>
        <w:tc>
          <w:tcPr>
            <w:tcW w:w="3978" w:type="dxa"/>
            <w:vAlign w:val="bottom"/>
          </w:tcPr>
          <w:p w14:paraId="40BAA178" w14:textId="77777777" w:rsidR="005E3A08" w:rsidRPr="00254DD7" w:rsidRDefault="005E3A08" w:rsidP="00E546D0">
            <w:pPr>
              <w:ind w:left="13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2" w:type="dxa"/>
          </w:tcPr>
          <w:p w14:paraId="52D155A7" w14:textId="77777777" w:rsidR="005E3A08" w:rsidRPr="00254DD7" w:rsidRDefault="005E3A08" w:rsidP="00E546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CFD86F" w14:textId="77777777" w:rsidR="005E3A08" w:rsidRPr="00254DD7" w:rsidRDefault="005E3A08" w:rsidP="00E546D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AF0254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FF9087D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C7712F" w14:textId="77777777" w:rsidR="005E3A08" w:rsidRPr="00254DD7" w:rsidRDefault="005E3A08" w:rsidP="00E546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4E06BF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3A08" w:rsidRPr="00254DD7" w14:paraId="306B55E6" w14:textId="77777777" w:rsidTr="00336E94">
        <w:trPr>
          <w:cantSplit/>
        </w:trPr>
        <w:tc>
          <w:tcPr>
            <w:tcW w:w="3978" w:type="dxa"/>
            <w:vAlign w:val="bottom"/>
          </w:tcPr>
          <w:p w14:paraId="57B11D13" w14:textId="77777777" w:rsidR="005E3A08" w:rsidRPr="00254DD7" w:rsidRDefault="005E3A08" w:rsidP="00E546D0">
            <w:pPr>
              <w:ind w:left="13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2" w:type="dxa"/>
          </w:tcPr>
          <w:p w14:paraId="40B5476E" w14:textId="77777777" w:rsidR="005E3A08" w:rsidRPr="00254DD7" w:rsidRDefault="005E3A08" w:rsidP="00E546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822586" w14:textId="77777777" w:rsidR="005E3A08" w:rsidRPr="00254DD7" w:rsidRDefault="005E3A08" w:rsidP="00E546D0">
            <w:pPr>
              <w:tabs>
                <w:tab w:val="decimal" w:pos="10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30,316</w:t>
            </w:r>
          </w:p>
        </w:tc>
        <w:tc>
          <w:tcPr>
            <w:tcW w:w="180" w:type="dxa"/>
            <w:vAlign w:val="bottom"/>
          </w:tcPr>
          <w:p w14:paraId="6CE641FF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7EB5F1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31,416</w:t>
            </w:r>
          </w:p>
        </w:tc>
        <w:tc>
          <w:tcPr>
            <w:tcW w:w="180" w:type="dxa"/>
            <w:vAlign w:val="bottom"/>
          </w:tcPr>
          <w:p w14:paraId="1016C462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78914F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8,851</w:t>
            </w:r>
          </w:p>
        </w:tc>
      </w:tr>
      <w:tr w:rsidR="005E3A08" w:rsidRPr="00254DD7" w14:paraId="7E7378D5" w14:textId="77777777" w:rsidTr="00336E94">
        <w:trPr>
          <w:cantSplit/>
        </w:trPr>
        <w:tc>
          <w:tcPr>
            <w:tcW w:w="3978" w:type="dxa"/>
            <w:vAlign w:val="bottom"/>
          </w:tcPr>
          <w:p w14:paraId="20CB1600" w14:textId="77777777" w:rsidR="005E3A08" w:rsidRPr="00254DD7" w:rsidRDefault="005E3A08" w:rsidP="00E546D0">
            <w:pPr>
              <w:ind w:left="13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992" w:type="dxa"/>
          </w:tcPr>
          <w:p w14:paraId="2A17AF61" w14:textId="77777777" w:rsidR="005E3A08" w:rsidRPr="00254DD7" w:rsidRDefault="005E3A08" w:rsidP="00E546D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69AFEA9C" w14:textId="77777777" w:rsidR="005E3A08" w:rsidRPr="00254DD7" w:rsidRDefault="005E3A08" w:rsidP="00E546D0">
            <w:pPr>
              <w:tabs>
                <w:tab w:val="decimal" w:pos="10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80" w:type="dxa"/>
            <w:vAlign w:val="bottom"/>
          </w:tcPr>
          <w:p w14:paraId="1CC862BA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-2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803D4E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-2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80" w:type="dxa"/>
            <w:vAlign w:val="bottom"/>
          </w:tcPr>
          <w:p w14:paraId="28BCBAF8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5D8991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22,669</w:t>
            </w:r>
          </w:p>
        </w:tc>
      </w:tr>
      <w:tr w:rsidR="005E3A08" w:rsidRPr="00254DD7" w14:paraId="70D51502" w14:textId="77777777" w:rsidTr="00336E94">
        <w:trPr>
          <w:cantSplit/>
        </w:trPr>
        <w:tc>
          <w:tcPr>
            <w:tcW w:w="3978" w:type="dxa"/>
            <w:vAlign w:val="bottom"/>
          </w:tcPr>
          <w:p w14:paraId="2EEF78A5" w14:textId="77777777" w:rsidR="005E3A08" w:rsidRPr="00254DD7" w:rsidRDefault="005E3A08" w:rsidP="00E546D0">
            <w:pPr>
              <w:ind w:left="11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การดำเนินงานที่ยกเลิก </w:t>
            </w:r>
          </w:p>
        </w:tc>
        <w:tc>
          <w:tcPr>
            <w:tcW w:w="992" w:type="dxa"/>
          </w:tcPr>
          <w:p w14:paraId="33F40FC2" w14:textId="77777777" w:rsidR="005E3A08" w:rsidRPr="00254DD7" w:rsidRDefault="005E3A08" w:rsidP="00E546D0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36</w:t>
            </w:r>
          </w:p>
        </w:tc>
        <w:tc>
          <w:tcPr>
            <w:tcW w:w="1350" w:type="dxa"/>
            <w:vAlign w:val="bottom"/>
          </w:tcPr>
          <w:p w14:paraId="350D59B2" w14:textId="77777777" w:rsidR="005E3A08" w:rsidRPr="00254DD7" w:rsidRDefault="005E3A08" w:rsidP="00E546D0">
            <w:pPr>
              <w:tabs>
                <w:tab w:val="decimal" w:pos="10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(473)</w:t>
            </w:r>
          </w:p>
        </w:tc>
        <w:tc>
          <w:tcPr>
            <w:tcW w:w="180" w:type="dxa"/>
            <w:vAlign w:val="bottom"/>
          </w:tcPr>
          <w:p w14:paraId="5C36E1CC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812AAC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8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64EE0FA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B199E28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3A08" w:rsidRPr="00254DD7" w14:paraId="5876A899" w14:textId="77777777" w:rsidTr="00336E94">
        <w:trPr>
          <w:cantSplit/>
        </w:trPr>
        <w:tc>
          <w:tcPr>
            <w:tcW w:w="3978" w:type="dxa"/>
            <w:vAlign w:val="bottom"/>
          </w:tcPr>
          <w:p w14:paraId="66A1BE9F" w14:textId="77777777" w:rsidR="00C75373" w:rsidRDefault="005E3A08" w:rsidP="00EB62D5">
            <w:pPr>
              <w:ind w:left="389" w:right="-108" w:hanging="2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กระทบ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</w:t>
            </w:r>
          </w:p>
          <w:p w14:paraId="3993DB92" w14:textId="661AD1A5" w:rsidR="005E3A08" w:rsidRPr="00254DD7" w:rsidRDefault="005E3A08" w:rsidP="00C75373">
            <w:pPr>
              <w:ind w:left="38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อัตราแลกเปลี่ยนเงินตราต่างประเทศ</w:t>
            </w:r>
          </w:p>
        </w:tc>
        <w:tc>
          <w:tcPr>
            <w:tcW w:w="992" w:type="dxa"/>
          </w:tcPr>
          <w:p w14:paraId="785B54F7" w14:textId="77777777" w:rsidR="005E3A08" w:rsidRPr="00254DD7" w:rsidRDefault="005E3A08" w:rsidP="00E546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D77B45" w14:textId="77777777" w:rsidR="005E3A08" w:rsidRPr="00254DD7" w:rsidRDefault="005E3A08" w:rsidP="00E546D0">
            <w:pPr>
              <w:tabs>
                <w:tab w:val="decimal" w:pos="10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(139)</w:t>
            </w:r>
          </w:p>
        </w:tc>
        <w:tc>
          <w:tcPr>
            <w:tcW w:w="180" w:type="dxa"/>
            <w:vAlign w:val="bottom"/>
          </w:tcPr>
          <w:p w14:paraId="7FA0E380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4492BF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8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(1,357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3BE7CEF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CBA49C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</w:tr>
      <w:tr w:rsidR="005E3A08" w:rsidRPr="00254DD7" w14:paraId="4FEDF71C" w14:textId="77777777" w:rsidTr="00336E94">
        <w:trPr>
          <w:cantSplit/>
        </w:trPr>
        <w:tc>
          <w:tcPr>
            <w:tcW w:w="3978" w:type="dxa"/>
            <w:vAlign w:val="bottom"/>
          </w:tcPr>
          <w:p w14:paraId="5B2ECAB3" w14:textId="77777777" w:rsidR="005E3A08" w:rsidRPr="00254DD7" w:rsidRDefault="005E3A08" w:rsidP="00E546D0">
            <w:pPr>
              <w:ind w:left="13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92" w:type="dxa"/>
          </w:tcPr>
          <w:p w14:paraId="2D231C0E" w14:textId="77777777" w:rsidR="005E3A08" w:rsidRPr="00254DD7" w:rsidRDefault="005E3A08" w:rsidP="00E546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8158F" w14:textId="77777777" w:rsidR="005E3A08" w:rsidRPr="00254DD7" w:rsidRDefault="005E3A08" w:rsidP="00E546D0">
            <w:pPr>
              <w:tabs>
                <w:tab w:val="decimal" w:pos="102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29,841</w:t>
            </w:r>
          </w:p>
        </w:tc>
        <w:tc>
          <w:tcPr>
            <w:tcW w:w="180" w:type="dxa"/>
            <w:vAlign w:val="bottom"/>
          </w:tcPr>
          <w:p w14:paraId="665FEBEF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B19A0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30,316</w:t>
            </w:r>
          </w:p>
        </w:tc>
        <w:tc>
          <w:tcPr>
            <w:tcW w:w="180" w:type="dxa"/>
            <w:vAlign w:val="bottom"/>
          </w:tcPr>
          <w:p w14:paraId="3E42D4E2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DC010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31,416</w:t>
            </w:r>
          </w:p>
        </w:tc>
      </w:tr>
      <w:tr w:rsidR="005E3A08" w:rsidRPr="00254DD7" w14:paraId="0B84627C" w14:textId="77777777" w:rsidTr="00336E94">
        <w:trPr>
          <w:cantSplit/>
          <w:trHeight w:val="235"/>
        </w:trPr>
        <w:tc>
          <w:tcPr>
            <w:tcW w:w="3978" w:type="dxa"/>
            <w:vAlign w:val="bottom"/>
          </w:tcPr>
          <w:p w14:paraId="772DCA14" w14:textId="77777777" w:rsidR="005E3A08" w:rsidRPr="00EB62D5" w:rsidRDefault="005E3A08" w:rsidP="00E546D0">
            <w:pPr>
              <w:ind w:lef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2AE6A76" w14:textId="77777777" w:rsidR="005E3A08" w:rsidRPr="00EB62D5" w:rsidRDefault="005E3A08" w:rsidP="00E546D0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36FAD2" w14:textId="77777777" w:rsidR="005E3A08" w:rsidRPr="00EB62D5" w:rsidRDefault="005E3A08" w:rsidP="00E546D0">
            <w:pPr>
              <w:tabs>
                <w:tab w:val="decimal" w:pos="1024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20412ED8" w14:textId="77777777" w:rsidR="005E3A08" w:rsidRPr="00EB62D5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AEE52A" w14:textId="77777777" w:rsidR="005E3A08" w:rsidRPr="00EB62D5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39A6E25" w14:textId="77777777" w:rsidR="005E3A08" w:rsidRPr="00EB62D5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680853E" w14:textId="77777777" w:rsidR="005E3A08" w:rsidRPr="00EB62D5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5E3A08" w:rsidRPr="00254DD7" w14:paraId="5348F122" w14:textId="77777777" w:rsidTr="00336E94">
        <w:trPr>
          <w:cantSplit/>
        </w:trPr>
        <w:tc>
          <w:tcPr>
            <w:tcW w:w="3978" w:type="dxa"/>
            <w:vAlign w:val="bottom"/>
          </w:tcPr>
          <w:p w14:paraId="70C2E30B" w14:textId="77777777" w:rsidR="005E3A08" w:rsidRPr="00254DD7" w:rsidRDefault="005E3A08" w:rsidP="00E546D0">
            <w:pPr>
              <w:ind w:left="13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2" w:type="dxa"/>
          </w:tcPr>
          <w:p w14:paraId="7F8D1F71" w14:textId="77777777" w:rsidR="005E3A08" w:rsidRPr="00254DD7" w:rsidRDefault="005E3A08" w:rsidP="00E546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FC3B64" w14:textId="77777777" w:rsidR="005E3A08" w:rsidRPr="00254DD7" w:rsidRDefault="005E3A08" w:rsidP="00E546D0">
            <w:pPr>
              <w:tabs>
                <w:tab w:val="decimal" w:pos="102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7F6995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025570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94A17F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046FFC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3A08" w:rsidRPr="00254DD7" w14:paraId="5CC974AA" w14:textId="77777777" w:rsidTr="00336E94">
        <w:trPr>
          <w:cantSplit/>
        </w:trPr>
        <w:tc>
          <w:tcPr>
            <w:tcW w:w="3978" w:type="dxa"/>
            <w:vAlign w:val="bottom"/>
          </w:tcPr>
          <w:p w14:paraId="30579658" w14:textId="77777777" w:rsidR="005E3A08" w:rsidRPr="00254DD7" w:rsidRDefault="005E3A08" w:rsidP="00E546D0">
            <w:pPr>
              <w:ind w:left="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2" w:type="dxa"/>
          </w:tcPr>
          <w:p w14:paraId="2B2F8483" w14:textId="77777777" w:rsidR="005E3A08" w:rsidRPr="00254DD7" w:rsidRDefault="005E3A08" w:rsidP="00E546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FB678F" w14:textId="77777777" w:rsidR="005E3A08" w:rsidRPr="00254DD7" w:rsidRDefault="005E3A08" w:rsidP="00E546D0">
            <w:pPr>
              <w:tabs>
                <w:tab w:val="decimal" w:pos="102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(2,804)</w:t>
            </w:r>
          </w:p>
        </w:tc>
        <w:tc>
          <w:tcPr>
            <w:tcW w:w="180" w:type="dxa"/>
            <w:vAlign w:val="bottom"/>
          </w:tcPr>
          <w:p w14:paraId="3FC0CE36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B3D1B8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(2,547)</w:t>
            </w:r>
          </w:p>
        </w:tc>
        <w:tc>
          <w:tcPr>
            <w:tcW w:w="180" w:type="dxa"/>
            <w:vAlign w:val="bottom"/>
          </w:tcPr>
          <w:p w14:paraId="27817376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3733C2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(2,547)</w:t>
            </w:r>
          </w:p>
        </w:tc>
      </w:tr>
      <w:tr w:rsidR="005E3A08" w:rsidRPr="00254DD7" w14:paraId="5EB9CABA" w14:textId="77777777" w:rsidTr="00336E94">
        <w:trPr>
          <w:cantSplit/>
          <w:trHeight w:val="137"/>
        </w:trPr>
        <w:tc>
          <w:tcPr>
            <w:tcW w:w="3978" w:type="dxa"/>
            <w:vAlign w:val="bottom"/>
          </w:tcPr>
          <w:p w14:paraId="378D79C5" w14:textId="77777777" w:rsidR="005E3A08" w:rsidRPr="00254DD7" w:rsidRDefault="005E3A08" w:rsidP="00E546D0">
            <w:pPr>
              <w:ind w:left="13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92" w:type="dxa"/>
          </w:tcPr>
          <w:p w14:paraId="49855681" w14:textId="77777777" w:rsidR="005E3A08" w:rsidRPr="00254DD7" w:rsidRDefault="005E3A08" w:rsidP="00E546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5467D6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0202F79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C9E74F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(257)</w:t>
            </w:r>
          </w:p>
        </w:tc>
        <w:tc>
          <w:tcPr>
            <w:tcW w:w="180" w:type="dxa"/>
            <w:vAlign w:val="bottom"/>
          </w:tcPr>
          <w:p w14:paraId="05BB9DF1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9A6CAAB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3A08" w:rsidRPr="00254DD7" w14:paraId="31981482" w14:textId="77777777" w:rsidTr="00336E94">
        <w:trPr>
          <w:cantSplit/>
        </w:trPr>
        <w:tc>
          <w:tcPr>
            <w:tcW w:w="3978" w:type="dxa"/>
            <w:vAlign w:val="bottom"/>
          </w:tcPr>
          <w:p w14:paraId="18A31BC9" w14:textId="77777777" w:rsidR="005E3A08" w:rsidRPr="00254DD7" w:rsidRDefault="005E3A08" w:rsidP="00E546D0">
            <w:pPr>
              <w:ind w:left="13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92" w:type="dxa"/>
          </w:tcPr>
          <w:p w14:paraId="446DBC2B" w14:textId="77777777" w:rsidR="005E3A08" w:rsidRPr="00254DD7" w:rsidRDefault="005E3A08" w:rsidP="00E546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8A8C5" w14:textId="77777777" w:rsidR="005E3A08" w:rsidRPr="00254DD7" w:rsidRDefault="005E3A08" w:rsidP="00E546D0">
            <w:pPr>
              <w:tabs>
                <w:tab w:val="decimal" w:pos="102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(2,804)</w:t>
            </w:r>
          </w:p>
        </w:tc>
        <w:tc>
          <w:tcPr>
            <w:tcW w:w="180" w:type="dxa"/>
            <w:vAlign w:val="bottom"/>
          </w:tcPr>
          <w:p w14:paraId="52CF5DAA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492343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(2,804)</w:t>
            </w:r>
          </w:p>
        </w:tc>
        <w:tc>
          <w:tcPr>
            <w:tcW w:w="180" w:type="dxa"/>
            <w:vAlign w:val="bottom"/>
          </w:tcPr>
          <w:p w14:paraId="28DABFBF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AFAC658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(2,547)</w:t>
            </w:r>
          </w:p>
        </w:tc>
      </w:tr>
      <w:tr w:rsidR="005E3A08" w:rsidRPr="00254DD7" w14:paraId="070CD5EB" w14:textId="77777777" w:rsidTr="00336E94">
        <w:trPr>
          <w:cantSplit/>
          <w:trHeight w:val="235"/>
        </w:trPr>
        <w:tc>
          <w:tcPr>
            <w:tcW w:w="3978" w:type="dxa"/>
            <w:vAlign w:val="bottom"/>
          </w:tcPr>
          <w:p w14:paraId="3257807E" w14:textId="77777777" w:rsidR="005E3A08" w:rsidRPr="00EB62D5" w:rsidRDefault="005E3A08" w:rsidP="00E546D0">
            <w:pPr>
              <w:ind w:left="13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1E91D44" w14:textId="77777777" w:rsidR="005E3A08" w:rsidRPr="00EB62D5" w:rsidRDefault="005E3A08" w:rsidP="00E546D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149C15" w14:textId="77777777" w:rsidR="005E3A08" w:rsidRPr="00EB62D5" w:rsidRDefault="005E3A08" w:rsidP="00E546D0">
            <w:pPr>
              <w:tabs>
                <w:tab w:val="decimal" w:pos="1024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7CB4BE6C" w14:textId="77777777" w:rsidR="005E3A08" w:rsidRPr="00EB62D5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FA2B8C" w14:textId="77777777" w:rsidR="005E3A08" w:rsidRPr="00EB62D5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4656C81" w14:textId="77777777" w:rsidR="005E3A08" w:rsidRPr="00EB62D5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00781E" w14:textId="77777777" w:rsidR="005E3A08" w:rsidRPr="00EB62D5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5E3A08" w:rsidRPr="00254DD7" w14:paraId="4B1947D0" w14:textId="77777777" w:rsidTr="00336E94">
        <w:trPr>
          <w:cantSplit/>
        </w:trPr>
        <w:tc>
          <w:tcPr>
            <w:tcW w:w="3978" w:type="dxa"/>
            <w:vAlign w:val="bottom"/>
          </w:tcPr>
          <w:p w14:paraId="127742A2" w14:textId="77777777" w:rsidR="005E3A08" w:rsidRPr="00254DD7" w:rsidRDefault="005E3A08" w:rsidP="00E546D0">
            <w:pPr>
              <w:ind w:left="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2" w:type="dxa"/>
          </w:tcPr>
          <w:p w14:paraId="0444056A" w14:textId="77777777" w:rsidR="005E3A08" w:rsidRPr="00254DD7" w:rsidRDefault="005E3A08" w:rsidP="00E546D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0906EB4" w14:textId="77777777" w:rsidR="005E3A08" w:rsidRPr="00254DD7" w:rsidRDefault="005E3A08" w:rsidP="00E546D0">
            <w:pPr>
              <w:tabs>
                <w:tab w:val="decimal" w:pos="102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F3B5E5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960F79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DC6368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DE6D71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3A08" w:rsidRPr="00254DD7" w14:paraId="1995532C" w14:textId="77777777" w:rsidTr="00336E94">
        <w:trPr>
          <w:cantSplit/>
        </w:trPr>
        <w:tc>
          <w:tcPr>
            <w:tcW w:w="3978" w:type="dxa"/>
            <w:vAlign w:val="bottom"/>
          </w:tcPr>
          <w:p w14:paraId="23E4E682" w14:textId="77777777" w:rsidR="005E3A08" w:rsidRPr="00254DD7" w:rsidRDefault="005E3A08" w:rsidP="00E546D0">
            <w:pPr>
              <w:ind w:left="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992" w:type="dxa"/>
          </w:tcPr>
          <w:p w14:paraId="1F6BCAF1" w14:textId="77777777" w:rsidR="005E3A08" w:rsidRPr="00254DD7" w:rsidRDefault="005E3A08" w:rsidP="00E546D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5553E7F" w14:textId="77777777" w:rsidR="005E3A08" w:rsidRPr="00254DD7" w:rsidRDefault="005E3A08" w:rsidP="00E546D0">
            <w:pPr>
              <w:tabs>
                <w:tab w:val="decimal" w:pos="102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27,512</w:t>
            </w:r>
          </w:p>
        </w:tc>
        <w:tc>
          <w:tcPr>
            <w:tcW w:w="180" w:type="dxa"/>
            <w:vAlign w:val="bottom"/>
          </w:tcPr>
          <w:p w14:paraId="324B316E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9B411A5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28,869</w:t>
            </w:r>
          </w:p>
        </w:tc>
        <w:tc>
          <w:tcPr>
            <w:tcW w:w="180" w:type="dxa"/>
            <w:vAlign w:val="bottom"/>
          </w:tcPr>
          <w:p w14:paraId="5C15A1C2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4EB7FDE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6,304</w:t>
            </w:r>
          </w:p>
        </w:tc>
      </w:tr>
      <w:tr w:rsidR="005E3A08" w:rsidRPr="00254DD7" w14:paraId="51434453" w14:textId="77777777" w:rsidTr="00336E94">
        <w:trPr>
          <w:cantSplit/>
        </w:trPr>
        <w:tc>
          <w:tcPr>
            <w:tcW w:w="3978" w:type="dxa"/>
            <w:vAlign w:val="bottom"/>
          </w:tcPr>
          <w:p w14:paraId="10A48B90" w14:textId="77777777" w:rsidR="005E3A08" w:rsidRPr="00254DD7" w:rsidRDefault="005E3A08" w:rsidP="00E546D0">
            <w:pPr>
              <w:ind w:left="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92" w:type="dxa"/>
          </w:tcPr>
          <w:p w14:paraId="138ADF38" w14:textId="77777777" w:rsidR="005E3A08" w:rsidRPr="00254DD7" w:rsidRDefault="005E3A08" w:rsidP="00E546D0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A21AE5" w14:textId="77777777" w:rsidR="005E3A08" w:rsidRPr="00254DD7" w:rsidRDefault="005E3A08" w:rsidP="00E546D0">
            <w:pPr>
              <w:tabs>
                <w:tab w:val="decimal" w:pos="102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27,037</w:t>
            </w:r>
          </w:p>
        </w:tc>
        <w:tc>
          <w:tcPr>
            <w:tcW w:w="180" w:type="dxa"/>
            <w:vAlign w:val="bottom"/>
          </w:tcPr>
          <w:p w14:paraId="52EE9BD5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DD0FA6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27,512</w:t>
            </w:r>
          </w:p>
        </w:tc>
        <w:tc>
          <w:tcPr>
            <w:tcW w:w="180" w:type="dxa"/>
            <w:vAlign w:val="bottom"/>
          </w:tcPr>
          <w:p w14:paraId="09AE21E8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578982" w14:textId="77777777" w:rsidR="005E3A08" w:rsidRPr="00254DD7" w:rsidRDefault="005E3A08" w:rsidP="00E546D0">
            <w:pPr>
              <w:pStyle w:val="acctfourfigures"/>
              <w:tabs>
                <w:tab w:val="clear" w:pos="765"/>
                <w:tab w:val="decimal" w:pos="1024"/>
              </w:tabs>
              <w:spacing w:line="240" w:lineRule="auto"/>
              <w:ind w:right="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28,869</w:t>
            </w:r>
          </w:p>
        </w:tc>
      </w:tr>
    </w:tbl>
    <w:p w14:paraId="1CA106FC" w14:textId="77777777" w:rsidR="005E3A08" w:rsidRPr="005E3A08" w:rsidRDefault="005E3A08" w:rsidP="005E3A08">
      <w:pPr>
        <w:rPr>
          <w:rFonts w:asciiTheme="majorBidi" w:hAnsiTheme="majorBidi" w:cstheme="majorBidi"/>
        </w:rPr>
      </w:pPr>
    </w:p>
    <w:p w14:paraId="6895BB6D" w14:textId="77777777" w:rsidR="005E3A08" w:rsidRPr="005E3A08" w:rsidRDefault="005E3A08" w:rsidP="005E3A08">
      <w:pPr>
        <w:pStyle w:val="ListParagraph"/>
        <w:rPr>
          <w:rFonts w:asciiTheme="majorBidi" w:hAnsiTheme="majorBidi" w:cstheme="majorBidi"/>
          <w:sz w:val="30"/>
          <w:szCs w:val="30"/>
        </w:rPr>
      </w:pPr>
    </w:p>
    <w:p w14:paraId="5382BEAF" w14:textId="77777777" w:rsidR="009C0D97" w:rsidRPr="00254DD7" w:rsidRDefault="009C0D97" w:rsidP="004A330F">
      <w:pPr>
        <w:rPr>
          <w:rFonts w:asciiTheme="majorBidi" w:hAnsiTheme="majorBidi" w:cstheme="majorBidi"/>
          <w:sz w:val="30"/>
          <w:szCs w:val="30"/>
        </w:rPr>
      </w:pPr>
    </w:p>
    <w:p w14:paraId="1DBD7850" w14:textId="77777777" w:rsidR="009C0D97" w:rsidRPr="00254DD7" w:rsidRDefault="009C0D97" w:rsidP="004A330F">
      <w:pPr>
        <w:rPr>
          <w:rFonts w:asciiTheme="majorBidi" w:hAnsiTheme="majorBidi" w:cstheme="majorBidi"/>
          <w:sz w:val="30"/>
          <w:szCs w:val="30"/>
        </w:rPr>
      </w:pPr>
    </w:p>
    <w:p w14:paraId="63C7E2F2" w14:textId="77777777" w:rsidR="009C0D97" w:rsidRPr="00254DD7" w:rsidRDefault="009C0D97" w:rsidP="004A330F">
      <w:pPr>
        <w:rPr>
          <w:rFonts w:asciiTheme="majorBidi" w:hAnsiTheme="majorBidi" w:cstheme="majorBidi"/>
          <w:sz w:val="30"/>
          <w:szCs w:val="30"/>
        </w:rPr>
      </w:pPr>
    </w:p>
    <w:p w14:paraId="503EC015" w14:textId="77777777" w:rsidR="009C0D97" w:rsidRPr="00254DD7" w:rsidRDefault="009C0D97" w:rsidP="004A330F">
      <w:pPr>
        <w:rPr>
          <w:rFonts w:asciiTheme="majorBidi" w:hAnsiTheme="majorBidi" w:cstheme="majorBidi"/>
          <w:sz w:val="30"/>
          <w:szCs w:val="30"/>
        </w:rPr>
      </w:pPr>
    </w:p>
    <w:p w14:paraId="6781F119" w14:textId="77777777" w:rsidR="009C0D97" w:rsidRPr="00254DD7" w:rsidRDefault="009C0D97" w:rsidP="004A330F">
      <w:pPr>
        <w:rPr>
          <w:rFonts w:asciiTheme="majorBidi" w:hAnsiTheme="majorBidi" w:cstheme="majorBidi"/>
          <w:sz w:val="30"/>
          <w:szCs w:val="30"/>
        </w:rPr>
      </w:pPr>
    </w:p>
    <w:p w14:paraId="6A4D39CF" w14:textId="77777777" w:rsidR="009C0D97" w:rsidRPr="00254DD7" w:rsidRDefault="009C0D97" w:rsidP="004A330F">
      <w:pPr>
        <w:rPr>
          <w:rFonts w:asciiTheme="majorBidi" w:hAnsiTheme="majorBidi" w:cstheme="majorBidi"/>
          <w:sz w:val="30"/>
          <w:szCs w:val="30"/>
        </w:rPr>
      </w:pPr>
    </w:p>
    <w:p w14:paraId="00C0336D" w14:textId="77777777" w:rsidR="009C0D97" w:rsidRPr="00254DD7" w:rsidRDefault="009C0D97" w:rsidP="004A330F">
      <w:pPr>
        <w:rPr>
          <w:rFonts w:asciiTheme="majorBidi" w:hAnsiTheme="majorBidi" w:cstheme="majorBidi"/>
          <w:sz w:val="30"/>
          <w:szCs w:val="30"/>
        </w:rPr>
      </w:pPr>
    </w:p>
    <w:p w14:paraId="4C9B04EC" w14:textId="77777777" w:rsidR="009C0D97" w:rsidRPr="00254DD7" w:rsidRDefault="009C0D97" w:rsidP="004A330F">
      <w:pPr>
        <w:rPr>
          <w:rFonts w:asciiTheme="majorBidi" w:hAnsiTheme="majorBidi" w:cstheme="majorBidi"/>
          <w:sz w:val="30"/>
          <w:szCs w:val="30"/>
        </w:rPr>
      </w:pPr>
    </w:p>
    <w:p w14:paraId="36CB9FF7" w14:textId="77777777" w:rsidR="009C0D97" w:rsidRPr="00254DD7" w:rsidRDefault="009C0D97" w:rsidP="004A330F">
      <w:pPr>
        <w:rPr>
          <w:rFonts w:asciiTheme="majorBidi" w:hAnsiTheme="majorBidi" w:cstheme="majorBidi"/>
          <w:sz w:val="30"/>
          <w:szCs w:val="30"/>
        </w:rPr>
        <w:sectPr w:rsidR="009C0D97" w:rsidRPr="00254DD7" w:rsidSect="00E46766">
          <w:headerReference w:type="default" r:id="rId25"/>
          <w:footerReference w:type="default" r:id="rId26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D3D51A1" w14:textId="7218A700" w:rsidR="00D90892" w:rsidRPr="00254DD7" w:rsidRDefault="000665EE" w:rsidP="004A330F">
      <w:pPr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</w:rPr>
        <w:tab/>
      </w:r>
      <w:r w:rsidR="00D90892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การทดสอบการด้อยค่าของหน่วยสินทรัพย์ที่ก่อให้เกิดเงินสด</w:t>
      </w:r>
      <w:r w:rsidR="001310F3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ที่มี</w:t>
      </w:r>
      <w:r w:rsidR="00D90892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  <w:r w:rsidR="00D90892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B565000" w14:textId="77777777" w:rsidR="00375293" w:rsidRDefault="00375293" w:rsidP="004A330F">
      <w:pPr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1D14D1D5" w14:textId="26CC6BF5" w:rsidR="00EC5AF6" w:rsidRPr="00254DD7" w:rsidRDefault="000665EE" w:rsidP="004A330F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4DD7">
        <w:rPr>
          <w:rFonts w:asciiTheme="majorBidi" w:hAnsiTheme="majorBidi" w:cstheme="majorBidi"/>
          <w:color w:val="0000FF"/>
          <w:sz w:val="30"/>
          <w:szCs w:val="30"/>
        </w:rPr>
        <w:tab/>
      </w:r>
      <w:r w:rsidR="00D90892" w:rsidRPr="00254DD7">
        <w:rPr>
          <w:rFonts w:asciiTheme="majorBidi" w:hAnsiTheme="majorBidi" w:cstheme="majorBidi"/>
          <w:spacing w:val="-4"/>
          <w:sz w:val="30"/>
          <w:szCs w:val="30"/>
          <w:cs/>
        </w:rPr>
        <w:t>เพื่อวัตถุประสงค์ในการทดสอบการด้อยค่า ค่าความนิยมได้ถูก</w:t>
      </w:r>
      <w:r w:rsidR="001310F3" w:rsidRPr="00254DD7">
        <w:rPr>
          <w:rFonts w:asciiTheme="majorBidi" w:hAnsiTheme="majorBidi" w:cstheme="majorBidi"/>
          <w:spacing w:val="-4"/>
          <w:sz w:val="30"/>
          <w:szCs w:val="30"/>
          <w:cs/>
        </w:rPr>
        <w:t>ปันส่วน</w:t>
      </w:r>
      <w:r w:rsidR="00D90892" w:rsidRPr="00254DD7">
        <w:rPr>
          <w:rFonts w:asciiTheme="majorBidi" w:hAnsiTheme="majorBidi" w:cstheme="majorBidi"/>
          <w:spacing w:val="-4"/>
          <w:sz w:val="30"/>
          <w:szCs w:val="30"/>
          <w:cs/>
        </w:rPr>
        <w:t>ให้กับหน่วยสินทรัพย์ที่ก่อให้เกิดเงินสด</w:t>
      </w:r>
      <w:r w:rsidR="00D90892" w:rsidRPr="00254DD7">
        <w:rPr>
          <w:rFonts w:asciiTheme="majorBidi" w:hAnsiTheme="majorBidi" w:cstheme="majorBidi"/>
          <w:sz w:val="30"/>
          <w:szCs w:val="30"/>
          <w:cs/>
        </w:rPr>
        <w:t>ของกลุ่มบริษัท (แผนกที่มีการ</w:t>
      </w:r>
      <w:r w:rsidR="00D811F5" w:rsidRPr="00254DD7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="002459A3" w:rsidRPr="00254DD7">
        <w:rPr>
          <w:rFonts w:asciiTheme="majorBidi" w:hAnsiTheme="majorBidi" w:cstheme="majorBidi"/>
          <w:sz w:val="30"/>
          <w:szCs w:val="30"/>
          <w:cs/>
        </w:rPr>
        <w:t>) ดังต่อไปนี้</w:t>
      </w:r>
    </w:p>
    <w:tbl>
      <w:tblPr>
        <w:tblpPr w:leftFromText="180" w:rightFromText="180" w:vertAnchor="text" w:horzAnchor="margin" w:tblpXSpec="center" w:tblpY="149"/>
        <w:tblW w:w="151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79"/>
        <w:gridCol w:w="990"/>
        <w:gridCol w:w="180"/>
        <w:gridCol w:w="900"/>
        <w:gridCol w:w="180"/>
        <w:gridCol w:w="81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81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86847" w:rsidRPr="0048213B" w14:paraId="11FE19FF" w14:textId="77777777" w:rsidTr="000665EE">
        <w:trPr>
          <w:cantSplit/>
          <w:tblHeader/>
        </w:trPr>
        <w:tc>
          <w:tcPr>
            <w:tcW w:w="2779" w:type="dxa"/>
          </w:tcPr>
          <w:p w14:paraId="661C30C5" w14:textId="77777777" w:rsidR="00F86847" w:rsidRPr="0048213B" w:rsidRDefault="00F86847" w:rsidP="004E1887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330" w:type="dxa"/>
            <w:gridSpan w:val="23"/>
            <w:vAlign w:val="bottom"/>
          </w:tcPr>
          <w:p w14:paraId="6287E236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86847" w:rsidRPr="0048213B" w14:paraId="1C6248BE" w14:textId="77777777" w:rsidTr="000665EE">
        <w:trPr>
          <w:cantSplit/>
          <w:tblHeader/>
        </w:trPr>
        <w:tc>
          <w:tcPr>
            <w:tcW w:w="2779" w:type="dxa"/>
          </w:tcPr>
          <w:p w14:paraId="5C380016" w14:textId="77777777" w:rsidR="00F86847" w:rsidRPr="0048213B" w:rsidRDefault="00F86847" w:rsidP="004E1887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6B682B86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la Rinascente S.p.A.</w:t>
            </w:r>
          </w:p>
        </w:tc>
        <w:tc>
          <w:tcPr>
            <w:tcW w:w="180" w:type="dxa"/>
            <w:vAlign w:val="bottom"/>
          </w:tcPr>
          <w:p w14:paraId="165AA43A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5"/>
            <w:vAlign w:val="bottom"/>
          </w:tcPr>
          <w:p w14:paraId="2E5AF1F4" w14:textId="00672116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8213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Quinam B.V. </w:t>
            </w:r>
            <w:r w:rsidR="004D509E" w:rsidRPr="001A6E4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 บริษัทย่อย</w:t>
            </w:r>
          </w:p>
        </w:tc>
        <w:tc>
          <w:tcPr>
            <w:tcW w:w="180" w:type="dxa"/>
            <w:vAlign w:val="bottom"/>
          </w:tcPr>
          <w:p w14:paraId="7200EFE9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5"/>
            <w:vAlign w:val="bottom"/>
          </w:tcPr>
          <w:p w14:paraId="2900A86B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หน่วยอื่น ๆ ซึ่งค่าความนิยมไม่มีนัยสำคัญ</w:t>
            </w:r>
          </w:p>
        </w:tc>
        <w:tc>
          <w:tcPr>
            <w:tcW w:w="180" w:type="dxa"/>
            <w:vAlign w:val="bottom"/>
          </w:tcPr>
          <w:p w14:paraId="1949E492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42D26465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86847" w:rsidRPr="0048213B" w14:paraId="18F77DA3" w14:textId="77777777" w:rsidTr="000665EE">
        <w:trPr>
          <w:cantSplit/>
          <w:tblHeader/>
        </w:trPr>
        <w:tc>
          <w:tcPr>
            <w:tcW w:w="2779" w:type="dxa"/>
          </w:tcPr>
          <w:p w14:paraId="018D5088" w14:textId="77777777" w:rsidR="00F86847" w:rsidRPr="0048213B" w:rsidRDefault="00F86847" w:rsidP="004E188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572B07" w14:textId="77777777" w:rsidR="00F86847" w:rsidRPr="0048213B" w:rsidRDefault="00F86847" w:rsidP="000665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0" w:type="dxa"/>
            <w:vAlign w:val="bottom"/>
          </w:tcPr>
          <w:p w14:paraId="1C1A792C" w14:textId="77777777" w:rsidR="00F86847" w:rsidRPr="0048213B" w:rsidRDefault="00F86847" w:rsidP="000665E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A752DB" w14:textId="77777777" w:rsidR="00F86847" w:rsidRPr="0048213B" w:rsidRDefault="00F86847" w:rsidP="000665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80" w:type="dxa"/>
            <w:vAlign w:val="bottom"/>
          </w:tcPr>
          <w:p w14:paraId="342270CA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4DD3A5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2559</w:t>
            </w:r>
          </w:p>
        </w:tc>
        <w:tc>
          <w:tcPr>
            <w:tcW w:w="180" w:type="dxa"/>
            <w:vAlign w:val="bottom"/>
          </w:tcPr>
          <w:p w14:paraId="4CBD27C0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FAABD2E" w14:textId="77777777" w:rsidR="00F86847" w:rsidRPr="0048213B" w:rsidRDefault="00F86847" w:rsidP="000665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0" w:type="dxa"/>
            <w:vAlign w:val="bottom"/>
          </w:tcPr>
          <w:p w14:paraId="24284BAE" w14:textId="77777777" w:rsidR="00F86847" w:rsidRPr="0048213B" w:rsidRDefault="00F86847" w:rsidP="000665E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8EC0E01" w14:textId="77777777" w:rsidR="00F86847" w:rsidRPr="0048213B" w:rsidRDefault="00F86847" w:rsidP="000665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80" w:type="dxa"/>
            <w:vAlign w:val="bottom"/>
          </w:tcPr>
          <w:p w14:paraId="52E21441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62FDDED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2559</w:t>
            </w:r>
          </w:p>
        </w:tc>
        <w:tc>
          <w:tcPr>
            <w:tcW w:w="180" w:type="dxa"/>
            <w:vAlign w:val="bottom"/>
          </w:tcPr>
          <w:p w14:paraId="35619E8C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0C2557" w14:textId="77777777" w:rsidR="00F86847" w:rsidRPr="0048213B" w:rsidRDefault="00F86847" w:rsidP="000665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0" w:type="dxa"/>
            <w:vAlign w:val="bottom"/>
          </w:tcPr>
          <w:p w14:paraId="56017B8E" w14:textId="77777777" w:rsidR="00F86847" w:rsidRPr="0048213B" w:rsidRDefault="00F86847" w:rsidP="000665E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1EDE7A8" w14:textId="77777777" w:rsidR="00F86847" w:rsidRPr="0048213B" w:rsidRDefault="00F86847" w:rsidP="000665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80" w:type="dxa"/>
            <w:vAlign w:val="bottom"/>
          </w:tcPr>
          <w:p w14:paraId="6EDCCF2D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04E590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2559</w:t>
            </w:r>
          </w:p>
        </w:tc>
        <w:tc>
          <w:tcPr>
            <w:tcW w:w="180" w:type="dxa"/>
            <w:vAlign w:val="bottom"/>
          </w:tcPr>
          <w:p w14:paraId="5EE794A9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3EFEF1" w14:textId="77777777" w:rsidR="00F86847" w:rsidRPr="0048213B" w:rsidRDefault="00F86847" w:rsidP="000665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80" w:type="dxa"/>
            <w:vAlign w:val="bottom"/>
          </w:tcPr>
          <w:p w14:paraId="0CC764CE" w14:textId="77777777" w:rsidR="00F86847" w:rsidRPr="0048213B" w:rsidRDefault="00F86847" w:rsidP="000665EE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72F30C" w14:textId="77777777" w:rsidR="00F86847" w:rsidRPr="0048213B" w:rsidRDefault="00F86847" w:rsidP="000665E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180" w:type="dxa"/>
            <w:vAlign w:val="bottom"/>
          </w:tcPr>
          <w:p w14:paraId="4CE306C0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86C319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2559</w:t>
            </w:r>
          </w:p>
        </w:tc>
      </w:tr>
      <w:tr w:rsidR="00F86847" w:rsidRPr="0048213B" w14:paraId="4D842051" w14:textId="77777777" w:rsidTr="000665EE">
        <w:trPr>
          <w:cantSplit/>
          <w:tblHeader/>
        </w:trPr>
        <w:tc>
          <w:tcPr>
            <w:tcW w:w="2779" w:type="dxa"/>
          </w:tcPr>
          <w:p w14:paraId="699B8ABD" w14:textId="77777777" w:rsidR="00F86847" w:rsidRPr="0048213B" w:rsidRDefault="00F86847" w:rsidP="004E1887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330" w:type="dxa"/>
            <w:gridSpan w:val="23"/>
            <w:vAlign w:val="bottom"/>
          </w:tcPr>
          <w:p w14:paraId="0F265B2A" w14:textId="77777777" w:rsidR="00F86847" w:rsidRPr="0048213B" w:rsidRDefault="00F86847" w:rsidP="000665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48213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48213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F86847" w:rsidRPr="0048213B" w14:paraId="5E22630B" w14:textId="77777777" w:rsidTr="000665EE">
        <w:trPr>
          <w:cantSplit/>
          <w:trHeight w:val="87"/>
        </w:trPr>
        <w:tc>
          <w:tcPr>
            <w:tcW w:w="2779" w:type="dxa"/>
            <w:shd w:val="clear" w:color="auto" w:fill="auto"/>
            <w:vAlign w:val="bottom"/>
          </w:tcPr>
          <w:p w14:paraId="60D896E5" w14:textId="77777777" w:rsidR="00F86847" w:rsidRPr="0048213B" w:rsidRDefault="00F86847" w:rsidP="000665EE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  <w:vAlign w:val="bottom"/>
          </w:tcPr>
          <w:p w14:paraId="7021B65D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5E128F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FACCB2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8B8CD9" w14:textId="77777777" w:rsidR="00F86847" w:rsidRPr="0048213B" w:rsidRDefault="00F86847" w:rsidP="000665E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A745E9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31D6C2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E08A585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C2BF5F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6349A79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16CA48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45AFA15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38CDDF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3EC07A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6AC158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7880935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D637F5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2D8135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5C28182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EF14FF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053A07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8FEBA5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4FEF42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9A9A67" w14:textId="77777777" w:rsidR="00F86847" w:rsidRPr="0048213B" w:rsidRDefault="00F86847" w:rsidP="000665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13B" w:rsidRPr="0048213B" w14:paraId="4344C182" w14:textId="77777777" w:rsidTr="000665EE">
        <w:trPr>
          <w:cantSplit/>
        </w:trPr>
        <w:tc>
          <w:tcPr>
            <w:tcW w:w="2779" w:type="dxa"/>
            <w:vAlign w:val="bottom"/>
          </w:tcPr>
          <w:p w14:paraId="683E8020" w14:textId="77777777" w:rsidR="0048213B" w:rsidRPr="0048213B" w:rsidRDefault="0048213B" w:rsidP="0048213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8213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48213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40C63161" w14:textId="623558F8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5,260</w:t>
            </w:r>
          </w:p>
        </w:tc>
        <w:tc>
          <w:tcPr>
            <w:tcW w:w="180" w:type="dxa"/>
            <w:vAlign w:val="bottom"/>
          </w:tcPr>
          <w:p w14:paraId="0E612358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9596EC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5,182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CBBF29" w14:textId="77777777" w:rsidR="0048213B" w:rsidRPr="0048213B" w:rsidRDefault="0048213B" w:rsidP="004821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718985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5,285</w:t>
            </w:r>
          </w:p>
        </w:tc>
        <w:tc>
          <w:tcPr>
            <w:tcW w:w="180" w:type="dxa"/>
            <w:vAlign w:val="bottom"/>
          </w:tcPr>
          <w:p w14:paraId="7DB5964B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A53B980" w14:textId="285484B8" w:rsidR="0048213B" w:rsidRPr="0048213B" w:rsidRDefault="0048213B" w:rsidP="0048213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21,236</w:t>
            </w:r>
          </w:p>
        </w:tc>
        <w:tc>
          <w:tcPr>
            <w:tcW w:w="180" w:type="dxa"/>
            <w:vAlign w:val="bottom"/>
          </w:tcPr>
          <w:p w14:paraId="39003FE3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9FBFE1" w14:textId="6C69A92C" w:rsidR="0048213B" w:rsidRPr="0048213B" w:rsidRDefault="0048213B" w:rsidP="0048213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22,669</w:t>
            </w:r>
          </w:p>
        </w:tc>
        <w:tc>
          <w:tcPr>
            <w:tcW w:w="180" w:type="dxa"/>
            <w:vAlign w:val="bottom"/>
          </w:tcPr>
          <w:p w14:paraId="60910177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5F20D32" w14:textId="38D193E7" w:rsidR="0048213B" w:rsidRPr="0048213B" w:rsidRDefault="0048213B" w:rsidP="0048213B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1F0FE46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57855E" w14:textId="0F0C0C8F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1,016</w:t>
            </w:r>
          </w:p>
        </w:tc>
        <w:tc>
          <w:tcPr>
            <w:tcW w:w="180" w:type="dxa"/>
            <w:vAlign w:val="bottom"/>
          </w:tcPr>
          <w:p w14:paraId="79A43AFD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C7805EE" w14:textId="0941DE6C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1,018</w:t>
            </w:r>
          </w:p>
        </w:tc>
        <w:tc>
          <w:tcPr>
            <w:tcW w:w="180" w:type="dxa"/>
            <w:vAlign w:val="bottom"/>
          </w:tcPr>
          <w:p w14:paraId="1388456B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DBD80F" w14:textId="55E92093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1,019</w:t>
            </w:r>
          </w:p>
        </w:tc>
        <w:tc>
          <w:tcPr>
            <w:tcW w:w="180" w:type="dxa"/>
            <w:vAlign w:val="bottom"/>
          </w:tcPr>
          <w:p w14:paraId="25FCAE83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BFA331" w14:textId="0D6981D9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27,512</w:t>
            </w:r>
          </w:p>
        </w:tc>
        <w:tc>
          <w:tcPr>
            <w:tcW w:w="180" w:type="dxa"/>
            <w:vAlign w:val="bottom"/>
          </w:tcPr>
          <w:p w14:paraId="77E47334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2247B05" w14:textId="51E425AC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28,869</w:t>
            </w:r>
          </w:p>
        </w:tc>
        <w:tc>
          <w:tcPr>
            <w:tcW w:w="180" w:type="dxa"/>
            <w:vAlign w:val="bottom"/>
          </w:tcPr>
          <w:p w14:paraId="1C901C4D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9A7343" w14:textId="75C89BC4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6,304</w:t>
            </w:r>
          </w:p>
        </w:tc>
      </w:tr>
      <w:tr w:rsidR="0048213B" w:rsidRPr="0048213B" w14:paraId="3705A253" w14:textId="77777777" w:rsidTr="000665EE">
        <w:trPr>
          <w:cantSplit/>
        </w:trPr>
        <w:tc>
          <w:tcPr>
            <w:tcW w:w="2779" w:type="dxa"/>
            <w:vAlign w:val="bottom"/>
          </w:tcPr>
          <w:p w14:paraId="3FC06ED8" w14:textId="77777777" w:rsidR="0048213B" w:rsidRPr="0048213B" w:rsidRDefault="0048213B" w:rsidP="0048213B">
            <w:pPr>
              <w:ind w:left="187" w:hanging="187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54692D68" w14:textId="7922F4F5" w:rsidR="0048213B" w:rsidRPr="0048213B" w:rsidRDefault="0048213B" w:rsidP="0048213B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1FFDFEC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3E4537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F218B5" w14:textId="77777777" w:rsidR="0048213B" w:rsidRPr="0048213B" w:rsidRDefault="0048213B" w:rsidP="0048213B">
            <w:pPr>
              <w:pStyle w:val="acctfourfigures"/>
              <w:tabs>
                <w:tab w:val="decimal" w:pos="6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AACDC4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4A4B543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DCABC1C" w14:textId="055A6D62" w:rsidR="0048213B" w:rsidRPr="0048213B" w:rsidRDefault="0048213B" w:rsidP="0048213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80" w:type="dxa"/>
            <w:vAlign w:val="bottom"/>
          </w:tcPr>
          <w:p w14:paraId="059F3FD0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95FC689" w14:textId="0B318225" w:rsidR="0048213B" w:rsidRPr="0048213B" w:rsidRDefault="0048213B" w:rsidP="0048213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180" w:type="dxa"/>
            <w:vAlign w:val="bottom"/>
          </w:tcPr>
          <w:p w14:paraId="7A50438B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43C1A2A" w14:textId="48562A9A" w:rsidR="0048213B" w:rsidRPr="0048213B" w:rsidRDefault="0048213B" w:rsidP="0048213B">
            <w:pPr>
              <w:pStyle w:val="acctfourfigures"/>
              <w:tabs>
                <w:tab w:val="clear" w:pos="765"/>
                <w:tab w:val="decimal" w:pos="28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22,669</w:t>
            </w:r>
          </w:p>
        </w:tc>
        <w:tc>
          <w:tcPr>
            <w:tcW w:w="180" w:type="dxa"/>
            <w:vAlign w:val="bottom"/>
          </w:tcPr>
          <w:p w14:paraId="40C4A209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8918F2" w14:textId="20804D0C" w:rsidR="0048213B" w:rsidRPr="0048213B" w:rsidRDefault="0048213B" w:rsidP="0048213B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8EE868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576DE95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45DD43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4612BC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E495D0A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82F897" w14:textId="52CD13E0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80" w:type="dxa"/>
            <w:vAlign w:val="bottom"/>
          </w:tcPr>
          <w:p w14:paraId="4E8775EC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C3B9FF" w14:textId="3887F4F4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180" w:type="dxa"/>
            <w:vAlign w:val="bottom"/>
          </w:tcPr>
          <w:p w14:paraId="18C34E9F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ABDB38" w14:textId="30A983D6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22,669</w:t>
            </w:r>
          </w:p>
        </w:tc>
      </w:tr>
      <w:tr w:rsidR="00565AC3" w:rsidRPr="0048213B" w14:paraId="5B002460" w14:textId="77777777" w:rsidTr="000665EE">
        <w:trPr>
          <w:cantSplit/>
        </w:trPr>
        <w:tc>
          <w:tcPr>
            <w:tcW w:w="2779" w:type="dxa"/>
            <w:vAlign w:val="bottom"/>
          </w:tcPr>
          <w:p w14:paraId="5983661C" w14:textId="002DBC03" w:rsidR="00565AC3" w:rsidRPr="0048213B" w:rsidRDefault="00565AC3" w:rsidP="0048213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990" w:type="dxa"/>
            <w:vAlign w:val="bottom"/>
          </w:tcPr>
          <w:p w14:paraId="20F13549" w14:textId="4F30B958" w:rsidR="00565AC3" w:rsidRPr="00565AC3" w:rsidRDefault="00565AC3" w:rsidP="0048213B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9607AF" w14:textId="77777777" w:rsidR="00565AC3" w:rsidRPr="0048213B" w:rsidRDefault="00565AC3" w:rsidP="0048213B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B1C06D" w14:textId="1B433DB0" w:rsidR="00565AC3" w:rsidRPr="0048213B" w:rsidRDefault="00565AC3" w:rsidP="0048213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301F78" w14:textId="77777777" w:rsidR="00565AC3" w:rsidRPr="0048213B" w:rsidRDefault="00565AC3" w:rsidP="0048213B">
            <w:pPr>
              <w:pStyle w:val="acctfourfigures"/>
              <w:tabs>
                <w:tab w:val="decimal" w:pos="6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33FA75" w14:textId="7DA23ECF" w:rsidR="00565AC3" w:rsidRPr="0048213B" w:rsidRDefault="00565AC3" w:rsidP="0048213B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E1C5FBA" w14:textId="77777777" w:rsidR="00565AC3" w:rsidRPr="0048213B" w:rsidRDefault="00565AC3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1913AE9" w14:textId="54507C0A" w:rsidR="00565AC3" w:rsidRPr="0048213B" w:rsidRDefault="00565AC3" w:rsidP="00565AC3">
            <w:pPr>
              <w:pStyle w:val="acctfourfigures"/>
              <w:tabs>
                <w:tab w:val="clear" w:pos="765"/>
                <w:tab w:val="decimal" w:pos="33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B8DDC68" w14:textId="77777777" w:rsidR="00565AC3" w:rsidRPr="0048213B" w:rsidRDefault="00565AC3" w:rsidP="0048213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4D3A80" w14:textId="6C44DF8B" w:rsidR="00565AC3" w:rsidRPr="0048213B" w:rsidRDefault="00565AC3" w:rsidP="0048213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(257)</w:t>
            </w:r>
          </w:p>
        </w:tc>
        <w:tc>
          <w:tcPr>
            <w:tcW w:w="180" w:type="dxa"/>
            <w:vAlign w:val="bottom"/>
          </w:tcPr>
          <w:p w14:paraId="39CA2D99" w14:textId="77777777" w:rsidR="00565AC3" w:rsidRPr="0048213B" w:rsidRDefault="00565AC3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C440C0B" w14:textId="7B4588C8" w:rsidR="00565AC3" w:rsidRPr="0048213B" w:rsidRDefault="00565AC3" w:rsidP="00565AC3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98EC414" w14:textId="77777777" w:rsidR="00565AC3" w:rsidRPr="0048213B" w:rsidRDefault="00565AC3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053B68" w14:textId="46FC7C14" w:rsidR="00565AC3" w:rsidRPr="0048213B" w:rsidRDefault="00565AC3" w:rsidP="0048213B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4C506A1" w14:textId="77777777" w:rsidR="00565AC3" w:rsidRPr="0048213B" w:rsidRDefault="00565AC3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9C4672" w14:textId="5F30E4CE" w:rsidR="00565AC3" w:rsidRPr="0048213B" w:rsidRDefault="00565AC3" w:rsidP="0048213B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7477C34" w14:textId="77777777" w:rsidR="00565AC3" w:rsidRPr="0048213B" w:rsidRDefault="00565AC3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7482DF" w14:textId="71C68EFF" w:rsidR="00565AC3" w:rsidRPr="0048213B" w:rsidRDefault="00565AC3" w:rsidP="0048213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CCD96C0" w14:textId="77777777" w:rsidR="00565AC3" w:rsidRPr="0048213B" w:rsidRDefault="00565AC3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1D399C" w14:textId="6D903346" w:rsidR="00565AC3" w:rsidRPr="00CD3A95" w:rsidRDefault="00CD3A95" w:rsidP="00CD3A9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380B3C" w14:textId="77777777" w:rsidR="00565AC3" w:rsidRPr="0048213B" w:rsidRDefault="00565AC3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13D67D" w14:textId="0FE38D26" w:rsidR="00565AC3" w:rsidRPr="0048213B" w:rsidRDefault="00CD3A95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(257)</w:t>
            </w:r>
          </w:p>
        </w:tc>
        <w:tc>
          <w:tcPr>
            <w:tcW w:w="180" w:type="dxa"/>
            <w:vAlign w:val="bottom"/>
          </w:tcPr>
          <w:p w14:paraId="1B183D26" w14:textId="77777777" w:rsidR="00565AC3" w:rsidRPr="0048213B" w:rsidRDefault="00565AC3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EE9614" w14:textId="56477C02" w:rsidR="00565AC3" w:rsidRPr="0048213B" w:rsidRDefault="00CD3A95" w:rsidP="00CD3A95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213B" w:rsidRPr="0048213B" w14:paraId="3B06383F" w14:textId="77777777" w:rsidTr="000665EE">
        <w:trPr>
          <w:cantSplit/>
        </w:trPr>
        <w:tc>
          <w:tcPr>
            <w:tcW w:w="2779" w:type="dxa"/>
            <w:vAlign w:val="bottom"/>
          </w:tcPr>
          <w:p w14:paraId="06715986" w14:textId="78A89828" w:rsidR="0048213B" w:rsidRPr="0048213B" w:rsidRDefault="0048213B" w:rsidP="0048213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vAlign w:val="bottom"/>
          </w:tcPr>
          <w:p w14:paraId="4584215A" w14:textId="76E23D79" w:rsidR="0048213B" w:rsidRPr="0048213B" w:rsidRDefault="0048213B" w:rsidP="0048213B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0051F5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552329" w14:textId="605D5067" w:rsidR="0048213B" w:rsidRPr="0048213B" w:rsidRDefault="0048213B" w:rsidP="0048213B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3298D1" w14:textId="77777777" w:rsidR="0048213B" w:rsidRPr="0048213B" w:rsidRDefault="0048213B" w:rsidP="0048213B">
            <w:pPr>
              <w:pStyle w:val="acctfourfigures"/>
              <w:tabs>
                <w:tab w:val="decimal" w:pos="6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1D30E3" w14:textId="76E26C96" w:rsidR="0048213B" w:rsidRPr="0048213B" w:rsidRDefault="0048213B" w:rsidP="0048213B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E95FAF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308BA14" w14:textId="676CA948" w:rsidR="0048213B" w:rsidRPr="0048213B" w:rsidRDefault="0048213B" w:rsidP="0048213B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0D774B2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4A4ABEE" w14:textId="2940B90E" w:rsidR="0048213B" w:rsidRPr="0048213B" w:rsidRDefault="00565AC3" w:rsidP="00565AC3">
            <w:pPr>
              <w:pStyle w:val="acctfourfigures"/>
              <w:tabs>
                <w:tab w:val="clear" w:pos="765"/>
                <w:tab w:val="decimal" w:pos="382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C648614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7788516" w14:textId="4EA7137C" w:rsidR="0048213B" w:rsidRPr="0048213B" w:rsidRDefault="0048213B" w:rsidP="0048213B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5964BFA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ED6506" w14:textId="6861C8C8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(473)</w:t>
            </w:r>
          </w:p>
        </w:tc>
        <w:tc>
          <w:tcPr>
            <w:tcW w:w="180" w:type="dxa"/>
            <w:vAlign w:val="bottom"/>
          </w:tcPr>
          <w:p w14:paraId="3B4981A7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DFFC1DB" w14:textId="0A607D0C" w:rsidR="0048213B" w:rsidRPr="0048213B" w:rsidRDefault="0048213B" w:rsidP="0048213B">
            <w:pPr>
              <w:pStyle w:val="acctfourfigures"/>
              <w:tabs>
                <w:tab w:val="clear" w:pos="765"/>
                <w:tab w:val="decimal" w:pos="476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7BCAE66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7B4F9B" w14:textId="32A9E76A" w:rsidR="0048213B" w:rsidRPr="0048213B" w:rsidRDefault="0048213B" w:rsidP="0048213B">
            <w:pPr>
              <w:pStyle w:val="acctfourfigures"/>
              <w:tabs>
                <w:tab w:val="clear" w:pos="765"/>
                <w:tab w:val="decimal" w:pos="506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1A9AAE6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0E1F3C" w14:textId="71898365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(473)</w:t>
            </w:r>
          </w:p>
        </w:tc>
        <w:tc>
          <w:tcPr>
            <w:tcW w:w="180" w:type="dxa"/>
            <w:vAlign w:val="bottom"/>
          </w:tcPr>
          <w:p w14:paraId="59D10701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0692C5" w14:textId="57178E51" w:rsidR="0048213B" w:rsidRPr="0048213B" w:rsidRDefault="00CD3A95" w:rsidP="00CD3A95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E396E80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5103A9" w14:textId="083C624A" w:rsidR="0048213B" w:rsidRPr="0048213B" w:rsidRDefault="0048213B" w:rsidP="0048213B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8213B" w:rsidRPr="0048213B" w14:paraId="2E7F44FA" w14:textId="77777777" w:rsidTr="000665EE">
        <w:trPr>
          <w:cantSplit/>
        </w:trPr>
        <w:tc>
          <w:tcPr>
            <w:tcW w:w="2779" w:type="dxa"/>
            <w:vAlign w:val="bottom"/>
          </w:tcPr>
          <w:p w14:paraId="6E311FB8" w14:textId="77777777" w:rsidR="0048213B" w:rsidRPr="0048213B" w:rsidRDefault="0048213B" w:rsidP="0048213B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D9AC050" w14:textId="332392FB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(117)</w:t>
            </w:r>
          </w:p>
        </w:tc>
        <w:tc>
          <w:tcPr>
            <w:tcW w:w="180" w:type="dxa"/>
            <w:vAlign w:val="bottom"/>
          </w:tcPr>
          <w:p w14:paraId="64D0C19C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063F3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2738CC" w14:textId="77777777" w:rsidR="0048213B" w:rsidRPr="0048213B" w:rsidRDefault="0048213B" w:rsidP="004821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A394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(103)</w:t>
            </w:r>
          </w:p>
        </w:tc>
        <w:tc>
          <w:tcPr>
            <w:tcW w:w="180" w:type="dxa"/>
            <w:vAlign w:val="bottom"/>
          </w:tcPr>
          <w:p w14:paraId="19224AD2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39D1CE6" w14:textId="211EBC1E" w:rsidR="0048213B" w:rsidRPr="0048213B" w:rsidRDefault="0048213B" w:rsidP="0048213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(21)</w:t>
            </w:r>
          </w:p>
        </w:tc>
        <w:tc>
          <w:tcPr>
            <w:tcW w:w="180" w:type="dxa"/>
            <w:vAlign w:val="bottom"/>
          </w:tcPr>
          <w:p w14:paraId="4D6A8FC0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C199DAF" w14:textId="0FE361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(1,433)</w:t>
            </w:r>
          </w:p>
        </w:tc>
        <w:tc>
          <w:tcPr>
            <w:tcW w:w="180" w:type="dxa"/>
            <w:vAlign w:val="bottom"/>
          </w:tcPr>
          <w:p w14:paraId="4DC2E963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9805840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BC66E8F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8C3F96" w14:textId="60B8AE5E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14:paraId="2D703CF4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5DF1FDA" w14:textId="5C84763B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  <w:vAlign w:val="bottom"/>
          </w:tcPr>
          <w:p w14:paraId="1BD5C56A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3033777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  <w:vAlign w:val="bottom"/>
          </w:tcPr>
          <w:p w14:paraId="5D73C6C4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9D34D4" w14:textId="6F023856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(139)</w:t>
            </w:r>
          </w:p>
        </w:tc>
        <w:tc>
          <w:tcPr>
            <w:tcW w:w="180" w:type="dxa"/>
            <w:vAlign w:val="bottom"/>
          </w:tcPr>
          <w:p w14:paraId="53008ADF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DC6F64" w14:textId="23221EBF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(1,357)</w:t>
            </w:r>
          </w:p>
        </w:tc>
        <w:tc>
          <w:tcPr>
            <w:tcW w:w="180" w:type="dxa"/>
            <w:vAlign w:val="bottom"/>
          </w:tcPr>
          <w:p w14:paraId="61AA3C1F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D16792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sz w:val="28"/>
                <w:szCs w:val="28"/>
              </w:rPr>
              <w:t>(104)</w:t>
            </w:r>
          </w:p>
        </w:tc>
      </w:tr>
      <w:tr w:rsidR="0048213B" w:rsidRPr="0048213B" w14:paraId="0041C7C7" w14:textId="77777777" w:rsidTr="000665EE">
        <w:trPr>
          <w:cantSplit/>
        </w:trPr>
        <w:tc>
          <w:tcPr>
            <w:tcW w:w="2779" w:type="dxa"/>
            <w:vAlign w:val="bottom"/>
          </w:tcPr>
          <w:p w14:paraId="6385E4BD" w14:textId="77777777" w:rsidR="0048213B" w:rsidRPr="0048213B" w:rsidRDefault="0048213B" w:rsidP="0048213B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8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482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48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51029" w14:textId="76CA76FB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5,143</w:t>
            </w:r>
          </w:p>
        </w:tc>
        <w:tc>
          <w:tcPr>
            <w:tcW w:w="180" w:type="dxa"/>
            <w:vAlign w:val="bottom"/>
          </w:tcPr>
          <w:p w14:paraId="3169C525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CE486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97B87B" w14:textId="77777777" w:rsidR="0048213B" w:rsidRPr="0048213B" w:rsidRDefault="0048213B" w:rsidP="0048213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D0B52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5,182</w:t>
            </w:r>
          </w:p>
        </w:tc>
        <w:tc>
          <w:tcPr>
            <w:tcW w:w="180" w:type="dxa"/>
            <w:vAlign w:val="bottom"/>
          </w:tcPr>
          <w:p w14:paraId="0EF80AF4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8F507" w14:textId="723E1244" w:rsidR="0048213B" w:rsidRPr="0048213B" w:rsidRDefault="0048213B" w:rsidP="0048213B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21,352</w:t>
            </w:r>
          </w:p>
        </w:tc>
        <w:tc>
          <w:tcPr>
            <w:tcW w:w="180" w:type="dxa"/>
            <w:vAlign w:val="bottom"/>
          </w:tcPr>
          <w:p w14:paraId="246CE4D6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3B0AD" w14:textId="4F5378ED" w:rsidR="0048213B" w:rsidRPr="0048213B" w:rsidRDefault="0048213B" w:rsidP="0048213B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21,236</w:t>
            </w:r>
          </w:p>
        </w:tc>
        <w:tc>
          <w:tcPr>
            <w:tcW w:w="180" w:type="dxa"/>
            <w:vAlign w:val="bottom"/>
          </w:tcPr>
          <w:p w14:paraId="3CED8289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B5A99E" w14:textId="4C4FDCE6" w:rsidR="0048213B" w:rsidRPr="0048213B" w:rsidRDefault="0048213B" w:rsidP="0048213B">
            <w:pPr>
              <w:pStyle w:val="acctfourfigures"/>
              <w:tabs>
                <w:tab w:val="clear" w:pos="765"/>
                <w:tab w:val="decimal" w:pos="28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22,669</w:t>
            </w:r>
          </w:p>
        </w:tc>
        <w:tc>
          <w:tcPr>
            <w:tcW w:w="180" w:type="dxa"/>
            <w:vAlign w:val="bottom"/>
          </w:tcPr>
          <w:p w14:paraId="1A3914A0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90C47" w14:textId="54E8D56E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542</w:t>
            </w:r>
          </w:p>
        </w:tc>
        <w:tc>
          <w:tcPr>
            <w:tcW w:w="180" w:type="dxa"/>
            <w:vAlign w:val="bottom"/>
          </w:tcPr>
          <w:p w14:paraId="13B8C495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5A31DD" w14:textId="16D23BDF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1,016</w:t>
            </w:r>
          </w:p>
        </w:tc>
        <w:tc>
          <w:tcPr>
            <w:tcW w:w="180" w:type="dxa"/>
            <w:vAlign w:val="bottom"/>
          </w:tcPr>
          <w:p w14:paraId="4937CBCB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9202C9" w14:textId="4A4DABCB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1,018</w:t>
            </w:r>
          </w:p>
        </w:tc>
        <w:tc>
          <w:tcPr>
            <w:tcW w:w="180" w:type="dxa"/>
            <w:vAlign w:val="bottom"/>
          </w:tcPr>
          <w:p w14:paraId="0881C346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CF76B" w14:textId="58914EE4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27,037</w:t>
            </w:r>
          </w:p>
        </w:tc>
        <w:tc>
          <w:tcPr>
            <w:tcW w:w="180" w:type="dxa"/>
            <w:vAlign w:val="bottom"/>
          </w:tcPr>
          <w:p w14:paraId="591CBD67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B0A3C" w14:textId="0216EF78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27,512</w:t>
            </w:r>
          </w:p>
        </w:tc>
        <w:tc>
          <w:tcPr>
            <w:tcW w:w="180" w:type="dxa"/>
            <w:vAlign w:val="bottom"/>
          </w:tcPr>
          <w:p w14:paraId="5CE47643" w14:textId="77777777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9D9B5" w14:textId="6072D67D" w:rsidR="0048213B" w:rsidRPr="0048213B" w:rsidRDefault="0048213B" w:rsidP="0048213B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28,869</w:t>
            </w:r>
          </w:p>
        </w:tc>
      </w:tr>
    </w:tbl>
    <w:p w14:paraId="2FE89253" w14:textId="77777777" w:rsidR="00C90BAB" w:rsidRPr="00254DD7" w:rsidRDefault="00C90BAB" w:rsidP="00F953EE">
      <w:pPr>
        <w:rPr>
          <w:rFonts w:asciiTheme="majorBidi" w:hAnsiTheme="majorBidi" w:cstheme="majorBidi"/>
          <w:sz w:val="30"/>
          <w:szCs w:val="30"/>
        </w:rPr>
      </w:pPr>
    </w:p>
    <w:p w14:paraId="0A27C121" w14:textId="5C779FD6" w:rsidR="00EC5AF6" w:rsidRPr="00254DD7" w:rsidRDefault="00EC5AF6" w:rsidP="00F953EE">
      <w:pPr>
        <w:rPr>
          <w:rFonts w:asciiTheme="majorBidi" w:hAnsiTheme="majorBidi" w:cstheme="majorBidi"/>
          <w:sz w:val="30"/>
          <w:szCs w:val="30"/>
          <w:cs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B39F2E" w14:textId="77777777" w:rsidR="00930EC2" w:rsidRPr="00254DD7" w:rsidRDefault="00930EC2" w:rsidP="00E546D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มูลค่าที่คาดว่าจะได้รับคืนของหน่วยสินทรัพย์ที่ก่อให้เกิดเงินสดมาจากมูลค่าจากการใช้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โดยการประมาณการคิดลดกระแสเงินสด การวัดมูลค่ายุติธรรมจัดประเภทเป็นมูลค่ายุติธรรมระดับ </w:t>
      </w:r>
      <w:r w:rsidRPr="00254DD7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ซึ่งจัดประเภทตามข้อมูลที่นำมาใช้ในการวัดมูลค่า (ดูหมายเหตุข้อ </w:t>
      </w:r>
      <w:r w:rsidRPr="00254DD7">
        <w:rPr>
          <w:rFonts w:asciiTheme="majorBidi" w:hAnsiTheme="majorBidi" w:cstheme="majorBidi"/>
          <w:sz w:val="30"/>
          <w:szCs w:val="30"/>
        </w:rPr>
        <w:t>2(</w:t>
      </w:r>
      <w:r w:rsidRPr="00254DD7">
        <w:rPr>
          <w:rFonts w:asciiTheme="majorBidi" w:hAnsiTheme="majorBidi" w:cstheme="majorBidi"/>
          <w:sz w:val="30"/>
          <w:szCs w:val="30"/>
          <w:cs/>
        </w:rPr>
        <w:t>ง))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</w:p>
    <w:p w14:paraId="23EE8B25" w14:textId="77777777" w:rsidR="00930EC2" w:rsidRPr="00254DD7" w:rsidRDefault="00930EC2" w:rsidP="00E546D0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115CBF58" w14:textId="77777777" w:rsidR="00930EC2" w:rsidRDefault="00930EC2" w:rsidP="00930EC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ข้อสมมติที่สำคัญที่ใช้ในการประมาณมูลค่าที่คาดว่าจะได้รับคืนแสดงในตารางต่อไป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 </w:t>
      </w:r>
    </w:p>
    <w:p w14:paraId="644896A7" w14:textId="77777777" w:rsidR="00A2242B" w:rsidRPr="00A2242B" w:rsidRDefault="00A2242B" w:rsidP="00930EC2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3970" w:type="dxa"/>
        <w:tblInd w:w="46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94"/>
        <w:gridCol w:w="1026"/>
        <w:gridCol w:w="180"/>
        <w:gridCol w:w="90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930EC2" w:rsidRPr="00254DD7" w14:paraId="283396DF" w14:textId="77777777" w:rsidTr="00AB10F0">
        <w:trPr>
          <w:cantSplit/>
          <w:tblHeader/>
        </w:trPr>
        <w:tc>
          <w:tcPr>
            <w:tcW w:w="7094" w:type="dxa"/>
            <w:vAlign w:val="bottom"/>
          </w:tcPr>
          <w:p w14:paraId="5B338399" w14:textId="77777777" w:rsidR="00930EC2" w:rsidRPr="00254DD7" w:rsidRDefault="00930EC2" w:rsidP="00E546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76" w:type="dxa"/>
            <w:gridSpan w:val="11"/>
            <w:vAlign w:val="bottom"/>
          </w:tcPr>
          <w:p w14:paraId="624C67B6" w14:textId="77777777" w:rsidR="00930EC2" w:rsidRPr="00254DD7" w:rsidRDefault="00930EC2" w:rsidP="00E546D0">
            <w:pPr>
              <w:tabs>
                <w:tab w:val="left" w:pos="310"/>
              </w:tabs>
              <w:ind w:left="382" w:hanging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30EC2" w:rsidRPr="00254DD7" w14:paraId="0E291419" w14:textId="77777777" w:rsidTr="00C1703F">
        <w:trPr>
          <w:cantSplit/>
          <w:trHeight w:val="110"/>
          <w:tblHeader/>
        </w:trPr>
        <w:tc>
          <w:tcPr>
            <w:tcW w:w="7094" w:type="dxa"/>
            <w:vAlign w:val="bottom"/>
          </w:tcPr>
          <w:p w14:paraId="5E2FB61D" w14:textId="77777777" w:rsidR="00930EC2" w:rsidRPr="00254DD7" w:rsidRDefault="00930EC2" w:rsidP="00E546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276" w:type="dxa"/>
            <w:gridSpan w:val="5"/>
            <w:vAlign w:val="bottom"/>
          </w:tcPr>
          <w:p w14:paraId="676A4CDA" w14:textId="77777777" w:rsidR="00930EC2" w:rsidRPr="005A758A" w:rsidRDefault="00930EC2" w:rsidP="00E546D0">
            <w:pPr>
              <w:ind w:left="540" w:hanging="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758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la Rinascente S.p.A.</w:t>
            </w:r>
          </w:p>
        </w:tc>
        <w:tc>
          <w:tcPr>
            <w:tcW w:w="180" w:type="dxa"/>
            <w:vAlign w:val="bottom"/>
          </w:tcPr>
          <w:p w14:paraId="74132A9F" w14:textId="77777777" w:rsidR="00930EC2" w:rsidRPr="005A758A" w:rsidRDefault="00930EC2" w:rsidP="00E546D0">
            <w:pPr>
              <w:ind w:left="540" w:hanging="25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1E571764" w14:textId="6148DA79" w:rsidR="00930EC2" w:rsidRPr="005A758A" w:rsidRDefault="00930EC2" w:rsidP="00E546D0">
            <w:pPr>
              <w:tabs>
                <w:tab w:val="left" w:pos="310"/>
              </w:tabs>
              <w:ind w:left="382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A75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Quinam B.V. </w:t>
            </w:r>
            <w:r w:rsidR="00CB7E33" w:rsidRPr="005A758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และบริษัทย่อย</w:t>
            </w:r>
          </w:p>
        </w:tc>
      </w:tr>
      <w:tr w:rsidR="00930EC2" w:rsidRPr="00254DD7" w14:paraId="002BEF1E" w14:textId="77777777" w:rsidTr="00AB10F0">
        <w:trPr>
          <w:cantSplit/>
          <w:tblHeader/>
        </w:trPr>
        <w:tc>
          <w:tcPr>
            <w:tcW w:w="7094" w:type="dxa"/>
            <w:vAlign w:val="bottom"/>
          </w:tcPr>
          <w:p w14:paraId="58F4C278" w14:textId="77777777" w:rsidR="00930EC2" w:rsidRPr="00254DD7" w:rsidRDefault="00930EC2" w:rsidP="00E546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0D5690F" w14:textId="77777777" w:rsidR="00930EC2" w:rsidRPr="00254DD7" w:rsidRDefault="00930EC2" w:rsidP="00E546D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562C3AC4" w14:textId="77777777" w:rsidR="00930EC2" w:rsidRPr="00254DD7" w:rsidRDefault="00930EC2" w:rsidP="00E546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D754A1" w14:textId="77777777" w:rsidR="00930EC2" w:rsidRPr="00254DD7" w:rsidRDefault="00930EC2" w:rsidP="00E546D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54D6A61D" w14:textId="77777777" w:rsidR="00930EC2" w:rsidRPr="00254DD7" w:rsidRDefault="00930EC2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AF89AA" w14:textId="77777777" w:rsidR="00930EC2" w:rsidRPr="00254DD7" w:rsidRDefault="00930EC2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6E412482" w14:textId="77777777" w:rsidR="00930EC2" w:rsidRPr="00254DD7" w:rsidRDefault="00930EC2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2282B1" w14:textId="77777777" w:rsidR="00930EC2" w:rsidRPr="00254DD7" w:rsidRDefault="00930EC2" w:rsidP="00E546D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4AFC96B1" w14:textId="77777777" w:rsidR="00930EC2" w:rsidRPr="00254DD7" w:rsidRDefault="00930EC2" w:rsidP="00E546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2DEEB3" w14:textId="77777777" w:rsidR="00930EC2" w:rsidRPr="00254DD7" w:rsidRDefault="00930EC2" w:rsidP="00E546D0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182B202C" w14:textId="77777777" w:rsidR="00930EC2" w:rsidRPr="00254DD7" w:rsidRDefault="00930EC2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7DF4FA" w14:textId="77777777" w:rsidR="00930EC2" w:rsidRPr="00254DD7" w:rsidRDefault="00930EC2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930EC2" w:rsidRPr="00254DD7" w14:paraId="4D68EA48" w14:textId="77777777" w:rsidTr="00AB10F0">
        <w:trPr>
          <w:cantSplit/>
          <w:tblHeader/>
        </w:trPr>
        <w:tc>
          <w:tcPr>
            <w:tcW w:w="7094" w:type="dxa"/>
            <w:vAlign w:val="bottom"/>
          </w:tcPr>
          <w:p w14:paraId="308112A3" w14:textId="77777777" w:rsidR="00930EC2" w:rsidRPr="00254DD7" w:rsidRDefault="00930EC2" w:rsidP="00E546D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76" w:type="dxa"/>
            <w:gridSpan w:val="11"/>
            <w:vAlign w:val="bottom"/>
          </w:tcPr>
          <w:p w14:paraId="62B4CEA8" w14:textId="1E0D163C" w:rsidR="00930EC2" w:rsidRPr="00254DD7" w:rsidRDefault="00930EC2" w:rsidP="00E546D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2242B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  <w:t>(</w:t>
            </w:r>
            <w:r w:rsidRPr="00254DD7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="00A2242B" w:rsidRPr="00A2242B">
              <w:rPr>
                <w:rFonts w:asciiTheme="majorBidi" w:hAnsiTheme="majorBidi" w:cstheme="majorBidi" w:hint="cs"/>
                <w:b w:val="0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30EC2" w:rsidRPr="00254DD7" w14:paraId="4EB4F52F" w14:textId="77777777" w:rsidTr="00AB10F0">
        <w:trPr>
          <w:cantSplit/>
        </w:trPr>
        <w:tc>
          <w:tcPr>
            <w:tcW w:w="7094" w:type="dxa"/>
            <w:vAlign w:val="bottom"/>
          </w:tcPr>
          <w:p w14:paraId="4CF0B189" w14:textId="77777777" w:rsidR="00930EC2" w:rsidRPr="00254DD7" w:rsidRDefault="00930EC2" w:rsidP="00E546D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26" w:type="dxa"/>
            <w:vAlign w:val="bottom"/>
          </w:tcPr>
          <w:p w14:paraId="48D7A564" w14:textId="77777777" w:rsidR="00930EC2" w:rsidRPr="00254DD7" w:rsidRDefault="00930EC2" w:rsidP="00E546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9.65</w:t>
            </w:r>
          </w:p>
        </w:tc>
        <w:tc>
          <w:tcPr>
            <w:tcW w:w="180" w:type="dxa"/>
            <w:vAlign w:val="bottom"/>
          </w:tcPr>
          <w:p w14:paraId="13F0D841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A4F0CF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9.65</w:t>
            </w:r>
          </w:p>
        </w:tc>
        <w:tc>
          <w:tcPr>
            <w:tcW w:w="180" w:type="dxa"/>
            <w:vAlign w:val="bottom"/>
          </w:tcPr>
          <w:p w14:paraId="67B6FBB4" w14:textId="77777777" w:rsidR="00930EC2" w:rsidRPr="00254DD7" w:rsidRDefault="00930EC2" w:rsidP="00E546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E325AB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9.65</w:t>
            </w:r>
          </w:p>
        </w:tc>
        <w:tc>
          <w:tcPr>
            <w:tcW w:w="180" w:type="dxa"/>
            <w:vAlign w:val="bottom"/>
          </w:tcPr>
          <w:p w14:paraId="322905EF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D5828E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  <w:tc>
          <w:tcPr>
            <w:tcW w:w="180" w:type="dxa"/>
            <w:vAlign w:val="bottom"/>
          </w:tcPr>
          <w:p w14:paraId="1BFE6E89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E33572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  <w:tc>
          <w:tcPr>
            <w:tcW w:w="180" w:type="dxa"/>
            <w:vAlign w:val="bottom"/>
          </w:tcPr>
          <w:p w14:paraId="49860851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F9E437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10.00</w:t>
            </w:r>
          </w:p>
        </w:tc>
      </w:tr>
      <w:tr w:rsidR="00930EC2" w:rsidRPr="00254DD7" w14:paraId="58F9B302" w14:textId="77777777" w:rsidTr="00AB10F0">
        <w:trPr>
          <w:cantSplit/>
        </w:trPr>
        <w:tc>
          <w:tcPr>
            <w:tcW w:w="7094" w:type="dxa"/>
            <w:vAlign w:val="bottom"/>
          </w:tcPr>
          <w:p w14:paraId="0F2EF8CC" w14:textId="77777777" w:rsidR="00930EC2" w:rsidRPr="00254DD7" w:rsidRDefault="00930EC2" w:rsidP="00E546D0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026" w:type="dxa"/>
            <w:vAlign w:val="bottom"/>
          </w:tcPr>
          <w:p w14:paraId="180B7318" w14:textId="77777777" w:rsidR="00930EC2" w:rsidRPr="00254DD7" w:rsidRDefault="00930EC2" w:rsidP="00E546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0" w:type="dxa"/>
            <w:vAlign w:val="bottom"/>
          </w:tcPr>
          <w:p w14:paraId="0A4B100D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B37C44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0" w:type="dxa"/>
            <w:vAlign w:val="bottom"/>
          </w:tcPr>
          <w:p w14:paraId="0CB329BA" w14:textId="77777777" w:rsidR="00930EC2" w:rsidRPr="00254DD7" w:rsidRDefault="00930EC2" w:rsidP="00E546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548323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0.00</w:t>
            </w:r>
          </w:p>
        </w:tc>
        <w:tc>
          <w:tcPr>
            <w:tcW w:w="180" w:type="dxa"/>
            <w:vAlign w:val="bottom"/>
          </w:tcPr>
          <w:p w14:paraId="5537A2E4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70E21D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180" w:type="dxa"/>
            <w:vAlign w:val="bottom"/>
          </w:tcPr>
          <w:p w14:paraId="4F9F51D8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13A71C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  <w:tc>
          <w:tcPr>
            <w:tcW w:w="180" w:type="dxa"/>
            <w:vAlign w:val="bottom"/>
          </w:tcPr>
          <w:p w14:paraId="42FE9644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D79847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7.00</w:t>
            </w:r>
          </w:p>
        </w:tc>
      </w:tr>
      <w:tr w:rsidR="00930EC2" w:rsidRPr="00254DD7" w14:paraId="22C10D80" w14:textId="77777777" w:rsidTr="00AB10F0">
        <w:trPr>
          <w:cantSplit/>
        </w:trPr>
        <w:tc>
          <w:tcPr>
            <w:tcW w:w="7094" w:type="dxa"/>
            <w:vAlign w:val="bottom"/>
          </w:tcPr>
          <w:p w14:paraId="7E553E0C" w14:textId="77777777" w:rsidR="00930EC2" w:rsidRPr="00254DD7" w:rsidRDefault="00930EC2" w:rsidP="00E546D0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ประมาณการอัตราการเติบโตของกำไร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EBITDA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(อัตราถัวเฉลี่ย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ปีข้างหน้า)</w:t>
            </w:r>
          </w:p>
        </w:tc>
        <w:tc>
          <w:tcPr>
            <w:tcW w:w="1026" w:type="dxa"/>
            <w:vAlign w:val="bottom"/>
          </w:tcPr>
          <w:p w14:paraId="273A48E6" w14:textId="77777777" w:rsidR="00930EC2" w:rsidRPr="00254DD7" w:rsidRDefault="00930EC2" w:rsidP="00E546D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9.24</w:t>
            </w:r>
          </w:p>
        </w:tc>
        <w:tc>
          <w:tcPr>
            <w:tcW w:w="180" w:type="dxa"/>
            <w:vAlign w:val="bottom"/>
          </w:tcPr>
          <w:p w14:paraId="020B60D2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8E13C9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14.05</w:t>
            </w:r>
          </w:p>
        </w:tc>
        <w:tc>
          <w:tcPr>
            <w:tcW w:w="180" w:type="dxa"/>
            <w:vAlign w:val="bottom"/>
          </w:tcPr>
          <w:p w14:paraId="2A99C20B" w14:textId="77777777" w:rsidR="00930EC2" w:rsidRPr="00254DD7" w:rsidRDefault="00930EC2" w:rsidP="00E546D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B5D70F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13.74</w:t>
            </w:r>
          </w:p>
        </w:tc>
        <w:tc>
          <w:tcPr>
            <w:tcW w:w="180" w:type="dxa"/>
            <w:vAlign w:val="bottom"/>
          </w:tcPr>
          <w:p w14:paraId="46083872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6A556A" w14:textId="056FE767" w:rsidR="00930EC2" w:rsidRPr="00254DD7" w:rsidRDefault="00336E94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23.08</w:t>
            </w:r>
          </w:p>
        </w:tc>
        <w:tc>
          <w:tcPr>
            <w:tcW w:w="180" w:type="dxa"/>
            <w:vAlign w:val="bottom"/>
          </w:tcPr>
          <w:p w14:paraId="3E5BA1D8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5CA93E" w14:textId="60DF1A71" w:rsidR="00930EC2" w:rsidRPr="00254DD7" w:rsidRDefault="00336E94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29.08</w:t>
            </w:r>
          </w:p>
        </w:tc>
        <w:tc>
          <w:tcPr>
            <w:tcW w:w="180" w:type="dxa"/>
            <w:vAlign w:val="bottom"/>
          </w:tcPr>
          <w:p w14:paraId="69D59E31" w14:textId="77777777" w:rsidR="00930EC2" w:rsidRPr="00254DD7" w:rsidRDefault="00930EC2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22A281" w14:textId="1210E3AE" w:rsidR="00930EC2" w:rsidRPr="00254DD7" w:rsidRDefault="00336E94" w:rsidP="00E546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25.04</w:t>
            </w:r>
          </w:p>
        </w:tc>
      </w:tr>
    </w:tbl>
    <w:p w14:paraId="4F40939F" w14:textId="77777777" w:rsidR="00214F63" w:rsidRPr="00254DD7" w:rsidRDefault="00214F63" w:rsidP="004A330F">
      <w:pPr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12A0A54A" w14:textId="77777777" w:rsidR="00930EC2" w:rsidRPr="00254DD7" w:rsidRDefault="00930EC2" w:rsidP="00930EC2">
      <w:pPr>
        <w:ind w:left="54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อัตราคิดลดที่ใช้เป็นอัตราโดยประมาณหลังหักภาษี ได้ที่อ้างอิงอัตราถัวเฉลี่ยถ่วงน้ำหนักของเงินทุนของธุรกิจ สำหรับ</w:t>
      </w:r>
      <w:r w:rsidRPr="00254DD7">
        <w:rPr>
          <w:rFonts w:asciiTheme="majorBidi" w:hAnsiTheme="majorBidi" w:cstheme="majorBidi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</w:rPr>
        <w:t>la Rinascente S.p.A.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มีความสามารถในการก่อหนี้สินที่</w:t>
      </w:r>
      <w:r>
        <w:rPr>
          <w:rFonts w:asciiTheme="majorBidi" w:hAnsiTheme="majorBidi" w:cstheme="majorBidi"/>
          <w:sz w:val="30"/>
          <w:szCs w:val="30"/>
        </w:rPr>
        <w:br/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254DD7">
        <w:rPr>
          <w:rFonts w:asciiTheme="majorBidi" w:hAnsiTheme="majorBidi" w:cstheme="majorBidi"/>
          <w:sz w:val="30"/>
          <w:szCs w:val="30"/>
        </w:rPr>
        <w:t xml:space="preserve">75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โดยมีอัตราดอกเบี้ยตลาดร้อยละ </w:t>
      </w:r>
      <w:r w:rsidRPr="00254DD7">
        <w:rPr>
          <w:rFonts w:asciiTheme="majorBidi" w:hAnsiTheme="majorBidi" w:cstheme="majorBidi"/>
          <w:sz w:val="30"/>
          <w:szCs w:val="30"/>
        </w:rPr>
        <w:t>4.42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และสำหรับ </w:t>
      </w:r>
      <w:r w:rsidRPr="00254DD7">
        <w:rPr>
          <w:rFonts w:asciiTheme="majorBidi" w:hAnsiTheme="majorBidi" w:cstheme="majorBidi"/>
          <w:sz w:val="30"/>
          <w:szCs w:val="30"/>
        </w:rPr>
        <w:t xml:space="preserve">Quinam B.V.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ความสามารถในการก่อหนี้สินที่ร้อยละ </w:t>
      </w:r>
      <w:r w:rsidRPr="00254DD7">
        <w:rPr>
          <w:rFonts w:asciiTheme="majorBidi" w:hAnsiTheme="majorBidi" w:cstheme="majorBidi"/>
          <w:sz w:val="30"/>
          <w:szCs w:val="30"/>
        </w:rPr>
        <w:t xml:space="preserve">50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มีอัตราดอกเบี้ยตลาดร้อยละ </w:t>
      </w:r>
      <w:r w:rsidRPr="00254DD7">
        <w:rPr>
          <w:rFonts w:asciiTheme="majorBidi" w:hAnsiTheme="majorBidi" w:cstheme="majorBidi"/>
          <w:sz w:val="30"/>
          <w:szCs w:val="30"/>
        </w:rPr>
        <w:t>6.96</w:t>
      </w:r>
    </w:p>
    <w:p w14:paraId="1DD48429" w14:textId="7CDEEB03" w:rsidR="004E1887" w:rsidRPr="00254DD7" w:rsidRDefault="00F86847" w:rsidP="004A330F">
      <w:pPr>
        <w:rPr>
          <w:rFonts w:asciiTheme="majorBidi" w:hAnsiTheme="majorBidi" w:cstheme="majorBidi"/>
          <w:sz w:val="30"/>
          <w:szCs w:val="30"/>
        </w:rPr>
        <w:sectPr w:rsidR="004E1887" w:rsidRPr="00254DD7" w:rsidSect="00E46766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254DD7">
        <w:rPr>
          <w:rFonts w:asciiTheme="majorBidi" w:hAnsiTheme="majorBidi" w:cstheme="majorBidi"/>
          <w:sz w:val="30"/>
          <w:szCs w:val="30"/>
          <w:cs/>
        </w:rPr>
        <w:tab/>
      </w:r>
    </w:p>
    <w:p w14:paraId="059E22F8" w14:textId="77777777" w:rsidR="00A2242B" w:rsidRPr="00254DD7" w:rsidRDefault="00A2242B" w:rsidP="00A2242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ประมาณการกระแสเงินสดเป็นการประมาณการสำหรับ </w:t>
      </w:r>
      <w:r w:rsidRPr="00254DD7">
        <w:rPr>
          <w:rFonts w:asciiTheme="majorBidi" w:hAnsiTheme="majorBidi" w:cstheme="majorBidi"/>
          <w:sz w:val="30"/>
          <w:szCs w:val="30"/>
        </w:rPr>
        <w:t>5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ปีข้างหน้าและอัตราการเติบโตหลังจากนั้น ซึ่งอัตราการเติบโตกำหนดจากการประมาณการในระยะยาวของผู้บริหารเกี่ยวกับอัตราการเติบโตของกำไร </w:t>
      </w:r>
      <w:r w:rsidRPr="00254DD7">
        <w:rPr>
          <w:rFonts w:asciiTheme="majorBidi" w:hAnsiTheme="majorBidi" w:cstheme="majorBidi"/>
          <w:sz w:val="30"/>
          <w:szCs w:val="30"/>
        </w:rPr>
        <w:t>EBITDA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ประจำปีที่สอดคล้องกับข้อสมมติที่ว่าผู้เข้าร่วมตลาดจะสามารถทำได้ </w:t>
      </w:r>
    </w:p>
    <w:p w14:paraId="1EB03A32" w14:textId="77777777" w:rsidR="00A2242B" w:rsidRPr="00254DD7" w:rsidRDefault="00A2242B" w:rsidP="00A2242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B5492F" w14:textId="77777777" w:rsidR="00A2242B" w:rsidRPr="00254DD7" w:rsidRDefault="00A2242B" w:rsidP="00A2242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ประมาณการกำไร </w:t>
      </w:r>
      <w:r w:rsidRPr="00254DD7">
        <w:rPr>
          <w:rFonts w:asciiTheme="majorBidi" w:hAnsiTheme="majorBidi" w:cstheme="majorBidi"/>
          <w:sz w:val="30"/>
          <w:szCs w:val="30"/>
        </w:rPr>
        <w:t xml:space="preserve">EBITDA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อ้างอิงจากประสบการณ์ในอดีตปรับปรุงด้วยรายการต่อไปนี้ </w:t>
      </w:r>
    </w:p>
    <w:p w14:paraId="6AC572AD" w14:textId="77777777" w:rsidR="00A2242B" w:rsidRPr="00254DD7" w:rsidRDefault="00A2242B" w:rsidP="00A2242B">
      <w:pPr>
        <w:pStyle w:val="ListParagraph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3CD588D" w14:textId="2D8FB76B" w:rsidR="00A2242B" w:rsidRPr="00254DD7" w:rsidRDefault="00A2242B" w:rsidP="00A2242B">
      <w:pPr>
        <w:pStyle w:val="ListParagraph"/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อัตราการเพิ่มขึ้นของรายได้ประมาณมาจากอัตราการเติบโตถัวเฉลี่ย </w:t>
      </w:r>
      <w:r w:rsidRPr="00254DD7">
        <w:rPr>
          <w:rFonts w:asciiTheme="majorBidi" w:hAnsiTheme="majorBidi" w:cstheme="majorBidi"/>
          <w:sz w:val="30"/>
          <w:szCs w:val="30"/>
        </w:rPr>
        <w:t>5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ปีย้อนหลังและประมาณปริมาณ</w:t>
      </w:r>
      <w:r w:rsidR="0070102F">
        <w:rPr>
          <w:rFonts w:asciiTheme="majorBidi" w:hAnsiTheme="majorBidi" w:cstheme="majorBidi"/>
          <w:sz w:val="30"/>
          <w:szCs w:val="30"/>
        </w:rPr>
        <w:t xml:space="preserve">    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การขายและการเพิ่มขึ้นของราคาขายในอีก </w:t>
      </w:r>
      <w:r w:rsidRPr="00254DD7">
        <w:rPr>
          <w:rFonts w:asciiTheme="majorBidi" w:hAnsiTheme="majorBidi" w:cstheme="majorBidi"/>
          <w:sz w:val="30"/>
          <w:szCs w:val="30"/>
        </w:rPr>
        <w:t>5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ปีข้างหน้า โดยมีข้อสมมติว่าราคาขายสามารถเพิ่มขึ้นสอดคล้องกับประมาณการเงินเฟ้อในอีก </w:t>
      </w:r>
      <w:r w:rsidRPr="00254DD7">
        <w:rPr>
          <w:rFonts w:asciiTheme="majorBidi" w:hAnsiTheme="majorBidi" w:cstheme="majorBidi"/>
          <w:sz w:val="30"/>
          <w:szCs w:val="30"/>
        </w:rPr>
        <w:t>5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ปีข้างหน้า</w:t>
      </w:r>
    </w:p>
    <w:p w14:paraId="67CADCE1" w14:textId="61E50684" w:rsidR="00A2242B" w:rsidRPr="00254DD7" w:rsidRDefault="00A2242B" w:rsidP="00A2242B">
      <w:pPr>
        <w:pStyle w:val="ListParagraph"/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ต้นทุนเกี่ยวกับสภาพแวดล้อมที่มีนัยสำคัญเป็นปัจจัยหนึ่งในการประมาณการกำไร </w:t>
      </w:r>
      <w:r w:rsidRPr="00254DD7">
        <w:rPr>
          <w:rFonts w:asciiTheme="majorBidi" w:hAnsiTheme="majorBidi" w:cstheme="majorBidi"/>
          <w:sz w:val="30"/>
          <w:szCs w:val="30"/>
        </w:rPr>
        <w:t xml:space="preserve">EBITDA </w:t>
      </w:r>
      <w:r w:rsidRPr="00254DD7">
        <w:rPr>
          <w:rFonts w:asciiTheme="majorBidi" w:hAnsiTheme="majorBidi" w:cstheme="majorBidi"/>
          <w:sz w:val="30"/>
          <w:szCs w:val="30"/>
          <w:cs/>
        </w:rPr>
        <w:t>ซึ่งได้รับผลกระทบจากข้อกำหนดที่เพิ่มขึ้นของหน่วยงานราชการบางประเทศในกลุ่มประเทศยุโรปที่</w:t>
      </w:r>
      <w:r w:rsidR="0070102F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>หน่วยสินทรัพย์ที่ก่อให้เกิดเงินสดดำเนินกิจการอยู่ ต้นทุนเกี่ยวกับสภาพแวดล้อมอื่นๆ มีข้อสมมติว่าเพิ่มขึ้นสอดคล้องกับเงินเฟ้อทุกปี</w:t>
      </w:r>
    </w:p>
    <w:tbl>
      <w:tblPr>
        <w:tblpPr w:leftFromText="180" w:rightFromText="180" w:vertAnchor="text" w:horzAnchor="margin" w:tblpX="450" w:tblpY="3272"/>
        <w:tblW w:w="90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93"/>
        <w:gridCol w:w="180"/>
        <w:gridCol w:w="810"/>
        <w:gridCol w:w="180"/>
        <w:gridCol w:w="900"/>
        <w:gridCol w:w="180"/>
        <w:gridCol w:w="810"/>
        <w:gridCol w:w="178"/>
        <w:gridCol w:w="902"/>
        <w:gridCol w:w="180"/>
        <w:gridCol w:w="907"/>
      </w:tblGrid>
      <w:tr w:rsidR="00A2242B" w:rsidRPr="00254DD7" w14:paraId="30FBBEF8" w14:textId="77777777" w:rsidTr="0070102F">
        <w:trPr>
          <w:cantSplit/>
          <w:tblHeader/>
        </w:trPr>
        <w:tc>
          <w:tcPr>
            <w:tcW w:w="2970" w:type="dxa"/>
          </w:tcPr>
          <w:p w14:paraId="6C88A4C3" w14:textId="77777777" w:rsidR="00A2242B" w:rsidRPr="00254DD7" w:rsidRDefault="00A2242B" w:rsidP="009A572D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120" w:type="dxa"/>
            <w:gridSpan w:val="11"/>
            <w:vAlign w:val="bottom"/>
          </w:tcPr>
          <w:p w14:paraId="5125C4CD" w14:textId="77777777" w:rsidR="00A2242B" w:rsidRPr="00254DD7" w:rsidRDefault="00A2242B" w:rsidP="009A572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2242B" w:rsidRPr="00254DD7" w14:paraId="7F55700C" w14:textId="77777777" w:rsidTr="0070102F">
        <w:trPr>
          <w:cantSplit/>
          <w:tblHeader/>
        </w:trPr>
        <w:tc>
          <w:tcPr>
            <w:tcW w:w="2970" w:type="dxa"/>
          </w:tcPr>
          <w:p w14:paraId="44DA0969" w14:textId="77777777" w:rsidR="00A2242B" w:rsidRPr="00336E94" w:rsidRDefault="00A2242B" w:rsidP="009A572D">
            <w:pPr>
              <w:ind w:left="187" w:hanging="18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963" w:type="dxa"/>
            <w:gridSpan w:val="5"/>
            <w:vAlign w:val="bottom"/>
          </w:tcPr>
          <w:p w14:paraId="7BA7C866" w14:textId="77777777" w:rsidR="00A2242B" w:rsidRPr="00336E94" w:rsidRDefault="00A2242B" w:rsidP="009A572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6E94"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  <w:t>la Rinascente S.p.A.</w:t>
            </w:r>
          </w:p>
        </w:tc>
        <w:tc>
          <w:tcPr>
            <w:tcW w:w="180" w:type="dxa"/>
          </w:tcPr>
          <w:p w14:paraId="6EBFE74A" w14:textId="77777777" w:rsidR="00A2242B" w:rsidRPr="00336E94" w:rsidRDefault="00A2242B" w:rsidP="009A572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7" w:type="dxa"/>
            <w:gridSpan w:val="5"/>
          </w:tcPr>
          <w:p w14:paraId="5318F3FF" w14:textId="161980A1" w:rsidR="00A2242B" w:rsidRPr="00336E94" w:rsidRDefault="00A2242B" w:rsidP="00A4182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36E94">
              <w:rPr>
                <w:rFonts w:asciiTheme="majorBidi" w:hAnsiTheme="majorBidi" w:cstheme="majorBidi"/>
                <w:sz w:val="30"/>
                <w:szCs w:val="30"/>
              </w:rPr>
              <w:t xml:space="preserve">Quinam B.V. </w:t>
            </w:r>
            <w:r w:rsidRPr="00336E9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และบริษัทย่อย</w:t>
            </w:r>
          </w:p>
        </w:tc>
      </w:tr>
      <w:tr w:rsidR="00A2242B" w:rsidRPr="00254DD7" w14:paraId="71BBA1F8" w14:textId="77777777" w:rsidTr="0070102F">
        <w:trPr>
          <w:cantSplit/>
          <w:tblHeader/>
        </w:trPr>
        <w:tc>
          <w:tcPr>
            <w:tcW w:w="2970" w:type="dxa"/>
          </w:tcPr>
          <w:p w14:paraId="0BB88A94" w14:textId="77777777" w:rsidR="00A2242B" w:rsidRPr="00254DD7" w:rsidRDefault="00A2242B" w:rsidP="009A572D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3" w:type="dxa"/>
            <w:vAlign w:val="center"/>
          </w:tcPr>
          <w:p w14:paraId="41A8F9F3" w14:textId="77777777" w:rsidR="00A2242B" w:rsidRPr="00254DD7" w:rsidRDefault="00A2242B" w:rsidP="009A572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center"/>
          </w:tcPr>
          <w:p w14:paraId="0A89C33C" w14:textId="77777777" w:rsidR="00A2242B" w:rsidRPr="00254DD7" w:rsidRDefault="00A2242B" w:rsidP="009A57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213941C" w14:textId="77777777" w:rsidR="00A2242B" w:rsidRPr="00254DD7" w:rsidRDefault="00A2242B" w:rsidP="009A572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2425E2AC" w14:textId="77777777" w:rsidR="00A2242B" w:rsidRPr="00254DD7" w:rsidRDefault="00A2242B" w:rsidP="009A572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C75948F" w14:textId="77777777" w:rsidR="00A2242B" w:rsidRPr="00254DD7" w:rsidRDefault="00A2242B" w:rsidP="009A572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14:paraId="25D11502" w14:textId="77777777" w:rsidR="00A2242B" w:rsidRPr="00254DD7" w:rsidRDefault="00A2242B" w:rsidP="009A572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11FA625" w14:textId="77777777" w:rsidR="00A2242B" w:rsidRPr="00254DD7" w:rsidRDefault="00A2242B" w:rsidP="009A572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center"/>
          </w:tcPr>
          <w:p w14:paraId="1635D108" w14:textId="77777777" w:rsidR="00A2242B" w:rsidRPr="00254DD7" w:rsidRDefault="00A2242B" w:rsidP="009A57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center"/>
          </w:tcPr>
          <w:p w14:paraId="29A0CF7D" w14:textId="77777777" w:rsidR="00A2242B" w:rsidRPr="00254DD7" w:rsidRDefault="00A2242B" w:rsidP="009A572D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1944AF00" w14:textId="77777777" w:rsidR="00A2242B" w:rsidRPr="00254DD7" w:rsidRDefault="00A2242B" w:rsidP="009A572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7AFA5C80" w14:textId="77777777" w:rsidR="00A2242B" w:rsidRPr="00254DD7" w:rsidRDefault="00A2242B" w:rsidP="009A572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A2242B" w:rsidRPr="00254DD7" w14:paraId="51FD24A7" w14:textId="77777777" w:rsidTr="0070102F">
        <w:trPr>
          <w:cantSplit/>
          <w:tblHeader/>
        </w:trPr>
        <w:tc>
          <w:tcPr>
            <w:tcW w:w="2970" w:type="dxa"/>
          </w:tcPr>
          <w:p w14:paraId="46419085" w14:textId="77777777" w:rsidR="00A2242B" w:rsidRPr="00254DD7" w:rsidRDefault="00A2242B" w:rsidP="009A572D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20" w:type="dxa"/>
            <w:gridSpan w:val="11"/>
          </w:tcPr>
          <w:p w14:paraId="5C5207AB" w14:textId="77777777" w:rsidR="00A2242B" w:rsidRPr="009A572D" w:rsidRDefault="00A2242B" w:rsidP="009A572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9A572D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  <w:t>(</w:t>
            </w:r>
            <w:r w:rsidRPr="009A572D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9A572D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A2242B" w:rsidRPr="00254DD7" w14:paraId="4EF73F05" w14:textId="77777777" w:rsidTr="0070102F">
        <w:trPr>
          <w:cantSplit/>
        </w:trPr>
        <w:tc>
          <w:tcPr>
            <w:tcW w:w="2970" w:type="dxa"/>
          </w:tcPr>
          <w:p w14:paraId="0A8CC507" w14:textId="77777777" w:rsidR="0070102F" w:rsidRDefault="00A2242B" w:rsidP="009A572D">
            <w:pPr>
              <w:ind w:left="209" w:right="-108" w:hanging="2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การเปลี่ยนแปลงที่จะทำให้</w:t>
            </w:r>
          </w:p>
          <w:p w14:paraId="71F418E1" w14:textId="77777777" w:rsidR="0070102F" w:rsidRDefault="00A2242B" w:rsidP="0070102F">
            <w:pPr>
              <w:ind w:left="209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มูลค่าตามบัญชีเท่ากับ</w:t>
            </w:r>
          </w:p>
          <w:p w14:paraId="77740C55" w14:textId="3C6B6467" w:rsidR="00A2242B" w:rsidRPr="00254DD7" w:rsidRDefault="00A2242B" w:rsidP="0070102F">
            <w:pPr>
              <w:ind w:left="209" w:right="-108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มูลค่าที่คาดว่าจะได้รับคืน</w:t>
            </w:r>
          </w:p>
        </w:tc>
        <w:tc>
          <w:tcPr>
            <w:tcW w:w="893" w:type="dxa"/>
          </w:tcPr>
          <w:p w14:paraId="3A0A07C6" w14:textId="77777777" w:rsidR="00A2242B" w:rsidRPr="00254DD7" w:rsidRDefault="00A2242B" w:rsidP="009A572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DD90A2D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A68329E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A6AC22D" w14:textId="77777777" w:rsidR="00A2242B" w:rsidRPr="00254DD7" w:rsidRDefault="00A2242B" w:rsidP="009A572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A7E5AE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2319EF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DA69182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A28FE18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</w:tcPr>
          <w:p w14:paraId="41A8BEB4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1A8CD05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</w:tcPr>
          <w:p w14:paraId="43CDF330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2242B" w:rsidRPr="00254DD7" w14:paraId="28265BDC" w14:textId="77777777" w:rsidTr="0070102F">
        <w:trPr>
          <w:cantSplit/>
        </w:trPr>
        <w:tc>
          <w:tcPr>
            <w:tcW w:w="2970" w:type="dxa"/>
            <w:vAlign w:val="bottom"/>
          </w:tcPr>
          <w:p w14:paraId="7E398C2A" w14:textId="77777777" w:rsidR="00A2242B" w:rsidRPr="00254DD7" w:rsidRDefault="00A2242B" w:rsidP="009A572D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893" w:type="dxa"/>
            <w:vAlign w:val="bottom"/>
          </w:tcPr>
          <w:p w14:paraId="00C30FF0" w14:textId="77777777" w:rsidR="00A2242B" w:rsidRPr="00254DD7" w:rsidRDefault="00A2242B" w:rsidP="009A572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28.78</w:t>
            </w:r>
          </w:p>
        </w:tc>
        <w:tc>
          <w:tcPr>
            <w:tcW w:w="180" w:type="dxa"/>
            <w:vAlign w:val="bottom"/>
          </w:tcPr>
          <w:p w14:paraId="56471439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FDFA4B9" w14:textId="77777777" w:rsidR="00A2242B" w:rsidRPr="00254DD7" w:rsidRDefault="00A2242B" w:rsidP="009A572D">
            <w:pPr>
              <w:pStyle w:val="acctfourfigures"/>
              <w:tabs>
                <w:tab w:val="clear" w:pos="765"/>
              </w:tabs>
              <w:spacing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11.08</w:t>
            </w:r>
          </w:p>
        </w:tc>
        <w:tc>
          <w:tcPr>
            <w:tcW w:w="180" w:type="dxa"/>
            <w:vAlign w:val="bottom"/>
          </w:tcPr>
          <w:p w14:paraId="41BF4697" w14:textId="77777777" w:rsidR="00A2242B" w:rsidRPr="00254DD7" w:rsidRDefault="00A2242B" w:rsidP="009A572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03F295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center" w:pos="641"/>
              </w:tabs>
              <w:spacing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7.30</w:t>
            </w:r>
          </w:p>
        </w:tc>
        <w:tc>
          <w:tcPr>
            <w:tcW w:w="180" w:type="dxa"/>
            <w:vAlign w:val="bottom"/>
          </w:tcPr>
          <w:p w14:paraId="4C7E3544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0CE4434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3.02</w:t>
            </w:r>
          </w:p>
        </w:tc>
        <w:tc>
          <w:tcPr>
            <w:tcW w:w="178" w:type="dxa"/>
            <w:vAlign w:val="bottom"/>
          </w:tcPr>
          <w:p w14:paraId="241B31D8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4253F2BA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2.31</w:t>
            </w:r>
          </w:p>
        </w:tc>
        <w:tc>
          <w:tcPr>
            <w:tcW w:w="180" w:type="dxa"/>
            <w:vAlign w:val="bottom"/>
          </w:tcPr>
          <w:p w14:paraId="29939972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7" w:type="dxa"/>
            <w:vAlign w:val="bottom"/>
          </w:tcPr>
          <w:p w14:paraId="1E727605" w14:textId="77777777" w:rsidR="00A2242B" w:rsidRPr="00254DD7" w:rsidRDefault="00A2242B" w:rsidP="009A572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0.89</w:t>
            </w:r>
          </w:p>
        </w:tc>
      </w:tr>
    </w:tbl>
    <w:p w14:paraId="629EC9AE" w14:textId="77777777" w:rsidR="00A2242B" w:rsidRPr="00254DD7" w:rsidRDefault="00A2242B" w:rsidP="00A2242B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00AC1259" w14:textId="724D645E" w:rsidR="00A2242B" w:rsidRPr="00254DD7" w:rsidRDefault="00A2242B" w:rsidP="00A2242B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ของหน่วยสินทรัพย์ที่ก่อให้เกิดเงินสดสูงกว่ามูลค่าตามบัญชีโดยประมาณจำนวน </w:t>
      </w:r>
      <w:r w:rsidR="0070102F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254DD7">
        <w:rPr>
          <w:rFonts w:asciiTheme="majorBidi" w:hAnsiTheme="majorBidi" w:cstheme="majorBidi"/>
          <w:sz w:val="30"/>
          <w:szCs w:val="30"/>
        </w:rPr>
        <w:t xml:space="preserve">323 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ล้านยูโร 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2560: 295 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ล้านยูโร</w:t>
      </w:r>
      <w:r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2559: 221 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ล้านยูโร</w:t>
      </w:r>
      <w:r w:rsidRPr="0070102F">
        <w:rPr>
          <w:rFonts w:asciiTheme="majorBidi" w:hAnsiTheme="majorBidi" w:cstheme="majorBidi"/>
          <w:sz w:val="30"/>
          <w:szCs w:val="30"/>
          <w:cs/>
        </w:rPr>
        <w:t>)</w:t>
      </w:r>
      <w:r w:rsidRPr="0070102F">
        <w:rPr>
          <w:rFonts w:asciiTheme="majorBidi" w:hAnsiTheme="majorBidi" w:cstheme="majorBidi"/>
          <w:sz w:val="30"/>
          <w:szCs w:val="30"/>
        </w:rPr>
        <w:t xml:space="preserve"> </w:t>
      </w:r>
      <w:r w:rsidRPr="0070102F">
        <w:rPr>
          <w:rFonts w:asciiTheme="majorBidi" w:hAnsiTheme="majorBidi" w:cstheme="majorBidi"/>
          <w:sz w:val="30"/>
          <w:szCs w:val="30"/>
          <w:cs/>
        </w:rPr>
        <w:t xml:space="preserve">สำหรับ </w:t>
      </w:r>
      <w:r w:rsidRPr="0070102F">
        <w:rPr>
          <w:rFonts w:asciiTheme="majorBidi" w:hAnsiTheme="majorBidi" w:cstheme="majorBidi"/>
          <w:sz w:val="30"/>
          <w:szCs w:val="30"/>
        </w:rPr>
        <w:t xml:space="preserve">la Rinascente S.p.A. </w:t>
      </w:r>
      <w:r w:rsidRPr="0070102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70102F">
        <w:rPr>
          <w:rFonts w:asciiTheme="majorBidi" w:hAnsiTheme="majorBidi" w:cstheme="majorBidi"/>
          <w:sz w:val="30"/>
          <w:szCs w:val="30"/>
        </w:rPr>
        <w:t xml:space="preserve">36,024 </w:t>
      </w:r>
      <w:r w:rsidRPr="0070102F">
        <w:rPr>
          <w:rFonts w:asciiTheme="majorBidi" w:hAnsiTheme="majorBidi" w:cstheme="majorBidi"/>
          <w:sz w:val="30"/>
          <w:szCs w:val="30"/>
          <w:cs/>
        </w:rPr>
        <w:t>พันล้าน</w:t>
      </w:r>
      <w:r w:rsidR="0070102F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70102F">
        <w:rPr>
          <w:rFonts w:asciiTheme="majorBidi" w:hAnsiTheme="majorBidi" w:cstheme="majorBidi"/>
          <w:sz w:val="30"/>
          <w:szCs w:val="30"/>
          <w:cs/>
        </w:rPr>
        <w:t>เวียดนามดอง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336E94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: 26,319 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พันล้าน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>เวียดนาม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ดอง</w:t>
      </w:r>
      <w:r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 </w:t>
      </w:r>
      <w:r w:rsidR="00336E94">
        <w:rPr>
          <w:rFonts w:asciiTheme="majorBidi" w:hAnsiTheme="majorBidi" w:cstheme="majorBidi"/>
          <w:i/>
          <w:iCs/>
          <w:sz w:val="30"/>
          <w:szCs w:val="30"/>
        </w:rPr>
        <w:t>2559</w:t>
      </w:r>
      <w:r w:rsidRPr="00254DD7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336E9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9,398 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พันล้าน</w:t>
      </w:r>
      <w:r>
        <w:rPr>
          <w:rFonts w:asciiTheme="majorBidi" w:hAnsiTheme="majorBidi" w:cstheme="majorBidi"/>
          <w:i/>
          <w:iCs/>
          <w:sz w:val="30"/>
          <w:szCs w:val="30"/>
          <w:cs/>
        </w:rPr>
        <w:t>เวียดนาม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ดอง</w:t>
      </w:r>
      <w:r w:rsidRPr="00254DD7">
        <w:rPr>
          <w:rFonts w:asciiTheme="majorBidi" w:hAnsiTheme="majorBidi" w:cstheme="majorBidi"/>
          <w:sz w:val="30"/>
          <w:szCs w:val="30"/>
        </w:rPr>
        <w:t xml:space="preserve">)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สำหรับ </w:t>
      </w:r>
      <w:r w:rsidRPr="00254DD7">
        <w:rPr>
          <w:rFonts w:asciiTheme="majorBidi" w:hAnsiTheme="majorBidi" w:cstheme="majorBidi"/>
          <w:sz w:val="30"/>
          <w:szCs w:val="30"/>
        </w:rPr>
        <w:t xml:space="preserve">Quinam B.V.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 ผู้บริหารได้พิจารณาว่ามีเหตุผลที่ทำให้เชื่อได้ว่าอาจเกิดการเปลี่ยนแปลงในข้อสมมติที่มีนัยสำคัญ </w:t>
      </w:r>
      <w:r w:rsidR="0070102F">
        <w:rPr>
          <w:rFonts w:asciiTheme="majorBidi" w:hAnsiTheme="majorBidi" w:cstheme="majorBidi"/>
          <w:sz w:val="30"/>
          <w:szCs w:val="30"/>
        </w:rPr>
        <w:t xml:space="preserve">   </w:t>
      </w:r>
      <w:r w:rsidRPr="00254DD7">
        <w:rPr>
          <w:rFonts w:asciiTheme="majorBidi" w:hAnsiTheme="majorBidi" w:cstheme="majorBidi"/>
          <w:sz w:val="30"/>
          <w:szCs w:val="30"/>
          <w:cs/>
        </w:rPr>
        <w:t>ซึ่งจะส่งผลให้มูลค่าตามบัญชีสูงกว่ามูลค่าที่คาดว่าจะได้รับคืน ตารางต่อไปนี้แสดงจำนวนที่</w:t>
      </w:r>
      <w:r w:rsidR="0089237E">
        <w:rPr>
          <w:rFonts w:asciiTheme="majorBidi" w:hAnsiTheme="majorBidi" w:cstheme="majorBidi"/>
          <w:sz w:val="30"/>
          <w:szCs w:val="30"/>
          <w:cs/>
        </w:rPr>
        <w:t>จะเกิดจากการเปลี่ยนแปลงข้อสมมติ</w:t>
      </w:r>
      <w:r w:rsidRPr="00254DD7">
        <w:rPr>
          <w:rFonts w:asciiTheme="majorBidi" w:hAnsiTheme="majorBidi" w:cstheme="majorBidi"/>
          <w:sz w:val="30"/>
          <w:szCs w:val="30"/>
          <w:cs/>
        </w:rPr>
        <w:t>ซึ่งทำให้มูลค่าที่คาดว่าจะได้รับคืนเท่ากับมูลค่าตามบัญชี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</w:p>
    <w:p w14:paraId="13B68EE2" w14:textId="77777777" w:rsidR="00DE7046" w:rsidRDefault="00DE7046">
      <w:pPr>
        <w:rPr>
          <w:rFonts w:asciiTheme="majorBidi" w:hAnsiTheme="majorBidi" w:cstheme="majorBidi"/>
          <w:szCs w:val="30"/>
          <w:cs/>
          <w:lang w:val="th-TH"/>
        </w:rPr>
      </w:pPr>
    </w:p>
    <w:p w14:paraId="78EF69B0" w14:textId="77777777" w:rsidR="00DE7046" w:rsidRDefault="00DE7046">
      <w:pP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6D488F75" w14:textId="60C4CCBD" w:rsidR="00BD3AB6" w:rsidRPr="004E55B8" w:rsidRDefault="00BD3AB6" w:rsidP="004E55B8">
      <w:pPr>
        <w:pStyle w:val="Heading1"/>
        <w:keepLines/>
        <w:numPr>
          <w:ilvl w:val="0"/>
          <w:numId w:val="23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สิทธิการเช่า</w:t>
      </w:r>
    </w:p>
    <w:p w14:paraId="18BDB985" w14:textId="77777777" w:rsidR="0048213B" w:rsidRDefault="0048213B"/>
    <w:tbl>
      <w:tblPr>
        <w:tblW w:w="9442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49"/>
        <w:gridCol w:w="1085"/>
        <w:gridCol w:w="1350"/>
        <w:gridCol w:w="178"/>
        <w:gridCol w:w="1350"/>
        <w:gridCol w:w="180"/>
        <w:gridCol w:w="1350"/>
      </w:tblGrid>
      <w:tr w:rsidR="004E1887" w:rsidRPr="0048213B" w14:paraId="6687C427" w14:textId="77777777" w:rsidTr="0081700A">
        <w:trPr>
          <w:cantSplit/>
          <w:tblHeader/>
        </w:trPr>
        <w:tc>
          <w:tcPr>
            <w:tcW w:w="3949" w:type="dxa"/>
          </w:tcPr>
          <w:p w14:paraId="0EDAB56B" w14:textId="77777777" w:rsidR="004E1887" w:rsidRPr="0048213B" w:rsidRDefault="004E1887" w:rsidP="004E1887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76E8357" w14:textId="77777777" w:rsidR="004E1887" w:rsidRPr="0048213B" w:rsidRDefault="004E1887" w:rsidP="0081700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408" w:type="dxa"/>
            <w:gridSpan w:val="5"/>
            <w:vAlign w:val="bottom"/>
          </w:tcPr>
          <w:p w14:paraId="65B186A8" w14:textId="77777777" w:rsidR="004E1887" w:rsidRPr="0048213B" w:rsidRDefault="004E1887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E1887" w:rsidRPr="0048213B" w14:paraId="2FFEEE88" w14:textId="77777777" w:rsidTr="0081700A">
        <w:trPr>
          <w:cantSplit/>
          <w:tblHeader/>
        </w:trPr>
        <w:tc>
          <w:tcPr>
            <w:tcW w:w="3949" w:type="dxa"/>
          </w:tcPr>
          <w:p w14:paraId="017D064E" w14:textId="77777777" w:rsidR="004E1887" w:rsidRPr="0048213B" w:rsidRDefault="004E1887" w:rsidP="004E1887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346794A9" w14:textId="77777777" w:rsidR="004E1887" w:rsidRPr="0048213B" w:rsidRDefault="004E1887" w:rsidP="0081700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04BEE553" w14:textId="77777777" w:rsidR="004E1887" w:rsidRPr="0048213B" w:rsidRDefault="004E1887" w:rsidP="0081700A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213B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bottom"/>
          </w:tcPr>
          <w:p w14:paraId="2A705C89" w14:textId="77777777" w:rsidR="004E1887" w:rsidRPr="0048213B" w:rsidRDefault="004E1887" w:rsidP="008170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9AB884" w14:textId="77777777" w:rsidR="004E1887" w:rsidRPr="0048213B" w:rsidRDefault="004E1887" w:rsidP="0081700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51A57FC0" w14:textId="77777777" w:rsidR="004E1887" w:rsidRPr="0048213B" w:rsidRDefault="004E1887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22B823" w14:textId="77777777" w:rsidR="004E1887" w:rsidRPr="0048213B" w:rsidRDefault="004E1887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4E1887" w:rsidRPr="0048213B" w14:paraId="58091DAA" w14:textId="77777777" w:rsidTr="0081700A">
        <w:trPr>
          <w:cantSplit/>
          <w:tblHeader/>
        </w:trPr>
        <w:tc>
          <w:tcPr>
            <w:tcW w:w="3949" w:type="dxa"/>
          </w:tcPr>
          <w:p w14:paraId="6211ACBF" w14:textId="77777777" w:rsidR="004E1887" w:rsidRPr="0048213B" w:rsidRDefault="004E1887" w:rsidP="004E1887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B1D1751" w14:textId="77777777" w:rsidR="004E1887" w:rsidRPr="0048213B" w:rsidRDefault="004E1887" w:rsidP="0081700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08" w:type="dxa"/>
            <w:gridSpan w:val="5"/>
            <w:vAlign w:val="bottom"/>
          </w:tcPr>
          <w:p w14:paraId="061468E7" w14:textId="77777777" w:rsidR="004E1887" w:rsidRPr="0048213B" w:rsidRDefault="004E1887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48213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48213B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E1887" w:rsidRPr="0048213B" w14:paraId="7412EEFE" w14:textId="77777777" w:rsidTr="0081700A">
        <w:trPr>
          <w:cantSplit/>
        </w:trPr>
        <w:tc>
          <w:tcPr>
            <w:tcW w:w="3949" w:type="dxa"/>
            <w:vAlign w:val="bottom"/>
          </w:tcPr>
          <w:p w14:paraId="70C3E1FD" w14:textId="77777777" w:rsidR="004E1887" w:rsidRPr="0048213B" w:rsidRDefault="004E1887" w:rsidP="0081700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สัญญากับบุคคลหรือกิจการที่เกี่ยวข้องกัน</w:t>
            </w:r>
            <w:r w:rsidRPr="0048213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1085" w:type="dxa"/>
            <w:vAlign w:val="bottom"/>
          </w:tcPr>
          <w:p w14:paraId="25C1A1F2" w14:textId="77777777" w:rsidR="004E1887" w:rsidRPr="0048213B" w:rsidRDefault="004E1887" w:rsidP="003561B4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bidi="th-TH"/>
              </w:rPr>
            </w:pPr>
            <w:r w:rsidRPr="0048213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1350" w:type="dxa"/>
            <w:vAlign w:val="bottom"/>
          </w:tcPr>
          <w:p w14:paraId="106E7E49" w14:textId="0679F289" w:rsidR="004E1887" w:rsidRPr="0048213B" w:rsidRDefault="0047650B" w:rsidP="00E66578">
            <w:pPr>
              <w:pStyle w:val="acctfourfigures"/>
              <w:tabs>
                <w:tab w:val="clear" w:pos="765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821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</w:t>
            </w:r>
            <w:r w:rsidR="00A822FD" w:rsidRPr="004821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274</w:t>
            </w:r>
          </w:p>
        </w:tc>
        <w:tc>
          <w:tcPr>
            <w:tcW w:w="178" w:type="dxa"/>
            <w:vAlign w:val="bottom"/>
          </w:tcPr>
          <w:p w14:paraId="79EF60ED" w14:textId="77777777" w:rsidR="004E1887" w:rsidRPr="0048213B" w:rsidRDefault="004E1887" w:rsidP="00A822FD">
            <w:pPr>
              <w:pStyle w:val="acctfourfigures"/>
              <w:tabs>
                <w:tab w:val="clear" w:pos="765"/>
              </w:tabs>
              <w:spacing w:line="240" w:lineRule="auto"/>
              <w:ind w:right="10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F665CF4" w14:textId="5012C1BC" w:rsidR="004E1887" w:rsidRPr="0048213B" w:rsidRDefault="00A822FD" w:rsidP="00E66578">
            <w:pPr>
              <w:pStyle w:val="acctfourfigures"/>
              <w:tabs>
                <w:tab w:val="clear" w:pos="765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21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4E1887" w:rsidRPr="004821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4821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950</w:t>
            </w:r>
          </w:p>
        </w:tc>
        <w:tc>
          <w:tcPr>
            <w:tcW w:w="180" w:type="dxa"/>
            <w:vAlign w:val="bottom"/>
          </w:tcPr>
          <w:p w14:paraId="4508FC65" w14:textId="77777777" w:rsidR="004E1887" w:rsidRPr="0048213B" w:rsidRDefault="004E1887" w:rsidP="00E6657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C77CFF" w14:textId="29B5BB46" w:rsidR="004E1887" w:rsidRPr="0048213B" w:rsidRDefault="00A822FD" w:rsidP="00E66578">
            <w:pPr>
              <w:pStyle w:val="acctfourfigures"/>
              <w:tabs>
                <w:tab w:val="clear" w:pos="765"/>
              </w:tabs>
              <w:spacing w:line="240" w:lineRule="auto"/>
              <w:ind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E1887" w:rsidRPr="004821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8213B"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</w:tr>
      <w:tr w:rsidR="004E1887" w:rsidRPr="0048213B" w14:paraId="71507E05" w14:textId="77777777" w:rsidTr="0081700A">
        <w:trPr>
          <w:cantSplit/>
        </w:trPr>
        <w:tc>
          <w:tcPr>
            <w:tcW w:w="3949" w:type="dxa"/>
            <w:vAlign w:val="bottom"/>
          </w:tcPr>
          <w:p w14:paraId="1567747F" w14:textId="77777777" w:rsidR="004E1887" w:rsidRPr="0048213B" w:rsidRDefault="004E1887" w:rsidP="0081700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สัญญากับบุคคลหรือกิจการอื่นๆ</w:t>
            </w:r>
          </w:p>
        </w:tc>
        <w:tc>
          <w:tcPr>
            <w:tcW w:w="1085" w:type="dxa"/>
            <w:vAlign w:val="bottom"/>
          </w:tcPr>
          <w:p w14:paraId="3CECE71B" w14:textId="77777777" w:rsidR="004E1887" w:rsidRPr="0048213B" w:rsidRDefault="004E1887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6ACEC6" w14:textId="00FC02DD" w:rsidR="004E1887" w:rsidRPr="0048213B" w:rsidRDefault="0047650B" w:rsidP="00E66578">
            <w:pPr>
              <w:pStyle w:val="acctfourfigures"/>
              <w:tabs>
                <w:tab w:val="clear" w:pos="765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21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16,</w:t>
            </w:r>
            <w:r w:rsidR="00A822FD" w:rsidRPr="004821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717</w:t>
            </w:r>
          </w:p>
        </w:tc>
        <w:tc>
          <w:tcPr>
            <w:tcW w:w="178" w:type="dxa"/>
            <w:vAlign w:val="bottom"/>
          </w:tcPr>
          <w:p w14:paraId="078B6537" w14:textId="77777777" w:rsidR="004E1887" w:rsidRPr="0048213B" w:rsidRDefault="004E1887" w:rsidP="00A822FD">
            <w:pPr>
              <w:pStyle w:val="acctfourfigures"/>
              <w:tabs>
                <w:tab w:val="clear" w:pos="765"/>
              </w:tabs>
              <w:spacing w:line="240" w:lineRule="auto"/>
              <w:ind w:right="10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B695F2" w14:textId="38AA2BF0" w:rsidR="004E1887" w:rsidRPr="0048213B" w:rsidRDefault="004E1887" w:rsidP="00E66578">
            <w:pPr>
              <w:pStyle w:val="acctfourfigures"/>
              <w:tabs>
                <w:tab w:val="clear" w:pos="765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821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  <w:r w:rsidR="00A822FD" w:rsidRPr="004821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,261</w:t>
            </w:r>
          </w:p>
        </w:tc>
        <w:tc>
          <w:tcPr>
            <w:tcW w:w="180" w:type="dxa"/>
            <w:vAlign w:val="bottom"/>
          </w:tcPr>
          <w:p w14:paraId="3CA329C6" w14:textId="77777777" w:rsidR="004E1887" w:rsidRPr="0048213B" w:rsidRDefault="004E1887" w:rsidP="00E6657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8667FF" w14:textId="654A7D36" w:rsidR="004E1887" w:rsidRPr="0048213B" w:rsidRDefault="004E1887" w:rsidP="00E66578">
            <w:pPr>
              <w:pStyle w:val="acctfourfigures"/>
              <w:tabs>
                <w:tab w:val="clear" w:pos="765"/>
              </w:tabs>
              <w:spacing w:line="240" w:lineRule="auto"/>
              <w:ind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A822FD" w:rsidRPr="0048213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B46726" w:rsidRPr="0048213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E1887" w:rsidRPr="0048213B" w14:paraId="0D0A5994" w14:textId="77777777" w:rsidTr="0081700A">
        <w:trPr>
          <w:cantSplit/>
        </w:trPr>
        <w:tc>
          <w:tcPr>
            <w:tcW w:w="3949" w:type="dxa"/>
            <w:vAlign w:val="bottom"/>
          </w:tcPr>
          <w:p w14:paraId="37FF8499" w14:textId="77777777" w:rsidR="004E1887" w:rsidRPr="0048213B" w:rsidRDefault="004E1887" w:rsidP="0081700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vAlign w:val="bottom"/>
          </w:tcPr>
          <w:p w14:paraId="608EA1F2" w14:textId="77777777" w:rsidR="004E1887" w:rsidRPr="0048213B" w:rsidRDefault="004E1887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E79BE0" w14:textId="30E82624" w:rsidR="004E1887" w:rsidRPr="0048213B" w:rsidRDefault="0047650B" w:rsidP="00E66578">
            <w:pPr>
              <w:pStyle w:val="acctfourfigures"/>
              <w:tabs>
                <w:tab w:val="clear" w:pos="765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822FD" w:rsidRPr="00482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82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822FD" w:rsidRPr="00482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991</w:t>
            </w:r>
          </w:p>
        </w:tc>
        <w:tc>
          <w:tcPr>
            <w:tcW w:w="178" w:type="dxa"/>
            <w:vAlign w:val="bottom"/>
          </w:tcPr>
          <w:p w14:paraId="0253CDD9" w14:textId="77777777" w:rsidR="004E1887" w:rsidRPr="0048213B" w:rsidRDefault="004E1887" w:rsidP="00A822FD">
            <w:pPr>
              <w:pStyle w:val="acctfourfigures"/>
              <w:tabs>
                <w:tab w:val="clear" w:pos="765"/>
              </w:tabs>
              <w:spacing w:line="240" w:lineRule="auto"/>
              <w:ind w:right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0CBFC4" w14:textId="6B667A22" w:rsidR="004E1887" w:rsidRPr="0048213B" w:rsidRDefault="004E1887" w:rsidP="00E66578">
            <w:pPr>
              <w:pStyle w:val="acctfourfigures"/>
              <w:tabs>
                <w:tab w:val="clear" w:pos="765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</w:t>
            </w:r>
            <w:r w:rsidR="00A822FD" w:rsidRPr="00482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180" w:type="dxa"/>
            <w:vAlign w:val="bottom"/>
          </w:tcPr>
          <w:p w14:paraId="5825BC6A" w14:textId="77777777" w:rsidR="004E1887" w:rsidRPr="0048213B" w:rsidRDefault="004E1887" w:rsidP="00E6657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ABA02CE" w14:textId="5DDC4296" w:rsidR="004E1887" w:rsidRPr="0048213B" w:rsidRDefault="004E1887" w:rsidP="00E66578">
            <w:pPr>
              <w:pStyle w:val="acctfourfigures"/>
              <w:tabs>
                <w:tab w:val="clear" w:pos="765"/>
              </w:tabs>
              <w:spacing w:line="240" w:lineRule="auto"/>
              <w:ind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A822FD" w:rsidRPr="00482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</w:tr>
      <w:tr w:rsidR="004E1887" w:rsidRPr="0048213B" w14:paraId="6893FC52" w14:textId="77777777" w:rsidTr="0081700A">
        <w:trPr>
          <w:cantSplit/>
        </w:trPr>
        <w:tc>
          <w:tcPr>
            <w:tcW w:w="3949" w:type="dxa"/>
            <w:vAlign w:val="bottom"/>
          </w:tcPr>
          <w:p w14:paraId="611B33D8" w14:textId="77777777" w:rsidR="004E1887" w:rsidRPr="0048213B" w:rsidRDefault="004E1887" w:rsidP="0081700A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21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821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085" w:type="dxa"/>
            <w:vAlign w:val="bottom"/>
          </w:tcPr>
          <w:p w14:paraId="6BA0BE55" w14:textId="77777777" w:rsidR="004E1887" w:rsidRPr="0048213B" w:rsidRDefault="004E1887" w:rsidP="00817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B2AD0E" w14:textId="4E9D7523" w:rsidR="004E1887" w:rsidRPr="0048213B" w:rsidRDefault="0047650B" w:rsidP="00E66578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A822FD" w:rsidRPr="0048213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821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1A5B466" w14:textId="77777777" w:rsidR="004E1887" w:rsidRPr="0048213B" w:rsidRDefault="004E1887" w:rsidP="00A822FD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067D61" w14:textId="1E3D01B9" w:rsidR="004E1887" w:rsidRPr="0048213B" w:rsidRDefault="004E1887" w:rsidP="00E66578">
            <w:pPr>
              <w:pStyle w:val="acctfourfigures"/>
              <w:tabs>
                <w:tab w:val="clear" w:pos="765"/>
              </w:tabs>
              <w:spacing w:line="240" w:lineRule="auto"/>
              <w:ind w:right="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22FD" w:rsidRPr="0048213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46726" w:rsidRPr="0048213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821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D04C14A" w14:textId="77777777" w:rsidR="004E1887" w:rsidRPr="0048213B" w:rsidRDefault="004E1887" w:rsidP="00E6657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77FF8F" w14:textId="4276DEE5" w:rsidR="004E1887" w:rsidRPr="0048213B" w:rsidRDefault="004E1887" w:rsidP="00E66578">
            <w:pPr>
              <w:pStyle w:val="acctfourfigures"/>
              <w:tabs>
                <w:tab w:val="clear" w:pos="765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822FD" w:rsidRPr="0048213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46726" w:rsidRPr="0048213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8213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1887" w:rsidRPr="0048213B" w14:paraId="275F9715" w14:textId="77777777" w:rsidTr="0081700A">
        <w:trPr>
          <w:cantSplit/>
        </w:trPr>
        <w:tc>
          <w:tcPr>
            <w:tcW w:w="3949" w:type="dxa"/>
            <w:vAlign w:val="bottom"/>
          </w:tcPr>
          <w:p w14:paraId="1043BADF" w14:textId="77777777" w:rsidR="004E1887" w:rsidRPr="0048213B" w:rsidRDefault="004E1887" w:rsidP="0081700A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5" w:type="dxa"/>
            <w:vAlign w:val="bottom"/>
          </w:tcPr>
          <w:p w14:paraId="1164B1C4" w14:textId="77777777" w:rsidR="004E1887" w:rsidRPr="0048213B" w:rsidRDefault="004E1887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45AE2" w14:textId="77F2B6D2" w:rsidR="004E1887" w:rsidRPr="0048213B" w:rsidRDefault="0047650B" w:rsidP="00E66578">
            <w:pPr>
              <w:pStyle w:val="acctfourfigures"/>
              <w:tabs>
                <w:tab w:val="clear" w:pos="765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822FD" w:rsidRPr="00482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482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822FD" w:rsidRPr="00482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934</w:t>
            </w:r>
          </w:p>
        </w:tc>
        <w:tc>
          <w:tcPr>
            <w:tcW w:w="178" w:type="dxa"/>
            <w:vAlign w:val="bottom"/>
          </w:tcPr>
          <w:p w14:paraId="451F7029" w14:textId="77777777" w:rsidR="004E1887" w:rsidRPr="0048213B" w:rsidRDefault="004E1887" w:rsidP="00A822FD">
            <w:pPr>
              <w:pStyle w:val="acctfourfigures"/>
              <w:tabs>
                <w:tab w:val="clear" w:pos="765"/>
              </w:tabs>
              <w:spacing w:line="240" w:lineRule="auto"/>
              <w:ind w:right="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EA97D" w14:textId="338111E7" w:rsidR="004E1887" w:rsidRPr="0048213B" w:rsidRDefault="004E1887" w:rsidP="00E66578">
            <w:pPr>
              <w:pStyle w:val="acctfourfigures"/>
              <w:tabs>
                <w:tab w:val="clear" w:pos="765"/>
              </w:tabs>
              <w:spacing w:line="240" w:lineRule="auto"/>
              <w:ind w:right="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</w:t>
            </w:r>
            <w:r w:rsidR="00A822FD" w:rsidRPr="00482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80" w:type="dxa"/>
            <w:vAlign w:val="bottom"/>
          </w:tcPr>
          <w:p w14:paraId="4D58FD05" w14:textId="77777777" w:rsidR="004E1887" w:rsidRPr="0048213B" w:rsidRDefault="004E1887" w:rsidP="00E6657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F9622" w14:textId="190A4503" w:rsidR="004E1887" w:rsidRPr="0048213B" w:rsidRDefault="004E1887" w:rsidP="00E66578">
            <w:pPr>
              <w:pStyle w:val="acctfourfigures"/>
              <w:tabs>
                <w:tab w:val="clear" w:pos="765"/>
              </w:tabs>
              <w:spacing w:line="240" w:lineRule="auto"/>
              <w:ind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A822FD" w:rsidRPr="004821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268</w:t>
            </w:r>
          </w:p>
        </w:tc>
      </w:tr>
    </w:tbl>
    <w:p w14:paraId="400438E7" w14:textId="77777777" w:rsidR="00BD3AB6" w:rsidRPr="00E4411B" w:rsidRDefault="00BD3AB6" w:rsidP="00A822FD">
      <w:pPr>
        <w:rPr>
          <w:rFonts w:asciiTheme="majorBidi" w:hAnsiTheme="majorBidi" w:cstheme="majorBidi"/>
          <w:sz w:val="12"/>
          <w:szCs w:val="12"/>
          <w:cs/>
        </w:rPr>
      </w:pPr>
    </w:p>
    <w:p w14:paraId="7D07DBBE" w14:textId="64BCA2A1" w:rsidR="00D46AF0" w:rsidRDefault="00D46AF0" w:rsidP="00F953EE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254DD7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รายการเคลื่อนไหว</w:t>
      </w:r>
      <w:r w:rsidR="00CB5847" w:rsidRPr="00254DD7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ของสิทธิการเช่า</w:t>
      </w:r>
      <w:r w:rsidRPr="00254DD7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ระหว่างปี</w:t>
      </w:r>
      <w:r w:rsidR="00427A28" w:rsidRPr="00254DD7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สิ้นสุดวันที่</w:t>
      </w:r>
      <w:r w:rsidR="00CB5847" w:rsidRPr="00254DD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792B68" w:rsidRPr="00254DD7">
        <w:rPr>
          <w:rFonts w:asciiTheme="majorBidi" w:hAnsiTheme="majorBidi" w:cstheme="majorBidi"/>
          <w:b w:val="0"/>
          <w:bCs w:val="0"/>
          <w:szCs w:val="30"/>
          <w:u w:val="none"/>
        </w:rPr>
        <w:t>31</w:t>
      </w:r>
      <w:r w:rsidR="00CB5847" w:rsidRPr="00254DD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CB5847" w:rsidRPr="00254DD7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ธันวาคม</w:t>
      </w:r>
      <w:r w:rsidRPr="00254DD7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4A492D" w:rsidRPr="00254DD7">
        <w:rPr>
          <w:rFonts w:asciiTheme="majorBidi" w:hAnsiTheme="majorBidi" w:cstheme="majorBidi"/>
          <w:b w:val="0"/>
          <w:bCs w:val="0"/>
          <w:szCs w:val="30"/>
          <w:u w:val="none"/>
        </w:rPr>
        <w:t>2561 2560</w:t>
      </w:r>
      <w:r w:rsidR="00A822FD" w:rsidRPr="00254DD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A822FD" w:rsidRPr="00254DD7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และ </w:t>
      </w:r>
      <w:r w:rsidR="00A822FD" w:rsidRPr="00254DD7">
        <w:rPr>
          <w:rFonts w:asciiTheme="majorBidi" w:hAnsiTheme="majorBidi" w:cstheme="majorBidi"/>
          <w:b w:val="0"/>
          <w:bCs w:val="0"/>
          <w:szCs w:val="30"/>
          <w:u w:val="none"/>
        </w:rPr>
        <w:t>2559</w:t>
      </w:r>
      <w:r w:rsidRPr="00254DD7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="00CB5847" w:rsidRPr="00254DD7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แสดงได้ดังนี้</w:t>
      </w:r>
    </w:p>
    <w:p w14:paraId="3C9678D7" w14:textId="77777777" w:rsidR="00E4411B" w:rsidRPr="00E4411B" w:rsidRDefault="00E4411B" w:rsidP="0048213B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378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98"/>
        <w:gridCol w:w="1350"/>
        <w:gridCol w:w="180"/>
        <w:gridCol w:w="1260"/>
        <w:gridCol w:w="180"/>
        <w:gridCol w:w="1350"/>
      </w:tblGrid>
      <w:tr w:rsidR="00264B57" w:rsidRPr="00254DD7" w14:paraId="23558657" w14:textId="77777777" w:rsidTr="0081700A">
        <w:trPr>
          <w:cantSplit/>
        </w:trPr>
        <w:tc>
          <w:tcPr>
            <w:tcW w:w="3960" w:type="dxa"/>
            <w:vAlign w:val="bottom"/>
          </w:tcPr>
          <w:p w14:paraId="2F791360" w14:textId="77777777" w:rsidR="00264B57" w:rsidRPr="00254DD7" w:rsidRDefault="00264B57" w:rsidP="008170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2E923DD" w14:textId="77777777" w:rsidR="00264B57" w:rsidRPr="00254DD7" w:rsidRDefault="00264B57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5511B4E5" w14:textId="77777777" w:rsidR="00264B57" w:rsidRPr="00254DD7" w:rsidRDefault="00264B57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64B57" w:rsidRPr="00254DD7" w14:paraId="7F3857E7" w14:textId="77777777" w:rsidTr="0081700A">
        <w:trPr>
          <w:cantSplit/>
        </w:trPr>
        <w:tc>
          <w:tcPr>
            <w:tcW w:w="3960" w:type="dxa"/>
            <w:vAlign w:val="bottom"/>
          </w:tcPr>
          <w:p w14:paraId="230F8695" w14:textId="77777777" w:rsidR="00264B57" w:rsidRPr="00254DD7" w:rsidRDefault="00264B57" w:rsidP="008170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5AAC6D7" w14:textId="7B126795" w:rsidR="00264B57" w:rsidRPr="00254DD7" w:rsidRDefault="0081700A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239AEF3D" w14:textId="77777777" w:rsidR="00264B57" w:rsidRPr="00254DD7" w:rsidRDefault="00264B57" w:rsidP="0081700A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09D8B56E" w14:textId="77777777" w:rsidR="00264B57" w:rsidRPr="00254DD7" w:rsidRDefault="00264B57" w:rsidP="008170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B4EE43" w14:textId="77777777" w:rsidR="00264B57" w:rsidRPr="00254DD7" w:rsidRDefault="00264B57" w:rsidP="0081700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0D256E1D" w14:textId="77777777" w:rsidR="00264B57" w:rsidRPr="00254DD7" w:rsidRDefault="00264B57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FE05FB" w14:textId="77777777" w:rsidR="00264B57" w:rsidRPr="00254DD7" w:rsidRDefault="00264B57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264B57" w:rsidRPr="00254DD7" w14:paraId="24C69A12" w14:textId="77777777" w:rsidTr="0081700A">
        <w:trPr>
          <w:cantSplit/>
        </w:trPr>
        <w:tc>
          <w:tcPr>
            <w:tcW w:w="3960" w:type="dxa"/>
            <w:vAlign w:val="bottom"/>
          </w:tcPr>
          <w:p w14:paraId="2F914483" w14:textId="77777777" w:rsidR="00264B57" w:rsidRPr="00254DD7" w:rsidRDefault="00264B57" w:rsidP="008170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2FE1859" w14:textId="77777777" w:rsidR="00264B57" w:rsidRPr="00254DD7" w:rsidRDefault="00264B57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18F90878" w14:textId="77777777" w:rsidR="00264B57" w:rsidRPr="00254DD7" w:rsidRDefault="00264B57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264B57" w:rsidRPr="00254DD7" w14:paraId="68932190" w14:textId="77777777" w:rsidTr="0081700A">
        <w:trPr>
          <w:cantSplit/>
        </w:trPr>
        <w:tc>
          <w:tcPr>
            <w:tcW w:w="3960" w:type="dxa"/>
            <w:vAlign w:val="bottom"/>
          </w:tcPr>
          <w:p w14:paraId="72115A09" w14:textId="77777777" w:rsidR="00264B57" w:rsidRPr="00254DD7" w:rsidRDefault="00264B57" w:rsidP="0081700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8" w:type="dxa"/>
            <w:vAlign w:val="bottom"/>
          </w:tcPr>
          <w:p w14:paraId="1EB7FFA3" w14:textId="77777777" w:rsidR="00264B57" w:rsidRPr="00254DD7" w:rsidRDefault="00264B57" w:rsidP="0081700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3D6C724" w14:textId="4F67CBDF" w:rsidR="00264B57" w:rsidRPr="00254DD7" w:rsidRDefault="00A056DC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7B44C1" w:rsidRPr="00254DD7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80" w:type="dxa"/>
            <w:vAlign w:val="bottom"/>
          </w:tcPr>
          <w:p w14:paraId="31A26906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A3E6D1" w14:textId="2BAC1DD0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7B44C1" w:rsidRPr="00254DD7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180" w:type="dxa"/>
            <w:vAlign w:val="bottom"/>
          </w:tcPr>
          <w:p w14:paraId="30DABF63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ECFC2D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</w:tr>
      <w:tr w:rsidR="00264B57" w:rsidRPr="00254DD7" w14:paraId="03D908D1" w14:textId="77777777" w:rsidTr="0081700A">
        <w:trPr>
          <w:cantSplit/>
        </w:trPr>
        <w:tc>
          <w:tcPr>
            <w:tcW w:w="3960" w:type="dxa"/>
            <w:vAlign w:val="bottom"/>
          </w:tcPr>
          <w:p w14:paraId="6F7B7BA2" w14:textId="60EF10B4" w:rsidR="00264B57" w:rsidRPr="00254DD7" w:rsidRDefault="00264B57" w:rsidP="0081700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098" w:type="dxa"/>
            <w:vAlign w:val="bottom"/>
          </w:tcPr>
          <w:p w14:paraId="6F42EC63" w14:textId="58A4DD2F" w:rsidR="00264B57" w:rsidRPr="00254DD7" w:rsidRDefault="00A822FD" w:rsidP="007B44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5(</w:t>
            </w:r>
            <w:r w:rsidR="007B44C1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="007B44C1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  <w:vAlign w:val="bottom"/>
          </w:tcPr>
          <w:p w14:paraId="75737996" w14:textId="24588DA9" w:rsidR="00264B57" w:rsidRPr="00254DD7" w:rsidRDefault="00A056DC" w:rsidP="0048213B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A0C77C9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5C4371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D9435B2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DCBA04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11,005</w:t>
            </w:r>
          </w:p>
        </w:tc>
      </w:tr>
      <w:tr w:rsidR="00264B57" w:rsidRPr="00254DD7" w14:paraId="61B83192" w14:textId="77777777" w:rsidTr="0081700A">
        <w:trPr>
          <w:cantSplit/>
        </w:trPr>
        <w:tc>
          <w:tcPr>
            <w:tcW w:w="3960" w:type="dxa"/>
            <w:vAlign w:val="bottom"/>
          </w:tcPr>
          <w:p w14:paraId="3833F9D7" w14:textId="77777777" w:rsidR="00264B57" w:rsidRPr="00254DD7" w:rsidRDefault="00264B57" w:rsidP="0081700A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8" w:type="dxa"/>
            <w:vAlign w:val="bottom"/>
          </w:tcPr>
          <w:p w14:paraId="3D04849F" w14:textId="77777777" w:rsidR="00264B57" w:rsidRPr="00254DD7" w:rsidRDefault="00264B57" w:rsidP="007B44C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60A798" w14:textId="2D6C6C7A" w:rsidR="00264B57" w:rsidRPr="00254DD7" w:rsidDel="00377E48" w:rsidRDefault="007B44C1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180" w:type="dxa"/>
            <w:vAlign w:val="bottom"/>
          </w:tcPr>
          <w:p w14:paraId="240A5846" w14:textId="77777777" w:rsidR="00264B57" w:rsidRPr="00254DD7" w:rsidDel="00377E48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E93831" w14:textId="364AB23A" w:rsidR="00264B57" w:rsidRPr="00254DD7" w:rsidRDefault="007B44C1" w:rsidP="0048213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  <w:tc>
          <w:tcPr>
            <w:tcW w:w="180" w:type="dxa"/>
            <w:vAlign w:val="bottom"/>
          </w:tcPr>
          <w:p w14:paraId="7D1D8391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04D54B9" w14:textId="3C6E3799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7B44C1" w:rsidRPr="00254DD7"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</w:tr>
      <w:tr w:rsidR="00264B57" w:rsidRPr="00254DD7" w14:paraId="28F4D454" w14:textId="77777777" w:rsidTr="0081700A">
        <w:trPr>
          <w:cantSplit/>
        </w:trPr>
        <w:tc>
          <w:tcPr>
            <w:tcW w:w="3960" w:type="dxa"/>
            <w:vAlign w:val="bottom"/>
          </w:tcPr>
          <w:p w14:paraId="72528B52" w14:textId="77777777" w:rsidR="00264B57" w:rsidRPr="00254DD7" w:rsidRDefault="00264B57" w:rsidP="0081700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8" w:type="dxa"/>
            <w:vAlign w:val="bottom"/>
          </w:tcPr>
          <w:p w14:paraId="63B7CE76" w14:textId="77777777" w:rsidR="00264B57" w:rsidRPr="00254DD7" w:rsidRDefault="00264B57" w:rsidP="007B44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786082" w14:textId="383C7F95" w:rsidR="00264B57" w:rsidRPr="00254DD7" w:rsidRDefault="00A056DC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B44C1" w:rsidRPr="00254DD7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E1B1453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E7775D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180" w:type="dxa"/>
            <w:vAlign w:val="bottom"/>
          </w:tcPr>
          <w:p w14:paraId="4DDB0200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E8A452" w14:textId="1E8B94C6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7B44C1"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4B57" w:rsidRPr="00254DD7" w14:paraId="73D6F3A1" w14:textId="77777777" w:rsidTr="0081700A">
        <w:trPr>
          <w:cantSplit/>
        </w:trPr>
        <w:tc>
          <w:tcPr>
            <w:tcW w:w="3960" w:type="dxa"/>
            <w:vAlign w:val="bottom"/>
          </w:tcPr>
          <w:p w14:paraId="53825BA1" w14:textId="77777777" w:rsidR="00264B57" w:rsidRPr="00254DD7" w:rsidRDefault="00264B57" w:rsidP="0081700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98" w:type="dxa"/>
            <w:vAlign w:val="bottom"/>
          </w:tcPr>
          <w:p w14:paraId="4B020368" w14:textId="773EEAAE" w:rsidR="00264B57" w:rsidRPr="00254DD7" w:rsidRDefault="007B44C1" w:rsidP="007B44C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36</w:t>
            </w:r>
          </w:p>
        </w:tc>
        <w:tc>
          <w:tcPr>
            <w:tcW w:w="1350" w:type="dxa"/>
            <w:vAlign w:val="bottom"/>
          </w:tcPr>
          <w:p w14:paraId="27499768" w14:textId="18571E31" w:rsidR="00264B57" w:rsidRPr="00254DD7" w:rsidRDefault="00A056DC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(350)</w:t>
            </w:r>
          </w:p>
        </w:tc>
        <w:tc>
          <w:tcPr>
            <w:tcW w:w="180" w:type="dxa"/>
            <w:vAlign w:val="bottom"/>
          </w:tcPr>
          <w:p w14:paraId="4D423677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304A3A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(1,082)</w:t>
            </w:r>
          </w:p>
        </w:tc>
        <w:tc>
          <w:tcPr>
            <w:tcW w:w="180" w:type="dxa"/>
            <w:vAlign w:val="bottom"/>
          </w:tcPr>
          <w:p w14:paraId="579C4220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0A1A22A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64B57" w:rsidRPr="00254DD7" w14:paraId="2E4E67E3" w14:textId="77777777" w:rsidTr="0081700A">
        <w:trPr>
          <w:cantSplit/>
        </w:trPr>
        <w:tc>
          <w:tcPr>
            <w:tcW w:w="3960" w:type="dxa"/>
            <w:vAlign w:val="bottom"/>
          </w:tcPr>
          <w:p w14:paraId="184D678B" w14:textId="77777777" w:rsidR="00264B57" w:rsidRPr="00254DD7" w:rsidRDefault="00264B57" w:rsidP="0081700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098" w:type="dxa"/>
            <w:vAlign w:val="bottom"/>
          </w:tcPr>
          <w:p w14:paraId="6C8A034E" w14:textId="77777777" w:rsidR="00264B57" w:rsidRPr="00254DD7" w:rsidRDefault="00264B57" w:rsidP="00817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ADAFF1" w14:textId="3B404D25" w:rsidR="00264B57" w:rsidRPr="00254DD7" w:rsidRDefault="00A056DC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(1,6</w:t>
            </w:r>
            <w:r w:rsidR="007B44C1" w:rsidRPr="00254DD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343538A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E8CEAA" w14:textId="4593059B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(1,7</w:t>
            </w:r>
            <w:r w:rsidR="007B44C1" w:rsidRPr="00254DD7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64D4194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D97AF2" w14:textId="38845DD9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(1,5</w:t>
            </w:r>
            <w:r w:rsidR="007B44C1" w:rsidRPr="00254DD7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64B57" w:rsidRPr="00254DD7" w14:paraId="76A8A407" w14:textId="77777777" w:rsidTr="0081700A">
        <w:trPr>
          <w:cantSplit/>
        </w:trPr>
        <w:tc>
          <w:tcPr>
            <w:tcW w:w="3960" w:type="dxa"/>
            <w:vAlign w:val="bottom"/>
          </w:tcPr>
          <w:p w14:paraId="10F43E5E" w14:textId="77777777" w:rsidR="00264B57" w:rsidRPr="00254DD7" w:rsidRDefault="00264B57" w:rsidP="0081700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098" w:type="dxa"/>
            <w:vAlign w:val="bottom"/>
          </w:tcPr>
          <w:p w14:paraId="050959E5" w14:textId="77777777" w:rsidR="00264B57" w:rsidRPr="00254DD7" w:rsidRDefault="00264B57" w:rsidP="0081700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CA4D14" w14:textId="3A0CA849" w:rsidR="00264B57" w:rsidRPr="00254DD7" w:rsidRDefault="00A056DC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" w:type="dxa"/>
            <w:vAlign w:val="bottom"/>
          </w:tcPr>
          <w:p w14:paraId="35FBDC85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47B582" w14:textId="2F100769" w:rsidR="00264B57" w:rsidRPr="00254DD7" w:rsidRDefault="007B44C1" w:rsidP="0048213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0" w:type="dxa"/>
            <w:vAlign w:val="bottom"/>
          </w:tcPr>
          <w:p w14:paraId="4C0AF1E0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EDFA50" w14:textId="0E4083FE" w:rsidR="00264B57" w:rsidRPr="00254DD7" w:rsidRDefault="007B44C1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264B57" w:rsidRPr="00254DD7" w14:paraId="596D4CFF" w14:textId="77777777" w:rsidTr="0081700A">
        <w:trPr>
          <w:cantSplit/>
        </w:trPr>
        <w:tc>
          <w:tcPr>
            <w:tcW w:w="3960" w:type="dxa"/>
            <w:vAlign w:val="bottom"/>
          </w:tcPr>
          <w:p w14:paraId="3EA99FFF" w14:textId="77777777" w:rsidR="00264B57" w:rsidRPr="00254DD7" w:rsidRDefault="00264B57" w:rsidP="000D1CD8">
            <w:pPr>
              <w:spacing w:line="260" w:lineRule="atLeast"/>
              <w:ind w:left="209" w:hanging="209"/>
              <w:rPr>
                <w:rFonts w:asciiTheme="majorBidi" w:hAnsiTheme="majorBidi" w:cstheme="majorBidi"/>
                <w:sz w:val="22"/>
                <w:szCs w:val="20"/>
                <w:rtl/>
                <w:cs/>
                <w:lang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98" w:type="dxa"/>
            <w:vAlign w:val="bottom"/>
          </w:tcPr>
          <w:p w14:paraId="0C6BD26E" w14:textId="77777777" w:rsidR="00264B57" w:rsidRPr="00254DD7" w:rsidRDefault="00264B57" w:rsidP="00817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7482CE" w14:textId="334ED58B" w:rsidR="00264B57" w:rsidRPr="00254DD7" w:rsidRDefault="007B44C1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53CADF31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E14A25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(134)</w:t>
            </w:r>
          </w:p>
        </w:tc>
        <w:tc>
          <w:tcPr>
            <w:tcW w:w="180" w:type="dxa"/>
            <w:vAlign w:val="bottom"/>
          </w:tcPr>
          <w:p w14:paraId="65E64422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DD0AC42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7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264B57" w:rsidRPr="00254DD7" w14:paraId="76A018E3" w14:textId="77777777" w:rsidTr="0081700A">
        <w:trPr>
          <w:cantSplit/>
        </w:trPr>
        <w:tc>
          <w:tcPr>
            <w:tcW w:w="3960" w:type="dxa"/>
            <w:vAlign w:val="bottom"/>
          </w:tcPr>
          <w:p w14:paraId="512FB77D" w14:textId="77777777" w:rsidR="00264B57" w:rsidRPr="00254DD7" w:rsidRDefault="00264B57" w:rsidP="0081700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8" w:type="dxa"/>
            <w:vAlign w:val="bottom"/>
          </w:tcPr>
          <w:p w14:paraId="2E9F22FC" w14:textId="77777777" w:rsidR="00264B57" w:rsidRPr="00254DD7" w:rsidRDefault="00264B57" w:rsidP="0081700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DD898" w14:textId="60054975" w:rsidR="00264B57" w:rsidRPr="00254DD7" w:rsidRDefault="00A056DC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B44C1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B44C1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934</w:t>
            </w:r>
          </w:p>
        </w:tc>
        <w:tc>
          <w:tcPr>
            <w:tcW w:w="180" w:type="dxa"/>
            <w:vAlign w:val="bottom"/>
          </w:tcPr>
          <w:p w14:paraId="703AF7C9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0DF8B" w14:textId="621EF819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</w:t>
            </w:r>
            <w:r w:rsidR="007B44C1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180" w:type="dxa"/>
            <w:vAlign w:val="bottom"/>
          </w:tcPr>
          <w:p w14:paraId="50CCA559" w14:textId="77777777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0169B" w14:textId="3306D07E" w:rsidR="00264B57" w:rsidRPr="00254DD7" w:rsidRDefault="00264B57" w:rsidP="0048213B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24,</w:t>
            </w:r>
            <w:r w:rsidR="007B44C1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268</w:t>
            </w:r>
          </w:p>
        </w:tc>
      </w:tr>
    </w:tbl>
    <w:p w14:paraId="138A6CFB" w14:textId="77777777" w:rsidR="00E4411B" w:rsidRPr="00E4411B" w:rsidRDefault="00E4411B" w:rsidP="00E4411B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b w:val="0"/>
          <w:bCs w:val="0"/>
          <w:sz w:val="20"/>
          <w:szCs w:val="20"/>
          <w:u w:val="none"/>
        </w:rPr>
      </w:pPr>
    </w:p>
    <w:p w14:paraId="6EC67458" w14:textId="4B2D2765" w:rsidR="00E4411B" w:rsidRDefault="00E4411B" w:rsidP="00E4411B">
      <w:pPr>
        <w:pStyle w:val="Heading1"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E4411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กลุ่มบริษัทได้ทำสัญญาเช่าและสัญญาเช่าช่วงสิทธิการเช่าอาคารสำนักงานและพื้นที่ห้างสรรพสินค้ากับกิจการ</w:t>
      </w:r>
      <w:r w:rsidR="0070102F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       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ที่เกี่ยวข้องกัน</w:t>
      </w:r>
      <w:r w:rsidR="00F85B26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หลาย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แห่ง เพื่อดำเนินกิจการห้างสรรพสินค้าเป็นระยะเวลาตั้งแต่ 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16 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ปี 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10 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เดือน ถึง 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30 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ปี</w:t>
      </w:r>
      <w:r w:rsidR="00336E94">
        <w:rPr>
          <w:rFonts w:asciiTheme="majorBidi" w:hAnsiTheme="majorBidi" w:cstheme="majorBidi"/>
          <w:b w:val="0"/>
          <w:bCs w:val="0"/>
          <w:szCs w:val="30"/>
          <w:u w:val="none"/>
        </w:rPr>
        <w:br/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โดยสัญญา</w:t>
      </w:r>
      <w:r w:rsidR="0010062A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ที่นานที่สุด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จะสิ้นสุดในเดือนสิงหาคม 2588</w:t>
      </w:r>
    </w:p>
    <w:p w14:paraId="427C42E6" w14:textId="77777777" w:rsidR="00E4411B" w:rsidRPr="00E4411B" w:rsidRDefault="00E4411B" w:rsidP="00E4411B"/>
    <w:p w14:paraId="5C1B5C8C" w14:textId="0C3E3332" w:rsidR="00E4411B" w:rsidRPr="00E4411B" w:rsidRDefault="00E4411B" w:rsidP="00E4411B">
      <w:pPr>
        <w:pStyle w:val="Heading1"/>
        <w:numPr>
          <w:ilvl w:val="0"/>
          <w:numId w:val="0"/>
        </w:numPr>
        <w:ind w:left="540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E4411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กลุ่มบริษัทได้ทำสัญญาเช่าและสัญญาเช่าช่วงสิทธิการเช่าอาคารสำนักงานและพื้นที่ห้างสรรพสินค้ากับกิจการอื่น</w:t>
      </w:r>
      <w:r w:rsidR="0010062A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หลายแห่ง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</w:t>
      </w:r>
      <w:r w:rsidR="0010062A">
        <w:rPr>
          <w:rFonts w:asciiTheme="majorBidi" w:hAnsiTheme="majorBidi" w:cstheme="majorBidi"/>
          <w:b w:val="0"/>
          <w:bCs w:val="0"/>
          <w:szCs w:val="30"/>
          <w:u w:val="none"/>
          <w:cs/>
        </w:rPr>
        <w:t>เพื่อดำเนินกิจการห้างสรรพสินค้า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เป็นระยะเวลาตั้งแต่ 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</w:rPr>
        <w:t>1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  <w:cs/>
        </w:rPr>
        <w:t>7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 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ปี 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</w:rPr>
        <w:t>1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  <w:cs/>
        </w:rPr>
        <w:t xml:space="preserve"> เดือน ถึง 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</w:rPr>
        <w:t xml:space="preserve">30 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ปี โดยสัญญา</w:t>
      </w:r>
      <w:r w:rsidR="0010062A">
        <w:rPr>
          <w:rFonts w:asciiTheme="majorBidi" w:hAnsiTheme="majorBidi" w:cstheme="majorBidi" w:hint="cs"/>
          <w:b w:val="0"/>
          <w:bCs w:val="0"/>
          <w:szCs w:val="30"/>
          <w:u w:val="none"/>
          <w:cs/>
        </w:rPr>
        <w:t>ที่นานที่สุด</w:t>
      </w:r>
      <w:r w:rsidRPr="00E4411B">
        <w:rPr>
          <w:rFonts w:asciiTheme="majorBidi" w:hAnsiTheme="majorBidi" w:cstheme="majorBidi"/>
          <w:b w:val="0"/>
          <w:bCs w:val="0"/>
          <w:szCs w:val="30"/>
          <w:u w:val="none"/>
          <w:cs/>
        </w:rPr>
        <w:t>จะสิ้นสุดในเดือนธันวาคม 2575</w:t>
      </w:r>
    </w:p>
    <w:p w14:paraId="0CD1FC3D" w14:textId="648AD26E" w:rsidR="00E4411B" w:rsidRDefault="00E4411B">
      <w:r>
        <w:br w:type="page"/>
      </w:r>
    </w:p>
    <w:p w14:paraId="20699D7A" w14:textId="77777777" w:rsidR="0055364D" w:rsidRPr="00254DD7" w:rsidRDefault="0055364D" w:rsidP="00900459">
      <w:pPr>
        <w:pStyle w:val="Heading1"/>
        <w:keepLines/>
        <w:numPr>
          <w:ilvl w:val="0"/>
          <w:numId w:val="2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สินทรัพย์ไม่มีตัวตนอื่น</w:t>
      </w:r>
      <w:r w:rsidR="00BB1CC8"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0ECB0D44" w14:textId="77777777" w:rsidR="00105AFE" w:rsidRPr="00254DD7" w:rsidRDefault="00105AFE" w:rsidP="0048213B">
      <w:pPr>
        <w:spacing w:line="360" w:lineRule="exact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630"/>
        <w:gridCol w:w="1080"/>
        <w:gridCol w:w="180"/>
        <w:gridCol w:w="1080"/>
        <w:gridCol w:w="180"/>
        <w:gridCol w:w="990"/>
        <w:gridCol w:w="180"/>
        <w:gridCol w:w="1170"/>
        <w:gridCol w:w="180"/>
        <w:gridCol w:w="990"/>
      </w:tblGrid>
      <w:tr w:rsidR="00EB2E8F" w:rsidRPr="00AD59C1" w14:paraId="2C9A75D3" w14:textId="77777777" w:rsidTr="0097013C">
        <w:trPr>
          <w:trHeight w:val="70"/>
          <w:tblHeader/>
        </w:trPr>
        <w:tc>
          <w:tcPr>
            <w:tcW w:w="2880" w:type="dxa"/>
            <w:vAlign w:val="bottom"/>
          </w:tcPr>
          <w:p w14:paraId="1FF8268D" w14:textId="77777777" w:rsidR="00EB2E8F" w:rsidRPr="00AD59C1" w:rsidRDefault="00EB2E8F" w:rsidP="0048213B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DEBBD27" w14:textId="77777777" w:rsidR="00EB2E8F" w:rsidRPr="00AD59C1" w:rsidRDefault="00EB2E8F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9"/>
            <w:vAlign w:val="bottom"/>
          </w:tcPr>
          <w:p w14:paraId="27C4310D" w14:textId="77777777" w:rsidR="00EB2E8F" w:rsidRPr="00AD59C1" w:rsidRDefault="00EB2E8F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B2E8F" w:rsidRPr="00AD59C1" w14:paraId="030EBBAD" w14:textId="77777777" w:rsidTr="0097013C">
        <w:trPr>
          <w:trHeight w:val="272"/>
          <w:tblHeader/>
        </w:trPr>
        <w:tc>
          <w:tcPr>
            <w:tcW w:w="2880" w:type="dxa"/>
            <w:vAlign w:val="bottom"/>
          </w:tcPr>
          <w:p w14:paraId="3CA6D8AC" w14:textId="77777777" w:rsidR="00EB2E8F" w:rsidRPr="00AD59C1" w:rsidRDefault="00EB2E8F" w:rsidP="0048213B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67D32117" w14:textId="77777777" w:rsidR="00EB2E8F" w:rsidRPr="00AD59C1" w:rsidRDefault="00EB2E8F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29A94AB2" w14:textId="77777777" w:rsidR="00EB2E8F" w:rsidRPr="00AD59C1" w:rsidRDefault="00EB2E8F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ค่าลิขสิทธิ์ซอฟต์แวร์</w:t>
            </w:r>
          </w:p>
        </w:tc>
        <w:tc>
          <w:tcPr>
            <w:tcW w:w="180" w:type="dxa"/>
            <w:vAlign w:val="bottom"/>
          </w:tcPr>
          <w:p w14:paraId="5EA3523F" w14:textId="77777777" w:rsidR="00EB2E8F" w:rsidRPr="00AD59C1" w:rsidRDefault="00EB2E8F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8110F3" w14:textId="7D346C0C" w:rsidR="00AD59C1" w:rsidRDefault="00EB2E8F" w:rsidP="00E0349D">
            <w:pPr>
              <w:pStyle w:val="acctcolumnheading"/>
              <w:spacing w:after="0" w:line="360" w:lineRule="exact"/>
              <w:ind w:left="-6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เครื่องหมาย</w:t>
            </w:r>
          </w:p>
          <w:p w14:paraId="3A9734F2" w14:textId="30742068" w:rsidR="00EB2E8F" w:rsidRPr="00AD59C1" w:rsidRDefault="00EB2E8F" w:rsidP="0048213B">
            <w:pPr>
              <w:pStyle w:val="acctcolumnheading"/>
              <w:spacing w:after="0" w:line="360" w:lineRule="exact"/>
              <w:ind w:left="-6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การค้า</w:t>
            </w:r>
          </w:p>
        </w:tc>
        <w:tc>
          <w:tcPr>
            <w:tcW w:w="180" w:type="dxa"/>
            <w:vAlign w:val="bottom"/>
          </w:tcPr>
          <w:p w14:paraId="55D6FDA2" w14:textId="77777777" w:rsidR="00EB2E8F" w:rsidRPr="00AD59C1" w:rsidRDefault="00EB2E8F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CD01E6" w14:textId="77777777" w:rsidR="00EB2E8F" w:rsidRPr="00AD59C1" w:rsidRDefault="00EB2E8F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ค่าพัฒนาระบบ</w:t>
            </w:r>
          </w:p>
        </w:tc>
        <w:tc>
          <w:tcPr>
            <w:tcW w:w="180" w:type="dxa"/>
            <w:vAlign w:val="bottom"/>
          </w:tcPr>
          <w:p w14:paraId="5ACEAA6C" w14:textId="77777777" w:rsidR="00EB2E8F" w:rsidRPr="00AD59C1" w:rsidRDefault="00EB2E8F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6CD138" w14:textId="006B7BDA" w:rsidR="00EB2E8F" w:rsidRPr="00AD59C1" w:rsidRDefault="00E0349D" w:rsidP="00E0349D">
            <w:pPr>
              <w:pStyle w:val="acctcolumnheading"/>
              <w:spacing w:after="0" w:line="360" w:lineRule="exact"/>
              <w:ind w:left="-169" w:right="-169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สินทรัพย์ระหว่า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bidi="th-TH"/>
              </w:rPr>
              <w:t>ง</w:t>
            </w:r>
            <w:r w:rsidR="00EB2E8F" w:rsidRPr="00AD59C1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ติดตั้ง</w:t>
            </w:r>
          </w:p>
        </w:tc>
        <w:tc>
          <w:tcPr>
            <w:tcW w:w="180" w:type="dxa"/>
            <w:vAlign w:val="bottom"/>
          </w:tcPr>
          <w:p w14:paraId="7AA31EF7" w14:textId="77777777" w:rsidR="00EB2E8F" w:rsidRPr="00AD59C1" w:rsidRDefault="00EB2E8F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7F0D3" w14:textId="77777777" w:rsidR="00EB2E8F" w:rsidRPr="00AD59C1" w:rsidRDefault="00EB2E8F" w:rsidP="0048213B">
            <w:pPr>
              <w:pStyle w:val="acctcolumnheading"/>
              <w:spacing w:after="0"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B2E8F" w:rsidRPr="00AD59C1" w14:paraId="6D4340F8" w14:textId="77777777" w:rsidTr="0097013C">
        <w:trPr>
          <w:tblHeader/>
        </w:trPr>
        <w:tc>
          <w:tcPr>
            <w:tcW w:w="2880" w:type="dxa"/>
            <w:vAlign w:val="bottom"/>
          </w:tcPr>
          <w:p w14:paraId="67429A56" w14:textId="77777777" w:rsidR="00EB2E8F" w:rsidRPr="00AD59C1" w:rsidRDefault="00EB2E8F" w:rsidP="0048213B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60" w:type="dxa"/>
            <w:gridSpan w:val="10"/>
            <w:vAlign w:val="bottom"/>
          </w:tcPr>
          <w:p w14:paraId="0127C1D2" w14:textId="77777777" w:rsidR="00EB2E8F" w:rsidRPr="00AD59C1" w:rsidRDefault="00EB2E8F" w:rsidP="0048213B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AD59C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AD59C1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EB2E8F" w:rsidRPr="00AD59C1" w14:paraId="66873834" w14:textId="77777777" w:rsidTr="0097013C">
        <w:trPr>
          <w:trHeight w:val="191"/>
        </w:trPr>
        <w:tc>
          <w:tcPr>
            <w:tcW w:w="2880" w:type="dxa"/>
            <w:vAlign w:val="bottom"/>
          </w:tcPr>
          <w:p w14:paraId="48206653" w14:textId="77777777" w:rsidR="00EB2E8F" w:rsidRPr="00AD59C1" w:rsidRDefault="00EB2E8F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0" w:type="dxa"/>
            <w:vAlign w:val="bottom"/>
          </w:tcPr>
          <w:p w14:paraId="1E0269AD" w14:textId="77777777" w:rsidR="00EB2E8F" w:rsidRPr="00AD59C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9CDE6C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0DC77F" w14:textId="77777777" w:rsidR="00EB2E8F" w:rsidRPr="00AD59C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AB536A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ABE225" w14:textId="77777777" w:rsidR="00EB2E8F" w:rsidRPr="00AD59C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0FA112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A324A8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C1F0D5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41173C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253C4E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2E8F" w:rsidRPr="00AD59C1" w14:paraId="7C887711" w14:textId="77777777" w:rsidTr="0097013C">
        <w:tc>
          <w:tcPr>
            <w:tcW w:w="2880" w:type="dxa"/>
            <w:vAlign w:val="bottom"/>
          </w:tcPr>
          <w:p w14:paraId="6C8401BF" w14:textId="73A300AE" w:rsidR="00EB2E8F" w:rsidRPr="00AD59C1" w:rsidRDefault="00EB2E8F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550E7" w:rsidRPr="00AD59C1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630" w:type="dxa"/>
            <w:vAlign w:val="bottom"/>
          </w:tcPr>
          <w:p w14:paraId="1F43FAF1" w14:textId="77777777" w:rsidR="00EB2E8F" w:rsidRPr="00AD59C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FEC173" w14:textId="17C4C5A3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1,50</w:t>
            </w:r>
            <w:r w:rsidR="00C006C3" w:rsidRPr="00AD59C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015020B6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03A7FA" w14:textId="6533DAE2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</w:t>
            </w:r>
            <w:r w:rsidR="00F83DC1" w:rsidRPr="00AD59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</w:t>
            </w:r>
            <w:r w:rsidR="00C006C3" w:rsidRPr="00AD59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950150F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44D3C4" w14:textId="574D8EB3" w:rsidR="00EB2E8F" w:rsidRPr="00AD59C1" w:rsidRDefault="00EB2E8F" w:rsidP="00392122">
            <w:pPr>
              <w:pStyle w:val="acctfourfigures"/>
              <w:tabs>
                <w:tab w:val="clear" w:pos="765"/>
                <w:tab w:val="decimal" w:pos="76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1,19</w:t>
            </w:r>
            <w:r w:rsidR="00F83DC1" w:rsidRPr="00AD59C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3B7CCEA9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10F5AC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80" w:type="dxa"/>
            <w:vAlign w:val="bottom"/>
          </w:tcPr>
          <w:p w14:paraId="2BAD9DE1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8E84C6" w14:textId="77777777" w:rsidR="00EB2E8F" w:rsidRPr="00AD59C1" w:rsidRDefault="00EB2E8F" w:rsidP="00945890">
            <w:pPr>
              <w:pStyle w:val="acctfourfigures"/>
              <w:tabs>
                <w:tab w:val="clear" w:pos="765"/>
                <w:tab w:val="decimal" w:pos="76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13,581</w:t>
            </w:r>
          </w:p>
        </w:tc>
      </w:tr>
      <w:tr w:rsidR="00EB2E8F" w:rsidRPr="00AD59C1" w14:paraId="08F32635" w14:textId="77777777" w:rsidTr="0097013C">
        <w:trPr>
          <w:trHeight w:val="66"/>
        </w:trPr>
        <w:tc>
          <w:tcPr>
            <w:tcW w:w="2880" w:type="dxa"/>
            <w:vAlign w:val="bottom"/>
          </w:tcPr>
          <w:p w14:paraId="1A4CD0E6" w14:textId="77777777" w:rsidR="00EB2E8F" w:rsidRPr="00AD59C1" w:rsidRDefault="00EB2E8F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630" w:type="dxa"/>
            <w:vAlign w:val="bottom"/>
          </w:tcPr>
          <w:p w14:paraId="0FF6B5A4" w14:textId="69E87F3F" w:rsidR="00EB2E8F" w:rsidRPr="00AD59C1" w:rsidRDefault="00900459" w:rsidP="0048213B">
            <w:pPr>
              <w:pStyle w:val="acctfourfigures"/>
              <w:tabs>
                <w:tab w:val="decimal" w:pos="100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AD59C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5(</w:t>
            </w:r>
            <w:r w:rsidRPr="00AD59C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ก</w:t>
            </w:r>
            <w:r w:rsidR="00C006C3" w:rsidRPr="00AD59C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35CC8607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80" w:type="dxa"/>
            <w:vAlign w:val="bottom"/>
          </w:tcPr>
          <w:p w14:paraId="023E9429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CE2A27" w14:textId="77777777" w:rsidR="00EB2E8F" w:rsidRPr="00AD59C1" w:rsidRDefault="00EB2E8F" w:rsidP="00C75373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33D7E9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1D7F73" w14:textId="77777777" w:rsidR="00EB2E8F" w:rsidRPr="00AD59C1" w:rsidRDefault="00EB2E8F" w:rsidP="00392122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EAF13C0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C324DE" w14:textId="77777777" w:rsidR="00EB2E8F" w:rsidRPr="00AD59C1" w:rsidRDefault="00EB2E8F" w:rsidP="00C75373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6A62AB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A13174" w14:textId="77777777" w:rsidR="00EB2E8F" w:rsidRPr="00AD59C1" w:rsidRDefault="00EB2E8F" w:rsidP="00945890">
            <w:pPr>
              <w:pStyle w:val="acctfourfigures"/>
              <w:tabs>
                <w:tab w:val="clear" w:pos="765"/>
                <w:tab w:val="decimal" w:pos="76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EB2E8F" w:rsidRPr="00AD59C1" w14:paraId="372AC5C7" w14:textId="77777777" w:rsidTr="0097013C">
        <w:tc>
          <w:tcPr>
            <w:tcW w:w="2880" w:type="dxa"/>
            <w:vAlign w:val="bottom"/>
          </w:tcPr>
          <w:p w14:paraId="730D647E" w14:textId="77777777" w:rsidR="00EB2E8F" w:rsidRPr="00AD59C1" w:rsidRDefault="00EB2E8F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63D51A2D" w14:textId="77777777" w:rsidR="00EB2E8F" w:rsidRPr="00AD59C1" w:rsidRDefault="00EB2E8F" w:rsidP="0048213B">
            <w:pPr>
              <w:pStyle w:val="acctfourfigures"/>
              <w:tabs>
                <w:tab w:val="decimal" w:pos="100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5A197A" w14:textId="3EBF4E7D" w:rsidR="00EB2E8F" w:rsidRPr="00AD59C1" w:rsidRDefault="009550E7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180" w:type="dxa"/>
            <w:vAlign w:val="bottom"/>
          </w:tcPr>
          <w:p w14:paraId="78900AB9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F85E42" w14:textId="3DA9798B" w:rsidR="00EB2E8F" w:rsidRPr="00AD59C1" w:rsidRDefault="00F83DC1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7B44E383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D91B1E" w14:textId="77777777" w:rsidR="00EB2E8F" w:rsidRPr="00AD59C1" w:rsidRDefault="00EB2E8F" w:rsidP="00392122">
            <w:pPr>
              <w:pStyle w:val="acctfourfigures"/>
              <w:tabs>
                <w:tab w:val="clear" w:pos="765"/>
                <w:tab w:val="decimal" w:pos="76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80" w:type="dxa"/>
            <w:vAlign w:val="bottom"/>
          </w:tcPr>
          <w:p w14:paraId="4FF2118F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98759E" w14:textId="517C6BDF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06C3" w:rsidRPr="00AD59C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37E4D9A2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7DEE45" w14:textId="067AD493" w:rsidR="00EB2E8F" w:rsidRPr="00AD59C1" w:rsidRDefault="00EB2E8F" w:rsidP="00945890">
            <w:pPr>
              <w:pStyle w:val="acctfourfigures"/>
              <w:tabs>
                <w:tab w:val="clear" w:pos="765"/>
                <w:tab w:val="decimal" w:pos="76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C006C3" w:rsidRPr="00AD59C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8213B" w:rsidRPr="00AD59C1" w14:paraId="5DAA4D82" w14:textId="77777777" w:rsidTr="0097013C">
        <w:tc>
          <w:tcPr>
            <w:tcW w:w="2880" w:type="dxa"/>
            <w:vAlign w:val="bottom"/>
          </w:tcPr>
          <w:p w14:paraId="7EF22EAB" w14:textId="77777777" w:rsidR="0048213B" w:rsidRPr="00AD59C1" w:rsidRDefault="0048213B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2BF54BFC" w14:textId="77777777" w:rsidR="0048213B" w:rsidRPr="00AD59C1" w:rsidRDefault="0048213B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70D1BE" w14:textId="77777777" w:rsidR="0048213B" w:rsidRPr="00AD59C1" w:rsidRDefault="0048213B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0F2B6601" w14:textId="77777777" w:rsidR="0048213B" w:rsidRPr="00AD59C1" w:rsidRDefault="0048213B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F4F122" w14:textId="65F7967C" w:rsidR="0048213B" w:rsidRPr="00AD59C1" w:rsidRDefault="0048213B" w:rsidP="00C75373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D364BD" w14:textId="77777777" w:rsidR="0048213B" w:rsidRPr="00AD59C1" w:rsidRDefault="0048213B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CC9A1F" w14:textId="77777777" w:rsidR="0048213B" w:rsidRPr="00AD59C1" w:rsidRDefault="0048213B" w:rsidP="00392122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94193F1" w14:textId="77777777" w:rsidR="0048213B" w:rsidRPr="00AD59C1" w:rsidRDefault="0048213B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D567FC" w14:textId="77777777" w:rsidR="0048213B" w:rsidRPr="00AD59C1" w:rsidRDefault="0048213B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80" w:type="dxa"/>
            <w:vAlign w:val="bottom"/>
          </w:tcPr>
          <w:p w14:paraId="4D02E372" w14:textId="77777777" w:rsidR="0048213B" w:rsidRPr="00AD59C1" w:rsidRDefault="0048213B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DC6F66" w14:textId="77777777" w:rsidR="0048213B" w:rsidRPr="00AD59C1" w:rsidRDefault="0048213B" w:rsidP="0048213B">
            <w:pPr>
              <w:pStyle w:val="acctfourfigures"/>
              <w:tabs>
                <w:tab w:val="clear" w:pos="765"/>
                <w:tab w:val="decimal" w:pos="67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213B" w:rsidRPr="00AD59C1" w14:paraId="4D83FCA8" w14:textId="77777777" w:rsidTr="0097013C">
        <w:tc>
          <w:tcPr>
            <w:tcW w:w="2880" w:type="dxa"/>
            <w:vAlign w:val="bottom"/>
          </w:tcPr>
          <w:p w14:paraId="696C4992" w14:textId="77777777" w:rsidR="0048213B" w:rsidRPr="00AD59C1" w:rsidRDefault="0048213B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7A4F529B" w14:textId="77777777" w:rsidR="0048213B" w:rsidRPr="00AD59C1" w:rsidRDefault="0048213B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210C14" w14:textId="4E9D31F8" w:rsidR="0048213B" w:rsidRPr="00AD59C1" w:rsidRDefault="0048213B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(94)</w:t>
            </w:r>
          </w:p>
        </w:tc>
        <w:tc>
          <w:tcPr>
            <w:tcW w:w="180" w:type="dxa"/>
            <w:vAlign w:val="bottom"/>
          </w:tcPr>
          <w:p w14:paraId="1ED93A34" w14:textId="77777777" w:rsidR="0048213B" w:rsidRPr="00AD59C1" w:rsidRDefault="0048213B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9A95B1" w14:textId="63838CF6" w:rsidR="0048213B" w:rsidRPr="00AD59C1" w:rsidRDefault="0048213B" w:rsidP="00C75373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6D4EA3" w14:textId="77777777" w:rsidR="0048213B" w:rsidRPr="00AD59C1" w:rsidRDefault="0048213B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6EAAEB" w14:textId="77777777" w:rsidR="0048213B" w:rsidRPr="00AD59C1" w:rsidRDefault="0048213B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2F9FBBD5" w14:textId="77777777" w:rsidR="0048213B" w:rsidRPr="00AD59C1" w:rsidRDefault="0048213B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F5B8A4" w14:textId="77777777" w:rsidR="0048213B" w:rsidRPr="00AD59C1" w:rsidRDefault="0048213B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76B93262" w14:textId="77777777" w:rsidR="0048213B" w:rsidRPr="00AD59C1" w:rsidRDefault="0048213B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CECC64" w14:textId="6FE69903" w:rsidR="0048213B" w:rsidRPr="00AD59C1" w:rsidRDefault="0048213B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</w:tr>
      <w:tr w:rsidR="00EB2E8F" w:rsidRPr="00AD59C1" w14:paraId="5123897B" w14:textId="77777777" w:rsidTr="0097013C">
        <w:tc>
          <w:tcPr>
            <w:tcW w:w="2880" w:type="dxa"/>
            <w:vAlign w:val="bottom"/>
          </w:tcPr>
          <w:p w14:paraId="5B809B30" w14:textId="77777777" w:rsidR="00EB2E8F" w:rsidRPr="00AD59C1" w:rsidRDefault="00EB2E8F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6FCE5853" w14:textId="77777777" w:rsidR="00EB2E8F" w:rsidRPr="00AD59C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1F6AD3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180" w:type="dxa"/>
            <w:vAlign w:val="bottom"/>
          </w:tcPr>
          <w:p w14:paraId="02521877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151B8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5628B412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290F82B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80" w:type="dxa"/>
            <w:vAlign w:val="bottom"/>
          </w:tcPr>
          <w:p w14:paraId="3E8D7D76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12EAD0" w14:textId="77777777" w:rsidR="00EB2E8F" w:rsidRPr="00AD59C1" w:rsidRDefault="00EB2E8F" w:rsidP="00C75373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1C70A53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BE3E70B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(36)</w:t>
            </w:r>
          </w:p>
        </w:tc>
      </w:tr>
      <w:tr w:rsidR="00EB2E8F" w:rsidRPr="00AD59C1" w14:paraId="1C0BCE27" w14:textId="77777777" w:rsidTr="0097013C">
        <w:tc>
          <w:tcPr>
            <w:tcW w:w="2880" w:type="dxa"/>
            <w:vAlign w:val="bottom"/>
          </w:tcPr>
          <w:p w14:paraId="5B5E1085" w14:textId="5077C068" w:rsidR="00EB2E8F" w:rsidRPr="00AD59C1" w:rsidRDefault="00EB2E8F" w:rsidP="00D5647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9550E7"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42AC9A2E" w14:textId="77777777" w:rsidR="00EB2E8F" w:rsidRPr="00AD59C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A3A4B5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F2B755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6FE9DC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C6B5652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CDB4083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46A852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B43D9C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AC721F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A2F132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2E8F" w:rsidRPr="00AD59C1" w14:paraId="00764406" w14:textId="77777777" w:rsidTr="0097013C">
        <w:tc>
          <w:tcPr>
            <w:tcW w:w="2880" w:type="dxa"/>
            <w:vAlign w:val="bottom"/>
          </w:tcPr>
          <w:p w14:paraId="0BF0707C" w14:textId="1B49BD26" w:rsidR="00EB2E8F" w:rsidRPr="00AD59C1" w:rsidRDefault="00D56473" w:rsidP="00D56473">
            <w:pPr>
              <w:spacing w:line="360" w:lineRule="exact"/>
              <w:ind w:left="187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B2E8F"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EB2E8F"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EB2E8F"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B2E8F"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630" w:type="dxa"/>
            <w:vAlign w:val="bottom"/>
          </w:tcPr>
          <w:p w14:paraId="2217EF02" w14:textId="77777777" w:rsidR="00EB2E8F" w:rsidRPr="00AD59C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38EEC8" w14:textId="0F510FEE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</w:t>
            </w:r>
            <w:r w:rsidR="00C006C3"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222D13F9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63FC78" w14:textId="4591CBC9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F83DC1"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842</w:t>
            </w:r>
          </w:p>
        </w:tc>
        <w:tc>
          <w:tcPr>
            <w:tcW w:w="180" w:type="dxa"/>
            <w:vAlign w:val="bottom"/>
          </w:tcPr>
          <w:p w14:paraId="34D9463C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683FF2" w14:textId="48252D93" w:rsidR="00EB2E8F" w:rsidRPr="00AD59C1" w:rsidRDefault="00EB2E8F" w:rsidP="00392122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</w:t>
            </w:r>
            <w:r w:rsidR="00F83DC1"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069D9B7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D2212B" w14:textId="1453DBAF" w:rsidR="00EB2E8F" w:rsidRPr="00AD59C1" w:rsidRDefault="00C006C3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80" w:type="dxa"/>
            <w:vAlign w:val="bottom"/>
          </w:tcPr>
          <w:p w14:paraId="234F2060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99CDBB" w14:textId="02D5912D" w:rsidR="00EB2E8F" w:rsidRPr="00AD59C1" w:rsidRDefault="00EB2E8F" w:rsidP="00945890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14,05</w:t>
            </w:r>
            <w:r w:rsidR="00C006C3"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EB2E8F" w:rsidRPr="00AD59C1" w14:paraId="60AC86D4" w14:textId="77777777" w:rsidTr="0097013C">
        <w:trPr>
          <w:trHeight w:val="164"/>
        </w:trPr>
        <w:tc>
          <w:tcPr>
            <w:tcW w:w="2880" w:type="dxa"/>
            <w:vAlign w:val="bottom"/>
          </w:tcPr>
          <w:p w14:paraId="541C396D" w14:textId="77777777" w:rsidR="00EB2E8F" w:rsidRPr="00AD59C1" w:rsidRDefault="00EB2E8F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59D3DA9F" w14:textId="77777777" w:rsidR="00EB2E8F" w:rsidRPr="00AD59C1" w:rsidRDefault="00EB2E8F" w:rsidP="0048213B">
            <w:pPr>
              <w:pStyle w:val="acctfourfigures"/>
              <w:tabs>
                <w:tab w:val="decimal" w:pos="100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76EAC4" w14:textId="387E3FE6" w:rsidR="00EB2E8F" w:rsidRPr="00AD59C1" w:rsidRDefault="009550E7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06C3" w:rsidRPr="00AD59C1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80" w:type="dxa"/>
            <w:vAlign w:val="bottom"/>
          </w:tcPr>
          <w:p w14:paraId="0019355A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20707F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80" w:type="dxa"/>
            <w:vAlign w:val="bottom"/>
          </w:tcPr>
          <w:p w14:paraId="118897D3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35390B" w14:textId="5471BD13" w:rsidR="00EB2E8F" w:rsidRPr="00AD59C1" w:rsidRDefault="00EB2E8F" w:rsidP="00392122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C006C3" w:rsidRPr="00AD59C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4DA2819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411D66" w14:textId="3949E7ED" w:rsidR="00EB2E8F" w:rsidRPr="00AD59C1" w:rsidRDefault="004054E4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180" w:type="dxa"/>
            <w:vAlign w:val="bottom"/>
          </w:tcPr>
          <w:p w14:paraId="6D11B57B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6C314F" w14:textId="14E88242" w:rsidR="00EB2E8F" w:rsidRPr="00AD59C1" w:rsidRDefault="00EB2E8F" w:rsidP="00945890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C006C3" w:rsidRPr="00AD59C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B2E8F" w:rsidRPr="00AD59C1" w14:paraId="324D6E66" w14:textId="77777777" w:rsidTr="0097013C">
        <w:tc>
          <w:tcPr>
            <w:tcW w:w="2880" w:type="dxa"/>
            <w:vAlign w:val="bottom"/>
          </w:tcPr>
          <w:p w14:paraId="55BD58C4" w14:textId="77777777" w:rsidR="00EB2E8F" w:rsidRPr="00AD59C1" w:rsidRDefault="00EB2E8F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5C034AAB" w14:textId="77777777" w:rsidR="00EB2E8F" w:rsidRPr="00AD59C1" w:rsidRDefault="00EB2E8F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545871" w14:textId="3D414589" w:rsidR="00EB2E8F" w:rsidRPr="00AD59C1" w:rsidRDefault="009550E7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80" w:type="dxa"/>
            <w:vAlign w:val="bottom"/>
          </w:tcPr>
          <w:p w14:paraId="0FD1A41F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91EE28" w14:textId="77777777" w:rsidR="00EB2E8F" w:rsidRPr="00AD59C1" w:rsidRDefault="00EB2E8F" w:rsidP="00C75373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6A7DE1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6BD244" w14:textId="1B83D434" w:rsidR="00EB2E8F" w:rsidRPr="00AD59C1" w:rsidRDefault="00F83DC1" w:rsidP="00392122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80" w:type="dxa"/>
            <w:vAlign w:val="bottom"/>
          </w:tcPr>
          <w:p w14:paraId="6C6E5703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0D05E6" w14:textId="66774C0D" w:rsidR="00EB2E8F" w:rsidRPr="00AD59C1" w:rsidRDefault="00EB2E8F" w:rsidP="00D56473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D56473" w:rsidRPr="00AD59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EA8337A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CBB0E0" w14:textId="49EF27EB" w:rsidR="00EB2E8F" w:rsidRPr="00AD59C1" w:rsidRDefault="00C95B72" w:rsidP="00A02A28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2E8F" w:rsidRPr="00AD59C1" w14:paraId="280FEAA6" w14:textId="77777777" w:rsidTr="0097013C">
        <w:trPr>
          <w:trHeight w:val="371"/>
        </w:trPr>
        <w:tc>
          <w:tcPr>
            <w:tcW w:w="2880" w:type="dxa"/>
            <w:vAlign w:val="bottom"/>
          </w:tcPr>
          <w:p w14:paraId="5F90FD8B" w14:textId="77777777" w:rsidR="00EB2E8F" w:rsidRPr="00AD59C1" w:rsidRDefault="00EB2E8F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 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630" w:type="dxa"/>
            <w:vAlign w:val="bottom"/>
          </w:tcPr>
          <w:p w14:paraId="585BAA11" w14:textId="3C34FF83" w:rsidR="00EB2E8F" w:rsidRPr="00AD59C1" w:rsidRDefault="00C006C3" w:rsidP="0048213B">
            <w:pPr>
              <w:pStyle w:val="acctfourfigures"/>
              <w:tabs>
                <w:tab w:val="decimal" w:pos="100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36</w:t>
            </w:r>
          </w:p>
        </w:tc>
        <w:tc>
          <w:tcPr>
            <w:tcW w:w="1080" w:type="dxa"/>
            <w:vAlign w:val="bottom"/>
          </w:tcPr>
          <w:p w14:paraId="4F982F95" w14:textId="11765E0F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06C3" w:rsidRPr="00AD59C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C664611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9AB2F9" w14:textId="77777777" w:rsidR="00EB2E8F" w:rsidRPr="00AD59C1" w:rsidRDefault="00EB2E8F" w:rsidP="00C75373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BD0C829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9B8E3B" w14:textId="51BDC729" w:rsidR="00EB2E8F" w:rsidRPr="00AD59C1" w:rsidRDefault="00EB2E8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47C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1AC5643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76003D" w14:textId="0A08948F" w:rsidR="00EB2E8F" w:rsidRPr="00AD59C1" w:rsidRDefault="004054E4" w:rsidP="00C75373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F3EAF8" w14:textId="77777777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89F885" w14:textId="10EDE624" w:rsidR="00EB2E8F" w:rsidRPr="00AD59C1" w:rsidRDefault="00EB2E8F" w:rsidP="0048213B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06C3" w:rsidRPr="00AD59C1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47CF" w:rsidRPr="00AD59C1" w14:paraId="66C5AB25" w14:textId="77777777" w:rsidTr="0097013C">
        <w:trPr>
          <w:trHeight w:val="173"/>
        </w:trPr>
        <w:tc>
          <w:tcPr>
            <w:tcW w:w="2880" w:type="dxa"/>
            <w:vAlign w:val="bottom"/>
          </w:tcPr>
          <w:p w14:paraId="05A99E1A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5722FCF9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4FB8C4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(36)</w:t>
            </w:r>
          </w:p>
        </w:tc>
        <w:tc>
          <w:tcPr>
            <w:tcW w:w="180" w:type="dxa"/>
            <w:vAlign w:val="bottom"/>
          </w:tcPr>
          <w:p w14:paraId="31702F04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C87103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A461A6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42E3D1" w14:textId="7AB74203" w:rsidR="001447CF" w:rsidRPr="001447CF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12A797B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833222" w14:textId="59FF7FD8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80" w:type="dxa"/>
            <w:vAlign w:val="bottom"/>
          </w:tcPr>
          <w:p w14:paraId="45273165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9ED107" w14:textId="297AEE23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47CF" w:rsidRPr="00AD59C1" w14:paraId="1AE74FBC" w14:textId="77777777" w:rsidTr="0097013C">
        <w:tc>
          <w:tcPr>
            <w:tcW w:w="2880" w:type="dxa"/>
            <w:vAlign w:val="bottom"/>
          </w:tcPr>
          <w:p w14:paraId="48438DB9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62A0BF88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E0AFA1" w14:textId="613C60A6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80" w:type="dxa"/>
            <w:vAlign w:val="bottom"/>
          </w:tcPr>
          <w:p w14:paraId="05BE8A8F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D645F8" w14:textId="208722A1" w:rsidR="001447CF" w:rsidRPr="00AD59C1" w:rsidRDefault="001447CF" w:rsidP="001447C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C4739E0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8406BD" w14:textId="58345F42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3B035BA0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DED03C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E74FBC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EAB324" w14:textId="23C1E6E2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47CF" w:rsidRPr="00AD59C1" w14:paraId="414A24FF" w14:textId="77777777" w:rsidTr="0097013C">
        <w:tc>
          <w:tcPr>
            <w:tcW w:w="2880" w:type="dxa"/>
            <w:vAlign w:val="bottom"/>
          </w:tcPr>
          <w:p w14:paraId="36EAA91A" w14:textId="0EE94FE6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63662110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0F3BC0" w14:textId="06BB9D73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37425E4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DE804E" w14:textId="21D86C33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ED206E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01EB9B" w14:textId="28A6CB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B89CBC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61A2DA" w14:textId="314E6C8B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B154C4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0DDFA9" w14:textId="15F69F6A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47CF" w:rsidRPr="00AD59C1" w14:paraId="5CFF216D" w14:textId="77777777" w:rsidTr="0097013C">
        <w:tc>
          <w:tcPr>
            <w:tcW w:w="2880" w:type="dxa"/>
            <w:vAlign w:val="bottom"/>
          </w:tcPr>
          <w:p w14:paraId="547A12DE" w14:textId="601D75B3" w:rsidR="001447CF" w:rsidRPr="00AD59C1" w:rsidRDefault="001447CF" w:rsidP="001447CF">
            <w:pPr>
              <w:spacing w:line="360" w:lineRule="exact"/>
              <w:ind w:left="187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วันที่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630" w:type="dxa"/>
            <w:vAlign w:val="bottom"/>
          </w:tcPr>
          <w:p w14:paraId="6A32AC62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0C0E5C" w14:textId="55B7A424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1,958</w:t>
            </w:r>
          </w:p>
        </w:tc>
        <w:tc>
          <w:tcPr>
            <w:tcW w:w="180" w:type="dxa"/>
            <w:vAlign w:val="bottom"/>
          </w:tcPr>
          <w:p w14:paraId="2A8FA256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537895" w14:textId="0120DFCF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10,860</w:t>
            </w:r>
          </w:p>
        </w:tc>
        <w:tc>
          <w:tcPr>
            <w:tcW w:w="180" w:type="dxa"/>
            <w:vAlign w:val="bottom"/>
          </w:tcPr>
          <w:p w14:paraId="1445E6F0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B953DC" w14:textId="22A9AD78" w:rsidR="001447CF" w:rsidRPr="00AD59C1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1,504</w:t>
            </w:r>
          </w:p>
        </w:tc>
        <w:tc>
          <w:tcPr>
            <w:tcW w:w="180" w:type="dxa"/>
            <w:vAlign w:val="bottom"/>
          </w:tcPr>
          <w:p w14:paraId="58D3147C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C5B2AA" w14:textId="7FF5CB94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180" w:type="dxa"/>
            <w:vAlign w:val="bottom"/>
          </w:tcPr>
          <w:p w14:paraId="1F63E087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A95A6E" w14:textId="3A87EC74" w:rsidR="001447CF" w:rsidRPr="00AD59C1" w:rsidRDefault="001447CF" w:rsidP="001447CF">
            <w:pPr>
              <w:pStyle w:val="acctfourfigures"/>
              <w:tabs>
                <w:tab w:val="clear" w:pos="765"/>
                <w:tab w:val="decimal" w:pos="76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14,576</w:t>
            </w:r>
          </w:p>
        </w:tc>
      </w:tr>
      <w:tr w:rsidR="001447CF" w:rsidRPr="00AD59C1" w14:paraId="32F2E1A1" w14:textId="77777777" w:rsidTr="0097013C">
        <w:tc>
          <w:tcPr>
            <w:tcW w:w="2880" w:type="dxa"/>
            <w:vAlign w:val="bottom"/>
          </w:tcPr>
          <w:p w14:paraId="42B228EA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0" w:type="dxa"/>
            <w:vAlign w:val="bottom"/>
          </w:tcPr>
          <w:p w14:paraId="47D87C70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2AAFF3" w14:textId="3AF385EF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80" w:type="dxa"/>
            <w:vAlign w:val="bottom"/>
          </w:tcPr>
          <w:p w14:paraId="1BACE043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241BCB" w14:textId="7F721D16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80" w:type="dxa"/>
            <w:vAlign w:val="bottom"/>
          </w:tcPr>
          <w:p w14:paraId="4E4B1017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B517ED" w14:textId="4A5B285A" w:rsidR="001447CF" w:rsidRPr="00AD59C1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180" w:type="dxa"/>
            <w:vAlign w:val="bottom"/>
          </w:tcPr>
          <w:p w14:paraId="2E63A335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79065D" w14:textId="632F1854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180" w:type="dxa"/>
            <w:vAlign w:val="bottom"/>
          </w:tcPr>
          <w:p w14:paraId="20F5FD05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F87D7D" w14:textId="0FC7F5B2" w:rsidR="001447CF" w:rsidRPr="00AD59C1" w:rsidRDefault="001447CF" w:rsidP="001447CF">
            <w:pPr>
              <w:pStyle w:val="acctfourfigures"/>
              <w:tabs>
                <w:tab w:val="clear" w:pos="765"/>
                <w:tab w:val="decimal" w:pos="767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</w:tr>
      <w:tr w:rsidR="001447CF" w:rsidRPr="00AD59C1" w14:paraId="1BE572D8" w14:textId="77777777" w:rsidTr="0097013C">
        <w:tc>
          <w:tcPr>
            <w:tcW w:w="2880" w:type="dxa"/>
            <w:vAlign w:val="bottom"/>
          </w:tcPr>
          <w:p w14:paraId="2AC6A053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21016AE5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6E8565" w14:textId="1EBFDC6B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180" w:type="dxa"/>
            <w:vAlign w:val="bottom"/>
          </w:tcPr>
          <w:p w14:paraId="010041FF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F08000" w14:textId="316E0240" w:rsidR="001447CF" w:rsidRPr="00AD59C1" w:rsidRDefault="001447CF" w:rsidP="001447C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6B2180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F0CB87" w14:textId="279343B8" w:rsidR="001447CF" w:rsidRPr="00AD59C1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80" w:type="dxa"/>
            <w:vAlign w:val="bottom"/>
          </w:tcPr>
          <w:p w14:paraId="4ABCE90F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45BE36" w14:textId="5FFD95AE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  <w:tc>
          <w:tcPr>
            <w:tcW w:w="180" w:type="dxa"/>
            <w:vAlign w:val="bottom"/>
          </w:tcPr>
          <w:p w14:paraId="2A9F0EB0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032D16" w14:textId="026CF884" w:rsidR="001447CF" w:rsidRPr="00AD59C1" w:rsidRDefault="001447CF" w:rsidP="001447C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47CF" w:rsidRPr="00AD59C1" w14:paraId="15FD2C09" w14:textId="77777777" w:rsidTr="0097013C">
        <w:tc>
          <w:tcPr>
            <w:tcW w:w="2880" w:type="dxa"/>
            <w:vAlign w:val="bottom"/>
          </w:tcPr>
          <w:p w14:paraId="4C7397BE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 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630" w:type="dxa"/>
            <w:vAlign w:val="bottom"/>
          </w:tcPr>
          <w:p w14:paraId="0991349C" w14:textId="6E059F66" w:rsidR="001447CF" w:rsidRPr="00AD59C1" w:rsidRDefault="001447CF" w:rsidP="001447CF">
            <w:pPr>
              <w:pStyle w:val="acctfourfigures"/>
              <w:tabs>
                <w:tab w:val="clear" w:pos="765"/>
                <w:tab w:val="left" w:pos="255"/>
                <w:tab w:val="decimal" w:pos="630"/>
              </w:tabs>
              <w:spacing w:line="360" w:lineRule="exact"/>
              <w:ind w:left="-90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36</w:t>
            </w:r>
          </w:p>
        </w:tc>
        <w:tc>
          <w:tcPr>
            <w:tcW w:w="1080" w:type="dxa"/>
            <w:vAlign w:val="bottom"/>
          </w:tcPr>
          <w:p w14:paraId="229BFD52" w14:textId="29868D70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(743)</w:t>
            </w:r>
          </w:p>
        </w:tc>
        <w:tc>
          <w:tcPr>
            <w:tcW w:w="180" w:type="dxa"/>
            <w:vAlign w:val="bottom"/>
          </w:tcPr>
          <w:p w14:paraId="5551F28D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D2FB2A" w14:textId="4FA44172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(6,671)</w:t>
            </w:r>
          </w:p>
        </w:tc>
        <w:tc>
          <w:tcPr>
            <w:tcW w:w="180" w:type="dxa"/>
            <w:vAlign w:val="bottom"/>
          </w:tcPr>
          <w:p w14:paraId="0FFA6256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9B3C2F" w14:textId="4D719C7E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  <w:tc>
          <w:tcPr>
            <w:tcW w:w="180" w:type="dxa"/>
            <w:vAlign w:val="bottom"/>
          </w:tcPr>
          <w:p w14:paraId="4560A0BB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02EE9E" w14:textId="1A8D5F86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688DE38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C1D460" w14:textId="3366F423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(7,468)</w:t>
            </w:r>
          </w:p>
        </w:tc>
      </w:tr>
      <w:tr w:rsidR="001447CF" w:rsidRPr="00AD59C1" w14:paraId="1B713A86" w14:textId="77777777" w:rsidTr="0097013C">
        <w:tc>
          <w:tcPr>
            <w:tcW w:w="2880" w:type="dxa"/>
            <w:vAlign w:val="bottom"/>
          </w:tcPr>
          <w:p w14:paraId="2C8F21D9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0A124DBD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B3CFF35" w14:textId="6DC823F3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(124)</w:t>
            </w:r>
          </w:p>
        </w:tc>
        <w:tc>
          <w:tcPr>
            <w:tcW w:w="180" w:type="dxa"/>
            <w:vAlign w:val="bottom"/>
          </w:tcPr>
          <w:p w14:paraId="6E179341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792053" w14:textId="321813C5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(212)</w:t>
            </w:r>
          </w:p>
        </w:tc>
        <w:tc>
          <w:tcPr>
            <w:tcW w:w="180" w:type="dxa"/>
            <w:vAlign w:val="bottom"/>
          </w:tcPr>
          <w:p w14:paraId="56D9BF6E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91D066" w14:textId="60BB3505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(222)</w:t>
            </w:r>
          </w:p>
        </w:tc>
        <w:tc>
          <w:tcPr>
            <w:tcW w:w="180" w:type="dxa"/>
            <w:vAlign w:val="bottom"/>
          </w:tcPr>
          <w:p w14:paraId="46F4D968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454A77" w14:textId="08EDF376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F468F59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F61430" w14:textId="2BA1A5E6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(558)</w:t>
            </w:r>
          </w:p>
        </w:tc>
      </w:tr>
      <w:tr w:rsidR="001447CF" w:rsidRPr="00AD59C1" w14:paraId="393D7AC8" w14:textId="77777777" w:rsidTr="0097013C">
        <w:tc>
          <w:tcPr>
            <w:tcW w:w="2880" w:type="dxa"/>
            <w:vAlign w:val="bottom"/>
          </w:tcPr>
          <w:p w14:paraId="61DEEC49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401BA2E8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4577D1" w14:textId="73662C96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80" w:type="dxa"/>
            <w:vAlign w:val="bottom"/>
          </w:tcPr>
          <w:p w14:paraId="27128F74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1618CE" w14:textId="31C97400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00C24B24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C94F50" w14:textId="08DFB50A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180" w:type="dxa"/>
            <w:vAlign w:val="bottom"/>
          </w:tcPr>
          <w:p w14:paraId="1DF4827D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3EACDB" w14:textId="308E2471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77A3749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6A7AA50" w14:textId="369BA1A3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</w:tr>
      <w:tr w:rsidR="001447CF" w:rsidRPr="00AD59C1" w14:paraId="602F585C" w14:textId="77777777" w:rsidTr="0097013C">
        <w:tc>
          <w:tcPr>
            <w:tcW w:w="2880" w:type="dxa"/>
            <w:vAlign w:val="bottom"/>
          </w:tcPr>
          <w:p w14:paraId="069C1B95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630" w:type="dxa"/>
            <w:vAlign w:val="bottom"/>
          </w:tcPr>
          <w:p w14:paraId="2DDADD33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4BE9A" w14:textId="6D270E6F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1,473</w:t>
            </w:r>
          </w:p>
        </w:tc>
        <w:tc>
          <w:tcPr>
            <w:tcW w:w="180" w:type="dxa"/>
            <w:vAlign w:val="bottom"/>
          </w:tcPr>
          <w:p w14:paraId="73F0E1F3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91678" w14:textId="53394416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3,995</w:t>
            </w:r>
          </w:p>
        </w:tc>
        <w:tc>
          <w:tcPr>
            <w:tcW w:w="180" w:type="dxa"/>
            <w:vAlign w:val="bottom"/>
          </w:tcPr>
          <w:p w14:paraId="0C7FE8B7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F7658" w14:textId="4DF0B37C" w:rsidR="001447CF" w:rsidRPr="00AD59C1" w:rsidRDefault="001447CF" w:rsidP="001447CF">
            <w:pPr>
              <w:pStyle w:val="acctfourfigures"/>
              <w:tabs>
                <w:tab w:val="clear" w:pos="765"/>
                <w:tab w:val="decimal" w:pos="76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1,655</w:t>
            </w:r>
          </w:p>
        </w:tc>
        <w:tc>
          <w:tcPr>
            <w:tcW w:w="180" w:type="dxa"/>
            <w:vAlign w:val="bottom"/>
          </w:tcPr>
          <w:p w14:paraId="463BDAD8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77840" w14:textId="5C433819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80" w:type="dxa"/>
            <w:vAlign w:val="bottom"/>
          </w:tcPr>
          <w:p w14:paraId="2DDCD251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D4792" w14:textId="734D101D" w:rsidR="001447CF" w:rsidRPr="00AD59C1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7,200</w:t>
            </w:r>
          </w:p>
        </w:tc>
      </w:tr>
      <w:tr w:rsidR="001447CF" w:rsidRPr="00AD59C1" w14:paraId="553EC0BB" w14:textId="77777777" w:rsidTr="0097013C">
        <w:tc>
          <w:tcPr>
            <w:tcW w:w="2880" w:type="dxa"/>
            <w:vAlign w:val="bottom"/>
          </w:tcPr>
          <w:p w14:paraId="135D98FB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8C27EFF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8EBDC0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1242AC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9484BE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B55911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26DE88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33DCE6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AE4710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E8ECAE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6CCAE11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47CF" w:rsidRPr="00AD59C1" w14:paraId="760D6802" w14:textId="77777777" w:rsidTr="0097013C">
        <w:tc>
          <w:tcPr>
            <w:tcW w:w="2880" w:type="dxa"/>
            <w:vAlign w:val="bottom"/>
          </w:tcPr>
          <w:p w14:paraId="7DD59EFE" w14:textId="77777777" w:rsidR="001447CF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41762E" w14:textId="77777777" w:rsidR="001447CF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55F7895" w14:textId="77777777" w:rsidR="001447CF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37497C1" w14:textId="66B01830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AD5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30" w:type="dxa"/>
            <w:vAlign w:val="bottom"/>
          </w:tcPr>
          <w:p w14:paraId="0AEEAE71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A6EB0A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9384C5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5964DD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7F5BDC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F3DE23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9DCF0B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1C82E2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D5E02F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063ADF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7CF" w:rsidRPr="00AD59C1" w14:paraId="74E7959D" w14:textId="77777777" w:rsidTr="0097013C">
        <w:tc>
          <w:tcPr>
            <w:tcW w:w="2880" w:type="dxa"/>
            <w:vAlign w:val="bottom"/>
          </w:tcPr>
          <w:p w14:paraId="7B5BFD40" w14:textId="353FFEA9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630" w:type="dxa"/>
            <w:vAlign w:val="bottom"/>
          </w:tcPr>
          <w:p w14:paraId="130F6914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3EDC3D" w14:textId="7539F61F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180" w:type="dxa"/>
            <w:vAlign w:val="bottom"/>
          </w:tcPr>
          <w:p w14:paraId="7393DDEF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B6087F" w14:textId="397C7B54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80" w:type="dxa"/>
            <w:vAlign w:val="bottom"/>
          </w:tcPr>
          <w:p w14:paraId="0470AE8E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E53CD3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768</w:t>
            </w:r>
          </w:p>
        </w:tc>
        <w:tc>
          <w:tcPr>
            <w:tcW w:w="180" w:type="dxa"/>
            <w:vAlign w:val="bottom"/>
          </w:tcPr>
          <w:p w14:paraId="025B502F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1FD359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FBC09E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196293" w14:textId="5E97A530" w:rsidR="001447CF" w:rsidRPr="00AD59C1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1,580</w:t>
            </w:r>
          </w:p>
        </w:tc>
      </w:tr>
      <w:tr w:rsidR="001447CF" w:rsidRPr="00AD59C1" w14:paraId="28C128B7" w14:textId="77777777" w:rsidTr="0097013C">
        <w:tc>
          <w:tcPr>
            <w:tcW w:w="2880" w:type="dxa"/>
            <w:vAlign w:val="bottom"/>
          </w:tcPr>
          <w:p w14:paraId="73639DBF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30" w:type="dxa"/>
            <w:vAlign w:val="bottom"/>
          </w:tcPr>
          <w:p w14:paraId="4FA79003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4CA505" w14:textId="69F2AE58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80" w:type="dxa"/>
            <w:vAlign w:val="bottom"/>
          </w:tcPr>
          <w:p w14:paraId="19639A2B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1E25EF" w14:textId="0616D3AB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80" w:type="dxa"/>
            <w:vAlign w:val="bottom"/>
          </w:tcPr>
          <w:p w14:paraId="28A21226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9F0ADA" w14:textId="00218885" w:rsidR="001447CF" w:rsidRPr="00AD59C1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80" w:type="dxa"/>
            <w:vAlign w:val="bottom"/>
          </w:tcPr>
          <w:p w14:paraId="2C703F3D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36CC51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649325D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1E0C0C" w14:textId="43EAF309" w:rsidR="001447CF" w:rsidRPr="00AD59C1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</w:tr>
      <w:tr w:rsidR="001447CF" w:rsidRPr="00AD59C1" w14:paraId="0F163F83" w14:textId="77777777" w:rsidTr="0097013C">
        <w:tc>
          <w:tcPr>
            <w:tcW w:w="2880" w:type="dxa"/>
            <w:vAlign w:val="bottom"/>
          </w:tcPr>
          <w:p w14:paraId="1543ADCE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606F6996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3290B6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7E65B34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459F80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80" w:type="dxa"/>
            <w:vAlign w:val="bottom"/>
          </w:tcPr>
          <w:p w14:paraId="2904C186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810B38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F983F82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C921BC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201C63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EDDBCE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</w:tr>
      <w:tr w:rsidR="001447CF" w:rsidRPr="00AD59C1" w14:paraId="1858FF57" w14:textId="77777777" w:rsidTr="0097013C">
        <w:tc>
          <w:tcPr>
            <w:tcW w:w="2880" w:type="dxa"/>
            <w:vAlign w:val="bottom"/>
          </w:tcPr>
          <w:p w14:paraId="638F379D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085576A1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B4A3E0" w14:textId="7EF482FA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180" w:type="dxa"/>
            <w:vAlign w:val="bottom"/>
          </w:tcPr>
          <w:p w14:paraId="19FFBAB8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AADF5E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047C74D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B5D0FC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61F0F44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9974A0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A1BFE8E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018506" w14:textId="231DF9A7" w:rsidR="001447CF" w:rsidRPr="00CC2BDB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</w:tr>
      <w:tr w:rsidR="001447CF" w:rsidRPr="00AD59C1" w14:paraId="0EC17503" w14:textId="77777777" w:rsidTr="0097013C">
        <w:tc>
          <w:tcPr>
            <w:tcW w:w="2880" w:type="dxa"/>
            <w:vAlign w:val="bottom"/>
          </w:tcPr>
          <w:p w14:paraId="29485D03" w14:textId="77777777" w:rsidR="001447CF" w:rsidRPr="00AD59C1" w:rsidRDefault="001447CF" w:rsidP="001447CF">
            <w:pPr>
              <w:spacing w:line="360" w:lineRule="exact"/>
              <w:ind w:left="187" w:right="-7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5824FC9A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FB88D9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(42)</w:t>
            </w:r>
          </w:p>
        </w:tc>
        <w:tc>
          <w:tcPr>
            <w:tcW w:w="180" w:type="dxa"/>
            <w:vAlign w:val="bottom"/>
          </w:tcPr>
          <w:p w14:paraId="55BDABB2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70B4B6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46D19D48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8BB3F6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80" w:type="dxa"/>
            <w:vAlign w:val="bottom"/>
          </w:tcPr>
          <w:p w14:paraId="7483D847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0D1C00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EF7D762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50EAAF6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(51)</w:t>
            </w:r>
          </w:p>
        </w:tc>
      </w:tr>
      <w:tr w:rsidR="001447CF" w:rsidRPr="00AD59C1" w14:paraId="2FC73A2C" w14:textId="77777777" w:rsidTr="0097013C">
        <w:tc>
          <w:tcPr>
            <w:tcW w:w="2880" w:type="dxa"/>
            <w:vAlign w:val="bottom"/>
          </w:tcPr>
          <w:p w14:paraId="2EB2BF2B" w14:textId="6730C004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1A5CAE9D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A37647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9FD794E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237463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34C5A5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E8F0FF3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63C248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21184D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AE1B24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53ED65" w14:textId="77777777" w:rsidR="001447CF" w:rsidRPr="00CC2BDB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7CF" w:rsidRPr="00AD59C1" w14:paraId="19273C49" w14:textId="77777777" w:rsidTr="0097013C">
        <w:tc>
          <w:tcPr>
            <w:tcW w:w="2880" w:type="dxa"/>
            <w:vAlign w:val="bottom"/>
          </w:tcPr>
          <w:p w14:paraId="090F74D7" w14:textId="16DAE99D" w:rsidR="001447CF" w:rsidRPr="00AD59C1" w:rsidRDefault="001447CF" w:rsidP="001447CF">
            <w:pPr>
              <w:spacing w:line="360" w:lineRule="exact"/>
              <w:ind w:left="187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630" w:type="dxa"/>
            <w:vAlign w:val="bottom"/>
          </w:tcPr>
          <w:p w14:paraId="31022131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C01A69" w14:textId="24B121DD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180" w:type="dxa"/>
            <w:vAlign w:val="bottom"/>
          </w:tcPr>
          <w:p w14:paraId="19C1FE2C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409129" w14:textId="3E96A112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180" w:type="dxa"/>
            <w:vAlign w:val="bottom"/>
          </w:tcPr>
          <w:p w14:paraId="420DAE0E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DB38F6" w14:textId="1EA24536" w:rsidR="001447CF" w:rsidRPr="00CC2BDB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B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180" w:type="dxa"/>
            <w:vAlign w:val="bottom"/>
          </w:tcPr>
          <w:p w14:paraId="72250217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CE2C90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903BB2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4EFC06" w14:textId="0F07CA5A" w:rsidR="001447CF" w:rsidRPr="00A41825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2,078</w:t>
            </w:r>
          </w:p>
        </w:tc>
      </w:tr>
      <w:tr w:rsidR="001447CF" w:rsidRPr="00AD59C1" w14:paraId="4555058E" w14:textId="77777777" w:rsidTr="0097013C">
        <w:tc>
          <w:tcPr>
            <w:tcW w:w="2880" w:type="dxa"/>
            <w:vAlign w:val="bottom"/>
          </w:tcPr>
          <w:p w14:paraId="114088A6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30" w:type="dxa"/>
            <w:vAlign w:val="bottom"/>
          </w:tcPr>
          <w:p w14:paraId="73C710C2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DAD51E" w14:textId="20CD2D30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286</w:t>
            </w:r>
          </w:p>
        </w:tc>
        <w:tc>
          <w:tcPr>
            <w:tcW w:w="180" w:type="dxa"/>
            <w:vAlign w:val="bottom"/>
          </w:tcPr>
          <w:p w14:paraId="042EB672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19DF07" w14:textId="36676B1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80" w:type="dxa"/>
            <w:vAlign w:val="bottom"/>
          </w:tcPr>
          <w:p w14:paraId="6E8DB814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DBBB5F" w14:textId="580416F0" w:rsidR="001447CF" w:rsidRPr="00AD59C1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80" w:type="dxa"/>
            <w:vAlign w:val="bottom"/>
          </w:tcPr>
          <w:p w14:paraId="01AFF8C4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E73518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ECB4E8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E51B4C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</w:tr>
      <w:tr w:rsidR="001447CF" w:rsidRPr="00AD59C1" w14:paraId="32479575" w14:textId="77777777" w:rsidTr="0097013C">
        <w:tc>
          <w:tcPr>
            <w:tcW w:w="2880" w:type="dxa"/>
            <w:vAlign w:val="bottom"/>
          </w:tcPr>
          <w:p w14:paraId="3E82D8E3" w14:textId="459EB2BD" w:rsidR="001447CF" w:rsidRPr="00AD59C1" w:rsidRDefault="001447CF" w:rsidP="001447CF">
            <w:pPr>
              <w:spacing w:line="360" w:lineRule="exact"/>
              <w:ind w:left="187" w:right="-169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30" w:type="dxa"/>
            <w:vAlign w:val="bottom"/>
          </w:tcPr>
          <w:p w14:paraId="3CC75089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6969F7" w14:textId="501105FA" w:rsidR="001447CF" w:rsidRPr="00AD59C1" w:rsidRDefault="001447CF" w:rsidP="001447C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130C88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D4BB84" w14:textId="3A3F752B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180" w:type="dxa"/>
            <w:vAlign w:val="bottom"/>
          </w:tcPr>
          <w:p w14:paraId="352A5F0A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8CE34B" w14:textId="088FEBD6" w:rsidR="001447CF" w:rsidRPr="00AD59C1" w:rsidRDefault="001447CF" w:rsidP="001447C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F873DB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81A0ED" w14:textId="1ADF6E1C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079469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D58B24" w14:textId="3C3BD637" w:rsidR="001447CF" w:rsidRPr="00AD59C1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</w:tr>
      <w:tr w:rsidR="001447CF" w:rsidRPr="00AD59C1" w14:paraId="51A42CBE" w14:textId="77777777" w:rsidTr="0097013C">
        <w:tc>
          <w:tcPr>
            <w:tcW w:w="2880" w:type="dxa"/>
            <w:vAlign w:val="bottom"/>
          </w:tcPr>
          <w:p w14:paraId="07345E4F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7F12B44B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9B98E9" w14:textId="1D888A88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180" w:type="dxa"/>
            <w:vAlign w:val="bottom"/>
          </w:tcPr>
          <w:p w14:paraId="6B45D944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ACEF80" w14:textId="76505FCB" w:rsidR="001447CF" w:rsidRPr="00AD59C1" w:rsidRDefault="001447CF" w:rsidP="001447C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6CEDA0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E4CACB" w14:textId="5BB14F1D" w:rsidR="001447CF" w:rsidRPr="00CC2BDB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F44CC61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6157D1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A72B7B5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FE58DE" w14:textId="57194579" w:rsidR="001447CF" w:rsidRPr="00AD59C1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C2BDB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47CF" w:rsidRPr="00AD59C1" w14:paraId="02C38CDA" w14:textId="77777777" w:rsidTr="0097013C">
        <w:tc>
          <w:tcPr>
            <w:tcW w:w="2880" w:type="dxa"/>
            <w:vAlign w:val="bottom"/>
          </w:tcPr>
          <w:p w14:paraId="225544AD" w14:textId="77777777" w:rsidR="001447CF" w:rsidRPr="00AD59C1" w:rsidRDefault="001447CF" w:rsidP="001447CF">
            <w:pPr>
              <w:spacing w:line="360" w:lineRule="exact"/>
              <w:ind w:left="187" w:right="-7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3C38578C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836043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4310D257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6231F0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0D22B854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0636FA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7177BABB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4394B1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AC0E69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B1B040" w14:textId="77777777" w:rsidR="001447CF" w:rsidRPr="00CC2BDB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447CF" w:rsidRPr="00AD59C1" w14:paraId="38CD1DA2" w14:textId="77777777" w:rsidTr="0097013C">
        <w:tc>
          <w:tcPr>
            <w:tcW w:w="2880" w:type="dxa"/>
            <w:vAlign w:val="bottom"/>
          </w:tcPr>
          <w:p w14:paraId="22FF3594" w14:textId="0BDD5E91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630" w:type="dxa"/>
            <w:vAlign w:val="bottom"/>
          </w:tcPr>
          <w:p w14:paraId="33B732F4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2A905D" w14:textId="718ED7A3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180" w:type="dxa"/>
            <w:vAlign w:val="bottom"/>
          </w:tcPr>
          <w:p w14:paraId="79F0EB77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863077" w14:textId="17BB09C3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180" w:type="dxa"/>
            <w:vAlign w:val="bottom"/>
          </w:tcPr>
          <w:p w14:paraId="78FDFEFF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2C7E90" w14:textId="167668C4" w:rsidR="001447CF" w:rsidRPr="00CC2BDB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B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1,026</w:t>
            </w:r>
          </w:p>
        </w:tc>
        <w:tc>
          <w:tcPr>
            <w:tcW w:w="180" w:type="dxa"/>
            <w:vAlign w:val="bottom"/>
          </w:tcPr>
          <w:p w14:paraId="1D0032F5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AF8FE9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930AC3F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B4CB51F" w14:textId="5D179FAD" w:rsidR="001447CF" w:rsidRPr="00A41825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2,511</w:t>
            </w:r>
          </w:p>
        </w:tc>
      </w:tr>
      <w:tr w:rsidR="001447CF" w:rsidRPr="00AD59C1" w14:paraId="4CF952C5" w14:textId="77777777" w:rsidTr="0097013C">
        <w:tc>
          <w:tcPr>
            <w:tcW w:w="2880" w:type="dxa"/>
            <w:vAlign w:val="bottom"/>
          </w:tcPr>
          <w:p w14:paraId="2FF6B29C" w14:textId="2105C65E" w:rsidR="001447CF" w:rsidRPr="00AD59C1" w:rsidRDefault="001447CF" w:rsidP="001447CF">
            <w:pPr>
              <w:spacing w:line="360" w:lineRule="exact"/>
              <w:ind w:left="187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630" w:type="dxa"/>
            <w:vAlign w:val="bottom"/>
          </w:tcPr>
          <w:p w14:paraId="262ECD96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91AED5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ED1C30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5F2C30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2F039B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AA26CE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09F69FB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EB17E0C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3D9794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ED12DC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7CF" w:rsidRPr="00AD59C1" w14:paraId="05A630CD" w14:textId="77777777" w:rsidTr="0097013C">
        <w:tc>
          <w:tcPr>
            <w:tcW w:w="2880" w:type="dxa"/>
            <w:vAlign w:val="bottom"/>
          </w:tcPr>
          <w:p w14:paraId="13E92909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30" w:type="dxa"/>
            <w:vAlign w:val="bottom"/>
          </w:tcPr>
          <w:p w14:paraId="72D7ED19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AFC613" w14:textId="0A7300DF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80" w:type="dxa"/>
            <w:vAlign w:val="bottom"/>
          </w:tcPr>
          <w:p w14:paraId="524EB99E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33BFC3" w14:textId="444DC8DB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80" w:type="dxa"/>
            <w:vAlign w:val="bottom"/>
          </w:tcPr>
          <w:p w14:paraId="29505BC1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DCD2A2" w14:textId="28503672" w:rsidR="001447CF" w:rsidRPr="00AD59C1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80" w:type="dxa"/>
            <w:vAlign w:val="bottom"/>
          </w:tcPr>
          <w:p w14:paraId="54894A52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F511D8" w14:textId="05232083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BA4E15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524177" w14:textId="1B8F53BD" w:rsidR="001447CF" w:rsidRPr="00AD59C1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</w:tr>
      <w:tr w:rsidR="001447CF" w:rsidRPr="00AD59C1" w14:paraId="0AAC6D03" w14:textId="77777777" w:rsidTr="0097013C">
        <w:tc>
          <w:tcPr>
            <w:tcW w:w="2880" w:type="dxa"/>
            <w:vAlign w:val="bottom"/>
          </w:tcPr>
          <w:p w14:paraId="53AACF49" w14:textId="08302511" w:rsidR="001447CF" w:rsidRPr="00AD59C1" w:rsidRDefault="001447CF" w:rsidP="001447CF">
            <w:pPr>
              <w:spacing w:line="360" w:lineRule="exact"/>
              <w:ind w:left="187" w:right="11" w:hanging="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30" w:type="dxa"/>
            <w:vAlign w:val="bottom"/>
          </w:tcPr>
          <w:p w14:paraId="5ADF17CC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A0DA6E" w14:textId="1710FC56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4E88854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C2B43E" w14:textId="4047409F" w:rsidR="001447CF" w:rsidRPr="00BA6841" w:rsidRDefault="001447CF" w:rsidP="001447CF">
            <w:pPr>
              <w:pStyle w:val="acctfourfigures"/>
              <w:tabs>
                <w:tab w:val="clear" w:pos="765"/>
                <w:tab w:val="decimal" w:pos="9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(113)</w:t>
            </w:r>
          </w:p>
        </w:tc>
        <w:tc>
          <w:tcPr>
            <w:tcW w:w="180" w:type="dxa"/>
            <w:vAlign w:val="bottom"/>
          </w:tcPr>
          <w:p w14:paraId="53896B11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DD3C06" w14:textId="6CDCDEB3" w:rsidR="001447CF" w:rsidRPr="00AD59C1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80" w:type="dxa"/>
            <w:vAlign w:val="bottom"/>
          </w:tcPr>
          <w:p w14:paraId="17548BA6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7E0E23" w14:textId="70586872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F11C58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D94EAE" w14:textId="412E690B" w:rsidR="001447CF" w:rsidRPr="00AD59C1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</w:tr>
      <w:tr w:rsidR="001447CF" w:rsidRPr="00AD59C1" w14:paraId="441F9397" w14:textId="77777777" w:rsidTr="0097013C">
        <w:tc>
          <w:tcPr>
            <w:tcW w:w="2880" w:type="dxa"/>
            <w:vAlign w:val="bottom"/>
          </w:tcPr>
          <w:p w14:paraId="1007C4B8" w14:textId="375D7F70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630" w:type="dxa"/>
            <w:vAlign w:val="bottom"/>
          </w:tcPr>
          <w:p w14:paraId="15128377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4A1DB0" w14:textId="1124F572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80" w:type="dxa"/>
            <w:vAlign w:val="bottom"/>
          </w:tcPr>
          <w:p w14:paraId="706197EA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0DE7F0" w14:textId="51E8E22A" w:rsidR="001447CF" w:rsidRPr="00AD59C1" w:rsidRDefault="001447CF" w:rsidP="001447C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F87E3BE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38A5BF" w14:textId="6E395799" w:rsidR="001447CF" w:rsidRPr="00AD59C1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(116)</w:t>
            </w:r>
          </w:p>
        </w:tc>
        <w:tc>
          <w:tcPr>
            <w:tcW w:w="180" w:type="dxa"/>
            <w:vAlign w:val="bottom"/>
          </w:tcPr>
          <w:p w14:paraId="773B734A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C2D518" w14:textId="28E269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75D342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366723" w14:textId="10F4CED4" w:rsidR="001447CF" w:rsidRPr="00AD59C1" w:rsidRDefault="001447CF" w:rsidP="001447C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47CF" w:rsidRPr="00AD59C1" w14:paraId="330B36B0" w14:textId="77777777" w:rsidTr="0097013C">
        <w:tc>
          <w:tcPr>
            <w:tcW w:w="2880" w:type="dxa"/>
            <w:vAlign w:val="bottom"/>
          </w:tcPr>
          <w:p w14:paraId="13DED30D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 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630" w:type="dxa"/>
            <w:vAlign w:val="bottom"/>
          </w:tcPr>
          <w:p w14:paraId="66534DB9" w14:textId="6F9702AC" w:rsidR="001447CF" w:rsidRPr="00AD59C1" w:rsidRDefault="001447CF" w:rsidP="001447CF">
            <w:pPr>
              <w:pStyle w:val="acctfourfigures"/>
              <w:tabs>
                <w:tab w:val="clear" w:pos="765"/>
                <w:tab w:val="decimal" w:pos="101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36</w:t>
            </w:r>
          </w:p>
        </w:tc>
        <w:tc>
          <w:tcPr>
            <w:tcW w:w="1080" w:type="dxa"/>
            <w:vAlign w:val="bottom"/>
          </w:tcPr>
          <w:p w14:paraId="24D98E4C" w14:textId="1AAF5144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(480)</w:t>
            </w:r>
          </w:p>
        </w:tc>
        <w:tc>
          <w:tcPr>
            <w:tcW w:w="180" w:type="dxa"/>
            <w:vAlign w:val="bottom"/>
          </w:tcPr>
          <w:p w14:paraId="4934B627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3CC705" w14:textId="52CD64A9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80" w:type="dxa"/>
            <w:vAlign w:val="bottom"/>
          </w:tcPr>
          <w:p w14:paraId="64ABBDEA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A1B591" w14:textId="2C9B81C2" w:rsidR="001447CF" w:rsidRPr="00AD59C1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5BF434E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85FA0D" w14:textId="64CDCB90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FD6A229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17C5C7" w14:textId="46073638" w:rsidR="001447CF" w:rsidRPr="00AD59C1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(488)</w:t>
            </w:r>
          </w:p>
        </w:tc>
      </w:tr>
      <w:tr w:rsidR="001447CF" w:rsidRPr="00AD59C1" w14:paraId="70BFD0C0" w14:textId="77777777" w:rsidTr="0097013C">
        <w:tc>
          <w:tcPr>
            <w:tcW w:w="2880" w:type="dxa"/>
            <w:vAlign w:val="bottom"/>
          </w:tcPr>
          <w:p w14:paraId="503DDE25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30" w:type="dxa"/>
            <w:vAlign w:val="bottom"/>
          </w:tcPr>
          <w:p w14:paraId="708013F8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8B0BD3" w14:textId="1DB7D332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180" w:type="dxa"/>
            <w:vAlign w:val="bottom"/>
          </w:tcPr>
          <w:p w14:paraId="7D518BDE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6FCB58" w14:textId="3EEC77E0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7D8C703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25781FA" w14:textId="69CE7DE5" w:rsidR="001447CF" w:rsidRPr="00AD59C1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  <w:tc>
          <w:tcPr>
            <w:tcW w:w="180" w:type="dxa"/>
            <w:vAlign w:val="bottom"/>
          </w:tcPr>
          <w:p w14:paraId="32221D07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C05AC6" w14:textId="31C0A830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6757D7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A19AE3" w14:textId="5F9967E5" w:rsidR="001447CF" w:rsidRPr="00AD59C1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  <w:r w:rsidRPr="00AD59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447CF" w:rsidRPr="00AD59C1" w14:paraId="349E6094" w14:textId="77777777" w:rsidTr="0097013C">
        <w:tc>
          <w:tcPr>
            <w:tcW w:w="2880" w:type="dxa"/>
            <w:vAlign w:val="bottom"/>
          </w:tcPr>
          <w:p w14:paraId="09B8513C" w14:textId="77777777" w:rsidR="001447CF" w:rsidRPr="00AD59C1" w:rsidRDefault="001447CF" w:rsidP="001447CF">
            <w:pPr>
              <w:spacing w:line="360" w:lineRule="exact"/>
              <w:ind w:left="187" w:right="-7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630" w:type="dxa"/>
            <w:vAlign w:val="bottom"/>
          </w:tcPr>
          <w:p w14:paraId="7F112B75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0BD1E57" w14:textId="0D47F3BF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0" w:type="dxa"/>
            <w:vAlign w:val="bottom"/>
          </w:tcPr>
          <w:p w14:paraId="0241CCBF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586666" w14:textId="1C5EA64E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  <w:vAlign w:val="bottom"/>
          </w:tcPr>
          <w:p w14:paraId="275D1493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EB1AC1" w14:textId="761EAF7C" w:rsidR="001447CF" w:rsidRPr="00AD59C1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80" w:type="dxa"/>
            <w:vAlign w:val="bottom"/>
          </w:tcPr>
          <w:p w14:paraId="2E6E1F4D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B3A7DC" w14:textId="123F2E3F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43B896C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13E0A8" w14:textId="1CDDE6A7" w:rsidR="001447CF" w:rsidRPr="00AD59C1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</w:tr>
      <w:tr w:rsidR="001447CF" w:rsidRPr="00AD59C1" w14:paraId="0307243A" w14:textId="77777777" w:rsidTr="0097013C">
        <w:tc>
          <w:tcPr>
            <w:tcW w:w="2880" w:type="dxa"/>
            <w:vAlign w:val="bottom"/>
          </w:tcPr>
          <w:p w14:paraId="3AEBD58C" w14:textId="77777777" w:rsidR="001447CF" w:rsidRPr="00AD59C1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630" w:type="dxa"/>
            <w:vAlign w:val="bottom"/>
          </w:tcPr>
          <w:p w14:paraId="046C3627" w14:textId="77777777" w:rsidR="001447CF" w:rsidRPr="00AD59C1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624EC" w14:textId="398C13EF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180" w:type="dxa"/>
            <w:vAlign w:val="bottom"/>
          </w:tcPr>
          <w:p w14:paraId="57A358C2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10150" w14:textId="2BBA7EF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180" w:type="dxa"/>
            <w:vAlign w:val="bottom"/>
          </w:tcPr>
          <w:p w14:paraId="45EC370C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8B129" w14:textId="61DB0CB5" w:rsidR="001447CF" w:rsidRPr="00CC2BDB" w:rsidRDefault="001447CF" w:rsidP="001447CF">
            <w:pPr>
              <w:pStyle w:val="acctfourfigures"/>
              <w:tabs>
                <w:tab w:val="clear" w:pos="765"/>
                <w:tab w:val="decimal" w:pos="78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2B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1,105</w:t>
            </w:r>
          </w:p>
        </w:tc>
        <w:tc>
          <w:tcPr>
            <w:tcW w:w="180" w:type="dxa"/>
            <w:vAlign w:val="bottom"/>
          </w:tcPr>
          <w:p w14:paraId="728137A6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0DFA0" w14:textId="6578F823" w:rsidR="001447CF" w:rsidRPr="00AD59C1" w:rsidRDefault="001447CF" w:rsidP="001447CF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9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DCFF4EF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45FAC" w14:textId="6D84FFB1" w:rsidR="001447CF" w:rsidRPr="00A41825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2,272</w:t>
            </w:r>
          </w:p>
        </w:tc>
      </w:tr>
      <w:tr w:rsidR="001447CF" w:rsidRPr="00AD59C1" w14:paraId="0FA4734B" w14:textId="77777777" w:rsidTr="0097013C">
        <w:tc>
          <w:tcPr>
            <w:tcW w:w="2880" w:type="dxa"/>
            <w:vAlign w:val="bottom"/>
          </w:tcPr>
          <w:p w14:paraId="13425B42" w14:textId="1595ED98" w:rsidR="001447CF" w:rsidRPr="002A1119" w:rsidRDefault="001447CF" w:rsidP="001447CF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73B3BA61" w14:textId="77777777" w:rsidR="001447CF" w:rsidRPr="002A1119" w:rsidRDefault="001447CF" w:rsidP="001447C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51021F69" w14:textId="77777777" w:rsidR="001447CF" w:rsidRPr="002A1119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97BE8DE" w14:textId="77777777" w:rsidR="001447CF" w:rsidRPr="002A1119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01A171CE" w14:textId="77777777" w:rsidR="001447CF" w:rsidRPr="002A1119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2997A78E" w14:textId="77777777" w:rsidR="001447CF" w:rsidRPr="002A1119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A03C383" w14:textId="77777777" w:rsidR="001447CF" w:rsidRPr="002A1119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D703E29" w14:textId="77777777" w:rsidR="001447CF" w:rsidRPr="002A1119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vAlign w:val="bottom"/>
          </w:tcPr>
          <w:p w14:paraId="160D8AA8" w14:textId="77777777" w:rsidR="001447CF" w:rsidRPr="002A1119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208D07C1" w14:textId="77777777" w:rsidR="001447CF" w:rsidRPr="002A1119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D6F3DD8" w14:textId="77777777" w:rsidR="001447CF" w:rsidRPr="00CC2BDB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7CF" w:rsidRPr="00AD59C1" w14:paraId="76F838D3" w14:textId="77777777" w:rsidTr="0097013C">
        <w:trPr>
          <w:trHeight w:val="74"/>
        </w:trPr>
        <w:tc>
          <w:tcPr>
            <w:tcW w:w="2880" w:type="dxa"/>
            <w:vAlign w:val="bottom"/>
          </w:tcPr>
          <w:p w14:paraId="3E63B125" w14:textId="33C8A05C" w:rsidR="001447CF" w:rsidRPr="00AD59C1" w:rsidRDefault="001447CF" w:rsidP="001447CF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D59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0" w:type="dxa"/>
            <w:vAlign w:val="bottom"/>
          </w:tcPr>
          <w:p w14:paraId="118FA9D1" w14:textId="77777777" w:rsidR="001447CF" w:rsidRPr="00AD59C1" w:rsidRDefault="001447CF" w:rsidP="001447C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727471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E9F1C2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C9018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60C2DC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20391B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3B89B7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1F0135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7E0BEC" w14:textId="77777777" w:rsidR="001447CF" w:rsidRPr="00AD59C1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9C2304" w14:textId="77777777" w:rsidR="001447CF" w:rsidRPr="00CC2BDB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7CF" w:rsidRPr="00AD59C1" w14:paraId="42F7CCBB" w14:textId="77777777" w:rsidTr="0097013C">
        <w:trPr>
          <w:trHeight w:val="74"/>
        </w:trPr>
        <w:tc>
          <w:tcPr>
            <w:tcW w:w="2880" w:type="dxa"/>
            <w:vAlign w:val="bottom"/>
          </w:tcPr>
          <w:p w14:paraId="32E7C655" w14:textId="00AE7E4B" w:rsidR="001447CF" w:rsidRPr="00C47837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78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78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478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478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630" w:type="dxa"/>
            <w:vAlign w:val="bottom"/>
          </w:tcPr>
          <w:p w14:paraId="00B08CAA" w14:textId="77777777" w:rsidR="001447CF" w:rsidRPr="001408B3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110ACF" w14:textId="2C566932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989</w:t>
            </w:r>
          </w:p>
        </w:tc>
        <w:tc>
          <w:tcPr>
            <w:tcW w:w="180" w:type="dxa"/>
            <w:vAlign w:val="bottom"/>
          </w:tcPr>
          <w:p w14:paraId="78D871C0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90D431" w14:textId="5C33117A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10,540</w:t>
            </w:r>
          </w:p>
        </w:tc>
        <w:tc>
          <w:tcPr>
            <w:tcW w:w="180" w:type="dxa"/>
            <w:vAlign w:val="bottom"/>
          </w:tcPr>
          <w:p w14:paraId="29291A38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DF9596" w14:textId="7F1AE308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422</w:t>
            </w:r>
          </w:p>
        </w:tc>
        <w:tc>
          <w:tcPr>
            <w:tcW w:w="180" w:type="dxa"/>
            <w:vAlign w:val="bottom"/>
          </w:tcPr>
          <w:p w14:paraId="247A5AA9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F4BD98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180" w:type="dxa"/>
            <w:vAlign w:val="bottom"/>
          </w:tcPr>
          <w:p w14:paraId="3C1A2C89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32B6613" w14:textId="41BCA065" w:rsidR="001447CF" w:rsidRPr="00A41825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12,001</w:t>
            </w:r>
          </w:p>
        </w:tc>
      </w:tr>
      <w:tr w:rsidR="001447CF" w:rsidRPr="00AD59C1" w14:paraId="1B92C519" w14:textId="77777777" w:rsidTr="0097013C">
        <w:tc>
          <w:tcPr>
            <w:tcW w:w="2880" w:type="dxa"/>
            <w:vAlign w:val="bottom"/>
          </w:tcPr>
          <w:p w14:paraId="436B568F" w14:textId="0333B0C9" w:rsidR="001447CF" w:rsidRPr="00C47837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78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78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478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478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2559  </w:t>
            </w:r>
          </w:p>
        </w:tc>
        <w:tc>
          <w:tcPr>
            <w:tcW w:w="630" w:type="dxa"/>
            <w:vAlign w:val="bottom"/>
          </w:tcPr>
          <w:p w14:paraId="07E48FC2" w14:textId="77777777" w:rsidR="001447CF" w:rsidRPr="001408B3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D52BDEF" w14:textId="520EABEC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1,103</w:t>
            </w:r>
          </w:p>
        </w:tc>
        <w:tc>
          <w:tcPr>
            <w:tcW w:w="180" w:type="dxa"/>
          </w:tcPr>
          <w:p w14:paraId="7A4D5383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498EB91" w14:textId="5FDFB82B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10,392</w:t>
            </w:r>
          </w:p>
        </w:tc>
        <w:tc>
          <w:tcPr>
            <w:tcW w:w="180" w:type="dxa"/>
          </w:tcPr>
          <w:p w14:paraId="09920D85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5722BB93" w14:textId="0E3C7D63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180" w:type="dxa"/>
          </w:tcPr>
          <w:p w14:paraId="6A82D389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2A406BF" w14:textId="69D6D03F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39A385BC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431BC649" w14:textId="440BB4BC" w:rsidR="001447CF" w:rsidRPr="00A41825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11,975</w:t>
            </w:r>
          </w:p>
        </w:tc>
      </w:tr>
      <w:tr w:rsidR="001447CF" w:rsidRPr="00AD59C1" w14:paraId="47E7D611" w14:textId="77777777" w:rsidTr="0097013C">
        <w:tc>
          <w:tcPr>
            <w:tcW w:w="2880" w:type="dxa"/>
            <w:vAlign w:val="bottom"/>
          </w:tcPr>
          <w:p w14:paraId="68A01D1B" w14:textId="77777777" w:rsidR="001447CF" w:rsidRPr="00C47837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78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78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478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478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630" w:type="dxa"/>
            <w:vAlign w:val="bottom"/>
          </w:tcPr>
          <w:p w14:paraId="61898A85" w14:textId="77777777" w:rsidR="001447CF" w:rsidRPr="001408B3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93F7DD" w14:textId="7AC7D4BE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971</w:t>
            </w:r>
          </w:p>
        </w:tc>
        <w:tc>
          <w:tcPr>
            <w:tcW w:w="180" w:type="dxa"/>
            <w:vAlign w:val="bottom"/>
          </w:tcPr>
          <w:p w14:paraId="6B98DA89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04A058" w14:textId="558F2D4D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10,362</w:t>
            </w:r>
          </w:p>
        </w:tc>
        <w:tc>
          <w:tcPr>
            <w:tcW w:w="180" w:type="dxa"/>
            <w:vAlign w:val="bottom"/>
          </w:tcPr>
          <w:p w14:paraId="6688436E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8FCFA5" w14:textId="23B1856C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180" w:type="dxa"/>
            <w:vAlign w:val="bottom"/>
          </w:tcPr>
          <w:p w14:paraId="6C1DAA01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0FE9FD" w14:textId="27FD239E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180" w:type="dxa"/>
            <w:vAlign w:val="bottom"/>
          </w:tcPr>
          <w:p w14:paraId="0290720B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A73CF62" w14:textId="77777777" w:rsidR="001447CF" w:rsidRPr="00A41825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12,065</w:t>
            </w:r>
          </w:p>
        </w:tc>
      </w:tr>
      <w:tr w:rsidR="001447CF" w:rsidRPr="00AD59C1" w14:paraId="3BBE144F" w14:textId="77777777" w:rsidTr="0097013C">
        <w:tc>
          <w:tcPr>
            <w:tcW w:w="2880" w:type="dxa"/>
            <w:vAlign w:val="bottom"/>
          </w:tcPr>
          <w:p w14:paraId="240C3780" w14:textId="77777777" w:rsidR="001447CF" w:rsidRPr="00C47837" w:rsidRDefault="001447CF" w:rsidP="001447CF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78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78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478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478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630" w:type="dxa"/>
            <w:vAlign w:val="bottom"/>
          </w:tcPr>
          <w:p w14:paraId="03B9DD81" w14:textId="77777777" w:rsidR="001447CF" w:rsidRPr="001408B3" w:rsidRDefault="001447CF" w:rsidP="001447CF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C735397" w14:textId="3BD66832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80" w:type="dxa"/>
            <w:vAlign w:val="bottom"/>
          </w:tcPr>
          <w:p w14:paraId="3F5A8466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960DE8" w14:textId="06C7A474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3,658</w:t>
            </w:r>
          </w:p>
        </w:tc>
        <w:tc>
          <w:tcPr>
            <w:tcW w:w="180" w:type="dxa"/>
            <w:vAlign w:val="bottom"/>
          </w:tcPr>
          <w:p w14:paraId="2DA03062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6CF4CB" w14:textId="5D72FAA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550</w:t>
            </w:r>
          </w:p>
        </w:tc>
        <w:tc>
          <w:tcPr>
            <w:tcW w:w="180" w:type="dxa"/>
            <w:vAlign w:val="bottom"/>
          </w:tcPr>
          <w:p w14:paraId="6FF7FDBD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CE2E61" w14:textId="221FB60D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80" w:type="dxa"/>
            <w:vAlign w:val="bottom"/>
          </w:tcPr>
          <w:p w14:paraId="5BD5F64F" w14:textId="77777777" w:rsidR="001447CF" w:rsidRPr="001408B3" w:rsidRDefault="001447CF" w:rsidP="001447CF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5721F2" w14:textId="0D5960B9" w:rsidR="001447CF" w:rsidRPr="00A41825" w:rsidRDefault="001447CF" w:rsidP="001447CF">
            <w:pPr>
              <w:pStyle w:val="acctfourfigures"/>
              <w:tabs>
                <w:tab w:val="clear" w:pos="765"/>
                <w:tab w:val="decimal" w:pos="776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4,928</w:t>
            </w:r>
          </w:p>
        </w:tc>
      </w:tr>
    </w:tbl>
    <w:p w14:paraId="6380B374" w14:textId="32BCAF7B" w:rsidR="008E3B4C" w:rsidRPr="00254DD7" w:rsidRDefault="008E3B4C" w:rsidP="0056045B">
      <w:pPr>
        <w:pStyle w:val="Heading1"/>
        <w:keepLines/>
        <w:numPr>
          <w:ilvl w:val="0"/>
          <w:numId w:val="23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ภาษีเงินได้รอการตัดบัญชี</w:t>
      </w:r>
      <w:r w:rsidR="00D66893"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5B71660B" w14:textId="77777777" w:rsidR="008E3B4C" w:rsidRPr="00254DD7" w:rsidRDefault="008E3B4C" w:rsidP="00F953EE">
      <w:pPr>
        <w:ind w:left="540" w:right="-72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2864AC55" w14:textId="46CFFCD3" w:rsidR="008E3B4C" w:rsidRPr="00254DD7" w:rsidRDefault="008E3B4C" w:rsidP="00F953EE">
      <w:pPr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สินทรัพย์และหนี้สินภาษีเงินได้รอการตัดบัญชี</w:t>
      </w:r>
      <w:r w:rsidR="00826707" w:rsidRPr="00254DD7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792B68" w:rsidRPr="00254DD7">
        <w:rPr>
          <w:rFonts w:asciiTheme="majorBidi" w:hAnsiTheme="majorBidi" w:cstheme="majorBidi"/>
          <w:sz w:val="30"/>
          <w:szCs w:val="30"/>
        </w:rPr>
        <w:t>31</w:t>
      </w:r>
      <w:r w:rsidR="00826707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826707" w:rsidRPr="00254D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26707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826707" w:rsidRPr="00254DD7">
        <w:rPr>
          <w:rFonts w:asciiTheme="majorBidi" w:hAnsiTheme="majorBidi" w:cstheme="majorBidi"/>
          <w:sz w:val="30"/>
          <w:szCs w:val="30"/>
          <w:cs/>
        </w:rPr>
        <w:t>มี</w:t>
      </w:r>
      <w:r w:rsidRPr="00254DD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D521EF3" w14:textId="77777777" w:rsidR="0048213B" w:rsidRDefault="0048213B"/>
    <w:tbl>
      <w:tblPr>
        <w:tblW w:w="91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99"/>
        <w:gridCol w:w="11"/>
        <w:gridCol w:w="900"/>
        <w:gridCol w:w="180"/>
        <w:gridCol w:w="990"/>
        <w:gridCol w:w="180"/>
        <w:gridCol w:w="900"/>
        <w:gridCol w:w="180"/>
        <w:gridCol w:w="900"/>
        <w:gridCol w:w="180"/>
        <w:gridCol w:w="990"/>
        <w:gridCol w:w="180"/>
        <w:gridCol w:w="990"/>
        <w:gridCol w:w="11"/>
      </w:tblGrid>
      <w:tr w:rsidR="006C32EB" w:rsidRPr="00254DD7" w14:paraId="1CE90793" w14:textId="77777777" w:rsidTr="00F7462F">
        <w:tc>
          <w:tcPr>
            <w:tcW w:w="2610" w:type="dxa"/>
            <w:gridSpan w:val="2"/>
            <w:vAlign w:val="bottom"/>
          </w:tcPr>
          <w:p w14:paraId="06DD48D7" w14:textId="77777777" w:rsidR="006C32EB" w:rsidRPr="00254DD7" w:rsidRDefault="006C32EB" w:rsidP="0081700A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81" w:type="dxa"/>
            <w:gridSpan w:val="12"/>
            <w:vAlign w:val="bottom"/>
          </w:tcPr>
          <w:p w14:paraId="72400411" w14:textId="77777777" w:rsidR="006C32EB" w:rsidRPr="00254DD7" w:rsidRDefault="006C32EB" w:rsidP="004A330F">
            <w:pPr>
              <w:tabs>
                <w:tab w:val="left" w:pos="540"/>
              </w:tabs>
              <w:ind w:right="2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C32EB" w:rsidRPr="00254DD7" w14:paraId="4D407931" w14:textId="77777777" w:rsidTr="00F746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1" w:type="dxa"/>
          <w:cantSplit/>
          <w:tblHeader/>
        </w:trPr>
        <w:tc>
          <w:tcPr>
            <w:tcW w:w="2599" w:type="dxa"/>
            <w:vAlign w:val="bottom"/>
          </w:tcPr>
          <w:p w14:paraId="32D44E92" w14:textId="77777777" w:rsidR="006C32EB" w:rsidRPr="00254DD7" w:rsidRDefault="006C32EB" w:rsidP="0081700A">
            <w:pPr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1" w:type="dxa"/>
            <w:gridSpan w:val="6"/>
            <w:vAlign w:val="bottom"/>
          </w:tcPr>
          <w:p w14:paraId="15D70B69" w14:textId="77777777" w:rsidR="006C32EB" w:rsidRPr="00254DD7" w:rsidRDefault="006C32EB" w:rsidP="0081700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5DD82D9" w14:textId="77777777" w:rsidR="006C32EB" w:rsidRPr="00254DD7" w:rsidRDefault="006C32EB" w:rsidP="0081700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4DF1B884" w14:textId="77777777" w:rsidR="006C32EB" w:rsidRPr="00254DD7" w:rsidRDefault="006C32EB" w:rsidP="0081700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6C32EB" w:rsidRPr="00254DD7" w14:paraId="6403ABE1" w14:textId="77777777" w:rsidTr="00F746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1" w:type="dxa"/>
          <w:cantSplit/>
          <w:tblHeader/>
        </w:trPr>
        <w:tc>
          <w:tcPr>
            <w:tcW w:w="2599" w:type="dxa"/>
            <w:vAlign w:val="bottom"/>
          </w:tcPr>
          <w:p w14:paraId="3D763374" w14:textId="77777777" w:rsidR="006C32EB" w:rsidRPr="00254DD7" w:rsidRDefault="006C32EB" w:rsidP="0081700A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vAlign w:val="bottom"/>
          </w:tcPr>
          <w:p w14:paraId="7AA0BD22" w14:textId="77777777" w:rsidR="006C32EB" w:rsidRPr="00254DD7" w:rsidRDefault="006C32EB" w:rsidP="0081700A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0384B2F2" w14:textId="77777777" w:rsidR="006C32EB" w:rsidRPr="00254DD7" w:rsidRDefault="006C32EB" w:rsidP="008170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D1AF7B" w14:textId="77777777" w:rsidR="006C32EB" w:rsidRPr="00254DD7" w:rsidRDefault="006C32EB" w:rsidP="0081700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4B45B2B0" w14:textId="77777777" w:rsidR="006C32EB" w:rsidRPr="00254DD7" w:rsidRDefault="006C32EB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E4DBD5" w14:textId="77777777" w:rsidR="006C32EB" w:rsidRPr="00254DD7" w:rsidRDefault="006C32EB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25D268AD" w14:textId="77777777" w:rsidR="006C32EB" w:rsidRPr="00254DD7" w:rsidRDefault="006C32EB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0676B6" w14:textId="77777777" w:rsidR="006C32EB" w:rsidRPr="00254DD7" w:rsidRDefault="006C32EB" w:rsidP="0081700A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5704F0FE" w14:textId="77777777" w:rsidR="006C32EB" w:rsidRPr="00254DD7" w:rsidRDefault="006C32EB" w:rsidP="008170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9E280C" w14:textId="77777777" w:rsidR="006C32EB" w:rsidRPr="00254DD7" w:rsidRDefault="006C32EB" w:rsidP="0081700A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15734428" w14:textId="77777777" w:rsidR="006C32EB" w:rsidRPr="00254DD7" w:rsidRDefault="006C32EB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0A6650" w14:textId="77777777" w:rsidR="006C32EB" w:rsidRPr="00254DD7" w:rsidRDefault="006C32EB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6C32EB" w:rsidRPr="00254DD7" w14:paraId="09123A2F" w14:textId="77777777" w:rsidTr="00F746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1" w:type="dxa"/>
          <w:cantSplit/>
          <w:tblHeader/>
        </w:trPr>
        <w:tc>
          <w:tcPr>
            <w:tcW w:w="2599" w:type="dxa"/>
            <w:vAlign w:val="bottom"/>
          </w:tcPr>
          <w:p w14:paraId="7BE5C601" w14:textId="77777777" w:rsidR="006C32EB" w:rsidRPr="00254DD7" w:rsidRDefault="006C32EB" w:rsidP="0081700A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1" w:type="dxa"/>
            <w:gridSpan w:val="12"/>
            <w:vAlign w:val="bottom"/>
          </w:tcPr>
          <w:p w14:paraId="38EA2174" w14:textId="77777777" w:rsidR="006C32EB" w:rsidRPr="00254DD7" w:rsidRDefault="006C32EB" w:rsidP="0081700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6C32EB" w:rsidRPr="00254DD7" w14:paraId="31EF92C7" w14:textId="77777777" w:rsidTr="00F746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1" w:type="dxa"/>
          <w:cantSplit/>
        </w:trPr>
        <w:tc>
          <w:tcPr>
            <w:tcW w:w="2599" w:type="dxa"/>
            <w:vAlign w:val="bottom"/>
          </w:tcPr>
          <w:p w14:paraId="1B4EC4CA" w14:textId="77777777" w:rsidR="006C32EB" w:rsidRPr="00254DD7" w:rsidRDefault="006C32EB" w:rsidP="0081700A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11" w:type="dxa"/>
            <w:gridSpan w:val="2"/>
            <w:vAlign w:val="bottom"/>
          </w:tcPr>
          <w:p w14:paraId="37E03733" w14:textId="23F73809" w:rsidR="006C32EB" w:rsidRPr="00254DD7" w:rsidRDefault="00771093" w:rsidP="00336E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564D84" w:rsidRPr="00254DD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80" w:type="dxa"/>
            <w:vAlign w:val="bottom"/>
          </w:tcPr>
          <w:p w14:paraId="2FB273C0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0F4684" w14:textId="48697728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="00564D84" w:rsidRPr="00254DD7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80" w:type="dxa"/>
            <w:vAlign w:val="bottom"/>
          </w:tcPr>
          <w:p w14:paraId="211137E2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998B61" w14:textId="47F33667" w:rsidR="006C32EB" w:rsidRPr="00254DD7" w:rsidRDefault="006C32EB" w:rsidP="00336E9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64D84" w:rsidRPr="00254DD7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180" w:type="dxa"/>
            <w:vAlign w:val="bottom"/>
          </w:tcPr>
          <w:p w14:paraId="1984DD82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3292D4" w14:textId="784B3D04" w:rsidR="006C32EB" w:rsidRPr="00254DD7" w:rsidRDefault="00771093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(3,2</w:t>
            </w:r>
            <w:r w:rsidR="00564D84"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6)</w:t>
            </w:r>
          </w:p>
        </w:tc>
        <w:tc>
          <w:tcPr>
            <w:tcW w:w="180" w:type="dxa"/>
            <w:vAlign w:val="bottom"/>
          </w:tcPr>
          <w:p w14:paraId="4437973F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B229A0" w14:textId="049C09FC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(8,99</w:t>
            </w:r>
            <w:r w:rsidR="00564D84"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4F39B85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A2003B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(9,475)</w:t>
            </w:r>
          </w:p>
        </w:tc>
      </w:tr>
      <w:tr w:rsidR="006C32EB" w:rsidRPr="00254DD7" w14:paraId="39FD4822" w14:textId="77777777" w:rsidTr="00F746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1" w:type="dxa"/>
          <w:cantSplit/>
        </w:trPr>
        <w:tc>
          <w:tcPr>
            <w:tcW w:w="2599" w:type="dxa"/>
            <w:vAlign w:val="bottom"/>
          </w:tcPr>
          <w:p w14:paraId="4EDEB0BD" w14:textId="77777777" w:rsidR="006C32EB" w:rsidRPr="00254DD7" w:rsidRDefault="006C32EB" w:rsidP="0081700A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vAlign w:val="bottom"/>
          </w:tcPr>
          <w:p w14:paraId="502F1156" w14:textId="14FA3DC6" w:rsidR="006C32EB" w:rsidRPr="00254DD7" w:rsidRDefault="00771093" w:rsidP="00336E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4D84" w:rsidRPr="00254DD7">
              <w:rPr>
                <w:rFonts w:asciiTheme="majorBidi" w:hAnsiTheme="majorBidi" w:cstheme="majorBidi"/>
                <w:sz w:val="30"/>
                <w:szCs w:val="30"/>
              </w:rPr>
              <w:t>295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8B8DF71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60CBAB" w14:textId="3CE0DE5E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(25</w:t>
            </w:r>
            <w:r w:rsidR="00564D84"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7721BE3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FA4B937" w14:textId="77777777" w:rsidR="006C32EB" w:rsidRPr="00254DD7" w:rsidRDefault="006C32EB" w:rsidP="00336E9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(192)</w:t>
            </w:r>
          </w:p>
        </w:tc>
        <w:tc>
          <w:tcPr>
            <w:tcW w:w="180" w:type="dxa"/>
            <w:vAlign w:val="bottom"/>
          </w:tcPr>
          <w:p w14:paraId="6D626671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300F9CE" w14:textId="3E75BCC9" w:rsidR="006C32EB" w:rsidRPr="00254DD7" w:rsidRDefault="00564D84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180" w:type="dxa"/>
            <w:vAlign w:val="bottom"/>
          </w:tcPr>
          <w:p w14:paraId="077C3E50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6F3AE2" w14:textId="031AF982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564D84"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7A32D64D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543EE3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</w:tr>
      <w:tr w:rsidR="006C32EB" w:rsidRPr="00254DD7" w14:paraId="50F8657B" w14:textId="77777777" w:rsidTr="00F746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gridAfter w:val="1"/>
          <w:wAfter w:w="11" w:type="dxa"/>
          <w:cantSplit/>
        </w:trPr>
        <w:tc>
          <w:tcPr>
            <w:tcW w:w="2599" w:type="dxa"/>
            <w:vAlign w:val="bottom"/>
          </w:tcPr>
          <w:p w14:paraId="44C506A2" w14:textId="77777777" w:rsidR="006C32EB" w:rsidRPr="00254DD7" w:rsidRDefault="006C32EB" w:rsidP="0081700A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9C5D3A" w14:textId="1D728079" w:rsidR="006C32EB" w:rsidRPr="00336E94" w:rsidRDefault="00771093" w:rsidP="00336E94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E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</w:t>
            </w:r>
            <w:r w:rsidR="00564D84" w:rsidRPr="00336E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180" w:type="dxa"/>
            <w:vAlign w:val="bottom"/>
          </w:tcPr>
          <w:p w14:paraId="6AB154E2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241A3" w14:textId="63B3960F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</w:t>
            </w:r>
            <w:r w:rsidR="00564D84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476CD465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CF9CA" w14:textId="4204CA88" w:rsidR="006C32EB" w:rsidRPr="00254DD7" w:rsidRDefault="006C32EB" w:rsidP="00336E9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564D84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  <w:tc>
          <w:tcPr>
            <w:tcW w:w="180" w:type="dxa"/>
            <w:vAlign w:val="bottom"/>
          </w:tcPr>
          <w:p w14:paraId="33A77EB8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B5257F" w14:textId="18BFE14D" w:rsidR="006C32EB" w:rsidRPr="00254DD7" w:rsidRDefault="00771093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(2,9</w:t>
            </w:r>
            <w:r w:rsidR="00564D84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F6C4C02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ACBE84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(8,745)</w:t>
            </w:r>
          </w:p>
        </w:tc>
        <w:tc>
          <w:tcPr>
            <w:tcW w:w="180" w:type="dxa"/>
            <w:vAlign w:val="bottom"/>
          </w:tcPr>
          <w:p w14:paraId="4615CD55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7307A0" w14:textId="77777777" w:rsidR="006C32EB" w:rsidRPr="00254DD7" w:rsidRDefault="006C32EB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(9,283)</w:t>
            </w:r>
          </w:p>
        </w:tc>
      </w:tr>
    </w:tbl>
    <w:p w14:paraId="5E062270" w14:textId="77777777" w:rsidR="00DB0BBA" w:rsidRPr="00410370" w:rsidRDefault="00DB0BBA" w:rsidP="000A181D">
      <w:pPr>
        <w:rPr>
          <w:rFonts w:asciiTheme="majorBidi" w:hAnsiTheme="majorBidi" w:cstheme="majorBidi"/>
          <w:sz w:val="20"/>
          <w:szCs w:val="20"/>
        </w:rPr>
      </w:pPr>
    </w:p>
    <w:p w14:paraId="2C63FE07" w14:textId="17748B87" w:rsidR="00DB0BBA" w:rsidRDefault="00DB0BBA" w:rsidP="00F953EE">
      <w:pPr>
        <w:ind w:left="54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01348A1B" w14:textId="77777777" w:rsidR="00410370" w:rsidRPr="00410370" w:rsidRDefault="00410370" w:rsidP="00F953EE">
      <w:pPr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180"/>
        <w:gridCol w:w="990"/>
        <w:gridCol w:w="180"/>
        <w:gridCol w:w="1069"/>
        <w:gridCol w:w="178"/>
        <w:gridCol w:w="1204"/>
        <w:gridCol w:w="178"/>
        <w:gridCol w:w="1061"/>
      </w:tblGrid>
      <w:tr w:rsidR="008D1C97" w:rsidRPr="00254DD7" w14:paraId="008AD652" w14:textId="77777777" w:rsidTr="00D36AAA">
        <w:trPr>
          <w:trHeight w:val="20"/>
          <w:tblHeader/>
        </w:trPr>
        <w:tc>
          <w:tcPr>
            <w:tcW w:w="3060" w:type="dxa"/>
            <w:vAlign w:val="bottom"/>
          </w:tcPr>
          <w:p w14:paraId="7800D206" w14:textId="77777777" w:rsidR="008D1C97" w:rsidRPr="00254DD7" w:rsidRDefault="008D1C97" w:rsidP="0081700A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2862D75" w14:textId="1B6BC2AE" w:rsidR="008D1C97" w:rsidRPr="00254DD7" w:rsidRDefault="008D1C97" w:rsidP="008170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47F6F" w:rsidRPr="00254DD7" w14:paraId="7461515E" w14:textId="77777777" w:rsidTr="00D36AAA">
        <w:trPr>
          <w:trHeight w:val="209"/>
          <w:tblHeader/>
        </w:trPr>
        <w:tc>
          <w:tcPr>
            <w:tcW w:w="3060" w:type="dxa"/>
            <w:vMerge w:val="restart"/>
            <w:vAlign w:val="bottom"/>
          </w:tcPr>
          <w:p w14:paraId="7E649D50" w14:textId="77777777" w:rsidR="00B47F6F" w:rsidRPr="00254DD7" w:rsidRDefault="00B47F6F" w:rsidP="0081700A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694CC215" w14:textId="77777777" w:rsidR="00B47F6F" w:rsidRPr="00254DD7" w:rsidRDefault="00B47F6F" w:rsidP="0081700A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6AB97C9B" w14:textId="77777777" w:rsidR="00B47F6F" w:rsidRDefault="00B47F6F" w:rsidP="00B47F6F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14:paraId="65BF7490" w14:textId="77777777" w:rsidR="00B47F6F" w:rsidRDefault="00B47F6F" w:rsidP="00B47F6F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  <w:p w14:paraId="40BE859C" w14:textId="5E232E34" w:rsidR="00B47F6F" w:rsidRPr="00B47F6F" w:rsidRDefault="00B47F6F" w:rsidP="00B47F6F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597" w:type="dxa"/>
            <w:gridSpan w:val="5"/>
            <w:vAlign w:val="bottom"/>
          </w:tcPr>
          <w:p w14:paraId="25136511" w14:textId="77AEAA6A" w:rsidR="00B47F6F" w:rsidRPr="00254DD7" w:rsidRDefault="00B47F6F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รายจ่าย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)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204" w:type="dxa"/>
            <w:vMerge w:val="restart"/>
            <w:vAlign w:val="bottom"/>
          </w:tcPr>
          <w:p w14:paraId="7418FA77" w14:textId="495FB518" w:rsidR="00B47F6F" w:rsidRPr="00254DD7" w:rsidRDefault="00B47F6F" w:rsidP="00410370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การดำเนินงานที่ยกเลิก</w:t>
            </w:r>
          </w:p>
        </w:tc>
        <w:tc>
          <w:tcPr>
            <w:tcW w:w="178" w:type="dxa"/>
            <w:vAlign w:val="bottom"/>
          </w:tcPr>
          <w:p w14:paraId="7D4D9765" w14:textId="77777777" w:rsidR="00B47F6F" w:rsidRPr="00254DD7" w:rsidRDefault="00B47F6F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Merge w:val="restart"/>
            <w:vAlign w:val="bottom"/>
          </w:tcPr>
          <w:p w14:paraId="1D5FAF7C" w14:textId="77777777" w:rsidR="00B47F6F" w:rsidRPr="00254DD7" w:rsidRDefault="00B47F6F" w:rsidP="00B47F6F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14:paraId="24B5FAC0" w14:textId="7ADBFCDD" w:rsidR="00B47F6F" w:rsidRPr="00254DD7" w:rsidRDefault="00B47F6F" w:rsidP="00B47F6F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2561</w:t>
            </w:r>
          </w:p>
        </w:tc>
      </w:tr>
      <w:tr w:rsidR="00B47F6F" w:rsidRPr="00254DD7" w14:paraId="727BB4DD" w14:textId="77777777" w:rsidTr="00D36AAA">
        <w:trPr>
          <w:trHeight w:val="380"/>
          <w:tblHeader/>
        </w:trPr>
        <w:tc>
          <w:tcPr>
            <w:tcW w:w="3060" w:type="dxa"/>
            <w:vMerge/>
            <w:vAlign w:val="bottom"/>
          </w:tcPr>
          <w:p w14:paraId="1F965A73" w14:textId="7CE7A7F4" w:rsidR="00B47F6F" w:rsidRPr="00254DD7" w:rsidRDefault="00B47F6F" w:rsidP="0081700A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Merge/>
            <w:vAlign w:val="bottom"/>
          </w:tcPr>
          <w:p w14:paraId="5CCC0B4E" w14:textId="5DA5A9B3" w:rsidR="00B47F6F" w:rsidRPr="00254DD7" w:rsidRDefault="00B47F6F" w:rsidP="008E2A7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169" w:right="11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ADAA008" w14:textId="77777777" w:rsidR="00B47F6F" w:rsidRPr="00254DD7" w:rsidRDefault="00B47F6F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3A0D93" w14:textId="77777777" w:rsidR="00B47F6F" w:rsidRPr="00254DD7" w:rsidRDefault="00B47F6F" w:rsidP="0081700A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vAlign w:val="bottom"/>
          </w:tcPr>
          <w:p w14:paraId="53AFFEFB" w14:textId="77777777" w:rsidR="00B47F6F" w:rsidRPr="00254DD7" w:rsidRDefault="00B47F6F" w:rsidP="00B47F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21D5B622" w14:textId="77777777" w:rsidR="00B47F6F" w:rsidRPr="00254DD7" w:rsidRDefault="00B47F6F" w:rsidP="0081700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5F8BCA10" w14:textId="77777777" w:rsidR="00B47F6F" w:rsidRPr="00254DD7" w:rsidRDefault="00B47F6F" w:rsidP="00B47F6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Merge/>
            <w:vAlign w:val="bottom"/>
          </w:tcPr>
          <w:p w14:paraId="2260502B" w14:textId="17523FA1" w:rsidR="00B47F6F" w:rsidRPr="00254DD7" w:rsidRDefault="00B47F6F" w:rsidP="0041037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F04F9F" w14:textId="77777777" w:rsidR="00B47F6F" w:rsidRPr="00254DD7" w:rsidRDefault="00B47F6F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Merge/>
            <w:vAlign w:val="bottom"/>
          </w:tcPr>
          <w:p w14:paraId="3CA71FCC" w14:textId="459C6F1E" w:rsidR="00B47F6F" w:rsidRPr="00254DD7" w:rsidRDefault="00B47F6F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1C97" w:rsidRPr="00254DD7" w14:paraId="4E1E1E3C" w14:textId="77777777" w:rsidTr="00D36AAA">
        <w:trPr>
          <w:trHeight w:val="137"/>
          <w:tblHeader/>
        </w:trPr>
        <w:tc>
          <w:tcPr>
            <w:tcW w:w="3060" w:type="dxa"/>
            <w:vAlign w:val="bottom"/>
          </w:tcPr>
          <w:p w14:paraId="0ED687BC" w14:textId="77777777" w:rsidR="008D1C97" w:rsidRPr="00254DD7" w:rsidRDefault="008D1C97" w:rsidP="0081700A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721FE1A" w14:textId="77777777" w:rsidR="008D1C97" w:rsidRPr="00254DD7" w:rsidRDefault="008D1C97" w:rsidP="00817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D1C97" w:rsidRPr="00254DD7" w14:paraId="63934425" w14:textId="77777777" w:rsidTr="00D062B2">
        <w:trPr>
          <w:trHeight w:val="137"/>
        </w:trPr>
        <w:tc>
          <w:tcPr>
            <w:tcW w:w="3060" w:type="dxa"/>
            <w:vAlign w:val="bottom"/>
          </w:tcPr>
          <w:p w14:paraId="747AC81F" w14:textId="77777777" w:rsidR="008D1C97" w:rsidRPr="00254DD7" w:rsidRDefault="008D1C97" w:rsidP="00410370">
            <w:pPr>
              <w:ind w:left="187" w:hanging="12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55C55C8" w14:textId="77777777" w:rsidR="008D1C97" w:rsidRPr="00254DD7" w:rsidRDefault="008D1C97" w:rsidP="0081700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53B1B2" w14:textId="77777777" w:rsidR="008D1C97" w:rsidRPr="00254DD7" w:rsidRDefault="008D1C97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FD4E3EA" w14:textId="77777777" w:rsidR="008D1C97" w:rsidRPr="00254DD7" w:rsidRDefault="008D1C97" w:rsidP="0081700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385136" w14:textId="77777777" w:rsidR="008D1C97" w:rsidRPr="00254DD7" w:rsidRDefault="008D1C97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C907037" w14:textId="77777777" w:rsidR="008D1C97" w:rsidRPr="00254DD7" w:rsidRDefault="008D1C97" w:rsidP="0081700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C2DC187" w14:textId="77777777" w:rsidR="008D1C97" w:rsidRPr="00254DD7" w:rsidRDefault="008D1C97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2661FD3" w14:textId="77777777" w:rsidR="008D1C97" w:rsidRPr="00254DD7" w:rsidRDefault="008D1C97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2DFBBF1" w14:textId="77777777" w:rsidR="008D1C97" w:rsidRPr="00254DD7" w:rsidRDefault="008D1C97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4C39E1AB" w14:textId="77777777" w:rsidR="008D1C97" w:rsidRPr="00254DD7" w:rsidRDefault="008D1C97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1C97" w:rsidRPr="00254DD7" w14:paraId="1F0CF8A3" w14:textId="77777777" w:rsidTr="00D062B2">
        <w:trPr>
          <w:trHeight w:val="74"/>
        </w:trPr>
        <w:tc>
          <w:tcPr>
            <w:tcW w:w="3060" w:type="dxa"/>
            <w:vAlign w:val="bottom"/>
          </w:tcPr>
          <w:p w14:paraId="23AA3648" w14:textId="5271189C" w:rsidR="008D1C97" w:rsidRPr="00254DD7" w:rsidRDefault="008D1C97" w:rsidP="0081700A">
            <w:pPr>
              <w:ind w:left="204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="00E546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และลูกหนี้อื่น                      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53F11EC7" w14:textId="3DDD1F94" w:rsidR="008D1C97" w:rsidRPr="00254DD7" w:rsidRDefault="00127044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80" w:type="dxa"/>
            <w:vAlign w:val="bottom"/>
          </w:tcPr>
          <w:p w14:paraId="6436A217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F5387B" w14:textId="0B2604A8" w:rsidR="008D1C97" w:rsidRPr="00254DD7" w:rsidRDefault="00127044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A181D"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40847E48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5ED6174" w14:textId="1D0072A3" w:rsidR="008D1C97" w:rsidRPr="00254DD7" w:rsidRDefault="00127044" w:rsidP="00E546D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EC07C0D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963E18D" w14:textId="353AAB83" w:rsidR="008D1C97" w:rsidRPr="00254DD7" w:rsidRDefault="00127044" w:rsidP="00E546D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7D0CE8A" w14:textId="77777777" w:rsidR="008D1C97" w:rsidRPr="00254DD7" w:rsidRDefault="008D1C97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09068AF" w14:textId="13DB6C84" w:rsidR="008D1C97" w:rsidRPr="00254DD7" w:rsidRDefault="00127044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A181D" w:rsidRPr="00254DD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8D1C97" w:rsidRPr="00254DD7" w14:paraId="6C8DED24" w14:textId="77777777" w:rsidTr="00D062B2">
        <w:trPr>
          <w:trHeight w:val="144"/>
        </w:trPr>
        <w:tc>
          <w:tcPr>
            <w:tcW w:w="3060" w:type="dxa"/>
            <w:vAlign w:val="bottom"/>
          </w:tcPr>
          <w:p w14:paraId="4FAB50BE" w14:textId="77777777" w:rsidR="008D1C97" w:rsidRPr="00254DD7" w:rsidRDefault="008D1C97" w:rsidP="0081700A">
            <w:pPr>
              <w:ind w:left="204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ค่าเผื่อการลดมูลค่า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7A456675" w14:textId="1D787FF8" w:rsidR="008D1C97" w:rsidRPr="00254DD7" w:rsidRDefault="00127044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A181D" w:rsidRPr="00254DD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80" w:type="dxa"/>
            <w:vAlign w:val="bottom"/>
          </w:tcPr>
          <w:p w14:paraId="537883C0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63304B" w14:textId="6454D428" w:rsidR="008D1C97" w:rsidRPr="00254DD7" w:rsidRDefault="000A181D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80" w:type="dxa"/>
            <w:vAlign w:val="bottom"/>
          </w:tcPr>
          <w:p w14:paraId="65409B64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7A96259D" w14:textId="40BD3BF9" w:rsidR="008D1C97" w:rsidRPr="00254DD7" w:rsidRDefault="00127044" w:rsidP="00E546D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D2DF384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6E3F5FB" w14:textId="36B28FA2" w:rsidR="008D1C97" w:rsidRPr="00254DD7" w:rsidRDefault="00127044" w:rsidP="008262C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78" w:type="dxa"/>
            <w:vAlign w:val="bottom"/>
          </w:tcPr>
          <w:p w14:paraId="42606EBB" w14:textId="77777777" w:rsidR="008D1C97" w:rsidRPr="00254DD7" w:rsidRDefault="008D1C97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884DFE4" w14:textId="2717613B" w:rsidR="008D1C97" w:rsidRPr="00254DD7" w:rsidRDefault="00127044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A181D" w:rsidRPr="00254DD7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8D1C97" w:rsidRPr="00254DD7" w14:paraId="7CBB5798" w14:textId="77777777" w:rsidTr="00D062B2">
        <w:trPr>
          <w:trHeight w:val="144"/>
        </w:trPr>
        <w:tc>
          <w:tcPr>
            <w:tcW w:w="3060" w:type="dxa"/>
            <w:vAlign w:val="bottom"/>
          </w:tcPr>
          <w:p w14:paraId="1BCF6A94" w14:textId="2DF74CD5" w:rsidR="008D1C97" w:rsidRPr="00254DD7" w:rsidRDefault="00E15EF4" w:rsidP="00E15EF4">
            <w:pPr>
              <w:ind w:left="191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</w:t>
            </w:r>
            <w:r w:rsidR="00E546D0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8D1C97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8D1C97"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46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</w:t>
            </w:r>
            <w:r w:rsidR="008D1C97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8D1C97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7F3863D6" w14:textId="6D74A9A6" w:rsidR="008D1C97" w:rsidRPr="00254DD7" w:rsidRDefault="00127044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80" w:type="dxa"/>
            <w:vAlign w:val="bottom"/>
          </w:tcPr>
          <w:p w14:paraId="315B1229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D48DD5" w14:textId="2F9D2FEE" w:rsidR="008D1C97" w:rsidRPr="00254DD7" w:rsidRDefault="00127044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180" w:type="dxa"/>
            <w:vAlign w:val="bottom"/>
          </w:tcPr>
          <w:p w14:paraId="2E51DD2D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159ED50D" w14:textId="3C448338" w:rsidR="008D1C97" w:rsidRPr="00254DD7" w:rsidRDefault="00127044" w:rsidP="00E546D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9601510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614C946" w14:textId="2B6AD94E" w:rsidR="008D1C97" w:rsidRPr="00254DD7" w:rsidRDefault="00127044" w:rsidP="00E546D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67A60B1" w14:textId="77777777" w:rsidR="008D1C97" w:rsidRPr="00254DD7" w:rsidRDefault="008D1C97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3FDC2D1C" w14:textId="3D1F56A2" w:rsidR="008D1C97" w:rsidRPr="00254DD7" w:rsidRDefault="00127044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8D1C97" w:rsidRPr="00254DD7" w14:paraId="71E9C00E" w14:textId="77777777" w:rsidTr="00D062B2">
        <w:trPr>
          <w:trHeight w:val="20"/>
        </w:trPr>
        <w:tc>
          <w:tcPr>
            <w:tcW w:w="3060" w:type="dxa"/>
            <w:vAlign w:val="bottom"/>
          </w:tcPr>
          <w:p w14:paraId="3A1C6CE9" w14:textId="77777777" w:rsidR="008D1C97" w:rsidRPr="00254DD7" w:rsidRDefault="008D1C97" w:rsidP="0081700A">
            <w:pPr>
              <w:ind w:left="204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080" w:type="dxa"/>
            <w:vAlign w:val="bottom"/>
          </w:tcPr>
          <w:p w14:paraId="6F8B08DF" w14:textId="4B9EBC39" w:rsidR="008D1C97" w:rsidRPr="00254DD7" w:rsidRDefault="004066BE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80" w:type="dxa"/>
            <w:vAlign w:val="bottom"/>
          </w:tcPr>
          <w:p w14:paraId="43E0583C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A5CE24" w14:textId="52EADA1C" w:rsidR="008D1C97" w:rsidRPr="00254DD7" w:rsidRDefault="004066BE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A181D"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43E1F479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E6CA50A" w14:textId="7107B53B" w:rsidR="008D1C97" w:rsidRPr="00254DD7" w:rsidRDefault="004066BE" w:rsidP="00E546D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9045DBB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78C9464" w14:textId="4FC085AE" w:rsidR="008D1C97" w:rsidRPr="00254DD7" w:rsidRDefault="004066BE" w:rsidP="008262C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(200)</w:t>
            </w:r>
          </w:p>
        </w:tc>
        <w:tc>
          <w:tcPr>
            <w:tcW w:w="178" w:type="dxa"/>
            <w:vAlign w:val="bottom"/>
          </w:tcPr>
          <w:p w14:paraId="6725A8C7" w14:textId="77777777" w:rsidR="008D1C97" w:rsidRPr="00254DD7" w:rsidRDefault="008D1C97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AC8BC3A" w14:textId="37905CA5" w:rsidR="008D1C97" w:rsidRPr="00254DD7" w:rsidRDefault="000A181D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8D1C97" w:rsidRPr="00254DD7" w14:paraId="1AC51DA3" w14:textId="77777777" w:rsidTr="00D062B2">
        <w:trPr>
          <w:trHeight w:val="20"/>
        </w:trPr>
        <w:tc>
          <w:tcPr>
            <w:tcW w:w="3060" w:type="dxa"/>
            <w:vAlign w:val="bottom"/>
          </w:tcPr>
          <w:p w14:paraId="2F79C1C3" w14:textId="77777777" w:rsidR="008D1C97" w:rsidRPr="00254DD7" w:rsidRDefault="008D1C97" w:rsidP="0081700A">
            <w:pPr>
              <w:ind w:left="204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สิทธิการเช่า 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080" w:type="dxa"/>
            <w:vAlign w:val="bottom"/>
          </w:tcPr>
          <w:p w14:paraId="6D0B263C" w14:textId="3D10B6DA" w:rsidR="008D1C97" w:rsidRPr="00254DD7" w:rsidRDefault="004066BE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A181D"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FC6C82D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FA5444" w14:textId="1D5D73BE" w:rsidR="008D1C97" w:rsidRPr="00254DD7" w:rsidRDefault="000A181D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066BE"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97FA074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03B3D43" w14:textId="617E48D2" w:rsidR="008D1C97" w:rsidRPr="00254DD7" w:rsidRDefault="004066BE" w:rsidP="00E546D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BA9F2E0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1D77CC7" w14:textId="44BC8751" w:rsidR="008D1C97" w:rsidRPr="00254DD7" w:rsidRDefault="004066BE" w:rsidP="00E546D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2DABAD5" w14:textId="77777777" w:rsidR="008D1C97" w:rsidRPr="00254DD7" w:rsidRDefault="008D1C97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C3E3D5F" w14:textId="63CD8E7D" w:rsidR="008D1C97" w:rsidRPr="00254DD7" w:rsidRDefault="004066BE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A181D"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D1C97" w:rsidRPr="00254DD7" w14:paraId="5B695579" w14:textId="77777777" w:rsidTr="00D062B2">
        <w:trPr>
          <w:trHeight w:val="20"/>
        </w:trPr>
        <w:tc>
          <w:tcPr>
            <w:tcW w:w="3060" w:type="dxa"/>
            <w:vAlign w:val="bottom"/>
          </w:tcPr>
          <w:p w14:paraId="170EC292" w14:textId="77777777" w:rsidR="008D1C97" w:rsidRPr="00254DD7" w:rsidRDefault="008D1C97" w:rsidP="00E546D0">
            <w:pPr>
              <w:ind w:left="28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2C4B120A" w14:textId="4B8547F6" w:rsidR="008D1C97" w:rsidRPr="00254DD7" w:rsidRDefault="004066BE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0A181D" w:rsidRPr="00254DD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56FFC98C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E3D761" w14:textId="612A1734" w:rsidR="008D1C97" w:rsidRPr="00254DD7" w:rsidRDefault="000A181D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80" w:type="dxa"/>
            <w:vAlign w:val="bottom"/>
          </w:tcPr>
          <w:p w14:paraId="18CA5DB6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2679CECF" w14:textId="26D22F41" w:rsidR="008D1C97" w:rsidRPr="00254DD7" w:rsidRDefault="004066BE" w:rsidP="008262CD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A181D"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bottom"/>
          </w:tcPr>
          <w:p w14:paraId="29FF9DD0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E55FA65" w14:textId="6374742B" w:rsidR="008D1C97" w:rsidRPr="00254DD7" w:rsidRDefault="004066BE" w:rsidP="008262C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0A181D"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373D99E" w14:textId="77777777" w:rsidR="008D1C97" w:rsidRPr="00254DD7" w:rsidRDefault="008D1C97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E7075F1" w14:textId="307CCC81" w:rsidR="008D1C97" w:rsidRPr="00254DD7" w:rsidRDefault="000A181D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</w:tr>
      <w:tr w:rsidR="008D1C97" w:rsidRPr="00254DD7" w14:paraId="062A9658" w14:textId="77777777" w:rsidTr="00D062B2">
        <w:trPr>
          <w:trHeight w:val="20"/>
        </w:trPr>
        <w:tc>
          <w:tcPr>
            <w:tcW w:w="3060" w:type="dxa"/>
            <w:vAlign w:val="bottom"/>
          </w:tcPr>
          <w:p w14:paraId="7300E243" w14:textId="77777777" w:rsidR="008D1C97" w:rsidRPr="00254DD7" w:rsidRDefault="008D1C97" w:rsidP="00410370">
            <w:pPr>
              <w:ind w:left="187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080" w:type="dxa"/>
            <w:vAlign w:val="bottom"/>
          </w:tcPr>
          <w:p w14:paraId="03F52658" w14:textId="1B5D4395" w:rsidR="008D1C97" w:rsidRPr="00254DD7" w:rsidRDefault="004066BE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80" w:type="dxa"/>
            <w:vAlign w:val="bottom"/>
          </w:tcPr>
          <w:p w14:paraId="6ECCB723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9AAA42" w14:textId="7B4D981E" w:rsidR="008D1C97" w:rsidRPr="00254DD7" w:rsidRDefault="004066BE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(158)</w:t>
            </w:r>
          </w:p>
        </w:tc>
        <w:tc>
          <w:tcPr>
            <w:tcW w:w="180" w:type="dxa"/>
            <w:vAlign w:val="bottom"/>
          </w:tcPr>
          <w:p w14:paraId="4E827939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7E7151FA" w14:textId="6AD1AB43" w:rsidR="008D1C97" w:rsidRPr="00254DD7" w:rsidRDefault="004066BE" w:rsidP="00E546D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C62CE97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59C70EA" w14:textId="08A406A1" w:rsidR="008D1C97" w:rsidRPr="00254DD7" w:rsidRDefault="004066BE" w:rsidP="00E546D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DA496B9" w14:textId="77777777" w:rsidR="008D1C97" w:rsidRPr="00254DD7" w:rsidRDefault="008D1C97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5E372F9E" w14:textId="179F0783" w:rsidR="008D1C97" w:rsidRPr="00254DD7" w:rsidRDefault="004066BE" w:rsidP="00E546D0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E94" w:rsidRPr="00254DD7" w14:paraId="197B280A" w14:textId="77777777" w:rsidTr="00D062B2">
        <w:trPr>
          <w:trHeight w:val="20"/>
        </w:trPr>
        <w:tc>
          <w:tcPr>
            <w:tcW w:w="3060" w:type="dxa"/>
            <w:vAlign w:val="bottom"/>
          </w:tcPr>
          <w:p w14:paraId="2AD66E8F" w14:textId="77777777" w:rsidR="00336E94" w:rsidRPr="00254DD7" w:rsidRDefault="00336E94" w:rsidP="00336E94">
            <w:pPr>
              <w:ind w:left="204" w:hanging="14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7F5C2D73" w14:textId="1C61A9D8" w:rsidR="00336E94" w:rsidRPr="00254DD7" w:rsidRDefault="00336E94" w:rsidP="00336E9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  <w:tc>
          <w:tcPr>
            <w:tcW w:w="180" w:type="dxa"/>
            <w:vAlign w:val="bottom"/>
          </w:tcPr>
          <w:p w14:paraId="0E489C40" w14:textId="77777777" w:rsidR="00336E94" w:rsidRPr="00254DD7" w:rsidRDefault="00336E94" w:rsidP="00336E9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9F0650" w14:textId="4669B911" w:rsidR="00336E94" w:rsidRPr="00254DD7" w:rsidRDefault="00336E94" w:rsidP="00336E9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(105)</w:t>
            </w:r>
          </w:p>
        </w:tc>
        <w:tc>
          <w:tcPr>
            <w:tcW w:w="180" w:type="dxa"/>
            <w:vAlign w:val="bottom"/>
          </w:tcPr>
          <w:p w14:paraId="79C1F457" w14:textId="77777777" w:rsidR="00336E94" w:rsidRPr="00254DD7" w:rsidRDefault="00336E94" w:rsidP="00336E9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20C7A02C" w14:textId="43AE1344" w:rsidR="00336E94" w:rsidRPr="00254DD7" w:rsidRDefault="00336E94" w:rsidP="00336E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558877C" w14:textId="77777777" w:rsidR="00336E94" w:rsidRPr="00254DD7" w:rsidRDefault="00336E94" w:rsidP="00336E9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0526F2C" w14:textId="31C47DC6" w:rsidR="00336E94" w:rsidRPr="00254DD7" w:rsidRDefault="00336E94" w:rsidP="00336E9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57FBDA2" w14:textId="77777777" w:rsidR="00336E94" w:rsidRPr="00254DD7" w:rsidRDefault="00336E94" w:rsidP="00336E94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109AB0BE" w14:textId="22DB0767" w:rsidR="00336E94" w:rsidRPr="00254DD7" w:rsidRDefault="00336E94" w:rsidP="00336E94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8D1C97" w:rsidRPr="00254DD7" w14:paraId="48F99CDD" w14:textId="77777777" w:rsidTr="00D062B2">
        <w:trPr>
          <w:trHeight w:val="281"/>
        </w:trPr>
        <w:tc>
          <w:tcPr>
            <w:tcW w:w="3060" w:type="dxa"/>
            <w:vAlign w:val="bottom"/>
          </w:tcPr>
          <w:p w14:paraId="24BBD842" w14:textId="77777777" w:rsidR="008D1C97" w:rsidRPr="00254DD7" w:rsidRDefault="008D1C97" w:rsidP="0081700A">
            <w:pPr>
              <w:ind w:left="204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55642089" w14:textId="294BBCC1" w:rsidR="008D1C97" w:rsidRPr="00254DD7" w:rsidRDefault="004066BE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0A181D"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7D410953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0FA206" w14:textId="724964C5" w:rsidR="008D1C97" w:rsidRPr="00254DD7" w:rsidRDefault="000A181D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80" w:type="dxa"/>
            <w:vAlign w:val="bottom"/>
          </w:tcPr>
          <w:p w14:paraId="49C7972C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08FF4868" w14:textId="22B1647D" w:rsidR="008D1C97" w:rsidRPr="00254DD7" w:rsidRDefault="004066BE" w:rsidP="005349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48973F4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68323DFE" w14:textId="489A3AF7" w:rsidR="008D1C97" w:rsidRPr="00254DD7" w:rsidRDefault="000A181D" w:rsidP="008262C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178" w:type="dxa"/>
            <w:vAlign w:val="bottom"/>
          </w:tcPr>
          <w:p w14:paraId="6A8117C1" w14:textId="77777777" w:rsidR="008D1C97" w:rsidRPr="00254DD7" w:rsidRDefault="008D1C97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75794930" w14:textId="7D7FCAC9" w:rsidR="008D1C97" w:rsidRPr="00254DD7" w:rsidRDefault="004066BE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A181D" w:rsidRPr="00254DD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8D1C97" w:rsidRPr="00254DD7" w14:paraId="2C3918CB" w14:textId="77777777" w:rsidTr="00D062B2">
        <w:trPr>
          <w:trHeight w:val="236"/>
        </w:trPr>
        <w:tc>
          <w:tcPr>
            <w:tcW w:w="3060" w:type="dxa"/>
            <w:vAlign w:val="bottom"/>
          </w:tcPr>
          <w:p w14:paraId="2B03AFD1" w14:textId="77777777" w:rsidR="008D1C97" w:rsidRPr="00254DD7" w:rsidRDefault="008D1C97" w:rsidP="0081700A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C9D1F" w14:textId="18F79B61" w:rsidR="008D1C97" w:rsidRPr="00254DD7" w:rsidRDefault="004066BE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</w:t>
            </w:r>
            <w:r w:rsidR="000A181D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180" w:type="dxa"/>
            <w:vAlign w:val="bottom"/>
          </w:tcPr>
          <w:p w14:paraId="12A490F2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94FDB" w14:textId="4CA670BA" w:rsidR="008D1C97" w:rsidRPr="00254DD7" w:rsidRDefault="004066BE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</w:t>
            </w:r>
            <w:r w:rsidR="000A181D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3596A63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32C09" w14:textId="45B1867C" w:rsidR="008D1C97" w:rsidRPr="00254DD7" w:rsidRDefault="004066BE" w:rsidP="008262CD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A181D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bottom"/>
          </w:tcPr>
          <w:p w14:paraId="19CD2778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FE408" w14:textId="18B71F4A" w:rsidR="008D1C97" w:rsidRPr="00254DD7" w:rsidRDefault="004066BE" w:rsidP="008262C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(236)</w:t>
            </w:r>
          </w:p>
        </w:tc>
        <w:tc>
          <w:tcPr>
            <w:tcW w:w="178" w:type="dxa"/>
            <w:vAlign w:val="bottom"/>
          </w:tcPr>
          <w:p w14:paraId="558C0502" w14:textId="77777777" w:rsidR="008D1C97" w:rsidRPr="00254DD7" w:rsidRDefault="008D1C97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91289" w14:textId="10652823" w:rsidR="008D1C97" w:rsidRPr="00254DD7" w:rsidRDefault="004066BE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</w:t>
            </w:r>
            <w:r w:rsidR="000A181D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</w:tr>
      <w:tr w:rsidR="008D1C97" w:rsidRPr="00254DD7" w14:paraId="25C9B02A" w14:textId="77777777" w:rsidTr="00D062B2">
        <w:trPr>
          <w:trHeight w:val="236"/>
        </w:trPr>
        <w:tc>
          <w:tcPr>
            <w:tcW w:w="3060" w:type="dxa"/>
            <w:vAlign w:val="bottom"/>
          </w:tcPr>
          <w:p w14:paraId="2578E383" w14:textId="77777777" w:rsidR="008D1C97" w:rsidRPr="00F7462F" w:rsidRDefault="008D1C97" w:rsidP="0081700A">
            <w:pPr>
              <w:ind w:left="187" w:hanging="18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BCE22C" w14:textId="77777777" w:rsidR="008D1C97" w:rsidRPr="00F7462F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E3D73B2" w14:textId="77777777" w:rsidR="008D1C97" w:rsidRPr="00F7462F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8C58F8" w14:textId="77777777" w:rsidR="008D1C97" w:rsidRPr="00F7462F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13DEBBF" w14:textId="77777777" w:rsidR="008D1C97" w:rsidRPr="00F7462F" w:rsidRDefault="008D1C97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6F89ED6E" w14:textId="77777777" w:rsidR="008D1C97" w:rsidRPr="00F7462F" w:rsidRDefault="008D1C97" w:rsidP="008262C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78" w:type="dxa"/>
            <w:vAlign w:val="bottom"/>
          </w:tcPr>
          <w:p w14:paraId="1966764C" w14:textId="77777777" w:rsidR="008D1C97" w:rsidRPr="00F7462F" w:rsidRDefault="008D1C97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AD4F34A" w14:textId="77777777" w:rsidR="008D1C97" w:rsidRPr="00F7462F" w:rsidRDefault="008D1C97" w:rsidP="0081700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78" w:type="dxa"/>
            <w:vAlign w:val="bottom"/>
          </w:tcPr>
          <w:p w14:paraId="268621C5" w14:textId="77777777" w:rsidR="008D1C97" w:rsidRPr="00F7462F" w:rsidRDefault="008D1C97" w:rsidP="0081700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02CA4BC7" w14:textId="77777777" w:rsidR="008D1C97" w:rsidRPr="00F7462F" w:rsidRDefault="008D1C97" w:rsidP="0081700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8D1C97" w:rsidRPr="00254DD7" w14:paraId="672085E4" w14:textId="77777777" w:rsidTr="00D062B2">
        <w:trPr>
          <w:trHeight w:val="236"/>
        </w:trPr>
        <w:tc>
          <w:tcPr>
            <w:tcW w:w="3060" w:type="dxa"/>
            <w:vAlign w:val="bottom"/>
          </w:tcPr>
          <w:p w14:paraId="45780ECE" w14:textId="77777777" w:rsidR="008D1C97" w:rsidRPr="00254DD7" w:rsidRDefault="008D1C97" w:rsidP="0081700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9DCD39F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AF4BFD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02D87E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381A5C" w14:textId="77777777" w:rsidR="008D1C97" w:rsidRPr="00254DD7" w:rsidRDefault="008D1C97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3E582B4A" w14:textId="77777777" w:rsidR="008D1C97" w:rsidRPr="00254DD7" w:rsidRDefault="008D1C97" w:rsidP="00817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7819710" w14:textId="77777777" w:rsidR="008D1C97" w:rsidRPr="00254DD7" w:rsidRDefault="008D1C97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18D3135" w14:textId="77777777" w:rsidR="008D1C97" w:rsidRPr="00254DD7" w:rsidRDefault="008D1C97" w:rsidP="0081700A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0A5836A" w14:textId="77777777" w:rsidR="008D1C97" w:rsidRPr="00254DD7" w:rsidRDefault="008D1C97" w:rsidP="0081700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8AF4616" w14:textId="77777777" w:rsidR="008D1C97" w:rsidRPr="00254DD7" w:rsidRDefault="008D1C97" w:rsidP="0081700A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1C97" w:rsidRPr="00254DD7" w14:paraId="780A1B32" w14:textId="77777777" w:rsidTr="00D062B2">
        <w:trPr>
          <w:trHeight w:val="236"/>
        </w:trPr>
        <w:tc>
          <w:tcPr>
            <w:tcW w:w="3060" w:type="dxa"/>
            <w:vAlign w:val="bottom"/>
          </w:tcPr>
          <w:p w14:paraId="65BD7C1A" w14:textId="77777777" w:rsidR="008D1C97" w:rsidRPr="00254DD7" w:rsidRDefault="008D1C97" w:rsidP="0081700A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(ความแตกต่างของค่าเสื่อมราคา)</w:t>
            </w:r>
          </w:p>
        </w:tc>
        <w:tc>
          <w:tcPr>
            <w:tcW w:w="1080" w:type="dxa"/>
            <w:vAlign w:val="bottom"/>
          </w:tcPr>
          <w:p w14:paraId="314EF073" w14:textId="79868E7A" w:rsidR="008D1C97" w:rsidRPr="00254DD7" w:rsidRDefault="00CB1580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(2,366)</w:t>
            </w:r>
          </w:p>
        </w:tc>
        <w:tc>
          <w:tcPr>
            <w:tcW w:w="180" w:type="dxa"/>
            <w:vAlign w:val="bottom"/>
          </w:tcPr>
          <w:p w14:paraId="3C6B410C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AB37F5" w14:textId="318AE63D" w:rsidR="008D1C97" w:rsidRPr="00254DD7" w:rsidRDefault="008262CD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B1580"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88EA099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52B3EB51" w14:textId="4F50197D" w:rsidR="008D1C97" w:rsidRPr="00254DD7" w:rsidRDefault="00CB1580" w:rsidP="005349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B57652E" w14:textId="77777777" w:rsidR="008D1C97" w:rsidRPr="00254DD7" w:rsidRDefault="008D1C97" w:rsidP="008262C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2D17EFC" w14:textId="4EEEBFC1" w:rsidR="008D1C97" w:rsidRPr="00254DD7" w:rsidRDefault="00CB1580" w:rsidP="008262C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2,182</w:t>
            </w:r>
          </w:p>
        </w:tc>
        <w:tc>
          <w:tcPr>
            <w:tcW w:w="178" w:type="dxa"/>
            <w:vAlign w:val="bottom"/>
          </w:tcPr>
          <w:p w14:paraId="7A016B40" w14:textId="77777777" w:rsidR="008D1C97" w:rsidRPr="00254DD7" w:rsidRDefault="008D1C97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237C710F" w14:textId="2EF204A7" w:rsidR="008D1C97" w:rsidRPr="00254DD7" w:rsidRDefault="00CB1580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8262CD"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262CD"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D1C97" w:rsidRPr="00254DD7" w14:paraId="0DA67B58" w14:textId="77777777" w:rsidTr="00D062B2">
        <w:trPr>
          <w:trHeight w:val="236"/>
        </w:trPr>
        <w:tc>
          <w:tcPr>
            <w:tcW w:w="3060" w:type="dxa"/>
            <w:vAlign w:val="bottom"/>
          </w:tcPr>
          <w:p w14:paraId="36C249B2" w14:textId="07B11151" w:rsidR="008D1C97" w:rsidRPr="00254DD7" w:rsidRDefault="008D1C97" w:rsidP="0081700A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มูลค่ายุติธรรมจากการรวมธุรกิจ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(มูลค่ายุติธรรม)</w:t>
            </w:r>
          </w:p>
        </w:tc>
        <w:tc>
          <w:tcPr>
            <w:tcW w:w="1080" w:type="dxa"/>
            <w:vAlign w:val="bottom"/>
          </w:tcPr>
          <w:p w14:paraId="5692074E" w14:textId="17A04174" w:rsidR="008D1C97" w:rsidRPr="00254DD7" w:rsidRDefault="00CB1580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(6,5</w:t>
            </w:r>
            <w:r w:rsidR="008262CD" w:rsidRPr="00254DD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B2F2CC7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D5A849" w14:textId="78A8F0DB" w:rsidR="008D1C97" w:rsidRPr="00254DD7" w:rsidRDefault="00CB1580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262CD" w:rsidRPr="00254DD7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80" w:type="dxa"/>
            <w:vAlign w:val="bottom"/>
          </w:tcPr>
          <w:p w14:paraId="6EA5B1C3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65A17D59" w14:textId="6DFE7FD9" w:rsidR="008D1C97" w:rsidRPr="00254DD7" w:rsidRDefault="00CB1580" w:rsidP="005349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F52B4BE" w14:textId="77777777" w:rsidR="008D1C97" w:rsidRPr="00254DD7" w:rsidRDefault="008D1C97" w:rsidP="008262C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2ECCF11" w14:textId="35E66A60" w:rsidR="008D1C97" w:rsidRPr="00254DD7" w:rsidRDefault="008262CD" w:rsidP="008262C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3,321</w:t>
            </w:r>
          </w:p>
        </w:tc>
        <w:tc>
          <w:tcPr>
            <w:tcW w:w="178" w:type="dxa"/>
            <w:vAlign w:val="bottom"/>
          </w:tcPr>
          <w:p w14:paraId="71D08455" w14:textId="77777777" w:rsidR="008D1C97" w:rsidRPr="00254DD7" w:rsidRDefault="008D1C97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771A3D1" w14:textId="2E23D8FB" w:rsidR="008D1C97" w:rsidRPr="00254DD7" w:rsidRDefault="00CB1580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(2,9</w:t>
            </w:r>
            <w:r w:rsidR="008262CD" w:rsidRPr="00254DD7">
              <w:rPr>
                <w:rFonts w:asciiTheme="majorBidi" w:hAnsiTheme="majorBidi" w:cstheme="majorBidi"/>
                <w:sz w:val="30"/>
                <w:szCs w:val="30"/>
              </w:rPr>
              <w:t>68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D1C97" w:rsidRPr="00254DD7" w14:paraId="2BD995BF" w14:textId="77777777" w:rsidTr="00D062B2">
        <w:trPr>
          <w:trHeight w:val="236"/>
        </w:trPr>
        <w:tc>
          <w:tcPr>
            <w:tcW w:w="3060" w:type="dxa"/>
            <w:vAlign w:val="bottom"/>
          </w:tcPr>
          <w:p w14:paraId="46D6A075" w14:textId="77777777" w:rsidR="008D1C97" w:rsidRPr="00254DD7" w:rsidRDefault="008D1C97" w:rsidP="0081700A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D678E7" w14:textId="00A3A176" w:rsidR="008D1C97" w:rsidRPr="00254DD7" w:rsidRDefault="00CB1580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  <w:tc>
          <w:tcPr>
            <w:tcW w:w="180" w:type="dxa"/>
            <w:vAlign w:val="bottom"/>
          </w:tcPr>
          <w:p w14:paraId="68E90BEF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7BBDBE" w14:textId="4CEBB01F" w:rsidR="008D1C97" w:rsidRPr="00254DD7" w:rsidRDefault="00537AFC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8262CD"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92B0DC5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63BC200C" w14:textId="1819D420" w:rsidR="008D1C97" w:rsidRPr="00254DD7" w:rsidRDefault="00537AFC" w:rsidP="005349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3265243" w14:textId="77777777" w:rsidR="008D1C97" w:rsidRPr="00254DD7" w:rsidRDefault="008D1C97" w:rsidP="008262C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02EAF61" w14:textId="01237B0C" w:rsidR="008D1C97" w:rsidRPr="00254DD7" w:rsidRDefault="008262CD" w:rsidP="008262C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14:paraId="0A0AEA51" w14:textId="77777777" w:rsidR="008D1C97" w:rsidRPr="00254DD7" w:rsidRDefault="008D1C97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5FCBE33D" w14:textId="336D49FB" w:rsidR="008D1C97" w:rsidRPr="00254DD7" w:rsidRDefault="00537AFC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</w:tr>
      <w:tr w:rsidR="008D1C97" w:rsidRPr="00254DD7" w14:paraId="4280CBFF" w14:textId="77777777" w:rsidTr="00D062B2">
        <w:trPr>
          <w:trHeight w:val="236"/>
        </w:trPr>
        <w:tc>
          <w:tcPr>
            <w:tcW w:w="3060" w:type="dxa"/>
            <w:vAlign w:val="bottom"/>
          </w:tcPr>
          <w:p w14:paraId="55527A28" w14:textId="77777777" w:rsidR="008D1C97" w:rsidRPr="00254DD7" w:rsidRDefault="008D1C97" w:rsidP="0081700A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2C18" w14:textId="77534889" w:rsidR="008D1C97" w:rsidRPr="00254DD7" w:rsidRDefault="00537AFC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(8,99</w:t>
            </w:r>
            <w:r w:rsidR="008262CD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5196D36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F77F3" w14:textId="52B6AAA1" w:rsidR="008D1C97" w:rsidRPr="00254DD7" w:rsidRDefault="00537AFC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262CD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80" w:type="dxa"/>
            <w:vAlign w:val="bottom"/>
          </w:tcPr>
          <w:p w14:paraId="44297C1F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B78BF" w14:textId="20E47307" w:rsidR="008D1C97" w:rsidRPr="00254DD7" w:rsidRDefault="00537AFC" w:rsidP="005349A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FA3F5CE" w14:textId="77777777" w:rsidR="008D1C97" w:rsidRPr="00254DD7" w:rsidRDefault="008D1C97" w:rsidP="008262C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99F13" w14:textId="3D7A8FF0" w:rsidR="008D1C97" w:rsidRPr="00254DD7" w:rsidRDefault="008262CD" w:rsidP="008262CD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37AFC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178" w:type="dxa"/>
            <w:vAlign w:val="bottom"/>
          </w:tcPr>
          <w:p w14:paraId="31F8816E" w14:textId="77777777" w:rsidR="008D1C97" w:rsidRPr="00254DD7" w:rsidRDefault="008D1C97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A3786" w14:textId="244985B0" w:rsidR="008D1C97" w:rsidRPr="00254DD7" w:rsidRDefault="00537AFC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(3,2</w:t>
            </w:r>
            <w:r w:rsidR="008262CD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8D1C97" w:rsidRPr="00254DD7" w14:paraId="447D86F7" w14:textId="77777777" w:rsidTr="00D062B2">
        <w:trPr>
          <w:trHeight w:val="236"/>
        </w:trPr>
        <w:tc>
          <w:tcPr>
            <w:tcW w:w="3060" w:type="dxa"/>
            <w:vAlign w:val="bottom"/>
          </w:tcPr>
          <w:p w14:paraId="621ED7F1" w14:textId="77777777" w:rsidR="008D1C97" w:rsidRPr="00254DD7" w:rsidRDefault="008D1C97" w:rsidP="0081700A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F1E61" w14:textId="53AE03F2" w:rsidR="008D1C97" w:rsidRPr="00254DD7" w:rsidRDefault="00537AFC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(6,9</w:t>
            </w:r>
            <w:r w:rsidR="008262CD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1)</w:t>
            </w:r>
          </w:p>
        </w:tc>
        <w:tc>
          <w:tcPr>
            <w:tcW w:w="180" w:type="dxa"/>
            <w:vAlign w:val="bottom"/>
          </w:tcPr>
          <w:p w14:paraId="7A4D434E" w14:textId="77777777" w:rsidR="008D1C97" w:rsidRPr="00254DD7" w:rsidRDefault="008D1C97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BFFE6" w14:textId="272FC83F" w:rsidR="008D1C97" w:rsidRPr="00254DD7" w:rsidRDefault="008262CD" w:rsidP="0048213B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</w:p>
        </w:tc>
        <w:tc>
          <w:tcPr>
            <w:tcW w:w="180" w:type="dxa"/>
            <w:vAlign w:val="bottom"/>
          </w:tcPr>
          <w:p w14:paraId="2A34D813" w14:textId="77777777" w:rsidR="008D1C97" w:rsidRPr="00254DD7" w:rsidRDefault="008D1C97" w:rsidP="008262C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20940" w14:textId="0327A9BB" w:rsidR="008D1C97" w:rsidRPr="00254DD7" w:rsidRDefault="00537AFC" w:rsidP="005349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262CD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bottom"/>
          </w:tcPr>
          <w:p w14:paraId="0E39B202" w14:textId="77777777" w:rsidR="008D1C97" w:rsidRPr="00254DD7" w:rsidRDefault="008D1C97" w:rsidP="008262C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6EB91D" w14:textId="63076085" w:rsidR="008D1C97" w:rsidRPr="00254DD7" w:rsidRDefault="008262CD" w:rsidP="008262C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37AFC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178" w:type="dxa"/>
            <w:vAlign w:val="bottom"/>
          </w:tcPr>
          <w:p w14:paraId="70C064D3" w14:textId="77777777" w:rsidR="008D1C97" w:rsidRPr="00254DD7" w:rsidRDefault="008D1C97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E8E3F2" w14:textId="57337264" w:rsidR="008D1C97" w:rsidRPr="00254DD7" w:rsidRDefault="00537AFC" w:rsidP="008262CD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(1,49</w:t>
            </w:r>
            <w:r w:rsidR="008262CD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49B34AA" w14:textId="77777777" w:rsidR="00C266B9" w:rsidRPr="00254DD7" w:rsidRDefault="00C266B9">
      <w:pPr>
        <w:rPr>
          <w:rFonts w:asciiTheme="majorBidi" w:hAnsiTheme="majorBidi" w:cstheme="majorBidi"/>
        </w:rPr>
      </w:pPr>
    </w:p>
    <w:tbl>
      <w:tblPr>
        <w:tblW w:w="9198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8"/>
        <w:gridCol w:w="1080"/>
        <w:gridCol w:w="180"/>
        <w:gridCol w:w="954"/>
        <w:gridCol w:w="180"/>
        <w:gridCol w:w="1114"/>
        <w:gridCol w:w="178"/>
        <w:gridCol w:w="1172"/>
        <w:gridCol w:w="178"/>
        <w:gridCol w:w="1084"/>
      </w:tblGrid>
      <w:tr w:rsidR="005509E6" w:rsidRPr="00254DD7" w14:paraId="0397B97E" w14:textId="77777777" w:rsidTr="001F0076">
        <w:trPr>
          <w:trHeight w:val="209"/>
          <w:tblHeader/>
        </w:trPr>
        <w:tc>
          <w:tcPr>
            <w:tcW w:w="3078" w:type="dxa"/>
            <w:vAlign w:val="bottom"/>
          </w:tcPr>
          <w:p w14:paraId="6718E916" w14:textId="77777777" w:rsidR="005509E6" w:rsidRPr="00254DD7" w:rsidRDefault="005509E6" w:rsidP="0081700A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41B2CE0E" w14:textId="6621DAC6" w:rsidR="005509E6" w:rsidRPr="00254DD7" w:rsidRDefault="005509E6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73021" w:rsidRPr="00254DD7" w14:paraId="47AD5E9E" w14:textId="77777777" w:rsidTr="001F0076">
        <w:trPr>
          <w:trHeight w:val="209"/>
          <w:tblHeader/>
        </w:trPr>
        <w:tc>
          <w:tcPr>
            <w:tcW w:w="3078" w:type="dxa"/>
            <w:vMerge w:val="restart"/>
            <w:vAlign w:val="bottom"/>
          </w:tcPr>
          <w:p w14:paraId="49E8CA81" w14:textId="77777777" w:rsidR="00673021" w:rsidRPr="00254DD7" w:rsidRDefault="00673021" w:rsidP="0081700A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6EB3D868" w14:textId="77777777" w:rsidR="00673021" w:rsidRPr="00254DD7" w:rsidRDefault="00673021" w:rsidP="0081700A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678283CA" w14:textId="77777777" w:rsidR="00673021" w:rsidRDefault="00673021" w:rsidP="00673021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14:paraId="1506D399" w14:textId="77777777" w:rsidR="00673021" w:rsidRDefault="00673021" w:rsidP="00673021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  <w:p w14:paraId="0482127C" w14:textId="67812232" w:rsidR="00673021" w:rsidRPr="00254DD7" w:rsidRDefault="00673021" w:rsidP="00673021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606" w:type="dxa"/>
            <w:gridSpan w:val="5"/>
            <w:vAlign w:val="bottom"/>
          </w:tcPr>
          <w:p w14:paraId="12819795" w14:textId="224A9353" w:rsidR="00673021" w:rsidRPr="00254DD7" w:rsidRDefault="00673021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รายจ่าย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)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172" w:type="dxa"/>
            <w:vMerge w:val="restart"/>
            <w:vAlign w:val="bottom"/>
          </w:tcPr>
          <w:p w14:paraId="10A0E7C7" w14:textId="601CF53B" w:rsidR="00673021" w:rsidRPr="00254DD7" w:rsidRDefault="00673021" w:rsidP="004B16C3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78" w:type="dxa"/>
            <w:vAlign w:val="bottom"/>
          </w:tcPr>
          <w:p w14:paraId="07E87D10" w14:textId="77777777" w:rsidR="00673021" w:rsidRPr="00254DD7" w:rsidRDefault="00673021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Merge w:val="restart"/>
            <w:vAlign w:val="bottom"/>
          </w:tcPr>
          <w:p w14:paraId="53398103" w14:textId="77777777" w:rsidR="00673021" w:rsidRPr="00254DD7" w:rsidRDefault="00673021" w:rsidP="00673021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14:paraId="7D127207" w14:textId="107067F7" w:rsidR="00673021" w:rsidRPr="00254DD7" w:rsidRDefault="00673021" w:rsidP="00673021">
            <w:pPr>
              <w:pStyle w:val="acctfourfigures"/>
              <w:tabs>
                <w:tab w:val="clear" w:pos="765"/>
              </w:tabs>
              <w:spacing w:line="240" w:lineRule="auto"/>
              <w:ind w:right="-79" w:hanging="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ธันวาคม </w:t>
            </w:r>
            <w:r w:rsidR="004D5DC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2560</w:t>
            </w:r>
          </w:p>
        </w:tc>
      </w:tr>
      <w:tr w:rsidR="00673021" w:rsidRPr="00254DD7" w14:paraId="3F63A7E2" w14:textId="77777777" w:rsidTr="001F0076">
        <w:trPr>
          <w:trHeight w:val="245"/>
          <w:tblHeader/>
        </w:trPr>
        <w:tc>
          <w:tcPr>
            <w:tcW w:w="3078" w:type="dxa"/>
            <w:vMerge/>
            <w:vAlign w:val="bottom"/>
          </w:tcPr>
          <w:p w14:paraId="4CA47AEA" w14:textId="77777777" w:rsidR="00673021" w:rsidRPr="00254DD7" w:rsidRDefault="00673021" w:rsidP="0081700A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Merge/>
            <w:vAlign w:val="bottom"/>
          </w:tcPr>
          <w:p w14:paraId="3C168505" w14:textId="1460051E" w:rsidR="00673021" w:rsidRPr="00254DD7" w:rsidRDefault="00673021" w:rsidP="0081700A">
            <w:pPr>
              <w:pStyle w:val="acctfourfigures"/>
              <w:tabs>
                <w:tab w:val="clear" w:pos="765"/>
                <w:tab w:val="decimal" w:pos="25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F9D753" w14:textId="77777777" w:rsidR="00673021" w:rsidRPr="00254DD7" w:rsidRDefault="00673021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79C66211" w14:textId="77777777" w:rsidR="00673021" w:rsidRPr="00254DD7" w:rsidRDefault="00673021" w:rsidP="0081700A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vAlign w:val="bottom"/>
          </w:tcPr>
          <w:p w14:paraId="4AAD1AFD" w14:textId="77777777" w:rsidR="00673021" w:rsidRPr="00254DD7" w:rsidRDefault="00673021" w:rsidP="0081700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DF13CA4" w14:textId="77777777" w:rsidR="00673021" w:rsidRPr="00254DD7" w:rsidRDefault="00673021" w:rsidP="0081700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6A93DABE" w14:textId="77777777" w:rsidR="00673021" w:rsidRPr="00254DD7" w:rsidRDefault="00673021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Merge/>
            <w:vAlign w:val="bottom"/>
          </w:tcPr>
          <w:p w14:paraId="453BAA2D" w14:textId="7D23C3D6" w:rsidR="00673021" w:rsidRPr="00254DD7" w:rsidRDefault="00673021" w:rsidP="004B16C3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CFC638E" w14:textId="77777777" w:rsidR="00673021" w:rsidRPr="00254DD7" w:rsidRDefault="00673021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Merge/>
            <w:vAlign w:val="bottom"/>
          </w:tcPr>
          <w:p w14:paraId="78BE80E4" w14:textId="4A624B91" w:rsidR="00673021" w:rsidRPr="00254DD7" w:rsidRDefault="00673021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9E6" w:rsidRPr="00254DD7" w14:paraId="2C171422" w14:textId="77777777" w:rsidTr="001F0076">
        <w:trPr>
          <w:trHeight w:val="137"/>
          <w:tblHeader/>
        </w:trPr>
        <w:tc>
          <w:tcPr>
            <w:tcW w:w="3078" w:type="dxa"/>
            <w:vAlign w:val="bottom"/>
          </w:tcPr>
          <w:p w14:paraId="6D2C6915" w14:textId="77777777" w:rsidR="005509E6" w:rsidRPr="00254DD7" w:rsidRDefault="005509E6" w:rsidP="0081700A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0" w:type="dxa"/>
            <w:gridSpan w:val="9"/>
            <w:vAlign w:val="bottom"/>
          </w:tcPr>
          <w:p w14:paraId="5BC83E9E" w14:textId="77777777" w:rsidR="005509E6" w:rsidRPr="00254DD7" w:rsidRDefault="005509E6" w:rsidP="008170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509E6" w:rsidRPr="00254DD7" w14:paraId="7448173E" w14:textId="77777777" w:rsidTr="00D062B2">
        <w:trPr>
          <w:trHeight w:val="137"/>
        </w:trPr>
        <w:tc>
          <w:tcPr>
            <w:tcW w:w="3078" w:type="dxa"/>
            <w:vAlign w:val="bottom"/>
          </w:tcPr>
          <w:p w14:paraId="0C6C22F0" w14:textId="1A069B69" w:rsidR="005509E6" w:rsidRPr="00254DD7" w:rsidRDefault="005509E6" w:rsidP="003845C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</w:t>
            </w:r>
            <w:r w:rsidR="003845CE"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080" w:type="dxa"/>
            <w:vAlign w:val="bottom"/>
          </w:tcPr>
          <w:p w14:paraId="2B8508B6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ABF873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45670E72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A20DDF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CFAF169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20C3B55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A4D2530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C987F46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1577C4A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9E6" w:rsidRPr="00254DD7" w14:paraId="25C95723" w14:textId="77777777" w:rsidTr="00D062B2">
        <w:trPr>
          <w:trHeight w:val="596"/>
        </w:trPr>
        <w:tc>
          <w:tcPr>
            <w:tcW w:w="3078" w:type="dxa"/>
            <w:vAlign w:val="bottom"/>
          </w:tcPr>
          <w:p w14:paraId="0CB0A91A" w14:textId="1D86FF1E" w:rsidR="005509E6" w:rsidRPr="00254DD7" w:rsidRDefault="00150717" w:rsidP="00D062B2">
            <w:pPr>
              <w:ind w:left="204" w:hanging="2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และลูกหนี้อื่น                      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7053FC6B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80" w:type="dxa"/>
            <w:vAlign w:val="bottom"/>
          </w:tcPr>
          <w:p w14:paraId="61079AFE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7BD1E181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3DC50CE5" w14:textId="77777777" w:rsidR="005509E6" w:rsidRPr="00254DD7" w:rsidRDefault="005509E6" w:rsidP="003845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B8C90EC" w14:textId="77777777" w:rsidR="005509E6" w:rsidRPr="00254DD7" w:rsidRDefault="005509E6" w:rsidP="0089237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AA07E81" w14:textId="77777777" w:rsidR="005509E6" w:rsidRPr="00254DD7" w:rsidRDefault="005509E6" w:rsidP="003845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A2213B9" w14:textId="77777777" w:rsidR="005509E6" w:rsidRPr="00254DD7" w:rsidRDefault="005509E6" w:rsidP="0089237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178" w:type="dxa"/>
            <w:vAlign w:val="bottom"/>
          </w:tcPr>
          <w:p w14:paraId="785B7985" w14:textId="77777777" w:rsidR="005509E6" w:rsidRPr="00254DD7" w:rsidRDefault="005509E6" w:rsidP="003845C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851D0EF" w14:textId="77777777" w:rsidR="005509E6" w:rsidRPr="00254DD7" w:rsidRDefault="005509E6" w:rsidP="003845C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5509E6" w:rsidRPr="00254DD7" w14:paraId="1C413CCE" w14:textId="77777777" w:rsidTr="00D062B2">
        <w:trPr>
          <w:trHeight w:val="144"/>
        </w:trPr>
        <w:tc>
          <w:tcPr>
            <w:tcW w:w="3078" w:type="dxa"/>
            <w:vAlign w:val="bottom"/>
          </w:tcPr>
          <w:p w14:paraId="3820AC49" w14:textId="77777777" w:rsidR="005509E6" w:rsidRPr="00254DD7" w:rsidRDefault="005509E6" w:rsidP="00D062B2">
            <w:pPr>
              <w:ind w:left="204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ค่าเผื่อการลดมูลค่า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587E4CCD" w14:textId="6B892797" w:rsidR="005509E6" w:rsidRPr="00254DD7" w:rsidRDefault="005509E6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632F9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00553DFA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13749B4" w14:textId="18811539" w:rsidR="005509E6" w:rsidRPr="00254DD7" w:rsidRDefault="005509E6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C632F9"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1136CD7" w14:textId="77777777" w:rsidR="005509E6" w:rsidRPr="00254DD7" w:rsidRDefault="005509E6" w:rsidP="003845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1432BEE" w14:textId="77777777" w:rsidR="005509E6" w:rsidRPr="00254DD7" w:rsidRDefault="005509E6" w:rsidP="0089237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8F9094E" w14:textId="77777777" w:rsidR="005509E6" w:rsidRPr="00254DD7" w:rsidRDefault="005509E6" w:rsidP="003845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4E69F85" w14:textId="77777777" w:rsidR="005509E6" w:rsidRPr="00254DD7" w:rsidRDefault="005509E6" w:rsidP="0089237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E82A0C6" w14:textId="77777777" w:rsidR="005509E6" w:rsidRPr="00254DD7" w:rsidRDefault="005509E6" w:rsidP="003845C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45E99DA" w14:textId="771889A8" w:rsidR="005509E6" w:rsidRPr="00254DD7" w:rsidRDefault="005509E6" w:rsidP="003845C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632F9" w:rsidRPr="00254DD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5509E6" w:rsidRPr="00254DD7" w14:paraId="5A10D49B" w14:textId="77777777" w:rsidTr="00D062B2">
        <w:trPr>
          <w:trHeight w:val="144"/>
        </w:trPr>
        <w:tc>
          <w:tcPr>
            <w:tcW w:w="3078" w:type="dxa"/>
            <w:vAlign w:val="bottom"/>
          </w:tcPr>
          <w:p w14:paraId="0DC660F0" w14:textId="1797161E" w:rsidR="005509E6" w:rsidRPr="00254DD7" w:rsidRDefault="005509E6" w:rsidP="00C35B9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="00C35B98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แก่กิจการอื่น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5B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0E819036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80" w:type="dxa"/>
            <w:vAlign w:val="bottom"/>
          </w:tcPr>
          <w:p w14:paraId="1B8623DD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41A8A43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0936EFEE" w14:textId="77777777" w:rsidR="005509E6" w:rsidRPr="00254DD7" w:rsidRDefault="005509E6" w:rsidP="003845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B9F2ACC" w14:textId="77777777" w:rsidR="005509E6" w:rsidRPr="00254DD7" w:rsidRDefault="005509E6" w:rsidP="0089237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4398377" w14:textId="77777777" w:rsidR="005509E6" w:rsidRPr="00254DD7" w:rsidRDefault="005509E6" w:rsidP="003845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D753E46" w14:textId="77777777" w:rsidR="005509E6" w:rsidRPr="00254DD7" w:rsidRDefault="005509E6" w:rsidP="0089237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5E2FFA9" w14:textId="77777777" w:rsidR="005509E6" w:rsidRPr="00254DD7" w:rsidRDefault="005509E6" w:rsidP="003845C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076D687" w14:textId="77777777" w:rsidR="005509E6" w:rsidRPr="00254DD7" w:rsidRDefault="005509E6" w:rsidP="003845C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5509E6" w:rsidRPr="00254DD7" w14:paraId="2479C8E8" w14:textId="77777777" w:rsidTr="00D062B2">
        <w:trPr>
          <w:trHeight w:val="20"/>
        </w:trPr>
        <w:tc>
          <w:tcPr>
            <w:tcW w:w="3078" w:type="dxa"/>
            <w:vAlign w:val="bottom"/>
          </w:tcPr>
          <w:p w14:paraId="52B916CC" w14:textId="77777777" w:rsidR="005509E6" w:rsidRPr="00254DD7" w:rsidRDefault="005509E6" w:rsidP="00D062B2">
            <w:pPr>
              <w:ind w:left="204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080" w:type="dxa"/>
            <w:vAlign w:val="bottom"/>
          </w:tcPr>
          <w:p w14:paraId="21AC7DCE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180" w:type="dxa"/>
            <w:vAlign w:val="bottom"/>
          </w:tcPr>
          <w:p w14:paraId="71631EAD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29CC0B2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52992B3A" w14:textId="77777777" w:rsidR="005509E6" w:rsidRPr="00254DD7" w:rsidRDefault="005509E6" w:rsidP="003845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91C439C" w14:textId="77777777" w:rsidR="005509E6" w:rsidRPr="00254DD7" w:rsidRDefault="005509E6" w:rsidP="0089237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C5AABF6" w14:textId="77777777" w:rsidR="005509E6" w:rsidRPr="00254DD7" w:rsidRDefault="005509E6" w:rsidP="003845C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D83D29C" w14:textId="77777777" w:rsidR="005509E6" w:rsidRPr="00254DD7" w:rsidRDefault="005509E6" w:rsidP="0089237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5338722" w14:textId="77777777" w:rsidR="005509E6" w:rsidRPr="00254DD7" w:rsidRDefault="005509E6" w:rsidP="003845C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4D402BD" w14:textId="77777777" w:rsidR="005509E6" w:rsidRPr="00254DD7" w:rsidRDefault="005509E6" w:rsidP="003845C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89237E" w:rsidRPr="00254DD7" w14:paraId="3B340AE8" w14:textId="77777777" w:rsidTr="00D062B2">
        <w:trPr>
          <w:trHeight w:val="20"/>
        </w:trPr>
        <w:tc>
          <w:tcPr>
            <w:tcW w:w="3078" w:type="dxa"/>
            <w:vAlign w:val="bottom"/>
          </w:tcPr>
          <w:p w14:paraId="6F1D2141" w14:textId="77777777" w:rsidR="0089237E" w:rsidRPr="00254DD7" w:rsidRDefault="0089237E" w:rsidP="0089237E">
            <w:pPr>
              <w:ind w:left="204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สิทธิการเช่า 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080" w:type="dxa"/>
            <w:vAlign w:val="bottom"/>
          </w:tcPr>
          <w:p w14:paraId="4B91A490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80" w:type="dxa"/>
            <w:vAlign w:val="bottom"/>
          </w:tcPr>
          <w:p w14:paraId="2D62FC29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49706E30" w14:textId="4F948BD4" w:rsidR="0089237E" w:rsidRPr="00254DD7" w:rsidRDefault="0089237E" w:rsidP="008923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(6)</w:t>
            </w:r>
          </w:p>
        </w:tc>
        <w:tc>
          <w:tcPr>
            <w:tcW w:w="180" w:type="dxa"/>
            <w:vAlign w:val="bottom"/>
          </w:tcPr>
          <w:p w14:paraId="793FF13D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516AE24" w14:textId="10BCFCF2" w:rsidR="0089237E" w:rsidRPr="00254DD7" w:rsidRDefault="0089237E" w:rsidP="0089237E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2237404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526AE98" w14:textId="77777777" w:rsidR="0089237E" w:rsidRPr="0089237E" w:rsidRDefault="0089237E" w:rsidP="0089237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23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804E1D9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E59197F" w14:textId="74EBC8EE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89237E" w:rsidRPr="00254DD7" w14:paraId="2522CAE3" w14:textId="77777777" w:rsidTr="00D062B2">
        <w:trPr>
          <w:trHeight w:val="20"/>
        </w:trPr>
        <w:tc>
          <w:tcPr>
            <w:tcW w:w="3078" w:type="dxa"/>
            <w:vAlign w:val="bottom"/>
          </w:tcPr>
          <w:p w14:paraId="5693442A" w14:textId="77777777" w:rsidR="0089237E" w:rsidRPr="00254DD7" w:rsidRDefault="0089237E" w:rsidP="0089237E">
            <w:pPr>
              <w:ind w:left="187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6AAAEFF3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180" w:type="dxa"/>
            <w:vAlign w:val="bottom"/>
          </w:tcPr>
          <w:p w14:paraId="3AC41E4F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10CB9F28" w14:textId="77A68EBE" w:rsidR="0089237E" w:rsidRPr="00254DD7" w:rsidRDefault="0089237E" w:rsidP="008923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80" w:type="dxa"/>
            <w:vAlign w:val="bottom"/>
          </w:tcPr>
          <w:p w14:paraId="6EA58EEE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06932A6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EC9039D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09C7ACC" w14:textId="77777777" w:rsidR="0089237E" w:rsidRPr="004D6859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8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E1FB901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2092D7C" w14:textId="4976DC82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89237E" w:rsidRPr="00254DD7" w14:paraId="3653D498" w14:textId="77777777" w:rsidTr="00D062B2">
        <w:trPr>
          <w:trHeight w:val="20"/>
        </w:trPr>
        <w:tc>
          <w:tcPr>
            <w:tcW w:w="3078" w:type="dxa"/>
            <w:vAlign w:val="bottom"/>
          </w:tcPr>
          <w:p w14:paraId="42CE1BF7" w14:textId="77777777" w:rsidR="0089237E" w:rsidRPr="00254DD7" w:rsidRDefault="0089237E" w:rsidP="0089237E">
            <w:pPr>
              <w:ind w:left="204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080" w:type="dxa"/>
            <w:vAlign w:val="bottom"/>
          </w:tcPr>
          <w:p w14:paraId="7813A0BA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80" w:type="dxa"/>
            <w:vAlign w:val="bottom"/>
          </w:tcPr>
          <w:p w14:paraId="240A0325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2F277AC9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80" w:type="dxa"/>
            <w:vAlign w:val="bottom"/>
          </w:tcPr>
          <w:p w14:paraId="189E2A6B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6CE0398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86CA4F4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B00EA19" w14:textId="77777777" w:rsidR="0089237E" w:rsidRPr="004D6859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8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D21A989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F71A857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89237E" w:rsidRPr="00254DD7" w14:paraId="530E9339" w14:textId="77777777" w:rsidTr="00D062B2">
        <w:trPr>
          <w:trHeight w:val="20"/>
        </w:trPr>
        <w:tc>
          <w:tcPr>
            <w:tcW w:w="3078" w:type="dxa"/>
            <w:vAlign w:val="bottom"/>
          </w:tcPr>
          <w:p w14:paraId="490F8D88" w14:textId="77777777" w:rsidR="0089237E" w:rsidRPr="00254DD7" w:rsidRDefault="0089237E" w:rsidP="0089237E">
            <w:pPr>
              <w:ind w:left="204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74B56ABA" w14:textId="0633DD4F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80" w:type="dxa"/>
            <w:vAlign w:val="bottom"/>
          </w:tcPr>
          <w:p w14:paraId="6ECC56FB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3031CD4D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  <w:vAlign w:val="bottom"/>
          </w:tcPr>
          <w:p w14:paraId="019DCF07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E1C0108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360604E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35B71DC" w14:textId="77777777" w:rsidR="0089237E" w:rsidRPr="004D6859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68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62BB4C4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5C28900" w14:textId="42D93828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</w:tr>
      <w:tr w:rsidR="0089237E" w:rsidRPr="00254DD7" w14:paraId="3E851CD8" w14:textId="77777777" w:rsidTr="00D062B2">
        <w:trPr>
          <w:trHeight w:val="281"/>
        </w:trPr>
        <w:tc>
          <w:tcPr>
            <w:tcW w:w="3078" w:type="dxa"/>
            <w:vAlign w:val="bottom"/>
          </w:tcPr>
          <w:p w14:paraId="7132E3D2" w14:textId="77777777" w:rsidR="0089237E" w:rsidRPr="00254DD7" w:rsidRDefault="0089237E" w:rsidP="0089237E">
            <w:pPr>
              <w:ind w:left="204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485AE1A1" w14:textId="241BCE5B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180" w:type="dxa"/>
            <w:vAlign w:val="bottom"/>
          </w:tcPr>
          <w:p w14:paraId="618EBE85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3C2FD6C6" w14:textId="74F96D4F" w:rsidR="0089237E" w:rsidRPr="00254DD7" w:rsidRDefault="0089237E" w:rsidP="008923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80" w:type="dxa"/>
            <w:vAlign w:val="bottom"/>
          </w:tcPr>
          <w:p w14:paraId="124F3755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40A83B6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26B89B4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128E74CB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(102)</w:t>
            </w:r>
          </w:p>
        </w:tc>
        <w:tc>
          <w:tcPr>
            <w:tcW w:w="178" w:type="dxa"/>
            <w:vAlign w:val="bottom"/>
          </w:tcPr>
          <w:p w14:paraId="7E233E46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918FBEB" w14:textId="61A8EA02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</w:tr>
      <w:tr w:rsidR="0089237E" w:rsidRPr="00254DD7" w14:paraId="668259EF" w14:textId="77777777" w:rsidTr="00D062B2">
        <w:trPr>
          <w:trHeight w:val="236"/>
        </w:trPr>
        <w:tc>
          <w:tcPr>
            <w:tcW w:w="3078" w:type="dxa"/>
            <w:vAlign w:val="bottom"/>
          </w:tcPr>
          <w:p w14:paraId="13B06655" w14:textId="77777777" w:rsidR="0089237E" w:rsidRPr="00254DD7" w:rsidRDefault="0089237E" w:rsidP="0089237E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298E0" w14:textId="70D75898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1,800</w:t>
            </w:r>
          </w:p>
        </w:tc>
        <w:tc>
          <w:tcPr>
            <w:tcW w:w="180" w:type="dxa"/>
            <w:vAlign w:val="bottom"/>
          </w:tcPr>
          <w:p w14:paraId="08BFCCF4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65E9E" w14:textId="6F690F5B" w:rsidR="0089237E" w:rsidRPr="00254DD7" w:rsidRDefault="0089237E" w:rsidP="008923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375</w:t>
            </w:r>
          </w:p>
        </w:tc>
        <w:tc>
          <w:tcPr>
            <w:tcW w:w="180" w:type="dxa"/>
            <w:vAlign w:val="bottom"/>
          </w:tcPr>
          <w:p w14:paraId="7808B327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DE49F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5C84834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6E5AF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(109)</w:t>
            </w:r>
          </w:p>
        </w:tc>
        <w:tc>
          <w:tcPr>
            <w:tcW w:w="178" w:type="dxa"/>
            <w:vAlign w:val="bottom"/>
          </w:tcPr>
          <w:p w14:paraId="15263415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8C45F" w14:textId="2F4D465C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2,066</w:t>
            </w:r>
          </w:p>
        </w:tc>
      </w:tr>
      <w:tr w:rsidR="0089237E" w:rsidRPr="00254DD7" w14:paraId="00FC0B5C" w14:textId="77777777" w:rsidTr="00D062B2">
        <w:trPr>
          <w:trHeight w:val="236"/>
        </w:trPr>
        <w:tc>
          <w:tcPr>
            <w:tcW w:w="3078" w:type="dxa"/>
            <w:vAlign w:val="bottom"/>
          </w:tcPr>
          <w:p w14:paraId="31C1158B" w14:textId="77777777" w:rsidR="0089237E" w:rsidRPr="00CC0188" w:rsidRDefault="0089237E" w:rsidP="0089237E">
            <w:pPr>
              <w:ind w:left="187" w:hanging="18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6448AA" w14:textId="77777777" w:rsidR="0089237E" w:rsidRPr="00CC0188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D44936D" w14:textId="77777777" w:rsidR="0089237E" w:rsidRPr="00CC0188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0AD88522" w14:textId="77777777" w:rsidR="0089237E" w:rsidRPr="00CC0188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2F78163C" w14:textId="77777777" w:rsidR="0089237E" w:rsidRPr="00CC0188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CF9CE12" w14:textId="77777777" w:rsidR="0089237E" w:rsidRPr="00CC0188" w:rsidRDefault="0089237E" w:rsidP="008923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78" w:type="dxa"/>
            <w:vAlign w:val="bottom"/>
          </w:tcPr>
          <w:p w14:paraId="06634CF4" w14:textId="77777777" w:rsidR="0089237E" w:rsidRPr="00CC0188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A8BD9E6" w14:textId="77777777" w:rsidR="0089237E" w:rsidRPr="00CC0188" w:rsidRDefault="0089237E" w:rsidP="008923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78" w:type="dxa"/>
            <w:vAlign w:val="bottom"/>
          </w:tcPr>
          <w:p w14:paraId="52331B4E" w14:textId="77777777" w:rsidR="0089237E" w:rsidRPr="00CC0188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DAB5582" w14:textId="77777777" w:rsidR="0089237E" w:rsidRPr="00CC0188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89237E" w:rsidRPr="00254DD7" w14:paraId="0BA24BF6" w14:textId="77777777" w:rsidTr="00D062B2">
        <w:trPr>
          <w:trHeight w:val="236"/>
        </w:trPr>
        <w:tc>
          <w:tcPr>
            <w:tcW w:w="3078" w:type="dxa"/>
            <w:vAlign w:val="bottom"/>
          </w:tcPr>
          <w:p w14:paraId="604C8590" w14:textId="77777777" w:rsidR="0089237E" w:rsidRPr="00254DD7" w:rsidRDefault="0089237E" w:rsidP="0089237E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2ACC78B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7009D1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0A358D8A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383AF37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DE5A0C8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D55DD4A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2174868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241A689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B9E86B2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9237E" w:rsidRPr="00254DD7" w14:paraId="37DC64E6" w14:textId="77777777" w:rsidTr="00D062B2">
        <w:trPr>
          <w:trHeight w:val="236"/>
        </w:trPr>
        <w:tc>
          <w:tcPr>
            <w:tcW w:w="3078" w:type="dxa"/>
            <w:vAlign w:val="bottom"/>
          </w:tcPr>
          <w:p w14:paraId="6C48C20E" w14:textId="77777777" w:rsidR="0089237E" w:rsidRPr="00254DD7" w:rsidRDefault="0089237E" w:rsidP="0089237E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(ความแตกต่างของค่าเสื่อมราคา)</w:t>
            </w:r>
          </w:p>
        </w:tc>
        <w:tc>
          <w:tcPr>
            <w:tcW w:w="1080" w:type="dxa"/>
            <w:vAlign w:val="bottom"/>
          </w:tcPr>
          <w:p w14:paraId="3E497AF0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(2,203)</w:t>
            </w:r>
          </w:p>
        </w:tc>
        <w:tc>
          <w:tcPr>
            <w:tcW w:w="180" w:type="dxa"/>
            <w:vAlign w:val="bottom"/>
          </w:tcPr>
          <w:p w14:paraId="23FE19BD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662E2540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(163)</w:t>
            </w:r>
          </w:p>
        </w:tc>
        <w:tc>
          <w:tcPr>
            <w:tcW w:w="180" w:type="dxa"/>
            <w:vAlign w:val="bottom"/>
          </w:tcPr>
          <w:p w14:paraId="1357EDEE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F4F8998" w14:textId="77777777" w:rsidR="0089237E" w:rsidRPr="00912372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23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195E66A9" w14:textId="77777777" w:rsidR="0089237E" w:rsidRPr="00912372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5951E16" w14:textId="77777777" w:rsidR="0089237E" w:rsidRPr="00912372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23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54B010C7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1807385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(2,366)</w:t>
            </w:r>
          </w:p>
        </w:tc>
      </w:tr>
      <w:tr w:rsidR="0089237E" w:rsidRPr="00254DD7" w14:paraId="47192435" w14:textId="77777777" w:rsidTr="00D062B2">
        <w:trPr>
          <w:trHeight w:val="236"/>
        </w:trPr>
        <w:tc>
          <w:tcPr>
            <w:tcW w:w="3078" w:type="dxa"/>
            <w:vAlign w:val="bottom"/>
          </w:tcPr>
          <w:p w14:paraId="1D178C26" w14:textId="77777777" w:rsidR="0089237E" w:rsidRPr="00254DD7" w:rsidRDefault="0089237E" w:rsidP="0089237E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มูลค่ายุติธรรมจากการรวมธุรกิจ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(มูลค่ายุติธรรม)</w:t>
            </w:r>
          </w:p>
        </w:tc>
        <w:tc>
          <w:tcPr>
            <w:tcW w:w="1080" w:type="dxa"/>
            <w:vAlign w:val="bottom"/>
          </w:tcPr>
          <w:p w14:paraId="2B683C69" w14:textId="7CEE0162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(7,209)</w:t>
            </w:r>
          </w:p>
        </w:tc>
        <w:tc>
          <w:tcPr>
            <w:tcW w:w="180" w:type="dxa"/>
            <w:vAlign w:val="bottom"/>
          </w:tcPr>
          <w:p w14:paraId="58E2613C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vAlign w:val="bottom"/>
          </w:tcPr>
          <w:p w14:paraId="7FB91382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679</w:t>
            </w:r>
          </w:p>
        </w:tc>
        <w:tc>
          <w:tcPr>
            <w:tcW w:w="180" w:type="dxa"/>
            <w:vAlign w:val="bottom"/>
          </w:tcPr>
          <w:p w14:paraId="7A2E64D3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0DEE391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1CD27B0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6786800" w14:textId="77777777" w:rsidR="0089237E" w:rsidRPr="00912372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23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43A9268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760F616A" w14:textId="51D7FD40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(6,530)</w:t>
            </w:r>
          </w:p>
        </w:tc>
      </w:tr>
      <w:tr w:rsidR="0089237E" w:rsidRPr="00254DD7" w14:paraId="0D28F2DA" w14:textId="77777777" w:rsidTr="00D062B2">
        <w:trPr>
          <w:trHeight w:val="236"/>
        </w:trPr>
        <w:tc>
          <w:tcPr>
            <w:tcW w:w="3078" w:type="dxa"/>
            <w:vAlign w:val="bottom"/>
          </w:tcPr>
          <w:p w14:paraId="2A8ED31B" w14:textId="77777777" w:rsidR="0089237E" w:rsidRPr="00254DD7" w:rsidRDefault="0089237E" w:rsidP="0089237E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458215" w14:textId="1E8AB8AB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180" w:type="dxa"/>
            <w:vAlign w:val="bottom"/>
          </w:tcPr>
          <w:p w14:paraId="399C4036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3A5836A0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  <w:tc>
          <w:tcPr>
            <w:tcW w:w="180" w:type="dxa"/>
            <w:vAlign w:val="bottom"/>
          </w:tcPr>
          <w:p w14:paraId="65347E40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9DC4D32" w14:textId="0C86CC47" w:rsidR="0089237E" w:rsidRPr="00254DD7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38A38E1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8B4CEAD" w14:textId="77777777" w:rsidR="0089237E" w:rsidRPr="00912372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123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B69B2DD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0FFB755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</w:tr>
      <w:tr w:rsidR="0089237E" w:rsidRPr="00254DD7" w14:paraId="27569208" w14:textId="77777777" w:rsidTr="00D062B2">
        <w:trPr>
          <w:trHeight w:val="236"/>
        </w:trPr>
        <w:tc>
          <w:tcPr>
            <w:tcW w:w="3078" w:type="dxa"/>
            <w:vAlign w:val="bottom"/>
          </w:tcPr>
          <w:p w14:paraId="76F946CB" w14:textId="77777777" w:rsidR="0089237E" w:rsidRPr="00254DD7" w:rsidRDefault="0089237E" w:rsidP="0089237E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DE363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(9,475)</w:t>
            </w:r>
          </w:p>
        </w:tc>
        <w:tc>
          <w:tcPr>
            <w:tcW w:w="180" w:type="dxa"/>
            <w:vAlign w:val="bottom"/>
          </w:tcPr>
          <w:p w14:paraId="19A940BB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511C4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180" w:type="dxa"/>
            <w:vAlign w:val="bottom"/>
          </w:tcPr>
          <w:p w14:paraId="622738C9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A53C9" w14:textId="76F6BADB" w:rsidR="0089237E" w:rsidRPr="00CC0188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1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82CF48D" w14:textId="77777777" w:rsidR="0089237E" w:rsidRPr="00CC0188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E9758" w14:textId="77777777" w:rsidR="0089237E" w:rsidRPr="00CC0188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01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7F0E7CE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A5B2" w14:textId="439DE78B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(8,997)</w:t>
            </w:r>
          </w:p>
        </w:tc>
      </w:tr>
      <w:tr w:rsidR="0089237E" w:rsidRPr="00254DD7" w14:paraId="7855941C" w14:textId="77777777" w:rsidTr="00D062B2">
        <w:trPr>
          <w:trHeight w:val="236"/>
        </w:trPr>
        <w:tc>
          <w:tcPr>
            <w:tcW w:w="3078" w:type="dxa"/>
          </w:tcPr>
          <w:p w14:paraId="3F2CF3D4" w14:textId="77777777" w:rsidR="0089237E" w:rsidRPr="00254DD7" w:rsidRDefault="0089237E" w:rsidP="0089237E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2EB53" w14:textId="44502EAD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(7,675)</w:t>
            </w:r>
          </w:p>
        </w:tc>
        <w:tc>
          <w:tcPr>
            <w:tcW w:w="180" w:type="dxa"/>
            <w:vAlign w:val="bottom"/>
          </w:tcPr>
          <w:p w14:paraId="315AAACA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6E6D7" w14:textId="617F929D" w:rsidR="0089237E" w:rsidRPr="00254DD7" w:rsidRDefault="0089237E" w:rsidP="0089237E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180" w:type="dxa"/>
          </w:tcPr>
          <w:p w14:paraId="66E2AFAD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A7D81" w14:textId="1E2C7296" w:rsidR="0089237E" w:rsidRPr="00254DD7" w:rsidRDefault="0089237E" w:rsidP="0089237E">
            <w:pPr>
              <w:pStyle w:val="acctfourfigures"/>
              <w:tabs>
                <w:tab w:val="clear" w:pos="765"/>
                <w:tab w:val="decimal" w:pos="227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32D88CA" w14:textId="77777777" w:rsidR="0089237E" w:rsidRPr="00254DD7" w:rsidRDefault="0089237E" w:rsidP="008923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E59FCD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(109)</w:t>
            </w:r>
          </w:p>
        </w:tc>
        <w:tc>
          <w:tcPr>
            <w:tcW w:w="178" w:type="dxa"/>
          </w:tcPr>
          <w:p w14:paraId="68303D08" w14:textId="77777777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259A3" w14:textId="79700CC2" w:rsidR="0089237E" w:rsidRPr="00254DD7" w:rsidRDefault="0089237E" w:rsidP="0089237E">
            <w:pPr>
              <w:pStyle w:val="acctfourfigures"/>
              <w:tabs>
                <w:tab w:val="clear" w:pos="765"/>
                <w:tab w:val="decimal" w:pos="66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(6,931)</w:t>
            </w:r>
          </w:p>
        </w:tc>
      </w:tr>
    </w:tbl>
    <w:p w14:paraId="09BFA3CF" w14:textId="77777777" w:rsidR="0048213B" w:rsidRPr="00BB0645" w:rsidRDefault="0048213B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080"/>
        <w:gridCol w:w="178"/>
        <w:gridCol w:w="992"/>
        <w:gridCol w:w="178"/>
        <w:gridCol w:w="1141"/>
        <w:gridCol w:w="180"/>
        <w:gridCol w:w="1199"/>
        <w:gridCol w:w="191"/>
        <w:gridCol w:w="1055"/>
      </w:tblGrid>
      <w:tr w:rsidR="005509E6" w:rsidRPr="00254DD7" w14:paraId="627A495B" w14:textId="77777777" w:rsidTr="003249A9">
        <w:trPr>
          <w:trHeight w:val="20"/>
          <w:tblHeader/>
        </w:trPr>
        <w:tc>
          <w:tcPr>
            <w:tcW w:w="3060" w:type="dxa"/>
            <w:vAlign w:val="bottom"/>
          </w:tcPr>
          <w:p w14:paraId="79BEFAF1" w14:textId="77777777" w:rsidR="005509E6" w:rsidRPr="00254DD7" w:rsidRDefault="005509E6" w:rsidP="0081700A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194" w:type="dxa"/>
            <w:gridSpan w:val="9"/>
            <w:vAlign w:val="bottom"/>
          </w:tcPr>
          <w:p w14:paraId="2EADF41A" w14:textId="5ED882C5" w:rsidR="005509E6" w:rsidRPr="00254DD7" w:rsidRDefault="005509E6" w:rsidP="004A33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92D1D" w:rsidRPr="00254DD7" w14:paraId="047150A5" w14:textId="77777777" w:rsidTr="003249A9">
        <w:trPr>
          <w:cantSplit/>
          <w:tblHeader/>
        </w:trPr>
        <w:tc>
          <w:tcPr>
            <w:tcW w:w="3060" w:type="dxa"/>
            <w:vAlign w:val="bottom"/>
          </w:tcPr>
          <w:p w14:paraId="085D25F1" w14:textId="77777777" w:rsidR="00E92D1D" w:rsidRPr="00254DD7" w:rsidRDefault="00E92D1D" w:rsidP="008170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Merge w:val="restart"/>
            <w:vAlign w:val="bottom"/>
          </w:tcPr>
          <w:p w14:paraId="6548CF55" w14:textId="77777777" w:rsidR="00E92D1D" w:rsidRPr="00254DD7" w:rsidRDefault="00E92D1D" w:rsidP="0081700A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8854805" w14:textId="3546DE19" w:rsidR="00E92D1D" w:rsidRPr="00254DD7" w:rsidRDefault="00E92D1D" w:rsidP="00CC0188">
            <w:pPr>
              <w:pStyle w:val="acctfourfigures"/>
              <w:tabs>
                <w:tab w:val="decimal" w:pos="1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2559</w:t>
            </w:r>
          </w:p>
        </w:tc>
        <w:tc>
          <w:tcPr>
            <w:tcW w:w="2669" w:type="dxa"/>
            <w:gridSpan w:val="5"/>
            <w:vAlign w:val="bottom"/>
          </w:tcPr>
          <w:p w14:paraId="1400CDB4" w14:textId="0A6A2109" w:rsidR="00E92D1D" w:rsidRPr="00254DD7" w:rsidRDefault="00E92D1D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รายจ่าย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)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199" w:type="dxa"/>
            <w:vMerge w:val="restart"/>
            <w:vAlign w:val="bottom"/>
          </w:tcPr>
          <w:p w14:paraId="7DE028B6" w14:textId="1E081D05" w:rsidR="00E92D1D" w:rsidRPr="00254DD7" w:rsidRDefault="00E92D1D" w:rsidP="00CC0188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91" w:type="dxa"/>
            <w:vAlign w:val="bottom"/>
          </w:tcPr>
          <w:p w14:paraId="1B86C269" w14:textId="77777777" w:rsidR="00E92D1D" w:rsidRPr="00254DD7" w:rsidRDefault="00E92D1D" w:rsidP="0081700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vMerge w:val="restart"/>
            <w:vAlign w:val="bottom"/>
          </w:tcPr>
          <w:p w14:paraId="3E466530" w14:textId="77777777" w:rsidR="00E92D1D" w:rsidRPr="00254DD7" w:rsidRDefault="00E92D1D" w:rsidP="00E92D1D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1BDCE607" w14:textId="2DA4C545" w:rsidR="00E92D1D" w:rsidRPr="00254DD7" w:rsidRDefault="00E92D1D" w:rsidP="00E92D1D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</w:tr>
      <w:tr w:rsidR="00E92D1D" w:rsidRPr="00254DD7" w14:paraId="21AE3D27" w14:textId="77777777" w:rsidTr="003249A9">
        <w:trPr>
          <w:cantSplit/>
          <w:tblHeader/>
        </w:trPr>
        <w:tc>
          <w:tcPr>
            <w:tcW w:w="3060" w:type="dxa"/>
            <w:vAlign w:val="bottom"/>
          </w:tcPr>
          <w:p w14:paraId="0A2F82F7" w14:textId="77777777" w:rsidR="00E92D1D" w:rsidRPr="00254DD7" w:rsidRDefault="00E92D1D" w:rsidP="0081700A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Merge/>
            <w:vAlign w:val="bottom"/>
          </w:tcPr>
          <w:p w14:paraId="6EE5A0CB" w14:textId="41794B41" w:rsidR="00E92D1D" w:rsidRPr="00254DD7" w:rsidRDefault="00E92D1D" w:rsidP="00CC0188">
            <w:pPr>
              <w:pStyle w:val="acctfourfigures"/>
              <w:tabs>
                <w:tab w:val="clear" w:pos="765"/>
                <w:tab w:val="decimal" w:pos="1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A5675B1" w14:textId="77777777" w:rsidR="00E92D1D" w:rsidRPr="00254DD7" w:rsidRDefault="00E92D1D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1EE0182" w14:textId="77777777" w:rsidR="00E92D1D" w:rsidRPr="00254DD7" w:rsidRDefault="00E92D1D" w:rsidP="0081700A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78" w:type="dxa"/>
            <w:vAlign w:val="bottom"/>
          </w:tcPr>
          <w:p w14:paraId="02BCBBF6" w14:textId="77777777" w:rsidR="00E92D1D" w:rsidRPr="00254DD7" w:rsidRDefault="00E92D1D" w:rsidP="0081700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D8376C7" w14:textId="77777777" w:rsidR="00E92D1D" w:rsidRPr="00254DD7" w:rsidRDefault="00E92D1D" w:rsidP="0081700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19080A95" w14:textId="77777777" w:rsidR="00E92D1D" w:rsidRPr="00254DD7" w:rsidRDefault="00E92D1D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Merge/>
            <w:vAlign w:val="bottom"/>
          </w:tcPr>
          <w:p w14:paraId="648AC6D3" w14:textId="0EAD00E5" w:rsidR="00E92D1D" w:rsidRPr="00254DD7" w:rsidRDefault="00E92D1D" w:rsidP="00CC0188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1" w:type="dxa"/>
            <w:vAlign w:val="bottom"/>
          </w:tcPr>
          <w:p w14:paraId="3AFA7E8B" w14:textId="77777777" w:rsidR="00E92D1D" w:rsidRPr="00254DD7" w:rsidRDefault="00E92D1D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vMerge/>
            <w:vAlign w:val="bottom"/>
          </w:tcPr>
          <w:p w14:paraId="3666D2B5" w14:textId="2C1BB6F3" w:rsidR="00E92D1D" w:rsidRPr="00254DD7" w:rsidRDefault="00E92D1D" w:rsidP="0081700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9E6" w:rsidRPr="00254DD7" w14:paraId="5E085C21" w14:textId="77777777" w:rsidTr="003249A9">
        <w:trPr>
          <w:cantSplit/>
          <w:tblHeader/>
        </w:trPr>
        <w:tc>
          <w:tcPr>
            <w:tcW w:w="3060" w:type="dxa"/>
            <w:vAlign w:val="bottom"/>
          </w:tcPr>
          <w:p w14:paraId="346CBB03" w14:textId="77777777" w:rsidR="005509E6" w:rsidRPr="00254DD7" w:rsidRDefault="005509E6" w:rsidP="0081700A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94" w:type="dxa"/>
            <w:gridSpan w:val="9"/>
            <w:vAlign w:val="bottom"/>
          </w:tcPr>
          <w:p w14:paraId="4A4F449F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509E6" w:rsidRPr="00254DD7" w14:paraId="6C9C6BFE" w14:textId="77777777" w:rsidTr="00CC0188">
        <w:trPr>
          <w:cantSplit/>
        </w:trPr>
        <w:tc>
          <w:tcPr>
            <w:tcW w:w="3060" w:type="dxa"/>
            <w:vAlign w:val="bottom"/>
          </w:tcPr>
          <w:p w14:paraId="01C34C10" w14:textId="77777777" w:rsidR="005509E6" w:rsidRPr="00254DD7" w:rsidRDefault="005509E6" w:rsidP="00CC2FD9">
            <w:pPr>
              <w:ind w:firstLine="65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3C49AEC5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1C294CE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0D3A07D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1C0CCC6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3C7CC150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910FDCB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3BE52585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60DD31D0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20CCD1E1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9E6" w:rsidRPr="00254DD7" w14:paraId="5A284D6A" w14:textId="77777777" w:rsidTr="00CC0188">
        <w:trPr>
          <w:cantSplit/>
        </w:trPr>
        <w:tc>
          <w:tcPr>
            <w:tcW w:w="3060" w:type="dxa"/>
            <w:vAlign w:val="bottom"/>
          </w:tcPr>
          <w:p w14:paraId="47E7E583" w14:textId="1ED52AFB" w:rsidR="005509E6" w:rsidRPr="00254DD7" w:rsidRDefault="00CC0188" w:rsidP="0081700A">
            <w:pPr>
              <w:ind w:left="204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และลูกหนี้อื่น                      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265C9E58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78" w:type="dxa"/>
            <w:vAlign w:val="bottom"/>
          </w:tcPr>
          <w:p w14:paraId="4A3361F2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04161CC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8" w:type="dxa"/>
            <w:vAlign w:val="bottom"/>
          </w:tcPr>
          <w:p w14:paraId="5751A3A1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1FF2D21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5733C6E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0E2221A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4E4306A0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C621764" w14:textId="526CE94B" w:rsidR="005509E6" w:rsidRPr="00254DD7" w:rsidRDefault="00CC2FD9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509E6"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509E6" w:rsidRPr="00254DD7" w14:paraId="5C74B328" w14:textId="77777777" w:rsidTr="00CC0188">
        <w:trPr>
          <w:cantSplit/>
        </w:trPr>
        <w:tc>
          <w:tcPr>
            <w:tcW w:w="3060" w:type="dxa"/>
            <w:vAlign w:val="bottom"/>
          </w:tcPr>
          <w:p w14:paraId="572EBF89" w14:textId="77777777" w:rsidR="005509E6" w:rsidRPr="00254DD7" w:rsidRDefault="005509E6" w:rsidP="0081700A">
            <w:pPr>
              <w:ind w:left="204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ค่าเผื่อการลดมูลค่า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3776D76B" w14:textId="21BCA6B3" w:rsidR="005509E6" w:rsidRPr="00254DD7" w:rsidRDefault="005509E6" w:rsidP="003C00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A2A9D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bottom"/>
          </w:tcPr>
          <w:p w14:paraId="6532E5E2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CA9E9EA" w14:textId="799EA314" w:rsidR="005509E6" w:rsidRPr="00254DD7" w:rsidRDefault="005509E6" w:rsidP="003C00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A2A9D"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D7F958A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3298BFC0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90102D1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26D5CC24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91" w:type="dxa"/>
            <w:vAlign w:val="bottom"/>
          </w:tcPr>
          <w:p w14:paraId="73054E1A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2D923129" w14:textId="7C101F1A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A2A9D" w:rsidRPr="00254DD7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5509E6" w:rsidRPr="00254DD7" w14:paraId="4F9554F6" w14:textId="77777777" w:rsidTr="00CC0188">
        <w:trPr>
          <w:cantSplit/>
        </w:trPr>
        <w:tc>
          <w:tcPr>
            <w:tcW w:w="3060" w:type="dxa"/>
            <w:vAlign w:val="bottom"/>
          </w:tcPr>
          <w:p w14:paraId="0409E764" w14:textId="0A60C7E8" w:rsidR="005509E6" w:rsidRPr="00254DD7" w:rsidRDefault="005509E6" w:rsidP="00CC2FD9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="00CC2FD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แก่กิจการ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C2FD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080" w:type="dxa"/>
            <w:vAlign w:val="bottom"/>
          </w:tcPr>
          <w:p w14:paraId="0AFEA359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78" w:type="dxa"/>
            <w:vAlign w:val="bottom"/>
          </w:tcPr>
          <w:p w14:paraId="65CD53C3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1135628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  <w:tc>
          <w:tcPr>
            <w:tcW w:w="178" w:type="dxa"/>
            <w:vAlign w:val="bottom"/>
          </w:tcPr>
          <w:p w14:paraId="2DDCE8BE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0ED97AF2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84E590D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0BB17FA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2493738A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47C444EF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5509E6" w:rsidRPr="00254DD7" w14:paraId="7D7F5D32" w14:textId="77777777" w:rsidTr="00CC0188">
        <w:trPr>
          <w:cantSplit/>
        </w:trPr>
        <w:tc>
          <w:tcPr>
            <w:tcW w:w="3060" w:type="dxa"/>
            <w:vAlign w:val="bottom"/>
          </w:tcPr>
          <w:p w14:paraId="2EE93224" w14:textId="77777777" w:rsidR="005509E6" w:rsidRPr="00254DD7" w:rsidRDefault="005509E6" w:rsidP="0081700A">
            <w:pPr>
              <w:ind w:left="204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080" w:type="dxa"/>
            <w:vAlign w:val="bottom"/>
          </w:tcPr>
          <w:p w14:paraId="43356193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78" w:type="dxa"/>
            <w:vAlign w:val="bottom"/>
          </w:tcPr>
          <w:p w14:paraId="71ED1DB7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099E31A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78" w:type="dxa"/>
            <w:vAlign w:val="bottom"/>
          </w:tcPr>
          <w:p w14:paraId="1AAA2C65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0D75F144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B577A0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4CBAF843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3BD2F297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26B15E67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5509E6" w:rsidRPr="00254DD7" w14:paraId="005DACE8" w14:textId="77777777" w:rsidTr="00CC0188">
        <w:trPr>
          <w:cantSplit/>
        </w:trPr>
        <w:tc>
          <w:tcPr>
            <w:tcW w:w="3060" w:type="dxa"/>
            <w:vAlign w:val="bottom"/>
          </w:tcPr>
          <w:p w14:paraId="1A2747D2" w14:textId="77777777" w:rsidR="005509E6" w:rsidRPr="00254DD7" w:rsidRDefault="005509E6" w:rsidP="0081700A">
            <w:pPr>
              <w:ind w:left="204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สิทธิการเช่า 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080" w:type="dxa"/>
            <w:vAlign w:val="bottom"/>
          </w:tcPr>
          <w:p w14:paraId="6FFAF21E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78" w:type="dxa"/>
            <w:vAlign w:val="bottom"/>
          </w:tcPr>
          <w:p w14:paraId="092756E6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53D5B8B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78" w:type="dxa"/>
            <w:vAlign w:val="bottom"/>
          </w:tcPr>
          <w:p w14:paraId="5DEDC0DB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050C77D7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A5E2442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8A1D7D0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13E10641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3AB9AE3A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5509E6" w:rsidRPr="00254DD7" w14:paraId="08E51960" w14:textId="77777777" w:rsidTr="00CC0188">
        <w:trPr>
          <w:cantSplit/>
        </w:trPr>
        <w:tc>
          <w:tcPr>
            <w:tcW w:w="3060" w:type="dxa"/>
            <w:vAlign w:val="bottom"/>
          </w:tcPr>
          <w:p w14:paraId="24BEFED9" w14:textId="77777777" w:rsidR="005509E6" w:rsidRPr="00254DD7" w:rsidRDefault="005509E6" w:rsidP="0081700A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  <w:vAlign w:val="bottom"/>
          </w:tcPr>
          <w:p w14:paraId="4E439802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78" w:type="dxa"/>
            <w:vAlign w:val="bottom"/>
          </w:tcPr>
          <w:p w14:paraId="122B7067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783D392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78" w:type="dxa"/>
            <w:vAlign w:val="bottom"/>
          </w:tcPr>
          <w:p w14:paraId="07584BB4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615CECB0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vAlign w:val="bottom"/>
          </w:tcPr>
          <w:p w14:paraId="44F113E6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6F9530F9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4984B92B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03C07214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5509E6" w:rsidRPr="00254DD7" w14:paraId="5517A989" w14:textId="77777777" w:rsidTr="00CC0188">
        <w:trPr>
          <w:cantSplit/>
        </w:trPr>
        <w:tc>
          <w:tcPr>
            <w:tcW w:w="3060" w:type="dxa"/>
            <w:vAlign w:val="bottom"/>
          </w:tcPr>
          <w:p w14:paraId="580B1C84" w14:textId="77777777" w:rsidR="005509E6" w:rsidRPr="00254DD7" w:rsidRDefault="005509E6" w:rsidP="0081700A">
            <w:pPr>
              <w:ind w:left="204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080" w:type="dxa"/>
            <w:vAlign w:val="bottom"/>
          </w:tcPr>
          <w:p w14:paraId="3D51C6F9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78" w:type="dxa"/>
            <w:vAlign w:val="bottom"/>
          </w:tcPr>
          <w:p w14:paraId="054B2231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E6B5C36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78" w:type="dxa"/>
            <w:vAlign w:val="bottom"/>
          </w:tcPr>
          <w:p w14:paraId="67BD561C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659D6FD9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D8C573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E1BC304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5A153C0E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7BADC97D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5509E6" w:rsidRPr="00254DD7" w14:paraId="7AF8E446" w14:textId="77777777" w:rsidTr="00CC0188">
        <w:trPr>
          <w:cantSplit/>
        </w:trPr>
        <w:tc>
          <w:tcPr>
            <w:tcW w:w="3060" w:type="dxa"/>
            <w:vAlign w:val="bottom"/>
          </w:tcPr>
          <w:p w14:paraId="07CFC09E" w14:textId="77777777" w:rsidR="005509E6" w:rsidRPr="00254DD7" w:rsidRDefault="005509E6" w:rsidP="0081700A">
            <w:pPr>
              <w:ind w:left="204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  <w:vAlign w:val="bottom"/>
          </w:tcPr>
          <w:p w14:paraId="481D2AB1" w14:textId="75709A7F" w:rsidR="005509E6" w:rsidRPr="00254DD7" w:rsidRDefault="005509E6" w:rsidP="003C00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BA2A9D"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21FB921B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B20EC6D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178" w:type="dxa"/>
            <w:vAlign w:val="bottom"/>
          </w:tcPr>
          <w:p w14:paraId="491AEA8A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28A47AEA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90C2120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715F925A" w14:textId="77777777" w:rsidR="005509E6" w:rsidRPr="00254DD7" w:rsidRDefault="005509E6" w:rsidP="008A17A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91" w:type="dxa"/>
            <w:vAlign w:val="bottom"/>
          </w:tcPr>
          <w:p w14:paraId="7A7E7CB4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618308E3" w14:textId="62A15C53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BA2A9D"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509E6" w:rsidRPr="00254DD7" w14:paraId="07E90E7C" w14:textId="77777777" w:rsidTr="00CC0188">
        <w:trPr>
          <w:cantSplit/>
        </w:trPr>
        <w:tc>
          <w:tcPr>
            <w:tcW w:w="3060" w:type="dxa"/>
            <w:vAlign w:val="bottom"/>
          </w:tcPr>
          <w:p w14:paraId="395A3C47" w14:textId="77777777" w:rsidR="005509E6" w:rsidRPr="00254DD7" w:rsidRDefault="005509E6" w:rsidP="0081700A">
            <w:pPr>
              <w:ind w:left="204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vAlign w:val="bottom"/>
          </w:tcPr>
          <w:p w14:paraId="55C74A88" w14:textId="721F0356" w:rsidR="005509E6" w:rsidRPr="00254DD7" w:rsidRDefault="005509E6" w:rsidP="003C00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BA2A9D"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8" w:type="dxa"/>
            <w:vAlign w:val="bottom"/>
          </w:tcPr>
          <w:p w14:paraId="59831BF8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5D4EDC3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78" w:type="dxa"/>
            <w:vAlign w:val="bottom"/>
          </w:tcPr>
          <w:p w14:paraId="24B1FE33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5B71B262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D53ADC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63FDAEC" w14:textId="77777777" w:rsidR="005509E6" w:rsidRPr="00254DD7" w:rsidRDefault="005509E6" w:rsidP="008A17A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91" w:type="dxa"/>
            <w:vAlign w:val="bottom"/>
          </w:tcPr>
          <w:p w14:paraId="2ABE50C6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622D88E1" w14:textId="6ADB372D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BA2A9D"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509E6" w:rsidRPr="00254DD7" w14:paraId="18C15177" w14:textId="77777777" w:rsidTr="00CC0188">
        <w:trPr>
          <w:cantSplit/>
        </w:trPr>
        <w:tc>
          <w:tcPr>
            <w:tcW w:w="3060" w:type="dxa"/>
            <w:vAlign w:val="bottom"/>
          </w:tcPr>
          <w:p w14:paraId="12DD705C" w14:textId="77777777" w:rsidR="005509E6" w:rsidRPr="00254DD7" w:rsidRDefault="005509E6" w:rsidP="0081700A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C2D92" w14:textId="6A17950B" w:rsidR="005509E6" w:rsidRPr="00254DD7" w:rsidRDefault="005509E6" w:rsidP="003C00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A2A9D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178" w:type="dxa"/>
            <w:vAlign w:val="bottom"/>
          </w:tcPr>
          <w:p w14:paraId="3DDD2410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D5479" w14:textId="0970E28D" w:rsidR="005509E6" w:rsidRPr="00254DD7" w:rsidRDefault="005509E6" w:rsidP="003C00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A2A9D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8" w:type="dxa"/>
            <w:vAlign w:val="bottom"/>
          </w:tcPr>
          <w:p w14:paraId="655E9DEA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D12CA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80" w:type="dxa"/>
            <w:vAlign w:val="bottom"/>
          </w:tcPr>
          <w:p w14:paraId="3126C818" w14:textId="77777777" w:rsidR="005509E6" w:rsidRPr="00254DD7" w:rsidRDefault="005509E6" w:rsidP="0081700A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70C2C" w14:textId="77777777" w:rsidR="005509E6" w:rsidRPr="00254DD7" w:rsidRDefault="005509E6" w:rsidP="008A17A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191" w:type="dxa"/>
            <w:vAlign w:val="bottom"/>
          </w:tcPr>
          <w:p w14:paraId="4FFACA73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58F24" w14:textId="68D24572" w:rsidR="005509E6" w:rsidRPr="00254DD7" w:rsidRDefault="005509E6" w:rsidP="008170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A2A9D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</w:tr>
      <w:tr w:rsidR="005509E6" w:rsidRPr="00254DD7" w14:paraId="66C2C5E2" w14:textId="77777777" w:rsidTr="00CC0188">
        <w:trPr>
          <w:cantSplit/>
        </w:trPr>
        <w:tc>
          <w:tcPr>
            <w:tcW w:w="3060" w:type="dxa"/>
            <w:vAlign w:val="bottom"/>
          </w:tcPr>
          <w:p w14:paraId="4B5EFF99" w14:textId="77777777" w:rsidR="005509E6" w:rsidRPr="00CC2FD9" w:rsidRDefault="005509E6" w:rsidP="0081700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80615C" w14:textId="77777777" w:rsidR="005509E6" w:rsidRPr="00CC2FD9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623B28E" w14:textId="77777777" w:rsidR="005509E6" w:rsidRPr="00CC2FD9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285CAE7" w14:textId="77777777" w:rsidR="005509E6" w:rsidRPr="00CC2FD9" w:rsidRDefault="005509E6" w:rsidP="0048213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bottom"/>
          </w:tcPr>
          <w:p w14:paraId="51C5C72D" w14:textId="77777777" w:rsidR="005509E6" w:rsidRPr="00CC2FD9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2B76D939" w14:textId="77777777" w:rsidR="005509E6" w:rsidRPr="00CC2FD9" w:rsidRDefault="005509E6" w:rsidP="0081700A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9782B50" w14:textId="77777777" w:rsidR="005509E6" w:rsidRPr="00CC2FD9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62225A1A" w14:textId="77777777" w:rsidR="005509E6" w:rsidRPr="00CC2FD9" w:rsidRDefault="005509E6" w:rsidP="0081700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" w:type="dxa"/>
            <w:vAlign w:val="bottom"/>
          </w:tcPr>
          <w:p w14:paraId="5AE78092" w14:textId="77777777" w:rsidR="005509E6" w:rsidRPr="00CC2FD9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14:paraId="7E3C34CE" w14:textId="77777777" w:rsidR="005509E6" w:rsidRPr="00CC2FD9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5509E6" w:rsidRPr="00254DD7" w14:paraId="2AF50CDC" w14:textId="77777777" w:rsidTr="00CC0188">
        <w:trPr>
          <w:cantSplit/>
        </w:trPr>
        <w:tc>
          <w:tcPr>
            <w:tcW w:w="3060" w:type="dxa"/>
            <w:vAlign w:val="bottom"/>
          </w:tcPr>
          <w:p w14:paraId="592E6377" w14:textId="77777777" w:rsidR="005509E6" w:rsidRPr="00254DD7" w:rsidRDefault="005509E6" w:rsidP="0081700A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63AAA970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5332C65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73AD816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780A313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4CFCFCFF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82AE76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506BA6F4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vAlign w:val="bottom"/>
          </w:tcPr>
          <w:p w14:paraId="4CF0C06C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4B12CAA6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9E6" w:rsidRPr="00254DD7" w14:paraId="6BBCF5DE" w14:textId="77777777" w:rsidTr="00CC0188">
        <w:trPr>
          <w:cantSplit/>
        </w:trPr>
        <w:tc>
          <w:tcPr>
            <w:tcW w:w="3060" w:type="dxa"/>
            <w:vAlign w:val="bottom"/>
          </w:tcPr>
          <w:p w14:paraId="15FB2380" w14:textId="77777777" w:rsidR="005509E6" w:rsidRPr="00254DD7" w:rsidRDefault="005509E6" w:rsidP="0081700A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(ความแตกต่างของค่าเสื่อมราคา)</w:t>
            </w:r>
          </w:p>
        </w:tc>
        <w:tc>
          <w:tcPr>
            <w:tcW w:w="1080" w:type="dxa"/>
            <w:vAlign w:val="bottom"/>
          </w:tcPr>
          <w:p w14:paraId="5E8D953A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(2,162)</w:t>
            </w:r>
          </w:p>
        </w:tc>
        <w:tc>
          <w:tcPr>
            <w:tcW w:w="178" w:type="dxa"/>
            <w:vAlign w:val="bottom"/>
          </w:tcPr>
          <w:p w14:paraId="78A2C6F5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7B78CA2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178" w:type="dxa"/>
            <w:vAlign w:val="bottom"/>
          </w:tcPr>
          <w:p w14:paraId="779ADE6B" w14:textId="77777777" w:rsidR="005509E6" w:rsidRPr="00254DD7" w:rsidRDefault="005509E6" w:rsidP="00CA07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0B539839" w14:textId="77777777" w:rsidR="005509E6" w:rsidRPr="00254DD7" w:rsidRDefault="005509E6" w:rsidP="0037686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03852C" w14:textId="77777777" w:rsidR="005509E6" w:rsidRPr="00254DD7" w:rsidRDefault="005509E6" w:rsidP="00CA07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1F18A0E2" w14:textId="77777777" w:rsidR="005509E6" w:rsidRPr="00254DD7" w:rsidRDefault="005509E6" w:rsidP="008A17A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0EE0C4EA" w14:textId="77777777" w:rsidR="005509E6" w:rsidRPr="00254DD7" w:rsidRDefault="005509E6" w:rsidP="00CA07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5FEEEB12" w14:textId="77777777" w:rsidR="005509E6" w:rsidRPr="00254DD7" w:rsidRDefault="005509E6" w:rsidP="00E665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(2,203)</w:t>
            </w:r>
          </w:p>
        </w:tc>
      </w:tr>
      <w:tr w:rsidR="005509E6" w:rsidRPr="00254DD7" w14:paraId="28E00CBE" w14:textId="77777777" w:rsidTr="00CC0188">
        <w:trPr>
          <w:cantSplit/>
        </w:trPr>
        <w:tc>
          <w:tcPr>
            <w:tcW w:w="3060" w:type="dxa"/>
            <w:vAlign w:val="bottom"/>
          </w:tcPr>
          <w:p w14:paraId="4B3127CE" w14:textId="77777777" w:rsidR="005509E6" w:rsidRPr="00254DD7" w:rsidRDefault="005509E6" w:rsidP="0081700A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มูลค่ายุติธรรมจากการรวมธุรกิจ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(มูลค่ายุติธรรม)</w:t>
            </w:r>
          </w:p>
        </w:tc>
        <w:tc>
          <w:tcPr>
            <w:tcW w:w="1080" w:type="dxa"/>
            <w:vAlign w:val="bottom"/>
          </w:tcPr>
          <w:p w14:paraId="37D0E1E1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  <w:t>(5,763)</w:t>
            </w:r>
          </w:p>
        </w:tc>
        <w:tc>
          <w:tcPr>
            <w:tcW w:w="178" w:type="dxa"/>
            <w:vAlign w:val="bottom"/>
          </w:tcPr>
          <w:p w14:paraId="6376389F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9671B54" w14:textId="01F8B2F5" w:rsidR="005509E6" w:rsidRPr="00254DD7" w:rsidRDefault="005509E6" w:rsidP="008A17AB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8A17AB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178" w:type="dxa"/>
            <w:vAlign w:val="bottom"/>
          </w:tcPr>
          <w:p w14:paraId="1390511E" w14:textId="77777777" w:rsidR="005509E6" w:rsidRPr="00254DD7" w:rsidRDefault="005509E6" w:rsidP="00CA07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22849915" w14:textId="77777777" w:rsidR="005509E6" w:rsidRPr="00254DD7" w:rsidRDefault="005509E6" w:rsidP="0037686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  <w:t>-</w:t>
            </w:r>
          </w:p>
        </w:tc>
        <w:tc>
          <w:tcPr>
            <w:tcW w:w="180" w:type="dxa"/>
            <w:vAlign w:val="bottom"/>
          </w:tcPr>
          <w:p w14:paraId="53F18269" w14:textId="77777777" w:rsidR="005509E6" w:rsidRPr="00254DD7" w:rsidRDefault="005509E6" w:rsidP="00CA07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7324D06E" w14:textId="1CF9728B" w:rsidR="005509E6" w:rsidRPr="008A17AB" w:rsidRDefault="008A17AB" w:rsidP="008A17AB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17AB">
              <w:rPr>
                <w:rFonts w:asciiTheme="majorBidi" w:hAnsiTheme="majorBidi" w:cstheme="majorBidi"/>
                <w:sz w:val="30"/>
                <w:szCs w:val="30"/>
              </w:rPr>
              <w:t>(1,868)</w:t>
            </w:r>
          </w:p>
        </w:tc>
        <w:tc>
          <w:tcPr>
            <w:tcW w:w="191" w:type="dxa"/>
            <w:vAlign w:val="bottom"/>
          </w:tcPr>
          <w:p w14:paraId="665D0771" w14:textId="77777777" w:rsidR="005509E6" w:rsidRPr="00254DD7" w:rsidRDefault="005509E6" w:rsidP="00CA07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19F36114" w14:textId="5B8A0F86" w:rsidR="005509E6" w:rsidRPr="00254DD7" w:rsidRDefault="005509E6" w:rsidP="00E665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(7,20</w:t>
            </w:r>
            <w:r w:rsidR="00CA07E0"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509E6" w:rsidRPr="00254DD7" w14:paraId="50B66198" w14:textId="77777777" w:rsidTr="00CC0188">
        <w:trPr>
          <w:cantSplit/>
        </w:trPr>
        <w:tc>
          <w:tcPr>
            <w:tcW w:w="3060" w:type="dxa"/>
            <w:vAlign w:val="bottom"/>
          </w:tcPr>
          <w:p w14:paraId="36558BA6" w14:textId="77777777" w:rsidR="005509E6" w:rsidRPr="00254DD7" w:rsidRDefault="005509E6" w:rsidP="0081700A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DB22BE" w14:textId="6382BF3C" w:rsidR="005509E6" w:rsidRPr="00254DD7" w:rsidRDefault="005509E6" w:rsidP="003C00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60" w:hanging="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CA07E0"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3D098C9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 w:hanging="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4820E9E" w14:textId="77777777" w:rsidR="005509E6" w:rsidRPr="00254DD7" w:rsidRDefault="005509E6" w:rsidP="003C00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78" w:type="dxa"/>
            <w:vAlign w:val="bottom"/>
          </w:tcPr>
          <w:p w14:paraId="4C7794B2" w14:textId="77777777" w:rsidR="005509E6" w:rsidRPr="00254DD7" w:rsidRDefault="005509E6" w:rsidP="00CA07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22904D94" w14:textId="77777777" w:rsidR="005509E6" w:rsidRPr="00254DD7" w:rsidRDefault="005509E6" w:rsidP="0037686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FCE33C" w14:textId="77777777" w:rsidR="005509E6" w:rsidRPr="00254DD7" w:rsidRDefault="005509E6" w:rsidP="00CA07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44A63EAD" w14:textId="77777777" w:rsidR="005509E6" w:rsidRPr="00254DD7" w:rsidRDefault="005509E6" w:rsidP="008A17AB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right="1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dxa"/>
            <w:vAlign w:val="bottom"/>
          </w:tcPr>
          <w:p w14:paraId="38BF506F" w14:textId="77777777" w:rsidR="005509E6" w:rsidRPr="00254DD7" w:rsidRDefault="005509E6" w:rsidP="00CA07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1E7D8725" w14:textId="59F1D9CF" w:rsidR="005509E6" w:rsidRPr="00254DD7" w:rsidRDefault="005509E6" w:rsidP="00E665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CA07E0"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509E6" w:rsidRPr="00254DD7" w14:paraId="101AFD91" w14:textId="77777777" w:rsidTr="00CC0188">
        <w:trPr>
          <w:cantSplit/>
        </w:trPr>
        <w:tc>
          <w:tcPr>
            <w:tcW w:w="3060" w:type="dxa"/>
            <w:vAlign w:val="bottom"/>
          </w:tcPr>
          <w:p w14:paraId="7FCAE52C" w14:textId="77777777" w:rsidR="005509E6" w:rsidRPr="00254DD7" w:rsidRDefault="005509E6" w:rsidP="0081700A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6CAD6" w14:textId="5CCB4CCE" w:rsidR="005509E6" w:rsidRPr="00254DD7" w:rsidRDefault="005509E6" w:rsidP="003C00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(7,96</w:t>
            </w:r>
            <w:r w:rsidR="00CA07E0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6604557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0ED07" w14:textId="60643BA5" w:rsidR="005509E6" w:rsidRPr="00254DD7" w:rsidRDefault="008A17AB" w:rsidP="003C00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355</w:t>
            </w:r>
          </w:p>
        </w:tc>
        <w:tc>
          <w:tcPr>
            <w:tcW w:w="178" w:type="dxa"/>
            <w:vAlign w:val="bottom"/>
          </w:tcPr>
          <w:p w14:paraId="29A1F7E4" w14:textId="77777777" w:rsidR="005509E6" w:rsidRPr="00254DD7" w:rsidRDefault="005509E6" w:rsidP="00CA07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FB135" w14:textId="77777777" w:rsidR="005509E6" w:rsidRPr="0037686A" w:rsidRDefault="005509E6" w:rsidP="0037686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7686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2E0DC2" w14:textId="77777777" w:rsidR="005509E6" w:rsidRPr="0037686A" w:rsidRDefault="005509E6" w:rsidP="00CA07E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2743E" w14:textId="5F8312EB" w:rsidR="005509E6" w:rsidRPr="0037686A" w:rsidRDefault="0037686A" w:rsidP="0037686A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1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68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(1,868)</w:t>
            </w:r>
          </w:p>
        </w:tc>
        <w:tc>
          <w:tcPr>
            <w:tcW w:w="191" w:type="dxa"/>
            <w:vAlign w:val="bottom"/>
          </w:tcPr>
          <w:p w14:paraId="01C21AD0" w14:textId="77777777" w:rsidR="005509E6" w:rsidRPr="00254DD7" w:rsidRDefault="005509E6" w:rsidP="00CA07E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B4677" w14:textId="77777777" w:rsidR="005509E6" w:rsidRPr="00254DD7" w:rsidRDefault="005509E6" w:rsidP="00E66578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(9,475)</w:t>
            </w:r>
          </w:p>
        </w:tc>
      </w:tr>
      <w:tr w:rsidR="005509E6" w:rsidRPr="00254DD7" w14:paraId="5804E40C" w14:textId="77777777" w:rsidTr="00CC0188">
        <w:trPr>
          <w:cantSplit/>
        </w:trPr>
        <w:tc>
          <w:tcPr>
            <w:tcW w:w="3060" w:type="dxa"/>
            <w:vAlign w:val="bottom"/>
          </w:tcPr>
          <w:p w14:paraId="767E5397" w14:textId="77777777" w:rsidR="005509E6" w:rsidRPr="00254DD7" w:rsidRDefault="005509E6" w:rsidP="0081700A">
            <w:pPr>
              <w:ind w:left="204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9BAFB" w14:textId="61BAFFAF" w:rsidR="005509E6" w:rsidRPr="00254DD7" w:rsidRDefault="005509E6" w:rsidP="003C003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(6,3</w:t>
            </w:r>
            <w:r w:rsidR="00CA07E0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8671FCC" w14:textId="77777777" w:rsidR="005509E6" w:rsidRPr="00254DD7" w:rsidRDefault="005509E6" w:rsidP="0048213B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BD58A" w14:textId="1FDAA4DF" w:rsidR="005509E6" w:rsidRPr="00254DD7" w:rsidRDefault="008A17AB" w:rsidP="003C003F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178" w:type="dxa"/>
            <w:vAlign w:val="bottom"/>
          </w:tcPr>
          <w:p w14:paraId="3D7BCF7F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41619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80" w:type="dxa"/>
            <w:vAlign w:val="bottom"/>
          </w:tcPr>
          <w:p w14:paraId="5060AA8D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BCB86" w14:textId="4887DE37" w:rsidR="005509E6" w:rsidRPr="00254DD7" w:rsidRDefault="00911AAF" w:rsidP="008A17A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(1,759)</w:t>
            </w:r>
          </w:p>
        </w:tc>
        <w:tc>
          <w:tcPr>
            <w:tcW w:w="191" w:type="dxa"/>
            <w:vAlign w:val="bottom"/>
          </w:tcPr>
          <w:p w14:paraId="533BA786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6A356" w14:textId="242866AF" w:rsidR="005509E6" w:rsidRPr="00254DD7" w:rsidRDefault="005509E6" w:rsidP="00E66578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(7,6</w:t>
            </w:r>
            <w:r w:rsidR="00CA07E0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1EBC342" w14:textId="5220D038" w:rsidR="00911AAF" w:rsidRDefault="00911AAF" w:rsidP="00F953EE">
      <w:pPr>
        <w:rPr>
          <w:rFonts w:asciiTheme="majorBidi" w:hAnsiTheme="majorBidi" w:cstheme="majorBidi"/>
          <w:sz w:val="16"/>
          <w:szCs w:val="16"/>
        </w:rPr>
      </w:pPr>
    </w:p>
    <w:p w14:paraId="4FE0CACF" w14:textId="77777777" w:rsidR="00911AAF" w:rsidRDefault="00911AAF">
      <w:pPr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440"/>
        <w:gridCol w:w="180"/>
        <w:gridCol w:w="1260"/>
        <w:gridCol w:w="180"/>
        <w:gridCol w:w="1350"/>
        <w:gridCol w:w="180"/>
        <w:gridCol w:w="1260"/>
      </w:tblGrid>
      <w:tr w:rsidR="005509E6" w:rsidRPr="00254DD7" w14:paraId="6782E025" w14:textId="77777777" w:rsidTr="00911AAF">
        <w:trPr>
          <w:cantSplit/>
        </w:trPr>
        <w:tc>
          <w:tcPr>
            <w:tcW w:w="3150" w:type="dxa"/>
            <w:vAlign w:val="bottom"/>
          </w:tcPr>
          <w:p w14:paraId="3FA9040E" w14:textId="77777777" w:rsidR="005509E6" w:rsidRPr="00254DD7" w:rsidRDefault="005509E6" w:rsidP="0081700A">
            <w:pPr>
              <w:ind w:left="180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520D6906" w14:textId="2E7FD2EB" w:rsidR="005509E6" w:rsidRPr="00254DD7" w:rsidRDefault="005509E6" w:rsidP="0081700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678EE" w:rsidRPr="00254DD7" w14:paraId="7CDE99D0" w14:textId="77777777" w:rsidTr="00911AAF">
        <w:trPr>
          <w:cantSplit/>
          <w:trHeight w:val="198"/>
        </w:trPr>
        <w:tc>
          <w:tcPr>
            <w:tcW w:w="3150" w:type="dxa"/>
            <w:vAlign w:val="bottom"/>
          </w:tcPr>
          <w:p w14:paraId="22DDEAE6" w14:textId="77777777" w:rsidR="000678EE" w:rsidRPr="00254DD7" w:rsidRDefault="000678EE" w:rsidP="0081700A">
            <w:pPr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36892BE8" w14:textId="6199621F" w:rsidR="000678EE" w:rsidRPr="00254DD7" w:rsidRDefault="000678EE" w:rsidP="00911AAF">
            <w:pPr>
              <w:pStyle w:val="acctfourfigures"/>
              <w:tabs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47663F85" w14:textId="77777777" w:rsidR="000678EE" w:rsidRPr="00254DD7" w:rsidRDefault="000678EE" w:rsidP="0081700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89F9BCC" w14:textId="77777777" w:rsidR="000678EE" w:rsidRPr="00254DD7" w:rsidRDefault="000678EE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รายจ่าย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)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vAlign w:val="bottom"/>
          </w:tcPr>
          <w:p w14:paraId="5E28A9B7" w14:textId="77777777" w:rsidR="000678EE" w:rsidRPr="00254DD7" w:rsidRDefault="000678EE" w:rsidP="008170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5903ABB1" w14:textId="5459EEE6" w:rsidR="000678EE" w:rsidRPr="00254DD7" w:rsidRDefault="000678EE" w:rsidP="0081700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</w:tr>
      <w:tr w:rsidR="000678EE" w:rsidRPr="00254DD7" w14:paraId="36F35D05" w14:textId="77777777" w:rsidTr="00911AAF">
        <w:trPr>
          <w:cantSplit/>
        </w:trPr>
        <w:tc>
          <w:tcPr>
            <w:tcW w:w="3150" w:type="dxa"/>
            <w:vAlign w:val="bottom"/>
          </w:tcPr>
          <w:p w14:paraId="02BFABB7" w14:textId="77777777" w:rsidR="000678EE" w:rsidRPr="00254DD7" w:rsidRDefault="000678EE" w:rsidP="0081700A">
            <w:pPr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Merge/>
            <w:vAlign w:val="bottom"/>
          </w:tcPr>
          <w:p w14:paraId="0E2B355E" w14:textId="08ACA096" w:rsidR="000678EE" w:rsidRPr="00254DD7" w:rsidRDefault="000678EE" w:rsidP="00911AAF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6E3CBB" w14:textId="77777777" w:rsidR="000678EE" w:rsidRPr="00254DD7" w:rsidRDefault="000678EE" w:rsidP="008170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1C94EC" w14:textId="77777777" w:rsidR="000678EE" w:rsidRPr="00254DD7" w:rsidRDefault="000678EE" w:rsidP="0081700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vAlign w:val="bottom"/>
          </w:tcPr>
          <w:p w14:paraId="7E89FB0C" w14:textId="77777777" w:rsidR="000678EE" w:rsidRPr="00254DD7" w:rsidRDefault="000678EE" w:rsidP="0081700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70E8FC" w14:textId="78CB4B52" w:rsidR="000678EE" w:rsidRPr="00254DD7" w:rsidRDefault="000678EE" w:rsidP="0081700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1CA6B522" w14:textId="77777777" w:rsidR="000678EE" w:rsidRPr="00254DD7" w:rsidRDefault="000678EE" w:rsidP="0081700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Merge/>
            <w:vAlign w:val="bottom"/>
          </w:tcPr>
          <w:p w14:paraId="427FABEC" w14:textId="3E0EAEEF" w:rsidR="000678EE" w:rsidRPr="00254DD7" w:rsidRDefault="000678EE" w:rsidP="0081700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9E6" w:rsidRPr="00254DD7" w14:paraId="5F5CB5E8" w14:textId="77777777" w:rsidTr="00911AAF">
        <w:trPr>
          <w:cantSplit/>
        </w:trPr>
        <w:tc>
          <w:tcPr>
            <w:tcW w:w="3150" w:type="dxa"/>
            <w:vAlign w:val="bottom"/>
          </w:tcPr>
          <w:p w14:paraId="31444BF4" w14:textId="424AC6CC" w:rsidR="005509E6" w:rsidRPr="00254DD7" w:rsidRDefault="005509E6" w:rsidP="00911AA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4229FE4" w14:textId="77777777" w:rsidR="005509E6" w:rsidRPr="00254DD7" w:rsidRDefault="005509E6" w:rsidP="00817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80622" w:rsidRPr="00254DD7" w14:paraId="7D040602" w14:textId="77777777" w:rsidTr="00911AAF">
        <w:trPr>
          <w:cantSplit/>
        </w:trPr>
        <w:tc>
          <w:tcPr>
            <w:tcW w:w="3150" w:type="dxa"/>
            <w:vAlign w:val="bottom"/>
          </w:tcPr>
          <w:p w14:paraId="260043CF" w14:textId="49B94604" w:rsidR="00280622" w:rsidRPr="00254DD7" w:rsidRDefault="00280622" w:rsidP="00911AA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0" w:type="dxa"/>
            <w:gridSpan w:val="7"/>
            <w:vAlign w:val="bottom"/>
          </w:tcPr>
          <w:p w14:paraId="73361657" w14:textId="77777777" w:rsidR="00280622" w:rsidRPr="00254DD7" w:rsidRDefault="00280622" w:rsidP="00817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509E6" w:rsidRPr="00254DD7" w14:paraId="5CB84ADA" w14:textId="77777777" w:rsidTr="00911AAF">
        <w:trPr>
          <w:cantSplit/>
        </w:trPr>
        <w:tc>
          <w:tcPr>
            <w:tcW w:w="3150" w:type="dxa"/>
            <w:vAlign w:val="bottom"/>
          </w:tcPr>
          <w:p w14:paraId="02BB7B72" w14:textId="1B566E5B" w:rsidR="005509E6" w:rsidRPr="00254DD7" w:rsidRDefault="00153277" w:rsidP="00DF0803">
            <w:pPr>
              <w:ind w:left="19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และลูกหนี้อื่น                      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440" w:type="dxa"/>
            <w:vAlign w:val="bottom"/>
          </w:tcPr>
          <w:p w14:paraId="6D7B890C" w14:textId="7E7978F3" w:rsidR="005509E6" w:rsidRPr="00254DD7" w:rsidRDefault="001230E3" w:rsidP="0081700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374579E3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61D2DA" w14:textId="2A6791AA" w:rsidR="005509E6" w:rsidRPr="00254DD7" w:rsidRDefault="00CA07E0" w:rsidP="008170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6E2E9C8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2F8FC6" w14:textId="6569C028" w:rsidR="005509E6" w:rsidRPr="00254DD7" w:rsidRDefault="000C59BA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AB6AE7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1272A" w14:textId="07498100" w:rsidR="005509E6" w:rsidRPr="00254DD7" w:rsidRDefault="000C59BA" w:rsidP="00817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5509E6" w:rsidRPr="00254DD7" w14:paraId="310636F9" w14:textId="77777777" w:rsidTr="00911AAF">
        <w:trPr>
          <w:cantSplit/>
        </w:trPr>
        <w:tc>
          <w:tcPr>
            <w:tcW w:w="3150" w:type="dxa"/>
            <w:vAlign w:val="bottom"/>
          </w:tcPr>
          <w:p w14:paraId="251C69CF" w14:textId="77777777" w:rsidR="005509E6" w:rsidRPr="00254DD7" w:rsidRDefault="005509E6" w:rsidP="0081700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ประมาณการหนี้สินจากสัญญาบริการ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บัตรสมาชิก</w:t>
            </w:r>
          </w:p>
        </w:tc>
        <w:tc>
          <w:tcPr>
            <w:tcW w:w="1440" w:type="dxa"/>
            <w:vAlign w:val="bottom"/>
          </w:tcPr>
          <w:p w14:paraId="4E13F128" w14:textId="6B08C847" w:rsidR="005509E6" w:rsidRPr="00254DD7" w:rsidRDefault="000C59BA" w:rsidP="0081700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80" w:type="dxa"/>
            <w:vAlign w:val="bottom"/>
          </w:tcPr>
          <w:p w14:paraId="6E1765E4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ACDE48" w14:textId="5F1DF056" w:rsidR="005509E6" w:rsidRPr="00254DD7" w:rsidRDefault="000C59BA" w:rsidP="0081700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(158)</w:t>
            </w:r>
          </w:p>
        </w:tc>
        <w:tc>
          <w:tcPr>
            <w:tcW w:w="180" w:type="dxa"/>
            <w:vAlign w:val="bottom"/>
          </w:tcPr>
          <w:p w14:paraId="0CD82CC7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3A7FBF" w14:textId="24FDB73E" w:rsidR="005509E6" w:rsidRPr="00254DD7" w:rsidRDefault="000C59BA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B4397BB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20B680" w14:textId="29E68949" w:rsidR="005509E6" w:rsidRPr="00254DD7" w:rsidRDefault="000C59BA" w:rsidP="00817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09E6" w:rsidRPr="00254DD7" w14:paraId="23ED35D8" w14:textId="77777777" w:rsidTr="00911AAF">
        <w:trPr>
          <w:cantSplit/>
        </w:trPr>
        <w:tc>
          <w:tcPr>
            <w:tcW w:w="3150" w:type="dxa"/>
            <w:vAlign w:val="bottom"/>
          </w:tcPr>
          <w:p w14:paraId="5677CCA4" w14:textId="1543EFDB" w:rsidR="005509E6" w:rsidRPr="00254DD7" w:rsidRDefault="003975B0" w:rsidP="0081700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51003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F295C8" w14:textId="4AF83A89" w:rsidR="005509E6" w:rsidRPr="00254DD7" w:rsidRDefault="000C59BA" w:rsidP="0081700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68EA35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EDB0D9" w14:textId="15B1E26F" w:rsidR="005509E6" w:rsidRPr="00254DD7" w:rsidRDefault="00CA07E0" w:rsidP="00E6657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9A63426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2B5BF1" w14:textId="346B90E7" w:rsidR="005509E6" w:rsidRPr="00254DD7" w:rsidRDefault="000C59BA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7272EC16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D80965" w14:textId="027FC81A" w:rsidR="005509E6" w:rsidRPr="00254DD7" w:rsidRDefault="00CA07E0" w:rsidP="00817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509E6" w:rsidRPr="00254DD7" w14:paraId="7CC779EA" w14:textId="77777777" w:rsidTr="00911AAF">
        <w:trPr>
          <w:cantSplit/>
        </w:trPr>
        <w:tc>
          <w:tcPr>
            <w:tcW w:w="3150" w:type="dxa"/>
            <w:vAlign w:val="bottom"/>
          </w:tcPr>
          <w:p w14:paraId="5E376440" w14:textId="77777777" w:rsidR="005509E6" w:rsidRPr="00254DD7" w:rsidRDefault="005509E6" w:rsidP="0081700A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DE1B7" w14:textId="1F54AC10" w:rsidR="005509E6" w:rsidRPr="00254DD7" w:rsidRDefault="001230E3" w:rsidP="0081700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180" w:type="dxa"/>
            <w:vAlign w:val="bottom"/>
          </w:tcPr>
          <w:p w14:paraId="4598E3A0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61492B" w14:textId="4B268F70" w:rsidR="005509E6" w:rsidRPr="00254DD7" w:rsidRDefault="000C59BA" w:rsidP="00D20C0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</w:t>
            </w:r>
            <w:r w:rsidR="00CA07E0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040BA81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FD66E" w14:textId="1DA2BD6B" w:rsidR="005509E6" w:rsidRPr="00254DD7" w:rsidRDefault="000C59BA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212258F" w14:textId="77777777" w:rsidR="005509E6" w:rsidRPr="00254DD7" w:rsidRDefault="005509E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7B27F" w14:textId="6B33B5DF" w:rsidR="005509E6" w:rsidRPr="00254DD7" w:rsidRDefault="000C59BA" w:rsidP="00817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A07E0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016DACEE" w14:textId="77777777" w:rsidR="00C266B9" w:rsidRPr="00254DD7" w:rsidRDefault="00C266B9" w:rsidP="00C266B9">
      <w:pPr>
        <w:rPr>
          <w:rFonts w:asciiTheme="majorBidi" w:hAnsiTheme="majorBidi" w:cstheme="majorBidi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440"/>
        <w:gridCol w:w="180"/>
        <w:gridCol w:w="1260"/>
        <w:gridCol w:w="180"/>
        <w:gridCol w:w="1350"/>
        <w:gridCol w:w="180"/>
        <w:gridCol w:w="1260"/>
      </w:tblGrid>
      <w:tr w:rsidR="009E7E16" w:rsidRPr="00254DD7" w14:paraId="587794C1" w14:textId="77777777" w:rsidTr="00D20C0F">
        <w:trPr>
          <w:cantSplit/>
        </w:trPr>
        <w:tc>
          <w:tcPr>
            <w:tcW w:w="3150" w:type="dxa"/>
            <w:vAlign w:val="bottom"/>
          </w:tcPr>
          <w:p w14:paraId="031D36BC" w14:textId="77777777" w:rsidR="009E7E16" w:rsidRPr="00254DD7" w:rsidRDefault="009E7E16" w:rsidP="0081700A">
            <w:pPr>
              <w:ind w:left="187" w:hanging="1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2C9881E" w14:textId="2A1593B5" w:rsidR="009E7E16" w:rsidRPr="00254DD7" w:rsidRDefault="009E7E16" w:rsidP="0081700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b/>
                <w:b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527F8" w:rsidRPr="00254DD7" w14:paraId="3751F4B5" w14:textId="77777777" w:rsidTr="00D20C0F">
        <w:trPr>
          <w:cantSplit/>
        </w:trPr>
        <w:tc>
          <w:tcPr>
            <w:tcW w:w="3150" w:type="dxa"/>
            <w:vAlign w:val="bottom"/>
          </w:tcPr>
          <w:p w14:paraId="7E92A73F" w14:textId="77777777" w:rsidR="002527F8" w:rsidRPr="00254DD7" w:rsidRDefault="002527F8" w:rsidP="0081700A">
            <w:pPr>
              <w:ind w:left="187" w:hanging="1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Merge w:val="restart"/>
            <w:vAlign w:val="bottom"/>
          </w:tcPr>
          <w:p w14:paraId="005E9053" w14:textId="77777777" w:rsidR="002527F8" w:rsidRDefault="002527F8" w:rsidP="0081700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5B2714BF" w14:textId="46D361A5" w:rsidR="002527F8" w:rsidRPr="00254DD7" w:rsidRDefault="002527F8" w:rsidP="0081700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0553BCC8" w14:textId="77777777" w:rsidR="002527F8" w:rsidRPr="00254DD7" w:rsidRDefault="002527F8" w:rsidP="0081700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787DEC84" w14:textId="77777777" w:rsidR="002527F8" w:rsidRPr="00254DD7" w:rsidRDefault="002527F8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รายจ่าย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)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vAlign w:val="bottom"/>
          </w:tcPr>
          <w:p w14:paraId="11E77612" w14:textId="77777777" w:rsidR="002527F8" w:rsidRPr="00254DD7" w:rsidRDefault="002527F8" w:rsidP="008170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77A95C97" w14:textId="0D0802DC" w:rsidR="002527F8" w:rsidRPr="00254DD7" w:rsidRDefault="002527F8" w:rsidP="0081700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</w:tr>
      <w:tr w:rsidR="002527F8" w:rsidRPr="00254DD7" w14:paraId="48D0224A" w14:textId="77777777" w:rsidTr="00D20C0F">
        <w:trPr>
          <w:cantSplit/>
          <w:trHeight w:val="819"/>
        </w:trPr>
        <w:tc>
          <w:tcPr>
            <w:tcW w:w="3150" w:type="dxa"/>
            <w:vAlign w:val="bottom"/>
          </w:tcPr>
          <w:p w14:paraId="5E25944D" w14:textId="77777777" w:rsidR="002527F8" w:rsidRPr="00254DD7" w:rsidRDefault="002527F8" w:rsidP="00D20C0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Merge/>
            <w:vAlign w:val="bottom"/>
          </w:tcPr>
          <w:p w14:paraId="62B731ED" w14:textId="4660886D" w:rsidR="002527F8" w:rsidRPr="00254DD7" w:rsidRDefault="002527F8" w:rsidP="0081700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0336C7" w14:textId="77777777" w:rsidR="002527F8" w:rsidRPr="00254DD7" w:rsidRDefault="002527F8" w:rsidP="0081700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59366C" w14:textId="77777777" w:rsidR="002527F8" w:rsidRPr="00254DD7" w:rsidRDefault="002527F8" w:rsidP="0081700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vAlign w:val="bottom"/>
          </w:tcPr>
          <w:p w14:paraId="2889CE0A" w14:textId="77777777" w:rsidR="002527F8" w:rsidRPr="00254DD7" w:rsidRDefault="002527F8" w:rsidP="0081700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B21266" w14:textId="18D0579B" w:rsidR="002527F8" w:rsidRPr="00254DD7" w:rsidRDefault="002527F8" w:rsidP="0081700A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4F78B8CF" w14:textId="77777777" w:rsidR="002527F8" w:rsidRPr="00254DD7" w:rsidRDefault="002527F8" w:rsidP="0081700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Merge/>
            <w:vAlign w:val="bottom"/>
          </w:tcPr>
          <w:p w14:paraId="6556AA4C" w14:textId="7177691A" w:rsidR="002527F8" w:rsidRPr="00254DD7" w:rsidRDefault="002527F8" w:rsidP="0081700A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7E16" w:rsidRPr="00254DD7" w14:paraId="2F35BF49" w14:textId="77777777" w:rsidTr="00D20C0F">
        <w:trPr>
          <w:cantSplit/>
        </w:trPr>
        <w:tc>
          <w:tcPr>
            <w:tcW w:w="3150" w:type="dxa"/>
            <w:vAlign w:val="bottom"/>
          </w:tcPr>
          <w:p w14:paraId="73C0544F" w14:textId="68017856" w:rsidR="009E7E16" w:rsidRPr="00254DD7" w:rsidRDefault="009E7E16" w:rsidP="00D20C0F">
            <w:pPr>
              <w:ind w:right="-79" w:hanging="25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46F5C54" w14:textId="77777777" w:rsidR="009E7E16" w:rsidRPr="00254DD7" w:rsidRDefault="009E7E16" w:rsidP="00817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E35CB" w:rsidRPr="00254DD7" w14:paraId="47A60466" w14:textId="77777777" w:rsidTr="00D20C0F">
        <w:trPr>
          <w:cantSplit/>
        </w:trPr>
        <w:tc>
          <w:tcPr>
            <w:tcW w:w="3150" w:type="dxa"/>
            <w:vAlign w:val="bottom"/>
          </w:tcPr>
          <w:p w14:paraId="28305D0D" w14:textId="1B725828" w:rsidR="009E35CB" w:rsidRPr="00254DD7" w:rsidRDefault="009E35CB" w:rsidP="00D20C0F">
            <w:pPr>
              <w:ind w:right="-79" w:hanging="25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50" w:type="dxa"/>
            <w:gridSpan w:val="7"/>
            <w:vAlign w:val="bottom"/>
          </w:tcPr>
          <w:p w14:paraId="626E970F" w14:textId="77777777" w:rsidR="009E35CB" w:rsidRPr="00254DD7" w:rsidRDefault="009E35CB" w:rsidP="0081700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E7E16" w:rsidRPr="00254DD7" w14:paraId="5C480CA6" w14:textId="77777777" w:rsidTr="00D20C0F">
        <w:trPr>
          <w:cantSplit/>
        </w:trPr>
        <w:tc>
          <w:tcPr>
            <w:tcW w:w="3150" w:type="dxa"/>
            <w:vAlign w:val="bottom"/>
          </w:tcPr>
          <w:p w14:paraId="3BF812E9" w14:textId="46F23782" w:rsidR="009E7E16" w:rsidRPr="00254DD7" w:rsidRDefault="00D20C0F" w:rsidP="00D20C0F">
            <w:pPr>
              <w:ind w:left="19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และลูกหนี้อื่น                      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440" w:type="dxa"/>
            <w:vAlign w:val="bottom"/>
          </w:tcPr>
          <w:p w14:paraId="36FA41BF" w14:textId="77777777" w:rsidR="009E7E16" w:rsidRPr="00254DD7" w:rsidRDefault="009E7E16" w:rsidP="00E665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39B912B4" w14:textId="77777777" w:rsidR="009E7E16" w:rsidRPr="00254DD7" w:rsidRDefault="009E7E1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C0F66D3" w14:textId="77777777" w:rsidR="009E7E16" w:rsidRPr="00254DD7" w:rsidRDefault="009E7E16" w:rsidP="00E665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45E8618D" w14:textId="77777777" w:rsidR="009E7E16" w:rsidRPr="00254DD7" w:rsidRDefault="009E7E1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EF34133" w14:textId="77777777" w:rsidR="009E7E16" w:rsidRPr="008C3D67" w:rsidRDefault="009E7E1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C3D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5193FB5" w14:textId="77777777" w:rsidR="009E7E16" w:rsidRPr="00254DD7" w:rsidRDefault="009E7E1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4ADD819" w14:textId="77777777" w:rsidR="009E7E16" w:rsidRPr="00254DD7" w:rsidRDefault="009E7E16" w:rsidP="00E665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9E7E16" w:rsidRPr="00254DD7" w14:paraId="1FACB3A6" w14:textId="77777777" w:rsidTr="00D20C0F">
        <w:trPr>
          <w:cantSplit/>
        </w:trPr>
        <w:tc>
          <w:tcPr>
            <w:tcW w:w="3150" w:type="dxa"/>
            <w:vAlign w:val="bottom"/>
          </w:tcPr>
          <w:p w14:paraId="531A26C7" w14:textId="77777777" w:rsidR="009E7E16" w:rsidRPr="00254DD7" w:rsidRDefault="009E7E16" w:rsidP="0081700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ประมาณการหนี้สินจากสัญญาบริการ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บัตรสมาชิก</w:t>
            </w:r>
          </w:p>
        </w:tc>
        <w:tc>
          <w:tcPr>
            <w:tcW w:w="1440" w:type="dxa"/>
            <w:vAlign w:val="bottom"/>
          </w:tcPr>
          <w:p w14:paraId="2D4E7E68" w14:textId="77777777" w:rsidR="009E7E16" w:rsidRPr="00254DD7" w:rsidRDefault="009E7E16" w:rsidP="00E665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5414A7" w14:textId="77777777" w:rsidR="009E7E16" w:rsidRPr="00254DD7" w:rsidRDefault="009E7E16" w:rsidP="00E665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80" w:type="dxa"/>
            <w:vAlign w:val="bottom"/>
          </w:tcPr>
          <w:p w14:paraId="2FA91F57" w14:textId="77777777" w:rsidR="009E7E16" w:rsidRPr="00254DD7" w:rsidRDefault="009E7E1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62409D3" w14:textId="77777777" w:rsidR="009E7E16" w:rsidRPr="00254DD7" w:rsidRDefault="009E7E16" w:rsidP="00E665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99A67D" w14:textId="77777777" w:rsidR="009E7E16" w:rsidRPr="00254DD7" w:rsidRDefault="009E7E16" w:rsidP="00E665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80" w:type="dxa"/>
            <w:vAlign w:val="bottom"/>
          </w:tcPr>
          <w:p w14:paraId="3494E426" w14:textId="77777777" w:rsidR="009E7E16" w:rsidRPr="00254DD7" w:rsidRDefault="009E7E1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F015E5F" w14:textId="77777777" w:rsidR="009E7E16" w:rsidRPr="008C3D67" w:rsidRDefault="009E7E1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8E30D1" w14:textId="77777777" w:rsidR="009E7E16" w:rsidRPr="008C3D67" w:rsidRDefault="009E7E1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C3D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F36E49" w14:textId="77777777" w:rsidR="009E7E16" w:rsidRPr="00254DD7" w:rsidRDefault="009E7E1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CDAAE61" w14:textId="77777777" w:rsidR="009E7E16" w:rsidRPr="00254DD7" w:rsidRDefault="009E7E16" w:rsidP="00E665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609122" w14:textId="77777777" w:rsidR="009E7E16" w:rsidRPr="00254DD7" w:rsidRDefault="009E7E16" w:rsidP="00E665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</w:tr>
      <w:tr w:rsidR="009E7E16" w:rsidRPr="00254DD7" w14:paraId="4E993809" w14:textId="77777777" w:rsidTr="00D20C0F">
        <w:trPr>
          <w:cantSplit/>
        </w:trPr>
        <w:tc>
          <w:tcPr>
            <w:tcW w:w="3150" w:type="dxa"/>
            <w:vAlign w:val="bottom"/>
          </w:tcPr>
          <w:p w14:paraId="3F74A92B" w14:textId="77777777" w:rsidR="009E7E16" w:rsidRPr="00254DD7" w:rsidRDefault="009E7E16" w:rsidP="0081700A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8AA37F" w14:textId="77777777" w:rsidR="009E7E16" w:rsidRPr="00254DD7" w:rsidRDefault="009E7E16" w:rsidP="00E665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80" w:type="dxa"/>
            <w:vAlign w:val="bottom"/>
          </w:tcPr>
          <w:p w14:paraId="56AF26E9" w14:textId="77777777" w:rsidR="009E7E16" w:rsidRPr="00254DD7" w:rsidRDefault="009E7E1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74A884" w14:textId="77777777" w:rsidR="009E7E16" w:rsidRPr="00254DD7" w:rsidRDefault="009E7E16" w:rsidP="00E665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180" w:type="dxa"/>
            <w:vAlign w:val="bottom"/>
          </w:tcPr>
          <w:p w14:paraId="4E718AB2" w14:textId="77777777" w:rsidR="009E7E16" w:rsidRPr="00254DD7" w:rsidRDefault="009E7E1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4E2B816" w14:textId="77777777" w:rsidR="009E7E16" w:rsidRPr="008C3D67" w:rsidRDefault="009E7E1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8C3D6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BD13A3" w14:textId="77777777" w:rsidR="009E7E16" w:rsidRPr="00254DD7" w:rsidRDefault="009E7E1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A72091" w14:textId="77777777" w:rsidR="009E7E16" w:rsidRPr="00254DD7" w:rsidRDefault="009E7E16" w:rsidP="00E665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7E16" w:rsidRPr="00254DD7" w14:paraId="2421E37A" w14:textId="77777777" w:rsidTr="00D20C0F">
        <w:trPr>
          <w:cantSplit/>
        </w:trPr>
        <w:tc>
          <w:tcPr>
            <w:tcW w:w="3150" w:type="dxa"/>
            <w:vAlign w:val="bottom"/>
          </w:tcPr>
          <w:p w14:paraId="6707978B" w14:textId="77777777" w:rsidR="009E7E16" w:rsidRPr="00254DD7" w:rsidRDefault="009E7E16" w:rsidP="0081700A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DAD61" w14:textId="77777777" w:rsidR="009E7E16" w:rsidRPr="00254DD7" w:rsidRDefault="009E7E16" w:rsidP="00E665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80" w:type="dxa"/>
            <w:vAlign w:val="bottom"/>
          </w:tcPr>
          <w:p w14:paraId="24011BB6" w14:textId="77777777" w:rsidR="009E7E16" w:rsidRPr="00254DD7" w:rsidRDefault="009E7E1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0D4CE" w14:textId="77777777" w:rsidR="009E7E16" w:rsidRPr="00254DD7" w:rsidRDefault="009E7E16" w:rsidP="00E665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(14)</w:t>
            </w:r>
          </w:p>
        </w:tc>
        <w:tc>
          <w:tcPr>
            <w:tcW w:w="180" w:type="dxa"/>
            <w:vAlign w:val="bottom"/>
          </w:tcPr>
          <w:p w14:paraId="2440CBD0" w14:textId="77777777" w:rsidR="009E7E16" w:rsidRPr="00254DD7" w:rsidRDefault="009E7E1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7B065" w14:textId="77777777" w:rsidR="009E7E16" w:rsidRPr="008C3D67" w:rsidRDefault="009E7E16" w:rsidP="0081700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3D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196F79F" w14:textId="77777777" w:rsidR="009E7E16" w:rsidRPr="00254DD7" w:rsidRDefault="009E7E16" w:rsidP="008170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A65BF0" w14:textId="77777777" w:rsidR="009E7E16" w:rsidRPr="00254DD7" w:rsidRDefault="009E7E16" w:rsidP="00E6657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</w:tr>
    </w:tbl>
    <w:p w14:paraId="00A1B571" w14:textId="77777777" w:rsidR="0048213B" w:rsidRDefault="0048213B">
      <w:r>
        <w:br w:type="page"/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180"/>
        <w:gridCol w:w="1260"/>
        <w:gridCol w:w="180"/>
        <w:gridCol w:w="1350"/>
        <w:gridCol w:w="180"/>
        <w:gridCol w:w="1260"/>
      </w:tblGrid>
      <w:tr w:rsidR="009E7E16" w:rsidRPr="00254DD7" w14:paraId="1D3A7BA7" w14:textId="77777777" w:rsidTr="0070102F">
        <w:tc>
          <w:tcPr>
            <w:tcW w:w="3330" w:type="dxa"/>
            <w:vAlign w:val="bottom"/>
          </w:tcPr>
          <w:p w14:paraId="46F51A36" w14:textId="3D765B84" w:rsidR="009E7E16" w:rsidRPr="00254DD7" w:rsidRDefault="009E7E16" w:rsidP="00980AF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43FB5D63" w14:textId="27C9693A" w:rsidR="009E7E16" w:rsidRPr="00254DD7" w:rsidRDefault="009E7E16" w:rsidP="004A33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E2E" w:rsidRPr="00254DD7" w14:paraId="5AEFF3C9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198"/>
        </w:trPr>
        <w:tc>
          <w:tcPr>
            <w:tcW w:w="3330" w:type="dxa"/>
            <w:vAlign w:val="bottom"/>
          </w:tcPr>
          <w:p w14:paraId="67A68397" w14:textId="77777777" w:rsidR="003D0E2E" w:rsidRPr="00254DD7" w:rsidRDefault="003D0E2E" w:rsidP="00980AFE">
            <w:pPr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4306068A" w14:textId="77777777" w:rsidR="003D0E2E" w:rsidRDefault="003D0E2E" w:rsidP="00980AF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7A133475" w14:textId="5935C2C9" w:rsidR="003D0E2E" w:rsidRPr="00254DD7" w:rsidRDefault="003D0E2E" w:rsidP="00980AF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4DD06F54" w14:textId="77777777" w:rsidR="003D0E2E" w:rsidRPr="00254DD7" w:rsidRDefault="003D0E2E" w:rsidP="00980AFE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04BC90C" w14:textId="77777777" w:rsidR="003D0E2E" w:rsidRPr="00254DD7" w:rsidRDefault="003D0E2E" w:rsidP="00710F9D">
            <w:pPr>
              <w:pStyle w:val="acctfourfigures"/>
              <w:tabs>
                <w:tab w:val="clear" w:pos="765"/>
                <w:tab w:val="decimal" w:pos="731"/>
                <w:tab w:val="left" w:pos="251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รายจ่าย</w:t>
            </w:r>
            <w:r w:rsidRPr="00254DD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)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180" w:type="dxa"/>
            <w:vAlign w:val="bottom"/>
          </w:tcPr>
          <w:p w14:paraId="066CC1E8" w14:textId="77777777" w:rsidR="003D0E2E" w:rsidRPr="00254DD7" w:rsidRDefault="003D0E2E" w:rsidP="00980AF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Merge w:val="restart"/>
            <w:vAlign w:val="bottom"/>
          </w:tcPr>
          <w:p w14:paraId="15578E04" w14:textId="0AFACD74" w:rsidR="003D0E2E" w:rsidRPr="00254DD7" w:rsidRDefault="003D0E2E" w:rsidP="00980A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</w:tr>
      <w:tr w:rsidR="003D0E2E" w:rsidRPr="00254DD7" w14:paraId="78E629DA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330" w:type="dxa"/>
            <w:vAlign w:val="bottom"/>
          </w:tcPr>
          <w:p w14:paraId="42685909" w14:textId="77777777" w:rsidR="003D0E2E" w:rsidRPr="00254DD7" w:rsidRDefault="003D0E2E" w:rsidP="00980AFE">
            <w:pPr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bottom"/>
          </w:tcPr>
          <w:p w14:paraId="382C8124" w14:textId="2540D3B1" w:rsidR="003D0E2E" w:rsidRPr="00254DD7" w:rsidRDefault="003D0E2E" w:rsidP="00980AF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6317E0" w14:textId="77777777" w:rsidR="003D0E2E" w:rsidRPr="00254DD7" w:rsidRDefault="003D0E2E" w:rsidP="00980AF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979F06" w14:textId="77777777" w:rsidR="003D0E2E" w:rsidRPr="00254DD7" w:rsidRDefault="003D0E2E" w:rsidP="00980AF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" w:type="dxa"/>
            <w:vAlign w:val="bottom"/>
          </w:tcPr>
          <w:p w14:paraId="05BCA14B" w14:textId="77777777" w:rsidR="003D0E2E" w:rsidRPr="00254DD7" w:rsidRDefault="003D0E2E" w:rsidP="00980AF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84743E" w14:textId="22C94998" w:rsidR="003D0E2E" w:rsidRPr="00254DD7" w:rsidRDefault="003D0E2E" w:rsidP="00980AFE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46C38A0" w14:textId="77777777" w:rsidR="003D0E2E" w:rsidRPr="00254DD7" w:rsidRDefault="003D0E2E" w:rsidP="00980AFE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Merge/>
            <w:vAlign w:val="bottom"/>
          </w:tcPr>
          <w:p w14:paraId="26C5449E" w14:textId="3F7873AF" w:rsidR="003D0E2E" w:rsidRPr="00254DD7" w:rsidRDefault="003D0E2E" w:rsidP="00980AFE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E7E16" w:rsidRPr="00254DD7" w14:paraId="43181C7E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330" w:type="dxa"/>
            <w:vAlign w:val="bottom"/>
          </w:tcPr>
          <w:p w14:paraId="30E082D6" w14:textId="2F974093" w:rsidR="009E7E16" w:rsidRPr="00254DD7" w:rsidRDefault="009E7E16" w:rsidP="0070102F">
            <w:pPr>
              <w:ind w:left="-79" w:right="-79" w:hanging="36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30082249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9658D" w:rsidRPr="00254DD7" w14:paraId="266CFAC6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330" w:type="dxa"/>
            <w:vAlign w:val="bottom"/>
          </w:tcPr>
          <w:p w14:paraId="17C5D699" w14:textId="58952416" w:rsidR="00A9658D" w:rsidRPr="00254DD7" w:rsidRDefault="00A9658D" w:rsidP="0070102F">
            <w:pPr>
              <w:ind w:left="-79" w:right="-79" w:hanging="36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760" w:type="dxa"/>
            <w:gridSpan w:val="7"/>
            <w:vAlign w:val="bottom"/>
          </w:tcPr>
          <w:p w14:paraId="1BC66DBF" w14:textId="77777777" w:rsidR="00A9658D" w:rsidRPr="00254DD7" w:rsidRDefault="00A9658D" w:rsidP="00980AF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E7E16" w:rsidRPr="00254DD7" w14:paraId="6F8D866A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330" w:type="dxa"/>
            <w:vAlign w:val="bottom"/>
          </w:tcPr>
          <w:p w14:paraId="0F09DCAD" w14:textId="26E60555" w:rsidR="009E7E16" w:rsidRPr="00254DD7" w:rsidRDefault="003935CC" w:rsidP="003935CC">
            <w:pPr>
              <w:ind w:left="191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และลูกหนี้อื่น                      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350" w:type="dxa"/>
            <w:vAlign w:val="bottom"/>
          </w:tcPr>
          <w:p w14:paraId="08639698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6F94EC1B" w14:textId="77777777" w:rsidR="009E7E16" w:rsidRPr="00254DD7" w:rsidRDefault="009E7E16" w:rsidP="00980A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32AC10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15FFBD27" w14:textId="77777777" w:rsidR="009E7E16" w:rsidRPr="00254DD7" w:rsidRDefault="009E7E16" w:rsidP="00980A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0844C2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B4273CF" w14:textId="77777777" w:rsidR="009E7E16" w:rsidRPr="00254DD7" w:rsidRDefault="009E7E16" w:rsidP="00980A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61A1EB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E7E16" w:rsidRPr="00254DD7" w14:paraId="58A06FAD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330" w:type="dxa"/>
            <w:vAlign w:val="bottom"/>
          </w:tcPr>
          <w:p w14:paraId="236A8CBE" w14:textId="77777777" w:rsidR="009E7E16" w:rsidRPr="00254DD7" w:rsidRDefault="009E7E16" w:rsidP="003935C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ประมาณการหนี้สินจากสัญญาบริการ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บัตรสมาชิก</w:t>
            </w:r>
          </w:p>
        </w:tc>
        <w:tc>
          <w:tcPr>
            <w:tcW w:w="1350" w:type="dxa"/>
            <w:vAlign w:val="bottom"/>
          </w:tcPr>
          <w:p w14:paraId="49A60ECB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925D50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80" w:type="dxa"/>
            <w:vAlign w:val="bottom"/>
          </w:tcPr>
          <w:p w14:paraId="44127831" w14:textId="77777777" w:rsidR="009E7E16" w:rsidRPr="00254DD7" w:rsidRDefault="009E7E16" w:rsidP="00980A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99B723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138133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0" w:type="dxa"/>
            <w:vAlign w:val="bottom"/>
          </w:tcPr>
          <w:p w14:paraId="06503FF2" w14:textId="77777777" w:rsidR="009E7E16" w:rsidRPr="00254DD7" w:rsidRDefault="009E7E16" w:rsidP="00980A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B1E627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D74BB1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C7FCA39" w14:textId="77777777" w:rsidR="009E7E16" w:rsidRPr="00254DD7" w:rsidRDefault="009E7E16" w:rsidP="00980A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7DCF8A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8FAB03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9E7E16" w:rsidRPr="00254DD7" w14:paraId="49360766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330" w:type="dxa"/>
            <w:vAlign w:val="bottom"/>
          </w:tcPr>
          <w:p w14:paraId="1DE914AB" w14:textId="77777777" w:rsidR="009E7E16" w:rsidRPr="00254DD7" w:rsidRDefault="009E7E16" w:rsidP="00980AFE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CAAF47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80" w:type="dxa"/>
            <w:vAlign w:val="bottom"/>
          </w:tcPr>
          <w:p w14:paraId="27B2F164" w14:textId="77777777" w:rsidR="009E7E16" w:rsidRPr="00254DD7" w:rsidRDefault="009E7E16" w:rsidP="00980A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6E33E75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6DFB9AA" w14:textId="77777777" w:rsidR="009E7E16" w:rsidRPr="00254DD7" w:rsidRDefault="009E7E16" w:rsidP="00980A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FE27A35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774015" w14:textId="77777777" w:rsidR="009E7E16" w:rsidRPr="00254DD7" w:rsidRDefault="009E7E16" w:rsidP="00980A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E25726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9E7E16" w:rsidRPr="00254DD7" w14:paraId="4BC1156E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330" w:type="dxa"/>
            <w:vAlign w:val="bottom"/>
          </w:tcPr>
          <w:p w14:paraId="38C6AF8B" w14:textId="77777777" w:rsidR="009E7E16" w:rsidRPr="00254DD7" w:rsidRDefault="009E7E16" w:rsidP="00980AFE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93905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80" w:type="dxa"/>
            <w:vAlign w:val="bottom"/>
          </w:tcPr>
          <w:p w14:paraId="491D4045" w14:textId="77777777" w:rsidR="009E7E16" w:rsidRPr="00254DD7" w:rsidRDefault="009E7E16" w:rsidP="00980AF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376D8A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71EBC6" w14:textId="77777777" w:rsidR="009E7E16" w:rsidRPr="00254DD7" w:rsidRDefault="009E7E16" w:rsidP="00980AF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6EDDF3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C45AE03" w14:textId="77777777" w:rsidR="009E7E16" w:rsidRPr="00254DD7" w:rsidRDefault="009E7E16" w:rsidP="00980AF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3170CB" w14:textId="77777777" w:rsidR="009E7E16" w:rsidRPr="00254DD7" w:rsidRDefault="009E7E16" w:rsidP="00980AF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</w:tr>
    </w:tbl>
    <w:p w14:paraId="087674A5" w14:textId="77777777" w:rsidR="00DB22BB" w:rsidRPr="00FE7435" w:rsidRDefault="00DB22BB" w:rsidP="009E7E16">
      <w:pPr>
        <w:ind w:left="210" w:firstLine="330"/>
        <w:rPr>
          <w:rFonts w:asciiTheme="majorBidi" w:hAnsiTheme="majorBidi" w:cstheme="majorBidi"/>
          <w:sz w:val="20"/>
          <w:szCs w:val="20"/>
        </w:rPr>
      </w:pPr>
    </w:p>
    <w:p w14:paraId="59F418F0" w14:textId="77777777" w:rsidR="009E7E16" w:rsidRDefault="009E7E16" w:rsidP="009E7E16">
      <w:pPr>
        <w:ind w:left="210" w:firstLine="33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</w:p>
    <w:p w14:paraId="53445DC8" w14:textId="77777777" w:rsidR="00FE7435" w:rsidRPr="00FE7435" w:rsidRDefault="00FE7435" w:rsidP="009E7E16">
      <w:pPr>
        <w:ind w:left="210" w:firstLine="330"/>
        <w:rPr>
          <w:rFonts w:asciiTheme="majorBidi" w:hAnsiTheme="majorBidi" w:cstheme="majorBidi"/>
          <w:sz w:val="20"/>
          <w:szCs w:val="20"/>
        </w:rPr>
      </w:pPr>
    </w:p>
    <w:tbl>
      <w:tblPr>
        <w:tblW w:w="9162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72"/>
      </w:tblGrid>
      <w:tr w:rsidR="006F0598" w:rsidRPr="00254DD7" w14:paraId="18337FB0" w14:textId="77777777" w:rsidTr="00980AFE">
        <w:trPr>
          <w:cantSplit/>
          <w:tblHeader/>
        </w:trPr>
        <w:tc>
          <w:tcPr>
            <w:tcW w:w="2430" w:type="dxa"/>
            <w:vAlign w:val="bottom"/>
          </w:tcPr>
          <w:p w14:paraId="534DAD52" w14:textId="77777777" w:rsidR="006F0598" w:rsidRPr="00254DD7" w:rsidRDefault="006F0598" w:rsidP="00980AFE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65FEF595" w14:textId="77777777" w:rsidR="006F0598" w:rsidRPr="00254DD7" w:rsidRDefault="006F0598" w:rsidP="00980AF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1204A52" w14:textId="77777777" w:rsidR="006F0598" w:rsidRPr="00254DD7" w:rsidRDefault="006F0598" w:rsidP="00980AF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2" w:type="dxa"/>
            <w:gridSpan w:val="5"/>
            <w:vAlign w:val="bottom"/>
          </w:tcPr>
          <w:p w14:paraId="4ECFE290" w14:textId="77777777" w:rsidR="006F0598" w:rsidRPr="00254DD7" w:rsidRDefault="006F0598" w:rsidP="00980AF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80AFE" w:rsidRPr="00254DD7" w14:paraId="2BEDE0FB" w14:textId="77777777" w:rsidTr="00980AFE">
        <w:trPr>
          <w:cantSplit/>
          <w:tblHeader/>
        </w:trPr>
        <w:tc>
          <w:tcPr>
            <w:tcW w:w="2430" w:type="dxa"/>
            <w:vAlign w:val="bottom"/>
          </w:tcPr>
          <w:p w14:paraId="0AB64BEC" w14:textId="77777777" w:rsidR="006F0598" w:rsidRPr="00254DD7" w:rsidRDefault="006F0598" w:rsidP="00980AFE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8B4D11" w14:textId="77777777" w:rsidR="006F0598" w:rsidRPr="00254DD7" w:rsidRDefault="006F0598" w:rsidP="00980AFE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11183EB9" w14:textId="77777777" w:rsidR="006F0598" w:rsidRPr="00254DD7" w:rsidRDefault="006F0598" w:rsidP="00980AF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2B05DD" w14:textId="77777777" w:rsidR="006F0598" w:rsidRPr="00254DD7" w:rsidRDefault="006F0598" w:rsidP="00980AF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0F8CD424" w14:textId="77777777" w:rsidR="006F0598" w:rsidRPr="00254DD7" w:rsidRDefault="006F0598" w:rsidP="00980AF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B32F4A" w14:textId="77777777" w:rsidR="006F0598" w:rsidRPr="00254DD7" w:rsidRDefault="006F0598" w:rsidP="00980AF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7D29E4EC" w14:textId="77777777" w:rsidR="006F0598" w:rsidRPr="00254DD7" w:rsidRDefault="006F0598" w:rsidP="00980AF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403708" w14:textId="77777777" w:rsidR="006F0598" w:rsidRPr="00254DD7" w:rsidRDefault="006F0598" w:rsidP="00980AFE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798C0D23" w14:textId="77777777" w:rsidR="006F0598" w:rsidRPr="00254DD7" w:rsidRDefault="006F0598" w:rsidP="00980AF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E0F2C0" w14:textId="77777777" w:rsidR="006F0598" w:rsidRPr="00254DD7" w:rsidRDefault="006F0598" w:rsidP="00980AFE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2CCD6D1E" w14:textId="77777777" w:rsidR="006F0598" w:rsidRPr="00254DD7" w:rsidRDefault="006F0598" w:rsidP="00980AF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2" w:type="dxa"/>
            <w:vAlign w:val="bottom"/>
          </w:tcPr>
          <w:p w14:paraId="5FDFE8AB" w14:textId="77777777" w:rsidR="006F0598" w:rsidRPr="00254DD7" w:rsidRDefault="006F0598" w:rsidP="00980AF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6F0598" w:rsidRPr="00254DD7" w14:paraId="2C85E95A" w14:textId="77777777" w:rsidTr="00980AFE">
        <w:trPr>
          <w:cantSplit/>
        </w:trPr>
        <w:tc>
          <w:tcPr>
            <w:tcW w:w="2430" w:type="dxa"/>
            <w:vAlign w:val="bottom"/>
          </w:tcPr>
          <w:p w14:paraId="5FDCD67F" w14:textId="77777777" w:rsidR="006F0598" w:rsidRPr="00254DD7" w:rsidRDefault="006F0598" w:rsidP="00980AFE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32" w:type="dxa"/>
            <w:gridSpan w:val="11"/>
            <w:vAlign w:val="bottom"/>
          </w:tcPr>
          <w:p w14:paraId="361DB3C2" w14:textId="77777777" w:rsidR="006F0598" w:rsidRPr="00254DD7" w:rsidRDefault="006F0598" w:rsidP="0077269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980AFE" w:rsidRPr="00254DD7" w14:paraId="3D54804E" w14:textId="77777777" w:rsidTr="00980AFE">
        <w:trPr>
          <w:cantSplit/>
        </w:trPr>
        <w:tc>
          <w:tcPr>
            <w:tcW w:w="2430" w:type="dxa"/>
            <w:vAlign w:val="bottom"/>
          </w:tcPr>
          <w:p w14:paraId="2855ED4D" w14:textId="77777777" w:rsidR="006F0598" w:rsidRPr="00254DD7" w:rsidRDefault="006F0598" w:rsidP="00980A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37D6104" w14:textId="1656B40F" w:rsidR="006F0598" w:rsidRPr="00254DD7" w:rsidRDefault="00643386" w:rsidP="00980A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1,031</w:t>
            </w:r>
          </w:p>
        </w:tc>
        <w:tc>
          <w:tcPr>
            <w:tcW w:w="180" w:type="dxa"/>
            <w:vAlign w:val="bottom"/>
          </w:tcPr>
          <w:p w14:paraId="7BFF9936" w14:textId="77777777" w:rsidR="006F0598" w:rsidRPr="00254DD7" w:rsidRDefault="006F0598" w:rsidP="00980A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7A5A6C1" w14:textId="4D9C5124" w:rsidR="006F0598" w:rsidRPr="00254DD7" w:rsidRDefault="00643386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180" w:type="dxa"/>
            <w:vAlign w:val="bottom"/>
          </w:tcPr>
          <w:p w14:paraId="48FAF096" w14:textId="77777777" w:rsidR="006F0598" w:rsidRPr="00254DD7" w:rsidRDefault="006F0598" w:rsidP="00980A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EC865A" w14:textId="52207FF2" w:rsidR="006F0598" w:rsidRPr="00254DD7" w:rsidRDefault="00643386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180" w:type="dxa"/>
            <w:vAlign w:val="bottom"/>
          </w:tcPr>
          <w:p w14:paraId="55EB1F0F" w14:textId="77777777" w:rsidR="006F0598" w:rsidRPr="00254DD7" w:rsidRDefault="006F0598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8135FA9" w14:textId="78C15579" w:rsidR="006F0598" w:rsidRPr="00254DD7" w:rsidRDefault="001230E3" w:rsidP="002F1A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643386"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5A49AEBC" w14:textId="77777777" w:rsidR="006F0598" w:rsidRPr="00254DD7" w:rsidRDefault="006F0598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7C1420E" w14:textId="23E21F7D" w:rsidR="006F0598" w:rsidRPr="00254DD7" w:rsidRDefault="00643386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80" w:type="dxa"/>
            <w:vAlign w:val="bottom"/>
          </w:tcPr>
          <w:p w14:paraId="2C0FF22C" w14:textId="77777777" w:rsidR="006F0598" w:rsidRPr="00254DD7" w:rsidRDefault="006F0598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ACA48B7" w14:textId="73B37A55" w:rsidR="006F0598" w:rsidRPr="00254DD7" w:rsidRDefault="00643386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980AFE" w:rsidRPr="00254DD7" w14:paraId="0CEBE4A3" w14:textId="77777777" w:rsidTr="00980AFE">
        <w:trPr>
          <w:cantSplit/>
        </w:trPr>
        <w:tc>
          <w:tcPr>
            <w:tcW w:w="2430" w:type="dxa"/>
            <w:vAlign w:val="bottom"/>
          </w:tcPr>
          <w:p w14:paraId="6DCAF27F" w14:textId="77777777" w:rsidR="006F0598" w:rsidRPr="00254DD7" w:rsidRDefault="006F0598" w:rsidP="00980AF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5DAE4" w14:textId="015D265E" w:rsidR="006F0598" w:rsidRPr="00254DD7" w:rsidRDefault="00643386" w:rsidP="00980A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1,031</w:t>
            </w:r>
          </w:p>
        </w:tc>
        <w:tc>
          <w:tcPr>
            <w:tcW w:w="180" w:type="dxa"/>
            <w:vAlign w:val="bottom"/>
          </w:tcPr>
          <w:p w14:paraId="4A6B0DE8" w14:textId="77777777" w:rsidR="006F0598" w:rsidRPr="00254DD7" w:rsidRDefault="006F0598" w:rsidP="00980AF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15626" w14:textId="20EECAD0" w:rsidR="006F0598" w:rsidRPr="00254DD7" w:rsidRDefault="00643386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716</w:t>
            </w:r>
          </w:p>
        </w:tc>
        <w:tc>
          <w:tcPr>
            <w:tcW w:w="180" w:type="dxa"/>
            <w:vAlign w:val="bottom"/>
          </w:tcPr>
          <w:p w14:paraId="3652B39E" w14:textId="77777777" w:rsidR="006F0598" w:rsidRPr="00254DD7" w:rsidRDefault="006F0598" w:rsidP="00980AF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C176A3" w14:textId="7B0A3156" w:rsidR="006F0598" w:rsidRPr="00254DD7" w:rsidRDefault="00643386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180" w:type="dxa"/>
            <w:vAlign w:val="bottom"/>
          </w:tcPr>
          <w:p w14:paraId="21F11492" w14:textId="77777777" w:rsidR="006F0598" w:rsidRPr="00254DD7" w:rsidRDefault="006F0598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EF836" w14:textId="0C511E54" w:rsidR="006F0598" w:rsidRPr="00254DD7" w:rsidRDefault="008A09C1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643386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B74FAEC" w14:textId="77777777" w:rsidR="006F0598" w:rsidRPr="00254DD7" w:rsidRDefault="006F0598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AF844" w14:textId="4D49F8ED" w:rsidR="006F0598" w:rsidRPr="00254DD7" w:rsidRDefault="00643386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80" w:type="dxa"/>
            <w:vAlign w:val="bottom"/>
          </w:tcPr>
          <w:p w14:paraId="22A31BF3" w14:textId="77777777" w:rsidR="006F0598" w:rsidRPr="00254DD7" w:rsidRDefault="006F0598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40B8C" w14:textId="09D2A00B" w:rsidR="006F0598" w:rsidRPr="00254DD7" w:rsidRDefault="00643386" w:rsidP="00980AF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</w:tr>
    </w:tbl>
    <w:p w14:paraId="1B019224" w14:textId="77777777" w:rsidR="00980AFE" w:rsidRPr="00254DD7" w:rsidRDefault="00980AFE" w:rsidP="00F953EE">
      <w:pPr>
        <w:rPr>
          <w:rFonts w:asciiTheme="majorBidi" w:hAnsiTheme="majorBidi" w:cstheme="majorBidi"/>
          <w:sz w:val="30"/>
          <w:szCs w:val="30"/>
        </w:rPr>
      </w:pPr>
    </w:p>
    <w:p w14:paraId="12A7BFF2" w14:textId="6DA905BB" w:rsidR="006F0598" w:rsidRPr="00254DD7" w:rsidRDefault="00980AFE" w:rsidP="0070102F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ขาดทุนท</w:t>
      </w:r>
      <w:r w:rsidR="0077269B">
        <w:rPr>
          <w:rFonts w:asciiTheme="majorBidi" w:hAnsiTheme="majorBidi" w:cstheme="majorBidi"/>
          <w:sz w:val="30"/>
          <w:szCs w:val="30"/>
          <w:cs/>
        </w:rPr>
        <w:t>างภาษีจะสิ้นอายุในระหว่างปี 256</w:t>
      </w:r>
      <w:r w:rsidR="0077269B">
        <w:rPr>
          <w:rFonts w:asciiTheme="majorBidi" w:hAnsiTheme="majorBidi" w:cstheme="majorBidi"/>
          <w:sz w:val="30"/>
          <w:szCs w:val="30"/>
        </w:rPr>
        <w:t>2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ถึงปี 2565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E95F33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54DD7">
        <w:rPr>
          <w:rFonts w:asciiTheme="majorBidi" w:hAnsiTheme="majorBidi" w:cstheme="majorBidi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 กลุ่มบริษัทจะมีกำไรทางภาษีเพียงพอที่จะใช้ประโยชน์ทางภาษีดังกล่าว</w:t>
      </w:r>
    </w:p>
    <w:p w14:paraId="57DCDB29" w14:textId="10B5ADF6" w:rsidR="007E530F" w:rsidRPr="00254DD7" w:rsidRDefault="00BD06D8" w:rsidP="0011035F">
      <w:pPr>
        <w:pStyle w:val="Heading1"/>
        <w:keepLines/>
        <w:numPr>
          <w:ilvl w:val="0"/>
          <w:numId w:val="22"/>
        </w:numPr>
        <w:shd w:val="clear" w:color="auto" w:fill="auto"/>
        <w:spacing w:line="370" w:lineRule="exact"/>
        <w:ind w:left="540" w:right="-45"/>
        <w:jc w:val="thaiDistribute"/>
        <w:rPr>
          <w:rFonts w:asciiTheme="majorBidi" w:hAnsiTheme="majorBidi" w:cstheme="majorBidi"/>
          <w:sz w:val="20"/>
          <w:szCs w:val="20"/>
          <w:u w:val="none"/>
          <w:cs/>
          <w:lang w:val="th-TH"/>
        </w:rPr>
      </w:pPr>
      <w:r w:rsidRPr="00254DD7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683010B5" w14:textId="7D33E4A3" w:rsidR="0055364D" w:rsidRPr="00254DD7" w:rsidRDefault="0055364D" w:rsidP="0011035F">
      <w:pPr>
        <w:pStyle w:val="Heading1"/>
        <w:keepLines/>
        <w:numPr>
          <w:ilvl w:val="0"/>
          <w:numId w:val="21"/>
        </w:numPr>
        <w:shd w:val="clear" w:color="auto" w:fill="auto"/>
        <w:tabs>
          <w:tab w:val="clear" w:pos="944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หนี้สินที่มีภาระดอกเบี้ย</w:t>
      </w:r>
      <w:r w:rsidR="002250F8"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  </w:t>
      </w:r>
    </w:p>
    <w:p w14:paraId="4AD72FA9" w14:textId="77777777" w:rsidR="00FC03E4" w:rsidRPr="00254DD7" w:rsidRDefault="00FC03E4" w:rsidP="00FC03E4">
      <w:pPr>
        <w:rPr>
          <w:rFonts w:asciiTheme="majorBidi" w:hAnsiTheme="majorBidi" w:cstheme="majorBidi"/>
          <w:cs/>
          <w:lang w:val="th-TH"/>
        </w:rPr>
      </w:pPr>
    </w:p>
    <w:tbl>
      <w:tblPr>
        <w:tblW w:w="9432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641"/>
        <w:gridCol w:w="866"/>
        <w:gridCol w:w="180"/>
        <w:gridCol w:w="872"/>
        <w:gridCol w:w="180"/>
        <w:gridCol w:w="958"/>
        <w:gridCol w:w="180"/>
        <w:gridCol w:w="848"/>
        <w:gridCol w:w="180"/>
        <w:gridCol w:w="867"/>
        <w:gridCol w:w="180"/>
        <w:gridCol w:w="870"/>
      </w:tblGrid>
      <w:tr w:rsidR="00736CE1" w:rsidRPr="002C5624" w14:paraId="4A3D6684" w14:textId="77777777" w:rsidTr="004A4C1D">
        <w:trPr>
          <w:cantSplit/>
          <w:tblHeader/>
        </w:trPr>
        <w:tc>
          <w:tcPr>
            <w:tcW w:w="2610" w:type="dxa"/>
            <w:vAlign w:val="bottom"/>
          </w:tcPr>
          <w:p w14:paraId="4E60C950" w14:textId="77777777" w:rsidR="00736CE1" w:rsidRPr="002C5624" w:rsidRDefault="00736CE1" w:rsidP="0048213B">
            <w:pPr>
              <w:pStyle w:val="acctfourfigures"/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14:paraId="7217E5B7" w14:textId="7A58DBC3" w:rsidR="00736CE1" w:rsidRPr="002C5624" w:rsidRDefault="00D65733" w:rsidP="0048213B">
            <w:pPr>
              <w:pStyle w:val="acctfourfigures"/>
              <w:tabs>
                <w:tab w:val="clear" w:pos="765"/>
                <w:tab w:val="decimal" w:pos="10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หมาย</w:t>
            </w:r>
          </w:p>
        </w:tc>
        <w:tc>
          <w:tcPr>
            <w:tcW w:w="3056" w:type="dxa"/>
            <w:gridSpan w:val="5"/>
            <w:vAlign w:val="bottom"/>
          </w:tcPr>
          <w:p w14:paraId="19D48DA7" w14:textId="3011FCEA" w:rsidR="00736CE1" w:rsidRPr="002C5624" w:rsidRDefault="00736CE1" w:rsidP="0048213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A4AF000" w14:textId="77777777" w:rsidR="00736CE1" w:rsidRPr="002C5624" w:rsidRDefault="00736CE1" w:rsidP="0048213B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945" w:type="dxa"/>
            <w:gridSpan w:val="5"/>
            <w:vAlign w:val="bottom"/>
          </w:tcPr>
          <w:p w14:paraId="77E5E98B" w14:textId="3D206550" w:rsidR="00736CE1" w:rsidRPr="002C5624" w:rsidRDefault="00736CE1" w:rsidP="0048213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6CE1" w:rsidRPr="002C5624" w14:paraId="452EAB83" w14:textId="77777777" w:rsidTr="004A4C1D">
        <w:trPr>
          <w:cantSplit/>
          <w:tblHeader/>
        </w:trPr>
        <w:tc>
          <w:tcPr>
            <w:tcW w:w="2610" w:type="dxa"/>
            <w:vAlign w:val="bottom"/>
          </w:tcPr>
          <w:p w14:paraId="3092BAE2" w14:textId="77777777" w:rsidR="00736CE1" w:rsidRPr="002C5624" w:rsidRDefault="00736CE1" w:rsidP="0048213B">
            <w:pPr>
              <w:pStyle w:val="acctfourfigures"/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14:paraId="08183D48" w14:textId="5DAE149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เหตุ</w:t>
            </w:r>
          </w:p>
        </w:tc>
        <w:tc>
          <w:tcPr>
            <w:tcW w:w="866" w:type="dxa"/>
            <w:vAlign w:val="bottom"/>
          </w:tcPr>
          <w:p w14:paraId="24F3AA15" w14:textId="77777777" w:rsidR="00736CE1" w:rsidRPr="002C5624" w:rsidRDefault="00736CE1" w:rsidP="0048213B">
            <w:pPr>
              <w:tabs>
                <w:tab w:val="left" w:pos="51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32D0A093" w14:textId="77777777" w:rsidR="00736CE1" w:rsidRPr="002C5624" w:rsidRDefault="00736CE1" w:rsidP="0048213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08AD030B" w14:textId="77777777" w:rsidR="00736CE1" w:rsidRPr="002C5624" w:rsidRDefault="00736CE1" w:rsidP="0048213B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705A7617" w14:textId="77777777" w:rsidR="00736CE1" w:rsidRPr="002C5624" w:rsidRDefault="00736CE1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597139EE" w14:textId="77777777" w:rsidR="00736CE1" w:rsidRPr="002C5624" w:rsidRDefault="00736CE1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67C836C0" w14:textId="77777777" w:rsidR="00736CE1" w:rsidRPr="002C5624" w:rsidRDefault="00736CE1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06E9550C" w14:textId="77777777" w:rsidR="00736CE1" w:rsidRPr="002C5624" w:rsidRDefault="00736CE1" w:rsidP="0048213B">
            <w:pPr>
              <w:tabs>
                <w:tab w:val="left" w:pos="510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4070530C" w14:textId="77777777" w:rsidR="00736CE1" w:rsidRPr="002C5624" w:rsidRDefault="00736CE1" w:rsidP="0048213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302EDB36" w14:textId="77777777" w:rsidR="00736CE1" w:rsidRPr="002C5624" w:rsidRDefault="00736CE1" w:rsidP="0048213B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109C7705" w14:textId="77777777" w:rsidR="00736CE1" w:rsidRPr="002C5624" w:rsidRDefault="00736CE1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5D8EAA78" w14:textId="77777777" w:rsidR="00736CE1" w:rsidRPr="002C5624" w:rsidRDefault="00736CE1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736CE1" w:rsidRPr="002C5624" w14:paraId="580D1035" w14:textId="77777777" w:rsidTr="004A4C1D">
        <w:trPr>
          <w:cantSplit/>
          <w:tblHeader/>
        </w:trPr>
        <w:tc>
          <w:tcPr>
            <w:tcW w:w="2610" w:type="dxa"/>
            <w:vAlign w:val="bottom"/>
          </w:tcPr>
          <w:p w14:paraId="2A76AC57" w14:textId="77777777" w:rsidR="00736CE1" w:rsidRPr="002C5624" w:rsidRDefault="00736CE1" w:rsidP="0048213B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14:paraId="25BE40BA" w14:textId="77777777" w:rsidR="00736CE1" w:rsidRPr="002C5624" w:rsidRDefault="00736CE1" w:rsidP="0048213B">
            <w:pPr>
              <w:pStyle w:val="acctfourfigures"/>
              <w:tabs>
                <w:tab w:val="decimal" w:pos="10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81" w:type="dxa"/>
            <w:gridSpan w:val="11"/>
            <w:vAlign w:val="bottom"/>
          </w:tcPr>
          <w:p w14:paraId="0EC5DF1D" w14:textId="77777777" w:rsidR="00736CE1" w:rsidRPr="002C5624" w:rsidRDefault="00736CE1" w:rsidP="0070102F">
            <w:pPr>
              <w:pStyle w:val="acctfourfigures"/>
              <w:tabs>
                <w:tab w:val="clear" w:pos="765"/>
                <w:tab w:val="decimal" w:pos="9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2C562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C562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736CE1" w:rsidRPr="002C5624" w14:paraId="4FEF469D" w14:textId="77777777" w:rsidTr="004A4C1D">
        <w:trPr>
          <w:cantSplit/>
        </w:trPr>
        <w:tc>
          <w:tcPr>
            <w:tcW w:w="2610" w:type="dxa"/>
            <w:vAlign w:val="bottom"/>
          </w:tcPr>
          <w:p w14:paraId="0833B5B2" w14:textId="77777777" w:rsidR="00736CE1" w:rsidRPr="002C5624" w:rsidRDefault="00736CE1" w:rsidP="0048213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41" w:type="dxa"/>
            <w:vAlign w:val="bottom"/>
          </w:tcPr>
          <w:p w14:paraId="42CE2B7B" w14:textId="77777777" w:rsidR="00736CE1" w:rsidRPr="002C5624" w:rsidRDefault="00736CE1" w:rsidP="0048213B">
            <w:pPr>
              <w:pStyle w:val="acctfourfigures"/>
              <w:tabs>
                <w:tab w:val="decimal" w:pos="101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7A66E1E6" w14:textId="77777777" w:rsidR="00736CE1" w:rsidRPr="002C5624" w:rsidRDefault="00736CE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F53B0D" w14:textId="77777777" w:rsidR="00736CE1" w:rsidRPr="002C5624" w:rsidRDefault="00736CE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75E73D5B" w14:textId="77777777" w:rsidR="00736CE1" w:rsidRPr="002C5624" w:rsidRDefault="00736CE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329D1E1" w14:textId="77777777" w:rsidR="00736CE1" w:rsidRPr="002C5624" w:rsidRDefault="00736CE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36658E77" w14:textId="77777777" w:rsidR="00736CE1" w:rsidRPr="002C5624" w:rsidRDefault="00736CE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172A05" w14:textId="77777777" w:rsidR="00736CE1" w:rsidRPr="002C5624" w:rsidRDefault="00736CE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20B3E3E6" w14:textId="77777777" w:rsidR="00736CE1" w:rsidRPr="002C5624" w:rsidRDefault="00736CE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3ABF8E" w14:textId="77777777" w:rsidR="00736CE1" w:rsidRPr="002C5624" w:rsidRDefault="00736CE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58D36B9F" w14:textId="77777777" w:rsidR="00736CE1" w:rsidRPr="002C5624" w:rsidRDefault="00736CE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D4A614" w14:textId="77777777" w:rsidR="00736CE1" w:rsidRPr="002C5624" w:rsidRDefault="00736CE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15F415A6" w14:textId="77777777" w:rsidR="00736CE1" w:rsidRPr="002C5624" w:rsidRDefault="00736CE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CE1" w:rsidRPr="002C5624" w14:paraId="758AD668" w14:textId="77777777" w:rsidTr="004A4C1D">
        <w:trPr>
          <w:cantSplit/>
        </w:trPr>
        <w:tc>
          <w:tcPr>
            <w:tcW w:w="2610" w:type="dxa"/>
            <w:vAlign w:val="bottom"/>
          </w:tcPr>
          <w:p w14:paraId="2974CF8D" w14:textId="77777777" w:rsidR="00736CE1" w:rsidRPr="002C5624" w:rsidRDefault="00736CE1" w:rsidP="0048213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641" w:type="dxa"/>
            <w:vAlign w:val="bottom"/>
          </w:tcPr>
          <w:p w14:paraId="014B17E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38E013C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6317C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7F94F15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FC20C1" w14:textId="77777777" w:rsidR="00736CE1" w:rsidRPr="002C5624" w:rsidRDefault="00736CE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568146C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85491D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6C52AAE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74850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231FBD67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B1CED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2757FCD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CE1" w:rsidRPr="002C5624" w14:paraId="6344E546" w14:textId="77777777" w:rsidTr="004A4C1D">
        <w:trPr>
          <w:cantSplit/>
        </w:trPr>
        <w:tc>
          <w:tcPr>
            <w:tcW w:w="2610" w:type="dxa"/>
            <w:vAlign w:val="bottom"/>
          </w:tcPr>
          <w:p w14:paraId="6A5056FA" w14:textId="77777777" w:rsidR="00736CE1" w:rsidRPr="002C5624" w:rsidRDefault="00736CE1" w:rsidP="0048213B">
            <w:pPr>
              <w:spacing w:line="360" w:lineRule="exact"/>
              <w:ind w:firstLine="234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41" w:type="dxa"/>
            <w:vAlign w:val="bottom"/>
          </w:tcPr>
          <w:p w14:paraId="2725B71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CEEF53A" w14:textId="218FF373" w:rsidR="00736CE1" w:rsidRPr="002C5624" w:rsidRDefault="00493B6E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2642B18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67A13A7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2F4CF0CD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35BEAED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180" w:type="dxa"/>
            <w:vAlign w:val="bottom"/>
          </w:tcPr>
          <w:p w14:paraId="6F45EA5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683CA21D" w14:textId="39C812CE" w:rsidR="00736CE1" w:rsidRPr="002C5624" w:rsidRDefault="001230E3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924128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77E745F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730F4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1F1E2A2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6CE1" w:rsidRPr="002C5624" w14:paraId="5655629A" w14:textId="77777777" w:rsidTr="004A4C1D">
        <w:trPr>
          <w:cantSplit/>
        </w:trPr>
        <w:tc>
          <w:tcPr>
            <w:tcW w:w="2610" w:type="dxa"/>
            <w:vAlign w:val="bottom"/>
          </w:tcPr>
          <w:p w14:paraId="651CA1F8" w14:textId="77777777" w:rsidR="00736CE1" w:rsidRPr="002C5624" w:rsidRDefault="00736CE1" w:rsidP="0048213B">
            <w:pPr>
              <w:spacing w:line="360" w:lineRule="exact"/>
              <w:ind w:firstLine="234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641" w:type="dxa"/>
            <w:vAlign w:val="bottom"/>
          </w:tcPr>
          <w:p w14:paraId="167E846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0EA95C8D" w14:textId="33BBE338" w:rsidR="00736CE1" w:rsidRPr="002C5624" w:rsidRDefault="009423F3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50428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2C13E19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0" w:type="dxa"/>
            <w:vAlign w:val="bottom"/>
          </w:tcPr>
          <w:p w14:paraId="11C26DCC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6AFADBF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80" w:type="dxa"/>
            <w:vAlign w:val="bottom"/>
          </w:tcPr>
          <w:p w14:paraId="34D556B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776B948C" w14:textId="4B863783" w:rsidR="00736CE1" w:rsidRPr="002C5624" w:rsidRDefault="001230E3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52EAD4D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1ABB594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5D182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2E74EA8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6CE1" w:rsidRPr="002C5624" w14:paraId="579E6DAB" w14:textId="77777777" w:rsidTr="004A4C1D">
        <w:trPr>
          <w:cantSplit/>
        </w:trPr>
        <w:tc>
          <w:tcPr>
            <w:tcW w:w="2610" w:type="dxa"/>
            <w:vAlign w:val="bottom"/>
          </w:tcPr>
          <w:p w14:paraId="24B4A4EF" w14:textId="77777777" w:rsidR="00736CE1" w:rsidRPr="002C5624" w:rsidRDefault="00736CE1" w:rsidP="00865FE4">
            <w:pPr>
              <w:spacing w:line="360" w:lineRule="exact"/>
              <w:ind w:left="245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41" w:type="dxa"/>
            <w:vAlign w:val="bottom"/>
          </w:tcPr>
          <w:p w14:paraId="4128296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3CC8762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69C96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02604B57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336F0B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2DBC96F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F831FC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6AA2697C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B5AB3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1B7534E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7BE52C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7E13C5F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CE1" w:rsidRPr="002C5624" w14:paraId="01961388" w14:textId="77777777" w:rsidTr="004A4C1D">
        <w:trPr>
          <w:cantSplit/>
        </w:trPr>
        <w:tc>
          <w:tcPr>
            <w:tcW w:w="2610" w:type="dxa"/>
            <w:vAlign w:val="bottom"/>
          </w:tcPr>
          <w:p w14:paraId="73E22A56" w14:textId="77777777" w:rsidR="00736CE1" w:rsidRPr="002C5624" w:rsidRDefault="00736CE1" w:rsidP="0048213B">
            <w:pPr>
              <w:spacing w:line="360" w:lineRule="exact"/>
              <w:ind w:firstLine="234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41" w:type="dxa"/>
            <w:vAlign w:val="bottom"/>
          </w:tcPr>
          <w:p w14:paraId="467F10B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3B01C10" w14:textId="42FB93E0" w:rsidR="00736CE1" w:rsidRPr="002C5624" w:rsidRDefault="00493B6E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423F3" w:rsidRPr="002C56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C56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423F3" w:rsidRPr="002C5624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180" w:type="dxa"/>
            <w:vAlign w:val="bottom"/>
          </w:tcPr>
          <w:p w14:paraId="6631496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0BDA1272" w14:textId="2C1D435C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33,9</w:t>
            </w:r>
            <w:r w:rsidR="009423F3" w:rsidRPr="002C5624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80" w:type="dxa"/>
            <w:vAlign w:val="bottom"/>
          </w:tcPr>
          <w:p w14:paraId="480255F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1CA8A13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29,066</w:t>
            </w:r>
          </w:p>
        </w:tc>
        <w:tc>
          <w:tcPr>
            <w:tcW w:w="180" w:type="dxa"/>
            <w:vAlign w:val="bottom"/>
          </w:tcPr>
          <w:p w14:paraId="0C3CEB6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181FD25F" w14:textId="754297FF" w:rsidR="00736CE1" w:rsidRPr="002C5624" w:rsidRDefault="007840C9" w:rsidP="007840C9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1230E3" w:rsidRPr="002C56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562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1230E3" w:rsidRPr="002C562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0" w:type="dxa"/>
            <w:vAlign w:val="bottom"/>
          </w:tcPr>
          <w:p w14:paraId="17D634F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0FBAD94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11,068</w:t>
            </w:r>
          </w:p>
        </w:tc>
        <w:tc>
          <w:tcPr>
            <w:tcW w:w="180" w:type="dxa"/>
            <w:vAlign w:val="bottom"/>
          </w:tcPr>
          <w:p w14:paraId="0E2D26D9" w14:textId="77777777" w:rsidR="00736CE1" w:rsidRPr="002C5624" w:rsidRDefault="00736CE1" w:rsidP="0048213B">
            <w:pPr>
              <w:pStyle w:val="acctfourfigures"/>
              <w:tabs>
                <w:tab w:val="decimal" w:pos="82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753807F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</w:tr>
      <w:tr w:rsidR="00736CE1" w:rsidRPr="002C5624" w14:paraId="2012FC0A" w14:textId="77777777" w:rsidTr="004A4C1D">
        <w:trPr>
          <w:cantSplit/>
        </w:trPr>
        <w:tc>
          <w:tcPr>
            <w:tcW w:w="2610" w:type="dxa"/>
            <w:vAlign w:val="bottom"/>
          </w:tcPr>
          <w:p w14:paraId="7577ED7E" w14:textId="77777777" w:rsidR="00736CE1" w:rsidRPr="002C5624" w:rsidRDefault="00736CE1" w:rsidP="0048213B">
            <w:pPr>
              <w:spacing w:line="360" w:lineRule="exact"/>
              <w:ind w:firstLine="234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641" w:type="dxa"/>
            <w:vAlign w:val="bottom"/>
          </w:tcPr>
          <w:p w14:paraId="14DEF79C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48CDCBDA" w14:textId="3D848862" w:rsidR="00736CE1" w:rsidRPr="002C5624" w:rsidRDefault="009423F3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93B6E" w:rsidRPr="002C56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5624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80" w:type="dxa"/>
            <w:vAlign w:val="bottom"/>
          </w:tcPr>
          <w:p w14:paraId="1A123C2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489B0C85" w14:textId="69567626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9423F3" w:rsidRPr="002C5624">
              <w:rPr>
                <w:rFonts w:asciiTheme="majorBidi" w:hAnsiTheme="majorBidi" w:cstheme="majorBidi"/>
                <w:sz w:val="30"/>
                <w:szCs w:val="30"/>
              </w:rPr>
              <w:t>776</w:t>
            </w:r>
          </w:p>
        </w:tc>
        <w:tc>
          <w:tcPr>
            <w:tcW w:w="180" w:type="dxa"/>
            <w:vAlign w:val="bottom"/>
          </w:tcPr>
          <w:p w14:paraId="7F3C2E6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42CDB27C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16,203</w:t>
            </w:r>
          </w:p>
        </w:tc>
        <w:tc>
          <w:tcPr>
            <w:tcW w:w="180" w:type="dxa"/>
            <w:vAlign w:val="bottom"/>
          </w:tcPr>
          <w:p w14:paraId="6845236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3F6AFC08" w14:textId="46C4BC71" w:rsidR="00736CE1" w:rsidRPr="002C5624" w:rsidRDefault="007840C9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3,7</w:t>
            </w:r>
            <w:r w:rsidR="001230E3" w:rsidRPr="002C5624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80" w:type="dxa"/>
            <w:vAlign w:val="bottom"/>
          </w:tcPr>
          <w:p w14:paraId="065396CD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4FCCEC6C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2,800</w:t>
            </w:r>
          </w:p>
        </w:tc>
        <w:tc>
          <w:tcPr>
            <w:tcW w:w="180" w:type="dxa"/>
            <w:vAlign w:val="bottom"/>
          </w:tcPr>
          <w:p w14:paraId="0396BCAF" w14:textId="77777777" w:rsidR="00736CE1" w:rsidRPr="002C5624" w:rsidRDefault="00736CE1" w:rsidP="0048213B">
            <w:pPr>
              <w:pStyle w:val="acctfourfigures"/>
              <w:tabs>
                <w:tab w:val="decimal" w:pos="82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48D14A0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13,536</w:t>
            </w:r>
          </w:p>
        </w:tc>
      </w:tr>
      <w:tr w:rsidR="00736CE1" w:rsidRPr="002C5624" w14:paraId="4104F3CE" w14:textId="77777777" w:rsidTr="004A4C1D">
        <w:trPr>
          <w:cantSplit/>
        </w:trPr>
        <w:tc>
          <w:tcPr>
            <w:tcW w:w="2610" w:type="dxa"/>
            <w:vAlign w:val="bottom"/>
          </w:tcPr>
          <w:p w14:paraId="135BD644" w14:textId="77777777" w:rsidR="00736CE1" w:rsidRPr="002C5624" w:rsidRDefault="00736CE1" w:rsidP="00D65733">
            <w:pPr>
              <w:spacing w:line="360" w:lineRule="exact"/>
              <w:ind w:left="234" w:right="-79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641" w:type="dxa"/>
            <w:vAlign w:val="bottom"/>
          </w:tcPr>
          <w:p w14:paraId="45379EE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71614" w14:textId="559EDD6D" w:rsidR="00736CE1" w:rsidRPr="002C5624" w:rsidRDefault="00493B6E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423F3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423F3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376A5C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38D94" w14:textId="6190E8ED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</w:t>
            </w:r>
            <w:r w:rsidR="009423F3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</w:t>
            </w:r>
          </w:p>
        </w:tc>
        <w:tc>
          <w:tcPr>
            <w:tcW w:w="180" w:type="dxa"/>
            <w:vAlign w:val="bottom"/>
          </w:tcPr>
          <w:p w14:paraId="0E1B4B0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9DA0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45,806</w:t>
            </w:r>
          </w:p>
        </w:tc>
        <w:tc>
          <w:tcPr>
            <w:tcW w:w="180" w:type="dxa"/>
            <w:vAlign w:val="bottom"/>
          </w:tcPr>
          <w:p w14:paraId="22CD346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F22D0" w14:textId="591002C4" w:rsidR="00736CE1" w:rsidRPr="002C5624" w:rsidRDefault="001230E3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16,775</w:t>
            </w:r>
          </w:p>
        </w:tc>
        <w:tc>
          <w:tcPr>
            <w:tcW w:w="180" w:type="dxa"/>
            <w:vAlign w:val="bottom"/>
          </w:tcPr>
          <w:p w14:paraId="1DC75A8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8EC8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13,868</w:t>
            </w:r>
          </w:p>
        </w:tc>
        <w:tc>
          <w:tcPr>
            <w:tcW w:w="180" w:type="dxa"/>
            <w:vAlign w:val="bottom"/>
          </w:tcPr>
          <w:p w14:paraId="19C59CDB" w14:textId="77777777" w:rsidR="00736CE1" w:rsidRPr="002C5624" w:rsidRDefault="00736CE1" w:rsidP="0048213B">
            <w:pPr>
              <w:pStyle w:val="acctfourfigures"/>
              <w:tabs>
                <w:tab w:val="decimal" w:pos="82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F336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20,536</w:t>
            </w:r>
          </w:p>
        </w:tc>
      </w:tr>
      <w:tr w:rsidR="00736CE1" w:rsidRPr="002C5624" w14:paraId="7556616D" w14:textId="77777777" w:rsidTr="004A4C1D">
        <w:trPr>
          <w:cantSplit/>
        </w:trPr>
        <w:tc>
          <w:tcPr>
            <w:tcW w:w="2610" w:type="dxa"/>
            <w:vAlign w:val="bottom"/>
          </w:tcPr>
          <w:p w14:paraId="7609EE70" w14:textId="77777777" w:rsidR="00736CE1" w:rsidRPr="002C5624" w:rsidRDefault="00736CE1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14:paraId="760D3F4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7540E1D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25536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13FE070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5FE17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6058A6B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0054D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5BC42D0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FF31D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4C28D57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91D21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56361F2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CE1" w:rsidRPr="002C5624" w14:paraId="477C9F40" w14:textId="77777777" w:rsidTr="004A4C1D">
        <w:trPr>
          <w:cantSplit/>
        </w:trPr>
        <w:tc>
          <w:tcPr>
            <w:tcW w:w="2610" w:type="dxa"/>
            <w:vAlign w:val="bottom"/>
          </w:tcPr>
          <w:p w14:paraId="0DE48444" w14:textId="77777777" w:rsidR="00736CE1" w:rsidRPr="002C5624" w:rsidRDefault="00736CE1" w:rsidP="0048213B">
            <w:pPr>
              <w:spacing w:line="360" w:lineRule="exact"/>
              <w:ind w:left="234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641" w:type="dxa"/>
            <w:vAlign w:val="bottom"/>
          </w:tcPr>
          <w:p w14:paraId="12B2ED5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7546C9E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BCE42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6489BDC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416C2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4FDFFD1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FD807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3E376EDD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A4EF3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257B315C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21587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544A752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CE1" w:rsidRPr="002C5624" w14:paraId="1AF99208" w14:textId="77777777" w:rsidTr="004A4C1D">
        <w:trPr>
          <w:cantSplit/>
        </w:trPr>
        <w:tc>
          <w:tcPr>
            <w:tcW w:w="2610" w:type="dxa"/>
            <w:vAlign w:val="bottom"/>
          </w:tcPr>
          <w:p w14:paraId="12F63B6F" w14:textId="77777777" w:rsidR="00736CE1" w:rsidRPr="002C5624" w:rsidRDefault="00736CE1" w:rsidP="0048213B">
            <w:pPr>
              <w:spacing w:line="360" w:lineRule="exact"/>
              <w:ind w:left="234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41" w:type="dxa"/>
            <w:vAlign w:val="bottom"/>
          </w:tcPr>
          <w:p w14:paraId="0B52DB5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04B5F739" w14:textId="4836AE57" w:rsidR="00736CE1" w:rsidRPr="002C5624" w:rsidRDefault="005C60B0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93B6E" w:rsidRPr="002C56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80" w:type="dxa"/>
            <w:vAlign w:val="bottom"/>
          </w:tcPr>
          <w:p w14:paraId="53D9EBE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6A3C88A2" w14:textId="7888B422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9423F3" w:rsidRPr="002C5624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180" w:type="dxa"/>
            <w:vAlign w:val="bottom"/>
          </w:tcPr>
          <w:p w14:paraId="2F52AF2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12155DA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4,719</w:t>
            </w:r>
          </w:p>
        </w:tc>
        <w:tc>
          <w:tcPr>
            <w:tcW w:w="180" w:type="dxa"/>
            <w:vAlign w:val="bottom"/>
          </w:tcPr>
          <w:p w14:paraId="58B5BEC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4F63E713" w14:textId="5646FEF4" w:rsidR="00736CE1" w:rsidRPr="002C5624" w:rsidRDefault="001230E3" w:rsidP="001048FD">
            <w:pPr>
              <w:pStyle w:val="acctfourfigures"/>
              <w:tabs>
                <w:tab w:val="clear" w:pos="765"/>
                <w:tab w:val="decimal" w:pos="454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6A4B27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37608FD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7C40C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4FCD887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6CE1" w:rsidRPr="002C5624" w14:paraId="72B32D12" w14:textId="77777777" w:rsidTr="004A4C1D">
        <w:trPr>
          <w:cantSplit/>
        </w:trPr>
        <w:tc>
          <w:tcPr>
            <w:tcW w:w="2610" w:type="dxa"/>
            <w:vAlign w:val="bottom"/>
          </w:tcPr>
          <w:p w14:paraId="7363EAFC" w14:textId="77777777" w:rsidR="00736CE1" w:rsidRPr="002C5624" w:rsidRDefault="00736CE1" w:rsidP="0048213B">
            <w:pPr>
              <w:spacing w:line="360" w:lineRule="exact"/>
              <w:ind w:left="234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641" w:type="dxa"/>
            <w:vAlign w:val="bottom"/>
          </w:tcPr>
          <w:p w14:paraId="5B3ABA9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7714DBD7" w14:textId="300BEB89" w:rsidR="00736CE1" w:rsidRPr="002C5624" w:rsidRDefault="005C60B0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7642AEA7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77333E11" w14:textId="3C2E6E03" w:rsidR="00736CE1" w:rsidRPr="002C5624" w:rsidRDefault="009423F3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1,522</w:t>
            </w:r>
          </w:p>
        </w:tc>
        <w:tc>
          <w:tcPr>
            <w:tcW w:w="180" w:type="dxa"/>
            <w:vAlign w:val="bottom"/>
          </w:tcPr>
          <w:p w14:paraId="03E106B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6ACA792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0" w:type="dxa"/>
            <w:vAlign w:val="bottom"/>
          </w:tcPr>
          <w:p w14:paraId="7496F0F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5DA6E9E7" w14:textId="7CAFCA1A" w:rsidR="00736CE1" w:rsidRPr="002C5624" w:rsidRDefault="001230E3" w:rsidP="001048FD">
            <w:pPr>
              <w:pStyle w:val="acctfourfigures"/>
              <w:tabs>
                <w:tab w:val="clear" w:pos="765"/>
                <w:tab w:val="decimal" w:pos="454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68295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2206FA6C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C1D8D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27A7FD7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6CE1" w:rsidRPr="002C5624" w14:paraId="2132B72D" w14:textId="77777777" w:rsidTr="004A4C1D">
        <w:trPr>
          <w:cantSplit/>
          <w:trHeight w:val="20"/>
        </w:trPr>
        <w:tc>
          <w:tcPr>
            <w:tcW w:w="2610" w:type="dxa"/>
            <w:vAlign w:val="bottom"/>
          </w:tcPr>
          <w:p w14:paraId="5ED50063" w14:textId="133AC6DA" w:rsidR="00736CE1" w:rsidRPr="002C5624" w:rsidRDefault="00EC4CE4" w:rsidP="0048213B">
            <w:pPr>
              <w:spacing w:line="360" w:lineRule="exact"/>
              <w:ind w:left="234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  <w:r w:rsidRPr="002C56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="00736CE1"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อื่นส่วนที่ถึงกำหนดชำระภายในหนึ่งปี</w:t>
            </w:r>
          </w:p>
        </w:tc>
        <w:tc>
          <w:tcPr>
            <w:tcW w:w="641" w:type="dxa"/>
            <w:vAlign w:val="bottom"/>
          </w:tcPr>
          <w:p w14:paraId="2C7CCD5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4ADDD08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96A48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40330A8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272F4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574CF7D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CD503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658B5A7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1A9D8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4E1A78D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9ADBC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17EE049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CE1" w:rsidRPr="002C5624" w14:paraId="44274F64" w14:textId="77777777" w:rsidTr="004A4C1D">
        <w:trPr>
          <w:cantSplit/>
          <w:trHeight w:val="245"/>
        </w:trPr>
        <w:tc>
          <w:tcPr>
            <w:tcW w:w="2610" w:type="dxa"/>
            <w:vAlign w:val="bottom"/>
          </w:tcPr>
          <w:p w14:paraId="31A9F42B" w14:textId="77777777" w:rsidR="00736CE1" w:rsidRPr="002C5624" w:rsidRDefault="00736CE1" w:rsidP="0048213B">
            <w:pPr>
              <w:spacing w:line="360" w:lineRule="exact"/>
              <w:ind w:left="234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641" w:type="dxa"/>
            <w:vAlign w:val="bottom"/>
          </w:tcPr>
          <w:p w14:paraId="6008DFA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4F78CED3" w14:textId="4B92EF88" w:rsidR="00736CE1" w:rsidRPr="002C5624" w:rsidRDefault="00371BEF" w:rsidP="001048FD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A36797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5FC9FE1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  <w:tc>
          <w:tcPr>
            <w:tcW w:w="180" w:type="dxa"/>
            <w:vAlign w:val="bottom"/>
          </w:tcPr>
          <w:p w14:paraId="6326C52D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616727FC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4D75EA2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3FA5B550" w14:textId="7EE9441F" w:rsidR="00736CE1" w:rsidRPr="002C5624" w:rsidRDefault="001230E3" w:rsidP="001048FD">
            <w:pPr>
              <w:pStyle w:val="acctfourfigures"/>
              <w:tabs>
                <w:tab w:val="clear" w:pos="765"/>
                <w:tab w:val="decimal" w:pos="454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329864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7B11C8F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45827F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75010B9C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6CE1" w:rsidRPr="002C5624" w14:paraId="6686A50C" w14:textId="77777777" w:rsidTr="004A4C1D">
        <w:trPr>
          <w:cantSplit/>
          <w:trHeight w:val="144"/>
        </w:trPr>
        <w:tc>
          <w:tcPr>
            <w:tcW w:w="2610" w:type="dxa"/>
            <w:vAlign w:val="bottom"/>
          </w:tcPr>
          <w:p w14:paraId="331D8293" w14:textId="77777777" w:rsidR="00736CE1" w:rsidRPr="002C5624" w:rsidRDefault="00736CE1" w:rsidP="0048213B">
            <w:pPr>
              <w:spacing w:line="360" w:lineRule="exact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641" w:type="dxa"/>
            <w:vAlign w:val="bottom"/>
          </w:tcPr>
          <w:p w14:paraId="0E2713AD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A9843" w14:textId="1B95A689" w:rsidR="00736CE1" w:rsidRPr="002C5624" w:rsidRDefault="009423F3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71BEF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180" w:type="dxa"/>
            <w:vAlign w:val="bottom"/>
          </w:tcPr>
          <w:p w14:paraId="591FEF9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78F55" w14:textId="71FB5000" w:rsidR="00736CE1" w:rsidRPr="002C5624" w:rsidRDefault="009423F3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736CE1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758</w:t>
            </w:r>
          </w:p>
        </w:tc>
        <w:tc>
          <w:tcPr>
            <w:tcW w:w="180" w:type="dxa"/>
            <w:vAlign w:val="bottom"/>
          </w:tcPr>
          <w:p w14:paraId="2382860C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D4FD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4,738</w:t>
            </w:r>
          </w:p>
        </w:tc>
        <w:tc>
          <w:tcPr>
            <w:tcW w:w="180" w:type="dxa"/>
            <w:vAlign w:val="bottom"/>
          </w:tcPr>
          <w:p w14:paraId="53CD41B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E5243" w14:textId="55E7630E" w:rsidR="00736CE1" w:rsidRPr="002C5624" w:rsidRDefault="001230E3" w:rsidP="001048FD">
            <w:pPr>
              <w:pStyle w:val="acctfourfigures"/>
              <w:tabs>
                <w:tab w:val="clear" w:pos="765"/>
                <w:tab w:val="decimal" w:pos="454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1868CD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5C5F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11733A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5284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6CE1" w:rsidRPr="002C5624" w14:paraId="509EA7C7" w14:textId="77777777" w:rsidTr="004A4C1D">
        <w:trPr>
          <w:cantSplit/>
          <w:trHeight w:val="64"/>
        </w:trPr>
        <w:tc>
          <w:tcPr>
            <w:tcW w:w="2610" w:type="dxa"/>
          </w:tcPr>
          <w:p w14:paraId="5A75AD87" w14:textId="77777777" w:rsidR="00736CE1" w:rsidRPr="002C5624" w:rsidRDefault="00736CE1" w:rsidP="0048213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dxa"/>
          </w:tcPr>
          <w:p w14:paraId="6F8EEAE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58D5CDF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D4AA1D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</w:tcPr>
          <w:p w14:paraId="532FA8A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659F3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639A536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7D8BE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156BEFD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DCA7F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</w:tcPr>
          <w:p w14:paraId="742412D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F445E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14:paraId="0429BF5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CE1" w:rsidRPr="002C5624" w14:paraId="5A1F04E4" w14:textId="77777777" w:rsidTr="004A4C1D">
        <w:trPr>
          <w:cantSplit/>
        </w:trPr>
        <w:tc>
          <w:tcPr>
            <w:tcW w:w="2610" w:type="dxa"/>
            <w:vAlign w:val="bottom"/>
          </w:tcPr>
          <w:p w14:paraId="71974D17" w14:textId="77777777" w:rsidR="00736CE1" w:rsidRPr="002C5624" w:rsidRDefault="00736CE1" w:rsidP="00EC4CE4">
            <w:pPr>
              <w:tabs>
                <w:tab w:val="left" w:pos="360"/>
              </w:tabs>
              <w:spacing w:line="360" w:lineRule="exact"/>
              <w:ind w:left="234" w:right="-90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เงินกู้ยืมระยะสั้นจากบุคคลหรือกิจการที่เกี่ยวข้องกัน</w:t>
            </w:r>
          </w:p>
        </w:tc>
        <w:tc>
          <w:tcPr>
            <w:tcW w:w="641" w:type="dxa"/>
            <w:vAlign w:val="bottom"/>
          </w:tcPr>
          <w:p w14:paraId="5475565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66" w:type="dxa"/>
            <w:vAlign w:val="bottom"/>
          </w:tcPr>
          <w:p w14:paraId="347EA33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488417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6E00640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09921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2A3675D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52974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2981B1F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96302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6FC1D13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84C3E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755BB44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CE1" w:rsidRPr="002C5624" w14:paraId="1EF21A12" w14:textId="77777777" w:rsidTr="004A4C1D">
        <w:trPr>
          <w:cantSplit/>
        </w:trPr>
        <w:tc>
          <w:tcPr>
            <w:tcW w:w="2610" w:type="dxa"/>
            <w:vAlign w:val="bottom"/>
          </w:tcPr>
          <w:p w14:paraId="730B9297" w14:textId="77777777" w:rsidR="00736CE1" w:rsidRPr="002C5624" w:rsidRDefault="00736CE1" w:rsidP="0048213B">
            <w:pPr>
              <w:spacing w:line="360" w:lineRule="exact"/>
              <w:ind w:left="234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641" w:type="dxa"/>
            <w:vAlign w:val="bottom"/>
          </w:tcPr>
          <w:p w14:paraId="1E039D0C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0BACA84F" w14:textId="2151A63A" w:rsidR="00736CE1" w:rsidRPr="002C5624" w:rsidDel="00653350" w:rsidRDefault="00334984" w:rsidP="001048FD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9C19518" w14:textId="77777777" w:rsidR="00736CE1" w:rsidRPr="002C5624" w:rsidDel="00653350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1281B4F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49,958</w:t>
            </w:r>
          </w:p>
        </w:tc>
        <w:tc>
          <w:tcPr>
            <w:tcW w:w="180" w:type="dxa"/>
            <w:vAlign w:val="bottom"/>
          </w:tcPr>
          <w:p w14:paraId="1508AD0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08E2564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27,480</w:t>
            </w:r>
          </w:p>
        </w:tc>
        <w:tc>
          <w:tcPr>
            <w:tcW w:w="180" w:type="dxa"/>
            <w:vAlign w:val="bottom"/>
          </w:tcPr>
          <w:p w14:paraId="6E13F9B7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0F5FD639" w14:textId="28CFEB6D" w:rsidR="00736CE1" w:rsidRPr="002C5624" w:rsidRDefault="001230E3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28,856</w:t>
            </w:r>
          </w:p>
        </w:tc>
        <w:tc>
          <w:tcPr>
            <w:tcW w:w="180" w:type="dxa"/>
            <w:vAlign w:val="bottom"/>
          </w:tcPr>
          <w:p w14:paraId="6AA9FC2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163C68C0" w14:textId="7D80B147" w:rsidR="00736CE1" w:rsidRPr="002C5624" w:rsidRDefault="00755A5B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Pr="002C56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891</w:t>
            </w:r>
          </w:p>
        </w:tc>
        <w:tc>
          <w:tcPr>
            <w:tcW w:w="180" w:type="dxa"/>
            <w:vAlign w:val="bottom"/>
          </w:tcPr>
          <w:p w14:paraId="268B40C7" w14:textId="77777777" w:rsidR="00736CE1" w:rsidRPr="002C5624" w:rsidRDefault="00736CE1" w:rsidP="0048213B">
            <w:pPr>
              <w:pStyle w:val="acctfourfigures"/>
              <w:tabs>
                <w:tab w:val="decimal" w:pos="82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4740E08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13,872</w:t>
            </w:r>
          </w:p>
        </w:tc>
      </w:tr>
      <w:tr w:rsidR="00736CE1" w:rsidRPr="002C5624" w14:paraId="4E5D8CAC" w14:textId="77777777" w:rsidTr="004A4C1D">
        <w:trPr>
          <w:cantSplit/>
        </w:trPr>
        <w:tc>
          <w:tcPr>
            <w:tcW w:w="2610" w:type="dxa"/>
            <w:vAlign w:val="bottom"/>
          </w:tcPr>
          <w:p w14:paraId="48DEF084" w14:textId="01CFA8F5" w:rsidR="00736CE1" w:rsidRPr="002C5624" w:rsidRDefault="00736CE1" w:rsidP="006F55AA">
            <w:pPr>
              <w:spacing w:line="360" w:lineRule="exact"/>
              <w:ind w:left="187" w:right="-16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="00282294" w:rsidRPr="002C56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="00282294"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641" w:type="dxa"/>
            <w:vAlign w:val="bottom"/>
          </w:tcPr>
          <w:p w14:paraId="2BBDD8D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2D345E43" w14:textId="77777777" w:rsidR="00736CE1" w:rsidRPr="002C5624" w:rsidRDefault="00736CE1" w:rsidP="001048FD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1105F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211F5FA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A4571D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7AAED32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FE70397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7C8186E7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0213DF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6652CB8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56C69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490E8DA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CE1" w:rsidRPr="002C5624" w14:paraId="7B27C537" w14:textId="77777777" w:rsidTr="004A4C1D">
        <w:trPr>
          <w:cantSplit/>
        </w:trPr>
        <w:tc>
          <w:tcPr>
            <w:tcW w:w="2610" w:type="dxa"/>
            <w:vAlign w:val="bottom"/>
          </w:tcPr>
          <w:p w14:paraId="75EA7B1F" w14:textId="77777777" w:rsidR="00736CE1" w:rsidRPr="002C5624" w:rsidRDefault="00736CE1" w:rsidP="0048213B">
            <w:pPr>
              <w:spacing w:line="360" w:lineRule="exact"/>
              <w:ind w:left="187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641" w:type="dxa"/>
            <w:vAlign w:val="bottom"/>
          </w:tcPr>
          <w:p w14:paraId="3F824FE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053FD2F2" w14:textId="14019A4B" w:rsidR="00736CE1" w:rsidRPr="002C5624" w:rsidRDefault="009423F3" w:rsidP="001048FD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C8C3DB7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2B289157" w14:textId="17C3FBD2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D7D5B" w:rsidRPr="002C562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4E5C73D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4BD4287D" w14:textId="77777777" w:rsidR="00736CE1" w:rsidRPr="002C5624" w:rsidRDefault="00736CE1" w:rsidP="001048FD">
            <w:pPr>
              <w:pStyle w:val="acctfourfigures"/>
              <w:tabs>
                <w:tab w:val="clear" w:pos="765"/>
                <w:tab w:val="decimal" w:pos="512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221E2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28EB705F" w14:textId="4B87782F" w:rsidR="00736CE1" w:rsidRPr="002C5624" w:rsidRDefault="001230E3" w:rsidP="001048FD">
            <w:pPr>
              <w:pStyle w:val="acctfourfigures"/>
              <w:tabs>
                <w:tab w:val="clear" w:pos="765"/>
                <w:tab w:val="decimal" w:pos="454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42BAC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5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7A059048" w14:textId="690DCD85" w:rsidR="00736CE1" w:rsidRPr="002C5624" w:rsidRDefault="0093576D" w:rsidP="0093576D">
            <w:pPr>
              <w:pStyle w:val="acctfourfigures"/>
              <w:tabs>
                <w:tab w:val="clear" w:pos="765"/>
                <w:tab w:val="decimal" w:pos="6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80" w:type="dxa"/>
            <w:vAlign w:val="bottom"/>
          </w:tcPr>
          <w:p w14:paraId="427D086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51B72C3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6CE1" w:rsidRPr="002C5624" w14:paraId="6FA9D3AE" w14:textId="77777777" w:rsidTr="004A4C1D">
        <w:trPr>
          <w:cantSplit/>
        </w:trPr>
        <w:tc>
          <w:tcPr>
            <w:tcW w:w="2610" w:type="dxa"/>
            <w:vAlign w:val="bottom"/>
          </w:tcPr>
          <w:p w14:paraId="3FC5D8A0" w14:textId="57058FDA" w:rsidR="00736CE1" w:rsidRPr="002C5624" w:rsidRDefault="00736CE1" w:rsidP="0093576D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641" w:type="dxa"/>
            <w:vAlign w:val="bottom"/>
          </w:tcPr>
          <w:p w14:paraId="24143F87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5E9DF" w14:textId="09BE62B6" w:rsidR="00736CE1" w:rsidRPr="002C5624" w:rsidRDefault="009423F3" w:rsidP="001048FD">
            <w:pPr>
              <w:pStyle w:val="acctfourfigures"/>
              <w:tabs>
                <w:tab w:val="clear" w:pos="765"/>
                <w:tab w:val="decimal" w:pos="450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479E2F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4ADC3" w14:textId="2A0B5D3E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50,02</w:t>
            </w:r>
            <w:r w:rsidR="009D7D5B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158B0D1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24A4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27,480</w:t>
            </w:r>
          </w:p>
        </w:tc>
        <w:tc>
          <w:tcPr>
            <w:tcW w:w="180" w:type="dxa"/>
            <w:vAlign w:val="bottom"/>
          </w:tcPr>
          <w:p w14:paraId="2B68699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7EA52" w14:textId="3D4B3949" w:rsidR="00736CE1" w:rsidRPr="002C5624" w:rsidRDefault="001230E3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28,856</w:t>
            </w:r>
          </w:p>
        </w:tc>
        <w:tc>
          <w:tcPr>
            <w:tcW w:w="180" w:type="dxa"/>
            <w:vAlign w:val="bottom"/>
          </w:tcPr>
          <w:p w14:paraId="47D54087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954B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21,956</w:t>
            </w:r>
          </w:p>
        </w:tc>
        <w:tc>
          <w:tcPr>
            <w:tcW w:w="180" w:type="dxa"/>
            <w:vAlign w:val="bottom"/>
          </w:tcPr>
          <w:p w14:paraId="75D47407" w14:textId="77777777" w:rsidR="00736CE1" w:rsidRPr="002C5624" w:rsidRDefault="00736CE1" w:rsidP="0048213B">
            <w:pPr>
              <w:pStyle w:val="acctfourfigures"/>
              <w:tabs>
                <w:tab w:val="decimal" w:pos="82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4388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13,872</w:t>
            </w:r>
          </w:p>
        </w:tc>
      </w:tr>
      <w:tr w:rsidR="00736CE1" w:rsidRPr="002C5624" w14:paraId="2E1B16EC" w14:textId="77777777" w:rsidTr="004A4C1D">
        <w:trPr>
          <w:cantSplit/>
        </w:trPr>
        <w:tc>
          <w:tcPr>
            <w:tcW w:w="2610" w:type="dxa"/>
            <w:vAlign w:val="bottom"/>
          </w:tcPr>
          <w:p w14:paraId="612ABA69" w14:textId="77777777" w:rsidR="00736CE1" w:rsidRPr="002C5624" w:rsidRDefault="00736CE1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14:paraId="3F3E464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531A0BF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4A199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1AC3757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7D388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79ED9F8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0CEE4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071D1E17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18101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4D2E94A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0AABE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vAlign w:val="bottom"/>
          </w:tcPr>
          <w:p w14:paraId="2770D15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36CE1" w:rsidRPr="002C5624" w14:paraId="54CA65AF" w14:textId="77777777" w:rsidTr="004A4C1D">
        <w:trPr>
          <w:cantSplit/>
        </w:trPr>
        <w:tc>
          <w:tcPr>
            <w:tcW w:w="2610" w:type="dxa"/>
            <w:vAlign w:val="bottom"/>
          </w:tcPr>
          <w:p w14:paraId="604B374C" w14:textId="77777777" w:rsidR="00736CE1" w:rsidRPr="002C5624" w:rsidRDefault="00736CE1" w:rsidP="0093576D">
            <w:pPr>
              <w:spacing w:line="360" w:lineRule="exact"/>
              <w:ind w:left="187" w:right="-79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641" w:type="dxa"/>
            <w:vAlign w:val="bottom"/>
          </w:tcPr>
          <w:p w14:paraId="4095371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376FA7C7" w14:textId="699E19F7" w:rsidR="00736CE1" w:rsidRPr="002C5624" w:rsidRDefault="00334984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180" w:type="dxa"/>
            <w:vAlign w:val="bottom"/>
          </w:tcPr>
          <w:p w14:paraId="5184542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5C9C8A32" w14:textId="1B98DE91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423F3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80" w:type="dxa"/>
            <w:vAlign w:val="bottom"/>
          </w:tcPr>
          <w:p w14:paraId="7C6E84F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36EEF72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80" w:type="dxa"/>
            <w:vAlign w:val="bottom"/>
          </w:tcPr>
          <w:p w14:paraId="088C78B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0FFF233A" w14:textId="09E17792" w:rsidR="00736CE1" w:rsidRPr="002C5624" w:rsidRDefault="001230E3" w:rsidP="00856871">
            <w:pPr>
              <w:pStyle w:val="acctfourfigures"/>
              <w:tabs>
                <w:tab w:val="clear" w:pos="765"/>
                <w:tab w:val="decimal" w:pos="454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9F7246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293BCC4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61858E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1F171D4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6CE1" w:rsidRPr="002C5624" w14:paraId="296F03E1" w14:textId="77777777" w:rsidTr="004A4C1D">
        <w:trPr>
          <w:cantSplit/>
          <w:trHeight w:val="288"/>
        </w:trPr>
        <w:tc>
          <w:tcPr>
            <w:tcW w:w="2610" w:type="dxa"/>
            <w:vAlign w:val="bottom"/>
          </w:tcPr>
          <w:p w14:paraId="73ABDC50" w14:textId="77777777" w:rsidR="00736CE1" w:rsidRPr="002C5624" w:rsidRDefault="00736CE1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14:paraId="232FDEED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7E87F94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73B23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vAlign w:val="bottom"/>
          </w:tcPr>
          <w:p w14:paraId="0E8917D7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64527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vAlign w:val="bottom"/>
          </w:tcPr>
          <w:p w14:paraId="6FBD9F3C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92BD7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107BD4C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99DA50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vAlign w:val="bottom"/>
          </w:tcPr>
          <w:p w14:paraId="2FD0471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43556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vAlign w:val="bottom"/>
          </w:tcPr>
          <w:p w14:paraId="06313947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36CE1" w:rsidRPr="002C5624" w14:paraId="3A4E4BA5" w14:textId="77777777" w:rsidTr="004A4C1D">
        <w:trPr>
          <w:cantSplit/>
          <w:trHeight w:val="288"/>
        </w:trPr>
        <w:tc>
          <w:tcPr>
            <w:tcW w:w="2610" w:type="dxa"/>
            <w:vAlign w:val="bottom"/>
          </w:tcPr>
          <w:p w14:paraId="22F4933A" w14:textId="77777777" w:rsidR="00736CE1" w:rsidRPr="002C5624" w:rsidRDefault="00736CE1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รวมหนี้สินที่มีภาระดอกเบี้ยระยะสั้น</w:t>
            </w:r>
          </w:p>
        </w:tc>
        <w:tc>
          <w:tcPr>
            <w:tcW w:w="641" w:type="dxa"/>
            <w:vAlign w:val="bottom"/>
          </w:tcPr>
          <w:p w14:paraId="1BC0CC4C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4E6A4A3D" w14:textId="4109394F" w:rsidR="00736CE1" w:rsidRPr="002C5624" w:rsidRDefault="00334984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423F3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423F3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</w:p>
        </w:tc>
        <w:tc>
          <w:tcPr>
            <w:tcW w:w="180" w:type="dxa"/>
            <w:vAlign w:val="bottom"/>
          </w:tcPr>
          <w:p w14:paraId="5EAEDCB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  <w:vAlign w:val="bottom"/>
          </w:tcPr>
          <w:p w14:paraId="7555B75C" w14:textId="03834C70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9423F3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423F3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9D7D5B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746839A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  <w:vAlign w:val="bottom"/>
          </w:tcPr>
          <w:p w14:paraId="5D79D2C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78,254</w:t>
            </w:r>
          </w:p>
        </w:tc>
        <w:tc>
          <w:tcPr>
            <w:tcW w:w="180" w:type="dxa"/>
            <w:vAlign w:val="bottom"/>
          </w:tcPr>
          <w:p w14:paraId="25970A6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  <w:vAlign w:val="bottom"/>
          </w:tcPr>
          <w:p w14:paraId="2E771EE2" w14:textId="29B4CB8C" w:rsidR="00736CE1" w:rsidRPr="002C5624" w:rsidRDefault="001230E3" w:rsidP="00856871">
            <w:pPr>
              <w:pStyle w:val="acctfourfigures"/>
              <w:tabs>
                <w:tab w:val="clear" w:pos="765"/>
                <w:tab w:val="decimal" w:pos="715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45,631</w:t>
            </w:r>
          </w:p>
        </w:tc>
        <w:tc>
          <w:tcPr>
            <w:tcW w:w="180" w:type="dxa"/>
            <w:vAlign w:val="bottom"/>
          </w:tcPr>
          <w:p w14:paraId="2AE89B8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38A3FC5D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35,824</w:t>
            </w:r>
          </w:p>
        </w:tc>
        <w:tc>
          <w:tcPr>
            <w:tcW w:w="180" w:type="dxa"/>
            <w:vAlign w:val="bottom"/>
          </w:tcPr>
          <w:p w14:paraId="06153F99" w14:textId="77777777" w:rsidR="00736CE1" w:rsidRPr="002C5624" w:rsidRDefault="00736CE1" w:rsidP="0048213B">
            <w:pPr>
              <w:pStyle w:val="acctfourfigures"/>
              <w:tabs>
                <w:tab w:val="decimal" w:pos="82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vAlign w:val="bottom"/>
          </w:tcPr>
          <w:p w14:paraId="783592D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34,408</w:t>
            </w:r>
          </w:p>
        </w:tc>
      </w:tr>
      <w:tr w:rsidR="0048213B" w:rsidRPr="002C5624" w14:paraId="463214CC" w14:textId="77777777" w:rsidTr="004A4C1D">
        <w:trPr>
          <w:cantSplit/>
          <w:trHeight w:val="144"/>
        </w:trPr>
        <w:tc>
          <w:tcPr>
            <w:tcW w:w="2610" w:type="dxa"/>
            <w:vAlign w:val="bottom"/>
          </w:tcPr>
          <w:p w14:paraId="3B39CEC0" w14:textId="77777777" w:rsidR="0048213B" w:rsidRPr="002C5624" w:rsidRDefault="0048213B" w:rsidP="0048213B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dxa"/>
            <w:vAlign w:val="bottom"/>
          </w:tcPr>
          <w:p w14:paraId="33BD6E66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0540FFF2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A7A5EE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1F956C16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604C8D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03659EC9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892529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6463932C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11F3CC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5AC2B9C4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5D7A2D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4C2518B7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213B" w:rsidRPr="002C5624" w14:paraId="50E68431" w14:textId="77777777" w:rsidTr="004A4C1D">
        <w:trPr>
          <w:cantSplit/>
          <w:trHeight w:val="144"/>
        </w:trPr>
        <w:tc>
          <w:tcPr>
            <w:tcW w:w="2610" w:type="dxa"/>
            <w:vAlign w:val="bottom"/>
          </w:tcPr>
          <w:p w14:paraId="709F18EA" w14:textId="30BB00F9" w:rsidR="0048213B" w:rsidRPr="002C5624" w:rsidRDefault="0048213B" w:rsidP="0048213B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41" w:type="dxa"/>
            <w:vAlign w:val="bottom"/>
          </w:tcPr>
          <w:p w14:paraId="228BB522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4B09105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B86B71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11FECD35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132718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34CFB071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B0A81C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7A2DF177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956461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3138CAB6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C56A0D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2826EEF" w14:textId="77777777" w:rsidR="0048213B" w:rsidRPr="002C5624" w:rsidRDefault="0048213B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CE1" w:rsidRPr="002C5624" w14:paraId="5C47EFAD" w14:textId="77777777" w:rsidTr="004A4C1D">
        <w:trPr>
          <w:cantSplit/>
          <w:trHeight w:val="144"/>
        </w:trPr>
        <w:tc>
          <w:tcPr>
            <w:tcW w:w="2610" w:type="dxa"/>
            <w:vAlign w:val="bottom"/>
          </w:tcPr>
          <w:p w14:paraId="40C2D845" w14:textId="6596B701" w:rsidR="00736CE1" w:rsidRPr="002C5624" w:rsidRDefault="00736CE1" w:rsidP="0093576D">
            <w:pPr>
              <w:spacing w:line="360" w:lineRule="exac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  <w:r w:rsidR="0070102F" w:rsidRPr="002C5624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641" w:type="dxa"/>
            <w:vAlign w:val="bottom"/>
          </w:tcPr>
          <w:p w14:paraId="0DEFA89C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3E241E7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B1CB7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61D7875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6F2EA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585CA82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AC064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6379ECB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77C272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50F65C0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3665F9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FF2AF9D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5648" w:rsidRPr="002C5624" w14:paraId="21A3645E" w14:textId="77777777" w:rsidTr="004A4C1D">
        <w:trPr>
          <w:cantSplit/>
          <w:trHeight w:val="80"/>
        </w:trPr>
        <w:tc>
          <w:tcPr>
            <w:tcW w:w="2610" w:type="dxa"/>
            <w:vAlign w:val="bottom"/>
          </w:tcPr>
          <w:p w14:paraId="4EC2B14A" w14:textId="77777777" w:rsidR="001F5648" w:rsidRPr="002C5624" w:rsidRDefault="001F5648" w:rsidP="0048213B">
            <w:pPr>
              <w:spacing w:line="360" w:lineRule="exact"/>
              <w:ind w:left="175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641" w:type="dxa"/>
            <w:vAlign w:val="bottom"/>
          </w:tcPr>
          <w:p w14:paraId="1E183DE0" w14:textId="77777777" w:rsidR="001F5648" w:rsidRPr="002C5624" w:rsidRDefault="001F5648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230A739F" w14:textId="71172A00" w:rsidR="001F5648" w:rsidRPr="002C5624" w:rsidRDefault="001F5648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456FF5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180" w:type="dxa"/>
            <w:vAlign w:val="bottom"/>
          </w:tcPr>
          <w:p w14:paraId="63026BE8" w14:textId="77777777" w:rsidR="001F5648" w:rsidRPr="002C5624" w:rsidRDefault="001F5648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6EF2989E" w14:textId="35DC31FA" w:rsidR="001F5648" w:rsidRPr="002C5624" w:rsidRDefault="001F5648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9423F3" w:rsidRPr="002C5624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80" w:type="dxa"/>
            <w:vAlign w:val="bottom"/>
          </w:tcPr>
          <w:p w14:paraId="6BD5D078" w14:textId="77777777" w:rsidR="001F5648" w:rsidRPr="002C5624" w:rsidRDefault="001F5648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04AB7B2A" w14:textId="77777777" w:rsidR="001F5648" w:rsidRPr="002C5624" w:rsidRDefault="001F5648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7,598</w:t>
            </w:r>
          </w:p>
        </w:tc>
        <w:tc>
          <w:tcPr>
            <w:tcW w:w="180" w:type="dxa"/>
            <w:vAlign w:val="bottom"/>
          </w:tcPr>
          <w:p w14:paraId="41A0BF91" w14:textId="77777777" w:rsidR="001F5648" w:rsidRPr="002C5624" w:rsidRDefault="001F5648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4EE1F830" w14:textId="14CAD210" w:rsidR="001F5648" w:rsidRPr="002C5624" w:rsidRDefault="001F5648" w:rsidP="00856871">
            <w:pPr>
              <w:pStyle w:val="acctfourfigures"/>
              <w:tabs>
                <w:tab w:val="clear" w:pos="765"/>
                <w:tab w:val="decimal" w:pos="634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180" w:type="dxa"/>
            <w:vAlign w:val="bottom"/>
          </w:tcPr>
          <w:p w14:paraId="4DFB3376" w14:textId="77777777" w:rsidR="001F5648" w:rsidRPr="002C5624" w:rsidRDefault="001F5648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38F21088" w14:textId="0130927B" w:rsidR="001F5648" w:rsidRPr="002C5624" w:rsidRDefault="001F5648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80" w:type="dxa"/>
            <w:vAlign w:val="bottom"/>
          </w:tcPr>
          <w:p w14:paraId="39710301" w14:textId="77777777" w:rsidR="001F5648" w:rsidRPr="002C5624" w:rsidRDefault="001F5648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F8D0FC9" w14:textId="77777777" w:rsidR="001F5648" w:rsidRPr="002C5624" w:rsidRDefault="001F5648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5648" w:rsidRPr="002C5624" w14:paraId="7C08F318" w14:textId="77777777" w:rsidTr="004A4C1D">
        <w:trPr>
          <w:cantSplit/>
          <w:trHeight w:val="144"/>
        </w:trPr>
        <w:tc>
          <w:tcPr>
            <w:tcW w:w="2610" w:type="dxa"/>
            <w:vAlign w:val="bottom"/>
          </w:tcPr>
          <w:p w14:paraId="144E3587" w14:textId="77777777" w:rsidR="001F5648" w:rsidRPr="002C5624" w:rsidRDefault="001F5648" w:rsidP="0048213B">
            <w:pPr>
              <w:spacing w:line="360" w:lineRule="exact"/>
              <w:ind w:left="175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641" w:type="dxa"/>
            <w:vAlign w:val="bottom"/>
          </w:tcPr>
          <w:p w14:paraId="17684B8B" w14:textId="77777777" w:rsidR="001F5648" w:rsidRPr="002C5624" w:rsidRDefault="001F5648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1726E2A0" w14:textId="181F354B" w:rsidR="001F5648" w:rsidRPr="002C5624" w:rsidRDefault="00456FF5" w:rsidP="00456FF5">
            <w:pPr>
              <w:pStyle w:val="acctfourfigures"/>
              <w:tabs>
                <w:tab w:val="clear" w:pos="765"/>
                <w:tab w:val="decimal" w:pos="359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9D0C068" w14:textId="77777777" w:rsidR="001F5648" w:rsidRPr="002C5624" w:rsidRDefault="001F5648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68723D08" w14:textId="0796D817" w:rsidR="001F5648" w:rsidRPr="002C5624" w:rsidRDefault="009423F3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F5648" w:rsidRPr="002C562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C5624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180" w:type="dxa"/>
            <w:vAlign w:val="bottom"/>
          </w:tcPr>
          <w:p w14:paraId="019C414A" w14:textId="77777777" w:rsidR="001F5648" w:rsidRPr="002C5624" w:rsidRDefault="001F5648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62815E24" w14:textId="77777777" w:rsidR="001F5648" w:rsidRPr="002C5624" w:rsidRDefault="001F5648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5,566</w:t>
            </w:r>
          </w:p>
        </w:tc>
        <w:tc>
          <w:tcPr>
            <w:tcW w:w="180" w:type="dxa"/>
            <w:vAlign w:val="bottom"/>
          </w:tcPr>
          <w:p w14:paraId="18057601" w14:textId="77777777" w:rsidR="001F5648" w:rsidRPr="002C5624" w:rsidRDefault="001F5648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248CCB06" w14:textId="290739EE" w:rsidR="001F5648" w:rsidRPr="002C5624" w:rsidRDefault="001F5648" w:rsidP="00856871">
            <w:pPr>
              <w:pStyle w:val="acctfourfigures"/>
              <w:tabs>
                <w:tab w:val="clear" w:pos="765"/>
                <w:tab w:val="decimal" w:pos="454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85563AB" w14:textId="77777777" w:rsidR="001F5648" w:rsidRPr="002C5624" w:rsidRDefault="001F5648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0EDD83B2" w14:textId="125007AE" w:rsidR="001F5648" w:rsidRPr="002C5624" w:rsidRDefault="001F5648" w:rsidP="0048213B">
            <w:pPr>
              <w:pStyle w:val="acctfourfigures"/>
              <w:tabs>
                <w:tab w:val="clear" w:pos="765"/>
                <w:tab w:val="decimal" w:pos="367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11FEB5" w14:textId="77777777" w:rsidR="001F5648" w:rsidRPr="002C5624" w:rsidRDefault="001F5648" w:rsidP="0048213B">
            <w:pPr>
              <w:pStyle w:val="acctfourfigures"/>
              <w:tabs>
                <w:tab w:val="decimal" w:pos="43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446544B0" w14:textId="77777777" w:rsidR="001F5648" w:rsidRPr="002C5624" w:rsidRDefault="001F5648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6CE1" w:rsidRPr="002C5624" w14:paraId="2D704AD2" w14:textId="77777777" w:rsidTr="004A4C1D">
        <w:trPr>
          <w:cantSplit/>
          <w:trHeight w:val="144"/>
        </w:trPr>
        <w:tc>
          <w:tcPr>
            <w:tcW w:w="2610" w:type="dxa"/>
            <w:vAlign w:val="bottom"/>
          </w:tcPr>
          <w:p w14:paraId="15C37FC8" w14:textId="77777777" w:rsidR="00736CE1" w:rsidRPr="002C5624" w:rsidRDefault="00736CE1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14:paraId="0809D61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7C6770F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66C067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2BEFFA4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61148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175CD19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E05156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5E9D29C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58B9D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3CDD70CD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3D353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452EBF5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CE1" w:rsidRPr="002C5624" w14:paraId="32C2164B" w14:textId="77777777" w:rsidTr="004A4C1D">
        <w:trPr>
          <w:cantSplit/>
          <w:trHeight w:val="144"/>
        </w:trPr>
        <w:tc>
          <w:tcPr>
            <w:tcW w:w="2610" w:type="dxa"/>
            <w:vAlign w:val="bottom"/>
          </w:tcPr>
          <w:p w14:paraId="47F333AE" w14:textId="6A31303F" w:rsidR="00736CE1" w:rsidRPr="002C5624" w:rsidRDefault="00736CE1" w:rsidP="0093576D">
            <w:pPr>
              <w:spacing w:line="36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  <w:r w:rsidR="0093576D" w:rsidRPr="002C56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="0093576D"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641" w:type="dxa"/>
            <w:vAlign w:val="bottom"/>
          </w:tcPr>
          <w:p w14:paraId="5812686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553D5C70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E10270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3CB6186D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D3E21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4B966E8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1B9593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6E46026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D695F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5942E95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FE5737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1664C40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CE1" w:rsidRPr="002C5624" w14:paraId="5810114D" w14:textId="77777777" w:rsidTr="004A4C1D">
        <w:trPr>
          <w:cantSplit/>
          <w:trHeight w:val="144"/>
        </w:trPr>
        <w:tc>
          <w:tcPr>
            <w:tcW w:w="2610" w:type="dxa"/>
            <w:vAlign w:val="bottom"/>
          </w:tcPr>
          <w:p w14:paraId="5ADE007B" w14:textId="77777777" w:rsidR="00736CE1" w:rsidRPr="002C5624" w:rsidRDefault="00736CE1" w:rsidP="0048213B">
            <w:pPr>
              <w:spacing w:line="360" w:lineRule="exact"/>
              <w:ind w:left="210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641" w:type="dxa"/>
            <w:vAlign w:val="bottom"/>
          </w:tcPr>
          <w:p w14:paraId="11C5423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14:paraId="578A9937" w14:textId="3B8A9FE6" w:rsidR="00736CE1" w:rsidRPr="002C5624" w:rsidRDefault="00EF48E7" w:rsidP="00856871">
            <w:pPr>
              <w:pStyle w:val="acctfourfigures"/>
              <w:tabs>
                <w:tab w:val="clear" w:pos="765"/>
                <w:tab w:val="decimal" w:pos="360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B24AD4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2" w:type="dxa"/>
            <w:vAlign w:val="bottom"/>
          </w:tcPr>
          <w:p w14:paraId="4918052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180" w:type="dxa"/>
            <w:vAlign w:val="bottom"/>
          </w:tcPr>
          <w:p w14:paraId="398BC31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58" w:type="dxa"/>
            <w:vAlign w:val="bottom"/>
          </w:tcPr>
          <w:p w14:paraId="41C88CE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180" w:type="dxa"/>
            <w:vAlign w:val="bottom"/>
          </w:tcPr>
          <w:p w14:paraId="45D2F05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8" w:type="dxa"/>
            <w:vAlign w:val="bottom"/>
          </w:tcPr>
          <w:p w14:paraId="485BBCDB" w14:textId="1FA33EE9" w:rsidR="00736CE1" w:rsidRPr="002C5624" w:rsidRDefault="001230E3" w:rsidP="00856871">
            <w:pPr>
              <w:pStyle w:val="acctfourfigures"/>
              <w:tabs>
                <w:tab w:val="clear" w:pos="765"/>
                <w:tab w:val="decimal" w:pos="454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6909A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vAlign w:val="bottom"/>
          </w:tcPr>
          <w:p w14:paraId="12A5362D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71C074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9504912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6CE1" w:rsidRPr="002C5624" w14:paraId="1F16A661" w14:textId="77777777" w:rsidTr="004A4C1D">
        <w:trPr>
          <w:cantSplit/>
          <w:trHeight w:val="144"/>
        </w:trPr>
        <w:tc>
          <w:tcPr>
            <w:tcW w:w="2610" w:type="dxa"/>
            <w:vAlign w:val="bottom"/>
          </w:tcPr>
          <w:p w14:paraId="7B74A809" w14:textId="77777777" w:rsidR="00736CE1" w:rsidRPr="002C5624" w:rsidRDefault="00736CE1" w:rsidP="0048213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641" w:type="dxa"/>
            <w:vAlign w:val="bottom"/>
          </w:tcPr>
          <w:p w14:paraId="455F652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80A4A" w14:textId="561C1681" w:rsidR="00736CE1" w:rsidRPr="002C5624" w:rsidRDefault="00EF48E7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</w:t>
            </w:r>
            <w:r w:rsidR="00CE5E03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180" w:type="dxa"/>
            <w:vAlign w:val="bottom"/>
          </w:tcPr>
          <w:p w14:paraId="6A6FAE8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7050C" w14:textId="46925446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E5E03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E5E03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</w:t>
            </w:r>
          </w:p>
        </w:tc>
        <w:tc>
          <w:tcPr>
            <w:tcW w:w="180" w:type="dxa"/>
            <w:vAlign w:val="bottom"/>
          </w:tcPr>
          <w:p w14:paraId="2BD98A4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BB03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13,449</w:t>
            </w:r>
          </w:p>
        </w:tc>
        <w:tc>
          <w:tcPr>
            <w:tcW w:w="180" w:type="dxa"/>
            <w:vAlign w:val="bottom"/>
          </w:tcPr>
          <w:p w14:paraId="16C4450A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94B4E" w14:textId="123D0770" w:rsidR="00736CE1" w:rsidRPr="002C5624" w:rsidRDefault="002D7B8F" w:rsidP="00856871">
            <w:pPr>
              <w:pStyle w:val="acctfourfigures"/>
              <w:tabs>
                <w:tab w:val="clear" w:pos="765"/>
                <w:tab w:val="decimal" w:pos="634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180" w:type="dxa"/>
            <w:vAlign w:val="bottom"/>
          </w:tcPr>
          <w:p w14:paraId="4DEAAB6E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F685D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80" w:type="dxa"/>
            <w:vAlign w:val="bottom"/>
          </w:tcPr>
          <w:p w14:paraId="50139A9D" w14:textId="77777777" w:rsidR="00736CE1" w:rsidRPr="002C5624" w:rsidRDefault="00736CE1" w:rsidP="0048213B">
            <w:pPr>
              <w:pStyle w:val="acctfourfigures"/>
              <w:tabs>
                <w:tab w:val="decimal" w:pos="435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F6948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6CE1" w:rsidRPr="002C5624" w14:paraId="2C88518E" w14:textId="77777777" w:rsidTr="004A4C1D">
        <w:trPr>
          <w:cantSplit/>
          <w:trHeight w:val="145"/>
        </w:trPr>
        <w:tc>
          <w:tcPr>
            <w:tcW w:w="2610" w:type="dxa"/>
            <w:vAlign w:val="bottom"/>
          </w:tcPr>
          <w:p w14:paraId="42F9AC0F" w14:textId="77777777" w:rsidR="00736CE1" w:rsidRPr="002C5624" w:rsidRDefault="00736CE1" w:rsidP="00D5659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641" w:type="dxa"/>
            <w:vAlign w:val="bottom"/>
          </w:tcPr>
          <w:p w14:paraId="7F4A8699" w14:textId="77777777" w:rsidR="00736CE1" w:rsidRPr="002C5624" w:rsidRDefault="00736CE1" w:rsidP="00D56597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AA2E6" w14:textId="35E32286" w:rsidR="00736CE1" w:rsidRPr="002C5624" w:rsidRDefault="00EF48E7" w:rsidP="00856871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80" w:type="dxa"/>
            <w:vAlign w:val="bottom"/>
          </w:tcPr>
          <w:p w14:paraId="3DE8538E" w14:textId="77777777" w:rsidR="00736CE1" w:rsidRPr="002C5624" w:rsidRDefault="00736CE1" w:rsidP="00856871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4DA4E0C" w14:textId="5C3D4B10" w:rsidR="00736CE1" w:rsidRPr="002C5624" w:rsidRDefault="00CE5E03" w:rsidP="00856871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180" w:type="dxa"/>
            <w:vAlign w:val="bottom"/>
          </w:tcPr>
          <w:p w14:paraId="15F0E593" w14:textId="77777777" w:rsidR="00736CE1" w:rsidRPr="002C5624" w:rsidRDefault="00736CE1" w:rsidP="00856871">
            <w:pPr>
              <w:pStyle w:val="acctfourfigures"/>
              <w:tabs>
                <w:tab w:val="clear" w:pos="765"/>
                <w:tab w:val="decimal" w:pos="597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vAlign w:val="bottom"/>
          </w:tcPr>
          <w:p w14:paraId="55A3E941" w14:textId="77777777" w:rsidR="00736CE1" w:rsidRPr="002C5624" w:rsidRDefault="00736CE1" w:rsidP="00856871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180" w:type="dxa"/>
            <w:vAlign w:val="bottom"/>
          </w:tcPr>
          <w:p w14:paraId="0C384CF1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</w:tcPr>
          <w:p w14:paraId="66EC635C" w14:textId="2B5EC3F4" w:rsidR="00736CE1" w:rsidRPr="002C5624" w:rsidRDefault="001230E3" w:rsidP="00856871">
            <w:pPr>
              <w:pStyle w:val="acctfourfigures"/>
              <w:tabs>
                <w:tab w:val="clear" w:pos="765"/>
                <w:tab w:val="decimal" w:pos="454"/>
              </w:tabs>
              <w:spacing w:line="360" w:lineRule="exact"/>
              <w:ind w:right="-48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5ACA7E7" w14:textId="77777777" w:rsidR="00736CE1" w:rsidRPr="002C5624" w:rsidRDefault="00736CE1" w:rsidP="00856871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vAlign w:val="bottom"/>
          </w:tcPr>
          <w:p w14:paraId="1BB1F67A" w14:textId="77777777" w:rsidR="00736CE1" w:rsidRPr="002C5624" w:rsidRDefault="00736CE1" w:rsidP="00856871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5496A95" w14:textId="77777777" w:rsidR="00736CE1" w:rsidRPr="002C5624" w:rsidRDefault="00736CE1" w:rsidP="00856871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vAlign w:val="bottom"/>
          </w:tcPr>
          <w:p w14:paraId="3C8A9BD0" w14:textId="77777777" w:rsidR="00736CE1" w:rsidRPr="002C5624" w:rsidRDefault="00736CE1" w:rsidP="00856871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6CE1" w:rsidRPr="002C5624" w14:paraId="0459FA04" w14:textId="77777777" w:rsidTr="004A4C1D">
        <w:trPr>
          <w:cantSplit/>
          <w:trHeight w:val="144"/>
        </w:trPr>
        <w:tc>
          <w:tcPr>
            <w:tcW w:w="2610" w:type="dxa"/>
            <w:vAlign w:val="bottom"/>
          </w:tcPr>
          <w:p w14:paraId="04AD8A02" w14:textId="77777777" w:rsidR="00736CE1" w:rsidRPr="002C5624" w:rsidRDefault="00736CE1" w:rsidP="00D56597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รวมหนี้สินที่มีภาระดอกเบี้ยไม่หมุนเวียน</w:t>
            </w:r>
          </w:p>
        </w:tc>
        <w:tc>
          <w:tcPr>
            <w:tcW w:w="641" w:type="dxa"/>
            <w:vAlign w:val="bottom"/>
          </w:tcPr>
          <w:p w14:paraId="109424E7" w14:textId="77777777" w:rsidR="00736CE1" w:rsidRPr="002C5624" w:rsidRDefault="00736CE1" w:rsidP="00D56597">
            <w:pPr>
              <w:pStyle w:val="acctfourfigures"/>
              <w:tabs>
                <w:tab w:val="clear" w:pos="765"/>
                <w:tab w:val="decimal" w:pos="101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871E9" w14:textId="4DB17276" w:rsidR="00736CE1" w:rsidRPr="002C5624" w:rsidRDefault="00CE5E03" w:rsidP="0048213B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EF48E7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885</w:t>
            </w:r>
          </w:p>
        </w:tc>
        <w:tc>
          <w:tcPr>
            <w:tcW w:w="180" w:type="dxa"/>
            <w:vAlign w:val="bottom"/>
          </w:tcPr>
          <w:p w14:paraId="4216AFC4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2" w:type="dxa"/>
            <w:tcBorders>
              <w:bottom w:val="double" w:sz="4" w:space="0" w:color="auto"/>
            </w:tcBorders>
            <w:vAlign w:val="bottom"/>
          </w:tcPr>
          <w:p w14:paraId="7B61CDE9" w14:textId="2F0EAECC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E5E03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E5E03"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180" w:type="dxa"/>
            <w:vAlign w:val="bottom"/>
          </w:tcPr>
          <w:p w14:paraId="7225706F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  <w:vAlign w:val="bottom"/>
          </w:tcPr>
          <w:p w14:paraId="215737DB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13,670</w:t>
            </w:r>
          </w:p>
        </w:tc>
        <w:tc>
          <w:tcPr>
            <w:tcW w:w="180" w:type="dxa"/>
            <w:vAlign w:val="bottom"/>
          </w:tcPr>
          <w:p w14:paraId="2A0684D5" w14:textId="77777777" w:rsidR="00736CE1" w:rsidRPr="002C5624" w:rsidRDefault="00736CE1" w:rsidP="0048213B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  <w:vAlign w:val="bottom"/>
          </w:tcPr>
          <w:p w14:paraId="5722A2AA" w14:textId="55E05538" w:rsidR="00736CE1" w:rsidRPr="002C5624" w:rsidRDefault="002D7B8F" w:rsidP="00856871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right="-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180" w:type="dxa"/>
            <w:vAlign w:val="bottom"/>
          </w:tcPr>
          <w:p w14:paraId="66C731F1" w14:textId="77777777" w:rsidR="00736CE1" w:rsidRPr="002C5624" w:rsidRDefault="00736CE1" w:rsidP="00D5659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7" w:type="dxa"/>
            <w:tcBorders>
              <w:bottom w:val="double" w:sz="4" w:space="0" w:color="auto"/>
            </w:tcBorders>
            <w:vAlign w:val="bottom"/>
          </w:tcPr>
          <w:p w14:paraId="02D3D0C2" w14:textId="77777777" w:rsidR="00736CE1" w:rsidRPr="002C5624" w:rsidRDefault="00736CE1" w:rsidP="00D565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5,000</w:t>
            </w:r>
          </w:p>
        </w:tc>
        <w:tc>
          <w:tcPr>
            <w:tcW w:w="180" w:type="dxa"/>
            <w:vAlign w:val="bottom"/>
          </w:tcPr>
          <w:p w14:paraId="12FC4CAA" w14:textId="77777777" w:rsidR="00736CE1" w:rsidRPr="002C5624" w:rsidRDefault="00736CE1" w:rsidP="00D56597">
            <w:pPr>
              <w:pStyle w:val="acctfourfigures"/>
              <w:tabs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vAlign w:val="bottom"/>
          </w:tcPr>
          <w:p w14:paraId="7415D359" w14:textId="77777777" w:rsidR="00736CE1" w:rsidRPr="002C5624" w:rsidRDefault="00736CE1" w:rsidP="00D565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C56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B321160" w14:textId="61548746" w:rsidR="00D56597" w:rsidRPr="008133C5" w:rsidRDefault="00D56597">
      <w:pPr>
        <w:rPr>
          <w:rFonts w:asciiTheme="majorBidi" w:eastAsia="Calibri" w:hAnsiTheme="majorBidi" w:cstheme="majorBidi"/>
          <w:sz w:val="20"/>
          <w:szCs w:val="20"/>
          <w:cs/>
          <w:lang w:val="en-GB"/>
        </w:rPr>
      </w:pPr>
    </w:p>
    <w:p w14:paraId="0741A634" w14:textId="37FD32FD" w:rsidR="00C00F69" w:rsidRDefault="00851286" w:rsidP="00F953E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หนี้สินที่มีภาระดอกเบี้ยซึ่งไม่รวมหนี้สินตามสัญญาเช่าการเงิน แสดงตามระยะ</w:t>
      </w:r>
      <w:r w:rsidR="008A214D"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เวลาครบกำหนดการจ่ายชำระ</w:t>
      </w:r>
      <w:r w:rsidR="00A65A4E" w:rsidRPr="00254DD7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70102F">
        <w:rPr>
          <w:rFonts w:asciiTheme="majorBidi" w:hAnsiTheme="majorBidi" w:cstheme="majorBidi"/>
          <w:sz w:val="30"/>
          <w:szCs w:val="30"/>
          <w:lang w:bidi="th-TH"/>
        </w:rPr>
        <w:t xml:space="preserve">          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792B68" w:rsidRPr="00254DD7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ได้ดังนี้</w:t>
      </w:r>
    </w:p>
    <w:p w14:paraId="35B782BC" w14:textId="77777777" w:rsidR="0048213B" w:rsidRPr="008133C5" w:rsidRDefault="0048213B" w:rsidP="00F953E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00"/>
        <w:gridCol w:w="1062"/>
        <w:gridCol w:w="180"/>
        <w:gridCol w:w="1058"/>
        <w:gridCol w:w="180"/>
        <w:gridCol w:w="919"/>
        <w:gridCol w:w="267"/>
        <w:gridCol w:w="974"/>
        <w:gridCol w:w="180"/>
        <w:gridCol w:w="990"/>
        <w:gridCol w:w="180"/>
        <w:gridCol w:w="1080"/>
      </w:tblGrid>
      <w:tr w:rsidR="00736CE1" w:rsidRPr="00254DD7" w14:paraId="78E387D0" w14:textId="77777777" w:rsidTr="008E2A7A">
        <w:trPr>
          <w:trHeight w:val="74"/>
        </w:trPr>
        <w:tc>
          <w:tcPr>
            <w:tcW w:w="2200" w:type="dxa"/>
            <w:shd w:val="clear" w:color="auto" w:fill="auto"/>
          </w:tcPr>
          <w:p w14:paraId="07AD085D" w14:textId="77777777" w:rsidR="00736CE1" w:rsidRPr="00254DD7" w:rsidRDefault="00736CE1" w:rsidP="008E2A7A">
            <w:pPr>
              <w:pStyle w:val="block"/>
              <w:spacing w:after="0"/>
              <w:ind w:left="540"/>
              <w:jc w:val="both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3399" w:type="dxa"/>
            <w:gridSpan w:val="5"/>
          </w:tcPr>
          <w:p w14:paraId="14267DED" w14:textId="02D666FE" w:rsidR="00736CE1" w:rsidRPr="00254DD7" w:rsidRDefault="00736CE1" w:rsidP="008E2A7A">
            <w:pPr>
              <w:pStyle w:val="block"/>
              <w:spacing w:after="0"/>
              <w:ind w:left="540" w:hanging="32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7" w:type="dxa"/>
          </w:tcPr>
          <w:p w14:paraId="23B9B209" w14:textId="77777777" w:rsidR="00736CE1" w:rsidRPr="00254DD7" w:rsidRDefault="00736CE1" w:rsidP="008E2A7A">
            <w:pPr>
              <w:pStyle w:val="block"/>
              <w:spacing w:after="0"/>
              <w:ind w:left="54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404" w:type="dxa"/>
            <w:gridSpan w:val="5"/>
          </w:tcPr>
          <w:p w14:paraId="25EFBAF1" w14:textId="7639DA96" w:rsidR="00736CE1" w:rsidRPr="00254DD7" w:rsidRDefault="00736CE1" w:rsidP="008E2A7A">
            <w:pPr>
              <w:pStyle w:val="block"/>
              <w:spacing w:after="0"/>
              <w:ind w:left="540" w:hanging="5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56597" w:rsidRPr="00254DD7" w14:paraId="65F5F7C3" w14:textId="77777777" w:rsidTr="00D5659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200" w:type="dxa"/>
          </w:tcPr>
          <w:p w14:paraId="4BDE35B7" w14:textId="77777777" w:rsidR="00736CE1" w:rsidRPr="00254DD7" w:rsidRDefault="00736CE1" w:rsidP="00C5623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6BF90C3" w14:textId="77777777" w:rsidR="00736CE1" w:rsidRPr="00254DD7" w:rsidRDefault="00736CE1" w:rsidP="00C56238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center"/>
          </w:tcPr>
          <w:p w14:paraId="1E21562B" w14:textId="77777777" w:rsidR="00736CE1" w:rsidRPr="00254DD7" w:rsidRDefault="00736CE1" w:rsidP="00C562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7FF3747A" w14:textId="77777777" w:rsidR="00736CE1" w:rsidRPr="00254DD7" w:rsidRDefault="00736CE1" w:rsidP="00C5623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39C869C0" w14:textId="77777777" w:rsidR="00736CE1" w:rsidRPr="00254DD7" w:rsidRDefault="00736CE1" w:rsidP="00C562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19" w:type="dxa"/>
          </w:tcPr>
          <w:p w14:paraId="588DC749" w14:textId="77777777" w:rsidR="00736CE1" w:rsidRPr="00254DD7" w:rsidRDefault="00736CE1" w:rsidP="00C562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267" w:type="dxa"/>
          </w:tcPr>
          <w:p w14:paraId="522321DF" w14:textId="77777777" w:rsidR="00736CE1" w:rsidRPr="00254DD7" w:rsidRDefault="00736CE1" w:rsidP="00C562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4" w:type="dxa"/>
            <w:vAlign w:val="center"/>
          </w:tcPr>
          <w:p w14:paraId="28D7467F" w14:textId="77777777" w:rsidR="00736CE1" w:rsidRPr="00254DD7" w:rsidRDefault="00736CE1" w:rsidP="00C56238">
            <w:pPr>
              <w:tabs>
                <w:tab w:val="left" w:pos="51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center"/>
          </w:tcPr>
          <w:p w14:paraId="65B851D9" w14:textId="77777777" w:rsidR="00736CE1" w:rsidRPr="00254DD7" w:rsidRDefault="00736CE1" w:rsidP="00C5623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B28D842" w14:textId="77777777" w:rsidR="00736CE1" w:rsidRPr="00254DD7" w:rsidRDefault="00736CE1" w:rsidP="00C56238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18FD416F" w14:textId="77777777" w:rsidR="00736CE1" w:rsidRPr="00254DD7" w:rsidRDefault="00736CE1" w:rsidP="00C562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C3F0B4" w14:textId="77777777" w:rsidR="00736CE1" w:rsidRPr="00254DD7" w:rsidRDefault="00736CE1" w:rsidP="00C562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736CE1" w:rsidRPr="00254DD7" w14:paraId="7B8674BA" w14:textId="77777777" w:rsidTr="004A330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200" w:type="dxa"/>
          </w:tcPr>
          <w:p w14:paraId="282EF3E5" w14:textId="77777777" w:rsidR="00736CE1" w:rsidRPr="00254DD7" w:rsidRDefault="00736CE1" w:rsidP="00C56238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070" w:type="dxa"/>
            <w:gridSpan w:val="11"/>
          </w:tcPr>
          <w:p w14:paraId="2C4F5BEE" w14:textId="77777777" w:rsidR="00736CE1" w:rsidRPr="00254DD7" w:rsidRDefault="00736CE1" w:rsidP="00CE2A1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 w:hanging="1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D56597" w:rsidRPr="00254DD7" w14:paraId="29DE4A54" w14:textId="77777777" w:rsidTr="00D5659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200" w:type="dxa"/>
          </w:tcPr>
          <w:p w14:paraId="7038F768" w14:textId="77777777" w:rsidR="00736CE1" w:rsidRPr="00254DD7" w:rsidRDefault="00736CE1" w:rsidP="00C5623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2" w:type="dxa"/>
          </w:tcPr>
          <w:p w14:paraId="54784A17" w14:textId="6158E38D" w:rsidR="00736CE1" w:rsidRPr="00254DD7" w:rsidRDefault="0016780F" w:rsidP="00C562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E5E03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E5E03" w:rsidRPr="00254DD7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180" w:type="dxa"/>
          </w:tcPr>
          <w:p w14:paraId="25BF3132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2CF00AA" w14:textId="39EDFA3C" w:rsidR="00736CE1" w:rsidRPr="00254DD7" w:rsidRDefault="00736CE1" w:rsidP="00C562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CE5E03"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E5E03" w:rsidRPr="00254DD7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9D7D5B"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A5947C2" w14:textId="77777777" w:rsidR="00736CE1" w:rsidRPr="00254DD7" w:rsidRDefault="00736CE1" w:rsidP="00C562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</w:tcPr>
          <w:p w14:paraId="5E22BAB0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78,024</w:t>
            </w:r>
          </w:p>
        </w:tc>
        <w:tc>
          <w:tcPr>
            <w:tcW w:w="267" w:type="dxa"/>
          </w:tcPr>
          <w:p w14:paraId="7560CA46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</w:tcPr>
          <w:p w14:paraId="1D3CE58E" w14:textId="4D811328" w:rsidR="00736CE1" w:rsidRPr="00254DD7" w:rsidRDefault="001230E3" w:rsidP="00C562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45,631</w:t>
            </w:r>
          </w:p>
        </w:tc>
        <w:tc>
          <w:tcPr>
            <w:tcW w:w="180" w:type="dxa"/>
          </w:tcPr>
          <w:p w14:paraId="443F3175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7592A2C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35,824</w:t>
            </w:r>
          </w:p>
        </w:tc>
        <w:tc>
          <w:tcPr>
            <w:tcW w:w="180" w:type="dxa"/>
            <w:vAlign w:val="bottom"/>
          </w:tcPr>
          <w:p w14:paraId="42B3BD90" w14:textId="77777777" w:rsidR="00736CE1" w:rsidRPr="00254DD7" w:rsidRDefault="00736CE1" w:rsidP="00C562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7C2684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34,408</w:t>
            </w:r>
          </w:p>
        </w:tc>
      </w:tr>
      <w:tr w:rsidR="00D56597" w:rsidRPr="00254DD7" w14:paraId="4F3DF622" w14:textId="77777777" w:rsidTr="000B7F1D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200" w:type="dxa"/>
          </w:tcPr>
          <w:p w14:paraId="4FD65115" w14:textId="77777777" w:rsidR="00736CE1" w:rsidRPr="00254DD7" w:rsidRDefault="00736CE1" w:rsidP="000B7F1D">
            <w:pPr>
              <w:ind w:left="191" w:right="-108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062" w:type="dxa"/>
            <w:vAlign w:val="bottom"/>
          </w:tcPr>
          <w:p w14:paraId="6BF160ED" w14:textId="7A0F6FEC" w:rsidR="00736CE1" w:rsidRPr="00254DD7" w:rsidRDefault="00CE5E03" w:rsidP="000B7F1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6780F"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  <w:tc>
          <w:tcPr>
            <w:tcW w:w="180" w:type="dxa"/>
            <w:vAlign w:val="bottom"/>
          </w:tcPr>
          <w:p w14:paraId="26205D2F" w14:textId="77777777" w:rsidR="00736CE1" w:rsidRPr="00254DD7" w:rsidRDefault="00736CE1" w:rsidP="000B7F1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2A39BEE" w14:textId="0353D8CE" w:rsidR="00736CE1" w:rsidRPr="00254DD7" w:rsidRDefault="00736CE1" w:rsidP="000B7F1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E5E03"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E5E03" w:rsidRPr="00254DD7">
              <w:rPr>
                <w:rFonts w:asciiTheme="majorBidi" w:hAnsiTheme="majorBidi" w:cstheme="majorBidi"/>
                <w:sz w:val="30"/>
                <w:szCs w:val="30"/>
              </w:rPr>
              <w:t>002</w:t>
            </w:r>
          </w:p>
        </w:tc>
        <w:tc>
          <w:tcPr>
            <w:tcW w:w="180" w:type="dxa"/>
            <w:vAlign w:val="bottom"/>
          </w:tcPr>
          <w:p w14:paraId="19A1DAB8" w14:textId="77777777" w:rsidR="00736CE1" w:rsidRPr="00254DD7" w:rsidRDefault="00736CE1" w:rsidP="000B7F1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715095D7" w14:textId="77777777" w:rsidR="00736CE1" w:rsidRPr="00254DD7" w:rsidRDefault="00736CE1" w:rsidP="000B7F1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12,878</w:t>
            </w:r>
          </w:p>
        </w:tc>
        <w:tc>
          <w:tcPr>
            <w:tcW w:w="267" w:type="dxa"/>
          </w:tcPr>
          <w:p w14:paraId="3B914082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4E64882D" w14:textId="70D90B09" w:rsidR="00736CE1" w:rsidRPr="00254DD7" w:rsidRDefault="002D7B8F" w:rsidP="000B7F1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2,50</w:t>
            </w:r>
            <w:r w:rsidR="001230E3" w:rsidRPr="00254DD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01C91519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3AFF08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180" w:type="dxa"/>
            <w:vAlign w:val="bottom"/>
          </w:tcPr>
          <w:p w14:paraId="64568A0F" w14:textId="77777777" w:rsidR="00736CE1" w:rsidRPr="00254DD7" w:rsidRDefault="00736CE1" w:rsidP="00C562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FB3C1C" w14:textId="77777777" w:rsidR="00736CE1" w:rsidRPr="00254DD7" w:rsidRDefault="00736CE1" w:rsidP="000B7F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3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6597" w:rsidRPr="00254DD7" w14:paraId="45E67C19" w14:textId="77777777" w:rsidTr="00D5659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200" w:type="dxa"/>
          </w:tcPr>
          <w:p w14:paraId="171848C7" w14:textId="77777777" w:rsidR="00736CE1" w:rsidRPr="00254DD7" w:rsidRDefault="00736CE1" w:rsidP="00C562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9ACA647" w14:textId="45F0D85D" w:rsidR="00736CE1" w:rsidRPr="00254DD7" w:rsidRDefault="00CE5E03" w:rsidP="000B7F1D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F73BD2D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62D107B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180" w:type="dxa"/>
          </w:tcPr>
          <w:p w14:paraId="69DE342B" w14:textId="77777777" w:rsidR="00736CE1" w:rsidRPr="00254DD7" w:rsidRDefault="00736CE1" w:rsidP="00C562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0C844EA2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267" w:type="dxa"/>
          </w:tcPr>
          <w:p w14:paraId="4AC95DBD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2A1E010A" w14:textId="78623E75" w:rsidR="00736CE1" w:rsidRPr="00254DD7" w:rsidRDefault="0052266C" w:rsidP="000B7F1D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1AAD41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675818A" w14:textId="77777777" w:rsidR="00736CE1" w:rsidRPr="00254DD7" w:rsidRDefault="00736CE1" w:rsidP="000B7F1D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4F74653" w14:textId="77777777" w:rsidR="00736CE1" w:rsidRPr="00254DD7" w:rsidRDefault="00736CE1" w:rsidP="00C562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D51CB05" w14:textId="77777777" w:rsidR="00736CE1" w:rsidRPr="00254DD7" w:rsidRDefault="00736CE1" w:rsidP="000B7F1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3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6597" w:rsidRPr="00254DD7" w14:paraId="7112C144" w14:textId="77777777" w:rsidTr="00D5659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200" w:type="dxa"/>
          </w:tcPr>
          <w:p w14:paraId="36339988" w14:textId="77777777" w:rsidR="00736CE1" w:rsidRPr="00254DD7" w:rsidRDefault="00736CE1" w:rsidP="00C5623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495D710" w14:textId="75BAEB24" w:rsidR="00736CE1" w:rsidRPr="00254DD7" w:rsidRDefault="0016780F" w:rsidP="00C562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E5E03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="00CE5E03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  <w:tc>
          <w:tcPr>
            <w:tcW w:w="180" w:type="dxa"/>
          </w:tcPr>
          <w:p w14:paraId="336866CA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473C3577" w14:textId="5FEBAC1B" w:rsidR="00736CE1" w:rsidRPr="00254DD7" w:rsidRDefault="00736CE1" w:rsidP="00C562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</w:t>
            </w:r>
            <w:r w:rsidR="0052266C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="009D7D5B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BDBE727" w14:textId="77777777" w:rsidR="00736CE1" w:rsidRPr="00254DD7" w:rsidRDefault="00736CE1" w:rsidP="00C562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6E3FA399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91,473</w:t>
            </w:r>
          </w:p>
        </w:tc>
        <w:tc>
          <w:tcPr>
            <w:tcW w:w="267" w:type="dxa"/>
          </w:tcPr>
          <w:p w14:paraId="1A741C18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736693C4" w14:textId="551B5E77" w:rsidR="00736CE1" w:rsidRPr="00254DD7" w:rsidRDefault="002D7B8F" w:rsidP="002D7B8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48,131</w:t>
            </w:r>
          </w:p>
        </w:tc>
        <w:tc>
          <w:tcPr>
            <w:tcW w:w="180" w:type="dxa"/>
          </w:tcPr>
          <w:p w14:paraId="413FB83F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C0E0C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40,824</w:t>
            </w:r>
          </w:p>
        </w:tc>
        <w:tc>
          <w:tcPr>
            <w:tcW w:w="180" w:type="dxa"/>
            <w:vAlign w:val="bottom"/>
          </w:tcPr>
          <w:p w14:paraId="4C03AEF0" w14:textId="77777777" w:rsidR="00736CE1" w:rsidRPr="00254DD7" w:rsidRDefault="00736CE1" w:rsidP="00C562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5AF917" w14:textId="77777777" w:rsidR="00736CE1" w:rsidRPr="00254DD7" w:rsidRDefault="00736CE1" w:rsidP="00C5623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34,408</w:t>
            </w:r>
          </w:p>
        </w:tc>
      </w:tr>
    </w:tbl>
    <w:p w14:paraId="1660815E" w14:textId="77777777" w:rsidR="00C00F69" w:rsidRPr="00254DD7" w:rsidRDefault="00C00F69" w:rsidP="00F953EE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20"/>
          <w:lang w:bidi="th-TH"/>
        </w:rPr>
      </w:pPr>
    </w:p>
    <w:p w14:paraId="109A9476" w14:textId="0DD0C930" w:rsidR="00404F66" w:rsidRPr="00254DD7" w:rsidRDefault="00DF7B59" w:rsidP="0048213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54DD7">
        <w:rPr>
          <w:rFonts w:asciiTheme="majorBidi" w:hAnsiTheme="majorBidi" w:cstheme="majorBidi"/>
          <w:sz w:val="30"/>
          <w:szCs w:val="30"/>
        </w:rPr>
        <w:t xml:space="preserve">31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54DD7">
        <w:rPr>
          <w:rFonts w:asciiTheme="majorBidi" w:hAnsiTheme="majorBidi" w:cstheme="majorBidi"/>
          <w:sz w:val="30"/>
          <w:szCs w:val="30"/>
        </w:rPr>
        <w:t>256</w:t>
      </w:r>
      <w:r w:rsidR="00204DF9" w:rsidRPr="00254DD7">
        <w:rPr>
          <w:rFonts w:asciiTheme="majorBidi" w:hAnsiTheme="majorBidi" w:cstheme="majorBidi"/>
          <w:sz w:val="30"/>
          <w:szCs w:val="30"/>
        </w:rPr>
        <w:t>1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กลุ่มบริษัทมีวงเงินสินเชื่อจากสถาบันการเงินซึ่งยังมิได้เบิกใช้เป็นจำนวนเงินรวม</w:t>
      </w:r>
      <w:r w:rsidR="0052266C" w:rsidRPr="00254DD7">
        <w:rPr>
          <w:rFonts w:asciiTheme="majorBidi" w:hAnsiTheme="majorBidi" w:cstheme="majorBidi"/>
          <w:sz w:val="30"/>
          <w:szCs w:val="30"/>
        </w:rPr>
        <w:t xml:space="preserve"> 7</w:t>
      </w:r>
      <w:r w:rsidR="009D7D5B" w:rsidRPr="00254DD7">
        <w:rPr>
          <w:rFonts w:asciiTheme="majorBidi" w:hAnsiTheme="majorBidi" w:cstheme="majorBidi"/>
          <w:sz w:val="30"/>
          <w:szCs w:val="30"/>
        </w:rPr>
        <w:t>1</w:t>
      </w:r>
      <w:r w:rsidR="0016780F" w:rsidRPr="00254DD7">
        <w:rPr>
          <w:rFonts w:asciiTheme="majorBidi" w:hAnsiTheme="majorBidi" w:cstheme="majorBidi"/>
          <w:sz w:val="30"/>
          <w:szCs w:val="30"/>
        </w:rPr>
        <w:t>,</w:t>
      </w:r>
      <w:r w:rsidR="00D7080B">
        <w:rPr>
          <w:rFonts w:asciiTheme="majorBidi" w:hAnsiTheme="majorBidi" w:cstheme="majorBidi"/>
          <w:sz w:val="30"/>
          <w:szCs w:val="30"/>
        </w:rPr>
        <w:t>916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ล้านบ</w:t>
      </w:r>
      <w:r w:rsidR="00404F66" w:rsidRPr="00254DD7">
        <w:rPr>
          <w:rFonts w:asciiTheme="majorBidi" w:hAnsiTheme="majorBidi" w:cstheme="majorBidi"/>
          <w:sz w:val="30"/>
          <w:szCs w:val="30"/>
          <w:cs/>
        </w:rPr>
        <w:t>าท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6597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(2560: </w:t>
      </w:r>
      <w:r w:rsidR="0052266C" w:rsidRPr="00254DD7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9D7D5B" w:rsidRPr="00254DD7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56597" w:rsidRPr="00254DD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7080B">
        <w:rPr>
          <w:rFonts w:asciiTheme="majorBidi" w:hAnsiTheme="majorBidi" w:cstheme="majorBidi"/>
          <w:i/>
          <w:iCs/>
          <w:sz w:val="30"/>
          <w:szCs w:val="30"/>
        </w:rPr>
        <w:t>991</w:t>
      </w:r>
      <w:r w:rsidR="00D56597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45B9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="00D56597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บาท และ</w:t>
      </w:r>
      <w:r w:rsidR="00D56597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2559: </w:t>
      </w:r>
      <w:r w:rsidR="0052266C" w:rsidRPr="00254DD7">
        <w:rPr>
          <w:rFonts w:asciiTheme="majorBidi" w:hAnsiTheme="majorBidi" w:cstheme="majorBidi"/>
          <w:i/>
          <w:iCs/>
          <w:sz w:val="30"/>
          <w:szCs w:val="30"/>
        </w:rPr>
        <w:t>13</w:t>
      </w:r>
      <w:r w:rsidR="009D7D5B" w:rsidRPr="00254DD7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56597" w:rsidRPr="00254DD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7080B">
        <w:rPr>
          <w:rFonts w:asciiTheme="majorBidi" w:hAnsiTheme="majorBidi" w:cstheme="majorBidi"/>
          <w:i/>
          <w:iCs/>
          <w:sz w:val="30"/>
          <w:szCs w:val="30"/>
        </w:rPr>
        <w:t>934</w:t>
      </w:r>
      <w:r w:rsidR="00D56597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56597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D56597" w:rsidRPr="00254DD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698C8A1" w14:textId="77777777" w:rsidR="0048213B" w:rsidRPr="00663F11" w:rsidRDefault="0048213B" w:rsidP="0048213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9B88242" w14:textId="1DC2F096" w:rsidR="00404F66" w:rsidRPr="00254DD7" w:rsidRDefault="00404F66" w:rsidP="0048213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54DD7">
        <w:rPr>
          <w:rFonts w:asciiTheme="majorBidi" w:hAnsiTheme="majorBidi" w:cstheme="majorBidi"/>
          <w:sz w:val="30"/>
          <w:szCs w:val="30"/>
        </w:rPr>
        <w:t xml:space="preserve">31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54DD7">
        <w:rPr>
          <w:rFonts w:asciiTheme="majorBidi" w:hAnsiTheme="majorBidi" w:cstheme="majorBidi"/>
          <w:sz w:val="30"/>
          <w:szCs w:val="30"/>
        </w:rPr>
        <w:t xml:space="preserve">2561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บริษัทมีวงเงินสินเชื่อจากสถาบันการเงินซึ่งยังมิได้เบิกใช้เป็นจำนวนเงินรวม </w:t>
      </w:r>
      <w:r w:rsidR="00267974" w:rsidRPr="00254DD7">
        <w:rPr>
          <w:rFonts w:asciiTheme="majorBidi" w:hAnsiTheme="majorBidi" w:cstheme="majorBidi"/>
          <w:sz w:val="30"/>
          <w:szCs w:val="30"/>
        </w:rPr>
        <w:t>2</w:t>
      </w:r>
      <w:r w:rsidR="009D7D5B" w:rsidRPr="00254DD7">
        <w:rPr>
          <w:rFonts w:asciiTheme="majorBidi" w:hAnsiTheme="majorBidi" w:cstheme="majorBidi"/>
          <w:sz w:val="30"/>
          <w:szCs w:val="30"/>
        </w:rPr>
        <w:t>7</w:t>
      </w:r>
      <w:r w:rsidR="00267974" w:rsidRPr="00254DD7">
        <w:rPr>
          <w:rFonts w:asciiTheme="majorBidi" w:hAnsiTheme="majorBidi" w:cstheme="majorBidi"/>
          <w:sz w:val="30"/>
          <w:szCs w:val="30"/>
        </w:rPr>
        <w:t>,</w:t>
      </w:r>
      <w:r w:rsidR="009D7D5B" w:rsidRPr="00254DD7">
        <w:rPr>
          <w:rFonts w:asciiTheme="majorBidi" w:hAnsiTheme="majorBidi" w:cstheme="majorBidi"/>
          <w:sz w:val="30"/>
          <w:szCs w:val="30"/>
        </w:rPr>
        <w:t>877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70102F">
        <w:rPr>
          <w:rFonts w:asciiTheme="majorBidi" w:hAnsiTheme="majorBidi" w:cstheme="majorBidi"/>
          <w:sz w:val="30"/>
          <w:szCs w:val="30"/>
        </w:rPr>
        <w:t xml:space="preserve">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(2560: </w:t>
      </w:r>
      <w:r w:rsidR="009D7D5B" w:rsidRPr="00254DD7">
        <w:rPr>
          <w:rFonts w:asciiTheme="majorBidi" w:hAnsiTheme="majorBidi" w:cstheme="majorBidi"/>
          <w:i/>
          <w:iCs/>
          <w:sz w:val="30"/>
          <w:szCs w:val="30"/>
        </w:rPr>
        <w:t>25</w:t>
      </w:r>
      <w:r w:rsidRPr="00254DD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9D7D5B" w:rsidRPr="00254DD7">
        <w:rPr>
          <w:rFonts w:asciiTheme="majorBidi" w:hAnsiTheme="majorBidi" w:cstheme="majorBidi"/>
          <w:i/>
          <w:iCs/>
          <w:sz w:val="30"/>
          <w:szCs w:val="30"/>
        </w:rPr>
        <w:t>110</w:t>
      </w:r>
      <w:r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C45B9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บาท และ</w:t>
      </w:r>
      <w:r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2559: </w:t>
      </w:r>
      <w:r w:rsidR="009D7D5B" w:rsidRPr="00254DD7">
        <w:rPr>
          <w:rFonts w:asciiTheme="majorBidi" w:hAnsiTheme="majorBidi" w:cstheme="majorBidi"/>
          <w:i/>
          <w:iCs/>
          <w:sz w:val="30"/>
          <w:szCs w:val="30"/>
        </w:rPr>
        <w:t>89</w:t>
      </w:r>
      <w:r w:rsidRPr="00254DD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9D7D5B" w:rsidRPr="00254DD7">
        <w:rPr>
          <w:rFonts w:asciiTheme="majorBidi" w:hAnsiTheme="majorBidi" w:cstheme="majorBidi"/>
          <w:i/>
          <w:iCs/>
          <w:sz w:val="30"/>
          <w:szCs w:val="30"/>
        </w:rPr>
        <w:t>702</w:t>
      </w:r>
      <w:r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254DD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153E1E68" w14:textId="77777777" w:rsidR="00404F66" w:rsidRPr="00254DD7" w:rsidRDefault="00404F66" w:rsidP="0048213B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86F2199" w14:textId="7F94688E" w:rsidR="00486789" w:rsidRPr="00254DD7" w:rsidRDefault="001C370D" w:rsidP="0048213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วันที่</w:t>
      </w:r>
      <w:r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</w:rPr>
        <w:t>31</w:t>
      </w:r>
      <w:r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ธันวาคม</w:t>
      </w:r>
      <w:r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</w:rPr>
        <w:t>256</w:t>
      </w:r>
      <w:r w:rsidR="00204DF9" w:rsidRPr="00254DD7">
        <w:rPr>
          <w:rFonts w:asciiTheme="majorBidi" w:hAnsiTheme="majorBidi" w:cstheme="majorBidi"/>
          <w:sz w:val="30"/>
          <w:szCs w:val="30"/>
        </w:rPr>
        <w:t>1</w:t>
      </w:r>
      <w:r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กลุ่มบริษัทมีเงินกู้ยืมระยะสั้นจากสถาบันการเงิน</w:t>
      </w:r>
      <w:r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ได้แก่</w:t>
      </w:r>
      <w:r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ตั๋วสัญญาใช้เงิน</w:t>
      </w:r>
      <w:r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แพ็คกิ้งเครดิต</w:t>
      </w:r>
      <w:r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เลตเตอร์ออฟเครดิต</w:t>
      </w:r>
      <w:r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และทรัสต์รีซี</w:t>
      </w:r>
      <w:r w:rsidR="00096784" w:rsidRPr="00254DD7">
        <w:rPr>
          <w:rFonts w:asciiTheme="majorBidi" w:hAnsiTheme="majorBidi" w:cstheme="majorBidi"/>
          <w:sz w:val="30"/>
          <w:szCs w:val="30"/>
          <w:cs/>
          <w:lang w:bidi="th-TH"/>
        </w:rPr>
        <w:t>ท</w:t>
      </w:r>
      <w:r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ซึ่งมีกำหนดชำระคืนภายในปี</w:t>
      </w:r>
      <w:r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</w:rPr>
        <w:t>256</w:t>
      </w:r>
      <w:r w:rsidR="00D87F37" w:rsidRPr="00254DD7">
        <w:rPr>
          <w:rFonts w:asciiTheme="majorBidi" w:hAnsiTheme="majorBidi" w:cstheme="majorBidi"/>
          <w:sz w:val="30"/>
          <w:szCs w:val="30"/>
        </w:rPr>
        <w:t>2</w:t>
      </w:r>
      <w:r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bidi="th-TH"/>
        </w:rPr>
        <w:t>โดยมีอัตราดอกเบี้ยอยู่ระหว่างร้อยละ</w:t>
      </w:r>
      <w:r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486789" w:rsidRPr="00254DD7">
        <w:rPr>
          <w:rFonts w:asciiTheme="majorBidi" w:hAnsiTheme="majorBidi" w:cstheme="majorBidi"/>
          <w:sz w:val="30"/>
          <w:szCs w:val="30"/>
          <w:lang w:val="en-US" w:bidi="th-TH"/>
        </w:rPr>
        <w:t>0.45</w:t>
      </w:r>
      <w:r w:rsidR="00486789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ถึงร้อยละ </w:t>
      </w:r>
      <w:r w:rsidR="00486789" w:rsidRPr="00254DD7">
        <w:rPr>
          <w:rFonts w:asciiTheme="majorBidi" w:hAnsiTheme="majorBidi" w:cstheme="majorBidi"/>
          <w:sz w:val="30"/>
          <w:szCs w:val="30"/>
          <w:lang w:val="en-US" w:bidi="th-TH"/>
        </w:rPr>
        <w:t>9.00</w:t>
      </w:r>
      <w:r w:rsidR="00486789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ต่อปี</w:t>
      </w:r>
      <w:r w:rsidR="00D87F37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2560 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ร้อยละ 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0.45 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ถึงร้อยละ 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9.00</w:t>
      </w:r>
      <w:r w:rsidR="00D87F37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ต่อปี และ 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2559: 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ร้อยละ 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0.45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ถึงร้อยละ 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9.25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ต่อปี) </w:t>
      </w:r>
    </w:p>
    <w:p w14:paraId="5D98A36F" w14:textId="0052ED88" w:rsidR="001C370D" w:rsidRPr="00254DD7" w:rsidRDefault="001C370D" w:rsidP="0048213B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306A12C" w14:textId="50260A0F" w:rsidR="001C370D" w:rsidRPr="00254DD7" w:rsidRDefault="001C370D" w:rsidP="0048213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E611C" w:rsidRPr="00254DD7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กลุ่มบริษัทมีเงินกู้ยืมระยะสั้นจากบุคคลหรือกิจการที่เกี่ยวข้องกัน ได้แก่ ตั๋วสัญญาใช้เงินซึ่งมีกำหนดชำระคืนเมื่อทวงถาม โดยมีอัตราดอกเบี้ยระหว่างร้อยละ </w:t>
      </w:r>
      <w:r w:rsidR="00DE611C" w:rsidRPr="00254DD7">
        <w:rPr>
          <w:rFonts w:asciiTheme="majorBidi" w:hAnsiTheme="majorBidi" w:cstheme="majorBidi"/>
          <w:sz w:val="30"/>
          <w:szCs w:val="30"/>
          <w:lang w:val="en-US" w:bidi="th-TH"/>
        </w:rPr>
        <w:t>0.55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ถึงร้อยละ </w:t>
      </w:r>
      <w:r w:rsidR="00D7080B">
        <w:rPr>
          <w:rFonts w:asciiTheme="majorBidi" w:hAnsiTheme="majorBidi" w:cstheme="majorBidi"/>
          <w:sz w:val="30"/>
          <w:szCs w:val="30"/>
          <w:lang w:val="en-US" w:bidi="th-TH"/>
        </w:rPr>
        <w:t>5.75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ต่อปี</w:t>
      </w:r>
      <w:r w:rsidR="00DE611C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2559</w:t>
      </w:r>
      <w:r w:rsidR="00DE611C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: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267974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ร้อยละ </w:t>
      </w:r>
      <w:r w:rsidR="00267974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0.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="00267974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5 </w:t>
      </w:r>
      <w:r w:rsidR="00267974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ถึงร้อยละ </w:t>
      </w:r>
      <w:r w:rsidR="00D7080B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5.75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267974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ต่อปี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2B245C" w:rsidRPr="00254DD7">
        <w:rPr>
          <w:rFonts w:asciiTheme="majorBidi" w:hAnsiTheme="majorBidi" w:cstheme="majorBidi"/>
          <w:sz w:val="30"/>
          <w:szCs w:val="30"/>
          <w:lang w:val="en-US" w:bidi="th-TH"/>
        </w:rPr>
        <w:t>)</w:t>
      </w:r>
    </w:p>
    <w:p w14:paraId="4A4656A8" w14:textId="77777777" w:rsidR="009B47CF" w:rsidRPr="00254DD7" w:rsidRDefault="009B47CF" w:rsidP="0048213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0339B418" w14:textId="1246596C" w:rsidR="009B47CF" w:rsidRPr="00254DD7" w:rsidRDefault="009B47CF" w:rsidP="0048213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>2560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กลุ่มบริษัทมีเงินกู้ยืมระยะสั้นจากบริษัทอื่น ได้แก่ ตั๋วสัญญาใช้เงินซึ่งมีกำหนดชำระคืนเมื่อทวงถาม โดยมีอัตราดอกเบี้ยร้อยละ 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>0.55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ต่อปี</w:t>
      </w:r>
    </w:p>
    <w:p w14:paraId="37138748" w14:textId="77777777" w:rsidR="009B47CF" w:rsidRPr="00254DD7" w:rsidRDefault="009B47CF" w:rsidP="0048213B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06209DF" w14:textId="5A945C2B" w:rsidR="001C370D" w:rsidRPr="00663F11" w:rsidRDefault="001C370D" w:rsidP="00663F1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54DD7">
        <w:rPr>
          <w:rFonts w:asciiTheme="majorBidi" w:hAnsiTheme="majorBidi" w:cstheme="majorBidi"/>
          <w:sz w:val="30"/>
          <w:szCs w:val="30"/>
        </w:rPr>
        <w:t>31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54DD7">
        <w:rPr>
          <w:rFonts w:asciiTheme="majorBidi" w:hAnsiTheme="majorBidi" w:cstheme="majorBidi"/>
          <w:sz w:val="30"/>
          <w:szCs w:val="30"/>
        </w:rPr>
        <w:t>256</w:t>
      </w:r>
      <w:r w:rsidR="00204DF9" w:rsidRPr="00254DD7">
        <w:rPr>
          <w:rFonts w:asciiTheme="majorBidi" w:hAnsiTheme="majorBidi" w:cstheme="majorBidi"/>
          <w:sz w:val="30"/>
          <w:szCs w:val="30"/>
        </w:rPr>
        <w:t>1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กลุ่มบริษัทมีสัญญาเงินกู้ยืมระยะยาวจากสถาบันการเงินหลายแห่ง</w:t>
      </w:r>
      <w:r w:rsidR="00DC45B9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ภายในประเทศและต่างประเทศ ซึ่งมีกำหนดชำระคืนตามที่ระบุในสัญญา โดยมีอัตราดอกเบี้ยระหว่างร้อยละ </w:t>
      </w:r>
      <w:r w:rsidR="003E6FFF" w:rsidRPr="00254DD7">
        <w:rPr>
          <w:rFonts w:asciiTheme="majorBidi" w:hAnsiTheme="majorBidi" w:cstheme="majorBidi"/>
          <w:sz w:val="30"/>
          <w:szCs w:val="30"/>
        </w:rPr>
        <w:t xml:space="preserve">0.85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ถึงร้อยละ</w:t>
      </w:r>
      <w:r w:rsidR="003E6FFF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6FFF" w:rsidRPr="00254DD7">
        <w:rPr>
          <w:rFonts w:asciiTheme="majorBidi" w:hAnsiTheme="majorBidi" w:cstheme="majorBidi"/>
          <w:sz w:val="30"/>
          <w:szCs w:val="30"/>
        </w:rPr>
        <w:t>9.00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ต่อปี 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(2560: 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</w:rPr>
        <w:t>0.</w:t>
      </w:r>
      <w:r w:rsidR="003E6FFF" w:rsidRPr="00254DD7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486789" w:rsidRPr="00254DD7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ถึงร้อยละ</w:t>
      </w:r>
      <w:r w:rsidR="003E6FFF"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3E6FFF" w:rsidRPr="00254DD7">
        <w:rPr>
          <w:rFonts w:asciiTheme="majorBidi" w:hAnsiTheme="majorBidi" w:cstheme="majorBidi"/>
          <w:i/>
          <w:iCs/>
          <w:sz w:val="30"/>
          <w:szCs w:val="30"/>
        </w:rPr>
        <w:t>9.00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="006500ED"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3E6FFF"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3E6FFF" w:rsidRPr="00254DD7">
        <w:rPr>
          <w:rFonts w:asciiTheme="majorBidi" w:hAnsiTheme="majorBidi" w:cstheme="majorBidi"/>
          <w:i/>
          <w:iCs/>
          <w:sz w:val="30"/>
          <w:szCs w:val="30"/>
        </w:rPr>
        <w:t>2559: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4622D"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84622D" w:rsidRPr="00254DD7">
        <w:rPr>
          <w:rFonts w:asciiTheme="majorBidi" w:hAnsiTheme="majorBidi" w:cstheme="majorBidi"/>
          <w:i/>
          <w:iCs/>
          <w:sz w:val="30"/>
          <w:szCs w:val="30"/>
        </w:rPr>
        <w:t>0.80</w:t>
      </w:r>
      <w:r w:rsidR="006500ED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4622D"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ถึงร้อยละ </w:t>
      </w:r>
      <w:r w:rsidR="0084622D" w:rsidRPr="00254DD7">
        <w:rPr>
          <w:rFonts w:asciiTheme="majorBidi" w:hAnsiTheme="majorBidi" w:cstheme="majorBidi"/>
          <w:i/>
          <w:iCs/>
          <w:sz w:val="30"/>
          <w:szCs w:val="30"/>
        </w:rPr>
        <w:t>9.00</w:t>
      </w:r>
      <w:r w:rsidR="00FE0380"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663F1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โดยเงินกู้ยืมดังกล่าว</w:t>
      </w:r>
      <w:r w:rsidR="0070102F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>ถูกค้ำประกันโดยบริษัทย่อย ทั้งนี้</w:t>
      </w:r>
      <w:r w:rsidR="007E530F" w:rsidRPr="00254DD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54DD7">
        <w:rPr>
          <w:rFonts w:asciiTheme="majorBidi" w:hAnsiTheme="majorBidi" w:cstheme="majorBidi"/>
          <w:sz w:val="30"/>
          <w:szCs w:val="30"/>
          <w:cs/>
        </w:rPr>
        <w:t>บริษัทต้องปฏิบัติตามเงื่อนไขต่าง ๆ ที่ระบุไว้ในสัญญา เช่น การดำรงอัตราส่วนหนี้สินต่อส่วนทุน การดำรงสัดส่วนการถือหุ้นในบริษัทย่อยบางแห่ง เป็นต้น</w:t>
      </w:r>
    </w:p>
    <w:p w14:paraId="2C2197A4" w14:textId="77777777" w:rsidR="001C370D" w:rsidRPr="00254DD7" w:rsidRDefault="001C370D" w:rsidP="0048213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3041A07" w14:textId="74278EA0" w:rsidR="005D1C85" w:rsidRPr="00254DD7" w:rsidRDefault="001C370D" w:rsidP="0048213B">
      <w:pPr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</w:pP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ณ วันที่ </w:t>
      </w:r>
      <w:r w:rsidRPr="00254D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ธันวาคม </w:t>
      </w:r>
      <w:r w:rsidRPr="00254DD7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796D53" w:rsidRPr="00254DD7">
        <w:rPr>
          <w:rFonts w:asciiTheme="majorBidi" w:hAnsiTheme="majorBidi" w:cstheme="majorBidi"/>
          <w:color w:val="000000" w:themeColor="text1"/>
          <w:sz w:val="30"/>
          <w:szCs w:val="30"/>
        </w:rPr>
        <w:t>0</w:t>
      </w:r>
      <w:r w:rsidRPr="00254D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กลุ่มบริษัทมีสัญญาเงินกู้ยืมระยะยาวจากบริษัทอื่นซึ่งมีกำหนดชำระคืนตามที่ระบุในสัญญาสิ้นสุดในวันที่ </w:t>
      </w:r>
      <w:r w:rsidR="00796D53" w:rsidRPr="00254D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796D53"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กรกฎาคม 2563</w:t>
      </w: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D1C85" w:rsidRPr="00254DD7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(2559: 31 </w:t>
      </w:r>
      <w:r w:rsidR="005D1C85" w:rsidRPr="00254DD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สิงหาคม </w:t>
      </w:r>
      <w:r w:rsidR="005D1C85" w:rsidRPr="00254DD7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2562)</w:t>
      </w:r>
      <w:r w:rsidR="00796D53" w:rsidRPr="00254DD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โดยมีอัตราดอกเบี้ยร้อยละ </w:t>
      </w:r>
      <w:r w:rsidR="00796D53" w:rsidRPr="00254DD7">
        <w:rPr>
          <w:rFonts w:asciiTheme="majorBidi" w:hAnsiTheme="majorBidi" w:cstheme="majorBidi"/>
          <w:color w:val="000000" w:themeColor="text1"/>
          <w:sz w:val="30"/>
          <w:szCs w:val="30"/>
        </w:rPr>
        <w:t>3.00</w:t>
      </w:r>
      <w:r w:rsidRPr="00254DD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ต่อปี </w:t>
      </w:r>
      <w:r w:rsidR="005D1C85" w:rsidRPr="00254DD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</w:t>
      </w:r>
      <w:r w:rsidR="005D1C85" w:rsidRPr="00254DD7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2559: </w:t>
      </w:r>
      <w:r w:rsidR="005D1C85" w:rsidRPr="00254DD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ร้อยละ </w:t>
      </w:r>
      <w:r w:rsidR="005D1C85" w:rsidRPr="00254DD7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3.00 </w:t>
      </w:r>
      <w:r w:rsidR="005D1C85" w:rsidRPr="00254DD7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ต่อปี)</w:t>
      </w:r>
    </w:p>
    <w:p w14:paraId="7D22A085" w14:textId="77777777" w:rsidR="00851286" w:rsidRPr="00254DD7" w:rsidRDefault="00851286" w:rsidP="0048213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106A3ED5" w14:textId="575E403B" w:rsidR="00A65A4E" w:rsidRPr="00254DD7" w:rsidRDefault="00232782" w:rsidP="0048213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204DF9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1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บริษัทมีเงินกู้ยืมระยะสั้นจาก</w:t>
      </w:r>
      <w:r w:rsidR="00BA0C03" w:rsidRPr="00254DD7">
        <w:rPr>
          <w:rFonts w:asciiTheme="majorBidi" w:hAnsiTheme="majorBidi" w:cstheme="majorBidi"/>
          <w:sz w:val="30"/>
          <w:szCs w:val="30"/>
          <w:cs/>
          <w:lang w:bidi="th-TH"/>
        </w:rPr>
        <w:t>สถาบันการเงิน</w:t>
      </w:r>
      <w:r w:rsidR="00BA0C03"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ได้แก่ ตั๋วสัญญาใช้เงิน</w:t>
      </w:r>
      <w:r w:rsidR="00FE0380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FE0380" w:rsidRPr="00254DD7">
        <w:rPr>
          <w:rFonts w:asciiTheme="majorBidi" w:hAnsiTheme="majorBidi" w:cstheme="majorBidi"/>
          <w:sz w:val="30"/>
          <w:szCs w:val="30"/>
          <w:cs/>
          <w:lang w:bidi="th-TH"/>
        </w:rPr>
        <w:t>ซึ่งมีกำหนดชำระคืนภายในปี</w:t>
      </w:r>
      <w:r w:rsidR="00FE0380"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FE0380" w:rsidRPr="00254DD7">
        <w:rPr>
          <w:rFonts w:asciiTheme="majorBidi" w:hAnsiTheme="majorBidi" w:cstheme="majorBidi"/>
          <w:sz w:val="30"/>
          <w:szCs w:val="30"/>
        </w:rPr>
        <w:t>2562</w:t>
      </w:r>
      <w:r w:rsidR="00FE0380" w:rsidRPr="00254DD7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โดยมีอัตราดอกเบี้ยระหว่างร้อยละ </w:t>
      </w:r>
      <w:r w:rsidR="00BA0C03" w:rsidRPr="00254DD7">
        <w:rPr>
          <w:rFonts w:asciiTheme="majorBidi" w:hAnsiTheme="majorBidi" w:cstheme="majorBidi"/>
          <w:sz w:val="30"/>
          <w:szCs w:val="30"/>
          <w:lang w:val="en-US" w:bidi="th-TH"/>
        </w:rPr>
        <w:t>1.80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ถึงร้อยละ </w:t>
      </w:r>
      <w:r w:rsidR="00BA0C03" w:rsidRPr="00254DD7">
        <w:rPr>
          <w:rFonts w:asciiTheme="majorBidi" w:hAnsiTheme="majorBidi" w:cstheme="majorBidi"/>
          <w:sz w:val="30"/>
          <w:szCs w:val="30"/>
          <w:lang w:val="en-US" w:bidi="th-TH"/>
        </w:rPr>
        <w:t>2.34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ต่อปี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60</w:t>
      </w:r>
      <w:r w:rsidR="00FE0380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FE0380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ร้อยละ </w:t>
      </w:r>
      <w:r w:rsidR="00FE0380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0.70 </w:t>
      </w:r>
      <w:r w:rsidR="00FE0380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ถึงร้อยละ </w:t>
      </w:r>
      <w:r w:rsidR="00FE0380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2.34 </w:t>
      </w:r>
      <w:r w:rsidR="00FE0380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ต่อปี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และ 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2559: 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ร้อยละ </w:t>
      </w:r>
      <w:r w:rsidR="00BA0C03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1.77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ถึงร้อยละ </w:t>
      </w:r>
      <w:r w:rsidR="00BA0C03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.5</w:t>
      </w:r>
      <w:r w:rsidR="00BA0C03"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</w:t>
      </w:r>
      <w:r w:rsidR="005D1C85"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ต่อปี) </w:t>
      </w:r>
    </w:p>
    <w:p w14:paraId="4E21D699" w14:textId="77777777" w:rsidR="00FE0380" w:rsidRPr="00254DD7" w:rsidRDefault="00FE0380" w:rsidP="0048213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3B13B9B6" w14:textId="62E929EE" w:rsidR="00BA0C03" w:rsidRPr="00254DD7" w:rsidRDefault="00BA0C03" w:rsidP="0048213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1 บริษัทมีเงินกู้ยืมระยะสั้นจากบุคคลหรือกิจการที่เกี่ยวข้องกัน ได้แก่ ตั๋วสัญญาใช้เงินซึ่งมีกำหนดชำระคืนเมื่อทวงถาม โดยมีอัตราดอกเบี้ยระหว่างร้อยละ 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>0.55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ถึงร้อยละ 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>3.50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ต่อปี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(</w:t>
      </w:r>
      <w:r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60 และ </w:t>
      </w:r>
      <w:r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2559: 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ร้อยละ </w:t>
      </w:r>
      <w:r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0.55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ถึงร้อยละ </w:t>
      </w:r>
      <w:r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.5</w:t>
      </w:r>
      <w:r w:rsidRPr="00254DD7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ต่อปี) </w:t>
      </w:r>
    </w:p>
    <w:p w14:paraId="5579C1FC" w14:textId="77777777" w:rsidR="00BA0C03" w:rsidRPr="00254DD7" w:rsidRDefault="00BA0C03" w:rsidP="0048213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2F177241" w14:textId="2D755AA6" w:rsidR="00232782" w:rsidRPr="00254DD7" w:rsidRDefault="00232782" w:rsidP="0048213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ในเดือนกุมภาพันธ์ 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2560 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บริษัทมีสัญญาเงินกู้ยืมระยะยาวจากสถาบันการเงิน</w:t>
      </w:r>
      <w:r w:rsidR="00DC45B9">
        <w:rPr>
          <w:rFonts w:asciiTheme="majorBidi" w:hAnsiTheme="majorBidi" w:cstheme="majorBidi"/>
          <w:sz w:val="30"/>
          <w:szCs w:val="30"/>
          <w:cs/>
          <w:lang w:val="en-US" w:bidi="th-TH"/>
        </w:rPr>
        <w:t>ภายในประเทศ</w:t>
      </w:r>
      <w:r w:rsidR="00DC45B9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แห่งหนึ่ง</w:t>
      </w:r>
      <w:r w:rsidR="00DC45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ซึ่งมีกำหนดชำระคืนตามที่ระบุในสัญญา โดยมีอัตราดอกเบี้ยระหว่างร้อยละ </w:t>
      </w:r>
      <w:r w:rsidR="005776A2" w:rsidRPr="00254DD7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5776A2" w:rsidRPr="00254DD7">
        <w:rPr>
          <w:rFonts w:asciiTheme="majorBidi" w:hAnsiTheme="majorBidi" w:cstheme="majorBidi"/>
          <w:sz w:val="30"/>
          <w:szCs w:val="30"/>
          <w:lang w:val="en-US" w:bidi="th-TH"/>
        </w:rPr>
        <w:t>50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ถึงร้อยละ </w:t>
      </w:r>
      <w:r w:rsidR="0019417C" w:rsidRPr="00254DD7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>.0</w:t>
      </w:r>
      <w:r w:rsidR="00675382">
        <w:rPr>
          <w:rFonts w:asciiTheme="majorBidi" w:hAnsiTheme="majorBidi" w:cstheme="majorBidi"/>
          <w:sz w:val="30"/>
          <w:szCs w:val="30"/>
          <w:lang w:val="en-US" w:bidi="th-TH"/>
        </w:rPr>
        <w:t>9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ต่อปี  โดยเงินกู้ยืมดังกล่าว</w:t>
      </w:r>
      <w:r w:rsidR="0070102F">
        <w:rPr>
          <w:rFonts w:asciiTheme="majorBidi" w:hAnsiTheme="majorBidi" w:cstheme="majorBidi"/>
          <w:sz w:val="30"/>
          <w:szCs w:val="30"/>
          <w:lang w:val="en-US" w:bidi="th-TH"/>
        </w:rPr>
        <w:t xml:space="preserve">               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ถูกค้ำประกันโดยบริษัทย่อย</w:t>
      </w:r>
      <w:r w:rsidR="008352F5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แห่ง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หนึ่ง ทั้งนี้บริษัทต้องปฏิบัติตามเงื่อนไขต่าง ๆ ที่ระบุไว้ในสัญญา เช่น การดำรงอัตราส่วนหนี้สินต่อส่วนทุน การดำรงสัดส่วนการถือหุ้นในบริษัทย่อยบางแห่ง เป็นต้น</w:t>
      </w:r>
    </w:p>
    <w:p w14:paraId="6CC30E3B" w14:textId="77777777" w:rsidR="00232782" w:rsidRPr="00254DD7" w:rsidRDefault="00232782" w:rsidP="0048213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7EF2C870" w14:textId="686547AF" w:rsidR="008E4AC8" w:rsidRDefault="00193C3C" w:rsidP="0048213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ในเดือนมกราคม 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2561 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บริษัทมีสัญญาเงินกู้ยืมระยะยาวจากสถาบันการเงิน</w:t>
      </w:r>
      <w:r w:rsidR="00DC45B9">
        <w:rPr>
          <w:rFonts w:asciiTheme="majorBidi" w:hAnsiTheme="majorBidi" w:cstheme="majorBidi"/>
          <w:sz w:val="30"/>
          <w:szCs w:val="30"/>
          <w:cs/>
          <w:lang w:val="en-US" w:bidi="th-TH"/>
        </w:rPr>
        <w:t>ภายในประเทศ</w:t>
      </w:r>
      <w:r w:rsidR="00DC45B9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แห่งหนึ่ง</w:t>
      </w:r>
      <w:r w:rsidR="00DC45B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ซึ่งมีกำหนดชำระคืนตามที่ระบุในสัญญา โดยมีอัตราดอกเบี้ยร้อยละ </w:t>
      </w:r>
      <w:r w:rsidRPr="00254DD7">
        <w:rPr>
          <w:rFonts w:asciiTheme="majorBidi" w:hAnsiTheme="majorBidi" w:cstheme="majorBidi"/>
          <w:sz w:val="30"/>
          <w:szCs w:val="30"/>
          <w:lang w:val="en-US" w:bidi="th-TH"/>
        </w:rPr>
        <w:t xml:space="preserve">2.50 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ต่อปี โดยเงินกู้ยืมดังกล่าวถูกค้ำประกันโดยบริษัทย่อยแห่งหนึ่ง ทั้งนี้บริษัทต้องปฏิบัติตามเงื่อนไขต่าง ๆ ที่ระบุไว้ในสัญญา เช่น การดำรงอัตราส่วนหนี้สินต่อส่วนทุน </w:t>
      </w:r>
      <w:r w:rsidR="005B2503"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การดำรงอัตราส่วนหน</w:t>
      </w:r>
      <w:r w:rsidR="00DC45B9">
        <w:rPr>
          <w:rFonts w:asciiTheme="majorBidi" w:hAnsiTheme="majorBidi" w:cstheme="majorBidi"/>
          <w:sz w:val="30"/>
          <w:szCs w:val="30"/>
          <w:cs/>
          <w:lang w:val="en-US" w:bidi="th-TH"/>
        </w:rPr>
        <w:t>ี้สินสุทธิต่อ</w:t>
      </w:r>
      <w:r w:rsidR="0033439E" w:rsidRPr="00336E94">
        <w:rPr>
          <w:rFonts w:asciiTheme="majorBidi" w:hAnsiTheme="majorBidi" w:cstheme="majorBidi"/>
          <w:sz w:val="30"/>
          <w:szCs w:val="30"/>
          <w:cs/>
          <w:lang w:val="en-US" w:bidi="th-TH"/>
        </w:rPr>
        <w:t>กำไร</w:t>
      </w:r>
      <w:r w:rsidR="0033439E" w:rsidRPr="00336E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ขาดทุน</w:t>
      </w:r>
      <w:r w:rsidR="0033439E" w:rsidRPr="00336E94">
        <w:rPr>
          <w:rFonts w:asciiTheme="majorBidi" w:hAnsiTheme="majorBidi" w:cstheme="majorBidi"/>
          <w:sz w:val="30"/>
          <w:szCs w:val="30"/>
          <w:cs/>
          <w:lang w:val="en-US" w:bidi="th-TH"/>
        </w:rPr>
        <w:t>ก่อน</w:t>
      </w:r>
      <w:r w:rsidR="0033439E" w:rsidRPr="00336E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ดอกเบี้ย ภาษี ค่าเสื่อมราคาและค่าตัดจำหน่าย </w:t>
      </w:r>
      <w:r w:rsidRPr="00254DD7">
        <w:rPr>
          <w:rFonts w:asciiTheme="majorBidi" w:hAnsiTheme="majorBidi" w:cstheme="majorBidi"/>
          <w:sz w:val="30"/>
          <w:szCs w:val="30"/>
          <w:cs/>
          <w:lang w:val="en-US" w:bidi="th-TH"/>
        </w:rPr>
        <w:t>เป็นต้น</w:t>
      </w:r>
    </w:p>
    <w:p w14:paraId="7961B269" w14:textId="77777777" w:rsidR="0070102F" w:rsidRPr="0070102F" w:rsidRDefault="0070102F" w:rsidP="0048213B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749F9BFA" w14:textId="08400320" w:rsidR="00851286" w:rsidRPr="00254DD7" w:rsidRDefault="00851286" w:rsidP="00F953EE">
      <w:pPr>
        <w:pStyle w:val="BodyText"/>
        <w:spacing w:after="0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14:paraId="2A2FB757" w14:textId="77777777" w:rsidR="00851286" w:rsidRPr="00254DD7" w:rsidRDefault="00851286" w:rsidP="00F953EE">
      <w:pPr>
        <w:rPr>
          <w:rFonts w:asciiTheme="majorBidi" w:hAnsiTheme="majorBidi" w:cstheme="majorBidi"/>
          <w:sz w:val="20"/>
          <w:szCs w:val="20"/>
        </w:rPr>
      </w:pPr>
    </w:p>
    <w:p w14:paraId="03993F47" w14:textId="233A515A" w:rsidR="00851286" w:rsidRDefault="00851286" w:rsidP="00F953EE">
      <w:pPr>
        <w:ind w:left="54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หนี้สินตามสัญญาเช่าการเงิน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2B68" w:rsidRPr="00254DD7">
        <w:rPr>
          <w:rFonts w:asciiTheme="majorBidi" w:hAnsiTheme="majorBidi" w:cstheme="majorBidi"/>
          <w:sz w:val="30"/>
          <w:szCs w:val="30"/>
        </w:rPr>
        <w:t>31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มีรายละเอียดดังนี้</w:t>
      </w:r>
      <w:r w:rsidR="00D00B41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6198E85" w14:textId="77777777" w:rsidR="00CF2596" w:rsidRPr="00CF2596" w:rsidRDefault="00CF2596" w:rsidP="00F953EE">
      <w:pPr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530"/>
        <w:gridCol w:w="283"/>
        <w:gridCol w:w="1337"/>
        <w:gridCol w:w="283"/>
        <w:gridCol w:w="1607"/>
      </w:tblGrid>
      <w:tr w:rsidR="00736CE1" w:rsidRPr="00254DD7" w14:paraId="24D09C23" w14:textId="77777777" w:rsidTr="0070102F">
        <w:trPr>
          <w:tblHeader/>
        </w:trPr>
        <w:tc>
          <w:tcPr>
            <w:tcW w:w="4140" w:type="dxa"/>
            <w:vAlign w:val="bottom"/>
          </w:tcPr>
          <w:p w14:paraId="0B588230" w14:textId="77777777" w:rsidR="00736CE1" w:rsidRPr="00254DD7" w:rsidRDefault="00736CE1" w:rsidP="003E666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5D87262E" w14:textId="58EEF571" w:rsidR="00736CE1" w:rsidRPr="00254DD7" w:rsidRDefault="00736CE1" w:rsidP="004A330F">
            <w:pPr>
              <w:ind w:left="2396" w:hanging="23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16F78" w:rsidRPr="00254DD7" w14:paraId="1650F154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113"/>
          <w:tblHeader/>
        </w:trPr>
        <w:tc>
          <w:tcPr>
            <w:tcW w:w="4140" w:type="dxa"/>
            <w:vAlign w:val="bottom"/>
          </w:tcPr>
          <w:p w14:paraId="7202B3FE" w14:textId="77777777" w:rsidR="00736CE1" w:rsidRPr="00254DD7" w:rsidRDefault="00736CE1" w:rsidP="003E6668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95F0395" w14:textId="77777777" w:rsidR="001217B7" w:rsidRDefault="00736CE1" w:rsidP="001217B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มูลค่าอนาคตของจำนวนเงินขั้นต่ำ</w:t>
            </w:r>
          </w:p>
          <w:p w14:paraId="6CC009D6" w14:textId="4D19627D" w:rsidR="00736CE1" w:rsidRPr="00254DD7" w:rsidRDefault="00736CE1" w:rsidP="001217B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ที่ต้องจ่าย</w:t>
            </w:r>
          </w:p>
        </w:tc>
        <w:tc>
          <w:tcPr>
            <w:tcW w:w="283" w:type="dxa"/>
            <w:vAlign w:val="bottom"/>
          </w:tcPr>
          <w:p w14:paraId="1E464C9B" w14:textId="77777777" w:rsidR="00736CE1" w:rsidRPr="00254DD7" w:rsidRDefault="00736CE1" w:rsidP="003E66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09F5A583" w14:textId="77777777" w:rsidR="00736CE1" w:rsidRPr="00254DD7" w:rsidRDefault="00736CE1" w:rsidP="003E66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</w:t>
            </w:r>
          </w:p>
        </w:tc>
        <w:tc>
          <w:tcPr>
            <w:tcW w:w="283" w:type="dxa"/>
            <w:vAlign w:val="bottom"/>
          </w:tcPr>
          <w:p w14:paraId="2FDB45D8" w14:textId="77777777" w:rsidR="00736CE1" w:rsidRPr="00254DD7" w:rsidRDefault="00736CE1" w:rsidP="003E666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7" w:type="dxa"/>
            <w:vAlign w:val="bottom"/>
          </w:tcPr>
          <w:p w14:paraId="1784C7A0" w14:textId="77777777" w:rsidR="009364D7" w:rsidRDefault="00736CE1" w:rsidP="009364D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มูลค่าปัจจุบันของจำนวนเงินขั้นต่ำ</w:t>
            </w:r>
          </w:p>
          <w:p w14:paraId="1C94DF8D" w14:textId="5BEB1572" w:rsidR="00736CE1" w:rsidRPr="00254DD7" w:rsidRDefault="00736CE1" w:rsidP="009364D7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ที่ต้องจ่าย</w:t>
            </w:r>
          </w:p>
        </w:tc>
      </w:tr>
      <w:tr w:rsidR="00736CE1" w:rsidRPr="00254DD7" w14:paraId="02C16F72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113"/>
          <w:tblHeader/>
        </w:trPr>
        <w:tc>
          <w:tcPr>
            <w:tcW w:w="4140" w:type="dxa"/>
            <w:vAlign w:val="bottom"/>
          </w:tcPr>
          <w:p w14:paraId="3A46D378" w14:textId="77777777" w:rsidR="00736CE1" w:rsidRPr="00254DD7" w:rsidRDefault="00736CE1" w:rsidP="003E6668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5"/>
            <w:vAlign w:val="bottom"/>
          </w:tcPr>
          <w:p w14:paraId="4A2B8606" w14:textId="77777777" w:rsidR="00736CE1" w:rsidRPr="00254DD7" w:rsidRDefault="00736CE1" w:rsidP="0070102F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716F78" w:rsidRPr="00254DD7" w14:paraId="194DDAA4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51DD2508" w14:textId="77777777" w:rsidR="00736CE1" w:rsidRPr="00254DD7" w:rsidRDefault="00736CE1" w:rsidP="003E666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30" w:type="dxa"/>
            <w:vAlign w:val="bottom"/>
          </w:tcPr>
          <w:p w14:paraId="2BE27BBA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AB1548E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0059816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1A86F4B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7" w:type="dxa"/>
            <w:vAlign w:val="bottom"/>
          </w:tcPr>
          <w:p w14:paraId="55C247EB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6F78" w:rsidRPr="00254DD7" w14:paraId="7E91728A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5AC97801" w14:textId="77777777" w:rsidR="00736CE1" w:rsidRPr="00254DD7" w:rsidRDefault="00736CE1" w:rsidP="003E666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530" w:type="dxa"/>
            <w:vAlign w:val="bottom"/>
          </w:tcPr>
          <w:p w14:paraId="7E0DA191" w14:textId="30080B3C" w:rsidR="00736CE1" w:rsidRPr="00254DD7" w:rsidRDefault="00835644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E4AC8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83" w:type="dxa"/>
            <w:vAlign w:val="bottom"/>
          </w:tcPr>
          <w:p w14:paraId="6BFC2465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430D261C" w14:textId="0B2BDFDD" w:rsidR="00736CE1" w:rsidRPr="00254DD7" w:rsidRDefault="008E4AC8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14:paraId="6A7BDDE8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7" w:type="dxa"/>
            <w:vAlign w:val="bottom"/>
          </w:tcPr>
          <w:p w14:paraId="2CFCF00A" w14:textId="34271BA2" w:rsidR="00736CE1" w:rsidRPr="00254DD7" w:rsidRDefault="00835644" w:rsidP="008F64A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716F78" w:rsidRPr="00254DD7" w14:paraId="0A1018DE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2CE42034" w14:textId="77777777" w:rsidR="00736CE1" w:rsidRPr="00254DD7" w:rsidRDefault="00736CE1" w:rsidP="003E666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6B43F56" w14:textId="6027E2EB" w:rsidR="00736CE1" w:rsidRPr="00254DD7" w:rsidRDefault="00835644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83" w:type="dxa"/>
            <w:vAlign w:val="bottom"/>
          </w:tcPr>
          <w:p w14:paraId="0BEE94EC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AD3CA92" w14:textId="548D901F" w:rsidR="00736CE1" w:rsidRPr="00254DD7" w:rsidRDefault="008E4AC8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vAlign w:val="bottom"/>
          </w:tcPr>
          <w:p w14:paraId="0A0F1CA8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00CB15CD" w14:textId="5B5BF0D0" w:rsidR="00736CE1" w:rsidRPr="00254DD7" w:rsidRDefault="00835644" w:rsidP="008F64A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716F78" w:rsidRPr="00254DD7" w14:paraId="52C0378E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2696A364" w14:textId="77777777" w:rsidR="00736CE1" w:rsidRPr="00254DD7" w:rsidRDefault="00736CE1" w:rsidP="003E6668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6EEC8" w14:textId="75393386" w:rsidR="00736CE1" w:rsidRPr="00AD53B7" w:rsidRDefault="00835644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3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83" w:type="dxa"/>
            <w:vAlign w:val="bottom"/>
          </w:tcPr>
          <w:p w14:paraId="310360BC" w14:textId="77777777" w:rsidR="00736CE1" w:rsidRPr="00AD53B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A2E815" w14:textId="5E435B0F" w:rsidR="00736CE1" w:rsidRPr="00AD53B7" w:rsidRDefault="008E4AC8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3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bottom"/>
          </w:tcPr>
          <w:p w14:paraId="29AE5B07" w14:textId="77777777" w:rsidR="00736CE1" w:rsidRPr="00AD53B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6D684" w14:textId="71324908" w:rsidR="00736CE1" w:rsidRPr="00AD53B7" w:rsidRDefault="00835644" w:rsidP="008F64A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53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</w:tr>
      <w:tr w:rsidR="00716F78" w:rsidRPr="00254DD7" w14:paraId="7932428D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44"/>
        </w:trPr>
        <w:tc>
          <w:tcPr>
            <w:tcW w:w="4140" w:type="dxa"/>
            <w:vAlign w:val="bottom"/>
          </w:tcPr>
          <w:p w14:paraId="332025DE" w14:textId="77777777" w:rsidR="00736CE1" w:rsidRPr="008B3630" w:rsidRDefault="00736CE1" w:rsidP="003E6668">
            <w:pPr>
              <w:ind w:left="187" w:hanging="1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35982F9" w14:textId="77777777" w:rsidR="00736CE1" w:rsidRPr="008B3630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  <w:vAlign w:val="bottom"/>
          </w:tcPr>
          <w:p w14:paraId="4C0275AE" w14:textId="77777777" w:rsidR="00736CE1" w:rsidRPr="008B3630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15696B5B" w14:textId="77777777" w:rsidR="00736CE1" w:rsidRPr="008B3630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  <w:vAlign w:val="bottom"/>
          </w:tcPr>
          <w:p w14:paraId="08483F0E" w14:textId="77777777" w:rsidR="00736CE1" w:rsidRPr="008B3630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07" w:type="dxa"/>
            <w:tcBorders>
              <w:top w:val="double" w:sz="4" w:space="0" w:color="auto"/>
            </w:tcBorders>
            <w:vAlign w:val="bottom"/>
          </w:tcPr>
          <w:p w14:paraId="56A7AA04" w14:textId="77777777" w:rsidR="00736CE1" w:rsidRPr="008B3630" w:rsidRDefault="00736CE1" w:rsidP="008E4A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716F78" w:rsidRPr="00254DD7" w14:paraId="203D83DB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18301908" w14:textId="77777777" w:rsidR="00736CE1" w:rsidRPr="00254DD7" w:rsidRDefault="00736CE1" w:rsidP="003E666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530" w:type="dxa"/>
            <w:vAlign w:val="bottom"/>
          </w:tcPr>
          <w:p w14:paraId="083CFA7D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66231D4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01E5022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5F4F215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7" w:type="dxa"/>
            <w:vAlign w:val="bottom"/>
          </w:tcPr>
          <w:p w14:paraId="60F7DF47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6F78" w:rsidRPr="00254DD7" w14:paraId="584FC463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72F832F6" w14:textId="77777777" w:rsidR="00736CE1" w:rsidRPr="00254DD7" w:rsidRDefault="00736CE1" w:rsidP="003E666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530" w:type="dxa"/>
            <w:vAlign w:val="bottom"/>
          </w:tcPr>
          <w:p w14:paraId="36C7EF5E" w14:textId="4E108B55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AC8" w:rsidRPr="00254DD7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83" w:type="dxa"/>
            <w:vAlign w:val="bottom"/>
          </w:tcPr>
          <w:p w14:paraId="2F36C77C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38FADD2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1A0C3FF6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7" w:type="dxa"/>
            <w:vAlign w:val="bottom"/>
          </w:tcPr>
          <w:p w14:paraId="62FE7EB5" w14:textId="74488D42" w:rsidR="00736CE1" w:rsidRPr="00254DD7" w:rsidRDefault="00736CE1" w:rsidP="008F64A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AC8" w:rsidRPr="00254DD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716F78" w:rsidRPr="00254DD7" w14:paraId="1C8BC7B2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072DF39E" w14:textId="77777777" w:rsidR="00736CE1" w:rsidRPr="00254DD7" w:rsidRDefault="00736CE1" w:rsidP="003E666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530" w:type="dxa"/>
            <w:vAlign w:val="bottom"/>
          </w:tcPr>
          <w:p w14:paraId="08E7AC39" w14:textId="000EA876" w:rsidR="00736CE1" w:rsidRPr="00254DD7" w:rsidRDefault="008E4AC8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83" w:type="dxa"/>
            <w:vAlign w:val="bottom"/>
          </w:tcPr>
          <w:p w14:paraId="3AC6C68C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6BBB967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  <w:vAlign w:val="bottom"/>
          </w:tcPr>
          <w:p w14:paraId="1AC4AEBD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7" w:type="dxa"/>
            <w:vAlign w:val="bottom"/>
          </w:tcPr>
          <w:p w14:paraId="06704821" w14:textId="2FF46C9C" w:rsidR="00736CE1" w:rsidRPr="00254DD7" w:rsidRDefault="008E4AC8" w:rsidP="008F64A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716F78" w:rsidRPr="00254DD7" w14:paraId="0C98BE18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3978C9DC" w14:textId="77777777" w:rsidR="00736CE1" w:rsidRPr="00254DD7" w:rsidRDefault="00736CE1" w:rsidP="003E6668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4E0B9" w14:textId="2DB7FDF4" w:rsidR="00736CE1" w:rsidRPr="00254DD7" w:rsidRDefault="008E4AC8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36CE1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283" w:type="dxa"/>
            <w:vAlign w:val="bottom"/>
          </w:tcPr>
          <w:p w14:paraId="0C8E1751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12670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83" w:type="dxa"/>
            <w:vAlign w:val="bottom"/>
          </w:tcPr>
          <w:p w14:paraId="0CCC7061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FFCFA" w14:textId="006AF801" w:rsidR="00736CE1" w:rsidRPr="00254DD7" w:rsidRDefault="008E4AC8" w:rsidP="008F64A5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</w:p>
        </w:tc>
      </w:tr>
      <w:tr w:rsidR="00716F78" w:rsidRPr="00254DD7" w14:paraId="5316D5A4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5AC145D4" w14:textId="77777777" w:rsidR="00736CE1" w:rsidRPr="008B3630" w:rsidRDefault="00736CE1" w:rsidP="003E6668">
            <w:pPr>
              <w:ind w:left="187" w:hanging="1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0" w:type="dxa"/>
            <w:vAlign w:val="bottom"/>
          </w:tcPr>
          <w:p w14:paraId="43A0CF2D" w14:textId="77777777" w:rsidR="00736CE1" w:rsidRPr="008B3630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  <w:vAlign w:val="bottom"/>
          </w:tcPr>
          <w:p w14:paraId="0B38C02D" w14:textId="77777777" w:rsidR="00736CE1" w:rsidRPr="008B3630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37" w:type="dxa"/>
            <w:vAlign w:val="bottom"/>
          </w:tcPr>
          <w:p w14:paraId="1B31351F" w14:textId="77777777" w:rsidR="00736CE1" w:rsidRPr="008B3630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83" w:type="dxa"/>
            <w:vAlign w:val="bottom"/>
          </w:tcPr>
          <w:p w14:paraId="49CFB7A2" w14:textId="77777777" w:rsidR="00736CE1" w:rsidRPr="008B3630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07" w:type="dxa"/>
            <w:vAlign w:val="bottom"/>
          </w:tcPr>
          <w:p w14:paraId="40C4A5BB" w14:textId="77777777" w:rsidR="00736CE1" w:rsidRPr="008B3630" w:rsidRDefault="00736CE1" w:rsidP="008E4AC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716F78" w:rsidRPr="00254DD7" w14:paraId="5D374FA6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2E0EE532" w14:textId="77777777" w:rsidR="00736CE1" w:rsidRPr="00254DD7" w:rsidRDefault="00736CE1" w:rsidP="003E666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530" w:type="dxa"/>
            <w:vAlign w:val="bottom"/>
          </w:tcPr>
          <w:p w14:paraId="0C7B893B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7A4C5CA5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5E8B1954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957A13B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7" w:type="dxa"/>
            <w:vAlign w:val="bottom"/>
          </w:tcPr>
          <w:p w14:paraId="51D1159F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  <w:tab w:val="decimal" w:pos="109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6F78" w:rsidRPr="00254DD7" w14:paraId="22969AF7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2DF779CF" w14:textId="77777777" w:rsidR="00736CE1" w:rsidRPr="00254DD7" w:rsidRDefault="00736CE1" w:rsidP="003E666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530" w:type="dxa"/>
            <w:vAlign w:val="bottom"/>
          </w:tcPr>
          <w:p w14:paraId="0A08C043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283" w:type="dxa"/>
            <w:vAlign w:val="bottom"/>
          </w:tcPr>
          <w:p w14:paraId="0CC47773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68273797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83" w:type="dxa"/>
            <w:vAlign w:val="bottom"/>
          </w:tcPr>
          <w:p w14:paraId="438C7A44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7" w:type="dxa"/>
            <w:vAlign w:val="bottom"/>
          </w:tcPr>
          <w:p w14:paraId="7F3B5772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1199"/>
              </w:tabs>
              <w:spacing w:line="240" w:lineRule="auto"/>
              <w:ind w:right="19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230</w:t>
            </w:r>
          </w:p>
        </w:tc>
      </w:tr>
      <w:tr w:rsidR="00716F78" w:rsidRPr="00254DD7" w14:paraId="0744B5E7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06C3B499" w14:textId="77777777" w:rsidR="00736CE1" w:rsidRPr="00254DD7" w:rsidRDefault="00736CE1" w:rsidP="003E666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530" w:type="dxa"/>
            <w:vAlign w:val="bottom"/>
          </w:tcPr>
          <w:p w14:paraId="1CF41445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83" w:type="dxa"/>
            <w:vAlign w:val="bottom"/>
          </w:tcPr>
          <w:p w14:paraId="5ABA67DE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3C2F9075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83" w:type="dxa"/>
            <w:vAlign w:val="bottom"/>
          </w:tcPr>
          <w:p w14:paraId="07C5A60F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7" w:type="dxa"/>
            <w:vAlign w:val="bottom"/>
          </w:tcPr>
          <w:p w14:paraId="448040DA" w14:textId="77777777" w:rsidR="00736CE1" w:rsidRPr="00254DD7" w:rsidRDefault="00736CE1" w:rsidP="008F64A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1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</w:tr>
      <w:tr w:rsidR="00716F78" w:rsidRPr="00254DD7" w14:paraId="5EBA1D02" w14:textId="77777777" w:rsidTr="0070102F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4140" w:type="dxa"/>
            <w:vAlign w:val="bottom"/>
          </w:tcPr>
          <w:p w14:paraId="72031610" w14:textId="77777777" w:rsidR="00736CE1" w:rsidRPr="00254DD7" w:rsidRDefault="00736CE1" w:rsidP="003E6668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725806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479</w:t>
            </w:r>
          </w:p>
        </w:tc>
        <w:tc>
          <w:tcPr>
            <w:tcW w:w="283" w:type="dxa"/>
            <w:vAlign w:val="bottom"/>
          </w:tcPr>
          <w:p w14:paraId="6CA7D3E4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8B973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83" w:type="dxa"/>
            <w:vAlign w:val="bottom"/>
          </w:tcPr>
          <w:p w14:paraId="1B6F7913" w14:textId="77777777" w:rsidR="00736CE1" w:rsidRPr="00254DD7" w:rsidRDefault="00736CE1" w:rsidP="008E4AC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490F7" w14:textId="77777777" w:rsidR="00736CE1" w:rsidRPr="00254DD7" w:rsidRDefault="00736CE1" w:rsidP="008F64A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1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451</w:t>
            </w:r>
          </w:p>
        </w:tc>
      </w:tr>
    </w:tbl>
    <w:p w14:paraId="0BF36C6F" w14:textId="4A66F6D3" w:rsidR="003E6668" w:rsidRPr="00254DD7" w:rsidRDefault="008F1C97" w:rsidP="003E6668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54DD7">
        <w:rPr>
          <w:rFonts w:asciiTheme="majorBidi" w:hAnsiTheme="majorBidi" w:cstheme="majorBidi"/>
          <w:sz w:val="30"/>
          <w:szCs w:val="30"/>
        </w:rPr>
        <w:t xml:space="preserve">31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54DD7">
        <w:rPr>
          <w:rFonts w:asciiTheme="majorBidi" w:hAnsiTheme="majorBidi" w:cstheme="majorBidi"/>
          <w:sz w:val="30"/>
          <w:szCs w:val="30"/>
        </w:rPr>
        <w:t>256</w:t>
      </w:r>
      <w:r w:rsidR="00204DF9" w:rsidRPr="00254DD7">
        <w:rPr>
          <w:rFonts w:asciiTheme="majorBidi" w:hAnsiTheme="majorBidi" w:cstheme="majorBidi"/>
          <w:sz w:val="30"/>
          <w:szCs w:val="30"/>
          <w:cs/>
        </w:rPr>
        <w:t>1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หนี้สินตามสัญญาเช่าการเงินเป็นสัญญาเช่า</w:t>
      </w:r>
      <w:r w:rsidR="007E63CB" w:rsidRPr="00254DD7">
        <w:rPr>
          <w:rFonts w:asciiTheme="majorBidi" w:hAnsiTheme="majorBidi" w:cstheme="majorBidi"/>
          <w:sz w:val="30"/>
          <w:szCs w:val="30"/>
          <w:cs/>
        </w:rPr>
        <w:t xml:space="preserve">ส่วนปรับปรุงสิทธิการเช่า เครื่องตกแต่ง ติดตั้ง และอุปกรณ์สำนักงาน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โดยมีอายุสัญญาระหว่าง 3 ปี ถึง </w:t>
      </w:r>
      <w:r w:rsidR="007E63CB" w:rsidRPr="00254DD7">
        <w:rPr>
          <w:rFonts w:asciiTheme="majorBidi" w:hAnsiTheme="majorBidi" w:cstheme="majorBidi"/>
          <w:sz w:val="30"/>
          <w:szCs w:val="30"/>
        </w:rPr>
        <w:t>7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ปี และอัตราดอกเบี้ยที่แท้จริงตามสัญญาระหว่างร้อยละ</w:t>
      </w:r>
      <w:r w:rsidR="00EA5CDE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DE0ECA" w:rsidRPr="00254DD7">
        <w:rPr>
          <w:rFonts w:asciiTheme="majorBidi" w:hAnsiTheme="majorBidi" w:cstheme="majorBidi"/>
          <w:sz w:val="30"/>
          <w:szCs w:val="30"/>
        </w:rPr>
        <w:t>1.58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ถึงร้อยละ </w:t>
      </w:r>
      <w:r w:rsidR="00DE0ECA" w:rsidRPr="00254DD7">
        <w:rPr>
          <w:rFonts w:asciiTheme="majorBidi" w:hAnsiTheme="majorBidi" w:cstheme="majorBidi"/>
          <w:sz w:val="30"/>
          <w:szCs w:val="30"/>
        </w:rPr>
        <w:t>4.00</w:t>
      </w:r>
      <w:r w:rsidR="00A92552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3E6668"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(2560 และ </w:t>
      </w:r>
      <w:r w:rsidR="003E6668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2559 : </w:t>
      </w:r>
      <w:r w:rsidR="003E6668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3E6668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1.58 </w:t>
      </w:r>
      <w:r w:rsidR="003E6668" w:rsidRPr="00254DD7">
        <w:rPr>
          <w:rFonts w:asciiTheme="majorBidi" w:hAnsiTheme="majorBidi" w:cstheme="majorBidi"/>
          <w:i/>
          <w:iCs/>
          <w:sz w:val="30"/>
          <w:szCs w:val="30"/>
          <w:cs/>
        </w:rPr>
        <w:t>ถึงร้อยละ</w:t>
      </w:r>
      <w:r w:rsidR="003E6668" w:rsidRPr="00254DD7">
        <w:rPr>
          <w:rFonts w:asciiTheme="majorBidi" w:hAnsiTheme="majorBidi" w:cstheme="majorBidi"/>
          <w:i/>
          <w:iCs/>
          <w:sz w:val="30"/>
          <w:szCs w:val="30"/>
        </w:rPr>
        <w:t xml:space="preserve"> 4.00</w:t>
      </w:r>
      <w:r w:rsidR="003E6668"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</w:p>
    <w:p w14:paraId="56F92215" w14:textId="6660002B" w:rsidR="00A65A4E" w:rsidRPr="00254DD7" w:rsidRDefault="00A65A4E" w:rsidP="003E6668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0170A984" w14:textId="54383A69" w:rsidR="005307EE" w:rsidRPr="00254DD7" w:rsidRDefault="005307EE" w:rsidP="0048213B">
      <w:pPr>
        <w:spacing w:line="360" w:lineRule="exac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581B698C" w14:textId="77777777" w:rsidR="00C71E58" w:rsidRPr="00254DD7" w:rsidRDefault="00C71E58" w:rsidP="0048213B">
      <w:pPr>
        <w:spacing w:line="360" w:lineRule="exact"/>
        <w:ind w:left="5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A23D603" w14:textId="1E08C4EF" w:rsidR="005307EE" w:rsidRDefault="005307EE" w:rsidP="0048213B">
      <w:pPr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54DD7">
        <w:rPr>
          <w:rFonts w:asciiTheme="majorBidi" w:hAnsiTheme="majorBidi" w:cstheme="majorBidi"/>
          <w:sz w:val="30"/>
          <w:szCs w:val="30"/>
        </w:rPr>
        <w:t xml:space="preserve">31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A492D" w:rsidRPr="00254DD7">
        <w:rPr>
          <w:rFonts w:asciiTheme="majorBidi" w:hAnsiTheme="majorBidi" w:cstheme="majorBidi"/>
          <w:sz w:val="30"/>
          <w:szCs w:val="30"/>
        </w:rPr>
        <w:t xml:space="preserve">2561 </w:t>
      </w:r>
      <w:r w:rsidR="003E6668" w:rsidRPr="00254DD7">
        <w:rPr>
          <w:rFonts w:asciiTheme="majorBidi" w:hAnsiTheme="majorBidi" w:cstheme="majorBidi"/>
          <w:sz w:val="30"/>
          <w:szCs w:val="30"/>
        </w:rPr>
        <w:t xml:space="preserve">2560 </w:t>
      </w:r>
      <w:r w:rsidR="004A492D" w:rsidRPr="00254D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A492D" w:rsidRPr="00254DD7">
        <w:rPr>
          <w:rFonts w:asciiTheme="majorBidi" w:hAnsiTheme="majorBidi" w:cstheme="majorBidi"/>
          <w:sz w:val="30"/>
          <w:szCs w:val="30"/>
        </w:rPr>
        <w:t>25</w:t>
      </w:r>
      <w:r w:rsidR="003E6668" w:rsidRPr="00254DD7">
        <w:rPr>
          <w:rFonts w:asciiTheme="majorBidi" w:hAnsiTheme="majorBidi" w:cstheme="majorBidi"/>
          <w:sz w:val="30"/>
          <w:szCs w:val="30"/>
        </w:rPr>
        <w:t>59</w:t>
      </w:r>
      <w:r w:rsidR="00733B3C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วงเงินกู้จากสถาบันการเงินของ</w:t>
      </w:r>
      <w:r w:rsidR="00733B3C" w:rsidRPr="00254DD7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254DD7">
        <w:rPr>
          <w:rFonts w:asciiTheme="majorBidi" w:hAnsiTheme="majorBidi" w:cstheme="majorBidi"/>
          <w:sz w:val="30"/>
          <w:szCs w:val="30"/>
          <w:cs/>
        </w:rPr>
        <w:t>บริษัทค้ำประกันโดยบริษัทใหญ่ลำดับสูงสุด บุคคลหรือกิจการที่เกี่ยวข้องกัน</w:t>
      </w:r>
      <w:r w:rsidR="000311EE" w:rsidRPr="00254DD7">
        <w:rPr>
          <w:rFonts w:asciiTheme="majorBidi" w:hAnsiTheme="majorBidi" w:cstheme="majorBidi"/>
          <w:sz w:val="30"/>
          <w:szCs w:val="30"/>
          <w:cs/>
        </w:rPr>
        <w:t xml:space="preserve"> และสินทรัพย์ ดังนี้</w:t>
      </w:r>
    </w:p>
    <w:p w14:paraId="5177C4AA" w14:textId="77777777" w:rsidR="0048213B" w:rsidRPr="0071119C" w:rsidRDefault="0048213B" w:rsidP="0048213B">
      <w:pPr>
        <w:spacing w:line="360" w:lineRule="exact"/>
        <w:ind w:left="547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tbl>
      <w:tblPr>
        <w:tblW w:w="9360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260"/>
        <w:gridCol w:w="180"/>
        <w:gridCol w:w="1260"/>
        <w:gridCol w:w="180"/>
        <w:gridCol w:w="1260"/>
      </w:tblGrid>
      <w:tr w:rsidR="00C47299" w:rsidRPr="00254DD7" w14:paraId="02161FF6" w14:textId="77777777" w:rsidTr="005968DE">
        <w:trPr>
          <w:cantSplit/>
          <w:tblHeader/>
          <w:jc w:val="center"/>
        </w:trPr>
        <w:tc>
          <w:tcPr>
            <w:tcW w:w="5220" w:type="dxa"/>
            <w:shd w:val="clear" w:color="auto" w:fill="auto"/>
          </w:tcPr>
          <w:p w14:paraId="45D38944" w14:textId="77777777" w:rsidR="00C47299" w:rsidRPr="00254DD7" w:rsidRDefault="00C47299" w:rsidP="0048213B">
            <w:pPr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140" w:type="dxa"/>
            <w:gridSpan w:val="5"/>
          </w:tcPr>
          <w:p w14:paraId="16B03CB8" w14:textId="0CF217FA" w:rsidR="00C47299" w:rsidRPr="00C757C5" w:rsidRDefault="000311EE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757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47299" w:rsidRPr="00254DD7" w14:paraId="73BA82B2" w14:textId="77777777" w:rsidTr="005968DE">
        <w:trPr>
          <w:cantSplit/>
          <w:tblHeader/>
          <w:jc w:val="center"/>
        </w:trPr>
        <w:tc>
          <w:tcPr>
            <w:tcW w:w="5220" w:type="dxa"/>
          </w:tcPr>
          <w:p w14:paraId="25D4CDED" w14:textId="77777777" w:rsidR="00C47299" w:rsidRPr="00254DD7" w:rsidRDefault="00C47299" w:rsidP="0048213B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ECC15B" w14:textId="50395B9B" w:rsidR="00C47299" w:rsidRPr="00254DD7" w:rsidRDefault="00C47299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0311EE"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180" w:type="dxa"/>
          </w:tcPr>
          <w:p w14:paraId="68C2C31B" w14:textId="77777777" w:rsidR="00C47299" w:rsidRPr="00254DD7" w:rsidRDefault="00C47299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C3D72D" w14:textId="0DC08D25" w:rsidR="00C47299" w:rsidRPr="00254DD7" w:rsidRDefault="00C47299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0311EE"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560</w:t>
            </w:r>
          </w:p>
        </w:tc>
        <w:tc>
          <w:tcPr>
            <w:tcW w:w="180" w:type="dxa"/>
          </w:tcPr>
          <w:p w14:paraId="7E229031" w14:textId="77777777" w:rsidR="00C47299" w:rsidRPr="00254DD7" w:rsidRDefault="00C47299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02A682" w14:textId="0F624408" w:rsidR="00C47299" w:rsidRPr="00254DD7" w:rsidRDefault="00C47299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</w:t>
            </w:r>
            <w:r w:rsidR="000311EE"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559</w:t>
            </w:r>
          </w:p>
        </w:tc>
      </w:tr>
      <w:tr w:rsidR="00C47299" w:rsidRPr="00254DD7" w14:paraId="0A791B15" w14:textId="77777777" w:rsidTr="005968DE">
        <w:trPr>
          <w:cantSplit/>
          <w:tblHeader/>
          <w:jc w:val="center"/>
        </w:trPr>
        <w:tc>
          <w:tcPr>
            <w:tcW w:w="5220" w:type="dxa"/>
          </w:tcPr>
          <w:p w14:paraId="5534CCB7" w14:textId="77777777" w:rsidR="00C47299" w:rsidRPr="00254DD7" w:rsidRDefault="00C47299" w:rsidP="0048213B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5"/>
          </w:tcPr>
          <w:p w14:paraId="659E719A" w14:textId="3AE75C2C" w:rsidR="00C47299" w:rsidRPr="000E1582" w:rsidRDefault="000E1582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311EE" w:rsidRPr="000E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47299" w:rsidRPr="00254DD7" w14:paraId="0024E8C2" w14:textId="77777777" w:rsidTr="005968DE">
        <w:trPr>
          <w:cantSplit/>
          <w:jc w:val="center"/>
        </w:trPr>
        <w:tc>
          <w:tcPr>
            <w:tcW w:w="5220" w:type="dxa"/>
          </w:tcPr>
          <w:p w14:paraId="6310AAF3" w14:textId="52D23BCB" w:rsidR="00C47299" w:rsidRPr="00254DD7" w:rsidRDefault="000311EE" w:rsidP="0070102F">
            <w:pPr>
              <w:spacing w:line="360" w:lineRule="exact"/>
              <w:ind w:left="294" w:firstLine="7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260" w:type="dxa"/>
          </w:tcPr>
          <w:p w14:paraId="117B2092" w14:textId="77777777" w:rsidR="00C47299" w:rsidRPr="00254DD7" w:rsidRDefault="00C47299" w:rsidP="005968DE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80" w:type="dxa"/>
          </w:tcPr>
          <w:p w14:paraId="3B9D30EB" w14:textId="77777777" w:rsidR="00C47299" w:rsidRPr="00254DD7" w:rsidRDefault="00C47299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6A83D6" w14:textId="77777777" w:rsidR="00C47299" w:rsidRPr="00254DD7" w:rsidRDefault="00C47299" w:rsidP="0048213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80" w:type="dxa"/>
          </w:tcPr>
          <w:p w14:paraId="495061C3" w14:textId="77777777" w:rsidR="00C47299" w:rsidRPr="00254DD7" w:rsidRDefault="00C47299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C35872" w14:textId="77777777" w:rsidR="00C47299" w:rsidRPr="00254DD7" w:rsidRDefault="00C47299" w:rsidP="0048213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C47299" w:rsidRPr="00254DD7" w14:paraId="1FAF3E0D" w14:textId="77777777" w:rsidTr="005968DE">
        <w:trPr>
          <w:cantSplit/>
          <w:jc w:val="center"/>
        </w:trPr>
        <w:tc>
          <w:tcPr>
            <w:tcW w:w="5220" w:type="dxa"/>
          </w:tcPr>
          <w:p w14:paraId="2301F7B3" w14:textId="1E52C470" w:rsidR="00C47299" w:rsidRPr="00254DD7" w:rsidRDefault="000311EE" w:rsidP="0070102F">
            <w:pPr>
              <w:spacing w:line="360" w:lineRule="exact"/>
              <w:ind w:left="294" w:firstLine="7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14:paraId="1D8861BA" w14:textId="77777777" w:rsidR="00C47299" w:rsidRPr="00254DD7" w:rsidRDefault="00C47299" w:rsidP="005968DE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80" w:type="dxa"/>
          </w:tcPr>
          <w:p w14:paraId="1419DA50" w14:textId="77777777" w:rsidR="00C47299" w:rsidRPr="00254DD7" w:rsidRDefault="00C47299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D8FC50" w14:textId="77777777" w:rsidR="00C47299" w:rsidRPr="00254DD7" w:rsidRDefault="00C47299" w:rsidP="0048213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80" w:type="dxa"/>
          </w:tcPr>
          <w:p w14:paraId="25546D52" w14:textId="77777777" w:rsidR="00C47299" w:rsidRPr="00254DD7" w:rsidRDefault="00C47299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F2979D" w14:textId="77777777" w:rsidR="00C47299" w:rsidRPr="00254DD7" w:rsidRDefault="00C47299" w:rsidP="0048213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C47299" w:rsidRPr="00254DD7" w14:paraId="5790CD8D" w14:textId="77777777" w:rsidTr="005968DE">
        <w:trPr>
          <w:cantSplit/>
          <w:jc w:val="center"/>
        </w:trPr>
        <w:tc>
          <w:tcPr>
            <w:tcW w:w="5220" w:type="dxa"/>
          </w:tcPr>
          <w:p w14:paraId="20EC2E4C" w14:textId="09089A6E" w:rsidR="00C47299" w:rsidRPr="00254DD7" w:rsidRDefault="000311EE" w:rsidP="0070102F">
            <w:pPr>
              <w:spacing w:line="360" w:lineRule="exact"/>
              <w:ind w:left="294" w:firstLine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B8EE95" w14:textId="77777777" w:rsidR="00C47299" w:rsidRPr="00254DD7" w:rsidRDefault="00C47299" w:rsidP="005968DE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180" w:type="dxa"/>
          </w:tcPr>
          <w:p w14:paraId="14A57CDC" w14:textId="77777777" w:rsidR="00C47299" w:rsidRPr="00254DD7" w:rsidRDefault="00C47299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BB3B646" w14:textId="77777777" w:rsidR="00C47299" w:rsidRPr="00254DD7" w:rsidRDefault="00C47299" w:rsidP="0048213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180" w:type="dxa"/>
          </w:tcPr>
          <w:p w14:paraId="286477AB" w14:textId="77777777" w:rsidR="00C47299" w:rsidRPr="00254DD7" w:rsidRDefault="00C47299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4FA59A" w14:textId="77777777" w:rsidR="00C47299" w:rsidRPr="00254DD7" w:rsidRDefault="00C47299" w:rsidP="0048213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</w:tr>
    </w:tbl>
    <w:p w14:paraId="530EFF9A" w14:textId="77777777" w:rsidR="005307EE" w:rsidRPr="005A18AD" w:rsidRDefault="005307EE" w:rsidP="0048213B">
      <w:pPr>
        <w:spacing w:line="360" w:lineRule="exact"/>
        <w:rPr>
          <w:rFonts w:asciiTheme="majorBidi" w:hAnsiTheme="majorBidi" w:cstheme="majorBidi"/>
          <w:sz w:val="20"/>
          <w:szCs w:val="20"/>
        </w:rPr>
      </w:pPr>
    </w:p>
    <w:p w14:paraId="436D267A" w14:textId="10A9A347" w:rsidR="001470D5" w:rsidRPr="00254DD7" w:rsidRDefault="001470D5" w:rsidP="0048213B">
      <w:pPr>
        <w:pStyle w:val="Heading1"/>
        <w:keepLines/>
        <w:numPr>
          <w:ilvl w:val="0"/>
          <w:numId w:val="21"/>
        </w:numPr>
        <w:shd w:val="clear" w:color="auto" w:fill="auto"/>
        <w:spacing w:line="360" w:lineRule="exact"/>
        <w:ind w:left="540" w:right="6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เจ้าหนี้การค้า   </w:t>
      </w:r>
    </w:p>
    <w:p w14:paraId="69431589" w14:textId="77777777" w:rsidR="003E6668" w:rsidRPr="007C0EF0" w:rsidRDefault="003E6668" w:rsidP="0048213B">
      <w:pPr>
        <w:spacing w:line="360" w:lineRule="exact"/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07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1260"/>
        <w:gridCol w:w="180"/>
        <w:gridCol w:w="1260"/>
        <w:gridCol w:w="180"/>
        <w:gridCol w:w="1249"/>
      </w:tblGrid>
      <w:tr w:rsidR="00F94F41" w:rsidRPr="00254DD7" w14:paraId="5A9F4A99" w14:textId="77777777" w:rsidTr="00F54F14">
        <w:trPr>
          <w:tblHeader/>
        </w:trPr>
        <w:tc>
          <w:tcPr>
            <w:tcW w:w="3960" w:type="dxa"/>
            <w:vAlign w:val="bottom"/>
          </w:tcPr>
          <w:p w14:paraId="458DD54D" w14:textId="77777777" w:rsidR="00F94F41" w:rsidRPr="00254DD7" w:rsidRDefault="00F94F41" w:rsidP="00FF6F64">
            <w:pPr>
              <w:pStyle w:val="Heading1"/>
              <w:keepLines/>
              <w:numPr>
                <w:ilvl w:val="0"/>
                <w:numId w:val="0"/>
              </w:numPr>
              <w:tabs>
                <w:tab w:val="num" w:pos="518"/>
              </w:tabs>
              <w:spacing w:line="360" w:lineRule="exact"/>
              <w:ind w:left="540" w:right="-45" w:hanging="558"/>
              <w:jc w:val="center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3CD7C4" w14:textId="77777777" w:rsidR="00F94F41" w:rsidRPr="00254DD7" w:rsidRDefault="00F94F41" w:rsidP="0048213B">
            <w:pPr>
              <w:pStyle w:val="Heading1"/>
              <w:keepLines/>
              <w:numPr>
                <w:ilvl w:val="0"/>
                <w:numId w:val="0"/>
              </w:numPr>
              <w:tabs>
                <w:tab w:val="num" w:pos="518"/>
              </w:tabs>
              <w:spacing w:line="360" w:lineRule="exact"/>
              <w:ind w:left="540" w:right="-45" w:hanging="518"/>
              <w:jc w:val="center"/>
              <w:rPr>
                <w:rFonts w:asciiTheme="majorBidi" w:hAnsiTheme="majorBidi" w:cstheme="majorBidi"/>
                <w:b w:val="0"/>
                <w:i/>
                <w:iCs/>
                <w:szCs w:val="30"/>
              </w:rPr>
            </w:pPr>
          </w:p>
        </w:tc>
        <w:tc>
          <w:tcPr>
            <w:tcW w:w="4129" w:type="dxa"/>
            <w:gridSpan w:val="5"/>
            <w:vAlign w:val="bottom"/>
          </w:tcPr>
          <w:p w14:paraId="522E7084" w14:textId="77777777" w:rsidR="00F94F41" w:rsidRPr="002814AC" w:rsidRDefault="00F94F41" w:rsidP="0048213B">
            <w:pPr>
              <w:pStyle w:val="Heading1"/>
              <w:keepLines/>
              <w:numPr>
                <w:ilvl w:val="0"/>
                <w:numId w:val="0"/>
              </w:numPr>
              <w:tabs>
                <w:tab w:val="num" w:pos="518"/>
              </w:tabs>
              <w:spacing w:line="360" w:lineRule="exact"/>
              <w:ind w:left="540" w:right="-45" w:hanging="518"/>
              <w:jc w:val="center"/>
              <w:rPr>
                <w:rFonts w:asciiTheme="majorBidi" w:hAnsiTheme="majorBidi" w:cstheme="majorBidi"/>
                <w:b w:val="0"/>
                <w:szCs w:val="30"/>
                <w:u w:val="none"/>
              </w:rPr>
            </w:pPr>
            <w:r w:rsidRPr="002814AC">
              <w:rPr>
                <w:rFonts w:asciiTheme="majorBidi" w:hAnsiTheme="majorBidi" w:cstheme="majorBidi"/>
                <w:b w:val="0"/>
                <w:szCs w:val="30"/>
                <w:u w:val="none"/>
                <w:cs/>
              </w:rPr>
              <w:t>งบการเงินรวม</w:t>
            </w:r>
          </w:p>
        </w:tc>
      </w:tr>
      <w:tr w:rsidR="00F94F41" w:rsidRPr="00254DD7" w14:paraId="3AFD5080" w14:textId="77777777" w:rsidTr="00F54F1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3960" w:type="dxa"/>
            <w:vAlign w:val="bottom"/>
          </w:tcPr>
          <w:p w14:paraId="2BFDB6D6" w14:textId="77777777" w:rsidR="00F94F41" w:rsidRPr="00254DD7" w:rsidRDefault="00F94F41" w:rsidP="0048213B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OLE_LINK1"/>
            <w:bookmarkStart w:id="5" w:name="OLE_LINK2"/>
          </w:p>
        </w:tc>
        <w:tc>
          <w:tcPr>
            <w:tcW w:w="990" w:type="dxa"/>
            <w:vAlign w:val="bottom"/>
          </w:tcPr>
          <w:p w14:paraId="3F5BEEC2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4E35919" w14:textId="7CC3D3FC" w:rsidR="00F94F41" w:rsidRPr="00254DD7" w:rsidRDefault="00F94F41" w:rsidP="0048213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60DDFF01" w14:textId="77777777" w:rsidR="00F94F41" w:rsidRPr="00254DD7" w:rsidRDefault="00F94F41" w:rsidP="0048213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F8CAAEC" w14:textId="7950CDDF" w:rsidR="00F94F41" w:rsidRPr="00254DD7" w:rsidRDefault="00F94F41" w:rsidP="0048213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1285E63F" w14:textId="77777777" w:rsidR="00F94F41" w:rsidRPr="00254DD7" w:rsidRDefault="00F94F41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35DEAF71" w14:textId="3ADFD53E" w:rsidR="00F94F41" w:rsidRPr="00254DD7" w:rsidRDefault="00F94F41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F94F41" w:rsidRPr="00254DD7" w14:paraId="18252FC1" w14:textId="77777777" w:rsidTr="00F54F1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110"/>
        </w:trPr>
        <w:tc>
          <w:tcPr>
            <w:tcW w:w="3960" w:type="dxa"/>
            <w:vAlign w:val="bottom"/>
          </w:tcPr>
          <w:p w14:paraId="23061F29" w14:textId="77777777" w:rsidR="00F94F41" w:rsidRPr="00254DD7" w:rsidRDefault="00F94F41" w:rsidP="0048213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E62782" w14:textId="77777777" w:rsidR="00F94F41" w:rsidRPr="00254DD7" w:rsidRDefault="00F94F41" w:rsidP="0048213B">
            <w:pPr>
              <w:pStyle w:val="acctfourfigures"/>
              <w:tabs>
                <w:tab w:val="decimal" w:pos="37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129" w:type="dxa"/>
            <w:gridSpan w:val="5"/>
            <w:vAlign w:val="bottom"/>
          </w:tcPr>
          <w:p w14:paraId="6486883B" w14:textId="77502BBD" w:rsidR="00F94F41" w:rsidRPr="00254DD7" w:rsidRDefault="00F54F14" w:rsidP="00F54F14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E1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94F41" w:rsidRPr="00254DD7" w14:paraId="3AE604CC" w14:textId="77777777" w:rsidTr="00F54F1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60" w:type="dxa"/>
            <w:vAlign w:val="bottom"/>
          </w:tcPr>
          <w:p w14:paraId="65A5BD4D" w14:textId="77777777" w:rsidR="00F94F41" w:rsidRPr="00254DD7" w:rsidRDefault="00F94F41" w:rsidP="0048213B">
            <w:pPr>
              <w:tabs>
                <w:tab w:val="left" w:pos="360"/>
              </w:tabs>
              <w:spacing w:line="360" w:lineRule="exact"/>
              <w:ind w:left="12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25C2A09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44C566CC" w14:textId="49627E0F" w:rsidR="00F94F41" w:rsidRPr="00254DD7" w:rsidRDefault="00DE0ECA" w:rsidP="005968DE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C7F87"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64057D8B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AE2ABE" w14:textId="4C8F3864" w:rsidR="00F94F41" w:rsidRPr="00254DD7" w:rsidRDefault="00DE0ECA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180" w:type="dxa"/>
            <w:vAlign w:val="bottom"/>
          </w:tcPr>
          <w:p w14:paraId="51AA8E6B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7267F15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209</w:t>
            </w:r>
          </w:p>
        </w:tc>
      </w:tr>
      <w:tr w:rsidR="00F94F41" w:rsidRPr="00254DD7" w14:paraId="79E039F3" w14:textId="77777777" w:rsidTr="00F54F14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60" w:type="dxa"/>
            <w:vAlign w:val="bottom"/>
          </w:tcPr>
          <w:p w14:paraId="2552DA7B" w14:textId="77777777" w:rsidR="00F94F41" w:rsidRPr="00254DD7" w:rsidRDefault="00F94F41" w:rsidP="0048213B">
            <w:pPr>
              <w:tabs>
                <w:tab w:val="left" w:pos="360"/>
              </w:tabs>
              <w:spacing w:line="360" w:lineRule="exact"/>
              <w:ind w:left="126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vAlign w:val="bottom"/>
          </w:tcPr>
          <w:p w14:paraId="76946863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67597A6" w14:textId="5AAD1A6E" w:rsidR="00F94F41" w:rsidRPr="00254DD7" w:rsidRDefault="00DE0ECA" w:rsidP="005968DE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37,</w:t>
            </w:r>
            <w:r w:rsidR="003C7F87" w:rsidRPr="00254DD7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180" w:type="dxa"/>
            <w:vAlign w:val="bottom"/>
          </w:tcPr>
          <w:p w14:paraId="5847948B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1A7F26" w14:textId="3809A16D" w:rsidR="00F94F41" w:rsidRPr="00254DD7" w:rsidRDefault="00F94F4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37,56</w:t>
            </w:r>
            <w:r w:rsidR="00DE0ECA"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0C8CA8CE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0B348BB4" w14:textId="4BF19B56" w:rsidR="00F94F41" w:rsidRPr="00254DD7" w:rsidRDefault="00F94F41" w:rsidP="0048213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35,25</w:t>
            </w:r>
            <w:r w:rsidR="00DE0ECA"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94F41" w:rsidRPr="00254DD7" w14:paraId="3599ED58" w14:textId="77777777" w:rsidTr="00ED30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3960" w:type="dxa"/>
            <w:vAlign w:val="bottom"/>
          </w:tcPr>
          <w:p w14:paraId="2A1C1D02" w14:textId="77777777" w:rsidR="00F94F41" w:rsidRPr="00254DD7" w:rsidRDefault="00F94F41" w:rsidP="0048213B">
            <w:pPr>
              <w:tabs>
                <w:tab w:val="left" w:pos="360"/>
              </w:tabs>
              <w:spacing w:line="360" w:lineRule="exact"/>
              <w:ind w:left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391A7C7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E2CCC" w14:textId="7741084B" w:rsidR="00F94F41" w:rsidRPr="00254DD7" w:rsidRDefault="00DE0ECA" w:rsidP="005968DE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</w:t>
            </w:r>
            <w:r w:rsidR="003C7F8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</w:p>
        </w:tc>
        <w:tc>
          <w:tcPr>
            <w:tcW w:w="180" w:type="dxa"/>
            <w:vAlign w:val="bottom"/>
          </w:tcPr>
          <w:p w14:paraId="47696E18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15C58" w14:textId="00A8BE32" w:rsidR="00F94F41" w:rsidRPr="00254DD7" w:rsidRDefault="00F94F4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37,95</w:t>
            </w:r>
            <w:r w:rsidR="00DE0ECA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59307CB3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CCBF9" w14:textId="6BC725B8" w:rsidR="00F94F41" w:rsidRPr="00254DD7" w:rsidRDefault="00F94F41" w:rsidP="0048213B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35,46</w:t>
            </w:r>
            <w:r w:rsidR="00DE0ECA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486353F3" w14:textId="71B563D8" w:rsidR="003E6668" w:rsidRPr="005968DE" w:rsidRDefault="003E6668" w:rsidP="0048213B">
      <w:pPr>
        <w:spacing w:line="360" w:lineRule="exact"/>
        <w:rPr>
          <w:rFonts w:asciiTheme="majorBidi" w:hAnsiTheme="majorBidi" w:cstheme="majorBidi"/>
          <w:sz w:val="20"/>
          <w:szCs w:val="20"/>
        </w:rPr>
      </w:pPr>
    </w:p>
    <w:bookmarkEnd w:id="4"/>
    <w:bookmarkEnd w:id="5"/>
    <w:p w14:paraId="2E0E8F9C" w14:textId="1ABDD813" w:rsidR="001123AD" w:rsidRPr="00254DD7" w:rsidRDefault="00340BA7" w:rsidP="0048213B">
      <w:pPr>
        <w:pStyle w:val="Heading1"/>
        <w:keepLines/>
        <w:numPr>
          <w:ilvl w:val="0"/>
          <w:numId w:val="21"/>
        </w:numPr>
        <w:shd w:val="clear" w:color="auto" w:fill="auto"/>
        <w:spacing w:line="360" w:lineRule="exact"/>
        <w:ind w:left="540" w:right="-45" w:hanging="648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เจ้าหนี้</w:t>
      </w:r>
      <w:r w:rsidR="001470D5"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อื่น </w:t>
      </w:r>
    </w:p>
    <w:p w14:paraId="37F4A681" w14:textId="77777777" w:rsidR="00A65A4E" w:rsidRPr="00254DD7" w:rsidRDefault="00A65A4E" w:rsidP="0048213B">
      <w:pPr>
        <w:spacing w:line="360" w:lineRule="exact"/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841"/>
        <w:gridCol w:w="869"/>
        <w:gridCol w:w="180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F94F41" w:rsidRPr="00254DD7" w14:paraId="5670BFBB" w14:textId="77777777" w:rsidTr="00BF1544">
        <w:trPr>
          <w:cantSplit/>
          <w:tblHeader/>
        </w:trPr>
        <w:tc>
          <w:tcPr>
            <w:tcW w:w="2430" w:type="dxa"/>
            <w:vAlign w:val="bottom"/>
          </w:tcPr>
          <w:p w14:paraId="70307C3A" w14:textId="77777777" w:rsidR="00F94F41" w:rsidRPr="00254DD7" w:rsidRDefault="00F94F41" w:rsidP="0048213B">
            <w:pPr>
              <w:pStyle w:val="acctfourfigures"/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0F1AA84C" w14:textId="0A4B04A3" w:rsidR="00F94F41" w:rsidRPr="00254DD7" w:rsidRDefault="00F94F41" w:rsidP="0048213B">
            <w:pPr>
              <w:pStyle w:val="acctfourfigures"/>
              <w:tabs>
                <w:tab w:val="clear" w:pos="765"/>
                <w:tab w:val="decimal" w:pos="37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39" w:type="dxa"/>
            <w:gridSpan w:val="5"/>
            <w:vAlign w:val="bottom"/>
          </w:tcPr>
          <w:p w14:paraId="0CB71C64" w14:textId="4D42C25F" w:rsidR="00F94F41" w:rsidRPr="00254DD7" w:rsidRDefault="00F94F41" w:rsidP="0048213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7C8E551" w14:textId="77777777" w:rsidR="00F94F41" w:rsidRPr="00254DD7" w:rsidRDefault="00F94F41" w:rsidP="0048213B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5"/>
            <w:vAlign w:val="bottom"/>
          </w:tcPr>
          <w:p w14:paraId="21124F16" w14:textId="15279333" w:rsidR="00F94F41" w:rsidRPr="00254DD7" w:rsidRDefault="00F94F41" w:rsidP="0048213B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F41" w:rsidRPr="00254DD7" w14:paraId="627CE59A" w14:textId="77777777" w:rsidTr="00BF1544">
        <w:trPr>
          <w:cantSplit/>
          <w:tblHeader/>
        </w:trPr>
        <w:tc>
          <w:tcPr>
            <w:tcW w:w="2430" w:type="dxa"/>
            <w:vAlign w:val="bottom"/>
          </w:tcPr>
          <w:p w14:paraId="3E784060" w14:textId="77777777" w:rsidR="00F94F41" w:rsidRPr="00254DD7" w:rsidRDefault="00F94F41" w:rsidP="0048213B">
            <w:pPr>
              <w:pStyle w:val="acctfourfigures"/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264A7BBE" w14:textId="7AFD88A0" w:rsidR="00F94F41" w:rsidRPr="00254DD7" w:rsidRDefault="002814AC" w:rsidP="002814AC">
            <w:pPr>
              <w:pStyle w:val="acctfourfigures"/>
              <w:tabs>
                <w:tab w:val="clear" w:pos="765"/>
                <w:tab w:val="decimal" w:pos="101"/>
              </w:tabs>
              <w:spacing w:line="360" w:lineRule="exact"/>
              <w:ind w:right="-79" w:hanging="4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หมาย</w:t>
            </w:r>
            <w:r w:rsidR="00F94F41"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เหตุ</w:t>
            </w:r>
          </w:p>
        </w:tc>
        <w:tc>
          <w:tcPr>
            <w:tcW w:w="869" w:type="dxa"/>
            <w:vAlign w:val="bottom"/>
          </w:tcPr>
          <w:p w14:paraId="1279EBD6" w14:textId="77777777" w:rsidR="00F94F41" w:rsidRPr="00254DD7" w:rsidRDefault="00F94F41" w:rsidP="0048213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6A5932FA" w14:textId="77777777" w:rsidR="00F94F41" w:rsidRPr="00254DD7" w:rsidRDefault="00F94F41" w:rsidP="0048213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B059089" w14:textId="77777777" w:rsidR="00F94F41" w:rsidRPr="00254DD7" w:rsidRDefault="00F94F41" w:rsidP="0048213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80" w:type="dxa"/>
            <w:vAlign w:val="bottom"/>
          </w:tcPr>
          <w:p w14:paraId="1F86D14E" w14:textId="77777777" w:rsidR="00F94F41" w:rsidRPr="00254DD7" w:rsidRDefault="00F94F41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1868CB" w14:textId="77777777" w:rsidR="00F94F41" w:rsidRPr="00254DD7" w:rsidRDefault="00F94F41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4D78E3D9" w14:textId="77777777" w:rsidR="00F94F41" w:rsidRPr="00254DD7" w:rsidRDefault="00F94F41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1C9ED33" w14:textId="77777777" w:rsidR="00F94F41" w:rsidRPr="00254DD7" w:rsidRDefault="00F94F41" w:rsidP="0048213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2A9D908D" w14:textId="77777777" w:rsidR="00F94F41" w:rsidRPr="00254DD7" w:rsidRDefault="00F94F41" w:rsidP="0048213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9BF2E96" w14:textId="77777777" w:rsidR="00F94F41" w:rsidRPr="00254DD7" w:rsidRDefault="00F94F41" w:rsidP="0048213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80" w:type="dxa"/>
            <w:vAlign w:val="bottom"/>
          </w:tcPr>
          <w:p w14:paraId="366B27A1" w14:textId="77777777" w:rsidR="00F94F41" w:rsidRPr="00254DD7" w:rsidRDefault="00F94F41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7DC1E22" w14:textId="77777777" w:rsidR="00F94F41" w:rsidRPr="00254DD7" w:rsidRDefault="00F94F41" w:rsidP="0048213B">
            <w:pPr>
              <w:pStyle w:val="acctmergecolhdg"/>
              <w:spacing w:line="36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F94F41" w:rsidRPr="00254DD7" w14:paraId="1C531CC1" w14:textId="77777777" w:rsidTr="00BF1544">
        <w:trPr>
          <w:cantSplit/>
          <w:tblHeader/>
        </w:trPr>
        <w:tc>
          <w:tcPr>
            <w:tcW w:w="2430" w:type="dxa"/>
            <w:vAlign w:val="bottom"/>
          </w:tcPr>
          <w:p w14:paraId="6C812A52" w14:textId="77777777" w:rsidR="00F94F41" w:rsidRPr="00254DD7" w:rsidRDefault="00F94F41" w:rsidP="0048213B">
            <w:pPr>
              <w:spacing w:line="360" w:lineRule="exact"/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324182C7" w14:textId="77777777" w:rsidR="00F94F41" w:rsidRPr="00254DD7" w:rsidRDefault="00F94F41" w:rsidP="0048213B">
            <w:pPr>
              <w:pStyle w:val="acctfourfigures"/>
              <w:tabs>
                <w:tab w:val="decimal" w:pos="37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09" w:type="dxa"/>
            <w:gridSpan w:val="11"/>
            <w:vAlign w:val="bottom"/>
          </w:tcPr>
          <w:p w14:paraId="1642D0DB" w14:textId="77777777" w:rsidR="00F94F41" w:rsidRPr="00254DD7" w:rsidRDefault="00F94F41" w:rsidP="005968DE">
            <w:pPr>
              <w:pStyle w:val="acctfourfigures"/>
              <w:tabs>
                <w:tab w:val="clear" w:pos="765"/>
                <w:tab w:val="decimal" w:pos="11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F94F41" w:rsidRPr="00254DD7" w14:paraId="5C7976B8" w14:textId="77777777" w:rsidTr="00BF1544">
        <w:trPr>
          <w:cantSplit/>
        </w:trPr>
        <w:tc>
          <w:tcPr>
            <w:tcW w:w="2430" w:type="dxa"/>
            <w:vAlign w:val="bottom"/>
          </w:tcPr>
          <w:p w14:paraId="3B82DE9F" w14:textId="059ED1BA" w:rsidR="00F94F41" w:rsidRPr="00254DD7" w:rsidRDefault="00CA0DFB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41" w:type="dxa"/>
            <w:vAlign w:val="bottom"/>
          </w:tcPr>
          <w:p w14:paraId="26A350AE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25AF1A9" w14:textId="43B653AD" w:rsidR="00F94F41" w:rsidRPr="00254DD7" w:rsidRDefault="003C7F87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09025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810</w:t>
            </w:r>
          </w:p>
        </w:tc>
        <w:tc>
          <w:tcPr>
            <w:tcW w:w="180" w:type="dxa"/>
            <w:vAlign w:val="bottom"/>
          </w:tcPr>
          <w:p w14:paraId="55F5C10D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FBF5B3" w14:textId="02A812AF" w:rsidR="00F94F41" w:rsidRPr="00254DD7" w:rsidRDefault="00F94F41" w:rsidP="0048213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="003C7F8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00DB609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90D4138" w14:textId="48F81D98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3C7F8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180" w:type="dxa"/>
            <w:tcBorders>
              <w:bottom w:val="single" w:sz="4" w:space="0" w:color="auto"/>
            </w:tcBorders>
            <w:vAlign w:val="bottom"/>
          </w:tcPr>
          <w:p w14:paraId="0C8C0C44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3BF372F" w14:textId="1D34F1FB" w:rsidR="00F94F41" w:rsidRPr="00254DD7" w:rsidRDefault="008F3345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80" w:type="dxa"/>
            <w:vAlign w:val="bottom"/>
          </w:tcPr>
          <w:p w14:paraId="09B505E8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0B04444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180" w:type="dxa"/>
            <w:vAlign w:val="bottom"/>
          </w:tcPr>
          <w:p w14:paraId="053793E9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03215C1" w14:textId="50296F84" w:rsidR="00F94F41" w:rsidRPr="00254DD7" w:rsidRDefault="00F94F41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C7F8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</w:tr>
      <w:tr w:rsidR="00F94F41" w:rsidRPr="00254DD7" w14:paraId="127B4F6C" w14:textId="77777777" w:rsidTr="00BF1544">
        <w:trPr>
          <w:cantSplit/>
        </w:trPr>
        <w:tc>
          <w:tcPr>
            <w:tcW w:w="2430" w:type="dxa"/>
            <w:vAlign w:val="bottom"/>
          </w:tcPr>
          <w:p w14:paraId="6B833EAC" w14:textId="3A766F6A" w:rsidR="00F94F41" w:rsidRPr="00ED30C5" w:rsidRDefault="00CA0DFB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30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841" w:type="dxa"/>
            <w:vAlign w:val="bottom"/>
          </w:tcPr>
          <w:p w14:paraId="250835FC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470BD4CC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EF5E31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FD4D9A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96D194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F3034A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D216A1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3BB1C25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338271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F20226F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ED5E00E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E0149DB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4F41" w:rsidRPr="00254DD7" w14:paraId="5D4D07C8" w14:textId="77777777" w:rsidTr="00BF1544">
        <w:trPr>
          <w:cantSplit/>
        </w:trPr>
        <w:tc>
          <w:tcPr>
            <w:tcW w:w="2430" w:type="dxa"/>
            <w:vAlign w:val="bottom"/>
          </w:tcPr>
          <w:p w14:paraId="1FA29543" w14:textId="58D6451D" w:rsidR="00F94F41" w:rsidRPr="00254DD7" w:rsidRDefault="002814AC" w:rsidP="00BF1544">
            <w:pPr>
              <w:spacing w:line="360" w:lineRule="exact"/>
              <w:ind w:left="187" w:right="-200" w:hanging="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เจ้าหนี้ค่าเช่าและ</w:t>
            </w:r>
            <w:r w:rsidR="008E3913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841" w:type="dxa"/>
            <w:vAlign w:val="bottom"/>
          </w:tcPr>
          <w:p w14:paraId="3B44F991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6026FB6D" w14:textId="2AAE0CB1" w:rsidR="00F94F41" w:rsidRPr="00254DD7" w:rsidRDefault="003C7F87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90257"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059</w:t>
            </w:r>
          </w:p>
        </w:tc>
        <w:tc>
          <w:tcPr>
            <w:tcW w:w="180" w:type="dxa"/>
            <w:vAlign w:val="bottom"/>
          </w:tcPr>
          <w:p w14:paraId="528876F0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847B612" w14:textId="535ED944" w:rsidR="00F94F41" w:rsidRPr="00254DD7" w:rsidRDefault="003C7F87" w:rsidP="0048213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5,668</w:t>
            </w:r>
          </w:p>
        </w:tc>
        <w:tc>
          <w:tcPr>
            <w:tcW w:w="180" w:type="dxa"/>
            <w:vAlign w:val="bottom"/>
          </w:tcPr>
          <w:p w14:paraId="5220A50F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9690618" w14:textId="4468D25F" w:rsidR="00F94F41" w:rsidRPr="00254DD7" w:rsidRDefault="003C7F87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90257"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986</w:t>
            </w:r>
          </w:p>
        </w:tc>
        <w:tc>
          <w:tcPr>
            <w:tcW w:w="180" w:type="dxa"/>
            <w:vAlign w:val="bottom"/>
          </w:tcPr>
          <w:p w14:paraId="5D1B91CC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5B5191A" w14:textId="1B4C1D01" w:rsidR="00F94F41" w:rsidRPr="00254DD7" w:rsidRDefault="001230E3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80" w:type="dxa"/>
            <w:vAlign w:val="bottom"/>
          </w:tcPr>
          <w:p w14:paraId="0F90B3B2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D4A5E73" w14:textId="70618A92" w:rsidR="00F94F41" w:rsidRPr="00254DD7" w:rsidRDefault="001F5648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0" w:type="dxa"/>
            <w:vAlign w:val="bottom"/>
          </w:tcPr>
          <w:p w14:paraId="691630C0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35920D3" w14:textId="79F8E5D5" w:rsidR="00F94F41" w:rsidRPr="00254DD7" w:rsidRDefault="001F5648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94F41" w:rsidRPr="00254DD7" w14:paraId="525463DE" w14:textId="77777777" w:rsidTr="00BF1544">
        <w:trPr>
          <w:cantSplit/>
        </w:trPr>
        <w:tc>
          <w:tcPr>
            <w:tcW w:w="2430" w:type="dxa"/>
            <w:vAlign w:val="bottom"/>
          </w:tcPr>
          <w:p w14:paraId="40EA735F" w14:textId="69478FEB" w:rsidR="00F94F41" w:rsidRPr="00254DD7" w:rsidRDefault="008E3913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841" w:type="dxa"/>
            <w:vAlign w:val="bottom"/>
          </w:tcPr>
          <w:p w14:paraId="7D58CAFD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270570D" w14:textId="42827909" w:rsidR="00F94F41" w:rsidRPr="00254DD7" w:rsidRDefault="00090257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3C7F87" w:rsidRPr="00254DD7">
              <w:rPr>
                <w:rFonts w:asciiTheme="majorBid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180" w:type="dxa"/>
            <w:vAlign w:val="bottom"/>
          </w:tcPr>
          <w:p w14:paraId="3AC87367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FFFC8D" w14:textId="5C24DB3F" w:rsidR="00F94F41" w:rsidRPr="00254DD7" w:rsidRDefault="00F94F41" w:rsidP="0048213B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3C7F87" w:rsidRPr="00254DD7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180" w:type="dxa"/>
            <w:vAlign w:val="bottom"/>
          </w:tcPr>
          <w:p w14:paraId="158887AA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1C94173" w14:textId="3604523F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3C7F87" w:rsidRPr="00254DD7">
              <w:rPr>
                <w:rFonts w:asciiTheme="majorBidi" w:hAnsiTheme="majorBidi" w:cstheme="majorBidi"/>
                <w:sz w:val="30"/>
                <w:szCs w:val="30"/>
              </w:rPr>
              <w:t>095</w:t>
            </w:r>
          </w:p>
        </w:tc>
        <w:tc>
          <w:tcPr>
            <w:tcW w:w="180" w:type="dxa"/>
            <w:vAlign w:val="bottom"/>
          </w:tcPr>
          <w:p w14:paraId="10E0B791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7EEE08A" w14:textId="719B2FE3" w:rsidR="00F94F41" w:rsidRPr="00254DD7" w:rsidRDefault="00603E86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80" w:type="dxa"/>
            <w:vAlign w:val="bottom"/>
          </w:tcPr>
          <w:p w14:paraId="4228BDB6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002D612" w14:textId="5820E48B" w:rsidR="00F94F41" w:rsidRPr="00254DD7" w:rsidRDefault="001F5648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80" w:type="dxa"/>
            <w:vAlign w:val="bottom"/>
          </w:tcPr>
          <w:p w14:paraId="77DB3A0A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04E991B" w14:textId="6E580B0C" w:rsidR="00F94F41" w:rsidRPr="00254DD7" w:rsidRDefault="00F94F41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F5648"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94F41" w:rsidRPr="00254DD7" w14:paraId="28045112" w14:textId="77777777" w:rsidTr="00BF1544">
        <w:trPr>
          <w:cantSplit/>
        </w:trPr>
        <w:tc>
          <w:tcPr>
            <w:tcW w:w="2430" w:type="dxa"/>
            <w:vAlign w:val="bottom"/>
          </w:tcPr>
          <w:p w14:paraId="0A882B4C" w14:textId="6ADFD54D" w:rsidR="00F94F41" w:rsidRPr="00254DD7" w:rsidRDefault="008E3913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841" w:type="dxa"/>
            <w:vAlign w:val="bottom"/>
          </w:tcPr>
          <w:p w14:paraId="24F1A873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65D81333" w14:textId="37DFC7CB" w:rsidR="00F94F41" w:rsidRPr="00254DD7" w:rsidRDefault="00090257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C7F87" w:rsidRPr="00254DD7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80" w:type="dxa"/>
            <w:vAlign w:val="bottom"/>
          </w:tcPr>
          <w:p w14:paraId="2D657A0C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07F521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1,373</w:t>
            </w:r>
          </w:p>
        </w:tc>
        <w:tc>
          <w:tcPr>
            <w:tcW w:w="180" w:type="dxa"/>
            <w:vAlign w:val="bottom"/>
          </w:tcPr>
          <w:p w14:paraId="3153B381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31A1E66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1,372</w:t>
            </w:r>
          </w:p>
        </w:tc>
        <w:tc>
          <w:tcPr>
            <w:tcW w:w="180" w:type="dxa"/>
            <w:vAlign w:val="bottom"/>
          </w:tcPr>
          <w:p w14:paraId="4C0D1448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CFF748" w14:textId="245A18D0" w:rsidR="00F94F41" w:rsidRPr="00254DD7" w:rsidRDefault="008F3345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80" w:type="dxa"/>
            <w:vAlign w:val="bottom"/>
          </w:tcPr>
          <w:p w14:paraId="414E58ED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5B658C8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bottom"/>
          </w:tcPr>
          <w:p w14:paraId="6F78E4F1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BF3EE29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C7F87" w:rsidRPr="00254DD7" w14:paraId="307DD036" w14:textId="77777777" w:rsidTr="00BF1544">
        <w:trPr>
          <w:cantSplit/>
        </w:trPr>
        <w:tc>
          <w:tcPr>
            <w:tcW w:w="2430" w:type="dxa"/>
            <w:vAlign w:val="bottom"/>
          </w:tcPr>
          <w:p w14:paraId="388823B8" w14:textId="77777777" w:rsidR="003C7F87" w:rsidRPr="00254DD7" w:rsidRDefault="003C7F87" w:rsidP="00BF1544">
            <w:pPr>
              <w:spacing w:line="360" w:lineRule="exact"/>
              <w:ind w:left="187" w:right="-25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41" w:type="dxa"/>
            <w:vAlign w:val="bottom"/>
          </w:tcPr>
          <w:p w14:paraId="59CF2747" w14:textId="77777777" w:rsidR="003C7F87" w:rsidRPr="00254DD7" w:rsidRDefault="003C7F87" w:rsidP="0048213B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7B22BC09" w14:textId="56E2EBB4" w:rsidR="003C7F87" w:rsidRPr="00254DD7" w:rsidRDefault="003C7F87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1,285</w:t>
            </w:r>
          </w:p>
        </w:tc>
        <w:tc>
          <w:tcPr>
            <w:tcW w:w="180" w:type="dxa"/>
            <w:vAlign w:val="bottom"/>
          </w:tcPr>
          <w:p w14:paraId="7E949F06" w14:textId="77777777" w:rsidR="003C7F87" w:rsidRPr="00254DD7" w:rsidRDefault="003C7F87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A5AFD4" w14:textId="6F13DD70" w:rsidR="003C7F87" w:rsidRPr="00254DD7" w:rsidRDefault="003C7F87" w:rsidP="0048213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2,890</w:t>
            </w:r>
          </w:p>
        </w:tc>
        <w:tc>
          <w:tcPr>
            <w:tcW w:w="180" w:type="dxa"/>
            <w:vAlign w:val="bottom"/>
          </w:tcPr>
          <w:p w14:paraId="3D571B3A" w14:textId="77777777" w:rsidR="003C7F87" w:rsidRPr="00254DD7" w:rsidRDefault="003C7F87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1BC5749" w14:textId="39B7C2E6" w:rsidR="003C7F87" w:rsidRPr="00254DD7" w:rsidRDefault="003C7F87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2,858</w:t>
            </w:r>
          </w:p>
        </w:tc>
        <w:tc>
          <w:tcPr>
            <w:tcW w:w="180" w:type="dxa"/>
            <w:vAlign w:val="bottom"/>
          </w:tcPr>
          <w:p w14:paraId="416D75D8" w14:textId="77777777" w:rsidR="003C7F87" w:rsidRPr="00254DD7" w:rsidRDefault="003C7F87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F4EAFA5" w14:textId="77777777" w:rsidR="003C7F87" w:rsidRPr="00254DD7" w:rsidRDefault="003C7F87" w:rsidP="00990D32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8B50E0E" w14:textId="77777777" w:rsidR="003C7F87" w:rsidRPr="00254DD7" w:rsidRDefault="003C7F87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4E90301" w14:textId="7297B053" w:rsidR="003C7F87" w:rsidRPr="00990D32" w:rsidRDefault="00990D32" w:rsidP="00990D32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2527FD" w14:textId="77777777" w:rsidR="003C7F87" w:rsidRPr="00254DD7" w:rsidRDefault="003C7F87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E7BDA98" w14:textId="77777777" w:rsidR="003C7F87" w:rsidRPr="00254DD7" w:rsidRDefault="003C7F87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94F41" w:rsidRPr="00254DD7" w14:paraId="3DC3AECB" w14:textId="77777777" w:rsidTr="00BF1544">
        <w:trPr>
          <w:cantSplit/>
        </w:trPr>
        <w:tc>
          <w:tcPr>
            <w:tcW w:w="2430" w:type="dxa"/>
            <w:vAlign w:val="bottom"/>
          </w:tcPr>
          <w:p w14:paraId="48A6DF87" w14:textId="10E93E7E" w:rsidR="00F94F41" w:rsidRPr="00254DD7" w:rsidRDefault="008E3913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ภาษีอื่นๆ ค้างจ่าย</w:t>
            </w:r>
          </w:p>
        </w:tc>
        <w:tc>
          <w:tcPr>
            <w:tcW w:w="841" w:type="dxa"/>
            <w:vAlign w:val="bottom"/>
          </w:tcPr>
          <w:p w14:paraId="44DA1C87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7E8542C0" w14:textId="4045836B" w:rsidR="00F94F41" w:rsidRPr="00254DD7" w:rsidRDefault="00090257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="003C7F87" w:rsidRPr="00254DD7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80" w:type="dxa"/>
            <w:vAlign w:val="bottom"/>
          </w:tcPr>
          <w:p w14:paraId="595ECC8A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D9AFAA" w14:textId="1CB0EE5B" w:rsidR="00F94F41" w:rsidRPr="00254DD7" w:rsidRDefault="00F94F41" w:rsidP="0048213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3C7F87" w:rsidRPr="00254DD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  <w:vAlign w:val="bottom"/>
          </w:tcPr>
          <w:p w14:paraId="4E34C4F4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974A752" w14:textId="32F7A15E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3C7F87" w:rsidRPr="00254DD7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80" w:type="dxa"/>
            <w:vAlign w:val="bottom"/>
          </w:tcPr>
          <w:p w14:paraId="6B43D718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49F998C" w14:textId="558D44BB" w:rsidR="00F94F41" w:rsidRPr="00254DD7" w:rsidRDefault="001230E3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80" w:type="dxa"/>
            <w:vAlign w:val="bottom"/>
          </w:tcPr>
          <w:p w14:paraId="19D26402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7535387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80" w:type="dxa"/>
            <w:vAlign w:val="bottom"/>
          </w:tcPr>
          <w:p w14:paraId="12B841BB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1BE54B0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F94F41" w:rsidRPr="00254DD7" w14:paraId="1087F9D1" w14:textId="77777777" w:rsidTr="00BF1544">
        <w:trPr>
          <w:cantSplit/>
        </w:trPr>
        <w:tc>
          <w:tcPr>
            <w:tcW w:w="2430" w:type="dxa"/>
            <w:vAlign w:val="bottom"/>
          </w:tcPr>
          <w:p w14:paraId="171566D5" w14:textId="03FB074F" w:rsidR="00F94F41" w:rsidRPr="00254DD7" w:rsidRDefault="00F47F12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41" w:type="dxa"/>
            <w:vAlign w:val="bottom"/>
          </w:tcPr>
          <w:p w14:paraId="2B16BEFD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22A9BFF0" w14:textId="40BCCC79" w:rsidR="00F94F41" w:rsidRPr="00254DD7" w:rsidRDefault="00090257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3C7F87"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65350D5D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4E84F3" w14:textId="04328830" w:rsidR="00F94F41" w:rsidRPr="00254DD7" w:rsidRDefault="00F94F41" w:rsidP="0048213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0257" w:rsidRPr="00254DD7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80" w:type="dxa"/>
            <w:vAlign w:val="bottom"/>
          </w:tcPr>
          <w:p w14:paraId="424F21CA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0D00F1B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80" w:type="dxa"/>
            <w:vAlign w:val="bottom"/>
          </w:tcPr>
          <w:p w14:paraId="78E07F02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77567D6" w14:textId="5B4F7D44" w:rsidR="00F94F41" w:rsidRPr="00254DD7" w:rsidRDefault="002D7B8F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80" w:type="dxa"/>
            <w:vAlign w:val="bottom"/>
          </w:tcPr>
          <w:p w14:paraId="4E1D5D2D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78C586B" w14:textId="769AFCB8" w:rsidR="00F94F41" w:rsidRPr="00ED30C5" w:rsidRDefault="00ED30C5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30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  <w:tc>
          <w:tcPr>
            <w:tcW w:w="180" w:type="dxa"/>
            <w:vAlign w:val="bottom"/>
          </w:tcPr>
          <w:p w14:paraId="3E28EF3E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36EE65B" w14:textId="75ADB7D2" w:rsidR="00F94F41" w:rsidRPr="00254DD7" w:rsidRDefault="001F5648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C7F87"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94F41" w:rsidRPr="00254DD7" w14:paraId="56B4BDDD" w14:textId="77777777" w:rsidTr="00BF1544">
        <w:trPr>
          <w:cantSplit/>
        </w:trPr>
        <w:tc>
          <w:tcPr>
            <w:tcW w:w="2430" w:type="dxa"/>
            <w:vAlign w:val="bottom"/>
          </w:tcPr>
          <w:p w14:paraId="4B8788B6" w14:textId="77777777" w:rsidR="00F94F41" w:rsidRPr="00254DD7" w:rsidRDefault="00F94F41" w:rsidP="0048213B">
            <w:pPr>
              <w:spacing w:line="360" w:lineRule="exact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1" w:type="dxa"/>
            <w:vAlign w:val="bottom"/>
          </w:tcPr>
          <w:p w14:paraId="29949A64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3B3DD" w14:textId="3BA30CF4" w:rsidR="00F94F41" w:rsidRPr="00254DD7" w:rsidRDefault="00090257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7F8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7F8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</w:p>
        </w:tc>
        <w:tc>
          <w:tcPr>
            <w:tcW w:w="180" w:type="dxa"/>
            <w:vAlign w:val="bottom"/>
          </w:tcPr>
          <w:p w14:paraId="5447EE57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F5D44" w14:textId="0B470AF0" w:rsidR="00F94F41" w:rsidRPr="00254DD7" w:rsidRDefault="00F94F41" w:rsidP="0048213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7F8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7F8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09025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24F9D57E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009CF" w14:textId="7773622B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7F8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7F8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09025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0E05052C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41A96" w14:textId="0E00A958" w:rsidR="00F94F41" w:rsidRPr="00254DD7" w:rsidRDefault="005907C6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C7F8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180" w:type="dxa"/>
            <w:vAlign w:val="bottom"/>
          </w:tcPr>
          <w:p w14:paraId="3F9CCFC6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BAC54" w14:textId="51AF05FC" w:rsidR="00F94F41" w:rsidRPr="00254DD7" w:rsidRDefault="00990D32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180" w:type="dxa"/>
            <w:vAlign w:val="bottom"/>
          </w:tcPr>
          <w:p w14:paraId="6F6F04B4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466B4" w14:textId="0B528AE6" w:rsidR="00F94F41" w:rsidRPr="00254DD7" w:rsidRDefault="00F94F41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7F8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</w:tr>
      <w:tr w:rsidR="00F94F41" w:rsidRPr="00254DD7" w14:paraId="7B1BDD9B" w14:textId="77777777" w:rsidTr="00BF1544">
        <w:trPr>
          <w:cantSplit/>
        </w:trPr>
        <w:tc>
          <w:tcPr>
            <w:tcW w:w="2430" w:type="dxa"/>
            <w:vAlign w:val="bottom"/>
          </w:tcPr>
          <w:p w14:paraId="6EE4A325" w14:textId="71CE2282" w:rsidR="00F94F41" w:rsidRPr="00254DD7" w:rsidRDefault="00F47F12" w:rsidP="0048213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1" w:type="dxa"/>
            <w:vAlign w:val="bottom"/>
          </w:tcPr>
          <w:p w14:paraId="5453B6CE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8DA20" w14:textId="3DED7F88" w:rsidR="00F94F41" w:rsidRPr="00254DD7" w:rsidRDefault="00090257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7F8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4,056</w:t>
            </w:r>
          </w:p>
        </w:tc>
        <w:tc>
          <w:tcPr>
            <w:tcW w:w="180" w:type="dxa"/>
            <w:vAlign w:val="bottom"/>
          </w:tcPr>
          <w:p w14:paraId="44F4B692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B0CDAAC" w14:textId="2CEF5DE2" w:rsidR="00F94F41" w:rsidRPr="00254DD7" w:rsidRDefault="003C7F87" w:rsidP="0048213B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="00F94F41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  <w:tc>
          <w:tcPr>
            <w:tcW w:w="180" w:type="dxa"/>
            <w:vAlign w:val="bottom"/>
          </w:tcPr>
          <w:p w14:paraId="372DFE4F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A81E00E" w14:textId="7F96344D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7F8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C7F8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180" w:type="dxa"/>
            <w:vAlign w:val="bottom"/>
          </w:tcPr>
          <w:p w14:paraId="637D849A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154EA2D" w14:textId="2C04BDCA" w:rsidR="00F94F41" w:rsidRPr="00254DD7" w:rsidRDefault="00603E86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180" w:type="dxa"/>
            <w:vAlign w:val="bottom"/>
          </w:tcPr>
          <w:p w14:paraId="11A89F36" w14:textId="77777777" w:rsidR="00F94F41" w:rsidRPr="00254DD7" w:rsidRDefault="00F94F41" w:rsidP="0048213B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CF08C73" w14:textId="12E5E947" w:rsidR="00F94F41" w:rsidRPr="00254DD7" w:rsidRDefault="00990D32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80" w:type="dxa"/>
            <w:vAlign w:val="bottom"/>
          </w:tcPr>
          <w:p w14:paraId="0348C33D" w14:textId="77777777" w:rsidR="00F94F41" w:rsidRPr="00254DD7" w:rsidRDefault="00F94F41" w:rsidP="0048213B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976BC20" w14:textId="473454DC" w:rsidR="00F94F41" w:rsidRPr="00254DD7" w:rsidRDefault="00F94F41" w:rsidP="0048213B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3C7F8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425A3C08" w14:textId="77777777" w:rsidR="00742EB0" w:rsidRPr="00742EB0" w:rsidRDefault="00742EB0" w:rsidP="00BF1544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cs="Angsana New"/>
          <w:sz w:val="20"/>
          <w:szCs w:val="20"/>
        </w:rPr>
      </w:pPr>
    </w:p>
    <w:p w14:paraId="5C1269CB" w14:textId="769E09CF" w:rsidR="00A91B22" w:rsidRPr="00742EB0" w:rsidRDefault="00742EB0" w:rsidP="00A91B22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cs="Angsana New"/>
          <w:b w:val="0"/>
          <w:bCs w:val="0"/>
          <w:szCs w:val="30"/>
          <w:u w:val="none"/>
        </w:rPr>
      </w:pPr>
      <w:r w:rsidRPr="00742EB0">
        <w:rPr>
          <w:rFonts w:cs="Angsana New" w:hint="cs"/>
          <w:b w:val="0"/>
          <w:bCs w:val="0"/>
          <w:szCs w:val="30"/>
          <w:u w:val="none"/>
          <w:cs/>
        </w:rPr>
        <w:t>ในระหว่างปี</w:t>
      </w:r>
      <w:r w:rsidRPr="00742EB0">
        <w:rPr>
          <w:rFonts w:hint="cs"/>
          <w:b w:val="0"/>
          <w:bCs w:val="0"/>
          <w:szCs w:val="30"/>
          <w:u w:val="none"/>
          <w:cs/>
        </w:rPr>
        <w:t xml:space="preserve"> </w:t>
      </w:r>
      <w:r w:rsidRPr="00742EB0">
        <w:rPr>
          <w:b w:val="0"/>
          <w:bCs w:val="0"/>
          <w:szCs w:val="30"/>
          <w:u w:val="none"/>
        </w:rPr>
        <w:t xml:space="preserve">2561 </w:t>
      </w:r>
      <w:r w:rsidR="00B951B9" w:rsidRPr="00B951B9">
        <w:rPr>
          <w:rFonts w:cs="Angsana New" w:hint="cs"/>
          <w:b w:val="0"/>
          <w:bCs w:val="0"/>
          <w:szCs w:val="30"/>
          <w:u w:val="none"/>
          <w:cs/>
        </w:rPr>
        <w:t>กลุ่ม</w:t>
      </w:r>
      <w:r w:rsidRPr="00742EB0">
        <w:rPr>
          <w:rFonts w:cs="Angsana New" w:hint="cs"/>
          <w:b w:val="0"/>
          <w:bCs w:val="0"/>
          <w:szCs w:val="30"/>
          <w:u w:val="none"/>
          <w:cs/>
        </w:rPr>
        <w:t>บริษัทได้ทำสัญญาโอนสิทธิในการดำเนินการบัตรของขวัญเซ็นทรัล</w:t>
      </w:r>
      <w:r w:rsidRPr="00742EB0">
        <w:rPr>
          <w:rFonts w:hint="cs"/>
          <w:b w:val="0"/>
          <w:bCs w:val="0"/>
          <w:szCs w:val="30"/>
          <w:u w:val="none"/>
          <w:cs/>
        </w:rPr>
        <w:t xml:space="preserve"> </w:t>
      </w:r>
      <w:r w:rsidRPr="00742EB0">
        <w:rPr>
          <w:rFonts w:cs="Angsana New" w:hint="cs"/>
          <w:b w:val="0"/>
          <w:bCs w:val="0"/>
          <w:szCs w:val="30"/>
          <w:u w:val="none"/>
          <w:cs/>
        </w:rPr>
        <w:t>ประเภทที่ใช้ได้ที่ห้างเซ็นทรัลและร้านค้าของบริษัทในกลุ่มเซ็นทรัลเฉพาะสาขาที่ตั้งอยู่ในห้างเซ็นทรัล</w:t>
      </w:r>
      <w:r w:rsidRPr="00742EB0">
        <w:rPr>
          <w:rFonts w:hint="cs"/>
          <w:b w:val="0"/>
          <w:bCs w:val="0"/>
          <w:szCs w:val="30"/>
          <w:u w:val="none"/>
          <w:cs/>
        </w:rPr>
        <w:t xml:space="preserve"> </w:t>
      </w:r>
      <w:r w:rsidRPr="00742EB0">
        <w:rPr>
          <w:rFonts w:cs="Angsana New" w:hint="cs"/>
          <w:b w:val="0"/>
          <w:bCs w:val="0"/>
          <w:szCs w:val="30"/>
          <w:u w:val="none"/>
          <w:cs/>
        </w:rPr>
        <w:t>แก่กิจการที่เกี่ยวข้องกันแห่งหนึ่ง</w:t>
      </w:r>
      <w:r w:rsidRPr="00742EB0">
        <w:rPr>
          <w:rFonts w:hint="cs"/>
          <w:b w:val="0"/>
          <w:bCs w:val="0"/>
          <w:szCs w:val="30"/>
          <w:u w:val="none"/>
          <w:cs/>
        </w:rPr>
        <w:t xml:space="preserve"> </w:t>
      </w:r>
      <w:r w:rsidRPr="00742EB0">
        <w:rPr>
          <w:rFonts w:cs="Angsana New" w:hint="cs"/>
          <w:b w:val="0"/>
          <w:bCs w:val="0"/>
          <w:szCs w:val="30"/>
          <w:u w:val="none"/>
          <w:cs/>
        </w:rPr>
        <w:t>เป็นจำนวนเงิน</w:t>
      </w:r>
      <w:r w:rsidRPr="00742EB0">
        <w:rPr>
          <w:rFonts w:hint="cs"/>
          <w:b w:val="0"/>
          <w:bCs w:val="0"/>
          <w:szCs w:val="30"/>
          <w:u w:val="none"/>
          <w:cs/>
        </w:rPr>
        <w:t xml:space="preserve"> </w:t>
      </w:r>
      <w:r w:rsidRPr="00742EB0">
        <w:rPr>
          <w:b w:val="0"/>
          <w:bCs w:val="0"/>
          <w:szCs w:val="30"/>
          <w:u w:val="none"/>
        </w:rPr>
        <w:t xml:space="preserve">1,496.7 </w:t>
      </w:r>
      <w:r w:rsidRPr="00742EB0">
        <w:rPr>
          <w:rFonts w:cs="Angsana New" w:hint="cs"/>
          <w:b w:val="0"/>
          <w:bCs w:val="0"/>
          <w:szCs w:val="30"/>
          <w:u w:val="none"/>
          <w:cs/>
        </w:rPr>
        <w:t>ล้านบาท</w:t>
      </w:r>
    </w:p>
    <w:p w14:paraId="0EF004D3" w14:textId="77777777" w:rsidR="00742EB0" w:rsidRPr="00742EB0" w:rsidRDefault="00742EB0" w:rsidP="00742EB0">
      <w:pPr>
        <w:rPr>
          <w:cs/>
        </w:rPr>
      </w:pPr>
    </w:p>
    <w:p w14:paraId="3291DDC1" w14:textId="0D5783F2" w:rsidR="00C416B6" w:rsidRPr="00254DD7" w:rsidRDefault="00C416B6" w:rsidP="0011035F">
      <w:pPr>
        <w:pStyle w:val="Heading1"/>
        <w:keepLines/>
        <w:numPr>
          <w:ilvl w:val="0"/>
          <w:numId w:val="21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รายได้รอตัดบัญชี</w:t>
      </w:r>
    </w:p>
    <w:p w14:paraId="20F50E6E" w14:textId="77777777" w:rsidR="00C416B6" w:rsidRPr="00254DD7" w:rsidRDefault="00C416B6" w:rsidP="00F953EE">
      <w:pPr>
        <w:rPr>
          <w:rFonts w:asciiTheme="majorBidi" w:hAnsiTheme="majorBidi" w:cstheme="majorBidi"/>
          <w:sz w:val="20"/>
          <w:szCs w:val="20"/>
        </w:rPr>
      </w:pPr>
    </w:p>
    <w:p w14:paraId="74375937" w14:textId="7F8D8A00" w:rsidR="00D563F0" w:rsidRPr="00254DD7" w:rsidRDefault="002F3F7A" w:rsidP="00204DF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254DD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กลุ่มบริษัท</w:t>
      </w:r>
      <w:r w:rsidR="00D563F0" w:rsidRPr="00254DD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มี</w:t>
      </w:r>
      <w:r w:rsidR="00427474" w:rsidRPr="00254DD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โปรแกรม</w:t>
      </w:r>
      <w:r w:rsidR="00D563F0" w:rsidRPr="00254DD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สิทธิพิเศษแก่ลูกค้าเพื่อเป็นการกระตุ้นยอดขายของสินค้าบางประเภทที่ใช้ในอุตสาหกรรม</w:t>
      </w:r>
      <w:r w:rsidR="00187706" w:rsidRPr="00254DD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ค้าปลีก</w:t>
      </w:r>
      <w:r w:rsidR="00D563F0" w:rsidRPr="00254DD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</w:t>
      </w:r>
      <w:r w:rsidRPr="00254DD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กลุ่มบริษัท</w:t>
      </w:r>
      <w:r w:rsidR="00D563F0" w:rsidRPr="00254DD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ได้ให้แต้มสะสม </w:t>
      </w:r>
      <w:r w:rsidR="00D563F0" w:rsidRPr="00254DD7">
        <w:rPr>
          <w:rFonts w:asciiTheme="majorBidi" w:eastAsia="Times New Roman" w:hAnsiTheme="majorBidi" w:cstheme="majorBidi"/>
          <w:color w:val="auto"/>
          <w:sz w:val="30"/>
          <w:szCs w:val="30"/>
        </w:rPr>
        <w:t>(</w:t>
      </w:r>
      <w:r w:rsidR="00DB1247" w:rsidRPr="00254DD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คะแนน)  เมื่อลูกค้าซื้อสินค้า</w:t>
      </w:r>
      <w:r w:rsidR="00D563F0" w:rsidRPr="00254DD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ซึ่งสามารถนำมาแลกเป็นส่วนลดสำหรับสินค้า </w:t>
      </w:r>
      <w:r w:rsidR="00427474" w:rsidRPr="00254DD7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บริการหรือเงินสด</w:t>
      </w:r>
    </w:p>
    <w:p w14:paraId="4832BF0E" w14:textId="77777777" w:rsidR="001E3396" w:rsidRPr="00254DD7" w:rsidRDefault="001E3396" w:rsidP="00BE38DB">
      <w:pPr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6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75"/>
        <w:gridCol w:w="2914"/>
        <w:gridCol w:w="1980"/>
      </w:tblGrid>
      <w:tr w:rsidR="00692506" w:rsidRPr="00254DD7" w14:paraId="410C2393" w14:textId="77777777" w:rsidTr="003E6668">
        <w:trPr>
          <w:tblHeader/>
        </w:trPr>
        <w:tc>
          <w:tcPr>
            <w:tcW w:w="4275" w:type="dxa"/>
            <w:shd w:val="clear" w:color="auto" w:fill="auto"/>
            <w:vAlign w:val="bottom"/>
          </w:tcPr>
          <w:p w14:paraId="6678A742" w14:textId="77777777" w:rsidR="00692506" w:rsidRPr="00254DD7" w:rsidRDefault="00692506" w:rsidP="003E6668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914" w:type="dxa"/>
            <w:vAlign w:val="bottom"/>
          </w:tcPr>
          <w:p w14:paraId="3DB57DA5" w14:textId="77777777" w:rsidR="00692506" w:rsidRPr="00254DD7" w:rsidRDefault="00692506" w:rsidP="003E666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76A207A4" w14:textId="06431AD8" w:rsidR="00692506" w:rsidRPr="00254DD7" w:rsidRDefault="00692506" w:rsidP="003E666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E38DB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="00BE38DB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br/>
            </w:r>
            <w:r w:rsidR="00BE38DB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  <w:r w:rsidR="00D83F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เ</w:t>
            </w:r>
            <w:r w:rsidR="00BE38DB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ฉพาะกิจการ</w:t>
            </w:r>
          </w:p>
        </w:tc>
      </w:tr>
      <w:tr w:rsidR="00692506" w:rsidRPr="00254DD7" w14:paraId="441E0FCC" w14:textId="77777777" w:rsidTr="003E6668">
        <w:trPr>
          <w:tblHeader/>
        </w:trPr>
        <w:tc>
          <w:tcPr>
            <w:tcW w:w="4275" w:type="dxa"/>
            <w:shd w:val="clear" w:color="auto" w:fill="auto"/>
            <w:vAlign w:val="bottom"/>
          </w:tcPr>
          <w:p w14:paraId="09BDA821" w14:textId="77777777" w:rsidR="00692506" w:rsidRPr="00254DD7" w:rsidRDefault="00692506" w:rsidP="003E6668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914" w:type="dxa"/>
            <w:vAlign w:val="bottom"/>
          </w:tcPr>
          <w:p w14:paraId="4BE7B8C7" w14:textId="77777777" w:rsidR="00692506" w:rsidRPr="00254DD7" w:rsidRDefault="00692506" w:rsidP="003E666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vAlign w:val="bottom"/>
          </w:tcPr>
          <w:p w14:paraId="13A88C61" w14:textId="77777777" w:rsidR="00692506" w:rsidRPr="00254DD7" w:rsidRDefault="00692506" w:rsidP="00BE38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692506" w:rsidRPr="00254DD7" w14:paraId="5E740030" w14:textId="77777777" w:rsidTr="003E6668">
        <w:tc>
          <w:tcPr>
            <w:tcW w:w="4275" w:type="dxa"/>
            <w:vAlign w:val="bottom"/>
          </w:tcPr>
          <w:p w14:paraId="5050E58B" w14:textId="77777777" w:rsidR="00692506" w:rsidRPr="00254DD7" w:rsidRDefault="00692506" w:rsidP="003E666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2914" w:type="dxa"/>
            <w:vAlign w:val="bottom"/>
          </w:tcPr>
          <w:p w14:paraId="4A82D691" w14:textId="77777777" w:rsidR="00692506" w:rsidRPr="00254DD7" w:rsidRDefault="00692506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86E670C" w14:textId="77777777" w:rsidR="00692506" w:rsidRPr="00254DD7" w:rsidRDefault="00692506" w:rsidP="003E6668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661</w:t>
            </w:r>
          </w:p>
        </w:tc>
      </w:tr>
      <w:tr w:rsidR="00692506" w:rsidRPr="00254DD7" w14:paraId="1742E593" w14:textId="77777777" w:rsidTr="003E6668">
        <w:tc>
          <w:tcPr>
            <w:tcW w:w="4275" w:type="dxa"/>
            <w:vAlign w:val="bottom"/>
          </w:tcPr>
          <w:p w14:paraId="2338208F" w14:textId="77777777" w:rsidR="00692506" w:rsidRPr="00254DD7" w:rsidRDefault="00692506" w:rsidP="003E6668">
            <w:pPr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2914" w:type="dxa"/>
            <w:vAlign w:val="bottom"/>
          </w:tcPr>
          <w:p w14:paraId="3B45CFBD" w14:textId="77777777" w:rsidR="00692506" w:rsidRPr="00254DD7" w:rsidRDefault="00692506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03F4B93" w14:textId="77777777" w:rsidR="00692506" w:rsidRPr="00254DD7" w:rsidRDefault="00692506" w:rsidP="003E6668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</w:tr>
      <w:tr w:rsidR="00692506" w:rsidRPr="00254DD7" w14:paraId="6A2941C3" w14:textId="77777777" w:rsidTr="003E6668">
        <w:tc>
          <w:tcPr>
            <w:tcW w:w="4275" w:type="dxa"/>
            <w:vAlign w:val="bottom"/>
          </w:tcPr>
          <w:p w14:paraId="7C6E0175" w14:textId="77777777" w:rsidR="00692506" w:rsidRPr="00254DD7" w:rsidRDefault="00692506" w:rsidP="003E6668">
            <w:pPr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2914" w:type="dxa"/>
            <w:vAlign w:val="bottom"/>
          </w:tcPr>
          <w:p w14:paraId="233AD189" w14:textId="77777777" w:rsidR="00692506" w:rsidRPr="00254DD7" w:rsidRDefault="00692506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2852D58" w14:textId="77777777" w:rsidR="00692506" w:rsidRPr="00254DD7" w:rsidRDefault="00692506" w:rsidP="003E6668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(885)</w:t>
            </w:r>
          </w:p>
        </w:tc>
      </w:tr>
      <w:tr w:rsidR="00692506" w:rsidRPr="00254DD7" w14:paraId="312C40F8" w14:textId="77777777" w:rsidTr="003E6668">
        <w:tc>
          <w:tcPr>
            <w:tcW w:w="4275" w:type="dxa"/>
            <w:shd w:val="clear" w:color="auto" w:fill="auto"/>
            <w:vAlign w:val="bottom"/>
          </w:tcPr>
          <w:p w14:paraId="4BCCC9E7" w14:textId="77777777" w:rsidR="00692506" w:rsidRPr="00254DD7" w:rsidRDefault="00692506" w:rsidP="003E6668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2559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914" w:type="dxa"/>
            <w:vAlign w:val="bottom"/>
          </w:tcPr>
          <w:p w14:paraId="0A6A8A9F" w14:textId="77777777" w:rsidR="00692506" w:rsidRPr="00254DD7" w:rsidRDefault="00692506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454B839" w14:textId="77777777" w:rsidR="00692506" w:rsidRPr="00254DD7" w:rsidRDefault="00692506" w:rsidP="003E6668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635</w:t>
            </w:r>
          </w:p>
        </w:tc>
      </w:tr>
      <w:tr w:rsidR="00692506" w:rsidRPr="00254DD7" w14:paraId="105FB3D8" w14:textId="77777777" w:rsidTr="003E6668">
        <w:tc>
          <w:tcPr>
            <w:tcW w:w="4275" w:type="dxa"/>
            <w:vAlign w:val="bottom"/>
          </w:tcPr>
          <w:p w14:paraId="09C530E8" w14:textId="77777777" w:rsidR="00692506" w:rsidRPr="00254DD7" w:rsidRDefault="00692506" w:rsidP="003E6668">
            <w:pPr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2914" w:type="dxa"/>
            <w:vAlign w:val="bottom"/>
          </w:tcPr>
          <w:p w14:paraId="6CF1DA58" w14:textId="77777777" w:rsidR="00692506" w:rsidRPr="00254DD7" w:rsidRDefault="00692506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552464D" w14:textId="77777777" w:rsidR="00692506" w:rsidRPr="00254DD7" w:rsidRDefault="00692506" w:rsidP="003E6668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1,068</w:t>
            </w:r>
          </w:p>
        </w:tc>
      </w:tr>
      <w:tr w:rsidR="00692506" w:rsidRPr="00254DD7" w14:paraId="52A8C5E9" w14:textId="77777777" w:rsidTr="003E6668">
        <w:tc>
          <w:tcPr>
            <w:tcW w:w="4275" w:type="dxa"/>
            <w:vAlign w:val="bottom"/>
          </w:tcPr>
          <w:p w14:paraId="42831DF7" w14:textId="77777777" w:rsidR="00692506" w:rsidRPr="00254DD7" w:rsidRDefault="00692506" w:rsidP="003E6668">
            <w:pPr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2914" w:type="dxa"/>
            <w:vAlign w:val="bottom"/>
          </w:tcPr>
          <w:p w14:paraId="3B2164EC" w14:textId="77777777" w:rsidR="00692506" w:rsidRPr="00254DD7" w:rsidRDefault="00692506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B29838F" w14:textId="77777777" w:rsidR="00692506" w:rsidRPr="00254DD7" w:rsidRDefault="00692506" w:rsidP="003E6668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(911)</w:t>
            </w:r>
          </w:p>
        </w:tc>
      </w:tr>
      <w:tr w:rsidR="00692506" w:rsidRPr="00254DD7" w14:paraId="237E291B" w14:textId="77777777" w:rsidTr="003E6668">
        <w:tc>
          <w:tcPr>
            <w:tcW w:w="4275" w:type="dxa"/>
            <w:vAlign w:val="bottom"/>
          </w:tcPr>
          <w:p w14:paraId="2FBD67FE" w14:textId="77777777" w:rsidR="00692506" w:rsidRPr="00254DD7" w:rsidRDefault="00692506" w:rsidP="003E6668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2560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914" w:type="dxa"/>
            <w:vAlign w:val="bottom"/>
          </w:tcPr>
          <w:p w14:paraId="104B47C7" w14:textId="77777777" w:rsidR="00692506" w:rsidRPr="00254DD7" w:rsidRDefault="00692506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30D623A" w14:textId="77777777" w:rsidR="00692506" w:rsidRPr="00254DD7" w:rsidRDefault="00692506" w:rsidP="003E6668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</w:p>
        </w:tc>
      </w:tr>
      <w:tr w:rsidR="00692506" w:rsidRPr="00254DD7" w14:paraId="37F94C96" w14:textId="77777777" w:rsidTr="00D80FB4">
        <w:tc>
          <w:tcPr>
            <w:tcW w:w="4275" w:type="dxa"/>
            <w:vAlign w:val="bottom"/>
          </w:tcPr>
          <w:p w14:paraId="39FBC913" w14:textId="77777777" w:rsidR="00692506" w:rsidRPr="00254DD7" w:rsidRDefault="00692506" w:rsidP="003E6668">
            <w:pPr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2914" w:type="dxa"/>
            <w:vAlign w:val="bottom"/>
          </w:tcPr>
          <w:p w14:paraId="0B5DB6B2" w14:textId="77777777" w:rsidR="00692506" w:rsidRPr="00254DD7" w:rsidRDefault="00692506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5368782" w14:textId="4C4EFD7F" w:rsidR="00692506" w:rsidRPr="00254DD7" w:rsidRDefault="00D80FB4" w:rsidP="003E6668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1,479</w:t>
            </w:r>
          </w:p>
        </w:tc>
      </w:tr>
      <w:tr w:rsidR="00D80FB4" w:rsidRPr="00254DD7" w14:paraId="2E7E34E0" w14:textId="77777777" w:rsidTr="00D80FB4">
        <w:tc>
          <w:tcPr>
            <w:tcW w:w="4275" w:type="dxa"/>
            <w:vAlign w:val="bottom"/>
          </w:tcPr>
          <w:p w14:paraId="35E6543E" w14:textId="654F46BA" w:rsidR="00D80FB4" w:rsidRPr="00254DD7" w:rsidRDefault="00D80FB4" w:rsidP="003E6668">
            <w:pPr>
              <w:ind w:lef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</w:t>
            </w:r>
          </w:p>
        </w:tc>
        <w:tc>
          <w:tcPr>
            <w:tcW w:w="2914" w:type="dxa"/>
            <w:vAlign w:val="bottom"/>
          </w:tcPr>
          <w:p w14:paraId="603AA2E4" w14:textId="77777777" w:rsidR="00D80FB4" w:rsidRPr="00254DD7" w:rsidRDefault="00D80FB4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487F2E6" w14:textId="2D593559" w:rsidR="00D80FB4" w:rsidRPr="00254DD7" w:rsidRDefault="00D80FB4" w:rsidP="003E6668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(995)</w:t>
            </w:r>
          </w:p>
        </w:tc>
      </w:tr>
      <w:tr w:rsidR="00D80FB4" w:rsidRPr="00254DD7" w14:paraId="0FDAB783" w14:textId="77777777" w:rsidTr="00D80FB4">
        <w:tc>
          <w:tcPr>
            <w:tcW w:w="4275" w:type="dxa"/>
            <w:vAlign w:val="bottom"/>
          </w:tcPr>
          <w:p w14:paraId="71FBDF78" w14:textId="407D9ECE" w:rsidR="00D80FB4" w:rsidRPr="00254DD7" w:rsidRDefault="009D08C4" w:rsidP="003E6668">
            <w:pPr>
              <w:ind w:left="3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="00BE38DB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BE38DB"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E38DB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ดูหมายเหตุ </w:t>
            </w:r>
            <w:r w:rsidR="00BE38DB" w:rsidRPr="00254DD7">
              <w:rPr>
                <w:rFonts w:asciiTheme="majorBidi" w:hAnsiTheme="majorBidi" w:cstheme="majorBidi"/>
                <w:sz w:val="30"/>
                <w:szCs w:val="30"/>
              </w:rPr>
              <w:t>4(</w:t>
            </w:r>
            <w:r w:rsidR="00BE38DB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ง</w:t>
            </w:r>
            <w:r w:rsidR="00BE38DB" w:rsidRPr="00254DD7">
              <w:rPr>
                <w:rFonts w:asciiTheme="majorBidi" w:hAnsiTheme="majorBidi" w:cstheme="majorBidi"/>
                <w:sz w:val="30"/>
                <w:szCs w:val="30"/>
              </w:rPr>
              <w:t>))</w:t>
            </w:r>
          </w:p>
        </w:tc>
        <w:tc>
          <w:tcPr>
            <w:tcW w:w="2914" w:type="dxa"/>
            <w:vAlign w:val="bottom"/>
          </w:tcPr>
          <w:p w14:paraId="66B8FBA6" w14:textId="77777777" w:rsidR="00D80FB4" w:rsidRPr="00254DD7" w:rsidRDefault="00D80FB4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19AEF49" w14:textId="1F9768DF" w:rsidR="00D80FB4" w:rsidRPr="00254DD7" w:rsidRDefault="00D80FB4" w:rsidP="001E3396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(1,27</w:t>
            </w:r>
            <w:r w:rsidR="00BE38DB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D80FB4" w:rsidRPr="00254DD7" w14:paraId="09E46697" w14:textId="77777777" w:rsidTr="00483D6D">
        <w:tc>
          <w:tcPr>
            <w:tcW w:w="4275" w:type="dxa"/>
            <w:vAlign w:val="bottom"/>
          </w:tcPr>
          <w:p w14:paraId="54BED6F5" w14:textId="77777777" w:rsidR="00D80FB4" w:rsidRPr="00254DD7" w:rsidRDefault="00D80FB4" w:rsidP="003E6668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914" w:type="dxa"/>
            <w:vAlign w:val="bottom"/>
          </w:tcPr>
          <w:p w14:paraId="384961F3" w14:textId="77777777" w:rsidR="00D80FB4" w:rsidRPr="00254DD7" w:rsidRDefault="00D80FB4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F8529" w14:textId="71027B5E" w:rsidR="00D80FB4" w:rsidRPr="00254DD7" w:rsidRDefault="00D80FB4" w:rsidP="003E6668">
            <w:pPr>
              <w:pStyle w:val="acctfourfigures"/>
              <w:tabs>
                <w:tab w:val="clear" w:pos="765"/>
                <w:tab w:val="decimal" w:pos="153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CC7535D" w14:textId="77777777" w:rsidR="00807AC4" w:rsidRPr="00254DD7" w:rsidRDefault="00807AC4" w:rsidP="00F953EE">
      <w:pPr>
        <w:ind w:right="-108"/>
        <w:jc w:val="thaiDistribute"/>
        <w:rPr>
          <w:rFonts w:asciiTheme="majorBidi" w:hAnsiTheme="majorBidi" w:cstheme="majorBidi"/>
          <w:b/>
          <w:sz w:val="30"/>
          <w:szCs w:val="30"/>
        </w:rPr>
        <w:sectPr w:rsidR="00807AC4" w:rsidRPr="00254DD7" w:rsidSect="00E46766"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70386081" w14:textId="3D04B9F2" w:rsidR="00C30944" w:rsidRPr="00254DD7" w:rsidRDefault="0077632B" w:rsidP="0011035F">
      <w:pPr>
        <w:pStyle w:val="Heading1"/>
        <w:keepLines/>
        <w:numPr>
          <w:ilvl w:val="0"/>
          <w:numId w:val="21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ประมาณการหนี้สินไม่หมุนเวียนสำหรับผลประโยชน์พนักงาน </w:t>
      </w:r>
    </w:p>
    <w:p w14:paraId="795E54C6" w14:textId="77777777" w:rsidR="00EC65B2" w:rsidRPr="00254DD7" w:rsidRDefault="00EC65B2" w:rsidP="00EC65B2">
      <w:pPr>
        <w:rPr>
          <w:rFonts w:asciiTheme="majorBidi" w:hAnsiTheme="majorBidi" w:cstheme="majorBidi"/>
          <w:cs/>
          <w:lang w:val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81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</w:tblGrid>
      <w:tr w:rsidR="00DC1AC2" w:rsidRPr="00254DD7" w14:paraId="72DB1C2A" w14:textId="77777777" w:rsidTr="001372AC">
        <w:trPr>
          <w:tblHeader/>
        </w:trPr>
        <w:tc>
          <w:tcPr>
            <w:tcW w:w="3780" w:type="dxa"/>
            <w:vAlign w:val="bottom"/>
          </w:tcPr>
          <w:p w14:paraId="37F18763" w14:textId="77777777" w:rsidR="00DC1AC2" w:rsidRPr="00254DD7" w:rsidRDefault="00DC1AC2" w:rsidP="003E666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5"/>
            <w:vAlign w:val="bottom"/>
          </w:tcPr>
          <w:p w14:paraId="47E3BEB3" w14:textId="77777777" w:rsidR="00DC1AC2" w:rsidRPr="00254DD7" w:rsidRDefault="00DC1AC2" w:rsidP="003E666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717BBC9" w14:textId="77777777" w:rsidR="00DC1AC2" w:rsidRPr="00254DD7" w:rsidRDefault="00DC1AC2" w:rsidP="003E666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5"/>
            <w:vAlign w:val="bottom"/>
          </w:tcPr>
          <w:p w14:paraId="348BD0EE" w14:textId="77777777" w:rsidR="00DC1AC2" w:rsidRPr="00254DD7" w:rsidRDefault="00DC1AC2" w:rsidP="003E666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1AC2" w:rsidRPr="00254DD7" w14:paraId="31E0B2A5" w14:textId="77777777" w:rsidTr="001372AC">
        <w:trPr>
          <w:tblHeader/>
        </w:trPr>
        <w:tc>
          <w:tcPr>
            <w:tcW w:w="3780" w:type="dxa"/>
            <w:vAlign w:val="bottom"/>
          </w:tcPr>
          <w:p w14:paraId="5AD47210" w14:textId="77777777" w:rsidR="00DC1AC2" w:rsidRPr="00254DD7" w:rsidRDefault="00DC1AC2" w:rsidP="003E666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328C4ED" w14:textId="77777777" w:rsidR="00DC1AC2" w:rsidRPr="00254DD7" w:rsidRDefault="00DC1AC2" w:rsidP="003E666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6E178E43" w14:textId="77777777" w:rsidR="00DC1AC2" w:rsidRPr="00254DD7" w:rsidRDefault="00DC1AC2" w:rsidP="003E666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18B99C33" w14:textId="77777777" w:rsidR="00DC1AC2" w:rsidRPr="00254DD7" w:rsidRDefault="00DC1AC2" w:rsidP="003E666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80" w:type="dxa"/>
            <w:vAlign w:val="bottom"/>
          </w:tcPr>
          <w:p w14:paraId="23AA0DBF" w14:textId="77777777" w:rsidR="00DC1AC2" w:rsidRPr="00254DD7" w:rsidRDefault="00DC1AC2" w:rsidP="003E666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DDE1B39" w14:textId="77777777" w:rsidR="00DC1AC2" w:rsidRPr="00254DD7" w:rsidRDefault="00DC1AC2" w:rsidP="003E666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5CC73472" w14:textId="77777777" w:rsidR="00DC1AC2" w:rsidRPr="00254DD7" w:rsidRDefault="00DC1AC2" w:rsidP="003E666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133D1FA" w14:textId="77777777" w:rsidR="00DC1AC2" w:rsidRPr="00254DD7" w:rsidRDefault="00DC1AC2" w:rsidP="003E666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1C0B587C" w14:textId="77777777" w:rsidR="00DC1AC2" w:rsidRPr="00254DD7" w:rsidRDefault="00DC1AC2" w:rsidP="003E666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7A4E5FC4" w14:textId="77777777" w:rsidR="00DC1AC2" w:rsidRPr="00254DD7" w:rsidRDefault="00DC1AC2" w:rsidP="003E666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80" w:type="dxa"/>
            <w:vAlign w:val="bottom"/>
          </w:tcPr>
          <w:p w14:paraId="2BBCD06D" w14:textId="77777777" w:rsidR="00DC1AC2" w:rsidRPr="00254DD7" w:rsidRDefault="00DC1AC2" w:rsidP="003E666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594A092" w14:textId="77777777" w:rsidR="00DC1AC2" w:rsidRPr="00254DD7" w:rsidRDefault="00DC1AC2" w:rsidP="003E666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DC1AC2" w:rsidRPr="00254DD7" w14:paraId="02F00D1D" w14:textId="77777777" w:rsidTr="001372AC">
        <w:trPr>
          <w:tblHeader/>
        </w:trPr>
        <w:tc>
          <w:tcPr>
            <w:tcW w:w="3780" w:type="dxa"/>
            <w:vAlign w:val="bottom"/>
          </w:tcPr>
          <w:p w14:paraId="143220DC" w14:textId="77777777" w:rsidR="00DC1AC2" w:rsidRPr="00254DD7" w:rsidRDefault="00DC1AC2" w:rsidP="003E6668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11"/>
            <w:vAlign w:val="bottom"/>
          </w:tcPr>
          <w:p w14:paraId="6223653F" w14:textId="4AFC77B2" w:rsidR="00DC1AC2" w:rsidRPr="00254DD7" w:rsidRDefault="003E6668" w:rsidP="003E666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C1AC2" w:rsidRPr="00254DD7" w14:paraId="19EFFDF2" w14:textId="77777777" w:rsidTr="001372AC">
        <w:trPr>
          <w:cantSplit/>
        </w:trPr>
        <w:tc>
          <w:tcPr>
            <w:tcW w:w="3780" w:type="dxa"/>
            <w:vAlign w:val="bottom"/>
          </w:tcPr>
          <w:p w14:paraId="4E33C23D" w14:textId="77777777" w:rsidR="00DC1AC2" w:rsidRPr="00254DD7" w:rsidRDefault="00DC1AC2" w:rsidP="003E6668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32AF7A8D" w14:textId="77777777" w:rsidR="00DC1AC2" w:rsidRPr="00254DD7" w:rsidRDefault="00DC1AC2" w:rsidP="003E666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</w:t>
            </w:r>
          </w:p>
        </w:tc>
        <w:tc>
          <w:tcPr>
            <w:tcW w:w="810" w:type="dxa"/>
            <w:vAlign w:val="bottom"/>
          </w:tcPr>
          <w:p w14:paraId="10FD3C48" w14:textId="77777777" w:rsidR="00DC1AC2" w:rsidRPr="00254DD7" w:rsidRDefault="00DC1AC2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FE4D74" w14:textId="77777777" w:rsidR="00DC1AC2" w:rsidRPr="00254DD7" w:rsidRDefault="00DC1AC2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FEE36ED" w14:textId="77777777" w:rsidR="00DC1AC2" w:rsidRPr="00254DD7" w:rsidRDefault="00DC1AC2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BE0F7E" w14:textId="77777777" w:rsidR="00DC1AC2" w:rsidRPr="00254DD7" w:rsidRDefault="00DC1AC2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665361B" w14:textId="77777777" w:rsidR="00DC1AC2" w:rsidRPr="00254DD7" w:rsidRDefault="00DC1AC2" w:rsidP="003E666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3D981DA" w14:textId="77777777" w:rsidR="00DC1AC2" w:rsidRPr="00254DD7" w:rsidRDefault="00DC1AC2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574C15" w14:textId="77777777" w:rsidR="00DC1AC2" w:rsidRPr="00254DD7" w:rsidRDefault="00DC1AC2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20E8AD6" w14:textId="77777777" w:rsidR="00DC1AC2" w:rsidRPr="00254DD7" w:rsidRDefault="00DC1AC2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F0F8FA" w14:textId="77777777" w:rsidR="00DC1AC2" w:rsidRPr="00254DD7" w:rsidRDefault="00DC1AC2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18C625E" w14:textId="77777777" w:rsidR="00DC1AC2" w:rsidRPr="00254DD7" w:rsidRDefault="00DC1AC2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A677ED" w14:textId="77777777" w:rsidR="00DC1AC2" w:rsidRPr="00254DD7" w:rsidRDefault="00DC1AC2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A53BFC1" w14:textId="77777777" w:rsidR="00DC1AC2" w:rsidRPr="00254DD7" w:rsidRDefault="00DC1AC2" w:rsidP="003E666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1AC2" w:rsidRPr="00254DD7" w14:paraId="66F9311D" w14:textId="77777777" w:rsidTr="001372AC">
        <w:trPr>
          <w:cantSplit/>
        </w:trPr>
        <w:tc>
          <w:tcPr>
            <w:tcW w:w="3780" w:type="dxa"/>
            <w:vAlign w:val="bottom"/>
          </w:tcPr>
          <w:p w14:paraId="26EDF48C" w14:textId="77777777" w:rsidR="00DC1AC2" w:rsidRPr="00254DD7" w:rsidRDefault="00DC1AC2" w:rsidP="003E6668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11CB6B37" w14:textId="755EE880" w:rsidR="00DC1AC2" w:rsidRPr="00254DD7" w:rsidRDefault="001E3396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</w:t>
            </w:r>
            <w:r w:rsidR="00EC65B2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80" w:type="dxa"/>
            <w:vAlign w:val="bottom"/>
          </w:tcPr>
          <w:p w14:paraId="43DCD3FA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9BD041A" w14:textId="746C6A8F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="001E3396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708</w:t>
            </w:r>
          </w:p>
        </w:tc>
        <w:tc>
          <w:tcPr>
            <w:tcW w:w="180" w:type="dxa"/>
            <w:vAlign w:val="bottom"/>
          </w:tcPr>
          <w:p w14:paraId="33530A99" w14:textId="77777777" w:rsidR="00DC1AC2" w:rsidRPr="00254DD7" w:rsidRDefault="00DC1AC2" w:rsidP="00EC65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3CA6F6B" w14:textId="18D1A1F4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1,63</w:t>
            </w:r>
            <w:r w:rsidR="001E3396"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58211B8F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92B25ED" w14:textId="384FB2B6" w:rsidR="00DC1AC2" w:rsidRPr="00254DD7" w:rsidRDefault="008F3345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80" w:type="dxa"/>
            <w:vAlign w:val="bottom"/>
          </w:tcPr>
          <w:p w14:paraId="575ABAEE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EC22164" w14:textId="77777777" w:rsidR="00DC1AC2" w:rsidRPr="00254DD7" w:rsidRDefault="00DC1AC2" w:rsidP="001372A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0887C682" w14:textId="77777777" w:rsidR="00DC1AC2" w:rsidRPr="00254DD7" w:rsidRDefault="00DC1AC2" w:rsidP="00EC65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BD72026" w14:textId="77777777" w:rsidR="00DC1AC2" w:rsidRPr="00254DD7" w:rsidRDefault="00DC1AC2" w:rsidP="001372A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C1AC2" w:rsidRPr="00254DD7" w14:paraId="7E3CF860" w14:textId="77777777" w:rsidTr="001372AC">
        <w:trPr>
          <w:cantSplit/>
        </w:trPr>
        <w:tc>
          <w:tcPr>
            <w:tcW w:w="3780" w:type="dxa"/>
            <w:vAlign w:val="bottom"/>
          </w:tcPr>
          <w:p w14:paraId="00DE012D" w14:textId="77777777" w:rsidR="00DC1AC2" w:rsidRPr="000C564A" w:rsidRDefault="00DC1AC2" w:rsidP="003E6668">
            <w:pPr>
              <w:ind w:left="187" w:hanging="18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FDFD471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28E5DCA1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54DC8CF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41D6924" w14:textId="77777777" w:rsidR="00DC1AC2" w:rsidRPr="000C564A" w:rsidRDefault="00DC1AC2" w:rsidP="00EC65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7576FE8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06CEB5A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D8DADE3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F54E7A2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7470998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B47DA98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E99D2E8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DC1AC2" w:rsidRPr="00254DD7" w14:paraId="71F7849F" w14:textId="77777777" w:rsidTr="001372AC">
        <w:trPr>
          <w:cantSplit/>
        </w:trPr>
        <w:tc>
          <w:tcPr>
            <w:tcW w:w="3780" w:type="dxa"/>
            <w:vAlign w:val="bottom"/>
          </w:tcPr>
          <w:p w14:paraId="041182E0" w14:textId="77777777" w:rsidR="00DC1AC2" w:rsidRPr="00254DD7" w:rsidRDefault="00DC1AC2" w:rsidP="003E6668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2ED67290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F5D813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96F41F8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42A4AD" w14:textId="77777777" w:rsidR="00DC1AC2" w:rsidRPr="00254DD7" w:rsidRDefault="00DC1AC2" w:rsidP="00EC65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3B47C08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E070A0F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F19C268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43EB45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AA58798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4F7750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2A0E82C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1AC2" w:rsidRPr="00254DD7" w14:paraId="3C635A5C" w14:textId="77777777" w:rsidTr="001372AC">
        <w:trPr>
          <w:cantSplit/>
        </w:trPr>
        <w:tc>
          <w:tcPr>
            <w:tcW w:w="3780" w:type="dxa"/>
            <w:vAlign w:val="bottom"/>
          </w:tcPr>
          <w:p w14:paraId="3FA7C126" w14:textId="77777777" w:rsidR="00DC1AC2" w:rsidRPr="00254DD7" w:rsidRDefault="00DC1AC2" w:rsidP="003E6668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810" w:type="dxa"/>
            <w:vAlign w:val="bottom"/>
          </w:tcPr>
          <w:p w14:paraId="21A9A340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E89CEE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DD8FF4D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C6E039" w14:textId="77777777" w:rsidR="00DC1AC2" w:rsidRPr="00254DD7" w:rsidRDefault="00DC1AC2" w:rsidP="00EC65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094CDD6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A9707F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A4D853D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AFD4B7B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2456AC1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1D2303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4D50D13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1AC2" w:rsidRPr="00254DD7" w14:paraId="27CB0DBC" w14:textId="77777777" w:rsidTr="001372AC">
        <w:trPr>
          <w:cantSplit/>
          <w:trHeight w:val="290"/>
        </w:trPr>
        <w:tc>
          <w:tcPr>
            <w:tcW w:w="3780" w:type="dxa"/>
            <w:vAlign w:val="bottom"/>
          </w:tcPr>
          <w:p w14:paraId="4A8E47B3" w14:textId="77777777" w:rsidR="00DC1AC2" w:rsidRPr="00254DD7" w:rsidRDefault="00DC1AC2" w:rsidP="003E6668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810" w:type="dxa"/>
            <w:vAlign w:val="bottom"/>
          </w:tcPr>
          <w:p w14:paraId="4F61746B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BC1744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2D58936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FD999C" w14:textId="77777777" w:rsidR="00DC1AC2" w:rsidRPr="00254DD7" w:rsidRDefault="00DC1AC2" w:rsidP="00EC65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FFAC9F8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322EFD5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E5795D2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1B7227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4F72C57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6CEE47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2FE107B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1AC2" w:rsidRPr="00254DD7" w14:paraId="21ECEB4D" w14:textId="77777777" w:rsidTr="001372AC">
        <w:trPr>
          <w:cantSplit/>
          <w:trHeight w:val="290"/>
        </w:trPr>
        <w:tc>
          <w:tcPr>
            <w:tcW w:w="3780" w:type="dxa"/>
            <w:vAlign w:val="bottom"/>
          </w:tcPr>
          <w:p w14:paraId="33DAB0FA" w14:textId="5DFEDDD2" w:rsidR="00DC1AC2" w:rsidRPr="00254DD7" w:rsidRDefault="00EC65B2" w:rsidP="003E6668">
            <w:pPr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ผลประโยชน์หลังออกจากงานจาก</w:t>
            </w:r>
            <w:r w:rsidR="005968D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810" w:type="dxa"/>
            <w:vAlign w:val="bottom"/>
          </w:tcPr>
          <w:p w14:paraId="67C42BD4" w14:textId="4C23E9FE" w:rsidR="00DC1AC2" w:rsidRPr="00254DD7" w:rsidRDefault="00EC65B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180" w:type="dxa"/>
            <w:vAlign w:val="bottom"/>
          </w:tcPr>
          <w:p w14:paraId="6BD24904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D4818F5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80" w:type="dxa"/>
            <w:vAlign w:val="bottom"/>
          </w:tcPr>
          <w:p w14:paraId="51F26E9B" w14:textId="77777777" w:rsidR="00DC1AC2" w:rsidRPr="00254DD7" w:rsidRDefault="00DC1AC2" w:rsidP="00EC65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C8A1709" w14:textId="214BAE5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C65B2" w:rsidRPr="00254DD7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80" w:type="dxa"/>
            <w:vAlign w:val="bottom"/>
          </w:tcPr>
          <w:p w14:paraId="38A28F3C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F5DB7E7" w14:textId="6487BDAB" w:rsidR="00DC1AC2" w:rsidRPr="00254DD7" w:rsidRDefault="008F3345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9650138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2EC9531" w14:textId="3AA880E7" w:rsidR="00DC1AC2" w:rsidRPr="00254DD7" w:rsidRDefault="00C64497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243618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D3C0087" w14:textId="6D65DFDA" w:rsidR="00DC1AC2" w:rsidRPr="00254DD7" w:rsidRDefault="00C64497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1AC2" w:rsidRPr="00254DD7" w14:paraId="73A42B85" w14:textId="77777777" w:rsidTr="001372AC">
        <w:trPr>
          <w:cantSplit/>
        </w:trPr>
        <w:tc>
          <w:tcPr>
            <w:tcW w:w="3780" w:type="dxa"/>
            <w:vAlign w:val="bottom"/>
          </w:tcPr>
          <w:p w14:paraId="190B9B8D" w14:textId="6C0B7F93" w:rsidR="00DC1AC2" w:rsidRPr="00254DD7" w:rsidRDefault="00EC65B2" w:rsidP="00EC65B2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ผลประโยชน์หลังออกจากงานจาก</w:t>
            </w:r>
            <w:r w:rsidR="005968DE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D5B3B00" w14:textId="1CCC0D9F" w:rsidR="00DC1AC2" w:rsidRPr="00254DD7" w:rsidRDefault="001E3396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EC65B2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FF3537A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4D65F7E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</w:t>
            </w:r>
          </w:p>
        </w:tc>
        <w:tc>
          <w:tcPr>
            <w:tcW w:w="180" w:type="dxa"/>
            <w:vAlign w:val="bottom"/>
          </w:tcPr>
          <w:p w14:paraId="7F1A1506" w14:textId="77777777" w:rsidR="00DC1AC2" w:rsidRPr="00254DD7" w:rsidRDefault="00DC1AC2" w:rsidP="00EC65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6A5867C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80" w:type="dxa"/>
            <w:vAlign w:val="bottom"/>
          </w:tcPr>
          <w:p w14:paraId="37250DE7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3931C01" w14:textId="468422E3" w:rsidR="00DC1AC2" w:rsidRPr="00254DD7" w:rsidRDefault="008F3345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DA617F8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7F27B7B" w14:textId="7849A866" w:rsidR="00DC1AC2" w:rsidRPr="00254DD7" w:rsidRDefault="00C64497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C77F739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15421DE" w14:textId="3CCE5B26" w:rsidR="00DC1AC2" w:rsidRPr="00254DD7" w:rsidRDefault="00C64497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1AC2" w:rsidRPr="00254DD7" w14:paraId="3E349FA6" w14:textId="77777777" w:rsidTr="001372AC">
        <w:trPr>
          <w:cantSplit/>
        </w:trPr>
        <w:tc>
          <w:tcPr>
            <w:tcW w:w="3780" w:type="dxa"/>
            <w:vAlign w:val="bottom"/>
          </w:tcPr>
          <w:p w14:paraId="7C268067" w14:textId="77777777" w:rsidR="00DC1AC2" w:rsidRPr="00254DD7" w:rsidRDefault="00DC1AC2" w:rsidP="003E6668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8EF9E" w14:textId="509AFF1D" w:rsidR="00DC1AC2" w:rsidRPr="00254DD7" w:rsidRDefault="00EC65B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351</w:t>
            </w:r>
          </w:p>
        </w:tc>
        <w:tc>
          <w:tcPr>
            <w:tcW w:w="180" w:type="dxa"/>
            <w:vAlign w:val="bottom"/>
          </w:tcPr>
          <w:p w14:paraId="13AD7883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4F3AA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285</w:t>
            </w:r>
          </w:p>
        </w:tc>
        <w:tc>
          <w:tcPr>
            <w:tcW w:w="180" w:type="dxa"/>
            <w:vAlign w:val="bottom"/>
          </w:tcPr>
          <w:p w14:paraId="50346B77" w14:textId="77777777" w:rsidR="00DC1AC2" w:rsidRPr="00254DD7" w:rsidRDefault="00DC1AC2" w:rsidP="00EC65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BA29B" w14:textId="300A3ADD" w:rsidR="00DC1AC2" w:rsidRPr="00254DD7" w:rsidRDefault="001E3396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C65B2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80" w:type="dxa"/>
            <w:vAlign w:val="bottom"/>
          </w:tcPr>
          <w:p w14:paraId="0769C23E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4D8542" w14:textId="563B292B" w:rsidR="00DC1AC2" w:rsidRPr="00254DD7" w:rsidRDefault="008F3345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FE32C8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EFB99" w14:textId="2C5F8D22" w:rsidR="00DC1AC2" w:rsidRPr="00254DD7" w:rsidRDefault="00C64497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36E75D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5698E7" w14:textId="538B91A7" w:rsidR="00DC1AC2" w:rsidRPr="00254DD7" w:rsidRDefault="00C64497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C1AC2" w:rsidRPr="00254DD7" w14:paraId="217F7129" w14:textId="77777777" w:rsidTr="001372AC">
        <w:trPr>
          <w:cantSplit/>
        </w:trPr>
        <w:tc>
          <w:tcPr>
            <w:tcW w:w="3780" w:type="dxa"/>
            <w:vAlign w:val="bottom"/>
          </w:tcPr>
          <w:p w14:paraId="03DD72F5" w14:textId="77777777" w:rsidR="00DC1AC2" w:rsidRPr="000C564A" w:rsidRDefault="00DC1AC2" w:rsidP="003E6668">
            <w:pPr>
              <w:ind w:left="187" w:hanging="187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18FD7B3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652DECB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439F9C0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F2EF2BA" w14:textId="77777777" w:rsidR="00DC1AC2" w:rsidRPr="000C564A" w:rsidRDefault="00DC1AC2" w:rsidP="00EC65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72270FC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F553BDB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23E5FEE7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9709C30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024C717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DF6752E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2FA258E" w14:textId="77777777" w:rsidR="00DC1AC2" w:rsidRPr="000C564A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DC1AC2" w:rsidRPr="00254DD7" w14:paraId="68B10AC4" w14:textId="77777777" w:rsidTr="001372AC">
        <w:trPr>
          <w:cantSplit/>
        </w:trPr>
        <w:tc>
          <w:tcPr>
            <w:tcW w:w="3780" w:type="dxa"/>
            <w:vAlign w:val="bottom"/>
          </w:tcPr>
          <w:p w14:paraId="3124EAB1" w14:textId="77777777" w:rsidR="00DC1AC2" w:rsidRPr="00254DD7" w:rsidRDefault="00DC1AC2" w:rsidP="003E666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54D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10" w:type="dxa"/>
            <w:vAlign w:val="bottom"/>
          </w:tcPr>
          <w:p w14:paraId="704C5600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8C25B4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A8F2CDB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B88575" w14:textId="77777777" w:rsidR="00DC1AC2" w:rsidRPr="00254DD7" w:rsidRDefault="00DC1AC2" w:rsidP="00EC65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EE4A051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E6E97D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C9844BC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91E8E3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0A051C4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6D8512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196FE93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1AC2" w:rsidRPr="00254DD7" w14:paraId="1BE27BBA" w14:textId="77777777" w:rsidTr="001372AC">
        <w:trPr>
          <w:cantSplit/>
        </w:trPr>
        <w:tc>
          <w:tcPr>
            <w:tcW w:w="3780" w:type="dxa"/>
            <w:vAlign w:val="bottom"/>
          </w:tcPr>
          <w:p w14:paraId="6AF6F856" w14:textId="77777777" w:rsidR="00DC1AC2" w:rsidRPr="00254DD7" w:rsidRDefault="00DC1AC2" w:rsidP="003E666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ขาดทุนสะสมจากการประมาณตามหลัก</w:t>
            </w:r>
            <w:r w:rsidRPr="00254D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254D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810" w:type="dxa"/>
            <w:vAlign w:val="bottom"/>
          </w:tcPr>
          <w:p w14:paraId="1FA1F41B" w14:textId="592ED6A1" w:rsidR="00DC1AC2" w:rsidRPr="00254DD7" w:rsidRDefault="00D3507C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C65B2" w:rsidRPr="00254DD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231E62D6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FC279F7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42CDEAD9" w14:textId="77777777" w:rsidR="00DC1AC2" w:rsidRPr="00254DD7" w:rsidRDefault="00DC1AC2" w:rsidP="00EC65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0B752CF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80" w:type="dxa"/>
            <w:vAlign w:val="bottom"/>
          </w:tcPr>
          <w:p w14:paraId="43F0B015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39FEA3A" w14:textId="36A73422" w:rsidR="00DC1AC2" w:rsidRPr="00254DD7" w:rsidRDefault="008F3345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28E96952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D7A35C0" w14:textId="2D5831B4" w:rsidR="00DC1AC2" w:rsidRPr="00254DD7" w:rsidRDefault="00C64497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46CBABF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0A4533D7" w14:textId="2B779ECF" w:rsidR="00DC1AC2" w:rsidRPr="00254DD7" w:rsidRDefault="00C64497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1AC2" w:rsidRPr="00254DD7" w14:paraId="08A48B48" w14:textId="77777777" w:rsidTr="001372AC">
        <w:trPr>
          <w:cantSplit/>
        </w:trPr>
        <w:tc>
          <w:tcPr>
            <w:tcW w:w="3780" w:type="dxa"/>
            <w:vAlign w:val="bottom"/>
          </w:tcPr>
          <w:p w14:paraId="5AB14006" w14:textId="77777777" w:rsidR="00DC1AC2" w:rsidRPr="00254DD7" w:rsidRDefault="00DC1AC2" w:rsidP="003E666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ขาดทุนสะสมจากการประมาณตามหลัก</w:t>
            </w:r>
            <w:r w:rsidRPr="00254D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คณิตศาสตร์ประกันภัยที่รับรู้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CF1FB86" w14:textId="3CF46BD0" w:rsidR="00DC1AC2" w:rsidRPr="00254DD7" w:rsidRDefault="00D3507C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EC65B2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4A4B193F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E14705C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180" w:type="dxa"/>
            <w:vAlign w:val="bottom"/>
          </w:tcPr>
          <w:p w14:paraId="31275788" w14:textId="77777777" w:rsidR="00DC1AC2" w:rsidRPr="00254DD7" w:rsidRDefault="00DC1AC2" w:rsidP="00EC65B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D55DBA4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vAlign w:val="bottom"/>
          </w:tcPr>
          <w:p w14:paraId="71D7F73F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5350F78" w14:textId="49F09385" w:rsidR="00DC1AC2" w:rsidRPr="00254DD7" w:rsidRDefault="00C64497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5F9F3181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793B0391" w14:textId="27142B91" w:rsidR="00DC1AC2" w:rsidRPr="00254DD7" w:rsidRDefault="00C64497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04CC7B" w14:textId="77777777" w:rsidR="00DC1AC2" w:rsidRPr="00254DD7" w:rsidRDefault="00DC1AC2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B257FCD" w14:textId="4BD80E46" w:rsidR="00DC1AC2" w:rsidRPr="00254DD7" w:rsidRDefault="00C64497" w:rsidP="00EC65B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C2A7B18" w14:textId="77777777" w:rsidR="0077632B" w:rsidRPr="001372AC" w:rsidRDefault="0077632B" w:rsidP="004A330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3F4924D" w14:textId="77777777" w:rsidR="00DC1AC2" w:rsidRPr="00254DD7" w:rsidRDefault="00DC1AC2" w:rsidP="00DC1AC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089D9381" w14:textId="77777777" w:rsidR="00DC1AC2" w:rsidRPr="00254DD7" w:rsidRDefault="00DC1AC2" w:rsidP="00DC1AC2">
      <w:pPr>
        <w:ind w:left="540"/>
        <w:rPr>
          <w:rFonts w:asciiTheme="majorBidi" w:hAnsiTheme="majorBidi" w:cstheme="majorBidi"/>
          <w:sz w:val="20"/>
          <w:szCs w:val="20"/>
          <w:highlight w:val="lightGray"/>
        </w:rPr>
      </w:pPr>
    </w:p>
    <w:p w14:paraId="20307556" w14:textId="77777777" w:rsidR="00DC1AC2" w:rsidRPr="00254DD7" w:rsidRDefault="00DC1AC2" w:rsidP="00DC1AC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254DD7">
        <w:rPr>
          <w:rFonts w:asciiTheme="majorBidi" w:hAnsiTheme="majorBidi" w:cstheme="majorBidi"/>
          <w:sz w:val="30"/>
          <w:szCs w:val="30"/>
        </w:rPr>
        <w:t xml:space="preserve">2541 </w:t>
      </w:r>
      <w:r w:rsidRPr="00254DD7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7E1223EE" w14:textId="77777777" w:rsidR="00DC1AC2" w:rsidRPr="00254DD7" w:rsidRDefault="00DC1AC2" w:rsidP="00DC1AC2">
      <w:pPr>
        <w:ind w:left="540"/>
        <w:jc w:val="both"/>
        <w:rPr>
          <w:rFonts w:asciiTheme="majorBidi" w:hAnsiTheme="majorBidi" w:cstheme="majorBidi"/>
          <w:sz w:val="20"/>
          <w:szCs w:val="20"/>
          <w:highlight w:val="lightGray"/>
        </w:rPr>
      </w:pPr>
    </w:p>
    <w:p w14:paraId="18F94A70" w14:textId="3A24CB57" w:rsidR="00DC1AC2" w:rsidRPr="00254DD7" w:rsidRDefault="00DC1AC2" w:rsidP="00DC1AC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="005968DE">
        <w:rPr>
          <w:rFonts w:asciiTheme="majorBidi" w:hAnsiTheme="majorBidi" w:cstheme="majorBidi"/>
          <w:sz w:val="30"/>
          <w:szCs w:val="30"/>
        </w:rPr>
        <w:t xml:space="preserve">     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</w:t>
      </w:r>
      <w:r w:rsidR="005968DE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(เงินลงทุน) </w:t>
      </w:r>
    </w:p>
    <w:p w14:paraId="2EA97099" w14:textId="77777777" w:rsidR="00DC1AC2" w:rsidRPr="00254DD7" w:rsidRDefault="00DC1AC2" w:rsidP="00DC1AC2">
      <w:pPr>
        <w:ind w:left="540"/>
        <w:jc w:val="thaiDistribute"/>
        <w:rPr>
          <w:rFonts w:asciiTheme="majorBidi" w:hAnsiTheme="majorBidi" w:cstheme="majorBidi"/>
          <w:sz w:val="20"/>
          <w:szCs w:val="20"/>
          <w:highlight w:val="lightGray"/>
        </w:rPr>
      </w:pPr>
    </w:p>
    <w:p w14:paraId="64DDB568" w14:textId="77777777" w:rsidR="00EA4B80" w:rsidRPr="00254DD7" w:rsidRDefault="00EA4B80" w:rsidP="00FB1E0C">
      <w:pPr>
        <w:jc w:val="thaiDistribute"/>
        <w:rPr>
          <w:rFonts w:asciiTheme="majorBidi" w:hAnsiTheme="majorBidi" w:cstheme="majorBidi"/>
          <w:sz w:val="20"/>
          <w:szCs w:val="20"/>
          <w:highlight w:val="lightGray"/>
          <w:cs/>
        </w:rPr>
      </w:pPr>
    </w:p>
    <w:p w14:paraId="3551631E" w14:textId="34F81433" w:rsidR="00DC1AC2" w:rsidRPr="00254DD7" w:rsidRDefault="00DC1AC2" w:rsidP="00DC1AC2">
      <w:pPr>
        <w:ind w:left="540"/>
        <w:rPr>
          <w:rFonts w:asciiTheme="majorBidi" w:hAnsiTheme="majorBidi" w:cstheme="majorBidi"/>
          <w:sz w:val="30"/>
          <w:szCs w:val="30"/>
          <w:cs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การเปลี่ยนแปลงในมูลค่าปัจจุบันของภาระผูกพันของโครงการผลประโยชน์ </w:t>
      </w:r>
      <w:r w:rsidR="005467A6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24700D10" w14:textId="77777777" w:rsidR="00FB1E0C" w:rsidRPr="00254DD7" w:rsidRDefault="00FB1E0C" w:rsidP="00DC1AC2">
      <w:pPr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EA4B80" w:rsidRPr="00254DD7" w14:paraId="261E40BB" w14:textId="77777777" w:rsidTr="00C56238">
        <w:trPr>
          <w:cantSplit/>
          <w:tblHeader/>
        </w:trPr>
        <w:tc>
          <w:tcPr>
            <w:tcW w:w="2880" w:type="dxa"/>
          </w:tcPr>
          <w:p w14:paraId="7E09E960" w14:textId="77777777" w:rsidR="00EA4B80" w:rsidRPr="00254DD7" w:rsidRDefault="00EA4B80" w:rsidP="00C56238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5D4B00F5" w14:textId="77777777" w:rsidR="00EA4B80" w:rsidRPr="00254DD7" w:rsidRDefault="00EA4B80" w:rsidP="00C5623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2170A53A" w14:textId="77777777" w:rsidR="00EA4B80" w:rsidRPr="00254DD7" w:rsidRDefault="00EA4B80" w:rsidP="00C5623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797F5CF6" w14:textId="77777777" w:rsidR="00EA4B80" w:rsidRPr="00254DD7" w:rsidRDefault="00EA4B80" w:rsidP="00C5623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A4B80" w:rsidRPr="00254DD7" w14:paraId="7658B0A8" w14:textId="77777777" w:rsidTr="00C56238">
        <w:trPr>
          <w:cantSplit/>
          <w:tblHeader/>
        </w:trPr>
        <w:tc>
          <w:tcPr>
            <w:tcW w:w="2880" w:type="dxa"/>
          </w:tcPr>
          <w:p w14:paraId="71A6070B" w14:textId="77777777" w:rsidR="00EA4B80" w:rsidRPr="00254DD7" w:rsidRDefault="00EA4B80" w:rsidP="00C56238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9692B48" w14:textId="77777777" w:rsidR="00EA4B80" w:rsidRPr="00254DD7" w:rsidRDefault="00EA4B80" w:rsidP="00C5623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80" w:type="dxa"/>
            <w:vAlign w:val="center"/>
          </w:tcPr>
          <w:p w14:paraId="22AE2D6B" w14:textId="77777777" w:rsidR="00EA4B80" w:rsidRPr="00254DD7" w:rsidRDefault="00EA4B80" w:rsidP="00C5623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0F11278F" w14:textId="77777777" w:rsidR="00EA4B80" w:rsidRPr="00254DD7" w:rsidRDefault="00EA4B80" w:rsidP="00C5623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80" w:type="dxa"/>
          </w:tcPr>
          <w:p w14:paraId="20274994" w14:textId="77777777" w:rsidR="00EA4B80" w:rsidRPr="00254DD7" w:rsidRDefault="00EA4B80" w:rsidP="00C562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E3E8830" w14:textId="77777777" w:rsidR="00EA4B80" w:rsidRPr="00254DD7" w:rsidRDefault="00EA4B80" w:rsidP="00C562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14:paraId="5FFB4F9C" w14:textId="77777777" w:rsidR="00EA4B80" w:rsidRPr="00254DD7" w:rsidRDefault="00EA4B80" w:rsidP="00C562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729FA06" w14:textId="77777777" w:rsidR="00EA4B80" w:rsidRPr="00254DD7" w:rsidRDefault="00EA4B80" w:rsidP="00C5623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80" w:type="dxa"/>
            <w:vAlign w:val="center"/>
          </w:tcPr>
          <w:p w14:paraId="306996AA" w14:textId="77777777" w:rsidR="00EA4B80" w:rsidRPr="00254DD7" w:rsidRDefault="00EA4B80" w:rsidP="00C5623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5DC5D378" w14:textId="77777777" w:rsidR="00EA4B80" w:rsidRPr="00254DD7" w:rsidRDefault="00EA4B80" w:rsidP="00C5623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80" w:type="dxa"/>
          </w:tcPr>
          <w:p w14:paraId="094E8906" w14:textId="77777777" w:rsidR="00EA4B80" w:rsidRPr="00254DD7" w:rsidRDefault="00EA4B80" w:rsidP="00C562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4EB6A45" w14:textId="77777777" w:rsidR="00EA4B80" w:rsidRPr="00254DD7" w:rsidRDefault="00EA4B80" w:rsidP="00C562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EA4B80" w:rsidRPr="00254DD7" w14:paraId="63F4940C" w14:textId="77777777" w:rsidTr="00C56238">
        <w:trPr>
          <w:cantSplit/>
        </w:trPr>
        <w:tc>
          <w:tcPr>
            <w:tcW w:w="2880" w:type="dxa"/>
          </w:tcPr>
          <w:p w14:paraId="437E03D5" w14:textId="77777777" w:rsidR="00EA4B80" w:rsidRPr="00254DD7" w:rsidRDefault="00EA4B80" w:rsidP="00C56238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0" w:type="dxa"/>
            <w:gridSpan w:val="11"/>
          </w:tcPr>
          <w:p w14:paraId="5465E44F" w14:textId="77777777" w:rsidR="00EA4B80" w:rsidRPr="00254DD7" w:rsidRDefault="00EA4B80" w:rsidP="00C5623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EA4B80" w:rsidRPr="00254DD7" w14:paraId="230568C6" w14:textId="77777777" w:rsidTr="00C56238">
        <w:trPr>
          <w:cantSplit/>
        </w:trPr>
        <w:tc>
          <w:tcPr>
            <w:tcW w:w="2880" w:type="dxa"/>
          </w:tcPr>
          <w:p w14:paraId="38E07909" w14:textId="77777777" w:rsidR="00EA4B80" w:rsidRPr="00254DD7" w:rsidRDefault="00EA4B80" w:rsidP="00C5623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16901E98" w14:textId="63030785" w:rsidR="00EA4B80" w:rsidRPr="00254DD7" w:rsidRDefault="00D3507C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1,708</w:t>
            </w:r>
          </w:p>
        </w:tc>
        <w:tc>
          <w:tcPr>
            <w:tcW w:w="180" w:type="dxa"/>
          </w:tcPr>
          <w:p w14:paraId="31F27C45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E962EBF" w14:textId="037D9698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</w:t>
            </w:r>
            <w:r w:rsidR="00D3507C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35</w:t>
            </w:r>
          </w:p>
        </w:tc>
        <w:tc>
          <w:tcPr>
            <w:tcW w:w="180" w:type="dxa"/>
          </w:tcPr>
          <w:p w14:paraId="228C1A66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DD79B1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1,473</w:t>
            </w:r>
          </w:p>
        </w:tc>
        <w:tc>
          <w:tcPr>
            <w:tcW w:w="180" w:type="dxa"/>
          </w:tcPr>
          <w:p w14:paraId="129275D0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BE5F71" w14:textId="3F64FC2A" w:rsidR="00EA4B80" w:rsidRPr="00254DD7" w:rsidRDefault="008F3345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D603256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780799" w14:textId="77777777" w:rsidR="00EA4B80" w:rsidRPr="00254DD7" w:rsidRDefault="00EA4B80" w:rsidP="002B5C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DC86A40" w14:textId="77777777" w:rsidR="00EA4B80" w:rsidRPr="00254DD7" w:rsidRDefault="00EA4B80" w:rsidP="002B5CA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CA0E1DB" w14:textId="77777777" w:rsidR="00EA4B80" w:rsidRPr="00254DD7" w:rsidRDefault="00EA4B80" w:rsidP="002B5C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A4B80" w:rsidRPr="00254DD7" w14:paraId="7F81EFF7" w14:textId="77777777" w:rsidTr="00C56238">
        <w:trPr>
          <w:cantSplit/>
        </w:trPr>
        <w:tc>
          <w:tcPr>
            <w:tcW w:w="2880" w:type="dxa"/>
          </w:tcPr>
          <w:p w14:paraId="21914215" w14:textId="77777777" w:rsidR="00EA4B80" w:rsidRPr="000C564A" w:rsidRDefault="00EA4B80" w:rsidP="00C56238">
            <w:pPr>
              <w:ind w:left="187" w:hanging="1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A0E469" w14:textId="77777777" w:rsidR="00EA4B80" w:rsidRPr="000C564A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367869C" w14:textId="77777777" w:rsidR="00EA4B80" w:rsidRPr="000C564A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55A3C8D1" w14:textId="77777777" w:rsidR="00EA4B80" w:rsidRPr="000C564A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6892DAFA" w14:textId="77777777" w:rsidR="00EA4B80" w:rsidRPr="000C564A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64E79863" w14:textId="77777777" w:rsidR="00EA4B80" w:rsidRPr="000C564A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3CDF990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FEBDCDC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0684ABB5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2ABBF2AE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0759D255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</w:tcPr>
          <w:p w14:paraId="1BE6C78B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EA4B80" w:rsidRPr="00254DD7" w14:paraId="4EFE77B9" w14:textId="77777777" w:rsidTr="00C56238">
        <w:trPr>
          <w:cantSplit/>
        </w:trPr>
        <w:tc>
          <w:tcPr>
            <w:tcW w:w="2880" w:type="dxa"/>
          </w:tcPr>
          <w:p w14:paraId="36DFDA15" w14:textId="2C24C45B" w:rsidR="00EA4B80" w:rsidRPr="00254DD7" w:rsidRDefault="00EA4B80" w:rsidP="00C5623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44BE1B24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2400CE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3FB8AD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9C9685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4745B5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49FEFA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C7AEEF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8EF93D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FC8117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EF1005C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A79B53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80" w:rsidRPr="00254DD7" w14:paraId="2B790171" w14:textId="77777777" w:rsidTr="00C56238">
        <w:trPr>
          <w:cantSplit/>
        </w:trPr>
        <w:tc>
          <w:tcPr>
            <w:tcW w:w="2880" w:type="dxa"/>
          </w:tcPr>
          <w:p w14:paraId="1343D35E" w14:textId="77777777" w:rsidR="00EA4B80" w:rsidRPr="00254DD7" w:rsidRDefault="00EA4B80" w:rsidP="00C5623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108ADA" w14:textId="703C0B31" w:rsidR="00EA4B80" w:rsidRPr="00254DD7" w:rsidRDefault="002B5CA4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80" w:type="dxa"/>
          </w:tcPr>
          <w:p w14:paraId="11AB8E89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87E03A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180" w:type="dxa"/>
          </w:tcPr>
          <w:p w14:paraId="60B215B1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F7149F" w14:textId="0D15953D" w:rsidR="00EA4B80" w:rsidRPr="00254DD7" w:rsidRDefault="00D3507C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80" w:type="dxa"/>
          </w:tcPr>
          <w:p w14:paraId="63DEF220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FB91B5" w14:textId="202AB7D8" w:rsidR="00EA4B80" w:rsidRPr="00254DD7" w:rsidRDefault="008F3345" w:rsidP="00091F1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011D606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74C7506" w14:textId="77777777" w:rsidR="00EA4B80" w:rsidRPr="00254DD7" w:rsidRDefault="00EA4B80" w:rsidP="00091F1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326701" w14:textId="77777777" w:rsidR="00EA4B80" w:rsidRPr="00254DD7" w:rsidRDefault="00EA4B80" w:rsidP="00091F12">
            <w:pPr>
              <w:pStyle w:val="acctfourfigures"/>
              <w:tabs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A68CEB" w14:textId="77777777" w:rsidR="00EA4B80" w:rsidRPr="00254DD7" w:rsidRDefault="00EA4B80" w:rsidP="00091F1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B80" w:rsidRPr="00254DD7" w14:paraId="535B4F1A" w14:textId="77777777" w:rsidTr="00C56238">
        <w:trPr>
          <w:cantSplit/>
        </w:trPr>
        <w:tc>
          <w:tcPr>
            <w:tcW w:w="2880" w:type="dxa"/>
          </w:tcPr>
          <w:p w14:paraId="5C391F5F" w14:textId="77777777" w:rsidR="00EA4B80" w:rsidRPr="000C564A" w:rsidRDefault="00EA4B80" w:rsidP="00C56238">
            <w:pPr>
              <w:ind w:left="187" w:hanging="18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7558C1" w14:textId="77777777" w:rsidR="00EA4B80" w:rsidRPr="000C564A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2EDAA467" w14:textId="77777777" w:rsidR="00EA4B80" w:rsidRPr="000C564A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4E1D76A" w14:textId="77777777" w:rsidR="00EA4B80" w:rsidRPr="000C564A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3711C8BD" w14:textId="77777777" w:rsidR="00EA4B80" w:rsidRPr="000C564A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04EBC39" w14:textId="77777777" w:rsidR="00EA4B80" w:rsidRPr="000C564A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2797AE13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0FDE0CE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26A5E068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49EB7A5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</w:tcPr>
          <w:p w14:paraId="17F80D52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223D2D1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EA4B80" w:rsidRPr="00254DD7" w14:paraId="36C8FD0B" w14:textId="77777777" w:rsidTr="00C56238">
        <w:trPr>
          <w:cantSplit/>
          <w:trHeight w:val="459"/>
        </w:trPr>
        <w:tc>
          <w:tcPr>
            <w:tcW w:w="2880" w:type="dxa"/>
          </w:tcPr>
          <w:p w14:paraId="70F6749B" w14:textId="77777777" w:rsidR="00EA4B80" w:rsidRPr="00254DD7" w:rsidRDefault="00EA4B80" w:rsidP="00C56238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6" w:name="_Hlk5834927"/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  <w:bookmarkEnd w:id="6"/>
          </w:p>
        </w:tc>
        <w:tc>
          <w:tcPr>
            <w:tcW w:w="900" w:type="dxa"/>
          </w:tcPr>
          <w:p w14:paraId="39E4482F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5B1FFE1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8B2152F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E379A1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BDC8E3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AD09D88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385EEB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9E4897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53C648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4EABB0E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16EE84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80" w:rsidRPr="00254DD7" w14:paraId="1DD0E986" w14:textId="77777777" w:rsidTr="000C564A">
        <w:trPr>
          <w:cantSplit/>
        </w:trPr>
        <w:tc>
          <w:tcPr>
            <w:tcW w:w="2880" w:type="dxa"/>
          </w:tcPr>
          <w:p w14:paraId="57A06696" w14:textId="77777777" w:rsidR="00EA4B80" w:rsidRPr="00254DD7" w:rsidRDefault="00EA4B80" w:rsidP="00C5623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00" w:type="dxa"/>
            <w:vAlign w:val="bottom"/>
          </w:tcPr>
          <w:p w14:paraId="3F8C6F4B" w14:textId="1BC13AAB" w:rsidR="00EA4B80" w:rsidRPr="00254DD7" w:rsidRDefault="00D3507C" w:rsidP="000C56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B5CA4" w:rsidRPr="00254DD7"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180" w:type="dxa"/>
          </w:tcPr>
          <w:p w14:paraId="0996722E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BA711B2" w14:textId="77777777" w:rsidR="00EA4B80" w:rsidRPr="00254DD7" w:rsidRDefault="00EA4B80" w:rsidP="00B65120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5EC258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5525400" w14:textId="77777777" w:rsidR="00EA4B80" w:rsidRPr="00254DD7" w:rsidRDefault="00EA4B80" w:rsidP="000C564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80" w:type="dxa"/>
          </w:tcPr>
          <w:p w14:paraId="226D8062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E2F728" w14:textId="21DB921E" w:rsidR="00EA4B80" w:rsidRPr="00254DD7" w:rsidRDefault="008F3345" w:rsidP="000C564A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730A547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0417646" w14:textId="77777777" w:rsidR="00EA4B80" w:rsidRPr="00254DD7" w:rsidRDefault="00EA4B80" w:rsidP="00091F1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A634154" w14:textId="77777777" w:rsidR="00EA4B80" w:rsidRPr="00254DD7" w:rsidRDefault="00EA4B80" w:rsidP="00091F12">
            <w:pPr>
              <w:pStyle w:val="acctfourfigures"/>
              <w:tabs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CE34EB" w14:textId="77777777" w:rsidR="00EA4B80" w:rsidRPr="00254DD7" w:rsidRDefault="00EA4B80" w:rsidP="00091F1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B80" w:rsidRPr="00254DD7" w14:paraId="648982B6" w14:textId="77777777" w:rsidTr="00C56238">
        <w:trPr>
          <w:cantSplit/>
        </w:trPr>
        <w:tc>
          <w:tcPr>
            <w:tcW w:w="2880" w:type="dxa"/>
          </w:tcPr>
          <w:p w14:paraId="729B7E76" w14:textId="77777777" w:rsidR="00EA4B80" w:rsidRPr="00254DD7" w:rsidRDefault="00EA4B80" w:rsidP="00C5623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ผลกระทบจากการเปลี่ยนแปลงใน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4F6B54" w14:textId="1B786077" w:rsidR="00EA4B80" w:rsidRPr="00254DD7" w:rsidRDefault="00542C4C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3507C"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4BD55619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254DC17" w14:textId="741973F1" w:rsidR="00EA4B80" w:rsidRPr="00254DD7" w:rsidRDefault="00542C4C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EA4B80"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C8C447C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C2C12A0" w14:textId="0F81E608" w:rsidR="00EA4B80" w:rsidRPr="00254DD7" w:rsidRDefault="00542C4C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EA4B80"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1D36C33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EAC5D5" w14:textId="05626F97" w:rsidR="00EA4B80" w:rsidRPr="00254DD7" w:rsidRDefault="00542C4C" w:rsidP="00091F1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8F3345"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7B44608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9EF8FF4" w14:textId="77777777" w:rsidR="00EA4B80" w:rsidRPr="00254DD7" w:rsidRDefault="00EA4B80" w:rsidP="00091F1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6723E76" w14:textId="77777777" w:rsidR="00EA4B80" w:rsidRPr="00254DD7" w:rsidRDefault="00EA4B80" w:rsidP="00091F12">
            <w:pPr>
              <w:pStyle w:val="acctfourfigures"/>
              <w:tabs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D2FEE6" w14:textId="77777777" w:rsidR="00EA4B80" w:rsidRPr="00254DD7" w:rsidRDefault="00EA4B80" w:rsidP="00091F1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B80" w:rsidRPr="00254DD7" w14:paraId="37CCE58D" w14:textId="77777777" w:rsidTr="00483D6D">
        <w:trPr>
          <w:cantSplit/>
        </w:trPr>
        <w:tc>
          <w:tcPr>
            <w:tcW w:w="2880" w:type="dxa"/>
          </w:tcPr>
          <w:p w14:paraId="0A687310" w14:textId="77777777" w:rsidR="00EA4B80" w:rsidRPr="00254DD7" w:rsidRDefault="00EA4B80" w:rsidP="00C56238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412D25A" w14:textId="6792E916" w:rsidR="00EA4B80" w:rsidRPr="00254DD7" w:rsidRDefault="00D3507C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42C4C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180" w:type="dxa"/>
          </w:tcPr>
          <w:p w14:paraId="411CA09C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24A5951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79512754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95EB67B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80" w:type="dxa"/>
          </w:tcPr>
          <w:p w14:paraId="018B6BEC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CB7EB0A" w14:textId="1DCD6B57" w:rsidR="00EA4B80" w:rsidRPr="00254DD7" w:rsidRDefault="008F3345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6C0C237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E78647" w14:textId="77777777" w:rsidR="00EA4B80" w:rsidRPr="00091F12" w:rsidRDefault="00EA4B80" w:rsidP="00091F1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F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174AE0" w14:textId="77777777" w:rsidR="00EA4B80" w:rsidRPr="00091F12" w:rsidRDefault="00EA4B80" w:rsidP="00091F12">
            <w:pPr>
              <w:pStyle w:val="acctfourfigures"/>
              <w:tabs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A06199" w14:textId="77777777" w:rsidR="00EA4B80" w:rsidRPr="00091F12" w:rsidRDefault="00EA4B80" w:rsidP="00091F1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F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A4B80" w:rsidRPr="00254DD7" w14:paraId="6F38A301" w14:textId="77777777" w:rsidTr="00483D6D">
        <w:trPr>
          <w:cantSplit/>
        </w:trPr>
        <w:tc>
          <w:tcPr>
            <w:tcW w:w="2880" w:type="dxa"/>
          </w:tcPr>
          <w:p w14:paraId="4A8F2A30" w14:textId="77777777" w:rsidR="00EA4B80" w:rsidRPr="00254DD7" w:rsidRDefault="00EA4B80" w:rsidP="00C5623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900" w:type="dxa"/>
          </w:tcPr>
          <w:p w14:paraId="715256B7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D59E2B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21C2D7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3CAF9B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29D706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52AFBFC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11E7A8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F1148F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AEADF4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545B15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370E9F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80" w:rsidRPr="00254DD7" w14:paraId="4140A69F" w14:textId="77777777" w:rsidTr="0012797E">
        <w:trPr>
          <w:cantSplit/>
        </w:trPr>
        <w:tc>
          <w:tcPr>
            <w:tcW w:w="2880" w:type="dxa"/>
          </w:tcPr>
          <w:p w14:paraId="6AD254DF" w14:textId="77777777" w:rsidR="00EA4B80" w:rsidRPr="00254DD7" w:rsidRDefault="00EA4B80" w:rsidP="00C56238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220EE46D" w14:textId="50ED262B" w:rsidR="00EA4B80" w:rsidRPr="00254DD7" w:rsidRDefault="00D3507C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542C4C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05DF55A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9A49AD" w14:textId="4CC729C1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(21</w:t>
            </w:r>
            <w:r w:rsidR="00D3507C"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D092C5D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F7E6AA" w14:textId="3B3DA4A4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D3507C" w:rsidRPr="00254DD7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85903C4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F24148" w14:textId="020D8E5A" w:rsidR="00EA4B80" w:rsidRPr="00254DD7" w:rsidRDefault="002D7B8F" w:rsidP="00091F1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DBF4125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33080C" w14:textId="77777777" w:rsidR="00EA4B80" w:rsidRPr="00254DD7" w:rsidRDefault="00EA4B80" w:rsidP="004733FC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C8ABE0" w14:textId="77777777" w:rsidR="00EA4B80" w:rsidRPr="00254DD7" w:rsidRDefault="00EA4B80" w:rsidP="004733FC">
            <w:pPr>
              <w:pStyle w:val="acctfourfigures"/>
              <w:tabs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7658FC" w14:textId="77777777" w:rsidR="00EA4B80" w:rsidRPr="00254DD7" w:rsidRDefault="00EA4B80" w:rsidP="004733F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797E" w:rsidRPr="00254DD7" w14:paraId="7B86266C" w14:textId="77777777" w:rsidTr="008F3345">
        <w:trPr>
          <w:cantSplit/>
        </w:trPr>
        <w:tc>
          <w:tcPr>
            <w:tcW w:w="2880" w:type="dxa"/>
          </w:tcPr>
          <w:p w14:paraId="191D9A64" w14:textId="2823ABCD" w:rsidR="0012797E" w:rsidRPr="00254DD7" w:rsidRDefault="0012797E" w:rsidP="00091F12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900" w:type="dxa"/>
          </w:tcPr>
          <w:p w14:paraId="1FB8A3D4" w14:textId="4778160E" w:rsidR="0012797E" w:rsidRPr="00254DD7" w:rsidRDefault="0012797E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42C4C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971CA05" w14:textId="77777777" w:rsidR="0012797E" w:rsidRPr="00254DD7" w:rsidRDefault="0012797E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5FD8A9" w14:textId="5C9017D6" w:rsidR="0012797E" w:rsidRPr="00254DD7" w:rsidRDefault="0012797E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107CA1A" w14:textId="77777777" w:rsidR="0012797E" w:rsidRPr="00254DD7" w:rsidRDefault="0012797E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E100EA" w14:textId="1EEF623B" w:rsidR="0012797E" w:rsidRPr="00254DD7" w:rsidRDefault="0012797E" w:rsidP="00BA1B6C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CECF710" w14:textId="77777777" w:rsidR="0012797E" w:rsidRPr="00254DD7" w:rsidRDefault="0012797E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CEE392" w14:textId="5D1AB490" w:rsidR="0012797E" w:rsidRPr="00254DD7" w:rsidRDefault="002D7B8F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80" w:type="dxa"/>
          </w:tcPr>
          <w:p w14:paraId="40FD522C" w14:textId="77777777" w:rsidR="0012797E" w:rsidRPr="00254DD7" w:rsidRDefault="0012797E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463EAC" w14:textId="68B6268B" w:rsidR="0012797E" w:rsidRPr="00254DD7" w:rsidRDefault="00C64497" w:rsidP="004733FC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EDF1A6A" w14:textId="77777777" w:rsidR="0012797E" w:rsidRPr="00254DD7" w:rsidRDefault="0012797E" w:rsidP="004733FC">
            <w:pPr>
              <w:pStyle w:val="acctfourfigures"/>
              <w:tabs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050464" w14:textId="2EF1907E" w:rsidR="0012797E" w:rsidRPr="00254DD7" w:rsidRDefault="00C64497" w:rsidP="004733F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3345" w:rsidRPr="00254DD7" w14:paraId="37DC1EED" w14:textId="77777777" w:rsidTr="00542C4C">
        <w:trPr>
          <w:cantSplit/>
          <w:trHeight w:val="405"/>
        </w:trPr>
        <w:tc>
          <w:tcPr>
            <w:tcW w:w="2880" w:type="dxa"/>
          </w:tcPr>
          <w:p w14:paraId="6844EAF7" w14:textId="2FB41D77" w:rsidR="008F3345" w:rsidRPr="00254DD7" w:rsidRDefault="00542C4C" w:rsidP="00542C4C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900" w:type="dxa"/>
          </w:tcPr>
          <w:p w14:paraId="4C789A84" w14:textId="0C4723A0" w:rsidR="008F3345" w:rsidRPr="00254DD7" w:rsidRDefault="008F3345" w:rsidP="00BA1B6C">
            <w:pPr>
              <w:tabs>
                <w:tab w:val="decimal" w:pos="643"/>
              </w:tabs>
              <w:ind w:right="-8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</w:t>
            </w:r>
            <w:r w:rsidR="00542C4C" w:rsidRPr="00254D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3A94F710" w14:textId="77777777" w:rsidR="008F3345" w:rsidRPr="00254DD7" w:rsidRDefault="008F3345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D6E897" w14:textId="77777777" w:rsidR="008F3345" w:rsidRPr="00254DD7" w:rsidRDefault="008F3345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72A5E981" w14:textId="77777777" w:rsidR="008F3345" w:rsidRPr="00254DD7" w:rsidRDefault="008F3345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FBF56B" w14:textId="77777777" w:rsidR="008F3345" w:rsidRPr="00254DD7" w:rsidRDefault="008F3345" w:rsidP="00BA1B6C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A02F7F2" w14:textId="77777777" w:rsidR="008F3345" w:rsidRPr="00254DD7" w:rsidRDefault="008F3345" w:rsidP="00542C4C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EEABDE" w14:textId="6AEC3348" w:rsidR="008F3345" w:rsidRPr="00091F12" w:rsidRDefault="00091F12" w:rsidP="00091F12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91F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446341" w14:textId="77777777" w:rsidR="008F3345" w:rsidRPr="00254DD7" w:rsidRDefault="008F3345" w:rsidP="00542C4C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A074FA" w14:textId="77777777" w:rsidR="008F3345" w:rsidRPr="00254DD7" w:rsidRDefault="008F3345" w:rsidP="004733FC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B475C8" w14:textId="77777777" w:rsidR="008F3345" w:rsidRPr="00254DD7" w:rsidRDefault="008F3345" w:rsidP="004733FC">
            <w:pPr>
              <w:pStyle w:val="acctfourfigures"/>
              <w:tabs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176720" w14:textId="77777777" w:rsidR="008F3345" w:rsidRPr="00254DD7" w:rsidRDefault="008F3345" w:rsidP="004733F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B80" w:rsidRPr="00254DD7" w14:paraId="6E7E0A5D" w14:textId="77777777" w:rsidTr="00C56238">
        <w:trPr>
          <w:cantSplit/>
        </w:trPr>
        <w:tc>
          <w:tcPr>
            <w:tcW w:w="2880" w:type="dxa"/>
          </w:tcPr>
          <w:p w14:paraId="129B3DF2" w14:textId="77777777" w:rsidR="00EA4B80" w:rsidRPr="00254DD7" w:rsidRDefault="00EA4B80" w:rsidP="00C56238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8A42A34" w14:textId="02769E24" w:rsidR="00EA4B80" w:rsidRPr="00254DD7" w:rsidRDefault="0012797E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542C4C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485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CF3FD0E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FFF11" w14:textId="2CEA9151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542C4C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D29081E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931AE" w14:textId="78C81B9A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12797E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9639E54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DBDC63F" w14:textId="3BCEEC41" w:rsidR="00EA4B80" w:rsidRPr="00254DD7" w:rsidRDefault="002D7B8F" w:rsidP="00091F12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180" w:type="dxa"/>
          </w:tcPr>
          <w:p w14:paraId="346B2E89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51AD5" w14:textId="77777777" w:rsidR="00EA4B80" w:rsidRPr="004733FC" w:rsidRDefault="00EA4B80" w:rsidP="004733FC">
            <w:pPr>
              <w:pStyle w:val="acctfourfigures"/>
              <w:tabs>
                <w:tab w:val="clear" w:pos="765"/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33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4327C9" w14:textId="77777777" w:rsidR="00EA4B80" w:rsidRPr="004733FC" w:rsidRDefault="00EA4B80" w:rsidP="004733FC">
            <w:pPr>
              <w:pStyle w:val="acctfourfigures"/>
              <w:tabs>
                <w:tab w:val="decimal" w:pos="48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A0BA8" w14:textId="77777777" w:rsidR="00EA4B80" w:rsidRPr="004733FC" w:rsidRDefault="00EA4B80" w:rsidP="004733FC">
            <w:pPr>
              <w:pStyle w:val="acctfourfigures"/>
              <w:tabs>
                <w:tab w:val="clear" w:pos="765"/>
                <w:tab w:val="decimal" w:pos="56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33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A4B80" w:rsidRPr="00254DD7" w14:paraId="0A9E9371" w14:textId="77777777" w:rsidTr="00C56238">
        <w:trPr>
          <w:cantSplit/>
        </w:trPr>
        <w:tc>
          <w:tcPr>
            <w:tcW w:w="2880" w:type="dxa"/>
          </w:tcPr>
          <w:p w14:paraId="746085EC" w14:textId="77777777" w:rsidR="00EA4B80" w:rsidRPr="000C564A" w:rsidRDefault="00EA4B80" w:rsidP="00C56238">
            <w:pPr>
              <w:ind w:left="187" w:hanging="1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5FE9D8E" w14:textId="77777777" w:rsidR="00EA4B80" w:rsidRPr="000C564A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03EF1CF1" w14:textId="77777777" w:rsidR="00EA4B80" w:rsidRPr="000C564A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736008D" w14:textId="77777777" w:rsidR="00EA4B80" w:rsidRPr="000C564A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DBFE123" w14:textId="77777777" w:rsidR="00EA4B80" w:rsidRPr="000C564A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52CD33C" w14:textId="77777777" w:rsidR="00EA4B80" w:rsidRPr="000C564A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23B05E45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01D3CC1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3CB0A117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F20B530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</w:tcPr>
          <w:p w14:paraId="04D3D75F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DF9FE53" w14:textId="77777777" w:rsidR="00EA4B80" w:rsidRPr="000C564A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EA4B80" w:rsidRPr="00254DD7" w14:paraId="771D71CF" w14:textId="77777777" w:rsidTr="000C564A">
        <w:trPr>
          <w:cantSplit/>
        </w:trPr>
        <w:tc>
          <w:tcPr>
            <w:tcW w:w="2880" w:type="dxa"/>
            <w:shd w:val="clear" w:color="auto" w:fill="FFFFFF" w:themeFill="background1"/>
          </w:tcPr>
          <w:p w14:paraId="008B0F00" w14:textId="77777777" w:rsidR="00EA4B80" w:rsidRPr="00254DD7" w:rsidRDefault="00EA4B80" w:rsidP="00C56238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1CB2845" w14:textId="4A8658E0" w:rsidR="00EA4B80" w:rsidRPr="00254DD7" w:rsidRDefault="0012797E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 w:rsidR="00542C4C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180" w:type="dxa"/>
          </w:tcPr>
          <w:p w14:paraId="19D4E4E4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75DCD95" w14:textId="4221AF0F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</w:t>
            </w:r>
            <w:r w:rsidR="0012797E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180" w:type="dxa"/>
          </w:tcPr>
          <w:p w14:paraId="04A47CF0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559B252" w14:textId="0AE0AE2F" w:rsidR="00EA4B80" w:rsidRPr="00254DD7" w:rsidRDefault="00EA4B80" w:rsidP="00BA1B6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</w:t>
            </w:r>
            <w:r w:rsidR="0012797E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D1AB0EE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4027CB2" w14:textId="1AAD6074" w:rsidR="00EA4B80" w:rsidRPr="00254DD7" w:rsidRDefault="002D7B8F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80" w:type="dxa"/>
          </w:tcPr>
          <w:p w14:paraId="3E767129" w14:textId="77777777" w:rsidR="00EA4B80" w:rsidRPr="00254DD7" w:rsidRDefault="00EA4B80" w:rsidP="002B5CA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0E00A15" w14:textId="77777777" w:rsidR="00EA4B80" w:rsidRPr="00254DD7" w:rsidRDefault="00EA4B80" w:rsidP="002B5C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DEFBFD1" w14:textId="77777777" w:rsidR="00EA4B80" w:rsidRPr="00254DD7" w:rsidRDefault="00EA4B80" w:rsidP="002B5CA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19E75E4" w14:textId="77777777" w:rsidR="00EA4B80" w:rsidRPr="00254DD7" w:rsidRDefault="00EA4B80" w:rsidP="002B5C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3DDB19A4" w14:textId="77777777" w:rsidR="00C30944" w:rsidRPr="00254DD7" w:rsidRDefault="00C30944" w:rsidP="00F953EE">
      <w:pPr>
        <w:rPr>
          <w:rFonts w:asciiTheme="majorBidi" w:hAnsiTheme="majorBidi" w:cstheme="majorBidi"/>
          <w:sz w:val="20"/>
          <w:szCs w:val="20"/>
        </w:rPr>
      </w:pPr>
    </w:p>
    <w:p w14:paraId="3F04C7F9" w14:textId="1C8C9E12" w:rsidR="00D81894" w:rsidRPr="00254DD7" w:rsidRDefault="009D2D5E" w:rsidP="00D81894">
      <w:pPr>
        <w:pStyle w:val="BodyText"/>
        <w:spacing w:after="0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กำไรและขาดทุนจากการประมาณตามหลักคณิตศาสตร์ประกันภัยที่รับรู้ในกำไรขาดทุนเบ็ดเสร็จอื่นเกิด</w:t>
      </w:r>
      <w:r w:rsidR="00F25E35" w:rsidRPr="00254DD7">
        <w:rPr>
          <w:rFonts w:asciiTheme="majorBidi" w:hAnsiTheme="majorBidi" w:cstheme="majorBidi"/>
          <w:sz w:val="30"/>
          <w:szCs w:val="30"/>
          <w:cs/>
        </w:rPr>
        <w:t>ขึ้น</w:t>
      </w:r>
      <w:r w:rsidRPr="00254DD7">
        <w:rPr>
          <w:rFonts w:asciiTheme="majorBidi" w:hAnsiTheme="majorBidi" w:cstheme="majorBidi"/>
          <w:sz w:val="30"/>
          <w:szCs w:val="30"/>
          <w:cs/>
        </w:rPr>
        <w:t>จาก</w:t>
      </w:r>
    </w:p>
    <w:p w14:paraId="357872C0" w14:textId="77777777" w:rsidR="00D81894" w:rsidRPr="00162AF0" w:rsidRDefault="00D81894" w:rsidP="00D81894">
      <w:pPr>
        <w:tabs>
          <w:tab w:val="left" w:pos="900"/>
        </w:tabs>
        <w:spacing w:line="276" w:lineRule="auto"/>
        <w:ind w:left="540"/>
        <w:jc w:val="both"/>
        <w:rPr>
          <w:rFonts w:asciiTheme="majorBidi" w:eastAsiaTheme="minorHAnsi" w:hAnsiTheme="majorBidi" w:cstheme="majorBidi"/>
          <w:sz w:val="20"/>
          <w:szCs w:val="20"/>
          <w:highlight w:val="cyan"/>
        </w:rPr>
      </w:pPr>
    </w:p>
    <w:tbl>
      <w:tblPr>
        <w:tblW w:w="9195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96"/>
        <w:gridCol w:w="899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D81894" w:rsidRPr="00254DD7" w14:paraId="42EF4941" w14:textId="77777777" w:rsidTr="00D81894">
        <w:trPr>
          <w:cantSplit/>
          <w:tblHeader/>
        </w:trPr>
        <w:tc>
          <w:tcPr>
            <w:tcW w:w="2896" w:type="dxa"/>
          </w:tcPr>
          <w:p w14:paraId="68D6FAAD" w14:textId="77777777" w:rsidR="00D81894" w:rsidRPr="00254DD7" w:rsidRDefault="00D81894" w:rsidP="00563B8A">
            <w:pPr>
              <w:pStyle w:val="acctfourfigures"/>
              <w:spacing w:line="240" w:lineRule="auto"/>
              <w:ind w:lef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gridSpan w:val="5"/>
            <w:hideMark/>
          </w:tcPr>
          <w:p w14:paraId="4AAC3F31" w14:textId="3A0833BD" w:rsidR="00D81894" w:rsidRPr="00483D6D" w:rsidRDefault="00D81894" w:rsidP="00563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83D6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D010B33" w14:textId="77777777" w:rsidR="00D81894" w:rsidRPr="00483D6D" w:rsidRDefault="00D81894" w:rsidP="00563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hideMark/>
          </w:tcPr>
          <w:p w14:paraId="6B9EB76A" w14:textId="49083EAD" w:rsidR="00D81894" w:rsidRPr="00483D6D" w:rsidRDefault="00D81894" w:rsidP="00563B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83D6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1894" w:rsidRPr="00254DD7" w14:paraId="786D875E" w14:textId="77777777" w:rsidTr="00D81894">
        <w:trPr>
          <w:cantSplit/>
          <w:tblHeader/>
        </w:trPr>
        <w:tc>
          <w:tcPr>
            <w:tcW w:w="2896" w:type="dxa"/>
          </w:tcPr>
          <w:p w14:paraId="70DA243E" w14:textId="77777777" w:rsidR="00D81894" w:rsidRPr="00254DD7" w:rsidRDefault="00D81894" w:rsidP="00D8189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hideMark/>
          </w:tcPr>
          <w:p w14:paraId="7BAD525C" w14:textId="4E65B40F" w:rsidR="00D81894" w:rsidRPr="00254DD7" w:rsidRDefault="00D81894" w:rsidP="00D818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561</w:t>
            </w:r>
          </w:p>
        </w:tc>
        <w:tc>
          <w:tcPr>
            <w:tcW w:w="180" w:type="dxa"/>
          </w:tcPr>
          <w:p w14:paraId="433D8CBB" w14:textId="77777777" w:rsidR="00D81894" w:rsidRPr="00254DD7" w:rsidRDefault="00D81894" w:rsidP="00D818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B4CBEC5" w14:textId="6093FED4" w:rsidR="00D81894" w:rsidRPr="00254DD7" w:rsidRDefault="00D81894" w:rsidP="00D818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3A3F676E" w14:textId="77777777" w:rsidR="00D81894" w:rsidRPr="00254DD7" w:rsidRDefault="00D81894" w:rsidP="00D818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2D6FB4F6" w14:textId="0DCA04D6" w:rsidR="00D81894" w:rsidRPr="00254DD7" w:rsidRDefault="00D81894" w:rsidP="00D818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14:paraId="317E1E94" w14:textId="77777777" w:rsidR="00D81894" w:rsidRPr="00254DD7" w:rsidRDefault="00D81894" w:rsidP="00D818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E67EC1B" w14:textId="6857D88D" w:rsidR="00D81894" w:rsidRPr="00254DD7" w:rsidRDefault="00D81894" w:rsidP="00D818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561</w:t>
            </w:r>
          </w:p>
        </w:tc>
        <w:tc>
          <w:tcPr>
            <w:tcW w:w="180" w:type="dxa"/>
          </w:tcPr>
          <w:p w14:paraId="03D9A792" w14:textId="77777777" w:rsidR="00D81894" w:rsidRPr="00254DD7" w:rsidRDefault="00D81894" w:rsidP="00D818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FFE44C2" w14:textId="74DFD307" w:rsidR="00D81894" w:rsidRPr="00254DD7" w:rsidRDefault="00D81894" w:rsidP="00D818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68A0B392" w14:textId="77777777" w:rsidR="00D81894" w:rsidRPr="00254DD7" w:rsidRDefault="00D81894" w:rsidP="00D818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815D3DC" w14:textId="73F43F1D" w:rsidR="00D81894" w:rsidRPr="00254DD7" w:rsidRDefault="00D81894" w:rsidP="00D818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D81894" w:rsidRPr="00254DD7" w14:paraId="4312BA9A" w14:textId="77777777" w:rsidTr="00D81894">
        <w:trPr>
          <w:cantSplit/>
        </w:trPr>
        <w:tc>
          <w:tcPr>
            <w:tcW w:w="2896" w:type="dxa"/>
          </w:tcPr>
          <w:p w14:paraId="1CEF2972" w14:textId="77777777" w:rsidR="00D81894" w:rsidRPr="00254DD7" w:rsidRDefault="00D81894" w:rsidP="00563B8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99" w:type="dxa"/>
            <w:gridSpan w:val="11"/>
            <w:hideMark/>
          </w:tcPr>
          <w:p w14:paraId="1E15BD7A" w14:textId="254F69C1" w:rsidR="00D81894" w:rsidRPr="00254DD7" w:rsidRDefault="00D81894" w:rsidP="00563B8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81894" w:rsidRPr="00254DD7" w14:paraId="77A9D433" w14:textId="77777777" w:rsidTr="00D81894">
        <w:trPr>
          <w:cantSplit/>
        </w:trPr>
        <w:tc>
          <w:tcPr>
            <w:tcW w:w="2896" w:type="dxa"/>
            <w:hideMark/>
          </w:tcPr>
          <w:p w14:paraId="408D7226" w14:textId="6A007730" w:rsidR="00D81894" w:rsidRPr="00254DD7" w:rsidRDefault="00F25E35" w:rsidP="00563B8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="009D2D5E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สมมติด้านประชากร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ศาสตร์</w:t>
            </w:r>
            <w:r w:rsidR="00D81894"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99" w:type="dxa"/>
            <w:hideMark/>
          </w:tcPr>
          <w:p w14:paraId="0D60EB3B" w14:textId="77777777" w:rsidR="00D81894" w:rsidRPr="00254DD7" w:rsidRDefault="00D81894" w:rsidP="00563B8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5A2CFE97" w14:textId="77777777" w:rsidR="00D81894" w:rsidRPr="00254DD7" w:rsidRDefault="00D81894" w:rsidP="00563B8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hideMark/>
          </w:tcPr>
          <w:p w14:paraId="0B2FBDA0" w14:textId="77777777" w:rsidR="00D81894" w:rsidRPr="00254DD7" w:rsidRDefault="00D81894" w:rsidP="00563B8A">
            <w:pPr>
              <w:pStyle w:val="acctfourfigures"/>
              <w:tabs>
                <w:tab w:val="left" w:pos="472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18A63A3" w14:textId="77777777" w:rsidR="00D81894" w:rsidRPr="00254DD7" w:rsidRDefault="00D81894" w:rsidP="00563B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51D4D1D" w14:textId="77777777" w:rsidR="00D81894" w:rsidRPr="00254DD7" w:rsidRDefault="00D81894" w:rsidP="00563B8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(9)</w:t>
            </w:r>
          </w:p>
        </w:tc>
        <w:tc>
          <w:tcPr>
            <w:tcW w:w="180" w:type="dxa"/>
          </w:tcPr>
          <w:p w14:paraId="002436C4" w14:textId="77777777" w:rsidR="00D81894" w:rsidRPr="00254DD7" w:rsidRDefault="00D81894" w:rsidP="00563B8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0855BFF8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12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B23A80" w14:textId="77777777" w:rsidR="00D81894" w:rsidRPr="00254DD7" w:rsidRDefault="00D81894" w:rsidP="00563B8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3C7B2B90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12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C431385" w14:textId="77777777" w:rsidR="00D81894" w:rsidRPr="00254DD7" w:rsidRDefault="00D81894" w:rsidP="00563B8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450B7DA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1894" w:rsidRPr="00254DD7" w14:paraId="713611CA" w14:textId="77777777" w:rsidTr="00D81894">
        <w:trPr>
          <w:cantSplit/>
        </w:trPr>
        <w:tc>
          <w:tcPr>
            <w:tcW w:w="2896" w:type="dxa"/>
            <w:hideMark/>
          </w:tcPr>
          <w:p w14:paraId="493E9699" w14:textId="4D76E7EE" w:rsidR="00D81894" w:rsidRPr="00254DD7" w:rsidRDefault="00F25E35" w:rsidP="00563B8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ข้อ</w:t>
            </w:r>
            <w:r w:rsidR="009D2D5E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สมมต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ิทางการเงิน</w:t>
            </w:r>
          </w:p>
        </w:tc>
        <w:tc>
          <w:tcPr>
            <w:tcW w:w="899" w:type="dxa"/>
            <w:hideMark/>
          </w:tcPr>
          <w:p w14:paraId="01243EFB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left" w:pos="83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</w:t>
            </w:r>
          </w:p>
        </w:tc>
        <w:tc>
          <w:tcPr>
            <w:tcW w:w="180" w:type="dxa"/>
          </w:tcPr>
          <w:p w14:paraId="6690DD07" w14:textId="77777777" w:rsidR="00D81894" w:rsidRPr="00254DD7" w:rsidRDefault="00D81894" w:rsidP="00563B8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hideMark/>
          </w:tcPr>
          <w:p w14:paraId="5E7C3813" w14:textId="77777777" w:rsidR="00D81894" w:rsidRPr="00254DD7" w:rsidRDefault="00D81894" w:rsidP="00563B8A">
            <w:pPr>
              <w:pStyle w:val="acctfourfigures"/>
              <w:tabs>
                <w:tab w:val="left" w:pos="472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8010BC" w14:textId="77777777" w:rsidR="00D81894" w:rsidRPr="00254DD7" w:rsidRDefault="00D81894" w:rsidP="00563B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20EE259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left" w:pos="83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</w:t>
            </w:r>
          </w:p>
        </w:tc>
        <w:tc>
          <w:tcPr>
            <w:tcW w:w="180" w:type="dxa"/>
          </w:tcPr>
          <w:p w14:paraId="400E594F" w14:textId="77777777" w:rsidR="00D81894" w:rsidRPr="00254DD7" w:rsidRDefault="00D81894" w:rsidP="00563B8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0184F19D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left" w:pos="83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6435B334" w14:textId="77777777" w:rsidR="00D81894" w:rsidRPr="00254DD7" w:rsidRDefault="00D81894" w:rsidP="00563B8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7B28C14F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12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8CDCD2" w14:textId="77777777" w:rsidR="00D81894" w:rsidRPr="00254DD7" w:rsidRDefault="00D81894" w:rsidP="00563B8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68005E7F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1894" w:rsidRPr="00254DD7" w14:paraId="59CFB756" w14:textId="77777777" w:rsidTr="00D81894">
        <w:trPr>
          <w:cantSplit/>
        </w:trPr>
        <w:tc>
          <w:tcPr>
            <w:tcW w:w="2896" w:type="dxa"/>
            <w:hideMark/>
          </w:tcPr>
          <w:p w14:paraId="4255628D" w14:textId="3720A174" w:rsidR="00D81894" w:rsidRPr="00254DD7" w:rsidRDefault="00E939B7" w:rsidP="00563B8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</w:t>
            </w:r>
            <w:r w:rsidR="00F25E35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ประสบการณ์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B291EA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left" w:pos="83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164</w:t>
            </w:r>
          </w:p>
        </w:tc>
        <w:tc>
          <w:tcPr>
            <w:tcW w:w="180" w:type="dxa"/>
          </w:tcPr>
          <w:p w14:paraId="3D949DEB" w14:textId="77777777" w:rsidR="00D81894" w:rsidRPr="00254DD7" w:rsidRDefault="00D81894" w:rsidP="00563B8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7B0708" w14:textId="77777777" w:rsidR="00D81894" w:rsidRPr="00254DD7" w:rsidRDefault="00D81894" w:rsidP="00563B8A">
            <w:pPr>
              <w:pStyle w:val="acctfourfigures"/>
              <w:tabs>
                <w:tab w:val="left" w:pos="472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C97C65" w14:textId="77777777" w:rsidR="00D81894" w:rsidRPr="00254DD7" w:rsidRDefault="00D81894" w:rsidP="00563B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B61B42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left" w:pos="83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</w:tcPr>
          <w:p w14:paraId="0840BAC0" w14:textId="77777777" w:rsidR="00D81894" w:rsidRPr="00254DD7" w:rsidRDefault="00D81894" w:rsidP="00563B8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491052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left" w:pos="83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180" w:type="dxa"/>
          </w:tcPr>
          <w:p w14:paraId="2C03F8F3" w14:textId="77777777" w:rsidR="00D81894" w:rsidRPr="00254DD7" w:rsidRDefault="00D81894" w:rsidP="00563B8A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724FFB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12"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731185" w14:textId="77777777" w:rsidR="00D81894" w:rsidRPr="00254DD7" w:rsidRDefault="00D81894" w:rsidP="00563B8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740425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1894" w:rsidRPr="00254DD7" w14:paraId="270B14AA" w14:textId="77777777" w:rsidTr="00D81894">
        <w:trPr>
          <w:cantSplit/>
        </w:trPr>
        <w:tc>
          <w:tcPr>
            <w:tcW w:w="2896" w:type="dxa"/>
            <w:hideMark/>
          </w:tcPr>
          <w:p w14:paraId="10B94B6A" w14:textId="227F9EC5" w:rsidR="00D81894" w:rsidRPr="00254DD7" w:rsidRDefault="00F25E35" w:rsidP="00563B8A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8EEDF0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left" w:pos="83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180" w:type="dxa"/>
          </w:tcPr>
          <w:p w14:paraId="194ACE28" w14:textId="77777777" w:rsidR="00D81894" w:rsidRPr="00254DD7" w:rsidRDefault="00D81894" w:rsidP="00563B8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D39052" w14:textId="77777777" w:rsidR="00D81894" w:rsidRPr="00254DD7" w:rsidRDefault="00D81894" w:rsidP="00563B8A">
            <w:pPr>
              <w:pStyle w:val="acctfourfigures"/>
              <w:tabs>
                <w:tab w:val="left" w:pos="472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54980C" w14:textId="77777777" w:rsidR="00D81894" w:rsidRPr="00254DD7" w:rsidRDefault="00D81894" w:rsidP="00563B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859BA4F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left" w:pos="83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</w:p>
        </w:tc>
        <w:tc>
          <w:tcPr>
            <w:tcW w:w="180" w:type="dxa"/>
          </w:tcPr>
          <w:p w14:paraId="354D3A26" w14:textId="77777777" w:rsidR="00D81894" w:rsidRPr="00254DD7" w:rsidRDefault="00D81894" w:rsidP="00563B8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BC96AC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left" w:pos="83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53ED40A4" w14:textId="77777777" w:rsidR="00D81894" w:rsidRPr="00254DD7" w:rsidRDefault="00D81894" w:rsidP="00563B8A">
            <w:pPr>
              <w:pStyle w:val="acctfourfigures"/>
              <w:tabs>
                <w:tab w:val="decimal" w:pos="6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D5ACAB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112"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4DF4D6" w14:textId="77777777" w:rsidR="00D81894" w:rsidRPr="00254DD7" w:rsidRDefault="00D81894" w:rsidP="00563B8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B691FA" w14:textId="77777777" w:rsidR="00D81894" w:rsidRPr="00254DD7" w:rsidRDefault="00D81894" w:rsidP="00563B8A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6444B0C" w14:textId="0C7B4A3E" w:rsidR="00EA4B80" w:rsidRPr="00254DD7" w:rsidRDefault="00EA4B80" w:rsidP="00EA4B80">
      <w:pPr>
        <w:ind w:left="540"/>
        <w:jc w:val="both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254DD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54FFB8FD" w14:textId="77777777" w:rsidR="00EA4B80" w:rsidRPr="00254DD7" w:rsidRDefault="00EA4B80" w:rsidP="00EA4B80">
      <w:pPr>
        <w:shd w:val="clear" w:color="auto" w:fill="FFFFFF" w:themeFill="background1"/>
        <w:ind w:left="540"/>
        <w:jc w:val="thaiDistribute"/>
        <w:rPr>
          <w:rFonts w:asciiTheme="majorBidi" w:eastAsia="Calibri" w:hAnsiTheme="majorBidi" w:cstheme="majorBidi"/>
          <w:sz w:val="16"/>
          <w:szCs w:val="16"/>
        </w:rPr>
      </w:pPr>
    </w:p>
    <w:p w14:paraId="7168B380" w14:textId="11864AFB" w:rsidR="00EA4B80" w:rsidRDefault="00EA4B80" w:rsidP="00EA4B8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</w:t>
      </w:r>
      <w:r w:rsidR="00F4793E">
        <w:rPr>
          <w:rFonts w:asciiTheme="majorBidi" w:hAnsiTheme="majorBidi" w:cstheme="majorBidi"/>
          <w:sz w:val="30"/>
          <w:szCs w:val="30"/>
        </w:rPr>
        <w:t xml:space="preserve">            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ถ่วงน้ำหนัก) </w:t>
      </w:r>
      <w:r w:rsidR="00162AF0">
        <w:rPr>
          <w:rFonts w:asciiTheme="majorBidi" w:hAnsiTheme="majorBidi" w:cstheme="majorBidi" w:hint="cs"/>
          <w:sz w:val="30"/>
          <w:szCs w:val="30"/>
          <w:cs/>
        </w:rPr>
        <w:t>ได้แก่</w:t>
      </w:r>
    </w:p>
    <w:p w14:paraId="77392BC1" w14:textId="77777777" w:rsidR="00162AF0" w:rsidRPr="00162AF0" w:rsidRDefault="00162AF0" w:rsidP="00EA4B80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2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2"/>
        <w:gridCol w:w="990"/>
        <w:gridCol w:w="180"/>
        <w:gridCol w:w="990"/>
        <w:gridCol w:w="180"/>
        <w:gridCol w:w="1080"/>
        <w:gridCol w:w="180"/>
        <w:gridCol w:w="990"/>
        <w:gridCol w:w="180"/>
        <w:gridCol w:w="990"/>
        <w:gridCol w:w="180"/>
        <w:gridCol w:w="1080"/>
      </w:tblGrid>
      <w:tr w:rsidR="00EA4B80" w:rsidRPr="00254DD7" w14:paraId="795DE74A" w14:textId="77777777" w:rsidTr="00197390">
        <w:trPr>
          <w:cantSplit/>
          <w:tblHeader/>
        </w:trPr>
        <w:tc>
          <w:tcPr>
            <w:tcW w:w="2142" w:type="dxa"/>
          </w:tcPr>
          <w:p w14:paraId="735E6EE7" w14:textId="77777777" w:rsidR="00EA4B80" w:rsidRPr="00254DD7" w:rsidRDefault="00EA4B80" w:rsidP="00C56238">
            <w:pPr>
              <w:pStyle w:val="acctfourfigures"/>
              <w:spacing w:line="240" w:lineRule="auto"/>
              <w:ind w:lef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08D17E65" w14:textId="77777777" w:rsidR="00EA4B80" w:rsidRPr="00254DD7" w:rsidRDefault="00EA4B80" w:rsidP="00C5623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67EAA083" w14:textId="77777777" w:rsidR="00EA4B80" w:rsidRPr="00254DD7" w:rsidRDefault="00EA4B80" w:rsidP="00C5623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420" w:type="dxa"/>
            <w:gridSpan w:val="5"/>
          </w:tcPr>
          <w:p w14:paraId="2F1CA7CB" w14:textId="77777777" w:rsidR="00EA4B80" w:rsidRPr="00254DD7" w:rsidRDefault="00EA4B80" w:rsidP="00C5623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A4B80" w:rsidRPr="00254DD7" w14:paraId="0226E8A8" w14:textId="77777777" w:rsidTr="00197390">
        <w:trPr>
          <w:cantSplit/>
          <w:tblHeader/>
        </w:trPr>
        <w:tc>
          <w:tcPr>
            <w:tcW w:w="2142" w:type="dxa"/>
          </w:tcPr>
          <w:p w14:paraId="227F0C34" w14:textId="77777777" w:rsidR="00EA4B80" w:rsidRPr="00254DD7" w:rsidRDefault="00EA4B80" w:rsidP="00C5623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F03E65A" w14:textId="77777777" w:rsidR="00EA4B80" w:rsidRPr="00254DD7" w:rsidRDefault="00EA4B80" w:rsidP="00C5623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80" w:type="dxa"/>
            <w:vAlign w:val="center"/>
          </w:tcPr>
          <w:p w14:paraId="53A90521" w14:textId="77777777" w:rsidR="00EA4B80" w:rsidRPr="00254DD7" w:rsidRDefault="00EA4B80" w:rsidP="00C5623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6369556" w14:textId="77777777" w:rsidR="00EA4B80" w:rsidRPr="00254DD7" w:rsidRDefault="00EA4B80" w:rsidP="00C5623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470BCF9F" w14:textId="77777777" w:rsidR="00EA4B80" w:rsidRPr="00254DD7" w:rsidRDefault="00EA4B80" w:rsidP="00C562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B28D643" w14:textId="77777777" w:rsidR="00EA4B80" w:rsidRPr="00254DD7" w:rsidRDefault="00EA4B80" w:rsidP="00C562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14:paraId="58B09777" w14:textId="77777777" w:rsidR="00EA4B80" w:rsidRPr="00254DD7" w:rsidRDefault="00EA4B80" w:rsidP="00C562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9AF82E1" w14:textId="77777777" w:rsidR="00EA4B80" w:rsidRPr="00254DD7" w:rsidRDefault="00EA4B80" w:rsidP="00C5623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2561</w:t>
            </w:r>
          </w:p>
        </w:tc>
        <w:tc>
          <w:tcPr>
            <w:tcW w:w="180" w:type="dxa"/>
            <w:vAlign w:val="center"/>
          </w:tcPr>
          <w:p w14:paraId="2D3CB2A1" w14:textId="77777777" w:rsidR="00EA4B80" w:rsidRPr="00254DD7" w:rsidRDefault="00EA4B80" w:rsidP="00C5623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0C9D8982" w14:textId="77777777" w:rsidR="00EA4B80" w:rsidRPr="00254DD7" w:rsidRDefault="00EA4B80" w:rsidP="00C5623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2560</w:t>
            </w:r>
          </w:p>
        </w:tc>
        <w:tc>
          <w:tcPr>
            <w:tcW w:w="180" w:type="dxa"/>
          </w:tcPr>
          <w:p w14:paraId="12B0EA7D" w14:textId="77777777" w:rsidR="00EA4B80" w:rsidRPr="00254DD7" w:rsidRDefault="00EA4B80" w:rsidP="00C562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081F9" w14:textId="77777777" w:rsidR="00EA4B80" w:rsidRPr="00254DD7" w:rsidRDefault="00EA4B80" w:rsidP="00C5623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EA4B80" w:rsidRPr="00254DD7" w14:paraId="2D5BB428" w14:textId="77777777" w:rsidTr="00197390">
        <w:trPr>
          <w:cantSplit/>
          <w:tblHeader/>
        </w:trPr>
        <w:tc>
          <w:tcPr>
            <w:tcW w:w="2142" w:type="dxa"/>
          </w:tcPr>
          <w:p w14:paraId="29B8152D" w14:textId="77777777" w:rsidR="00EA4B80" w:rsidRPr="00254DD7" w:rsidRDefault="00EA4B80" w:rsidP="00C5623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020" w:type="dxa"/>
            <w:gridSpan w:val="11"/>
          </w:tcPr>
          <w:p w14:paraId="16113645" w14:textId="77777777" w:rsidR="00EA4B80" w:rsidRPr="00254DD7" w:rsidRDefault="00EA4B80" w:rsidP="00C562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EA4B80" w:rsidRPr="00254DD7" w14:paraId="7316FAEB" w14:textId="77777777" w:rsidTr="00C56238">
        <w:trPr>
          <w:cantSplit/>
        </w:trPr>
        <w:tc>
          <w:tcPr>
            <w:tcW w:w="2142" w:type="dxa"/>
          </w:tcPr>
          <w:p w14:paraId="321B3A20" w14:textId="77777777" w:rsidR="00EA4B80" w:rsidRPr="00254DD7" w:rsidRDefault="00EA4B80" w:rsidP="00C5623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59919E10" w14:textId="5B2F42EE" w:rsidR="00EA4B80" w:rsidRPr="00254DD7" w:rsidRDefault="007826C9" w:rsidP="00C562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</w:t>
            </w:r>
            <w:r w:rsidR="00E939B7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-3.9</w:t>
            </w:r>
          </w:p>
        </w:tc>
        <w:tc>
          <w:tcPr>
            <w:tcW w:w="180" w:type="dxa"/>
          </w:tcPr>
          <w:p w14:paraId="4269ADBE" w14:textId="77777777" w:rsidR="00EA4B80" w:rsidRPr="00254DD7" w:rsidRDefault="00EA4B80" w:rsidP="00C562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B3B3B5F" w14:textId="77777777" w:rsidR="00EA4B80" w:rsidRPr="00254DD7" w:rsidRDefault="00EA4B80" w:rsidP="00C562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1.5-3.9</w:t>
            </w:r>
          </w:p>
        </w:tc>
        <w:tc>
          <w:tcPr>
            <w:tcW w:w="180" w:type="dxa"/>
          </w:tcPr>
          <w:p w14:paraId="5A61942F" w14:textId="77777777" w:rsidR="00EA4B80" w:rsidRPr="00254DD7" w:rsidRDefault="00EA4B80" w:rsidP="00C5623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7EC5D5" w14:textId="77777777" w:rsidR="00EA4B80" w:rsidRPr="00254DD7" w:rsidRDefault="00EA4B80" w:rsidP="00C562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1.4-3.9</w:t>
            </w:r>
          </w:p>
        </w:tc>
        <w:tc>
          <w:tcPr>
            <w:tcW w:w="180" w:type="dxa"/>
          </w:tcPr>
          <w:p w14:paraId="567878C2" w14:textId="77777777" w:rsidR="00EA4B80" w:rsidRPr="00254DD7" w:rsidRDefault="00EA4B80" w:rsidP="00C562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BD9865" w14:textId="4C3E53C6" w:rsidR="00EA4B80" w:rsidRPr="00254DD7" w:rsidRDefault="008F3345" w:rsidP="00C562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3.3</w:t>
            </w:r>
          </w:p>
        </w:tc>
        <w:tc>
          <w:tcPr>
            <w:tcW w:w="180" w:type="dxa"/>
          </w:tcPr>
          <w:p w14:paraId="128C4671" w14:textId="77777777" w:rsidR="00EA4B80" w:rsidRPr="00254DD7" w:rsidRDefault="00EA4B80" w:rsidP="00C562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77182C" w14:textId="5461FA97" w:rsidR="00EA4B80" w:rsidRPr="00254DD7" w:rsidRDefault="00EA4B80" w:rsidP="00C562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3.1</w:t>
            </w:r>
          </w:p>
        </w:tc>
        <w:tc>
          <w:tcPr>
            <w:tcW w:w="180" w:type="dxa"/>
          </w:tcPr>
          <w:p w14:paraId="35E70F86" w14:textId="77777777" w:rsidR="00EA4B80" w:rsidRPr="00254DD7" w:rsidRDefault="00EA4B80" w:rsidP="00C562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B62B7" w14:textId="4DD75B01" w:rsidR="00EA4B80" w:rsidRPr="00254DD7" w:rsidRDefault="00EA4B80" w:rsidP="00C5623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3.1</w:t>
            </w:r>
          </w:p>
        </w:tc>
      </w:tr>
      <w:tr w:rsidR="00EA4B80" w:rsidRPr="00254DD7" w14:paraId="30508282" w14:textId="77777777" w:rsidTr="009D3782">
        <w:trPr>
          <w:cantSplit/>
        </w:trPr>
        <w:tc>
          <w:tcPr>
            <w:tcW w:w="2142" w:type="dxa"/>
          </w:tcPr>
          <w:p w14:paraId="53A4EDB3" w14:textId="77777777" w:rsidR="00EA4B80" w:rsidRPr="00254DD7" w:rsidRDefault="00EA4B80" w:rsidP="009D3782">
            <w:pPr>
              <w:ind w:left="209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  <w:vAlign w:val="bottom"/>
          </w:tcPr>
          <w:p w14:paraId="793FCE41" w14:textId="6B418954" w:rsidR="00EA4B80" w:rsidRPr="00254DD7" w:rsidRDefault="00E939B7" w:rsidP="009D37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826C9" w:rsidRPr="00254DD7">
              <w:rPr>
                <w:rFonts w:asciiTheme="majorBidi" w:hAnsiTheme="majorBidi" w:cstheme="majorBidi"/>
                <w:sz w:val="30"/>
                <w:szCs w:val="30"/>
              </w:rPr>
              <w:t>.0-8.0</w:t>
            </w:r>
          </w:p>
        </w:tc>
        <w:tc>
          <w:tcPr>
            <w:tcW w:w="180" w:type="dxa"/>
          </w:tcPr>
          <w:p w14:paraId="1FD898D7" w14:textId="77777777" w:rsidR="00EA4B80" w:rsidRPr="00254DD7" w:rsidRDefault="00EA4B80" w:rsidP="00C562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6C2215" w14:textId="77777777" w:rsidR="00EA4B80" w:rsidRPr="00254DD7" w:rsidRDefault="00EA4B80" w:rsidP="009D37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4.0-8.0</w:t>
            </w:r>
          </w:p>
        </w:tc>
        <w:tc>
          <w:tcPr>
            <w:tcW w:w="180" w:type="dxa"/>
          </w:tcPr>
          <w:p w14:paraId="76645F62" w14:textId="77777777" w:rsidR="00EA4B80" w:rsidRPr="00254DD7" w:rsidRDefault="00EA4B80" w:rsidP="00C5623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AC380E" w14:textId="77777777" w:rsidR="00EA4B80" w:rsidRPr="00254DD7" w:rsidRDefault="00EA4B80" w:rsidP="009D37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4.0-8.0</w:t>
            </w:r>
          </w:p>
        </w:tc>
        <w:tc>
          <w:tcPr>
            <w:tcW w:w="180" w:type="dxa"/>
          </w:tcPr>
          <w:p w14:paraId="00EF1189" w14:textId="77777777" w:rsidR="00EA4B80" w:rsidRPr="00254DD7" w:rsidRDefault="00EA4B80" w:rsidP="00C562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805AD5" w14:textId="19A46FCE" w:rsidR="00EA4B80" w:rsidRPr="00254DD7" w:rsidRDefault="00E939B7" w:rsidP="009D37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F3345" w:rsidRPr="00254DD7">
              <w:rPr>
                <w:rFonts w:asciiTheme="majorBidi" w:hAnsiTheme="majorBidi" w:cstheme="majorBidi"/>
                <w:sz w:val="30"/>
                <w:szCs w:val="30"/>
              </w:rPr>
              <w:t>.0-8.0</w:t>
            </w:r>
          </w:p>
        </w:tc>
        <w:tc>
          <w:tcPr>
            <w:tcW w:w="180" w:type="dxa"/>
          </w:tcPr>
          <w:p w14:paraId="4D2981B5" w14:textId="77777777" w:rsidR="00EA4B80" w:rsidRPr="00254DD7" w:rsidRDefault="00EA4B80" w:rsidP="00C5623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61EA86" w14:textId="77777777" w:rsidR="00EA4B80" w:rsidRPr="00254DD7" w:rsidRDefault="00EA4B80" w:rsidP="009D37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4.0-8.0</w:t>
            </w:r>
          </w:p>
        </w:tc>
        <w:tc>
          <w:tcPr>
            <w:tcW w:w="180" w:type="dxa"/>
          </w:tcPr>
          <w:p w14:paraId="636EF47D" w14:textId="77777777" w:rsidR="00EA4B80" w:rsidRPr="00254DD7" w:rsidRDefault="00EA4B80" w:rsidP="00C562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A64923" w14:textId="77777777" w:rsidR="00EA4B80" w:rsidRPr="00254DD7" w:rsidRDefault="00EA4B80" w:rsidP="009D37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4.0-8.0</w:t>
            </w:r>
          </w:p>
        </w:tc>
      </w:tr>
    </w:tbl>
    <w:p w14:paraId="659167B4" w14:textId="77777777" w:rsidR="00EA4B80" w:rsidRPr="00254DD7" w:rsidRDefault="00EA4B80" w:rsidP="00F953EE">
      <w:pPr>
        <w:rPr>
          <w:rFonts w:asciiTheme="majorBidi" w:hAnsiTheme="majorBidi" w:cstheme="majorBidi"/>
          <w:sz w:val="20"/>
          <w:szCs w:val="20"/>
        </w:rPr>
      </w:pPr>
    </w:p>
    <w:p w14:paraId="140B5D72" w14:textId="77777777" w:rsidR="00EA4B80" w:rsidRPr="00254DD7" w:rsidRDefault="00EA4B80" w:rsidP="00EA4B80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4F0E3A7" w14:textId="1DC49246" w:rsidR="00BA1B6C" w:rsidRPr="009D3782" w:rsidRDefault="00BA1B6C">
      <w:pPr>
        <w:rPr>
          <w:rFonts w:asciiTheme="majorBidi" w:eastAsia="Calibri" w:hAnsiTheme="majorBidi" w:cstheme="majorBidi"/>
          <w:b/>
          <w:bCs/>
          <w:i/>
          <w:iCs/>
          <w:sz w:val="20"/>
          <w:szCs w:val="20"/>
          <w:cs/>
        </w:rPr>
      </w:pPr>
    </w:p>
    <w:p w14:paraId="680E5DEA" w14:textId="6DD379B4" w:rsidR="00EA4B80" w:rsidRPr="00254DD7" w:rsidRDefault="00EA4B80" w:rsidP="00EA4B8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254DD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254DD7">
        <w:rPr>
          <w:rFonts w:asciiTheme="majorBidi" w:hAnsiTheme="majorBidi" w:cstheme="majorBidi"/>
          <w:b/>
          <w:bCs/>
          <w:i/>
          <w:iCs/>
          <w:color w:val="0000FF"/>
          <w:szCs w:val="30"/>
        </w:rPr>
        <w:t xml:space="preserve"> </w:t>
      </w:r>
    </w:p>
    <w:p w14:paraId="0A35D20C" w14:textId="77777777" w:rsidR="00EA4B80" w:rsidRPr="00B54AE7" w:rsidRDefault="00EA4B80" w:rsidP="00EA4B8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C7C963" w14:textId="77777777" w:rsidR="00EA4B80" w:rsidRPr="00254DD7" w:rsidRDefault="00EA4B80" w:rsidP="00EA4B8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14:paraId="0F511EA0" w14:textId="77777777" w:rsidR="00EA4B80" w:rsidRPr="00B54AE7" w:rsidRDefault="00EA4B80" w:rsidP="00EA4B8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39"/>
        <w:gridCol w:w="1260"/>
        <w:gridCol w:w="180"/>
        <w:gridCol w:w="1080"/>
        <w:gridCol w:w="180"/>
        <w:gridCol w:w="1170"/>
        <w:gridCol w:w="180"/>
        <w:gridCol w:w="1091"/>
      </w:tblGrid>
      <w:tr w:rsidR="00EA4B80" w:rsidRPr="00254DD7" w14:paraId="01E655BC" w14:textId="77777777" w:rsidTr="00197390">
        <w:trPr>
          <w:cantSplit/>
          <w:tblHeader/>
        </w:trPr>
        <w:tc>
          <w:tcPr>
            <w:tcW w:w="4039" w:type="dxa"/>
            <w:vAlign w:val="bottom"/>
          </w:tcPr>
          <w:p w14:paraId="1581CB2F" w14:textId="77777777" w:rsidR="00EA4B80" w:rsidRPr="00254DD7" w:rsidRDefault="00EA4B80" w:rsidP="001973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2F5C7CF4" w14:textId="54CB7468" w:rsidR="00EA4B80" w:rsidRPr="00254DD7" w:rsidRDefault="00EA4B80" w:rsidP="00197390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A325CEF" w14:textId="77777777" w:rsidR="00EA4B80" w:rsidRPr="00254DD7" w:rsidRDefault="00EA4B80" w:rsidP="00197390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4923EA75" w14:textId="1C3D8B75" w:rsidR="00EA4B80" w:rsidRPr="00254DD7" w:rsidRDefault="00EA4B80" w:rsidP="00197390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B80" w:rsidRPr="00254DD7" w14:paraId="486648CB" w14:textId="77777777" w:rsidTr="00197390">
        <w:trPr>
          <w:cantSplit/>
          <w:tblHeader/>
        </w:trPr>
        <w:tc>
          <w:tcPr>
            <w:tcW w:w="4039" w:type="dxa"/>
            <w:vAlign w:val="bottom"/>
          </w:tcPr>
          <w:p w14:paraId="7C73CEDB" w14:textId="77777777" w:rsidR="00EA4B80" w:rsidRPr="00254DD7" w:rsidRDefault="00EA4B80" w:rsidP="001973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D3A54B" w14:textId="77777777" w:rsidR="00EA4B80" w:rsidRPr="00254DD7" w:rsidRDefault="00EA4B80" w:rsidP="0019739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78F0DC" w14:textId="77777777" w:rsidR="00EA4B80" w:rsidRPr="00254DD7" w:rsidRDefault="00EA4B80" w:rsidP="0019739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BCEDC2" w14:textId="77777777" w:rsidR="00EA4B80" w:rsidRPr="00254DD7" w:rsidRDefault="00EA4B80" w:rsidP="00197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180" w:type="dxa"/>
            <w:vAlign w:val="bottom"/>
          </w:tcPr>
          <w:p w14:paraId="63FA010B" w14:textId="77777777" w:rsidR="00EA4B80" w:rsidRPr="00254DD7" w:rsidRDefault="00EA4B80" w:rsidP="0019739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906ED79" w14:textId="77777777" w:rsidR="00EA4B80" w:rsidRPr="00254DD7" w:rsidRDefault="00EA4B80" w:rsidP="0019739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69D0F2B4" w14:textId="77777777" w:rsidR="00EA4B80" w:rsidRPr="00254DD7" w:rsidRDefault="00EA4B80" w:rsidP="00197390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FFBC2A1" w14:textId="77777777" w:rsidR="00EA4B80" w:rsidRPr="00254DD7" w:rsidRDefault="00EA4B80" w:rsidP="00197390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197390" w:rsidRPr="00254DD7" w14:paraId="2EFC3FEB" w14:textId="77777777" w:rsidTr="00197390">
        <w:trPr>
          <w:cantSplit/>
          <w:tblHeader/>
        </w:trPr>
        <w:tc>
          <w:tcPr>
            <w:tcW w:w="4039" w:type="dxa"/>
            <w:vAlign w:val="bottom"/>
          </w:tcPr>
          <w:p w14:paraId="17037754" w14:textId="77777777" w:rsidR="00197390" w:rsidRPr="00254DD7" w:rsidRDefault="00197390" w:rsidP="0019739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742AF4BF" w14:textId="2B4A19C5" w:rsidR="00197390" w:rsidRPr="00254DD7" w:rsidRDefault="00197390" w:rsidP="0019739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</w:rPr>
              <w:t>(</w:t>
            </w:r>
          </w:p>
        </w:tc>
      </w:tr>
      <w:tr w:rsidR="00EA4B80" w:rsidRPr="00254DD7" w14:paraId="6308E2C9" w14:textId="77777777" w:rsidTr="00197390">
        <w:trPr>
          <w:cantSplit/>
        </w:trPr>
        <w:tc>
          <w:tcPr>
            <w:tcW w:w="4039" w:type="dxa"/>
            <w:vAlign w:val="bottom"/>
          </w:tcPr>
          <w:p w14:paraId="6FCEE86B" w14:textId="77777777" w:rsidR="00EA4B80" w:rsidRPr="00254DD7" w:rsidRDefault="00EA4B80" w:rsidP="0019739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260" w:type="dxa"/>
            <w:vAlign w:val="bottom"/>
          </w:tcPr>
          <w:p w14:paraId="6FB73ECA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F0B734" w14:textId="77777777" w:rsidR="00EA4B80" w:rsidRPr="00254DD7" w:rsidRDefault="00EA4B80" w:rsidP="001973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B12E6B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4E8142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C19845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FB59FE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8B857B0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80" w:rsidRPr="00254DD7" w14:paraId="021FBEC0" w14:textId="77777777" w:rsidTr="00197390">
        <w:trPr>
          <w:cantSplit/>
        </w:trPr>
        <w:tc>
          <w:tcPr>
            <w:tcW w:w="4039" w:type="dxa"/>
            <w:vAlign w:val="bottom"/>
          </w:tcPr>
          <w:p w14:paraId="66F12FC7" w14:textId="77777777" w:rsidR="00EA4B80" w:rsidRPr="00254DD7" w:rsidRDefault="00EA4B80" w:rsidP="0019739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DC2E1AC" w14:textId="7059A3C1" w:rsidR="00EA4B80" w:rsidRPr="00254DD7" w:rsidRDefault="007826C9" w:rsidP="00BA1B6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F25E35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8587167" w14:textId="77777777" w:rsidR="00EA4B80" w:rsidRPr="00254DD7" w:rsidRDefault="00EA4B80" w:rsidP="001973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03682B" w14:textId="5059AFCE" w:rsidR="00EA4B80" w:rsidRPr="00254DD7" w:rsidRDefault="007826C9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25E35" w:rsidRPr="00254DD7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80" w:type="dxa"/>
            <w:vAlign w:val="bottom"/>
          </w:tcPr>
          <w:p w14:paraId="11BFF4BE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1CDC91" w14:textId="54E27F81" w:rsidR="00EA4B80" w:rsidRPr="00254DD7" w:rsidRDefault="008F3345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180" w:type="dxa"/>
            <w:vAlign w:val="bottom"/>
          </w:tcPr>
          <w:p w14:paraId="4A465B5A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82B59C6" w14:textId="1BBA4E9A" w:rsidR="00EA4B80" w:rsidRPr="00254DD7" w:rsidRDefault="00F25E35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A4B80" w:rsidRPr="00254DD7" w14:paraId="7E97CEA0" w14:textId="77777777" w:rsidTr="00197390">
        <w:trPr>
          <w:cantSplit/>
        </w:trPr>
        <w:tc>
          <w:tcPr>
            <w:tcW w:w="4039" w:type="dxa"/>
            <w:vAlign w:val="bottom"/>
          </w:tcPr>
          <w:p w14:paraId="16E5799C" w14:textId="77777777" w:rsidR="00EA4B80" w:rsidRPr="00254DD7" w:rsidRDefault="00EA4B80" w:rsidP="0019739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C770F71" w14:textId="5B05309E" w:rsidR="00EA4B80" w:rsidRPr="00254DD7" w:rsidRDefault="007826C9" w:rsidP="00BA1B6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80" w:type="dxa"/>
            <w:vAlign w:val="bottom"/>
          </w:tcPr>
          <w:p w14:paraId="7E98549D" w14:textId="77777777" w:rsidR="00EA4B80" w:rsidRPr="00254DD7" w:rsidRDefault="00EA4B80" w:rsidP="001973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F300E6" w14:textId="71270ED6" w:rsidR="00EA4B80" w:rsidRPr="00254DD7" w:rsidRDefault="007826C9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(107)</w:t>
            </w:r>
          </w:p>
        </w:tc>
        <w:tc>
          <w:tcPr>
            <w:tcW w:w="180" w:type="dxa"/>
            <w:vAlign w:val="bottom"/>
          </w:tcPr>
          <w:p w14:paraId="697646C0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98533B9" w14:textId="10425DFF" w:rsidR="00EA4B80" w:rsidRPr="00254DD7" w:rsidRDefault="008F3345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061E49B4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2FE3DDB" w14:textId="682715E3" w:rsidR="00EA4B80" w:rsidRPr="00254DD7" w:rsidRDefault="00F25E35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EA4B80" w:rsidRPr="00254DD7" w14:paraId="4932C6CC" w14:textId="77777777" w:rsidTr="00197390">
        <w:trPr>
          <w:cantSplit/>
        </w:trPr>
        <w:tc>
          <w:tcPr>
            <w:tcW w:w="4039" w:type="dxa"/>
            <w:vAlign w:val="bottom"/>
          </w:tcPr>
          <w:p w14:paraId="20DEC8B0" w14:textId="77777777" w:rsidR="00EA4B80" w:rsidRPr="00B54AE7" w:rsidRDefault="00EA4B80" w:rsidP="00197390">
            <w:pPr>
              <w:pStyle w:val="BodyText"/>
              <w:spacing w:after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DC5C575" w14:textId="77777777" w:rsidR="00EA4B80" w:rsidRPr="00B54AE7" w:rsidRDefault="00EA4B80" w:rsidP="00BA1B6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734D1DA" w14:textId="77777777" w:rsidR="00EA4B80" w:rsidRPr="00B54AE7" w:rsidRDefault="00EA4B80" w:rsidP="001973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vAlign w:val="bottom"/>
          </w:tcPr>
          <w:p w14:paraId="50636273" w14:textId="77777777" w:rsidR="00EA4B80" w:rsidRPr="00B54AE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FC4AFD8" w14:textId="77777777" w:rsidR="00EA4B80" w:rsidRPr="00B54AE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vAlign w:val="bottom"/>
          </w:tcPr>
          <w:p w14:paraId="079AB1B0" w14:textId="77777777" w:rsidR="00EA4B80" w:rsidRPr="00B54AE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49F5399" w14:textId="77777777" w:rsidR="00EA4B80" w:rsidRPr="00B54AE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91" w:type="dxa"/>
            <w:vAlign w:val="bottom"/>
          </w:tcPr>
          <w:p w14:paraId="7F570A4A" w14:textId="77777777" w:rsidR="00EA4B80" w:rsidRPr="00B54AE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EA4B80" w:rsidRPr="00254DD7" w14:paraId="0712BB04" w14:textId="77777777" w:rsidTr="00197390">
        <w:trPr>
          <w:cantSplit/>
        </w:trPr>
        <w:tc>
          <w:tcPr>
            <w:tcW w:w="4039" w:type="dxa"/>
            <w:vAlign w:val="bottom"/>
          </w:tcPr>
          <w:p w14:paraId="3C015B26" w14:textId="24FD1BC1" w:rsidR="00EA4B80" w:rsidRPr="00254DD7" w:rsidRDefault="00EA4B80" w:rsidP="00EB46FC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EB46FC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60" w:type="dxa"/>
            <w:vAlign w:val="bottom"/>
          </w:tcPr>
          <w:p w14:paraId="1B128EE2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0031EB" w14:textId="77777777" w:rsidR="00EA4B80" w:rsidRPr="00254DD7" w:rsidRDefault="00EA4B80" w:rsidP="001973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87D897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28CF8FE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38DD79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954373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6495A1C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80" w:rsidRPr="00254DD7" w14:paraId="7E86C14B" w14:textId="77777777" w:rsidTr="00197390">
        <w:trPr>
          <w:cantSplit/>
        </w:trPr>
        <w:tc>
          <w:tcPr>
            <w:tcW w:w="4039" w:type="dxa"/>
            <w:vAlign w:val="bottom"/>
          </w:tcPr>
          <w:p w14:paraId="749D4FEF" w14:textId="77777777" w:rsidR="00EA4B80" w:rsidRPr="00254DD7" w:rsidRDefault="00EA4B80" w:rsidP="0019739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210689A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(111)</w:t>
            </w:r>
          </w:p>
        </w:tc>
        <w:tc>
          <w:tcPr>
            <w:tcW w:w="180" w:type="dxa"/>
            <w:vAlign w:val="bottom"/>
          </w:tcPr>
          <w:p w14:paraId="5A89C19F" w14:textId="77777777" w:rsidR="00EA4B80" w:rsidRPr="00254DD7" w:rsidRDefault="00EA4B80" w:rsidP="001973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D5DD41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80" w:type="dxa"/>
            <w:vAlign w:val="bottom"/>
          </w:tcPr>
          <w:p w14:paraId="3496076B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A750A2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CD62F7" w14:textId="77777777" w:rsidR="00EA4B80" w:rsidRPr="00254DD7" w:rsidRDefault="00EA4B80" w:rsidP="001973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055A9159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B80" w:rsidRPr="00254DD7" w14:paraId="31E8AC3B" w14:textId="77777777" w:rsidTr="00197390">
        <w:trPr>
          <w:cantSplit/>
        </w:trPr>
        <w:tc>
          <w:tcPr>
            <w:tcW w:w="4039" w:type="dxa"/>
            <w:vAlign w:val="bottom"/>
          </w:tcPr>
          <w:p w14:paraId="12B262C5" w14:textId="77777777" w:rsidR="00EA4B80" w:rsidRPr="00254DD7" w:rsidRDefault="00EA4B80" w:rsidP="0019739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083D13E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80" w:type="dxa"/>
            <w:vAlign w:val="bottom"/>
          </w:tcPr>
          <w:p w14:paraId="3BFF21C6" w14:textId="77777777" w:rsidR="00EA4B80" w:rsidRPr="00254DD7" w:rsidRDefault="00EA4B80" w:rsidP="001973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BF7222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(77)</w:t>
            </w:r>
          </w:p>
        </w:tc>
        <w:tc>
          <w:tcPr>
            <w:tcW w:w="180" w:type="dxa"/>
            <w:vAlign w:val="bottom"/>
          </w:tcPr>
          <w:p w14:paraId="5C8A6DF2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A8D6D3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946246E" w14:textId="77777777" w:rsidR="00EA4B80" w:rsidRPr="00254DD7" w:rsidRDefault="00EA4B80" w:rsidP="001973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2F0909E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B80" w:rsidRPr="00254DD7" w14:paraId="42FD6F14" w14:textId="77777777" w:rsidTr="00197390">
        <w:trPr>
          <w:cantSplit/>
        </w:trPr>
        <w:tc>
          <w:tcPr>
            <w:tcW w:w="4039" w:type="dxa"/>
            <w:vAlign w:val="bottom"/>
          </w:tcPr>
          <w:p w14:paraId="5508CCCA" w14:textId="77777777" w:rsidR="00EA4B80" w:rsidRDefault="00EA4B80" w:rsidP="0019739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41B11" w14:textId="77777777" w:rsidR="00B54AE7" w:rsidRPr="00254DD7" w:rsidRDefault="00B54AE7" w:rsidP="00197390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2F2786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0C4368" w14:textId="77777777" w:rsidR="00EA4B80" w:rsidRPr="00254DD7" w:rsidRDefault="00EA4B80" w:rsidP="001973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82ACD8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2DBFED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28987B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6E4EB2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7CDF359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B80" w:rsidRPr="00254DD7" w14:paraId="0DCD61D2" w14:textId="77777777" w:rsidTr="00197390">
        <w:trPr>
          <w:cantSplit/>
          <w:tblHeader/>
        </w:trPr>
        <w:tc>
          <w:tcPr>
            <w:tcW w:w="4039" w:type="dxa"/>
            <w:vAlign w:val="bottom"/>
          </w:tcPr>
          <w:p w14:paraId="0F9B32A0" w14:textId="77777777" w:rsidR="00EA4B80" w:rsidRPr="00254DD7" w:rsidRDefault="00EA4B80" w:rsidP="0019739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F1EE3A" w14:textId="77777777" w:rsidR="00EA4B80" w:rsidRPr="00254DD7" w:rsidRDefault="00EA4B80" w:rsidP="00BA1B6C">
            <w:pPr>
              <w:pStyle w:val="acctmergecolhdg"/>
              <w:tabs>
                <w:tab w:val="decimal" w:pos="83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4D1990" w14:textId="77777777" w:rsidR="00EA4B80" w:rsidRPr="00254DD7" w:rsidRDefault="00EA4B80" w:rsidP="00197390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DA71C5" w14:textId="77777777" w:rsidR="00EA4B80" w:rsidRPr="00254DD7" w:rsidRDefault="00EA4B80" w:rsidP="00197390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4B5ED8" w14:textId="77777777" w:rsidR="00EA4B80" w:rsidRPr="00254DD7" w:rsidRDefault="00EA4B80" w:rsidP="00197390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825ADD" w14:textId="77777777" w:rsidR="00EA4B80" w:rsidRPr="00254DD7" w:rsidRDefault="00EA4B80" w:rsidP="00197390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E49453" w14:textId="77777777" w:rsidR="00EA4B80" w:rsidRPr="00254DD7" w:rsidRDefault="00EA4B80" w:rsidP="00197390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71AE4EE" w14:textId="77777777" w:rsidR="00EA4B80" w:rsidRPr="00254DD7" w:rsidRDefault="00EA4B80" w:rsidP="00197390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EA4B80" w:rsidRPr="00254DD7" w14:paraId="4BE99AA6" w14:textId="77777777" w:rsidTr="00197390">
        <w:trPr>
          <w:cantSplit/>
        </w:trPr>
        <w:tc>
          <w:tcPr>
            <w:tcW w:w="4039" w:type="dxa"/>
            <w:vAlign w:val="bottom"/>
          </w:tcPr>
          <w:p w14:paraId="1B2E6339" w14:textId="77777777" w:rsidR="00EA4B80" w:rsidRPr="00254DD7" w:rsidRDefault="00EA4B80" w:rsidP="0019739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DA14272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(103)</w:t>
            </w:r>
          </w:p>
        </w:tc>
        <w:tc>
          <w:tcPr>
            <w:tcW w:w="180" w:type="dxa"/>
            <w:vAlign w:val="bottom"/>
          </w:tcPr>
          <w:p w14:paraId="0E7EE6DC" w14:textId="77777777" w:rsidR="00EA4B80" w:rsidRPr="00254DD7" w:rsidRDefault="00EA4B80" w:rsidP="001973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6B386D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80" w:type="dxa"/>
            <w:vAlign w:val="bottom"/>
          </w:tcPr>
          <w:p w14:paraId="6D607168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EB8B62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24EF7F6" w14:textId="77777777" w:rsidR="00EA4B80" w:rsidRPr="00254DD7" w:rsidRDefault="00EA4B80" w:rsidP="001973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A8B452C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B80" w:rsidRPr="00254DD7" w14:paraId="4DC8116B" w14:textId="77777777" w:rsidTr="00197390">
        <w:trPr>
          <w:cantSplit/>
        </w:trPr>
        <w:tc>
          <w:tcPr>
            <w:tcW w:w="4039" w:type="dxa"/>
            <w:vAlign w:val="bottom"/>
          </w:tcPr>
          <w:p w14:paraId="5BDEC146" w14:textId="77777777" w:rsidR="00EA4B80" w:rsidRPr="00254DD7" w:rsidRDefault="00EA4B80" w:rsidP="0019739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(เปลี่ยนแปลงร้อยละ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BA974A6" w14:textId="77777777" w:rsidR="00EA4B80" w:rsidRPr="00254DD7" w:rsidRDefault="00EA4B80" w:rsidP="00BA1B6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</w:t>
            </w:r>
          </w:p>
        </w:tc>
        <w:tc>
          <w:tcPr>
            <w:tcW w:w="180" w:type="dxa"/>
            <w:vAlign w:val="bottom"/>
          </w:tcPr>
          <w:p w14:paraId="7EECAC17" w14:textId="77777777" w:rsidR="00EA4B80" w:rsidRPr="00254DD7" w:rsidRDefault="00EA4B80" w:rsidP="001973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92D980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  <w:tc>
          <w:tcPr>
            <w:tcW w:w="180" w:type="dxa"/>
            <w:vAlign w:val="bottom"/>
          </w:tcPr>
          <w:p w14:paraId="14AEFA1D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BDF29E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D116732" w14:textId="77777777" w:rsidR="00EA4B80" w:rsidRPr="00254DD7" w:rsidRDefault="00EA4B80" w:rsidP="001973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FB0D429" w14:textId="77777777" w:rsidR="00EA4B80" w:rsidRPr="00254DD7" w:rsidRDefault="00EA4B80" w:rsidP="0019739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BAB70F2" w14:textId="77777777" w:rsidR="00EA4B80" w:rsidRPr="00254DD7" w:rsidRDefault="00EA4B80" w:rsidP="00F953EE">
      <w:pPr>
        <w:rPr>
          <w:rFonts w:asciiTheme="majorBidi" w:hAnsiTheme="majorBidi" w:cstheme="majorBidi"/>
          <w:sz w:val="20"/>
          <w:szCs w:val="20"/>
        </w:rPr>
      </w:pPr>
    </w:p>
    <w:p w14:paraId="5B1F2B2B" w14:textId="14FAB9DF" w:rsidR="00EA4B80" w:rsidRDefault="00EA4B80" w:rsidP="00EA4B8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19302B08" w14:textId="77777777" w:rsidR="008F784B" w:rsidRPr="008F784B" w:rsidRDefault="008F784B" w:rsidP="00EA4B8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B94C5E" w14:textId="3337DC1E" w:rsidR="00F25E35" w:rsidRPr="00BA1B6C" w:rsidRDefault="008F784B" w:rsidP="00EA4B8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  <w:r w:rsidRPr="007E58A1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="00792B98">
        <w:rPr>
          <w:rFonts w:ascii="Angsana New" w:hAnsi="Angsana New" w:cs="Angsana New"/>
          <w:sz w:val="30"/>
          <w:szCs w:val="30"/>
        </w:rPr>
        <w:t xml:space="preserve"> 5 </w:t>
      </w:r>
      <w:r w:rsidR="00792B98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7E58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E58A1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พระราชบัญญัติคุ้มครองแรงงานได้ถูกปรับปรุงให้นายจ้างต้อง</w:t>
      </w:r>
      <w:r w:rsidRPr="007B514B">
        <w:rPr>
          <w:rFonts w:ascii="Angsana New" w:hAnsi="Angsana New" w:cs="Angsana New" w:hint="cs"/>
          <w:sz w:val="30"/>
          <w:szCs w:val="30"/>
          <w:cs/>
        </w:rPr>
        <w:t>จ่ายค่าชดเชยให้ลูกจ้างที่</w:t>
      </w:r>
      <w:r w:rsidR="00F4793E">
        <w:rPr>
          <w:rFonts w:ascii="Angsana New" w:hAnsi="Angsana New" w:cs="Angsana New"/>
          <w:sz w:val="30"/>
          <w:szCs w:val="30"/>
        </w:rPr>
        <w:t xml:space="preserve">       </w:t>
      </w:r>
      <w:r w:rsidRPr="007B514B">
        <w:rPr>
          <w:rFonts w:ascii="Angsana New" w:hAnsi="Angsana New" w:cs="Angsana New" w:hint="cs"/>
          <w:sz w:val="30"/>
          <w:szCs w:val="30"/>
          <w:cs/>
        </w:rPr>
        <w:t>ถูกเลิกจ้าง</w:t>
      </w:r>
      <w:r>
        <w:rPr>
          <w:rFonts w:ascii="Angsana New" w:hAnsi="Angsana New" w:cs="Angsana New" w:hint="cs"/>
          <w:sz w:val="30"/>
          <w:szCs w:val="30"/>
          <w:cs/>
        </w:rPr>
        <w:t>เพิ่มเติม</w:t>
      </w:r>
      <w:r w:rsidRPr="007B514B">
        <w:rPr>
          <w:rFonts w:ascii="Angsana New" w:hAnsi="Angsana New" w:cs="Angsana New" w:hint="cs"/>
          <w:sz w:val="30"/>
          <w:szCs w:val="30"/>
          <w:cs/>
        </w:rPr>
        <w:t xml:space="preserve"> หากลูกจ้างทำงานติดต่อกันครบ </w:t>
      </w:r>
      <w:r w:rsidRPr="007B514B">
        <w:rPr>
          <w:rFonts w:ascii="Angsana New" w:hAnsi="Angsana New" w:cs="Angsana New"/>
          <w:sz w:val="30"/>
          <w:szCs w:val="30"/>
        </w:rPr>
        <w:t>20</w:t>
      </w:r>
      <w:r w:rsidRPr="007B514B">
        <w:rPr>
          <w:rFonts w:ascii="Angsana New" w:hAnsi="Angsana New" w:cs="Angsana New" w:hint="cs"/>
          <w:sz w:val="30"/>
          <w:szCs w:val="30"/>
          <w:cs/>
        </w:rPr>
        <w:t xml:space="preserve"> ปีขึ้นไป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B514B">
        <w:rPr>
          <w:rFonts w:ascii="Angsana New" w:hAnsi="Angsana New" w:cs="Angsana New" w:hint="cs"/>
          <w:sz w:val="30"/>
          <w:szCs w:val="30"/>
          <w:cs/>
        </w:rPr>
        <w:t xml:space="preserve">ลูกจ้างมีสิทธิได้รับค่าชดเชยไม่น้อยกว่าค่าจ้างอัตราสุดท้าย </w:t>
      </w:r>
      <w:r w:rsidRPr="007B514B">
        <w:rPr>
          <w:rFonts w:ascii="Angsana New" w:hAnsi="Angsana New" w:cs="Angsana New"/>
          <w:sz w:val="30"/>
          <w:szCs w:val="30"/>
        </w:rPr>
        <w:t>400</w:t>
      </w:r>
      <w:r w:rsidRPr="007B514B">
        <w:rPr>
          <w:rFonts w:ascii="Angsana New" w:hAnsi="Angsana New" w:cs="Angsana New" w:hint="cs"/>
          <w:sz w:val="30"/>
          <w:szCs w:val="30"/>
          <w:cs/>
        </w:rPr>
        <w:t xml:space="preserve"> วัน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3EE9" w:rsidRPr="00473EE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</w:t>
      </w:r>
      <w:r w:rsidR="00473EE9">
        <w:rPr>
          <w:rFonts w:ascii="Angsana New" w:hAnsi="Angsana New" w:cs="Angsana New" w:hint="cs"/>
          <w:sz w:val="30"/>
          <w:szCs w:val="30"/>
          <w:cs/>
        </w:rPr>
        <w:t>สอง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73EE9">
        <w:rPr>
          <w:rFonts w:ascii="Angsana New" w:hAnsi="Angsana New" w:cs="Angsana New" w:hint="cs"/>
          <w:sz w:val="30"/>
          <w:szCs w:val="30"/>
          <w:cs/>
        </w:rPr>
        <w:t>จากการแก้ไขโครงการดังกล่าวจะทำให้</w:t>
      </w:r>
      <w:r w:rsidR="00F4793E">
        <w:rPr>
          <w:rFonts w:ascii="Angsana New" w:hAnsi="Angsana New" w:cs="Angsana New"/>
          <w:sz w:val="30"/>
          <w:szCs w:val="30"/>
        </w:rPr>
        <w:t xml:space="preserve">   </w:t>
      </w:r>
      <w:r w:rsidR="00473EE9" w:rsidRPr="00473EE9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473EE9">
        <w:rPr>
          <w:rFonts w:ascii="Angsana New" w:hAnsi="Angsana New" w:cs="Angsana New" w:hint="cs"/>
          <w:sz w:val="30"/>
          <w:szCs w:val="30"/>
          <w:cs/>
        </w:rPr>
        <w:t>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</w:t>
      </w:r>
      <w:r w:rsidR="00473EE9" w:rsidRPr="00473EE9">
        <w:rPr>
          <w:rFonts w:ascii="Angsana New" w:hAnsi="Angsana New" w:cs="Angsana New" w:hint="cs"/>
          <w:sz w:val="30"/>
          <w:szCs w:val="30"/>
          <w:cs/>
        </w:rPr>
        <w:t>ในงบการเงินรวมและงบการเงินเฉพาะกิจการ</w:t>
      </w:r>
      <w:r w:rsidR="00473EE9">
        <w:rPr>
          <w:rFonts w:ascii="Angsana New" w:hAnsi="Angsana New" w:cs="Angsana New" w:hint="cs"/>
          <w:sz w:val="30"/>
          <w:szCs w:val="30"/>
          <w:cs/>
        </w:rPr>
        <w:t>เพิ่มขึ้นโดยประมาณจำนวน</w:t>
      </w:r>
      <w:r w:rsidR="00DA52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A5243">
        <w:rPr>
          <w:rFonts w:ascii="Angsana New" w:hAnsi="Angsana New" w:cs="Angsana New"/>
          <w:sz w:val="30"/>
          <w:szCs w:val="30"/>
        </w:rPr>
        <w:t>3</w:t>
      </w:r>
      <w:r w:rsidR="00CC0E56">
        <w:rPr>
          <w:rFonts w:ascii="Angsana New" w:hAnsi="Angsana New" w:cs="Angsana New"/>
          <w:sz w:val="30"/>
          <w:szCs w:val="30"/>
        </w:rPr>
        <w:t>75</w:t>
      </w:r>
      <w:r w:rsidR="00473EE9">
        <w:rPr>
          <w:rFonts w:ascii="Angsana New" w:hAnsi="Angsana New" w:cs="Angsana New" w:hint="cs"/>
          <w:sz w:val="30"/>
          <w:szCs w:val="30"/>
          <w:cs/>
        </w:rPr>
        <w:t xml:space="preserve"> ล้านบาท </w:t>
      </w:r>
      <w:r w:rsidR="00473EE9" w:rsidRPr="00DA524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A5243">
        <w:rPr>
          <w:rFonts w:ascii="Angsana New" w:hAnsi="Angsana New" w:cs="Angsana New"/>
          <w:sz w:val="30"/>
          <w:szCs w:val="30"/>
        </w:rPr>
        <w:t>1</w:t>
      </w:r>
      <w:r w:rsidR="00CC0E56">
        <w:rPr>
          <w:rFonts w:ascii="Angsana New" w:hAnsi="Angsana New" w:cs="Angsana New"/>
          <w:sz w:val="30"/>
          <w:szCs w:val="30"/>
        </w:rPr>
        <w:t>0</w:t>
      </w:r>
      <w:r w:rsidR="00473EE9" w:rsidRPr="00DA5243">
        <w:rPr>
          <w:rFonts w:ascii="Angsana New" w:hAnsi="Angsana New" w:cs="Angsana New"/>
          <w:sz w:val="30"/>
          <w:szCs w:val="30"/>
        </w:rPr>
        <w:t xml:space="preserve"> </w:t>
      </w:r>
      <w:r w:rsidR="00473EE9" w:rsidRPr="00DA5243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5B4EC5D0" w14:textId="77777777" w:rsidR="00DA408D" w:rsidRPr="0052211A" w:rsidRDefault="00DA408D" w:rsidP="00DA408D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20"/>
          <w:szCs w:val="20"/>
          <w:u w:val="none"/>
        </w:rPr>
      </w:pPr>
    </w:p>
    <w:p w14:paraId="750EC9EC" w14:textId="76EEAEE9" w:rsidR="009A7596" w:rsidRPr="00254DD7" w:rsidRDefault="009A7596" w:rsidP="0011035F">
      <w:pPr>
        <w:pStyle w:val="Heading1"/>
        <w:keepLines/>
        <w:numPr>
          <w:ilvl w:val="0"/>
          <w:numId w:val="21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ทุนเรือนหุ้น</w:t>
      </w:r>
    </w:p>
    <w:p w14:paraId="53655E37" w14:textId="77777777" w:rsidR="009A7596" w:rsidRPr="00254DD7" w:rsidRDefault="009A7596" w:rsidP="00F953E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10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260AF2" w:rsidRPr="00BA1B6C" w14:paraId="264B0B5C" w14:textId="77777777" w:rsidTr="00850294">
        <w:trPr>
          <w:cantSplit/>
          <w:tblHeader/>
        </w:trPr>
        <w:tc>
          <w:tcPr>
            <w:tcW w:w="2250" w:type="dxa"/>
            <w:shd w:val="clear" w:color="auto" w:fill="auto"/>
            <w:vAlign w:val="bottom"/>
          </w:tcPr>
          <w:p w14:paraId="446E83BD" w14:textId="77777777" w:rsidR="00260AF2" w:rsidRPr="00BA1B6C" w:rsidRDefault="00260AF2" w:rsidP="00850294">
            <w:pPr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C0B99B" w14:textId="06794603" w:rsidR="00260AF2" w:rsidRPr="00BA1B6C" w:rsidRDefault="00260AF2" w:rsidP="0085029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9D683F" w14:textId="77777777" w:rsidR="00260AF2" w:rsidRPr="00BA1B6C" w:rsidRDefault="00260AF2" w:rsidP="0085029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80" w:type="dxa"/>
            <w:vAlign w:val="bottom"/>
          </w:tcPr>
          <w:p w14:paraId="0BB4F2CF" w14:textId="77777777" w:rsidR="00260AF2" w:rsidRPr="00BA1B6C" w:rsidRDefault="00260AF2" w:rsidP="0085029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7D3B256" w14:textId="77777777" w:rsidR="00260AF2" w:rsidRPr="00BA1B6C" w:rsidRDefault="00260AF2" w:rsidP="00850294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80" w:type="dxa"/>
            <w:vAlign w:val="bottom"/>
          </w:tcPr>
          <w:p w14:paraId="4F6D5D7D" w14:textId="77777777" w:rsidR="00260AF2" w:rsidRPr="00BA1B6C" w:rsidRDefault="00260AF2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1A872DB" w14:textId="77777777" w:rsidR="00260AF2" w:rsidRPr="00BA1B6C" w:rsidRDefault="00260AF2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2559</w:t>
            </w:r>
          </w:p>
        </w:tc>
      </w:tr>
      <w:tr w:rsidR="00850294" w:rsidRPr="00BA1B6C" w14:paraId="085BB572" w14:textId="77777777" w:rsidTr="00850294">
        <w:trPr>
          <w:cantSplit/>
          <w:trHeight w:val="459"/>
          <w:tblHeader/>
        </w:trPr>
        <w:tc>
          <w:tcPr>
            <w:tcW w:w="2250" w:type="dxa"/>
            <w:vAlign w:val="bottom"/>
          </w:tcPr>
          <w:p w14:paraId="27FF8D0F" w14:textId="77777777" w:rsidR="00260AF2" w:rsidRPr="00BA1B6C" w:rsidRDefault="00260AF2" w:rsidP="00850294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D3F1025" w14:textId="77777777" w:rsidR="003F271C" w:rsidRDefault="003F271C" w:rsidP="0085029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มูลค่าหุ้น</w:t>
            </w:r>
          </w:p>
          <w:p w14:paraId="11D33A9D" w14:textId="375B3E93" w:rsidR="00260AF2" w:rsidRPr="00BA1B6C" w:rsidRDefault="00260AF2" w:rsidP="0085029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ต่อหุ้น</w:t>
            </w:r>
          </w:p>
        </w:tc>
        <w:tc>
          <w:tcPr>
            <w:tcW w:w="810" w:type="dxa"/>
            <w:vAlign w:val="bottom"/>
          </w:tcPr>
          <w:p w14:paraId="6F7C5B6B" w14:textId="77777777" w:rsidR="00260AF2" w:rsidRPr="00BA1B6C" w:rsidRDefault="00260AF2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  <w:vAlign w:val="bottom"/>
          </w:tcPr>
          <w:p w14:paraId="10CC1587" w14:textId="77777777" w:rsidR="00260AF2" w:rsidRPr="00BA1B6C" w:rsidRDefault="00260AF2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062A70D" w14:textId="77777777" w:rsidR="00260AF2" w:rsidRPr="00BA1B6C" w:rsidRDefault="00260AF2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  <w:vAlign w:val="bottom"/>
          </w:tcPr>
          <w:p w14:paraId="63AF4A61" w14:textId="77777777" w:rsidR="00260AF2" w:rsidRPr="00BA1B6C" w:rsidRDefault="00260AF2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6C54EF8" w14:textId="77777777" w:rsidR="00260AF2" w:rsidRPr="00BA1B6C" w:rsidRDefault="00260AF2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  <w:vAlign w:val="bottom"/>
          </w:tcPr>
          <w:p w14:paraId="6A735F40" w14:textId="77777777" w:rsidR="00260AF2" w:rsidRPr="00BA1B6C" w:rsidRDefault="00260AF2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71A0E50" w14:textId="77777777" w:rsidR="00260AF2" w:rsidRPr="00BA1B6C" w:rsidRDefault="00260AF2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  <w:vAlign w:val="bottom"/>
          </w:tcPr>
          <w:p w14:paraId="6DA3FAC3" w14:textId="77777777" w:rsidR="00260AF2" w:rsidRPr="00BA1B6C" w:rsidRDefault="00260AF2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6D7F3AA" w14:textId="77777777" w:rsidR="00260AF2" w:rsidRPr="00BA1B6C" w:rsidRDefault="00260AF2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  <w:vAlign w:val="bottom"/>
          </w:tcPr>
          <w:p w14:paraId="65AB9F17" w14:textId="77777777" w:rsidR="00260AF2" w:rsidRPr="00BA1B6C" w:rsidRDefault="00260AF2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4032980" w14:textId="77777777" w:rsidR="00260AF2" w:rsidRPr="00BA1B6C" w:rsidRDefault="00260AF2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จำนวนเงิน</w:t>
            </w:r>
          </w:p>
        </w:tc>
      </w:tr>
      <w:tr w:rsidR="00260AF2" w:rsidRPr="00BA1B6C" w14:paraId="1D8B7A75" w14:textId="77777777" w:rsidTr="00850294">
        <w:trPr>
          <w:cantSplit/>
          <w:tblHeader/>
        </w:trPr>
        <w:tc>
          <w:tcPr>
            <w:tcW w:w="2250" w:type="dxa"/>
            <w:vAlign w:val="bottom"/>
          </w:tcPr>
          <w:p w14:paraId="414C94C1" w14:textId="77777777" w:rsidR="00260AF2" w:rsidRPr="00BA1B6C" w:rsidRDefault="00260AF2" w:rsidP="00850294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F38EC0" w14:textId="77777777" w:rsidR="00260AF2" w:rsidRPr="009A5485" w:rsidRDefault="00260AF2" w:rsidP="00850294">
            <w:pPr>
              <w:pStyle w:val="acctfourfigures"/>
              <w:tabs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A54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9A548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9A548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5760" w:type="dxa"/>
            <w:gridSpan w:val="11"/>
            <w:vAlign w:val="bottom"/>
          </w:tcPr>
          <w:p w14:paraId="67B81F09" w14:textId="77777777" w:rsidR="00260AF2" w:rsidRPr="00BA1B6C" w:rsidRDefault="00260AF2" w:rsidP="0085029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A1B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ล้านหุ้น</w:t>
            </w:r>
            <w:r w:rsidRPr="00BA1B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/ </w:t>
            </w:r>
            <w:r w:rsidRPr="00BA1B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BA1B6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50294" w:rsidRPr="00BA1B6C" w14:paraId="2546779A" w14:textId="77777777" w:rsidTr="00850294">
        <w:trPr>
          <w:cantSplit/>
        </w:trPr>
        <w:tc>
          <w:tcPr>
            <w:tcW w:w="2250" w:type="dxa"/>
            <w:vAlign w:val="bottom"/>
          </w:tcPr>
          <w:p w14:paraId="0AE59A59" w14:textId="77777777" w:rsidR="00260AF2" w:rsidRPr="00BA1B6C" w:rsidRDefault="00260AF2" w:rsidP="00850294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080" w:type="dxa"/>
            <w:vAlign w:val="bottom"/>
          </w:tcPr>
          <w:p w14:paraId="255EF285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68A95E8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A5CAF5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C68057F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DA7D9F0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60AF51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329C41" w14:textId="77777777" w:rsidR="00260AF2" w:rsidRPr="00BA1B6C" w:rsidRDefault="00260AF2" w:rsidP="008502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A13DAE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C834C5" w14:textId="77777777" w:rsidR="00260AF2" w:rsidRPr="00BA1B6C" w:rsidRDefault="00260AF2" w:rsidP="008502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29D4D5F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7AE0D41" w14:textId="77777777" w:rsidR="00260AF2" w:rsidRPr="00BA1B6C" w:rsidRDefault="00260AF2" w:rsidP="008502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B3F44FD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294" w:rsidRPr="00BA1B6C" w14:paraId="08C3D86C" w14:textId="77777777" w:rsidTr="00850294">
        <w:trPr>
          <w:cantSplit/>
        </w:trPr>
        <w:tc>
          <w:tcPr>
            <w:tcW w:w="2250" w:type="dxa"/>
            <w:vAlign w:val="bottom"/>
          </w:tcPr>
          <w:p w14:paraId="1B6712AF" w14:textId="77777777" w:rsidR="00260AF2" w:rsidRPr="00BA1B6C" w:rsidRDefault="00260AF2" w:rsidP="00850294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A1B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A1B6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5C447ED7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AC2F1F2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C8A3B6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33D4BF1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9739B0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18CE650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6C4895" w14:textId="77777777" w:rsidR="00260AF2" w:rsidRPr="00BA1B6C" w:rsidRDefault="00260AF2" w:rsidP="008502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629347A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CEF694" w14:textId="77777777" w:rsidR="00260AF2" w:rsidRPr="00BA1B6C" w:rsidRDefault="00260AF2" w:rsidP="008502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D63F77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4D9ECF" w14:textId="77777777" w:rsidR="00260AF2" w:rsidRPr="00BA1B6C" w:rsidRDefault="00260AF2" w:rsidP="008502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1D2383A" w14:textId="77777777" w:rsidR="00260AF2" w:rsidRPr="00BA1B6C" w:rsidRDefault="00260AF2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294" w:rsidRPr="00BA1B6C" w14:paraId="30631FAB" w14:textId="77777777" w:rsidTr="00850294">
        <w:trPr>
          <w:cantSplit/>
        </w:trPr>
        <w:tc>
          <w:tcPr>
            <w:tcW w:w="2250" w:type="dxa"/>
            <w:vAlign w:val="bottom"/>
          </w:tcPr>
          <w:p w14:paraId="5C52686C" w14:textId="0F91B267" w:rsidR="00260AF2" w:rsidRPr="00BA1B6C" w:rsidRDefault="00976A72" w:rsidP="00976A7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260AF2" w:rsidRPr="00BA1B6C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607CD21F" w14:textId="77777777" w:rsidR="00260AF2" w:rsidRPr="00BA1B6C" w:rsidRDefault="00260AF2" w:rsidP="00976A7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  <w:vAlign w:val="bottom"/>
          </w:tcPr>
          <w:p w14:paraId="2F95D5C4" w14:textId="7B8EBD5C" w:rsidR="00260AF2" w:rsidRPr="00BA1B6C" w:rsidRDefault="0045571B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80" w:type="dxa"/>
            <w:vAlign w:val="bottom"/>
          </w:tcPr>
          <w:p w14:paraId="22368643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0C98BD0" w14:textId="6200B268" w:rsidR="00260AF2" w:rsidRPr="00BA1B6C" w:rsidRDefault="0045571B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2,114</w:t>
            </w:r>
          </w:p>
        </w:tc>
        <w:tc>
          <w:tcPr>
            <w:tcW w:w="180" w:type="dxa"/>
            <w:vAlign w:val="bottom"/>
          </w:tcPr>
          <w:p w14:paraId="6F056B5F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DF52049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80" w:type="dxa"/>
            <w:vAlign w:val="bottom"/>
          </w:tcPr>
          <w:p w14:paraId="7FE46543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80DA5E3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2,114</w:t>
            </w:r>
          </w:p>
        </w:tc>
        <w:tc>
          <w:tcPr>
            <w:tcW w:w="180" w:type="dxa"/>
            <w:vAlign w:val="bottom"/>
          </w:tcPr>
          <w:p w14:paraId="3EA1DAB2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24FA16C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80" w:type="dxa"/>
            <w:vAlign w:val="bottom"/>
          </w:tcPr>
          <w:p w14:paraId="23F0A65F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22B40D5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2,114</w:t>
            </w:r>
          </w:p>
        </w:tc>
      </w:tr>
      <w:tr w:rsidR="00850294" w:rsidRPr="00BA1B6C" w14:paraId="1413CC75" w14:textId="77777777" w:rsidTr="00850294">
        <w:trPr>
          <w:cantSplit/>
        </w:trPr>
        <w:tc>
          <w:tcPr>
            <w:tcW w:w="2250" w:type="dxa"/>
            <w:vAlign w:val="bottom"/>
          </w:tcPr>
          <w:p w14:paraId="65C2B95D" w14:textId="13640C1C" w:rsidR="00260AF2" w:rsidRPr="00BA1B6C" w:rsidRDefault="00260AF2" w:rsidP="00976A7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1080" w:type="dxa"/>
            <w:vAlign w:val="bottom"/>
          </w:tcPr>
          <w:p w14:paraId="7A4E013E" w14:textId="3740214F" w:rsidR="00260AF2" w:rsidRPr="00BA1B6C" w:rsidRDefault="0045571B" w:rsidP="00976A7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D92AD46" w14:textId="2E0374B9" w:rsidR="00260AF2" w:rsidRPr="00BA1B6C" w:rsidRDefault="0045571B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80" w:type="dxa"/>
            <w:vAlign w:val="bottom"/>
          </w:tcPr>
          <w:p w14:paraId="1F0E12C0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9F20BB0" w14:textId="4FC92BAD" w:rsidR="00260AF2" w:rsidRPr="00BA1B6C" w:rsidRDefault="0045571B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2,586</w:t>
            </w:r>
          </w:p>
        </w:tc>
        <w:tc>
          <w:tcPr>
            <w:tcW w:w="180" w:type="dxa"/>
            <w:vAlign w:val="bottom"/>
          </w:tcPr>
          <w:p w14:paraId="55B76B21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895A521" w14:textId="660C059B" w:rsidR="00260AF2" w:rsidRPr="00BA1B6C" w:rsidRDefault="00FF4630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FECE285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BAC1C9" w14:textId="763FF16F" w:rsidR="00260AF2" w:rsidRPr="00BA1B6C" w:rsidRDefault="00FF4630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A92212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38CF583" w14:textId="0E1E1F45" w:rsidR="00260AF2" w:rsidRPr="00BA1B6C" w:rsidRDefault="00FF4630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1B38EC9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07999F3" w14:textId="34A25BEE" w:rsidR="00260AF2" w:rsidRPr="00BA1B6C" w:rsidRDefault="00FF4630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0294" w:rsidRPr="00BA1B6C" w14:paraId="0424CD8F" w14:textId="77777777" w:rsidTr="00850294">
        <w:trPr>
          <w:cantSplit/>
        </w:trPr>
        <w:tc>
          <w:tcPr>
            <w:tcW w:w="2250" w:type="dxa"/>
            <w:vAlign w:val="bottom"/>
          </w:tcPr>
          <w:p w14:paraId="56975B6D" w14:textId="77777777" w:rsidR="00260AF2" w:rsidRPr="00BA1B6C" w:rsidRDefault="00260AF2" w:rsidP="00850294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79B43E9" w14:textId="77777777" w:rsidR="00260AF2" w:rsidRPr="00BA1B6C" w:rsidRDefault="00260AF2" w:rsidP="00976A7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A88F6EB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7574D5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C0FD296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60EC213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F3816DC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D1EC75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1692C21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CECFD8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B087401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56F872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985FC16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294" w:rsidRPr="00BA1B6C" w14:paraId="533F1907" w14:textId="77777777" w:rsidTr="00850294">
        <w:trPr>
          <w:cantSplit/>
        </w:trPr>
        <w:tc>
          <w:tcPr>
            <w:tcW w:w="2250" w:type="dxa"/>
            <w:vAlign w:val="bottom"/>
          </w:tcPr>
          <w:p w14:paraId="12EE9A34" w14:textId="03E5AC36" w:rsidR="00260AF2" w:rsidRPr="00BA1B6C" w:rsidRDefault="00976A72" w:rsidP="00976A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- </w:t>
            </w:r>
            <w:r w:rsidR="00260AF2" w:rsidRPr="00BA1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669E79A8" w14:textId="77777777" w:rsidR="00260AF2" w:rsidRPr="00BA1B6C" w:rsidRDefault="00260AF2" w:rsidP="00976A7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8AE07C8" w14:textId="55A1B240" w:rsidR="00260AF2" w:rsidRPr="00BA1B6C" w:rsidRDefault="0045571B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180" w:type="dxa"/>
            <w:vAlign w:val="bottom"/>
          </w:tcPr>
          <w:p w14:paraId="776D771E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D7FB694" w14:textId="739D7B43" w:rsidR="00260AF2" w:rsidRPr="00BA1B6C" w:rsidRDefault="0045571B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4,700</w:t>
            </w:r>
          </w:p>
        </w:tc>
        <w:tc>
          <w:tcPr>
            <w:tcW w:w="180" w:type="dxa"/>
            <w:vAlign w:val="bottom"/>
          </w:tcPr>
          <w:p w14:paraId="678C2F32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7FB6C6E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180" w:type="dxa"/>
            <w:vAlign w:val="bottom"/>
          </w:tcPr>
          <w:p w14:paraId="537B7494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2342995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2,114</w:t>
            </w:r>
          </w:p>
        </w:tc>
        <w:tc>
          <w:tcPr>
            <w:tcW w:w="180" w:type="dxa"/>
            <w:vAlign w:val="bottom"/>
          </w:tcPr>
          <w:p w14:paraId="662C0E78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3340D86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180" w:type="dxa"/>
            <w:vAlign w:val="bottom"/>
          </w:tcPr>
          <w:p w14:paraId="3EF7B827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0608E47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2,114</w:t>
            </w:r>
          </w:p>
        </w:tc>
      </w:tr>
      <w:tr w:rsidR="00850294" w:rsidRPr="00BA1B6C" w14:paraId="18181C14" w14:textId="77777777" w:rsidTr="00850294">
        <w:trPr>
          <w:cantSplit/>
        </w:trPr>
        <w:tc>
          <w:tcPr>
            <w:tcW w:w="2250" w:type="dxa"/>
            <w:vAlign w:val="bottom"/>
          </w:tcPr>
          <w:p w14:paraId="7807AD67" w14:textId="77777777" w:rsidR="00260AF2" w:rsidRDefault="00260AF2" w:rsidP="008502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8F28F65" w14:textId="77777777" w:rsidR="00E42C55" w:rsidRDefault="00E42C55" w:rsidP="008502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6AFF636" w14:textId="77777777" w:rsidR="00DA408D" w:rsidRPr="00BA1B6C" w:rsidRDefault="00DA408D" w:rsidP="008502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855933" w14:textId="77777777" w:rsidR="00260AF2" w:rsidRPr="00BA1B6C" w:rsidRDefault="00260AF2" w:rsidP="00976A7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1BBBC5C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A361686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80AEB53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F27E0E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2DAD40C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05BF07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77E5453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75B365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26FE8DC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44F81F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2EF7994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294" w:rsidRPr="00BA1B6C" w14:paraId="4B4FC0DA" w14:textId="77777777" w:rsidTr="00850294">
        <w:trPr>
          <w:cantSplit/>
        </w:trPr>
        <w:tc>
          <w:tcPr>
            <w:tcW w:w="2250" w:type="dxa"/>
            <w:vAlign w:val="bottom"/>
          </w:tcPr>
          <w:p w14:paraId="6FF9E1A9" w14:textId="77777777" w:rsidR="00260AF2" w:rsidRPr="00BA1B6C" w:rsidRDefault="00260AF2" w:rsidP="0085029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1B6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080" w:type="dxa"/>
            <w:vAlign w:val="bottom"/>
          </w:tcPr>
          <w:p w14:paraId="60530BA6" w14:textId="77777777" w:rsidR="00260AF2" w:rsidRPr="00BA1B6C" w:rsidRDefault="00260AF2" w:rsidP="00976A7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CF2D7DD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501D17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B78D31A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473475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7B44632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9F5AFE7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169EC2F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96BAE9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C8D75CE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ED2EA8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B23E688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294" w:rsidRPr="00BA1B6C" w14:paraId="3322ED6B" w14:textId="77777777" w:rsidTr="00850294">
        <w:trPr>
          <w:cantSplit/>
        </w:trPr>
        <w:tc>
          <w:tcPr>
            <w:tcW w:w="2250" w:type="dxa"/>
            <w:vAlign w:val="bottom"/>
          </w:tcPr>
          <w:p w14:paraId="4DA6560B" w14:textId="77777777" w:rsidR="00260AF2" w:rsidRPr="00BA1B6C" w:rsidRDefault="00260AF2" w:rsidP="00850294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A1B6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A1B6C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013FBE97" w14:textId="77777777" w:rsidR="00260AF2" w:rsidRPr="00BA1B6C" w:rsidRDefault="00260AF2" w:rsidP="00976A7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57F4B20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F71BACD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9184E4E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80DC47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E8F76BF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CB46E5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16B79F0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331AF3F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41CFF09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70B0B8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9386260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294" w:rsidRPr="00BA1B6C" w14:paraId="5397D83C" w14:textId="77777777" w:rsidTr="00850294">
        <w:trPr>
          <w:cantSplit/>
        </w:trPr>
        <w:tc>
          <w:tcPr>
            <w:tcW w:w="2250" w:type="dxa"/>
            <w:vAlign w:val="bottom"/>
          </w:tcPr>
          <w:p w14:paraId="5DFAF4F7" w14:textId="6963B379" w:rsidR="00260AF2" w:rsidRPr="00BA1B6C" w:rsidRDefault="00976A72" w:rsidP="00976A72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260AF2" w:rsidRPr="00BA1B6C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7F94926D" w14:textId="77777777" w:rsidR="00260AF2" w:rsidRPr="00BA1B6C" w:rsidRDefault="00260AF2" w:rsidP="00976A7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  <w:vAlign w:val="bottom"/>
          </w:tcPr>
          <w:p w14:paraId="01C2529E" w14:textId="324AA84B" w:rsidR="00260AF2" w:rsidRPr="00BA1B6C" w:rsidRDefault="0045571B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80" w:type="dxa"/>
            <w:vAlign w:val="bottom"/>
          </w:tcPr>
          <w:p w14:paraId="16E823FC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2B930F2" w14:textId="752721DB" w:rsidR="00260AF2" w:rsidRPr="00BA1B6C" w:rsidRDefault="0045571B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2,114</w:t>
            </w:r>
          </w:p>
        </w:tc>
        <w:tc>
          <w:tcPr>
            <w:tcW w:w="180" w:type="dxa"/>
            <w:vAlign w:val="bottom"/>
          </w:tcPr>
          <w:p w14:paraId="75979FCF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4DAB79E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80" w:type="dxa"/>
            <w:vAlign w:val="bottom"/>
          </w:tcPr>
          <w:p w14:paraId="65C30622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5CF291C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2,114</w:t>
            </w:r>
          </w:p>
        </w:tc>
        <w:tc>
          <w:tcPr>
            <w:tcW w:w="180" w:type="dxa"/>
            <w:vAlign w:val="bottom"/>
          </w:tcPr>
          <w:p w14:paraId="7768DA14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C833957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  <w:tc>
          <w:tcPr>
            <w:tcW w:w="180" w:type="dxa"/>
            <w:vAlign w:val="bottom"/>
          </w:tcPr>
          <w:p w14:paraId="213B6CB0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C56A9C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2,114</w:t>
            </w:r>
          </w:p>
        </w:tc>
      </w:tr>
      <w:tr w:rsidR="00850294" w:rsidRPr="00BA1B6C" w14:paraId="509976D7" w14:textId="77777777" w:rsidTr="00850294">
        <w:trPr>
          <w:cantSplit/>
        </w:trPr>
        <w:tc>
          <w:tcPr>
            <w:tcW w:w="2250" w:type="dxa"/>
            <w:vAlign w:val="bottom"/>
          </w:tcPr>
          <w:p w14:paraId="034F4F7D" w14:textId="77777777" w:rsidR="00260AF2" w:rsidRPr="00BA1B6C" w:rsidRDefault="00260AF2" w:rsidP="00850294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1080" w:type="dxa"/>
            <w:vAlign w:val="bottom"/>
          </w:tcPr>
          <w:p w14:paraId="14A93226" w14:textId="794ABBE0" w:rsidR="00260AF2" w:rsidRPr="00BA1B6C" w:rsidRDefault="0045571B" w:rsidP="00976A7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9F59713" w14:textId="4316812D" w:rsidR="00260AF2" w:rsidRPr="00BA1B6C" w:rsidRDefault="0045571B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180" w:type="dxa"/>
            <w:vAlign w:val="bottom"/>
          </w:tcPr>
          <w:p w14:paraId="1DB19862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12FB155" w14:textId="51667E7A" w:rsidR="00260AF2" w:rsidRPr="00BA1B6C" w:rsidRDefault="0045571B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2,586</w:t>
            </w:r>
          </w:p>
        </w:tc>
        <w:tc>
          <w:tcPr>
            <w:tcW w:w="180" w:type="dxa"/>
            <w:vAlign w:val="bottom"/>
          </w:tcPr>
          <w:p w14:paraId="5DB2D987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14FED1B" w14:textId="40C777A6" w:rsidR="00260AF2" w:rsidRPr="00BA1B6C" w:rsidRDefault="00005F71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247EF36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B0D29D" w14:textId="3F45FC1D" w:rsidR="00260AF2" w:rsidRPr="00BA1B6C" w:rsidRDefault="00005F71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68CD5BC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3F05B27" w14:textId="7AE5B215" w:rsidR="00260AF2" w:rsidRPr="00BA1B6C" w:rsidRDefault="00005F71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6E59014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FD52FDA" w14:textId="58EDCFC1" w:rsidR="00260AF2" w:rsidRPr="00BA1B6C" w:rsidRDefault="00005F71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50294" w:rsidRPr="00BA1B6C" w14:paraId="2238E233" w14:textId="77777777" w:rsidTr="00850294">
        <w:trPr>
          <w:cantSplit/>
        </w:trPr>
        <w:tc>
          <w:tcPr>
            <w:tcW w:w="2250" w:type="dxa"/>
            <w:vAlign w:val="bottom"/>
          </w:tcPr>
          <w:p w14:paraId="2A70FC3C" w14:textId="77777777" w:rsidR="00260AF2" w:rsidRPr="00BA1B6C" w:rsidRDefault="00260AF2" w:rsidP="00850294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4B895360" w14:textId="77777777" w:rsidR="00260AF2" w:rsidRPr="00BA1B6C" w:rsidRDefault="00260AF2" w:rsidP="00976A7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E5071F3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F305C95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D5C89C9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1EACB4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DD43035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4A51A7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E2B298B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E583FB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804E4D0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ECAD4FB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6597DB9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0294" w:rsidRPr="00BA1B6C" w14:paraId="59950EA5" w14:textId="77777777" w:rsidTr="00850294">
        <w:trPr>
          <w:cantSplit/>
        </w:trPr>
        <w:tc>
          <w:tcPr>
            <w:tcW w:w="2250" w:type="dxa"/>
            <w:vAlign w:val="bottom"/>
          </w:tcPr>
          <w:p w14:paraId="7B4A76A5" w14:textId="4235EDB2" w:rsidR="00260AF2" w:rsidRPr="00BA1B6C" w:rsidRDefault="00976A72" w:rsidP="00976A7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- </w:t>
            </w:r>
            <w:r w:rsidR="00260AF2" w:rsidRPr="00BA1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72B69A04" w14:textId="77777777" w:rsidR="00260AF2" w:rsidRPr="00BA1B6C" w:rsidRDefault="00260AF2" w:rsidP="00976A7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23F71E1" w14:textId="2CB64A01" w:rsidR="00260AF2" w:rsidRPr="00BA1B6C" w:rsidRDefault="0045571B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</w:t>
            </w:r>
          </w:p>
        </w:tc>
        <w:tc>
          <w:tcPr>
            <w:tcW w:w="180" w:type="dxa"/>
            <w:vAlign w:val="bottom"/>
          </w:tcPr>
          <w:p w14:paraId="3700AA44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F90D144" w14:textId="640EF412" w:rsidR="00260AF2" w:rsidRPr="00BA1B6C" w:rsidRDefault="0045571B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4,700</w:t>
            </w:r>
          </w:p>
        </w:tc>
        <w:tc>
          <w:tcPr>
            <w:tcW w:w="180" w:type="dxa"/>
            <w:vAlign w:val="bottom"/>
          </w:tcPr>
          <w:p w14:paraId="61B8DA05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B90D420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180" w:type="dxa"/>
            <w:vAlign w:val="bottom"/>
          </w:tcPr>
          <w:p w14:paraId="4E268F17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84C396D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2,114</w:t>
            </w:r>
          </w:p>
        </w:tc>
        <w:tc>
          <w:tcPr>
            <w:tcW w:w="180" w:type="dxa"/>
            <w:vAlign w:val="bottom"/>
          </w:tcPr>
          <w:p w14:paraId="5F43DCCB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97A3B8D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180" w:type="dxa"/>
            <w:vAlign w:val="bottom"/>
          </w:tcPr>
          <w:p w14:paraId="714B67F6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4E03D1A" w14:textId="77777777" w:rsidR="00260AF2" w:rsidRPr="00BA1B6C" w:rsidRDefault="00260AF2" w:rsidP="00BA1B6C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2,114</w:t>
            </w:r>
          </w:p>
        </w:tc>
      </w:tr>
    </w:tbl>
    <w:p w14:paraId="2DDF15AE" w14:textId="77777777" w:rsidR="00AE7D69" w:rsidRPr="00254DD7" w:rsidRDefault="00AE7D69" w:rsidP="00F953EE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4297C5F" w14:textId="41E72FDF" w:rsidR="00570968" w:rsidRPr="00254DD7" w:rsidRDefault="00570968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="00F4793E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หนึ่งเสียงต่อหนึ่งหุ้นในที่ประชุมของบริษัท  </w:t>
      </w:r>
    </w:p>
    <w:p w14:paraId="144AEA0D" w14:textId="77777777" w:rsidR="00850294" w:rsidRPr="00E96251" w:rsidRDefault="00850294" w:rsidP="00F953E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3692685" w14:textId="692C1C35" w:rsidR="006D1E08" w:rsidRPr="00254DD7" w:rsidRDefault="003F271C" w:rsidP="00F953E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ออกหุ้นสามัญ</w:t>
      </w:r>
    </w:p>
    <w:p w14:paraId="59A529AA" w14:textId="77777777" w:rsidR="00BA1B6C" w:rsidRPr="00BA1B6C" w:rsidRDefault="00BA1B6C" w:rsidP="00976A72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731EDF71" w14:textId="6CEAD152" w:rsidR="006D1E08" w:rsidRPr="00254DD7" w:rsidRDefault="006D1E08" w:rsidP="00F4793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254DD7">
        <w:rPr>
          <w:rFonts w:asciiTheme="majorBidi" w:hAnsiTheme="majorBidi" w:cstheme="majorBidi"/>
          <w:sz w:val="30"/>
          <w:szCs w:val="30"/>
        </w:rPr>
        <w:t xml:space="preserve">6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254DD7">
        <w:rPr>
          <w:rFonts w:asciiTheme="majorBidi" w:hAnsiTheme="majorBidi" w:cstheme="majorBidi"/>
          <w:sz w:val="30"/>
          <w:szCs w:val="30"/>
        </w:rPr>
        <w:t xml:space="preserve">2561 </w:t>
      </w:r>
      <w:r w:rsidRPr="00254DD7">
        <w:rPr>
          <w:rFonts w:asciiTheme="majorBidi" w:hAnsiTheme="majorBidi" w:cstheme="majorBidi"/>
          <w:sz w:val="30"/>
          <w:szCs w:val="30"/>
          <w:cs/>
        </w:rPr>
        <w:t>ที่ประชุม</w:t>
      </w:r>
      <w:r w:rsidR="00A107A1" w:rsidRPr="00254DD7">
        <w:rPr>
          <w:rFonts w:asciiTheme="majorBidi" w:hAnsiTheme="majorBidi" w:cstheme="majorBidi"/>
          <w:sz w:val="30"/>
          <w:szCs w:val="30"/>
          <w:cs/>
        </w:rPr>
        <w:t>วิสามัญ</w:t>
      </w:r>
      <w:r w:rsidRPr="00254DD7">
        <w:rPr>
          <w:rFonts w:asciiTheme="majorBidi" w:hAnsiTheme="majorBidi" w:cstheme="majorBidi"/>
          <w:sz w:val="30"/>
          <w:szCs w:val="30"/>
          <w:cs/>
        </w:rPr>
        <w:t>ผู้ถือหุ้นได้อนุมัติการ</w:t>
      </w:r>
      <w:r w:rsidR="003F271C">
        <w:rPr>
          <w:rFonts w:asciiTheme="majorBidi" w:hAnsiTheme="majorBidi" w:cstheme="majorBidi" w:hint="cs"/>
          <w:sz w:val="30"/>
          <w:szCs w:val="30"/>
          <w:cs/>
        </w:rPr>
        <w:t>ออก</w:t>
      </w:r>
      <w:r w:rsidR="00976A72" w:rsidRPr="00254DD7">
        <w:rPr>
          <w:rFonts w:asciiTheme="majorBidi" w:hAnsiTheme="majorBidi" w:cstheme="majorBidi"/>
          <w:sz w:val="30"/>
          <w:szCs w:val="30"/>
          <w:cs/>
        </w:rPr>
        <w:t>หุ้นสามัญ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254DD7">
        <w:rPr>
          <w:rFonts w:asciiTheme="majorBidi" w:hAnsiTheme="majorBidi" w:cstheme="majorBidi"/>
          <w:sz w:val="30"/>
          <w:szCs w:val="30"/>
        </w:rPr>
        <w:t xml:space="preserve">258,571 </w:t>
      </w:r>
      <w:r w:rsidRPr="00254DD7">
        <w:rPr>
          <w:rFonts w:asciiTheme="majorBidi" w:hAnsiTheme="majorBidi" w:cstheme="majorBidi"/>
          <w:sz w:val="30"/>
          <w:szCs w:val="30"/>
          <w:cs/>
        </w:rPr>
        <w:t>พันหุ้น</w:t>
      </w:r>
      <w:r w:rsidR="00F4793E">
        <w:rPr>
          <w:rFonts w:asciiTheme="majorBidi" w:hAnsiTheme="majorBidi" w:cstheme="majorBidi"/>
          <w:sz w:val="30"/>
          <w:szCs w:val="30"/>
        </w:rPr>
        <w:t xml:space="preserve"> </w:t>
      </w:r>
      <w:r w:rsidR="00976A72" w:rsidRPr="00254DD7">
        <w:rPr>
          <w:rFonts w:asciiTheme="majorBidi" w:hAnsiTheme="majorBidi" w:cstheme="majorBidi"/>
          <w:sz w:val="30"/>
          <w:szCs w:val="30"/>
          <w:cs/>
        </w:rPr>
        <w:t>ราคา</w:t>
      </w:r>
      <w:r w:rsidR="00F4793E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="003F271C">
        <w:rPr>
          <w:rFonts w:asciiTheme="majorBidi" w:hAnsiTheme="majorBidi" w:cstheme="majorBidi" w:hint="cs"/>
          <w:sz w:val="30"/>
          <w:szCs w:val="30"/>
          <w:cs/>
        </w:rPr>
        <w:t xml:space="preserve">การใช้สิทธิ </w:t>
      </w:r>
      <w:r w:rsidRPr="00254DD7">
        <w:rPr>
          <w:rFonts w:asciiTheme="majorBidi" w:hAnsiTheme="majorBidi" w:cstheme="majorBidi"/>
          <w:sz w:val="30"/>
          <w:szCs w:val="30"/>
        </w:rPr>
        <w:t xml:space="preserve">53.93 </w:t>
      </w:r>
      <w:r w:rsidRPr="00254DD7">
        <w:rPr>
          <w:rFonts w:asciiTheme="majorBidi" w:hAnsiTheme="majorBidi" w:cstheme="majorBidi"/>
          <w:sz w:val="30"/>
          <w:szCs w:val="30"/>
          <w:cs/>
        </w:rPr>
        <w:t>บาท</w:t>
      </w:r>
      <w:r w:rsidR="003F271C">
        <w:rPr>
          <w:rFonts w:asciiTheme="majorBidi" w:hAnsiTheme="majorBidi" w:cstheme="majorBidi" w:hint="cs"/>
          <w:sz w:val="30"/>
          <w:szCs w:val="30"/>
          <w:cs/>
        </w:rPr>
        <w:t>ต่อหุ้น</w:t>
      </w:r>
      <w:r w:rsidR="00296389">
        <w:rPr>
          <w:rFonts w:asciiTheme="majorBidi" w:hAnsiTheme="majorBidi" w:cstheme="majorBidi"/>
          <w:sz w:val="30"/>
          <w:szCs w:val="30"/>
        </w:rPr>
        <w:t xml:space="preserve"> </w:t>
      </w:r>
      <w:r w:rsidR="00976A72" w:rsidRPr="00254DD7">
        <w:rPr>
          <w:rFonts w:asciiTheme="majorBidi" w:hAnsiTheme="majorBidi" w:cstheme="majorBidi"/>
          <w:sz w:val="30"/>
          <w:szCs w:val="30"/>
          <w:cs/>
        </w:rPr>
        <w:t xml:space="preserve">รวมเป็นจำนวน </w:t>
      </w:r>
      <w:r w:rsidR="00976A72" w:rsidRPr="00254DD7">
        <w:rPr>
          <w:rFonts w:asciiTheme="majorBidi" w:hAnsiTheme="majorBidi" w:cstheme="majorBidi"/>
          <w:sz w:val="30"/>
          <w:szCs w:val="30"/>
        </w:rPr>
        <w:t xml:space="preserve">13,944.8 </w:t>
      </w:r>
      <w:r w:rsidR="00976A72" w:rsidRPr="00254D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C7943">
        <w:rPr>
          <w:rFonts w:asciiTheme="majorBidi" w:hAnsiTheme="majorBidi" w:cstheme="majorBidi"/>
          <w:sz w:val="30"/>
          <w:szCs w:val="30"/>
          <w:cs/>
        </w:rPr>
        <w:t xml:space="preserve"> โดยมีส่วนเกินมูลค่าหุ้น</w:t>
      </w:r>
      <w:r w:rsidR="004B43C7" w:rsidRPr="00254DD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4B43C7" w:rsidRPr="00254DD7">
        <w:rPr>
          <w:rFonts w:asciiTheme="majorBidi" w:hAnsiTheme="majorBidi" w:cstheme="majorBidi"/>
          <w:sz w:val="30"/>
          <w:szCs w:val="30"/>
        </w:rPr>
        <w:t>11,359</w:t>
      </w:r>
      <w:r w:rsidR="003F271C">
        <w:rPr>
          <w:rFonts w:asciiTheme="majorBidi" w:hAnsiTheme="majorBidi" w:cstheme="majorBidi"/>
          <w:sz w:val="30"/>
          <w:szCs w:val="30"/>
        </w:rPr>
        <w:t>.0</w:t>
      </w:r>
      <w:r w:rsidR="004B43C7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F4793E">
        <w:rPr>
          <w:rFonts w:asciiTheme="majorBidi" w:hAnsiTheme="majorBidi" w:cstheme="majorBidi"/>
          <w:sz w:val="30"/>
          <w:szCs w:val="30"/>
        </w:rPr>
        <w:t xml:space="preserve">             </w:t>
      </w:r>
      <w:r w:rsidR="004B43C7" w:rsidRPr="00254DD7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4A5B67F" w14:textId="77777777" w:rsidR="000D23FA" w:rsidRPr="00254DD7" w:rsidRDefault="000D23FA" w:rsidP="00F953E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3BC739D" w14:textId="5FA56758" w:rsidR="00DF4E52" w:rsidRPr="00254DD7" w:rsidRDefault="00DF4E52" w:rsidP="00DF4E5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5FAC1763" w14:textId="77777777" w:rsidR="00DF4E52" w:rsidRPr="00254DD7" w:rsidRDefault="00DF4E52" w:rsidP="00DF4E52">
      <w:pPr>
        <w:tabs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680A2A7F" w14:textId="64C93189" w:rsidR="00DF4E52" w:rsidRPr="00254DD7" w:rsidRDefault="00DF4E52" w:rsidP="004A46B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</w:t>
      </w:r>
      <w:r w:rsidR="00F4793E">
        <w:rPr>
          <w:rFonts w:asciiTheme="majorBidi" w:hAnsiTheme="majorBidi" w:cstheme="majorBidi"/>
          <w:sz w:val="30"/>
          <w:szCs w:val="30"/>
        </w:rPr>
        <w:t xml:space="preserve">                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>ที่จดทะเบียนไว้ ส่วนเกินมูลค่าหุ้นนี้</w:t>
      </w:r>
      <w:r w:rsidR="00F63E5F" w:rsidRPr="00254DD7">
        <w:rPr>
          <w:rFonts w:asciiTheme="majorBidi" w:hAnsiTheme="majorBidi" w:cstheme="majorBidi"/>
          <w:sz w:val="30"/>
          <w:szCs w:val="30"/>
          <w:cs/>
        </w:rPr>
        <w:t>จะนำไปจ่ายเป็นเงินปันผลไม่ได้</w:t>
      </w:r>
    </w:p>
    <w:p w14:paraId="690D3BCD" w14:textId="77777777" w:rsidR="00DF4E52" w:rsidRPr="00254DD7" w:rsidRDefault="00DF4E52" w:rsidP="00DF4E52">
      <w:pPr>
        <w:tabs>
          <w:tab w:val="left" w:pos="540"/>
        </w:tabs>
        <w:ind w:left="540" w:right="9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A902351" w14:textId="44F60C73" w:rsidR="000D23FA" w:rsidRPr="00254DD7" w:rsidRDefault="000D23FA" w:rsidP="00F953E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ส่วนเกินทุนหุ้นทุนซื้อคืน</w:t>
      </w:r>
    </w:p>
    <w:p w14:paraId="16A7AFFF" w14:textId="77777777" w:rsidR="000D23FA" w:rsidRPr="00254DD7" w:rsidRDefault="000D23FA" w:rsidP="00F953E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A178DBF" w14:textId="157E48C3" w:rsidR="000D23FA" w:rsidRPr="00254DD7" w:rsidRDefault="000D23FA" w:rsidP="004A46B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ส่วนเกินทุนหุ้นทุนซื้อคืนคือส่วนเกินสะสมจากการขายหุ้นทุนซื้อคืนสุทธิจากผลขาดทุนจากการขายหรือยกเลิก</w:t>
      </w:r>
      <w:r w:rsidR="00F4793E">
        <w:rPr>
          <w:rFonts w:asciiTheme="majorBidi" w:hAnsiTheme="majorBidi" w:cstheme="majorBidi"/>
          <w:sz w:val="30"/>
          <w:szCs w:val="30"/>
        </w:rPr>
        <w:t xml:space="preserve">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>หุ้นทุนซื้อคืน ส่วนเกินทุนหุ้นทุนซื้อคืนนี้จะนำไปจ่ายเป็นเงินปันผลไม่ได้</w:t>
      </w:r>
    </w:p>
    <w:p w14:paraId="69436006" w14:textId="7FFD3AAA" w:rsidR="00570968" w:rsidRPr="00254DD7" w:rsidRDefault="00570968" w:rsidP="00F953EE">
      <w:pPr>
        <w:rPr>
          <w:rFonts w:asciiTheme="majorBidi" w:hAnsiTheme="majorBidi" w:cstheme="majorBidi"/>
          <w:sz w:val="20"/>
          <w:szCs w:val="20"/>
        </w:rPr>
      </w:pPr>
    </w:p>
    <w:p w14:paraId="261DAB41" w14:textId="77777777" w:rsidR="00DA408D" w:rsidRDefault="00DA408D">
      <w:pP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7131B7B0" w14:textId="59943763" w:rsidR="007D50FE" w:rsidRPr="00254DD7" w:rsidRDefault="007D50FE" w:rsidP="0011035F">
      <w:pPr>
        <w:pStyle w:val="Heading1"/>
        <w:keepLines/>
        <w:numPr>
          <w:ilvl w:val="0"/>
          <w:numId w:val="21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สำรอง</w:t>
      </w:r>
      <w:r w:rsidR="00985AFE"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  </w:t>
      </w:r>
    </w:p>
    <w:p w14:paraId="1B60D406" w14:textId="77777777" w:rsidR="007D50FE" w:rsidRPr="00254DD7" w:rsidRDefault="007D50FE" w:rsidP="00F953E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CB2B209" w14:textId="77777777" w:rsidR="007D50FE" w:rsidRPr="00254DD7" w:rsidRDefault="007D50FE" w:rsidP="00F953EE">
      <w:pPr>
        <w:ind w:left="540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1E64E487" w14:textId="77777777" w:rsidR="007D50FE" w:rsidRPr="00254DD7" w:rsidRDefault="007D50FE" w:rsidP="00F953E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F9FE031" w14:textId="77777777" w:rsidR="007D50FE" w:rsidRPr="00254DD7" w:rsidRDefault="007D50FE" w:rsidP="00F953EE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</w:t>
      </w: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</w:rPr>
        <w:t>/</w:t>
      </w: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หรือ กำไรสะสม</w:t>
      </w:r>
    </w:p>
    <w:p w14:paraId="536886C6" w14:textId="77777777" w:rsidR="001470D5" w:rsidRPr="00254DD7" w:rsidRDefault="001470D5" w:rsidP="00F953E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C074500" w14:textId="77777777" w:rsidR="00B419E5" w:rsidRPr="00254DD7" w:rsidRDefault="00B419E5" w:rsidP="00F953EE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77FFF171" w14:textId="77777777" w:rsidR="008B6B6A" w:rsidRPr="00254DD7" w:rsidRDefault="008B6B6A" w:rsidP="00F953EE">
      <w:pPr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04F2C668" w14:textId="28BA1B36" w:rsidR="001470D5" w:rsidRPr="00254DD7" w:rsidRDefault="008B6B6A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ตามบทบัญญัติแห่งประมวลกฎหมายแพ่งและพาณิชย์ บริษัทจะต้องจัดสรรทุนสำรอง (“สำรองตามกฎหมาย”) </w:t>
      </w:r>
      <w:r w:rsidR="00F4793E">
        <w:rPr>
          <w:rFonts w:asciiTheme="majorBidi" w:hAnsiTheme="majorBidi" w:cstheme="majorBidi"/>
          <w:sz w:val="30"/>
          <w:szCs w:val="30"/>
        </w:rPr>
        <w:t xml:space="preserve">     </w:t>
      </w:r>
      <w:r w:rsidRPr="00254DD7">
        <w:rPr>
          <w:rFonts w:asciiTheme="majorBidi" w:hAnsiTheme="majorBidi" w:cstheme="majorBidi"/>
          <w:sz w:val="30"/>
          <w:szCs w:val="30"/>
          <w:cs/>
        </w:rPr>
        <w:t>อย่างน้อยร้อยละ 5 ของกำไรสุทธิทุกครั้งที่มีการจ่ายเงินปันผล จนกว่าสำรองดังกล่าวมีจำนวนไม่น้อยกว่าร้อยละ 10 ของทุนจดทะเบียน เงินสำรองนี้จะนำไปจ่ายเป็นเงินปันผลไม่ได้</w:t>
      </w:r>
    </w:p>
    <w:p w14:paraId="73476932" w14:textId="77777777" w:rsidR="008B6B6A" w:rsidRPr="00254DD7" w:rsidRDefault="008B6B6A" w:rsidP="00F953E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FAE3444" w14:textId="77777777" w:rsidR="001470D5" w:rsidRPr="00254DD7" w:rsidRDefault="0085196B" w:rsidP="00F953EE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</w:t>
      </w:r>
      <w:r w:rsidR="00D63E9D"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ประกอบ</w:t>
      </w: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อื่น</w:t>
      </w:r>
      <w:r w:rsidR="00D63E9D"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ของ</w:t>
      </w: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ส่วนของ</w:t>
      </w:r>
      <w:r w:rsidR="00D63E9D"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ผู้ถือหุ้น</w:t>
      </w:r>
    </w:p>
    <w:p w14:paraId="591814E7" w14:textId="77777777" w:rsidR="000A7933" w:rsidRPr="00254DD7" w:rsidRDefault="000A7933" w:rsidP="00F953E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BE6DA08" w14:textId="77777777" w:rsidR="002E6590" w:rsidRPr="00254DD7" w:rsidRDefault="002E6590" w:rsidP="00F953EE">
      <w:pPr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ผลต่างจากการแปลงค่างบการเงิน</w:t>
      </w:r>
    </w:p>
    <w:p w14:paraId="4135B137" w14:textId="77777777" w:rsidR="008B6B6A" w:rsidRPr="00254DD7" w:rsidRDefault="008B6B6A" w:rsidP="00F953EE">
      <w:pPr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18AE08E3" w14:textId="559BDE30" w:rsidR="00A65A4E" w:rsidRPr="00254DD7" w:rsidRDefault="002E6590" w:rsidP="00F63E5F">
      <w:pPr>
        <w:ind w:left="540"/>
        <w:rPr>
          <w:rFonts w:asciiTheme="majorBidi" w:hAnsiTheme="majorBidi" w:cstheme="majorBidi"/>
          <w:i/>
          <w:iCs/>
          <w:color w:val="0000FF"/>
          <w:spacing w:val="-4"/>
          <w:sz w:val="30"/>
          <w:szCs w:val="30"/>
        </w:rPr>
      </w:pPr>
      <w:r w:rsidRPr="00254DD7">
        <w:rPr>
          <w:rFonts w:asciiTheme="majorBidi" w:hAnsiTheme="majorBidi" w:cstheme="majorBidi"/>
          <w:spacing w:val="-4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  <w:r w:rsidR="00BE0F3D" w:rsidRPr="00254D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57A7AD28" w14:textId="77777777" w:rsidR="00F63E5F" w:rsidRPr="00254DD7" w:rsidRDefault="00F63E5F" w:rsidP="00F63E5F">
      <w:pPr>
        <w:ind w:left="540"/>
        <w:rPr>
          <w:rFonts w:asciiTheme="majorBidi" w:hAnsiTheme="majorBidi" w:cstheme="majorBidi"/>
          <w:i/>
          <w:iCs/>
          <w:color w:val="0000FF"/>
          <w:spacing w:val="-4"/>
          <w:sz w:val="20"/>
          <w:szCs w:val="20"/>
          <w:cs/>
        </w:rPr>
      </w:pPr>
    </w:p>
    <w:p w14:paraId="61B3084E" w14:textId="71F1E2B9" w:rsidR="002E6590" w:rsidRPr="00254DD7" w:rsidRDefault="002E6590" w:rsidP="00F953EE">
      <w:pPr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sz w:val="30"/>
          <w:szCs w:val="30"/>
          <w:cs/>
        </w:rPr>
        <w:t>ผลต่างจากการเปลี่ยนแปลงในมูลค่ายุติธรรม</w:t>
      </w:r>
      <w:r w:rsidR="00BE0F3D" w:rsidRPr="00254DD7">
        <w:rPr>
          <w:rFonts w:asciiTheme="majorBidi" w:hAnsiTheme="majorBidi" w:cstheme="majorBidi"/>
          <w:b/>
          <w:bCs/>
          <w:sz w:val="30"/>
          <w:szCs w:val="30"/>
          <w:cs/>
        </w:rPr>
        <w:t>ของ</w:t>
      </w:r>
      <w:r w:rsidR="00D736CB" w:rsidRPr="00254DD7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เงินลงทุนเผื่อขาย</w:t>
      </w:r>
    </w:p>
    <w:p w14:paraId="43545E26" w14:textId="77777777" w:rsidR="008B6B6A" w:rsidRPr="00254DD7" w:rsidRDefault="008B6B6A" w:rsidP="00F953EE">
      <w:pPr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2C528728" w14:textId="06B2AD34" w:rsidR="002E6590" w:rsidRPr="00254DD7" w:rsidRDefault="002E6590" w:rsidP="00F953EE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54DD7">
        <w:rPr>
          <w:rFonts w:asciiTheme="majorBidi" w:hAnsiTheme="majorBidi" w:cstheme="majorBidi"/>
          <w:spacing w:val="-4"/>
          <w:sz w:val="30"/>
          <w:szCs w:val="30"/>
          <w:cs/>
        </w:rPr>
        <w:t>ผลต่างจากการเปลี่ยนแปลงในมูลค่ายุติธรรม</w:t>
      </w:r>
      <w:r w:rsidR="00D736CB" w:rsidRPr="00254DD7">
        <w:rPr>
          <w:rFonts w:asciiTheme="majorBidi" w:hAnsiTheme="majorBidi" w:cstheme="majorBidi"/>
          <w:spacing w:val="-4"/>
          <w:sz w:val="30"/>
          <w:szCs w:val="30"/>
          <w:cs/>
        </w:rPr>
        <w:t>ของเงินลงทุนเผื่อขาย</w:t>
      </w:r>
      <w:r w:rsidRPr="00254DD7">
        <w:rPr>
          <w:rFonts w:asciiTheme="majorBidi" w:hAnsiTheme="majorBidi" w:cstheme="majorBidi"/>
          <w:spacing w:val="-4"/>
          <w:sz w:val="30"/>
          <w:szCs w:val="30"/>
          <w:cs/>
        </w:rPr>
        <w:t>แสดงในส่วนของเจ้าของประกอบด้วยผลรวม</w:t>
      </w:r>
      <w:r w:rsidR="00F4793E">
        <w:rPr>
          <w:rFonts w:asciiTheme="majorBidi" w:hAnsiTheme="majorBidi" w:cstheme="majorBidi"/>
          <w:spacing w:val="-4"/>
          <w:sz w:val="30"/>
          <w:szCs w:val="30"/>
        </w:rPr>
        <w:t xml:space="preserve">                  </w:t>
      </w:r>
      <w:r w:rsidRPr="00254DD7">
        <w:rPr>
          <w:rFonts w:asciiTheme="majorBidi" w:hAnsiTheme="majorBidi" w:cstheme="majorBidi"/>
          <w:spacing w:val="-4"/>
          <w:sz w:val="30"/>
          <w:szCs w:val="30"/>
          <w:cs/>
        </w:rPr>
        <w:t>การเปลี่ยนแปลงในมูลค่ายุติธรรมของ</w:t>
      </w:r>
      <w:r w:rsidR="00D736CB" w:rsidRPr="00254DD7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เงินลงทุนเผื่อขาย</w:t>
      </w:r>
      <w:r w:rsidRPr="00254DD7">
        <w:rPr>
          <w:rFonts w:asciiTheme="majorBidi" w:hAnsiTheme="majorBidi" w:cstheme="majorBidi"/>
          <w:spacing w:val="-4"/>
          <w:sz w:val="30"/>
          <w:szCs w:val="30"/>
          <w:cs/>
        </w:rPr>
        <w:t>จนกระทั่งมีการตัดรายการหรือเกิดการด้อยค่า</w:t>
      </w:r>
    </w:p>
    <w:p w14:paraId="7517D5CE" w14:textId="77777777" w:rsidR="000A7933" w:rsidRPr="00254DD7" w:rsidRDefault="000A7933" w:rsidP="00F953E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0E12505" w14:textId="77777777" w:rsidR="00FE4D5F" w:rsidRPr="00254DD7" w:rsidRDefault="00FE4D5F" w:rsidP="00F953EE">
      <w:pPr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sz w:val="30"/>
          <w:szCs w:val="30"/>
          <w:cs/>
        </w:rPr>
        <w:t>การเคลื่อนไหวในทุนสำรอง</w:t>
      </w:r>
    </w:p>
    <w:p w14:paraId="16ACA343" w14:textId="77777777" w:rsidR="008B6B6A" w:rsidRPr="00254DD7" w:rsidRDefault="008B6B6A" w:rsidP="00F953EE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085631EC" w14:textId="77777777" w:rsidR="00B27B4C" w:rsidRPr="00254DD7" w:rsidRDefault="00FE4D5F" w:rsidP="00F953EE">
      <w:pPr>
        <w:ind w:left="540"/>
        <w:rPr>
          <w:rFonts w:asciiTheme="majorBidi" w:hAnsiTheme="majorBidi" w:cstheme="majorBidi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6DC5DD02" w14:textId="77777777" w:rsidR="000A7933" w:rsidRPr="00254DD7" w:rsidRDefault="000A7933" w:rsidP="00F953EE">
      <w:pPr>
        <w:pStyle w:val="ListParagraph"/>
        <w:ind w:left="518"/>
        <w:rPr>
          <w:rFonts w:asciiTheme="majorBidi" w:hAnsiTheme="majorBidi" w:cstheme="majorBidi"/>
          <w:sz w:val="20"/>
          <w:szCs w:val="20"/>
        </w:rPr>
      </w:pPr>
    </w:p>
    <w:p w14:paraId="0779C63A" w14:textId="77777777" w:rsidR="00E96251" w:rsidRDefault="00E96251">
      <w:pP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0F21452D" w14:textId="001A2E95" w:rsidR="00A10F9B" w:rsidRPr="00254DD7" w:rsidRDefault="001470D5" w:rsidP="0011035F">
      <w:pPr>
        <w:pStyle w:val="Heading1"/>
        <w:keepLines/>
        <w:numPr>
          <w:ilvl w:val="0"/>
          <w:numId w:val="21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254DD7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0A677F28" w14:textId="77777777" w:rsidR="004514C7" w:rsidRPr="00254DD7" w:rsidRDefault="004514C7" w:rsidP="00F953EE">
      <w:pPr>
        <w:ind w:left="518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BA2C6E7" w14:textId="0E1F4B2A" w:rsidR="004D17EC" w:rsidRPr="00254DD7" w:rsidRDefault="001C2806" w:rsidP="00F953E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260AF2" w:rsidRPr="00254DD7">
        <w:rPr>
          <w:rFonts w:asciiTheme="majorBidi" w:hAnsiTheme="majorBidi" w:cstheme="majorBidi"/>
          <w:sz w:val="30"/>
          <w:szCs w:val="30"/>
        </w:rPr>
        <w:t>4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ดังรายละเอียดด้านล่าง ซึ่งเป็น </w:t>
      </w:r>
      <w:r w:rsidR="009D0DA9">
        <w:rPr>
          <w:rFonts w:asciiTheme="majorBidi" w:hAnsiTheme="majorBidi" w:cstheme="majorBidi"/>
          <w:sz w:val="30"/>
          <w:szCs w:val="30"/>
        </w:rPr>
        <w:t>3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หน่วยงานธุรกิจที่สำคัญของกลุ่มบริษัท รวมถึงกลุ่มธุรกิจที่จะถูกโอนออกจากกลุ่มบริษัท (กลุ่มธุรกิจดังกล่าวจะไม่รว</w:t>
      </w:r>
      <w:r w:rsidR="009D0DA9">
        <w:rPr>
          <w:rFonts w:asciiTheme="majorBidi" w:hAnsiTheme="majorBidi" w:cstheme="majorBidi"/>
          <w:sz w:val="30"/>
          <w:szCs w:val="30"/>
          <w:cs/>
        </w:rPr>
        <w:t>มอยู่ในกลุ่มบริษัทตั้งแต่ปี 256</w:t>
      </w:r>
      <w:r w:rsidR="009D0DA9">
        <w:rPr>
          <w:rFonts w:asciiTheme="majorBidi" w:hAnsiTheme="majorBidi" w:cstheme="majorBidi"/>
          <w:sz w:val="30"/>
          <w:szCs w:val="30"/>
        </w:rPr>
        <w:t>1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เป็นต้นไป) โดยทั้ง </w:t>
      </w:r>
      <w:r w:rsidR="00260AF2" w:rsidRPr="00254DD7">
        <w:rPr>
          <w:rFonts w:asciiTheme="majorBidi" w:hAnsiTheme="majorBidi" w:cstheme="majorBidi"/>
          <w:sz w:val="30"/>
          <w:szCs w:val="30"/>
        </w:rPr>
        <w:t>4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หน่วยงานธุรกิจที่ส</w:t>
      </w:r>
      <w:r w:rsidR="000D23FA" w:rsidRPr="00254DD7">
        <w:rPr>
          <w:rFonts w:asciiTheme="majorBidi" w:hAnsiTheme="majorBidi" w:cstheme="majorBidi"/>
          <w:sz w:val="30"/>
          <w:szCs w:val="30"/>
          <w:cs/>
        </w:rPr>
        <w:t>ำคัญนี้ขาย</w:t>
      </w:r>
      <w:r w:rsidRPr="00254DD7">
        <w:rPr>
          <w:rFonts w:asciiTheme="majorBidi" w:hAnsiTheme="majorBidi" w:cstheme="majorBidi"/>
          <w:sz w:val="30"/>
          <w:szCs w:val="30"/>
          <w:cs/>
        </w:rPr>
        <w:t>สินค้าและให้บริการที่แตกต่างกัน เพื่อตอบสนองความต้องการของลูกค้า</w:t>
      </w:r>
      <w:r w:rsidR="00F4793E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>ที่แตกต่างกัน ทั้งนี้ เพื่อที่จะให้การค้าปลีกของกลุ่มบริษัทครบวงจร โดยผู้มีอำนาจตัดสินใจสูงสุดด้าน</w:t>
      </w:r>
      <w:r w:rsidR="00F4793E">
        <w:rPr>
          <w:rFonts w:asciiTheme="majorBidi" w:hAnsiTheme="majorBidi" w:cstheme="majorBidi"/>
          <w:sz w:val="30"/>
          <w:szCs w:val="30"/>
        </w:rPr>
        <w:t xml:space="preserve">                  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>การดำเนินงานจะสอบทานรายงานภายในที่เสนอต่อผู้บริหารของแต่ละหน่วยงานธุรกิจที่สำคัญอย่างน้อย</w:t>
      </w:r>
      <w:r w:rsidR="00F4793E">
        <w:rPr>
          <w:rFonts w:asciiTheme="majorBidi" w:hAnsiTheme="majorBidi" w:cstheme="majorBidi"/>
          <w:sz w:val="30"/>
          <w:szCs w:val="30"/>
        </w:rPr>
        <w:t xml:space="preserve">               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>ทุกไตรมาส การดำเนินงานของแต่ละส่วนงานที่รายงานของกลุ่มบริษัทโดยสรุปมีดังนี้</w:t>
      </w:r>
    </w:p>
    <w:p w14:paraId="0BB0EB9B" w14:textId="77777777" w:rsidR="001C2806" w:rsidRPr="00254DD7" w:rsidRDefault="001C2806" w:rsidP="00F953EE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750"/>
      </w:tblGrid>
      <w:tr w:rsidR="00E726A4" w:rsidRPr="00254DD7" w14:paraId="4E960809" w14:textId="77777777" w:rsidTr="00850294">
        <w:tc>
          <w:tcPr>
            <w:tcW w:w="2430" w:type="dxa"/>
          </w:tcPr>
          <w:p w14:paraId="1B51AAC4" w14:textId="43153265" w:rsidR="00E726A4" w:rsidRPr="00254DD7" w:rsidRDefault="00E726A4" w:rsidP="0085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07F2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6750" w:type="dxa"/>
          </w:tcPr>
          <w:p w14:paraId="2710E7B6" w14:textId="22BB3CD5" w:rsidR="00E726A4" w:rsidRPr="00254DD7" w:rsidRDefault="00E726A4" w:rsidP="002F46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ดำเนินธุรกิจเกี่ยวกับแฟชั่นโดยส่วนใหญ่เป็นธุรกิจในห้างสรรพสินค้าทั้งใน</w:t>
            </w:r>
            <w:r w:rsidR="007B470D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ระเทศไทยและต่างประเทศ</w:t>
            </w:r>
          </w:p>
        </w:tc>
      </w:tr>
      <w:tr w:rsidR="00E726A4" w:rsidRPr="00254DD7" w14:paraId="1AF9A2A1" w14:textId="77777777" w:rsidTr="00850294">
        <w:tc>
          <w:tcPr>
            <w:tcW w:w="2430" w:type="dxa"/>
          </w:tcPr>
          <w:p w14:paraId="6CBF0FB8" w14:textId="0DD5F1F3" w:rsidR="00E726A4" w:rsidRPr="00254DD7" w:rsidRDefault="00E726A4" w:rsidP="0085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 2 ฟู้ดโปรดักส์</w:t>
            </w:r>
          </w:p>
        </w:tc>
        <w:tc>
          <w:tcPr>
            <w:tcW w:w="6750" w:type="dxa"/>
          </w:tcPr>
          <w:p w14:paraId="78CAE680" w14:textId="73895BCB" w:rsidR="00E726A4" w:rsidRPr="00254DD7" w:rsidRDefault="00E726A4" w:rsidP="0085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ดำเนินธุรกิจค้าปลีกด้านอาหาร เช่น ซูเปอร์มาร์เก็ตและร้านสะดวกซื้อ</w:t>
            </w:r>
          </w:p>
        </w:tc>
      </w:tr>
      <w:tr w:rsidR="00E726A4" w:rsidRPr="00254DD7" w14:paraId="635FEE97" w14:textId="77777777" w:rsidTr="00850294">
        <w:tc>
          <w:tcPr>
            <w:tcW w:w="2430" w:type="dxa"/>
          </w:tcPr>
          <w:p w14:paraId="75E0C424" w14:textId="72776F78" w:rsidR="00E726A4" w:rsidRPr="00254DD7" w:rsidRDefault="00E726A4" w:rsidP="008502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AngsanaNew,Italic" w:hAnsiTheme="majorBidi" w:cstheme="majorBidi"/>
                <w:sz w:val="30"/>
                <w:szCs w:val="30"/>
                <w:cs/>
              </w:rPr>
              <w:t>ส่วนงาน</w:t>
            </w:r>
            <w:r w:rsidRPr="00254DD7">
              <w:rPr>
                <w:rFonts w:asciiTheme="majorBidi" w:eastAsia="AngsanaNew,Italic" w:hAnsiTheme="majorBidi" w:cstheme="majorBidi"/>
                <w:sz w:val="30"/>
                <w:szCs w:val="30"/>
              </w:rPr>
              <w:t xml:space="preserve"> 3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ฮาร์ดไลน์</w:t>
            </w:r>
          </w:p>
        </w:tc>
        <w:tc>
          <w:tcPr>
            <w:tcW w:w="6750" w:type="dxa"/>
          </w:tcPr>
          <w:p w14:paraId="4AD1881F" w14:textId="2C1F5F7B" w:rsidR="00E726A4" w:rsidRPr="00254DD7" w:rsidRDefault="00E726A4" w:rsidP="005C6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ดำเนินธุรกิจค้าปลีกฮาร์ดไลน์ โดยรวมถึงจำหน่ายเครื่องใช้ไฟฟ้า วัสดุก่อสร้าง และสินค้าต่างๆ ภายในบ้าน</w:t>
            </w:r>
          </w:p>
        </w:tc>
      </w:tr>
      <w:tr w:rsidR="00E726A4" w:rsidRPr="00254DD7" w14:paraId="2FD66376" w14:textId="77777777" w:rsidTr="00850294">
        <w:tc>
          <w:tcPr>
            <w:tcW w:w="2430" w:type="dxa"/>
          </w:tcPr>
          <w:p w14:paraId="7251152F" w14:textId="375E7F06" w:rsidR="00E726A4" w:rsidRPr="00254DD7" w:rsidRDefault="00E726A4" w:rsidP="00F63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eastAsia="AngsanaNew,Italic" w:hAnsiTheme="majorBidi" w:cstheme="majorBidi"/>
                <w:sz w:val="30"/>
                <w:szCs w:val="30"/>
                <w:cs/>
              </w:rPr>
              <w:t>ส่วนงาน</w:t>
            </w:r>
            <w:r w:rsidRPr="00254DD7">
              <w:rPr>
                <w:rFonts w:asciiTheme="majorBidi" w:eastAsia="AngsanaNew,Italic" w:hAnsiTheme="majorBidi" w:cstheme="majorBidi"/>
                <w:sz w:val="30"/>
                <w:szCs w:val="30"/>
              </w:rPr>
              <w:t xml:space="preserve"> 4 </w:t>
            </w:r>
            <w:r w:rsidR="00F63E5F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6750" w:type="dxa"/>
          </w:tcPr>
          <w:p w14:paraId="2BA68F5B" w14:textId="076D253D" w:rsidR="00E726A4" w:rsidRPr="00254DD7" w:rsidRDefault="00E726A4" w:rsidP="002F464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2" w:right="-108" w:hanging="162"/>
              <w:rPr>
                <w:rFonts w:asciiTheme="majorBidi" w:eastAsia="AngsanaNew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ดำเนินธุรกิจ</w:t>
            </w:r>
            <w:r w:rsidR="00F63E5F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และจัดการ</w:t>
            </w:r>
            <w:r w:rsidR="006A1B17">
              <w:rPr>
                <w:rFonts w:asciiTheme="majorBidi" w:hAnsiTheme="majorBidi" w:cstheme="majorBidi" w:hint="cs"/>
                <w:sz w:val="30"/>
                <w:szCs w:val="30"/>
                <w:cs/>
              </w:rPr>
              <w:t>เ</w:t>
            </w:r>
            <w:r w:rsidRPr="00254DD7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กี่ยวกับ</w:t>
            </w:r>
            <w:r w:rsidR="00F63E5F" w:rsidRPr="00254DD7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 xml:space="preserve">โรงแรม ห้างสรรพสินค้า </w:t>
            </w:r>
            <w:r w:rsidRPr="00254DD7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การจัด</w:t>
            </w:r>
            <w:r w:rsidR="002F4647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กา</w:t>
            </w:r>
            <w:r w:rsidR="002F4647">
              <w:rPr>
                <w:rFonts w:asciiTheme="majorBidi" w:eastAsia="AngsanaNew" w:hAnsiTheme="majorBidi" w:cstheme="majorBidi" w:hint="cs"/>
                <w:sz w:val="30"/>
                <w:szCs w:val="30"/>
                <w:cs/>
              </w:rPr>
              <w:t>ร</w:t>
            </w:r>
            <w:r w:rsidRPr="00254DD7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>อสังหาริมทรัพย์</w:t>
            </w:r>
            <w:r w:rsidR="00F63E5F" w:rsidRPr="00254DD7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 xml:space="preserve"> เป็นต้น ส่วนงานนี้ขายไปในระหว่างปี </w:t>
            </w:r>
            <w:r w:rsidR="00F63E5F" w:rsidRPr="00254DD7">
              <w:rPr>
                <w:rFonts w:asciiTheme="majorBidi" w:eastAsia="AngsanaNew" w:hAnsiTheme="majorBidi" w:cstheme="majorBidi"/>
                <w:sz w:val="30"/>
                <w:szCs w:val="30"/>
              </w:rPr>
              <w:t xml:space="preserve">2560 </w:t>
            </w:r>
            <w:r w:rsidR="00F63E5F" w:rsidRPr="00254DD7">
              <w:rPr>
                <w:rFonts w:asciiTheme="majorBidi" w:eastAsia="AngsanaNew" w:hAnsiTheme="majorBidi" w:cstheme="majorBidi"/>
                <w:sz w:val="30"/>
                <w:szCs w:val="30"/>
                <w:cs/>
              </w:rPr>
              <w:t xml:space="preserve">และ </w:t>
            </w:r>
            <w:r w:rsidR="00F63E5F" w:rsidRPr="00254DD7">
              <w:rPr>
                <w:rFonts w:asciiTheme="majorBidi" w:eastAsia="AngsanaNew" w:hAnsiTheme="majorBidi" w:cstheme="majorBidi"/>
                <w:sz w:val="30"/>
                <w:szCs w:val="30"/>
              </w:rPr>
              <w:t>2561</w:t>
            </w:r>
          </w:p>
        </w:tc>
      </w:tr>
    </w:tbl>
    <w:p w14:paraId="736CB33D" w14:textId="56AAA994" w:rsidR="001C2806" w:rsidRPr="00254DD7" w:rsidRDefault="0007382E" w:rsidP="00F63E5F">
      <w:pPr>
        <w:pStyle w:val="ListParagraph"/>
        <w:tabs>
          <w:tab w:val="left" w:pos="2970"/>
        </w:tabs>
        <w:autoSpaceDE w:val="0"/>
        <w:autoSpaceDN w:val="0"/>
        <w:adjustRightInd w:val="0"/>
        <w:ind w:left="2790" w:hanging="2250"/>
        <w:jc w:val="thaiDistribute"/>
        <w:rPr>
          <w:rFonts w:asciiTheme="majorBidi" w:eastAsia="AngsanaNew" w:hAnsiTheme="majorBidi" w:cstheme="majorBidi"/>
          <w:sz w:val="20"/>
          <w:szCs w:val="20"/>
        </w:rPr>
      </w:pPr>
      <w:r w:rsidRPr="00254DD7">
        <w:rPr>
          <w:rFonts w:asciiTheme="majorBidi" w:hAnsiTheme="majorBidi" w:cstheme="majorBidi"/>
          <w:sz w:val="30"/>
          <w:szCs w:val="30"/>
        </w:rPr>
        <w:tab/>
      </w:r>
      <w:r w:rsidRPr="00254DD7">
        <w:rPr>
          <w:rFonts w:asciiTheme="majorBidi" w:hAnsiTheme="majorBidi" w:cstheme="majorBidi"/>
          <w:sz w:val="30"/>
          <w:szCs w:val="30"/>
        </w:rPr>
        <w:tab/>
      </w:r>
      <w:r w:rsidR="001C2806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486B8E3" w14:textId="626E9CFD" w:rsidR="00AA3E07" w:rsidRPr="00254DD7" w:rsidRDefault="001C2806" w:rsidP="00F953EE">
      <w:pPr>
        <w:ind w:left="540" w:right="-45"/>
        <w:jc w:val="thaiDistribute"/>
        <w:rPr>
          <w:rFonts w:asciiTheme="majorBidi" w:hAnsiTheme="majorBidi" w:cstheme="majorBidi"/>
        </w:rPr>
      </w:pPr>
      <w:r w:rsidRPr="00254DD7">
        <w:rPr>
          <w:rFonts w:asciiTheme="majorBidi" w:eastAsia="AngsanaNew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ข้อมูลผลการดำเนินงานของแต่ละส่วนงานที่รายงานได้รวมอยู่ด้านล่างนี้ ผลการดำเนินงานวัดโดยใช้กำไรก่อนดอกเบี้ยและภาษีเงินได้ของส่วนงาน ซึ่งรวมในรายงานที่นำเสนอต่อผู้บริหาร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ผู้บริหารเชื่อว่าการใช้กำไรก่อนดอกเบี้ยและภาษีเงินได้ในการวัดผล</w:t>
      </w:r>
      <w:r w:rsidR="00F4793E">
        <w:rPr>
          <w:rFonts w:asciiTheme="majorBidi" w:eastAsia="AngsanaNew" w:hAnsiTheme="majorBidi" w:cstheme="majorBidi"/>
          <w:sz w:val="30"/>
          <w:szCs w:val="30"/>
        </w:rPr>
        <w:t xml:space="preserve">                 </w:t>
      </w:r>
      <w:r w:rsidRPr="00254DD7">
        <w:rPr>
          <w:rFonts w:asciiTheme="majorBidi" w:eastAsia="AngsanaNew" w:hAnsiTheme="majorBidi" w:cstheme="majorBidi"/>
          <w:sz w:val="30"/>
          <w:szCs w:val="30"/>
          <w:cs/>
        </w:rPr>
        <w:t>การดำเนินงานนั้นเป็นข้อมูลที่เหมาะสมในการประเมินผลการดำเนินงานของส่วนงานของกลุ่มบริษัท</w:t>
      </w:r>
    </w:p>
    <w:p w14:paraId="6F6FE49B" w14:textId="77777777" w:rsidR="00AA3E07" w:rsidRPr="00254DD7" w:rsidRDefault="00AA3E07" w:rsidP="00F953EE">
      <w:pPr>
        <w:ind w:left="540" w:right="-45"/>
        <w:jc w:val="thaiDistribute"/>
        <w:rPr>
          <w:rFonts w:asciiTheme="majorBidi" w:hAnsiTheme="majorBidi" w:cstheme="majorBidi"/>
        </w:rPr>
      </w:pPr>
    </w:p>
    <w:p w14:paraId="32A21029" w14:textId="77777777" w:rsidR="00AA3E07" w:rsidRPr="00254DD7" w:rsidRDefault="00AA3E07" w:rsidP="00F953EE">
      <w:pPr>
        <w:ind w:left="540" w:right="-45"/>
        <w:jc w:val="thaiDistribute"/>
        <w:rPr>
          <w:rFonts w:asciiTheme="majorBidi" w:hAnsiTheme="majorBidi" w:cstheme="majorBidi"/>
        </w:rPr>
      </w:pPr>
    </w:p>
    <w:p w14:paraId="2ACBE688" w14:textId="77777777" w:rsidR="003B6552" w:rsidRPr="00254DD7" w:rsidRDefault="003B6552" w:rsidP="00F953EE">
      <w:pPr>
        <w:ind w:left="540" w:right="-45"/>
        <w:jc w:val="thaiDistribute"/>
        <w:rPr>
          <w:rFonts w:asciiTheme="majorBidi" w:hAnsiTheme="majorBidi" w:cstheme="majorBidi"/>
        </w:rPr>
        <w:sectPr w:rsidR="003B6552" w:rsidRPr="00254DD7" w:rsidSect="00E46766"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0071FDC6" w14:textId="61F8DE59" w:rsidR="001B5A2C" w:rsidRPr="00196807" w:rsidRDefault="00196807" w:rsidP="001B5A2C">
      <w:pPr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9680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</w:t>
      </w:r>
      <w:r w:rsidRPr="0019680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เกี่ยวกับส่วนที่รายงาน</w:t>
      </w:r>
    </w:p>
    <w:p w14:paraId="067C35D7" w14:textId="77777777" w:rsidR="0096347B" w:rsidRPr="00254DD7" w:rsidRDefault="0096347B" w:rsidP="00F953EE">
      <w:pPr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15298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78"/>
        <w:gridCol w:w="685"/>
        <w:gridCol w:w="180"/>
        <w:gridCol w:w="719"/>
        <w:gridCol w:w="178"/>
        <w:gridCol w:w="721"/>
        <w:gridCol w:w="184"/>
        <w:gridCol w:w="718"/>
        <w:gridCol w:w="180"/>
        <w:gridCol w:w="715"/>
        <w:gridCol w:w="185"/>
        <w:gridCol w:w="715"/>
        <w:gridCol w:w="183"/>
        <w:gridCol w:w="632"/>
        <w:gridCol w:w="180"/>
        <w:gridCol w:w="717"/>
        <w:gridCol w:w="180"/>
        <w:gridCol w:w="720"/>
        <w:gridCol w:w="178"/>
        <w:gridCol w:w="635"/>
        <w:gridCol w:w="180"/>
        <w:gridCol w:w="722"/>
        <w:gridCol w:w="180"/>
        <w:gridCol w:w="720"/>
        <w:gridCol w:w="182"/>
        <w:gridCol w:w="727"/>
        <w:gridCol w:w="180"/>
        <w:gridCol w:w="722"/>
        <w:gridCol w:w="182"/>
        <w:gridCol w:w="720"/>
      </w:tblGrid>
      <w:tr w:rsidR="0096347B" w:rsidRPr="007259B0" w14:paraId="0A97F8B6" w14:textId="77777777" w:rsidTr="009008D2">
        <w:trPr>
          <w:cantSplit/>
          <w:tblHeader/>
        </w:trPr>
        <w:tc>
          <w:tcPr>
            <w:tcW w:w="2178" w:type="dxa"/>
            <w:vAlign w:val="bottom"/>
          </w:tcPr>
          <w:p w14:paraId="521507F1" w14:textId="77777777" w:rsidR="0096347B" w:rsidRPr="007259B0" w:rsidRDefault="0096347B" w:rsidP="00850294">
            <w:pPr>
              <w:shd w:val="clear" w:color="auto" w:fill="FFFFFF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3" w:type="dxa"/>
            <w:gridSpan w:val="5"/>
            <w:vAlign w:val="bottom"/>
          </w:tcPr>
          <w:p w14:paraId="0BDE8B62" w14:textId="2C5BAD56" w:rsidR="0096347B" w:rsidRPr="007259B0" w:rsidRDefault="00196807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แฟชั่น</w:t>
            </w:r>
          </w:p>
        </w:tc>
        <w:tc>
          <w:tcPr>
            <w:tcW w:w="184" w:type="dxa"/>
            <w:vAlign w:val="bottom"/>
          </w:tcPr>
          <w:p w14:paraId="7395F87A" w14:textId="77777777" w:rsidR="0096347B" w:rsidRPr="007259B0" w:rsidRDefault="0096347B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3" w:type="dxa"/>
            <w:gridSpan w:val="5"/>
            <w:vAlign w:val="bottom"/>
          </w:tcPr>
          <w:p w14:paraId="5B6A6445" w14:textId="77777777" w:rsidR="0096347B" w:rsidRPr="007259B0" w:rsidRDefault="0096347B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ฟู้ดโปรดักส์</w:t>
            </w:r>
          </w:p>
        </w:tc>
        <w:tc>
          <w:tcPr>
            <w:tcW w:w="183" w:type="dxa"/>
            <w:vAlign w:val="bottom"/>
          </w:tcPr>
          <w:p w14:paraId="1B957FF6" w14:textId="77777777" w:rsidR="0096347B" w:rsidRPr="007259B0" w:rsidRDefault="0096347B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9" w:type="dxa"/>
            <w:gridSpan w:val="5"/>
            <w:vAlign w:val="bottom"/>
          </w:tcPr>
          <w:p w14:paraId="515AD27D" w14:textId="77777777" w:rsidR="0096347B" w:rsidRPr="007259B0" w:rsidRDefault="0096347B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59B0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ฮาร์ดไลน์</w:t>
            </w:r>
          </w:p>
        </w:tc>
        <w:tc>
          <w:tcPr>
            <w:tcW w:w="178" w:type="dxa"/>
            <w:vAlign w:val="bottom"/>
          </w:tcPr>
          <w:p w14:paraId="2449E240" w14:textId="77777777" w:rsidR="0096347B" w:rsidRPr="007259B0" w:rsidRDefault="0096347B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437" w:type="dxa"/>
            <w:gridSpan w:val="5"/>
            <w:vAlign w:val="bottom"/>
          </w:tcPr>
          <w:p w14:paraId="417966C0" w14:textId="46D4152C" w:rsidR="0096347B" w:rsidRPr="007259B0" w:rsidRDefault="002A0C24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การดำเนินงานที่ยกเลิก</w:t>
            </w:r>
          </w:p>
        </w:tc>
        <w:tc>
          <w:tcPr>
            <w:tcW w:w="182" w:type="dxa"/>
            <w:vAlign w:val="bottom"/>
          </w:tcPr>
          <w:p w14:paraId="6967A1C0" w14:textId="77777777" w:rsidR="0096347B" w:rsidRPr="007259B0" w:rsidRDefault="0096347B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1" w:type="dxa"/>
            <w:gridSpan w:val="5"/>
            <w:vAlign w:val="bottom"/>
          </w:tcPr>
          <w:p w14:paraId="47B51FF6" w14:textId="77777777" w:rsidR="0096347B" w:rsidRPr="007259B0" w:rsidRDefault="0096347B" w:rsidP="00850294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109A1" w:rsidRPr="007259B0" w14:paraId="0777E3D3" w14:textId="77777777" w:rsidTr="009008D2">
        <w:trPr>
          <w:cantSplit/>
          <w:tblHeader/>
        </w:trPr>
        <w:tc>
          <w:tcPr>
            <w:tcW w:w="2178" w:type="dxa"/>
            <w:vAlign w:val="bottom"/>
          </w:tcPr>
          <w:p w14:paraId="032D1784" w14:textId="77777777" w:rsidR="002109A1" w:rsidRPr="007259B0" w:rsidRDefault="002109A1" w:rsidP="00850294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dxa"/>
            <w:vAlign w:val="bottom"/>
          </w:tcPr>
          <w:p w14:paraId="73EBDBAC" w14:textId="1CCB4DEE" w:rsidR="002109A1" w:rsidRPr="007259B0" w:rsidRDefault="002109A1" w:rsidP="002109A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A574295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0A22AAA" w14:textId="57A27EC8" w:rsidR="002109A1" w:rsidRPr="007259B0" w:rsidRDefault="002109A1" w:rsidP="002109A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78" w:type="dxa"/>
            <w:vAlign w:val="bottom"/>
          </w:tcPr>
          <w:p w14:paraId="284BA21D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1" w:type="dxa"/>
            <w:vAlign w:val="bottom"/>
          </w:tcPr>
          <w:p w14:paraId="7896EAA7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2559</w:t>
            </w:r>
          </w:p>
        </w:tc>
        <w:tc>
          <w:tcPr>
            <w:tcW w:w="184" w:type="dxa"/>
            <w:vAlign w:val="bottom"/>
          </w:tcPr>
          <w:p w14:paraId="50B50ABE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4C6A0173" w14:textId="203E88D8" w:rsidR="002109A1" w:rsidRPr="007259B0" w:rsidRDefault="002109A1" w:rsidP="002109A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9C67E3C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6EE57506" w14:textId="2AC12F8D" w:rsidR="002109A1" w:rsidRPr="007259B0" w:rsidRDefault="002109A1" w:rsidP="002109A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5" w:type="dxa"/>
            <w:vAlign w:val="bottom"/>
          </w:tcPr>
          <w:p w14:paraId="73C74DFA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15" w:type="dxa"/>
            <w:vAlign w:val="bottom"/>
          </w:tcPr>
          <w:p w14:paraId="4007781D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2559</w:t>
            </w:r>
          </w:p>
        </w:tc>
        <w:tc>
          <w:tcPr>
            <w:tcW w:w="183" w:type="dxa"/>
            <w:vAlign w:val="bottom"/>
          </w:tcPr>
          <w:p w14:paraId="7997D9F5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51917BA5" w14:textId="22FB5903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5415BA8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17" w:type="dxa"/>
            <w:vAlign w:val="bottom"/>
          </w:tcPr>
          <w:p w14:paraId="47661964" w14:textId="54E85553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14:paraId="32E8F79B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E6FCCD4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2559</w:t>
            </w:r>
          </w:p>
        </w:tc>
        <w:tc>
          <w:tcPr>
            <w:tcW w:w="178" w:type="dxa"/>
            <w:vAlign w:val="bottom"/>
          </w:tcPr>
          <w:p w14:paraId="12119A7D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48606D19" w14:textId="612F4719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3646410F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403AA248" w14:textId="16371C10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0" w:type="dxa"/>
            <w:vAlign w:val="bottom"/>
          </w:tcPr>
          <w:p w14:paraId="24708916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C47DE2C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2559</w:t>
            </w:r>
          </w:p>
        </w:tc>
        <w:tc>
          <w:tcPr>
            <w:tcW w:w="182" w:type="dxa"/>
            <w:vAlign w:val="bottom"/>
          </w:tcPr>
          <w:p w14:paraId="3C22F4E8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241A4798" w14:textId="2AD3C36E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F39477F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73788C3B" w14:textId="3EC17ECA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</w:t>
            </w: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182" w:type="dxa"/>
            <w:vAlign w:val="bottom"/>
          </w:tcPr>
          <w:p w14:paraId="72A89D01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99C2D05" w14:textId="77777777" w:rsidR="002109A1" w:rsidRPr="007259B0" w:rsidRDefault="002109A1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2559</w:t>
            </w:r>
          </w:p>
        </w:tc>
      </w:tr>
      <w:tr w:rsidR="0096347B" w:rsidRPr="007259B0" w14:paraId="048A30BD" w14:textId="77777777" w:rsidTr="009008D2">
        <w:trPr>
          <w:cantSplit/>
          <w:tblHeader/>
        </w:trPr>
        <w:tc>
          <w:tcPr>
            <w:tcW w:w="2178" w:type="dxa"/>
            <w:vAlign w:val="bottom"/>
          </w:tcPr>
          <w:p w14:paraId="1D6BC250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0" w:type="dxa"/>
            <w:gridSpan w:val="29"/>
            <w:vAlign w:val="bottom"/>
          </w:tcPr>
          <w:p w14:paraId="4A0A346E" w14:textId="3FFD83B5" w:rsidR="0096347B" w:rsidRPr="007259B0" w:rsidRDefault="002B0694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83F97">
              <w:rPr>
                <w:rFonts w:asciiTheme="majorBidi" w:hAnsiTheme="majorBidi" w:cstheme="majorBidi"/>
                <w:b w:val="0"/>
                <w:bCs/>
                <w:i/>
                <w:iCs/>
                <w:color w:val="000000"/>
                <w:sz w:val="28"/>
                <w:szCs w:val="28"/>
              </w:rPr>
              <w:t>(</w:t>
            </w:r>
            <w:r w:rsidRPr="007259B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bidi="th-TH"/>
              </w:rPr>
              <w:t>ล้านบาท</w:t>
            </w:r>
            <w:r w:rsidRPr="00D83F97">
              <w:rPr>
                <w:rFonts w:asciiTheme="majorBidi" w:hAnsiTheme="majorBidi" w:cstheme="majorBidi"/>
                <w:b w:val="0"/>
                <w:bCs/>
                <w:i/>
                <w:iCs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0A7B87" w:rsidRPr="007259B0" w14:paraId="37B7E2DE" w14:textId="77777777" w:rsidTr="009E6D6D">
        <w:trPr>
          <w:cantSplit/>
        </w:trPr>
        <w:tc>
          <w:tcPr>
            <w:tcW w:w="2178" w:type="dxa"/>
            <w:vAlign w:val="bottom"/>
          </w:tcPr>
          <w:p w14:paraId="447C6ECB" w14:textId="77777777" w:rsidR="000A7B87" w:rsidRPr="007259B0" w:rsidRDefault="000A7B87" w:rsidP="000A7B87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685" w:type="dxa"/>
            <w:vAlign w:val="center"/>
          </w:tcPr>
          <w:p w14:paraId="74B33B0F" w14:textId="0DB4803C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68,788 </w:t>
            </w:r>
          </w:p>
        </w:tc>
        <w:tc>
          <w:tcPr>
            <w:tcW w:w="180" w:type="dxa"/>
            <w:vAlign w:val="center"/>
          </w:tcPr>
          <w:p w14:paraId="1AED9C12" w14:textId="298EB336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="Cambria" w:hAnsi="Cambria" w:cs="Cambria"/>
                <w:sz w:val="28"/>
                <w:szCs w:val="28"/>
                <w:lang w:bidi="th-TH"/>
              </w:rPr>
              <w:t> </w:t>
            </w:r>
          </w:p>
        </w:tc>
        <w:tc>
          <w:tcPr>
            <w:tcW w:w="719" w:type="dxa"/>
            <w:shd w:val="clear" w:color="auto" w:fill="auto"/>
            <w:vAlign w:val="center"/>
          </w:tcPr>
          <w:p w14:paraId="28892E7D" w14:textId="60A83C83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65,621 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31C943FB" w14:textId="0738546F" w:rsidR="000A7B87" w:rsidRPr="007259B0" w:rsidRDefault="000A7B87" w:rsidP="000A7B8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="Cambria" w:hAnsi="Cambria" w:cs="Cambria"/>
                <w:sz w:val="28"/>
                <w:szCs w:val="28"/>
                <w:lang w:bidi="th-TH"/>
              </w:rPr>
              <w:t> </w:t>
            </w:r>
          </w:p>
        </w:tc>
        <w:tc>
          <w:tcPr>
            <w:tcW w:w="721" w:type="dxa"/>
            <w:shd w:val="clear" w:color="auto" w:fill="auto"/>
            <w:vAlign w:val="center"/>
          </w:tcPr>
          <w:p w14:paraId="1141D478" w14:textId="312648B4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65,309 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580C2BB" w14:textId="1386C04C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="Cambria" w:hAnsi="Cambria" w:cs="Cambria"/>
                <w:sz w:val="28"/>
                <w:szCs w:val="28"/>
                <w:lang w:bidi="th-TH"/>
              </w:rPr>
              <w:t> </w:t>
            </w:r>
          </w:p>
        </w:tc>
        <w:tc>
          <w:tcPr>
            <w:tcW w:w="718" w:type="dxa"/>
            <w:vAlign w:val="center"/>
          </w:tcPr>
          <w:p w14:paraId="57BB502E" w14:textId="24BFF670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81,059 </w:t>
            </w:r>
          </w:p>
        </w:tc>
        <w:tc>
          <w:tcPr>
            <w:tcW w:w="180" w:type="dxa"/>
            <w:vAlign w:val="bottom"/>
          </w:tcPr>
          <w:p w14:paraId="47FFE328" w14:textId="40135875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="Cambria" w:hAnsi="Cambria" w:cs="Cambria"/>
                <w:sz w:val="28"/>
                <w:szCs w:val="28"/>
                <w:lang w:bidi="th-TH"/>
              </w:rPr>
              <w:t> 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3EBA4555" w14:textId="735DE061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74,831 </w:t>
            </w:r>
          </w:p>
        </w:tc>
        <w:tc>
          <w:tcPr>
            <w:tcW w:w="185" w:type="dxa"/>
            <w:shd w:val="clear" w:color="auto" w:fill="auto"/>
            <w:vAlign w:val="center"/>
          </w:tcPr>
          <w:p w14:paraId="0B029284" w14:textId="1E2A6166" w:rsidR="000A7B87" w:rsidRPr="007259B0" w:rsidRDefault="000A7B87" w:rsidP="000A7B8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="Cambria" w:hAnsi="Cambria" w:cs="Cambria"/>
                <w:sz w:val="28"/>
                <w:szCs w:val="28"/>
                <w:lang w:bidi="th-TH"/>
              </w:rPr>
              <w:t> </w:t>
            </w:r>
          </w:p>
        </w:tc>
        <w:tc>
          <w:tcPr>
            <w:tcW w:w="715" w:type="dxa"/>
            <w:shd w:val="clear" w:color="auto" w:fill="auto"/>
            <w:vAlign w:val="center"/>
          </w:tcPr>
          <w:p w14:paraId="7CBB941D" w14:textId="7375E431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65,002 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2E0549" w14:textId="3B9DFED0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="Cambria" w:hAnsi="Cambria" w:cs="Cambria"/>
                <w:sz w:val="28"/>
                <w:szCs w:val="28"/>
                <w:lang w:bidi="th-TH"/>
              </w:rPr>
              <w:t> </w:t>
            </w:r>
          </w:p>
        </w:tc>
        <w:tc>
          <w:tcPr>
            <w:tcW w:w="632" w:type="dxa"/>
            <w:vAlign w:val="center"/>
          </w:tcPr>
          <w:p w14:paraId="578D98F6" w14:textId="0CC02EDB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39,922 </w:t>
            </w:r>
          </w:p>
        </w:tc>
        <w:tc>
          <w:tcPr>
            <w:tcW w:w="180" w:type="dxa"/>
            <w:vAlign w:val="bottom"/>
          </w:tcPr>
          <w:p w14:paraId="6E31EE3B" w14:textId="3AD7B92D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="Cambria" w:hAnsi="Cambria" w:cs="Cambria"/>
                <w:sz w:val="28"/>
                <w:szCs w:val="28"/>
                <w:lang w:bidi="th-TH"/>
              </w:rPr>
              <w:t> 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0C8D379C" w14:textId="43D22F32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35,740 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09B1DFC" w14:textId="52DF9797" w:rsidR="000A7B87" w:rsidRPr="007259B0" w:rsidRDefault="000A7B87" w:rsidP="000A7B8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="Cambria" w:hAnsi="Cambria" w:cs="Cambria"/>
                <w:sz w:val="28"/>
                <w:szCs w:val="28"/>
                <w:lang w:bidi="th-TH"/>
              </w:rPr>
              <w:t> 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DA1CDE" w14:textId="71696E5F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33,445 </w:t>
            </w:r>
          </w:p>
        </w:tc>
        <w:tc>
          <w:tcPr>
            <w:tcW w:w="178" w:type="dxa"/>
          </w:tcPr>
          <w:p w14:paraId="3F926610" w14:textId="77777777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35" w:type="dxa"/>
            <w:vAlign w:val="center"/>
          </w:tcPr>
          <w:p w14:paraId="6E623F90" w14:textId="74BC3136" w:rsidR="000A7B87" w:rsidRPr="007259B0" w:rsidRDefault="000A7B87" w:rsidP="00602884">
            <w:pPr>
              <w:pStyle w:val="acctfourfigures"/>
              <w:shd w:val="clear" w:color="auto" w:fill="FFFFFF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11,842 </w:t>
            </w:r>
          </w:p>
        </w:tc>
        <w:tc>
          <w:tcPr>
            <w:tcW w:w="180" w:type="dxa"/>
            <w:vAlign w:val="bottom"/>
          </w:tcPr>
          <w:p w14:paraId="4A2D69A7" w14:textId="77777777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vAlign w:val="center"/>
          </w:tcPr>
          <w:p w14:paraId="4B3B0CB3" w14:textId="72B8EAD0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19,893 </w:t>
            </w:r>
          </w:p>
        </w:tc>
        <w:tc>
          <w:tcPr>
            <w:tcW w:w="180" w:type="dxa"/>
            <w:vAlign w:val="bottom"/>
          </w:tcPr>
          <w:p w14:paraId="3363117C" w14:textId="77777777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7AA28F72" w14:textId="3B1513B1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17,846 </w:t>
            </w:r>
          </w:p>
        </w:tc>
        <w:tc>
          <w:tcPr>
            <w:tcW w:w="182" w:type="dxa"/>
            <w:vAlign w:val="bottom"/>
          </w:tcPr>
          <w:p w14:paraId="4965FA9B" w14:textId="77777777" w:rsidR="000A7B87" w:rsidRPr="007259B0" w:rsidRDefault="000A7B87" w:rsidP="000A7B87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7" w:type="dxa"/>
            <w:vAlign w:val="center"/>
          </w:tcPr>
          <w:p w14:paraId="684BDF41" w14:textId="32A136F5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201,611 </w:t>
            </w:r>
          </w:p>
        </w:tc>
        <w:tc>
          <w:tcPr>
            <w:tcW w:w="180" w:type="dxa"/>
            <w:vAlign w:val="bottom"/>
          </w:tcPr>
          <w:p w14:paraId="41C09D60" w14:textId="47AC0D35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="Cambria" w:hAnsi="Cambria" w:cs="Cambria"/>
                <w:sz w:val="28"/>
                <w:szCs w:val="28"/>
                <w:lang w:bidi="th-TH"/>
              </w:rPr>
              <w:t> </w:t>
            </w:r>
          </w:p>
        </w:tc>
        <w:tc>
          <w:tcPr>
            <w:tcW w:w="722" w:type="dxa"/>
            <w:vAlign w:val="center"/>
          </w:tcPr>
          <w:p w14:paraId="156240C6" w14:textId="6DC61DAF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196,085 </w:t>
            </w:r>
          </w:p>
        </w:tc>
        <w:tc>
          <w:tcPr>
            <w:tcW w:w="182" w:type="dxa"/>
            <w:vAlign w:val="center"/>
          </w:tcPr>
          <w:p w14:paraId="755B97AF" w14:textId="77777777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5D717C6" w14:textId="01A6182F" w:rsidR="000A7B87" w:rsidRPr="007259B0" w:rsidRDefault="000A7B87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181,602 </w:t>
            </w:r>
          </w:p>
        </w:tc>
      </w:tr>
      <w:tr w:rsidR="0096347B" w:rsidRPr="007259B0" w14:paraId="57735417" w14:textId="77777777" w:rsidTr="009008D2">
        <w:trPr>
          <w:cantSplit/>
        </w:trPr>
        <w:tc>
          <w:tcPr>
            <w:tcW w:w="2178" w:type="dxa"/>
            <w:vAlign w:val="bottom"/>
          </w:tcPr>
          <w:p w14:paraId="2487339E" w14:textId="41909CF8" w:rsidR="0096347B" w:rsidRPr="007259B0" w:rsidRDefault="0096347B" w:rsidP="00850294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71D40D7C" w14:textId="71B990D0" w:rsidR="0096347B" w:rsidRPr="007259B0" w:rsidRDefault="002109A1" w:rsidP="0013236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7,6</w:t>
            </w:r>
            <w:r w:rsidR="0013236A"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6F164D1F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9A0DD" w14:textId="4C5CB144" w:rsidR="0096347B" w:rsidRPr="00B5043A" w:rsidRDefault="0096347B" w:rsidP="003803A2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3803A2"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 w:rsidRPr="007259B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5043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85</w:t>
            </w:r>
            <w:r w:rsidR="00B5043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BD08D7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8EFAE" w14:textId="5886F122" w:rsidR="0096347B" w:rsidRPr="007259B0" w:rsidRDefault="002109A1" w:rsidP="003803A2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6347B" w:rsidRPr="00725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803A2" w:rsidRPr="007259B0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DDFBC4E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4B47CADC" w14:textId="02850ACC" w:rsidR="0096347B" w:rsidRPr="007259B0" w:rsidRDefault="002109A1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2,842</w:t>
            </w:r>
          </w:p>
        </w:tc>
        <w:tc>
          <w:tcPr>
            <w:tcW w:w="180" w:type="dxa"/>
            <w:vAlign w:val="bottom"/>
          </w:tcPr>
          <w:p w14:paraId="1C3E418D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579B8" w14:textId="57AE4F71" w:rsidR="0096347B" w:rsidRPr="007259B0" w:rsidRDefault="0096347B" w:rsidP="002109A1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2,85</w:t>
            </w:r>
            <w:r w:rsidR="002109A1" w:rsidRPr="007259B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EFB43DD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73BB8" w14:textId="0BA2B2F1" w:rsidR="0096347B" w:rsidRPr="007259B0" w:rsidRDefault="0096347B" w:rsidP="002109A1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 w:rsidR="002109A1" w:rsidRPr="007259B0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B6AD1CB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6BFF2B51" w14:textId="2A01AF54" w:rsidR="0096347B" w:rsidRPr="007259B0" w:rsidRDefault="009008D2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460</w:t>
            </w:r>
          </w:p>
        </w:tc>
        <w:tc>
          <w:tcPr>
            <w:tcW w:w="180" w:type="dxa"/>
            <w:vAlign w:val="bottom"/>
          </w:tcPr>
          <w:p w14:paraId="372DA2B6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7E353" w14:textId="66B15686" w:rsidR="0096347B" w:rsidRPr="007259B0" w:rsidRDefault="009008D2" w:rsidP="009008D2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96347B" w:rsidRPr="007259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68E4BB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BC443" w14:textId="391C8D0F" w:rsidR="0096347B" w:rsidRPr="007259B0" w:rsidRDefault="0096347B" w:rsidP="009008D2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008D2" w:rsidRPr="007259B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78" w:type="dxa"/>
            <w:vAlign w:val="bottom"/>
          </w:tcPr>
          <w:p w14:paraId="4E44E826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  <w:vAlign w:val="bottom"/>
          </w:tcPr>
          <w:p w14:paraId="448AE148" w14:textId="06BF0243" w:rsidR="0096347B" w:rsidRPr="007259B0" w:rsidRDefault="009008D2" w:rsidP="00602884">
            <w:pPr>
              <w:pStyle w:val="acctfourfigures"/>
              <w:shd w:val="clear" w:color="auto" w:fill="FFFFFF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80" w:type="dxa"/>
            <w:vAlign w:val="bottom"/>
          </w:tcPr>
          <w:p w14:paraId="1EF15B14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2C3FD287" w14:textId="087D95BD" w:rsidR="0096347B" w:rsidRPr="007259B0" w:rsidRDefault="0096347B" w:rsidP="00EB28A6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2,71</w:t>
            </w:r>
            <w:r w:rsidR="00EB28A6" w:rsidRPr="007259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277C4ABA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64B988F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1,813</w:t>
            </w:r>
          </w:p>
        </w:tc>
        <w:tc>
          <w:tcPr>
            <w:tcW w:w="182" w:type="dxa"/>
            <w:vAlign w:val="bottom"/>
          </w:tcPr>
          <w:p w14:paraId="7D28A1BA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vAlign w:val="bottom"/>
          </w:tcPr>
          <w:p w14:paraId="1AD15F79" w14:textId="3592CBA4" w:rsidR="0096347B" w:rsidRPr="007259B0" w:rsidRDefault="009008D2" w:rsidP="00EB28A6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EB28A6" w:rsidRPr="007259B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B28A6" w:rsidRPr="007259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6D486505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0D585646" w14:textId="5D301394" w:rsidR="0096347B" w:rsidRPr="007259B0" w:rsidRDefault="0096347B" w:rsidP="000A7B87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008D2" w:rsidRPr="007259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B28A6" w:rsidRPr="007259B0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A7B87" w:rsidRPr="007259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2" w:type="dxa"/>
            <w:vAlign w:val="bottom"/>
          </w:tcPr>
          <w:p w14:paraId="10F26CD0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F450F93" w14:textId="1D09DA43" w:rsidR="0096347B" w:rsidRPr="007259B0" w:rsidRDefault="0096347B" w:rsidP="00EB28A6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B28A6" w:rsidRPr="007259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008D2" w:rsidRPr="007259B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B28A6" w:rsidRPr="007259B0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6E6338" w:rsidRPr="007259B0" w14:paraId="410AF1F3" w14:textId="77777777" w:rsidTr="009E6D6D">
        <w:trPr>
          <w:cantSplit/>
        </w:trPr>
        <w:tc>
          <w:tcPr>
            <w:tcW w:w="2178" w:type="dxa"/>
            <w:vAlign w:val="bottom"/>
          </w:tcPr>
          <w:p w14:paraId="7E6DE073" w14:textId="77777777" w:rsidR="006E6338" w:rsidRPr="007259B0" w:rsidRDefault="006E6338" w:rsidP="006E6338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5848A3C5" w14:textId="1F136213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76,427 </w:t>
            </w:r>
          </w:p>
        </w:tc>
        <w:tc>
          <w:tcPr>
            <w:tcW w:w="180" w:type="dxa"/>
          </w:tcPr>
          <w:p w14:paraId="75BFB07A" w14:textId="79572D01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23872" w14:textId="721BAF32" w:rsidR="006E6338" w:rsidRPr="007259B0" w:rsidRDefault="006E6338" w:rsidP="00C230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="00C230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9,472 </w:t>
            </w:r>
          </w:p>
        </w:tc>
        <w:tc>
          <w:tcPr>
            <w:tcW w:w="178" w:type="dxa"/>
            <w:shd w:val="clear" w:color="auto" w:fill="auto"/>
          </w:tcPr>
          <w:p w14:paraId="629C5EA1" w14:textId="6D131256" w:rsidR="006E6338" w:rsidRPr="007259B0" w:rsidRDefault="006E6338" w:rsidP="006E63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731F0" w14:textId="4E2D541F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73,776 </w:t>
            </w:r>
          </w:p>
        </w:tc>
        <w:tc>
          <w:tcPr>
            <w:tcW w:w="184" w:type="dxa"/>
            <w:shd w:val="clear" w:color="auto" w:fill="auto"/>
          </w:tcPr>
          <w:p w14:paraId="777389CB" w14:textId="749A9EF4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267A2722" w14:textId="0DF20D58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83,901 </w:t>
            </w:r>
          </w:p>
        </w:tc>
        <w:tc>
          <w:tcPr>
            <w:tcW w:w="180" w:type="dxa"/>
          </w:tcPr>
          <w:p w14:paraId="373C1CE4" w14:textId="4FFE77F7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D32FE" w14:textId="19F6A9A2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77,681 </w:t>
            </w:r>
          </w:p>
        </w:tc>
        <w:tc>
          <w:tcPr>
            <w:tcW w:w="185" w:type="dxa"/>
            <w:shd w:val="clear" w:color="auto" w:fill="auto"/>
          </w:tcPr>
          <w:p w14:paraId="1909FDC9" w14:textId="0870D02B" w:rsidR="006E6338" w:rsidRPr="007259B0" w:rsidRDefault="006E6338" w:rsidP="006E63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9D4BF" w14:textId="26D67C54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66,720 </w:t>
            </w:r>
          </w:p>
        </w:tc>
        <w:tc>
          <w:tcPr>
            <w:tcW w:w="183" w:type="dxa"/>
            <w:shd w:val="clear" w:color="auto" w:fill="auto"/>
          </w:tcPr>
          <w:p w14:paraId="24437D3A" w14:textId="7E855DAD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14:paraId="4C27EBBE" w14:textId="0D6C5924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40,382 </w:t>
            </w:r>
          </w:p>
        </w:tc>
        <w:tc>
          <w:tcPr>
            <w:tcW w:w="180" w:type="dxa"/>
          </w:tcPr>
          <w:p w14:paraId="328BB16A" w14:textId="0789D86A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21FDBC" w14:textId="10A47D84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36,426 </w:t>
            </w:r>
          </w:p>
        </w:tc>
        <w:tc>
          <w:tcPr>
            <w:tcW w:w="180" w:type="dxa"/>
            <w:shd w:val="clear" w:color="auto" w:fill="auto"/>
          </w:tcPr>
          <w:p w14:paraId="170FE10D" w14:textId="0D41161B" w:rsidR="006E6338" w:rsidRPr="007259B0" w:rsidRDefault="006E6338" w:rsidP="006E63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97BB3" w14:textId="116FF6B7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34,285 </w:t>
            </w:r>
          </w:p>
        </w:tc>
        <w:tc>
          <w:tcPr>
            <w:tcW w:w="178" w:type="dxa"/>
          </w:tcPr>
          <w:p w14:paraId="534B62E9" w14:textId="77777777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double" w:sz="4" w:space="0" w:color="auto"/>
            </w:tcBorders>
          </w:tcPr>
          <w:p w14:paraId="0E1E592B" w14:textId="0F588215" w:rsidR="006E6338" w:rsidRPr="007259B0" w:rsidRDefault="006E6338" w:rsidP="00602884">
            <w:pPr>
              <w:pStyle w:val="acctfourfigures"/>
              <w:shd w:val="clear" w:color="auto" w:fill="FFFFFF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12,683 </w:t>
            </w:r>
          </w:p>
        </w:tc>
        <w:tc>
          <w:tcPr>
            <w:tcW w:w="180" w:type="dxa"/>
          </w:tcPr>
          <w:p w14:paraId="3D4F75E7" w14:textId="77777777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C6AE9FF" w14:textId="51830A90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22,608 </w:t>
            </w:r>
          </w:p>
        </w:tc>
        <w:tc>
          <w:tcPr>
            <w:tcW w:w="180" w:type="dxa"/>
          </w:tcPr>
          <w:p w14:paraId="1C9FB5A1" w14:textId="77777777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6079ABC" w14:textId="2B39133A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19,659 </w:t>
            </w:r>
          </w:p>
        </w:tc>
        <w:tc>
          <w:tcPr>
            <w:tcW w:w="182" w:type="dxa"/>
          </w:tcPr>
          <w:p w14:paraId="5CC7EF71" w14:textId="77777777" w:rsidR="006E6338" w:rsidRPr="007259B0" w:rsidRDefault="006E6338" w:rsidP="006E63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7D39B763" w14:textId="47A3548A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213,393</w:t>
            </w:r>
          </w:p>
        </w:tc>
        <w:tc>
          <w:tcPr>
            <w:tcW w:w="180" w:type="dxa"/>
          </w:tcPr>
          <w:p w14:paraId="2A3D3C0A" w14:textId="08E74DF6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0A3514D7" w14:textId="5FEEFC03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216,187 </w:t>
            </w:r>
          </w:p>
        </w:tc>
        <w:tc>
          <w:tcPr>
            <w:tcW w:w="182" w:type="dxa"/>
          </w:tcPr>
          <w:p w14:paraId="316D4157" w14:textId="77777777" w:rsidR="006E6338" w:rsidRPr="007259B0" w:rsidRDefault="006E6338" w:rsidP="006E63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7707A26" w14:textId="6E46DCAC" w:rsidR="006E6338" w:rsidRPr="007259B0" w:rsidRDefault="006E6338" w:rsidP="006E6338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194,440 </w:t>
            </w:r>
          </w:p>
        </w:tc>
      </w:tr>
      <w:tr w:rsidR="0096347B" w:rsidRPr="007259B0" w14:paraId="68EF6AB6" w14:textId="77777777" w:rsidTr="009008D2">
        <w:trPr>
          <w:cantSplit/>
        </w:trPr>
        <w:tc>
          <w:tcPr>
            <w:tcW w:w="2178" w:type="dxa"/>
            <w:vAlign w:val="bottom"/>
          </w:tcPr>
          <w:p w14:paraId="5BF0D191" w14:textId="77777777" w:rsidR="0096347B" w:rsidRPr="007259B0" w:rsidRDefault="0096347B" w:rsidP="00850294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vAlign w:val="bottom"/>
          </w:tcPr>
          <w:p w14:paraId="40A47CCB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545EC7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CC4A268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E972668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7A932B8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10B9137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73CEB2AF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BA9DD42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1E9A0638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15ED52A3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4C87E4D9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4632410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bottom"/>
          </w:tcPr>
          <w:p w14:paraId="3A6B3B60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D1A93E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C56816C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AFD42A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6B377D" w14:textId="175C3811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53C5CFF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double" w:sz="4" w:space="0" w:color="auto"/>
            </w:tcBorders>
            <w:vAlign w:val="bottom"/>
          </w:tcPr>
          <w:p w14:paraId="57C89161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7E21E9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35E7C229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710628F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AA1BC3F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9BFB4D8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double" w:sz="4" w:space="0" w:color="auto"/>
            </w:tcBorders>
            <w:vAlign w:val="bottom"/>
          </w:tcPr>
          <w:p w14:paraId="2A89BB41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0E17EF7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65D06EBE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083564E4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36C330F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3BD0" w:rsidRPr="007259B0" w14:paraId="030CEAD6" w14:textId="77777777" w:rsidTr="009008D2">
        <w:trPr>
          <w:cantSplit/>
          <w:trHeight w:val="465"/>
        </w:trPr>
        <w:tc>
          <w:tcPr>
            <w:tcW w:w="2178" w:type="dxa"/>
            <w:vAlign w:val="bottom"/>
          </w:tcPr>
          <w:p w14:paraId="43DDC506" w14:textId="77777777" w:rsidR="00963BD0" w:rsidRPr="007259B0" w:rsidRDefault="00963BD0" w:rsidP="00963BD0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ก่อนภาษีเงินได้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bottom"/>
          </w:tcPr>
          <w:p w14:paraId="6FD07D81" w14:textId="77777777" w:rsidR="00963BD0" w:rsidRPr="00963BD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DC4927" w14:textId="2C6BB0A8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63BD0">
              <w:rPr>
                <w:rFonts w:asciiTheme="majorBidi" w:hAnsiTheme="majorBidi" w:cstheme="majorBidi"/>
                <w:sz w:val="28"/>
                <w:szCs w:val="28"/>
              </w:rPr>
              <w:t>9,155</w:t>
            </w:r>
          </w:p>
        </w:tc>
        <w:tc>
          <w:tcPr>
            <w:tcW w:w="180" w:type="dxa"/>
            <w:vAlign w:val="bottom"/>
          </w:tcPr>
          <w:p w14:paraId="76EF2C10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A6C48" w14:textId="4A324ACB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63BD0">
              <w:rPr>
                <w:rFonts w:asciiTheme="majorBidi" w:hAnsiTheme="majorBidi" w:cstheme="majorBidi"/>
                <w:sz w:val="28"/>
                <w:szCs w:val="28"/>
              </w:rPr>
              <w:t>5,717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398D369" w14:textId="77777777" w:rsidR="00963BD0" w:rsidRPr="007259B0" w:rsidRDefault="00963BD0" w:rsidP="00963BD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3210A" w14:textId="1C4565A5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7,140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2473175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40413184" w14:textId="5B91AC42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2,158</w:t>
            </w:r>
          </w:p>
        </w:tc>
        <w:tc>
          <w:tcPr>
            <w:tcW w:w="180" w:type="dxa"/>
            <w:vAlign w:val="bottom"/>
          </w:tcPr>
          <w:p w14:paraId="201570E4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8AFCB" w14:textId="4AA9803D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99CFE34" w14:textId="77777777" w:rsidR="00963BD0" w:rsidRPr="007259B0" w:rsidRDefault="00963BD0" w:rsidP="00963BD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0C351" w14:textId="23FEFC1F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1,137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1E1DDA1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01005637" w14:textId="05469068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2,380</w:t>
            </w:r>
          </w:p>
        </w:tc>
        <w:tc>
          <w:tcPr>
            <w:tcW w:w="180" w:type="dxa"/>
            <w:vAlign w:val="bottom"/>
          </w:tcPr>
          <w:p w14:paraId="04F81EAD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D8A25" w14:textId="324A949F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1,787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6994BA" w14:textId="77777777" w:rsidR="00963BD0" w:rsidRPr="007259B0" w:rsidRDefault="00963BD0" w:rsidP="00963BD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B71A6" w14:textId="12CA4388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1,460</w:t>
            </w:r>
          </w:p>
        </w:tc>
        <w:tc>
          <w:tcPr>
            <w:tcW w:w="178" w:type="dxa"/>
            <w:vAlign w:val="bottom"/>
          </w:tcPr>
          <w:p w14:paraId="76C3AB1E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tcBorders>
              <w:bottom w:val="single" w:sz="4" w:space="0" w:color="auto"/>
            </w:tcBorders>
            <w:vAlign w:val="bottom"/>
          </w:tcPr>
          <w:p w14:paraId="4B88987B" w14:textId="45E7DD09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(1,068)</w:t>
            </w:r>
          </w:p>
        </w:tc>
        <w:tc>
          <w:tcPr>
            <w:tcW w:w="180" w:type="dxa"/>
            <w:vAlign w:val="bottom"/>
          </w:tcPr>
          <w:p w14:paraId="524E86D1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2996DB7D" w14:textId="2802AACC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(2,398)</w:t>
            </w:r>
          </w:p>
        </w:tc>
        <w:tc>
          <w:tcPr>
            <w:tcW w:w="180" w:type="dxa"/>
            <w:vAlign w:val="bottom"/>
          </w:tcPr>
          <w:p w14:paraId="1B6F22E7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19ABF41" w14:textId="76ABE4F9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(2,183)</w:t>
            </w:r>
          </w:p>
        </w:tc>
        <w:tc>
          <w:tcPr>
            <w:tcW w:w="182" w:type="dxa"/>
            <w:vAlign w:val="bottom"/>
          </w:tcPr>
          <w:p w14:paraId="78A7D117" w14:textId="77777777" w:rsidR="00963BD0" w:rsidRPr="007259B0" w:rsidRDefault="00963BD0" w:rsidP="00963BD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vAlign w:val="bottom"/>
          </w:tcPr>
          <w:p w14:paraId="5D19E49D" w14:textId="77777777" w:rsidR="00760A07" w:rsidRPr="00760A07" w:rsidRDefault="00760A07" w:rsidP="00760A07">
            <w:pPr>
              <w:pStyle w:val="acctfourfigures"/>
              <w:shd w:val="clear" w:color="auto" w:fill="FFFFFF"/>
              <w:tabs>
                <w:tab w:val="decimal" w:pos="564"/>
              </w:tabs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90D4D33" w14:textId="45644C2D" w:rsidR="00963BD0" w:rsidRPr="007259B0" w:rsidRDefault="00760A07" w:rsidP="00760A07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0A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12,625</w:t>
            </w:r>
          </w:p>
        </w:tc>
        <w:tc>
          <w:tcPr>
            <w:tcW w:w="180" w:type="dxa"/>
            <w:vAlign w:val="bottom"/>
          </w:tcPr>
          <w:p w14:paraId="6E578274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2E348FAE" w14:textId="15547B5E" w:rsidR="00963BD0" w:rsidRPr="007259B0" w:rsidRDefault="00760A07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0A0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5,971</w:t>
            </w:r>
          </w:p>
        </w:tc>
        <w:tc>
          <w:tcPr>
            <w:tcW w:w="182" w:type="dxa"/>
            <w:vAlign w:val="bottom"/>
          </w:tcPr>
          <w:p w14:paraId="3178E3A6" w14:textId="77777777" w:rsidR="00963BD0" w:rsidRPr="007259B0" w:rsidRDefault="00963BD0" w:rsidP="00963BD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5C21E31" w14:textId="610AC7AB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7,554</w:t>
            </w:r>
          </w:p>
        </w:tc>
      </w:tr>
      <w:tr w:rsidR="00963BD0" w:rsidRPr="007259B0" w14:paraId="1EA1FCEE" w14:textId="77777777" w:rsidTr="009A5C9A">
        <w:trPr>
          <w:cantSplit/>
        </w:trPr>
        <w:tc>
          <w:tcPr>
            <w:tcW w:w="2178" w:type="dxa"/>
            <w:vAlign w:val="bottom"/>
          </w:tcPr>
          <w:p w14:paraId="2199CD97" w14:textId="71D3D614" w:rsidR="00963BD0" w:rsidRPr="007259B0" w:rsidRDefault="00963BD0" w:rsidP="00963BD0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ก่อน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 ภาษี ค่าเสื่อมราคาและค่าตัดจำหน่าย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14:paraId="248A4C1A" w14:textId="77777777" w:rsidR="00963BD0" w:rsidRPr="00963BD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8964A20" w14:textId="77777777" w:rsidR="00963BD0" w:rsidRPr="00963BD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70D607" w14:textId="68A68ECE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63BD0">
              <w:rPr>
                <w:rFonts w:asciiTheme="majorBidi" w:hAnsiTheme="majorBidi" w:cstheme="majorBidi"/>
                <w:sz w:val="28"/>
                <w:szCs w:val="28"/>
              </w:rPr>
              <w:t>15,527</w:t>
            </w:r>
          </w:p>
        </w:tc>
        <w:tc>
          <w:tcPr>
            <w:tcW w:w="180" w:type="dxa"/>
          </w:tcPr>
          <w:p w14:paraId="17CF8F8E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2F93B" w14:textId="0E554D99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63BD0">
              <w:rPr>
                <w:rFonts w:asciiTheme="majorBidi" w:hAnsiTheme="majorBidi" w:cstheme="majorBidi"/>
                <w:sz w:val="28"/>
                <w:szCs w:val="28"/>
              </w:rPr>
              <w:t>11,943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DFFA38" w14:textId="77777777" w:rsidR="00963BD0" w:rsidRPr="007259B0" w:rsidRDefault="00963BD0" w:rsidP="00963BD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EE926" w14:textId="231FB880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13,774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6931020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E73BD" w14:textId="3EE1F971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5,680</w:t>
            </w:r>
          </w:p>
        </w:tc>
        <w:tc>
          <w:tcPr>
            <w:tcW w:w="180" w:type="dxa"/>
            <w:vAlign w:val="bottom"/>
          </w:tcPr>
          <w:p w14:paraId="0B0B0AE1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D1ED3" w14:textId="3A1E7A15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4,080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9844A43" w14:textId="77777777" w:rsidR="00963BD0" w:rsidRPr="007259B0" w:rsidRDefault="00963BD0" w:rsidP="00963BD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1BC5D" w14:textId="764FAB34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4,110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441553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2ED50" w14:textId="489DC478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3,916</w:t>
            </w:r>
          </w:p>
        </w:tc>
        <w:tc>
          <w:tcPr>
            <w:tcW w:w="180" w:type="dxa"/>
            <w:vAlign w:val="bottom"/>
          </w:tcPr>
          <w:p w14:paraId="2886FFF0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566EA" w14:textId="4E3FFD24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3,340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19F8D8" w14:textId="77777777" w:rsidR="00963BD0" w:rsidRPr="007259B0" w:rsidRDefault="00963BD0" w:rsidP="00963BD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C6E81" w14:textId="004A218B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3,094</w:t>
            </w:r>
          </w:p>
        </w:tc>
        <w:tc>
          <w:tcPr>
            <w:tcW w:w="178" w:type="dxa"/>
            <w:vAlign w:val="bottom"/>
          </w:tcPr>
          <w:p w14:paraId="23D82468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95F95" w14:textId="7149719C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(129)</w:t>
            </w:r>
          </w:p>
        </w:tc>
        <w:tc>
          <w:tcPr>
            <w:tcW w:w="180" w:type="dxa"/>
            <w:vAlign w:val="bottom"/>
          </w:tcPr>
          <w:p w14:paraId="3AD49AA4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093D524F" w14:textId="606CC922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180" w:type="dxa"/>
            <w:vAlign w:val="bottom"/>
          </w:tcPr>
          <w:p w14:paraId="108B542E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C291405" w14:textId="1BF42F31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82" w:type="dxa"/>
            <w:vAlign w:val="bottom"/>
          </w:tcPr>
          <w:p w14:paraId="5EF1DD34" w14:textId="77777777" w:rsidR="00963BD0" w:rsidRPr="007259B0" w:rsidRDefault="00963BD0" w:rsidP="00963BD0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0087A" w14:textId="4C691249" w:rsidR="00963BD0" w:rsidRPr="007259B0" w:rsidRDefault="00760A07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0A07">
              <w:rPr>
                <w:rFonts w:asciiTheme="majorBidi" w:hAnsiTheme="majorBidi" w:cstheme="majorBidi"/>
                <w:sz w:val="28"/>
                <w:szCs w:val="28"/>
              </w:rPr>
              <w:t>24,994</w:t>
            </w:r>
          </w:p>
        </w:tc>
        <w:tc>
          <w:tcPr>
            <w:tcW w:w="180" w:type="dxa"/>
            <w:vAlign w:val="bottom"/>
          </w:tcPr>
          <w:p w14:paraId="05122271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23BFEEBE" w14:textId="41A6BCBF" w:rsidR="00963BD0" w:rsidRPr="007259B0" w:rsidRDefault="00760A07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60A07">
              <w:rPr>
                <w:rFonts w:asciiTheme="majorBidi" w:hAnsiTheme="majorBidi" w:cstheme="majorBidi"/>
                <w:sz w:val="28"/>
                <w:szCs w:val="28"/>
              </w:rPr>
              <w:t>19,631</w:t>
            </w:r>
          </w:p>
        </w:tc>
        <w:tc>
          <w:tcPr>
            <w:tcW w:w="182" w:type="dxa"/>
            <w:vAlign w:val="bottom"/>
          </w:tcPr>
          <w:p w14:paraId="1536B084" w14:textId="77777777" w:rsidR="00963BD0" w:rsidRPr="007259B0" w:rsidRDefault="00963BD0" w:rsidP="00963BD0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E1E61FC" w14:textId="2756EEBF" w:rsidR="00963BD0" w:rsidRPr="007259B0" w:rsidRDefault="00963BD0" w:rsidP="00963BD0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21,036</w:t>
            </w:r>
          </w:p>
        </w:tc>
      </w:tr>
      <w:tr w:rsidR="0096347B" w:rsidRPr="007259B0" w14:paraId="51AF6F74" w14:textId="77777777" w:rsidTr="009008D2">
        <w:trPr>
          <w:cantSplit/>
        </w:trPr>
        <w:tc>
          <w:tcPr>
            <w:tcW w:w="2178" w:type="dxa"/>
            <w:vAlign w:val="bottom"/>
          </w:tcPr>
          <w:p w14:paraId="4770FE04" w14:textId="77777777" w:rsidR="0096347B" w:rsidRPr="007259B0" w:rsidRDefault="0096347B" w:rsidP="00850294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dxa"/>
            <w:tcBorders>
              <w:top w:val="single" w:sz="4" w:space="0" w:color="auto"/>
            </w:tcBorders>
            <w:vAlign w:val="bottom"/>
          </w:tcPr>
          <w:p w14:paraId="54CDCB33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F94502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943A0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8045288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ED332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758E9F4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  <w:vAlign w:val="bottom"/>
          </w:tcPr>
          <w:p w14:paraId="7913DF5F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6D4663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1F5A5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0A97ED4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35439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072D3F0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14:paraId="30399819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C8CBEDD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2FE93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6D2285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22F57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D6F1385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bottom"/>
          </w:tcPr>
          <w:p w14:paraId="494C92E8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9ACB3F6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1180AA81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19CAF1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88B3C3E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092F54F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tcBorders>
              <w:top w:val="single" w:sz="4" w:space="0" w:color="auto"/>
            </w:tcBorders>
            <w:vAlign w:val="bottom"/>
          </w:tcPr>
          <w:p w14:paraId="40D9A8EC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323BAD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172842CD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E977C20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481C6AC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347B" w:rsidRPr="007259B0" w14:paraId="28B59B95" w14:textId="77777777" w:rsidTr="009008D2">
        <w:trPr>
          <w:cantSplit/>
        </w:trPr>
        <w:tc>
          <w:tcPr>
            <w:tcW w:w="2178" w:type="dxa"/>
            <w:vAlign w:val="bottom"/>
          </w:tcPr>
          <w:p w14:paraId="52538D1B" w14:textId="77777777" w:rsidR="0096347B" w:rsidRPr="007259B0" w:rsidRDefault="0096347B" w:rsidP="00850294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85" w:type="dxa"/>
            <w:vAlign w:val="bottom"/>
          </w:tcPr>
          <w:p w14:paraId="6A592816" w14:textId="5C5D5D81" w:rsidR="0096347B" w:rsidRPr="007259B0" w:rsidRDefault="00963BD0" w:rsidP="000667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963BD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6,481</w:t>
            </w:r>
          </w:p>
        </w:tc>
        <w:tc>
          <w:tcPr>
            <w:tcW w:w="180" w:type="dxa"/>
            <w:vAlign w:val="bottom"/>
          </w:tcPr>
          <w:p w14:paraId="7963C7AE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3F04970" w14:textId="38C50490" w:rsidR="0096347B" w:rsidRPr="007259B0" w:rsidRDefault="0096347B" w:rsidP="000667D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0667DC" w:rsidRPr="007259B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43DFE78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957FE96" w14:textId="6E03C2BF" w:rsidR="0096347B" w:rsidRPr="007259B0" w:rsidRDefault="0096347B" w:rsidP="000667DC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4,1</w:t>
            </w:r>
            <w:r w:rsidR="000667DC" w:rsidRPr="007259B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F3B13" w:rsidRPr="007259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FCE94C9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432ECA1F" w14:textId="099F8356" w:rsidR="0096347B" w:rsidRPr="007259B0" w:rsidRDefault="00B82D3A" w:rsidP="000667DC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7,</w:t>
            </w:r>
            <w:r w:rsidR="000667DC" w:rsidRPr="007259B0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FF3B13" w:rsidRPr="007259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750CDEB3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09C87842" w14:textId="77B42B61" w:rsidR="0096347B" w:rsidRPr="007259B0" w:rsidRDefault="00B82D3A" w:rsidP="00B82D3A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6347B" w:rsidRPr="00725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96347B" w:rsidRPr="007259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6ABA3FEF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0633AA5D" w14:textId="6BAE530F" w:rsidR="0096347B" w:rsidRPr="007259B0" w:rsidRDefault="000667DC" w:rsidP="000667DC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6347B" w:rsidRPr="00725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71B72E7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4313B579" w14:textId="4F2857F4" w:rsidR="0096347B" w:rsidRPr="007259B0" w:rsidRDefault="000667DC" w:rsidP="000667DC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82D3A" w:rsidRPr="00725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FF3B13" w:rsidRPr="007259B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vAlign w:val="bottom"/>
          </w:tcPr>
          <w:p w14:paraId="6625CD94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34C92D0" w14:textId="6596AB60" w:rsidR="0096347B" w:rsidRPr="007259B0" w:rsidRDefault="0096347B" w:rsidP="000667DC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="000667DC" w:rsidRPr="007259B0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A90C8E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537901" w14:textId="7FE3A2A6" w:rsidR="0096347B" w:rsidRPr="007259B0" w:rsidRDefault="0096347B" w:rsidP="000667DC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="000667DC" w:rsidRPr="007259B0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78" w:type="dxa"/>
            <w:vAlign w:val="bottom"/>
          </w:tcPr>
          <w:p w14:paraId="2055F7E7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1D1418E9" w14:textId="7A50FE9B" w:rsidR="0096347B" w:rsidRPr="007259B0" w:rsidRDefault="00B82D3A" w:rsidP="00602884">
            <w:pPr>
              <w:pStyle w:val="acctfourfigures"/>
              <w:shd w:val="clear" w:color="auto" w:fill="FFFFFF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  <w:tc>
          <w:tcPr>
            <w:tcW w:w="180" w:type="dxa"/>
            <w:vAlign w:val="bottom"/>
          </w:tcPr>
          <w:p w14:paraId="270C5AC5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2002ECEB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1,304</w:t>
            </w:r>
          </w:p>
        </w:tc>
        <w:tc>
          <w:tcPr>
            <w:tcW w:w="180" w:type="dxa"/>
            <w:vAlign w:val="bottom"/>
          </w:tcPr>
          <w:p w14:paraId="2B47B370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8BB8EC6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82" w:type="dxa"/>
            <w:vAlign w:val="bottom"/>
          </w:tcPr>
          <w:p w14:paraId="4E613FE2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03DCA7FB" w14:textId="0CA8A63B" w:rsidR="0096347B" w:rsidRPr="007259B0" w:rsidRDefault="00D93F52" w:rsidP="000667DC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D93F52">
              <w:rPr>
                <w:rFonts w:asciiTheme="majorBidi" w:hAnsiTheme="majorBidi" w:cstheme="majorBidi"/>
                <w:sz w:val="28"/>
                <w:szCs w:val="28"/>
              </w:rPr>
              <w:t>17,326</w:t>
            </w:r>
          </w:p>
        </w:tc>
        <w:tc>
          <w:tcPr>
            <w:tcW w:w="180" w:type="dxa"/>
            <w:vAlign w:val="bottom"/>
          </w:tcPr>
          <w:p w14:paraId="43250AB8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7F191A11" w14:textId="7BAD6808" w:rsidR="0096347B" w:rsidRPr="007259B0" w:rsidRDefault="0096347B" w:rsidP="000667DC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82D3A" w:rsidRPr="007259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667DC" w:rsidRPr="007259B0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82" w:type="dxa"/>
            <w:vAlign w:val="bottom"/>
          </w:tcPr>
          <w:p w14:paraId="010A0D98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9B826CE" w14:textId="65003BEE" w:rsidR="0096347B" w:rsidRPr="007259B0" w:rsidRDefault="0096347B" w:rsidP="0076595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82D3A" w:rsidRPr="007259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765952" w:rsidRPr="007259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B13" w:rsidRPr="007259B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96347B" w:rsidRPr="007259B0" w14:paraId="04E2BADF" w14:textId="77777777" w:rsidTr="009008D2">
        <w:trPr>
          <w:cantSplit/>
        </w:trPr>
        <w:tc>
          <w:tcPr>
            <w:tcW w:w="2178" w:type="dxa"/>
            <w:vAlign w:val="bottom"/>
          </w:tcPr>
          <w:p w14:paraId="5A1E73FA" w14:textId="77777777" w:rsidR="0096347B" w:rsidRPr="007259B0" w:rsidRDefault="0096347B" w:rsidP="00850294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85" w:type="dxa"/>
            <w:vAlign w:val="bottom"/>
          </w:tcPr>
          <w:p w14:paraId="5D541749" w14:textId="625C233D" w:rsidR="0096347B" w:rsidRPr="007259B0" w:rsidRDefault="00B82D3A" w:rsidP="000F469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F469A" w:rsidRPr="007259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B13" w:rsidRPr="007259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7E0E20B6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F09D41C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71B28E3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7FC69E7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97789CE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9EE50DF" w14:textId="33668904" w:rsidR="0096347B" w:rsidRPr="007259B0" w:rsidRDefault="00B82D3A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80" w:type="dxa"/>
            <w:vAlign w:val="bottom"/>
          </w:tcPr>
          <w:p w14:paraId="66A134DB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51759817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179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7587EBA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09026D48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D27101D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1EA201C7" w14:textId="79D52565" w:rsidR="0096347B" w:rsidRPr="007259B0" w:rsidRDefault="000F469A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180" w:type="dxa"/>
            <w:vAlign w:val="bottom"/>
          </w:tcPr>
          <w:p w14:paraId="482AEF95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235FB20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EFC5DA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862420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bottom"/>
          </w:tcPr>
          <w:p w14:paraId="6D2490A0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2ECD4263" w14:textId="199582CE" w:rsidR="0096347B" w:rsidRPr="007259B0" w:rsidRDefault="00602884" w:rsidP="00602884">
            <w:pPr>
              <w:pStyle w:val="acctfourfigures"/>
              <w:shd w:val="clear" w:color="auto" w:fill="FFFFFF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137897F9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146AF44A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0" w:type="dxa"/>
            <w:vAlign w:val="bottom"/>
          </w:tcPr>
          <w:p w14:paraId="662A83A3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808EC5E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82" w:type="dxa"/>
            <w:vAlign w:val="bottom"/>
          </w:tcPr>
          <w:p w14:paraId="5960980E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69B63CFB" w14:textId="3084D83F" w:rsidR="0096347B" w:rsidRPr="007259B0" w:rsidRDefault="00B82D3A" w:rsidP="003E3EB6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667DC" w:rsidRPr="007259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E3EB6" w:rsidRPr="007259B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0F4E589B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4BA9E99B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182" w:type="dxa"/>
            <w:vAlign w:val="bottom"/>
          </w:tcPr>
          <w:p w14:paraId="5073BB18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2DD751E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</w:tr>
      <w:tr w:rsidR="0096347B" w:rsidRPr="007259B0" w14:paraId="362B8CD5" w14:textId="77777777" w:rsidTr="009008D2">
        <w:trPr>
          <w:cantSplit/>
        </w:trPr>
        <w:tc>
          <w:tcPr>
            <w:tcW w:w="2178" w:type="dxa"/>
            <w:vAlign w:val="bottom"/>
          </w:tcPr>
          <w:p w14:paraId="0927AE9F" w14:textId="77777777" w:rsidR="0096347B" w:rsidRPr="007259B0" w:rsidRDefault="0096347B" w:rsidP="00850294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85" w:type="dxa"/>
            <w:vAlign w:val="bottom"/>
          </w:tcPr>
          <w:p w14:paraId="5262B74F" w14:textId="2A550EDF" w:rsidR="0096347B" w:rsidRPr="007259B0" w:rsidRDefault="00B82D3A" w:rsidP="00EB46F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B46FC" w:rsidRPr="007259B0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80" w:type="dxa"/>
            <w:vAlign w:val="bottom"/>
          </w:tcPr>
          <w:p w14:paraId="301F2D11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710B02E" w14:textId="203A19E8" w:rsidR="0096347B" w:rsidRPr="007259B0" w:rsidRDefault="00EB46FC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43A7BC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3C8694AA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1,085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2020E89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73F449E6" w14:textId="7FA3406B" w:rsidR="0096347B" w:rsidRPr="007259B0" w:rsidRDefault="00B82D3A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80" w:type="dxa"/>
            <w:vAlign w:val="bottom"/>
          </w:tcPr>
          <w:p w14:paraId="7DC3FC3B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62B0510D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1225609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3D4B69D7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1283D64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4FC7E877" w14:textId="4130704D" w:rsidR="0096347B" w:rsidRPr="007259B0" w:rsidRDefault="00B82D3A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180" w:type="dxa"/>
            <w:vAlign w:val="bottom"/>
          </w:tcPr>
          <w:p w14:paraId="432DED7B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3FC4FC4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8CE201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C704FF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78" w:type="dxa"/>
            <w:vAlign w:val="bottom"/>
          </w:tcPr>
          <w:p w14:paraId="42179329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1D7574A6" w14:textId="6993AC99" w:rsidR="0096347B" w:rsidRPr="007259B0" w:rsidRDefault="00B82D3A" w:rsidP="00602884">
            <w:pPr>
              <w:pStyle w:val="acctfourfigures"/>
              <w:shd w:val="clear" w:color="auto" w:fill="FFFFFF"/>
              <w:tabs>
                <w:tab w:val="clear" w:pos="765"/>
                <w:tab w:val="decimal" w:pos="47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02884" w:rsidRPr="007259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E08B53C" w14:textId="77777777" w:rsidR="0096347B" w:rsidRPr="007259B0" w:rsidRDefault="0096347B" w:rsidP="0060288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6F1D89B9" w14:textId="13EC57CA" w:rsidR="0096347B" w:rsidRPr="007259B0" w:rsidRDefault="003E3EB6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80" w:type="dxa"/>
            <w:vAlign w:val="bottom"/>
          </w:tcPr>
          <w:p w14:paraId="5B39709F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5A26BB0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82" w:type="dxa"/>
            <w:vAlign w:val="bottom"/>
          </w:tcPr>
          <w:p w14:paraId="030A164F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3506803C" w14:textId="22D55819" w:rsidR="0096347B" w:rsidRPr="007259B0" w:rsidRDefault="00B82D3A" w:rsidP="000F469A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1,26</w:t>
            </w:r>
            <w:r w:rsidR="00FF3B13" w:rsidRPr="007259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557245BB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1BE9EFCD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1,487</w:t>
            </w:r>
          </w:p>
        </w:tc>
        <w:tc>
          <w:tcPr>
            <w:tcW w:w="182" w:type="dxa"/>
            <w:vAlign w:val="bottom"/>
          </w:tcPr>
          <w:p w14:paraId="78A14F48" w14:textId="77777777" w:rsidR="0096347B" w:rsidRPr="007259B0" w:rsidRDefault="0096347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F6B65C1" w14:textId="77777777" w:rsidR="0096347B" w:rsidRPr="007259B0" w:rsidRDefault="0096347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1,615</w:t>
            </w:r>
          </w:p>
        </w:tc>
      </w:tr>
      <w:tr w:rsidR="006F6C8B" w:rsidRPr="007259B0" w14:paraId="42DFA915" w14:textId="77777777" w:rsidTr="009008D2">
        <w:trPr>
          <w:cantSplit/>
        </w:trPr>
        <w:tc>
          <w:tcPr>
            <w:tcW w:w="2178" w:type="dxa"/>
            <w:vAlign w:val="bottom"/>
          </w:tcPr>
          <w:p w14:paraId="3FC69A8D" w14:textId="77777777" w:rsidR="006F6C8B" w:rsidRPr="007259B0" w:rsidRDefault="006F6C8B" w:rsidP="00850294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685" w:type="dxa"/>
            <w:vAlign w:val="bottom"/>
          </w:tcPr>
          <w:p w14:paraId="4123DE87" w14:textId="2E94910F" w:rsidR="006F6C8B" w:rsidRPr="007259B0" w:rsidRDefault="006F6C8B" w:rsidP="0097467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97467E" w:rsidRPr="007259B0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FF3B13" w:rsidRPr="007259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181CA994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EA23FA6" w14:textId="1A6ABFAF" w:rsidR="006F6C8B" w:rsidRPr="007259B0" w:rsidRDefault="006F6C8B" w:rsidP="0097467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5,4</w:t>
            </w:r>
            <w:r w:rsidR="0097467E" w:rsidRPr="007259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F3B13" w:rsidRPr="007259B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709593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727132C" w14:textId="1A2A55E7" w:rsidR="006F6C8B" w:rsidRPr="007259B0" w:rsidRDefault="006F6C8B" w:rsidP="0097467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5,5</w:t>
            </w:r>
            <w:r w:rsidR="0097467E" w:rsidRPr="007259B0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11778F7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5C8890D8" w14:textId="1C4D9276" w:rsidR="006F6C8B" w:rsidRPr="007259B0" w:rsidRDefault="006F6C8B" w:rsidP="0097467E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3,2</w:t>
            </w:r>
            <w:r w:rsidR="0097467E" w:rsidRPr="007259B0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80" w:type="dxa"/>
            <w:vAlign w:val="bottom"/>
          </w:tcPr>
          <w:p w14:paraId="7E2984A2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19D236B6" w14:textId="3CE697EA" w:rsidR="006F6C8B" w:rsidRPr="007259B0" w:rsidRDefault="006F6C8B" w:rsidP="0097467E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2,9</w:t>
            </w:r>
            <w:r w:rsidR="0097467E" w:rsidRPr="007259B0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3089A156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2AFF2314" w14:textId="04DE9A05" w:rsidR="006F6C8B" w:rsidRPr="007259B0" w:rsidRDefault="006F6C8B" w:rsidP="0097467E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2,81</w:t>
            </w:r>
            <w:r w:rsidR="0097467E" w:rsidRPr="007259B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F19102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0654ABEF" w14:textId="5BA373AA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1,345</w:t>
            </w:r>
          </w:p>
        </w:tc>
        <w:tc>
          <w:tcPr>
            <w:tcW w:w="180" w:type="dxa"/>
            <w:vAlign w:val="bottom"/>
          </w:tcPr>
          <w:p w14:paraId="795497C2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D4EE690" w14:textId="783B0240" w:rsidR="006F6C8B" w:rsidRPr="007259B0" w:rsidRDefault="006F6C8B" w:rsidP="006F6C8B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1,380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EFEA2C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F754E2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1,498</w:t>
            </w:r>
          </w:p>
        </w:tc>
        <w:tc>
          <w:tcPr>
            <w:tcW w:w="178" w:type="dxa"/>
            <w:vAlign w:val="bottom"/>
          </w:tcPr>
          <w:p w14:paraId="07800CBD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56756FB2" w14:textId="0AD24BD6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864</w:t>
            </w:r>
          </w:p>
        </w:tc>
        <w:tc>
          <w:tcPr>
            <w:tcW w:w="180" w:type="dxa"/>
            <w:vAlign w:val="bottom"/>
          </w:tcPr>
          <w:p w14:paraId="724AF2FA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40584F91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2,365</w:t>
            </w:r>
          </w:p>
        </w:tc>
        <w:tc>
          <w:tcPr>
            <w:tcW w:w="180" w:type="dxa"/>
            <w:vAlign w:val="bottom"/>
          </w:tcPr>
          <w:p w14:paraId="16F13323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E4387CD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2,007</w:t>
            </w:r>
          </w:p>
        </w:tc>
        <w:tc>
          <w:tcPr>
            <w:tcW w:w="182" w:type="dxa"/>
            <w:vAlign w:val="bottom"/>
          </w:tcPr>
          <w:p w14:paraId="3FBDA541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69798A06" w14:textId="4E0E4A91" w:rsidR="006F6C8B" w:rsidRPr="007259B0" w:rsidRDefault="006F6C8B" w:rsidP="0097467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97467E" w:rsidRPr="007259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F3B13" w:rsidRPr="007259B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76B0F918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7E5103A7" w14:textId="237FC344" w:rsidR="006F6C8B" w:rsidRPr="007259B0" w:rsidRDefault="006F6C8B" w:rsidP="0097467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97467E" w:rsidRPr="007259B0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F3B13" w:rsidRPr="007259B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2" w:type="dxa"/>
            <w:vAlign w:val="bottom"/>
          </w:tcPr>
          <w:p w14:paraId="05061A47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62ACBF7" w14:textId="1FEA8A62" w:rsidR="006F6C8B" w:rsidRPr="007259B0" w:rsidRDefault="006F6C8B" w:rsidP="0097467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11,8</w:t>
            </w:r>
            <w:r w:rsidR="0097467E" w:rsidRPr="007259B0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6F6C8B" w:rsidRPr="007259B0" w14:paraId="420086EE" w14:textId="77777777" w:rsidTr="009008D2">
        <w:trPr>
          <w:cantSplit/>
        </w:trPr>
        <w:tc>
          <w:tcPr>
            <w:tcW w:w="2178" w:type="dxa"/>
            <w:vAlign w:val="bottom"/>
          </w:tcPr>
          <w:p w14:paraId="08DB5940" w14:textId="5FC5D92A" w:rsidR="006F6C8B" w:rsidRPr="007259B0" w:rsidRDefault="006F6C8B" w:rsidP="003E3EB6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 ในเงินลงทุนในบริษัทร่วมและการร่วมค้า</w:t>
            </w:r>
          </w:p>
        </w:tc>
        <w:tc>
          <w:tcPr>
            <w:tcW w:w="685" w:type="dxa"/>
            <w:vAlign w:val="bottom"/>
          </w:tcPr>
          <w:p w14:paraId="61FBAC50" w14:textId="0B0BFC2F" w:rsidR="006F6C8B" w:rsidRPr="007259B0" w:rsidRDefault="006F6C8B" w:rsidP="00EB46F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7467E" w:rsidRPr="007259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B46FC" w:rsidRPr="007259B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0F0E5E85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54CC58C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307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D434C4C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9D2E18A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A23547C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286CDB83" w14:textId="772BF3A8" w:rsidR="006F6C8B" w:rsidRPr="007259B0" w:rsidRDefault="006F6C8B" w:rsidP="00F4793E">
            <w:pPr>
              <w:pStyle w:val="acctfourfigures"/>
              <w:shd w:val="clear" w:color="auto" w:fill="FFFFFF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32DE87C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433CCA38" w14:textId="77777777" w:rsidR="006F6C8B" w:rsidRPr="007259B0" w:rsidRDefault="006F6C8B" w:rsidP="00F4793E">
            <w:pPr>
              <w:pStyle w:val="acctfourfigures"/>
              <w:shd w:val="clear" w:color="auto" w:fill="FFFFFF"/>
              <w:tabs>
                <w:tab w:val="clear" w:pos="765"/>
                <w:tab w:val="decimal" w:pos="3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E2692D9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78DC53C3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786643D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39C05080" w14:textId="39BF30AC" w:rsidR="006F6C8B" w:rsidRPr="007259B0" w:rsidRDefault="00997AB7" w:rsidP="001F69C6">
            <w:pPr>
              <w:pStyle w:val="acctfourfigures"/>
              <w:shd w:val="clear" w:color="auto" w:fill="FFFFFF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180" w:type="dxa"/>
            <w:vAlign w:val="bottom"/>
          </w:tcPr>
          <w:p w14:paraId="21DD1E43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ADEA910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08918C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C46D51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78" w:type="dxa"/>
            <w:vAlign w:val="bottom"/>
          </w:tcPr>
          <w:p w14:paraId="24A2A4E1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0E9C0729" w14:textId="70C4F369" w:rsidR="006F6C8B" w:rsidRPr="007259B0" w:rsidRDefault="006F6C8B" w:rsidP="00F4793E">
            <w:pPr>
              <w:pStyle w:val="acctfourfigures"/>
              <w:shd w:val="clear" w:color="auto" w:fill="FFFFFF"/>
              <w:tabs>
                <w:tab w:val="clear" w:pos="765"/>
                <w:tab w:val="decimal" w:pos="3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2CB64F2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1FEC6278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(20)</w:t>
            </w:r>
          </w:p>
        </w:tc>
        <w:tc>
          <w:tcPr>
            <w:tcW w:w="180" w:type="dxa"/>
            <w:vAlign w:val="bottom"/>
          </w:tcPr>
          <w:p w14:paraId="4A8A652B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A57F8B7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(37)</w:t>
            </w:r>
          </w:p>
        </w:tc>
        <w:tc>
          <w:tcPr>
            <w:tcW w:w="182" w:type="dxa"/>
            <w:vAlign w:val="bottom"/>
          </w:tcPr>
          <w:p w14:paraId="5BED5301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3A9634FD" w14:textId="3A1E3658" w:rsidR="006F6C8B" w:rsidRPr="007259B0" w:rsidRDefault="00997AB7" w:rsidP="00EB46FC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EB46FC" w:rsidRPr="007259B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2F7BAFC5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3712D496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82" w:type="dxa"/>
            <w:vAlign w:val="bottom"/>
          </w:tcPr>
          <w:p w14:paraId="687244EC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2CB080D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</w:tr>
      <w:tr w:rsidR="006F6C8B" w:rsidRPr="007259B0" w14:paraId="56D5E6AC" w14:textId="77777777" w:rsidTr="009008D2">
        <w:trPr>
          <w:cantSplit/>
        </w:trPr>
        <w:tc>
          <w:tcPr>
            <w:tcW w:w="2178" w:type="dxa"/>
            <w:vAlign w:val="bottom"/>
          </w:tcPr>
          <w:p w14:paraId="294538BF" w14:textId="77777777" w:rsidR="006F6C8B" w:rsidRPr="007259B0" w:rsidRDefault="006F6C8B" w:rsidP="00850294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i/>
                <w:iCs/>
                <w:color w:val="0070C0"/>
                <w:sz w:val="28"/>
                <w:szCs w:val="28"/>
              </w:rPr>
            </w:pPr>
          </w:p>
        </w:tc>
        <w:tc>
          <w:tcPr>
            <w:tcW w:w="685" w:type="dxa"/>
            <w:vAlign w:val="bottom"/>
          </w:tcPr>
          <w:p w14:paraId="5F9ED186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AD8EF39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F5E4CFA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FBBE29E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5F1B265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455B538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715E7BA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67C839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7E7923FF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0866E00E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6DAE3AA5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00CC9AC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15A19D89" w14:textId="77777777" w:rsidR="006F6C8B" w:rsidRPr="007259B0" w:rsidRDefault="006F6C8B" w:rsidP="001F69C6">
            <w:pPr>
              <w:pStyle w:val="acctfourfigures"/>
              <w:shd w:val="clear" w:color="auto" w:fill="FFFFFF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254045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41F9D69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E6B935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5C0DF5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F903278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29ECDD7E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EF9F194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55B5AD8E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5D004EA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859672B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8D78E26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3075241E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F76459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65D16ED1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E952284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A59EC95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6C8B" w:rsidRPr="007259B0" w14:paraId="61F50785" w14:textId="77777777" w:rsidTr="009008D2">
        <w:trPr>
          <w:cantSplit/>
        </w:trPr>
        <w:tc>
          <w:tcPr>
            <w:tcW w:w="2178" w:type="dxa"/>
            <w:vAlign w:val="bottom"/>
          </w:tcPr>
          <w:p w14:paraId="66FF2674" w14:textId="77777777" w:rsidR="006F6C8B" w:rsidRPr="007259B0" w:rsidRDefault="006F6C8B" w:rsidP="00850294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685" w:type="dxa"/>
            <w:vAlign w:val="bottom"/>
          </w:tcPr>
          <w:p w14:paraId="65732567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6EC487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D7615EE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342FB7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B175AD1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A03EDE0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3C97E39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3FC0E00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67B1DFCD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DE3B874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14281315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070D768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64049542" w14:textId="77777777" w:rsidR="006F6C8B" w:rsidRPr="001F69C6" w:rsidRDefault="006F6C8B" w:rsidP="001F69C6">
            <w:pPr>
              <w:pStyle w:val="acctfourfigures"/>
              <w:shd w:val="clear" w:color="auto" w:fill="FFFFFF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DEF512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A6C8330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F1A57F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66E9E7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B282AEC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1F0357B5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E488887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1FAA91B7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DA4D7D1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7F871EC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41375475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02AFF1A9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D69C1D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6E2FD575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C1CE0F1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AEE45B5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6C8B" w:rsidRPr="007259B0" w14:paraId="42038754" w14:textId="77777777" w:rsidTr="009008D2">
        <w:trPr>
          <w:cantSplit/>
        </w:trPr>
        <w:tc>
          <w:tcPr>
            <w:tcW w:w="2178" w:type="dxa"/>
            <w:vAlign w:val="bottom"/>
          </w:tcPr>
          <w:p w14:paraId="102E6032" w14:textId="4A6F296C" w:rsidR="006F6C8B" w:rsidRPr="007259B0" w:rsidRDefault="006F6C8B" w:rsidP="0011035F">
            <w:pPr>
              <w:pStyle w:val="ListParagraph"/>
              <w:numPr>
                <w:ilvl w:val="2"/>
                <w:numId w:val="13"/>
              </w:num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ขาดทุนจากการด้อยค่าที่ดิน อาคารและอุปกรณ์และสินทรัพย์ไม่มีตัวตนอื่น</w:t>
            </w:r>
            <w:r w:rsidR="005753DE" w:rsidRPr="007259B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5753DE"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="005753DE" w:rsidRPr="007259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85" w:type="dxa"/>
            <w:vAlign w:val="bottom"/>
          </w:tcPr>
          <w:p w14:paraId="18EDEB03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after="22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2D20B3" w14:textId="47DD07BE" w:rsidR="00E8037A" w:rsidRPr="007259B0" w:rsidRDefault="00FF3B13" w:rsidP="003E3EB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80" w:type="dxa"/>
            <w:vAlign w:val="bottom"/>
          </w:tcPr>
          <w:p w14:paraId="044C5842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after="22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FE29EA9" w14:textId="329B441E" w:rsidR="006F6C8B" w:rsidRPr="007259B0" w:rsidRDefault="006F6C8B" w:rsidP="00E8037A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8037A" w:rsidRPr="007259B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EDAC8F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001CAD5" w14:textId="70376BC3" w:rsidR="006F6C8B" w:rsidRPr="007259B0" w:rsidRDefault="006F6C8B" w:rsidP="00E8037A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F3B13" w:rsidRPr="007259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FCF21E6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68544A32" w14:textId="513F2B43" w:rsidR="006F6C8B" w:rsidRPr="007259B0" w:rsidRDefault="005646FF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80" w:type="dxa"/>
            <w:vAlign w:val="bottom"/>
          </w:tcPr>
          <w:p w14:paraId="04AF519C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54DA814C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D9F2037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3CA3D57E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44211BF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25AFB776" w14:textId="7F6B887F" w:rsidR="006F6C8B" w:rsidRPr="007259B0" w:rsidRDefault="005646FF" w:rsidP="001F69C6">
            <w:pPr>
              <w:pStyle w:val="acctfourfigures"/>
              <w:shd w:val="clear" w:color="auto" w:fill="FFFFFF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80" w:type="dxa"/>
            <w:vAlign w:val="bottom"/>
          </w:tcPr>
          <w:p w14:paraId="611DF312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502E523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1D4342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AA291F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vAlign w:val="bottom"/>
          </w:tcPr>
          <w:p w14:paraId="06F864B4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023C0A16" w14:textId="5B606433" w:rsidR="006F6C8B" w:rsidRPr="007259B0" w:rsidRDefault="005646FF" w:rsidP="00F4793E">
            <w:pPr>
              <w:pStyle w:val="acctfourfigures"/>
              <w:shd w:val="clear" w:color="auto" w:fill="FFFFFF"/>
              <w:tabs>
                <w:tab w:val="clear" w:pos="765"/>
                <w:tab w:val="decimal" w:pos="3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45BA66A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5B0C01BB" w14:textId="77777777" w:rsidR="006F6C8B" w:rsidRPr="007259B0" w:rsidRDefault="006F6C8B" w:rsidP="00F4793E">
            <w:pPr>
              <w:pStyle w:val="acctfourfigures"/>
              <w:shd w:val="clear" w:color="auto" w:fill="FFFFFF"/>
              <w:tabs>
                <w:tab w:val="clear" w:pos="765"/>
                <w:tab w:val="decimal" w:pos="3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6AB4FE0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52448A0" w14:textId="77777777" w:rsidR="006F6C8B" w:rsidRPr="007259B0" w:rsidRDefault="006F6C8B" w:rsidP="00F4793E">
            <w:pPr>
              <w:pStyle w:val="acctfourfigures"/>
              <w:shd w:val="clear" w:color="auto" w:fill="FFFFFF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  <w:vAlign w:val="bottom"/>
          </w:tcPr>
          <w:p w14:paraId="7C02EC87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1738DF0C" w14:textId="4EF8B8F3" w:rsidR="006F6C8B" w:rsidRPr="007259B0" w:rsidRDefault="00E8037A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F3B13" w:rsidRPr="007259B0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80" w:type="dxa"/>
            <w:vAlign w:val="bottom"/>
          </w:tcPr>
          <w:p w14:paraId="7BD18754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304195A8" w14:textId="1460C817" w:rsidR="006F6C8B" w:rsidRPr="007259B0" w:rsidRDefault="006F6C8B" w:rsidP="0097467E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467E" w:rsidRPr="007259B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82" w:type="dxa"/>
            <w:vAlign w:val="bottom"/>
          </w:tcPr>
          <w:p w14:paraId="5F17167C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3C685B1" w14:textId="362F5110" w:rsidR="006F6C8B" w:rsidRPr="007259B0" w:rsidRDefault="006F6C8B" w:rsidP="0097467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467E" w:rsidRPr="007259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B13" w:rsidRPr="007259B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F6C8B" w:rsidRPr="007259B0" w14:paraId="5F9C03D0" w14:textId="77777777" w:rsidTr="009008D2">
        <w:trPr>
          <w:cantSplit/>
        </w:trPr>
        <w:tc>
          <w:tcPr>
            <w:tcW w:w="2178" w:type="dxa"/>
            <w:vAlign w:val="bottom"/>
          </w:tcPr>
          <w:p w14:paraId="1C6B8BEB" w14:textId="6F893C79" w:rsidR="006F6C8B" w:rsidRPr="007259B0" w:rsidRDefault="008E3CC8" w:rsidP="0011035F">
            <w:pPr>
              <w:pStyle w:val="ListParagraph"/>
              <w:numPr>
                <w:ilvl w:val="2"/>
                <w:numId w:val="13"/>
              </w:num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ขาดทุนจาก</w:t>
            </w:r>
            <w:r w:rsidR="005753DE" w:rsidRPr="007259B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การปรับลดมูลค่</w:t>
            </w:r>
            <w:r w:rsidRPr="007259B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า</w:t>
            </w:r>
            <w:r w:rsidR="005753DE" w:rsidRPr="007259B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</w:t>
            </w:r>
          </w:p>
        </w:tc>
        <w:tc>
          <w:tcPr>
            <w:tcW w:w="685" w:type="dxa"/>
            <w:vAlign w:val="bottom"/>
          </w:tcPr>
          <w:p w14:paraId="64E36726" w14:textId="31B94774" w:rsidR="006F6C8B" w:rsidRPr="007259B0" w:rsidRDefault="00CB09C4" w:rsidP="0026702F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F3B13" w:rsidRPr="007259B0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80" w:type="dxa"/>
            <w:vAlign w:val="bottom"/>
          </w:tcPr>
          <w:p w14:paraId="02F9002A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after="22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587F931" w14:textId="6D09FC40" w:rsidR="006F6C8B" w:rsidRPr="007259B0" w:rsidRDefault="00CB09C4" w:rsidP="00CB09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F6C8B" w:rsidRPr="007259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6F8D8A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E95D595" w14:textId="47F420B0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B09C4" w:rsidRPr="007259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52F5EB7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2551650E" w14:textId="7A56F257" w:rsidR="006F6C8B" w:rsidRPr="007259B0" w:rsidRDefault="00CB09C4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180" w:type="dxa"/>
            <w:vAlign w:val="bottom"/>
          </w:tcPr>
          <w:p w14:paraId="3E9E8402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623B03DC" w14:textId="0C74BC16" w:rsidR="006F6C8B" w:rsidRPr="007259B0" w:rsidRDefault="00CB09C4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0D100589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3AB120DA" w14:textId="1E68C75D" w:rsidR="006F6C8B" w:rsidRPr="007259B0" w:rsidRDefault="006F6C8B" w:rsidP="00CB09C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B09C4" w:rsidRPr="007259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E3EB6" w:rsidRPr="007259B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8461AFF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74866D45" w14:textId="10EF1BBC" w:rsidR="006F6C8B" w:rsidRPr="007259B0" w:rsidRDefault="00CB09C4" w:rsidP="001F69C6">
            <w:pPr>
              <w:pStyle w:val="acctfourfigures"/>
              <w:shd w:val="clear" w:color="auto" w:fill="FFFFFF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80" w:type="dxa"/>
            <w:vAlign w:val="bottom"/>
          </w:tcPr>
          <w:p w14:paraId="641AD897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4F401AD" w14:textId="1D5DCFD9" w:rsidR="006F6C8B" w:rsidRPr="007259B0" w:rsidRDefault="006F6C8B" w:rsidP="00CB09C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09C4" w:rsidRPr="007259B0">
              <w:rPr>
                <w:rFonts w:asciiTheme="majorBidi" w:hAnsiTheme="majorBidi" w:cstheme="majorBidi"/>
                <w:sz w:val="28"/>
                <w:szCs w:val="28"/>
              </w:rPr>
              <w:t>131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14E78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5C3EE9" w14:textId="5A4CCABA" w:rsidR="006F6C8B" w:rsidRPr="007259B0" w:rsidRDefault="006F6C8B" w:rsidP="00CB09C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B09C4" w:rsidRPr="007259B0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8E67160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2B9825C0" w14:textId="5C10FE9F" w:rsidR="006F6C8B" w:rsidRPr="007259B0" w:rsidRDefault="00CB09C4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14:paraId="06ED013C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4D54FD0A" w14:textId="2C4FEE17" w:rsidR="006F6C8B" w:rsidRPr="007259B0" w:rsidRDefault="00CB09C4" w:rsidP="00F4793E">
            <w:pPr>
              <w:pStyle w:val="acctfourfigures"/>
              <w:shd w:val="clear" w:color="auto" w:fill="FFFFFF"/>
              <w:tabs>
                <w:tab w:val="clear" w:pos="765"/>
                <w:tab w:val="decimal" w:pos="388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07C42D9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A1D4CFB" w14:textId="3804A367" w:rsidR="006F6C8B" w:rsidRPr="007259B0" w:rsidRDefault="00CB09C4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2" w:type="dxa"/>
            <w:vAlign w:val="bottom"/>
          </w:tcPr>
          <w:p w14:paraId="611F2454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02C1A0FB" w14:textId="1F164C9A" w:rsidR="006F6C8B" w:rsidRPr="007259B0" w:rsidRDefault="0026702F" w:rsidP="00CB09C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753DE" w:rsidRPr="00725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59497754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7273A98E" w14:textId="6C1B671F" w:rsidR="006F6C8B" w:rsidRPr="007259B0" w:rsidRDefault="006F6C8B" w:rsidP="00CB09C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B09C4" w:rsidRPr="007259B0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82" w:type="dxa"/>
            <w:vAlign w:val="bottom"/>
          </w:tcPr>
          <w:p w14:paraId="5A3CADD6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4E5D151" w14:textId="5ABFA237" w:rsidR="006F6C8B" w:rsidRPr="007259B0" w:rsidRDefault="006F6C8B" w:rsidP="00424B0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424B0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F6C8B" w:rsidRPr="007259B0" w14:paraId="609D48C6" w14:textId="77777777" w:rsidTr="009008D2">
        <w:trPr>
          <w:cantSplit/>
        </w:trPr>
        <w:tc>
          <w:tcPr>
            <w:tcW w:w="2178" w:type="dxa"/>
            <w:vAlign w:val="bottom"/>
          </w:tcPr>
          <w:p w14:paraId="353CAA8D" w14:textId="77777777" w:rsidR="006F6C8B" w:rsidRPr="007259B0" w:rsidRDefault="006F6C8B" w:rsidP="00850294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85" w:type="dxa"/>
            <w:vAlign w:val="bottom"/>
          </w:tcPr>
          <w:p w14:paraId="7367A83B" w14:textId="163B5C1B" w:rsidR="006F6C8B" w:rsidRPr="007259B0" w:rsidRDefault="0026702F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180" w:type="dxa"/>
            <w:vAlign w:val="bottom"/>
          </w:tcPr>
          <w:p w14:paraId="6AADC46F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755D0D5" w14:textId="10F7A01A" w:rsidR="006F6C8B" w:rsidRPr="007259B0" w:rsidRDefault="006F6C8B" w:rsidP="00CB09C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1,01</w:t>
            </w:r>
            <w:r w:rsidR="00CB09C4" w:rsidRPr="007259B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39548C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0C6D382F" w14:textId="0FEA8806" w:rsidR="006F6C8B" w:rsidRPr="007259B0" w:rsidRDefault="006F6C8B" w:rsidP="00CB09C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1,1</w:t>
            </w:r>
            <w:r w:rsidR="00CB09C4" w:rsidRPr="007259B0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51114D3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0B58D3DF" w14:textId="3A17DCBB" w:rsidR="006F6C8B" w:rsidRPr="007259B0" w:rsidRDefault="0026702F" w:rsidP="00F4793E">
            <w:pPr>
              <w:pStyle w:val="acctfourfigures"/>
              <w:shd w:val="clear" w:color="auto" w:fill="FFFFFF"/>
              <w:tabs>
                <w:tab w:val="clear" w:pos="765"/>
                <w:tab w:val="decimal" w:pos="38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9C4D718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3F7C9FB1" w14:textId="77777777" w:rsidR="006F6C8B" w:rsidRPr="007259B0" w:rsidRDefault="006F6C8B" w:rsidP="00F4793E">
            <w:pPr>
              <w:pStyle w:val="acctfourfigures"/>
              <w:shd w:val="clear" w:color="auto" w:fill="FFFFFF"/>
              <w:tabs>
                <w:tab w:val="clear" w:pos="765"/>
                <w:tab w:val="decimal" w:pos="38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B071953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4A635EB1" w14:textId="77777777" w:rsidR="006F6C8B" w:rsidRPr="007259B0" w:rsidRDefault="006F6C8B" w:rsidP="00F4793E">
            <w:pPr>
              <w:pStyle w:val="acctfourfigures"/>
              <w:shd w:val="clear" w:color="auto" w:fill="FFFFFF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1348876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376400BE" w14:textId="4F60D33A" w:rsidR="006F6C8B" w:rsidRPr="007259B0" w:rsidRDefault="0026702F" w:rsidP="001F69C6">
            <w:pPr>
              <w:pStyle w:val="acctfourfigures"/>
              <w:shd w:val="clear" w:color="auto" w:fill="FFFFFF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997AB7" w:rsidRPr="007259B0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EB46FC" w:rsidRPr="007259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127D45C1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AE9B096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3,573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286288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58AE96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3,581</w:t>
            </w:r>
          </w:p>
        </w:tc>
        <w:tc>
          <w:tcPr>
            <w:tcW w:w="178" w:type="dxa"/>
            <w:vAlign w:val="bottom"/>
          </w:tcPr>
          <w:p w14:paraId="1F2E664B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52170EC2" w14:textId="6892D91C" w:rsidR="006F6C8B" w:rsidRPr="007259B0" w:rsidRDefault="0026702F" w:rsidP="00F4793E">
            <w:pPr>
              <w:pStyle w:val="acctfourfigures"/>
              <w:shd w:val="clear" w:color="auto" w:fill="FFFFFF"/>
              <w:tabs>
                <w:tab w:val="clear" w:pos="765"/>
                <w:tab w:val="decimal" w:pos="3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9E0C34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1F471E07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80" w:type="dxa"/>
            <w:vAlign w:val="bottom"/>
          </w:tcPr>
          <w:p w14:paraId="0657C50B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02EE9F2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182" w:type="dxa"/>
            <w:vAlign w:val="bottom"/>
          </w:tcPr>
          <w:p w14:paraId="52D1D689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572015B8" w14:textId="192D9BEF" w:rsidR="006F6C8B" w:rsidRPr="007259B0" w:rsidRDefault="0026702F" w:rsidP="00997AB7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5,4</w:t>
            </w:r>
            <w:r w:rsidR="00EB46FC" w:rsidRPr="007259B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80" w:type="dxa"/>
            <w:vAlign w:val="bottom"/>
          </w:tcPr>
          <w:p w14:paraId="04EE066B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3A78F0CB" w14:textId="7A68A36E" w:rsidR="006F6C8B" w:rsidRPr="007259B0" w:rsidRDefault="006F6C8B" w:rsidP="00CB09C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4,6</w:t>
            </w:r>
            <w:r w:rsidR="00CB09C4" w:rsidRPr="007259B0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82" w:type="dxa"/>
            <w:vAlign w:val="bottom"/>
          </w:tcPr>
          <w:p w14:paraId="4CBA5EE2" w14:textId="77777777" w:rsidR="006F6C8B" w:rsidRPr="007259B0" w:rsidRDefault="006F6C8B" w:rsidP="00850294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4D6D45A" w14:textId="75AD17E6" w:rsidR="006F6C8B" w:rsidRPr="007259B0" w:rsidRDefault="006F6C8B" w:rsidP="00CB09C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5,1</w:t>
            </w:r>
            <w:r w:rsidR="00CB09C4" w:rsidRPr="007259B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6F6C8B" w:rsidRPr="007259B0" w14:paraId="6CC8D864" w14:textId="77777777" w:rsidTr="009008D2">
        <w:trPr>
          <w:cantSplit/>
        </w:trPr>
        <w:tc>
          <w:tcPr>
            <w:tcW w:w="2178" w:type="dxa"/>
            <w:shd w:val="clear" w:color="auto" w:fill="auto"/>
            <w:vAlign w:val="bottom"/>
          </w:tcPr>
          <w:p w14:paraId="0CFDCA18" w14:textId="77777777" w:rsidR="006F6C8B" w:rsidRPr="007259B0" w:rsidRDefault="006F6C8B" w:rsidP="00850294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259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85" w:type="dxa"/>
            <w:vAlign w:val="bottom"/>
          </w:tcPr>
          <w:p w14:paraId="7F3EBF59" w14:textId="47134A07" w:rsidR="006F6C8B" w:rsidRPr="007259B0" w:rsidRDefault="0026702F" w:rsidP="0009637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 w:rsidR="008E3CC8" w:rsidRPr="007259B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</w:t>
            </w:r>
            <w:r w:rsidR="000963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253FC839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AF0F52C" w14:textId="6620EEE7" w:rsidR="006F6C8B" w:rsidRPr="007259B0" w:rsidRDefault="006F6C8B" w:rsidP="00EB46FC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116,</w:t>
            </w:r>
            <w:r w:rsidR="00997AB7" w:rsidRPr="007259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EB46FC" w:rsidRPr="007259B0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FA50E2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5FDB4E9" w14:textId="18CB3B57" w:rsidR="006F6C8B" w:rsidRPr="007259B0" w:rsidRDefault="006F6C8B" w:rsidP="00EB46FC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77,</w:t>
            </w:r>
            <w:r w:rsidR="00997AB7" w:rsidRPr="007259B0">
              <w:rPr>
                <w:rFonts w:asciiTheme="majorBidi" w:hAnsiTheme="majorBidi" w:cstheme="majorBidi"/>
                <w:sz w:val="28"/>
                <w:szCs w:val="28"/>
              </w:rPr>
              <w:t>04</w:t>
            </w:r>
            <w:r w:rsidR="00EB46FC" w:rsidRPr="007259B0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1121B13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7EA565DD" w14:textId="6424827A" w:rsidR="006F6C8B" w:rsidRPr="007259B0" w:rsidRDefault="0026702F" w:rsidP="00CB09C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67,</w:t>
            </w:r>
            <w:r w:rsidR="00CB09C4" w:rsidRPr="007259B0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180" w:type="dxa"/>
            <w:vAlign w:val="bottom"/>
          </w:tcPr>
          <w:p w14:paraId="2A41D7CE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3B00D1E1" w14:textId="350A0441" w:rsidR="006F6C8B" w:rsidRPr="007259B0" w:rsidRDefault="006F6C8B" w:rsidP="00CB09C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6702F" w:rsidRPr="007259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09C4" w:rsidRPr="007259B0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298068A0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3E3A8B55" w14:textId="33CCD9BB" w:rsidR="006F6C8B" w:rsidRPr="007259B0" w:rsidRDefault="006F6C8B" w:rsidP="00CB09C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6702F" w:rsidRPr="007259B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B09C4" w:rsidRPr="007259B0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700011C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06378916" w14:textId="421BB9A0" w:rsidR="006F6C8B" w:rsidRPr="007259B0" w:rsidRDefault="0026702F" w:rsidP="001F69C6">
            <w:pPr>
              <w:pStyle w:val="acctfourfigures"/>
              <w:shd w:val="clear" w:color="auto" w:fill="FFFFFF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32,</w:t>
            </w:r>
            <w:r w:rsidR="00997AB7" w:rsidRPr="007259B0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180" w:type="dxa"/>
            <w:vAlign w:val="bottom"/>
          </w:tcPr>
          <w:p w14:paraId="1B92B26A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5D3406E" w14:textId="1BCD91FE" w:rsidR="006F6C8B" w:rsidRPr="007259B0" w:rsidRDefault="006F6C8B" w:rsidP="0026702F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31,</w:t>
            </w:r>
            <w:r w:rsidR="0026702F" w:rsidRPr="007259B0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5BB771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995113" w14:textId="2278BC42" w:rsidR="006F6C8B" w:rsidRPr="007259B0" w:rsidRDefault="006F6C8B" w:rsidP="00CB09C4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CB09C4" w:rsidRPr="007259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B09C4" w:rsidRPr="007259B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8" w:type="dxa"/>
            <w:vAlign w:val="bottom"/>
          </w:tcPr>
          <w:p w14:paraId="7DC83CCF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05D1DB98" w14:textId="38667625" w:rsidR="006F6C8B" w:rsidRPr="007259B0" w:rsidRDefault="0026702F" w:rsidP="00F4793E">
            <w:pPr>
              <w:pStyle w:val="acctfourfigures"/>
              <w:shd w:val="clear" w:color="auto" w:fill="FFFFFF"/>
              <w:tabs>
                <w:tab w:val="clear" w:pos="765"/>
                <w:tab w:val="decimal" w:pos="3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EE21C93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236F22BF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47,644</w:t>
            </w:r>
          </w:p>
        </w:tc>
        <w:tc>
          <w:tcPr>
            <w:tcW w:w="180" w:type="dxa"/>
            <w:vAlign w:val="bottom"/>
          </w:tcPr>
          <w:p w14:paraId="7994D013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CFF6F2C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53,808</w:t>
            </w:r>
          </w:p>
        </w:tc>
        <w:tc>
          <w:tcPr>
            <w:tcW w:w="182" w:type="dxa"/>
            <w:vAlign w:val="bottom"/>
          </w:tcPr>
          <w:p w14:paraId="4E58D801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41638338" w14:textId="61DB8B00" w:rsidR="006F6C8B" w:rsidRPr="007259B0" w:rsidRDefault="0026702F" w:rsidP="00EB46FC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177,</w:t>
            </w:r>
            <w:r w:rsidR="00997AB7" w:rsidRPr="007259B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B46FC" w:rsidRPr="007259B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80" w:type="dxa"/>
            <w:vAlign w:val="bottom"/>
          </w:tcPr>
          <w:p w14:paraId="21ADC18E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21E71FA2" w14:textId="7B3A51AA" w:rsidR="006F6C8B" w:rsidRPr="007259B0" w:rsidRDefault="00997AB7" w:rsidP="00EB46FC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260,98</w:t>
            </w:r>
            <w:r w:rsidR="00EB46FC" w:rsidRPr="007259B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2" w:type="dxa"/>
            <w:vAlign w:val="bottom"/>
          </w:tcPr>
          <w:p w14:paraId="3AB5426C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56C20864" w14:textId="6BE07B4D" w:rsidR="006F6C8B" w:rsidRPr="007259B0" w:rsidRDefault="006F6C8B" w:rsidP="00EB46F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997AB7" w:rsidRPr="007259B0">
              <w:rPr>
                <w:rFonts w:asciiTheme="majorBidi" w:hAnsiTheme="majorBidi" w:cstheme="majorBidi"/>
                <w:sz w:val="28"/>
                <w:szCs w:val="28"/>
              </w:rPr>
              <w:t>8,24</w:t>
            </w:r>
            <w:r w:rsidR="00EB46FC" w:rsidRPr="007259B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F6C8B" w:rsidRPr="007259B0" w14:paraId="7033A51E" w14:textId="77777777" w:rsidTr="009008D2">
        <w:trPr>
          <w:cantSplit/>
        </w:trPr>
        <w:tc>
          <w:tcPr>
            <w:tcW w:w="2178" w:type="dxa"/>
            <w:shd w:val="clear" w:color="auto" w:fill="auto"/>
            <w:vAlign w:val="bottom"/>
          </w:tcPr>
          <w:p w14:paraId="70225C07" w14:textId="158A85D0" w:rsidR="006F6C8B" w:rsidRPr="007259B0" w:rsidRDefault="006F6C8B" w:rsidP="00850294">
            <w:pPr>
              <w:shd w:val="clear" w:color="auto" w:fill="FFFFFF"/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7259B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ณ วันที่ </w:t>
            </w:r>
            <w:r w:rsidR="00245C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</w:t>
            </w:r>
            <w:r w:rsidRPr="007259B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7259B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85" w:type="dxa"/>
            <w:vAlign w:val="bottom"/>
          </w:tcPr>
          <w:p w14:paraId="7131615D" w14:textId="08C1C210" w:rsidR="006F6C8B" w:rsidRPr="007259B0" w:rsidRDefault="0026702F" w:rsidP="00AB55E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B55E7" w:rsidRPr="007259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3CC8" w:rsidRPr="007259B0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180" w:type="dxa"/>
            <w:vAlign w:val="bottom"/>
          </w:tcPr>
          <w:p w14:paraId="0E71317D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7842FE6" w14:textId="55A88672" w:rsidR="006F6C8B" w:rsidRPr="007259B0" w:rsidRDefault="006F6C8B" w:rsidP="00AB55E7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B55E7" w:rsidRPr="007259B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AB55E7" w:rsidRPr="007259B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E3CC8" w:rsidRPr="007259B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52E59D5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E38FA99" w14:textId="0CB27829" w:rsidR="006F6C8B" w:rsidRPr="007259B0" w:rsidRDefault="006F6C8B" w:rsidP="00AB55E7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75,6</w:t>
            </w:r>
            <w:r w:rsidR="00AB55E7" w:rsidRPr="007259B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E3CC8" w:rsidRPr="007259B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AF29E97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28BAECFC" w14:textId="2B5269C4" w:rsidR="006F6C8B" w:rsidRPr="007259B0" w:rsidRDefault="0026702F" w:rsidP="00AB55E7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B55E7" w:rsidRPr="007259B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B55E7" w:rsidRPr="007259B0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180" w:type="dxa"/>
            <w:vAlign w:val="bottom"/>
          </w:tcPr>
          <w:p w14:paraId="26224921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0C5C38B4" w14:textId="75A58C7B" w:rsidR="006F6C8B" w:rsidRPr="007259B0" w:rsidRDefault="006F6C8B" w:rsidP="00AB55E7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48,</w:t>
            </w:r>
            <w:r w:rsidR="00AB55E7" w:rsidRPr="007259B0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8F81055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5" w:type="dxa"/>
            <w:shd w:val="clear" w:color="auto" w:fill="auto"/>
            <w:vAlign w:val="bottom"/>
          </w:tcPr>
          <w:p w14:paraId="6F975688" w14:textId="7874D7A9" w:rsidR="006F6C8B" w:rsidRPr="007259B0" w:rsidRDefault="006F6C8B" w:rsidP="00AB55E7">
            <w:pPr>
              <w:pStyle w:val="acctfourfigures"/>
              <w:shd w:val="clear" w:color="auto" w:fill="FFFFFF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B55E7" w:rsidRPr="007259B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B55E7" w:rsidRPr="007259B0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BDF8E74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2" w:type="dxa"/>
            <w:vAlign w:val="bottom"/>
          </w:tcPr>
          <w:p w14:paraId="6A68B31B" w14:textId="2061D35A" w:rsidR="006F6C8B" w:rsidRPr="007259B0" w:rsidRDefault="0026702F" w:rsidP="001F69C6">
            <w:pPr>
              <w:pStyle w:val="acctfourfigures"/>
              <w:shd w:val="clear" w:color="auto" w:fill="FFFFFF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15,4</w:t>
            </w:r>
            <w:r w:rsidR="00AB55E7" w:rsidRPr="007259B0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80" w:type="dxa"/>
            <w:vAlign w:val="bottom"/>
          </w:tcPr>
          <w:p w14:paraId="4DAC1123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D1A4EFE" w14:textId="5BD3A686" w:rsidR="006F6C8B" w:rsidRPr="007259B0" w:rsidRDefault="006F6C8B" w:rsidP="0026702F">
            <w:pPr>
              <w:pStyle w:val="acctfourfigures"/>
              <w:shd w:val="clear" w:color="auto" w:fill="FFFFFF"/>
              <w:tabs>
                <w:tab w:val="clear" w:pos="765"/>
                <w:tab w:val="decimal" w:pos="548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24,81</w:t>
            </w:r>
            <w:r w:rsidR="0026702F" w:rsidRPr="007259B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5559F6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691D97" w14:textId="4DB48109" w:rsidR="006F6C8B" w:rsidRPr="007259B0" w:rsidRDefault="006F6C8B" w:rsidP="0026702F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13,7</w:t>
            </w:r>
            <w:r w:rsidR="0026702F" w:rsidRPr="007259B0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78" w:type="dxa"/>
            <w:vAlign w:val="bottom"/>
          </w:tcPr>
          <w:p w14:paraId="49A100EC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40AD3A1F" w14:textId="20C70625" w:rsidR="006F6C8B" w:rsidRPr="007259B0" w:rsidRDefault="0026702F" w:rsidP="00F4793E">
            <w:pPr>
              <w:pStyle w:val="acctfourfigures"/>
              <w:shd w:val="clear" w:color="auto" w:fill="FFFFFF"/>
              <w:tabs>
                <w:tab w:val="clear" w:pos="765"/>
                <w:tab w:val="decimal" w:pos="30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09B8FAD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7AE3C692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32,508</w:t>
            </w:r>
          </w:p>
        </w:tc>
        <w:tc>
          <w:tcPr>
            <w:tcW w:w="180" w:type="dxa"/>
            <w:vAlign w:val="bottom"/>
          </w:tcPr>
          <w:p w14:paraId="0F45D05E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4576D69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32,856</w:t>
            </w:r>
          </w:p>
        </w:tc>
        <w:tc>
          <w:tcPr>
            <w:tcW w:w="182" w:type="dxa"/>
            <w:vAlign w:val="bottom"/>
          </w:tcPr>
          <w:p w14:paraId="290CFEA8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dxa"/>
            <w:vAlign w:val="bottom"/>
          </w:tcPr>
          <w:p w14:paraId="72923EA2" w14:textId="308281E4" w:rsidR="006F6C8B" w:rsidRPr="007259B0" w:rsidRDefault="0026702F" w:rsidP="00AB55E7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8E3CC8" w:rsidRPr="007259B0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E3CC8" w:rsidRPr="007259B0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80" w:type="dxa"/>
            <w:vAlign w:val="bottom"/>
          </w:tcPr>
          <w:p w14:paraId="6F79B141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vAlign w:val="bottom"/>
          </w:tcPr>
          <w:p w14:paraId="2A91F3BD" w14:textId="22DAE211" w:rsidR="006F6C8B" w:rsidRPr="007259B0" w:rsidRDefault="006F6C8B" w:rsidP="00AB55E7">
            <w:pPr>
              <w:pStyle w:val="acctfourfigures"/>
              <w:shd w:val="clear" w:color="auto" w:fill="FFFFFF"/>
              <w:tabs>
                <w:tab w:val="clear" w:pos="765"/>
                <w:tab w:val="decimal" w:pos="56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B55E7" w:rsidRPr="007259B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259B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B55E7" w:rsidRPr="007259B0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8E3CC8" w:rsidRPr="007259B0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2" w:type="dxa"/>
            <w:vAlign w:val="bottom"/>
          </w:tcPr>
          <w:p w14:paraId="3C406D81" w14:textId="77777777" w:rsidR="006F6C8B" w:rsidRPr="007259B0" w:rsidRDefault="006F6C8B" w:rsidP="00850294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EB5D185" w14:textId="4D948341" w:rsidR="006F6C8B" w:rsidRPr="007259B0" w:rsidRDefault="006F6C8B" w:rsidP="00CB09C4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7259B0">
              <w:rPr>
                <w:rFonts w:asciiTheme="majorBidi" w:hAnsiTheme="majorBidi" w:cstheme="majorBidi"/>
                <w:sz w:val="28"/>
                <w:szCs w:val="28"/>
              </w:rPr>
              <w:t>169,</w:t>
            </w:r>
            <w:r w:rsidR="00CB09C4" w:rsidRPr="007259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E3CC8" w:rsidRPr="007259B0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</w:tbl>
    <w:p w14:paraId="5D27CCAD" w14:textId="77777777" w:rsidR="0096347B" w:rsidRPr="00254DD7" w:rsidRDefault="0096347B" w:rsidP="00F953EE">
      <w:pPr>
        <w:ind w:left="540" w:right="-45"/>
        <w:jc w:val="thaiDistribute"/>
        <w:rPr>
          <w:rFonts w:asciiTheme="majorBidi" w:hAnsiTheme="majorBidi" w:cstheme="majorBidi"/>
        </w:rPr>
        <w:sectPr w:rsidR="0096347B" w:rsidRPr="00254DD7" w:rsidSect="00E46766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FFAD438" w14:textId="7FDEA4F1" w:rsidR="0096347B" w:rsidRPr="00254DD7" w:rsidRDefault="0096347B" w:rsidP="00E96251">
      <w:pPr>
        <w:ind w:right="45" w:firstLine="4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การกระทบยอดรายได้</w:t>
      </w:r>
      <w:r w:rsidR="002263F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</w:t>
      </w: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กำไรหรือขาดทุน </w:t>
      </w:r>
    </w:p>
    <w:p w14:paraId="2BD08CA0" w14:textId="77777777" w:rsidR="00E96251" w:rsidRPr="00E96251" w:rsidRDefault="00E96251" w:rsidP="004A330F">
      <w:pPr>
        <w:ind w:right="45"/>
        <w:jc w:val="thaiDistribute"/>
        <w:rPr>
          <w:rFonts w:asciiTheme="majorBidi" w:hAnsiTheme="majorBidi" w:cstheme="majorBidi"/>
          <w:b/>
          <w:bCs/>
          <w:color w:val="0000CC"/>
          <w:sz w:val="20"/>
          <w:szCs w:val="20"/>
        </w:rPr>
      </w:pP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FB4AF3" w:rsidRPr="00254DD7" w14:paraId="436EC4A2" w14:textId="77777777" w:rsidTr="00850294">
        <w:trPr>
          <w:cantSplit/>
          <w:tblHeader/>
        </w:trPr>
        <w:tc>
          <w:tcPr>
            <w:tcW w:w="4680" w:type="dxa"/>
            <w:vAlign w:val="bottom"/>
          </w:tcPr>
          <w:p w14:paraId="75132848" w14:textId="77777777" w:rsidR="00FB4AF3" w:rsidRPr="00254DD7" w:rsidRDefault="00FB4AF3" w:rsidP="0085029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FD39B4" w14:textId="77777777" w:rsidR="00FB4AF3" w:rsidRPr="00254DD7" w:rsidRDefault="00FB4AF3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F9BAFCA" w14:textId="77777777" w:rsidR="00FB4AF3" w:rsidRPr="00254DD7" w:rsidRDefault="00FB4AF3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B3CCE5" w14:textId="77777777" w:rsidR="00FB4AF3" w:rsidRPr="00254DD7" w:rsidRDefault="00FB4AF3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76C85856" w14:textId="77777777" w:rsidR="00FB4AF3" w:rsidRPr="00254DD7" w:rsidRDefault="00FB4AF3" w:rsidP="0085029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F1D1DA" w14:textId="77777777" w:rsidR="00FB4AF3" w:rsidRPr="00254DD7" w:rsidRDefault="00FB4AF3" w:rsidP="0085029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1E0C86B8" w14:textId="77777777" w:rsidR="00FB4AF3" w:rsidRPr="00254DD7" w:rsidRDefault="00FB4AF3" w:rsidP="0085029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98F152" w14:textId="77777777" w:rsidR="00FB4AF3" w:rsidRPr="00254DD7" w:rsidRDefault="00FB4AF3" w:rsidP="0085029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</w:tr>
      <w:tr w:rsidR="00FB4AF3" w:rsidRPr="00254DD7" w14:paraId="05A45DF3" w14:textId="77777777" w:rsidTr="00850294">
        <w:trPr>
          <w:cantSplit/>
        </w:trPr>
        <w:tc>
          <w:tcPr>
            <w:tcW w:w="4680" w:type="dxa"/>
            <w:vAlign w:val="bottom"/>
          </w:tcPr>
          <w:p w14:paraId="0B7A5FA2" w14:textId="77777777" w:rsidR="00FB4AF3" w:rsidRPr="00254DD7" w:rsidRDefault="00FB4AF3" w:rsidP="00850294">
            <w:pPr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B38917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  <w:vAlign w:val="bottom"/>
          </w:tcPr>
          <w:p w14:paraId="329F1CE2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1D23E8BD" w14:textId="0E6EF3BD" w:rsidR="00FB4AF3" w:rsidRPr="00254DD7" w:rsidRDefault="002263F9" w:rsidP="002263F9">
            <w:pPr>
              <w:pStyle w:val="acctfourfigures"/>
              <w:tabs>
                <w:tab w:val="clear" w:pos="765"/>
                <w:tab w:val="decimal" w:pos="2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="005E007F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B4AF3" w:rsidRPr="00254DD7" w14:paraId="09ED1949" w14:textId="77777777" w:rsidTr="00850294">
        <w:trPr>
          <w:cantSplit/>
        </w:trPr>
        <w:tc>
          <w:tcPr>
            <w:tcW w:w="4680" w:type="dxa"/>
            <w:vAlign w:val="bottom"/>
          </w:tcPr>
          <w:p w14:paraId="0DB4EB1A" w14:textId="77777777" w:rsidR="00FB4AF3" w:rsidRPr="00254DD7" w:rsidRDefault="00FB4AF3" w:rsidP="00850294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990" w:type="dxa"/>
            <w:vAlign w:val="bottom"/>
          </w:tcPr>
          <w:p w14:paraId="70AC0448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22D3512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59B134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F00489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EAE44C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244FA13" w14:textId="77777777" w:rsidR="00FB4AF3" w:rsidRPr="00254DD7" w:rsidRDefault="00FB4AF3" w:rsidP="008502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3A62CC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7604" w:rsidRPr="00254DD7" w14:paraId="195ABFB1" w14:textId="77777777" w:rsidTr="009E6D6D">
        <w:trPr>
          <w:cantSplit/>
        </w:trPr>
        <w:tc>
          <w:tcPr>
            <w:tcW w:w="4680" w:type="dxa"/>
            <w:vAlign w:val="bottom"/>
          </w:tcPr>
          <w:p w14:paraId="67EFABA8" w14:textId="77777777" w:rsidR="00707604" w:rsidRPr="00254DD7" w:rsidRDefault="00707604" w:rsidP="00707604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990" w:type="dxa"/>
            <w:vAlign w:val="bottom"/>
          </w:tcPr>
          <w:p w14:paraId="70993753" w14:textId="77777777" w:rsidR="00707604" w:rsidRPr="00254DD7" w:rsidRDefault="00707604" w:rsidP="007076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EC6F8D" w14:textId="77777777" w:rsidR="00707604" w:rsidRPr="00254DD7" w:rsidRDefault="00707604" w:rsidP="007076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9804C90" w14:textId="082D2327" w:rsidR="00707604" w:rsidRPr="00707604" w:rsidRDefault="00707604" w:rsidP="007076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7604">
              <w:rPr>
                <w:rFonts w:asciiTheme="majorBidi" w:hAnsiTheme="majorBidi" w:cstheme="majorBidi"/>
                <w:sz w:val="30"/>
                <w:szCs w:val="30"/>
              </w:rPr>
              <w:t xml:space="preserve">213,393 </w:t>
            </w:r>
          </w:p>
        </w:tc>
        <w:tc>
          <w:tcPr>
            <w:tcW w:w="180" w:type="dxa"/>
          </w:tcPr>
          <w:p w14:paraId="5A061012" w14:textId="77777777" w:rsidR="00707604" w:rsidRPr="00707604" w:rsidRDefault="00707604" w:rsidP="007076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5A361A0" w14:textId="0F7A86B5" w:rsidR="00707604" w:rsidRPr="00707604" w:rsidRDefault="00707604" w:rsidP="007076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07604">
              <w:rPr>
                <w:rFonts w:asciiTheme="majorBidi" w:hAnsiTheme="majorBidi" w:cstheme="majorBidi"/>
                <w:sz w:val="30"/>
                <w:szCs w:val="30"/>
              </w:rPr>
              <w:t xml:space="preserve">216,187 </w:t>
            </w:r>
          </w:p>
        </w:tc>
        <w:tc>
          <w:tcPr>
            <w:tcW w:w="180" w:type="dxa"/>
          </w:tcPr>
          <w:p w14:paraId="57E4FDDB" w14:textId="77777777" w:rsidR="00707604" w:rsidRPr="00707604" w:rsidRDefault="00707604" w:rsidP="0070760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EBA662" w14:textId="79CF5148" w:rsidR="00707604" w:rsidRPr="00707604" w:rsidRDefault="00707604" w:rsidP="007076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07604">
              <w:rPr>
                <w:rFonts w:asciiTheme="majorBidi" w:hAnsiTheme="majorBidi" w:cstheme="majorBidi"/>
                <w:sz w:val="30"/>
                <w:szCs w:val="30"/>
              </w:rPr>
              <w:t xml:space="preserve">194,440 </w:t>
            </w:r>
          </w:p>
        </w:tc>
      </w:tr>
      <w:tr w:rsidR="00FB4AF3" w:rsidRPr="00254DD7" w14:paraId="17D36C26" w14:textId="77777777" w:rsidTr="00850294">
        <w:trPr>
          <w:cantSplit/>
        </w:trPr>
        <w:tc>
          <w:tcPr>
            <w:tcW w:w="4680" w:type="dxa"/>
            <w:vAlign w:val="bottom"/>
          </w:tcPr>
          <w:p w14:paraId="4978A4B8" w14:textId="77777777" w:rsidR="00FB4AF3" w:rsidRPr="00254DD7" w:rsidRDefault="00FB4AF3" w:rsidP="00850294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990" w:type="dxa"/>
            <w:vAlign w:val="bottom"/>
          </w:tcPr>
          <w:p w14:paraId="34540242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E76888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A1F8FA" w14:textId="07D7D180" w:rsidR="00FB4AF3" w:rsidRPr="00254DD7" w:rsidRDefault="004B41E4" w:rsidP="00AB65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EB46FC"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B46FC" w:rsidRPr="00254DD7">
              <w:rPr>
                <w:rFonts w:asciiTheme="majorBidi" w:hAnsiTheme="majorBidi" w:cstheme="majorBidi"/>
                <w:sz w:val="30"/>
                <w:szCs w:val="30"/>
              </w:rPr>
              <w:t>782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5D98B48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C0F152" w14:textId="721444E8" w:rsidR="00FB4AF3" w:rsidRPr="00254DD7" w:rsidRDefault="00FB4AF3" w:rsidP="00AB65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63F15">
              <w:rPr>
                <w:rFonts w:asciiTheme="majorBidi" w:hAnsiTheme="majorBidi" w:cstheme="majorBidi"/>
                <w:sz w:val="30"/>
                <w:szCs w:val="30"/>
              </w:rPr>
              <w:t>20,102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5F6980D" w14:textId="77777777" w:rsidR="00FB4AF3" w:rsidRPr="00254DD7" w:rsidRDefault="00FB4AF3" w:rsidP="008502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340C94" w14:textId="2AB0FE3C" w:rsidR="00FB4AF3" w:rsidRPr="00254DD7" w:rsidRDefault="00FB4AF3" w:rsidP="00AB659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EB46FC"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B46FC" w:rsidRPr="00254DD7">
              <w:rPr>
                <w:rFonts w:asciiTheme="majorBidi" w:hAnsiTheme="majorBidi" w:cstheme="majorBidi"/>
                <w:sz w:val="30"/>
                <w:szCs w:val="30"/>
              </w:rPr>
              <w:t>838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B4AF3" w:rsidRPr="00254DD7" w14:paraId="62A0F35A" w14:textId="77777777" w:rsidTr="00850294">
        <w:trPr>
          <w:cantSplit/>
        </w:trPr>
        <w:tc>
          <w:tcPr>
            <w:tcW w:w="4680" w:type="dxa"/>
            <w:vAlign w:val="bottom"/>
          </w:tcPr>
          <w:p w14:paraId="24E8B450" w14:textId="4A843F7F" w:rsidR="00FB4AF3" w:rsidRPr="00254DD7" w:rsidRDefault="00F4793E" w:rsidP="00F4793E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การดำเนินงาน</w:t>
            </w:r>
            <w:r w:rsidR="00FB4AF3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ที่ยกเลิก</w:t>
            </w:r>
          </w:p>
        </w:tc>
        <w:tc>
          <w:tcPr>
            <w:tcW w:w="990" w:type="dxa"/>
            <w:vAlign w:val="bottom"/>
          </w:tcPr>
          <w:p w14:paraId="0E5A37FC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2266A2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0C83582" w14:textId="307C2C46" w:rsidR="00FB4AF3" w:rsidRPr="00254DD7" w:rsidRDefault="004B41E4" w:rsidP="00EB46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46FC" w:rsidRPr="00254DD7">
              <w:rPr>
                <w:rFonts w:asciiTheme="majorBidi" w:hAnsiTheme="majorBidi" w:cstheme="majorBidi"/>
                <w:sz w:val="30"/>
                <w:szCs w:val="30"/>
              </w:rPr>
              <w:t>11,842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BB9A233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9086E6" w14:textId="7A6BA7CF" w:rsidR="00FB4AF3" w:rsidRPr="00254DD7" w:rsidRDefault="00FB4AF3" w:rsidP="00EB46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B46FC" w:rsidRPr="00254DD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997AB7"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B46FC" w:rsidRPr="00254DD7">
              <w:rPr>
                <w:rFonts w:asciiTheme="majorBidi" w:hAnsiTheme="majorBidi" w:cstheme="majorBidi"/>
                <w:sz w:val="30"/>
                <w:szCs w:val="30"/>
              </w:rPr>
              <w:t>893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293EF83" w14:textId="77777777" w:rsidR="00FB4AF3" w:rsidRPr="00254DD7" w:rsidRDefault="00FB4AF3" w:rsidP="0085029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05832C8" w14:textId="3A5D82F5" w:rsidR="00FB4AF3" w:rsidRPr="00254DD7" w:rsidRDefault="00FB4AF3" w:rsidP="00EB46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EB46FC"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97AB7"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B46FC" w:rsidRPr="00254DD7">
              <w:rPr>
                <w:rFonts w:asciiTheme="majorBidi" w:hAnsiTheme="majorBidi" w:cstheme="majorBidi"/>
                <w:sz w:val="30"/>
                <w:szCs w:val="30"/>
              </w:rPr>
              <w:t>846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63F15" w:rsidRPr="00254DD7" w14:paraId="6CFFBAFA" w14:textId="77777777" w:rsidTr="009E6D6D">
        <w:trPr>
          <w:cantSplit/>
        </w:trPr>
        <w:tc>
          <w:tcPr>
            <w:tcW w:w="4680" w:type="dxa"/>
            <w:vAlign w:val="bottom"/>
          </w:tcPr>
          <w:p w14:paraId="53A4B596" w14:textId="77777777" w:rsidR="00763F15" w:rsidRPr="00254DD7" w:rsidRDefault="00763F15" w:rsidP="00763F15">
            <w:pPr>
              <w:ind w:left="187" w:hanging="187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990" w:type="dxa"/>
            <w:vAlign w:val="bottom"/>
          </w:tcPr>
          <w:p w14:paraId="70D718ED" w14:textId="77777777" w:rsidR="00763F15" w:rsidRPr="00254DD7" w:rsidRDefault="00763F15" w:rsidP="00763F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E42959" w14:textId="77777777" w:rsidR="00763F15" w:rsidRPr="00254DD7" w:rsidRDefault="00763F15" w:rsidP="00763F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12E883" w14:textId="33EBF7AE" w:rsidR="00763F15" w:rsidRPr="00763F15" w:rsidRDefault="00763F15" w:rsidP="00763F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3F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189,769 </w:t>
            </w:r>
          </w:p>
        </w:tc>
        <w:tc>
          <w:tcPr>
            <w:tcW w:w="180" w:type="dxa"/>
          </w:tcPr>
          <w:p w14:paraId="426ED7BC" w14:textId="77777777" w:rsidR="00763F15" w:rsidRPr="00763F15" w:rsidRDefault="00763F15" w:rsidP="00763F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5721BD" w14:textId="7DFE9A8F" w:rsidR="00763F15" w:rsidRPr="00763F15" w:rsidRDefault="00763F15" w:rsidP="00763F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3F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176,192 </w:t>
            </w:r>
          </w:p>
        </w:tc>
        <w:tc>
          <w:tcPr>
            <w:tcW w:w="180" w:type="dxa"/>
          </w:tcPr>
          <w:p w14:paraId="76B60C59" w14:textId="77777777" w:rsidR="00763F15" w:rsidRPr="00763F15" w:rsidRDefault="00763F15" w:rsidP="00763F1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104B77B" w14:textId="5F75B369" w:rsidR="00763F15" w:rsidRPr="00763F15" w:rsidRDefault="00763F15" w:rsidP="00763F1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3F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163,756 </w:t>
            </w:r>
          </w:p>
        </w:tc>
      </w:tr>
      <w:tr w:rsidR="00FB4AF3" w:rsidRPr="00254DD7" w14:paraId="2C794EE9" w14:textId="77777777" w:rsidTr="00850294">
        <w:trPr>
          <w:cantSplit/>
        </w:trPr>
        <w:tc>
          <w:tcPr>
            <w:tcW w:w="4680" w:type="dxa"/>
            <w:vAlign w:val="bottom"/>
          </w:tcPr>
          <w:p w14:paraId="29B50C19" w14:textId="77777777" w:rsidR="00FB4AF3" w:rsidRPr="00CC7B2A" w:rsidRDefault="00FB4AF3" w:rsidP="00850294">
            <w:pPr>
              <w:ind w:left="187" w:hanging="1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19DD78D" w14:textId="77777777" w:rsidR="00FB4AF3" w:rsidRPr="00CC7B2A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F63061A" w14:textId="77777777" w:rsidR="00FB4AF3" w:rsidRPr="00CC7B2A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EDF108" w14:textId="77777777" w:rsidR="00FB4AF3" w:rsidRPr="00CC7B2A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74494BA" w14:textId="77777777" w:rsidR="00FB4AF3" w:rsidRPr="00CC7B2A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0A6EBA" w14:textId="77777777" w:rsidR="00FB4AF3" w:rsidRPr="00CC7B2A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446902B" w14:textId="77777777" w:rsidR="00FB4AF3" w:rsidRPr="00CC7B2A" w:rsidRDefault="00FB4AF3" w:rsidP="008502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1576BF" w14:textId="77777777" w:rsidR="00FB4AF3" w:rsidRPr="00CC7B2A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FB4AF3" w:rsidRPr="00254DD7" w14:paraId="79D8B339" w14:textId="77777777" w:rsidTr="00850294">
        <w:trPr>
          <w:cantSplit/>
        </w:trPr>
        <w:tc>
          <w:tcPr>
            <w:tcW w:w="4680" w:type="dxa"/>
            <w:vAlign w:val="bottom"/>
          </w:tcPr>
          <w:p w14:paraId="44D50C19" w14:textId="77777777" w:rsidR="00FB4AF3" w:rsidRPr="00254DD7" w:rsidRDefault="00FB4AF3" w:rsidP="00850294">
            <w:pPr>
              <w:ind w:left="187" w:hanging="187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990" w:type="dxa"/>
            <w:vAlign w:val="bottom"/>
          </w:tcPr>
          <w:p w14:paraId="3C3DF18D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68793A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FF7917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D54B16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AE5BC4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0340B3" w14:textId="77777777" w:rsidR="00FB4AF3" w:rsidRPr="00254DD7" w:rsidRDefault="00FB4AF3" w:rsidP="0085029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D5EC58" w14:textId="77777777" w:rsidR="00FB4AF3" w:rsidRPr="00254DD7" w:rsidRDefault="00FB4AF3" w:rsidP="0085029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50BC" w:rsidRPr="00254DD7" w14:paraId="2DC016B2" w14:textId="77777777" w:rsidTr="00EE3E92">
        <w:trPr>
          <w:cantSplit/>
        </w:trPr>
        <w:tc>
          <w:tcPr>
            <w:tcW w:w="4680" w:type="dxa"/>
            <w:vAlign w:val="bottom"/>
          </w:tcPr>
          <w:p w14:paraId="096087F3" w14:textId="131D9919" w:rsidR="001F50BC" w:rsidRPr="00254DD7" w:rsidRDefault="001F50BC" w:rsidP="001F50BC">
            <w:pPr>
              <w:ind w:left="187" w:right="-97" w:hanging="1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รวมกำไร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ก่อนภาษีเงินได้จากส่วนงานที่รายงาน</w:t>
            </w:r>
          </w:p>
        </w:tc>
        <w:tc>
          <w:tcPr>
            <w:tcW w:w="990" w:type="dxa"/>
            <w:vAlign w:val="bottom"/>
          </w:tcPr>
          <w:p w14:paraId="574C1AAA" w14:textId="77777777" w:rsidR="001F50BC" w:rsidRPr="00254DD7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A7DE1A" w14:textId="77777777" w:rsidR="001F50BC" w:rsidRPr="00254DD7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045F7" w14:textId="26CE9786" w:rsidR="001F50BC" w:rsidRPr="00254DD7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50BC">
              <w:rPr>
                <w:rFonts w:asciiTheme="majorBidi" w:hAnsiTheme="majorBidi" w:cstheme="majorBidi"/>
                <w:sz w:val="30"/>
                <w:szCs w:val="30"/>
              </w:rPr>
              <w:t>12,625</w:t>
            </w:r>
          </w:p>
        </w:tc>
        <w:tc>
          <w:tcPr>
            <w:tcW w:w="180" w:type="dxa"/>
          </w:tcPr>
          <w:p w14:paraId="4188E940" w14:textId="77777777" w:rsidR="001F50BC" w:rsidRPr="00254DD7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6911E5" w14:textId="7B6EFAC9" w:rsidR="001F50BC" w:rsidRPr="00254DD7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50BC">
              <w:rPr>
                <w:rFonts w:asciiTheme="majorBidi" w:hAnsiTheme="majorBidi" w:cstheme="majorBidi"/>
                <w:sz w:val="30"/>
                <w:szCs w:val="30"/>
              </w:rPr>
              <w:t>5,971</w:t>
            </w:r>
          </w:p>
        </w:tc>
        <w:tc>
          <w:tcPr>
            <w:tcW w:w="180" w:type="dxa"/>
            <w:vAlign w:val="bottom"/>
          </w:tcPr>
          <w:p w14:paraId="25E04945" w14:textId="77777777" w:rsidR="001F50BC" w:rsidRPr="00254DD7" w:rsidRDefault="001F50BC" w:rsidP="001F50B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67B60F" w14:textId="0B50F5E9" w:rsidR="001F50BC" w:rsidRPr="00254DD7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554</w:t>
            </w:r>
          </w:p>
        </w:tc>
      </w:tr>
      <w:tr w:rsidR="001F50BC" w:rsidRPr="00254DD7" w14:paraId="516513E9" w14:textId="77777777" w:rsidTr="00EE3E92">
        <w:trPr>
          <w:cantSplit/>
        </w:trPr>
        <w:tc>
          <w:tcPr>
            <w:tcW w:w="4680" w:type="dxa"/>
            <w:vAlign w:val="bottom"/>
          </w:tcPr>
          <w:p w14:paraId="3D337BD0" w14:textId="343ADD62" w:rsidR="001F50BC" w:rsidRPr="00254DD7" w:rsidRDefault="001F50BC" w:rsidP="001F50BC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จากการดำเนินงาน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ที่ยกเลิก</w:t>
            </w:r>
          </w:p>
        </w:tc>
        <w:tc>
          <w:tcPr>
            <w:tcW w:w="990" w:type="dxa"/>
            <w:vAlign w:val="bottom"/>
          </w:tcPr>
          <w:p w14:paraId="7B21A989" w14:textId="4ABF4E08" w:rsidR="001F50BC" w:rsidRPr="00254DD7" w:rsidRDefault="001F50BC" w:rsidP="001F50BC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36</w:t>
            </w:r>
          </w:p>
        </w:tc>
        <w:tc>
          <w:tcPr>
            <w:tcW w:w="180" w:type="dxa"/>
            <w:vAlign w:val="bottom"/>
          </w:tcPr>
          <w:p w14:paraId="5571D7D7" w14:textId="77777777" w:rsidR="001F50BC" w:rsidRPr="00254DD7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7242AD" w14:textId="3D30BEEC" w:rsidR="001F50BC" w:rsidRPr="001F50BC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50BC">
              <w:rPr>
                <w:rFonts w:asciiTheme="majorBidi" w:hAnsiTheme="majorBidi" w:cstheme="majorBidi"/>
                <w:sz w:val="30"/>
                <w:szCs w:val="30"/>
              </w:rPr>
              <w:t>1,068</w:t>
            </w:r>
          </w:p>
        </w:tc>
        <w:tc>
          <w:tcPr>
            <w:tcW w:w="180" w:type="dxa"/>
          </w:tcPr>
          <w:p w14:paraId="3974AC15" w14:textId="77777777" w:rsidR="001F50BC" w:rsidRPr="00254DD7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FA752C" w14:textId="6D61C1D0" w:rsidR="001F50BC" w:rsidRPr="00254DD7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F50BC">
              <w:rPr>
                <w:rFonts w:asciiTheme="majorBidi" w:hAnsiTheme="majorBidi" w:cstheme="majorBidi"/>
                <w:sz w:val="30"/>
                <w:szCs w:val="30"/>
              </w:rPr>
              <w:t>2,398</w:t>
            </w:r>
          </w:p>
        </w:tc>
        <w:tc>
          <w:tcPr>
            <w:tcW w:w="180" w:type="dxa"/>
            <w:vAlign w:val="bottom"/>
          </w:tcPr>
          <w:p w14:paraId="626E0721" w14:textId="77777777" w:rsidR="001F50BC" w:rsidRPr="00254DD7" w:rsidRDefault="001F50BC" w:rsidP="001F50B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145747" w14:textId="650CFD8B" w:rsidR="001F50BC" w:rsidRPr="00254DD7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2,183</w:t>
            </w:r>
          </w:p>
        </w:tc>
      </w:tr>
      <w:tr w:rsidR="001F50BC" w:rsidRPr="00254DD7" w14:paraId="3A7A39D4" w14:textId="77777777" w:rsidTr="00EE3E92">
        <w:trPr>
          <w:cantSplit/>
        </w:trPr>
        <w:tc>
          <w:tcPr>
            <w:tcW w:w="4680" w:type="dxa"/>
            <w:vAlign w:val="bottom"/>
          </w:tcPr>
          <w:p w14:paraId="2DB9B8AC" w14:textId="722CAC72" w:rsidR="001F50BC" w:rsidRPr="00254DD7" w:rsidRDefault="001F50BC" w:rsidP="001F50BC">
            <w:pPr>
              <w:pStyle w:val="acctmergecolhdg"/>
              <w:spacing w:line="240" w:lineRule="auto"/>
              <w:ind w:left="187" w:hanging="187"/>
              <w:jc w:val="left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กำไรรวมก่อนภาษีเงินได้</w:t>
            </w:r>
          </w:p>
        </w:tc>
        <w:tc>
          <w:tcPr>
            <w:tcW w:w="990" w:type="dxa"/>
            <w:vAlign w:val="bottom"/>
          </w:tcPr>
          <w:p w14:paraId="48EE6EF5" w14:textId="77777777" w:rsidR="001F50BC" w:rsidRPr="00254DD7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2389FD" w14:textId="77777777" w:rsidR="001F50BC" w:rsidRPr="00254DD7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47198B6" w14:textId="1387E7F4" w:rsidR="001F50BC" w:rsidRPr="001F50BC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13,693</w:t>
            </w:r>
          </w:p>
        </w:tc>
        <w:tc>
          <w:tcPr>
            <w:tcW w:w="180" w:type="dxa"/>
          </w:tcPr>
          <w:p w14:paraId="04FC43E1" w14:textId="77777777" w:rsidR="001F50BC" w:rsidRPr="001F50BC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C4C655" w14:textId="53EED9CC" w:rsidR="001F50BC" w:rsidRPr="001F50BC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50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8,369</w:t>
            </w:r>
          </w:p>
        </w:tc>
        <w:tc>
          <w:tcPr>
            <w:tcW w:w="180" w:type="dxa"/>
            <w:vAlign w:val="bottom"/>
          </w:tcPr>
          <w:p w14:paraId="03F9A28B" w14:textId="77777777" w:rsidR="001F50BC" w:rsidRPr="00254DD7" w:rsidRDefault="001F50BC" w:rsidP="001F50B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D650C" w14:textId="7EB38065" w:rsidR="001F50BC" w:rsidRPr="00254DD7" w:rsidRDefault="001F50BC" w:rsidP="001F50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9,737</w:t>
            </w:r>
          </w:p>
        </w:tc>
      </w:tr>
    </w:tbl>
    <w:p w14:paraId="447E85C7" w14:textId="77777777" w:rsidR="00FB4AF3" w:rsidRPr="00017251" w:rsidRDefault="00FB4AF3" w:rsidP="00F953EE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20"/>
          <w:szCs w:val="20"/>
          <w:lang w:eastAsia="th-TH"/>
        </w:rPr>
      </w:pPr>
    </w:p>
    <w:p w14:paraId="1B43A3FC" w14:textId="77777777" w:rsidR="00677DCA" w:rsidRPr="00254DD7" w:rsidRDefault="00677DCA" w:rsidP="00F953EE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254DD7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  <w:r w:rsidR="00B75205" w:rsidRPr="00254DD7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</w:p>
    <w:p w14:paraId="0CF6B0CC" w14:textId="77777777" w:rsidR="00677DCA" w:rsidRPr="00254DD7" w:rsidRDefault="00677DCA" w:rsidP="00F953E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EE94910" w14:textId="7D25A4D7" w:rsidR="00684C53" w:rsidRPr="00254DD7" w:rsidRDefault="005A2DF4" w:rsidP="00F953EE">
      <w:pPr>
        <w:ind w:left="540"/>
        <w:jc w:val="both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254DD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</w:t>
      </w:r>
      <w:r w:rsidR="00197E27" w:rsidRPr="00254DD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ที่ตั้งทาง</w:t>
      </w:r>
      <w:r w:rsidR="000F3657" w:rsidRPr="00254DD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ภูมิศาสตร์ของลูกค้า</w:t>
      </w:r>
      <w:r w:rsidR="000F3657" w:rsidRPr="00254DD7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254DD7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สินทรัพย์ตามส่วนงานแยกตามสถานที่ตั้งทางภูมิศาสตร์ของสินทรัพย์</w:t>
      </w:r>
    </w:p>
    <w:p w14:paraId="06A4EB8B" w14:textId="77777777" w:rsidR="00677DCA" w:rsidRPr="00017251" w:rsidRDefault="00677DCA" w:rsidP="00F953EE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FECE95E" w14:textId="77777777" w:rsidR="005A2DF4" w:rsidRDefault="005A2DF4" w:rsidP="00F953E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50DA0176" w14:textId="77777777" w:rsidR="00017251" w:rsidRPr="00017251" w:rsidRDefault="00017251" w:rsidP="00F953E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48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260"/>
        <w:gridCol w:w="90"/>
        <w:gridCol w:w="1353"/>
        <w:gridCol w:w="87"/>
        <w:gridCol w:w="1350"/>
        <w:gridCol w:w="90"/>
        <w:gridCol w:w="1420"/>
        <w:gridCol w:w="90"/>
        <w:gridCol w:w="1408"/>
      </w:tblGrid>
      <w:tr w:rsidR="008C4BF4" w:rsidRPr="00254DD7" w14:paraId="592D279C" w14:textId="77777777" w:rsidTr="004A330F">
        <w:trPr>
          <w:trHeight w:val="20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009C79" w14:textId="77777777" w:rsidR="00FB4AF3" w:rsidRPr="00254DD7" w:rsidRDefault="00FB4AF3" w:rsidP="00FC5620">
            <w:pPr>
              <w:ind w:right="-7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7148" w:type="dxa"/>
            <w:gridSpan w:val="9"/>
            <w:vAlign w:val="bottom"/>
          </w:tcPr>
          <w:p w14:paraId="2B7F9969" w14:textId="77777777" w:rsidR="00FB4AF3" w:rsidRPr="00254DD7" w:rsidRDefault="00FB4AF3" w:rsidP="004A330F">
            <w:pPr>
              <w:ind w:left="540" w:right="137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8C4BF4" w:rsidRPr="00254DD7" w14:paraId="2B2EB57A" w14:textId="77777777" w:rsidTr="004A330F">
        <w:trPr>
          <w:trHeight w:val="255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57D0A" w14:textId="77777777" w:rsidR="00FB4AF3" w:rsidRPr="00254DD7" w:rsidRDefault="00FB4AF3" w:rsidP="00BD5E2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AABBA7" w14:textId="77777777" w:rsidR="00FB4AF3" w:rsidRPr="00254DD7" w:rsidRDefault="00FB4AF3" w:rsidP="00BD5E2D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ไทย</w:t>
            </w:r>
          </w:p>
        </w:tc>
        <w:tc>
          <w:tcPr>
            <w:tcW w:w="90" w:type="dxa"/>
            <w:vAlign w:val="bottom"/>
          </w:tcPr>
          <w:p w14:paraId="06EDD967" w14:textId="77777777" w:rsidR="00FB4AF3" w:rsidRPr="00254DD7" w:rsidRDefault="00FB4AF3" w:rsidP="00BD5E2D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B9EED3" w14:textId="77777777" w:rsidR="00FB4AF3" w:rsidRPr="00254DD7" w:rsidRDefault="00FB4AF3" w:rsidP="00BD5E2D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อิตาลี</w:t>
            </w:r>
          </w:p>
        </w:tc>
        <w:tc>
          <w:tcPr>
            <w:tcW w:w="87" w:type="dxa"/>
            <w:vAlign w:val="bottom"/>
          </w:tcPr>
          <w:p w14:paraId="110C0D84" w14:textId="77777777" w:rsidR="00FB4AF3" w:rsidRPr="00254DD7" w:rsidRDefault="00FB4AF3" w:rsidP="00BD5E2D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F33FB" w14:textId="77777777" w:rsidR="00FB4AF3" w:rsidRPr="00254DD7" w:rsidRDefault="00FB4AF3" w:rsidP="00BD5E2D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90" w:type="dxa"/>
            <w:vAlign w:val="bottom"/>
          </w:tcPr>
          <w:p w14:paraId="4329F269" w14:textId="77777777" w:rsidR="00FB4AF3" w:rsidRPr="00254DD7" w:rsidRDefault="00FB4AF3" w:rsidP="00BD5E2D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0" w:type="dxa"/>
            <w:vAlign w:val="bottom"/>
          </w:tcPr>
          <w:p w14:paraId="3B4571E6" w14:textId="220CDAD7" w:rsidR="00FB4AF3" w:rsidRPr="00254DD7" w:rsidRDefault="00FB4AF3" w:rsidP="00BD5E2D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0" w:type="dxa"/>
            <w:vAlign w:val="bottom"/>
          </w:tcPr>
          <w:p w14:paraId="722F5087" w14:textId="77777777" w:rsidR="00FB4AF3" w:rsidRPr="00254DD7" w:rsidRDefault="00FB4AF3" w:rsidP="00BD5E2D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vAlign w:val="bottom"/>
          </w:tcPr>
          <w:p w14:paraId="1C31524B" w14:textId="77777777" w:rsidR="00FB4AF3" w:rsidRPr="00254DD7" w:rsidRDefault="00FB4AF3" w:rsidP="00BD5E2D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B4AF3" w:rsidRPr="00254DD7" w14:paraId="5B947B05" w14:textId="77777777" w:rsidTr="004A330F">
        <w:trPr>
          <w:trHeight w:val="80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F4E5EF" w14:textId="77777777" w:rsidR="00FB4AF3" w:rsidRPr="00254DD7" w:rsidRDefault="00FB4AF3" w:rsidP="00BD5E2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48" w:type="dxa"/>
            <w:gridSpan w:val="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25C8C9" w14:textId="77777777" w:rsidR="00FB4AF3" w:rsidRPr="00254DD7" w:rsidRDefault="00FB4AF3" w:rsidP="00BD5E2D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A7B1D" w:rsidRPr="00254DD7" w14:paraId="4A5333F4" w14:textId="77777777" w:rsidTr="009E6D6D">
        <w:trPr>
          <w:trHeight w:val="272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04AE7" w14:textId="6DEC65A8" w:rsidR="008A7B1D" w:rsidRPr="00254DD7" w:rsidRDefault="008A7B1D" w:rsidP="008A7B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679D4" w14:textId="1132D72E" w:rsidR="008A7B1D" w:rsidRPr="008A7B1D" w:rsidRDefault="008A7B1D" w:rsidP="008A7B1D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A7B1D">
              <w:rPr>
                <w:rFonts w:asciiTheme="majorBidi" w:hAnsiTheme="majorBidi" w:cstheme="majorBidi"/>
                <w:sz w:val="30"/>
                <w:szCs w:val="30"/>
              </w:rPr>
              <w:t>52,120</w:t>
            </w:r>
          </w:p>
        </w:tc>
        <w:tc>
          <w:tcPr>
            <w:tcW w:w="90" w:type="dxa"/>
            <w:vAlign w:val="bottom"/>
          </w:tcPr>
          <w:p w14:paraId="24FC81CD" w14:textId="77777777" w:rsidR="008A7B1D" w:rsidRPr="00254DD7" w:rsidRDefault="008A7B1D" w:rsidP="008A7B1D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0C4967" w14:textId="15CBBBC3" w:rsidR="008A7B1D" w:rsidRPr="00254DD7" w:rsidRDefault="008A7B1D" w:rsidP="008A7B1D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16,016</w:t>
            </w:r>
          </w:p>
        </w:tc>
        <w:tc>
          <w:tcPr>
            <w:tcW w:w="87" w:type="dxa"/>
            <w:vAlign w:val="bottom"/>
          </w:tcPr>
          <w:p w14:paraId="2068A32D" w14:textId="77777777" w:rsidR="008A7B1D" w:rsidRPr="00254DD7" w:rsidRDefault="008A7B1D" w:rsidP="008A7B1D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8B602" w14:textId="08AA02FE" w:rsidR="008A7B1D" w:rsidRPr="00254DD7" w:rsidRDefault="008A7B1D" w:rsidP="008A7B1D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90" w:type="dxa"/>
            <w:vAlign w:val="bottom"/>
          </w:tcPr>
          <w:p w14:paraId="257B6191" w14:textId="77777777" w:rsidR="008A7B1D" w:rsidRPr="00254DD7" w:rsidRDefault="008A7B1D" w:rsidP="008A7B1D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095AAE4D" w14:textId="348FE447" w:rsidR="008A7B1D" w:rsidRPr="00254DD7" w:rsidRDefault="008A7B1D" w:rsidP="008A7B1D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90" w:type="dxa"/>
            <w:vAlign w:val="bottom"/>
          </w:tcPr>
          <w:p w14:paraId="76DD8368" w14:textId="77777777" w:rsidR="008A7B1D" w:rsidRPr="00254DD7" w:rsidRDefault="008A7B1D" w:rsidP="008A7B1D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718E8" w14:textId="50FC9C78" w:rsidR="008A7B1D" w:rsidRPr="008A7B1D" w:rsidRDefault="008A7B1D" w:rsidP="008A7B1D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8A7B1D">
              <w:rPr>
                <w:rFonts w:asciiTheme="majorBidi" w:hAnsiTheme="majorBidi" w:cstheme="majorBidi"/>
                <w:sz w:val="30"/>
                <w:szCs w:val="30"/>
              </w:rPr>
              <w:t>68,788</w:t>
            </w:r>
          </w:p>
        </w:tc>
      </w:tr>
      <w:tr w:rsidR="008A7B1D" w:rsidRPr="00254DD7" w14:paraId="20C8AFF5" w14:textId="77777777" w:rsidTr="009E6D6D">
        <w:trPr>
          <w:trHeight w:val="255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CEFE7" w14:textId="77777777" w:rsidR="008A7B1D" w:rsidRPr="00254DD7" w:rsidRDefault="008A7B1D" w:rsidP="008A7B1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ฟู้ดโปรดักส์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C7013" w14:textId="50395E23" w:rsidR="008A7B1D" w:rsidRPr="008A7B1D" w:rsidRDefault="008A7B1D" w:rsidP="008A7B1D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A7B1D">
              <w:rPr>
                <w:rFonts w:asciiTheme="majorBidi" w:hAnsiTheme="majorBidi" w:cstheme="majorBidi"/>
                <w:sz w:val="30"/>
                <w:szCs w:val="30"/>
              </w:rPr>
              <w:t>54,262</w:t>
            </w:r>
          </w:p>
        </w:tc>
        <w:tc>
          <w:tcPr>
            <w:tcW w:w="90" w:type="dxa"/>
            <w:vAlign w:val="bottom"/>
          </w:tcPr>
          <w:p w14:paraId="74B445D1" w14:textId="77777777" w:rsidR="008A7B1D" w:rsidRPr="00254DD7" w:rsidRDefault="008A7B1D" w:rsidP="008A7B1D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E7569D" w14:textId="5117919F" w:rsidR="008A7B1D" w:rsidRPr="00254DD7" w:rsidRDefault="008A7B1D" w:rsidP="008A7B1D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dxa"/>
            <w:vAlign w:val="bottom"/>
          </w:tcPr>
          <w:p w14:paraId="3FF2B042" w14:textId="77777777" w:rsidR="008A7B1D" w:rsidRPr="00254DD7" w:rsidRDefault="008A7B1D" w:rsidP="008A7B1D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0AB0B" w14:textId="722BC974" w:rsidR="008A7B1D" w:rsidRPr="00254DD7" w:rsidRDefault="008A7B1D" w:rsidP="008A7B1D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26,795</w:t>
            </w:r>
          </w:p>
        </w:tc>
        <w:tc>
          <w:tcPr>
            <w:tcW w:w="90" w:type="dxa"/>
            <w:vAlign w:val="bottom"/>
          </w:tcPr>
          <w:p w14:paraId="038EA163" w14:textId="77777777" w:rsidR="008A7B1D" w:rsidRPr="00254DD7" w:rsidRDefault="008A7B1D" w:rsidP="008A7B1D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11D20505" w14:textId="2A173318" w:rsidR="008A7B1D" w:rsidRPr="00254DD7" w:rsidRDefault="008A7B1D" w:rsidP="008A7B1D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0" w:type="dxa"/>
            <w:vAlign w:val="bottom"/>
          </w:tcPr>
          <w:p w14:paraId="4117512E" w14:textId="77777777" w:rsidR="008A7B1D" w:rsidRPr="00254DD7" w:rsidRDefault="008A7B1D" w:rsidP="008A7B1D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22CAD" w14:textId="01437E94" w:rsidR="008A7B1D" w:rsidRPr="008A7B1D" w:rsidRDefault="008A7B1D" w:rsidP="008A7B1D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A7B1D">
              <w:rPr>
                <w:rFonts w:asciiTheme="majorBidi" w:hAnsiTheme="majorBidi" w:cstheme="majorBidi"/>
                <w:sz w:val="30"/>
                <w:szCs w:val="30"/>
              </w:rPr>
              <w:t>81,059</w:t>
            </w:r>
          </w:p>
        </w:tc>
      </w:tr>
      <w:tr w:rsidR="008A7B1D" w:rsidRPr="00254DD7" w14:paraId="6B67F4D6" w14:textId="77777777" w:rsidTr="009E6D6D">
        <w:trPr>
          <w:trHeight w:val="255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130BF1" w14:textId="77777777" w:rsidR="008A7B1D" w:rsidRPr="00254DD7" w:rsidRDefault="008A7B1D" w:rsidP="008A7B1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ฮาร์ดไลน์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DF065" w14:textId="1C61C07B" w:rsidR="008A7B1D" w:rsidRPr="008A7B1D" w:rsidRDefault="008A7B1D" w:rsidP="008A7B1D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A7B1D">
              <w:rPr>
                <w:rFonts w:asciiTheme="majorBidi" w:hAnsiTheme="majorBidi" w:cstheme="majorBidi"/>
                <w:sz w:val="30"/>
                <w:szCs w:val="30"/>
              </w:rPr>
              <w:t>39,922</w:t>
            </w:r>
          </w:p>
        </w:tc>
        <w:tc>
          <w:tcPr>
            <w:tcW w:w="90" w:type="dxa"/>
            <w:vAlign w:val="bottom"/>
          </w:tcPr>
          <w:p w14:paraId="50BC3658" w14:textId="77777777" w:rsidR="008A7B1D" w:rsidRPr="00254DD7" w:rsidRDefault="008A7B1D" w:rsidP="008A7B1D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DBE23" w14:textId="48FB46B1" w:rsidR="008A7B1D" w:rsidRPr="00254DD7" w:rsidRDefault="008A7B1D" w:rsidP="008A7B1D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dxa"/>
            <w:vAlign w:val="bottom"/>
          </w:tcPr>
          <w:p w14:paraId="75F41B54" w14:textId="77777777" w:rsidR="008A7B1D" w:rsidRPr="00254DD7" w:rsidRDefault="008A7B1D" w:rsidP="008A7B1D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964D2" w14:textId="4992F6A9" w:rsidR="008A7B1D" w:rsidRPr="00254DD7" w:rsidRDefault="008A7B1D" w:rsidP="008A7B1D">
            <w:pPr>
              <w:tabs>
                <w:tab w:val="decimal" w:pos="432"/>
              </w:tabs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392D9725" w14:textId="77777777" w:rsidR="008A7B1D" w:rsidRPr="00254DD7" w:rsidRDefault="008A7B1D" w:rsidP="008A7B1D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250C2B87" w14:textId="2C59AE78" w:rsidR="008A7B1D" w:rsidRPr="00254DD7" w:rsidRDefault="008A7B1D" w:rsidP="008A7B1D">
            <w:pPr>
              <w:tabs>
                <w:tab w:val="decimal" w:pos="432"/>
              </w:tabs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5EEE9FA6" w14:textId="77777777" w:rsidR="008A7B1D" w:rsidRPr="00254DD7" w:rsidRDefault="008A7B1D" w:rsidP="008A7B1D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99B2" w14:textId="79B5957A" w:rsidR="008A7B1D" w:rsidRPr="008A7B1D" w:rsidRDefault="008A7B1D" w:rsidP="008A7B1D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A7B1D">
              <w:rPr>
                <w:rFonts w:asciiTheme="majorBidi" w:hAnsiTheme="majorBidi" w:cstheme="majorBidi"/>
                <w:sz w:val="30"/>
                <w:szCs w:val="30"/>
              </w:rPr>
              <w:t>39,922</w:t>
            </w:r>
          </w:p>
        </w:tc>
      </w:tr>
      <w:tr w:rsidR="008A7B1D" w:rsidRPr="00254DD7" w14:paraId="4AF06B20" w14:textId="77777777" w:rsidTr="009E6D6D">
        <w:trPr>
          <w:trHeight w:val="255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8B845" w14:textId="2D9C82FC" w:rsidR="008A7B1D" w:rsidRPr="00254DD7" w:rsidRDefault="008A7B1D" w:rsidP="008A7B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2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F2BA" w14:textId="4A5AF4A2" w:rsidR="008A7B1D" w:rsidRPr="008A7B1D" w:rsidRDefault="008A7B1D" w:rsidP="008A7B1D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A7B1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0" w:type="dxa"/>
            <w:vAlign w:val="bottom"/>
          </w:tcPr>
          <w:p w14:paraId="5639A43C" w14:textId="77777777" w:rsidR="008A7B1D" w:rsidRPr="00254DD7" w:rsidRDefault="008A7B1D" w:rsidP="008A7B1D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E6364" w14:textId="6AD3C658" w:rsidR="008A7B1D" w:rsidRPr="00254DD7" w:rsidRDefault="008A7B1D" w:rsidP="008A7B1D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dxa"/>
            <w:vAlign w:val="bottom"/>
          </w:tcPr>
          <w:p w14:paraId="4C17EC1D" w14:textId="77777777" w:rsidR="008A7B1D" w:rsidRPr="00254DD7" w:rsidRDefault="008A7B1D" w:rsidP="008A7B1D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9E6E2" w14:textId="260D8CF5" w:rsidR="008A7B1D" w:rsidRPr="00254DD7" w:rsidRDefault="008A7B1D" w:rsidP="008A7B1D">
            <w:pPr>
              <w:tabs>
                <w:tab w:val="decimal" w:pos="432"/>
              </w:tabs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78AB377A" w14:textId="77777777" w:rsidR="008A7B1D" w:rsidRPr="00254DD7" w:rsidRDefault="008A7B1D" w:rsidP="008A7B1D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  <w:vAlign w:val="bottom"/>
          </w:tcPr>
          <w:p w14:paraId="5B7C392E" w14:textId="75B6BBDE" w:rsidR="008A7B1D" w:rsidRPr="00254DD7" w:rsidRDefault="008A7B1D" w:rsidP="008A7B1D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11,836</w:t>
            </w:r>
          </w:p>
        </w:tc>
        <w:tc>
          <w:tcPr>
            <w:tcW w:w="90" w:type="dxa"/>
            <w:vAlign w:val="bottom"/>
          </w:tcPr>
          <w:p w14:paraId="47AA8F46" w14:textId="77777777" w:rsidR="008A7B1D" w:rsidRPr="00254DD7" w:rsidRDefault="008A7B1D" w:rsidP="008A7B1D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74A0A" w14:textId="614A17C6" w:rsidR="008A7B1D" w:rsidRPr="008A7B1D" w:rsidRDefault="008A7B1D" w:rsidP="008A7B1D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A7B1D">
              <w:rPr>
                <w:rFonts w:asciiTheme="majorBidi" w:hAnsiTheme="majorBidi" w:cstheme="majorBidi"/>
                <w:sz w:val="30"/>
                <w:szCs w:val="30"/>
              </w:rPr>
              <w:t>11,842</w:t>
            </w:r>
          </w:p>
        </w:tc>
      </w:tr>
      <w:tr w:rsidR="008A7B1D" w:rsidRPr="00254DD7" w14:paraId="5B167888" w14:textId="77777777" w:rsidTr="009E6D6D">
        <w:trPr>
          <w:trHeight w:val="255"/>
        </w:trPr>
        <w:tc>
          <w:tcPr>
            <w:tcW w:w="23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A9075" w14:textId="77777777" w:rsidR="008A7B1D" w:rsidRPr="00254DD7" w:rsidRDefault="008A7B1D" w:rsidP="008A7B1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48636" w14:textId="0CBB19F1" w:rsidR="008A7B1D" w:rsidRPr="008A7B1D" w:rsidRDefault="008A7B1D" w:rsidP="008A7B1D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A7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146,310</w:t>
            </w:r>
          </w:p>
        </w:tc>
        <w:tc>
          <w:tcPr>
            <w:tcW w:w="90" w:type="dxa"/>
            <w:vAlign w:val="bottom"/>
          </w:tcPr>
          <w:p w14:paraId="4BED97D0" w14:textId="77777777" w:rsidR="008A7B1D" w:rsidRPr="00254DD7" w:rsidRDefault="008A7B1D" w:rsidP="008A7B1D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5EA5D" w14:textId="4E860496" w:rsidR="008A7B1D" w:rsidRPr="00254DD7" w:rsidRDefault="008A7B1D" w:rsidP="008A7B1D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16,016</w:t>
            </w:r>
          </w:p>
        </w:tc>
        <w:tc>
          <w:tcPr>
            <w:tcW w:w="87" w:type="dxa"/>
            <w:vAlign w:val="bottom"/>
          </w:tcPr>
          <w:p w14:paraId="335CEFE4" w14:textId="77777777" w:rsidR="008A7B1D" w:rsidRPr="00254DD7" w:rsidRDefault="008A7B1D" w:rsidP="008A7B1D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6BCC48" w14:textId="0E49CE8D" w:rsidR="008A7B1D" w:rsidRPr="00254DD7" w:rsidRDefault="008A7B1D" w:rsidP="008A7B1D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27,157</w:t>
            </w:r>
          </w:p>
        </w:tc>
        <w:tc>
          <w:tcPr>
            <w:tcW w:w="90" w:type="dxa"/>
            <w:vAlign w:val="bottom"/>
          </w:tcPr>
          <w:p w14:paraId="3588A074" w14:textId="77777777" w:rsidR="008A7B1D" w:rsidRPr="00254DD7" w:rsidRDefault="008A7B1D" w:rsidP="008A7B1D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041C1" w14:textId="10BFE920" w:rsidR="008A7B1D" w:rsidRPr="00254DD7" w:rsidRDefault="008A7B1D" w:rsidP="008A7B1D">
            <w:pPr>
              <w:ind w:right="270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12,128</w:t>
            </w:r>
          </w:p>
        </w:tc>
        <w:tc>
          <w:tcPr>
            <w:tcW w:w="90" w:type="dxa"/>
            <w:vAlign w:val="bottom"/>
          </w:tcPr>
          <w:p w14:paraId="34676B1F" w14:textId="77777777" w:rsidR="008A7B1D" w:rsidRPr="00254DD7" w:rsidRDefault="008A7B1D" w:rsidP="008A7B1D">
            <w:pPr>
              <w:ind w:right="67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54E36" w14:textId="0C4A6BA9" w:rsidR="008A7B1D" w:rsidRPr="008A7B1D" w:rsidRDefault="008A7B1D" w:rsidP="008A7B1D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A7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201,611</w:t>
            </w:r>
          </w:p>
        </w:tc>
      </w:tr>
    </w:tbl>
    <w:p w14:paraId="388B1E18" w14:textId="77777777" w:rsidR="00FB4AF3" w:rsidRPr="00254DD7" w:rsidRDefault="00FB4AF3" w:rsidP="00F953EE">
      <w:pPr>
        <w:ind w:left="540" w:right="-7"/>
        <w:jc w:val="both"/>
        <w:rPr>
          <w:rFonts w:asciiTheme="majorBidi" w:hAnsiTheme="majorBidi" w:cstheme="majorBidi"/>
        </w:rPr>
      </w:pPr>
    </w:p>
    <w:p w14:paraId="0D9BCC7A" w14:textId="77777777" w:rsidR="009D20FF" w:rsidRPr="00254DD7" w:rsidRDefault="009D20FF" w:rsidP="00F953EE">
      <w:pPr>
        <w:ind w:left="540" w:right="-7"/>
        <w:jc w:val="both"/>
        <w:rPr>
          <w:rFonts w:asciiTheme="majorBidi" w:hAnsiTheme="majorBidi" w:cstheme="majorBidi"/>
        </w:rPr>
      </w:pPr>
    </w:p>
    <w:p w14:paraId="740E838A" w14:textId="5BFEB68A" w:rsidR="00FC5620" w:rsidRDefault="00FC562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378" w:type="dxa"/>
        <w:tblInd w:w="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440"/>
        <w:gridCol w:w="90"/>
        <w:gridCol w:w="1080"/>
        <w:gridCol w:w="90"/>
        <w:gridCol w:w="1350"/>
        <w:gridCol w:w="90"/>
        <w:gridCol w:w="1260"/>
        <w:gridCol w:w="90"/>
        <w:gridCol w:w="1458"/>
      </w:tblGrid>
      <w:tr w:rsidR="00FB4AF3" w:rsidRPr="00254DD7" w14:paraId="2FC1102A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56EA37" w14:textId="77777777" w:rsidR="00FB4AF3" w:rsidRPr="00254DD7" w:rsidRDefault="00FB4AF3" w:rsidP="00FC5620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6948" w:type="dxa"/>
            <w:gridSpan w:val="9"/>
            <w:vAlign w:val="bottom"/>
          </w:tcPr>
          <w:p w14:paraId="0E640FDB" w14:textId="77777777" w:rsidR="00FB4AF3" w:rsidRPr="00254DD7" w:rsidRDefault="00FB4AF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FB4AF3" w:rsidRPr="00254DD7" w14:paraId="0AD23039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95D94D" w14:textId="77777777" w:rsidR="00FB4AF3" w:rsidRPr="00254DD7" w:rsidRDefault="00FB4AF3" w:rsidP="00561C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E21BC" w14:textId="77777777" w:rsidR="00FB4AF3" w:rsidRPr="00254DD7" w:rsidRDefault="00FB4AF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ไทย</w:t>
            </w:r>
          </w:p>
        </w:tc>
        <w:tc>
          <w:tcPr>
            <w:tcW w:w="90" w:type="dxa"/>
            <w:vAlign w:val="bottom"/>
          </w:tcPr>
          <w:p w14:paraId="0820FD12" w14:textId="77777777" w:rsidR="00FB4AF3" w:rsidRPr="00254DD7" w:rsidRDefault="00FB4AF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9951DC" w14:textId="77777777" w:rsidR="00FB4AF3" w:rsidRPr="00254DD7" w:rsidRDefault="00FB4AF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อิตาลี</w:t>
            </w:r>
          </w:p>
        </w:tc>
        <w:tc>
          <w:tcPr>
            <w:tcW w:w="90" w:type="dxa"/>
            <w:vAlign w:val="bottom"/>
          </w:tcPr>
          <w:p w14:paraId="38E65936" w14:textId="77777777" w:rsidR="00FB4AF3" w:rsidRPr="00254DD7" w:rsidRDefault="00FB4AF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F942DB" w14:textId="77777777" w:rsidR="00FB4AF3" w:rsidRPr="00254DD7" w:rsidRDefault="00FB4AF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90" w:type="dxa"/>
            <w:vAlign w:val="bottom"/>
          </w:tcPr>
          <w:p w14:paraId="3086CE62" w14:textId="77777777" w:rsidR="00FB4AF3" w:rsidRPr="00254DD7" w:rsidRDefault="00FB4AF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EA86523" w14:textId="511E36AA" w:rsidR="00FB4AF3" w:rsidRPr="00254DD7" w:rsidRDefault="00FB4AF3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0" w:type="dxa"/>
            <w:vAlign w:val="bottom"/>
          </w:tcPr>
          <w:p w14:paraId="5D3CB9E4" w14:textId="77777777" w:rsidR="00FB4AF3" w:rsidRPr="00254DD7" w:rsidRDefault="00FB4AF3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  <w:vAlign w:val="bottom"/>
          </w:tcPr>
          <w:p w14:paraId="7DB45949" w14:textId="77777777" w:rsidR="00FB4AF3" w:rsidRPr="00254DD7" w:rsidRDefault="00FB4AF3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B4AF3" w:rsidRPr="00254DD7" w14:paraId="43AE3605" w14:textId="77777777" w:rsidTr="00561C5E">
        <w:trPr>
          <w:trHeight w:val="80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90A0FF" w14:textId="77777777" w:rsidR="00FB4AF3" w:rsidRPr="00254DD7" w:rsidRDefault="00FB4AF3" w:rsidP="00561C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8" w:type="dxa"/>
            <w:gridSpan w:val="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7D2983" w14:textId="77777777" w:rsidR="00FB4AF3" w:rsidRPr="00254DD7" w:rsidRDefault="00FB4AF3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C5620" w:rsidRPr="00254DD7" w14:paraId="1245CAFC" w14:textId="77777777" w:rsidTr="009E6D6D">
        <w:trPr>
          <w:trHeight w:val="272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5B36D6" w14:textId="0EBBDA66" w:rsidR="00FC5620" w:rsidRPr="00254DD7" w:rsidRDefault="00FC5620" w:rsidP="00FC562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35B1F" w14:textId="374E3990" w:rsidR="00FC5620" w:rsidRPr="00FC5620" w:rsidRDefault="00FC5620" w:rsidP="00FC562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FC56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51,256</w:t>
            </w:r>
          </w:p>
        </w:tc>
        <w:tc>
          <w:tcPr>
            <w:tcW w:w="90" w:type="dxa"/>
            <w:vAlign w:val="bottom"/>
          </w:tcPr>
          <w:p w14:paraId="3BDBBAFC" w14:textId="77777777" w:rsidR="00FC5620" w:rsidRPr="00254DD7" w:rsidRDefault="00FC5620" w:rsidP="00FC5620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11FCC" w14:textId="77777777" w:rsidR="00FC5620" w:rsidRPr="00254DD7" w:rsidRDefault="00FC5620" w:rsidP="00FC5620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13,464</w:t>
            </w:r>
          </w:p>
        </w:tc>
        <w:tc>
          <w:tcPr>
            <w:tcW w:w="90" w:type="dxa"/>
            <w:vAlign w:val="bottom"/>
          </w:tcPr>
          <w:p w14:paraId="7B4DD588" w14:textId="77777777" w:rsidR="00FC5620" w:rsidRPr="00254DD7" w:rsidRDefault="00FC5620" w:rsidP="00FC5620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05CF7E" w14:textId="5226DE92" w:rsidR="00FC5620" w:rsidRPr="00254DD7" w:rsidRDefault="00FC5620" w:rsidP="00FC562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90" w:type="dxa"/>
            <w:vAlign w:val="bottom"/>
          </w:tcPr>
          <w:p w14:paraId="1DF6162D" w14:textId="77777777" w:rsidR="00FC5620" w:rsidRPr="00254DD7" w:rsidRDefault="00FC5620" w:rsidP="00FC5620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BD8A80" w14:textId="43E6FC6C" w:rsidR="00FC5620" w:rsidRPr="00254DD7" w:rsidRDefault="00FC5620" w:rsidP="00FC5620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90" w:type="dxa"/>
            <w:vAlign w:val="bottom"/>
          </w:tcPr>
          <w:p w14:paraId="76771548" w14:textId="77777777" w:rsidR="00FC5620" w:rsidRPr="00254DD7" w:rsidRDefault="00FC5620" w:rsidP="00FC5620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8619E" w14:textId="5F47B61E" w:rsidR="00FC5620" w:rsidRPr="00FC5620" w:rsidRDefault="00FC5620" w:rsidP="00FC562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FC56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65,621</w:t>
            </w:r>
          </w:p>
        </w:tc>
      </w:tr>
      <w:tr w:rsidR="00FC5620" w:rsidRPr="00254DD7" w14:paraId="5992CDD2" w14:textId="77777777" w:rsidTr="009E6D6D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8DE32" w14:textId="77777777" w:rsidR="00FC5620" w:rsidRPr="00254DD7" w:rsidRDefault="00FC5620" w:rsidP="00FC562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ฟู้ดโปรดักส์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0E3EE" w14:textId="46DE3B8A" w:rsidR="00FC5620" w:rsidRPr="00FC5620" w:rsidRDefault="00FC5620" w:rsidP="00FC562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C56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51,210</w:t>
            </w:r>
          </w:p>
        </w:tc>
        <w:tc>
          <w:tcPr>
            <w:tcW w:w="90" w:type="dxa"/>
            <w:vAlign w:val="bottom"/>
          </w:tcPr>
          <w:p w14:paraId="75F4EB0A" w14:textId="77777777" w:rsidR="00FC5620" w:rsidRPr="00254DD7" w:rsidRDefault="00FC5620" w:rsidP="00FC5620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9C6B5" w14:textId="77777777" w:rsidR="00FC5620" w:rsidRPr="00254DD7" w:rsidRDefault="00FC5620" w:rsidP="00FC5620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5678F321" w14:textId="77777777" w:rsidR="00FC5620" w:rsidRPr="00254DD7" w:rsidRDefault="00FC5620" w:rsidP="00FC5620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42FF9" w14:textId="73D23DE6" w:rsidR="00FC5620" w:rsidRPr="00254DD7" w:rsidRDefault="00FC5620" w:rsidP="00FC562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23,620</w:t>
            </w:r>
          </w:p>
        </w:tc>
        <w:tc>
          <w:tcPr>
            <w:tcW w:w="90" w:type="dxa"/>
            <w:vAlign w:val="bottom"/>
          </w:tcPr>
          <w:p w14:paraId="16814E62" w14:textId="77777777" w:rsidR="00FC5620" w:rsidRPr="00254DD7" w:rsidRDefault="00FC5620" w:rsidP="00FC5620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A8C0DE" w14:textId="77777777" w:rsidR="00FC5620" w:rsidRPr="00254DD7" w:rsidRDefault="00FC5620" w:rsidP="00FC5620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0" w:type="dxa"/>
            <w:vAlign w:val="bottom"/>
          </w:tcPr>
          <w:p w14:paraId="59FBF87D" w14:textId="77777777" w:rsidR="00FC5620" w:rsidRPr="00254DD7" w:rsidRDefault="00FC5620" w:rsidP="00FC5620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8A65B" w14:textId="1228B4AF" w:rsidR="00FC5620" w:rsidRPr="00FC5620" w:rsidRDefault="00FC5620" w:rsidP="00FC562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C56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74,831</w:t>
            </w:r>
          </w:p>
        </w:tc>
      </w:tr>
      <w:tr w:rsidR="00FC5620" w:rsidRPr="00254DD7" w14:paraId="07BFFBF8" w14:textId="77777777" w:rsidTr="009E6D6D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EC62E" w14:textId="77777777" w:rsidR="00FC5620" w:rsidRPr="00254DD7" w:rsidRDefault="00FC5620" w:rsidP="00FC562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ฮาร์ดไลน์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5CB32" w14:textId="29113BAD" w:rsidR="00FC5620" w:rsidRPr="00FC5620" w:rsidRDefault="00FC5620" w:rsidP="00FC562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C56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35,740</w:t>
            </w:r>
          </w:p>
        </w:tc>
        <w:tc>
          <w:tcPr>
            <w:tcW w:w="90" w:type="dxa"/>
            <w:vAlign w:val="bottom"/>
          </w:tcPr>
          <w:p w14:paraId="48C11A00" w14:textId="77777777" w:rsidR="00FC5620" w:rsidRPr="00254DD7" w:rsidRDefault="00FC5620" w:rsidP="00FC5620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F4DDD" w14:textId="77777777" w:rsidR="00FC5620" w:rsidRPr="00254DD7" w:rsidRDefault="00FC5620" w:rsidP="00FC5620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D2AE548" w14:textId="77777777" w:rsidR="00FC5620" w:rsidRPr="00254DD7" w:rsidRDefault="00FC5620" w:rsidP="00FC5620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AFEBC" w14:textId="77777777" w:rsidR="00FC5620" w:rsidRPr="00254DD7" w:rsidRDefault="00FC5620" w:rsidP="00FC5620">
            <w:pPr>
              <w:tabs>
                <w:tab w:val="decimal" w:pos="432"/>
              </w:tabs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37FB2446" w14:textId="77777777" w:rsidR="00FC5620" w:rsidRPr="00254DD7" w:rsidRDefault="00FC5620" w:rsidP="00FC5620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AB7130" w14:textId="77777777" w:rsidR="00FC5620" w:rsidRPr="00254DD7" w:rsidRDefault="00FC5620" w:rsidP="00FC5620">
            <w:pPr>
              <w:tabs>
                <w:tab w:val="decimal" w:pos="432"/>
              </w:tabs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4221D86" w14:textId="77777777" w:rsidR="00FC5620" w:rsidRPr="00254DD7" w:rsidRDefault="00FC5620" w:rsidP="00FC5620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36469" w14:textId="5A9ECCDE" w:rsidR="00FC5620" w:rsidRPr="00FC5620" w:rsidRDefault="00FC5620" w:rsidP="00FC562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C56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35,740</w:t>
            </w:r>
          </w:p>
        </w:tc>
      </w:tr>
      <w:tr w:rsidR="00FC5620" w:rsidRPr="00254DD7" w14:paraId="5898D187" w14:textId="77777777" w:rsidTr="009E6D6D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321B2E" w14:textId="0947DCE0" w:rsidR="00FC5620" w:rsidRPr="00254DD7" w:rsidRDefault="00FC5620" w:rsidP="00FC562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9957D" w14:textId="34F6DB46" w:rsidR="00FC5620" w:rsidRPr="00FC5620" w:rsidRDefault="00FC5620" w:rsidP="00FC562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C56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1,053</w:t>
            </w:r>
          </w:p>
        </w:tc>
        <w:tc>
          <w:tcPr>
            <w:tcW w:w="90" w:type="dxa"/>
            <w:vAlign w:val="bottom"/>
          </w:tcPr>
          <w:p w14:paraId="2DF8DE43" w14:textId="77777777" w:rsidR="00FC5620" w:rsidRPr="00254DD7" w:rsidRDefault="00FC5620" w:rsidP="00FC5620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381F0" w14:textId="77777777" w:rsidR="00FC5620" w:rsidRPr="00254DD7" w:rsidRDefault="00FC5620" w:rsidP="00FC5620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4D4CA69C" w14:textId="77777777" w:rsidR="00FC5620" w:rsidRPr="00254DD7" w:rsidRDefault="00FC5620" w:rsidP="00FC5620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08105" w14:textId="77777777" w:rsidR="00FC5620" w:rsidRPr="00254DD7" w:rsidRDefault="00FC5620" w:rsidP="00FC5620">
            <w:pPr>
              <w:tabs>
                <w:tab w:val="decimal" w:pos="432"/>
              </w:tabs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78826831" w14:textId="77777777" w:rsidR="00FC5620" w:rsidRPr="00254DD7" w:rsidRDefault="00FC5620" w:rsidP="00FC5620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E415AA" w14:textId="44065D84" w:rsidR="00FC5620" w:rsidRPr="00254DD7" w:rsidRDefault="00FC5620" w:rsidP="00FC5620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18,840</w:t>
            </w:r>
          </w:p>
        </w:tc>
        <w:tc>
          <w:tcPr>
            <w:tcW w:w="90" w:type="dxa"/>
            <w:vAlign w:val="bottom"/>
          </w:tcPr>
          <w:p w14:paraId="721FE9F4" w14:textId="77777777" w:rsidR="00FC5620" w:rsidRPr="00254DD7" w:rsidRDefault="00FC5620" w:rsidP="00FC5620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F359E" w14:textId="6BEEEFF3" w:rsidR="00FC5620" w:rsidRPr="00FC5620" w:rsidRDefault="00FC5620" w:rsidP="00FC562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C56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19,893</w:t>
            </w:r>
          </w:p>
        </w:tc>
      </w:tr>
      <w:tr w:rsidR="00FC5620" w:rsidRPr="00254DD7" w14:paraId="26E40A97" w14:textId="77777777" w:rsidTr="009E6D6D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B0DCB" w14:textId="77777777" w:rsidR="00FC5620" w:rsidRPr="00254DD7" w:rsidRDefault="00FC5620" w:rsidP="00FC562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D1836" w14:textId="250DCA74" w:rsidR="00FC5620" w:rsidRPr="00FC5620" w:rsidRDefault="00FC5620" w:rsidP="00FC5620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C56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139,259</w:t>
            </w:r>
          </w:p>
        </w:tc>
        <w:tc>
          <w:tcPr>
            <w:tcW w:w="90" w:type="dxa"/>
            <w:vAlign w:val="bottom"/>
          </w:tcPr>
          <w:p w14:paraId="6CD6A602" w14:textId="77777777" w:rsidR="00FC5620" w:rsidRPr="00254DD7" w:rsidRDefault="00FC5620" w:rsidP="00FC5620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B8521" w14:textId="77777777" w:rsidR="00FC5620" w:rsidRPr="00254DD7" w:rsidRDefault="00FC5620" w:rsidP="00FC5620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13,464</w:t>
            </w:r>
          </w:p>
        </w:tc>
        <w:tc>
          <w:tcPr>
            <w:tcW w:w="90" w:type="dxa"/>
            <w:vAlign w:val="bottom"/>
          </w:tcPr>
          <w:p w14:paraId="2C1EF3C5" w14:textId="77777777" w:rsidR="00FC5620" w:rsidRPr="00254DD7" w:rsidRDefault="00FC5620" w:rsidP="00FC5620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7A8990" w14:textId="012C8CE5" w:rsidR="00FC5620" w:rsidRPr="00254DD7" w:rsidRDefault="00FC5620" w:rsidP="00FC5620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24,204</w:t>
            </w:r>
          </w:p>
        </w:tc>
        <w:tc>
          <w:tcPr>
            <w:tcW w:w="90" w:type="dxa"/>
            <w:vAlign w:val="bottom"/>
          </w:tcPr>
          <w:p w14:paraId="09FC1E40" w14:textId="77777777" w:rsidR="00FC5620" w:rsidRPr="00254DD7" w:rsidRDefault="00FC5620" w:rsidP="00FC5620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134EC" w14:textId="26D4DF82" w:rsidR="00FC5620" w:rsidRPr="00254DD7" w:rsidRDefault="00FC5620" w:rsidP="00FC5620">
            <w:pPr>
              <w:ind w:right="270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19,158</w:t>
            </w:r>
          </w:p>
        </w:tc>
        <w:tc>
          <w:tcPr>
            <w:tcW w:w="90" w:type="dxa"/>
            <w:vAlign w:val="bottom"/>
          </w:tcPr>
          <w:p w14:paraId="1CF81A01" w14:textId="77777777" w:rsidR="00FC5620" w:rsidRPr="00254DD7" w:rsidRDefault="00FC5620" w:rsidP="00FC5620">
            <w:pPr>
              <w:ind w:right="67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A4ACA" w14:textId="4485AFEA" w:rsidR="00FC5620" w:rsidRPr="00FC5620" w:rsidRDefault="00FC5620" w:rsidP="00FC5620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C562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196,085</w:t>
            </w:r>
          </w:p>
        </w:tc>
      </w:tr>
    </w:tbl>
    <w:p w14:paraId="6BD92A5C" w14:textId="77777777" w:rsidR="00F27548" w:rsidRPr="00254DD7" w:rsidRDefault="00F27548" w:rsidP="00F953EE">
      <w:pPr>
        <w:ind w:left="540" w:right="-7"/>
        <w:jc w:val="both"/>
        <w:rPr>
          <w:rFonts w:asciiTheme="majorBidi" w:hAnsiTheme="majorBidi" w:cstheme="majorBidi"/>
        </w:rPr>
      </w:pPr>
    </w:p>
    <w:tbl>
      <w:tblPr>
        <w:tblW w:w="9360" w:type="dxa"/>
        <w:tblInd w:w="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440"/>
        <w:gridCol w:w="90"/>
        <w:gridCol w:w="1080"/>
        <w:gridCol w:w="90"/>
        <w:gridCol w:w="1350"/>
        <w:gridCol w:w="90"/>
        <w:gridCol w:w="1260"/>
        <w:gridCol w:w="90"/>
        <w:gridCol w:w="1440"/>
      </w:tblGrid>
      <w:tr w:rsidR="008C4BF4" w:rsidRPr="00254DD7" w14:paraId="0D46BA99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AAB5C" w14:textId="77777777" w:rsidR="008C4BF4" w:rsidRPr="00254DD7" w:rsidRDefault="008C4BF4" w:rsidP="002174D0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2559</w:t>
            </w:r>
          </w:p>
        </w:tc>
        <w:tc>
          <w:tcPr>
            <w:tcW w:w="6930" w:type="dxa"/>
            <w:gridSpan w:val="9"/>
            <w:vAlign w:val="bottom"/>
          </w:tcPr>
          <w:p w14:paraId="79ECD224" w14:textId="77777777" w:rsidR="008C4BF4" w:rsidRPr="00254DD7" w:rsidRDefault="008C4BF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8C4BF4" w:rsidRPr="00254DD7" w14:paraId="0ACAB596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713B73" w14:textId="77777777" w:rsidR="008C4BF4" w:rsidRPr="00254DD7" w:rsidRDefault="008C4BF4" w:rsidP="00561C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289A3" w14:textId="77777777" w:rsidR="008C4BF4" w:rsidRPr="00254DD7" w:rsidRDefault="008C4BF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ไทย</w:t>
            </w:r>
          </w:p>
        </w:tc>
        <w:tc>
          <w:tcPr>
            <w:tcW w:w="90" w:type="dxa"/>
            <w:vAlign w:val="bottom"/>
          </w:tcPr>
          <w:p w14:paraId="78670A8D" w14:textId="77777777" w:rsidR="008C4BF4" w:rsidRPr="00254DD7" w:rsidRDefault="008C4BF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0CC959" w14:textId="77777777" w:rsidR="008C4BF4" w:rsidRPr="00254DD7" w:rsidRDefault="008C4BF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อิตาลี</w:t>
            </w:r>
          </w:p>
        </w:tc>
        <w:tc>
          <w:tcPr>
            <w:tcW w:w="90" w:type="dxa"/>
            <w:vAlign w:val="bottom"/>
          </w:tcPr>
          <w:p w14:paraId="19951435" w14:textId="77777777" w:rsidR="008C4BF4" w:rsidRPr="00254DD7" w:rsidRDefault="008C4BF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34E390" w14:textId="77777777" w:rsidR="008C4BF4" w:rsidRPr="00254DD7" w:rsidRDefault="008C4BF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90" w:type="dxa"/>
            <w:vAlign w:val="bottom"/>
          </w:tcPr>
          <w:p w14:paraId="130AC888" w14:textId="77777777" w:rsidR="008C4BF4" w:rsidRPr="00254DD7" w:rsidRDefault="008C4BF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FBBCC3F" w14:textId="0F240143" w:rsidR="008C4BF4" w:rsidRPr="00254DD7" w:rsidRDefault="008C4BF4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0" w:type="dxa"/>
            <w:vAlign w:val="bottom"/>
          </w:tcPr>
          <w:p w14:paraId="02974144" w14:textId="77777777" w:rsidR="008C4BF4" w:rsidRPr="00254DD7" w:rsidRDefault="008C4BF4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FAF7FE7" w14:textId="77777777" w:rsidR="008C4BF4" w:rsidRPr="00254DD7" w:rsidRDefault="008C4BF4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8C4BF4" w:rsidRPr="00254DD7" w14:paraId="5618F66A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A4FEDB" w14:textId="77777777" w:rsidR="008C4BF4" w:rsidRPr="00254DD7" w:rsidRDefault="008C4BF4" w:rsidP="00561C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1D659" w14:textId="77777777" w:rsidR="008C4BF4" w:rsidRPr="00254DD7" w:rsidRDefault="008C4BF4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174D0" w:rsidRPr="00254DD7" w14:paraId="33F29E80" w14:textId="77777777" w:rsidTr="009E6D6D">
        <w:trPr>
          <w:trHeight w:val="272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2116F" w14:textId="027D3095" w:rsidR="002174D0" w:rsidRPr="00254DD7" w:rsidRDefault="002174D0" w:rsidP="002174D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38965" w14:textId="3A9E22A6" w:rsidR="002174D0" w:rsidRPr="002174D0" w:rsidRDefault="002174D0" w:rsidP="002174D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174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51,500</w:t>
            </w:r>
          </w:p>
        </w:tc>
        <w:tc>
          <w:tcPr>
            <w:tcW w:w="90" w:type="dxa"/>
            <w:vAlign w:val="bottom"/>
          </w:tcPr>
          <w:p w14:paraId="47CAB8C3" w14:textId="77777777" w:rsidR="002174D0" w:rsidRPr="00254DD7" w:rsidRDefault="002174D0" w:rsidP="002174D0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1EFF36" w14:textId="77777777" w:rsidR="002174D0" w:rsidRPr="00254DD7" w:rsidRDefault="002174D0" w:rsidP="002174D0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12,714</w:t>
            </w:r>
          </w:p>
        </w:tc>
        <w:tc>
          <w:tcPr>
            <w:tcW w:w="90" w:type="dxa"/>
            <w:vAlign w:val="bottom"/>
          </w:tcPr>
          <w:p w14:paraId="0B318373" w14:textId="77777777" w:rsidR="002174D0" w:rsidRPr="00254DD7" w:rsidRDefault="002174D0" w:rsidP="002174D0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C9B89" w14:textId="7F97D4CC" w:rsidR="002174D0" w:rsidRPr="00254DD7" w:rsidRDefault="002174D0" w:rsidP="002174D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90" w:type="dxa"/>
            <w:vAlign w:val="bottom"/>
          </w:tcPr>
          <w:p w14:paraId="7E37988E" w14:textId="77777777" w:rsidR="002174D0" w:rsidRPr="00254DD7" w:rsidRDefault="002174D0" w:rsidP="002174D0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E46BDC" w14:textId="4B462D02" w:rsidR="002174D0" w:rsidRPr="00254DD7" w:rsidRDefault="002174D0" w:rsidP="002174D0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90" w:type="dxa"/>
            <w:vAlign w:val="bottom"/>
          </w:tcPr>
          <w:p w14:paraId="170A9C88" w14:textId="77777777" w:rsidR="002174D0" w:rsidRPr="00254DD7" w:rsidRDefault="002174D0" w:rsidP="002174D0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3DD6F" w14:textId="3C8418BD" w:rsidR="002174D0" w:rsidRPr="002174D0" w:rsidRDefault="002174D0" w:rsidP="002174D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174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65,309</w:t>
            </w:r>
          </w:p>
        </w:tc>
      </w:tr>
      <w:tr w:rsidR="002174D0" w:rsidRPr="00254DD7" w14:paraId="14861009" w14:textId="77777777" w:rsidTr="009E6D6D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B770A9" w14:textId="77777777" w:rsidR="002174D0" w:rsidRPr="00254DD7" w:rsidRDefault="002174D0" w:rsidP="002174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ฟู้ดโปรดักส์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9ED46" w14:textId="32B1779E" w:rsidR="002174D0" w:rsidRPr="002174D0" w:rsidRDefault="002174D0" w:rsidP="002174D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174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47,481</w:t>
            </w:r>
          </w:p>
        </w:tc>
        <w:tc>
          <w:tcPr>
            <w:tcW w:w="90" w:type="dxa"/>
            <w:vAlign w:val="bottom"/>
          </w:tcPr>
          <w:p w14:paraId="57C03CDE" w14:textId="77777777" w:rsidR="002174D0" w:rsidRPr="00254DD7" w:rsidRDefault="002174D0" w:rsidP="002174D0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BF176" w14:textId="77777777" w:rsidR="002174D0" w:rsidRPr="00254DD7" w:rsidRDefault="002174D0" w:rsidP="002174D0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A9AEE84" w14:textId="77777777" w:rsidR="002174D0" w:rsidRPr="00254DD7" w:rsidRDefault="002174D0" w:rsidP="002174D0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D3610" w14:textId="52AC8BEE" w:rsidR="002174D0" w:rsidRPr="00254DD7" w:rsidRDefault="002174D0" w:rsidP="002174D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17,519</w:t>
            </w:r>
          </w:p>
        </w:tc>
        <w:tc>
          <w:tcPr>
            <w:tcW w:w="90" w:type="dxa"/>
            <w:vAlign w:val="bottom"/>
          </w:tcPr>
          <w:p w14:paraId="79CFE42B" w14:textId="77777777" w:rsidR="002174D0" w:rsidRPr="00254DD7" w:rsidRDefault="002174D0" w:rsidP="002174D0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713617" w14:textId="77777777" w:rsidR="002174D0" w:rsidRPr="00254DD7" w:rsidRDefault="002174D0" w:rsidP="002174D0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0" w:type="dxa"/>
            <w:vAlign w:val="bottom"/>
          </w:tcPr>
          <w:p w14:paraId="0D34DC90" w14:textId="77777777" w:rsidR="002174D0" w:rsidRPr="00254DD7" w:rsidRDefault="002174D0" w:rsidP="002174D0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E2960" w14:textId="042BF549" w:rsidR="002174D0" w:rsidRPr="002174D0" w:rsidRDefault="002174D0" w:rsidP="002174D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174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65,002</w:t>
            </w:r>
          </w:p>
        </w:tc>
      </w:tr>
      <w:tr w:rsidR="002174D0" w:rsidRPr="00254DD7" w14:paraId="0C2FB4C8" w14:textId="77777777" w:rsidTr="009E6D6D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21D9AC" w14:textId="77777777" w:rsidR="002174D0" w:rsidRPr="00254DD7" w:rsidRDefault="002174D0" w:rsidP="002174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ฮาร์ดไลน์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8825D" w14:textId="7CBF050A" w:rsidR="002174D0" w:rsidRPr="002174D0" w:rsidRDefault="002174D0" w:rsidP="002174D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174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33,445</w:t>
            </w:r>
          </w:p>
        </w:tc>
        <w:tc>
          <w:tcPr>
            <w:tcW w:w="90" w:type="dxa"/>
            <w:vAlign w:val="bottom"/>
          </w:tcPr>
          <w:p w14:paraId="5A9DEC65" w14:textId="77777777" w:rsidR="002174D0" w:rsidRPr="00254DD7" w:rsidRDefault="002174D0" w:rsidP="002174D0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2CAE3" w14:textId="77777777" w:rsidR="002174D0" w:rsidRPr="00254DD7" w:rsidRDefault="002174D0" w:rsidP="002174D0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FAE4B64" w14:textId="77777777" w:rsidR="002174D0" w:rsidRPr="00254DD7" w:rsidRDefault="002174D0" w:rsidP="002174D0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F2EF2" w14:textId="77777777" w:rsidR="002174D0" w:rsidRPr="00254DD7" w:rsidRDefault="002174D0" w:rsidP="002174D0">
            <w:pPr>
              <w:tabs>
                <w:tab w:val="decimal" w:pos="432"/>
              </w:tabs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C08B7E1" w14:textId="77777777" w:rsidR="002174D0" w:rsidRPr="00254DD7" w:rsidRDefault="002174D0" w:rsidP="002174D0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8314E5" w14:textId="77777777" w:rsidR="002174D0" w:rsidRPr="00254DD7" w:rsidRDefault="002174D0" w:rsidP="002174D0">
            <w:pPr>
              <w:tabs>
                <w:tab w:val="decimal" w:pos="432"/>
              </w:tabs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30C56D3C" w14:textId="77777777" w:rsidR="002174D0" w:rsidRPr="00254DD7" w:rsidRDefault="002174D0" w:rsidP="002174D0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C5AAF" w14:textId="776E7E30" w:rsidR="002174D0" w:rsidRPr="002174D0" w:rsidRDefault="002174D0" w:rsidP="002174D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174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33,445</w:t>
            </w:r>
          </w:p>
        </w:tc>
      </w:tr>
      <w:tr w:rsidR="002174D0" w:rsidRPr="00254DD7" w14:paraId="4FDB35A4" w14:textId="77777777" w:rsidTr="009E6D6D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721E4" w14:textId="520BE277" w:rsidR="002174D0" w:rsidRPr="00254DD7" w:rsidRDefault="002174D0" w:rsidP="002174D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BFB5F" w14:textId="47B24D9D" w:rsidR="002174D0" w:rsidRPr="002174D0" w:rsidRDefault="002174D0" w:rsidP="002174D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174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779</w:t>
            </w:r>
          </w:p>
        </w:tc>
        <w:tc>
          <w:tcPr>
            <w:tcW w:w="90" w:type="dxa"/>
            <w:vAlign w:val="bottom"/>
          </w:tcPr>
          <w:p w14:paraId="378759A8" w14:textId="77777777" w:rsidR="002174D0" w:rsidRPr="00254DD7" w:rsidRDefault="002174D0" w:rsidP="002174D0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75C51" w14:textId="77777777" w:rsidR="002174D0" w:rsidRPr="00254DD7" w:rsidRDefault="002174D0" w:rsidP="002174D0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9ED8AE9" w14:textId="77777777" w:rsidR="002174D0" w:rsidRPr="00254DD7" w:rsidRDefault="002174D0" w:rsidP="002174D0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6CD4E" w14:textId="77777777" w:rsidR="002174D0" w:rsidRPr="00254DD7" w:rsidRDefault="002174D0" w:rsidP="002174D0">
            <w:pPr>
              <w:tabs>
                <w:tab w:val="decimal" w:pos="432"/>
              </w:tabs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F2F202C" w14:textId="77777777" w:rsidR="002174D0" w:rsidRPr="00254DD7" w:rsidRDefault="002174D0" w:rsidP="002174D0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F2151F" w14:textId="77777777" w:rsidR="002174D0" w:rsidRPr="00254DD7" w:rsidRDefault="002174D0" w:rsidP="002174D0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17,067</w:t>
            </w:r>
          </w:p>
        </w:tc>
        <w:tc>
          <w:tcPr>
            <w:tcW w:w="90" w:type="dxa"/>
            <w:vAlign w:val="bottom"/>
          </w:tcPr>
          <w:p w14:paraId="0B2117A3" w14:textId="77777777" w:rsidR="002174D0" w:rsidRPr="00254DD7" w:rsidRDefault="002174D0" w:rsidP="002174D0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485BC" w14:textId="4C4B9788" w:rsidR="002174D0" w:rsidRPr="002174D0" w:rsidRDefault="002174D0" w:rsidP="002174D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174D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17,846</w:t>
            </w:r>
          </w:p>
        </w:tc>
      </w:tr>
      <w:tr w:rsidR="002174D0" w:rsidRPr="00254DD7" w14:paraId="00F567CC" w14:textId="77777777" w:rsidTr="009E6D6D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A5C532" w14:textId="77777777" w:rsidR="002174D0" w:rsidRPr="00254DD7" w:rsidRDefault="002174D0" w:rsidP="002174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AE93B" w14:textId="3DBC20B6" w:rsidR="002174D0" w:rsidRPr="002174D0" w:rsidRDefault="002174D0" w:rsidP="002174D0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174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133,205</w:t>
            </w:r>
          </w:p>
        </w:tc>
        <w:tc>
          <w:tcPr>
            <w:tcW w:w="90" w:type="dxa"/>
            <w:vAlign w:val="bottom"/>
          </w:tcPr>
          <w:p w14:paraId="75223CA5" w14:textId="77777777" w:rsidR="002174D0" w:rsidRPr="00254DD7" w:rsidRDefault="002174D0" w:rsidP="002174D0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D7955" w14:textId="77777777" w:rsidR="002174D0" w:rsidRPr="00254DD7" w:rsidRDefault="002174D0" w:rsidP="002174D0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12,714</w:t>
            </w:r>
          </w:p>
        </w:tc>
        <w:tc>
          <w:tcPr>
            <w:tcW w:w="90" w:type="dxa"/>
            <w:vAlign w:val="bottom"/>
          </w:tcPr>
          <w:p w14:paraId="11A4813B" w14:textId="77777777" w:rsidR="002174D0" w:rsidRPr="00254DD7" w:rsidRDefault="002174D0" w:rsidP="002174D0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E759E" w14:textId="09B81BE5" w:rsidR="002174D0" w:rsidRPr="00254DD7" w:rsidRDefault="002174D0" w:rsidP="002174D0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18,076</w:t>
            </w:r>
          </w:p>
        </w:tc>
        <w:tc>
          <w:tcPr>
            <w:tcW w:w="90" w:type="dxa"/>
            <w:vAlign w:val="bottom"/>
          </w:tcPr>
          <w:p w14:paraId="32F32FA7" w14:textId="77777777" w:rsidR="002174D0" w:rsidRPr="00254DD7" w:rsidRDefault="002174D0" w:rsidP="002174D0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7D9E2" w14:textId="5BE8F63B" w:rsidR="002174D0" w:rsidRPr="00254DD7" w:rsidRDefault="002174D0" w:rsidP="002174D0">
            <w:pPr>
              <w:ind w:right="270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17,607</w:t>
            </w:r>
          </w:p>
        </w:tc>
        <w:tc>
          <w:tcPr>
            <w:tcW w:w="90" w:type="dxa"/>
            <w:vAlign w:val="bottom"/>
          </w:tcPr>
          <w:p w14:paraId="2EEE8021" w14:textId="77777777" w:rsidR="002174D0" w:rsidRPr="00254DD7" w:rsidRDefault="002174D0" w:rsidP="002174D0">
            <w:pPr>
              <w:ind w:right="67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64157" w14:textId="42F8E97B" w:rsidR="002174D0" w:rsidRPr="002174D0" w:rsidRDefault="002174D0" w:rsidP="002174D0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174D0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181,602</w:t>
            </w:r>
          </w:p>
        </w:tc>
      </w:tr>
    </w:tbl>
    <w:p w14:paraId="7A414063" w14:textId="77777777" w:rsidR="009D20FF" w:rsidRPr="00254DD7" w:rsidRDefault="009D20FF" w:rsidP="004A330F">
      <w:pPr>
        <w:ind w:left="90" w:right="-7" w:hanging="90"/>
        <w:jc w:val="both"/>
        <w:rPr>
          <w:rFonts w:asciiTheme="majorBidi" w:hAnsiTheme="majorBidi" w:cstheme="majorBidi"/>
        </w:rPr>
      </w:pPr>
    </w:p>
    <w:tbl>
      <w:tblPr>
        <w:tblW w:w="9360" w:type="dxa"/>
        <w:tblInd w:w="4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440"/>
        <w:gridCol w:w="90"/>
        <w:gridCol w:w="1080"/>
        <w:gridCol w:w="90"/>
        <w:gridCol w:w="1350"/>
        <w:gridCol w:w="90"/>
        <w:gridCol w:w="1260"/>
        <w:gridCol w:w="90"/>
        <w:gridCol w:w="1440"/>
      </w:tblGrid>
      <w:tr w:rsidR="00D03F93" w:rsidRPr="00254DD7" w14:paraId="59DE42C1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F0C49A" w14:textId="77777777" w:rsidR="00D03F93" w:rsidRPr="00254DD7" w:rsidRDefault="00D03F93" w:rsidP="006679EB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6930" w:type="dxa"/>
            <w:gridSpan w:val="9"/>
            <w:vAlign w:val="bottom"/>
          </w:tcPr>
          <w:p w14:paraId="3FB33AA9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D03F93" w:rsidRPr="00254DD7" w14:paraId="03BD58F0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B3CC64" w14:textId="77777777" w:rsidR="00D03F93" w:rsidRPr="00254DD7" w:rsidRDefault="00D03F93" w:rsidP="00561C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4EFD9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ไทย</w:t>
            </w:r>
          </w:p>
        </w:tc>
        <w:tc>
          <w:tcPr>
            <w:tcW w:w="90" w:type="dxa"/>
            <w:vAlign w:val="bottom"/>
          </w:tcPr>
          <w:p w14:paraId="4262114D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3E9D06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อิตาลี</w:t>
            </w:r>
          </w:p>
        </w:tc>
        <w:tc>
          <w:tcPr>
            <w:tcW w:w="90" w:type="dxa"/>
            <w:vAlign w:val="bottom"/>
          </w:tcPr>
          <w:p w14:paraId="481AD827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E33C5D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90" w:type="dxa"/>
            <w:vAlign w:val="bottom"/>
          </w:tcPr>
          <w:p w14:paraId="508FA0B6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11559A8" w14:textId="77777777" w:rsidR="00D03F93" w:rsidRPr="00254DD7" w:rsidRDefault="00D03F93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0" w:type="dxa"/>
            <w:vAlign w:val="bottom"/>
          </w:tcPr>
          <w:p w14:paraId="1B1D5F52" w14:textId="77777777" w:rsidR="00D03F93" w:rsidRPr="00254DD7" w:rsidRDefault="00D03F93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0DE85BC" w14:textId="77777777" w:rsidR="00D03F93" w:rsidRPr="00254DD7" w:rsidRDefault="00D03F93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03F93" w:rsidRPr="00254DD7" w14:paraId="19F3CC27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09A849" w14:textId="77777777" w:rsidR="00D03F93" w:rsidRPr="00254DD7" w:rsidRDefault="00D03F93" w:rsidP="00561C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9BBBC" w14:textId="77777777" w:rsidR="00D03F93" w:rsidRPr="00254DD7" w:rsidRDefault="00D03F93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03F93" w:rsidRPr="00254DD7" w14:paraId="128809BD" w14:textId="77777777" w:rsidTr="00561C5E">
        <w:trPr>
          <w:trHeight w:val="272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BB821" w14:textId="5BE4387F" w:rsidR="00D03F93" w:rsidRPr="00254DD7" w:rsidRDefault="00C2031E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039A29" w14:textId="09249BD0" w:rsidR="00D03F93" w:rsidRPr="00254DD7" w:rsidRDefault="00F45C28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34,</w:t>
            </w:r>
            <w:r w:rsidR="00D2318B" w:rsidRPr="00254DD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731</w:t>
            </w:r>
          </w:p>
        </w:tc>
        <w:tc>
          <w:tcPr>
            <w:tcW w:w="90" w:type="dxa"/>
            <w:vAlign w:val="bottom"/>
          </w:tcPr>
          <w:p w14:paraId="133DFE60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4566E" w14:textId="319C40DC" w:rsidR="00D03F93" w:rsidRPr="00254DD7" w:rsidRDefault="00F45C28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11,</w:t>
            </w:r>
            <w:r w:rsidR="00D2318B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90" w:type="dxa"/>
            <w:vAlign w:val="bottom"/>
          </w:tcPr>
          <w:p w14:paraId="5A84A495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AD42D" w14:textId="4047CB2D" w:rsidR="00D03F93" w:rsidRPr="00254DD7" w:rsidRDefault="00F45C28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90" w:type="dxa"/>
            <w:vAlign w:val="bottom"/>
          </w:tcPr>
          <w:p w14:paraId="0D9A9958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F97405" w14:textId="2F8FD854" w:rsidR="00D03F93" w:rsidRPr="00254DD7" w:rsidRDefault="008104F6" w:rsidP="00997336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38</w:t>
            </w:r>
            <w:r w:rsidR="00D2318B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0" w:type="dxa"/>
            <w:vAlign w:val="bottom"/>
          </w:tcPr>
          <w:p w14:paraId="42E4E6B7" w14:textId="77777777" w:rsidR="00D03F93" w:rsidRPr="00254DD7" w:rsidRDefault="00D03F93" w:rsidP="00997336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3E0E8" w14:textId="7AC751A9" w:rsidR="00D03F93" w:rsidRPr="00254DD7" w:rsidRDefault="008104F6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46,</w:t>
            </w:r>
            <w:r w:rsidR="00D2318B" w:rsidRPr="00254DD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979</w:t>
            </w:r>
          </w:p>
        </w:tc>
      </w:tr>
      <w:tr w:rsidR="00D03F93" w:rsidRPr="00254DD7" w14:paraId="0AD1E703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A48E4" w14:textId="77777777" w:rsidR="00D03F93" w:rsidRPr="00254DD7" w:rsidRDefault="00D03F93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ฟู้ดโปรดักส์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FB1344" w14:textId="13E3BAB8" w:rsidR="00D03F93" w:rsidRPr="00254DD7" w:rsidRDefault="00F45C28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21,</w:t>
            </w:r>
            <w:r w:rsidR="00D2318B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90" w:type="dxa"/>
            <w:vAlign w:val="bottom"/>
          </w:tcPr>
          <w:p w14:paraId="581EF9A2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BA534" w14:textId="4172A831" w:rsidR="00D03F93" w:rsidRPr="00254DD7" w:rsidRDefault="00F45C28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51DD7E34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F6137" w14:textId="6D1BBDF3" w:rsidR="00D03F93" w:rsidRPr="00254DD7" w:rsidRDefault="00F45C28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19,36</w:t>
            </w:r>
            <w:r w:rsidR="00D2318B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bottom"/>
          </w:tcPr>
          <w:p w14:paraId="4F814A07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01E096" w14:textId="13D62008" w:rsidR="00D03F93" w:rsidRPr="00254DD7" w:rsidRDefault="008104F6" w:rsidP="00997336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10,027</w:t>
            </w:r>
          </w:p>
        </w:tc>
        <w:tc>
          <w:tcPr>
            <w:tcW w:w="90" w:type="dxa"/>
            <w:vAlign w:val="bottom"/>
          </w:tcPr>
          <w:p w14:paraId="19119F81" w14:textId="77777777" w:rsidR="00D03F93" w:rsidRPr="00254DD7" w:rsidRDefault="00D03F93" w:rsidP="00997336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0D681" w14:textId="0356278C" w:rsidR="00D03F93" w:rsidRPr="00254DD7" w:rsidRDefault="008104F6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D2318B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D2318B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925</w:t>
            </w:r>
          </w:p>
        </w:tc>
      </w:tr>
      <w:tr w:rsidR="00D03F93" w:rsidRPr="00254DD7" w14:paraId="40F90141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9810E4" w14:textId="77777777" w:rsidR="00D03F93" w:rsidRPr="00254DD7" w:rsidRDefault="00D03F93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ฮาร์ดไลน์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CDA83" w14:textId="68FF9D9E" w:rsidR="00D03F93" w:rsidRPr="00254DD7" w:rsidRDefault="00F45C28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19</w:t>
            </w:r>
            <w:r w:rsidR="007316F2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,414</w:t>
            </w:r>
          </w:p>
        </w:tc>
        <w:tc>
          <w:tcPr>
            <w:tcW w:w="90" w:type="dxa"/>
            <w:vAlign w:val="bottom"/>
          </w:tcPr>
          <w:p w14:paraId="1AE7ABB5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B3099B" w14:textId="66AB337E" w:rsidR="00D03F93" w:rsidRPr="00254DD7" w:rsidRDefault="00F45C28" w:rsidP="00997336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3846AC2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05A16" w14:textId="48EB5381" w:rsidR="00D03F93" w:rsidRPr="00254DD7" w:rsidRDefault="00F45C28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A8CCE03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C848FE" w14:textId="189794EC" w:rsidR="00D03F93" w:rsidRPr="00254DD7" w:rsidRDefault="008104F6" w:rsidP="00791A30">
            <w:pPr>
              <w:ind w:right="324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3CA51470" w14:textId="77777777" w:rsidR="00D03F93" w:rsidRPr="00254DD7" w:rsidRDefault="00D03F93" w:rsidP="00997336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0DD033" w14:textId="3CA81B04" w:rsidR="00D03F93" w:rsidRPr="00254DD7" w:rsidRDefault="007316F2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19,414</w:t>
            </w:r>
          </w:p>
        </w:tc>
      </w:tr>
      <w:tr w:rsidR="00D03F93" w:rsidRPr="00254DD7" w14:paraId="448AAA6A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B1F474" w14:textId="51F32DFF" w:rsidR="00D03F93" w:rsidRPr="00254DD7" w:rsidRDefault="00997336" w:rsidP="00561C5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BD7CF" w14:textId="08AC2EAA" w:rsidR="00D03F93" w:rsidRPr="00254DD7" w:rsidRDefault="00F45C28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C931FF4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DA1DE" w14:textId="50E364DB" w:rsidR="00D03F93" w:rsidRPr="00254DD7" w:rsidRDefault="00F45C28" w:rsidP="009973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E778D67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787466" w14:textId="06EF5C99" w:rsidR="00D03F93" w:rsidRPr="00254DD7" w:rsidRDefault="00F45C28" w:rsidP="00791A30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77162792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F906EC" w14:textId="0A38D630" w:rsidR="00D03F93" w:rsidRPr="00254DD7" w:rsidRDefault="008104F6" w:rsidP="00791A30">
            <w:pPr>
              <w:ind w:right="324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178B6161" w14:textId="77777777" w:rsidR="00D03F93" w:rsidRPr="00254DD7" w:rsidRDefault="00D03F93" w:rsidP="00997336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239151" w14:textId="7E6E0994" w:rsidR="00D03F93" w:rsidRPr="00254DD7" w:rsidRDefault="008104F6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D03F93" w:rsidRPr="00254DD7" w14:paraId="3C875DD0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B8841F" w14:textId="77777777" w:rsidR="00D03F93" w:rsidRPr="00254DD7" w:rsidRDefault="00D03F93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B1440C" w14:textId="0890160D" w:rsidR="00D03F93" w:rsidRPr="00254DD7" w:rsidRDefault="00F45C28" w:rsidP="00997336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75,</w:t>
            </w:r>
            <w:r w:rsidR="007316F2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675</w:t>
            </w:r>
          </w:p>
        </w:tc>
        <w:tc>
          <w:tcPr>
            <w:tcW w:w="90" w:type="dxa"/>
            <w:vAlign w:val="bottom"/>
          </w:tcPr>
          <w:p w14:paraId="0E8C4F56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C5AF4" w14:textId="73188B27" w:rsidR="00D03F93" w:rsidRPr="00254DD7" w:rsidRDefault="00F45C28" w:rsidP="00997336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11,</w:t>
            </w:r>
            <w:r w:rsidR="00D2318B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761</w:t>
            </w:r>
          </w:p>
        </w:tc>
        <w:tc>
          <w:tcPr>
            <w:tcW w:w="90" w:type="dxa"/>
            <w:vAlign w:val="bottom"/>
          </w:tcPr>
          <w:p w14:paraId="35CA0BC6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26932" w14:textId="7CDF7638" w:rsidR="00D03F93" w:rsidRPr="00254DD7" w:rsidRDefault="00F45C28" w:rsidP="00997336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19,</w:t>
            </w:r>
            <w:r w:rsidR="00D2318B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90" w:type="dxa"/>
            <w:vAlign w:val="bottom"/>
          </w:tcPr>
          <w:p w14:paraId="5FFA7AD4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704CA" w14:textId="6916829F" w:rsidR="00D03F93" w:rsidRPr="00254DD7" w:rsidRDefault="008104F6" w:rsidP="00997336">
            <w:pPr>
              <w:ind w:right="270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10,41</w:t>
            </w:r>
            <w:r w:rsidR="00D2318B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0" w:type="dxa"/>
            <w:vAlign w:val="bottom"/>
          </w:tcPr>
          <w:p w14:paraId="6A8F70D4" w14:textId="77777777" w:rsidR="00D03F93" w:rsidRPr="00254DD7" w:rsidRDefault="00D03F93" w:rsidP="00997336">
            <w:pPr>
              <w:ind w:right="67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E85EBE" w14:textId="3078DB03" w:rsidR="00D03F93" w:rsidRPr="00254DD7" w:rsidRDefault="008104F6" w:rsidP="00997336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11</w:t>
            </w:r>
            <w:r w:rsidR="00D2318B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 w:rsidR="00D2318B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</w:t>
            </w:r>
            <w:r w:rsidR="007316F2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</w:tr>
    </w:tbl>
    <w:p w14:paraId="194DF67A" w14:textId="3508F61E" w:rsidR="00561C5E" w:rsidRPr="00254DD7" w:rsidRDefault="00561C5E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3D6AF78" w14:textId="77777777" w:rsidR="00561C5E" w:rsidRPr="00254DD7" w:rsidRDefault="00561C5E">
      <w:pPr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254DD7">
        <w:rPr>
          <w:rFonts w:asciiTheme="majorBidi" w:hAnsiTheme="majorBidi" w:cstheme="majorBidi"/>
          <w:b/>
          <w:bCs/>
          <w:i/>
          <w:iCs/>
          <w:sz w:val="20"/>
          <w:szCs w:val="20"/>
        </w:rPr>
        <w:br w:type="page"/>
      </w:r>
    </w:p>
    <w:tbl>
      <w:tblPr>
        <w:tblW w:w="9360" w:type="dxa"/>
        <w:tblInd w:w="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440"/>
        <w:gridCol w:w="90"/>
        <w:gridCol w:w="1080"/>
        <w:gridCol w:w="90"/>
        <w:gridCol w:w="1350"/>
        <w:gridCol w:w="90"/>
        <w:gridCol w:w="1260"/>
        <w:gridCol w:w="90"/>
        <w:gridCol w:w="1440"/>
      </w:tblGrid>
      <w:tr w:rsidR="00D03F93" w:rsidRPr="00254DD7" w14:paraId="28119F98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39624" w14:textId="77777777" w:rsidR="00D03F93" w:rsidRPr="00254DD7" w:rsidRDefault="00D03F93" w:rsidP="006679EB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6930" w:type="dxa"/>
            <w:gridSpan w:val="9"/>
            <w:vAlign w:val="bottom"/>
          </w:tcPr>
          <w:p w14:paraId="5193A444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D03F93" w:rsidRPr="00254DD7" w14:paraId="31A650E2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244A5B" w14:textId="77777777" w:rsidR="00D03F93" w:rsidRPr="00254DD7" w:rsidRDefault="00D03F93" w:rsidP="00561C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45717B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ไทย</w:t>
            </w:r>
          </w:p>
        </w:tc>
        <w:tc>
          <w:tcPr>
            <w:tcW w:w="90" w:type="dxa"/>
            <w:vAlign w:val="bottom"/>
          </w:tcPr>
          <w:p w14:paraId="411F4F27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2C7258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อิตาลี</w:t>
            </w:r>
          </w:p>
        </w:tc>
        <w:tc>
          <w:tcPr>
            <w:tcW w:w="90" w:type="dxa"/>
            <w:vAlign w:val="bottom"/>
          </w:tcPr>
          <w:p w14:paraId="692B7860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5F5FB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90" w:type="dxa"/>
            <w:vAlign w:val="bottom"/>
          </w:tcPr>
          <w:p w14:paraId="36AA88BC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74C5303" w14:textId="77777777" w:rsidR="00D03F93" w:rsidRPr="00254DD7" w:rsidRDefault="00D03F93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0" w:type="dxa"/>
            <w:vAlign w:val="bottom"/>
          </w:tcPr>
          <w:p w14:paraId="56197534" w14:textId="77777777" w:rsidR="00D03F93" w:rsidRPr="00254DD7" w:rsidRDefault="00D03F93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9B220F0" w14:textId="77777777" w:rsidR="00D03F93" w:rsidRPr="00254DD7" w:rsidRDefault="00D03F93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03F93" w:rsidRPr="00254DD7" w14:paraId="4C9D81C0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79C2B2" w14:textId="77777777" w:rsidR="00D03F93" w:rsidRPr="00254DD7" w:rsidRDefault="00D03F93" w:rsidP="00561C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F0346" w14:textId="77777777" w:rsidR="00D03F93" w:rsidRPr="00254DD7" w:rsidRDefault="00D03F93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03F93" w:rsidRPr="00254DD7" w14:paraId="658828D0" w14:textId="77777777" w:rsidTr="00561C5E">
        <w:trPr>
          <w:trHeight w:val="272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877D1D" w14:textId="1FE838A3" w:rsidR="00D03F93" w:rsidRPr="00254DD7" w:rsidRDefault="00C2031E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9D9F" w14:textId="5E63A764" w:rsidR="00D03F93" w:rsidRPr="00254DD7" w:rsidRDefault="00791A30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35,255</w:t>
            </w:r>
          </w:p>
        </w:tc>
        <w:tc>
          <w:tcPr>
            <w:tcW w:w="90" w:type="dxa"/>
            <w:vAlign w:val="bottom"/>
          </w:tcPr>
          <w:p w14:paraId="4BC6BFAB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3D3F9" w14:textId="473F79C3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12,5</w:t>
            </w:r>
            <w:r w:rsidR="00D2318B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90" w:type="dxa"/>
            <w:vAlign w:val="bottom"/>
          </w:tcPr>
          <w:p w14:paraId="67D7AA8E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B70524" w14:textId="77777777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90" w:type="dxa"/>
            <w:vAlign w:val="bottom"/>
          </w:tcPr>
          <w:p w14:paraId="234D2413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6DB941" w14:textId="59066252" w:rsidR="00D03F93" w:rsidRPr="00254DD7" w:rsidRDefault="00D03F93" w:rsidP="00997336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63</w:t>
            </w:r>
            <w:r w:rsidR="00791A30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bottom"/>
          </w:tcPr>
          <w:p w14:paraId="4968CFF9" w14:textId="77777777" w:rsidR="00D03F93" w:rsidRPr="00254DD7" w:rsidRDefault="00D03F93" w:rsidP="00997336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F69BC" w14:textId="6186084D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48,</w:t>
            </w:r>
            <w:r w:rsidR="00791A30" w:rsidRPr="00254DD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664</w:t>
            </w:r>
          </w:p>
        </w:tc>
      </w:tr>
      <w:tr w:rsidR="00D03F93" w:rsidRPr="00254DD7" w14:paraId="762EBF71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929366" w14:textId="77777777" w:rsidR="00D03F93" w:rsidRPr="00254DD7" w:rsidRDefault="00D03F93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ฟู้ดโปรดักส์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2D6FBF" w14:textId="47E764A6" w:rsidR="00D03F93" w:rsidRPr="00254DD7" w:rsidRDefault="007257BD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D03F93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1,</w:t>
            </w:r>
            <w:r w:rsidR="00D2318B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008</w:t>
            </w:r>
          </w:p>
        </w:tc>
        <w:tc>
          <w:tcPr>
            <w:tcW w:w="90" w:type="dxa"/>
            <w:vAlign w:val="bottom"/>
          </w:tcPr>
          <w:p w14:paraId="7F24B4FF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086D5" w14:textId="77777777" w:rsidR="00D03F93" w:rsidRPr="00254DD7" w:rsidRDefault="00D03F93" w:rsidP="006679EB">
            <w:pPr>
              <w:tabs>
                <w:tab w:val="decimal" w:pos="360"/>
              </w:tabs>
              <w:ind w:right="4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4C817E4F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769E1" w14:textId="77777777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19,047</w:t>
            </w:r>
          </w:p>
        </w:tc>
        <w:tc>
          <w:tcPr>
            <w:tcW w:w="90" w:type="dxa"/>
            <w:vAlign w:val="bottom"/>
          </w:tcPr>
          <w:p w14:paraId="490593A9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FE99B3" w14:textId="6C7EB0FF" w:rsidR="00D03F93" w:rsidRPr="00254DD7" w:rsidRDefault="00D03F93" w:rsidP="00997336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7257BD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7257BD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04</w:t>
            </w:r>
            <w:r w:rsidR="00791A30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0" w:type="dxa"/>
            <w:vAlign w:val="bottom"/>
          </w:tcPr>
          <w:p w14:paraId="435B6A07" w14:textId="77777777" w:rsidR="00D03F93" w:rsidRPr="00254DD7" w:rsidRDefault="00D03F93" w:rsidP="00997336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FF6E14" w14:textId="7CC976E9" w:rsidR="00D03F93" w:rsidRPr="00254DD7" w:rsidRDefault="007257BD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50</w:t>
            </w:r>
            <w:r w:rsidR="00D03F93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791A30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100</w:t>
            </w:r>
          </w:p>
        </w:tc>
      </w:tr>
      <w:tr w:rsidR="00D03F93" w:rsidRPr="00254DD7" w14:paraId="172D6534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734B82" w14:textId="77777777" w:rsidR="00D03F93" w:rsidRPr="00254DD7" w:rsidRDefault="00D03F93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ฮาร์ดไลน์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4A500" w14:textId="7900DACC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18,</w:t>
            </w:r>
            <w:r w:rsidR="00D2318B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90" w:type="dxa"/>
            <w:vAlign w:val="bottom"/>
          </w:tcPr>
          <w:p w14:paraId="7CDAC4B1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B8B661" w14:textId="77777777" w:rsidR="00D03F93" w:rsidRPr="00254DD7" w:rsidRDefault="00D03F93" w:rsidP="006679EB">
            <w:pPr>
              <w:tabs>
                <w:tab w:val="decimal" w:pos="360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1C399FA7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AE793F" w14:textId="1703965B" w:rsidR="00D03F93" w:rsidRPr="00254DD7" w:rsidRDefault="00D2318B" w:rsidP="006679EB">
            <w:pPr>
              <w:ind w:right="-216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56E4CD6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869D9C" w14:textId="77777777" w:rsidR="00D03F93" w:rsidRPr="00254DD7" w:rsidRDefault="00D03F93" w:rsidP="006679EB">
            <w:pPr>
              <w:tabs>
                <w:tab w:val="decimal" w:pos="738"/>
              </w:tabs>
              <w:ind w:right="432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E594AC7" w14:textId="77777777" w:rsidR="00D03F93" w:rsidRPr="00254DD7" w:rsidRDefault="00D03F93" w:rsidP="00997336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69DB7" w14:textId="77777777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18,236</w:t>
            </w:r>
          </w:p>
        </w:tc>
      </w:tr>
      <w:tr w:rsidR="00D03F93" w:rsidRPr="00254DD7" w14:paraId="587458CA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9028C6" w14:textId="4CC7C523" w:rsidR="00D03F93" w:rsidRPr="00254DD7" w:rsidRDefault="00997336" w:rsidP="00561C5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90634" w14:textId="77777777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1,879</w:t>
            </w:r>
          </w:p>
        </w:tc>
        <w:tc>
          <w:tcPr>
            <w:tcW w:w="90" w:type="dxa"/>
            <w:vAlign w:val="bottom"/>
          </w:tcPr>
          <w:p w14:paraId="19EFBD4E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E0698" w14:textId="77777777" w:rsidR="00D03F93" w:rsidRPr="00254DD7" w:rsidRDefault="00D03F93" w:rsidP="009973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6,803</w:t>
            </w:r>
          </w:p>
        </w:tc>
        <w:tc>
          <w:tcPr>
            <w:tcW w:w="90" w:type="dxa"/>
            <w:vAlign w:val="bottom"/>
          </w:tcPr>
          <w:p w14:paraId="6F8FC3F7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5DD742" w14:textId="77777777" w:rsidR="00D03F93" w:rsidRPr="00254DD7" w:rsidRDefault="00D03F93" w:rsidP="006679EB">
            <w:pPr>
              <w:tabs>
                <w:tab w:val="decimal" w:pos="90"/>
              </w:tabs>
              <w:ind w:right="-216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017FAFC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0460B3" w14:textId="77777777" w:rsidR="00D03F93" w:rsidRPr="00254DD7" w:rsidRDefault="00D03F93" w:rsidP="00997336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28,673</w:t>
            </w:r>
          </w:p>
        </w:tc>
        <w:tc>
          <w:tcPr>
            <w:tcW w:w="90" w:type="dxa"/>
            <w:vAlign w:val="bottom"/>
          </w:tcPr>
          <w:p w14:paraId="69FE93FB" w14:textId="77777777" w:rsidR="00D03F93" w:rsidRPr="00254DD7" w:rsidRDefault="00D03F93" w:rsidP="00997336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00608" w14:textId="77777777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37,355</w:t>
            </w:r>
          </w:p>
        </w:tc>
      </w:tr>
      <w:tr w:rsidR="00D03F93" w:rsidRPr="00254DD7" w14:paraId="45FACB44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7F2F34" w14:textId="77777777" w:rsidR="00D03F93" w:rsidRPr="00254DD7" w:rsidRDefault="00D03F93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28DFE" w14:textId="7C8F4DDC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</w:t>
            </w:r>
            <w:r w:rsidR="007257BD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6</w:t>
            </w:r>
            <w:r w:rsidR="00791A30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,378</w:t>
            </w:r>
          </w:p>
        </w:tc>
        <w:tc>
          <w:tcPr>
            <w:tcW w:w="90" w:type="dxa"/>
            <w:vAlign w:val="bottom"/>
          </w:tcPr>
          <w:p w14:paraId="684E3AA4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C8F9B" w14:textId="325AC590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19,</w:t>
            </w:r>
            <w:r w:rsidR="00D2318B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368</w:t>
            </w:r>
          </w:p>
        </w:tc>
        <w:tc>
          <w:tcPr>
            <w:tcW w:w="90" w:type="dxa"/>
            <w:vAlign w:val="bottom"/>
          </w:tcPr>
          <w:p w14:paraId="748DE19B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4EF46" w14:textId="7F284129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19,</w:t>
            </w:r>
            <w:r w:rsidR="00D2318B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253</w:t>
            </w:r>
          </w:p>
        </w:tc>
        <w:tc>
          <w:tcPr>
            <w:tcW w:w="90" w:type="dxa"/>
            <w:vAlign w:val="bottom"/>
          </w:tcPr>
          <w:p w14:paraId="782BFC8F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4F9A1" w14:textId="11F3C60A" w:rsidR="00D03F93" w:rsidRPr="00254DD7" w:rsidRDefault="007257BD" w:rsidP="00997336">
            <w:pPr>
              <w:ind w:right="270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39</w:t>
            </w:r>
            <w:r w:rsidR="00D03F93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</w:t>
            </w:r>
            <w:r w:rsidR="00791A30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90" w:type="dxa"/>
            <w:vAlign w:val="bottom"/>
          </w:tcPr>
          <w:p w14:paraId="6A6973D2" w14:textId="77777777" w:rsidR="00D03F93" w:rsidRPr="00254DD7" w:rsidRDefault="00D03F93" w:rsidP="00997336">
            <w:pPr>
              <w:ind w:right="67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D336D" w14:textId="60E1E9CC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15</w:t>
            </w:r>
            <w:r w:rsidR="007257BD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4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 w:rsidR="00791A30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355</w:t>
            </w:r>
          </w:p>
        </w:tc>
      </w:tr>
    </w:tbl>
    <w:p w14:paraId="5CC2A151" w14:textId="77777777" w:rsidR="00D03F93" w:rsidRPr="00254DD7" w:rsidRDefault="00D03F93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360" w:type="dxa"/>
        <w:tblInd w:w="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440"/>
        <w:gridCol w:w="90"/>
        <w:gridCol w:w="1080"/>
        <w:gridCol w:w="90"/>
        <w:gridCol w:w="1350"/>
        <w:gridCol w:w="90"/>
        <w:gridCol w:w="1260"/>
        <w:gridCol w:w="90"/>
        <w:gridCol w:w="1440"/>
      </w:tblGrid>
      <w:tr w:rsidR="00D03F93" w:rsidRPr="00254DD7" w14:paraId="562D7347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F6572" w14:textId="77777777" w:rsidR="00D03F93" w:rsidRPr="00254DD7" w:rsidRDefault="00D03F93" w:rsidP="006679EB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2559</w:t>
            </w:r>
          </w:p>
        </w:tc>
        <w:tc>
          <w:tcPr>
            <w:tcW w:w="6930" w:type="dxa"/>
            <w:gridSpan w:val="9"/>
            <w:vAlign w:val="bottom"/>
          </w:tcPr>
          <w:p w14:paraId="0913C306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</w:tr>
      <w:tr w:rsidR="00D03F93" w:rsidRPr="00254DD7" w14:paraId="2CCF088D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AC4A2E" w14:textId="77777777" w:rsidR="00D03F93" w:rsidRPr="00254DD7" w:rsidRDefault="00D03F93" w:rsidP="00561C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A682F3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ไทย</w:t>
            </w:r>
          </w:p>
        </w:tc>
        <w:tc>
          <w:tcPr>
            <w:tcW w:w="90" w:type="dxa"/>
            <w:vAlign w:val="bottom"/>
          </w:tcPr>
          <w:p w14:paraId="32FAA5FB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BE51D8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อิตาลี</w:t>
            </w:r>
          </w:p>
        </w:tc>
        <w:tc>
          <w:tcPr>
            <w:tcW w:w="90" w:type="dxa"/>
            <w:vAlign w:val="bottom"/>
          </w:tcPr>
          <w:p w14:paraId="2456A622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3037F3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90" w:type="dxa"/>
            <w:vAlign w:val="bottom"/>
          </w:tcPr>
          <w:p w14:paraId="73DF37B2" w14:textId="77777777" w:rsidR="00D03F93" w:rsidRPr="00254DD7" w:rsidRDefault="00D03F93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568A05F" w14:textId="77777777" w:rsidR="00D03F93" w:rsidRPr="00254DD7" w:rsidRDefault="00D03F93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0" w:type="dxa"/>
            <w:vAlign w:val="bottom"/>
          </w:tcPr>
          <w:p w14:paraId="29DD4E54" w14:textId="77777777" w:rsidR="00D03F93" w:rsidRPr="00254DD7" w:rsidRDefault="00D03F93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A12C2FC" w14:textId="77777777" w:rsidR="00D03F93" w:rsidRPr="00254DD7" w:rsidRDefault="00D03F93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03F93" w:rsidRPr="00254DD7" w14:paraId="5E110062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7DC3F" w14:textId="77777777" w:rsidR="00D03F93" w:rsidRPr="00254DD7" w:rsidRDefault="00D03F93" w:rsidP="00561C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91A42" w14:textId="77777777" w:rsidR="00D03F93" w:rsidRPr="00254DD7" w:rsidRDefault="00D03F93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03F93" w:rsidRPr="00254DD7" w14:paraId="00EFC08C" w14:textId="77777777" w:rsidTr="00561C5E">
        <w:trPr>
          <w:trHeight w:val="272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8A876" w14:textId="4334F746" w:rsidR="00D03F93" w:rsidRPr="00254DD7" w:rsidRDefault="00C2031E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39DD1" w14:textId="52881A16" w:rsidR="00D03F93" w:rsidRPr="00254DD7" w:rsidRDefault="007316F2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34,606</w:t>
            </w:r>
          </w:p>
        </w:tc>
        <w:tc>
          <w:tcPr>
            <w:tcW w:w="90" w:type="dxa"/>
            <w:vAlign w:val="bottom"/>
          </w:tcPr>
          <w:p w14:paraId="297A4ACC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942EED" w14:textId="1BFEDBEC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DA1688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DA1688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90" w:type="dxa"/>
            <w:vAlign w:val="bottom"/>
          </w:tcPr>
          <w:p w14:paraId="76D92A7D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3FE8F0" w14:textId="77777777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90" w:type="dxa"/>
            <w:vAlign w:val="bottom"/>
          </w:tcPr>
          <w:p w14:paraId="22D7E57A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F8B4C31" w14:textId="5FC013C4" w:rsidR="00D03F93" w:rsidRPr="00254DD7" w:rsidRDefault="00D03F93" w:rsidP="00997336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 w:rsidR="00DA1688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90" w:type="dxa"/>
            <w:vAlign w:val="bottom"/>
          </w:tcPr>
          <w:p w14:paraId="2DF6C998" w14:textId="77777777" w:rsidR="00D03F93" w:rsidRPr="00254DD7" w:rsidRDefault="00D03F93" w:rsidP="00997336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0A53B" w14:textId="2A1A4222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4</w:t>
            </w:r>
            <w:r w:rsidR="007316F2" w:rsidRPr="00254DD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6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,</w:t>
            </w:r>
            <w:r w:rsidR="007316F2" w:rsidRPr="00254DD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827</w:t>
            </w:r>
          </w:p>
        </w:tc>
      </w:tr>
      <w:tr w:rsidR="00D03F93" w:rsidRPr="00254DD7" w14:paraId="3170B469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BA74EF" w14:textId="77777777" w:rsidR="00D03F93" w:rsidRPr="00254DD7" w:rsidRDefault="00D03F93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ฟู้ดโปรดักส์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249F88" w14:textId="6C59895C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FB4EFA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DA1688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740</w:t>
            </w:r>
          </w:p>
        </w:tc>
        <w:tc>
          <w:tcPr>
            <w:tcW w:w="90" w:type="dxa"/>
            <w:vAlign w:val="bottom"/>
          </w:tcPr>
          <w:p w14:paraId="3C091E47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B6162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F33D368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1F859" w14:textId="7EBEFA9C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21,</w:t>
            </w:r>
            <w:r w:rsidR="00DA1688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90" w:type="dxa"/>
            <w:vAlign w:val="bottom"/>
          </w:tcPr>
          <w:p w14:paraId="67E157AE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AED9709" w14:textId="77777777" w:rsidR="00D03F93" w:rsidRPr="00254DD7" w:rsidRDefault="00D03F93" w:rsidP="00997336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11,442</w:t>
            </w:r>
          </w:p>
        </w:tc>
        <w:tc>
          <w:tcPr>
            <w:tcW w:w="90" w:type="dxa"/>
            <w:vAlign w:val="bottom"/>
          </w:tcPr>
          <w:p w14:paraId="17C81288" w14:textId="77777777" w:rsidR="00D03F93" w:rsidRPr="00254DD7" w:rsidRDefault="00D03F93" w:rsidP="00997336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7BB236" w14:textId="1F4EAF5B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AB116B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AB116B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437</w:t>
            </w:r>
          </w:p>
        </w:tc>
      </w:tr>
      <w:tr w:rsidR="00D03F93" w:rsidRPr="00254DD7" w14:paraId="41C47CF0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C5DE1C" w14:textId="77777777" w:rsidR="00D03F93" w:rsidRPr="00254DD7" w:rsidRDefault="00D03F93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ฮาร์ดไลน์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6BA55" w14:textId="20B72049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DA1688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DA1688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028</w:t>
            </w:r>
          </w:p>
        </w:tc>
        <w:tc>
          <w:tcPr>
            <w:tcW w:w="90" w:type="dxa"/>
            <w:vAlign w:val="bottom"/>
          </w:tcPr>
          <w:p w14:paraId="2E870068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77219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050DFAA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17642" w14:textId="3384F523" w:rsidR="00D03F93" w:rsidRPr="00254DD7" w:rsidRDefault="00DA1688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2427693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CBD2E0" w14:textId="77777777" w:rsidR="00D03F93" w:rsidRPr="00254DD7" w:rsidRDefault="00D03F93" w:rsidP="007316F2">
            <w:pPr>
              <w:ind w:right="324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8659D4F" w14:textId="77777777" w:rsidR="00D03F93" w:rsidRPr="00254DD7" w:rsidRDefault="00D03F93" w:rsidP="00997336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0D9E9" w14:textId="77777777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18,028</w:t>
            </w:r>
          </w:p>
        </w:tc>
      </w:tr>
      <w:tr w:rsidR="00D03F93" w:rsidRPr="00254DD7" w14:paraId="0437DD52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9CCFE" w14:textId="601C836E" w:rsidR="00D03F93" w:rsidRPr="00254DD7" w:rsidRDefault="00997336" w:rsidP="00561C5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A02E3" w14:textId="77777777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13,194</w:t>
            </w:r>
          </w:p>
        </w:tc>
        <w:tc>
          <w:tcPr>
            <w:tcW w:w="90" w:type="dxa"/>
            <w:vAlign w:val="bottom"/>
          </w:tcPr>
          <w:p w14:paraId="1F8DBDC5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5F96C" w14:textId="77777777" w:rsidR="00D03F93" w:rsidRPr="00254DD7" w:rsidRDefault="00D03F93" w:rsidP="0099733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5,805</w:t>
            </w:r>
          </w:p>
        </w:tc>
        <w:tc>
          <w:tcPr>
            <w:tcW w:w="90" w:type="dxa"/>
            <w:vAlign w:val="bottom"/>
          </w:tcPr>
          <w:p w14:paraId="2F2E6952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B3466" w14:textId="77777777" w:rsidR="00D03F93" w:rsidRPr="00254DD7" w:rsidRDefault="00D03F93" w:rsidP="007316F2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5165FD14" w14:textId="77777777" w:rsidR="00D03F93" w:rsidRPr="00254DD7" w:rsidRDefault="00D03F93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0AAC1CE" w14:textId="77777777" w:rsidR="00D03F93" w:rsidRPr="00254DD7" w:rsidRDefault="00D03F93" w:rsidP="00997336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28,721</w:t>
            </w:r>
          </w:p>
        </w:tc>
        <w:tc>
          <w:tcPr>
            <w:tcW w:w="90" w:type="dxa"/>
            <w:vAlign w:val="bottom"/>
          </w:tcPr>
          <w:p w14:paraId="41D9D7FF" w14:textId="77777777" w:rsidR="00D03F93" w:rsidRPr="00254DD7" w:rsidRDefault="00D03F93" w:rsidP="00997336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03B82" w14:textId="77777777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47,720</w:t>
            </w:r>
          </w:p>
        </w:tc>
      </w:tr>
      <w:tr w:rsidR="00D03F93" w:rsidRPr="00254DD7" w14:paraId="4D115431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324643" w14:textId="77777777" w:rsidR="00D03F93" w:rsidRPr="00254DD7" w:rsidRDefault="00D03F93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BE7061" w14:textId="5F2CE7F3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8</w:t>
            </w:r>
            <w:r w:rsidR="00FB4EFA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5</w:t>
            </w:r>
            <w:r w:rsidR="007316F2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,568</w:t>
            </w:r>
          </w:p>
        </w:tc>
        <w:tc>
          <w:tcPr>
            <w:tcW w:w="90" w:type="dxa"/>
            <w:vAlign w:val="bottom"/>
          </w:tcPr>
          <w:p w14:paraId="39E9EC6A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F7AAB" w14:textId="3BA9DCBE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</w:t>
            </w:r>
            <w:r w:rsidR="00DA1688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7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 w:rsidR="00DA1688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073</w:t>
            </w:r>
          </w:p>
        </w:tc>
        <w:tc>
          <w:tcPr>
            <w:tcW w:w="90" w:type="dxa"/>
            <w:vAlign w:val="bottom"/>
          </w:tcPr>
          <w:p w14:paraId="78B1DBFE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1925D" w14:textId="3B443C8B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</w:t>
            </w:r>
            <w:r w:rsidR="00DA1688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 w:rsidR="00DA1688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90" w:type="dxa"/>
            <w:vAlign w:val="bottom"/>
          </w:tcPr>
          <w:p w14:paraId="0668D3A1" w14:textId="77777777" w:rsidR="00D03F93" w:rsidRPr="00254DD7" w:rsidRDefault="00D03F93" w:rsidP="00997336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B72CB" w14:textId="6A9C4A88" w:rsidR="00D03F93" w:rsidRPr="00254DD7" w:rsidRDefault="00D03F93" w:rsidP="00997336">
            <w:pPr>
              <w:ind w:right="270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40,80</w:t>
            </w:r>
            <w:r w:rsidR="00DA1688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90" w:type="dxa"/>
            <w:vAlign w:val="bottom"/>
          </w:tcPr>
          <w:p w14:paraId="46BFD580" w14:textId="77777777" w:rsidR="00D03F93" w:rsidRPr="00254DD7" w:rsidRDefault="00D03F93" w:rsidP="00997336">
            <w:pPr>
              <w:ind w:right="67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E5DCD" w14:textId="37B500EE" w:rsidR="00D03F93" w:rsidRPr="00254DD7" w:rsidRDefault="00D03F93" w:rsidP="00997336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16</w:t>
            </w:r>
            <w:r w:rsidR="00FB4EFA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5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 w:rsidR="007316F2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012</w:t>
            </w:r>
          </w:p>
        </w:tc>
      </w:tr>
    </w:tbl>
    <w:p w14:paraId="4154D468" w14:textId="77777777" w:rsidR="00D03F93" w:rsidRPr="00254DD7" w:rsidRDefault="00D03F93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378" w:type="dxa"/>
        <w:tblInd w:w="4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"/>
        <w:gridCol w:w="2412"/>
        <w:gridCol w:w="18"/>
        <w:gridCol w:w="1422"/>
        <w:gridCol w:w="90"/>
        <w:gridCol w:w="1080"/>
        <w:gridCol w:w="90"/>
        <w:gridCol w:w="1350"/>
        <w:gridCol w:w="90"/>
        <w:gridCol w:w="1260"/>
        <w:gridCol w:w="90"/>
        <w:gridCol w:w="1458"/>
      </w:tblGrid>
      <w:tr w:rsidR="006635C4" w:rsidRPr="00254DD7" w14:paraId="53591914" w14:textId="77777777" w:rsidTr="004A330F">
        <w:trPr>
          <w:gridBefore w:val="1"/>
          <w:wBefore w:w="18" w:type="dxa"/>
          <w:trHeight w:val="255"/>
        </w:trPr>
        <w:tc>
          <w:tcPr>
            <w:tcW w:w="24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829CAD" w14:textId="77777777" w:rsidR="006635C4" w:rsidRPr="00254DD7" w:rsidRDefault="006635C4" w:rsidP="006679EB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2561</w:t>
            </w:r>
          </w:p>
        </w:tc>
        <w:tc>
          <w:tcPr>
            <w:tcW w:w="6930" w:type="dxa"/>
            <w:gridSpan w:val="9"/>
            <w:vAlign w:val="bottom"/>
          </w:tcPr>
          <w:p w14:paraId="18C186B2" w14:textId="1044A5D7" w:rsidR="006635C4" w:rsidRPr="00254DD7" w:rsidRDefault="006635C4" w:rsidP="007B4CB6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กำไรก่อน</w:t>
            </w:r>
            <w:r w:rsidR="007B4CB6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  <w:r w:rsidR="007B4CB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ค่าเสื่อมราคา</w:t>
            </w:r>
            <w:r w:rsidR="007B4CB6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ค่าตัดจำหน่าย</w:t>
            </w:r>
            <w:r w:rsidR="007B4CB6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="007B4CB6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ดอกเบี้ยจ่าย</w:t>
            </w:r>
          </w:p>
        </w:tc>
      </w:tr>
      <w:tr w:rsidR="006635C4" w:rsidRPr="00254DD7" w14:paraId="408A023F" w14:textId="77777777" w:rsidTr="004A330F">
        <w:trPr>
          <w:trHeight w:val="255"/>
        </w:trPr>
        <w:tc>
          <w:tcPr>
            <w:tcW w:w="24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23F9DF" w14:textId="77777777" w:rsidR="006635C4" w:rsidRPr="00254DD7" w:rsidRDefault="006635C4" w:rsidP="00561C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359F2E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ไทย</w:t>
            </w:r>
          </w:p>
        </w:tc>
        <w:tc>
          <w:tcPr>
            <w:tcW w:w="90" w:type="dxa"/>
            <w:vAlign w:val="bottom"/>
          </w:tcPr>
          <w:p w14:paraId="43285FE8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429F5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อิตาลี</w:t>
            </w:r>
          </w:p>
        </w:tc>
        <w:tc>
          <w:tcPr>
            <w:tcW w:w="90" w:type="dxa"/>
            <w:vAlign w:val="bottom"/>
          </w:tcPr>
          <w:p w14:paraId="77FAA4AC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8C404F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90" w:type="dxa"/>
            <w:vAlign w:val="bottom"/>
          </w:tcPr>
          <w:p w14:paraId="508C1135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87CF76C" w14:textId="77777777" w:rsidR="006635C4" w:rsidRPr="00254DD7" w:rsidRDefault="006635C4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0" w:type="dxa"/>
            <w:vAlign w:val="bottom"/>
          </w:tcPr>
          <w:p w14:paraId="5D2CA38E" w14:textId="77777777" w:rsidR="006635C4" w:rsidRPr="00254DD7" w:rsidRDefault="006635C4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8" w:type="dxa"/>
            <w:vAlign w:val="bottom"/>
          </w:tcPr>
          <w:p w14:paraId="148B56B4" w14:textId="77777777" w:rsidR="006635C4" w:rsidRPr="00254DD7" w:rsidRDefault="006635C4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635C4" w:rsidRPr="00254DD7" w14:paraId="5A580133" w14:textId="77777777" w:rsidTr="004A330F">
        <w:trPr>
          <w:trHeight w:val="164"/>
        </w:trPr>
        <w:tc>
          <w:tcPr>
            <w:tcW w:w="24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84EFF9" w14:textId="77777777" w:rsidR="006635C4" w:rsidRPr="00254DD7" w:rsidRDefault="006635C4" w:rsidP="00561C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8" w:type="dxa"/>
            <w:gridSpan w:val="1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6E911" w14:textId="77777777" w:rsidR="006635C4" w:rsidRPr="00254DD7" w:rsidRDefault="006635C4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635C4" w:rsidRPr="00254DD7" w14:paraId="093324F5" w14:textId="77777777" w:rsidTr="004A330F">
        <w:trPr>
          <w:trHeight w:val="272"/>
        </w:trPr>
        <w:tc>
          <w:tcPr>
            <w:tcW w:w="24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32DB10" w14:textId="0E61B5CA" w:rsidR="006635C4" w:rsidRPr="00254DD7" w:rsidRDefault="00C2031E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144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AF757" w14:textId="610325D6" w:rsidR="006635C4" w:rsidRPr="00254DD7" w:rsidRDefault="009A5C9A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9A5C9A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13,027</w:t>
            </w:r>
          </w:p>
        </w:tc>
        <w:tc>
          <w:tcPr>
            <w:tcW w:w="90" w:type="dxa"/>
            <w:vAlign w:val="bottom"/>
          </w:tcPr>
          <w:p w14:paraId="76BF8843" w14:textId="77777777" w:rsidR="006635C4" w:rsidRPr="00254DD7" w:rsidRDefault="006635C4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DB735E" w14:textId="52A8D42F" w:rsidR="006635C4" w:rsidRPr="00254DD7" w:rsidRDefault="00AB116B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FA11F9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059</w:t>
            </w:r>
          </w:p>
        </w:tc>
        <w:tc>
          <w:tcPr>
            <w:tcW w:w="90" w:type="dxa"/>
            <w:vAlign w:val="bottom"/>
          </w:tcPr>
          <w:p w14:paraId="79E5AEE4" w14:textId="77777777" w:rsidR="006635C4" w:rsidRPr="00254DD7" w:rsidRDefault="006635C4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3678C" w14:textId="3ECB4872" w:rsidR="006635C4" w:rsidRPr="00254DD7" w:rsidRDefault="00AB116B" w:rsidP="00997336">
            <w:pPr>
              <w:ind w:right="7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90" w:type="dxa"/>
            <w:vAlign w:val="bottom"/>
          </w:tcPr>
          <w:p w14:paraId="1558567B" w14:textId="77777777" w:rsidR="006635C4" w:rsidRPr="00254DD7" w:rsidRDefault="006635C4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FA6075" w14:textId="47044D6B" w:rsidR="006635C4" w:rsidRPr="00254DD7" w:rsidRDefault="00B53FE2" w:rsidP="00997336">
            <w:pPr>
              <w:tabs>
                <w:tab w:val="left" w:pos="1062"/>
              </w:tabs>
              <w:ind w:right="19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53FE2">
              <w:rPr>
                <w:rFonts w:asciiTheme="majorBidi" w:eastAsia="Calibri" w:hAnsiTheme="majorBidi" w:cstheme="majorBidi"/>
                <w:sz w:val="30"/>
                <w:szCs w:val="30"/>
              </w:rPr>
              <w:t>(86)</w:t>
            </w:r>
          </w:p>
        </w:tc>
        <w:tc>
          <w:tcPr>
            <w:tcW w:w="90" w:type="dxa"/>
            <w:vAlign w:val="bottom"/>
          </w:tcPr>
          <w:p w14:paraId="3853560D" w14:textId="77777777" w:rsidR="006635C4" w:rsidRPr="00254DD7" w:rsidRDefault="006635C4" w:rsidP="00997336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8F9C6" w14:textId="6C34D3C2" w:rsidR="006635C4" w:rsidRPr="00254DD7" w:rsidRDefault="00B53FE2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B53FE2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15,527</w:t>
            </w:r>
          </w:p>
        </w:tc>
      </w:tr>
      <w:tr w:rsidR="006635C4" w:rsidRPr="00254DD7" w14:paraId="01EC34A4" w14:textId="77777777" w:rsidTr="004A330F">
        <w:trPr>
          <w:trHeight w:val="255"/>
        </w:trPr>
        <w:tc>
          <w:tcPr>
            <w:tcW w:w="24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1D8095" w14:textId="77777777" w:rsidR="006635C4" w:rsidRPr="00254DD7" w:rsidRDefault="006635C4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ฟู้ดโปรดักส์</w:t>
            </w:r>
          </w:p>
        </w:tc>
        <w:tc>
          <w:tcPr>
            <w:tcW w:w="144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A82BC" w14:textId="0909B117" w:rsidR="006635C4" w:rsidRPr="00254DD7" w:rsidRDefault="00FA11F9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3,66</w:t>
            </w:r>
            <w:r w:rsidR="00AB116B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0" w:type="dxa"/>
            <w:vAlign w:val="bottom"/>
          </w:tcPr>
          <w:p w14:paraId="61D63F63" w14:textId="77777777" w:rsidR="006635C4" w:rsidRPr="00254DD7" w:rsidRDefault="006635C4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A91AD" w14:textId="307D5EF7" w:rsidR="006635C4" w:rsidRPr="00254DD7" w:rsidRDefault="00FA11F9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EC39C73" w14:textId="77777777" w:rsidR="006635C4" w:rsidRPr="00254DD7" w:rsidRDefault="006635C4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5B256" w14:textId="51A59B8F" w:rsidR="006635C4" w:rsidRPr="00254DD7" w:rsidRDefault="00FA11F9" w:rsidP="007316F2">
            <w:pPr>
              <w:ind w:right="7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1,</w:t>
            </w:r>
            <w:r w:rsidR="00AB116B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90" w:type="dxa"/>
            <w:vAlign w:val="bottom"/>
          </w:tcPr>
          <w:p w14:paraId="4FA73674" w14:textId="77777777" w:rsidR="006635C4" w:rsidRPr="00254DD7" w:rsidRDefault="006635C4" w:rsidP="00997336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E0D63C" w14:textId="2F8C3612" w:rsidR="006635C4" w:rsidRPr="00254DD7" w:rsidRDefault="00AB116B" w:rsidP="006679EB">
            <w:pPr>
              <w:ind w:right="25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90" w:type="dxa"/>
            <w:vAlign w:val="bottom"/>
          </w:tcPr>
          <w:p w14:paraId="388795C9" w14:textId="77777777" w:rsidR="006635C4" w:rsidRPr="00254DD7" w:rsidRDefault="006635C4" w:rsidP="00997336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8A1FA1" w14:textId="462FB072" w:rsidR="006635C4" w:rsidRPr="00254DD7" w:rsidRDefault="00AB116B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FA11F9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680</w:t>
            </w:r>
          </w:p>
        </w:tc>
      </w:tr>
      <w:tr w:rsidR="006635C4" w:rsidRPr="00254DD7" w14:paraId="09512AD7" w14:textId="77777777" w:rsidTr="006679EB">
        <w:trPr>
          <w:trHeight w:val="74"/>
        </w:trPr>
        <w:tc>
          <w:tcPr>
            <w:tcW w:w="24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AC2030" w14:textId="77777777" w:rsidR="006635C4" w:rsidRPr="00254DD7" w:rsidRDefault="006635C4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ฮาร์ดไลน์</w:t>
            </w:r>
          </w:p>
        </w:tc>
        <w:tc>
          <w:tcPr>
            <w:tcW w:w="144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BBC84" w14:textId="2BD1493C" w:rsidR="006635C4" w:rsidRPr="00254DD7" w:rsidRDefault="007316F2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3,916</w:t>
            </w:r>
          </w:p>
        </w:tc>
        <w:tc>
          <w:tcPr>
            <w:tcW w:w="90" w:type="dxa"/>
            <w:vAlign w:val="bottom"/>
          </w:tcPr>
          <w:p w14:paraId="6D5BCDB8" w14:textId="77777777" w:rsidR="006635C4" w:rsidRPr="00254DD7" w:rsidRDefault="006635C4" w:rsidP="00997336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00DC4" w14:textId="54B10764" w:rsidR="006635C4" w:rsidRPr="00254DD7" w:rsidRDefault="00FA11F9" w:rsidP="00997336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154D1736" w14:textId="77777777" w:rsidR="006635C4" w:rsidRPr="00254DD7" w:rsidRDefault="006635C4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02199" w14:textId="110EB004" w:rsidR="006635C4" w:rsidRPr="00254DD7" w:rsidRDefault="00AB116B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5395C026" w14:textId="77777777" w:rsidR="006635C4" w:rsidRPr="00254DD7" w:rsidRDefault="006635C4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F95C47" w14:textId="34888BE4" w:rsidR="006635C4" w:rsidRPr="00254DD7" w:rsidRDefault="00FA11F9" w:rsidP="005F4A2A">
            <w:pPr>
              <w:ind w:right="324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2355EDE8" w14:textId="77777777" w:rsidR="006635C4" w:rsidRPr="00254DD7" w:rsidRDefault="006635C4" w:rsidP="00997336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49627" w14:textId="47BD3FD3" w:rsidR="006635C4" w:rsidRPr="00254DD7" w:rsidRDefault="00FA11F9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3,</w:t>
            </w:r>
            <w:r w:rsidR="005F4A2A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916</w:t>
            </w:r>
          </w:p>
        </w:tc>
      </w:tr>
      <w:tr w:rsidR="006635C4" w:rsidRPr="00254DD7" w14:paraId="71729EBF" w14:textId="77777777" w:rsidTr="004A330F">
        <w:trPr>
          <w:trHeight w:val="255"/>
        </w:trPr>
        <w:tc>
          <w:tcPr>
            <w:tcW w:w="24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53753" w14:textId="112EF344" w:rsidR="006635C4" w:rsidRPr="00254DD7" w:rsidRDefault="00997336" w:rsidP="00561C5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44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82DFD" w14:textId="5C62BC9A" w:rsidR="006635C4" w:rsidRPr="00254DD7" w:rsidRDefault="00FA11F9" w:rsidP="00997336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90" w:type="dxa"/>
            <w:vAlign w:val="bottom"/>
          </w:tcPr>
          <w:p w14:paraId="38591DA6" w14:textId="77777777" w:rsidR="006635C4" w:rsidRPr="00254DD7" w:rsidRDefault="006635C4" w:rsidP="00997336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341DF" w14:textId="6B4A09C6" w:rsidR="006635C4" w:rsidRPr="00254DD7" w:rsidRDefault="00FA11F9" w:rsidP="00997336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6A8A"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  <w:tc>
          <w:tcPr>
            <w:tcW w:w="90" w:type="dxa"/>
            <w:vAlign w:val="bottom"/>
          </w:tcPr>
          <w:p w14:paraId="3C92D650" w14:textId="77777777" w:rsidR="006635C4" w:rsidRPr="00254DD7" w:rsidRDefault="006635C4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348DC8" w14:textId="4EA46587" w:rsidR="006635C4" w:rsidRPr="00254DD7" w:rsidRDefault="00FA11F9" w:rsidP="005F4A2A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43301FE0" w14:textId="77777777" w:rsidR="006635C4" w:rsidRPr="00254DD7" w:rsidRDefault="006635C4" w:rsidP="00997336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43B5A2" w14:textId="4E40C135" w:rsidR="006635C4" w:rsidRPr="00254DD7" w:rsidRDefault="00FA11F9" w:rsidP="00997336">
            <w:pPr>
              <w:ind w:right="19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(13</w:t>
            </w:r>
            <w:r w:rsidR="00997336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vAlign w:val="bottom"/>
          </w:tcPr>
          <w:p w14:paraId="489BD8D9" w14:textId="77777777" w:rsidR="006635C4" w:rsidRPr="00254DD7" w:rsidRDefault="006635C4" w:rsidP="00997336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AE43C" w14:textId="73B4F4B4" w:rsidR="006635C4" w:rsidRPr="00254DD7" w:rsidRDefault="00AB116B" w:rsidP="006679EB">
            <w:pPr>
              <w:ind w:right="7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(1</w:t>
            </w:r>
            <w:r w:rsidR="00997336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29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7E10F1" w:rsidRPr="00254DD7" w14:paraId="6940814A" w14:textId="77777777" w:rsidTr="00561C5E">
        <w:trPr>
          <w:trHeight w:val="255"/>
        </w:trPr>
        <w:tc>
          <w:tcPr>
            <w:tcW w:w="2430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40F421" w14:textId="77777777" w:rsidR="006635C4" w:rsidRPr="00254DD7" w:rsidRDefault="006635C4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281D0" w14:textId="7199D427" w:rsidR="006635C4" w:rsidRPr="00254DD7" w:rsidRDefault="00B53FE2" w:rsidP="00997336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53F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20,634</w:t>
            </w:r>
          </w:p>
        </w:tc>
        <w:tc>
          <w:tcPr>
            <w:tcW w:w="90" w:type="dxa"/>
            <w:vAlign w:val="bottom"/>
          </w:tcPr>
          <w:p w14:paraId="079ACAA7" w14:textId="77777777" w:rsidR="006635C4" w:rsidRPr="00254DD7" w:rsidRDefault="006635C4" w:rsidP="00997336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D2416" w14:textId="251527E3" w:rsidR="006635C4" w:rsidRPr="00254DD7" w:rsidRDefault="00AB116B" w:rsidP="00997336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</w:t>
            </w:r>
            <w:r w:rsidR="00FA11F9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035</w:t>
            </w:r>
          </w:p>
        </w:tc>
        <w:tc>
          <w:tcPr>
            <w:tcW w:w="90" w:type="dxa"/>
            <w:vAlign w:val="bottom"/>
          </w:tcPr>
          <w:p w14:paraId="083E3B69" w14:textId="77777777" w:rsidR="006635C4" w:rsidRPr="00254DD7" w:rsidRDefault="006635C4" w:rsidP="00997336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9CF55" w14:textId="53CFF74F" w:rsidR="006635C4" w:rsidRPr="00254DD7" w:rsidRDefault="00AB116B" w:rsidP="00997336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</w:t>
            </w:r>
            <w:r w:rsidR="00FA11F9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,44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0" w:type="dxa"/>
            <w:vAlign w:val="bottom"/>
          </w:tcPr>
          <w:p w14:paraId="1A13E5D2" w14:textId="77777777" w:rsidR="006635C4" w:rsidRPr="00254DD7" w:rsidRDefault="006635C4" w:rsidP="00997336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645906" w14:textId="1BF6E9CE" w:rsidR="006635C4" w:rsidRPr="00254DD7" w:rsidRDefault="00B53FE2" w:rsidP="00997336">
            <w:pPr>
              <w:ind w:right="19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53F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(117)</w:t>
            </w:r>
          </w:p>
        </w:tc>
        <w:tc>
          <w:tcPr>
            <w:tcW w:w="90" w:type="dxa"/>
            <w:vAlign w:val="bottom"/>
          </w:tcPr>
          <w:p w14:paraId="0CB7E358" w14:textId="77777777" w:rsidR="006635C4" w:rsidRPr="00254DD7" w:rsidRDefault="006635C4" w:rsidP="00997336">
            <w:pPr>
              <w:ind w:right="67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9683C" w14:textId="7C1ED4B4" w:rsidR="006635C4" w:rsidRPr="00254DD7" w:rsidRDefault="00B53FE2" w:rsidP="00997336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53FE2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24,994</w:t>
            </w:r>
          </w:p>
        </w:tc>
      </w:tr>
    </w:tbl>
    <w:p w14:paraId="195DAEAB" w14:textId="51FF119F" w:rsidR="00561C5E" w:rsidRPr="00254DD7" w:rsidRDefault="00561C5E">
      <w:pPr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153EF35" w14:textId="77777777" w:rsidR="00561C5E" w:rsidRPr="00254DD7" w:rsidRDefault="00561C5E">
      <w:pPr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254DD7">
        <w:rPr>
          <w:rFonts w:asciiTheme="majorBidi" w:hAnsiTheme="majorBidi" w:cstheme="majorBidi"/>
          <w:b/>
          <w:bCs/>
          <w:i/>
          <w:iCs/>
          <w:sz w:val="20"/>
          <w:szCs w:val="20"/>
        </w:rPr>
        <w:br w:type="page"/>
      </w:r>
    </w:p>
    <w:tbl>
      <w:tblPr>
        <w:tblW w:w="9360" w:type="dxa"/>
        <w:tblInd w:w="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440"/>
        <w:gridCol w:w="90"/>
        <w:gridCol w:w="1080"/>
        <w:gridCol w:w="90"/>
        <w:gridCol w:w="1350"/>
        <w:gridCol w:w="90"/>
        <w:gridCol w:w="1260"/>
        <w:gridCol w:w="90"/>
        <w:gridCol w:w="1440"/>
      </w:tblGrid>
      <w:tr w:rsidR="006635C4" w:rsidRPr="00254DD7" w14:paraId="4E11B7C3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CBCEC" w14:textId="77777777" w:rsidR="006635C4" w:rsidRPr="00254DD7" w:rsidRDefault="006635C4" w:rsidP="006679EB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6930" w:type="dxa"/>
            <w:gridSpan w:val="9"/>
            <w:vAlign w:val="bottom"/>
          </w:tcPr>
          <w:p w14:paraId="0D88A43F" w14:textId="18C72091" w:rsidR="006635C4" w:rsidRPr="00254DD7" w:rsidRDefault="00C438F5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ค่าตัดจำหน่าย</w:t>
            </w: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ดอกเบี้ยจ่าย</w:t>
            </w:r>
          </w:p>
        </w:tc>
      </w:tr>
      <w:tr w:rsidR="006635C4" w:rsidRPr="00254DD7" w14:paraId="5005C568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C39A7F" w14:textId="77777777" w:rsidR="006635C4" w:rsidRPr="00254DD7" w:rsidRDefault="006635C4" w:rsidP="00561C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0AA7C5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ไทย</w:t>
            </w:r>
          </w:p>
        </w:tc>
        <w:tc>
          <w:tcPr>
            <w:tcW w:w="90" w:type="dxa"/>
            <w:vAlign w:val="bottom"/>
          </w:tcPr>
          <w:p w14:paraId="6AD2FBCB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1282AC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อิตาลี</w:t>
            </w:r>
          </w:p>
        </w:tc>
        <w:tc>
          <w:tcPr>
            <w:tcW w:w="90" w:type="dxa"/>
            <w:vAlign w:val="bottom"/>
          </w:tcPr>
          <w:p w14:paraId="502BD7ED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0777F7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90" w:type="dxa"/>
            <w:vAlign w:val="bottom"/>
          </w:tcPr>
          <w:p w14:paraId="6292028A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67850BC" w14:textId="77777777" w:rsidR="006635C4" w:rsidRPr="00254DD7" w:rsidRDefault="006635C4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0" w:type="dxa"/>
            <w:vAlign w:val="bottom"/>
          </w:tcPr>
          <w:p w14:paraId="20BE05A7" w14:textId="77777777" w:rsidR="006635C4" w:rsidRPr="00254DD7" w:rsidRDefault="006635C4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4EBAAD7" w14:textId="77777777" w:rsidR="006635C4" w:rsidRPr="00254DD7" w:rsidRDefault="006635C4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635C4" w:rsidRPr="00254DD7" w14:paraId="7C80A7FD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7315AE" w14:textId="77777777" w:rsidR="006635C4" w:rsidRPr="00254DD7" w:rsidRDefault="006635C4" w:rsidP="00561C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36118" w14:textId="77777777" w:rsidR="006635C4" w:rsidRPr="00254DD7" w:rsidRDefault="006635C4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635C4" w:rsidRPr="00254DD7" w14:paraId="6CC58027" w14:textId="77777777" w:rsidTr="00561C5E">
        <w:trPr>
          <w:trHeight w:val="272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B97FAE" w14:textId="538497FF" w:rsidR="006635C4" w:rsidRPr="00254DD7" w:rsidRDefault="00C2031E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43045" w14:textId="576B5E47" w:rsidR="006635C4" w:rsidRPr="00254DD7" w:rsidRDefault="00B17549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B17549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10,736</w:t>
            </w:r>
          </w:p>
        </w:tc>
        <w:tc>
          <w:tcPr>
            <w:tcW w:w="90" w:type="dxa"/>
            <w:vAlign w:val="bottom"/>
          </w:tcPr>
          <w:p w14:paraId="679C9CDB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3A7CEF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1,274</w:t>
            </w:r>
          </w:p>
        </w:tc>
        <w:tc>
          <w:tcPr>
            <w:tcW w:w="90" w:type="dxa"/>
            <w:vAlign w:val="bottom"/>
          </w:tcPr>
          <w:p w14:paraId="24D7D4F0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10B543" w14:textId="4954F29B" w:rsidR="006635C4" w:rsidRPr="00254DD7" w:rsidRDefault="006635C4" w:rsidP="003C45FC">
            <w:pPr>
              <w:ind w:right="7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1B6A8A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51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vAlign w:val="bottom"/>
          </w:tcPr>
          <w:p w14:paraId="2706760D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EB98BB" w14:textId="77777777" w:rsidR="006635C4" w:rsidRPr="00254DD7" w:rsidRDefault="006635C4" w:rsidP="003C45FC">
            <w:pPr>
              <w:tabs>
                <w:tab w:val="left" w:pos="1062"/>
              </w:tabs>
              <w:ind w:right="19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90" w:type="dxa"/>
            <w:vAlign w:val="bottom"/>
          </w:tcPr>
          <w:p w14:paraId="124F06C4" w14:textId="77777777" w:rsidR="006635C4" w:rsidRPr="00254DD7" w:rsidRDefault="006635C4" w:rsidP="003C45FC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355F5" w14:textId="466EBFD0" w:rsidR="006635C4" w:rsidRPr="00254DD7" w:rsidRDefault="00B17549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B17549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11,943</w:t>
            </w:r>
          </w:p>
        </w:tc>
      </w:tr>
      <w:tr w:rsidR="006635C4" w:rsidRPr="00254DD7" w14:paraId="5A9D0CAE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D24496" w14:textId="77777777" w:rsidR="006635C4" w:rsidRPr="00254DD7" w:rsidRDefault="006635C4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ฟู้ดโปรดักส์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E2866" w14:textId="77DC1CDF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3,</w:t>
            </w:r>
            <w:r w:rsidR="0067323E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689</w:t>
            </w:r>
          </w:p>
        </w:tc>
        <w:tc>
          <w:tcPr>
            <w:tcW w:w="90" w:type="dxa"/>
            <w:vAlign w:val="bottom"/>
          </w:tcPr>
          <w:p w14:paraId="7E80BF45" w14:textId="77777777" w:rsidR="006635C4" w:rsidRPr="00254DD7" w:rsidRDefault="006635C4" w:rsidP="003C45FC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6C1C3" w14:textId="77777777" w:rsidR="006635C4" w:rsidRPr="00254DD7" w:rsidRDefault="006635C4" w:rsidP="006679EB">
            <w:pPr>
              <w:tabs>
                <w:tab w:val="decimal" w:pos="270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4BB42DE1" w14:textId="77777777" w:rsidR="006635C4" w:rsidRPr="00254DD7" w:rsidRDefault="006635C4" w:rsidP="003C45FC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50FAFC" w14:textId="2AF1E46F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1,37</w:t>
            </w:r>
            <w:r w:rsidR="001B6A8A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90" w:type="dxa"/>
            <w:vAlign w:val="bottom"/>
          </w:tcPr>
          <w:p w14:paraId="6FB9851D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349522" w14:textId="77777777" w:rsidR="006635C4" w:rsidRPr="00254DD7" w:rsidRDefault="006635C4" w:rsidP="003C45FC">
            <w:pPr>
              <w:ind w:right="19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(979)</w:t>
            </w:r>
          </w:p>
        </w:tc>
        <w:tc>
          <w:tcPr>
            <w:tcW w:w="90" w:type="dxa"/>
            <w:vAlign w:val="bottom"/>
          </w:tcPr>
          <w:p w14:paraId="6B4A0CE5" w14:textId="77777777" w:rsidR="006635C4" w:rsidRPr="00254DD7" w:rsidRDefault="006635C4" w:rsidP="003C45FC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D9B57" w14:textId="10340055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4,0</w:t>
            </w:r>
            <w:r w:rsidR="0067323E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80</w:t>
            </w:r>
          </w:p>
        </w:tc>
      </w:tr>
      <w:tr w:rsidR="006635C4" w:rsidRPr="00254DD7" w14:paraId="0921A5B0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FC5244" w14:textId="77777777" w:rsidR="006635C4" w:rsidRPr="00254DD7" w:rsidRDefault="006635C4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ฮาร์ดไลน์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ECD97D" w14:textId="5D35830A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3,</w:t>
            </w:r>
            <w:r w:rsidR="0067323E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90" w:type="dxa"/>
            <w:vAlign w:val="bottom"/>
          </w:tcPr>
          <w:p w14:paraId="586061A2" w14:textId="77777777" w:rsidR="006635C4" w:rsidRPr="00254DD7" w:rsidRDefault="006635C4" w:rsidP="003C45FC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8E59CC" w14:textId="77777777" w:rsidR="006635C4" w:rsidRPr="00254DD7" w:rsidRDefault="006635C4" w:rsidP="006679EB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6417A7B2" w14:textId="77777777" w:rsidR="006635C4" w:rsidRPr="00254DD7" w:rsidRDefault="006635C4" w:rsidP="003C45FC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894787" w14:textId="6225659A" w:rsidR="006635C4" w:rsidRPr="00254DD7" w:rsidRDefault="0067323E" w:rsidP="006679EB">
            <w:pPr>
              <w:ind w:right="-126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7F8A0D82" w14:textId="77777777" w:rsidR="006635C4" w:rsidRPr="00254DD7" w:rsidRDefault="006635C4" w:rsidP="003C45FC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354403" w14:textId="77777777" w:rsidR="006635C4" w:rsidRPr="00254DD7" w:rsidRDefault="006635C4" w:rsidP="006679EB">
            <w:pPr>
              <w:ind w:right="43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C7F16D0" w14:textId="77777777" w:rsidR="006635C4" w:rsidRPr="00254DD7" w:rsidRDefault="006635C4" w:rsidP="003C45FC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AD673" w14:textId="57E5D80E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3,3</w:t>
            </w:r>
            <w:r w:rsidR="001B6A8A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="0067323E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</w:p>
        </w:tc>
      </w:tr>
      <w:tr w:rsidR="006635C4" w:rsidRPr="00254DD7" w14:paraId="0809EBA7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E1559" w14:textId="22C08843" w:rsidR="006635C4" w:rsidRPr="00254DD7" w:rsidRDefault="003C45FC" w:rsidP="00561C5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5E1F2" w14:textId="005FAB73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32</w:t>
            </w:r>
            <w:r w:rsidR="0067323E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90" w:type="dxa"/>
            <w:vAlign w:val="bottom"/>
          </w:tcPr>
          <w:p w14:paraId="6219DDC0" w14:textId="77777777" w:rsidR="006635C4" w:rsidRPr="00254DD7" w:rsidRDefault="006635C4" w:rsidP="003C45FC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5CEA9D" w14:textId="77777777" w:rsidR="006635C4" w:rsidRPr="00254DD7" w:rsidRDefault="006635C4" w:rsidP="003C45FC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  <w:tc>
          <w:tcPr>
            <w:tcW w:w="90" w:type="dxa"/>
            <w:vAlign w:val="bottom"/>
          </w:tcPr>
          <w:p w14:paraId="28A1570A" w14:textId="77777777" w:rsidR="006635C4" w:rsidRPr="00254DD7" w:rsidRDefault="006635C4" w:rsidP="003C45FC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94D17B" w14:textId="77777777" w:rsidR="006635C4" w:rsidRPr="00254DD7" w:rsidRDefault="006635C4" w:rsidP="006679EB">
            <w:pPr>
              <w:ind w:right="-126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78353405" w14:textId="77777777" w:rsidR="006635C4" w:rsidRPr="00254DD7" w:rsidRDefault="006635C4" w:rsidP="003C45FC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19A9F1" w14:textId="77777777" w:rsidR="006635C4" w:rsidRPr="00254DD7" w:rsidRDefault="006635C4" w:rsidP="003C45FC">
            <w:pPr>
              <w:ind w:right="19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90" w:type="dxa"/>
            <w:vAlign w:val="bottom"/>
          </w:tcPr>
          <w:p w14:paraId="6F993B6B" w14:textId="77777777" w:rsidR="006635C4" w:rsidRPr="00254DD7" w:rsidRDefault="006635C4" w:rsidP="003C45FC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972E7" w14:textId="061F3941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26</w:t>
            </w:r>
            <w:r w:rsidR="0067323E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</w:tr>
      <w:tr w:rsidR="006635C4" w:rsidRPr="00254DD7" w14:paraId="060D8E12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A21013" w14:textId="77777777" w:rsidR="006635C4" w:rsidRPr="00254DD7" w:rsidRDefault="006635C4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4FA1C4" w14:textId="4BC7DF6D" w:rsidR="006635C4" w:rsidRPr="00254DD7" w:rsidRDefault="00B17549" w:rsidP="003C45FC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B1754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18,090</w:t>
            </w:r>
          </w:p>
        </w:tc>
        <w:tc>
          <w:tcPr>
            <w:tcW w:w="90" w:type="dxa"/>
            <w:vAlign w:val="bottom"/>
          </w:tcPr>
          <w:p w14:paraId="14FD8F3B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C98A8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1,230</w:t>
            </w:r>
          </w:p>
        </w:tc>
        <w:tc>
          <w:tcPr>
            <w:tcW w:w="90" w:type="dxa"/>
            <w:vAlign w:val="bottom"/>
          </w:tcPr>
          <w:p w14:paraId="07295727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0118C8" w14:textId="78CFDA51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1,</w:t>
            </w:r>
            <w:r w:rsidR="0067323E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319</w:t>
            </w:r>
          </w:p>
        </w:tc>
        <w:tc>
          <w:tcPr>
            <w:tcW w:w="90" w:type="dxa"/>
            <w:vAlign w:val="bottom"/>
          </w:tcPr>
          <w:p w14:paraId="3D20918A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7C2FA7" w14:textId="77777777" w:rsidR="006635C4" w:rsidRPr="00254DD7" w:rsidRDefault="006635C4" w:rsidP="003C45FC">
            <w:pPr>
              <w:ind w:right="198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(1,008)</w:t>
            </w:r>
          </w:p>
        </w:tc>
        <w:tc>
          <w:tcPr>
            <w:tcW w:w="90" w:type="dxa"/>
            <w:vAlign w:val="bottom"/>
          </w:tcPr>
          <w:p w14:paraId="283CEF50" w14:textId="77777777" w:rsidR="006635C4" w:rsidRPr="00254DD7" w:rsidRDefault="006635C4" w:rsidP="003C45FC">
            <w:pPr>
              <w:ind w:right="67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B59B24" w14:textId="587985A4" w:rsidR="006635C4" w:rsidRPr="00254DD7" w:rsidRDefault="00B17549" w:rsidP="003C45FC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1754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19,631</w:t>
            </w:r>
          </w:p>
        </w:tc>
      </w:tr>
    </w:tbl>
    <w:p w14:paraId="2A506C96" w14:textId="77777777" w:rsidR="006635C4" w:rsidRPr="00254DD7" w:rsidRDefault="006635C4" w:rsidP="004A330F">
      <w:pPr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360" w:type="dxa"/>
        <w:tblInd w:w="43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440"/>
        <w:gridCol w:w="90"/>
        <w:gridCol w:w="1080"/>
        <w:gridCol w:w="90"/>
        <w:gridCol w:w="1350"/>
        <w:gridCol w:w="90"/>
        <w:gridCol w:w="1260"/>
        <w:gridCol w:w="90"/>
        <w:gridCol w:w="1440"/>
      </w:tblGrid>
      <w:tr w:rsidR="006635C4" w:rsidRPr="00254DD7" w14:paraId="3BA27DD3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C22C37" w14:textId="0F80F85F" w:rsidR="006635C4" w:rsidRPr="00254DD7" w:rsidRDefault="006635C4" w:rsidP="00562413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2559</w:t>
            </w:r>
          </w:p>
        </w:tc>
        <w:tc>
          <w:tcPr>
            <w:tcW w:w="6930" w:type="dxa"/>
            <w:gridSpan w:val="9"/>
            <w:vAlign w:val="bottom"/>
          </w:tcPr>
          <w:p w14:paraId="3527317E" w14:textId="6D087B7F" w:rsidR="006635C4" w:rsidRPr="00254DD7" w:rsidRDefault="00C438F5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ค่าตัดจำหน่าย</w:t>
            </w: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ดอกเบี้ยจ่าย</w:t>
            </w:r>
          </w:p>
        </w:tc>
      </w:tr>
      <w:tr w:rsidR="006635C4" w:rsidRPr="00254DD7" w14:paraId="5ABB82B9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1D354" w14:textId="77777777" w:rsidR="006635C4" w:rsidRPr="00254DD7" w:rsidRDefault="006635C4" w:rsidP="00561C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D528E4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ไทย</w:t>
            </w:r>
          </w:p>
        </w:tc>
        <w:tc>
          <w:tcPr>
            <w:tcW w:w="90" w:type="dxa"/>
            <w:vAlign w:val="bottom"/>
          </w:tcPr>
          <w:p w14:paraId="158E7179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A3DCBE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อิตาลี</w:t>
            </w:r>
          </w:p>
        </w:tc>
        <w:tc>
          <w:tcPr>
            <w:tcW w:w="90" w:type="dxa"/>
            <w:vAlign w:val="bottom"/>
          </w:tcPr>
          <w:p w14:paraId="6D5817D3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6D955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90" w:type="dxa"/>
            <w:vAlign w:val="bottom"/>
          </w:tcPr>
          <w:p w14:paraId="211C906F" w14:textId="77777777" w:rsidR="006635C4" w:rsidRPr="00254DD7" w:rsidRDefault="006635C4" w:rsidP="00561C5E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FDDC425" w14:textId="77777777" w:rsidR="006635C4" w:rsidRPr="00254DD7" w:rsidRDefault="006635C4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90" w:type="dxa"/>
            <w:vAlign w:val="bottom"/>
          </w:tcPr>
          <w:p w14:paraId="59BAA6C4" w14:textId="77777777" w:rsidR="006635C4" w:rsidRPr="00254DD7" w:rsidRDefault="006635C4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89C998C" w14:textId="77777777" w:rsidR="006635C4" w:rsidRPr="00254DD7" w:rsidRDefault="006635C4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635C4" w:rsidRPr="00254DD7" w14:paraId="5683C7D2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92DE81" w14:textId="77777777" w:rsidR="006635C4" w:rsidRPr="00254DD7" w:rsidRDefault="006635C4" w:rsidP="00561C5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30" w:type="dxa"/>
            <w:gridSpan w:val="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ED8E6" w14:textId="77777777" w:rsidR="006635C4" w:rsidRPr="00254DD7" w:rsidRDefault="006635C4" w:rsidP="00561C5E">
            <w:pPr>
              <w:tabs>
                <w:tab w:val="left" w:pos="1721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635C4" w:rsidRPr="00254DD7" w14:paraId="2A19B2BF" w14:textId="77777777" w:rsidTr="00561C5E">
        <w:trPr>
          <w:trHeight w:val="272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959C15" w14:textId="338FB73D" w:rsidR="006635C4" w:rsidRPr="00254DD7" w:rsidRDefault="00C2031E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แฟชั่น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18E79" w14:textId="166417CC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12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D21CDA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6D1AE1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3C45FC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0" w:type="dxa"/>
            <w:vAlign w:val="bottom"/>
          </w:tcPr>
          <w:p w14:paraId="71137E50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1B269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1,473</w:t>
            </w:r>
          </w:p>
        </w:tc>
        <w:tc>
          <w:tcPr>
            <w:tcW w:w="90" w:type="dxa"/>
            <w:vAlign w:val="bottom"/>
          </w:tcPr>
          <w:p w14:paraId="5486169F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EBF9C" w14:textId="246354D0" w:rsidR="006635C4" w:rsidRPr="00254DD7" w:rsidRDefault="006635C4" w:rsidP="003C45FC">
            <w:pPr>
              <w:ind w:right="7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D21CDA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69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vAlign w:val="bottom"/>
          </w:tcPr>
          <w:p w14:paraId="31A98217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EF06B98" w14:textId="77777777" w:rsidR="006635C4" w:rsidRPr="00254DD7" w:rsidRDefault="006635C4" w:rsidP="003C45FC">
            <w:pPr>
              <w:ind w:right="19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(154)</w:t>
            </w:r>
          </w:p>
        </w:tc>
        <w:tc>
          <w:tcPr>
            <w:tcW w:w="90" w:type="dxa"/>
            <w:vAlign w:val="bottom"/>
          </w:tcPr>
          <w:p w14:paraId="785C8BBE" w14:textId="77777777" w:rsidR="006635C4" w:rsidRPr="00254DD7" w:rsidRDefault="006635C4" w:rsidP="003C45FC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9FCF3" w14:textId="239050F7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13,</w:t>
            </w:r>
            <w:r w:rsidR="006D1AE1" w:rsidRPr="00254DD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77</w:t>
            </w:r>
            <w:r w:rsidR="003C45FC" w:rsidRPr="00254DD7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4</w:t>
            </w:r>
          </w:p>
        </w:tc>
      </w:tr>
      <w:tr w:rsidR="006635C4" w:rsidRPr="00254DD7" w14:paraId="4CBFEB91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EB1344" w14:textId="77777777" w:rsidR="006635C4" w:rsidRPr="00254DD7" w:rsidRDefault="006635C4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ฟู้ดโปรดักส์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EF549" w14:textId="7E4DDCD8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2,</w:t>
            </w:r>
            <w:r w:rsidR="00D21CDA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58</w:t>
            </w:r>
            <w:r w:rsidR="006D1AE1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0" w:type="dxa"/>
            <w:vAlign w:val="bottom"/>
          </w:tcPr>
          <w:p w14:paraId="3724ECB4" w14:textId="77777777" w:rsidR="006635C4" w:rsidRPr="00254DD7" w:rsidRDefault="006635C4" w:rsidP="003C45FC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9808C" w14:textId="77777777" w:rsidR="006635C4" w:rsidRPr="00254DD7" w:rsidRDefault="006635C4" w:rsidP="006679EB">
            <w:pPr>
              <w:tabs>
                <w:tab w:val="decimal" w:pos="270"/>
              </w:tabs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1E53575" w14:textId="77777777" w:rsidR="006635C4" w:rsidRPr="00254DD7" w:rsidRDefault="006635C4" w:rsidP="003C45FC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07EA1" w14:textId="77777777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1,008</w:t>
            </w:r>
          </w:p>
        </w:tc>
        <w:tc>
          <w:tcPr>
            <w:tcW w:w="90" w:type="dxa"/>
            <w:vAlign w:val="bottom"/>
          </w:tcPr>
          <w:p w14:paraId="3246B804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0E2D8B" w14:textId="77777777" w:rsidR="006635C4" w:rsidRPr="00254DD7" w:rsidRDefault="006635C4" w:rsidP="003C45FC">
            <w:pPr>
              <w:ind w:right="270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90" w:type="dxa"/>
            <w:vAlign w:val="bottom"/>
          </w:tcPr>
          <w:p w14:paraId="60F62142" w14:textId="77777777" w:rsidR="006635C4" w:rsidRPr="00254DD7" w:rsidRDefault="006635C4" w:rsidP="003C45FC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6D32A" w14:textId="1896C6A9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4,</w:t>
            </w:r>
            <w:r w:rsidR="006D1AE1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110</w:t>
            </w:r>
          </w:p>
        </w:tc>
      </w:tr>
      <w:tr w:rsidR="006635C4" w:rsidRPr="00254DD7" w14:paraId="29D8ED04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BCF66F" w14:textId="77777777" w:rsidR="006635C4" w:rsidRPr="00254DD7" w:rsidRDefault="006635C4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ฮาร์ดไลน์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6FB94" w14:textId="6E80FE2C" w:rsidR="006635C4" w:rsidRPr="00254DD7" w:rsidRDefault="006D1AE1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6635C4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094</w:t>
            </w:r>
          </w:p>
        </w:tc>
        <w:tc>
          <w:tcPr>
            <w:tcW w:w="90" w:type="dxa"/>
            <w:vAlign w:val="bottom"/>
          </w:tcPr>
          <w:p w14:paraId="7B2E5552" w14:textId="77777777" w:rsidR="006635C4" w:rsidRPr="00254DD7" w:rsidRDefault="006635C4" w:rsidP="003C45FC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C34F5" w14:textId="77777777" w:rsidR="006635C4" w:rsidRPr="00254DD7" w:rsidRDefault="006635C4" w:rsidP="006679EB">
            <w:pPr>
              <w:tabs>
                <w:tab w:val="decimal" w:pos="2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CD872C0" w14:textId="77777777" w:rsidR="006635C4" w:rsidRPr="00254DD7" w:rsidRDefault="006635C4" w:rsidP="003C45FC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6D7C2" w14:textId="6FA834B7" w:rsidR="006635C4" w:rsidRPr="00254DD7" w:rsidRDefault="006D1AE1" w:rsidP="006679EB">
            <w:pPr>
              <w:ind w:right="-126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F802D88" w14:textId="77777777" w:rsidR="006635C4" w:rsidRPr="00254DD7" w:rsidRDefault="006635C4" w:rsidP="003C45FC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5F7E24" w14:textId="77777777" w:rsidR="006635C4" w:rsidRPr="00254DD7" w:rsidRDefault="006635C4" w:rsidP="006679EB">
            <w:pPr>
              <w:tabs>
                <w:tab w:val="decimal" w:pos="432"/>
              </w:tabs>
              <w:ind w:right="43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41770CB6" w14:textId="77777777" w:rsidR="006635C4" w:rsidRPr="00254DD7" w:rsidRDefault="006635C4" w:rsidP="003C45FC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F6F99" w14:textId="46FB6D95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3,</w:t>
            </w:r>
            <w:r w:rsidR="00307517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094</w:t>
            </w:r>
          </w:p>
        </w:tc>
      </w:tr>
      <w:tr w:rsidR="006635C4" w:rsidRPr="00254DD7" w14:paraId="2D942A09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98148" w14:textId="3D22DA25" w:rsidR="006635C4" w:rsidRPr="00254DD7" w:rsidRDefault="003C45FC" w:rsidP="00561C5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15DEE" w14:textId="575C6E1E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20</w:t>
            </w:r>
            <w:r w:rsidR="006D1AE1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0" w:type="dxa"/>
            <w:vAlign w:val="bottom"/>
          </w:tcPr>
          <w:p w14:paraId="4C6D44D6" w14:textId="77777777" w:rsidR="006635C4" w:rsidRPr="00254DD7" w:rsidRDefault="006635C4" w:rsidP="003C45FC">
            <w:pPr>
              <w:tabs>
                <w:tab w:val="decimal" w:pos="43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69A44" w14:textId="77777777" w:rsidR="006635C4" w:rsidRPr="00254DD7" w:rsidRDefault="006635C4" w:rsidP="003C45FC">
            <w:pPr>
              <w:ind w:right="-6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90" w:type="dxa"/>
            <w:vAlign w:val="bottom"/>
          </w:tcPr>
          <w:p w14:paraId="0D88D1FC" w14:textId="77777777" w:rsidR="006635C4" w:rsidRPr="00254DD7" w:rsidRDefault="006635C4" w:rsidP="003C45FC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C7BA0" w14:textId="77777777" w:rsidR="006635C4" w:rsidRPr="00254DD7" w:rsidRDefault="006635C4" w:rsidP="006679EB">
            <w:pPr>
              <w:ind w:right="-126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F4F831E" w14:textId="77777777" w:rsidR="006635C4" w:rsidRPr="00254DD7" w:rsidRDefault="006635C4" w:rsidP="003C45FC">
            <w:pPr>
              <w:tabs>
                <w:tab w:val="decimal" w:pos="432"/>
              </w:tabs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65CF24" w14:textId="7CE3D802" w:rsidR="006635C4" w:rsidRPr="00254DD7" w:rsidRDefault="006635C4" w:rsidP="003C45FC">
            <w:pPr>
              <w:ind w:right="19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(10</w:t>
            </w:r>
            <w:r w:rsidR="00D21CDA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0" w:type="dxa"/>
            <w:vAlign w:val="bottom"/>
          </w:tcPr>
          <w:p w14:paraId="74C88F96" w14:textId="77777777" w:rsidR="006635C4" w:rsidRPr="00254DD7" w:rsidRDefault="006635C4" w:rsidP="003C45FC">
            <w:pPr>
              <w:ind w:right="67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962E8" w14:textId="78771DE4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6D1AE1" w:rsidRPr="00254DD7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</w:tr>
      <w:tr w:rsidR="006635C4" w:rsidRPr="00254DD7" w14:paraId="7F66952F" w14:textId="77777777" w:rsidTr="00561C5E">
        <w:trPr>
          <w:trHeight w:val="255"/>
        </w:trPr>
        <w:tc>
          <w:tcPr>
            <w:tcW w:w="24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1D6740" w14:textId="09B89535" w:rsidR="006635C4" w:rsidRPr="00254DD7" w:rsidRDefault="003C45FC" w:rsidP="00561C5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EBCC6" w14:textId="08CCEA9E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18,</w:t>
            </w:r>
            <w:r w:rsidR="006D1AE1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40</w:t>
            </w:r>
            <w:r w:rsidR="003C45FC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90" w:type="dxa"/>
            <w:vAlign w:val="bottom"/>
          </w:tcPr>
          <w:p w14:paraId="4F6CA616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C6FA3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1,432</w:t>
            </w:r>
          </w:p>
        </w:tc>
        <w:tc>
          <w:tcPr>
            <w:tcW w:w="90" w:type="dxa"/>
            <w:vAlign w:val="bottom"/>
          </w:tcPr>
          <w:p w14:paraId="41C38B4B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3963D" w14:textId="6A839830" w:rsidR="006635C4" w:rsidRPr="00254DD7" w:rsidRDefault="006D1AE1" w:rsidP="003C45FC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939</w:t>
            </w:r>
          </w:p>
        </w:tc>
        <w:tc>
          <w:tcPr>
            <w:tcW w:w="90" w:type="dxa"/>
            <w:vAlign w:val="bottom"/>
          </w:tcPr>
          <w:p w14:paraId="3B675B68" w14:textId="77777777" w:rsidR="006635C4" w:rsidRPr="00254DD7" w:rsidRDefault="006635C4" w:rsidP="003C45FC">
            <w:pPr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2A75EF" w14:textId="5698458C" w:rsidR="006635C4" w:rsidRPr="00254DD7" w:rsidRDefault="006635C4" w:rsidP="003C45FC">
            <w:pPr>
              <w:ind w:right="270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26</w:t>
            </w:r>
            <w:r w:rsidR="00D21CDA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90" w:type="dxa"/>
            <w:vAlign w:val="bottom"/>
          </w:tcPr>
          <w:p w14:paraId="02FAFA70" w14:textId="77777777" w:rsidR="006635C4" w:rsidRPr="00254DD7" w:rsidRDefault="006635C4" w:rsidP="003C45FC">
            <w:pPr>
              <w:ind w:right="67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665F65" w14:textId="07BAEAC1" w:rsidR="006635C4" w:rsidRPr="00254DD7" w:rsidRDefault="006635C4" w:rsidP="003C45FC">
            <w:pPr>
              <w:ind w:right="162"/>
              <w:jc w:val="righ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21,</w:t>
            </w:r>
            <w:r w:rsidR="00307517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0</w:t>
            </w:r>
            <w:r w:rsidR="006D1AE1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</w:t>
            </w:r>
            <w:r w:rsidR="003C45FC" w:rsidRPr="00254DD7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511001C9" w14:textId="77777777" w:rsidR="006635C4" w:rsidRPr="00254DD7" w:rsidRDefault="006635C4" w:rsidP="004A330F">
      <w:pPr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A514385" w14:textId="77777777" w:rsidR="00677DCA" w:rsidRPr="00254DD7" w:rsidRDefault="009E2E6D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="00B75205" w:rsidRPr="00254D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A982513" w14:textId="77777777" w:rsidR="0004037E" w:rsidRPr="00254DD7" w:rsidRDefault="0004037E" w:rsidP="00F953EE">
      <w:pPr>
        <w:ind w:left="680" w:hanging="1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9D328FD" w14:textId="29E6C5CA" w:rsidR="00684C53" w:rsidRPr="00254DD7" w:rsidRDefault="00BC7648" w:rsidP="00F953EE">
      <w:pPr>
        <w:tabs>
          <w:tab w:val="left" w:pos="270"/>
        </w:tabs>
        <w:ind w:left="450" w:firstLine="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สำหรับปี </w:t>
      </w:r>
      <w:r w:rsidR="004A492D" w:rsidRPr="00254DD7">
        <w:rPr>
          <w:rFonts w:asciiTheme="majorBidi" w:hAnsiTheme="majorBidi" w:cstheme="majorBidi"/>
          <w:sz w:val="30"/>
          <w:szCs w:val="30"/>
        </w:rPr>
        <w:t xml:space="preserve">2561 </w:t>
      </w:r>
      <w:r w:rsidR="00561C5E" w:rsidRPr="00254DD7">
        <w:rPr>
          <w:rFonts w:asciiTheme="majorBidi" w:hAnsiTheme="majorBidi" w:cstheme="majorBidi"/>
          <w:sz w:val="30"/>
          <w:szCs w:val="30"/>
        </w:rPr>
        <w:t xml:space="preserve">2560 </w:t>
      </w:r>
      <w:r w:rsidR="004A492D" w:rsidRPr="00254DD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A492D" w:rsidRPr="00254DD7">
        <w:rPr>
          <w:rFonts w:asciiTheme="majorBidi" w:hAnsiTheme="majorBidi" w:cstheme="majorBidi"/>
          <w:sz w:val="30"/>
          <w:szCs w:val="30"/>
        </w:rPr>
        <w:t>25</w:t>
      </w:r>
      <w:r w:rsidR="00561C5E" w:rsidRPr="00254DD7">
        <w:rPr>
          <w:rFonts w:asciiTheme="majorBidi" w:hAnsiTheme="majorBidi" w:cstheme="majorBidi"/>
          <w:sz w:val="30"/>
          <w:szCs w:val="30"/>
        </w:rPr>
        <w:t>59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201E83" w:rsidRPr="00254DD7">
        <w:rPr>
          <w:rFonts w:asciiTheme="majorBidi" w:hAnsiTheme="majorBidi" w:cstheme="majorBidi"/>
          <w:sz w:val="30"/>
          <w:szCs w:val="30"/>
          <w:cs/>
        </w:rPr>
        <w:t>กลุ่มบริษัทไม่มีลูกค้าที่</w:t>
      </w:r>
      <w:r w:rsidRPr="00254DD7">
        <w:rPr>
          <w:rFonts w:asciiTheme="majorBidi" w:hAnsiTheme="majorBidi" w:cstheme="majorBidi"/>
          <w:sz w:val="30"/>
          <w:szCs w:val="30"/>
          <w:cs/>
        </w:rPr>
        <w:t>มี</w:t>
      </w:r>
      <w:r w:rsidR="009E2E6D" w:rsidRPr="00254DD7">
        <w:rPr>
          <w:rFonts w:asciiTheme="majorBidi" w:hAnsiTheme="majorBidi" w:cstheme="majorBidi"/>
          <w:sz w:val="30"/>
          <w:szCs w:val="30"/>
          <w:cs/>
        </w:rPr>
        <w:t>รายได้</w:t>
      </w:r>
      <w:r w:rsidR="00201E83" w:rsidRPr="00254DD7">
        <w:rPr>
          <w:rFonts w:asciiTheme="majorBidi" w:hAnsiTheme="majorBidi" w:cstheme="majorBidi"/>
          <w:sz w:val="30"/>
          <w:szCs w:val="30"/>
          <w:cs/>
        </w:rPr>
        <w:t>มากกว่าร้อยละ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92B68" w:rsidRPr="00254DD7">
        <w:rPr>
          <w:rFonts w:asciiTheme="majorBidi" w:hAnsiTheme="majorBidi" w:cstheme="majorBidi"/>
          <w:sz w:val="30"/>
          <w:szCs w:val="30"/>
        </w:rPr>
        <w:t>10</w:t>
      </w:r>
      <w:r w:rsidR="00201E83" w:rsidRPr="00254DD7">
        <w:rPr>
          <w:rFonts w:asciiTheme="majorBidi" w:hAnsiTheme="majorBidi" w:cstheme="majorBidi"/>
          <w:sz w:val="30"/>
          <w:szCs w:val="30"/>
          <w:cs/>
        </w:rPr>
        <w:t xml:space="preserve"> ของรายได้ของกลุ่มบริษัท</w:t>
      </w:r>
    </w:p>
    <w:p w14:paraId="0601D767" w14:textId="77777777" w:rsidR="00916539" w:rsidRPr="006679EB" w:rsidRDefault="00916539" w:rsidP="00F953EE">
      <w:pPr>
        <w:rPr>
          <w:rFonts w:asciiTheme="majorBidi" w:hAnsiTheme="majorBidi" w:cstheme="majorBidi"/>
          <w:sz w:val="20"/>
          <w:szCs w:val="20"/>
        </w:rPr>
      </w:pPr>
    </w:p>
    <w:p w14:paraId="1FD0D2A6" w14:textId="77777777" w:rsidR="00277D63" w:rsidRDefault="00277D63" w:rsidP="0011035F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450"/>
        </w:tabs>
        <w:ind w:left="540" w:right="-45" w:hanging="54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รายได้</w:t>
      </w:r>
      <w:r w:rsidR="00F60FE9" w:rsidRPr="00254DD7">
        <w:rPr>
          <w:rFonts w:asciiTheme="majorBidi" w:hAnsiTheme="majorBidi" w:cstheme="majorBidi"/>
          <w:szCs w:val="30"/>
          <w:u w:val="none"/>
          <w:cs/>
          <w:lang w:val="th-TH"/>
        </w:rPr>
        <w:t>จากการลงทุน</w:t>
      </w:r>
    </w:p>
    <w:p w14:paraId="2CEB9B65" w14:textId="77777777" w:rsidR="00513FE7" w:rsidRPr="00513FE7" w:rsidRDefault="00513FE7" w:rsidP="00513FE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180"/>
        <w:gridCol w:w="900"/>
        <w:gridCol w:w="180"/>
        <w:gridCol w:w="900"/>
        <w:gridCol w:w="180"/>
        <w:gridCol w:w="810"/>
        <w:gridCol w:w="180"/>
        <w:gridCol w:w="810"/>
        <w:gridCol w:w="180"/>
        <w:gridCol w:w="810"/>
      </w:tblGrid>
      <w:tr w:rsidR="00C74CBC" w:rsidRPr="00254DD7" w14:paraId="0EF8E17D" w14:textId="77777777" w:rsidTr="0061488E">
        <w:trPr>
          <w:cantSplit/>
          <w:tblHeader/>
        </w:trPr>
        <w:tc>
          <w:tcPr>
            <w:tcW w:w="2610" w:type="dxa"/>
            <w:vAlign w:val="bottom"/>
          </w:tcPr>
          <w:p w14:paraId="45EDFCAB" w14:textId="77777777" w:rsidR="00C74CBC" w:rsidRPr="00254DD7" w:rsidRDefault="00C74CBC" w:rsidP="009C69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03068F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4D1F7F01" w14:textId="0828FB15" w:rsidR="00C74CBC" w:rsidRPr="00254DD7" w:rsidRDefault="00C74CBC" w:rsidP="009C691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C582826" w14:textId="77777777" w:rsidR="00C74CBC" w:rsidRPr="00254DD7" w:rsidRDefault="00C74CBC" w:rsidP="009C691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5"/>
            <w:vAlign w:val="bottom"/>
          </w:tcPr>
          <w:p w14:paraId="6D090B06" w14:textId="2734FEF7" w:rsidR="00C74CBC" w:rsidRPr="00254DD7" w:rsidRDefault="00C74CBC" w:rsidP="009C691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4CBC" w:rsidRPr="00254DD7" w14:paraId="58A351F9" w14:textId="77777777" w:rsidTr="0061488E">
        <w:trPr>
          <w:cantSplit/>
          <w:tblHeader/>
        </w:trPr>
        <w:tc>
          <w:tcPr>
            <w:tcW w:w="2610" w:type="dxa"/>
            <w:vAlign w:val="bottom"/>
          </w:tcPr>
          <w:p w14:paraId="7CEF3912" w14:textId="77777777" w:rsidR="00C74CBC" w:rsidRPr="00254DD7" w:rsidRDefault="00C74CBC" w:rsidP="009C69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6D5E61" w14:textId="77777777" w:rsidR="00C74CBC" w:rsidRPr="00254DD7" w:rsidRDefault="00C74CBC" w:rsidP="0061488E">
            <w:pPr>
              <w:ind w:right="-79" w:hanging="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7ECA6602" w14:textId="77777777" w:rsidR="00C74CBC" w:rsidRPr="00254DD7" w:rsidRDefault="00C74CBC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35B85277" w14:textId="77777777" w:rsidR="00C74CBC" w:rsidRPr="00254DD7" w:rsidRDefault="00C74CBC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406848" w14:textId="77777777" w:rsidR="00C74CBC" w:rsidRPr="00254DD7" w:rsidRDefault="00C74CBC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ED962D" w14:textId="77777777" w:rsidR="00C74CBC" w:rsidRPr="00254DD7" w:rsidRDefault="00C74CBC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A73EA5" w14:textId="77777777" w:rsidR="00C74CBC" w:rsidRPr="00254DD7" w:rsidRDefault="00C74CBC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5C1B3B59" w14:textId="77777777" w:rsidR="00C74CBC" w:rsidRPr="00254DD7" w:rsidRDefault="00C74CBC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BC0A565" w14:textId="77777777" w:rsidR="00C74CBC" w:rsidRPr="00254DD7" w:rsidRDefault="00C74CBC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4895C1EC" w14:textId="77777777" w:rsidR="00C74CBC" w:rsidRPr="00254DD7" w:rsidRDefault="00C74CBC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3D5759" w14:textId="77777777" w:rsidR="00C74CBC" w:rsidRPr="00254DD7" w:rsidRDefault="00C74CBC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304CB84A" w14:textId="77777777" w:rsidR="00C74CBC" w:rsidRPr="00254DD7" w:rsidRDefault="00C74CBC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A46C940" w14:textId="77777777" w:rsidR="00C74CBC" w:rsidRPr="00254DD7" w:rsidRDefault="00C74CBC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C74CBC" w:rsidRPr="00254DD7" w14:paraId="3DD5789F" w14:textId="77777777" w:rsidTr="0061488E">
        <w:trPr>
          <w:cantSplit/>
          <w:tblHeader/>
        </w:trPr>
        <w:tc>
          <w:tcPr>
            <w:tcW w:w="2610" w:type="dxa"/>
            <w:vAlign w:val="bottom"/>
          </w:tcPr>
          <w:p w14:paraId="0C8CA05E" w14:textId="77777777" w:rsidR="00C74CBC" w:rsidRPr="00254DD7" w:rsidRDefault="00C74CBC" w:rsidP="009C691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F0E0A3" w14:textId="77777777" w:rsidR="00C74CBC" w:rsidRPr="00254DD7" w:rsidRDefault="00C74CBC" w:rsidP="009C69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0" w:type="dxa"/>
            <w:gridSpan w:val="11"/>
            <w:vAlign w:val="bottom"/>
          </w:tcPr>
          <w:p w14:paraId="78E68050" w14:textId="77777777" w:rsidR="00C74CBC" w:rsidRPr="00254DD7" w:rsidRDefault="00C74CBC" w:rsidP="009C69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C6918" w:rsidRPr="00254DD7" w14:paraId="3365168A" w14:textId="77777777" w:rsidTr="0061488E">
        <w:trPr>
          <w:cantSplit/>
        </w:trPr>
        <w:tc>
          <w:tcPr>
            <w:tcW w:w="2610" w:type="dxa"/>
            <w:vAlign w:val="bottom"/>
          </w:tcPr>
          <w:p w14:paraId="41813378" w14:textId="77777777" w:rsidR="00C74CBC" w:rsidRPr="00254DD7" w:rsidRDefault="00C74CBC" w:rsidP="009C691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  <w:vAlign w:val="bottom"/>
          </w:tcPr>
          <w:p w14:paraId="14A055EB" w14:textId="77777777" w:rsidR="00C74CBC" w:rsidRPr="00254DD7" w:rsidRDefault="00C74CBC" w:rsidP="008B454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0CCB3F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DE168B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138021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273D37" w14:textId="77777777" w:rsidR="00C74CBC" w:rsidRPr="00254DD7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644EE8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33F1A6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3CA3F35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0E775D3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A9FE184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9B51D4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B9F2541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6918" w:rsidRPr="00254DD7" w14:paraId="0CD2B933" w14:textId="77777777" w:rsidTr="0061488E">
        <w:trPr>
          <w:cantSplit/>
        </w:trPr>
        <w:tc>
          <w:tcPr>
            <w:tcW w:w="2610" w:type="dxa"/>
            <w:vAlign w:val="bottom"/>
          </w:tcPr>
          <w:p w14:paraId="481E8380" w14:textId="77777777" w:rsidR="00C74CBC" w:rsidRPr="00254DD7" w:rsidRDefault="00C74CBC" w:rsidP="00156B8F">
            <w:pPr>
              <w:ind w:right="-16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55A79765" w14:textId="46C420A6" w:rsidR="00C74CBC" w:rsidRPr="00254DD7" w:rsidRDefault="008B454A" w:rsidP="0061488E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00" w:type="dxa"/>
            <w:vAlign w:val="bottom"/>
          </w:tcPr>
          <w:p w14:paraId="1967EBFD" w14:textId="32BD5CC2" w:rsidR="00C74CBC" w:rsidRPr="00254DD7" w:rsidRDefault="008F3345" w:rsidP="00FF4C7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D50AC6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0B1ACF" w14:textId="3C8D6A90" w:rsidR="00C74CBC" w:rsidRPr="00254DD7" w:rsidRDefault="00FF4C70" w:rsidP="00FF4C7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F10389C" w14:textId="77777777" w:rsidR="00C74CBC" w:rsidRPr="00254DD7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58A878" w14:textId="77777777" w:rsidR="00C74CBC" w:rsidRPr="00254DD7" w:rsidRDefault="00C74CBC" w:rsidP="00FF4C7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43CE72" w14:textId="77777777" w:rsidR="00C74CBC" w:rsidRPr="00254DD7" w:rsidRDefault="00C74CBC" w:rsidP="009C691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453D6DD" w14:textId="2B7FB93D" w:rsidR="00C74CBC" w:rsidRPr="00254DD7" w:rsidRDefault="008F3345" w:rsidP="00156B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180" w:type="dxa"/>
            <w:vAlign w:val="bottom"/>
          </w:tcPr>
          <w:p w14:paraId="3F66A1E5" w14:textId="77777777" w:rsidR="00C74CBC" w:rsidRPr="00254DD7" w:rsidRDefault="00C74CBC" w:rsidP="009C691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F5D9E37" w14:textId="779AEA7F" w:rsidR="00C74CBC" w:rsidRPr="00254DD7" w:rsidRDefault="002514FB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6,742</w:t>
            </w:r>
          </w:p>
        </w:tc>
        <w:tc>
          <w:tcPr>
            <w:tcW w:w="180" w:type="dxa"/>
            <w:vAlign w:val="bottom"/>
          </w:tcPr>
          <w:p w14:paraId="258B7D86" w14:textId="77777777" w:rsidR="00C74CBC" w:rsidRPr="00254DD7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35B337A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2,469</w:t>
            </w:r>
          </w:p>
        </w:tc>
      </w:tr>
      <w:tr w:rsidR="009C6918" w:rsidRPr="00254DD7" w14:paraId="58AF4A1B" w14:textId="77777777" w:rsidTr="0061488E">
        <w:trPr>
          <w:cantSplit/>
        </w:trPr>
        <w:tc>
          <w:tcPr>
            <w:tcW w:w="2610" w:type="dxa"/>
            <w:vAlign w:val="bottom"/>
          </w:tcPr>
          <w:p w14:paraId="0B177FF8" w14:textId="77777777" w:rsidR="00C74CBC" w:rsidRPr="00254DD7" w:rsidRDefault="00C74CBC" w:rsidP="009C6918">
            <w:pPr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  <w:vAlign w:val="bottom"/>
          </w:tcPr>
          <w:p w14:paraId="1F95078A" w14:textId="77777777" w:rsidR="00C74CBC" w:rsidRPr="00254DD7" w:rsidRDefault="00C74CBC" w:rsidP="008B454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4F06AF" w14:textId="259C58D8" w:rsidR="00C74CBC" w:rsidRPr="00254DD7" w:rsidRDefault="008F3345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79C04156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F97714F" w14:textId="329F5071" w:rsidR="00C74CBC" w:rsidRPr="00254DD7" w:rsidRDefault="00FF4C70" w:rsidP="002C29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0" w:type="dxa"/>
            <w:vAlign w:val="bottom"/>
          </w:tcPr>
          <w:p w14:paraId="4FE2C149" w14:textId="77777777" w:rsidR="00C74CBC" w:rsidRPr="00254DD7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91DE257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1A80EEC3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F54696F" w14:textId="5DF22583" w:rsidR="00C74CBC" w:rsidRPr="00254DD7" w:rsidRDefault="008F3345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45DA2D0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73BD715" w14:textId="15BD8D01" w:rsidR="00C74CBC" w:rsidRPr="00254DD7" w:rsidRDefault="002514FB" w:rsidP="002514FB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  <w:vAlign w:val="bottom"/>
          </w:tcPr>
          <w:p w14:paraId="2DB73272" w14:textId="77777777" w:rsidR="00C74CBC" w:rsidRPr="00254DD7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81715E1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C6918" w:rsidRPr="00254DD7" w14:paraId="2D4E1320" w14:textId="77777777" w:rsidTr="0061488E">
        <w:trPr>
          <w:cantSplit/>
        </w:trPr>
        <w:tc>
          <w:tcPr>
            <w:tcW w:w="2610" w:type="dxa"/>
            <w:vAlign w:val="bottom"/>
          </w:tcPr>
          <w:p w14:paraId="57BAC0D4" w14:textId="77777777" w:rsidR="00C74CBC" w:rsidRPr="00254DD7" w:rsidRDefault="00C74CBC" w:rsidP="009C691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8468BF" w14:textId="77777777" w:rsidR="00C74CBC" w:rsidRPr="00254DD7" w:rsidRDefault="00C74CBC" w:rsidP="008B454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33829" w14:textId="7A090C30" w:rsidR="00C74CBC" w:rsidRPr="002514FB" w:rsidRDefault="008F3345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4F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227E4F65" w14:textId="77777777" w:rsidR="00C74CBC" w:rsidRPr="002514FB" w:rsidRDefault="00C74CBC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888A4" w14:textId="25B3C55C" w:rsidR="00C74CBC" w:rsidRPr="002514FB" w:rsidRDefault="00C74CBC" w:rsidP="002C290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4F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290F" w:rsidRPr="002514F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5C5EE932" w14:textId="77777777" w:rsidR="00C74CBC" w:rsidRPr="002514FB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51967" w14:textId="77777777" w:rsidR="00C74CBC" w:rsidRPr="002514FB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14F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6A4C5005" w14:textId="77777777" w:rsidR="00C74CBC" w:rsidRPr="002514FB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6B439" w14:textId="2D95EFF4" w:rsidR="00C74CBC" w:rsidRPr="002514FB" w:rsidRDefault="008F3345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14FB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180" w:type="dxa"/>
            <w:vAlign w:val="bottom"/>
          </w:tcPr>
          <w:p w14:paraId="725CB177" w14:textId="77777777" w:rsidR="00C74CBC" w:rsidRPr="002514FB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11C5D" w14:textId="77777777" w:rsidR="00C74CBC" w:rsidRPr="002514FB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4FB">
              <w:rPr>
                <w:rFonts w:asciiTheme="majorBidi" w:hAnsiTheme="majorBidi" w:cstheme="majorBidi"/>
                <w:sz w:val="30"/>
                <w:szCs w:val="30"/>
              </w:rPr>
              <w:t>6,755</w:t>
            </w:r>
          </w:p>
        </w:tc>
        <w:tc>
          <w:tcPr>
            <w:tcW w:w="180" w:type="dxa"/>
            <w:vAlign w:val="bottom"/>
          </w:tcPr>
          <w:p w14:paraId="5079F89F" w14:textId="77777777" w:rsidR="00C74CBC" w:rsidRPr="002514FB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3C79F" w14:textId="77777777" w:rsidR="00C74CBC" w:rsidRPr="002514FB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14FB">
              <w:rPr>
                <w:rFonts w:asciiTheme="majorBidi" w:hAnsiTheme="majorBidi" w:cstheme="majorBidi"/>
                <w:sz w:val="30"/>
                <w:szCs w:val="30"/>
              </w:rPr>
              <w:t>2,469</w:t>
            </w:r>
          </w:p>
        </w:tc>
      </w:tr>
      <w:tr w:rsidR="00156B8F" w:rsidRPr="00254DD7" w14:paraId="65A2B9E6" w14:textId="77777777" w:rsidTr="0061488E">
        <w:trPr>
          <w:cantSplit/>
        </w:trPr>
        <w:tc>
          <w:tcPr>
            <w:tcW w:w="2610" w:type="dxa"/>
            <w:vAlign w:val="bottom"/>
          </w:tcPr>
          <w:p w14:paraId="52230554" w14:textId="181B8C14" w:rsidR="00156B8F" w:rsidRDefault="00156B8F" w:rsidP="009C691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90433B" w14:textId="77777777" w:rsidR="00156B8F" w:rsidRPr="00254DD7" w:rsidRDefault="00156B8F" w:rsidP="008B454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D6FEE7F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1D6397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826F73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FA4F38" w14:textId="77777777" w:rsidR="00156B8F" w:rsidRPr="00254DD7" w:rsidRDefault="00156B8F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FBDD2E9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511DFE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2F881F2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9E17AD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5FF1DF1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2C7513" w14:textId="77777777" w:rsidR="00156B8F" w:rsidRPr="00254DD7" w:rsidRDefault="00156B8F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F944188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6B8F" w:rsidRPr="00254DD7" w14:paraId="022B6D1A" w14:textId="77777777" w:rsidTr="0061488E">
        <w:trPr>
          <w:cantSplit/>
        </w:trPr>
        <w:tc>
          <w:tcPr>
            <w:tcW w:w="2610" w:type="dxa"/>
            <w:vAlign w:val="bottom"/>
          </w:tcPr>
          <w:p w14:paraId="5DA5FE2F" w14:textId="77777777" w:rsidR="00156B8F" w:rsidRPr="00254DD7" w:rsidRDefault="00156B8F" w:rsidP="009C691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4154C1B" w14:textId="77777777" w:rsidR="00156B8F" w:rsidRPr="00254DD7" w:rsidRDefault="00156B8F" w:rsidP="008B454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158B64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5913E2A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0AABFF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753BD6" w14:textId="77777777" w:rsidR="00156B8F" w:rsidRPr="00254DD7" w:rsidRDefault="00156B8F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08577A7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4C25B3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34F0A50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4B6113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8D7F0B8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3A7C03" w14:textId="77777777" w:rsidR="00156B8F" w:rsidRPr="00254DD7" w:rsidRDefault="00156B8F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1B46FA3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6B8F" w:rsidRPr="00254DD7" w14:paraId="0353A550" w14:textId="77777777" w:rsidTr="0061488E">
        <w:trPr>
          <w:cantSplit/>
        </w:trPr>
        <w:tc>
          <w:tcPr>
            <w:tcW w:w="2610" w:type="dxa"/>
            <w:vAlign w:val="bottom"/>
          </w:tcPr>
          <w:p w14:paraId="259D45CE" w14:textId="73D9A046" w:rsidR="00156B8F" w:rsidRPr="00254DD7" w:rsidRDefault="00156B8F" w:rsidP="009C691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14:paraId="1D8BBC57" w14:textId="77777777" w:rsidR="00156B8F" w:rsidRPr="00254DD7" w:rsidRDefault="00156B8F" w:rsidP="008B454A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C51A8B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897FE2A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FE8FE3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E2D042" w14:textId="77777777" w:rsidR="00156B8F" w:rsidRPr="00254DD7" w:rsidRDefault="00156B8F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5C30D2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C9AEA6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43DDF49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ABCA37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D795987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6C56B3" w14:textId="77777777" w:rsidR="00156B8F" w:rsidRPr="00254DD7" w:rsidRDefault="00156B8F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E46F5E1" w14:textId="77777777" w:rsidR="00156B8F" w:rsidRPr="00254DD7" w:rsidRDefault="00156B8F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6918" w:rsidRPr="00254DD7" w14:paraId="134B8663" w14:textId="77777777" w:rsidTr="0061488E">
        <w:trPr>
          <w:cantSplit/>
        </w:trPr>
        <w:tc>
          <w:tcPr>
            <w:tcW w:w="2610" w:type="dxa"/>
            <w:vAlign w:val="bottom"/>
          </w:tcPr>
          <w:p w14:paraId="2B64D85B" w14:textId="77777777" w:rsidR="00C74CBC" w:rsidRPr="00254DD7" w:rsidRDefault="00C74CBC" w:rsidP="00156B8F">
            <w:pPr>
              <w:tabs>
                <w:tab w:val="left" w:pos="540"/>
              </w:tabs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56CCDBA5" w14:textId="4FFCACB6" w:rsidR="00C74CBC" w:rsidRPr="00254DD7" w:rsidRDefault="008B454A" w:rsidP="008B454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00" w:type="dxa"/>
            <w:vAlign w:val="bottom"/>
          </w:tcPr>
          <w:p w14:paraId="0C1338D0" w14:textId="4BC398DD" w:rsidR="00C74CBC" w:rsidRPr="00254DD7" w:rsidRDefault="008F3345" w:rsidP="00A6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634B7" w:rsidRPr="00254DD7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80" w:type="dxa"/>
            <w:vAlign w:val="bottom"/>
          </w:tcPr>
          <w:p w14:paraId="58773E4E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9E1FC2" w14:textId="323EAD18" w:rsidR="00C74CBC" w:rsidRPr="00254DD7" w:rsidRDefault="00C74CBC" w:rsidP="00A634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34B7"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  <w:tc>
          <w:tcPr>
            <w:tcW w:w="180" w:type="dxa"/>
            <w:vAlign w:val="bottom"/>
          </w:tcPr>
          <w:p w14:paraId="5A35451E" w14:textId="77777777" w:rsidR="00C74CBC" w:rsidRPr="00254DD7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8A9829D" w14:textId="46810006" w:rsidR="00C74CBC" w:rsidRPr="00254DD7" w:rsidRDefault="00C74CBC" w:rsidP="002947E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947E9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2A049E66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E3D6EF9" w14:textId="2D29677D" w:rsidR="00C74CBC" w:rsidRPr="00254DD7" w:rsidRDefault="0062076B" w:rsidP="006148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180" w:type="dxa"/>
            <w:vAlign w:val="bottom"/>
          </w:tcPr>
          <w:p w14:paraId="65D6F79C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2E5FB82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499</w:t>
            </w:r>
          </w:p>
        </w:tc>
        <w:tc>
          <w:tcPr>
            <w:tcW w:w="180" w:type="dxa"/>
            <w:vAlign w:val="bottom"/>
          </w:tcPr>
          <w:p w14:paraId="4BEE69EA" w14:textId="77777777" w:rsidR="00C74CBC" w:rsidRPr="00254DD7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4621EFD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</w:tr>
      <w:tr w:rsidR="009C6918" w:rsidRPr="00254DD7" w14:paraId="6A726BAA" w14:textId="77777777" w:rsidTr="0061488E">
        <w:trPr>
          <w:cantSplit/>
        </w:trPr>
        <w:tc>
          <w:tcPr>
            <w:tcW w:w="2610" w:type="dxa"/>
            <w:vAlign w:val="bottom"/>
          </w:tcPr>
          <w:p w14:paraId="536F3976" w14:textId="77777777" w:rsidR="00C74CBC" w:rsidRPr="00254DD7" w:rsidRDefault="00C74CBC" w:rsidP="009C691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  <w:vAlign w:val="bottom"/>
          </w:tcPr>
          <w:p w14:paraId="6CFC583A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D1ACA5" w14:textId="183CBA5D" w:rsidR="00C74CBC" w:rsidRPr="00254DD7" w:rsidRDefault="008F3345" w:rsidP="00A6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634B7" w:rsidRPr="00254DD7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80" w:type="dxa"/>
            <w:vAlign w:val="bottom"/>
          </w:tcPr>
          <w:p w14:paraId="31D90E48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05BFE9" w14:textId="296D075C" w:rsidR="00C74CBC" w:rsidRPr="00254DD7" w:rsidRDefault="00C74CBC" w:rsidP="00A634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634B7"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4AA05317" w14:textId="77777777" w:rsidR="00C74CBC" w:rsidRPr="00254DD7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3A08688" w14:textId="2488F4E2" w:rsidR="00C74CBC" w:rsidRPr="00254DD7" w:rsidRDefault="002947E9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80" w:type="dxa"/>
            <w:vAlign w:val="bottom"/>
          </w:tcPr>
          <w:p w14:paraId="4055B578" w14:textId="77777777" w:rsidR="00C74CBC" w:rsidRPr="00254DD7" w:rsidDel="002B153C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31FA0ED" w14:textId="01A2924F" w:rsidR="00C74CBC" w:rsidRPr="00254DD7" w:rsidDel="002B153C" w:rsidRDefault="0062076B" w:rsidP="006148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80" w:type="dxa"/>
            <w:vAlign w:val="bottom"/>
          </w:tcPr>
          <w:p w14:paraId="5F6D5FE4" w14:textId="77777777" w:rsidR="00C74CBC" w:rsidRPr="00254DD7" w:rsidDel="002B153C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20485B9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80" w:type="dxa"/>
            <w:vAlign w:val="bottom"/>
          </w:tcPr>
          <w:p w14:paraId="028AC029" w14:textId="77777777" w:rsidR="00C74CBC" w:rsidRPr="00254DD7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FFA8FFC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9C6918" w:rsidRPr="00254DD7" w14:paraId="2C513C61" w14:textId="77777777" w:rsidTr="0061488E">
        <w:trPr>
          <w:cantSplit/>
        </w:trPr>
        <w:tc>
          <w:tcPr>
            <w:tcW w:w="2610" w:type="dxa"/>
            <w:vAlign w:val="bottom"/>
          </w:tcPr>
          <w:p w14:paraId="42994900" w14:textId="77777777" w:rsidR="00C74CBC" w:rsidRPr="00254DD7" w:rsidRDefault="00C74CBC" w:rsidP="009C691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926297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CE950" w14:textId="0A0787C0" w:rsidR="00C74CBC" w:rsidRPr="00254DD7" w:rsidRDefault="008F3345" w:rsidP="00A6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A634B7"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0CEF6D38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DB7F0" w14:textId="24BBBD86" w:rsidR="00C74CBC" w:rsidRPr="00254DD7" w:rsidRDefault="00C74CBC" w:rsidP="00A634B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A634B7"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52C64DAD" w14:textId="77777777" w:rsidR="00C74CBC" w:rsidRPr="00254DD7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EB75F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180" w:type="dxa"/>
            <w:vAlign w:val="bottom"/>
          </w:tcPr>
          <w:p w14:paraId="0FED82F8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61433" w14:textId="7C7D8346" w:rsidR="00C74CBC" w:rsidRPr="00254DD7" w:rsidRDefault="008F3345" w:rsidP="006148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180" w:type="dxa"/>
            <w:vAlign w:val="bottom"/>
          </w:tcPr>
          <w:p w14:paraId="3B01B388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13B6D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180" w:type="dxa"/>
            <w:vAlign w:val="bottom"/>
          </w:tcPr>
          <w:p w14:paraId="0661A855" w14:textId="77777777" w:rsidR="00C74CBC" w:rsidRPr="00254DD7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36F49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</w:tr>
      <w:tr w:rsidR="009C6918" w:rsidRPr="00254DD7" w14:paraId="4F449F8E" w14:textId="77777777" w:rsidTr="0061488E">
        <w:trPr>
          <w:cantSplit/>
        </w:trPr>
        <w:tc>
          <w:tcPr>
            <w:tcW w:w="2610" w:type="dxa"/>
            <w:vAlign w:val="bottom"/>
          </w:tcPr>
          <w:p w14:paraId="43862EA1" w14:textId="77777777" w:rsidR="00C74CBC" w:rsidRPr="00513FE7" w:rsidRDefault="00C74CBC" w:rsidP="009C6918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DB7A4B8" w14:textId="77777777" w:rsidR="00C74CBC" w:rsidRPr="00513FE7" w:rsidRDefault="00C74CBC" w:rsidP="009C69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936CC3B" w14:textId="77777777" w:rsidR="00C74CBC" w:rsidRPr="00513FE7" w:rsidRDefault="00C74CBC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2645E5C7" w14:textId="77777777" w:rsidR="00C74CBC" w:rsidRPr="00513FE7" w:rsidRDefault="00C74CBC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28CBDCF" w14:textId="77777777" w:rsidR="00C74CBC" w:rsidRPr="00513FE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C5AA915" w14:textId="77777777" w:rsidR="00C74CBC" w:rsidRPr="00513FE7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D156045" w14:textId="77777777" w:rsidR="00C74CBC" w:rsidRPr="00513FE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81B2882" w14:textId="77777777" w:rsidR="00C74CBC" w:rsidRPr="00513FE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4EDDD37" w14:textId="77777777" w:rsidR="00C74CBC" w:rsidRPr="00513FE7" w:rsidRDefault="00C74CBC" w:rsidP="006148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44C6697" w14:textId="77777777" w:rsidR="00C74CBC" w:rsidRPr="00513FE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2088001" w14:textId="77777777" w:rsidR="00C74CBC" w:rsidRPr="00513FE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B237556" w14:textId="77777777" w:rsidR="00C74CBC" w:rsidRPr="00513FE7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A594F50" w14:textId="77777777" w:rsidR="00C74CBC" w:rsidRPr="00513FE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9C6918" w:rsidRPr="00254DD7" w14:paraId="33CDEDA7" w14:textId="77777777" w:rsidTr="0061488E">
        <w:trPr>
          <w:cantSplit/>
        </w:trPr>
        <w:tc>
          <w:tcPr>
            <w:tcW w:w="2610" w:type="dxa"/>
            <w:vAlign w:val="bottom"/>
          </w:tcPr>
          <w:p w14:paraId="16A9EF38" w14:textId="77777777" w:rsidR="00C74CBC" w:rsidRPr="00254DD7" w:rsidRDefault="00C74CBC" w:rsidP="009C691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104AE8A6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4CBEFB7" w14:textId="48267CF3" w:rsidR="00C74CBC" w:rsidRPr="00254DD7" w:rsidRDefault="008F3345" w:rsidP="00A634B7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A634B7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3EB7F6EE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288CBD3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180" w:type="dxa"/>
            <w:vAlign w:val="bottom"/>
          </w:tcPr>
          <w:p w14:paraId="45001C71" w14:textId="77777777" w:rsidR="00C74CBC" w:rsidRPr="00254DD7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04FFD22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180" w:type="dxa"/>
            <w:vAlign w:val="bottom"/>
          </w:tcPr>
          <w:p w14:paraId="07AED247" w14:textId="77777777" w:rsidR="00C74CBC" w:rsidRPr="00254DD7" w:rsidDel="0093610D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8C5A7DC" w14:textId="762220D8" w:rsidR="00C74CBC" w:rsidRPr="00254DD7" w:rsidDel="0093610D" w:rsidRDefault="008F3345" w:rsidP="006148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1,179</w:t>
            </w:r>
          </w:p>
        </w:tc>
        <w:tc>
          <w:tcPr>
            <w:tcW w:w="180" w:type="dxa"/>
            <w:vAlign w:val="bottom"/>
          </w:tcPr>
          <w:p w14:paraId="31C59A5C" w14:textId="77777777" w:rsidR="00C74CBC" w:rsidRPr="00254DD7" w:rsidDel="0093610D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4BF836F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7,271</w:t>
            </w:r>
          </w:p>
        </w:tc>
        <w:tc>
          <w:tcPr>
            <w:tcW w:w="180" w:type="dxa"/>
            <w:vAlign w:val="bottom"/>
          </w:tcPr>
          <w:p w14:paraId="4221DBCB" w14:textId="77777777" w:rsidR="00C74CBC" w:rsidRPr="00254DD7" w:rsidRDefault="00C74CBC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7F9C381" w14:textId="77777777" w:rsidR="00C74CBC" w:rsidRPr="00254DD7" w:rsidRDefault="00C74CBC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2,692</w:t>
            </w:r>
          </w:p>
        </w:tc>
      </w:tr>
    </w:tbl>
    <w:p w14:paraId="0EF29D3C" w14:textId="2A56254D" w:rsidR="000D23FA" w:rsidRPr="003B0609" w:rsidRDefault="000D23FA" w:rsidP="00F953EE">
      <w:pPr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49AA63B3" w14:textId="153E9660" w:rsidR="001470D5" w:rsidRPr="00254DD7" w:rsidRDefault="001470D5" w:rsidP="0011035F">
      <w:pPr>
        <w:pStyle w:val="Heading1"/>
        <w:keepLines/>
        <w:numPr>
          <w:ilvl w:val="0"/>
          <w:numId w:val="21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รายได้อื่น</w:t>
      </w:r>
    </w:p>
    <w:p w14:paraId="28BFA5AB" w14:textId="77777777" w:rsidR="001470D5" w:rsidRPr="00254DD7" w:rsidRDefault="001470D5" w:rsidP="00F953EE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sz w:val="10"/>
          <w:szCs w:val="10"/>
          <w:lang w:val="en-US"/>
        </w:rPr>
      </w:pPr>
    </w:p>
    <w:tbl>
      <w:tblPr>
        <w:tblW w:w="9234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4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DA58A9" w:rsidRPr="00254DD7" w14:paraId="2AD541F4" w14:textId="77777777" w:rsidTr="009C6918">
        <w:trPr>
          <w:cantSplit/>
          <w:tblHeader/>
        </w:trPr>
        <w:tc>
          <w:tcPr>
            <w:tcW w:w="2934" w:type="dxa"/>
            <w:shd w:val="clear" w:color="auto" w:fill="auto"/>
            <w:vAlign w:val="bottom"/>
          </w:tcPr>
          <w:p w14:paraId="77D6D9D6" w14:textId="77777777" w:rsidR="00DA58A9" w:rsidRPr="00254DD7" w:rsidRDefault="00DA58A9" w:rsidP="009C691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086FEA8B" w14:textId="2C651E6C" w:rsidR="00DA58A9" w:rsidRPr="00254DD7" w:rsidRDefault="00DA58A9" w:rsidP="009C691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8859D74" w14:textId="77777777" w:rsidR="00DA58A9" w:rsidRPr="00254DD7" w:rsidRDefault="00DA58A9" w:rsidP="009C691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48F64581" w14:textId="3E4CDA05" w:rsidR="00DA58A9" w:rsidRPr="00254DD7" w:rsidRDefault="00DA58A9" w:rsidP="009C691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58A9" w:rsidRPr="00254DD7" w14:paraId="00F67F30" w14:textId="77777777" w:rsidTr="009C6918">
        <w:trPr>
          <w:cantSplit/>
          <w:tblHeader/>
        </w:trPr>
        <w:tc>
          <w:tcPr>
            <w:tcW w:w="2934" w:type="dxa"/>
            <w:shd w:val="clear" w:color="auto" w:fill="auto"/>
            <w:vAlign w:val="bottom"/>
          </w:tcPr>
          <w:p w14:paraId="524FEA2F" w14:textId="77777777" w:rsidR="00DA58A9" w:rsidRPr="00254DD7" w:rsidRDefault="00DA58A9" w:rsidP="009C6918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D7DDEC" w14:textId="77777777" w:rsidR="00DA58A9" w:rsidRPr="00254DD7" w:rsidRDefault="00DA58A9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1A698034" w14:textId="77777777" w:rsidR="00DA58A9" w:rsidRPr="00254DD7" w:rsidRDefault="00DA58A9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67F9B8" w14:textId="77777777" w:rsidR="00DA58A9" w:rsidRPr="00254DD7" w:rsidRDefault="00DA58A9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E3F5D7" w14:textId="77777777" w:rsidR="00DA58A9" w:rsidRPr="00254DD7" w:rsidRDefault="00DA58A9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5B0576" w14:textId="77777777" w:rsidR="00DA58A9" w:rsidRPr="00254DD7" w:rsidRDefault="00DA58A9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25ED36DE" w14:textId="77777777" w:rsidR="00DA58A9" w:rsidRPr="00254DD7" w:rsidRDefault="00DA58A9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5EA291" w14:textId="77777777" w:rsidR="00DA58A9" w:rsidRPr="00254DD7" w:rsidRDefault="00DA58A9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018F45D5" w14:textId="77777777" w:rsidR="00DA58A9" w:rsidRPr="00254DD7" w:rsidRDefault="00DA58A9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076B5D9" w14:textId="77777777" w:rsidR="00DA58A9" w:rsidRPr="00254DD7" w:rsidRDefault="00DA58A9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152B2BE3" w14:textId="77777777" w:rsidR="00DA58A9" w:rsidRPr="00254DD7" w:rsidRDefault="00DA58A9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3F719E" w14:textId="77777777" w:rsidR="00DA58A9" w:rsidRPr="00254DD7" w:rsidRDefault="00DA58A9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DA58A9" w:rsidRPr="00254DD7" w14:paraId="6A50CB50" w14:textId="77777777" w:rsidTr="009C6918">
        <w:trPr>
          <w:cantSplit/>
        </w:trPr>
        <w:tc>
          <w:tcPr>
            <w:tcW w:w="2934" w:type="dxa"/>
            <w:shd w:val="clear" w:color="auto" w:fill="auto"/>
            <w:vAlign w:val="bottom"/>
          </w:tcPr>
          <w:p w14:paraId="0B79FE2D" w14:textId="77777777" w:rsidR="00DA58A9" w:rsidRPr="00254DD7" w:rsidRDefault="00DA58A9" w:rsidP="009C6918">
            <w:pPr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00" w:type="dxa"/>
            <w:gridSpan w:val="11"/>
            <w:vAlign w:val="bottom"/>
          </w:tcPr>
          <w:p w14:paraId="6218BE7E" w14:textId="77777777" w:rsidR="00DA58A9" w:rsidRPr="00254DD7" w:rsidRDefault="00DA58A9" w:rsidP="009C69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DA58A9" w:rsidRPr="00254DD7" w14:paraId="3ABDD270" w14:textId="77777777" w:rsidTr="009C6918">
        <w:trPr>
          <w:cantSplit/>
        </w:trPr>
        <w:tc>
          <w:tcPr>
            <w:tcW w:w="2934" w:type="dxa"/>
            <w:shd w:val="clear" w:color="auto" w:fill="auto"/>
            <w:vAlign w:val="bottom"/>
          </w:tcPr>
          <w:p w14:paraId="3894B4FF" w14:textId="2B81A51D" w:rsidR="00DA58A9" w:rsidRPr="00254DD7" w:rsidRDefault="00DA58A9" w:rsidP="009C6918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รายได้จากการส่งเสริมการขาย</w:t>
            </w:r>
            <w:r w:rsidR="0061488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และโฆษณาประชาสัมพันธ์</w:t>
            </w:r>
          </w:p>
        </w:tc>
        <w:tc>
          <w:tcPr>
            <w:tcW w:w="900" w:type="dxa"/>
            <w:vAlign w:val="bottom"/>
          </w:tcPr>
          <w:p w14:paraId="3BF07AEC" w14:textId="2DDD9406" w:rsidR="00DA58A9" w:rsidRPr="00254DD7" w:rsidRDefault="00563B8A" w:rsidP="002A3F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63606"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180" w:type="dxa"/>
            <w:vAlign w:val="bottom"/>
          </w:tcPr>
          <w:p w14:paraId="13A872E0" w14:textId="77777777" w:rsidR="00DA58A9" w:rsidRPr="00254DD7" w:rsidRDefault="00DA58A9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4BA543" w14:textId="046E5E82" w:rsidR="00DA58A9" w:rsidRPr="00254DD7" w:rsidRDefault="00A63606" w:rsidP="002A3F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A58A9"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A3F72" w:rsidRPr="00254DD7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0FC36C" w14:textId="77777777" w:rsidR="00DA58A9" w:rsidRPr="00254DD7" w:rsidRDefault="00DA58A9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C8D608" w14:textId="55C2C32A" w:rsidR="00DA58A9" w:rsidRPr="00254DD7" w:rsidRDefault="00A63606" w:rsidP="002A3F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A58A9"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A3F72" w:rsidRPr="00254DD7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180" w:type="dxa"/>
            <w:vAlign w:val="bottom"/>
          </w:tcPr>
          <w:p w14:paraId="67C7DBE7" w14:textId="77777777" w:rsidR="00DA58A9" w:rsidRPr="00254DD7" w:rsidRDefault="00DA58A9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4C1571" w14:textId="660055C5" w:rsidR="00DA58A9" w:rsidRPr="00254DD7" w:rsidRDefault="002A3F72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80" w:type="dxa"/>
            <w:vAlign w:val="bottom"/>
          </w:tcPr>
          <w:p w14:paraId="76DF78CC" w14:textId="77777777" w:rsidR="00DA58A9" w:rsidRPr="00254DD7" w:rsidRDefault="00DA58A9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2A27E9" w14:textId="77777777" w:rsidR="00DA58A9" w:rsidRPr="00254DD7" w:rsidRDefault="00DA58A9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80" w:type="dxa"/>
            <w:vAlign w:val="bottom"/>
          </w:tcPr>
          <w:p w14:paraId="4A4A14F3" w14:textId="77777777" w:rsidR="00DA58A9" w:rsidRPr="00254DD7" w:rsidRDefault="00DA58A9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127922" w14:textId="77777777" w:rsidR="00DA58A9" w:rsidRPr="00254DD7" w:rsidRDefault="00DA58A9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DA58A9" w:rsidRPr="00254DD7" w14:paraId="05F7B827" w14:textId="77777777" w:rsidTr="009C6918">
        <w:trPr>
          <w:cantSplit/>
        </w:trPr>
        <w:tc>
          <w:tcPr>
            <w:tcW w:w="2934" w:type="dxa"/>
            <w:shd w:val="clear" w:color="auto" w:fill="auto"/>
            <w:vAlign w:val="bottom"/>
          </w:tcPr>
          <w:p w14:paraId="27A8179D" w14:textId="77777777" w:rsidR="0061488E" w:rsidRDefault="00DA58A9" w:rsidP="009C6918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รายได้ค่าขนส่งและ</w:t>
            </w:r>
          </w:p>
          <w:p w14:paraId="1F3ED84C" w14:textId="769E9FD9" w:rsidR="00DA58A9" w:rsidRPr="00254DD7" w:rsidRDefault="00DA58A9" w:rsidP="0061488E">
            <w:pPr>
              <w:ind w:left="185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ค่ากระจายสินค้า</w:t>
            </w:r>
          </w:p>
        </w:tc>
        <w:tc>
          <w:tcPr>
            <w:tcW w:w="900" w:type="dxa"/>
            <w:vAlign w:val="bottom"/>
          </w:tcPr>
          <w:p w14:paraId="48FCABA2" w14:textId="4D5BFE2D" w:rsidR="00DA58A9" w:rsidRPr="00254DD7" w:rsidRDefault="00A63606" w:rsidP="002A3F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2,6</w:t>
            </w:r>
            <w:r w:rsidR="002A3F72" w:rsidRPr="00254DD7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80" w:type="dxa"/>
            <w:vAlign w:val="bottom"/>
          </w:tcPr>
          <w:p w14:paraId="20513F65" w14:textId="77777777" w:rsidR="00DA58A9" w:rsidRPr="00254DD7" w:rsidRDefault="00DA58A9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F9BB7D" w14:textId="77777777" w:rsidR="00DA58A9" w:rsidRPr="00254DD7" w:rsidRDefault="00DA58A9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2,439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9A9448" w14:textId="77777777" w:rsidR="00DA58A9" w:rsidRPr="00254DD7" w:rsidRDefault="00DA58A9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37813F" w14:textId="77777777" w:rsidR="00DA58A9" w:rsidRPr="00254DD7" w:rsidRDefault="00DA58A9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2,268</w:t>
            </w:r>
          </w:p>
        </w:tc>
        <w:tc>
          <w:tcPr>
            <w:tcW w:w="180" w:type="dxa"/>
            <w:vAlign w:val="bottom"/>
          </w:tcPr>
          <w:p w14:paraId="7F6627B9" w14:textId="77777777" w:rsidR="00DA58A9" w:rsidRPr="00254DD7" w:rsidRDefault="00DA58A9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0EDC3F" w14:textId="0585C653" w:rsidR="00DA58A9" w:rsidRPr="00254DD7" w:rsidRDefault="008F3345" w:rsidP="003B0609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241011" w14:textId="77777777" w:rsidR="00DA58A9" w:rsidRPr="00254DD7" w:rsidRDefault="00DA58A9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8911FA" w14:textId="77777777" w:rsidR="00DA58A9" w:rsidRPr="00254DD7" w:rsidRDefault="00DA58A9" w:rsidP="003B0609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D836754" w14:textId="77777777" w:rsidR="00DA58A9" w:rsidRPr="00254DD7" w:rsidRDefault="00DA58A9" w:rsidP="00563B8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1FF49C" w14:textId="77777777" w:rsidR="00DA58A9" w:rsidRPr="00254DD7" w:rsidRDefault="00DA58A9" w:rsidP="003B0609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4770" w:rsidRPr="00254DD7" w14:paraId="431EE842" w14:textId="77777777" w:rsidTr="009C6918">
        <w:trPr>
          <w:cantSplit/>
        </w:trPr>
        <w:tc>
          <w:tcPr>
            <w:tcW w:w="2934" w:type="dxa"/>
            <w:shd w:val="clear" w:color="auto" w:fill="auto"/>
            <w:vAlign w:val="bottom"/>
          </w:tcPr>
          <w:p w14:paraId="36AD4E11" w14:textId="77777777" w:rsidR="0061488E" w:rsidRDefault="00E64770" w:rsidP="009C6918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</w:t>
            </w:r>
          </w:p>
          <w:p w14:paraId="24EF7FE1" w14:textId="3198C4DC" w:rsidR="00E64770" w:rsidRPr="00254DD7" w:rsidRDefault="00E64770" w:rsidP="0061488E">
            <w:pPr>
              <w:ind w:left="185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="002947E9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เผื่อขาย</w:t>
            </w:r>
          </w:p>
        </w:tc>
        <w:tc>
          <w:tcPr>
            <w:tcW w:w="900" w:type="dxa"/>
            <w:vAlign w:val="bottom"/>
          </w:tcPr>
          <w:p w14:paraId="1309B002" w14:textId="73C135D8" w:rsidR="00E64770" w:rsidRPr="00254DD7" w:rsidRDefault="00E6477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180" w:type="dxa"/>
            <w:vAlign w:val="bottom"/>
          </w:tcPr>
          <w:p w14:paraId="75B20B53" w14:textId="77777777" w:rsidR="00E64770" w:rsidRPr="00254DD7" w:rsidRDefault="00E6477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695DBF" w14:textId="563B8392" w:rsidR="00E64770" w:rsidRPr="00254DD7" w:rsidRDefault="00E64770" w:rsidP="003B060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E461F" w14:textId="77777777" w:rsidR="00E64770" w:rsidRPr="00254DD7" w:rsidRDefault="00E64770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14F605" w14:textId="44336BA7" w:rsidR="00E64770" w:rsidRPr="00254DD7" w:rsidRDefault="00E64770" w:rsidP="003B060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E2EE0BB" w14:textId="77777777" w:rsidR="00E64770" w:rsidRPr="00254DD7" w:rsidRDefault="00E6477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702147" w14:textId="03B5C9ED" w:rsidR="00E64770" w:rsidRPr="00254DD7" w:rsidRDefault="00E64770" w:rsidP="003B0609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3B9753E" w14:textId="77777777" w:rsidR="00E64770" w:rsidRPr="00254DD7" w:rsidRDefault="00E64770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D373D5" w14:textId="70103DEB" w:rsidR="00E64770" w:rsidRPr="00254DD7" w:rsidRDefault="00E64770" w:rsidP="003B0609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70FA7F1" w14:textId="77777777" w:rsidR="00E64770" w:rsidRPr="00254DD7" w:rsidRDefault="00E64770" w:rsidP="00563B8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AAA23E" w14:textId="3A2462BF" w:rsidR="00E64770" w:rsidRPr="00254DD7" w:rsidRDefault="00E64770" w:rsidP="003B0609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4770" w:rsidRPr="00254DD7" w14:paraId="040A4357" w14:textId="77777777" w:rsidTr="009C6918">
        <w:trPr>
          <w:cantSplit/>
        </w:trPr>
        <w:tc>
          <w:tcPr>
            <w:tcW w:w="2934" w:type="dxa"/>
            <w:shd w:val="clear" w:color="auto" w:fill="auto"/>
            <w:vAlign w:val="bottom"/>
          </w:tcPr>
          <w:p w14:paraId="224ADE71" w14:textId="2B4BFA76" w:rsidR="00E64770" w:rsidRPr="00254DD7" w:rsidRDefault="00E64770" w:rsidP="009C6918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900" w:type="dxa"/>
            <w:vAlign w:val="bottom"/>
          </w:tcPr>
          <w:p w14:paraId="2D4458F0" w14:textId="7C5F94E6" w:rsidR="00E64770" w:rsidRPr="00254DD7" w:rsidRDefault="00E6477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180" w:type="dxa"/>
            <w:vAlign w:val="bottom"/>
          </w:tcPr>
          <w:p w14:paraId="3214B865" w14:textId="77777777" w:rsidR="00E64770" w:rsidRPr="00254DD7" w:rsidRDefault="00E6477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F2BFEC" w14:textId="18D9ACBD" w:rsidR="00E64770" w:rsidRPr="00254DD7" w:rsidRDefault="00E6477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9BAA4" w14:textId="77777777" w:rsidR="00E64770" w:rsidRPr="00254DD7" w:rsidRDefault="00E64770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3A13B9" w14:textId="71C49DDB" w:rsidR="00E64770" w:rsidRPr="00254DD7" w:rsidRDefault="00E6477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180" w:type="dxa"/>
            <w:vAlign w:val="bottom"/>
          </w:tcPr>
          <w:p w14:paraId="6D137AA5" w14:textId="77777777" w:rsidR="00E64770" w:rsidRPr="00254DD7" w:rsidRDefault="00E6477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F54EF00" w14:textId="1EE8DA8A" w:rsidR="00E64770" w:rsidRPr="00254DD7" w:rsidRDefault="00E64770" w:rsidP="003B0609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8618B93" w14:textId="77777777" w:rsidR="00E64770" w:rsidRPr="00254DD7" w:rsidRDefault="00E64770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343F32" w14:textId="66149CE6" w:rsidR="00E64770" w:rsidRPr="00254DD7" w:rsidRDefault="00E64770" w:rsidP="003B0609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C69553A" w14:textId="77777777" w:rsidR="00E64770" w:rsidRPr="00254DD7" w:rsidRDefault="00E64770" w:rsidP="00563B8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F779D8" w14:textId="3FD4094F" w:rsidR="00E64770" w:rsidRPr="00254DD7" w:rsidRDefault="00E64770" w:rsidP="003B0609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58F9" w:rsidRPr="00254DD7" w14:paraId="4D73B89D" w14:textId="77777777" w:rsidTr="00A765A3">
        <w:trPr>
          <w:cantSplit/>
        </w:trPr>
        <w:tc>
          <w:tcPr>
            <w:tcW w:w="2934" w:type="dxa"/>
            <w:shd w:val="clear" w:color="auto" w:fill="auto"/>
            <w:vAlign w:val="bottom"/>
          </w:tcPr>
          <w:p w14:paraId="0B605B7B" w14:textId="5FD588DB" w:rsidR="007758F9" w:rsidRPr="00254DD7" w:rsidRDefault="007758F9" w:rsidP="007758F9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รายได้ค่าลิขสิทธิ</w:t>
            </w:r>
          </w:p>
        </w:tc>
        <w:tc>
          <w:tcPr>
            <w:tcW w:w="900" w:type="dxa"/>
            <w:vAlign w:val="bottom"/>
          </w:tcPr>
          <w:p w14:paraId="0AA230B7" w14:textId="59E9CE41" w:rsidR="007758F9" w:rsidRPr="00254DD7" w:rsidRDefault="007758F9" w:rsidP="007758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180" w:type="dxa"/>
            <w:vAlign w:val="bottom"/>
          </w:tcPr>
          <w:p w14:paraId="0B338459" w14:textId="77777777" w:rsidR="007758F9" w:rsidRPr="00254DD7" w:rsidRDefault="007758F9" w:rsidP="007758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68EFB8" w14:textId="77777777" w:rsidR="007758F9" w:rsidRPr="00254DD7" w:rsidRDefault="007758F9" w:rsidP="007758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C15830" w14:textId="77777777" w:rsidR="007758F9" w:rsidRPr="00254DD7" w:rsidRDefault="007758F9" w:rsidP="007758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60E3F4" w14:textId="77777777" w:rsidR="007758F9" w:rsidRPr="00254DD7" w:rsidRDefault="007758F9" w:rsidP="007758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180" w:type="dxa"/>
            <w:vAlign w:val="bottom"/>
          </w:tcPr>
          <w:p w14:paraId="72160285" w14:textId="77777777" w:rsidR="007758F9" w:rsidRPr="00254DD7" w:rsidRDefault="007758F9" w:rsidP="007758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6BA452" w14:textId="77DE8974" w:rsidR="007758F9" w:rsidRPr="00254DD7" w:rsidRDefault="007758F9" w:rsidP="007758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758F9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80" w:type="dxa"/>
          </w:tcPr>
          <w:p w14:paraId="298BCF4F" w14:textId="77777777" w:rsidR="007758F9" w:rsidRPr="00254DD7" w:rsidRDefault="007758F9" w:rsidP="007758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9CC44A" w14:textId="17EFE852" w:rsidR="007758F9" w:rsidRPr="00254DD7" w:rsidRDefault="007758F9" w:rsidP="007758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758F9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80" w:type="dxa"/>
          </w:tcPr>
          <w:p w14:paraId="60234CBB" w14:textId="77777777" w:rsidR="007758F9" w:rsidRPr="00254DD7" w:rsidRDefault="007758F9" w:rsidP="007758F9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4399E5" w14:textId="2D57D11B" w:rsidR="007758F9" w:rsidRPr="00254DD7" w:rsidRDefault="007758F9" w:rsidP="007758F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758F9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E64770" w:rsidRPr="00254DD7" w14:paraId="6EB5C876" w14:textId="77777777" w:rsidTr="009C6918">
        <w:trPr>
          <w:cantSplit/>
        </w:trPr>
        <w:tc>
          <w:tcPr>
            <w:tcW w:w="2934" w:type="dxa"/>
            <w:shd w:val="clear" w:color="auto" w:fill="auto"/>
            <w:vAlign w:val="bottom"/>
          </w:tcPr>
          <w:p w14:paraId="6B7E3161" w14:textId="77777777" w:rsidR="00E64770" w:rsidRPr="00254DD7" w:rsidRDefault="00E64770" w:rsidP="007758F9">
            <w:pPr>
              <w:ind w:left="187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ส่วนแบ่งรายได้</w:t>
            </w:r>
          </w:p>
        </w:tc>
        <w:tc>
          <w:tcPr>
            <w:tcW w:w="900" w:type="dxa"/>
            <w:vAlign w:val="bottom"/>
          </w:tcPr>
          <w:p w14:paraId="633947FA" w14:textId="4F9C3656" w:rsidR="00E64770" w:rsidRPr="00254DD7" w:rsidRDefault="0014482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80" w:type="dxa"/>
            <w:vAlign w:val="bottom"/>
          </w:tcPr>
          <w:p w14:paraId="278B37D6" w14:textId="77777777" w:rsidR="00E64770" w:rsidRPr="00254DD7" w:rsidRDefault="00E6477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E9C371" w14:textId="77777777" w:rsidR="00E64770" w:rsidRPr="00254DD7" w:rsidRDefault="00E6477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FB9074" w14:textId="77777777" w:rsidR="00E64770" w:rsidRPr="00254DD7" w:rsidRDefault="00E64770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E19A24" w14:textId="77777777" w:rsidR="00E64770" w:rsidRPr="00254DD7" w:rsidRDefault="00E6477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  <w:tc>
          <w:tcPr>
            <w:tcW w:w="180" w:type="dxa"/>
            <w:vAlign w:val="bottom"/>
          </w:tcPr>
          <w:p w14:paraId="3EE3356A" w14:textId="77777777" w:rsidR="00E64770" w:rsidRPr="00254DD7" w:rsidRDefault="00E6477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84F149" w14:textId="0463DFFF" w:rsidR="00E64770" w:rsidRPr="00254DD7" w:rsidRDefault="00E64770" w:rsidP="003B0609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2945D3" w14:textId="77777777" w:rsidR="00E64770" w:rsidRPr="00254DD7" w:rsidRDefault="00E64770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68945C" w14:textId="77777777" w:rsidR="00E64770" w:rsidRPr="00254DD7" w:rsidRDefault="00E64770" w:rsidP="003B0609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91045B2" w14:textId="77777777" w:rsidR="00E64770" w:rsidRPr="00254DD7" w:rsidRDefault="00E64770" w:rsidP="00563B8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04E80F3" w14:textId="77777777" w:rsidR="00E64770" w:rsidRPr="00254DD7" w:rsidRDefault="00E64770" w:rsidP="003B0609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4770" w:rsidRPr="00254DD7" w14:paraId="462134C9" w14:textId="77777777" w:rsidTr="009C6918">
        <w:trPr>
          <w:cantSplit/>
        </w:trPr>
        <w:tc>
          <w:tcPr>
            <w:tcW w:w="2934" w:type="dxa"/>
            <w:shd w:val="clear" w:color="auto" w:fill="auto"/>
            <w:vAlign w:val="bottom"/>
          </w:tcPr>
          <w:p w14:paraId="602467E9" w14:textId="77777777" w:rsidR="00E64770" w:rsidRPr="00254DD7" w:rsidRDefault="00E64770" w:rsidP="007758F9">
            <w:pPr>
              <w:ind w:left="187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900" w:type="dxa"/>
            <w:vAlign w:val="bottom"/>
          </w:tcPr>
          <w:p w14:paraId="6FB33985" w14:textId="4CDFB7BA" w:rsidR="00E64770" w:rsidRPr="00254DD7" w:rsidRDefault="00E64770" w:rsidP="001448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4482A" w:rsidRPr="00254DD7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0" w:type="dxa"/>
            <w:vAlign w:val="bottom"/>
          </w:tcPr>
          <w:p w14:paraId="49B2A864" w14:textId="77777777" w:rsidR="00E64770" w:rsidRPr="00254DD7" w:rsidRDefault="00E6477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F2CE94" w14:textId="65921311" w:rsidR="00E64770" w:rsidRPr="00254DD7" w:rsidRDefault="00E64770" w:rsidP="001448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4482A" w:rsidRPr="00254DD7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EC0432" w14:textId="77777777" w:rsidR="00E64770" w:rsidRPr="00254DD7" w:rsidRDefault="00E64770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69B261" w14:textId="054C21BA" w:rsidR="00E64770" w:rsidRPr="00254DD7" w:rsidRDefault="00E64770" w:rsidP="001448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4482A" w:rsidRPr="00254DD7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80" w:type="dxa"/>
            <w:vAlign w:val="bottom"/>
          </w:tcPr>
          <w:p w14:paraId="04ED0045" w14:textId="77777777" w:rsidR="00E64770" w:rsidRPr="00254DD7" w:rsidRDefault="00E6477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30000E" w14:textId="6F8058F1" w:rsidR="00E64770" w:rsidRPr="00254DD7" w:rsidRDefault="00E64770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72</w:t>
            </w:r>
          </w:p>
        </w:tc>
        <w:tc>
          <w:tcPr>
            <w:tcW w:w="180" w:type="dxa"/>
            <w:vAlign w:val="bottom"/>
          </w:tcPr>
          <w:p w14:paraId="337EDA46" w14:textId="77777777" w:rsidR="00E64770" w:rsidRPr="00254DD7" w:rsidRDefault="00E64770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888A52" w14:textId="77777777" w:rsidR="00E64770" w:rsidRPr="00254DD7" w:rsidRDefault="00E64770" w:rsidP="003B0609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2F2BEE" w14:textId="77777777" w:rsidR="00E64770" w:rsidRPr="00254DD7" w:rsidRDefault="00E64770" w:rsidP="00563B8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DB50F85" w14:textId="77777777" w:rsidR="00E64770" w:rsidRPr="00254DD7" w:rsidRDefault="00E64770" w:rsidP="003B0609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482A" w:rsidRPr="00254DD7" w14:paraId="7D893826" w14:textId="77777777" w:rsidTr="003B0609">
        <w:trPr>
          <w:cantSplit/>
          <w:trHeight w:val="80"/>
        </w:trPr>
        <w:tc>
          <w:tcPr>
            <w:tcW w:w="2934" w:type="dxa"/>
            <w:shd w:val="clear" w:color="auto" w:fill="auto"/>
            <w:vAlign w:val="bottom"/>
          </w:tcPr>
          <w:p w14:paraId="24C05E0B" w14:textId="4CAABA47" w:rsidR="0014482A" w:rsidRPr="00254DD7" w:rsidRDefault="0014482A" w:rsidP="007758F9">
            <w:pPr>
              <w:ind w:left="187" w:hanging="16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</w:t>
            </w:r>
            <w:r w:rsidR="00B5159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02E4914F" w14:textId="6AF2CB5C" w:rsidR="0014482A" w:rsidRPr="00254DD7" w:rsidRDefault="0014482A" w:rsidP="001448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80" w:type="dxa"/>
            <w:vAlign w:val="bottom"/>
          </w:tcPr>
          <w:p w14:paraId="15A737DA" w14:textId="77777777" w:rsidR="0014482A" w:rsidRPr="00254DD7" w:rsidRDefault="0014482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1669DC" w14:textId="5BFC6ECE" w:rsidR="0014482A" w:rsidRPr="00254DD7" w:rsidRDefault="0014482A" w:rsidP="003B060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E7E83A" w14:textId="77777777" w:rsidR="0014482A" w:rsidRPr="00254DD7" w:rsidRDefault="0014482A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C4C19A" w14:textId="7E33BEDB" w:rsidR="0014482A" w:rsidRPr="00254DD7" w:rsidRDefault="0014482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180" w:type="dxa"/>
            <w:vAlign w:val="bottom"/>
          </w:tcPr>
          <w:p w14:paraId="43440431" w14:textId="77777777" w:rsidR="0014482A" w:rsidRPr="00254DD7" w:rsidRDefault="0014482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619E13" w14:textId="222DD896" w:rsidR="0014482A" w:rsidRPr="00254DD7" w:rsidRDefault="0014482A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68</w:t>
            </w:r>
          </w:p>
        </w:tc>
        <w:tc>
          <w:tcPr>
            <w:tcW w:w="180" w:type="dxa"/>
            <w:vAlign w:val="bottom"/>
          </w:tcPr>
          <w:p w14:paraId="72FA034F" w14:textId="77777777" w:rsidR="0014482A" w:rsidRPr="00254DD7" w:rsidRDefault="0014482A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5DE7AE" w14:textId="53DAC43D" w:rsidR="0014482A" w:rsidRPr="00254DD7" w:rsidRDefault="0014482A" w:rsidP="00563B8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398DF353" w14:textId="77777777" w:rsidR="0014482A" w:rsidRPr="00254DD7" w:rsidRDefault="0014482A" w:rsidP="00563B8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BC8D66" w14:textId="0AA73886" w:rsidR="0014482A" w:rsidRPr="00254DD7" w:rsidRDefault="0014482A" w:rsidP="00563B8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</w:tr>
      <w:tr w:rsidR="0014482A" w:rsidRPr="00254DD7" w14:paraId="305FC1AC" w14:textId="77777777" w:rsidTr="009C6918">
        <w:trPr>
          <w:cantSplit/>
        </w:trPr>
        <w:tc>
          <w:tcPr>
            <w:tcW w:w="2934" w:type="dxa"/>
            <w:shd w:val="clear" w:color="auto" w:fill="auto"/>
            <w:vAlign w:val="bottom"/>
          </w:tcPr>
          <w:p w14:paraId="6ED1E6DA" w14:textId="77777777" w:rsidR="0014482A" w:rsidRPr="00254DD7" w:rsidRDefault="0014482A" w:rsidP="007758F9">
            <w:pPr>
              <w:ind w:left="187" w:hanging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900" w:type="dxa"/>
            <w:vAlign w:val="bottom"/>
          </w:tcPr>
          <w:p w14:paraId="05923428" w14:textId="189B51E1" w:rsidR="0014482A" w:rsidRPr="00254DD7" w:rsidRDefault="0014482A" w:rsidP="003B060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4E798DA" w14:textId="77777777" w:rsidR="0014482A" w:rsidRPr="00254DD7" w:rsidRDefault="0014482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DFD77C" w14:textId="0254EDFC" w:rsidR="0014482A" w:rsidRPr="00BA1B6C" w:rsidRDefault="00A6394B" w:rsidP="003B060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1B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5A864A" w14:textId="77777777" w:rsidR="0014482A" w:rsidRPr="00BA1B6C" w:rsidRDefault="0014482A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DEA159" w14:textId="474784D6" w:rsidR="0014482A" w:rsidRPr="00BA1B6C" w:rsidRDefault="00A6394B" w:rsidP="003B060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1B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BE08C5B" w14:textId="77777777" w:rsidR="0014482A" w:rsidRPr="00254DD7" w:rsidRDefault="0014482A" w:rsidP="009C691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0753B4D" w14:textId="1D4DC81D" w:rsidR="0014482A" w:rsidRPr="00254DD7" w:rsidRDefault="0014482A" w:rsidP="003B0609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70D44F" w14:textId="77777777" w:rsidR="0014482A" w:rsidRPr="00254DD7" w:rsidRDefault="0014482A" w:rsidP="00563B8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8DC4A6" w14:textId="77777777" w:rsidR="0014482A" w:rsidRPr="00254DD7" w:rsidRDefault="0014482A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80" w:type="dxa"/>
            <w:vAlign w:val="bottom"/>
          </w:tcPr>
          <w:p w14:paraId="3CBDE826" w14:textId="77777777" w:rsidR="0014482A" w:rsidRPr="00254DD7" w:rsidRDefault="0014482A" w:rsidP="00563B8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7FDD75" w14:textId="77777777" w:rsidR="0014482A" w:rsidRPr="00254DD7" w:rsidRDefault="0014482A" w:rsidP="003B0609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482A" w:rsidRPr="00254DD7" w14:paraId="5F6DB058" w14:textId="77777777" w:rsidTr="009C6918">
        <w:trPr>
          <w:cantSplit/>
        </w:trPr>
        <w:tc>
          <w:tcPr>
            <w:tcW w:w="2934" w:type="dxa"/>
            <w:shd w:val="clear" w:color="auto" w:fill="auto"/>
            <w:vAlign w:val="bottom"/>
          </w:tcPr>
          <w:p w14:paraId="334F6974" w14:textId="4CB915C7" w:rsidR="0061488E" w:rsidRDefault="0014482A" w:rsidP="007758F9">
            <w:pPr>
              <w:ind w:left="187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กลับรายการค่าเผื่อการด้อยค่า</w:t>
            </w:r>
            <w:r w:rsidR="00B5159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</w:p>
          <w:p w14:paraId="223598B9" w14:textId="088D4DA7" w:rsidR="0014482A" w:rsidRPr="00254DD7" w:rsidRDefault="0014482A" w:rsidP="007758F9">
            <w:pPr>
              <w:ind w:left="187" w:firstLine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900" w:type="dxa"/>
            <w:vAlign w:val="bottom"/>
          </w:tcPr>
          <w:p w14:paraId="7D30C054" w14:textId="4B1D8172" w:rsidR="0014482A" w:rsidRPr="00254DD7" w:rsidRDefault="0014482A" w:rsidP="003B060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4F4F86" w14:textId="77777777" w:rsidR="0014482A" w:rsidRPr="00254DD7" w:rsidRDefault="0014482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AAAF01" w14:textId="5F759661" w:rsidR="0014482A" w:rsidRPr="00BA1B6C" w:rsidRDefault="0014482A" w:rsidP="003B060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1B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8A5B5" w14:textId="77777777" w:rsidR="0014482A" w:rsidRPr="00BA1B6C" w:rsidRDefault="0014482A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CA039F" w14:textId="3D16E533" w:rsidR="0014482A" w:rsidRPr="00BA1B6C" w:rsidRDefault="0014482A" w:rsidP="003B0609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1B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F9AFC5" w14:textId="77777777" w:rsidR="0014482A" w:rsidRPr="00254DD7" w:rsidRDefault="0014482A" w:rsidP="009C691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D8FD91" w14:textId="6D6F4CD3" w:rsidR="0014482A" w:rsidRPr="00254DD7" w:rsidRDefault="00FA2D28" w:rsidP="00563B8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130</w:t>
            </w:r>
          </w:p>
        </w:tc>
        <w:tc>
          <w:tcPr>
            <w:tcW w:w="180" w:type="dxa"/>
            <w:vAlign w:val="bottom"/>
          </w:tcPr>
          <w:p w14:paraId="68849E2E" w14:textId="77777777" w:rsidR="0014482A" w:rsidRPr="00254DD7" w:rsidRDefault="0014482A" w:rsidP="00563B8A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2B54A3D" w14:textId="5F5A3D68" w:rsidR="0014482A" w:rsidRPr="00254DD7" w:rsidRDefault="0014482A" w:rsidP="003B0609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EDE5D8" w14:textId="77777777" w:rsidR="0014482A" w:rsidRPr="00254DD7" w:rsidRDefault="0014482A" w:rsidP="00563B8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976796" w14:textId="23F2A8A8" w:rsidR="0014482A" w:rsidRPr="00254DD7" w:rsidRDefault="0014482A" w:rsidP="003B0609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4482A" w:rsidRPr="00254DD7" w14:paraId="39A50CFD" w14:textId="77777777" w:rsidTr="009C6918">
        <w:trPr>
          <w:cantSplit/>
        </w:trPr>
        <w:tc>
          <w:tcPr>
            <w:tcW w:w="2934" w:type="dxa"/>
            <w:shd w:val="clear" w:color="auto" w:fill="auto"/>
            <w:vAlign w:val="bottom"/>
          </w:tcPr>
          <w:p w14:paraId="6495BA19" w14:textId="77777777" w:rsidR="0014482A" w:rsidRPr="00254DD7" w:rsidRDefault="0014482A" w:rsidP="009C6918">
            <w:pPr>
              <w:ind w:left="185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F115062" w14:textId="7C45A274" w:rsidR="0014482A" w:rsidRPr="00254DD7" w:rsidRDefault="0014482A" w:rsidP="001448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2,59</w:t>
            </w:r>
            <w:r w:rsidR="00563B8A"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3645B0BF" w14:textId="77777777" w:rsidR="0014482A" w:rsidRPr="00254DD7" w:rsidRDefault="0014482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A4D81" w14:textId="69E60759" w:rsidR="0014482A" w:rsidRPr="00BA1B6C" w:rsidRDefault="0014482A" w:rsidP="00962BB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A1B6C"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A6394B" w:rsidRPr="00BA1B6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="00962B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9C1797" w14:textId="77777777" w:rsidR="0014482A" w:rsidRPr="00BA1B6C" w:rsidRDefault="0014482A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1F1DF" w14:textId="3022A99B" w:rsidR="0014482A" w:rsidRPr="00BA1B6C" w:rsidRDefault="00A6394B" w:rsidP="001448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BA1B6C"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  <w:tc>
          <w:tcPr>
            <w:tcW w:w="180" w:type="dxa"/>
            <w:vAlign w:val="bottom"/>
          </w:tcPr>
          <w:p w14:paraId="7BE8AEC8" w14:textId="77777777" w:rsidR="0014482A" w:rsidRPr="00254DD7" w:rsidRDefault="0014482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862665" w14:textId="356DAF5E" w:rsidR="0014482A" w:rsidRPr="00254DD7" w:rsidRDefault="0014482A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17</w:t>
            </w:r>
          </w:p>
        </w:tc>
        <w:tc>
          <w:tcPr>
            <w:tcW w:w="180" w:type="dxa"/>
            <w:vAlign w:val="bottom"/>
          </w:tcPr>
          <w:p w14:paraId="3D7BAE5C" w14:textId="77777777" w:rsidR="0014482A" w:rsidRPr="00254DD7" w:rsidRDefault="0014482A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DCC5B4" w14:textId="1467056F" w:rsidR="0014482A" w:rsidRPr="00254DD7" w:rsidRDefault="0014482A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E568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14:paraId="4C9972C4" w14:textId="77777777" w:rsidR="0014482A" w:rsidRPr="00254DD7" w:rsidRDefault="0014482A" w:rsidP="00563B8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5D4A404" w14:textId="77777777" w:rsidR="0014482A" w:rsidRPr="00254DD7" w:rsidRDefault="0014482A" w:rsidP="00563B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</w:tr>
      <w:tr w:rsidR="00EE5680" w:rsidRPr="00254DD7" w14:paraId="73CC4073" w14:textId="77777777" w:rsidTr="00A765A3">
        <w:trPr>
          <w:cantSplit/>
        </w:trPr>
        <w:tc>
          <w:tcPr>
            <w:tcW w:w="2934" w:type="dxa"/>
            <w:shd w:val="clear" w:color="auto" w:fill="auto"/>
            <w:vAlign w:val="bottom"/>
          </w:tcPr>
          <w:p w14:paraId="0BF01018" w14:textId="77777777" w:rsidR="00EE5680" w:rsidRPr="00254DD7" w:rsidRDefault="00EE5680" w:rsidP="00EE5680">
            <w:pPr>
              <w:ind w:left="185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A61574" w14:textId="0EADDD6C" w:rsidR="00EE5680" w:rsidRPr="00254DD7" w:rsidRDefault="00EE5680" w:rsidP="00EE56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80" w:type="dxa"/>
            <w:vAlign w:val="bottom"/>
          </w:tcPr>
          <w:p w14:paraId="6591C779" w14:textId="77777777" w:rsidR="00EE5680" w:rsidRPr="00254DD7" w:rsidRDefault="00EE5680" w:rsidP="00EE56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9E5FF9" w14:textId="0BC4B2E6" w:rsidR="00EE5680" w:rsidRPr="00254DD7" w:rsidRDefault="00EE5680" w:rsidP="00EE56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D4A653" w14:textId="77777777" w:rsidR="00EE5680" w:rsidRPr="00254DD7" w:rsidRDefault="00EE5680" w:rsidP="00EE568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DBA4E" w14:textId="2BA632E2" w:rsidR="00EE5680" w:rsidRPr="00254DD7" w:rsidRDefault="00EE5680" w:rsidP="00EE56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12,524</w:t>
            </w:r>
          </w:p>
        </w:tc>
        <w:tc>
          <w:tcPr>
            <w:tcW w:w="180" w:type="dxa"/>
            <w:vAlign w:val="bottom"/>
          </w:tcPr>
          <w:p w14:paraId="72E141C9" w14:textId="77777777" w:rsidR="00EE5680" w:rsidRPr="00254DD7" w:rsidRDefault="00EE5680" w:rsidP="00EE56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6A5BB2C" w14:textId="1164DB86" w:rsidR="00EE5680" w:rsidRPr="00254DD7" w:rsidRDefault="00EE5680" w:rsidP="00EE56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6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180" w:type="dxa"/>
          </w:tcPr>
          <w:p w14:paraId="5F0A6A43" w14:textId="77777777" w:rsidR="00EE5680" w:rsidRPr="00254DD7" w:rsidRDefault="00EE5680" w:rsidP="00EE56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D9B8008" w14:textId="58D4D0D2" w:rsidR="00EE5680" w:rsidRPr="00254DD7" w:rsidRDefault="00EE5680" w:rsidP="00EE56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6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180" w:type="dxa"/>
          </w:tcPr>
          <w:p w14:paraId="418B77C4" w14:textId="77777777" w:rsidR="00EE5680" w:rsidRPr="00254DD7" w:rsidRDefault="00EE5680" w:rsidP="00EE568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E7E7146" w14:textId="1B6C18C0" w:rsidR="00EE5680" w:rsidRPr="00254DD7" w:rsidRDefault="00EE5680" w:rsidP="00EE56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56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772</w:t>
            </w:r>
          </w:p>
        </w:tc>
      </w:tr>
    </w:tbl>
    <w:p w14:paraId="2BD485E9" w14:textId="77777777" w:rsidR="0082246A" w:rsidRDefault="0082246A" w:rsidP="0082246A">
      <w:pPr>
        <w:pStyle w:val="Heading1"/>
        <w:keepLines/>
        <w:numPr>
          <w:ilvl w:val="0"/>
          <w:numId w:val="0"/>
        </w:numPr>
        <w:shd w:val="clear" w:color="auto" w:fill="auto"/>
        <w:ind w:right="-45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</w:p>
    <w:p w14:paraId="1AC7C871" w14:textId="77777777" w:rsidR="0082246A" w:rsidRDefault="0082246A">
      <w:pP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3A2BFB60" w14:textId="13220288" w:rsidR="00AC5097" w:rsidRDefault="008E2D14" w:rsidP="0082246A">
      <w:pPr>
        <w:pStyle w:val="Heading1"/>
        <w:keepLines/>
        <w:numPr>
          <w:ilvl w:val="0"/>
          <w:numId w:val="21"/>
        </w:numPr>
        <w:shd w:val="clear" w:color="auto" w:fill="auto"/>
        <w:ind w:left="540" w:right="-45" w:hanging="529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</w:t>
      </w:r>
      <w:r w:rsidR="00B102A8" w:rsidRPr="00254DD7">
        <w:rPr>
          <w:rFonts w:asciiTheme="majorBidi" w:hAnsiTheme="majorBidi" w:cstheme="majorBidi"/>
          <w:szCs w:val="30"/>
          <w:u w:val="none"/>
          <w:cs/>
          <w:lang w:val="th-TH"/>
        </w:rPr>
        <w:t>ใน</w:t>
      </w: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การขาย</w:t>
      </w:r>
    </w:p>
    <w:p w14:paraId="7034E90E" w14:textId="77777777" w:rsidR="0082246A" w:rsidRPr="0082246A" w:rsidRDefault="0082246A" w:rsidP="0082246A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38"/>
        <w:gridCol w:w="1247"/>
        <w:gridCol w:w="178"/>
        <w:gridCol w:w="1239"/>
        <w:gridCol w:w="178"/>
        <w:gridCol w:w="1269"/>
        <w:gridCol w:w="13"/>
      </w:tblGrid>
      <w:tr w:rsidR="008A7147" w:rsidRPr="00254DD7" w14:paraId="7B4F096B" w14:textId="77777777" w:rsidTr="003B0609">
        <w:trPr>
          <w:gridAfter w:val="1"/>
          <w:wAfter w:w="13" w:type="dxa"/>
          <w:cantSplit/>
          <w:tblHeader/>
        </w:trPr>
        <w:tc>
          <w:tcPr>
            <w:tcW w:w="5238" w:type="dxa"/>
            <w:shd w:val="clear" w:color="auto" w:fill="auto"/>
          </w:tcPr>
          <w:p w14:paraId="491E929B" w14:textId="77777777" w:rsidR="008A7147" w:rsidRPr="00254DD7" w:rsidRDefault="008A7147" w:rsidP="004E1A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1" w:type="dxa"/>
            <w:gridSpan w:val="5"/>
          </w:tcPr>
          <w:p w14:paraId="34EB245E" w14:textId="77777777" w:rsidR="008A7147" w:rsidRPr="00254DD7" w:rsidRDefault="008A7147" w:rsidP="004E1A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A7147" w:rsidRPr="00254DD7" w14:paraId="1D41CB97" w14:textId="77777777" w:rsidTr="003B0609">
        <w:trPr>
          <w:cantSplit/>
          <w:tblHeader/>
        </w:trPr>
        <w:tc>
          <w:tcPr>
            <w:tcW w:w="5238" w:type="dxa"/>
            <w:shd w:val="clear" w:color="auto" w:fill="auto"/>
          </w:tcPr>
          <w:p w14:paraId="2229574B" w14:textId="77777777" w:rsidR="008A7147" w:rsidRPr="00254DD7" w:rsidRDefault="008A7147" w:rsidP="004E1A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vAlign w:val="center"/>
          </w:tcPr>
          <w:p w14:paraId="270690D2" w14:textId="77777777" w:rsidR="008A7147" w:rsidRPr="00254DD7" w:rsidRDefault="008A7147" w:rsidP="004E1A8A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78" w:type="dxa"/>
            <w:vAlign w:val="center"/>
          </w:tcPr>
          <w:p w14:paraId="41EE8116" w14:textId="77777777" w:rsidR="008A7147" w:rsidRPr="00254DD7" w:rsidRDefault="008A7147" w:rsidP="004E1A8A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75DAF6B1" w14:textId="77777777" w:rsidR="008A7147" w:rsidRPr="00254DD7" w:rsidRDefault="008A7147" w:rsidP="004E1A8A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78" w:type="dxa"/>
            <w:shd w:val="clear" w:color="auto" w:fill="auto"/>
          </w:tcPr>
          <w:p w14:paraId="6C36CC00" w14:textId="77777777" w:rsidR="008A7147" w:rsidRPr="00254DD7" w:rsidRDefault="008A7147" w:rsidP="004E1A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0D3D04D4" w14:textId="77777777" w:rsidR="008A7147" w:rsidRPr="00254DD7" w:rsidRDefault="008A7147" w:rsidP="004E1A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8A7147" w:rsidRPr="00254DD7" w14:paraId="1625F793" w14:textId="77777777" w:rsidTr="003B0609">
        <w:trPr>
          <w:cantSplit/>
          <w:tblHeader/>
        </w:trPr>
        <w:tc>
          <w:tcPr>
            <w:tcW w:w="5238" w:type="dxa"/>
            <w:shd w:val="clear" w:color="auto" w:fill="auto"/>
          </w:tcPr>
          <w:p w14:paraId="354D0B47" w14:textId="77777777" w:rsidR="008A7147" w:rsidRPr="00254DD7" w:rsidRDefault="008A7147" w:rsidP="004E1A8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24" w:type="dxa"/>
            <w:gridSpan w:val="6"/>
            <w:vAlign w:val="center"/>
          </w:tcPr>
          <w:p w14:paraId="6197C323" w14:textId="4824812E" w:rsidR="008A7147" w:rsidRPr="00254DD7" w:rsidRDefault="008A7147" w:rsidP="004E1A8A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83F97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D83F97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A7147" w:rsidRPr="00254DD7" w14:paraId="6938435B" w14:textId="77777777" w:rsidTr="003B0609">
        <w:trPr>
          <w:cantSplit/>
        </w:trPr>
        <w:tc>
          <w:tcPr>
            <w:tcW w:w="5238" w:type="dxa"/>
            <w:shd w:val="clear" w:color="auto" w:fill="auto"/>
          </w:tcPr>
          <w:p w14:paraId="7192758F" w14:textId="77777777" w:rsidR="008A7147" w:rsidRPr="00254DD7" w:rsidRDefault="008A7147" w:rsidP="004E1A8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247" w:type="dxa"/>
          </w:tcPr>
          <w:p w14:paraId="1AB4D108" w14:textId="74191D97" w:rsidR="008A7147" w:rsidRPr="00254DD7" w:rsidRDefault="008A7147" w:rsidP="00146FA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13,6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178" w:type="dxa"/>
          </w:tcPr>
          <w:p w14:paraId="25C3F0E8" w14:textId="77777777" w:rsidR="008A7147" w:rsidRPr="00254DD7" w:rsidRDefault="008A7147" w:rsidP="004E1A8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68FDB551" w14:textId="2C5AD956" w:rsidR="008A7147" w:rsidRPr="00254DD7" w:rsidRDefault="008A7147" w:rsidP="00962BB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12,951</w:t>
            </w:r>
          </w:p>
        </w:tc>
        <w:tc>
          <w:tcPr>
            <w:tcW w:w="178" w:type="dxa"/>
            <w:shd w:val="clear" w:color="auto" w:fill="auto"/>
          </w:tcPr>
          <w:p w14:paraId="6821D7BD" w14:textId="77777777" w:rsidR="008A7147" w:rsidRPr="00254DD7" w:rsidRDefault="008A7147" w:rsidP="004E1A8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755E5C67" w14:textId="0D079A98" w:rsidR="008A7147" w:rsidRPr="00254DD7" w:rsidRDefault="008A7147" w:rsidP="00962BB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11,505</w:t>
            </w:r>
          </w:p>
        </w:tc>
      </w:tr>
      <w:tr w:rsidR="00E327FA" w:rsidRPr="00254DD7" w14:paraId="65165C51" w14:textId="77777777" w:rsidTr="003B0609">
        <w:trPr>
          <w:cantSplit/>
        </w:trPr>
        <w:tc>
          <w:tcPr>
            <w:tcW w:w="5238" w:type="dxa"/>
            <w:shd w:val="clear" w:color="auto" w:fill="auto"/>
          </w:tcPr>
          <w:p w14:paraId="2E7CEDAD" w14:textId="4FFF278B" w:rsidR="00E327FA" w:rsidRPr="00254DD7" w:rsidRDefault="00E327FA" w:rsidP="00E327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47" w:type="dxa"/>
          </w:tcPr>
          <w:p w14:paraId="09B6C3BE" w14:textId="47772390" w:rsidR="00E327FA" w:rsidRPr="00E327FA" w:rsidRDefault="00E327FA" w:rsidP="00E327F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27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8,832</w:t>
            </w:r>
          </w:p>
        </w:tc>
        <w:tc>
          <w:tcPr>
            <w:tcW w:w="178" w:type="dxa"/>
          </w:tcPr>
          <w:p w14:paraId="438004D9" w14:textId="77777777" w:rsidR="00E327FA" w:rsidRPr="00E327FA" w:rsidRDefault="00E327FA" w:rsidP="00E327F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39" w:type="dxa"/>
            <w:shd w:val="clear" w:color="auto" w:fill="auto"/>
          </w:tcPr>
          <w:p w14:paraId="2146D4D9" w14:textId="3FE5AAE0" w:rsidR="00E327FA" w:rsidRPr="00E327FA" w:rsidRDefault="00E327FA" w:rsidP="00E327FA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327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8,489</w:t>
            </w:r>
          </w:p>
        </w:tc>
        <w:tc>
          <w:tcPr>
            <w:tcW w:w="178" w:type="dxa"/>
            <w:shd w:val="clear" w:color="auto" w:fill="auto"/>
          </w:tcPr>
          <w:p w14:paraId="35603E68" w14:textId="77777777" w:rsidR="00E327FA" w:rsidRPr="00E327FA" w:rsidRDefault="00E327FA" w:rsidP="00E327F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4846F0C0" w14:textId="706E9437" w:rsidR="00E327FA" w:rsidRPr="00E327FA" w:rsidRDefault="00E327FA" w:rsidP="00E327F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327FA">
              <w:rPr>
                <w:rFonts w:asciiTheme="majorBidi" w:hAnsiTheme="majorBidi" w:cstheme="majorBidi"/>
                <w:sz w:val="30"/>
                <w:szCs w:val="30"/>
              </w:rPr>
              <w:t>8,727</w:t>
            </w:r>
          </w:p>
        </w:tc>
      </w:tr>
      <w:tr w:rsidR="00E327FA" w:rsidRPr="00254DD7" w14:paraId="12A390F9" w14:textId="77777777" w:rsidTr="003B0609">
        <w:trPr>
          <w:cantSplit/>
        </w:trPr>
        <w:tc>
          <w:tcPr>
            <w:tcW w:w="5238" w:type="dxa"/>
            <w:shd w:val="clear" w:color="auto" w:fill="auto"/>
          </w:tcPr>
          <w:p w14:paraId="25E07674" w14:textId="77777777" w:rsidR="00E327FA" w:rsidRPr="00254DD7" w:rsidRDefault="00E327FA" w:rsidP="00E327F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color w:val="212121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247" w:type="dxa"/>
          </w:tcPr>
          <w:p w14:paraId="2F2D109D" w14:textId="6F2C95C9" w:rsidR="00E327FA" w:rsidRPr="00E327FA" w:rsidDel="002E4340" w:rsidRDefault="00E327FA" w:rsidP="00E327F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327FA">
              <w:rPr>
                <w:rFonts w:asciiTheme="majorBidi" w:hAnsiTheme="majorBidi" w:cstheme="majorBidi"/>
                <w:sz w:val="30"/>
                <w:szCs w:val="30"/>
              </w:rPr>
              <w:t>8,615</w:t>
            </w:r>
          </w:p>
        </w:tc>
        <w:tc>
          <w:tcPr>
            <w:tcW w:w="178" w:type="dxa"/>
          </w:tcPr>
          <w:p w14:paraId="6EE33405" w14:textId="77777777" w:rsidR="00E327FA" w:rsidRPr="00E327FA" w:rsidDel="002E4340" w:rsidRDefault="00E327FA" w:rsidP="00E327F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1D4F8D9E" w14:textId="3B64EA2E" w:rsidR="00E327FA" w:rsidRPr="00E327FA" w:rsidRDefault="00E327FA" w:rsidP="00E327FA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327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7,883</w:t>
            </w:r>
          </w:p>
        </w:tc>
        <w:tc>
          <w:tcPr>
            <w:tcW w:w="178" w:type="dxa"/>
            <w:shd w:val="clear" w:color="auto" w:fill="auto"/>
          </w:tcPr>
          <w:p w14:paraId="0FF8AC29" w14:textId="77777777" w:rsidR="00E327FA" w:rsidRPr="00E327FA" w:rsidRDefault="00E327FA" w:rsidP="00E327F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51F1587E" w14:textId="1A0F40EC" w:rsidR="00E327FA" w:rsidRPr="00E327FA" w:rsidRDefault="00E327FA" w:rsidP="00E327FA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327FA">
              <w:rPr>
                <w:rFonts w:asciiTheme="majorBidi" w:hAnsiTheme="majorBidi" w:cstheme="majorBidi"/>
                <w:sz w:val="30"/>
                <w:szCs w:val="30"/>
              </w:rPr>
              <w:t>7,446</w:t>
            </w:r>
          </w:p>
        </w:tc>
      </w:tr>
      <w:tr w:rsidR="008A7147" w:rsidRPr="00254DD7" w14:paraId="512D7EE7" w14:textId="77777777" w:rsidTr="003B0609">
        <w:trPr>
          <w:cantSplit/>
        </w:trPr>
        <w:tc>
          <w:tcPr>
            <w:tcW w:w="5238" w:type="dxa"/>
            <w:shd w:val="clear" w:color="auto" w:fill="auto"/>
          </w:tcPr>
          <w:p w14:paraId="77DFFA8A" w14:textId="098CAA5F" w:rsidR="008A7147" w:rsidRPr="00254DD7" w:rsidRDefault="00F51F56" w:rsidP="004E1A8A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8A7147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โฆษณาและประชาสัมพันธ์</w:t>
            </w:r>
          </w:p>
        </w:tc>
        <w:tc>
          <w:tcPr>
            <w:tcW w:w="1247" w:type="dxa"/>
          </w:tcPr>
          <w:p w14:paraId="669B679B" w14:textId="19FA41E1" w:rsidR="008A7147" w:rsidRPr="00254DD7" w:rsidRDefault="008A7147" w:rsidP="00146FA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3,380</w:t>
            </w:r>
          </w:p>
        </w:tc>
        <w:tc>
          <w:tcPr>
            <w:tcW w:w="178" w:type="dxa"/>
          </w:tcPr>
          <w:p w14:paraId="72E29FAA" w14:textId="77777777" w:rsidR="008A7147" w:rsidRPr="00254DD7" w:rsidRDefault="008A7147" w:rsidP="004E1A8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7B142E59" w14:textId="5BC8F3F4" w:rsidR="008A7147" w:rsidRPr="00254DD7" w:rsidRDefault="008A7147" w:rsidP="00962BB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2,793</w:t>
            </w:r>
          </w:p>
        </w:tc>
        <w:tc>
          <w:tcPr>
            <w:tcW w:w="178" w:type="dxa"/>
            <w:shd w:val="clear" w:color="auto" w:fill="auto"/>
          </w:tcPr>
          <w:p w14:paraId="5042F442" w14:textId="77777777" w:rsidR="008A7147" w:rsidRPr="00254DD7" w:rsidRDefault="008A7147" w:rsidP="004E1A8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33A15F6B" w14:textId="0F82F93E" w:rsidR="008A7147" w:rsidRPr="00254DD7" w:rsidRDefault="008A7147" w:rsidP="00962BB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2,896</w:t>
            </w:r>
          </w:p>
        </w:tc>
      </w:tr>
      <w:tr w:rsidR="008A7147" w:rsidRPr="00254DD7" w14:paraId="214ABA87" w14:textId="77777777" w:rsidTr="003B0609">
        <w:trPr>
          <w:cantSplit/>
        </w:trPr>
        <w:tc>
          <w:tcPr>
            <w:tcW w:w="5238" w:type="dxa"/>
            <w:shd w:val="clear" w:color="auto" w:fill="auto"/>
          </w:tcPr>
          <w:p w14:paraId="596A3789" w14:textId="41ED6DA8" w:rsidR="008A7147" w:rsidRPr="00254DD7" w:rsidRDefault="008A7147" w:rsidP="004E1A8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247" w:type="dxa"/>
          </w:tcPr>
          <w:p w14:paraId="5AE177E2" w14:textId="5AAB0CB7" w:rsidR="008A7147" w:rsidRPr="00254DD7" w:rsidRDefault="008A7147" w:rsidP="00146FA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3,970</w:t>
            </w:r>
          </w:p>
        </w:tc>
        <w:tc>
          <w:tcPr>
            <w:tcW w:w="178" w:type="dxa"/>
          </w:tcPr>
          <w:p w14:paraId="16C0EF46" w14:textId="77777777" w:rsidR="008A7147" w:rsidRPr="00254DD7" w:rsidRDefault="008A7147" w:rsidP="004E1A8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02A7FF90" w14:textId="1C811B12" w:rsidR="008A7147" w:rsidRPr="00254DD7" w:rsidRDefault="008A7147" w:rsidP="00962BB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3,603</w:t>
            </w:r>
          </w:p>
        </w:tc>
        <w:tc>
          <w:tcPr>
            <w:tcW w:w="178" w:type="dxa"/>
            <w:shd w:val="clear" w:color="auto" w:fill="auto"/>
          </w:tcPr>
          <w:p w14:paraId="0203F475" w14:textId="77777777" w:rsidR="008A7147" w:rsidRPr="00254DD7" w:rsidRDefault="008A7147" w:rsidP="004E1A8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shd w:val="clear" w:color="auto" w:fill="auto"/>
          </w:tcPr>
          <w:p w14:paraId="6CC5E85F" w14:textId="10F6E20A" w:rsidR="008A7147" w:rsidRPr="00254DD7" w:rsidRDefault="008A7147" w:rsidP="00962BB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3,461</w:t>
            </w:r>
          </w:p>
        </w:tc>
      </w:tr>
      <w:tr w:rsidR="008A7147" w:rsidRPr="00254DD7" w14:paraId="541135B5" w14:textId="77777777" w:rsidTr="003B0609">
        <w:trPr>
          <w:cantSplit/>
          <w:trHeight w:val="20"/>
        </w:trPr>
        <w:tc>
          <w:tcPr>
            <w:tcW w:w="5238" w:type="dxa"/>
            <w:shd w:val="clear" w:color="auto" w:fill="auto"/>
          </w:tcPr>
          <w:p w14:paraId="21D73822" w14:textId="77777777" w:rsidR="008A7147" w:rsidRPr="00254DD7" w:rsidRDefault="008A7147" w:rsidP="004E1A8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8914086" w14:textId="3072C961" w:rsidR="008A7147" w:rsidRPr="00254DD7" w:rsidRDefault="008A7147" w:rsidP="00146FA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5,332</w:t>
            </w:r>
          </w:p>
        </w:tc>
        <w:tc>
          <w:tcPr>
            <w:tcW w:w="178" w:type="dxa"/>
          </w:tcPr>
          <w:p w14:paraId="57653C28" w14:textId="77777777" w:rsidR="008A7147" w:rsidRPr="00254DD7" w:rsidRDefault="008A7147" w:rsidP="004E1A8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61C19E73" w14:textId="2E0F3427" w:rsidR="008A7147" w:rsidRPr="00254DD7" w:rsidRDefault="008A7147" w:rsidP="00962BB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4,580</w:t>
            </w:r>
          </w:p>
        </w:tc>
        <w:tc>
          <w:tcPr>
            <w:tcW w:w="178" w:type="dxa"/>
            <w:shd w:val="clear" w:color="auto" w:fill="auto"/>
          </w:tcPr>
          <w:p w14:paraId="5BE88C66" w14:textId="77777777" w:rsidR="008A7147" w:rsidRPr="00254DD7" w:rsidRDefault="008A7147" w:rsidP="004E1A8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5F111B" w14:textId="14E2546F" w:rsidR="008A7147" w:rsidRPr="00254DD7" w:rsidRDefault="00962BB4" w:rsidP="00962BB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4,237</w:t>
            </w:r>
          </w:p>
        </w:tc>
      </w:tr>
      <w:tr w:rsidR="008A7147" w:rsidRPr="00254DD7" w14:paraId="6C8B5620" w14:textId="77777777" w:rsidTr="003B0609">
        <w:trPr>
          <w:cantSplit/>
        </w:trPr>
        <w:tc>
          <w:tcPr>
            <w:tcW w:w="5238" w:type="dxa"/>
            <w:shd w:val="clear" w:color="auto" w:fill="auto"/>
          </w:tcPr>
          <w:p w14:paraId="334642B0" w14:textId="77777777" w:rsidR="008A7147" w:rsidRPr="00254DD7" w:rsidRDefault="008A7147" w:rsidP="004E1A8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9791CED" w14:textId="774F3915" w:rsidR="008A7147" w:rsidRPr="00254DD7" w:rsidRDefault="00962BB4" w:rsidP="00146FA7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43,747</w:t>
            </w:r>
          </w:p>
        </w:tc>
        <w:tc>
          <w:tcPr>
            <w:tcW w:w="178" w:type="dxa"/>
          </w:tcPr>
          <w:p w14:paraId="26577269" w14:textId="77777777" w:rsidR="008A7147" w:rsidRPr="00254DD7" w:rsidRDefault="008A7147" w:rsidP="004E1A8A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CCF679" w14:textId="74B9F980" w:rsidR="008A7147" w:rsidRPr="00254DD7" w:rsidRDefault="00962BB4" w:rsidP="00962BB4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40,299</w:t>
            </w:r>
          </w:p>
        </w:tc>
        <w:tc>
          <w:tcPr>
            <w:tcW w:w="178" w:type="dxa"/>
            <w:shd w:val="clear" w:color="auto" w:fill="auto"/>
          </w:tcPr>
          <w:p w14:paraId="691828A4" w14:textId="77777777" w:rsidR="008A7147" w:rsidRPr="00254DD7" w:rsidRDefault="008A7147" w:rsidP="004E1A8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DC0D9E" w14:textId="15B9EC2C" w:rsidR="008A7147" w:rsidRPr="00254DD7" w:rsidRDefault="00962BB4" w:rsidP="00962BB4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38,272</w:t>
            </w:r>
          </w:p>
        </w:tc>
      </w:tr>
    </w:tbl>
    <w:p w14:paraId="18CAB8ED" w14:textId="77777777" w:rsidR="001322EC" w:rsidRDefault="001322EC" w:rsidP="001322EC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</w:p>
    <w:p w14:paraId="023E2F03" w14:textId="69D125B2" w:rsidR="001470D5" w:rsidRPr="00254DD7" w:rsidRDefault="001470D5" w:rsidP="001322EC">
      <w:pPr>
        <w:pStyle w:val="Heading1"/>
        <w:keepLines/>
        <w:numPr>
          <w:ilvl w:val="0"/>
          <w:numId w:val="21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ค่าใช้จ่ายในการบริหาร </w:t>
      </w:r>
    </w:p>
    <w:p w14:paraId="2185E529" w14:textId="77777777" w:rsidR="001470D5" w:rsidRPr="00254DD7" w:rsidRDefault="001470D5" w:rsidP="00F953EE">
      <w:pPr>
        <w:tabs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35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15"/>
        <w:gridCol w:w="900"/>
        <w:gridCol w:w="180"/>
        <w:gridCol w:w="936"/>
        <w:gridCol w:w="180"/>
        <w:gridCol w:w="864"/>
        <w:gridCol w:w="180"/>
        <w:gridCol w:w="900"/>
        <w:gridCol w:w="180"/>
        <w:gridCol w:w="900"/>
        <w:gridCol w:w="180"/>
        <w:gridCol w:w="936"/>
      </w:tblGrid>
      <w:tr w:rsidR="00646B02" w:rsidRPr="00254DD7" w14:paraId="11129132" w14:textId="77777777" w:rsidTr="00685967">
        <w:trPr>
          <w:cantSplit/>
          <w:tblHeader/>
        </w:trPr>
        <w:tc>
          <w:tcPr>
            <w:tcW w:w="3015" w:type="dxa"/>
            <w:shd w:val="clear" w:color="auto" w:fill="auto"/>
            <w:vAlign w:val="bottom"/>
          </w:tcPr>
          <w:p w14:paraId="3C02FE14" w14:textId="77777777" w:rsidR="00646B02" w:rsidRPr="00254DD7" w:rsidRDefault="00646B02" w:rsidP="009C69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shd w:val="clear" w:color="auto" w:fill="auto"/>
            <w:vAlign w:val="bottom"/>
          </w:tcPr>
          <w:p w14:paraId="59DA2BB1" w14:textId="77777777" w:rsidR="00646B02" w:rsidRPr="00254DD7" w:rsidRDefault="00646B02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1CB0AC1" w14:textId="77777777" w:rsidR="00646B02" w:rsidRPr="00254DD7" w:rsidRDefault="00646B02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96" w:type="dxa"/>
            <w:gridSpan w:val="5"/>
            <w:vAlign w:val="bottom"/>
          </w:tcPr>
          <w:p w14:paraId="056865B5" w14:textId="77777777" w:rsidR="00646B02" w:rsidRPr="00254DD7" w:rsidRDefault="00646B02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46B02" w:rsidRPr="00254DD7" w14:paraId="7EA083A4" w14:textId="77777777" w:rsidTr="00685967">
        <w:trPr>
          <w:cantSplit/>
          <w:tblHeader/>
        </w:trPr>
        <w:tc>
          <w:tcPr>
            <w:tcW w:w="3015" w:type="dxa"/>
            <w:shd w:val="clear" w:color="auto" w:fill="auto"/>
            <w:vAlign w:val="bottom"/>
          </w:tcPr>
          <w:p w14:paraId="1058E6BC" w14:textId="77777777" w:rsidR="00646B02" w:rsidRPr="00254DD7" w:rsidRDefault="00646B02" w:rsidP="009C69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987D49" w14:textId="77777777" w:rsidR="00646B02" w:rsidRPr="00254DD7" w:rsidRDefault="00646B02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0B1BD5" w14:textId="77777777" w:rsidR="00646B02" w:rsidRPr="00254DD7" w:rsidRDefault="00646B02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378AB4" w14:textId="77777777" w:rsidR="00646B02" w:rsidRPr="00254DD7" w:rsidRDefault="00646B02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0CD0EA72" w14:textId="77777777" w:rsidR="00646B02" w:rsidRPr="00254DD7" w:rsidRDefault="00646B02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45BEBCBA" w14:textId="77777777" w:rsidR="00646B02" w:rsidRPr="00254DD7" w:rsidRDefault="00646B02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415B16F1" w14:textId="77777777" w:rsidR="00646B02" w:rsidRPr="00254DD7" w:rsidRDefault="00646B02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8C008D" w14:textId="77777777" w:rsidR="00646B02" w:rsidRPr="00254DD7" w:rsidRDefault="00646B02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3BFE1BBB" w14:textId="77777777" w:rsidR="00646B02" w:rsidRPr="00254DD7" w:rsidRDefault="00646B02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7AAE1A" w14:textId="77777777" w:rsidR="00646B02" w:rsidRPr="00254DD7" w:rsidRDefault="00646B02" w:rsidP="009C6918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6375D4C3" w14:textId="77777777" w:rsidR="00646B02" w:rsidRPr="00254DD7" w:rsidRDefault="00646B02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A703B52" w14:textId="77777777" w:rsidR="00646B02" w:rsidRPr="00254DD7" w:rsidRDefault="00646B02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646B02" w:rsidRPr="00254DD7" w14:paraId="14F7F803" w14:textId="77777777" w:rsidTr="00685967">
        <w:trPr>
          <w:cantSplit/>
          <w:tblHeader/>
        </w:trPr>
        <w:tc>
          <w:tcPr>
            <w:tcW w:w="3015" w:type="dxa"/>
            <w:shd w:val="clear" w:color="auto" w:fill="auto"/>
            <w:vAlign w:val="bottom"/>
          </w:tcPr>
          <w:p w14:paraId="6EE71606" w14:textId="77777777" w:rsidR="00646B02" w:rsidRPr="00254DD7" w:rsidRDefault="00646B02" w:rsidP="009C6918">
            <w:pPr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36" w:type="dxa"/>
            <w:gridSpan w:val="11"/>
            <w:shd w:val="clear" w:color="auto" w:fill="auto"/>
            <w:vAlign w:val="bottom"/>
          </w:tcPr>
          <w:p w14:paraId="3244D04D" w14:textId="77777777" w:rsidR="00646B02" w:rsidRPr="00254DD7" w:rsidRDefault="00646B02" w:rsidP="009C691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646B02" w:rsidRPr="00254DD7" w14:paraId="0C858A1B" w14:textId="77777777" w:rsidTr="00685967">
        <w:trPr>
          <w:cantSplit/>
        </w:trPr>
        <w:tc>
          <w:tcPr>
            <w:tcW w:w="3015" w:type="dxa"/>
            <w:shd w:val="clear" w:color="auto" w:fill="auto"/>
            <w:vAlign w:val="bottom"/>
          </w:tcPr>
          <w:p w14:paraId="07F23CFF" w14:textId="77777777" w:rsidR="00646B02" w:rsidRPr="00254DD7" w:rsidRDefault="00646B02" w:rsidP="009C691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1AB510" w14:textId="42B87564" w:rsidR="00646B02" w:rsidRPr="00254DD7" w:rsidRDefault="00CE63BD" w:rsidP="004678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467833" w:rsidRPr="00254DD7"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A10A04" w14:textId="77777777" w:rsidR="00646B02" w:rsidRPr="00254DD7" w:rsidRDefault="00646B02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0A282C" w14:textId="4C0A2A9F" w:rsidR="00646B02" w:rsidRPr="00254DD7" w:rsidRDefault="00646B02" w:rsidP="00CE63B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4,59</w:t>
            </w:r>
            <w:r w:rsidR="00CE63BD"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3BB40F54" w14:textId="77777777" w:rsidR="00646B02" w:rsidRPr="00254DD7" w:rsidRDefault="00646B02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05BCE036" w14:textId="77777777" w:rsidR="00646B02" w:rsidRPr="00254DD7" w:rsidRDefault="00646B02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4,115</w:t>
            </w:r>
          </w:p>
        </w:tc>
        <w:tc>
          <w:tcPr>
            <w:tcW w:w="180" w:type="dxa"/>
            <w:vAlign w:val="bottom"/>
          </w:tcPr>
          <w:p w14:paraId="39F2312A" w14:textId="77777777" w:rsidR="00646B02" w:rsidRPr="00254DD7" w:rsidRDefault="00646B02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54DEEB" w14:textId="0F20AD93" w:rsidR="00646B02" w:rsidRPr="00254DD7" w:rsidRDefault="000166A5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311</w:t>
            </w:r>
          </w:p>
        </w:tc>
        <w:tc>
          <w:tcPr>
            <w:tcW w:w="180" w:type="dxa"/>
            <w:vAlign w:val="bottom"/>
          </w:tcPr>
          <w:p w14:paraId="21F89BDD" w14:textId="77777777" w:rsidR="00646B02" w:rsidRPr="00254DD7" w:rsidRDefault="00646B02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80337E" w14:textId="77777777" w:rsidR="00646B02" w:rsidRPr="00254DD7" w:rsidRDefault="00646B02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80" w:type="dxa"/>
            <w:vAlign w:val="bottom"/>
          </w:tcPr>
          <w:p w14:paraId="26444A2F" w14:textId="77777777" w:rsidR="00646B02" w:rsidRPr="00254DD7" w:rsidRDefault="00646B02" w:rsidP="008A714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4DEA5A6" w14:textId="77777777" w:rsidR="00646B02" w:rsidRPr="00254DD7" w:rsidRDefault="00646B02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646B02" w:rsidRPr="00254DD7" w14:paraId="08485775" w14:textId="77777777" w:rsidTr="00685967">
        <w:trPr>
          <w:cantSplit/>
        </w:trPr>
        <w:tc>
          <w:tcPr>
            <w:tcW w:w="3015" w:type="dxa"/>
            <w:shd w:val="clear" w:color="auto" w:fill="auto"/>
            <w:vAlign w:val="bottom"/>
          </w:tcPr>
          <w:p w14:paraId="7A0FD525" w14:textId="77777777" w:rsidR="00646B02" w:rsidRPr="00254DD7" w:rsidRDefault="00646B02" w:rsidP="009C691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70D424" w14:textId="7159E79A" w:rsidR="00646B02" w:rsidRPr="00254DD7" w:rsidRDefault="00CE63BD" w:rsidP="004678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 w:rsidR="00467833" w:rsidRPr="00254DD7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8751E8" w14:textId="77777777" w:rsidR="00646B02" w:rsidRPr="00254DD7" w:rsidRDefault="00646B02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55DE92E" w14:textId="08AEF8EB" w:rsidR="00646B02" w:rsidRPr="00254DD7" w:rsidRDefault="00646B02" w:rsidP="004678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467833" w:rsidRPr="00254DD7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80" w:type="dxa"/>
            <w:vAlign w:val="bottom"/>
          </w:tcPr>
          <w:p w14:paraId="1EC75085" w14:textId="77777777" w:rsidR="00646B02" w:rsidRPr="00254DD7" w:rsidRDefault="00646B02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5F68CABE" w14:textId="7B6DD463" w:rsidR="00646B02" w:rsidRPr="00254DD7" w:rsidRDefault="00467833" w:rsidP="004678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46B02"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180" w:type="dxa"/>
            <w:vAlign w:val="bottom"/>
          </w:tcPr>
          <w:p w14:paraId="5236BF5A" w14:textId="77777777" w:rsidR="00646B02" w:rsidRPr="00254DD7" w:rsidRDefault="00646B02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57C1DB" w14:textId="2236C86A" w:rsidR="00646B02" w:rsidRPr="00254DD7" w:rsidRDefault="000166A5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</w:t>
            </w:r>
          </w:p>
        </w:tc>
        <w:tc>
          <w:tcPr>
            <w:tcW w:w="180" w:type="dxa"/>
            <w:vAlign w:val="bottom"/>
          </w:tcPr>
          <w:p w14:paraId="56B4A016" w14:textId="77777777" w:rsidR="00646B02" w:rsidRPr="00254DD7" w:rsidRDefault="00646B02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6E484D" w14:textId="77777777" w:rsidR="00646B02" w:rsidRPr="00254DD7" w:rsidRDefault="00646B02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  <w:vAlign w:val="bottom"/>
          </w:tcPr>
          <w:p w14:paraId="23D8A9C9" w14:textId="77777777" w:rsidR="00646B02" w:rsidRPr="00254DD7" w:rsidRDefault="00646B02" w:rsidP="008A714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49F64881" w14:textId="77777777" w:rsidR="00646B02" w:rsidRPr="00254DD7" w:rsidRDefault="00646B02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46B02" w:rsidRPr="00254DD7" w14:paraId="09B989CB" w14:textId="77777777" w:rsidTr="00685967">
        <w:trPr>
          <w:cantSplit/>
        </w:trPr>
        <w:tc>
          <w:tcPr>
            <w:tcW w:w="3015" w:type="dxa"/>
            <w:shd w:val="clear" w:color="auto" w:fill="auto"/>
            <w:vAlign w:val="bottom"/>
          </w:tcPr>
          <w:p w14:paraId="5A4FC7C5" w14:textId="7346A15C" w:rsidR="00646B02" w:rsidRPr="00254DD7" w:rsidRDefault="00685967" w:rsidP="00685967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</w:t>
            </w:r>
            <w:r w:rsidR="00646B02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สินค้าสูญหายและล้าสมัย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AFA71C" w14:textId="40D03413" w:rsidR="00646B02" w:rsidRPr="00254DD7" w:rsidRDefault="00CE63BD" w:rsidP="004678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67833" w:rsidRPr="00254DD7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AAAF26" w14:textId="77777777" w:rsidR="00646B02" w:rsidRPr="00254DD7" w:rsidRDefault="00646B02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0DED57" w14:textId="2AB2A25C" w:rsidR="00646B02" w:rsidRPr="00254DD7" w:rsidRDefault="00646B02" w:rsidP="004678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67833" w:rsidRPr="00254DD7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80" w:type="dxa"/>
            <w:vAlign w:val="bottom"/>
          </w:tcPr>
          <w:p w14:paraId="1E5706B6" w14:textId="77777777" w:rsidR="00646B02" w:rsidRPr="00254DD7" w:rsidRDefault="00646B02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0BA9415F" w14:textId="2C3BF740" w:rsidR="00646B02" w:rsidRPr="00254DD7" w:rsidRDefault="00646B02" w:rsidP="0046783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67833" w:rsidRPr="00254DD7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180" w:type="dxa"/>
            <w:vAlign w:val="bottom"/>
          </w:tcPr>
          <w:p w14:paraId="773D9766" w14:textId="77777777" w:rsidR="00646B02" w:rsidRPr="00254DD7" w:rsidRDefault="00646B02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0E6259C" w14:textId="7EE4BFC5" w:rsidR="00646B02" w:rsidRPr="00254DD7" w:rsidRDefault="009E6D95" w:rsidP="00DF5E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3D8765" w14:textId="77777777" w:rsidR="00646B02" w:rsidRPr="00254DD7" w:rsidRDefault="00646B02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B801099" w14:textId="77777777" w:rsidR="00646B02" w:rsidRPr="00254DD7" w:rsidRDefault="00646B02" w:rsidP="00DF5E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098E6F" w14:textId="77777777" w:rsidR="00646B02" w:rsidRPr="00254DD7" w:rsidRDefault="00646B02" w:rsidP="008A714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8A9EB6D" w14:textId="77777777" w:rsidR="00646B02" w:rsidRPr="00254DD7" w:rsidRDefault="00646B02" w:rsidP="00DF5E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3E20" w:rsidRPr="00254DD7" w14:paraId="426A91C0" w14:textId="77777777" w:rsidTr="00685967">
        <w:trPr>
          <w:cantSplit/>
        </w:trPr>
        <w:tc>
          <w:tcPr>
            <w:tcW w:w="3015" w:type="dxa"/>
            <w:shd w:val="clear" w:color="auto" w:fill="auto"/>
            <w:vAlign w:val="bottom"/>
          </w:tcPr>
          <w:p w14:paraId="20E39B92" w14:textId="1EDA4001" w:rsidR="003B3E20" w:rsidRPr="00254DD7" w:rsidRDefault="003B3E20" w:rsidP="009C69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color w:val="212121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D3E0D1" w14:textId="12F2346A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649549" w14:textId="77777777" w:rsidR="003B3E20" w:rsidRPr="00254DD7" w:rsidRDefault="003B3E20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2BFBF73" w14:textId="75339609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180" w:type="dxa"/>
            <w:vAlign w:val="bottom"/>
          </w:tcPr>
          <w:p w14:paraId="512085E1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562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67BCE02D" w14:textId="570FDD3D" w:rsidR="003B3E20" w:rsidRPr="00254DD7" w:rsidRDefault="003B3E20" w:rsidP="002947E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180" w:type="dxa"/>
            <w:vAlign w:val="bottom"/>
          </w:tcPr>
          <w:p w14:paraId="53F11D93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562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087A93" w14:textId="16A764AC" w:rsidR="003B3E20" w:rsidRPr="00254DD7" w:rsidRDefault="003B3E20" w:rsidP="008A7147">
            <w:pPr>
              <w:pStyle w:val="acctfourfigures"/>
              <w:tabs>
                <w:tab w:val="clear" w:pos="765"/>
                <w:tab w:val="decimal" w:pos="562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</w:p>
        </w:tc>
        <w:tc>
          <w:tcPr>
            <w:tcW w:w="180" w:type="dxa"/>
            <w:vAlign w:val="bottom"/>
          </w:tcPr>
          <w:p w14:paraId="34534201" w14:textId="77777777" w:rsidR="003B3E20" w:rsidRPr="00254DD7" w:rsidRDefault="003B3E20" w:rsidP="008A7147">
            <w:pPr>
              <w:pStyle w:val="acctfourfigures"/>
              <w:tabs>
                <w:tab w:val="clear" w:pos="765"/>
                <w:tab w:val="decimal" w:pos="562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17E9B7" w14:textId="2ECDE976" w:rsidR="003B3E20" w:rsidRPr="00254DD7" w:rsidRDefault="003B3E20" w:rsidP="008A714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256E0B04" w14:textId="77777777" w:rsidR="003B3E20" w:rsidRPr="00254DD7" w:rsidRDefault="003B3E20" w:rsidP="008A714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9A963E9" w14:textId="5794BA7D" w:rsidR="003B3E20" w:rsidRPr="00E465FA" w:rsidRDefault="00E465FA" w:rsidP="00E465FA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</w:tr>
      <w:tr w:rsidR="003B3E20" w:rsidRPr="00254DD7" w14:paraId="7CC2E0F2" w14:textId="77777777" w:rsidTr="00685967">
        <w:trPr>
          <w:cantSplit/>
        </w:trPr>
        <w:tc>
          <w:tcPr>
            <w:tcW w:w="3015" w:type="dxa"/>
            <w:shd w:val="clear" w:color="auto" w:fill="auto"/>
            <w:vAlign w:val="bottom"/>
          </w:tcPr>
          <w:p w14:paraId="0D663DC2" w14:textId="3B69B965" w:rsidR="003B3E20" w:rsidRPr="00254DD7" w:rsidRDefault="003B3E20" w:rsidP="009C69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5BE823" w14:textId="4927732C" w:rsidR="003B3E20" w:rsidRPr="00254DD7" w:rsidRDefault="003B3E20" w:rsidP="003B3E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E54415" w14:textId="77777777" w:rsidR="003B3E20" w:rsidRPr="00254DD7" w:rsidRDefault="003B3E20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C71AA67" w14:textId="54E6901D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180" w:type="dxa"/>
            <w:vAlign w:val="bottom"/>
          </w:tcPr>
          <w:p w14:paraId="1FA303EB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562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4BDA0152" w14:textId="2C338E37" w:rsidR="003B3E20" w:rsidRPr="00254DD7" w:rsidRDefault="003B3E20" w:rsidP="002947E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180" w:type="dxa"/>
            <w:vAlign w:val="bottom"/>
          </w:tcPr>
          <w:p w14:paraId="0571946A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562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1575004" w14:textId="50E39A1D" w:rsidR="003B3E20" w:rsidRPr="00254DD7" w:rsidRDefault="003B3E20" w:rsidP="008A7147">
            <w:pPr>
              <w:pStyle w:val="acctfourfigures"/>
              <w:tabs>
                <w:tab w:val="clear" w:pos="765"/>
                <w:tab w:val="decimal" w:pos="562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</w:p>
        </w:tc>
        <w:tc>
          <w:tcPr>
            <w:tcW w:w="180" w:type="dxa"/>
            <w:vAlign w:val="bottom"/>
          </w:tcPr>
          <w:p w14:paraId="3DA59B6B" w14:textId="77777777" w:rsidR="003B3E20" w:rsidRPr="00254DD7" w:rsidRDefault="003B3E20" w:rsidP="008A7147">
            <w:pPr>
              <w:pStyle w:val="acctfourfigures"/>
              <w:tabs>
                <w:tab w:val="clear" w:pos="765"/>
                <w:tab w:val="decimal" w:pos="562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5483C5A" w14:textId="469C24F9" w:rsidR="003B3E20" w:rsidRPr="00254DD7" w:rsidRDefault="003B3E20" w:rsidP="008A714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F40126E" w14:textId="77777777" w:rsidR="003B3E20" w:rsidRPr="00254DD7" w:rsidRDefault="003B3E20" w:rsidP="008A714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80FAF40" w14:textId="6F434782" w:rsidR="003B3E20" w:rsidRPr="00254DD7" w:rsidRDefault="003B3E20" w:rsidP="008A714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3B3E20" w:rsidRPr="00254DD7" w14:paraId="4B0BAC22" w14:textId="77777777" w:rsidTr="00685967">
        <w:trPr>
          <w:cantSplit/>
        </w:trPr>
        <w:tc>
          <w:tcPr>
            <w:tcW w:w="3015" w:type="dxa"/>
            <w:shd w:val="clear" w:color="auto" w:fill="auto"/>
            <w:vAlign w:val="bottom"/>
          </w:tcPr>
          <w:p w14:paraId="2DE7F861" w14:textId="26F0599D" w:rsidR="003B3E20" w:rsidRPr="00254DD7" w:rsidRDefault="003B3E20" w:rsidP="009C691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ค่าใช้จ่ายเกี่ยวกับภาษี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306D97" w14:textId="40E5A69C" w:rsidR="003B3E20" w:rsidRPr="00254DD7" w:rsidRDefault="003B3E20" w:rsidP="003B3E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E91737" w14:textId="77777777" w:rsidR="003B3E20" w:rsidRPr="00254DD7" w:rsidRDefault="003B3E20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42C7F42" w14:textId="4910240C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80" w:type="dxa"/>
            <w:vAlign w:val="bottom"/>
          </w:tcPr>
          <w:p w14:paraId="5A1ADE7E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562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53D6679B" w14:textId="0B43B9E7" w:rsidR="003B3E20" w:rsidRPr="00254DD7" w:rsidRDefault="003B3E20" w:rsidP="002947E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  <w:tc>
          <w:tcPr>
            <w:tcW w:w="180" w:type="dxa"/>
            <w:vAlign w:val="bottom"/>
          </w:tcPr>
          <w:p w14:paraId="63518B5C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562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5C3165" w14:textId="403F88B8" w:rsidR="003B3E20" w:rsidRPr="00254DD7" w:rsidRDefault="003B3E20" w:rsidP="00DF5E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DFDBE3" w14:textId="77777777" w:rsidR="003B3E20" w:rsidRPr="00254DD7" w:rsidRDefault="003B3E20" w:rsidP="008A7147">
            <w:pPr>
              <w:pStyle w:val="acctfourfigures"/>
              <w:tabs>
                <w:tab w:val="clear" w:pos="765"/>
                <w:tab w:val="decimal" w:pos="562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0037865" w14:textId="606CBE5A" w:rsidR="003B3E20" w:rsidRPr="00254DD7" w:rsidRDefault="003B3E20" w:rsidP="00DF5E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2E87DE" w14:textId="77777777" w:rsidR="003B3E20" w:rsidRPr="00254DD7" w:rsidRDefault="003B3E20" w:rsidP="00DF5E75">
            <w:pPr>
              <w:pStyle w:val="acctfourfigures"/>
              <w:tabs>
                <w:tab w:val="decimal" w:pos="28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41F2CEF" w14:textId="46CF75C9" w:rsidR="003B3E20" w:rsidRPr="00254DD7" w:rsidRDefault="003B3E20" w:rsidP="00DF5E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3E20" w:rsidRPr="00254DD7" w14:paraId="7318CCBA" w14:textId="77777777" w:rsidTr="00685967">
        <w:trPr>
          <w:cantSplit/>
        </w:trPr>
        <w:tc>
          <w:tcPr>
            <w:tcW w:w="3015" w:type="dxa"/>
            <w:shd w:val="clear" w:color="auto" w:fill="auto"/>
            <w:vAlign w:val="bottom"/>
          </w:tcPr>
          <w:p w14:paraId="19D76FFE" w14:textId="7EFAC599" w:rsidR="003B3E20" w:rsidRPr="00254DD7" w:rsidRDefault="003B3E20" w:rsidP="009C691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Bidi" w:hAnsiTheme="majorBidi" w:cstheme="majorBidi"/>
                <w:color w:val="212121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ค่าใช้จ่ายเกี่ยวกับคอมพิวเตอร์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F01C5E" w14:textId="2BF39E6C" w:rsidR="003B3E20" w:rsidRPr="00254DD7" w:rsidRDefault="003B3E20" w:rsidP="003B3E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7D2BB9" w14:textId="77777777" w:rsidR="003B3E20" w:rsidRPr="00254DD7" w:rsidRDefault="003B3E20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3032F80" w14:textId="1F8A81DF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  <w:tc>
          <w:tcPr>
            <w:tcW w:w="180" w:type="dxa"/>
            <w:vAlign w:val="bottom"/>
          </w:tcPr>
          <w:p w14:paraId="7C420C6D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0CE3A404" w14:textId="1FA5162A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180" w:type="dxa"/>
            <w:vAlign w:val="bottom"/>
          </w:tcPr>
          <w:p w14:paraId="1417EF05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3943D1" w14:textId="1B500E0B" w:rsidR="003B3E20" w:rsidRPr="00254DD7" w:rsidRDefault="003B3E20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88</w:t>
            </w:r>
          </w:p>
        </w:tc>
        <w:tc>
          <w:tcPr>
            <w:tcW w:w="180" w:type="dxa"/>
            <w:vAlign w:val="bottom"/>
          </w:tcPr>
          <w:p w14:paraId="30EBA130" w14:textId="77777777" w:rsidR="003B3E20" w:rsidRPr="00254DD7" w:rsidRDefault="003B3E20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937671" w14:textId="69378C18" w:rsidR="003B3E20" w:rsidRPr="00254DD7" w:rsidRDefault="003B3E20" w:rsidP="008A714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80" w:type="dxa"/>
            <w:vAlign w:val="bottom"/>
          </w:tcPr>
          <w:p w14:paraId="6633BC3E" w14:textId="77777777" w:rsidR="003B3E20" w:rsidRPr="00254DD7" w:rsidRDefault="003B3E20" w:rsidP="008A714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9C985A4" w14:textId="1306553B" w:rsidR="003B3E20" w:rsidRPr="00254DD7" w:rsidRDefault="003B3E20" w:rsidP="008A714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3B3E20" w:rsidRPr="00254DD7" w14:paraId="483A3ACA" w14:textId="77777777" w:rsidTr="00685967">
        <w:trPr>
          <w:cantSplit/>
        </w:trPr>
        <w:tc>
          <w:tcPr>
            <w:tcW w:w="3015" w:type="dxa"/>
            <w:shd w:val="clear" w:color="auto" w:fill="auto"/>
            <w:vAlign w:val="bottom"/>
          </w:tcPr>
          <w:p w14:paraId="1972E7D8" w14:textId="0629B0E7" w:rsidR="003B3E20" w:rsidRPr="00254DD7" w:rsidRDefault="003B3E20" w:rsidP="009C691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ค่าใช้จ่ายบำรุงรักษา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350F13" w14:textId="20B5F41B" w:rsidR="003B3E20" w:rsidRPr="00254DD7" w:rsidRDefault="003B3E20" w:rsidP="003B3E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90424A" w14:textId="77777777" w:rsidR="003B3E20" w:rsidRPr="00254DD7" w:rsidRDefault="003B3E20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74BEA6B" w14:textId="6D0687FE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80" w:type="dxa"/>
            <w:vAlign w:val="bottom"/>
          </w:tcPr>
          <w:p w14:paraId="366D0D66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10A7C5B8" w14:textId="2E9C134F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497</w:t>
            </w:r>
          </w:p>
        </w:tc>
        <w:tc>
          <w:tcPr>
            <w:tcW w:w="180" w:type="dxa"/>
            <w:vAlign w:val="bottom"/>
          </w:tcPr>
          <w:p w14:paraId="0F58D826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68D509" w14:textId="349D973D" w:rsidR="003B3E20" w:rsidRPr="00254DD7" w:rsidRDefault="003B3E20" w:rsidP="00DF5E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6C1B30D" w14:textId="77777777" w:rsidR="003B3E20" w:rsidRPr="00254DD7" w:rsidRDefault="003B3E20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FEF26E" w14:textId="1CBFDB53" w:rsidR="003B3E20" w:rsidRPr="00254DD7" w:rsidRDefault="003B3E20" w:rsidP="00DF5E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A757C6" w14:textId="77777777" w:rsidR="003B3E20" w:rsidRPr="00254DD7" w:rsidRDefault="003B3E20" w:rsidP="00DF5E75">
            <w:pPr>
              <w:pStyle w:val="acctfourfigures"/>
              <w:tabs>
                <w:tab w:val="decimal" w:pos="28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18DF43D6" w14:textId="074DC2AB" w:rsidR="003B3E20" w:rsidRPr="00254DD7" w:rsidRDefault="003B3E20" w:rsidP="00DF5E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3E20" w:rsidRPr="00254DD7" w14:paraId="0882B6FE" w14:textId="77777777" w:rsidTr="00685967">
        <w:trPr>
          <w:cantSplit/>
        </w:trPr>
        <w:tc>
          <w:tcPr>
            <w:tcW w:w="3015" w:type="dxa"/>
            <w:shd w:val="clear" w:color="auto" w:fill="auto"/>
            <w:vAlign w:val="bottom"/>
          </w:tcPr>
          <w:p w14:paraId="7CEE2D3F" w14:textId="65391817" w:rsidR="003B3E20" w:rsidRPr="00254DD7" w:rsidRDefault="003B3E20" w:rsidP="009C691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ค่าที่ปรึกษาวิชาชีพ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4AD03B" w14:textId="351F311B" w:rsidR="003B3E20" w:rsidRPr="00254DD7" w:rsidRDefault="003B3E20" w:rsidP="003B3E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235B7F" w14:textId="77777777" w:rsidR="003B3E20" w:rsidRPr="00254DD7" w:rsidRDefault="003B3E20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C79FED6" w14:textId="692086CB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180" w:type="dxa"/>
            <w:vAlign w:val="bottom"/>
          </w:tcPr>
          <w:p w14:paraId="1F324092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65E3D902" w14:textId="1FDFFE87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180" w:type="dxa"/>
            <w:vAlign w:val="bottom"/>
          </w:tcPr>
          <w:p w14:paraId="710915DD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98ADF5" w14:textId="6F344048" w:rsidR="003B3E20" w:rsidRPr="00254DD7" w:rsidRDefault="003B3E20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</w:t>
            </w:r>
          </w:p>
        </w:tc>
        <w:tc>
          <w:tcPr>
            <w:tcW w:w="180" w:type="dxa"/>
            <w:vAlign w:val="bottom"/>
          </w:tcPr>
          <w:p w14:paraId="70564E6B" w14:textId="77777777" w:rsidR="003B3E20" w:rsidRPr="00254DD7" w:rsidRDefault="003B3E20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0B4479" w14:textId="4292EFAF" w:rsidR="003B3E20" w:rsidRPr="00254DD7" w:rsidRDefault="003B3E20" w:rsidP="008A714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180" w:type="dxa"/>
            <w:vAlign w:val="bottom"/>
          </w:tcPr>
          <w:p w14:paraId="5D4EBB7C" w14:textId="77777777" w:rsidR="003B3E20" w:rsidRPr="00254DD7" w:rsidRDefault="003B3E20" w:rsidP="008A714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307B629C" w14:textId="1A01EB36" w:rsidR="003B3E20" w:rsidRPr="00254DD7" w:rsidRDefault="003B3E20" w:rsidP="008A714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B3E20" w:rsidRPr="00254DD7" w14:paraId="76BBA66A" w14:textId="77777777" w:rsidTr="00685967">
        <w:trPr>
          <w:cantSplit/>
        </w:trPr>
        <w:tc>
          <w:tcPr>
            <w:tcW w:w="3015" w:type="dxa"/>
            <w:shd w:val="clear" w:color="auto" w:fill="auto"/>
            <w:vAlign w:val="bottom"/>
          </w:tcPr>
          <w:p w14:paraId="19B2EA38" w14:textId="1901ACBC" w:rsidR="003B3E20" w:rsidRPr="00254DD7" w:rsidRDefault="003B3E20" w:rsidP="009C691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ขาดทุนจากอัตราแลกเปลี่ยน</w:t>
            </w:r>
            <w:r w:rsidR="0019436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FD025CE" w14:textId="225660D7" w:rsidR="003B3E20" w:rsidRPr="00254DD7" w:rsidRDefault="003B3E20" w:rsidP="00DF5E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474A44" w14:textId="77777777" w:rsidR="003B3E20" w:rsidRPr="00254DD7" w:rsidRDefault="003B3E20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CF90B6A" w14:textId="66CDCDC1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180" w:type="dxa"/>
            <w:vAlign w:val="bottom"/>
          </w:tcPr>
          <w:p w14:paraId="1937ACF7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07F32FD7" w14:textId="005B410E" w:rsidR="003B3E20" w:rsidRPr="00254DD7" w:rsidRDefault="003B3E20" w:rsidP="00DF5E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77EEFC0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C04567" w14:textId="58FFBD30" w:rsidR="003B3E20" w:rsidRPr="00254DD7" w:rsidRDefault="00DF5E75" w:rsidP="00DF5E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338A83" w14:textId="77777777" w:rsidR="003B3E20" w:rsidRPr="00254DD7" w:rsidRDefault="003B3E20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559470" w14:textId="47DB64B1" w:rsidR="003B3E20" w:rsidRPr="00254DD7" w:rsidRDefault="003B3E20" w:rsidP="00DF5E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C2C6627" w14:textId="77777777" w:rsidR="003B3E20" w:rsidRPr="00254DD7" w:rsidRDefault="003B3E20" w:rsidP="00DF5E75">
            <w:pPr>
              <w:pStyle w:val="acctfourfigures"/>
              <w:tabs>
                <w:tab w:val="decimal" w:pos="28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E57BB5D" w14:textId="46B2B364" w:rsidR="003B3E20" w:rsidRPr="00254DD7" w:rsidRDefault="003B3E20" w:rsidP="00DF5E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B3E20" w:rsidRPr="00254DD7" w14:paraId="1DA5B515" w14:textId="77777777" w:rsidTr="00685967">
        <w:trPr>
          <w:cantSplit/>
        </w:trPr>
        <w:tc>
          <w:tcPr>
            <w:tcW w:w="3015" w:type="dxa"/>
            <w:shd w:val="clear" w:color="auto" w:fill="auto"/>
            <w:vAlign w:val="bottom"/>
          </w:tcPr>
          <w:p w14:paraId="3E300C62" w14:textId="77777777" w:rsidR="003B3E20" w:rsidRPr="00254DD7" w:rsidRDefault="003B3E20" w:rsidP="009C691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57D40E" w14:textId="72811FD0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6F0FBA" w14:textId="77777777" w:rsidR="003B3E20" w:rsidRPr="00254DD7" w:rsidRDefault="003B3E20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7BB28F6" w14:textId="608698DE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80" w:type="dxa"/>
            <w:vAlign w:val="bottom"/>
          </w:tcPr>
          <w:p w14:paraId="121F4FC5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5643E958" w14:textId="66E0010D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80" w:type="dxa"/>
            <w:vAlign w:val="bottom"/>
          </w:tcPr>
          <w:p w14:paraId="065BB854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BB1C73" w14:textId="7E3DDB8C" w:rsidR="003B3E20" w:rsidRPr="00254DD7" w:rsidRDefault="003B3E20" w:rsidP="00DF5E7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3F2884" w14:textId="77777777" w:rsidR="003B3E20" w:rsidRPr="00254DD7" w:rsidRDefault="003B3E20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022766" w14:textId="07D865F2" w:rsidR="003B3E20" w:rsidRPr="00254DD7" w:rsidRDefault="003B3E20" w:rsidP="008A714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80" w:type="dxa"/>
            <w:vAlign w:val="bottom"/>
          </w:tcPr>
          <w:p w14:paraId="27AE268F" w14:textId="77777777" w:rsidR="003B3E20" w:rsidRPr="00254DD7" w:rsidRDefault="003B3E20" w:rsidP="008A714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5F09FFC3" w14:textId="05DFC353" w:rsidR="003B3E20" w:rsidRPr="00254DD7" w:rsidRDefault="003B3E20" w:rsidP="008A7147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</w:tr>
      <w:tr w:rsidR="003B3E20" w:rsidRPr="00254DD7" w14:paraId="4F3FDCB7" w14:textId="77777777" w:rsidTr="00685967">
        <w:trPr>
          <w:cantSplit/>
        </w:trPr>
        <w:tc>
          <w:tcPr>
            <w:tcW w:w="3015" w:type="dxa"/>
            <w:shd w:val="clear" w:color="auto" w:fill="auto"/>
            <w:vAlign w:val="bottom"/>
          </w:tcPr>
          <w:p w14:paraId="3D99F76B" w14:textId="77777777" w:rsidR="003B3E20" w:rsidRPr="00254DD7" w:rsidRDefault="003B3E20" w:rsidP="009C691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5A01B" w14:textId="156A4B35" w:rsidR="003B3E20" w:rsidRPr="00254DD7" w:rsidRDefault="003B3E20" w:rsidP="003B3E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3,189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CC1CA7" w14:textId="77777777" w:rsidR="003B3E20" w:rsidRPr="00254DD7" w:rsidRDefault="003B3E20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3FB47" w14:textId="36E826AA" w:rsidR="003B3E20" w:rsidRPr="00254DD7" w:rsidRDefault="003B3E20" w:rsidP="003B3E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3,2</w:t>
            </w:r>
            <w:r w:rsidR="00CE378A" w:rsidRPr="00254DD7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80" w:type="dxa"/>
            <w:vAlign w:val="bottom"/>
          </w:tcPr>
          <w:p w14:paraId="597B86A4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2E93617" w14:textId="57D051FE" w:rsidR="003B3E20" w:rsidRPr="00254DD7" w:rsidRDefault="003B3E20" w:rsidP="003B3E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CE378A" w:rsidRPr="00254DD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77CD06F7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912041" w14:textId="67BDC352" w:rsidR="003B3E20" w:rsidRPr="00254DD7" w:rsidRDefault="00CE378A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109</w:t>
            </w:r>
          </w:p>
        </w:tc>
        <w:tc>
          <w:tcPr>
            <w:tcW w:w="180" w:type="dxa"/>
            <w:vAlign w:val="bottom"/>
          </w:tcPr>
          <w:p w14:paraId="4D8F0E17" w14:textId="77777777" w:rsidR="003B3E20" w:rsidRPr="00254DD7" w:rsidRDefault="003B3E20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1C7634" w14:textId="3CAF3325" w:rsidR="003B3E20" w:rsidRPr="00254DD7" w:rsidRDefault="003B3E20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E378A"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52EF674E" w14:textId="77777777" w:rsidR="003B3E20" w:rsidRPr="00254DD7" w:rsidRDefault="003B3E20" w:rsidP="008A714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55B00F0" w14:textId="6816F5E1" w:rsidR="003B3E20" w:rsidRPr="00254DD7" w:rsidRDefault="00CE378A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3B3E20" w:rsidRPr="00254DD7" w14:paraId="7E4CE09B" w14:textId="77777777" w:rsidTr="00685967">
        <w:trPr>
          <w:cantSplit/>
        </w:trPr>
        <w:tc>
          <w:tcPr>
            <w:tcW w:w="3015" w:type="dxa"/>
            <w:shd w:val="clear" w:color="auto" w:fill="auto"/>
            <w:vAlign w:val="bottom"/>
          </w:tcPr>
          <w:p w14:paraId="6003370A" w14:textId="77777777" w:rsidR="003B3E20" w:rsidRPr="00254DD7" w:rsidRDefault="003B3E20" w:rsidP="009C691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635D4F" w14:textId="7411E7E0" w:rsidR="003B3E20" w:rsidRPr="00254DD7" w:rsidRDefault="003B3E20" w:rsidP="003B3E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FFA85E" w14:textId="77777777" w:rsidR="003B3E20" w:rsidRPr="00254DD7" w:rsidRDefault="003B3E20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B03FA" w14:textId="295B7443" w:rsidR="003B3E20" w:rsidRPr="00254DD7" w:rsidRDefault="003B3E20" w:rsidP="003B3E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15,459</w:t>
            </w:r>
          </w:p>
        </w:tc>
        <w:tc>
          <w:tcPr>
            <w:tcW w:w="180" w:type="dxa"/>
            <w:vAlign w:val="bottom"/>
          </w:tcPr>
          <w:p w14:paraId="110461E5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C3A06" w14:textId="7C383892" w:rsidR="003B3E20" w:rsidRPr="00254DD7" w:rsidRDefault="003B3E20" w:rsidP="003B3E2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13,778</w:t>
            </w:r>
          </w:p>
        </w:tc>
        <w:tc>
          <w:tcPr>
            <w:tcW w:w="180" w:type="dxa"/>
            <w:vAlign w:val="bottom"/>
          </w:tcPr>
          <w:p w14:paraId="6BBADBFB" w14:textId="77777777" w:rsidR="003B3E20" w:rsidRPr="00254DD7" w:rsidRDefault="003B3E2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962A49" w14:textId="3B7437BD" w:rsidR="003B3E20" w:rsidRPr="00254DD7" w:rsidRDefault="003B3E20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680</w:t>
            </w:r>
          </w:p>
        </w:tc>
        <w:tc>
          <w:tcPr>
            <w:tcW w:w="180" w:type="dxa"/>
            <w:vAlign w:val="bottom"/>
          </w:tcPr>
          <w:p w14:paraId="6DE12755" w14:textId="77777777" w:rsidR="003B3E20" w:rsidRPr="00254DD7" w:rsidRDefault="003B3E20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EC89C" w14:textId="77777777" w:rsidR="003B3E20" w:rsidRPr="00254DD7" w:rsidRDefault="003B3E20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531</w:t>
            </w:r>
          </w:p>
        </w:tc>
        <w:tc>
          <w:tcPr>
            <w:tcW w:w="180" w:type="dxa"/>
            <w:vAlign w:val="bottom"/>
          </w:tcPr>
          <w:p w14:paraId="5952F5B1" w14:textId="77777777" w:rsidR="003B3E20" w:rsidRPr="00254DD7" w:rsidRDefault="003B3E20" w:rsidP="008A714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86C3A" w14:textId="77777777" w:rsidR="003B3E20" w:rsidRPr="00254DD7" w:rsidRDefault="003B3E20" w:rsidP="008A71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</w:tr>
    </w:tbl>
    <w:p w14:paraId="1144974F" w14:textId="77777777" w:rsidR="009E150D" w:rsidRPr="00254DD7" w:rsidRDefault="009E150D" w:rsidP="00F953EE">
      <w:pPr>
        <w:tabs>
          <w:tab w:val="left" w:pos="540"/>
        </w:tabs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429C8098" w14:textId="174628A8" w:rsidR="006447E9" w:rsidRPr="00E00B43" w:rsidRDefault="004E1A8A" w:rsidP="00E00B43">
      <w:pPr>
        <w:pStyle w:val="Heading1"/>
        <w:keepLines/>
        <w:numPr>
          <w:ilvl w:val="0"/>
          <w:numId w:val="21"/>
        </w:numPr>
        <w:shd w:val="clear" w:color="auto" w:fill="auto"/>
        <w:ind w:left="540" w:right="-45" w:hanging="529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E00B43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ค่าใช้จ่ายผลประโยชน์ของพนักงาน</w:t>
      </w:r>
    </w:p>
    <w:p w14:paraId="7E0062DF" w14:textId="46C94A59" w:rsidR="004E1A8A" w:rsidRPr="00254DD7" w:rsidRDefault="004E1A8A" w:rsidP="00F953EE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06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8"/>
        <w:gridCol w:w="900"/>
        <w:gridCol w:w="180"/>
        <w:gridCol w:w="900"/>
        <w:gridCol w:w="180"/>
        <w:gridCol w:w="882"/>
        <w:gridCol w:w="198"/>
        <w:gridCol w:w="810"/>
        <w:gridCol w:w="198"/>
        <w:gridCol w:w="900"/>
        <w:gridCol w:w="180"/>
        <w:gridCol w:w="900"/>
      </w:tblGrid>
      <w:tr w:rsidR="004E1A8A" w:rsidRPr="00254DD7" w14:paraId="535525CF" w14:textId="77777777" w:rsidTr="0061488E">
        <w:trPr>
          <w:cantSplit/>
          <w:tblHeader/>
        </w:trPr>
        <w:tc>
          <w:tcPr>
            <w:tcW w:w="3078" w:type="dxa"/>
            <w:vAlign w:val="bottom"/>
          </w:tcPr>
          <w:p w14:paraId="6FDDF2EE" w14:textId="77777777" w:rsidR="004E1A8A" w:rsidRPr="00254DD7" w:rsidRDefault="004E1A8A" w:rsidP="009C69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2" w:type="dxa"/>
            <w:gridSpan w:val="5"/>
            <w:vAlign w:val="bottom"/>
          </w:tcPr>
          <w:p w14:paraId="30BD8049" w14:textId="33E898E2" w:rsidR="004E1A8A" w:rsidRPr="00254DD7" w:rsidRDefault="004E1A8A" w:rsidP="009C691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8" w:type="dxa"/>
            <w:vAlign w:val="bottom"/>
          </w:tcPr>
          <w:p w14:paraId="70EF32AE" w14:textId="77777777" w:rsidR="004E1A8A" w:rsidRPr="00254DD7" w:rsidRDefault="004E1A8A" w:rsidP="009C6918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988" w:type="dxa"/>
            <w:gridSpan w:val="5"/>
            <w:vAlign w:val="bottom"/>
          </w:tcPr>
          <w:p w14:paraId="237825F6" w14:textId="7D3DE586" w:rsidR="004E1A8A" w:rsidRPr="00254DD7" w:rsidRDefault="004E1A8A" w:rsidP="009C6918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A8A" w:rsidRPr="00254DD7" w14:paraId="5E7299A7" w14:textId="77777777" w:rsidTr="0061488E">
        <w:trPr>
          <w:cantSplit/>
          <w:tblHeader/>
        </w:trPr>
        <w:tc>
          <w:tcPr>
            <w:tcW w:w="3078" w:type="dxa"/>
            <w:vAlign w:val="bottom"/>
          </w:tcPr>
          <w:p w14:paraId="04984F11" w14:textId="77777777" w:rsidR="004E1A8A" w:rsidRPr="00254DD7" w:rsidRDefault="004E1A8A" w:rsidP="009C69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1E02FC" w14:textId="77777777" w:rsidR="004E1A8A" w:rsidRPr="00254DD7" w:rsidRDefault="004E1A8A" w:rsidP="009C691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34656626" w14:textId="77777777" w:rsidR="004E1A8A" w:rsidRPr="00254DD7" w:rsidRDefault="004E1A8A" w:rsidP="009C691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0C8929" w14:textId="77777777" w:rsidR="004E1A8A" w:rsidRPr="00254DD7" w:rsidRDefault="004E1A8A" w:rsidP="009C691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F6BD11" w14:textId="77777777" w:rsidR="004E1A8A" w:rsidRPr="00254DD7" w:rsidRDefault="004E1A8A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  <w:vAlign w:val="bottom"/>
          </w:tcPr>
          <w:p w14:paraId="3CC0007B" w14:textId="77777777" w:rsidR="004E1A8A" w:rsidRPr="00254DD7" w:rsidRDefault="004E1A8A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98" w:type="dxa"/>
            <w:vAlign w:val="bottom"/>
          </w:tcPr>
          <w:p w14:paraId="2CDF3737" w14:textId="77777777" w:rsidR="004E1A8A" w:rsidRPr="00254DD7" w:rsidRDefault="004E1A8A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A560C3B" w14:textId="77777777" w:rsidR="004E1A8A" w:rsidRPr="00254DD7" w:rsidRDefault="004E1A8A" w:rsidP="009C691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98" w:type="dxa"/>
            <w:vAlign w:val="bottom"/>
          </w:tcPr>
          <w:p w14:paraId="221FDF58" w14:textId="77777777" w:rsidR="004E1A8A" w:rsidRPr="00254DD7" w:rsidRDefault="004E1A8A" w:rsidP="009C691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3BC7F761" w14:textId="77777777" w:rsidR="004E1A8A" w:rsidRPr="00254DD7" w:rsidRDefault="004E1A8A" w:rsidP="009C6918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016A17DD" w14:textId="77777777" w:rsidR="004E1A8A" w:rsidRPr="00254DD7" w:rsidRDefault="004E1A8A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2221AC" w14:textId="77777777" w:rsidR="004E1A8A" w:rsidRPr="00254DD7" w:rsidRDefault="004E1A8A" w:rsidP="009C691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4E1A8A" w:rsidRPr="00254DD7" w14:paraId="0F3615A3" w14:textId="77777777" w:rsidTr="0061488E">
        <w:trPr>
          <w:cantSplit/>
          <w:trHeight w:val="80"/>
        </w:trPr>
        <w:tc>
          <w:tcPr>
            <w:tcW w:w="3078" w:type="dxa"/>
            <w:vAlign w:val="bottom"/>
          </w:tcPr>
          <w:p w14:paraId="6D7D7C9F" w14:textId="77777777" w:rsidR="004E1A8A" w:rsidRPr="00254DD7" w:rsidRDefault="004E1A8A" w:rsidP="009C691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8" w:type="dxa"/>
            <w:gridSpan w:val="11"/>
            <w:vAlign w:val="bottom"/>
          </w:tcPr>
          <w:p w14:paraId="0222E19E" w14:textId="77777777" w:rsidR="004E1A8A" w:rsidRPr="00254DD7" w:rsidRDefault="004E1A8A" w:rsidP="002860F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4E1A8A" w:rsidRPr="00254DD7" w14:paraId="3979454D" w14:textId="77777777" w:rsidTr="0061488E">
        <w:trPr>
          <w:cantSplit/>
        </w:trPr>
        <w:tc>
          <w:tcPr>
            <w:tcW w:w="3078" w:type="dxa"/>
            <w:vAlign w:val="bottom"/>
          </w:tcPr>
          <w:p w14:paraId="28E8BA47" w14:textId="77777777" w:rsidR="004E1A8A" w:rsidRPr="00254DD7" w:rsidRDefault="004E1A8A" w:rsidP="009C6918">
            <w:pPr>
              <w:ind w:left="13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00" w:type="dxa"/>
            <w:vAlign w:val="bottom"/>
          </w:tcPr>
          <w:p w14:paraId="033EF8C8" w14:textId="66C2E4E9" w:rsidR="004E1A8A" w:rsidRPr="00254DD7" w:rsidRDefault="00B4251E" w:rsidP="00A94F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A94FB8" w:rsidRPr="00254DD7"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180" w:type="dxa"/>
            <w:vAlign w:val="bottom"/>
          </w:tcPr>
          <w:p w14:paraId="21DAD2F8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DC446B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12,707</w:t>
            </w:r>
          </w:p>
        </w:tc>
        <w:tc>
          <w:tcPr>
            <w:tcW w:w="180" w:type="dxa"/>
            <w:vAlign w:val="bottom"/>
          </w:tcPr>
          <w:p w14:paraId="3739A2ED" w14:textId="77777777" w:rsidR="004E1A8A" w:rsidRPr="00254DD7" w:rsidRDefault="004E1A8A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392C20B6" w14:textId="0D6F9856" w:rsidR="004E1A8A" w:rsidRPr="00254DD7" w:rsidRDefault="004E1A8A" w:rsidP="00A94F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94FB8"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94FB8" w:rsidRPr="00254DD7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198" w:type="dxa"/>
            <w:vAlign w:val="bottom"/>
          </w:tcPr>
          <w:p w14:paraId="6CEFABF3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1A46E35" w14:textId="144977A2" w:rsidR="004E1A8A" w:rsidRPr="00254DD7" w:rsidRDefault="00791A30" w:rsidP="00791A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224</w:t>
            </w:r>
          </w:p>
        </w:tc>
        <w:tc>
          <w:tcPr>
            <w:tcW w:w="198" w:type="dxa"/>
            <w:vAlign w:val="bottom"/>
          </w:tcPr>
          <w:p w14:paraId="5C24B481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72D9D1F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80" w:type="dxa"/>
            <w:vAlign w:val="bottom"/>
          </w:tcPr>
          <w:p w14:paraId="7BF16315" w14:textId="77777777" w:rsidR="004E1A8A" w:rsidRPr="00254DD7" w:rsidRDefault="004E1A8A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6731F00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4E1A8A" w:rsidRPr="00254DD7" w14:paraId="48A6C8CA" w14:textId="77777777" w:rsidTr="0061488E">
        <w:trPr>
          <w:cantSplit/>
        </w:trPr>
        <w:tc>
          <w:tcPr>
            <w:tcW w:w="3078" w:type="dxa"/>
            <w:vAlign w:val="bottom"/>
          </w:tcPr>
          <w:p w14:paraId="7C647003" w14:textId="77777777" w:rsidR="004E1A8A" w:rsidRPr="00254DD7" w:rsidRDefault="004E1A8A" w:rsidP="009C6918">
            <w:pPr>
              <w:ind w:left="1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โบนัส</w:t>
            </w:r>
          </w:p>
        </w:tc>
        <w:tc>
          <w:tcPr>
            <w:tcW w:w="900" w:type="dxa"/>
            <w:vAlign w:val="bottom"/>
          </w:tcPr>
          <w:p w14:paraId="342A2983" w14:textId="08A7A405" w:rsidR="004E1A8A" w:rsidRPr="00254DD7" w:rsidRDefault="00B4251E" w:rsidP="00A94FB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94FB8" w:rsidRPr="00254DD7"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  <w:tc>
          <w:tcPr>
            <w:tcW w:w="180" w:type="dxa"/>
            <w:vAlign w:val="bottom"/>
          </w:tcPr>
          <w:p w14:paraId="50875B55" w14:textId="77777777" w:rsidR="004E1A8A" w:rsidRPr="00254DD7" w:rsidRDefault="004E1A8A" w:rsidP="009C69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C7B66D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1,398</w:t>
            </w:r>
          </w:p>
        </w:tc>
        <w:tc>
          <w:tcPr>
            <w:tcW w:w="180" w:type="dxa"/>
            <w:vAlign w:val="bottom"/>
          </w:tcPr>
          <w:p w14:paraId="4FAE58AD" w14:textId="77777777" w:rsidR="004E1A8A" w:rsidRPr="00254DD7" w:rsidRDefault="004E1A8A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6E8CC008" w14:textId="194326DC" w:rsidR="004E1A8A" w:rsidRPr="00254DD7" w:rsidRDefault="004E1A8A" w:rsidP="00A94F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A94FB8" w:rsidRPr="00254DD7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98" w:type="dxa"/>
            <w:vAlign w:val="bottom"/>
          </w:tcPr>
          <w:p w14:paraId="28AFF549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161A719" w14:textId="796FA679" w:rsidR="004E1A8A" w:rsidRPr="00254DD7" w:rsidRDefault="00791A30" w:rsidP="00791A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  <w:tc>
          <w:tcPr>
            <w:tcW w:w="198" w:type="dxa"/>
            <w:vAlign w:val="bottom"/>
          </w:tcPr>
          <w:p w14:paraId="1A5418B1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43F108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bottom"/>
          </w:tcPr>
          <w:p w14:paraId="74827DC2" w14:textId="77777777" w:rsidR="004E1A8A" w:rsidRPr="00254DD7" w:rsidRDefault="004E1A8A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1F665C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E1A8A" w:rsidRPr="00254DD7" w14:paraId="3C45DDC5" w14:textId="77777777" w:rsidTr="0061488E">
        <w:trPr>
          <w:cantSplit/>
        </w:trPr>
        <w:tc>
          <w:tcPr>
            <w:tcW w:w="3078" w:type="dxa"/>
            <w:vAlign w:val="bottom"/>
          </w:tcPr>
          <w:p w14:paraId="4171C067" w14:textId="77777777" w:rsidR="004E1A8A" w:rsidRPr="00254DD7" w:rsidRDefault="004E1A8A" w:rsidP="009C6918">
            <w:pPr>
              <w:ind w:left="13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โครงการสมทบเงินที่กำหนดไว้ </w:t>
            </w:r>
          </w:p>
        </w:tc>
        <w:tc>
          <w:tcPr>
            <w:tcW w:w="900" w:type="dxa"/>
            <w:vAlign w:val="bottom"/>
          </w:tcPr>
          <w:p w14:paraId="43EF1326" w14:textId="35AA0260" w:rsidR="004E1A8A" w:rsidRPr="00254DD7" w:rsidRDefault="00B4251E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80" w:type="dxa"/>
            <w:vAlign w:val="bottom"/>
          </w:tcPr>
          <w:p w14:paraId="45BE6994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E52543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80" w:type="dxa"/>
            <w:vAlign w:val="bottom"/>
          </w:tcPr>
          <w:p w14:paraId="55D354A7" w14:textId="77777777" w:rsidR="004E1A8A" w:rsidRPr="00254DD7" w:rsidRDefault="004E1A8A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2763784A" w14:textId="1FD9DF76" w:rsidR="004E1A8A" w:rsidRPr="00254DD7" w:rsidRDefault="004E1A8A" w:rsidP="00B4251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4251E"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98" w:type="dxa"/>
            <w:vAlign w:val="bottom"/>
          </w:tcPr>
          <w:p w14:paraId="2E0A7EC2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3ADA414" w14:textId="31588CAA" w:rsidR="004E1A8A" w:rsidRPr="00254DD7" w:rsidRDefault="00791A30" w:rsidP="00791A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98" w:type="dxa"/>
            <w:vAlign w:val="bottom"/>
          </w:tcPr>
          <w:p w14:paraId="177C77AC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D07C43F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4E0078A8" w14:textId="77777777" w:rsidR="004E1A8A" w:rsidRPr="00254DD7" w:rsidRDefault="004E1A8A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21A1B9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E1A8A" w:rsidRPr="00254DD7" w14:paraId="305D8BAC" w14:textId="77777777" w:rsidTr="0061488E">
        <w:trPr>
          <w:cantSplit/>
        </w:trPr>
        <w:tc>
          <w:tcPr>
            <w:tcW w:w="3078" w:type="dxa"/>
            <w:vAlign w:val="bottom"/>
          </w:tcPr>
          <w:p w14:paraId="5F59A4CF" w14:textId="77777777" w:rsidR="004E1A8A" w:rsidRPr="00254DD7" w:rsidRDefault="004E1A8A" w:rsidP="009C6918">
            <w:pPr>
              <w:ind w:left="1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900" w:type="dxa"/>
            <w:vAlign w:val="bottom"/>
          </w:tcPr>
          <w:p w14:paraId="0D148CAB" w14:textId="514996D0" w:rsidR="004E1A8A" w:rsidRPr="00254DD7" w:rsidRDefault="00A94FB8" w:rsidP="00A94FB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4251E"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68652C13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58B856" w14:textId="1190ECC9" w:rsidR="004E1A8A" w:rsidRPr="00254DD7" w:rsidRDefault="004E1A8A" w:rsidP="00A94F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A94FB8"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42A47024" w14:textId="77777777" w:rsidR="004E1A8A" w:rsidRPr="00254DD7" w:rsidRDefault="004E1A8A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vAlign w:val="bottom"/>
          </w:tcPr>
          <w:p w14:paraId="396EF80F" w14:textId="32E2242C" w:rsidR="004E1A8A" w:rsidRPr="00254DD7" w:rsidRDefault="004E1A8A" w:rsidP="00A94F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94FB8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</w:p>
        </w:tc>
        <w:tc>
          <w:tcPr>
            <w:tcW w:w="198" w:type="dxa"/>
            <w:vAlign w:val="bottom"/>
          </w:tcPr>
          <w:p w14:paraId="712F2F43" w14:textId="77777777" w:rsidR="004E1A8A" w:rsidRPr="00254DD7" w:rsidDel="00D92881" w:rsidRDefault="004E1A8A" w:rsidP="009C69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A35190C" w14:textId="594EAA51" w:rsidR="004E1A8A" w:rsidRPr="00254DD7" w:rsidDel="00D92881" w:rsidRDefault="009E6D95" w:rsidP="0061488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98" w:type="dxa"/>
            <w:vAlign w:val="bottom"/>
          </w:tcPr>
          <w:p w14:paraId="220EB701" w14:textId="77777777" w:rsidR="004E1A8A" w:rsidRPr="00254DD7" w:rsidDel="00D92881" w:rsidRDefault="004E1A8A" w:rsidP="009C69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8F6C71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400509" w14:textId="77777777" w:rsidR="004E1A8A" w:rsidRPr="00254DD7" w:rsidRDefault="004E1A8A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0E303D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1A8A" w:rsidRPr="00254DD7" w14:paraId="38105069" w14:textId="77777777" w:rsidTr="0061488E">
        <w:trPr>
          <w:cantSplit/>
        </w:trPr>
        <w:tc>
          <w:tcPr>
            <w:tcW w:w="3078" w:type="dxa"/>
            <w:vAlign w:val="bottom"/>
          </w:tcPr>
          <w:p w14:paraId="0FC41489" w14:textId="77777777" w:rsidR="004E1A8A" w:rsidRPr="00254DD7" w:rsidRDefault="004E1A8A" w:rsidP="009C6918">
            <w:pPr>
              <w:ind w:left="13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0549772" w14:textId="43C2AFE2" w:rsidR="004E1A8A" w:rsidRPr="00254DD7" w:rsidRDefault="00B4251E" w:rsidP="00A94F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3,2</w:t>
            </w:r>
            <w:r w:rsidR="00A94FB8" w:rsidRPr="00254DD7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80" w:type="dxa"/>
            <w:vAlign w:val="bottom"/>
          </w:tcPr>
          <w:p w14:paraId="7842DBC8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F69319" w14:textId="4C7989DC" w:rsidR="004E1A8A" w:rsidRPr="00254DD7" w:rsidRDefault="00A94FB8" w:rsidP="00A94F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E1A8A"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038</w:t>
            </w:r>
          </w:p>
        </w:tc>
        <w:tc>
          <w:tcPr>
            <w:tcW w:w="180" w:type="dxa"/>
            <w:vAlign w:val="bottom"/>
          </w:tcPr>
          <w:p w14:paraId="09760146" w14:textId="77777777" w:rsidR="004E1A8A" w:rsidRPr="00254DD7" w:rsidRDefault="004E1A8A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0F1B9015" w14:textId="24AFD9E8" w:rsidR="004E1A8A" w:rsidRPr="00254DD7" w:rsidRDefault="00A94FB8" w:rsidP="00A94F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E1A8A"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  <w:tc>
          <w:tcPr>
            <w:tcW w:w="198" w:type="dxa"/>
            <w:vAlign w:val="bottom"/>
          </w:tcPr>
          <w:p w14:paraId="2F732B34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04D3EDB" w14:textId="2919E7D7" w:rsidR="004E1A8A" w:rsidRPr="00254DD7" w:rsidRDefault="00791A30" w:rsidP="00791A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</w:p>
        </w:tc>
        <w:tc>
          <w:tcPr>
            <w:tcW w:w="198" w:type="dxa"/>
            <w:vAlign w:val="bottom"/>
          </w:tcPr>
          <w:p w14:paraId="5E715703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D23E6E1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255D28F2" w14:textId="77777777" w:rsidR="004E1A8A" w:rsidRPr="00254DD7" w:rsidRDefault="004E1A8A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1F89247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E1A8A" w:rsidRPr="00254DD7" w14:paraId="151A9958" w14:textId="77777777" w:rsidTr="0061488E">
        <w:trPr>
          <w:cantSplit/>
        </w:trPr>
        <w:tc>
          <w:tcPr>
            <w:tcW w:w="3078" w:type="dxa"/>
            <w:vAlign w:val="bottom"/>
          </w:tcPr>
          <w:p w14:paraId="64E9A2D6" w14:textId="77777777" w:rsidR="004E1A8A" w:rsidRPr="00254DD7" w:rsidRDefault="004E1A8A" w:rsidP="009C6918">
            <w:pPr>
              <w:ind w:left="1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8E2A7" w14:textId="23B4AF5E" w:rsidR="004E1A8A" w:rsidRPr="00254DD7" w:rsidRDefault="00B4251E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19,163</w:t>
            </w:r>
          </w:p>
        </w:tc>
        <w:tc>
          <w:tcPr>
            <w:tcW w:w="180" w:type="dxa"/>
            <w:vAlign w:val="bottom"/>
          </w:tcPr>
          <w:p w14:paraId="3FBC049F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B0A2D97" w14:textId="0B122625" w:rsidR="004E1A8A" w:rsidRPr="00254DD7" w:rsidRDefault="004E1A8A" w:rsidP="00791A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</w:t>
            </w:r>
            <w:r w:rsidR="00A94FB8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180" w:type="dxa"/>
            <w:vAlign w:val="bottom"/>
          </w:tcPr>
          <w:p w14:paraId="4083CDED" w14:textId="77777777" w:rsidR="004E1A8A" w:rsidRPr="00254DD7" w:rsidRDefault="004E1A8A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  <w:vAlign w:val="bottom"/>
          </w:tcPr>
          <w:p w14:paraId="1B7FCF4C" w14:textId="647E9D95" w:rsidR="004E1A8A" w:rsidRPr="00254DD7" w:rsidRDefault="004E1A8A" w:rsidP="00A94F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94FB8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94FB8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  <w:tc>
          <w:tcPr>
            <w:tcW w:w="198" w:type="dxa"/>
            <w:vAlign w:val="bottom"/>
          </w:tcPr>
          <w:p w14:paraId="1140540E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BE54E76" w14:textId="2CF5FA02" w:rsidR="004E1A8A" w:rsidRPr="00254DD7" w:rsidRDefault="00791A30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311</w:t>
            </w:r>
          </w:p>
        </w:tc>
        <w:tc>
          <w:tcPr>
            <w:tcW w:w="198" w:type="dxa"/>
            <w:vAlign w:val="bottom"/>
          </w:tcPr>
          <w:p w14:paraId="56FFF99B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5178926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180" w:type="dxa"/>
            <w:vAlign w:val="bottom"/>
          </w:tcPr>
          <w:p w14:paraId="62F5487A" w14:textId="77777777" w:rsidR="004E1A8A" w:rsidRPr="00254DD7" w:rsidRDefault="004E1A8A" w:rsidP="009C69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6EA49B5" w14:textId="77777777" w:rsidR="004E1A8A" w:rsidRPr="00254DD7" w:rsidRDefault="004E1A8A" w:rsidP="009C69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</w:tr>
    </w:tbl>
    <w:p w14:paraId="2B04C92A" w14:textId="4129DC97" w:rsidR="00200797" w:rsidRPr="00254DD7" w:rsidRDefault="00200797" w:rsidP="00F953EE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450AFF3" w14:textId="3651D25A" w:rsidR="006447E9" w:rsidRPr="00254DD7" w:rsidRDefault="006447E9" w:rsidP="00E00B43">
      <w:pPr>
        <w:tabs>
          <w:tab w:val="left" w:pos="450"/>
        </w:tabs>
        <w:ind w:left="63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667AD8AF" w14:textId="77777777" w:rsidR="005353A1" w:rsidRPr="00254DD7" w:rsidRDefault="005353A1" w:rsidP="00A65A4E">
      <w:pPr>
        <w:tabs>
          <w:tab w:val="left" w:pos="540"/>
        </w:tabs>
        <w:ind w:left="709"/>
        <w:jc w:val="thaiDistribute"/>
        <w:rPr>
          <w:rFonts w:asciiTheme="majorBidi" w:hAnsiTheme="majorBidi" w:cstheme="majorBidi"/>
          <w:sz w:val="20"/>
          <w:szCs w:val="20"/>
          <w:highlight w:val="lightGray"/>
          <w:cs/>
        </w:rPr>
      </w:pPr>
    </w:p>
    <w:p w14:paraId="11D7923C" w14:textId="21593F18" w:rsidR="00E77D7C" w:rsidRDefault="002F3F7A" w:rsidP="00E00B43">
      <w:pPr>
        <w:tabs>
          <w:tab w:val="left" w:pos="54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447E9" w:rsidRPr="00254DD7">
        <w:rPr>
          <w:rFonts w:asciiTheme="majorBidi" w:hAnsiTheme="majorBidi" w:cstheme="majorBidi"/>
          <w:sz w:val="30"/>
          <w:szCs w:val="30"/>
          <w:cs/>
        </w:rPr>
        <w:t>ได้จัดตั้งกองทุนสำรองเลี้ยงชีพสำหรับพนักงานของ</w:t>
      </w:r>
      <w:r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447E9" w:rsidRPr="00254DD7">
        <w:rPr>
          <w:rFonts w:asciiTheme="majorBidi" w:hAnsiTheme="majorBidi" w:cstheme="majorBidi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92B68" w:rsidRPr="00254DD7">
        <w:rPr>
          <w:rFonts w:asciiTheme="majorBidi" w:hAnsiTheme="majorBidi" w:cstheme="majorBidi"/>
          <w:sz w:val="30"/>
          <w:szCs w:val="30"/>
        </w:rPr>
        <w:t>3</w:t>
      </w:r>
      <w:r w:rsidR="005353A1" w:rsidRPr="00254DD7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6447E9" w:rsidRPr="00254DD7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792B68" w:rsidRPr="00254DD7">
        <w:rPr>
          <w:rFonts w:asciiTheme="majorBidi" w:hAnsiTheme="majorBidi" w:cstheme="majorBidi"/>
          <w:sz w:val="30"/>
          <w:szCs w:val="30"/>
        </w:rPr>
        <w:t>15</w:t>
      </w:r>
      <w:r w:rsidR="006447E9" w:rsidRPr="00254DD7">
        <w:rPr>
          <w:rFonts w:asciiTheme="majorBidi" w:hAnsiTheme="majorBidi" w:cstheme="majorBidi"/>
          <w:sz w:val="30"/>
          <w:szCs w:val="30"/>
          <w:cs/>
        </w:rPr>
        <w:t xml:space="preserve"> ของเงินเดือน</w:t>
      </w:r>
      <w:r w:rsidR="0061488E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="006447E9" w:rsidRPr="00254DD7">
        <w:rPr>
          <w:rFonts w:asciiTheme="majorBidi" w:hAnsiTheme="majorBidi" w:cstheme="majorBidi"/>
          <w:sz w:val="30"/>
          <w:szCs w:val="30"/>
          <w:cs/>
        </w:rPr>
        <w:t>ทุกเดือน และ</w:t>
      </w:r>
      <w:r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447E9" w:rsidRPr="00254DD7">
        <w:rPr>
          <w:rFonts w:asciiTheme="majorBidi" w:hAnsiTheme="majorBidi" w:cstheme="majorBidi"/>
          <w:sz w:val="30"/>
          <w:szCs w:val="30"/>
          <w:cs/>
        </w:rPr>
        <w:t>จ่ายสมทบในอัตราร้อยละ</w:t>
      </w:r>
      <w:r w:rsidR="00A7670E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792B68" w:rsidRPr="00254DD7">
        <w:rPr>
          <w:rFonts w:asciiTheme="majorBidi" w:hAnsiTheme="majorBidi" w:cstheme="majorBidi"/>
          <w:sz w:val="30"/>
          <w:szCs w:val="30"/>
        </w:rPr>
        <w:t>3</w:t>
      </w:r>
      <w:r w:rsidR="005353A1" w:rsidRPr="00254DD7">
        <w:rPr>
          <w:rFonts w:asciiTheme="majorBidi" w:hAnsiTheme="majorBidi" w:cstheme="majorBidi"/>
          <w:sz w:val="30"/>
          <w:szCs w:val="30"/>
          <w:cs/>
        </w:rPr>
        <w:t xml:space="preserve"> ถึง</w:t>
      </w:r>
      <w:r w:rsidR="006447E9" w:rsidRPr="00254DD7">
        <w:rPr>
          <w:rFonts w:asciiTheme="majorBidi" w:hAnsiTheme="majorBidi" w:cstheme="majorBidi"/>
          <w:sz w:val="30"/>
          <w:szCs w:val="30"/>
          <w:cs/>
        </w:rPr>
        <w:t>อัตราร้อยละ</w:t>
      </w:r>
      <w:r w:rsidR="00A7670E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792B68" w:rsidRPr="00254DD7">
        <w:rPr>
          <w:rFonts w:asciiTheme="majorBidi" w:hAnsiTheme="majorBidi" w:cstheme="majorBidi"/>
          <w:sz w:val="30"/>
          <w:szCs w:val="30"/>
        </w:rPr>
        <w:t>5</w:t>
      </w:r>
      <w:r w:rsidR="006447E9" w:rsidRPr="00254DD7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6EBB0D6" w14:textId="77777777" w:rsidR="00E00B43" w:rsidRPr="007B55E9" w:rsidRDefault="00E00B43" w:rsidP="00E00B43">
      <w:pPr>
        <w:tabs>
          <w:tab w:val="left" w:pos="540"/>
        </w:tabs>
        <w:ind w:left="63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9F8254" w14:textId="77777777" w:rsidR="001470D5" w:rsidRDefault="001470D5" w:rsidP="0061488E">
      <w:pPr>
        <w:pStyle w:val="Heading1"/>
        <w:keepLines/>
        <w:numPr>
          <w:ilvl w:val="0"/>
          <w:numId w:val="21"/>
        </w:numPr>
        <w:shd w:val="clear" w:color="auto" w:fill="auto"/>
        <w:tabs>
          <w:tab w:val="left" w:pos="630"/>
        </w:tabs>
        <w:ind w:left="630" w:right="-45" w:hanging="63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ต้นทุนทางการเงิน </w:t>
      </w:r>
    </w:p>
    <w:p w14:paraId="4882EEEA" w14:textId="77777777" w:rsidR="00ED4C77" w:rsidRPr="00ED4C77" w:rsidRDefault="00ED4C77" w:rsidP="00ED4C77">
      <w:pPr>
        <w:rPr>
          <w:rFonts w:cstheme="minorBidi"/>
          <w:cs/>
          <w:lang w:val="th-TH"/>
        </w:rPr>
      </w:pP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700"/>
        <w:gridCol w:w="900"/>
        <w:gridCol w:w="810"/>
        <w:gridCol w:w="180"/>
        <w:gridCol w:w="810"/>
        <w:gridCol w:w="180"/>
        <w:gridCol w:w="810"/>
        <w:gridCol w:w="185"/>
        <w:gridCol w:w="56"/>
        <w:gridCol w:w="749"/>
        <w:gridCol w:w="180"/>
        <w:gridCol w:w="810"/>
        <w:gridCol w:w="180"/>
        <w:gridCol w:w="810"/>
      </w:tblGrid>
      <w:tr w:rsidR="000E42C1" w:rsidRPr="00254DD7" w14:paraId="57945108" w14:textId="77777777" w:rsidTr="00D83F97">
        <w:trPr>
          <w:tblHeader/>
        </w:trPr>
        <w:tc>
          <w:tcPr>
            <w:tcW w:w="2700" w:type="dxa"/>
            <w:vAlign w:val="bottom"/>
          </w:tcPr>
          <w:p w14:paraId="149A011D" w14:textId="77777777" w:rsidR="000E42C1" w:rsidRPr="00254DD7" w:rsidRDefault="000E42C1" w:rsidP="00465BC5">
            <w:pPr>
              <w:tabs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329839C" w14:textId="77777777" w:rsidR="000E42C1" w:rsidRPr="00254DD7" w:rsidRDefault="000E42C1" w:rsidP="00465BC5">
            <w:pPr>
              <w:tabs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5"/>
            <w:shd w:val="clear" w:color="auto" w:fill="auto"/>
            <w:vAlign w:val="bottom"/>
          </w:tcPr>
          <w:p w14:paraId="1AAADBDB" w14:textId="21E68526" w:rsidR="000E42C1" w:rsidRPr="00254DD7" w:rsidRDefault="000E42C1" w:rsidP="004A330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gridSpan w:val="2"/>
            <w:vAlign w:val="bottom"/>
          </w:tcPr>
          <w:p w14:paraId="27C10E7E" w14:textId="77777777" w:rsidR="000E42C1" w:rsidRPr="00254DD7" w:rsidRDefault="000E42C1" w:rsidP="00465BC5">
            <w:pPr>
              <w:tabs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29" w:type="dxa"/>
            <w:gridSpan w:val="5"/>
            <w:vAlign w:val="bottom"/>
          </w:tcPr>
          <w:p w14:paraId="3455B883" w14:textId="48F0D678" w:rsidR="000E42C1" w:rsidRPr="00254DD7" w:rsidRDefault="000E42C1" w:rsidP="00D83F9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7D7C" w:rsidRPr="00254DD7" w14:paraId="3D572EEF" w14:textId="77777777" w:rsidTr="00D83F9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171"/>
          <w:tblHeader/>
        </w:trPr>
        <w:tc>
          <w:tcPr>
            <w:tcW w:w="2700" w:type="dxa"/>
            <w:vAlign w:val="bottom"/>
          </w:tcPr>
          <w:p w14:paraId="6FF578C5" w14:textId="77777777" w:rsidR="000E42C1" w:rsidRPr="00254DD7" w:rsidRDefault="000E42C1" w:rsidP="00465B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2707BE" w14:textId="77777777" w:rsidR="000E42C1" w:rsidRPr="00254DD7" w:rsidRDefault="000E42C1" w:rsidP="00EB06B5">
            <w:pPr>
              <w:ind w:right="-79" w:hanging="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06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เหตุ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F60C655" w14:textId="77777777" w:rsidR="000E42C1" w:rsidRPr="00254DD7" w:rsidRDefault="000E42C1" w:rsidP="00465BC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A5A190" w14:textId="77777777" w:rsidR="000E42C1" w:rsidRPr="00254DD7" w:rsidRDefault="000E42C1" w:rsidP="00465BC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3406B9" w14:textId="77777777" w:rsidR="000E42C1" w:rsidRPr="00254DD7" w:rsidRDefault="000E42C1" w:rsidP="00465BC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5DF2D952" w14:textId="77777777" w:rsidR="000E42C1" w:rsidRPr="00254DD7" w:rsidRDefault="000E42C1" w:rsidP="00465B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8881121" w14:textId="77777777" w:rsidR="000E42C1" w:rsidRPr="00254DD7" w:rsidRDefault="000E42C1" w:rsidP="00465B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5" w:type="dxa"/>
            <w:vAlign w:val="bottom"/>
          </w:tcPr>
          <w:p w14:paraId="2705FFDF" w14:textId="77777777" w:rsidR="000E42C1" w:rsidRPr="00254DD7" w:rsidRDefault="000E42C1" w:rsidP="00465BC5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2C35E288" w14:textId="77777777" w:rsidR="000E42C1" w:rsidRPr="00254DD7" w:rsidRDefault="000E42C1" w:rsidP="00465BC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2A40510D" w14:textId="77777777" w:rsidR="000E42C1" w:rsidRPr="00254DD7" w:rsidRDefault="000E42C1" w:rsidP="00465BC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00722ACE" w14:textId="77777777" w:rsidR="000E42C1" w:rsidRPr="00254DD7" w:rsidRDefault="000E42C1" w:rsidP="00465BC5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36E0D476" w14:textId="77777777" w:rsidR="000E42C1" w:rsidRPr="00254DD7" w:rsidRDefault="000E42C1" w:rsidP="00465B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A439279" w14:textId="77777777" w:rsidR="000E42C1" w:rsidRPr="00254DD7" w:rsidRDefault="000E42C1" w:rsidP="00465B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2860F7" w:rsidRPr="00254DD7" w14:paraId="51352761" w14:textId="77777777" w:rsidTr="00D83F9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171"/>
          <w:tblHeader/>
        </w:trPr>
        <w:tc>
          <w:tcPr>
            <w:tcW w:w="2700" w:type="dxa"/>
            <w:vAlign w:val="bottom"/>
          </w:tcPr>
          <w:p w14:paraId="5C9145B8" w14:textId="77777777" w:rsidR="002860F7" w:rsidRPr="00254DD7" w:rsidRDefault="002860F7" w:rsidP="00465B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2C89AC" w14:textId="77777777" w:rsidR="002860F7" w:rsidRPr="00254DD7" w:rsidRDefault="002860F7" w:rsidP="0018685B">
            <w:pPr>
              <w:pStyle w:val="acctfourfigures"/>
              <w:tabs>
                <w:tab w:val="clear" w:pos="765"/>
                <w:tab w:val="decimal" w:pos="371"/>
              </w:tabs>
              <w:spacing w:line="240" w:lineRule="exact"/>
              <w:ind w:right="-169" w:hanging="16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760" w:type="dxa"/>
            <w:gridSpan w:val="12"/>
            <w:shd w:val="clear" w:color="auto" w:fill="auto"/>
            <w:vAlign w:val="bottom"/>
          </w:tcPr>
          <w:p w14:paraId="2DEBFC27" w14:textId="522F5100" w:rsidR="002860F7" w:rsidRPr="002860F7" w:rsidRDefault="002860F7" w:rsidP="00465BC5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2860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E77D7C" w:rsidRPr="00254DD7" w14:paraId="42F93BDC" w14:textId="77777777" w:rsidTr="00D83F9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vAlign w:val="bottom"/>
          </w:tcPr>
          <w:p w14:paraId="0F239E81" w14:textId="77777777" w:rsidR="000E42C1" w:rsidRPr="00254DD7" w:rsidRDefault="000E42C1" w:rsidP="00465BC5">
            <w:pPr>
              <w:ind w:left="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4846DF6" w14:textId="77777777" w:rsidR="000E42C1" w:rsidRPr="00254DD7" w:rsidRDefault="000E42C1" w:rsidP="00465BC5">
            <w:pPr>
              <w:pStyle w:val="acctfourfigures"/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77B71EC" w14:textId="77777777" w:rsidR="000E42C1" w:rsidRPr="00254DD7" w:rsidRDefault="000E42C1" w:rsidP="00465BC5">
            <w:pPr>
              <w:pStyle w:val="acctfourfigures"/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CE58BA" w14:textId="77777777" w:rsidR="000E42C1" w:rsidRPr="00254DD7" w:rsidRDefault="000E42C1" w:rsidP="00465BC5">
            <w:pPr>
              <w:pStyle w:val="acctfourfigures"/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82ECA49" w14:textId="77777777" w:rsidR="000E42C1" w:rsidRPr="00254DD7" w:rsidRDefault="000E42C1" w:rsidP="00465BC5">
            <w:pPr>
              <w:pStyle w:val="acctfourfigures"/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132FE1" w14:textId="77777777" w:rsidR="000E42C1" w:rsidRPr="00254DD7" w:rsidRDefault="000E42C1" w:rsidP="00465BC5">
            <w:pPr>
              <w:pStyle w:val="acctfourfigures"/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920B104" w14:textId="77777777" w:rsidR="000E42C1" w:rsidRPr="00254DD7" w:rsidRDefault="000E42C1" w:rsidP="00465BC5">
            <w:pPr>
              <w:pStyle w:val="acctfourfigures"/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5633BE0B" w14:textId="77777777" w:rsidR="000E42C1" w:rsidRPr="00254DD7" w:rsidRDefault="000E42C1" w:rsidP="00465BC5">
            <w:pPr>
              <w:pStyle w:val="acctfourfigures"/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1A0E92CD" w14:textId="77777777" w:rsidR="000E42C1" w:rsidRPr="00254DD7" w:rsidRDefault="000E42C1" w:rsidP="00465BC5">
            <w:pPr>
              <w:pStyle w:val="acctfourfigures"/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227E0B" w14:textId="77777777" w:rsidR="000E42C1" w:rsidRPr="00254DD7" w:rsidRDefault="000E42C1" w:rsidP="00465BC5">
            <w:pPr>
              <w:pStyle w:val="acctfourfigures"/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24A2EFC" w14:textId="77777777" w:rsidR="000E42C1" w:rsidRPr="00254DD7" w:rsidRDefault="000E42C1" w:rsidP="00465BC5">
            <w:pPr>
              <w:pStyle w:val="acctfourfigures"/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77D7C" w:rsidRPr="00254DD7" w14:paraId="5B7D6A9B" w14:textId="77777777" w:rsidTr="00D83F9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vAlign w:val="bottom"/>
          </w:tcPr>
          <w:p w14:paraId="6E7A373E" w14:textId="77777777" w:rsidR="000E42C1" w:rsidRPr="00254DD7" w:rsidRDefault="000E42C1" w:rsidP="00465BC5">
            <w:pPr>
              <w:tabs>
                <w:tab w:val="left" w:pos="372"/>
              </w:tabs>
              <w:ind w:lef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61A63AEF" w14:textId="3F06F1F2" w:rsidR="000E42C1" w:rsidRPr="00254DD7" w:rsidRDefault="00F811F0" w:rsidP="003258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10" w:type="dxa"/>
            <w:vAlign w:val="bottom"/>
          </w:tcPr>
          <w:p w14:paraId="412FD4F1" w14:textId="70C6A584" w:rsidR="000E42C1" w:rsidRPr="00254DD7" w:rsidRDefault="00765826" w:rsidP="003258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180" w:type="dxa"/>
            <w:vAlign w:val="bottom"/>
          </w:tcPr>
          <w:p w14:paraId="6308ED87" w14:textId="77777777" w:rsidR="000E42C1" w:rsidRPr="003258AD" w:rsidRDefault="000E42C1" w:rsidP="003258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88D34EC" w14:textId="695FAE96" w:rsidR="000E42C1" w:rsidRPr="00254DD7" w:rsidRDefault="000E42C1" w:rsidP="003258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E449C" w:rsidRPr="00254DD7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80" w:type="dxa"/>
            <w:vAlign w:val="bottom"/>
          </w:tcPr>
          <w:p w14:paraId="0C343C9F" w14:textId="77777777" w:rsidR="000E42C1" w:rsidRPr="00254DD7" w:rsidRDefault="000E42C1" w:rsidP="003258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B064F0B" w14:textId="76808A56" w:rsidR="000E42C1" w:rsidRPr="00254DD7" w:rsidRDefault="000E42C1" w:rsidP="003258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E449C"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5" w:type="dxa"/>
            <w:vAlign w:val="bottom"/>
          </w:tcPr>
          <w:p w14:paraId="4C132413" w14:textId="77777777" w:rsidR="000E42C1" w:rsidRPr="00254DD7" w:rsidRDefault="000E42C1" w:rsidP="003258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dxa"/>
            <w:gridSpan w:val="2"/>
            <w:vAlign w:val="bottom"/>
          </w:tcPr>
          <w:p w14:paraId="155BC6E5" w14:textId="5BE2E777" w:rsidR="000E42C1" w:rsidRPr="00254DD7" w:rsidRDefault="009E6D95" w:rsidP="003258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329</w:t>
            </w:r>
          </w:p>
        </w:tc>
        <w:tc>
          <w:tcPr>
            <w:tcW w:w="180" w:type="dxa"/>
            <w:vAlign w:val="bottom"/>
          </w:tcPr>
          <w:p w14:paraId="7CE9F86F" w14:textId="77777777" w:rsidR="000E42C1" w:rsidRPr="00254DD7" w:rsidRDefault="000E42C1" w:rsidP="003258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6ECB1D6" w14:textId="66E113D0" w:rsidR="000E42C1" w:rsidRPr="00254DD7" w:rsidRDefault="00216F95" w:rsidP="003258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442</w:t>
            </w:r>
          </w:p>
        </w:tc>
        <w:tc>
          <w:tcPr>
            <w:tcW w:w="180" w:type="dxa"/>
            <w:vAlign w:val="bottom"/>
          </w:tcPr>
          <w:p w14:paraId="316F2DCB" w14:textId="77777777" w:rsidR="000E42C1" w:rsidRPr="00254DD7" w:rsidRDefault="000E42C1" w:rsidP="003258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13C906D" w14:textId="3FD58AC9" w:rsidR="000E42C1" w:rsidRPr="00254DD7" w:rsidRDefault="00216F95" w:rsidP="003258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347</w:t>
            </w:r>
          </w:p>
        </w:tc>
      </w:tr>
      <w:tr w:rsidR="00E77D7C" w:rsidRPr="00254DD7" w14:paraId="4F31C32C" w14:textId="77777777" w:rsidTr="00D83F9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vAlign w:val="bottom"/>
          </w:tcPr>
          <w:p w14:paraId="756FA14F" w14:textId="68B63D4C" w:rsidR="000E42C1" w:rsidRPr="00254DD7" w:rsidRDefault="000E42C1" w:rsidP="00215DD8">
            <w:pPr>
              <w:tabs>
                <w:tab w:val="left" w:pos="342"/>
              </w:tabs>
              <w:ind w:left="191" w:hanging="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</w:t>
            </w:r>
            <w:r w:rsidR="00D511E0">
              <w:rPr>
                <w:rFonts w:asciiTheme="majorBidi" w:hAnsiTheme="majorBidi" w:cstheme="majorBidi"/>
                <w:sz w:val="30"/>
                <w:szCs w:val="30"/>
                <w:cs/>
              </w:rPr>
              <w:t>งินกู้ยืมและเงินเบิกเกินบัญชี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</w:t>
            </w:r>
          </w:p>
        </w:tc>
        <w:tc>
          <w:tcPr>
            <w:tcW w:w="900" w:type="dxa"/>
            <w:vAlign w:val="bottom"/>
          </w:tcPr>
          <w:p w14:paraId="568C4E35" w14:textId="77777777" w:rsidR="000E42C1" w:rsidRPr="00254DD7" w:rsidRDefault="000E42C1" w:rsidP="00465BC5">
            <w:pPr>
              <w:pStyle w:val="acctfourfigures"/>
              <w:tabs>
                <w:tab w:val="clear" w:pos="765"/>
                <w:tab w:val="decimal" w:pos="371"/>
              </w:tabs>
              <w:spacing w:line="24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FA1207E" w14:textId="52E27F38" w:rsidR="000E42C1" w:rsidRPr="00254DD7" w:rsidRDefault="00765826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1,05</w:t>
            </w:r>
            <w:r w:rsidR="00DE449C"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4368686D" w14:textId="77777777" w:rsidR="000E42C1" w:rsidRPr="00254DD7" w:rsidRDefault="000E42C1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77AF198" w14:textId="68EDFA2D" w:rsidR="000E42C1" w:rsidRPr="00254DD7" w:rsidRDefault="000E42C1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1,02</w:t>
            </w:r>
            <w:r w:rsidR="00DE449C"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62931F72" w14:textId="77777777" w:rsidR="000E42C1" w:rsidRPr="00254DD7" w:rsidRDefault="000E42C1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12A4057" w14:textId="3098A883" w:rsidR="000E42C1" w:rsidRPr="00254DD7" w:rsidRDefault="000E42C1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1,28</w:t>
            </w:r>
            <w:r w:rsidR="00DE449C"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5" w:type="dxa"/>
            <w:vAlign w:val="bottom"/>
          </w:tcPr>
          <w:p w14:paraId="0CF320FA" w14:textId="77777777" w:rsidR="000E42C1" w:rsidRPr="00254DD7" w:rsidRDefault="000E42C1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5" w:type="dxa"/>
            <w:gridSpan w:val="2"/>
            <w:tcBorders>
              <w:bottom w:val="single" w:sz="4" w:space="0" w:color="auto"/>
            </w:tcBorders>
            <w:vAlign w:val="bottom"/>
          </w:tcPr>
          <w:p w14:paraId="6644C25A" w14:textId="2AD698B9" w:rsidR="000E42C1" w:rsidRPr="00254DD7" w:rsidRDefault="009E6D95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448</w:t>
            </w:r>
          </w:p>
        </w:tc>
        <w:tc>
          <w:tcPr>
            <w:tcW w:w="180" w:type="dxa"/>
            <w:vAlign w:val="bottom"/>
          </w:tcPr>
          <w:p w14:paraId="76E0E4FD" w14:textId="77777777" w:rsidR="000E42C1" w:rsidRPr="00254DD7" w:rsidRDefault="000E42C1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CBDA623" w14:textId="63C200EE" w:rsidR="000E42C1" w:rsidRPr="00254DD7" w:rsidRDefault="00216F95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382</w:t>
            </w:r>
          </w:p>
        </w:tc>
        <w:tc>
          <w:tcPr>
            <w:tcW w:w="180" w:type="dxa"/>
            <w:vAlign w:val="bottom"/>
          </w:tcPr>
          <w:p w14:paraId="029B59AC" w14:textId="77777777" w:rsidR="000E42C1" w:rsidRPr="00254DD7" w:rsidRDefault="000E42C1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CCBBD81" w14:textId="0A009E03" w:rsidR="000E42C1" w:rsidRPr="00254DD7" w:rsidRDefault="00216F95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714</w:t>
            </w:r>
          </w:p>
        </w:tc>
      </w:tr>
      <w:tr w:rsidR="00E77D7C" w:rsidRPr="00254DD7" w14:paraId="22A3CE35" w14:textId="77777777" w:rsidTr="00D83F97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700" w:type="dxa"/>
            <w:vAlign w:val="bottom"/>
          </w:tcPr>
          <w:p w14:paraId="43196080" w14:textId="77777777" w:rsidR="000E42C1" w:rsidRPr="00254DD7" w:rsidRDefault="000E42C1" w:rsidP="00465BC5">
            <w:pPr>
              <w:ind w:lef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3F97EF75" w14:textId="77777777" w:rsidR="000E42C1" w:rsidRPr="00254DD7" w:rsidRDefault="000E42C1" w:rsidP="00465BC5">
            <w:pPr>
              <w:pStyle w:val="acctfourfigures"/>
              <w:tabs>
                <w:tab w:val="clear" w:pos="765"/>
                <w:tab w:val="decimal" w:pos="371"/>
              </w:tabs>
              <w:spacing w:line="24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CA36FE" w14:textId="25DFF684" w:rsidR="000E42C1" w:rsidRPr="00D511E0" w:rsidRDefault="00765826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5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</w:t>
            </w:r>
            <w:r w:rsidR="00DE449C" w:rsidRPr="00D5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14:paraId="62AC7FCB" w14:textId="77777777" w:rsidR="000E42C1" w:rsidRPr="00D511E0" w:rsidRDefault="000E42C1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F8091" w14:textId="77777777" w:rsidR="000E42C1" w:rsidRPr="00D511E0" w:rsidRDefault="000E42C1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5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1,187</w:t>
            </w:r>
          </w:p>
        </w:tc>
        <w:tc>
          <w:tcPr>
            <w:tcW w:w="180" w:type="dxa"/>
            <w:vAlign w:val="bottom"/>
          </w:tcPr>
          <w:p w14:paraId="7DE3EAC7" w14:textId="77777777" w:rsidR="000E42C1" w:rsidRPr="00D511E0" w:rsidRDefault="000E42C1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2C5A9" w14:textId="77777777" w:rsidR="000E42C1" w:rsidRPr="00D511E0" w:rsidRDefault="000E42C1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1,381</w:t>
            </w:r>
          </w:p>
        </w:tc>
        <w:tc>
          <w:tcPr>
            <w:tcW w:w="185" w:type="dxa"/>
            <w:vAlign w:val="bottom"/>
          </w:tcPr>
          <w:p w14:paraId="0455B77E" w14:textId="77777777" w:rsidR="000E42C1" w:rsidRPr="00D511E0" w:rsidRDefault="000E42C1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D211B" w14:textId="05ADB88B" w:rsidR="000E42C1" w:rsidRPr="00D511E0" w:rsidRDefault="009E6D95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1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777</w:t>
            </w:r>
          </w:p>
        </w:tc>
        <w:tc>
          <w:tcPr>
            <w:tcW w:w="180" w:type="dxa"/>
            <w:vAlign w:val="bottom"/>
          </w:tcPr>
          <w:p w14:paraId="609BFBD2" w14:textId="77777777" w:rsidR="000E42C1" w:rsidRPr="00D511E0" w:rsidRDefault="000E42C1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8A086" w14:textId="24AA99A8" w:rsidR="000E42C1" w:rsidRPr="00D511E0" w:rsidRDefault="00216F95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1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824</w:t>
            </w:r>
          </w:p>
        </w:tc>
        <w:tc>
          <w:tcPr>
            <w:tcW w:w="180" w:type="dxa"/>
            <w:vAlign w:val="bottom"/>
          </w:tcPr>
          <w:p w14:paraId="5AD30A79" w14:textId="77777777" w:rsidR="000E42C1" w:rsidRPr="00D511E0" w:rsidRDefault="000E42C1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59CF8" w14:textId="1BA813B0" w:rsidR="000E42C1" w:rsidRPr="00D511E0" w:rsidRDefault="00216F95" w:rsidP="00D511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11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1,061</w:t>
            </w:r>
          </w:p>
        </w:tc>
      </w:tr>
    </w:tbl>
    <w:p w14:paraId="240D71F3" w14:textId="77777777" w:rsidR="0018685B" w:rsidRPr="0018685B" w:rsidRDefault="0018685B" w:rsidP="0018685B">
      <w:pPr>
        <w:pStyle w:val="Heading1"/>
        <w:keepLines/>
        <w:numPr>
          <w:ilvl w:val="0"/>
          <w:numId w:val="0"/>
        </w:numPr>
        <w:shd w:val="clear" w:color="auto" w:fill="auto"/>
        <w:ind w:left="709" w:right="-45"/>
        <w:jc w:val="thaiDistribute"/>
        <w:rPr>
          <w:rFonts w:asciiTheme="majorBidi" w:hAnsiTheme="majorBidi" w:cstheme="majorBidi"/>
          <w:sz w:val="20"/>
          <w:szCs w:val="20"/>
          <w:u w:val="none"/>
        </w:rPr>
      </w:pPr>
    </w:p>
    <w:p w14:paraId="003D7C61" w14:textId="77777777" w:rsidR="00E00B43" w:rsidRDefault="00E00B43">
      <w:pP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2F2240F2" w14:textId="2E25EE8E" w:rsidR="00F27947" w:rsidRPr="00254DD7" w:rsidRDefault="00F27947" w:rsidP="00E00B43">
      <w:pPr>
        <w:pStyle w:val="Heading1"/>
        <w:keepLines/>
        <w:numPr>
          <w:ilvl w:val="0"/>
          <w:numId w:val="21"/>
        </w:numPr>
        <w:shd w:val="clear" w:color="auto" w:fill="auto"/>
        <w:ind w:left="540" w:right="-45" w:hanging="529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ภาษีเงินได้</w:t>
      </w:r>
    </w:p>
    <w:p w14:paraId="5022501E" w14:textId="77777777" w:rsidR="00F27947" w:rsidRPr="00254DD7" w:rsidRDefault="00F27947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4F685E52" w14:textId="77777777" w:rsidR="00F27947" w:rsidRDefault="00F27947" w:rsidP="00E00B43">
      <w:pPr>
        <w:ind w:left="709" w:hanging="169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0C6BC31" w14:textId="77777777" w:rsidR="00DB3342" w:rsidRPr="00DB3342" w:rsidRDefault="00DB3342" w:rsidP="00A65A4E">
      <w:pPr>
        <w:ind w:left="709"/>
        <w:jc w:val="thaiDistribute"/>
        <w:rPr>
          <w:rFonts w:asciiTheme="majorBidi" w:hAnsiTheme="majorBidi" w:cstheme="majorBidi"/>
          <w:bCs/>
          <w:i/>
          <w:iCs/>
          <w:sz w:val="20"/>
          <w:szCs w:val="20"/>
        </w:rPr>
      </w:pPr>
    </w:p>
    <w:tbl>
      <w:tblPr>
        <w:tblW w:w="98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062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0116D" w:rsidRPr="00254DD7" w14:paraId="1E374764" w14:textId="77777777" w:rsidTr="00E00B43">
        <w:trPr>
          <w:cantSplit/>
          <w:tblHeader/>
        </w:trPr>
        <w:tc>
          <w:tcPr>
            <w:tcW w:w="2520" w:type="dxa"/>
            <w:vAlign w:val="bottom"/>
          </w:tcPr>
          <w:p w14:paraId="1E3B2442" w14:textId="77777777" w:rsidR="00F0116D" w:rsidRPr="00254DD7" w:rsidRDefault="00F0116D" w:rsidP="00E77D7C">
            <w:pPr>
              <w:pStyle w:val="acctfourfigures"/>
              <w:tabs>
                <w:tab w:val="left" w:pos="21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DEACC58" w14:textId="77777777" w:rsidR="00F0116D" w:rsidRPr="00254DD7" w:rsidRDefault="00F0116D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13AE3A0B" w14:textId="45DD71F9" w:rsidR="00F0116D" w:rsidRPr="00254DD7" w:rsidRDefault="00F0116D" w:rsidP="00E77D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DF564F5" w14:textId="77777777" w:rsidR="00F0116D" w:rsidRPr="00254DD7" w:rsidRDefault="00F0116D" w:rsidP="00E77D7C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060" w:type="dxa"/>
            <w:gridSpan w:val="5"/>
            <w:vAlign w:val="bottom"/>
          </w:tcPr>
          <w:p w14:paraId="6A2EBDE1" w14:textId="5B6A44A2" w:rsidR="00F0116D" w:rsidRPr="00254DD7" w:rsidRDefault="00F0116D" w:rsidP="00E77D7C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116D" w:rsidRPr="00254DD7" w14:paraId="5BF56181" w14:textId="77777777" w:rsidTr="00E00B43">
        <w:trPr>
          <w:cantSplit/>
          <w:tblHeader/>
        </w:trPr>
        <w:tc>
          <w:tcPr>
            <w:tcW w:w="2520" w:type="dxa"/>
            <w:vAlign w:val="bottom"/>
          </w:tcPr>
          <w:p w14:paraId="49BA9B53" w14:textId="77777777" w:rsidR="00F0116D" w:rsidRPr="00254DD7" w:rsidRDefault="00F0116D" w:rsidP="00E77D7C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6E58A62" w14:textId="77777777" w:rsidR="00F0116D" w:rsidRPr="00EA059D" w:rsidRDefault="00F0116D" w:rsidP="00EA059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05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00" w:type="dxa"/>
            <w:vAlign w:val="bottom"/>
          </w:tcPr>
          <w:p w14:paraId="7EFA9329" w14:textId="77777777" w:rsidR="00F0116D" w:rsidRPr="00254DD7" w:rsidRDefault="00F0116D" w:rsidP="00E77D7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6DEC899F" w14:textId="77777777" w:rsidR="00F0116D" w:rsidRPr="00254DD7" w:rsidRDefault="00F0116D" w:rsidP="00E77D7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68912C" w14:textId="77777777" w:rsidR="00F0116D" w:rsidRPr="00254DD7" w:rsidRDefault="00F0116D" w:rsidP="00E77D7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61AEE" w14:textId="77777777" w:rsidR="00F0116D" w:rsidRPr="00254DD7" w:rsidRDefault="00F0116D" w:rsidP="00E77D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3DD0C" w14:textId="77777777" w:rsidR="00F0116D" w:rsidRPr="00254DD7" w:rsidRDefault="00F0116D" w:rsidP="00E77D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0C94053B" w14:textId="77777777" w:rsidR="00F0116D" w:rsidRPr="00254DD7" w:rsidRDefault="00F0116D" w:rsidP="00E77D7C">
            <w:pPr>
              <w:pStyle w:val="acctmergecolhdg"/>
              <w:spacing w:line="24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99632E" w14:textId="77777777" w:rsidR="00F0116D" w:rsidRPr="00254DD7" w:rsidRDefault="00F0116D" w:rsidP="00E77D7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087E9EC7" w14:textId="77777777" w:rsidR="00F0116D" w:rsidRPr="00254DD7" w:rsidRDefault="00F0116D" w:rsidP="00E77D7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C9DDB35" w14:textId="77777777" w:rsidR="00F0116D" w:rsidRPr="00254DD7" w:rsidRDefault="00F0116D" w:rsidP="00E77D7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4EEF72D2" w14:textId="77777777" w:rsidR="00F0116D" w:rsidRPr="00254DD7" w:rsidRDefault="00F0116D" w:rsidP="00E77D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14B1CA" w14:textId="77777777" w:rsidR="00F0116D" w:rsidRPr="00254DD7" w:rsidRDefault="00F0116D" w:rsidP="00E77D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2860F7" w:rsidRPr="00254DD7" w14:paraId="4FE7DDF5" w14:textId="77777777" w:rsidTr="00E00B43">
        <w:trPr>
          <w:cantSplit/>
          <w:tblHeader/>
        </w:trPr>
        <w:tc>
          <w:tcPr>
            <w:tcW w:w="2520" w:type="dxa"/>
            <w:vAlign w:val="bottom"/>
          </w:tcPr>
          <w:p w14:paraId="28069FA5" w14:textId="77777777" w:rsidR="002860F7" w:rsidRPr="00254DD7" w:rsidRDefault="002860F7" w:rsidP="00E77D7C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12745B3" w14:textId="77777777" w:rsidR="002860F7" w:rsidRPr="00254DD7" w:rsidRDefault="002860F7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gridSpan w:val="11"/>
            <w:vAlign w:val="bottom"/>
          </w:tcPr>
          <w:p w14:paraId="2A490F97" w14:textId="4274C128" w:rsidR="002860F7" w:rsidRPr="00254DD7" w:rsidRDefault="002860F7" w:rsidP="00E77D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860F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F0116D" w:rsidRPr="00254DD7" w14:paraId="43632391" w14:textId="77777777" w:rsidTr="00E00B43">
        <w:trPr>
          <w:cantSplit/>
          <w:trHeight w:val="254"/>
        </w:trPr>
        <w:tc>
          <w:tcPr>
            <w:tcW w:w="2520" w:type="dxa"/>
            <w:vAlign w:val="bottom"/>
          </w:tcPr>
          <w:p w14:paraId="2E3955CE" w14:textId="28B413CC" w:rsidR="00F0116D" w:rsidRPr="00254DD7" w:rsidRDefault="00F0116D" w:rsidP="00E77D7C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ภาษีเงินได้จาก</w:t>
            </w:r>
            <w:r w:rsidR="006F5D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                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1062" w:type="dxa"/>
            <w:vAlign w:val="bottom"/>
          </w:tcPr>
          <w:p w14:paraId="689D9E05" w14:textId="77777777" w:rsidR="00F0116D" w:rsidRPr="00254DD7" w:rsidRDefault="00F0116D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C40C06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90DEC5D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6318FBF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6644257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51E709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191F88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DB8764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E5B8C9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EEA600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0116D" w:rsidRPr="00254DD7" w14:paraId="0165B8A8" w14:textId="77777777" w:rsidTr="00E00B43">
        <w:trPr>
          <w:cantSplit/>
        </w:trPr>
        <w:tc>
          <w:tcPr>
            <w:tcW w:w="2520" w:type="dxa"/>
            <w:vAlign w:val="bottom"/>
          </w:tcPr>
          <w:p w14:paraId="4D585C26" w14:textId="77777777" w:rsidR="00F0116D" w:rsidRPr="00254DD7" w:rsidRDefault="00F0116D" w:rsidP="00E77D7C">
            <w:pPr>
              <w:pStyle w:val="BodyText"/>
              <w:spacing w:after="0"/>
              <w:ind w:left="43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254DD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51D3FBEA" w14:textId="77777777" w:rsidR="00F0116D" w:rsidRPr="00254DD7" w:rsidRDefault="00F0116D" w:rsidP="00E7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741F3E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DF6232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DC6D562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F4D36F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E604A6E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14103C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BFC96D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9F4FB6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C1CF5D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3CD8E2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59357D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739"/>
              </w:tabs>
              <w:spacing w:line="240" w:lineRule="exac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116D" w:rsidRPr="00254DD7" w14:paraId="5E2D1989" w14:textId="77777777" w:rsidTr="00E00B43">
        <w:trPr>
          <w:cantSplit/>
        </w:trPr>
        <w:tc>
          <w:tcPr>
            <w:tcW w:w="2520" w:type="dxa"/>
            <w:vAlign w:val="bottom"/>
          </w:tcPr>
          <w:p w14:paraId="3669BA02" w14:textId="72CB0C21" w:rsidR="00F0116D" w:rsidRPr="00254DD7" w:rsidRDefault="00250F70" w:rsidP="00E77D7C">
            <w:pPr>
              <w:tabs>
                <w:tab w:val="left" w:pos="540"/>
              </w:tabs>
              <w:ind w:left="4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="00F0116D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="00F0116D"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1111A251" w14:textId="77777777" w:rsidR="00F0116D" w:rsidRPr="00254DD7" w:rsidRDefault="00F0116D" w:rsidP="00E7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C8CB638" w14:textId="12B63621" w:rsidR="00F0116D" w:rsidRPr="009E6D6D" w:rsidRDefault="00C64ACB" w:rsidP="00DB3342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65826"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B4453" w:rsidRPr="009E6D6D">
              <w:rPr>
                <w:rFonts w:asciiTheme="majorBidi" w:hAnsiTheme="majorBidi" w:cstheme="majorBidi"/>
                <w:sz w:val="30"/>
                <w:szCs w:val="30"/>
              </w:rPr>
              <w:t>676</w:t>
            </w:r>
          </w:p>
        </w:tc>
        <w:tc>
          <w:tcPr>
            <w:tcW w:w="180" w:type="dxa"/>
            <w:vAlign w:val="bottom"/>
          </w:tcPr>
          <w:p w14:paraId="6D377668" w14:textId="77777777" w:rsidR="00F0116D" w:rsidRPr="00254DD7" w:rsidRDefault="00F0116D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C65B90" w14:textId="3D2DE8D6" w:rsidR="00F0116D" w:rsidRPr="00254DD7" w:rsidRDefault="00F0116D" w:rsidP="00DB3342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E429A" w:rsidRPr="00254DD7">
              <w:rPr>
                <w:rFonts w:asciiTheme="majorBidi" w:hAnsiTheme="majorBidi" w:cstheme="majorBidi"/>
                <w:sz w:val="30"/>
                <w:szCs w:val="30"/>
              </w:rPr>
              <w:t>865</w:t>
            </w:r>
          </w:p>
        </w:tc>
        <w:tc>
          <w:tcPr>
            <w:tcW w:w="180" w:type="dxa"/>
            <w:vAlign w:val="bottom"/>
          </w:tcPr>
          <w:p w14:paraId="6BB34674" w14:textId="77777777" w:rsidR="00F0116D" w:rsidRPr="00254DD7" w:rsidRDefault="00F0116D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A2B13F" w14:textId="44EDD3D7" w:rsidR="00F0116D" w:rsidRPr="009E6D6D" w:rsidRDefault="00215DD8" w:rsidP="00DB3342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9E6D6D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E6D6D" w:rsidRPr="009E6D6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14:paraId="1776A750" w14:textId="77777777" w:rsidR="00F0116D" w:rsidRPr="00254DD7" w:rsidDel="003C7E28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FD7158" w14:textId="748D5CF9" w:rsidR="00F0116D" w:rsidRPr="00254DD7" w:rsidDel="003C7E28" w:rsidRDefault="009E6D95" w:rsidP="00DB334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F2092C" w14:textId="77777777" w:rsidR="00F0116D" w:rsidRPr="00254DD7" w:rsidDel="003C7E28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56AC68" w14:textId="77777777" w:rsidR="00F0116D" w:rsidRPr="00254DD7" w:rsidRDefault="00F0116D" w:rsidP="00DB334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21004D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1560BD" w14:textId="77777777" w:rsidR="00F0116D" w:rsidRPr="00254DD7" w:rsidRDefault="00F0116D" w:rsidP="00DB334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116D" w:rsidRPr="00254DD7" w14:paraId="291F7595" w14:textId="77777777" w:rsidTr="00E00B43">
        <w:trPr>
          <w:cantSplit/>
        </w:trPr>
        <w:tc>
          <w:tcPr>
            <w:tcW w:w="2520" w:type="dxa"/>
            <w:vAlign w:val="bottom"/>
          </w:tcPr>
          <w:p w14:paraId="033985AC" w14:textId="149A5B69" w:rsidR="00F0116D" w:rsidRPr="00254DD7" w:rsidRDefault="00250F70" w:rsidP="00E77D7C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</w:t>
            </w:r>
            <w:r w:rsidR="00F0116D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ก่อนๆ ที่บันทึกสูงไป</w:t>
            </w:r>
          </w:p>
        </w:tc>
        <w:tc>
          <w:tcPr>
            <w:tcW w:w="1062" w:type="dxa"/>
            <w:vAlign w:val="bottom"/>
          </w:tcPr>
          <w:p w14:paraId="50C9D659" w14:textId="77777777" w:rsidR="00F0116D" w:rsidRPr="00254DD7" w:rsidRDefault="00F0116D" w:rsidP="00E7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30FD62" w14:textId="7771489C" w:rsidR="00F0116D" w:rsidRPr="00254DD7" w:rsidRDefault="00765826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64ACB" w:rsidRPr="00254DD7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4757C67" w14:textId="77777777" w:rsidR="00F0116D" w:rsidRPr="00254DD7" w:rsidRDefault="00F0116D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327985" w14:textId="77777777" w:rsidR="00F0116D" w:rsidRPr="00254DD7" w:rsidRDefault="00F0116D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(42)</w:t>
            </w:r>
          </w:p>
        </w:tc>
        <w:tc>
          <w:tcPr>
            <w:tcW w:w="180" w:type="dxa"/>
            <w:vAlign w:val="bottom"/>
          </w:tcPr>
          <w:p w14:paraId="5D6CD821" w14:textId="77777777" w:rsidR="00F0116D" w:rsidRPr="00254DD7" w:rsidRDefault="00F0116D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AC4AA6" w14:textId="77777777" w:rsidR="00F0116D" w:rsidRPr="00254DD7" w:rsidRDefault="00F0116D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180" w:type="dxa"/>
            <w:vAlign w:val="bottom"/>
          </w:tcPr>
          <w:p w14:paraId="73B881EA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85CF662" w14:textId="6E34AA4D" w:rsidR="00F0116D" w:rsidRPr="00254DD7" w:rsidRDefault="009E6D95" w:rsidP="00DB334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64B131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EEE895B" w14:textId="77777777" w:rsidR="00F0116D" w:rsidRPr="00254DD7" w:rsidRDefault="00F0116D" w:rsidP="00DB334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1838E8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C4BF5C0" w14:textId="77777777" w:rsidR="00F0116D" w:rsidRPr="00254DD7" w:rsidRDefault="00F0116D" w:rsidP="00DB334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116D" w:rsidRPr="00254DD7" w14:paraId="1A677B5E" w14:textId="77777777" w:rsidTr="00E00B43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6EE9CC3" w14:textId="77777777" w:rsidR="00F0116D" w:rsidRPr="00254DD7" w:rsidRDefault="00F0116D" w:rsidP="00E77D7C">
            <w:pPr>
              <w:tabs>
                <w:tab w:val="left" w:pos="540"/>
              </w:tabs>
              <w:ind w:left="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54DD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B00B130" w14:textId="77777777" w:rsidR="00F0116D" w:rsidRPr="00254DD7" w:rsidRDefault="00F0116D" w:rsidP="00E7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49A8229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804553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F0403E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DD621E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09D957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4E39A2D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9E7356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BB6C8E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4053EA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DFE0B2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DBBD858" w14:textId="77777777" w:rsidR="00F0116D" w:rsidRPr="00254DD7" w:rsidRDefault="00F0116D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429A" w:rsidRPr="00254DD7" w14:paraId="0184276C" w14:textId="77777777" w:rsidTr="00E00B43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A4C7F38" w14:textId="7D367A53" w:rsidR="000E429A" w:rsidRPr="00254DD7" w:rsidRDefault="000E429A" w:rsidP="002860F7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3B96D2C" w14:textId="48C02F02" w:rsidR="000E429A" w:rsidRPr="00DB3342" w:rsidRDefault="00F811F0" w:rsidP="00DB33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33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9E050E" w14:textId="10F26276" w:rsidR="000E429A" w:rsidRPr="00254DD7" w:rsidRDefault="000E429A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</w:t>
            </w:r>
            <w:r w:rsidR="009B4453"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834BC49" w14:textId="77777777" w:rsidR="000E429A" w:rsidRPr="00254DD7" w:rsidRDefault="000E429A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27F9F6" w14:textId="640D3787" w:rsidR="000E429A" w:rsidRPr="00254DD7" w:rsidRDefault="000E429A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(988)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AD2A1C" w14:textId="77777777" w:rsidR="000E429A" w:rsidRPr="009E6D6D" w:rsidRDefault="000E429A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35428C" w14:textId="2ADBCBC4" w:rsidR="000E429A" w:rsidRPr="00254DD7" w:rsidRDefault="00215DD8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(240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646CE8D" w14:textId="77777777" w:rsidR="000E429A" w:rsidRPr="00254DD7" w:rsidRDefault="000E429A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56EBAF6" w14:textId="3EB745FD" w:rsidR="000E429A" w:rsidRPr="00254DD7" w:rsidRDefault="000E429A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80" w:type="dxa"/>
            <w:vAlign w:val="bottom"/>
          </w:tcPr>
          <w:p w14:paraId="04072AA4" w14:textId="77777777" w:rsidR="000E429A" w:rsidRPr="00254DD7" w:rsidRDefault="000E429A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1FB7CB1" w14:textId="1804E340" w:rsidR="000E429A" w:rsidRPr="00254DD7" w:rsidRDefault="000E429A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bottom"/>
          </w:tcPr>
          <w:p w14:paraId="47EB6519" w14:textId="77777777" w:rsidR="000E429A" w:rsidRPr="00254DD7" w:rsidRDefault="000E429A" w:rsidP="009E6D6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923EE8" w14:textId="0E8ED270" w:rsidR="000E429A" w:rsidRPr="00254DD7" w:rsidRDefault="000E429A" w:rsidP="00DB334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429A" w:rsidRPr="00254DD7" w14:paraId="7914D32E" w14:textId="77777777" w:rsidTr="00E00B43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30A802A" w14:textId="77777777" w:rsidR="000E429A" w:rsidRPr="00254DD7" w:rsidRDefault="000E429A" w:rsidP="00E77D7C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4E39896" w14:textId="77777777" w:rsidR="000E429A" w:rsidRPr="00254DD7" w:rsidRDefault="000E429A" w:rsidP="00E7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17759" w14:textId="740C257B" w:rsidR="000E429A" w:rsidRPr="00DB3342" w:rsidRDefault="000E429A" w:rsidP="00DB3342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3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2,588</w:t>
            </w:r>
          </w:p>
        </w:tc>
        <w:tc>
          <w:tcPr>
            <w:tcW w:w="180" w:type="dxa"/>
            <w:vAlign w:val="bottom"/>
          </w:tcPr>
          <w:p w14:paraId="082C8EC4" w14:textId="77777777" w:rsidR="000E429A" w:rsidRPr="00DB3342" w:rsidRDefault="000E429A" w:rsidP="00DB3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DAB61" w14:textId="77777777" w:rsidR="000E429A" w:rsidRPr="00DB3342" w:rsidRDefault="000E429A" w:rsidP="00DB3342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3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46839" w14:textId="77777777" w:rsidR="000E429A" w:rsidRPr="00DB3342" w:rsidRDefault="000E429A" w:rsidP="00DB3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F578F" w14:textId="4F381FAD" w:rsidR="000E429A" w:rsidRPr="00DB3342" w:rsidRDefault="000E429A" w:rsidP="00DB3342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3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1,914</w:t>
            </w:r>
          </w:p>
        </w:tc>
        <w:tc>
          <w:tcPr>
            <w:tcW w:w="180" w:type="dxa"/>
            <w:vAlign w:val="bottom"/>
          </w:tcPr>
          <w:p w14:paraId="1A3EBE60" w14:textId="77777777" w:rsidR="000E429A" w:rsidRPr="00DB3342" w:rsidRDefault="000E429A" w:rsidP="00DB3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A2FE7" w14:textId="7B64A9BC" w:rsidR="000E429A" w:rsidRPr="00DB3342" w:rsidRDefault="000E429A" w:rsidP="00DB3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3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80" w:type="dxa"/>
            <w:vAlign w:val="bottom"/>
          </w:tcPr>
          <w:p w14:paraId="2BACB89D" w14:textId="77777777" w:rsidR="000E429A" w:rsidRPr="00DB3342" w:rsidRDefault="000E429A" w:rsidP="00DB3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33714" w14:textId="77777777" w:rsidR="000E429A" w:rsidRPr="00DB3342" w:rsidRDefault="000E429A" w:rsidP="00DB3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3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bottom"/>
          </w:tcPr>
          <w:p w14:paraId="73D4BE26" w14:textId="77777777" w:rsidR="000E429A" w:rsidRPr="00DB3342" w:rsidRDefault="000E429A" w:rsidP="00DB3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FA75F" w14:textId="77777777" w:rsidR="000E429A" w:rsidRPr="00DB3342" w:rsidRDefault="000E429A" w:rsidP="00DB334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33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E429A" w:rsidRPr="00254DD7" w14:paraId="0C44957F" w14:textId="77777777" w:rsidTr="00E00B43">
        <w:trPr>
          <w:cantSplit/>
        </w:trPr>
        <w:tc>
          <w:tcPr>
            <w:tcW w:w="2520" w:type="dxa"/>
            <w:vAlign w:val="bottom"/>
          </w:tcPr>
          <w:p w14:paraId="2EF68C97" w14:textId="269CF125" w:rsidR="000E429A" w:rsidRPr="00254DD7" w:rsidRDefault="000E429A" w:rsidP="00DB3342">
            <w:pPr>
              <w:tabs>
                <w:tab w:val="left" w:pos="252"/>
              </w:tabs>
              <w:ind w:left="191" w:right="-108" w:hanging="14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ภาษีเงินได้จาก</w:t>
            </w:r>
            <w:r w:rsidR="006F5D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                   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การดำเนินงานที่ยกเลิก </w:t>
            </w:r>
          </w:p>
        </w:tc>
        <w:tc>
          <w:tcPr>
            <w:tcW w:w="1062" w:type="dxa"/>
            <w:vAlign w:val="bottom"/>
          </w:tcPr>
          <w:p w14:paraId="437C4084" w14:textId="77A364A2" w:rsidR="000E429A" w:rsidRPr="00254DD7" w:rsidRDefault="00C75F14" w:rsidP="00F811F0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F811F0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0C3E29F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5D998FF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7CF410F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FFAECB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FE1937E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E3F20F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2CA0682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6899FF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E88D46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8094C5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D7F0FB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429A" w:rsidRPr="00254DD7" w14:paraId="190D0784" w14:textId="77777777" w:rsidTr="00E00B43">
        <w:trPr>
          <w:cantSplit/>
        </w:trPr>
        <w:tc>
          <w:tcPr>
            <w:tcW w:w="2520" w:type="dxa"/>
            <w:vAlign w:val="bottom"/>
          </w:tcPr>
          <w:p w14:paraId="3E27D81E" w14:textId="77777777" w:rsidR="000E429A" w:rsidRPr="00254DD7" w:rsidRDefault="000E429A" w:rsidP="00E77D7C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254DD7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199ACC78" w14:textId="77777777" w:rsidR="000E429A" w:rsidRPr="00254DD7" w:rsidRDefault="000E429A" w:rsidP="00E7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A2DBB4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D36681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101BBB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04CFF8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1AB1A77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22F1A4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9CF315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261039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4918E6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4D0040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0F8924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429A" w:rsidRPr="00254DD7" w14:paraId="32BAA3D8" w14:textId="77777777" w:rsidTr="00E00B43">
        <w:trPr>
          <w:cantSplit/>
        </w:trPr>
        <w:tc>
          <w:tcPr>
            <w:tcW w:w="2520" w:type="dxa"/>
            <w:vAlign w:val="bottom"/>
          </w:tcPr>
          <w:p w14:paraId="23E619D6" w14:textId="377E06F7" w:rsidR="000E429A" w:rsidRPr="00254DD7" w:rsidRDefault="00250F70" w:rsidP="00E77D7C">
            <w:pPr>
              <w:tabs>
                <w:tab w:val="left" w:pos="252"/>
              </w:tabs>
              <w:ind w:left="43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</w:t>
            </w:r>
            <w:r w:rsidR="000E429A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="000E429A"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4D79FA23" w14:textId="77777777" w:rsidR="000E429A" w:rsidRPr="00254DD7" w:rsidRDefault="000E429A" w:rsidP="00E7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7DF0EC" w14:textId="4C1A1348" w:rsidR="000E429A" w:rsidRPr="00254DD7" w:rsidRDefault="00C75F14" w:rsidP="00DB3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80" w:type="dxa"/>
            <w:vAlign w:val="bottom"/>
          </w:tcPr>
          <w:p w14:paraId="09907045" w14:textId="77777777" w:rsidR="000E429A" w:rsidRPr="00254DD7" w:rsidRDefault="000E429A" w:rsidP="00DB3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2FB514" w14:textId="77777777" w:rsidR="000E429A" w:rsidRPr="00254DD7" w:rsidRDefault="000E429A" w:rsidP="00DB3342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0" w:type="dxa"/>
            <w:vAlign w:val="bottom"/>
          </w:tcPr>
          <w:p w14:paraId="1242619D" w14:textId="77777777" w:rsidR="000E429A" w:rsidRPr="00254DD7" w:rsidRDefault="000E429A" w:rsidP="00DB3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A770FF" w14:textId="77777777" w:rsidR="000E429A" w:rsidRPr="00254DD7" w:rsidRDefault="000E429A" w:rsidP="00DB3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80" w:type="dxa"/>
            <w:vAlign w:val="bottom"/>
          </w:tcPr>
          <w:p w14:paraId="0DA69984" w14:textId="77777777" w:rsidR="000E429A" w:rsidRPr="00254DD7" w:rsidRDefault="000E429A" w:rsidP="00DB3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5C1D3E" w14:textId="6A4D6B7A" w:rsidR="000E429A" w:rsidRPr="00254DD7" w:rsidRDefault="000E429A" w:rsidP="00DB334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DAA785" w14:textId="77777777" w:rsidR="000E429A" w:rsidRPr="00254DD7" w:rsidRDefault="000E429A" w:rsidP="00DB3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59648C" w14:textId="77777777" w:rsidR="000E429A" w:rsidRPr="00254DD7" w:rsidRDefault="000E429A" w:rsidP="00DB334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273106C" w14:textId="77777777" w:rsidR="000E429A" w:rsidRPr="00254DD7" w:rsidRDefault="000E429A" w:rsidP="00DB33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49D69A" w14:textId="77777777" w:rsidR="000E429A" w:rsidRPr="00254DD7" w:rsidRDefault="000E429A" w:rsidP="00DB334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E429A" w:rsidRPr="00254DD7" w14:paraId="1E1DAA52" w14:textId="77777777" w:rsidTr="00E00B43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D2C5D67" w14:textId="77777777" w:rsidR="000E429A" w:rsidRPr="00254DD7" w:rsidRDefault="000E429A" w:rsidP="00E77D7C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A07FA47" w14:textId="77777777" w:rsidR="000E429A" w:rsidRPr="00254DD7" w:rsidRDefault="000E429A" w:rsidP="00E7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F196908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DF3FAF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9AE601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768E81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45B20C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CC3F44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A3E36D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58B0A0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7CD6C6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482BF2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CA975D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429A" w:rsidRPr="00254DD7" w14:paraId="61597B67" w14:textId="77777777" w:rsidTr="00E00B43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31BD5F7" w14:textId="77777777" w:rsidR="000E429A" w:rsidRPr="00254DD7" w:rsidRDefault="000E429A" w:rsidP="00DB3342">
            <w:pPr>
              <w:tabs>
                <w:tab w:val="left" w:pos="540"/>
              </w:tabs>
              <w:ind w:left="191" w:right="-108" w:hanging="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DEC5E31" w14:textId="2C0B56D8" w:rsidR="000E429A" w:rsidRPr="00DB3342" w:rsidRDefault="009B4453" w:rsidP="00DB334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33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FE64236" w14:textId="6CA55244" w:rsidR="000E429A" w:rsidRPr="00DB3342" w:rsidRDefault="00C75F14" w:rsidP="00DB3342">
            <w:pPr>
              <w:pStyle w:val="acctfourfigures"/>
              <w:tabs>
                <w:tab w:val="clear" w:pos="765"/>
                <w:tab w:val="decimal" w:pos="551"/>
                <w:tab w:val="decimal" w:pos="64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342">
              <w:rPr>
                <w:rFonts w:asciiTheme="majorBidi" w:hAnsiTheme="majorBidi" w:cstheme="majorBidi"/>
                <w:sz w:val="30"/>
                <w:szCs w:val="30"/>
              </w:rPr>
              <w:t>(73)</w:t>
            </w:r>
          </w:p>
        </w:tc>
        <w:tc>
          <w:tcPr>
            <w:tcW w:w="180" w:type="dxa"/>
            <w:vAlign w:val="bottom"/>
          </w:tcPr>
          <w:p w14:paraId="7F86E53C" w14:textId="77777777" w:rsidR="000E429A" w:rsidRPr="00DB3342" w:rsidRDefault="000E429A" w:rsidP="00DB3342">
            <w:pPr>
              <w:pStyle w:val="acctfourfigures"/>
              <w:tabs>
                <w:tab w:val="clear" w:pos="765"/>
                <w:tab w:val="decimal" w:pos="551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1523E8" w14:textId="77777777" w:rsidR="000E429A" w:rsidRPr="00DB3342" w:rsidRDefault="000E429A" w:rsidP="00D542F2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B3342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0F77E3" w14:textId="77777777" w:rsidR="000E429A" w:rsidRPr="00DB3342" w:rsidRDefault="000E429A" w:rsidP="00DB3342">
            <w:pPr>
              <w:pStyle w:val="acctfourfigures"/>
              <w:tabs>
                <w:tab w:val="clear" w:pos="765"/>
                <w:tab w:val="decimal" w:pos="551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771C01" w14:textId="77777777" w:rsidR="000E429A" w:rsidRPr="00DB3342" w:rsidRDefault="000E429A" w:rsidP="00DB3342">
            <w:pPr>
              <w:pStyle w:val="acctfourfigures"/>
              <w:tabs>
                <w:tab w:val="clear" w:pos="765"/>
                <w:tab w:val="decimal" w:pos="551"/>
                <w:tab w:val="decimal" w:pos="64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3342">
              <w:rPr>
                <w:rFonts w:asciiTheme="majorBidi" w:hAnsiTheme="majorBidi" w:cstheme="majorBidi"/>
                <w:sz w:val="30"/>
                <w:szCs w:val="30"/>
              </w:rPr>
              <w:t>(183)</w:t>
            </w:r>
          </w:p>
        </w:tc>
        <w:tc>
          <w:tcPr>
            <w:tcW w:w="180" w:type="dxa"/>
            <w:vAlign w:val="bottom"/>
          </w:tcPr>
          <w:p w14:paraId="6F7A1259" w14:textId="77777777" w:rsidR="000E429A" w:rsidRPr="00DB3342" w:rsidRDefault="000E429A" w:rsidP="00DB3342">
            <w:pPr>
              <w:pStyle w:val="acctfourfigures"/>
              <w:tabs>
                <w:tab w:val="clear" w:pos="765"/>
                <w:tab w:val="left" w:pos="540"/>
                <w:tab w:val="decimal" w:pos="648"/>
              </w:tabs>
              <w:spacing w:line="240" w:lineRule="exact"/>
              <w:ind w:left="191" w:right="-108" w:hanging="14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91EE52E" w14:textId="3721067B" w:rsidR="000E429A" w:rsidRPr="00D542F2" w:rsidRDefault="000E429A" w:rsidP="00D542F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2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4AF17F" w14:textId="77777777" w:rsidR="000E429A" w:rsidRPr="00D542F2" w:rsidRDefault="000E429A" w:rsidP="00D542F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31F8288" w14:textId="77777777" w:rsidR="000E429A" w:rsidRPr="00D542F2" w:rsidRDefault="000E429A" w:rsidP="00D542F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2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DF7CBD" w14:textId="77777777" w:rsidR="000E429A" w:rsidRPr="00D542F2" w:rsidRDefault="000E429A" w:rsidP="00D542F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C1369F" w14:textId="77777777" w:rsidR="000E429A" w:rsidRPr="00D542F2" w:rsidRDefault="000E429A" w:rsidP="00D542F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2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E429A" w:rsidRPr="00254DD7" w14:paraId="1E35B4CF" w14:textId="77777777" w:rsidTr="00E00B43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0E0122F" w14:textId="77777777" w:rsidR="000E429A" w:rsidRPr="00254DD7" w:rsidRDefault="000E429A" w:rsidP="00E77D7C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F2660E6" w14:textId="77777777" w:rsidR="000E429A" w:rsidRPr="00254DD7" w:rsidRDefault="000E429A" w:rsidP="00E7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050DD" w14:textId="6BD838C9" w:rsidR="000E429A" w:rsidRPr="00254DD7" w:rsidRDefault="00791A30" w:rsidP="00D542F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400B0B1F" w14:textId="77777777" w:rsidR="000E429A" w:rsidRPr="00254DD7" w:rsidRDefault="000E429A" w:rsidP="00D542F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68021" w14:textId="77777777" w:rsidR="000E429A" w:rsidRPr="00254DD7" w:rsidRDefault="000E429A" w:rsidP="00D542F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5E19A0" w14:textId="77777777" w:rsidR="000E429A" w:rsidRPr="00254DD7" w:rsidRDefault="000E429A" w:rsidP="00D542F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9EC56" w14:textId="77777777" w:rsidR="000E429A" w:rsidRPr="00254DD7" w:rsidRDefault="000E429A" w:rsidP="00D542F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</w:p>
        </w:tc>
        <w:tc>
          <w:tcPr>
            <w:tcW w:w="180" w:type="dxa"/>
            <w:vAlign w:val="bottom"/>
          </w:tcPr>
          <w:p w14:paraId="76BC8E95" w14:textId="77777777" w:rsidR="000E429A" w:rsidRPr="00254DD7" w:rsidRDefault="000E429A" w:rsidP="00D542F2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AB6E756" w14:textId="09026A63" w:rsidR="000E429A" w:rsidRPr="00D542F2" w:rsidRDefault="000E429A" w:rsidP="00D542F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2F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D595CD" w14:textId="77777777" w:rsidR="000E429A" w:rsidRPr="00D542F2" w:rsidRDefault="000E429A" w:rsidP="00D542F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E09EDB" w14:textId="77777777" w:rsidR="000E429A" w:rsidRPr="00D542F2" w:rsidRDefault="000E429A" w:rsidP="00D542F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2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3B190A" w14:textId="77777777" w:rsidR="000E429A" w:rsidRPr="00D542F2" w:rsidRDefault="000E429A" w:rsidP="00D542F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F3C7A8A" w14:textId="77777777" w:rsidR="000E429A" w:rsidRPr="00D542F2" w:rsidRDefault="000E429A" w:rsidP="00D542F2">
            <w:pPr>
              <w:pStyle w:val="acctfourfigures"/>
              <w:tabs>
                <w:tab w:val="clear" w:pos="765"/>
                <w:tab w:val="decimal" w:pos="47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42F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E429A" w:rsidRPr="00254DD7" w14:paraId="57A200CF" w14:textId="77777777" w:rsidTr="00E00B43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D663747" w14:textId="77777777" w:rsidR="000E429A" w:rsidRPr="00D542F2" w:rsidRDefault="000E429A" w:rsidP="00E77D7C">
            <w:pPr>
              <w:ind w:left="187" w:hanging="1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635C9C" w14:textId="77777777" w:rsidR="000E429A" w:rsidRPr="00D542F2" w:rsidRDefault="000E429A" w:rsidP="00E7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E4A0E4" w14:textId="77777777" w:rsidR="000E429A" w:rsidRPr="00D542F2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0FD2AF6" w14:textId="77777777" w:rsidR="000E429A" w:rsidRPr="00D542F2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5FB00" w14:textId="77777777" w:rsidR="000E429A" w:rsidRPr="00D542F2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5B34D3" w14:textId="77777777" w:rsidR="000E429A" w:rsidRPr="00D542F2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64603" w14:textId="77777777" w:rsidR="000E429A" w:rsidRPr="00D542F2" w:rsidRDefault="000E429A" w:rsidP="00BA1B6C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1BB8C63F" w14:textId="77777777" w:rsidR="000E429A" w:rsidRPr="00D542F2" w:rsidRDefault="000E429A" w:rsidP="00BA1B6C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A9A1A9B" w14:textId="77777777" w:rsidR="000E429A" w:rsidRPr="00D542F2" w:rsidRDefault="000E429A" w:rsidP="00BA1B6C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24FB7D3C" w14:textId="77777777" w:rsidR="000E429A" w:rsidRPr="00D542F2" w:rsidRDefault="000E429A" w:rsidP="00BA1B6C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F0020DD" w14:textId="77777777" w:rsidR="000E429A" w:rsidRPr="00D542F2" w:rsidRDefault="000E429A" w:rsidP="00BA1B6C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22F9B5B9" w14:textId="77777777" w:rsidR="000E429A" w:rsidRPr="00D542F2" w:rsidRDefault="000E429A" w:rsidP="00BA1B6C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0BD4236" w14:textId="77777777" w:rsidR="000E429A" w:rsidRPr="00D542F2" w:rsidRDefault="000E429A" w:rsidP="00BA1B6C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E429A" w:rsidRPr="00254DD7" w14:paraId="1AD4E0BD" w14:textId="77777777" w:rsidTr="00E00B43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D05F451" w14:textId="77777777" w:rsidR="000E429A" w:rsidRPr="00254DD7" w:rsidRDefault="000E429A" w:rsidP="00E77D7C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87AAF93" w14:textId="77777777" w:rsidR="000E429A" w:rsidRPr="00254DD7" w:rsidRDefault="000E429A" w:rsidP="00E77D7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5AE86D3" w14:textId="03746743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</w:t>
            </w:r>
            <w:r w:rsidR="00C75F14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180" w:type="dxa"/>
            <w:vAlign w:val="bottom"/>
          </w:tcPr>
          <w:p w14:paraId="5377201F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182C71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6DA318" w14:textId="77777777" w:rsidR="000E429A" w:rsidRPr="00254DD7" w:rsidRDefault="000E429A" w:rsidP="00BA1B6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16CAD4" w14:textId="520695EE" w:rsidR="000E429A" w:rsidRPr="00254DD7" w:rsidRDefault="000E429A" w:rsidP="00BA1B6C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</w:t>
            </w:r>
            <w:r w:rsidR="00C75F14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606FEB33" w14:textId="77777777" w:rsidR="000E429A" w:rsidRPr="00254DD7" w:rsidRDefault="000E429A" w:rsidP="00BA1B6C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09EE89B" w14:textId="24C2F4C2" w:rsidR="000E429A" w:rsidRPr="00254DD7" w:rsidRDefault="00791A30" w:rsidP="00BA1B6C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80" w:type="dxa"/>
            <w:vAlign w:val="bottom"/>
          </w:tcPr>
          <w:p w14:paraId="2B4E5D6C" w14:textId="77777777" w:rsidR="000E429A" w:rsidRPr="00254DD7" w:rsidRDefault="000E429A" w:rsidP="00BA1B6C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862CD46" w14:textId="6E7D7781" w:rsidR="000E429A" w:rsidRPr="00254DD7" w:rsidRDefault="00791A30" w:rsidP="00BA1B6C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80" w:type="dxa"/>
            <w:vAlign w:val="bottom"/>
          </w:tcPr>
          <w:p w14:paraId="0169FCDB" w14:textId="77777777" w:rsidR="000E429A" w:rsidRPr="00254DD7" w:rsidRDefault="000E429A" w:rsidP="00BA1B6C">
            <w:pPr>
              <w:tabs>
                <w:tab w:val="decimal" w:pos="648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A160BF0" w14:textId="77777777" w:rsidR="000E429A" w:rsidRPr="00254DD7" w:rsidRDefault="000E429A" w:rsidP="00D542F2">
            <w:pPr>
              <w:tabs>
                <w:tab w:val="decimal" w:pos="479"/>
              </w:tabs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2DF5FAC" w14:textId="77777777" w:rsidR="00F0116D" w:rsidRPr="00D542F2" w:rsidRDefault="00F0116D" w:rsidP="00A65A4E">
      <w:pPr>
        <w:ind w:left="709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AC930BB" w14:textId="77777777" w:rsidR="00E00B43" w:rsidRDefault="00E00B43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56AC789" w14:textId="5FECCEDF" w:rsidR="00F27947" w:rsidRPr="00BA1B6C" w:rsidRDefault="00F27947" w:rsidP="004733F2">
      <w:pPr>
        <w:ind w:left="709" w:hanging="7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A1B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ภาษีเงินได้ที่รับรู้ในกำไรขาดทุนเบ็ดเสร็จอื่น </w:t>
      </w:r>
    </w:p>
    <w:p w14:paraId="4250940E" w14:textId="77777777" w:rsidR="00BA1B6C" w:rsidRPr="004733F2" w:rsidRDefault="00BA1B6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674"/>
        <w:gridCol w:w="179"/>
        <w:gridCol w:w="677"/>
        <w:gridCol w:w="180"/>
        <w:gridCol w:w="707"/>
        <w:gridCol w:w="13"/>
        <w:gridCol w:w="167"/>
        <w:gridCol w:w="13"/>
        <w:gridCol w:w="630"/>
        <w:gridCol w:w="180"/>
        <w:gridCol w:w="720"/>
        <w:gridCol w:w="180"/>
        <w:gridCol w:w="703"/>
        <w:gridCol w:w="17"/>
        <w:gridCol w:w="163"/>
        <w:gridCol w:w="22"/>
        <w:gridCol w:w="715"/>
        <w:gridCol w:w="180"/>
        <w:gridCol w:w="720"/>
        <w:gridCol w:w="180"/>
        <w:gridCol w:w="810"/>
      </w:tblGrid>
      <w:tr w:rsidR="00F0116D" w:rsidRPr="00BA1B6C" w14:paraId="7DC06DA0" w14:textId="77777777" w:rsidTr="006F5DBB">
        <w:trPr>
          <w:cantSplit/>
          <w:tblHeader/>
        </w:trPr>
        <w:tc>
          <w:tcPr>
            <w:tcW w:w="1800" w:type="dxa"/>
            <w:vAlign w:val="bottom"/>
          </w:tcPr>
          <w:p w14:paraId="27BA5AD3" w14:textId="77777777" w:rsidR="00F0116D" w:rsidRPr="00BA1B6C" w:rsidRDefault="00F0116D" w:rsidP="00E77D7C">
            <w:pPr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7830" w:type="dxa"/>
            <w:gridSpan w:val="21"/>
            <w:vAlign w:val="bottom"/>
          </w:tcPr>
          <w:p w14:paraId="333B1C7B" w14:textId="77777777" w:rsidR="00F0116D" w:rsidRPr="00BA1B6C" w:rsidRDefault="00F0116D" w:rsidP="004A330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116D" w:rsidRPr="00BA1B6C" w14:paraId="5ED97749" w14:textId="77777777" w:rsidTr="006F5DBB">
        <w:trPr>
          <w:cantSplit/>
          <w:tblHeader/>
        </w:trPr>
        <w:tc>
          <w:tcPr>
            <w:tcW w:w="1800" w:type="dxa"/>
            <w:vAlign w:val="bottom"/>
          </w:tcPr>
          <w:p w14:paraId="5A3A9640" w14:textId="77777777" w:rsidR="00F0116D" w:rsidRPr="00BA1B6C" w:rsidRDefault="00F0116D" w:rsidP="00E77D7C">
            <w:pPr>
              <w:jc w:val="center"/>
              <w:rPr>
                <w:rFonts w:asciiTheme="majorBidi" w:hAnsiTheme="majorBidi" w:cstheme="majorBidi"/>
                <w:color w:val="008000"/>
                <w:sz w:val="24"/>
                <w:szCs w:val="24"/>
              </w:rPr>
            </w:pPr>
          </w:p>
        </w:tc>
        <w:tc>
          <w:tcPr>
            <w:tcW w:w="2417" w:type="dxa"/>
            <w:gridSpan w:val="5"/>
            <w:vAlign w:val="bottom"/>
          </w:tcPr>
          <w:p w14:paraId="14A2EA4C" w14:textId="77777777" w:rsidR="00F0116D" w:rsidRPr="00BA1B6C" w:rsidRDefault="00F0116D" w:rsidP="00E77D7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80" w:type="dxa"/>
            <w:gridSpan w:val="2"/>
            <w:vAlign w:val="bottom"/>
          </w:tcPr>
          <w:p w14:paraId="49031F4E" w14:textId="77777777" w:rsidR="00F0116D" w:rsidRPr="00BA1B6C" w:rsidRDefault="00F0116D" w:rsidP="00E77D7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26" w:type="dxa"/>
            <w:gridSpan w:val="6"/>
            <w:vAlign w:val="bottom"/>
          </w:tcPr>
          <w:p w14:paraId="17D4C7EF" w14:textId="77777777" w:rsidR="00F0116D" w:rsidRPr="00BA1B6C" w:rsidRDefault="00F0116D" w:rsidP="00E77D7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80" w:type="dxa"/>
            <w:gridSpan w:val="2"/>
            <w:vAlign w:val="bottom"/>
          </w:tcPr>
          <w:p w14:paraId="5906D212" w14:textId="77777777" w:rsidR="00F0116D" w:rsidRPr="00BA1B6C" w:rsidRDefault="00F0116D" w:rsidP="00E77D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27" w:type="dxa"/>
            <w:gridSpan w:val="6"/>
            <w:vAlign w:val="bottom"/>
          </w:tcPr>
          <w:p w14:paraId="75B5E9DB" w14:textId="77777777" w:rsidR="00F0116D" w:rsidRPr="00BA1B6C" w:rsidRDefault="00F0116D" w:rsidP="00E77D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2559</w:t>
            </w:r>
          </w:p>
        </w:tc>
      </w:tr>
      <w:tr w:rsidR="00623B11" w:rsidRPr="00BA1B6C" w14:paraId="270F95C2" w14:textId="77777777" w:rsidTr="006F5DBB">
        <w:trPr>
          <w:cantSplit/>
        </w:trPr>
        <w:tc>
          <w:tcPr>
            <w:tcW w:w="1800" w:type="dxa"/>
            <w:vAlign w:val="bottom"/>
          </w:tcPr>
          <w:p w14:paraId="57C207C1" w14:textId="77777777" w:rsidR="00623B11" w:rsidRPr="00BA1B6C" w:rsidRDefault="00623B11" w:rsidP="00623B11">
            <w:pPr>
              <w:ind w:left="187" w:hanging="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49B067F4" w14:textId="77777777" w:rsidR="00623B11" w:rsidRPr="00BA1B6C" w:rsidRDefault="00623B11" w:rsidP="00623B11">
            <w:pPr>
              <w:tabs>
                <w:tab w:val="left" w:pos="624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ก่อน</w:t>
            </w:r>
          </w:p>
        </w:tc>
        <w:tc>
          <w:tcPr>
            <w:tcW w:w="179" w:type="dxa"/>
            <w:vAlign w:val="bottom"/>
          </w:tcPr>
          <w:p w14:paraId="0F90EA9D" w14:textId="77777777" w:rsidR="00623B11" w:rsidRPr="00BA1B6C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45853CE3" w14:textId="496642DD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vAlign w:val="bottom"/>
          </w:tcPr>
          <w:p w14:paraId="237D9E9E" w14:textId="77777777" w:rsidR="00623B11" w:rsidRPr="00BA1B6C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D84532C" w14:textId="06B11C5D" w:rsidR="00623B11" w:rsidRPr="00BA1B6C" w:rsidRDefault="00623B11" w:rsidP="00623B1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สุทธิจาก</w:t>
            </w:r>
          </w:p>
        </w:tc>
        <w:tc>
          <w:tcPr>
            <w:tcW w:w="180" w:type="dxa"/>
            <w:gridSpan w:val="2"/>
            <w:vAlign w:val="bottom"/>
          </w:tcPr>
          <w:p w14:paraId="38779F7E" w14:textId="77777777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602E7CD0" w14:textId="3C28721D" w:rsidR="00623B11" w:rsidRPr="00BA1B6C" w:rsidRDefault="00623B11" w:rsidP="00623B1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727721CF" w14:textId="77777777" w:rsidR="00623B11" w:rsidRPr="00BA1B6C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F58F1C4" w14:textId="76AEA42A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vAlign w:val="bottom"/>
          </w:tcPr>
          <w:p w14:paraId="723FD7DF" w14:textId="77777777" w:rsidR="00623B11" w:rsidRPr="00BA1B6C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DC89C7E" w14:textId="469B3907" w:rsidR="00623B11" w:rsidRPr="00BA1B6C" w:rsidRDefault="00623B11" w:rsidP="00623B1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สุทธิจาก</w:t>
            </w:r>
          </w:p>
        </w:tc>
        <w:tc>
          <w:tcPr>
            <w:tcW w:w="185" w:type="dxa"/>
            <w:gridSpan w:val="2"/>
            <w:vAlign w:val="bottom"/>
          </w:tcPr>
          <w:p w14:paraId="34284213" w14:textId="77777777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077BA481" w14:textId="01599AF8" w:rsidR="00623B11" w:rsidRPr="00BA1B6C" w:rsidRDefault="00623B11" w:rsidP="00623B1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2D6294EC" w14:textId="77777777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9F7F415" w14:textId="659ADCC1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vAlign w:val="bottom"/>
          </w:tcPr>
          <w:p w14:paraId="785B9501" w14:textId="77777777" w:rsidR="00623B11" w:rsidRPr="00BA1B6C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8E9A945" w14:textId="6FF728BA" w:rsidR="00623B11" w:rsidRPr="00BA1B6C" w:rsidRDefault="00623B11" w:rsidP="00623B11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สุทธิจาก</w:t>
            </w:r>
          </w:p>
        </w:tc>
      </w:tr>
      <w:tr w:rsidR="00623B11" w:rsidRPr="00BA1B6C" w14:paraId="65BE853A" w14:textId="77777777" w:rsidTr="006F5DBB">
        <w:trPr>
          <w:cantSplit/>
        </w:trPr>
        <w:tc>
          <w:tcPr>
            <w:tcW w:w="1800" w:type="dxa"/>
            <w:vAlign w:val="bottom"/>
          </w:tcPr>
          <w:p w14:paraId="3A69B8B8" w14:textId="77777777" w:rsidR="00623B11" w:rsidRPr="00BA1B6C" w:rsidRDefault="00623B11" w:rsidP="00623B11">
            <w:pPr>
              <w:ind w:left="187" w:hanging="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04E0328E" w14:textId="54E688BB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  <w:tc>
          <w:tcPr>
            <w:tcW w:w="179" w:type="dxa"/>
            <w:vAlign w:val="bottom"/>
          </w:tcPr>
          <w:p w14:paraId="28001E8B" w14:textId="77777777" w:rsidR="00623B11" w:rsidRPr="00BA1B6C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27A093BD" w14:textId="45EC7598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565079F3" w14:textId="77777777" w:rsidR="00623B11" w:rsidRPr="00BA1B6C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8633345" w14:textId="07BC71BC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  <w:tc>
          <w:tcPr>
            <w:tcW w:w="180" w:type="dxa"/>
            <w:gridSpan w:val="2"/>
            <w:vAlign w:val="bottom"/>
          </w:tcPr>
          <w:p w14:paraId="40B2CFA8" w14:textId="77777777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6D547F5" w14:textId="0FB0EB3C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5F36595E" w14:textId="77777777" w:rsidR="00623B11" w:rsidRPr="00BA1B6C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30F6369" w14:textId="6D7E0C6B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40657B13" w14:textId="77777777" w:rsidR="00623B11" w:rsidRPr="00BA1B6C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02F7021" w14:textId="3F12F83C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  <w:tc>
          <w:tcPr>
            <w:tcW w:w="185" w:type="dxa"/>
            <w:gridSpan w:val="2"/>
            <w:vAlign w:val="bottom"/>
          </w:tcPr>
          <w:p w14:paraId="06ED6EDE" w14:textId="77777777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5DC2FC0F" w14:textId="3F24E8B9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1C4CBB3F" w14:textId="77777777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B813A9" w14:textId="687BBD11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1ED727F1" w14:textId="77777777" w:rsidR="00623B11" w:rsidRPr="00BA1B6C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F241175" w14:textId="214009B2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</w:tr>
      <w:tr w:rsidR="00623B11" w:rsidRPr="00BA1B6C" w14:paraId="092A250B" w14:textId="77777777" w:rsidTr="006F5DBB">
        <w:trPr>
          <w:cantSplit/>
        </w:trPr>
        <w:tc>
          <w:tcPr>
            <w:tcW w:w="1800" w:type="dxa"/>
            <w:vAlign w:val="bottom"/>
          </w:tcPr>
          <w:p w14:paraId="1BF0F737" w14:textId="77777777" w:rsidR="00623B11" w:rsidRPr="00BA1B6C" w:rsidRDefault="00623B11" w:rsidP="00623B11">
            <w:pPr>
              <w:ind w:left="187" w:hanging="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dxa"/>
            <w:vAlign w:val="bottom"/>
          </w:tcPr>
          <w:p w14:paraId="0648B441" w14:textId="2B186033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  <w:tc>
          <w:tcPr>
            <w:tcW w:w="179" w:type="dxa"/>
            <w:vAlign w:val="bottom"/>
          </w:tcPr>
          <w:p w14:paraId="2E37C8BA" w14:textId="77777777" w:rsidR="00623B11" w:rsidRPr="00BA1B6C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2D1C5A5E" w14:textId="0714726C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ind w:left="-50" w:right="-10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3C396F9" w14:textId="77777777" w:rsidR="00623B11" w:rsidRPr="00BA1B6C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183AB97" w14:textId="0B56FB6A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35AB797" w14:textId="77777777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A41FFE3" w14:textId="3BD3563A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1026DBF" w14:textId="77777777" w:rsidR="00623B11" w:rsidRPr="00BA1B6C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3920C4" w14:textId="4EEB38CE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BAAB3A7" w14:textId="77777777" w:rsidR="00623B11" w:rsidRPr="00BA1B6C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EBAED33" w14:textId="60D51232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  <w:tc>
          <w:tcPr>
            <w:tcW w:w="185" w:type="dxa"/>
            <w:gridSpan w:val="2"/>
            <w:vAlign w:val="bottom"/>
          </w:tcPr>
          <w:p w14:paraId="142AAE13" w14:textId="77777777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4464BBC9" w14:textId="69A326B7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ind w:right="-74" w:hanging="84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6784E04A" w14:textId="77777777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F9D61A7" w14:textId="320316ED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ind w:right="-142" w:hanging="79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3B83DA8" w14:textId="77777777" w:rsidR="00623B11" w:rsidRPr="00BA1B6C" w:rsidRDefault="00623B11" w:rsidP="00623B1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21FE6B" w14:textId="1EA55E96" w:rsidR="00623B11" w:rsidRPr="00BA1B6C" w:rsidRDefault="00623B11" w:rsidP="00623B1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</w:tr>
      <w:tr w:rsidR="00F0116D" w:rsidRPr="00BA1B6C" w14:paraId="6834DD38" w14:textId="77777777" w:rsidTr="006F5DBB">
        <w:trPr>
          <w:cantSplit/>
        </w:trPr>
        <w:tc>
          <w:tcPr>
            <w:tcW w:w="1800" w:type="dxa"/>
            <w:vAlign w:val="bottom"/>
          </w:tcPr>
          <w:p w14:paraId="30DBC621" w14:textId="77777777" w:rsidR="00F0116D" w:rsidRPr="00BA1B6C" w:rsidRDefault="00F0116D" w:rsidP="00E77D7C">
            <w:pPr>
              <w:ind w:left="187" w:hanging="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30" w:type="dxa"/>
            <w:gridSpan w:val="21"/>
            <w:vAlign w:val="bottom"/>
          </w:tcPr>
          <w:p w14:paraId="7A4C9D20" w14:textId="77777777" w:rsidR="00F0116D" w:rsidRPr="00BA1B6C" w:rsidRDefault="00F0116D" w:rsidP="00E77D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A1B6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BA1B6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0116D" w:rsidRPr="00BA1B6C" w14:paraId="595D2FF5" w14:textId="77777777" w:rsidTr="006F5DBB">
        <w:trPr>
          <w:cantSplit/>
        </w:trPr>
        <w:tc>
          <w:tcPr>
            <w:tcW w:w="1800" w:type="dxa"/>
            <w:vAlign w:val="bottom"/>
          </w:tcPr>
          <w:p w14:paraId="7DDE8D05" w14:textId="77777777" w:rsidR="00D553DD" w:rsidRDefault="00F0116D" w:rsidP="00E77D7C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</w:p>
          <w:p w14:paraId="4F178C47" w14:textId="4B1D8C1F" w:rsidR="00F0116D" w:rsidRPr="00BA1B6C" w:rsidRDefault="00D553DD" w:rsidP="00E77D7C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F0116D" w:rsidRPr="00BA1B6C">
              <w:rPr>
                <w:rFonts w:asciiTheme="majorBidi" w:hAnsiTheme="majorBidi" w:cstheme="majorBidi"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674" w:type="dxa"/>
            <w:vAlign w:val="bottom"/>
          </w:tcPr>
          <w:p w14:paraId="556D5EF3" w14:textId="1E52F02D" w:rsidR="00F0116D" w:rsidRPr="00BA1B6C" w:rsidRDefault="00E86006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5FE08457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4341E54E" w14:textId="6ED4B72D" w:rsidR="00F0116D" w:rsidRPr="00BA1B6C" w:rsidRDefault="00E86006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206CA29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9866527" w14:textId="71842877" w:rsidR="00F0116D" w:rsidRPr="00BA1B6C" w:rsidRDefault="00E86006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3E37656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83FB409" w14:textId="4C09FF9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B4453" w:rsidRPr="00BA1B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A1B6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EEA7B3D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4868EF3" w14:textId="10E42B9B" w:rsidR="00F0116D" w:rsidRPr="00BA1B6C" w:rsidRDefault="009B4453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26FE88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7FF83CC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5" w:type="dxa"/>
            <w:gridSpan w:val="2"/>
            <w:vAlign w:val="bottom"/>
          </w:tcPr>
          <w:p w14:paraId="406FDB29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vAlign w:val="bottom"/>
          </w:tcPr>
          <w:p w14:paraId="1E379AA0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5633A0B9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A9C6AE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D37C326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F465CA6" w14:textId="77777777" w:rsidR="00F0116D" w:rsidRPr="00BA1B6C" w:rsidRDefault="00F0116D" w:rsidP="00D553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F0116D" w:rsidRPr="00BA1B6C" w14:paraId="3BD0590A" w14:textId="77777777" w:rsidTr="006F5DBB">
        <w:trPr>
          <w:cantSplit/>
        </w:trPr>
        <w:tc>
          <w:tcPr>
            <w:tcW w:w="1800" w:type="dxa"/>
            <w:vAlign w:val="bottom"/>
          </w:tcPr>
          <w:p w14:paraId="6705BA2B" w14:textId="77777777" w:rsidR="00F0116D" w:rsidRPr="00BA1B6C" w:rsidRDefault="00F0116D" w:rsidP="00E77D7C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674" w:type="dxa"/>
            <w:tcBorders>
              <w:bottom w:val="single" w:sz="4" w:space="0" w:color="auto"/>
            </w:tcBorders>
            <w:vAlign w:val="bottom"/>
          </w:tcPr>
          <w:p w14:paraId="61C4009A" w14:textId="72E76D53" w:rsidR="00F0116D" w:rsidRPr="00BA1B6C" w:rsidRDefault="00E86006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(10</w:t>
            </w:r>
            <w:r w:rsidR="00510BC9" w:rsidRPr="00BA1B6C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BA1B6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bottom"/>
          </w:tcPr>
          <w:p w14:paraId="3757ECE3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  <w:vAlign w:val="bottom"/>
          </w:tcPr>
          <w:p w14:paraId="43278B3E" w14:textId="72DEB1F1" w:rsidR="00F0116D" w:rsidRPr="00BA1B6C" w:rsidRDefault="00E86006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10BC9" w:rsidRPr="00BA1B6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5F15AE00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5DC12617" w14:textId="7658657C" w:rsidR="00F0116D" w:rsidRPr="00BA1B6C" w:rsidRDefault="00E86006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10BC9" w:rsidRPr="00BA1B6C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Pr="00BA1B6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55DF365E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F359135" w14:textId="3216F2F0" w:rsidR="00F0116D" w:rsidRPr="00BA1B6C" w:rsidRDefault="00510BC9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75108F05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74B9AE5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A820235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bottom"/>
          </w:tcPr>
          <w:p w14:paraId="789B7BE0" w14:textId="53C3B96D" w:rsidR="00F0116D" w:rsidRPr="00BA1B6C" w:rsidRDefault="00510BC9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5" w:type="dxa"/>
            <w:gridSpan w:val="2"/>
            <w:vAlign w:val="bottom"/>
          </w:tcPr>
          <w:p w14:paraId="7FEC2B4B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2245E43E" w14:textId="1B835A20" w:rsidR="00F0116D" w:rsidRPr="00BA1B6C" w:rsidRDefault="00F0116D" w:rsidP="006B218E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A1B6C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</w:t>
            </w:r>
            <w:r w:rsidR="006B218E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Pr="00BA1B6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E51EC12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7DA6EAA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80" w:type="dxa"/>
            <w:vAlign w:val="bottom"/>
          </w:tcPr>
          <w:p w14:paraId="71D460F9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B991BE7" w14:textId="5AE9F43E" w:rsidR="00F0116D" w:rsidRPr="00BA1B6C" w:rsidRDefault="00F0116D" w:rsidP="006B218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33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(5</w:t>
            </w:r>
            <w:r w:rsidR="006B218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A1B6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A330F" w:rsidRPr="00BA1B6C" w14:paraId="048DD51E" w14:textId="77777777" w:rsidTr="006F5DBB">
        <w:trPr>
          <w:cantSplit/>
          <w:trHeight w:val="70"/>
        </w:trPr>
        <w:tc>
          <w:tcPr>
            <w:tcW w:w="1800" w:type="dxa"/>
            <w:vAlign w:val="bottom"/>
          </w:tcPr>
          <w:p w14:paraId="42F4B2AB" w14:textId="77777777" w:rsidR="00F0116D" w:rsidRPr="00BA1B6C" w:rsidRDefault="00F0116D" w:rsidP="00E77D7C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72263" w14:textId="20763630" w:rsidR="00F0116D" w:rsidRPr="00BA1B6C" w:rsidRDefault="00E86006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</w:t>
            </w:r>
            <w:r w:rsidR="00510BC9"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bottom"/>
          </w:tcPr>
          <w:p w14:paraId="356F08C1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AFB751" w14:textId="6F427AF1" w:rsidR="00F0116D" w:rsidRPr="00BA1B6C" w:rsidRDefault="00E86006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510BC9"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13188B26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EF9DC" w14:textId="2F6F0DF2" w:rsidR="00F0116D" w:rsidRPr="00BA1B6C" w:rsidRDefault="00E86006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10BC9"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</w:t>
            </w: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0E44A96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E11EA" w14:textId="523F2D03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B21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3D22B68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D7FB37" w14:textId="54468AE1" w:rsidR="00F0116D" w:rsidRPr="00BA1B6C" w:rsidRDefault="009B4453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8CD3CEF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74908" w14:textId="178250E0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10BC9"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5" w:type="dxa"/>
            <w:gridSpan w:val="2"/>
            <w:vAlign w:val="bottom"/>
          </w:tcPr>
          <w:p w14:paraId="60A99830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4052EF" w14:textId="47740F18" w:rsidR="00F0116D" w:rsidRPr="00BA1B6C" w:rsidRDefault="006B218E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(73</w:t>
            </w:r>
            <w:r w:rsidR="00F0116D" w:rsidRPr="00BA1B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FBA916F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A3DC4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</w:t>
            </w:r>
          </w:p>
        </w:tc>
        <w:tc>
          <w:tcPr>
            <w:tcW w:w="180" w:type="dxa"/>
            <w:vAlign w:val="bottom"/>
          </w:tcPr>
          <w:p w14:paraId="7DD07E83" w14:textId="77777777" w:rsidR="00F0116D" w:rsidRPr="00BA1B6C" w:rsidRDefault="00F0116D" w:rsidP="00BA1B6C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26086" w14:textId="624CA9B7" w:rsidR="00F0116D" w:rsidRPr="00BA1B6C" w:rsidRDefault="006B218E" w:rsidP="00D553D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(56</w:t>
            </w:r>
            <w:r w:rsidR="00F0116D" w:rsidRPr="00BA1B6C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</w:tr>
    </w:tbl>
    <w:p w14:paraId="7797C5FD" w14:textId="76BE0830" w:rsidR="005D6438" w:rsidRPr="00254DD7" w:rsidRDefault="005D6438" w:rsidP="00F953EE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648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720"/>
        <w:gridCol w:w="180"/>
        <w:gridCol w:w="648"/>
        <w:gridCol w:w="180"/>
        <w:gridCol w:w="720"/>
        <w:gridCol w:w="180"/>
        <w:gridCol w:w="63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810"/>
      </w:tblGrid>
      <w:tr w:rsidR="00F0116D" w:rsidRPr="00254DD7" w14:paraId="144D2F04" w14:textId="77777777" w:rsidTr="006F5DBB">
        <w:trPr>
          <w:cantSplit/>
          <w:tblHeader/>
        </w:trPr>
        <w:tc>
          <w:tcPr>
            <w:tcW w:w="1800" w:type="dxa"/>
            <w:vAlign w:val="bottom"/>
          </w:tcPr>
          <w:p w14:paraId="6DDFAD21" w14:textId="77777777" w:rsidR="00F0116D" w:rsidRPr="00BA1B6C" w:rsidRDefault="00F0116D" w:rsidP="00E77D7C">
            <w:pPr>
              <w:jc w:val="center"/>
              <w:rPr>
                <w:rFonts w:asciiTheme="majorBidi" w:hAnsiTheme="majorBidi" w:cstheme="majorBidi"/>
                <w:color w:val="008000"/>
                <w:sz w:val="24"/>
                <w:szCs w:val="24"/>
              </w:rPr>
            </w:pPr>
          </w:p>
        </w:tc>
        <w:tc>
          <w:tcPr>
            <w:tcW w:w="7848" w:type="dxa"/>
            <w:gridSpan w:val="17"/>
            <w:vAlign w:val="bottom"/>
          </w:tcPr>
          <w:p w14:paraId="3901C772" w14:textId="5CAE9EE2" w:rsidR="00F0116D" w:rsidRPr="00BA1B6C" w:rsidRDefault="00F0116D" w:rsidP="006802C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A1B6C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</w:t>
            </w:r>
            <w:r w:rsidR="006802C4" w:rsidRPr="00BA1B6C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นเฉพาะ</w:t>
            </w:r>
            <w:r w:rsidR="006B218E">
              <w:rPr>
                <w:rFonts w:asciiTheme="majorBidi" w:hAnsiTheme="majorBidi" w:cstheme="majorBidi" w:hint="cs"/>
                <w:b w:val="0"/>
                <w:bCs/>
                <w:sz w:val="24"/>
                <w:szCs w:val="24"/>
                <w:cs/>
                <w:lang w:bidi="th-TH"/>
              </w:rPr>
              <w:t>กิจการ</w:t>
            </w:r>
          </w:p>
        </w:tc>
      </w:tr>
      <w:tr w:rsidR="00F0116D" w:rsidRPr="00254DD7" w14:paraId="6E3188A4" w14:textId="77777777" w:rsidTr="006F5DBB">
        <w:trPr>
          <w:cantSplit/>
          <w:tblHeader/>
        </w:trPr>
        <w:tc>
          <w:tcPr>
            <w:tcW w:w="1800" w:type="dxa"/>
            <w:vAlign w:val="bottom"/>
          </w:tcPr>
          <w:p w14:paraId="701174AE" w14:textId="77777777" w:rsidR="00F0116D" w:rsidRPr="00BA1B6C" w:rsidRDefault="00F0116D" w:rsidP="00E77D7C">
            <w:pPr>
              <w:jc w:val="center"/>
              <w:rPr>
                <w:rFonts w:asciiTheme="majorBidi" w:hAnsiTheme="majorBidi" w:cstheme="majorBidi"/>
                <w:color w:val="008000"/>
                <w:sz w:val="24"/>
                <w:szCs w:val="24"/>
              </w:rPr>
            </w:pPr>
          </w:p>
        </w:tc>
        <w:tc>
          <w:tcPr>
            <w:tcW w:w="2448" w:type="dxa"/>
            <w:gridSpan w:val="5"/>
            <w:vAlign w:val="bottom"/>
          </w:tcPr>
          <w:p w14:paraId="68B63B4F" w14:textId="77777777" w:rsidR="00F0116D" w:rsidRPr="00BA1B6C" w:rsidRDefault="00F0116D" w:rsidP="00E77D7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14:paraId="320E2888" w14:textId="77777777" w:rsidR="00F0116D" w:rsidRPr="00BA1B6C" w:rsidRDefault="00F0116D" w:rsidP="00E77D7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30" w:type="dxa"/>
            <w:gridSpan w:val="5"/>
            <w:vAlign w:val="bottom"/>
          </w:tcPr>
          <w:p w14:paraId="6435B349" w14:textId="77777777" w:rsidR="00F0116D" w:rsidRPr="00BA1B6C" w:rsidRDefault="00F0116D" w:rsidP="00E77D7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80" w:type="dxa"/>
            <w:vAlign w:val="bottom"/>
          </w:tcPr>
          <w:p w14:paraId="7B2BD51A" w14:textId="77777777" w:rsidR="00F0116D" w:rsidRPr="00BA1B6C" w:rsidRDefault="00F0116D" w:rsidP="00E77D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10" w:type="dxa"/>
            <w:gridSpan w:val="5"/>
            <w:vAlign w:val="bottom"/>
          </w:tcPr>
          <w:p w14:paraId="5B9B41A0" w14:textId="77777777" w:rsidR="00F0116D" w:rsidRPr="00BA1B6C" w:rsidRDefault="00F0116D" w:rsidP="00E77D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>2559</w:t>
            </w:r>
          </w:p>
        </w:tc>
      </w:tr>
      <w:tr w:rsidR="00BC5123" w:rsidRPr="00254DD7" w14:paraId="567990BA" w14:textId="77777777" w:rsidTr="006F5DBB">
        <w:trPr>
          <w:cantSplit/>
          <w:tblHeader/>
        </w:trPr>
        <w:tc>
          <w:tcPr>
            <w:tcW w:w="1800" w:type="dxa"/>
            <w:vAlign w:val="bottom"/>
          </w:tcPr>
          <w:p w14:paraId="7D53DC88" w14:textId="77777777" w:rsidR="00BC5123" w:rsidRPr="00BA1B6C" w:rsidRDefault="00BC5123" w:rsidP="00BC5123">
            <w:pPr>
              <w:ind w:left="187" w:hanging="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404F69" w14:textId="45CA3DE4" w:rsidR="00BC5123" w:rsidRPr="00BA1B6C" w:rsidRDefault="00BC5123" w:rsidP="00BC5123">
            <w:pPr>
              <w:tabs>
                <w:tab w:val="left" w:pos="540"/>
              </w:tabs>
              <w:ind w:left="-169" w:right="-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5F332850" w14:textId="77777777" w:rsidR="00BC5123" w:rsidRPr="00BA1B6C" w:rsidRDefault="00BC5123" w:rsidP="00BC51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vAlign w:val="bottom"/>
          </w:tcPr>
          <w:p w14:paraId="489E759B" w14:textId="7AB533CF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vAlign w:val="bottom"/>
          </w:tcPr>
          <w:p w14:paraId="02128E68" w14:textId="77777777" w:rsidR="00BC5123" w:rsidRPr="00BA1B6C" w:rsidRDefault="00BC5123" w:rsidP="00BC51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F217B8D" w14:textId="14918031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  <w:vAlign w:val="bottom"/>
          </w:tcPr>
          <w:p w14:paraId="728DBA18" w14:textId="77777777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2291DE2" w14:textId="7DC76890" w:rsidR="00BC5123" w:rsidRPr="00BA1B6C" w:rsidRDefault="00BC5123" w:rsidP="00BC5123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3E6C47FC" w14:textId="77777777" w:rsidR="00BC5123" w:rsidRPr="00BA1B6C" w:rsidRDefault="00BC5123" w:rsidP="00BC51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B126311" w14:textId="6603608F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vAlign w:val="bottom"/>
          </w:tcPr>
          <w:p w14:paraId="6B6F58D1" w14:textId="77777777" w:rsidR="00BC5123" w:rsidRPr="00BA1B6C" w:rsidRDefault="00BC5123" w:rsidP="00BC51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2855F4A" w14:textId="471EDA7B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สุทธิจาก</w:t>
            </w:r>
          </w:p>
        </w:tc>
        <w:tc>
          <w:tcPr>
            <w:tcW w:w="180" w:type="dxa"/>
            <w:vAlign w:val="bottom"/>
          </w:tcPr>
          <w:p w14:paraId="11A56111" w14:textId="77777777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0899216" w14:textId="05B07F06" w:rsidR="00BC5123" w:rsidRPr="00BA1B6C" w:rsidRDefault="00BC5123" w:rsidP="00BC5123">
            <w:pPr>
              <w:tabs>
                <w:tab w:val="left" w:pos="540"/>
              </w:tabs>
              <w:ind w:left="-169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08B5FF5B" w14:textId="77777777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91203B9" w14:textId="5F05B097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80" w:type="dxa"/>
            <w:vAlign w:val="bottom"/>
          </w:tcPr>
          <w:p w14:paraId="5325BCDA" w14:textId="77777777" w:rsidR="00BC5123" w:rsidRPr="00BA1B6C" w:rsidRDefault="00BC5123" w:rsidP="00BC51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EFBEDB" w14:textId="5CAD1C62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สุทธิจาก</w:t>
            </w:r>
          </w:p>
        </w:tc>
      </w:tr>
      <w:tr w:rsidR="00BC5123" w:rsidRPr="00254DD7" w14:paraId="6A8B7321" w14:textId="77777777" w:rsidTr="006F5DBB">
        <w:trPr>
          <w:cantSplit/>
          <w:tblHeader/>
        </w:trPr>
        <w:tc>
          <w:tcPr>
            <w:tcW w:w="1800" w:type="dxa"/>
            <w:vAlign w:val="bottom"/>
          </w:tcPr>
          <w:p w14:paraId="7B699C82" w14:textId="77777777" w:rsidR="00BC5123" w:rsidRPr="00BA1B6C" w:rsidRDefault="00BC5123" w:rsidP="00BC5123">
            <w:pPr>
              <w:ind w:left="187" w:hanging="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DA616A6" w14:textId="00C37973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07BF95AE" w14:textId="77777777" w:rsidR="00BC5123" w:rsidRPr="00BA1B6C" w:rsidRDefault="00BC5123" w:rsidP="00BC51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vAlign w:val="bottom"/>
          </w:tcPr>
          <w:p w14:paraId="5BDDF09A" w14:textId="17EBDB88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6C642D38" w14:textId="77777777" w:rsidR="00BC5123" w:rsidRPr="00BA1B6C" w:rsidRDefault="00BC5123" w:rsidP="00BC51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279F0D" w14:textId="2C201140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3D0D8A2B" w14:textId="77777777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4B7A624C" w14:textId="45EE9E97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3119CCCF" w14:textId="77777777" w:rsidR="00BC5123" w:rsidRPr="00BA1B6C" w:rsidRDefault="00BC5123" w:rsidP="00BC51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5D2FAD0" w14:textId="308B79D0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49ECE0B1" w14:textId="77777777" w:rsidR="00BC5123" w:rsidRPr="00BA1B6C" w:rsidRDefault="00BC5123" w:rsidP="00BC51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F74CC0E" w14:textId="5B42860B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5EC50230" w14:textId="77777777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F1C1C1" w14:textId="564027B9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43A2EC8B" w14:textId="77777777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C596BC2" w14:textId="2BA27139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  <w:tc>
          <w:tcPr>
            <w:tcW w:w="180" w:type="dxa"/>
            <w:vAlign w:val="bottom"/>
          </w:tcPr>
          <w:p w14:paraId="6D87D474" w14:textId="77777777" w:rsidR="00BC5123" w:rsidRPr="00BA1B6C" w:rsidRDefault="00BC5123" w:rsidP="00BC51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EEE6453" w14:textId="1D665D28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ภาษี</w:t>
            </w:r>
          </w:p>
        </w:tc>
      </w:tr>
      <w:tr w:rsidR="00BC5123" w:rsidRPr="00254DD7" w14:paraId="2622621C" w14:textId="77777777" w:rsidTr="006F5DBB">
        <w:trPr>
          <w:cantSplit/>
          <w:tblHeader/>
        </w:trPr>
        <w:tc>
          <w:tcPr>
            <w:tcW w:w="1800" w:type="dxa"/>
            <w:vAlign w:val="bottom"/>
          </w:tcPr>
          <w:p w14:paraId="10B2201E" w14:textId="77777777" w:rsidR="00BC5123" w:rsidRPr="00BA1B6C" w:rsidRDefault="00BC5123" w:rsidP="00BC5123">
            <w:pPr>
              <w:ind w:left="187" w:hanging="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C86CBA2" w14:textId="42460DA8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A3ECA2F" w14:textId="77777777" w:rsidR="00BC5123" w:rsidRPr="00BA1B6C" w:rsidRDefault="00BC5123" w:rsidP="00BC51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vAlign w:val="bottom"/>
          </w:tcPr>
          <w:p w14:paraId="55DF6017" w14:textId="11A6923D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576254C" w14:textId="77777777" w:rsidR="00BC5123" w:rsidRPr="00BA1B6C" w:rsidRDefault="00BC5123" w:rsidP="00BC51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081D7BC" w14:textId="7282C80A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right="-79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203E1C58" w14:textId="77777777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9D215AB" w14:textId="452088CC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B95EF5A" w14:textId="77777777" w:rsidR="00BC5123" w:rsidRPr="00BA1B6C" w:rsidRDefault="00BC5123" w:rsidP="00BC5123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20C2C4F" w14:textId="31586598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80C99A8" w14:textId="77777777" w:rsidR="00BC5123" w:rsidRPr="00BA1B6C" w:rsidRDefault="00BC5123" w:rsidP="00BC51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66F9C66" w14:textId="1A975560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22CFAAC8" w14:textId="77777777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3D77734" w14:textId="0359F4BC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4C04B060" w14:textId="77777777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EF2C56" w14:textId="226BE2E3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7484DACC" w14:textId="77777777" w:rsidR="00BC5123" w:rsidRPr="00BA1B6C" w:rsidRDefault="00BC5123" w:rsidP="00BC512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CAB22E" w14:textId="36716A3F" w:rsidR="00BC5123" w:rsidRPr="00BA1B6C" w:rsidRDefault="00BC5123" w:rsidP="00BC512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เงินได้</w:t>
            </w:r>
          </w:p>
        </w:tc>
      </w:tr>
      <w:tr w:rsidR="004A0CF7" w:rsidRPr="00254DD7" w14:paraId="231B7CEB" w14:textId="77777777" w:rsidTr="006F5DBB">
        <w:trPr>
          <w:cantSplit/>
          <w:tblHeader/>
        </w:trPr>
        <w:tc>
          <w:tcPr>
            <w:tcW w:w="1800" w:type="dxa"/>
            <w:vAlign w:val="bottom"/>
          </w:tcPr>
          <w:p w14:paraId="101A8605" w14:textId="77777777" w:rsidR="004A0CF7" w:rsidRPr="00BA1B6C" w:rsidRDefault="004A0CF7" w:rsidP="004A0CF7">
            <w:pPr>
              <w:ind w:left="187" w:hanging="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48" w:type="dxa"/>
            <w:gridSpan w:val="17"/>
            <w:vAlign w:val="bottom"/>
          </w:tcPr>
          <w:p w14:paraId="649429FB" w14:textId="77777777" w:rsidR="004A0CF7" w:rsidRPr="00BA1B6C" w:rsidRDefault="004A0CF7" w:rsidP="004A0CF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A1B6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</w:t>
            </w:r>
            <w:r w:rsidRPr="00BA1B6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A0CF7" w:rsidRPr="00254DD7" w14:paraId="51E4828B" w14:textId="77777777" w:rsidTr="006F5DBB">
        <w:trPr>
          <w:cantSplit/>
        </w:trPr>
        <w:tc>
          <w:tcPr>
            <w:tcW w:w="1800" w:type="dxa"/>
            <w:vAlign w:val="bottom"/>
          </w:tcPr>
          <w:p w14:paraId="591B9BD5" w14:textId="0FB56EB1" w:rsidR="004A0CF7" w:rsidRPr="00BA1B6C" w:rsidRDefault="00D876AF" w:rsidP="004A0CF7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="004A0CF7" w:rsidRPr="00BA1B6C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336175E" w14:textId="6113AD71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180" w:type="dxa"/>
            <w:vAlign w:val="bottom"/>
          </w:tcPr>
          <w:p w14:paraId="1D2B3496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1D8D2441" w14:textId="372967F8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4AB48936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B00ADEB" w14:textId="217782B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180" w:type="dxa"/>
            <w:vAlign w:val="bottom"/>
          </w:tcPr>
          <w:p w14:paraId="341CC6EC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F080833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22F7CC6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2D26F26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DFEFFFE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AAF6F25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74796F1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0764D60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5835410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A3CAAC7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4705A46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544224B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A0CF7" w:rsidRPr="00254DD7" w14:paraId="69907146" w14:textId="77777777" w:rsidTr="006F5DBB">
        <w:trPr>
          <w:cantSplit/>
          <w:trHeight w:val="70"/>
        </w:trPr>
        <w:tc>
          <w:tcPr>
            <w:tcW w:w="1800" w:type="dxa"/>
            <w:vAlign w:val="bottom"/>
          </w:tcPr>
          <w:p w14:paraId="4670EC88" w14:textId="77777777" w:rsidR="004A0CF7" w:rsidRPr="00BA1B6C" w:rsidRDefault="004A0CF7" w:rsidP="004A0CF7">
            <w:pPr>
              <w:tabs>
                <w:tab w:val="left" w:pos="540"/>
              </w:tabs>
              <w:ind w:left="205" w:right="-108" w:hanging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EF5AB" w14:textId="4AF1BE96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(5)</w:t>
            </w:r>
          </w:p>
        </w:tc>
        <w:tc>
          <w:tcPr>
            <w:tcW w:w="180" w:type="dxa"/>
            <w:vAlign w:val="bottom"/>
          </w:tcPr>
          <w:p w14:paraId="2593A047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880B6" w14:textId="4A866903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0" w:type="dxa"/>
            <w:vAlign w:val="bottom"/>
          </w:tcPr>
          <w:p w14:paraId="48EE9371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B4147" w14:textId="00DE6C2B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(4)</w:t>
            </w:r>
          </w:p>
        </w:tc>
        <w:tc>
          <w:tcPr>
            <w:tcW w:w="180" w:type="dxa"/>
            <w:vAlign w:val="bottom"/>
          </w:tcPr>
          <w:p w14:paraId="7623F17E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F47186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BB3FA2B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13151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71DC745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72698C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C4804A4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6C6D1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662574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7B1B3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C2902B5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59BC10" w14:textId="77777777" w:rsidR="004A0CF7" w:rsidRPr="00BA1B6C" w:rsidRDefault="004A0CF7" w:rsidP="004A0CF7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1B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42C8BE22" w14:textId="77777777" w:rsidR="00F0116D" w:rsidRPr="006F5DBB" w:rsidRDefault="00F0116D" w:rsidP="00F953EE">
      <w:pPr>
        <w:rPr>
          <w:rFonts w:asciiTheme="majorBidi" w:hAnsiTheme="majorBidi" w:cstheme="majorBidi"/>
          <w:sz w:val="20"/>
          <w:szCs w:val="20"/>
        </w:rPr>
      </w:pPr>
    </w:p>
    <w:p w14:paraId="4333E47B" w14:textId="38D1267D" w:rsidR="00F0116D" w:rsidRDefault="00F0116D" w:rsidP="001742B9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A1B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1A568F6F" w14:textId="77777777" w:rsidR="00346238" w:rsidRPr="00346238" w:rsidRDefault="00346238" w:rsidP="001742B9">
      <w:pPr>
        <w:ind w:left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9270" w:type="dxa"/>
        <w:tblInd w:w="630" w:type="dxa"/>
        <w:shd w:val="clear" w:color="auto" w:fill="CCFFFF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00"/>
        <w:gridCol w:w="180"/>
        <w:gridCol w:w="805"/>
        <w:gridCol w:w="180"/>
        <w:gridCol w:w="815"/>
        <w:gridCol w:w="180"/>
        <w:gridCol w:w="810"/>
        <w:gridCol w:w="180"/>
        <w:gridCol w:w="810"/>
        <w:gridCol w:w="180"/>
        <w:gridCol w:w="810"/>
      </w:tblGrid>
      <w:tr w:rsidR="00097E05" w:rsidRPr="00346238" w14:paraId="0C00C4BF" w14:textId="77777777" w:rsidTr="00784EF9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1280A18B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5850" w:type="dxa"/>
            <w:gridSpan w:val="11"/>
            <w:vAlign w:val="bottom"/>
          </w:tcPr>
          <w:p w14:paraId="6BC1FC81" w14:textId="77777777" w:rsidR="00097E05" w:rsidRPr="00346238" w:rsidRDefault="00097E05" w:rsidP="00E77D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97E05" w:rsidRPr="00346238" w14:paraId="02E64E07" w14:textId="77777777" w:rsidTr="00784EF9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14888BD0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885" w:type="dxa"/>
            <w:gridSpan w:val="3"/>
            <w:vAlign w:val="bottom"/>
          </w:tcPr>
          <w:p w14:paraId="5568556C" w14:textId="77777777" w:rsidR="00097E05" w:rsidRPr="00346238" w:rsidRDefault="00097E05" w:rsidP="00E77D7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  <w:tc>
          <w:tcPr>
            <w:tcW w:w="180" w:type="dxa"/>
            <w:vAlign w:val="bottom"/>
          </w:tcPr>
          <w:p w14:paraId="1EA1E62E" w14:textId="77777777" w:rsidR="00097E05" w:rsidRPr="00346238" w:rsidRDefault="00097E05" w:rsidP="00E77D7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5" w:type="dxa"/>
            <w:gridSpan w:val="3"/>
            <w:shd w:val="clear" w:color="auto" w:fill="auto"/>
            <w:vAlign w:val="bottom"/>
          </w:tcPr>
          <w:p w14:paraId="4408334D" w14:textId="77777777" w:rsidR="00097E05" w:rsidRPr="00346238" w:rsidRDefault="00097E05" w:rsidP="00E77D7C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bCs/>
                <w:sz w:val="28"/>
                <w:szCs w:val="28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A4DA7B" w14:textId="77777777" w:rsidR="00097E05" w:rsidRPr="00346238" w:rsidRDefault="00097E05" w:rsidP="00E77D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145E5B6E" w14:textId="77777777" w:rsidR="00097E05" w:rsidRPr="00346238" w:rsidRDefault="00097E05" w:rsidP="00E77D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2559</w:t>
            </w:r>
          </w:p>
        </w:tc>
      </w:tr>
      <w:tr w:rsidR="00097E05" w:rsidRPr="00346238" w14:paraId="2CF440A7" w14:textId="77777777" w:rsidTr="00784EF9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584C0575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7A4C12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29C534F8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462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0D8DCD43" w14:textId="77777777" w:rsidR="00097E05" w:rsidRPr="00346238" w:rsidRDefault="00097E05" w:rsidP="00E77D7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1AE0D974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462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3F02F315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F345274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54C2693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70A7C0" w14:textId="77777777" w:rsidR="00097E05" w:rsidRPr="00346238" w:rsidRDefault="00097E05" w:rsidP="00E77D7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6F8D7D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462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93C389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7C1316B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9196C3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15175DB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23232F" w14:textId="77777777" w:rsidR="00097E05" w:rsidRPr="00346238" w:rsidRDefault="00097E05" w:rsidP="00E77D7C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7ED668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3462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97E05" w:rsidRPr="00346238" w14:paraId="150E205D" w14:textId="77777777" w:rsidTr="00784EF9">
        <w:trPr>
          <w:cantSplit/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31611D96" w14:textId="77777777" w:rsidR="00097E05" w:rsidRPr="00346238" w:rsidRDefault="00097E05" w:rsidP="00E77D7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75B8D1F0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E5AEB35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vAlign w:val="bottom"/>
          </w:tcPr>
          <w:p w14:paraId="10FE3662" w14:textId="020679FB" w:rsidR="00097E05" w:rsidRPr="00346238" w:rsidRDefault="00F05575" w:rsidP="00791A3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05575">
              <w:rPr>
                <w:rFonts w:asciiTheme="majorBidi" w:hAnsiTheme="majorBidi" w:cstheme="majorBidi"/>
                <w:sz w:val="28"/>
                <w:szCs w:val="28"/>
              </w:rPr>
              <w:t>13,693</w:t>
            </w:r>
          </w:p>
        </w:tc>
        <w:tc>
          <w:tcPr>
            <w:tcW w:w="180" w:type="dxa"/>
            <w:vAlign w:val="bottom"/>
          </w:tcPr>
          <w:p w14:paraId="0379172F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77B27C9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B22F53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CE4CCF" w14:textId="0FA681D7" w:rsidR="00097E05" w:rsidRPr="00346238" w:rsidRDefault="00F05575" w:rsidP="008C60D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0557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8,369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6569E1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9BBDEC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D1D0C4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42B45D" w14:textId="05EE53B4" w:rsidR="00097E05" w:rsidRPr="00346238" w:rsidRDefault="008C60D7" w:rsidP="008C60D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97E05" w:rsidRPr="00346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6238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</w:tr>
      <w:tr w:rsidR="00097E05" w:rsidRPr="00346238" w14:paraId="0A0612EE" w14:textId="77777777" w:rsidTr="00784EF9">
        <w:trPr>
          <w:cantSplit/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59FC5BB0" w14:textId="77777777" w:rsidR="00097E05" w:rsidRPr="00346238" w:rsidRDefault="00097E05" w:rsidP="00E77D7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vAlign w:val="bottom"/>
          </w:tcPr>
          <w:p w14:paraId="415648DA" w14:textId="0B8316A6" w:rsidR="00097E05" w:rsidRPr="00346238" w:rsidRDefault="006802C4" w:rsidP="003C4E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2635ABD6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vAlign w:val="bottom"/>
          </w:tcPr>
          <w:p w14:paraId="740E0602" w14:textId="6B549917" w:rsidR="00097E05" w:rsidRPr="00346238" w:rsidRDefault="00F05575" w:rsidP="00791A3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5575">
              <w:rPr>
                <w:rFonts w:asciiTheme="majorBidi" w:hAnsiTheme="majorBidi" w:cstheme="majorBidi"/>
                <w:sz w:val="28"/>
                <w:szCs w:val="28"/>
              </w:rPr>
              <w:t>2,739</w:t>
            </w:r>
          </w:p>
        </w:tc>
        <w:tc>
          <w:tcPr>
            <w:tcW w:w="180" w:type="dxa"/>
            <w:vAlign w:val="bottom"/>
          </w:tcPr>
          <w:p w14:paraId="59096FB0" w14:textId="77777777" w:rsidR="00097E05" w:rsidRPr="00346238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A0EA19B" w14:textId="77777777" w:rsidR="00097E05" w:rsidRPr="00346238" w:rsidRDefault="00097E05" w:rsidP="003C4E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5A9C02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1FFDB9" w14:textId="6A830E68" w:rsidR="00097E05" w:rsidRPr="00346238" w:rsidRDefault="00F05575" w:rsidP="009B4453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5575">
              <w:rPr>
                <w:rFonts w:asciiTheme="majorBidi" w:hAnsiTheme="majorBidi" w:cstheme="majorBidi"/>
                <w:sz w:val="28"/>
                <w:szCs w:val="28"/>
              </w:rPr>
              <w:t>1,674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558BEE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E60EB0" w14:textId="77777777" w:rsidR="00097E05" w:rsidRPr="00346238" w:rsidRDefault="00097E05" w:rsidP="003C4E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CE5EFD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1EDCB7" w14:textId="5D6278E7" w:rsidR="00097E05" w:rsidRPr="00346238" w:rsidRDefault="008C60D7" w:rsidP="009B44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7E05" w:rsidRPr="003462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6238">
              <w:rPr>
                <w:rFonts w:asciiTheme="majorBidi" w:hAnsiTheme="majorBidi" w:cstheme="majorBidi"/>
                <w:sz w:val="28"/>
                <w:szCs w:val="28"/>
              </w:rPr>
              <w:t>947</w:t>
            </w:r>
          </w:p>
        </w:tc>
      </w:tr>
      <w:tr w:rsidR="00097E05" w:rsidRPr="00346238" w14:paraId="614E8827" w14:textId="77777777" w:rsidTr="00784EF9">
        <w:trPr>
          <w:cantSplit/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2610DBA6" w14:textId="77777777" w:rsidR="00097E05" w:rsidRPr="00346238" w:rsidRDefault="00097E05" w:rsidP="00E77D7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900" w:type="dxa"/>
            <w:vAlign w:val="bottom"/>
          </w:tcPr>
          <w:p w14:paraId="6FC74911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B4B023E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17A1E21D" w14:textId="144AD388" w:rsidR="00097E05" w:rsidRPr="00346238" w:rsidRDefault="008C60D7" w:rsidP="009B445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80" w:type="dxa"/>
            <w:vAlign w:val="bottom"/>
          </w:tcPr>
          <w:p w14:paraId="386C20FE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73A7B6E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9DE58F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7C5414" w14:textId="0264C86B" w:rsidR="00097E05" w:rsidRPr="00346238" w:rsidRDefault="008C60D7" w:rsidP="009B4453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(289)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B22E6E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ABD70D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65E430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F00DCF" w14:textId="20419D71" w:rsidR="00097E05" w:rsidRPr="00346238" w:rsidRDefault="003C4E88" w:rsidP="009B44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097E05" w:rsidRPr="00346238" w14:paraId="25FA4C26" w14:textId="77777777" w:rsidTr="00784EF9">
        <w:trPr>
          <w:cantSplit/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7E03C6F" w14:textId="51923AA0" w:rsidR="00097E05" w:rsidRPr="00346238" w:rsidRDefault="002F267C" w:rsidP="00183D38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ความแตกต่างในอัตราภาษีเงินได้ที่แท้จริง </w:t>
            </w:r>
            <w:r w:rsidR="00097E05" w:rsidRPr="00346238">
              <w:rPr>
                <w:rFonts w:asciiTheme="majorBidi" w:hAnsiTheme="majorBidi" w:cstheme="majorBidi"/>
                <w:sz w:val="28"/>
                <w:szCs w:val="28"/>
                <w:cs/>
              </w:rPr>
              <w:t>ในเงินลงทุนในบริษัทร่วม</w:t>
            </w:r>
            <w:r w:rsidR="006F5DB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900" w:type="dxa"/>
            <w:vAlign w:val="bottom"/>
          </w:tcPr>
          <w:p w14:paraId="207B5C66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946D7A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5438B28B" w14:textId="17768C46" w:rsidR="00097E05" w:rsidRPr="00346238" w:rsidRDefault="00791A30" w:rsidP="009B445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(62</w:t>
            </w:r>
            <w:r w:rsidR="008C60D7" w:rsidRPr="003462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E265471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F8233A4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03E416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51DABD" w14:textId="3B9D5265" w:rsidR="00097E05" w:rsidRPr="00346238" w:rsidRDefault="00097E05" w:rsidP="009B4453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(11</w:t>
            </w:r>
            <w:r w:rsidR="008C60D7" w:rsidRPr="003462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462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4147BA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6958FE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87BCC3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6154AC" w14:textId="705D79C2" w:rsidR="00097E05" w:rsidRPr="00346238" w:rsidRDefault="00097E05" w:rsidP="009B44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8C60D7" w:rsidRPr="00346238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3462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7E05" w:rsidRPr="00346238" w14:paraId="14EB0CDF" w14:textId="77777777" w:rsidTr="00784EF9">
        <w:trPr>
          <w:cantSplit/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E482134" w14:textId="77777777" w:rsidR="00097E05" w:rsidRPr="00346238" w:rsidRDefault="00097E05" w:rsidP="00E77D7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vAlign w:val="bottom"/>
          </w:tcPr>
          <w:p w14:paraId="002E81BD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33EBD5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49EAF863" w14:textId="49558BD8" w:rsidR="00097E05" w:rsidRPr="00346238" w:rsidRDefault="00F05575" w:rsidP="009B445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5575">
              <w:rPr>
                <w:rFonts w:asciiTheme="majorBidi" w:hAnsiTheme="majorBidi" w:cstheme="majorBidi"/>
                <w:sz w:val="28"/>
                <w:szCs w:val="28"/>
              </w:rPr>
              <w:t>(286)</w:t>
            </w:r>
          </w:p>
        </w:tc>
        <w:tc>
          <w:tcPr>
            <w:tcW w:w="180" w:type="dxa"/>
            <w:vAlign w:val="bottom"/>
          </w:tcPr>
          <w:p w14:paraId="5647C40A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A388A07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13F295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4DEEE8" w14:textId="7A6C817D" w:rsidR="00097E05" w:rsidRPr="00346238" w:rsidRDefault="00097E05" w:rsidP="009B4453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8C60D7" w:rsidRPr="0034623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462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D31DA3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24CA82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79C455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6DA1F4" w14:textId="079F239C" w:rsidR="00097E05" w:rsidRPr="00346238" w:rsidRDefault="00097E05" w:rsidP="009B44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60D7" w:rsidRPr="0034623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4E8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3462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7E05" w:rsidRPr="00346238" w14:paraId="1C6F131B" w14:textId="77777777" w:rsidTr="00784EF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8598AF9" w14:textId="77777777" w:rsidR="00097E05" w:rsidRPr="00346238" w:rsidRDefault="00097E05" w:rsidP="00E77D7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vAlign w:val="bottom"/>
          </w:tcPr>
          <w:p w14:paraId="3E3542A1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4A01F7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5E3A34A6" w14:textId="11CC9433" w:rsidR="00097E05" w:rsidRPr="00346238" w:rsidRDefault="00791A30" w:rsidP="00791A3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80" w:type="dxa"/>
            <w:vAlign w:val="bottom"/>
          </w:tcPr>
          <w:p w14:paraId="7A02AEED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3FDA625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DBB095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12277C" w14:textId="49001383" w:rsidR="00097E05" w:rsidRPr="00346238" w:rsidRDefault="00F05575" w:rsidP="009B4453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5575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819457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24B4B6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355B33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F86607" w14:textId="45E1831A" w:rsidR="00097E05" w:rsidRPr="00346238" w:rsidRDefault="00DB5A0C" w:rsidP="009B44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</w:tr>
      <w:tr w:rsidR="00097E05" w:rsidRPr="00346238" w14:paraId="2A076159" w14:textId="77777777" w:rsidTr="00784EF9">
        <w:trPr>
          <w:cantSplit/>
          <w:trHeight w:val="74"/>
        </w:trPr>
        <w:tc>
          <w:tcPr>
            <w:tcW w:w="3420" w:type="dxa"/>
            <w:shd w:val="clear" w:color="auto" w:fill="auto"/>
            <w:vAlign w:val="bottom"/>
          </w:tcPr>
          <w:p w14:paraId="6C3CB03F" w14:textId="77777777" w:rsidR="00097E05" w:rsidRPr="00346238" w:rsidRDefault="00097E05" w:rsidP="00E77D7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00" w:type="dxa"/>
            <w:vAlign w:val="bottom"/>
          </w:tcPr>
          <w:p w14:paraId="6F425EFD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4304B9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06190DF1" w14:textId="4553CF89" w:rsidR="00097E05" w:rsidRPr="00346238" w:rsidRDefault="00DB5A0C" w:rsidP="009B445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(24)</w:t>
            </w:r>
          </w:p>
        </w:tc>
        <w:tc>
          <w:tcPr>
            <w:tcW w:w="180" w:type="dxa"/>
            <w:vAlign w:val="bottom"/>
          </w:tcPr>
          <w:p w14:paraId="0A389D23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8F0FF3D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7C917E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E64972" w14:textId="77777777" w:rsidR="00097E05" w:rsidRPr="00346238" w:rsidRDefault="00097E05" w:rsidP="009B4453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(105)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9C5682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AF86A1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CC9A50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48E860" w14:textId="77777777" w:rsidR="00097E05" w:rsidRPr="00346238" w:rsidRDefault="00097E05" w:rsidP="009B44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(84)</w:t>
            </w:r>
          </w:p>
        </w:tc>
      </w:tr>
      <w:tr w:rsidR="00097E05" w:rsidRPr="00346238" w14:paraId="012D8047" w14:textId="77777777" w:rsidTr="00784EF9">
        <w:trPr>
          <w:cantSplit/>
          <w:trHeight w:val="540"/>
        </w:trPr>
        <w:tc>
          <w:tcPr>
            <w:tcW w:w="3420" w:type="dxa"/>
            <w:shd w:val="clear" w:color="auto" w:fill="auto"/>
            <w:vAlign w:val="bottom"/>
          </w:tcPr>
          <w:p w14:paraId="4670C68F" w14:textId="104C56B6" w:rsidR="00097E05" w:rsidRPr="00346238" w:rsidRDefault="00A6522A" w:rsidP="00E77D7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</w:t>
            </w:r>
            <w:r w:rsidR="00097E05" w:rsidRPr="00346238">
              <w:rPr>
                <w:rFonts w:asciiTheme="majorBidi" w:hAnsiTheme="majorBidi" w:cstheme="majorBidi"/>
                <w:sz w:val="28"/>
                <w:szCs w:val="28"/>
                <w:cs/>
              </w:rPr>
              <w:t>เป็นสินทรัพย์ภาษีเงินได้รอการตัดบัญชี</w:t>
            </w:r>
          </w:p>
        </w:tc>
        <w:tc>
          <w:tcPr>
            <w:tcW w:w="900" w:type="dxa"/>
            <w:vAlign w:val="bottom"/>
          </w:tcPr>
          <w:p w14:paraId="6F7E32F0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751CF8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42E532A1" w14:textId="501D9890" w:rsidR="00097E05" w:rsidRPr="00346238" w:rsidRDefault="00DB5A0C" w:rsidP="009B445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439</w:t>
            </w:r>
          </w:p>
        </w:tc>
        <w:tc>
          <w:tcPr>
            <w:tcW w:w="180" w:type="dxa"/>
            <w:vAlign w:val="bottom"/>
          </w:tcPr>
          <w:p w14:paraId="6DD430D6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0628698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D22AA4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BAC2FA" w14:textId="3E0BF8EE" w:rsidR="00097E05" w:rsidRPr="00346238" w:rsidRDefault="00DB5A0C" w:rsidP="009B4453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D6BA2C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B12385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AC70C6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6F0C09" w14:textId="77777777" w:rsidR="00097E05" w:rsidRPr="00346238" w:rsidRDefault="00097E05" w:rsidP="009B44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  <w:tr w:rsidR="00097E05" w:rsidRPr="00346238" w14:paraId="0A541F1A" w14:textId="77777777" w:rsidTr="00784EF9">
        <w:trPr>
          <w:cantSplit/>
          <w:trHeight w:val="74"/>
        </w:trPr>
        <w:tc>
          <w:tcPr>
            <w:tcW w:w="3420" w:type="dxa"/>
            <w:shd w:val="clear" w:color="auto" w:fill="auto"/>
            <w:vAlign w:val="bottom"/>
          </w:tcPr>
          <w:p w14:paraId="278E56E0" w14:textId="6BC15927" w:rsidR="00097E05" w:rsidRPr="00346238" w:rsidRDefault="00A6522A" w:rsidP="00E77D7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สินทรัพย์ภาษีเงินได้รอการตัดบัญชีของปีก่อนที่รับรู้ในปีปัจจุบัน</w:t>
            </w:r>
          </w:p>
        </w:tc>
        <w:tc>
          <w:tcPr>
            <w:tcW w:w="900" w:type="dxa"/>
            <w:vAlign w:val="bottom"/>
          </w:tcPr>
          <w:p w14:paraId="1AA79463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F4589B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1DF80675" w14:textId="469CD2D3" w:rsidR="00097E05" w:rsidRPr="00346238" w:rsidRDefault="006802C4" w:rsidP="009B445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DB5A0C" w:rsidRPr="0034623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3462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F1C694E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000B506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2D58F0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B993AE" w14:textId="31FC4459" w:rsidR="00097E05" w:rsidRPr="00346238" w:rsidRDefault="00097E05" w:rsidP="009B4453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802C4" w:rsidRPr="00346238">
              <w:rPr>
                <w:rFonts w:asciiTheme="majorBidi" w:hAnsiTheme="majorBidi" w:cstheme="majorBidi"/>
                <w:sz w:val="28"/>
                <w:szCs w:val="28"/>
              </w:rPr>
              <w:t>263</w:t>
            </w:r>
            <w:r w:rsidRPr="003462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633F4C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800C38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61905E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EC3FB1" w14:textId="0B6D322B" w:rsidR="00097E05" w:rsidRPr="00346238" w:rsidRDefault="006802C4" w:rsidP="009B44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02C4" w:rsidRPr="00346238" w14:paraId="2A8F5E1B" w14:textId="77777777" w:rsidTr="00784EF9">
        <w:trPr>
          <w:cantSplit/>
          <w:trHeight w:val="74"/>
        </w:trPr>
        <w:tc>
          <w:tcPr>
            <w:tcW w:w="3420" w:type="dxa"/>
            <w:shd w:val="clear" w:color="auto" w:fill="auto"/>
            <w:vAlign w:val="bottom"/>
          </w:tcPr>
          <w:p w14:paraId="1CC253A6" w14:textId="17164231" w:rsidR="006802C4" w:rsidRPr="00346238" w:rsidRDefault="00DB5A0C" w:rsidP="00E77D7C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ค่าใช้จ่ายทางภาษีที่มีสิทธิหักได้เพิ่ม</w:t>
            </w:r>
          </w:p>
        </w:tc>
        <w:tc>
          <w:tcPr>
            <w:tcW w:w="900" w:type="dxa"/>
            <w:vAlign w:val="bottom"/>
          </w:tcPr>
          <w:p w14:paraId="660FDAEC" w14:textId="77777777" w:rsidR="006802C4" w:rsidRPr="00346238" w:rsidRDefault="006802C4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94E84DA" w14:textId="77777777" w:rsidR="006802C4" w:rsidRPr="00346238" w:rsidRDefault="006802C4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vAlign w:val="bottom"/>
          </w:tcPr>
          <w:p w14:paraId="244B4F00" w14:textId="56B42BAD" w:rsidR="006802C4" w:rsidRPr="00346238" w:rsidRDefault="006802C4" w:rsidP="009B445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DB5A0C" w:rsidRPr="00346238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Pr="003462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822887D" w14:textId="77777777" w:rsidR="006802C4" w:rsidRPr="00346238" w:rsidRDefault="006802C4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FDB2D47" w14:textId="77777777" w:rsidR="006802C4" w:rsidRPr="00346238" w:rsidRDefault="006802C4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64DF05" w14:textId="77777777" w:rsidR="006802C4" w:rsidRPr="00346238" w:rsidRDefault="006802C4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CCC80B" w14:textId="42FCBAF5" w:rsidR="006802C4" w:rsidRPr="00346238" w:rsidRDefault="006802C4" w:rsidP="009B4453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(323)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22FFF9" w14:textId="77777777" w:rsidR="006802C4" w:rsidRPr="00346238" w:rsidRDefault="006802C4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C2D337" w14:textId="77777777" w:rsidR="006802C4" w:rsidRPr="00346238" w:rsidRDefault="006802C4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2DC410" w14:textId="77777777" w:rsidR="006802C4" w:rsidRPr="00346238" w:rsidRDefault="006802C4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C786E9" w14:textId="16411854" w:rsidR="006802C4" w:rsidRPr="00346238" w:rsidRDefault="003C4E88" w:rsidP="009B44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(293</w:t>
            </w:r>
            <w:r w:rsidR="006802C4" w:rsidRPr="003462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7E05" w:rsidRPr="00346238" w14:paraId="7F9D4BD6" w14:textId="77777777" w:rsidTr="00784EF9">
        <w:trPr>
          <w:cantSplit/>
          <w:trHeight w:val="74"/>
        </w:trPr>
        <w:tc>
          <w:tcPr>
            <w:tcW w:w="3420" w:type="dxa"/>
            <w:shd w:val="clear" w:color="auto" w:fill="auto"/>
            <w:vAlign w:val="bottom"/>
          </w:tcPr>
          <w:p w14:paraId="624661BA" w14:textId="77777777" w:rsidR="00097E05" w:rsidRPr="00346238" w:rsidRDefault="00097E05" w:rsidP="000D667C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ภาษีงวดก่อนๆ ที่บันทึกสูงไป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200E29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CC22D3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0360A9A9" w14:textId="7D93AE78" w:rsidR="00097E05" w:rsidRPr="00346238" w:rsidRDefault="00F16AE5" w:rsidP="009B445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B5A0C" w:rsidRPr="0034623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4623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E5963EE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B6965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E7098D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65977" w14:textId="77777777" w:rsidR="00097E05" w:rsidRPr="00346238" w:rsidRDefault="00097E05" w:rsidP="009B4453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2EBCC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CA21C" w14:textId="77777777" w:rsidR="00097E05" w:rsidRPr="00346238" w:rsidRDefault="00097E05" w:rsidP="00E77D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04046E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ADE41" w14:textId="77777777" w:rsidR="00097E05" w:rsidRPr="00346238" w:rsidRDefault="00097E05" w:rsidP="009B44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sz w:val="28"/>
                <w:szCs w:val="28"/>
              </w:rPr>
              <w:t>(9)</w:t>
            </w:r>
          </w:p>
        </w:tc>
      </w:tr>
      <w:tr w:rsidR="00097E05" w:rsidRPr="00346238" w14:paraId="6D554693" w14:textId="77777777" w:rsidTr="00784EF9">
        <w:trPr>
          <w:cantSplit/>
          <w:trHeight w:val="217"/>
        </w:trPr>
        <w:tc>
          <w:tcPr>
            <w:tcW w:w="3420" w:type="dxa"/>
            <w:shd w:val="clear" w:color="auto" w:fill="auto"/>
            <w:vAlign w:val="bottom"/>
          </w:tcPr>
          <w:p w14:paraId="507343FB" w14:textId="77777777" w:rsidR="00097E05" w:rsidRPr="00346238" w:rsidRDefault="00097E05" w:rsidP="009F0E74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62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3DC1B" w14:textId="0432C0A3" w:rsidR="00097E05" w:rsidRPr="00346238" w:rsidDel="00FE1C8D" w:rsidRDefault="00CC275B" w:rsidP="003C4E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7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18.90</w:t>
            </w:r>
          </w:p>
        </w:tc>
        <w:tc>
          <w:tcPr>
            <w:tcW w:w="180" w:type="dxa"/>
            <w:vAlign w:val="bottom"/>
          </w:tcPr>
          <w:p w14:paraId="3C1FF58A" w14:textId="77777777" w:rsidR="00097E05" w:rsidRPr="00346238" w:rsidDel="00FE1C8D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1B812E" w14:textId="2783B749" w:rsidR="00097E05" w:rsidRPr="00346238" w:rsidDel="00FE1C8D" w:rsidRDefault="00F16AE5" w:rsidP="009B4453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</w:t>
            </w:r>
            <w:r w:rsidR="00DB5A0C" w:rsidRPr="00346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</w:p>
        </w:tc>
        <w:tc>
          <w:tcPr>
            <w:tcW w:w="180" w:type="dxa"/>
            <w:vAlign w:val="bottom"/>
          </w:tcPr>
          <w:p w14:paraId="07379795" w14:textId="77777777" w:rsidR="00097E05" w:rsidRPr="00346238" w:rsidDel="00FE1C8D" w:rsidRDefault="00097E05" w:rsidP="00E77D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EE8BF" w14:textId="66B6BC1E" w:rsidR="00097E05" w:rsidRPr="00346238" w:rsidRDefault="00CC275B" w:rsidP="003C4E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27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9.98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F3DB61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3D29C" w14:textId="77777777" w:rsidR="00097E05" w:rsidRPr="00346238" w:rsidRDefault="00097E05" w:rsidP="009B4453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237140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CA87F" w14:textId="2B4A4408" w:rsidR="00097E05" w:rsidRPr="00346238" w:rsidRDefault="00097E05" w:rsidP="003C4E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B5A0C" w:rsidRPr="00346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346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DB5A0C" w:rsidRPr="00346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9900E7" w14:textId="77777777" w:rsidR="00097E05" w:rsidRPr="00346238" w:rsidRDefault="00097E05" w:rsidP="00E77D7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C485FE" w14:textId="1275523A" w:rsidR="00097E05" w:rsidRPr="00346238" w:rsidRDefault="00097E05" w:rsidP="009B445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1,91</w:t>
            </w:r>
            <w:r w:rsidR="00DB5A0C" w:rsidRPr="003462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69C2E682" w14:textId="335F491B" w:rsidR="002B17D1" w:rsidRDefault="002B17D1">
      <w:pPr>
        <w:rPr>
          <w:rFonts w:asciiTheme="majorBidi" w:hAnsiTheme="majorBidi" w:cstheme="majorBidi"/>
          <w:i/>
          <w:iCs/>
          <w:sz w:val="20"/>
          <w:szCs w:val="20"/>
        </w:rPr>
      </w:pPr>
    </w:p>
    <w:tbl>
      <w:tblPr>
        <w:tblW w:w="927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</w:tblGrid>
      <w:tr w:rsidR="001742B9" w:rsidRPr="002B17D1" w14:paraId="3A596763" w14:textId="77777777" w:rsidTr="00784EF9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135FEC66" w14:textId="77777777" w:rsidR="001742B9" w:rsidRPr="002B17D1" w:rsidRDefault="001742B9" w:rsidP="002B17D1">
            <w:pPr>
              <w:pStyle w:val="Heading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11"/>
            <w:vAlign w:val="bottom"/>
          </w:tcPr>
          <w:p w14:paraId="61FCCD35" w14:textId="77777777" w:rsidR="001742B9" w:rsidRPr="002B17D1" w:rsidRDefault="001742B9" w:rsidP="001742B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742B9" w:rsidRPr="002B17D1" w14:paraId="2D1D5228" w14:textId="77777777" w:rsidTr="00784EF9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12E0017B" w14:textId="77777777" w:rsidR="001742B9" w:rsidRPr="002B17D1" w:rsidRDefault="001742B9" w:rsidP="001742B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6A58E39" w14:textId="77777777" w:rsidR="001742B9" w:rsidRPr="002B17D1" w:rsidRDefault="001742B9" w:rsidP="001742B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  <w:tc>
          <w:tcPr>
            <w:tcW w:w="180" w:type="dxa"/>
            <w:vAlign w:val="bottom"/>
          </w:tcPr>
          <w:p w14:paraId="084DDF93" w14:textId="77777777" w:rsidR="001742B9" w:rsidRPr="002B17D1" w:rsidRDefault="001742B9" w:rsidP="001742B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2E86CD17" w14:textId="77777777" w:rsidR="001742B9" w:rsidRPr="002B17D1" w:rsidRDefault="001742B9" w:rsidP="001742B9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bCs/>
                <w:sz w:val="28"/>
                <w:szCs w:val="28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76B829" w14:textId="77777777" w:rsidR="001742B9" w:rsidRPr="002B17D1" w:rsidRDefault="001742B9" w:rsidP="001742B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bottom"/>
          </w:tcPr>
          <w:p w14:paraId="5983B756" w14:textId="77777777" w:rsidR="001742B9" w:rsidRPr="002B17D1" w:rsidRDefault="001742B9" w:rsidP="001742B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2559</w:t>
            </w:r>
          </w:p>
        </w:tc>
      </w:tr>
      <w:tr w:rsidR="001742B9" w:rsidRPr="002B17D1" w14:paraId="39862869" w14:textId="77777777" w:rsidTr="00784EF9">
        <w:trPr>
          <w:cantSplit/>
          <w:tblHeader/>
        </w:trPr>
        <w:tc>
          <w:tcPr>
            <w:tcW w:w="3420" w:type="dxa"/>
            <w:shd w:val="clear" w:color="auto" w:fill="auto"/>
            <w:vAlign w:val="bottom"/>
          </w:tcPr>
          <w:p w14:paraId="58E5A24B" w14:textId="77777777" w:rsidR="001742B9" w:rsidRPr="002B17D1" w:rsidRDefault="001742B9" w:rsidP="001742B9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C90084F" w14:textId="77777777" w:rsidR="001742B9" w:rsidRPr="002B17D1" w:rsidRDefault="001742B9" w:rsidP="001742B9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C9BC293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E844F41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B17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74E13FE2" w14:textId="77777777" w:rsidR="001742B9" w:rsidRPr="002B17D1" w:rsidRDefault="001742B9" w:rsidP="001742B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2735373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B17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vAlign w:val="bottom"/>
          </w:tcPr>
          <w:p w14:paraId="1D550326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669CA3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893FCFC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B17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5D1096" w14:textId="77777777" w:rsidR="001742B9" w:rsidRPr="002B17D1" w:rsidRDefault="001742B9" w:rsidP="001742B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5A38CC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B17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41AF6B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1BF37663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1177A0" w14:textId="77777777" w:rsidR="001742B9" w:rsidRPr="002B17D1" w:rsidRDefault="001742B9" w:rsidP="00183D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7270FCA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B17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9589FB" w14:textId="77777777" w:rsidR="001742B9" w:rsidRPr="002B17D1" w:rsidRDefault="001742B9" w:rsidP="001742B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7DF0A8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B17D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1742B9" w:rsidRPr="002B17D1" w14:paraId="58841D47" w14:textId="77777777" w:rsidTr="00784EF9">
        <w:trPr>
          <w:cantSplit/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6AC913A4" w14:textId="278B6148" w:rsidR="001742B9" w:rsidRPr="002B17D1" w:rsidRDefault="001742B9" w:rsidP="001742B9">
            <w:pPr>
              <w:ind w:left="187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0070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070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(ขาดทุน) </w:t>
            </w:r>
            <w:r w:rsidRPr="002B17D1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00" w:type="dxa"/>
            <w:vAlign w:val="bottom"/>
          </w:tcPr>
          <w:p w14:paraId="3F037011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1EF0ED3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B18758A" w14:textId="41037F29" w:rsidR="001742B9" w:rsidRPr="002B17D1" w:rsidRDefault="00BB3627" w:rsidP="00BB36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</w:t>
            </w:r>
            <w:r w:rsidR="00243393" w:rsidRPr="002433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(26)</w:t>
            </w:r>
          </w:p>
        </w:tc>
        <w:tc>
          <w:tcPr>
            <w:tcW w:w="180" w:type="dxa"/>
            <w:vAlign w:val="bottom"/>
          </w:tcPr>
          <w:p w14:paraId="04621484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B9CD37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0298D7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AE2C1F" w14:textId="692F62B8" w:rsidR="001742B9" w:rsidRPr="002B17D1" w:rsidRDefault="00071D33" w:rsidP="00071D33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D33">
              <w:rPr>
                <w:rFonts w:asciiTheme="majorBidi" w:hAnsiTheme="majorBidi" w:cstheme="majorBidi"/>
                <w:sz w:val="28"/>
                <w:szCs w:val="28"/>
              </w:rPr>
              <w:t>6,574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DF8E10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59A566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2B0CA0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903669" w14:textId="70C6D4C3" w:rsidR="001742B9" w:rsidRPr="002B17D1" w:rsidRDefault="00BB3627" w:rsidP="00BB3627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742B9" w:rsidRPr="002B17D1">
              <w:rPr>
                <w:rFonts w:asciiTheme="majorBidi" w:hAnsiTheme="majorBidi" w:cstheme="majorBidi"/>
                <w:sz w:val="28"/>
                <w:szCs w:val="28"/>
              </w:rPr>
              <w:t>2,050</w:t>
            </w:r>
          </w:p>
        </w:tc>
      </w:tr>
      <w:tr w:rsidR="001742B9" w:rsidRPr="002B17D1" w14:paraId="5CADBD23" w14:textId="77777777" w:rsidTr="00784EF9">
        <w:trPr>
          <w:cantSplit/>
          <w:trHeight w:val="64"/>
        </w:trPr>
        <w:tc>
          <w:tcPr>
            <w:tcW w:w="3420" w:type="dxa"/>
            <w:shd w:val="clear" w:color="auto" w:fill="auto"/>
            <w:vAlign w:val="bottom"/>
          </w:tcPr>
          <w:p w14:paraId="5F642367" w14:textId="77777777" w:rsidR="001742B9" w:rsidRPr="002B17D1" w:rsidRDefault="001742B9" w:rsidP="007522C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vAlign w:val="bottom"/>
          </w:tcPr>
          <w:p w14:paraId="1FAF14DD" w14:textId="51F97B5E" w:rsidR="001742B9" w:rsidRPr="002B17D1" w:rsidRDefault="009E6D95" w:rsidP="002B17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1AC03216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A4E3AA0" w14:textId="46581679" w:rsidR="001742B9" w:rsidRPr="002B17D1" w:rsidRDefault="00BB3627" w:rsidP="00BB36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</w:t>
            </w:r>
            <w:r w:rsidR="00243393" w:rsidRPr="0024339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(5)</w:t>
            </w:r>
          </w:p>
        </w:tc>
        <w:tc>
          <w:tcPr>
            <w:tcW w:w="180" w:type="dxa"/>
            <w:vAlign w:val="bottom"/>
          </w:tcPr>
          <w:p w14:paraId="062BF4A7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556D0E" w14:textId="77777777" w:rsidR="001742B9" w:rsidRPr="002B17D1" w:rsidRDefault="001742B9" w:rsidP="002B17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58960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B4192A" w14:textId="39331706" w:rsidR="001742B9" w:rsidRPr="002B17D1" w:rsidRDefault="00071D33" w:rsidP="00071D33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71D33">
              <w:rPr>
                <w:rFonts w:asciiTheme="majorBidi" w:hAnsiTheme="majorBidi" w:cstheme="majorBidi"/>
                <w:sz w:val="28"/>
                <w:szCs w:val="28"/>
              </w:rPr>
              <w:t>1,315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3652AC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0E7856" w14:textId="77777777" w:rsidR="001742B9" w:rsidRPr="002B17D1" w:rsidRDefault="001742B9" w:rsidP="002B17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2B4BA3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01A898" w14:textId="3D9DFB84" w:rsidR="001742B9" w:rsidRPr="002B17D1" w:rsidRDefault="00BB3627" w:rsidP="00BB3627">
            <w:pPr>
              <w:pStyle w:val="acctfourfigures"/>
              <w:tabs>
                <w:tab w:val="clear" w:pos="765"/>
                <w:tab w:val="left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1742B9" w:rsidRPr="002B17D1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</w:tr>
      <w:tr w:rsidR="001742B9" w:rsidRPr="002B17D1" w14:paraId="31B727C4" w14:textId="77777777" w:rsidTr="00784EF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03DD377" w14:textId="77777777" w:rsidR="001742B9" w:rsidRPr="002B17D1" w:rsidRDefault="001742B9" w:rsidP="007522C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vAlign w:val="bottom"/>
          </w:tcPr>
          <w:p w14:paraId="2EE6375A" w14:textId="77777777" w:rsidR="001742B9" w:rsidRPr="002B17D1" w:rsidRDefault="001742B9" w:rsidP="002B17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E6373C" w14:textId="77777777" w:rsidR="001742B9" w:rsidRPr="002B17D1" w:rsidRDefault="001742B9" w:rsidP="001742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AE1D3D6" w14:textId="4BE5924B" w:rsidR="001742B9" w:rsidRPr="002B17D1" w:rsidRDefault="00243393" w:rsidP="002B17D1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4339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(205)</w:t>
            </w:r>
          </w:p>
        </w:tc>
        <w:tc>
          <w:tcPr>
            <w:tcW w:w="180" w:type="dxa"/>
            <w:vAlign w:val="bottom"/>
          </w:tcPr>
          <w:p w14:paraId="348886D2" w14:textId="77777777" w:rsidR="001742B9" w:rsidRPr="002B17D1" w:rsidRDefault="001742B9" w:rsidP="001742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A8E41A" w14:textId="77777777" w:rsidR="001742B9" w:rsidRPr="002B17D1" w:rsidRDefault="001742B9" w:rsidP="002B17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43B408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5E50AD" w14:textId="77777777" w:rsidR="001742B9" w:rsidRPr="002B17D1" w:rsidRDefault="001742B9" w:rsidP="00071D33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</w:rPr>
              <w:t>(1,352)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49D868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000CA2" w14:textId="77777777" w:rsidR="001742B9" w:rsidRPr="002B17D1" w:rsidRDefault="001742B9" w:rsidP="002B17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F190A0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460192" w14:textId="77777777" w:rsidR="001742B9" w:rsidRPr="002B17D1" w:rsidRDefault="001742B9" w:rsidP="00A652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</w:rPr>
              <w:t>(494)</w:t>
            </w:r>
          </w:p>
        </w:tc>
      </w:tr>
      <w:tr w:rsidR="001742B9" w:rsidRPr="002B17D1" w14:paraId="096CE61F" w14:textId="77777777" w:rsidTr="00784EF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5A7D4911" w14:textId="77777777" w:rsidR="001742B9" w:rsidRPr="002B17D1" w:rsidRDefault="001742B9" w:rsidP="007522C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vAlign w:val="bottom"/>
          </w:tcPr>
          <w:p w14:paraId="1368FA3A" w14:textId="77777777" w:rsidR="001742B9" w:rsidRPr="002B17D1" w:rsidRDefault="001742B9" w:rsidP="002B17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D544FDF" w14:textId="77777777" w:rsidR="001742B9" w:rsidRPr="002B17D1" w:rsidRDefault="001742B9" w:rsidP="001742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688FED1" w14:textId="05D9E250" w:rsidR="001742B9" w:rsidRPr="002B17D1" w:rsidRDefault="009E6D95" w:rsidP="00A6522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A48BD7" w14:textId="77777777" w:rsidR="001742B9" w:rsidRPr="002B17D1" w:rsidRDefault="001742B9" w:rsidP="001742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9590DF" w14:textId="77777777" w:rsidR="001742B9" w:rsidRPr="002B17D1" w:rsidRDefault="001742B9" w:rsidP="002B17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E385B8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8D9AFE" w14:textId="4C18C43B" w:rsidR="001742B9" w:rsidRPr="002B17D1" w:rsidRDefault="00BB3627" w:rsidP="00071D33">
            <w:pPr>
              <w:pStyle w:val="acctfourfigures"/>
              <w:tabs>
                <w:tab w:val="clear" w:pos="765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071D33" w:rsidRPr="00071D33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7FD01F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602AE7" w14:textId="77777777" w:rsidR="001742B9" w:rsidRPr="002B17D1" w:rsidRDefault="001742B9" w:rsidP="002B17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5A9A4A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DDCF77" w14:textId="7E72C600" w:rsidR="001742B9" w:rsidRPr="002B17D1" w:rsidRDefault="00BB3627" w:rsidP="00BB36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1742B9" w:rsidRPr="002B17D1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1742B9" w:rsidRPr="002B17D1" w14:paraId="553ED57B" w14:textId="77777777" w:rsidTr="00784EF9">
        <w:trPr>
          <w:cantSplit/>
          <w:trHeight w:val="74"/>
        </w:trPr>
        <w:tc>
          <w:tcPr>
            <w:tcW w:w="3420" w:type="dxa"/>
            <w:shd w:val="clear" w:color="auto" w:fill="auto"/>
            <w:vAlign w:val="bottom"/>
          </w:tcPr>
          <w:p w14:paraId="31C4D73A" w14:textId="77777777" w:rsidR="001742B9" w:rsidRPr="002B17D1" w:rsidRDefault="001742B9" w:rsidP="007522CD">
            <w:pPr>
              <w:ind w:left="61" w:hanging="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ค่าใช้จ่ายที่มีสิทธิหักเพิ่ม</w:t>
            </w:r>
          </w:p>
        </w:tc>
        <w:tc>
          <w:tcPr>
            <w:tcW w:w="900" w:type="dxa"/>
            <w:vAlign w:val="bottom"/>
          </w:tcPr>
          <w:p w14:paraId="6781AD1A" w14:textId="77777777" w:rsidR="001742B9" w:rsidRPr="002B17D1" w:rsidRDefault="001742B9" w:rsidP="002B17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DAA0E6" w14:textId="77777777" w:rsidR="001742B9" w:rsidRPr="002B17D1" w:rsidRDefault="001742B9" w:rsidP="001742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25B8B53" w14:textId="45A9DC9F" w:rsidR="001742B9" w:rsidRPr="002B17D1" w:rsidRDefault="00216F95" w:rsidP="00203897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9E6D95" w:rsidRPr="002B17D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CFC94B2" w14:textId="77777777" w:rsidR="001742B9" w:rsidRPr="002B17D1" w:rsidRDefault="001742B9" w:rsidP="001742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E12437" w14:textId="77777777" w:rsidR="001742B9" w:rsidRPr="002B17D1" w:rsidRDefault="001742B9" w:rsidP="002B17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37419D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DD0751" w14:textId="77777777" w:rsidR="001742B9" w:rsidRPr="002B17D1" w:rsidRDefault="001742B9" w:rsidP="00071D33">
            <w:pPr>
              <w:pStyle w:val="acctfourfigures"/>
              <w:tabs>
                <w:tab w:val="clear" w:pos="765"/>
              </w:tabs>
              <w:spacing w:line="240" w:lineRule="auto"/>
              <w:ind w:right="-3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6E7BC0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8E5FF9" w14:textId="77777777" w:rsidR="001742B9" w:rsidRPr="002B17D1" w:rsidRDefault="001742B9" w:rsidP="002B17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04AA9A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1192EF" w14:textId="77777777" w:rsidR="001742B9" w:rsidRPr="002B17D1" w:rsidRDefault="001742B9" w:rsidP="00A652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9E6D95" w:rsidRPr="002B17D1" w14:paraId="1356CFFD" w14:textId="77777777" w:rsidTr="00784EF9">
        <w:trPr>
          <w:cantSplit/>
          <w:trHeight w:val="74"/>
        </w:trPr>
        <w:tc>
          <w:tcPr>
            <w:tcW w:w="3420" w:type="dxa"/>
            <w:shd w:val="clear" w:color="auto" w:fill="auto"/>
            <w:vAlign w:val="bottom"/>
          </w:tcPr>
          <w:p w14:paraId="3DD5CBA8" w14:textId="687B6C24" w:rsidR="009E6D95" w:rsidRPr="002B17D1" w:rsidRDefault="00A6522A" w:rsidP="007522CD">
            <w:pPr>
              <w:ind w:left="199" w:hanging="1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</w:t>
            </w:r>
            <w:r w:rsidRPr="002B17D1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เป็นสินทรัพย์ภาษีเงินได้รอการตัดบัญชี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F2C80B" w14:textId="77777777" w:rsidR="009E6D95" w:rsidRPr="002B17D1" w:rsidRDefault="009E6D95" w:rsidP="002B17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F129EE" w14:textId="77777777" w:rsidR="009E6D95" w:rsidRPr="002B17D1" w:rsidRDefault="009E6D95" w:rsidP="001742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FE28ACB" w14:textId="7F3ABCE2" w:rsidR="009E6D95" w:rsidRPr="002B17D1" w:rsidRDefault="002C6E31" w:rsidP="00BB36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80" w:type="dxa"/>
            <w:vAlign w:val="bottom"/>
          </w:tcPr>
          <w:p w14:paraId="70F366D5" w14:textId="77777777" w:rsidR="009E6D95" w:rsidRPr="002B17D1" w:rsidRDefault="009E6D95" w:rsidP="001742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BCF875" w14:textId="77777777" w:rsidR="009E6D95" w:rsidRPr="002B17D1" w:rsidRDefault="009E6D95" w:rsidP="002B17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947CBE" w14:textId="77777777" w:rsidR="009E6D95" w:rsidRPr="002B17D1" w:rsidRDefault="009E6D95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824F80" w14:textId="5A9EE338" w:rsidR="009E6D95" w:rsidRPr="002B17D1" w:rsidRDefault="00791A30" w:rsidP="00071D33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30D078" w14:textId="77777777" w:rsidR="009E6D95" w:rsidRPr="002B17D1" w:rsidRDefault="009E6D95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BA65E2" w14:textId="77777777" w:rsidR="009E6D95" w:rsidRPr="002B17D1" w:rsidRDefault="009E6D95" w:rsidP="002B17D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E36439" w14:textId="77777777" w:rsidR="009E6D95" w:rsidRPr="002B17D1" w:rsidRDefault="009E6D95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889F60" w14:textId="1C7FB33D" w:rsidR="009E6D95" w:rsidRPr="002B17D1" w:rsidRDefault="00791A30" w:rsidP="00BB36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42B9" w:rsidRPr="002B17D1" w14:paraId="58B72F7B" w14:textId="77777777" w:rsidTr="00784EF9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690B6DC" w14:textId="77777777" w:rsidR="001742B9" w:rsidRPr="002B17D1" w:rsidRDefault="001742B9" w:rsidP="001742B9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3F455" w14:textId="763E1128" w:rsidR="001742B9" w:rsidRPr="002B17D1" w:rsidRDefault="00243393" w:rsidP="002B17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33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607.69</w:t>
            </w:r>
          </w:p>
        </w:tc>
        <w:tc>
          <w:tcPr>
            <w:tcW w:w="180" w:type="dxa"/>
            <w:vAlign w:val="bottom"/>
          </w:tcPr>
          <w:p w14:paraId="7081359F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F2FF50" w14:textId="6E0AA970" w:rsidR="001742B9" w:rsidRPr="002B17D1" w:rsidRDefault="00216F95" w:rsidP="00BB36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158</w:t>
            </w:r>
          </w:p>
        </w:tc>
        <w:tc>
          <w:tcPr>
            <w:tcW w:w="180" w:type="dxa"/>
            <w:vAlign w:val="bottom"/>
          </w:tcPr>
          <w:p w14:paraId="30395EEE" w14:textId="77777777" w:rsidR="001742B9" w:rsidRPr="002B17D1" w:rsidRDefault="001742B9" w:rsidP="001742B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FB9326" w14:textId="77777777" w:rsidR="001742B9" w:rsidRPr="002B17D1" w:rsidRDefault="001742B9" w:rsidP="002B17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8E59C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D4C1D" w14:textId="752F416D" w:rsidR="001742B9" w:rsidRPr="002B17D1" w:rsidRDefault="00BB3627" w:rsidP="00D92E8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</w:t>
            </w:r>
            <w:r w:rsidR="001742B9" w:rsidRPr="002B17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7DE873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B5D8A" w14:textId="77777777" w:rsidR="001742B9" w:rsidRPr="002B17D1" w:rsidRDefault="001742B9" w:rsidP="002B17D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506833" w14:textId="77777777" w:rsidR="001742B9" w:rsidRPr="002B17D1" w:rsidRDefault="001742B9" w:rsidP="001742B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BA4A09" w14:textId="77777777" w:rsidR="001742B9" w:rsidRPr="002B17D1" w:rsidRDefault="001742B9" w:rsidP="00BB36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B17D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A65C489" w14:textId="77777777" w:rsidR="001742B9" w:rsidRPr="003307B5" w:rsidRDefault="001742B9" w:rsidP="00697D03">
      <w:pPr>
        <w:ind w:left="709" w:right="-1080"/>
        <w:rPr>
          <w:rFonts w:asciiTheme="majorBidi" w:hAnsiTheme="majorBidi" w:cstheme="majorBidi"/>
          <w:i/>
          <w:iCs/>
          <w:sz w:val="20"/>
          <w:szCs w:val="20"/>
        </w:rPr>
      </w:pPr>
    </w:p>
    <w:p w14:paraId="703127E8" w14:textId="69845C1C" w:rsidR="00697D03" w:rsidRPr="00254DD7" w:rsidRDefault="00697D03" w:rsidP="00697D03">
      <w:pPr>
        <w:ind w:left="709" w:right="-1080"/>
        <w:rPr>
          <w:rFonts w:asciiTheme="majorBidi" w:hAnsiTheme="majorBidi" w:cstheme="majorBidi"/>
          <w:i/>
          <w:iCs/>
          <w:sz w:val="30"/>
          <w:szCs w:val="38"/>
          <w:cs/>
        </w:rPr>
      </w:pPr>
      <w:r w:rsidRPr="00254DD7">
        <w:rPr>
          <w:rFonts w:asciiTheme="majorBidi" w:hAnsiTheme="majorBidi" w:cstheme="majorBidi"/>
          <w:i/>
          <w:iCs/>
          <w:sz w:val="30"/>
          <w:szCs w:val="30"/>
          <w:cs/>
        </w:rPr>
        <w:t>อัตราภาษีที่มีผลบังคับใช้ในประเทศอื่น</w:t>
      </w:r>
    </w:p>
    <w:p w14:paraId="6C80285C" w14:textId="77777777" w:rsidR="003307B5" w:rsidRPr="003307B5" w:rsidRDefault="003307B5" w:rsidP="00697D03">
      <w:pPr>
        <w:ind w:left="709"/>
        <w:jc w:val="thaiDistribute"/>
        <w:rPr>
          <w:rFonts w:asciiTheme="majorBidi" w:hAnsiTheme="majorBidi" w:cstheme="majorBidi"/>
          <w:sz w:val="20"/>
          <w:szCs w:val="20"/>
        </w:rPr>
      </w:pPr>
    </w:p>
    <w:p w14:paraId="0C6454D4" w14:textId="6FA81A11" w:rsidR="00697D03" w:rsidRPr="00254DD7" w:rsidRDefault="00697D03" w:rsidP="00697D03">
      <w:pPr>
        <w:ind w:left="709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ประเทศของบริษัทย่อยที่มีอัตราภาษีเงินได้นิติบุคคลที่แตกต่างจากอัตราภาษีเงินได้นิติบุคคลของบริษัทอย่าง</w:t>
      </w:r>
      <w:r w:rsidR="006F5DBB">
        <w:rPr>
          <w:rFonts w:asciiTheme="majorBidi" w:hAnsiTheme="majorBidi" w:cstheme="majorBidi" w:hint="cs"/>
          <w:sz w:val="30"/>
          <w:szCs w:val="30"/>
          <w:cs/>
        </w:rPr>
        <w:t xml:space="preserve">  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>มีสาระสำคัญ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ได้แก่ อิตาลี</w:t>
      </w:r>
      <w:r w:rsidR="00F90EB2">
        <w:rPr>
          <w:rFonts w:asciiTheme="majorBidi" w:hAnsiTheme="majorBidi" w:cstheme="majorBidi"/>
          <w:sz w:val="30"/>
          <w:szCs w:val="30"/>
        </w:rPr>
        <w:t xml:space="preserve"> </w:t>
      </w:r>
      <w:r w:rsidR="000F5102" w:rsidRPr="00254DD7">
        <w:rPr>
          <w:rFonts w:asciiTheme="majorBidi" w:hAnsiTheme="majorBidi" w:cstheme="majorBidi"/>
          <w:sz w:val="30"/>
          <w:szCs w:val="30"/>
          <w:cs/>
        </w:rPr>
        <w:t>มาเลเซีย</w:t>
      </w:r>
      <w:r w:rsidR="00F90EB2">
        <w:rPr>
          <w:rFonts w:asciiTheme="majorBidi" w:hAnsiTheme="majorBidi" w:cstheme="majorBidi"/>
          <w:sz w:val="30"/>
          <w:szCs w:val="30"/>
        </w:rPr>
        <w:t xml:space="preserve"> </w:t>
      </w:r>
      <w:r w:rsidR="00F90EB2">
        <w:rPr>
          <w:rFonts w:asciiTheme="majorBidi" w:hAnsiTheme="majorBidi" w:cstheme="majorBidi"/>
          <w:sz w:val="30"/>
          <w:szCs w:val="30"/>
          <w:cs/>
        </w:rPr>
        <w:t>ฝรั่งเศส</w:t>
      </w:r>
      <w:r w:rsidR="00F90EB2">
        <w:rPr>
          <w:rFonts w:asciiTheme="majorBidi" w:hAnsiTheme="majorBidi" w:cstheme="majorBidi" w:hint="cs"/>
          <w:sz w:val="30"/>
          <w:szCs w:val="30"/>
          <w:cs/>
        </w:rPr>
        <w:t xml:space="preserve"> ฮ่องกง</w:t>
      </w:r>
      <w:r w:rsidR="00F90EB2">
        <w:rPr>
          <w:rFonts w:asciiTheme="majorBidi" w:hAnsiTheme="majorBidi" w:cstheme="majorBidi"/>
          <w:sz w:val="30"/>
          <w:szCs w:val="30"/>
          <w:cs/>
        </w:rPr>
        <w:t>และ</w:t>
      </w:r>
      <w:r w:rsidR="00F90EB2">
        <w:rPr>
          <w:rFonts w:asciiTheme="majorBidi" w:hAnsiTheme="majorBidi" w:cstheme="majorBidi" w:hint="cs"/>
          <w:sz w:val="30"/>
          <w:szCs w:val="30"/>
          <w:cs/>
        </w:rPr>
        <w:t xml:space="preserve">เดนมาร์ค </w:t>
      </w:r>
      <w:r w:rsidR="006F5D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มีอัตราภาษีเงินได้นิติบุคคลร้อยละ 2</w:t>
      </w:r>
      <w:r w:rsidRPr="00254DD7">
        <w:rPr>
          <w:rFonts w:asciiTheme="majorBidi" w:hAnsiTheme="majorBidi" w:cstheme="majorBidi"/>
          <w:sz w:val="30"/>
          <w:szCs w:val="30"/>
        </w:rPr>
        <w:t>4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563D73" w:rsidRPr="00254DD7">
        <w:rPr>
          <w:rFonts w:asciiTheme="majorBidi" w:hAnsiTheme="majorBidi" w:cstheme="majorBidi"/>
          <w:sz w:val="30"/>
          <w:szCs w:val="30"/>
        </w:rPr>
        <w:t>18-24</w:t>
      </w:r>
      <w:r w:rsidR="000F5102" w:rsidRPr="00254DD7">
        <w:rPr>
          <w:rFonts w:asciiTheme="majorBidi" w:hAnsiTheme="majorBidi" w:cstheme="majorBidi"/>
          <w:sz w:val="30"/>
          <w:szCs w:val="30"/>
          <w:cs/>
        </w:rPr>
        <w:t xml:space="preserve"> ร้อยละ</w:t>
      </w:r>
      <w:r w:rsidR="001F69C6">
        <w:rPr>
          <w:rFonts w:asciiTheme="majorBidi" w:hAnsiTheme="majorBidi" w:cstheme="majorBidi"/>
          <w:sz w:val="30"/>
          <w:szCs w:val="30"/>
        </w:rPr>
        <w:t xml:space="preserve"> </w:t>
      </w:r>
      <w:r w:rsidR="000F5102" w:rsidRPr="00254DD7">
        <w:rPr>
          <w:rFonts w:asciiTheme="majorBidi" w:hAnsiTheme="majorBidi" w:cstheme="majorBidi"/>
          <w:sz w:val="30"/>
          <w:szCs w:val="30"/>
        </w:rPr>
        <w:t>2</w:t>
      </w:r>
      <w:r w:rsidR="00F90EB2">
        <w:rPr>
          <w:rFonts w:asciiTheme="majorBidi" w:hAnsiTheme="majorBidi" w:cstheme="majorBidi"/>
          <w:sz w:val="30"/>
          <w:szCs w:val="30"/>
        </w:rPr>
        <w:t>8-33.33</w:t>
      </w:r>
      <w:r w:rsidR="000F5102" w:rsidRPr="00254DD7">
        <w:rPr>
          <w:rFonts w:asciiTheme="majorBidi" w:hAnsiTheme="majorBidi" w:cstheme="majorBidi"/>
          <w:sz w:val="30"/>
          <w:szCs w:val="30"/>
          <w:cs/>
        </w:rPr>
        <w:t xml:space="preserve"> ร้อย</w:t>
      </w:r>
      <w:r w:rsidR="00563D73" w:rsidRPr="00254DD7">
        <w:rPr>
          <w:rFonts w:asciiTheme="majorBidi" w:hAnsiTheme="majorBidi" w:cstheme="majorBidi"/>
          <w:sz w:val="30"/>
          <w:szCs w:val="30"/>
          <w:cs/>
        </w:rPr>
        <w:t>ละ</w:t>
      </w:r>
      <w:r w:rsidR="00563D73" w:rsidRPr="00254DD7">
        <w:rPr>
          <w:rFonts w:asciiTheme="majorBidi" w:hAnsiTheme="majorBidi" w:cstheme="majorBidi"/>
          <w:sz w:val="30"/>
          <w:szCs w:val="30"/>
        </w:rPr>
        <w:t xml:space="preserve"> 16.50</w:t>
      </w:r>
      <w:r w:rsidR="00F90E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63D73" w:rsidRPr="00254DD7">
        <w:rPr>
          <w:rFonts w:asciiTheme="majorBidi" w:hAnsiTheme="majorBidi" w:cstheme="majorBidi"/>
          <w:sz w:val="30"/>
          <w:szCs w:val="30"/>
          <w:cs/>
        </w:rPr>
        <w:t>แ</w:t>
      </w:r>
      <w:r w:rsidR="000F5102" w:rsidRPr="00254DD7">
        <w:rPr>
          <w:rFonts w:asciiTheme="majorBidi" w:hAnsiTheme="majorBidi" w:cstheme="majorBidi"/>
          <w:sz w:val="30"/>
          <w:szCs w:val="30"/>
          <w:cs/>
        </w:rPr>
        <w:t>ละร้อยละ</w:t>
      </w:r>
      <w:r w:rsidR="00F90E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5102" w:rsidRPr="00254DD7">
        <w:rPr>
          <w:rFonts w:asciiTheme="majorBidi" w:hAnsiTheme="majorBidi" w:cstheme="majorBidi"/>
          <w:sz w:val="30"/>
          <w:szCs w:val="30"/>
        </w:rPr>
        <w:t>22</w:t>
      </w:r>
      <w:r w:rsidR="000F5102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ตามลำดับ</w:t>
      </w:r>
    </w:p>
    <w:p w14:paraId="400CAFD8" w14:textId="43883057" w:rsidR="00602962" w:rsidRPr="00F0563F" w:rsidRDefault="00697D03" w:rsidP="003307B5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ab/>
      </w:r>
    </w:p>
    <w:p w14:paraId="0F61621B" w14:textId="4F91FEDD" w:rsidR="00B97533" w:rsidRPr="00254DD7" w:rsidRDefault="00B97533" w:rsidP="00E00B43">
      <w:pPr>
        <w:pStyle w:val="Heading1"/>
        <w:keepLines/>
        <w:numPr>
          <w:ilvl w:val="0"/>
          <w:numId w:val="21"/>
        </w:numPr>
        <w:shd w:val="clear" w:color="auto" w:fill="auto"/>
        <w:ind w:left="720" w:right="-45" w:hanging="709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การดำเนินงานที่ยกเลิก </w:t>
      </w:r>
    </w:p>
    <w:p w14:paraId="25FD65B9" w14:textId="77777777" w:rsidR="00B97533" w:rsidRPr="00254DD7" w:rsidRDefault="00B97533" w:rsidP="00F953EE">
      <w:pPr>
        <w:ind w:left="518"/>
        <w:rPr>
          <w:rFonts w:asciiTheme="majorBidi" w:hAnsiTheme="majorBidi" w:cstheme="majorBidi"/>
          <w:bCs/>
          <w:sz w:val="20"/>
          <w:szCs w:val="20"/>
        </w:rPr>
      </w:pPr>
    </w:p>
    <w:p w14:paraId="7AE68148" w14:textId="61350392" w:rsidR="00277271" w:rsidRPr="00BA1B6C" w:rsidRDefault="00277271" w:rsidP="00071D34">
      <w:pPr>
        <w:ind w:left="709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A1B6C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BA1B6C">
        <w:rPr>
          <w:rFonts w:asciiTheme="majorBidi" w:hAnsiTheme="majorBidi" w:cstheme="majorBidi"/>
          <w:sz w:val="30"/>
          <w:szCs w:val="30"/>
        </w:rPr>
        <w:t xml:space="preserve">2561 </w:t>
      </w:r>
      <w:r w:rsidRPr="00BA1B6C">
        <w:rPr>
          <w:rFonts w:asciiTheme="majorBidi" w:hAnsiTheme="majorBidi" w:cstheme="majorBidi"/>
          <w:sz w:val="30"/>
          <w:szCs w:val="30"/>
          <w:cs/>
        </w:rPr>
        <w:t>กลุ่มบริษัทขายบริษัทย่อย</w:t>
      </w:r>
      <w:r w:rsidR="00816A67">
        <w:rPr>
          <w:rFonts w:asciiTheme="majorBidi" w:hAnsiTheme="majorBidi" w:cstheme="majorBidi" w:hint="cs"/>
          <w:sz w:val="30"/>
          <w:szCs w:val="30"/>
          <w:cs/>
        </w:rPr>
        <w:t>จำนวนหนึ่ง</w:t>
      </w:r>
      <w:r w:rsidRPr="00BA1B6C">
        <w:rPr>
          <w:rFonts w:asciiTheme="majorBidi" w:hAnsiTheme="majorBidi" w:cstheme="majorBidi"/>
          <w:sz w:val="30"/>
          <w:szCs w:val="30"/>
        </w:rPr>
        <w:t xml:space="preserve"> </w:t>
      </w:r>
      <w:r w:rsidR="00442050">
        <w:rPr>
          <w:rFonts w:asciiTheme="majorBidi" w:hAnsiTheme="majorBidi" w:cstheme="majorBidi"/>
          <w:sz w:val="30"/>
          <w:szCs w:val="30"/>
          <w:cs/>
        </w:rPr>
        <w:t>ซึ่งประกอบ</w:t>
      </w:r>
      <w:r w:rsidR="00810EBB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="00810EBB">
        <w:rPr>
          <w:rFonts w:asciiTheme="majorBidi" w:hAnsiTheme="majorBidi" w:cstheme="majorBidi"/>
          <w:sz w:val="30"/>
          <w:szCs w:val="30"/>
          <w:cs/>
        </w:rPr>
        <w:t>อสังหาริมทรัพย์</w:t>
      </w:r>
      <w:r w:rsidR="00816A6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10EBB">
        <w:rPr>
          <w:rFonts w:asciiTheme="majorBidi" w:hAnsiTheme="majorBidi" w:cstheme="majorBidi" w:hint="cs"/>
          <w:sz w:val="30"/>
          <w:szCs w:val="30"/>
          <w:cs/>
        </w:rPr>
        <w:t xml:space="preserve">ธุรกิจค้าปลีกใน </w:t>
      </w:r>
      <w:r w:rsidRPr="00BA1B6C">
        <w:rPr>
          <w:rFonts w:asciiTheme="majorBidi" w:hAnsiTheme="majorBidi" w:cstheme="majorBidi"/>
          <w:sz w:val="30"/>
          <w:szCs w:val="30"/>
        </w:rPr>
        <w:t xml:space="preserve">5 </w:t>
      </w:r>
      <w:r w:rsidR="00810EBB">
        <w:rPr>
          <w:rFonts w:asciiTheme="majorBidi" w:hAnsiTheme="majorBidi" w:cstheme="majorBidi"/>
          <w:sz w:val="30"/>
          <w:szCs w:val="30"/>
          <w:cs/>
        </w:rPr>
        <w:t>ประเทศ</w:t>
      </w:r>
      <w:r w:rsidR="001F69C6">
        <w:rPr>
          <w:rFonts w:asciiTheme="majorBidi" w:hAnsiTheme="majorBidi" w:cstheme="majorBidi"/>
          <w:sz w:val="30"/>
          <w:szCs w:val="30"/>
        </w:rPr>
        <w:t xml:space="preserve"> </w:t>
      </w:r>
      <w:r w:rsidR="00810EBB">
        <w:rPr>
          <w:rFonts w:asciiTheme="majorBidi" w:hAnsiTheme="majorBidi" w:cstheme="majorBidi"/>
          <w:sz w:val="30"/>
          <w:szCs w:val="30"/>
          <w:cs/>
        </w:rPr>
        <w:t>(</w:t>
      </w:r>
      <w:r w:rsidRPr="00BA1B6C">
        <w:rPr>
          <w:rFonts w:asciiTheme="majorBidi" w:hAnsiTheme="majorBidi" w:cstheme="majorBidi"/>
          <w:sz w:val="30"/>
          <w:szCs w:val="30"/>
          <w:cs/>
        </w:rPr>
        <w:t>เดนมาร์ค</w:t>
      </w:r>
      <w:r w:rsidR="00810E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A1B6C">
        <w:rPr>
          <w:rFonts w:asciiTheme="majorBidi" w:hAnsiTheme="majorBidi" w:cstheme="majorBidi"/>
          <w:sz w:val="30"/>
          <w:szCs w:val="30"/>
          <w:cs/>
        </w:rPr>
        <w:t>เยอรมัน</w:t>
      </w:r>
      <w:r w:rsidR="00810E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A1B6C">
        <w:rPr>
          <w:rFonts w:asciiTheme="majorBidi" w:hAnsiTheme="majorBidi" w:cstheme="majorBidi"/>
          <w:sz w:val="30"/>
          <w:szCs w:val="30"/>
          <w:cs/>
        </w:rPr>
        <w:t>จีน</w:t>
      </w:r>
      <w:r w:rsidR="00810E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A1B6C">
        <w:rPr>
          <w:rFonts w:asciiTheme="majorBidi" w:hAnsiTheme="majorBidi" w:cstheme="majorBidi"/>
          <w:sz w:val="30"/>
          <w:szCs w:val="30"/>
          <w:cs/>
        </w:rPr>
        <w:t>ลักเซมเบริ์ก</w:t>
      </w:r>
      <w:r w:rsidR="00810EB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A1B6C">
        <w:rPr>
          <w:rFonts w:asciiTheme="majorBidi" w:hAnsiTheme="majorBidi" w:cstheme="majorBidi"/>
          <w:sz w:val="30"/>
          <w:szCs w:val="30"/>
          <w:cs/>
        </w:rPr>
        <w:t>อินโดนีเซีย) และอื่นๆ</w:t>
      </w:r>
      <w:r w:rsidR="00810EB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A1B6C">
        <w:rPr>
          <w:rFonts w:asciiTheme="majorBidi" w:hAnsiTheme="majorBidi" w:cstheme="majorBidi"/>
          <w:sz w:val="30"/>
          <w:szCs w:val="30"/>
          <w:cs/>
        </w:rPr>
        <w:t>ส่วน</w:t>
      </w:r>
      <w:r w:rsidR="007448A6" w:rsidRPr="005B6453">
        <w:rPr>
          <w:rFonts w:ascii="Angsana New" w:hAnsi="Angsana New" w:cs="Angsana New"/>
          <w:sz w:val="30"/>
          <w:szCs w:val="30"/>
          <w:cs/>
        </w:rPr>
        <w:t>งานนี้ไม่ได้ถูกจัดประเภทเป็นถือไว้เพื่อขายหรือเป็นการดำเนินงานที่ยกเลิก</w:t>
      </w:r>
      <w:r w:rsidR="007448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A1B6C">
        <w:rPr>
          <w:rFonts w:asciiTheme="majorBidi" w:hAnsiTheme="majorBidi" w:cstheme="majorBidi"/>
          <w:sz w:val="30"/>
          <w:szCs w:val="30"/>
          <w:cs/>
        </w:rPr>
        <w:t>ณ</w:t>
      </w:r>
      <w:r w:rsidR="00442050">
        <w:rPr>
          <w:rFonts w:asciiTheme="majorBidi" w:hAnsiTheme="majorBidi" w:cstheme="majorBidi"/>
          <w:sz w:val="30"/>
          <w:szCs w:val="30"/>
        </w:rPr>
        <w:t xml:space="preserve"> </w:t>
      </w:r>
      <w:r w:rsidR="00442050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BA1B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A1B6C">
        <w:rPr>
          <w:rFonts w:asciiTheme="majorBidi" w:hAnsiTheme="majorBidi" w:cstheme="majorBidi"/>
          <w:sz w:val="30"/>
          <w:szCs w:val="30"/>
        </w:rPr>
        <w:t xml:space="preserve">31 </w:t>
      </w:r>
      <w:r w:rsidRPr="00BA1B6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448A6">
        <w:rPr>
          <w:rFonts w:asciiTheme="majorBidi" w:hAnsiTheme="majorBidi" w:cstheme="majorBidi"/>
          <w:sz w:val="30"/>
          <w:szCs w:val="30"/>
        </w:rPr>
        <w:t>2560</w:t>
      </w:r>
      <w:r w:rsidR="007448A6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250F70">
        <w:rPr>
          <w:rFonts w:asciiTheme="majorBidi" w:hAnsiTheme="majorBidi" w:cstheme="majorBidi"/>
          <w:sz w:val="30"/>
          <w:szCs w:val="30"/>
        </w:rPr>
        <w:t>2559</w:t>
      </w:r>
      <w:r w:rsidR="007448A6">
        <w:rPr>
          <w:rFonts w:asciiTheme="majorBidi" w:hAnsiTheme="majorBidi" w:cstheme="majorBidi"/>
          <w:sz w:val="30"/>
          <w:szCs w:val="30"/>
        </w:rPr>
        <w:t xml:space="preserve"> </w:t>
      </w:r>
      <w:r w:rsidRPr="00BA1B6C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="00816A67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816A67">
        <w:rPr>
          <w:rFonts w:asciiTheme="majorBidi" w:hAnsiTheme="majorBidi" w:cstheme="majorBidi"/>
          <w:sz w:val="30"/>
          <w:szCs w:val="30"/>
          <w:cs/>
        </w:rPr>
        <w:t>ที่แสดงเปรียบเทียบ</w:t>
      </w:r>
      <w:r w:rsidR="00250F70"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Pr="00BA1B6C">
        <w:rPr>
          <w:rFonts w:asciiTheme="majorBidi" w:hAnsiTheme="majorBidi" w:cstheme="majorBidi"/>
          <w:sz w:val="30"/>
          <w:szCs w:val="30"/>
          <w:cs/>
        </w:rPr>
        <w:t>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  <w:r w:rsidR="00F94496">
        <w:rPr>
          <w:rFonts w:asciiTheme="majorBidi" w:hAnsiTheme="majorBidi" w:cstheme="majorBidi"/>
          <w:sz w:val="30"/>
          <w:szCs w:val="30"/>
        </w:rPr>
        <w:t xml:space="preserve"> </w:t>
      </w:r>
    </w:p>
    <w:p w14:paraId="77FA9B24" w14:textId="77777777" w:rsidR="00277271" w:rsidRPr="00290AF1" w:rsidRDefault="00277271" w:rsidP="00071D34">
      <w:pPr>
        <w:ind w:left="709"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053441BA" w14:textId="49D6F193" w:rsidR="00B97533" w:rsidRPr="00BA1B6C" w:rsidRDefault="00B97533" w:rsidP="00071D34">
      <w:pPr>
        <w:ind w:left="709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BA1B6C">
        <w:rPr>
          <w:rFonts w:asciiTheme="majorBidi" w:hAnsiTheme="majorBidi" w:cstheme="majorBidi"/>
          <w:sz w:val="30"/>
          <w:szCs w:val="30"/>
          <w:cs/>
        </w:rPr>
        <w:t>ใน</w:t>
      </w:r>
      <w:r w:rsidR="00277271" w:rsidRPr="00BA1B6C">
        <w:rPr>
          <w:rFonts w:asciiTheme="majorBidi" w:hAnsiTheme="majorBidi" w:cstheme="majorBidi"/>
          <w:sz w:val="30"/>
          <w:szCs w:val="30"/>
          <w:cs/>
        </w:rPr>
        <w:t>ระหว่างปี</w:t>
      </w:r>
      <w:r w:rsidRPr="00BA1B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A1B6C">
        <w:rPr>
          <w:rFonts w:asciiTheme="majorBidi" w:hAnsiTheme="majorBidi" w:cstheme="majorBidi"/>
          <w:sz w:val="30"/>
          <w:szCs w:val="30"/>
        </w:rPr>
        <w:t xml:space="preserve">2560 </w:t>
      </w:r>
      <w:r w:rsidRPr="00BA1B6C">
        <w:rPr>
          <w:rFonts w:asciiTheme="majorBidi" w:hAnsiTheme="majorBidi" w:cstheme="majorBidi"/>
          <w:sz w:val="30"/>
          <w:szCs w:val="30"/>
          <w:cs/>
        </w:rPr>
        <w:t>กลุ่มบริษัทขาย</w:t>
      </w:r>
      <w:r w:rsidR="007B4560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Pr="00BA1B6C">
        <w:rPr>
          <w:rFonts w:asciiTheme="majorBidi" w:hAnsiTheme="majorBidi" w:cstheme="majorBidi"/>
          <w:sz w:val="30"/>
          <w:szCs w:val="30"/>
          <w:cs/>
        </w:rPr>
        <w:t>โรงแรม</w:t>
      </w:r>
      <w:r w:rsidR="00D7277F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BA1B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4560" w:rsidRPr="00BA1B6C">
        <w:rPr>
          <w:rFonts w:asciiTheme="majorBidi" w:hAnsiTheme="majorBidi" w:cstheme="majorBidi"/>
          <w:sz w:val="30"/>
          <w:szCs w:val="30"/>
          <w:cs/>
        </w:rPr>
        <w:t>ส่วน</w:t>
      </w:r>
      <w:r w:rsidR="007B4560" w:rsidRPr="005B6453">
        <w:rPr>
          <w:rFonts w:ascii="Angsana New" w:hAnsi="Angsana New" w:cs="Angsana New"/>
          <w:sz w:val="30"/>
          <w:szCs w:val="30"/>
          <w:cs/>
        </w:rPr>
        <w:t>งานนี้ไม่ได้ถูกจัดประเภทเป็นถือไว้เพื่อขายหรือเป็นการดำเนินงานที่ยกเลิก</w:t>
      </w:r>
      <w:r w:rsidR="007B45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4560" w:rsidRPr="00BA1B6C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D7277F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7B4560" w:rsidRPr="00BA1B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4560" w:rsidRPr="00BA1B6C">
        <w:rPr>
          <w:rFonts w:asciiTheme="majorBidi" w:hAnsiTheme="majorBidi" w:cstheme="majorBidi"/>
          <w:sz w:val="30"/>
          <w:szCs w:val="30"/>
        </w:rPr>
        <w:t xml:space="preserve">31 </w:t>
      </w:r>
      <w:r w:rsidR="007B4560" w:rsidRPr="00BA1B6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A1B6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A1B6C">
        <w:rPr>
          <w:rFonts w:asciiTheme="majorBidi" w:hAnsiTheme="majorBidi" w:cstheme="majorBidi"/>
          <w:sz w:val="30"/>
          <w:szCs w:val="30"/>
        </w:rPr>
        <w:t xml:space="preserve">2559 </w:t>
      </w:r>
      <w:r w:rsidRPr="00BA1B6C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="00D7277F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BA1B6C">
        <w:rPr>
          <w:rFonts w:asciiTheme="majorBidi" w:hAnsiTheme="majorBidi" w:cstheme="majorBidi"/>
          <w:sz w:val="30"/>
          <w:szCs w:val="30"/>
          <w:cs/>
        </w:rPr>
        <w:t>ที่แสดงเปรียบเทียบ</w:t>
      </w:r>
      <w:r w:rsidR="00250F70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1F69C6">
        <w:rPr>
          <w:rFonts w:asciiTheme="majorBidi" w:hAnsiTheme="majorBidi" w:cstheme="majorBidi"/>
          <w:sz w:val="30"/>
          <w:szCs w:val="30"/>
        </w:rPr>
        <w:br/>
      </w:r>
      <w:r w:rsidR="00250F70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Pr="00BA1B6C">
        <w:rPr>
          <w:rFonts w:asciiTheme="majorBidi" w:hAnsiTheme="majorBidi" w:cstheme="majorBidi"/>
          <w:sz w:val="30"/>
          <w:szCs w:val="30"/>
          <w:cs/>
        </w:rPr>
        <w:t xml:space="preserve">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 </w:t>
      </w:r>
    </w:p>
    <w:p w14:paraId="55A8FBC5" w14:textId="4453A5ED" w:rsidR="00E00B43" w:rsidRPr="00B56C34" w:rsidRDefault="00E00B4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080"/>
        <w:gridCol w:w="180"/>
        <w:gridCol w:w="1080"/>
        <w:gridCol w:w="180"/>
        <w:gridCol w:w="1080"/>
      </w:tblGrid>
      <w:tr w:rsidR="008D78F8" w:rsidRPr="00254DD7" w14:paraId="57EBFBC0" w14:textId="77777777" w:rsidTr="00B56C34">
        <w:trPr>
          <w:cantSplit/>
          <w:tblHeader/>
        </w:trPr>
        <w:tc>
          <w:tcPr>
            <w:tcW w:w="4590" w:type="dxa"/>
            <w:vAlign w:val="bottom"/>
          </w:tcPr>
          <w:p w14:paraId="2628A6E9" w14:textId="77777777" w:rsidR="008D78F8" w:rsidRPr="00254DD7" w:rsidRDefault="008D78F8" w:rsidP="001742B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97F4AB" w14:textId="77777777" w:rsidR="008D78F8" w:rsidRPr="00254DD7" w:rsidRDefault="008D78F8" w:rsidP="001742B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vAlign w:val="bottom"/>
          </w:tcPr>
          <w:p w14:paraId="6091E430" w14:textId="77777777" w:rsidR="008D78F8" w:rsidRPr="00254DD7" w:rsidRDefault="008D78F8" w:rsidP="001742B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742B9" w:rsidRPr="00254DD7" w14:paraId="7CB88C8F" w14:textId="77777777" w:rsidTr="00B56C34">
        <w:trPr>
          <w:cantSplit/>
          <w:tblHeader/>
        </w:trPr>
        <w:tc>
          <w:tcPr>
            <w:tcW w:w="4590" w:type="dxa"/>
            <w:vAlign w:val="bottom"/>
          </w:tcPr>
          <w:p w14:paraId="1325D2CA" w14:textId="77777777" w:rsidR="008D78F8" w:rsidRPr="00254DD7" w:rsidRDefault="008D78F8" w:rsidP="00B56C3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2D144149" w14:textId="77777777" w:rsidR="008D78F8" w:rsidRPr="00254DD7" w:rsidRDefault="008D78F8" w:rsidP="001742B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7D19664E" w14:textId="77777777" w:rsidR="008D78F8" w:rsidRPr="00254DD7" w:rsidRDefault="008D78F8" w:rsidP="001742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5276C7E7" w14:textId="77777777" w:rsidR="008D78F8" w:rsidRPr="00254DD7" w:rsidRDefault="008D78F8" w:rsidP="001742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DFD5A4" w14:textId="77777777" w:rsidR="008D78F8" w:rsidRPr="00254DD7" w:rsidRDefault="008D78F8" w:rsidP="001742B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7313BD8E" w14:textId="77777777" w:rsidR="008D78F8" w:rsidRPr="00254DD7" w:rsidRDefault="008D78F8" w:rsidP="001742B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5BEDA4" w14:textId="77777777" w:rsidR="008D78F8" w:rsidRPr="00254DD7" w:rsidRDefault="008D78F8" w:rsidP="001742B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1742B9" w:rsidRPr="00254DD7" w14:paraId="4D4BA55C" w14:textId="77777777" w:rsidTr="00B56C34">
        <w:trPr>
          <w:cantSplit/>
          <w:tblHeader/>
        </w:trPr>
        <w:tc>
          <w:tcPr>
            <w:tcW w:w="4590" w:type="dxa"/>
            <w:vAlign w:val="bottom"/>
          </w:tcPr>
          <w:p w14:paraId="4EF53DF0" w14:textId="77777777" w:rsidR="001742B9" w:rsidRPr="00254DD7" w:rsidRDefault="001742B9" w:rsidP="001742B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5600EC" w14:textId="77777777" w:rsidR="001742B9" w:rsidRPr="00254DD7" w:rsidRDefault="001742B9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5"/>
            <w:vAlign w:val="bottom"/>
          </w:tcPr>
          <w:p w14:paraId="0F626865" w14:textId="7550A989" w:rsidR="001742B9" w:rsidRPr="00254DD7" w:rsidRDefault="001742B9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1742B9" w:rsidRPr="00254DD7" w14:paraId="2CD6B20F" w14:textId="77777777" w:rsidTr="00B56C34">
        <w:trPr>
          <w:cantSplit/>
        </w:trPr>
        <w:tc>
          <w:tcPr>
            <w:tcW w:w="4590" w:type="dxa"/>
            <w:vAlign w:val="bottom"/>
          </w:tcPr>
          <w:p w14:paraId="6A139CE0" w14:textId="77777777" w:rsidR="008D78F8" w:rsidRPr="00254DD7" w:rsidRDefault="008D78F8" w:rsidP="001742B9">
            <w:pPr>
              <w:tabs>
                <w:tab w:val="center" w:pos="4536"/>
                <w:tab w:val="right" w:pos="9072"/>
              </w:tabs>
              <w:ind w:left="327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D763125" w14:textId="77777777" w:rsidR="008D78F8" w:rsidRPr="00254DD7" w:rsidRDefault="008D78F8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47FDE9" w14:textId="77777777" w:rsidR="008D78F8" w:rsidRPr="00254DD7" w:rsidRDefault="008D78F8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E4803B" w14:textId="77777777" w:rsidR="008D78F8" w:rsidRPr="00254DD7" w:rsidRDefault="008D78F8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180DD6" w14:textId="77777777" w:rsidR="008D78F8" w:rsidRPr="00254DD7" w:rsidRDefault="008D78F8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0D77946" w14:textId="77777777" w:rsidR="008D78F8" w:rsidRPr="00254DD7" w:rsidRDefault="008D78F8" w:rsidP="001742B9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54448E" w14:textId="77777777" w:rsidR="008D78F8" w:rsidRPr="00254DD7" w:rsidRDefault="008D78F8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2B9" w:rsidRPr="00254DD7" w14:paraId="6324959A" w14:textId="77777777" w:rsidTr="00B56C34">
        <w:trPr>
          <w:cantSplit/>
        </w:trPr>
        <w:tc>
          <w:tcPr>
            <w:tcW w:w="4590" w:type="dxa"/>
            <w:vAlign w:val="bottom"/>
          </w:tcPr>
          <w:p w14:paraId="4379C550" w14:textId="77777777" w:rsidR="008D78F8" w:rsidRPr="00254DD7" w:rsidRDefault="008D78F8" w:rsidP="001742B9">
            <w:pPr>
              <w:tabs>
                <w:tab w:val="center" w:pos="4536"/>
                <w:tab w:val="right" w:pos="9072"/>
              </w:tabs>
              <w:ind w:left="327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1935C10" w14:textId="77777777" w:rsidR="008D78F8" w:rsidRPr="00254DD7" w:rsidRDefault="008D78F8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3FAF05" w14:textId="40C89C98" w:rsidR="008D78F8" w:rsidRPr="00254DD7" w:rsidRDefault="00756B5E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0D667C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D667C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363</w:t>
            </w:r>
          </w:p>
        </w:tc>
        <w:tc>
          <w:tcPr>
            <w:tcW w:w="180" w:type="dxa"/>
            <w:vAlign w:val="bottom"/>
          </w:tcPr>
          <w:p w14:paraId="0F2A5186" w14:textId="77777777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5863B26" w14:textId="175002BD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0D667C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D667C" w:rsidRPr="00254DD7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80" w:type="dxa"/>
            <w:vAlign w:val="bottom"/>
          </w:tcPr>
          <w:p w14:paraId="699806DB" w14:textId="77777777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4BE889" w14:textId="28CCE380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19,3</w:t>
            </w:r>
            <w:r w:rsidR="000D667C" w:rsidRPr="00254DD7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1742B9" w:rsidRPr="00254DD7" w14:paraId="29932342" w14:textId="77777777" w:rsidTr="00B56C34">
        <w:trPr>
          <w:cantSplit/>
        </w:trPr>
        <w:tc>
          <w:tcPr>
            <w:tcW w:w="4590" w:type="dxa"/>
            <w:vAlign w:val="bottom"/>
          </w:tcPr>
          <w:p w14:paraId="0D8C19E1" w14:textId="77777777" w:rsidR="008D78F8" w:rsidRPr="00254DD7" w:rsidRDefault="008D78F8" w:rsidP="001742B9">
            <w:pPr>
              <w:tabs>
                <w:tab w:val="center" w:pos="4536"/>
                <w:tab w:val="right" w:pos="9072"/>
              </w:tabs>
              <w:ind w:left="327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2C9738D" w14:textId="77777777" w:rsidR="008D78F8" w:rsidRPr="00254DD7" w:rsidRDefault="008D78F8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62C583" w14:textId="4D230453" w:rsidR="008D78F8" w:rsidRPr="00254DD7" w:rsidRDefault="00756B5E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0D667C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D667C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431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14:paraId="093FEB8A" w14:textId="77777777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3BC267" w14:textId="39B8DCED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</w:t>
            </w:r>
            <w:r w:rsidR="000D667C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D667C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595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39DEF3E" w14:textId="77777777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EFE0E2" w14:textId="73C92B3D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(21,</w:t>
            </w:r>
            <w:r w:rsidR="000D667C" w:rsidRPr="00254DD7">
              <w:rPr>
                <w:rFonts w:asciiTheme="majorBidi" w:hAnsiTheme="majorBidi" w:cstheme="majorBidi"/>
                <w:sz w:val="30"/>
                <w:szCs w:val="30"/>
              </w:rPr>
              <w:t>529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742B9" w:rsidRPr="00254DD7" w14:paraId="1054B677" w14:textId="77777777" w:rsidTr="00B56C34">
        <w:trPr>
          <w:cantSplit/>
        </w:trPr>
        <w:tc>
          <w:tcPr>
            <w:tcW w:w="4590" w:type="dxa"/>
            <w:vAlign w:val="bottom"/>
          </w:tcPr>
          <w:p w14:paraId="0CBC56B3" w14:textId="77777777" w:rsidR="008D78F8" w:rsidRPr="00254DD7" w:rsidRDefault="008D78F8" w:rsidP="001742B9">
            <w:pPr>
              <w:tabs>
                <w:tab w:val="center" w:pos="4536"/>
                <w:tab w:val="right" w:pos="9072"/>
              </w:tabs>
              <w:ind w:left="327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3056BB97" w14:textId="77777777" w:rsidR="008D78F8" w:rsidRPr="00254DD7" w:rsidRDefault="008D78F8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6749EE" w14:textId="1C37391A" w:rsidR="008D78F8" w:rsidRPr="00254DD7" w:rsidRDefault="00756B5E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(1,06</w:t>
            </w:r>
            <w:r w:rsidR="000D667C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78BDA2C" w14:textId="77777777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3D91FE" w14:textId="179CA675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</w:t>
            </w:r>
            <w:r w:rsidR="009C1B74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398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416861A" w14:textId="77777777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23828F" w14:textId="3DE4DBE5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(2,18</w:t>
            </w:r>
            <w:r w:rsidR="000D667C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742B9" w:rsidRPr="00254DD7" w14:paraId="13273A30" w14:textId="77777777" w:rsidTr="00B56C34">
        <w:trPr>
          <w:cantSplit/>
        </w:trPr>
        <w:tc>
          <w:tcPr>
            <w:tcW w:w="4590" w:type="dxa"/>
            <w:vAlign w:val="bottom"/>
          </w:tcPr>
          <w:p w14:paraId="1CE8B94A" w14:textId="3B05E789" w:rsidR="008D78F8" w:rsidRPr="00254DD7" w:rsidRDefault="00F8457D" w:rsidP="001742B9">
            <w:pPr>
              <w:tabs>
                <w:tab w:val="center" w:pos="4536"/>
                <w:tab w:val="right" w:pos="9072"/>
              </w:tabs>
              <w:ind w:left="327" w:hanging="28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8D78F8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  <w:r w:rsidR="008D78F8"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7191F5B" w14:textId="77777777" w:rsidR="008D78F8" w:rsidRPr="00254DD7" w:rsidRDefault="008D78F8" w:rsidP="001742B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D4A6E0" w14:textId="5EDABB3E" w:rsidR="008D78F8" w:rsidRPr="00254DD7" w:rsidRDefault="00756B5E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C1B74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E12976C" w14:textId="77777777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47DEFA" w14:textId="77777777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(148)</w:t>
            </w:r>
          </w:p>
        </w:tc>
        <w:tc>
          <w:tcPr>
            <w:tcW w:w="180" w:type="dxa"/>
            <w:vAlign w:val="bottom"/>
          </w:tcPr>
          <w:p w14:paraId="6242075E" w14:textId="77777777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21863B" w14:textId="77777777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(88)</w:t>
            </w:r>
          </w:p>
        </w:tc>
      </w:tr>
      <w:tr w:rsidR="001742B9" w:rsidRPr="00254DD7" w14:paraId="2FE66986" w14:textId="77777777" w:rsidTr="00B56C34">
        <w:trPr>
          <w:cantSplit/>
        </w:trPr>
        <w:tc>
          <w:tcPr>
            <w:tcW w:w="4590" w:type="dxa"/>
            <w:vAlign w:val="bottom"/>
          </w:tcPr>
          <w:p w14:paraId="62EFF21E" w14:textId="5C68E645" w:rsidR="008D78F8" w:rsidRPr="00254DD7" w:rsidRDefault="008D78F8" w:rsidP="001742B9">
            <w:pPr>
              <w:ind w:left="216" w:hanging="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ผลการดำเนินงานจากกิจกรรมการดำเนินงาน </w:t>
            </w:r>
            <w:r w:rsidR="008F5B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8F5B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080" w:type="dxa"/>
            <w:vAlign w:val="bottom"/>
          </w:tcPr>
          <w:p w14:paraId="2A2848F5" w14:textId="77777777" w:rsidR="008D78F8" w:rsidRPr="00254DD7" w:rsidRDefault="008D78F8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3B399" w14:textId="5B299D8B" w:rsidR="008D78F8" w:rsidRPr="00254DD7" w:rsidRDefault="00756B5E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(1,07</w:t>
            </w:r>
            <w:r w:rsidR="000D667C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58DD131" w14:textId="77777777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F3220" w14:textId="7DACE625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(2,54</w:t>
            </w:r>
            <w:r w:rsidR="009C1B74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252A9A0" w14:textId="77777777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23B36" w14:textId="6EBAF908" w:rsidR="008D78F8" w:rsidRPr="00254DD7" w:rsidRDefault="008D78F8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(2,27</w:t>
            </w:r>
            <w:r w:rsidR="000D667C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EE023A" w:rsidRPr="00254DD7" w14:paraId="235F9EED" w14:textId="77777777" w:rsidTr="00B56C34">
        <w:trPr>
          <w:cantSplit/>
        </w:trPr>
        <w:tc>
          <w:tcPr>
            <w:tcW w:w="4590" w:type="dxa"/>
            <w:vAlign w:val="bottom"/>
          </w:tcPr>
          <w:p w14:paraId="2915997C" w14:textId="5C270695" w:rsidR="00EE023A" w:rsidRPr="00ED7A10" w:rsidRDefault="00EE023A" w:rsidP="001742B9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CADE7A3" w14:textId="77777777" w:rsidR="00EE023A" w:rsidRPr="00ED7A10" w:rsidRDefault="00EE023A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69C3DE4" w14:textId="77777777" w:rsidR="00EE023A" w:rsidRPr="00ED7A10" w:rsidRDefault="00EE023A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2FF4053" w14:textId="77777777" w:rsidR="00EE023A" w:rsidRPr="00ED7A10" w:rsidRDefault="00EE023A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5538A96" w14:textId="77777777" w:rsidR="00EE023A" w:rsidRPr="00ED7A10" w:rsidRDefault="00EE023A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0F8A5EA" w14:textId="77777777" w:rsidR="00EE023A" w:rsidRPr="00ED7A10" w:rsidRDefault="00EE023A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E01BA93" w14:textId="77777777" w:rsidR="00EE023A" w:rsidRPr="00ED7A10" w:rsidRDefault="00EE023A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B56C34" w:rsidRPr="00254DD7" w14:paraId="70EB0A0E" w14:textId="77777777" w:rsidTr="00B56C34">
        <w:trPr>
          <w:cantSplit/>
        </w:trPr>
        <w:tc>
          <w:tcPr>
            <w:tcW w:w="4590" w:type="dxa"/>
            <w:vAlign w:val="bottom"/>
          </w:tcPr>
          <w:p w14:paraId="75F33E54" w14:textId="02E04AFA" w:rsidR="00B56C34" w:rsidRPr="00254DD7" w:rsidRDefault="00F663C6" w:rsidP="00F663C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การแบ่งปัน</w:t>
            </w:r>
            <w:r w:rsidR="00B56C34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0FAB1561" w14:textId="77777777" w:rsidR="00B56C34" w:rsidRPr="00254DD7" w:rsidRDefault="00B56C34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5FDD44" w14:textId="77777777" w:rsidR="00B56C34" w:rsidRPr="00254DD7" w:rsidRDefault="00B56C34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5B847EE" w14:textId="77777777" w:rsidR="00B56C34" w:rsidRPr="00254DD7" w:rsidRDefault="00B56C34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9AC4137" w14:textId="77777777" w:rsidR="00B56C34" w:rsidRPr="00254DD7" w:rsidRDefault="00B56C34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4EA6F5" w14:textId="77777777" w:rsidR="00B56C34" w:rsidRPr="00254DD7" w:rsidRDefault="00B56C34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67E5E4" w14:textId="77777777" w:rsidR="00B56C34" w:rsidRPr="00254DD7" w:rsidRDefault="00B56C34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023A" w:rsidRPr="00254DD7" w14:paraId="1E6D552F" w14:textId="77777777" w:rsidTr="00B56C34">
        <w:trPr>
          <w:cantSplit/>
        </w:trPr>
        <w:tc>
          <w:tcPr>
            <w:tcW w:w="4590" w:type="dxa"/>
            <w:vAlign w:val="bottom"/>
          </w:tcPr>
          <w:p w14:paraId="59D5F9BB" w14:textId="2556B632" w:rsidR="00EE023A" w:rsidRPr="00254DD7" w:rsidRDefault="00F663C6" w:rsidP="001742B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663C6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080" w:type="dxa"/>
            <w:vAlign w:val="bottom"/>
          </w:tcPr>
          <w:p w14:paraId="00DA5FCB" w14:textId="77777777" w:rsidR="00EE023A" w:rsidRPr="00254DD7" w:rsidRDefault="00EE023A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998E97" w14:textId="0CF4BBA2" w:rsidR="00EE023A" w:rsidRPr="00254DD7" w:rsidRDefault="000D667C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E023A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  <w:r w:rsidR="001B7BDB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2001844" w14:textId="77777777" w:rsidR="00EE023A" w:rsidRPr="00254DD7" w:rsidRDefault="00EE023A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8AFACBC" w14:textId="2C660DCA" w:rsidR="00EE023A" w:rsidRPr="00254DD7" w:rsidRDefault="000D667C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B7BDB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EE023A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,304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682A5CE" w14:textId="77777777" w:rsidR="00EE023A" w:rsidRPr="00254DD7" w:rsidRDefault="00EE023A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1F8CE7" w14:textId="54DB9C49" w:rsidR="00EE023A" w:rsidRPr="00254DD7" w:rsidRDefault="000D667C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E023A" w:rsidRPr="00254DD7">
              <w:rPr>
                <w:rFonts w:asciiTheme="majorBidi" w:hAnsiTheme="majorBidi" w:cstheme="majorBidi"/>
                <w:sz w:val="30"/>
                <w:szCs w:val="30"/>
              </w:rPr>
              <w:t>2,009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023A" w:rsidRPr="00254DD7" w14:paraId="7E574EB4" w14:textId="77777777" w:rsidTr="00B56C34">
        <w:trPr>
          <w:cantSplit/>
        </w:trPr>
        <w:tc>
          <w:tcPr>
            <w:tcW w:w="4590" w:type="dxa"/>
            <w:vAlign w:val="bottom"/>
          </w:tcPr>
          <w:p w14:paraId="0ABED739" w14:textId="54BB3059" w:rsidR="00EE023A" w:rsidRPr="00254DD7" w:rsidRDefault="00F663C6" w:rsidP="001742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663C6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ส่วนที่เป็นของผู้ถือหุ้นเดิมก่อนการปรับโครงสร้างธุรกิจ</w:t>
            </w:r>
          </w:p>
        </w:tc>
        <w:tc>
          <w:tcPr>
            <w:tcW w:w="1080" w:type="dxa"/>
            <w:vAlign w:val="bottom"/>
          </w:tcPr>
          <w:p w14:paraId="565359A2" w14:textId="77777777" w:rsidR="00EE023A" w:rsidRPr="00254DD7" w:rsidRDefault="00EE023A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A270F8" w14:textId="21F291FC" w:rsidR="00EE023A" w:rsidRPr="00254DD7" w:rsidRDefault="000D667C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C29A0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0D4C11F" w14:textId="77777777" w:rsidR="00EE023A" w:rsidRPr="00254DD7" w:rsidRDefault="00EE023A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0192BB" w14:textId="6603A68C" w:rsidR="00EE023A" w:rsidRPr="00254DD7" w:rsidRDefault="000D667C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1C29A0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0671348" w14:textId="77777777" w:rsidR="00EE023A" w:rsidRPr="00254DD7" w:rsidRDefault="00EE023A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5B9B08" w14:textId="23B357E7" w:rsidR="00EE023A" w:rsidRPr="00254DD7" w:rsidRDefault="000D667C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C29A0" w:rsidRPr="00254DD7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023A" w:rsidRPr="00254DD7" w14:paraId="40960CBA" w14:textId="77777777" w:rsidTr="00097350">
        <w:trPr>
          <w:cantSplit/>
        </w:trPr>
        <w:tc>
          <w:tcPr>
            <w:tcW w:w="4590" w:type="dxa"/>
            <w:vAlign w:val="bottom"/>
          </w:tcPr>
          <w:p w14:paraId="51732EEB" w14:textId="45681E68" w:rsidR="00EE023A" w:rsidRPr="00254DD7" w:rsidRDefault="00682839" w:rsidP="001742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2839"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vAlign w:val="bottom"/>
          </w:tcPr>
          <w:p w14:paraId="4ADBC26A" w14:textId="77777777" w:rsidR="00EE023A" w:rsidRPr="00254DD7" w:rsidRDefault="00EE023A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BE3C90" w14:textId="7861EB08" w:rsidR="00EE023A" w:rsidRPr="00254DD7" w:rsidRDefault="000D667C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0401D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B7BDB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C265B44" w14:textId="77777777" w:rsidR="00EE023A" w:rsidRPr="00254DD7" w:rsidRDefault="00EE023A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8842C0" w14:textId="6C832CC6" w:rsidR="00EE023A" w:rsidRPr="00254DD7" w:rsidRDefault="000D667C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0401D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187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475B41E" w14:textId="77777777" w:rsidR="00EE023A" w:rsidRPr="00254DD7" w:rsidRDefault="00EE023A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8B99C0" w14:textId="2BE7A572" w:rsidR="00EE023A" w:rsidRPr="00254DD7" w:rsidRDefault="000D667C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401D" w:rsidRPr="00254DD7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E023A" w:rsidRPr="00254DD7" w14:paraId="478885B2" w14:textId="77777777" w:rsidTr="00097350">
        <w:trPr>
          <w:cantSplit/>
        </w:trPr>
        <w:tc>
          <w:tcPr>
            <w:tcW w:w="4590" w:type="dxa"/>
            <w:vAlign w:val="bottom"/>
          </w:tcPr>
          <w:p w14:paraId="3A662C2E" w14:textId="563322C9" w:rsidR="00EE023A" w:rsidRPr="00254DD7" w:rsidRDefault="000D667C" w:rsidP="001742B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ขาดทุนสำหรับปีจากการดำเนินงานที่ยกเลิก</w:t>
            </w:r>
          </w:p>
        </w:tc>
        <w:tc>
          <w:tcPr>
            <w:tcW w:w="1080" w:type="dxa"/>
            <w:vAlign w:val="bottom"/>
          </w:tcPr>
          <w:p w14:paraId="7CB9A258" w14:textId="77777777" w:rsidR="00EE023A" w:rsidRPr="00254DD7" w:rsidRDefault="00EE023A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960EAA" w14:textId="0E854414" w:rsidR="00EE023A" w:rsidRPr="00254DD7" w:rsidRDefault="000D667C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0401D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1,07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3)</w:t>
            </w:r>
          </w:p>
        </w:tc>
        <w:tc>
          <w:tcPr>
            <w:tcW w:w="180" w:type="dxa"/>
            <w:vAlign w:val="bottom"/>
          </w:tcPr>
          <w:p w14:paraId="2FBD83F9" w14:textId="77777777" w:rsidR="00EE023A" w:rsidRPr="00254DD7" w:rsidRDefault="00EE023A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7CB6CF" w14:textId="7D7C9E4F" w:rsidR="00EE023A" w:rsidRPr="00254DD7" w:rsidRDefault="000D667C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C0401D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2,546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F7DE464" w14:textId="77777777" w:rsidR="00EE023A" w:rsidRPr="00254DD7" w:rsidRDefault="00EE023A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AF84DA" w14:textId="7100622D" w:rsidR="00EE023A" w:rsidRPr="00254DD7" w:rsidRDefault="000D667C" w:rsidP="00BA1B6C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0401D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2,271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742B9" w:rsidRPr="00254DD7" w14:paraId="26E5C38C" w14:textId="77777777" w:rsidTr="00B56C34">
        <w:trPr>
          <w:cantSplit/>
        </w:trPr>
        <w:tc>
          <w:tcPr>
            <w:tcW w:w="4590" w:type="dxa"/>
            <w:vAlign w:val="bottom"/>
          </w:tcPr>
          <w:p w14:paraId="356B0A87" w14:textId="77777777" w:rsidR="008D78F8" w:rsidRPr="00927501" w:rsidRDefault="008D78F8" w:rsidP="001742B9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67FB681" w14:textId="77777777" w:rsidR="008D78F8" w:rsidRPr="00927501" w:rsidRDefault="008D78F8" w:rsidP="001742B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C896E6B" w14:textId="77777777" w:rsidR="008D78F8" w:rsidRPr="00927501" w:rsidRDefault="008D78F8" w:rsidP="001742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5DECDD" w14:textId="77777777" w:rsidR="008D78F8" w:rsidRPr="00927501" w:rsidRDefault="008D78F8" w:rsidP="001742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154CD00" w14:textId="77777777" w:rsidR="008D78F8" w:rsidRPr="00927501" w:rsidRDefault="008D78F8" w:rsidP="001742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D49565D" w14:textId="77777777" w:rsidR="008D78F8" w:rsidRPr="00927501" w:rsidRDefault="008D78F8" w:rsidP="001742B9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182EDB3" w14:textId="77777777" w:rsidR="008D78F8" w:rsidRPr="00927501" w:rsidRDefault="008D78F8" w:rsidP="001742B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1742B9" w:rsidRPr="00254DD7" w14:paraId="7FE0299A" w14:textId="77777777" w:rsidTr="00B56C34">
        <w:trPr>
          <w:cantSplit/>
          <w:trHeight w:val="70"/>
        </w:trPr>
        <w:tc>
          <w:tcPr>
            <w:tcW w:w="4590" w:type="dxa"/>
            <w:vAlign w:val="bottom"/>
          </w:tcPr>
          <w:p w14:paraId="578B8B54" w14:textId="77777777" w:rsidR="008D78F8" w:rsidRPr="00254DD7" w:rsidRDefault="008D78F8" w:rsidP="001742B9">
            <w:pPr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ขาดทุนต่อหุ้น 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vAlign w:val="bottom"/>
          </w:tcPr>
          <w:p w14:paraId="1F6CFB92" w14:textId="7332D4D6" w:rsidR="008D78F8" w:rsidRPr="00254DD7" w:rsidRDefault="00C0401D" w:rsidP="000D667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="000D667C"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80" w:type="dxa"/>
            <w:vAlign w:val="bottom"/>
          </w:tcPr>
          <w:p w14:paraId="32FBD2A7" w14:textId="061097FD" w:rsidR="008D78F8" w:rsidRPr="00254DD7" w:rsidRDefault="00756B5E" w:rsidP="00BA1B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C0401D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.0</w:t>
            </w:r>
            <w:r w:rsidR="00C0401D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1CD1681" w14:textId="77777777" w:rsidR="008D78F8" w:rsidRPr="00254DD7" w:rsidRDefault="008D78F8" w:rsidP="00BA1B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3E5116E" w14:textId="68407F60" w:rsidR="008D78F8" w:rsidRPr="00254DD7" w:rsidRDefault="008D78F8" w:rsidP="00BA1B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C0401D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C0401D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0)</w:t>
            </w:r>
          </w:p>
        </w:tc>
        <w:tc>
          <w:tcPr>
            <w:tcW w:w="180" w:type="dxa"/>
            <w:vAlign w:val="bottom"/>
          </w:tcPr>
          <w:p w14:paraId="75DA7623" w14:textId="77777777" w:rsidR="008D78F8" w:rsidRPr="00254DD7" w:rsidRDefault="008D78F8" w:rsidP="00BA1B6C">
            <w:pPr>
              <w:pStyle w:val="acctfourfigures"/>
              <w:tabs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F31101" w14:textId="137A2EDB" w:rsidR="008D78F8" w:rsidRPr="00254DD7" w:rsidRDefault="008D78F8" w:rsidP="00BA1B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0401D" w:rsidRPr="00254DD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C0401D" w:rsidRPr="00254DD7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83A14CA" w14:textId="6CC0DA3F" w:rsidR="00ED7A10" w:rsidRDefault="00ED7A10" w:rsidP="00276D85">
      <w:pPr>
        <w:tabs>
          <w:tab w:val="left" w:pos="630"/>
        </w:tabs>
        <w:ind w:left="630"/>
        <w:rPr>
          <w:rFonts w:asciiTheme="majorBidi" w:eastAsia="Calibri" w:hAnsiTheme="majorBidi" w:cstheme="majorBidi"/>
          <w:b/>
          <w:bCs/>
          <w:color w:val="0000FF"/>
          <w:sz w:val="20"/>
          <w:szCs w:val="20"/>
          <w:lang w:val="en-GB" w:bidi="ar-SA"/>
        </w:rPr>
      </w:pPr>
    </w:p>
    <w:p w14:paraId="3D818EC9" w14:textId="77777777" w:rsidR="00ED7A10" w:rsidRDefault="00ED7A10">
      <w:pPr>
        <w:rPr>
          <w:rFonts w:asciiTheme="majorBidi" w:eastAsia="Calibri" w:hAnsiTheme="majorBidi" w:cstheme="majorBidi"/>
          <w:b/>
          <w:bCs/>
          <w:color w:val="0000FF"/>
          <w:sz w:val="20"/>
          <w:szCs w:val="20"/>
          <w:lang w:val="en-GB" w:bidi="ar-SA"/>
        </w:rPr>
      </w:pPr>
      <w:r>
        <w:rPr>
          <w:rFonts w:asciiTheme="majorBidi" w:eastAsia="Calibri" w:hAnsiTheme="majorBidi" w:cstheme="majorBidi"/>
          <w:b/>
          <w:bCs/>
          <w:color w:val="0000FF"/>
          <w:sz w:val="20"/>
          <w:szCs w:val="20"/>
          <w:lang w:val="en-GB" w:bidi="ar-SA"/>
        </w:rPr>
        <w:br w:type="page"/>
      </w:r>
    </w:p>
    <w:tbl>
      <w:tblPr>
        <w:tblW w:w="936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78"/>
        <w:gridCol w:w="1172"/>
        <w:gridCol w:w="180"/>
        <w:gridCol w:w="990"/>
        <w:gridCol w:w="180"/>
        <w:gridCol w:w="1080"/>
      </w:tblGrid>
      <w:tr w:rsidR="008D78F8" w:rsidRPr="00254DD7" w14:paraId="04778765" w14:textId="77777777" w:rsidTr="008121ED">
        <w:trPr>
          <w:cantSplit/>
        </w:trPr>
        <w:tc>
          <w:tcPr>
            <w:tcW w:w="5580" w:type="dxa"/>
            <w:vAlign w:val="bottom"/>
          </w:tcPr>
          <w:p w14:paraId="15BC85B3" w14:textId="77777777" w:rsidR="008D78F8" w:rsidRPr="00254DD7" w:rsidRDefault="008D78F8" w:rsidP="00276D85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C61EF54" w14:textId="77777777" w:rsidR="008D78F8" w:rsidRPr="00254DD7" w:rsidRDefault="008D78F8" w:rsidP="00276D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2" w:type="dxa"/>
            <w:gridSpan w:val="5"/>
            <w:vAlign w:val="bottom"/>
          </w:tcPr>
          <w:p w14:paraId="54275869" w14:textId="77777777" w:rsidR="008D78F8" w:rsidRPr="00254DD7" w:rsidRDefault="008D78F8" w:rsidP="00276D8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D78F8" w:rsidRPr="00254DD7" w14:paraId="54615E7F" w14:textId="77777777" w:rsidTr="008121ED">
        <w:trPr>
          <w:cantSplit/>
        </w:trPr>
        <w:tc>
          <w:tcPr>
            <w:tcW w:w="5580" w:type="dxa"/>
            <w:vAlign w:val="bottom"/>
          </w:tcPr>
          <w:p w14:paraId="7891D999" w14:textId="77777777" w:rsidR="008D78F8" w:rsidRPr="00254DD7" w:rsidRDefault="008D78F8" w:rsidP="00276D85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E55AD5C" w14:textId="77777777" w:rsidR="008D78F8" w:rsidRPr="00254DD7" w:rsidRDefault="008D78F8" w:rsidP="00276D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07E84FC2" w14:textId="77777777" w:rsidR="008D78F8" w:rsidRPr="00254DD7" w:rsidRDefault="008D78F8" w:rsidP="00276D8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764874D4" w14:textId="77777777" w:rsidR="008D78F8" w:rsidRPr="00254DD7" w:rsidRDefault="008D78F8" w:rsidP="00276D8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B6E16D" w14:textId="77777777" w:rsidR="008D78F8" w:rsidRPr="00254DD7" w:rsidRDefault="008D78F8" w:rsidP="00276D8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06F2E88B" w14:textId="77777777" w:rsidR="008D78F8" w:rsidRPr="00254DD7" w:rsidRDefault="008D78F8" w:rsidP="00276D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CFDD16" w14:textId="77777777" w:rsidR="008D78F8" w:rsidRPr="00254DD7" w:rsidRDefault="008D78F8" w:rsidP="00276D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ED7A10" w:rsidRPr="00254DD7" w14:paraId="28BEE579" w14:textId="77777777" w:rsidTr="008121ED">
        <w:trPr>
          <w:cantSplit/>
        </w:trPr>
        <w:tc>
          <w:tcPr>
            <w:tcW w:w="5580" w:type="dxa"/>
            <w:vAlign w:val="bottom"/>
          </w:tcPr>
          <w:p w14:paraId="2FD57AAE" w14:textId="77777777" w:rsidR="00ED7A10" w:rsidRPr="00254DD7" w:rsidRDefault="00ED7A10" w:rsidP="00276D85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BD02A12" w14:textId="77777777" w:rsidR="00ED7A10" w:rsidRPr="00254DD7" w:rsidRDefault="00ED7A10" w:rsidP="00276D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BEACB9A" w14:textId="77777777" w:rsidR="00ED7A10" w:rsidRPr="00254DD7" w:rsidRDefault="00ED7A10" w:rsidP="00276D8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91D5B2" w14:textId="77777777" w:rsidR="00ED7A10" w:rsidRPr="00254DD7" w:rsidRDefault="00ED7A10" w:rsidP="00276D8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BFE627" w14:textId="5F38F110" w:rsidR="00ED7A10" w:rsidRPr="00254DD7" w:rsidRDefault="00ED7A10" w:rsidP="00276D8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80" w:type="dxa"/>
            <w:vAlign w:val="bottom"/>
          </w:tcPr>
          <w:p w14:paraId="0EED53DE" w14:textId="77777777" w:rsidR="00ED7A10" w:rsidRPr="00254DD7" w:rsidRDefault="00ED7A10" w:rsidP="00276D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B71C21" w14:textId="77777777" w:rsidR="00ED7A10" w:rsidRPr="00254DD7" w:rsidRDefault="00ED7A10" w:rsidP="00276D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8D78F8" w:rsidRPr="00254DD7" w14:paraId="56082F31" w14:textId="77777777" w:rsidTr="008121ED">
        <w:trPr>
          <w:cantSplit/>
        </w:trPr>
        <w:tc>
          <w:tcPr>
            <w:tcW w:w="5580" w:type="dxa"/>
            <w:vAlign w:val="bottom"/>
          </w:tcPr>
          <w:p w14:paraId="36730F3F" w14:textId="77777777" w:rsidR="008D78F8" w:rsidRPr="00254DD7" w:rsidRDefault="008D78F8" w:rsidP="00276D85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กระแสเงินสดได้มาจาก (ใช้ไปใน) การดำเนินงานที่ยกเลิก</w:t>
            </w:r>
          </w:p>
        </w:tc>
        <w:tc>
          <w:tcPr>
            <w:tcW w:w="178" w:type="dxa"/>
            <w:vAlign w:val="bottom"/>
          </w:tcPr>
          <w:p w14:paraId="771CA6F2" w14:textId="77777777" w:rsidR="008D78F8" w:rsidRPr="00254DD7" w:rsidRDefault="008D78F8" w:rsidP="00276D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13D818F" w14:textId="77777777" w:rsidR="008D78F8" w:rsidRPr="00254DD7" w:rsidRDefault="008D78F8" w:rsidP="00276D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FA0174D" w14:textId="77777777" w:rsidR="008D78F8" w:rsidRPr="00254DD7" w:rsidRDefault="008D78F8" w:rsidP="00276D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AAC255" w14:textId="77777777" w:rsidR="008D78F8" w:rsidRPr="00254DD7" w:rsidRDefault="008D78F8" w:rsidP="00276D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EE1D27" w14:textId="77777777" w:rsidR="008D78F8" w:rsidRPr="00254DD7" w:rsidRDefault="008D78F8" w:rsidP="00276D8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E15F0B" w14:textId="77777777" w:rsidR="008D78F8" w:rsidRPr="00254DD7" w:rsidRDefault="008D78F8" w:rsidP="00276D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78F8" w:rsidRPr="00254DD7" w14:paraId="53C23252" w14:textId="77777777" w:rsidTr="008121ED">
        <w:trPr>
          <w:cantSplit/>
        </w:trPr>
        <w:tc>
          <w:tcPr>
            <w:tcW w:w="5580" w:type="dxa"/>
            <w:vAlign w:val="bottom"/>
          </w:tcPr>
          <w:p w14:paraId="130750EE" w14:textId="0DB61B5F" w:rsidR="008D78F8" w:rsidRPr="00254DD7" w:rsidRDefault="008D78F8" w:rsidP="00276D85">
            <w:pPr>
              <w:tabs>
                <w:tab w:val="center" w:pos="4536"/>
                <w:tab w:val="right" w:pos="9072"/>
              </w:tabs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เงินสดสุทธิได้มาจาก</w:t>
            </w:r>
            <w:r w:rsidR="00A51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5131D" w:rsidRPr="00A513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(ใช้ไปใน)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178" w:type="dxa"/>
            <w:vAlign w:val="bottom"/>
          </w:tcPr>
          <w:p w14:paraId="1AB8840B" w14:textId="77777777" w:rsidR="008D78F8" w:rsidRPr="00254DD7" w:rsidRDefault="008D78F8" w:rsidP="00276D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3AE5BB6" w14:textId="1142E65E" w:rsidR="008D78F8" w:rsidRPr="00254DD7" w:rsidRDefault="001157E1" w:rsidP="001157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56B5E"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594</w:t>
            </w:r>
          </w:p>
        </w:tc>
        <w:tc>
          <w:tcPr>
            <w:tcW w:w="180" w:type="dxa"/>
            <w:vAlign w:val="bottom"/>
          </w:tcPr>
          <w:p w14:paraId="4301140F" w14:textId="77777777" w:rsidR="008D78F8" w:rsidRPr="00254DD7" w:rsidRDefault="008D78F8" w:rsidP="00276D8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B6B4D1B" w14:textId="17CD46D6" w:rsidR="008D78F8" w:rsidRPr="00254DD7" w:rsidRDefault="001157E1" w:rsidP="001157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(1,358)</w:t>
            </w:r>
          </w:p>
        </w:tc>
        <w:tc>
          <w:tcPr>
            <w:tcW w:w="180" w:type="dxa"/>
            <w:vAlign w:val="bottom"/>
          </w:tcPr>
          <w:p w14:paraId="7E79CD7C" w14:textId="77777777" w:rsidR="008D78F8" w:rsidRPr="00254DD7" w:rsidRDefault="008D78F8" w:rsidP="00276D8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CD1598" w14:textId="77777777" w:rsidR="008D78F8" w:rsidRPr="00254DD7" w:rsidRDefault="008D78F8" w:rsidP="00E9114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3,405</w:t>
            </w:r>
          </w:p>
        </w:tc>
      </w:tr>
      <w:tr w:rsidR="008D78F8" w:rsidRPr="00254DD7" w14:paraId="4EF57677" w14:textId="77777777" w:rsidTr="008121ED">
        <w:trPr>
          <w:cantSplit/>
        </w:trPr>
        <w:tc>
          <w:tcPr>
            <w:tcW w:w="5580" w:type="dxa"/>
            <w:vAlign w:val="bottom"/>
          </w:tcPr>
          <w:p w14:paraId="5C116647" w14:textId="267FE9EB" w:rsidR="008D78F8" w:rsidRPr="00254DD7" w:rsidRDefault="008D78F8" w:rsidP="00276D85">
            <w:pPr>
              <w:tabs>
                <w:tab w:val="center" w:pos="4536"/>
                <w:tab w:val="right" w:pos="9072"/>
              </w:tabs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="00A5131D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</w:t>
            </w:r>
            <w:r w:rsidR="00A51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5131D" w:rsidRPr="00A513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(ใช้ไปใน)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78" w:type="dxa"/>
            <w:vAlign w:val="bottom"/>
          </w:tcPr>
          <w:p w14:paraId="228DA09D" w14:textId="77777777" w:rsidR="008D78F8" w:rsidRPr="00254DD7" w:rsidRDefault="008D78F8" w:rsidP="00276D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E577350" w14:textId="597CEB75" w:rsidR="008D78F8" w:rsidRPr="00254DD7" w:rsidRDefault="00756B5E" w:rsidP="001157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1157E1"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157E1" w:rsidRPr="00254DD7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BEF9A74" w14:textId="77777777" w:rsidR="008D78F8" w:rsidRPr="00254DD7" w:rsidRDefault="008D78F8" w:rsidP="00276D8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053E89" w14:textId="157F47E2" w:rsidR="008D78F8" w:rsidRPr="00254DD7" w:rsidRDefault="001157E1" w:rsidP="008121ED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180" w:type="dxa"/>
            <w:vAlign w:val="bottom"/>
          </w:tcPr>
          <w:p w14:paraId="7E3D0B45" w14:textId="77777777" w:rsidR="008D78F8" w:rsidRPr="00254DD7" w:rsidRDefault="008D78F8" w:rsidP="00276D8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E65FCA" w14:textId="77777777" w:rsidR="008D78F8" w:rsidRPr="00254DD7" w:rsidRDefault="008D78F8" w:rsidP="008121E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(1,724)</w:t>
            </w:r>
          </w:p>
        </w:tc>
      </w:tr>
      <w:tr w:rsidR="008D78F8" w:rsidRPr="00254DD7" w14:paraId="104D8837" w14:textId="77777777" w:rsidTr="008121ED">
        <w:trPr>
          <w:cantSplit/>
        </w:trPr>
        <w:tc>
          <w:tcPr>
            <w:tcW w:w="5580" w:type="dxa"/>
            <w:vAlign w:val="bottom"/>
          </w:tcPr>
          <w:p w14:paraId="39CE81E8" w14:textId="1A28B978" w:rsidR="008D78F8" w:rsidRPr="00254DD7" w:rsidRDefault="008D78F8" w:rsidP="00276D85">
            <w:pPr>
              <w:tabs>
                <w:tab w:val="center" w:pos="4536"/>
                <w:tab w:val="right" w:pos="9072"/>
              </w:tabs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เงินสดสุทธิ</w:t>
            </w:r>
            <w:r w:rsidR="00A5131D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ได้มาจาก</w:t>
            </w:r>
            <w:r w:rsidR="00A513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5131D" w:rsidRPr="00A513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(ใช้ไปใน)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178" w:type="dxa"/>
            <w:vAlign w:val="bottom"/>
          </w:tcPr>
          <w:p w14:paraId="425A707B" w14:textId="77777777" w:rsidR="008D78F8" w:rsidRPr="00254DD7" w:rsidRDefault="008D78F8" w:rsidP="00276D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299F84D" w14:textId="4C007F16" w:rsidR="008D78F8" w:rsidRPr="00254DD7" w:rsidRDefault="00756B5E" w:rsidP="001157E1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1157E1" w:rsidRPr="00254DD7">
              <w:rPr>
                <w:rFonts w:asciiTheme="majorBidi" w:hAnsiTheme="majorBidi" w:cstheme="majorBidi"/>
                <w:sz w:val="30"/>
                <w:szCs w:val="30"/>
              </w:rPr>
              <w:t>224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7D75EBE" w14:textId="77777777" w:rsidR="008D78F8" w:rsidRPr="00254DD7" w:rsidRDefault="008D78F8" w:rsidP="00276D8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5A5E69" w14:textId="77777777" w:rsidR="008D78F8" w:rsidRPr="00254DD7" w:rsidRDefault="008D78F8" w:rsidP="008121ED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1,066</w:t>
            </w:r>
          </w:p>
        </w:tc>
        <w:tc>
          <w:tcPr>
            <w:tcW w:w="180" w:type="dxa"/>
            <w:vAlign w:val="bottom"/>
          </w:tcPr>
          <w:p w14:paraId="61E4D59B" w14:textId="77777777" w:rsidR="008D78F8" w:rsidRPr="00254DD7" w:rsidRDefault="008D78F8" w:rsidP="00276D8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E39811" w14:textId="77777777" w:rsidR="008D78F8" w:rsidRPr="00254DD7" w:rsidRDefault="008D78F8" w:rsidP="008121E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(1,666)</w:t>
            </w:r>
          </w:p>
        </w:tc>
      </w:tr>
      <w:tr w:rsidR="008D78F8" w:rsidRPr="00254DD7" w14:paraId="65F94DC5" w14:textId="77777777" w:rsidTr="008121ED">
        <w:trPr>
          <w:cantSplit/>
        </w:trPr>
        <w:tc>
          <w:tcPr>
            <w:tcW w:w="5580" w:type="dxa"/>
            <w:vAlign w:val="bottom"/>
          </w:tcPr>
          <w:p w14:paraId="096F56C3" w14:textId="4738258D" w:rsidR="008D78F8" w:rsidRPr="00254DD7" w:rsidRDefault="008D78F8" w:rsidP="005861E7">
            <w:pPr>
              <w:tabs>
                <w:tab w:val="center" w:pos="4536"/>
                <w:tab w:val="right" w:pos="9072"/>
              </w:tabs>
              <w:ind w:left="236" w:hanging="1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</w:t>
            </w:r>
            <w:r w:rsidR="000D667C"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="005861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ได้มาจาก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78" w:type="dxa"/>
            <w:vAlign w:val="bottom"/>
          </w:tcPr>
          <w:p w14:paraId="0F6033D6" w14:textId="77777777" w:rsidR="008D78F8" w:rsidRPr="00254DD7" w:rsidRDefault="008D78F8" w:rsidP="00276D8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146AC" w14:textId="0ACE9AEB" w:rsidR="008D78F8" w:rsidRPr="00254DD7" w:rsidRDefault="00756B5E" w:rsidP="00276D8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180" w:type="dxa"/>
            <w:vAlign w:val="bottom"/>
          </w:tcPr>
          <w:p w14:paraId="43F11B96" w14:textId="77777777" w:rsidR="008D78F8" w:rsidRPr="00254DD7" w:rsidRDefault="008D78F8" w:rsidP="00276D8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C20F0" w14:textId="77777777" w:rsidR="008D78F8" w:rsidRPr="00254DD7" w:rsidRDefault="008D78F8" w:rsidP="008121ED">
            <w:pPr>
              <w:pStyle w:val="acctfourfigures"/>
              <w:tabs>
                <w:tab w:val="clear" w:pos="765"/>
                <w:tab w:val="decimal" w:pos="75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80" w:type="dxa"/>
            <w:vAlign w:val="bottom"/>
          </w:tcPr>
          <w:p w14:paraId="334849B1" w14:textId="77777777" w:rsidR="008D78F8" w:rsidRPr="00254DD7" w:rsidRDefault="008D78F8" w:rsidP="00276D8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FCF1C" w14:textId="77777777" w:rsidR="008D78F8" w:rsidRPr="00254DD7" w:rsidRDefault="008D78F8" w:rsidP="008121E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</w:tr>
    </w:tbl>
    <w:p w14:paraId="6C2AB843" w14:textId="124D7DC9" w:rsidR="00E00B43" w:rsidRDefault="00E00B43" w:rsidP="00F953EE">
      <w:pPr>
        <w:tabs>
          <w:tab w:val="left" w:pos="540"/>
        </w:tabs>
        <w:rPr>
          <w:rFonts w:asciiTheme="majorBidi" w:hAnsiTheme="majorBidi" w:cstheme="majorBidi"/>
          <w:sz w:val="20"/>
          <w:szCs w:val="20"/>
        </w:rPr>
      </w:pPr>
    </w:p>
    <w:p w14:paraId="262B1F7C" w14:textId="2F68C9A8" w:rsidR="00BA013D" w:rsidRDefault="00BA013D" w:rsidP="001F69C6">
      <w:pPr>
        <w:tabs>
          <w:tab w:val="left" w:pos="540"/>
        </w:tabs>
        <w:ind w:left="630"/>
        <w:jc w:val="thaiDistribute"/>
        <w:rPr>
          <w:rFonts w:asciiTheme="majorBidi" w:hAnsiTheme="majorBidi" w:cstheme="majorBidi"/>
          <w:sz w:val="20"/>
          <w:szCs w:val="20"/>
        </w:rPr>
      </w:pPr>
      <w:r w:rsidRPr="004E6AC3">
        <w:rPr>
          <w:rFonts w:ascii="Angsana New" w:hAnsi="Angsana New" w:cs="Angsana New"/>
          <w:sz w:val="30"/>
          <w:szCs w:val="30"/>
          <w:cs/>
        </w:rPr>
        <w:t>ข้อมูลของสิ่งตอ</w:t>
      </w:r>
      <w:r w:rsidR="00563B11">
        <w:rPr>
          <w:rFonts w:ascii="Angsana New" w:hAnsi="Angsana New" w:cs="Angsana New"/>
          <w:sz w:val="30"/>
          <w:szCs w:val="30"/>
          <w:cs/>
        </w:rPr>
        <w:t>บแทนทั้งหมดที่โอนให้และมูลค่า</w:t>
      </w:r>
      <w:r w:rsidR="00563B11">
        <w:rPr>
          <w:rFonts w:ascii="Angsana New" w:hAnsi="Angsana New" w:cs="Angsana New" w:hint="cs"/>
          <w:sz w:val="30"/>
          <w:szCs w:val="30"/>
          <w:cs/>
        </w:rPr>
        <w:t>ตามบัญชี</w:t>
      </w:r>
      <w:r w:rsidRPr="004E6AC3">
        <w:rPr>
          <w:rFonts w:ascii="Angsana New" w:hAnsi="Angsana New" w:cs="Angsana New"/>
          <w:sz w:val="30"/>
          <w:szCs w:val="30"/>
        </w:rPr>
        <w:t xml:space="preserve"> </w:t>
      </w:r>
      <w:r w:rsidRPr="004E6AC3">
        <w:rPr>
          <w:rFonts w:ascii="Angsana New" w:hAnsi="Angsana New" w:cs="Angsana New"/>
          <w:sz w:val="30"/>
          <w:szCs w:val="30"/>
          <w:cs/>
        </w:rPr>
        <w:t>ณ</w:t>
      </w:r>
      <w:r w:rsidRPr="004E6AC3">
        <w:rPr>
          <w:rFonts w:ascii="Angsana New" w:hAnsi="Angsana New" w:cs="Angsana New"/>
          <w:sz w:val="30"/>
          <w:szCs w:val="30"/>
        </w:rPr>
        <w:t xml:space="preserve"> </w:t>
      </w:r>
      <w:r w:rsidR="00563B11">
        <w:rPr>
          <w:rFonts w:ascii="Angsana New" w:hAnsi="Angsana New" w:cs="Angsana New"/>
          <w:sz w:val="30"/>
          <w:szCs w:val="30"/>
          <w:cs/>
        </w:rPr>
        <w:t>วันที่ขา</w:t>
      </w:r>
      <w:r w:rsidR="00563B11">
        <w:rPr>
          <w:rFonts w:ascii="Angsana New" w:hAnsi="Angsana New" w:cs="Angsana New" w:hint="cs"/>
          <w:sz w:val="30"/>
          <w:szCs w:val="30"/>
          <w:cs/>
        </w:rPr>
        <w:t>ย</w:t>
      </w:r>
      <w:r w:rsidRPr="004E6AC3">
        <w:rPr>
          <w:rFonts w:ascii="Angsana New" w:hAnsi="Angsana New" w:cs="Angsana New"/>
          <w:sz w:val="30"/>
          <w:szCs w:val="30"/>
          <w:cs/>
        </w:rPr>
        <w:t>สำหรับสิน</w:t>
      </w:r>
      <w:r w:rsidR="003D7F7E">
        <w:rPr>
          <w:rFonts w:ascii="Angsana New" w:hAnsi="Angsana New" w:cs="Angsana New"/>
          <w:sz w:val="30"/>
          <w:szCs w:val="30"/>
          <w:cs/>
        </w:rPr>
        <w:t>ทรัพย์ที่</w:t>
      </w:r>
      <w:r w:rsidR="006F5DBB">
        <w:rPr>
          <w:rFonts w:ascii="Angsana New" w:hAnsi="Angsana New" w:cs="Angsana New"/>
          <w:sz w:val="30"/>
          <w:szCs w:val="30"/>
          <w:cs/>
        </w:rPr>
        <w:t>และหนี้สิน</w:t>
      </w:r>
      <w:r w:rsidRPr="004E6AC3">
        <w:rPr>
          <w:rFonts w:ascii="Angsana New" w:hAnsi="Angsana New" w:cs="Angsana New"/>
          <w:sz w:val="30"/>
          <w:szCs w:val="30"/>
          <w:cs/>
        </w:rPr>
        <w:t>แต่ละประเภทที่สำคัญ มีดังนี้</w:t>
      </w:r>
    </w:p>
    <w:p w14:paraId="41DF3726" w14:textId="23FB759D" w:rsidR="00E00B43" w:rsidRDefault="00E00B4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8954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075"/>
        <w:gridCol w:w="1417"/>
        <w:gridCol w:w="180"/>
        <w:gridCol w:w="1422"/>
      </w:tblGrid>
      <w:tr w:rsidR="000D667C" w:rsidRPr="00254DD7" w14:paraId="44F4BBD4" w14:textId="77777777" w:rsidTr="00176E07">
        <w:trPr>
          <w:tblHeader/>
        </w:trPr>
        <w:tc>
          <w:tcPr>
            <w:tcW w:w="4860" w:type="dxa"/>
            <w:vAlign w:val="bottom"/>
          </w:tcPr>
          <w:p w14:paraId="2E390003" w14:textId="77777777" w:rsidR="000D667C" w:rsidRPr="00254DD7" w:rsidRDefault="000D667C" w:rsidP="00276D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642C9F2C" w14:textId="77777777" w:rsidR="000D667C" w:rsidRPr="00254DD7" w:rsidRDefault="000D667C" w:rsidP="00276D85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019" w:type="dxa"/>
            <w:gridSpan w:val="3"/>
            <w:vAlign w:val="bottom"/>
          </w:tcPr>
          <w:p w14:paraId="5BC2383F" w14:textId="063A870C" w:rsidR="000D667C" w:rsidRPr="00254DD7" w:rsidRDefault="00167FB2" w:rsidP="00276D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จำหน่ายระหว่างปี</w:t>
            </w:r>
          </w:p>
        </w:tc>
      </w:tr>
      <w:tr w:rsidR="000D667C" w:rsidRPr="00254DD7" w14:paraId="6D97A0CD" w14:textId="77777777" w:rsidTr="00176E07">
        <w:trPr>
          <w:tblHeader/>
        </w:trPr>
        <w:tc>
          <w:tcPr>
            <w:tcW w:w="4860" w:type="dxa"/>
            <w:vAlign w:val="bottom"/>
          </w:tcPr>
          <w:p w14:paraId="7BD67FEA" w14:textId="77777777" w:rsidR="000D667C" w:rsidRPr="00254DD7" w:rsidRDefault="000D667C" w:rsidP="00276D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0F1AA10F" w14:textId="3E799128" w:rsidR="000D667C" w:rsidRPr="00AF2E6F" w:rsidRDefault="000D667C" w:rsidP="00276D85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F2E6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17" w:type="dxa"/>
            <w:vAlign w:val="bottom"/>
          </w:tcPr>
          <w:p w14:paraId="6EF63448" w14:textId="1EE33FFD" w:rsidR="000D667C" w:rsidRPr="00254DD7" w:rsidRDefault="000D667C" w:rsidP="00276D8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7640AD28" w14:textId="77777777" w:rsidR="000D667C" w:rsidRPr="00254DD7" w:rsidRDefault="000D667C" w:rsidP="00276D8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  <w:hideMark/>
          </w:tcPr>
          <w:p w14:paraId="2A3FD33D" w14:textId="77777777" w:rsidR="000D667C" w:rsidRPr="00254DD7" w:rsidRDefault="000D667C" w:rsidP="00276D8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0D667C" w:rsidRPr="00254DD7" w14:paraId="395FA910" w14:textId="77777777" w:rsidTr="00176E07">
        <w:trPr>
          <w:trHeight w:val="80"/>
          <w:tblHeader/>
        </w:trPr>
        <w:tc>
          <w:tcPr>
            <w:tcW w:w="4860" w:type="dxa"/>
            <w:vAlign w:val="bottom"/>
          </w:tcPr>
          <w:p w14:paraId="6D00C9E9" w14:textId="77777777" w:rsidR="000D667C" w:rsidRPr="00254DD7" w:rsidRDefault="000D667C" w:rsidP="00276D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</w:tcPr>
          <w:p w14:paraId="4B35C9EF" w14:textId="77777777" w:rsidR="000D667C" w:rsidRPr="00254DD7" w:rsidRDefault="000D667C" w:rsidP="00276D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19" w:type="dxa"/>
            <w:gridSpan w:val="3"/>
            <w:vAlign w:val="bottom"/>
          </w:tcPr>
          <w:p w14:paraId="524EF025" w14:textId="0BA16F41" w:rsidR="000D667C" w:rsidRPr="00254DD7" w:rsidRDefault="000D667C" w:rsidP="00276D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0D667C" w:rsidRPr="00254DD7" w14:paraId="14DF080A" w14:textId="77777777" w:rsidTr="00176E07">
        <w:tc>
          <w:tcPr>
            <w:tcW w:w="4860" w:type="dxa"/>
            <w:vAlign w:val="bottom"/>
            <w:hideMark/>
          </w:tcPr>
          <w:p w14:paraId="25E59AB0" w14:textId="47CF1D82" w:rsidR="000D667C" w:rsidRPr="00254DD7" w:rsidRDefault="000D667C" w:rsidP="00276D85">
            <w:pPr>
              <w:tabs>
                <w:tab w:val="left" w:pos="5628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ผลกระทบจากการจำหน่ายต่อฐานะการเงินของกลุ่มบริษัท</w:t>
            </w:r>
          </w:p>
        </w:tc>
        <w:tc>
          <w:tcPr>
            <w:tcW w:w="1075" w:type="dxa"/>
          </w:tcPr>
          <w:p w14:paraId="6E6DC167" w14:textId="77777777" w:rsidR="000D667C" w:rsidRPr="00254DD7" w:rsidRDefault="000D667C" w:rsidP="00276D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46C1D8A" w14:textId="6990ADF0" w:rsidR="000D667C" w:rsidRPr="00254DD7" w:rsidRDefault="000D667C" w:rsidP="00276D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B61B89" w14:textId="77777777" w:rsidR="000D667C" w:rsidRPr="00254DD7" w:rsidRDefault="000D667C" w:rsidP="00276D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4F4B3FE5" w14:textId="77777777" w:rsidR="000D667C" w:rsidRPr="00254DD7" w:rsidRDefault="000D667C" w:rsidP="00276D8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667C" w:rsidRPr="00254DD7" w14:paraId="6FA4E9E5" w14:textId="77777777" w:rsidTr="00176E07">
        <w:tc>
          <w:tcPr>
            <w:tcW w:w="4860" w:type="dxa"/>
            <w:vAlign w:val="bottom"/>
            <w:hideMark/>
          </w:tcPr>
          <w:p w14:paraId="4B4424EC" w14:textId="77777777" w:rsidR="000D667C" w:rsidRPr="00254DD7" w:rsidRDefault="000D667C" w:rsidP="00276D85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5" w:type="dxa"/>
          </w:tcPr>
          <w:p w14:paraId="64804568" w14:textId="77777777" w:rsidR="000D667C" w:rsidRPr="00254DD7" w:rsidRDefault="000D667C" w:rsidP="00756B5E">
            <w:pPr>
              <w:pStyle w:val="acctfourfigures"/>
              <w:tabs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104961E8" w14:textId="03A177DF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1,602</w:t>
            </w:r>
          </w:p>
        </w:tc>
        <w:tc>
          <w:tcPr>
            <w:tcW w:w="180" w:type="dxa"/>
            <w:vAlign w:val="bottom"/>
          </w:tcPr>
          <w:p w14:paraId="6A3DB188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5BD0ADB5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0D667C" w:rsidRPr="00254DD7" w14:paraId="0DBC0BD9" w14:textId="77777777" w:rsidTr="00176E07">
        <w:tc>
          <w:tcPr>
            <w:tcW w:w="4860" w:type="dxa"/>
            <w:vAlign w:val="bottom"/>
          </w:tcPr>
          <w:p w14:paraId="7FB31343" w14:textId="0ED8A40E" w:rsidR="000D667C" w:rsidRPr="00254DD7" w:rsidRDefault="000D667C" w:rsidP="00276D85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เงินลงทุนชั่วคราว                                                                                           </w:t>
            </w:r>
          </w:p>
        </w:tc>
        <w:tc>
          <w:tcPr>
            <w:tcW w:w="1075" w:type="dxa"/>
          </w:tcPr>
          <w:p w14:paraId="44383E52" w14:textId="315C1ABB" w:rsidR="000D667C" w:rsidRPr="00254DD7" w:rsidRDefault="00EF3022" w:rsidP="00756B5E">
            <w:pPr>
              <w:pStyle w:val="acctfourfigures"/>
              <w:tabs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17" w:type="dxa"/>
            <w:vAlign w:val="bottom"/>
          </w:tcPr>
          <w:p w14:paraId="13F6E243" w14:textId="27F384BE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0152CDA1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60A7502F" w14:textId="0A7E2BCF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667C" w:rsidRPr="00254DD7" w14:paraId="767223E7" w14:textId="77777777" w:rsidTr="00176E07">
        <w:tc>
          <w:tcPr>
            <w:tcW w:w="4860" w:type="dxa"/>
            <w:vAlign w:val="bottom"/>
            <w:hideMark/>
          </w:tcPr>
          <w:p w14:paraId="24ADDAAC" w14:textId="77777777" w:rsidR="000D667C" w:rsidRPr="00254DD7" w:rsidRDefault="000D667C" w:rsidP="00276D85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075" w:type="dxa"/>
          </w:tcPr>
          <w:p w14:paraId="06DD31DD" w14:textId="77777777" w:rsidR="000D667C" w:rsidRPr="00254DD7" w:rsidRDefault="000D667C" w:rsidP="003A4D1F">
            <w:pPr>
              <w:pStyle w:val="acctfourfigures"/>
              <w:tabs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3CAAC24A" w14:textId="3CBBACB3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2,0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7DEC677F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714B7270" w14:textId="44529410" w:rsidR="000D667C" w:rsidRPr="00254DD7" w:rsidRDefault="001B7BDB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0D667C" w:rsidRPr="00254DD7" w14:paraId="5775645E" w14:textId="77777777" w:rsidTr="00176E07">
        <w:tc>
          <w:tcPr>
            <w:tcW w:w="4860" w:type="dxa"/>
            <w:vAlign w:val="bottom"/>
            <w:hideMark/>
          </w:tcPr>
          <w:p w14:paraId="13D84071" w14:textId="77777777" w:rsidR="000D667C" w:rsidRPr="00254DD7" w:rsidRDefault="000D667C" w:rsidP="00276D85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75" w:type="dxa"/>
          </w:tcPr>
          <w:p w14:paraId="05492C10" w14:textId="77777777" w:rsidR="000D667C" w:rsidRPr="00254DD7" w:rsidRDefault="000D667C" w:rsidP="00756B5E">
            <w:pPr>
              <w:pStyle w:val="acctfourfigures"/>
              <w:tabs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A2CFBB3" w14:textId="6ECE8ECC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2,802</w:t>
            </w:r>
          </w:p>
        </w:tc>
        <w:tc>
          <w:tcPr>
            <w:tcW w:w="180" w:type="dxa"/>
            <w:vAlign w:val="bottom"/>
          </w:tcPr>
          <w:p w14:paraId="5AC0FB43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38740F22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0D667C" w:rsidRPr="00254DD7" w14:paraId="2743BF66" w14:textId="77777777" w:rsidTr="00176E07">
        <w:tc>
          <w:tcPr>
            <w:tcW w:w="4860" w:type="dxa"/>
            <w:vAlign w:val="bottom"/>
          </w:tcPr>
          <w:p w14:paraId="4D983BE5" w14:textId="77777777" w:rsidR="000D667C" w:rsidRPr="00254DD7" w:rsidRDefault="000D667C" w:rsidP="00276D8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75" w:type="dxa"/>
          </w:tcPr>
          <w:p w14:paraId="2C7BD217" w14:textId="77777777" w:rsidR="000D667C" w:rsidRPr="00254DD7" w:rsidRDefault="000D667C" w:rsidP="00756B5E">
            <w:pPr>
              <w:pStyle w:val="acctfourfigures"/>
              <w:tabs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643EA08C" w14:textId="632C105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1A20B53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509961A4" w14:textId="56C202EC" w:rsidR="000D667C" w:rsidRPr="00254DD7" w:rsidRDefault="001B7BDB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</w:tr>
      <w:tr w:rsidR="000D667C" w:rsidRPr="00254DD7" w14:paraId="0603C5A2" w14:textId="77777777" w:rsidTr="00176E07">
        <w:tc>
          <w:tcPr>
            <w:tcW w:w="4860" w:type="dxa"/>
            <w:vAlign w:val="bottom"/>
          </w:tcPr>
          <w:p w14:paraId="6D127854" w14:textId="4142B439" w:rsidR="000D667C" w:rsidRPr="00254DD7" w:rsidRDefault="000D667C" w:rsidP="00276D8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  <w:r w:rsidR="005D4F8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แก่กิจการที่เกี่ยวข้อง</w:t>
            </w:r>
            <w:r w:rsidR="001F69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1075" w:type="dxa"/>
          </w:tcPr>
          <w:p w14:paraId="60FCC8A9" w14:textId="0B68CCB3" w:rsidR="000D667C" w:rsidRPr="005D4F87" w:rsidRDefault="005D4F87" w:rsidP="003A4D1F">
            <w:pPr>
              <w:pStyle w:val="acctfourfigures"/>
              <w:tabs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17" w:type="dxa"/>
            <w:vAlign w:val="bottom"/>
          </w:tcPr>
          <w:p w14:paraId="789F2B45" w14:textId="25379932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12,329</w:t>
            </w:r>
          </w:p>
        </w:tc>
        <w:tc>
          <w:tcPr>
            <w:tcW w:w="180" w:type="dxa"/>
            <w:vAlign w:val="bottom"/>
          </w:tcPr>
          <w:p w14:paraId="0D4BE08B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32F1EC52" w14:textId="7AC11007" w:rsidR="000D667C" w:rsidRPr="00254DD7" w:rsidRDefault="001B7BDB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5,469</w:t>
            </w:r>
          </w:p>
        </w:tc>
      </w:tr>
      <w:tr w:rsidR="000D667C" w:rsidRPr="00254DD7" w14:paraId="4D4B9FE8" w14:textId="77777777" w:rsidTr="00176E07">
        <w:tc>
          <w:tcPr>
            <w:tcW w:w="4860" w:type="dxa"/>
            <w:vAlign w:val="bottom"/>
          </w:tcPr>
          <w:p w14:paraId="234DF379" w14:textId="12422924" w:rsidR="000D667C" w:rsidRPr="00254DD7" w:rsidRDefault="0053661B" w:rsidP="00276D8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75" w:type="dxa"/>
          </w:tcPr>
          <w:p w14:paraId="24BCC2B0" w14:textId="77777777" w:rsidR="000D667C" w:rsidRPr="00254DD7" w:rsidRDefault="000D667C" w:rsidP="00756B5E">
            <w:pPr>
              <w:pStyle w:val="acctfourfigures"/>
              <w:tabs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00821D69" w14:textId="5CAAEFC2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180" w:type="dxa"/>
            <w:vAlign w:val="bottom"/>
          </w:tcPr>
          <w:p w14:paraId="1AAEFE51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465F339B" w14:textId="1A23FC10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667C" w:rsidRPr="00254DD7" w14:paraId="05006865" w14:textId="77777777" w:rsidTr="00176E07">
        <w:tc>
          <w:tcPr>
            <w:tcW w:w="4860" w:type="dxa"/>
            <w:vAlign w:val="bottom"/>
          </w:tcPr>
          <w:p w14:paraId="59C18209" w14:textId="30386F42" w:rsidR="000D667C" w:rsidRPr="00254DD7" w:rsidRDefault="000D667C" w:rsidP="00276D8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                    </w:t>
            </w:r>
          </w:p>
        </w:tc>
        <w:tc>
          <w:tcPr>
            <w:tcW w:w="1075" w:type="dxa"/>
          </w:tcPr>
          <w:p w14:paraId="3C152D8D" w14:textId="5154FC5C" w:rsidR="000D667C" w:rsidRPr="00254DD7" w:rsidRDefault="00EF3022" w:rsidP="00E64FFA">
            <w:pPr>
              <w:pStyle w:val="acctfourfigures"/>
              <w:tabs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417" w:type="dxa"/>
            <w:vAlign w:val="bottom"/>
          </w:tcPr>
          <w:p w14:paraId="6FA67739" w14:textId="7885B246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180" w:type="dxa"/>
            <w:vAlign w:val="bottom"/>
          </w:tcPr>
          <w:p w14:paraId="6038AB62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7913BB2B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2,560</w:t>
            </w:r>
          </w:p>
        </w:tc>
      </w:tr>
      <w:tr w:rsidR="000D667C" w:rsidRPr="00254DD7" w14:paraId="151FC5AE" w14:textId="77777777" w:rsidTr="00176E07">
        <w:tc>
          <w:tcPr>
            <w:tcW w:w="4860" w:type="dxa"/>
            <w:vAlign w:val="bottom"/>
            <w:hideMark/>
          </w:tcPr>
          <w:p w14:paraId="7BB1A342" w14:textId="28EA3D2B" w:rsidR="000D667C" w:rsidRPr="00254DD7" w:rsidRDefault="000D667C" w:rsidP="00276D8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                              </w:t>
            </w:r>
          </w:p>
        </w:tc>
        <w:tc>
          <w:tcPr>
            <w:tcW w:w="1075" w:type="dxa"/>
          </w:tcPr>
          <w:p w14:paraId="6451B22C" w14:textId="0700C067" w:rsidR="000D667C" w:rsidRPr="00254DD7" w:rsidRDefault="00EF3022" w:rsidP="003A4D1F">
            <w:pPr>
              <w:pStyle w:val="acctfourfigures"/>
              <w:tabs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16</w:t>
            </w:r>
          </w:p>
        </w:tc>
        <w:tc>
          <w:tcPr>
            <w:tcW w:w="1417" w:type="dxa"/>
            <w:vAlign w:val="bottom"/>
          </w:tcPr>
          <w:p w14:paraId="68D1207F" w14:textId="13815976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27,109</w:t>
            </w:r>
          </w:p>
        </w:tc>
        <w:tc>
          <w:tcPr>
            <w:tcW w:w="180" w:type="dxa"/>
            <w:vAlign w:val="bottom"/>
          </w:tcPr>
          <w:p w14:paraId="39D89C5A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45F2F7F8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3,729</w:t>
            </w:r>
          </w:p>
        </w:tc>
      </w:tr>
      <w:tr w:rsidR="000D667C" w:rsidRPr="00254DD7" w14:paraId="55FE0FAF" w14:textId="77777777" w:rsidTr="00176E07">
        <w:tc>
          <w:tcPr>
            <w:tcW w:w="4860" w:type="dxa"/>
            <w:vAlign w:val="bottom"/>
          </w:tcPr>
          <w:p w14:paraId="11CFFA98" w14:textId="5FD9B650" w:rsidR="000D667C" w:rsidRPr="00254DD7" w:rsidRDefault="000D667C" w:rsidP="00276D85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ค่าความนิยม                                                                                                    </w:t>
            </w:r>
          </w:p>
        </w:tc>
        <w:tc>
          <w:tcPr>
            <w:tcW w:w="1075" w:type="dxa"/>
          </w:tcPr>
          <w:p w14:paraId="3806EE83" w14:textId="6DECE6D2" w:rsidR="000D667C" w:rsidRPr="00254DD7" w:rsidRDefault="00EF3022" w:rsidP="00E64FFA">
            <w:pPr>
              <w:pStyle w:val="acctfourfigures"/>
              <w:tabs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417" w:type="dxa"/>
            <w:vAlign w:val="bottom"/>
          </w:tcPr>
          <w:p w14:paraId="72CD4E7D" w14:textId="2D2D2591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</w:t>
            </w:r>
          </w:p>
        </w:tc>
        <w:tc>
          <w:tcPr>
            <w:tcW w:w="180" w:type="dxa"/>
            <w:vAlign w:val="bottom"/>
          </w:tcPr>
          <w:p w14:paraId="4949173B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140D1C29" w14:textId="77DDD812" w:rsidR="000D667C" w:rsidRPr="00254DD7" w:rsidRDefault="000D667C" w:rsidP="00A503F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667C" w:rsidRPr="00254DD7" w14:paraId="13A32BBD" w14:textId="77777777" w:rsidTr="00176E07">
        <w:tc>
          <w:tcPr>
            <w:tcW w:w="4860" w:type="dxa"/>
            <w:vAlign w:val="bottom"/>
          </w:tcPr>
          <w:p w14:paraId="7EEF5CDA" w14:textId="17FDF622" w:rsidR="000D667C" w:rsidRPr="00254DD7" w:rsidRDefault="000D667C" w:rsidP="00276D85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สิทธิการเช่า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                                                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vanish/>
                <w:sz w:val="30"/>
                <w:szCs w:val="30"/>
                <w:cs/>
              </w:rPr>
              <w:t>ย</w:t>
            </w:r>
          </w:p>
        </w:tc>
        <w:tc>
          <w:tcPr>
            <w:tcW w:w="1075" w:type="dxa"/>
          </w:tcPr>
          <w:p w14:paraId="75755914" w14:textId="5EA47275" w:rsidR="000D667C" w:rsidRPr="00254DD7" w:rsidRDefault="00EF3022" w:rsidP="00EF3022">
            <w:pPr>
              <w:pStyle w:val="acctfourfigures"/>
              <w:tabs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18</w:t>
            </w:r>
          </w:p>
        </w:tc>
        <w:tc>
          <w:tcPr>
            <w:tcW w:w="1417" w:type="dxa"/>
            <w:vAlign w:val="bottom"/>
          </w:tcPr>
          <w:p w14:paraId="3FCA23B0" w14:textId="7CF8F253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80" w:type="dxa"/>
            <w:vAlign w:val="bottom"/>
          </w:tcPr>
          <w:p w14:paraId="48C7E098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36FFEFE6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1,082</w:t>
            </w:r>
          </w:p>
        </w:tc>
      </w:tr>
      <w:tr w:rsidR="000D667C" w:rsidRPr="00254DD7" w14:paraId="6130D93B" w14:textId="77777777" w:rsidTr="00176E07">
        <w:tc>
          <w:tcPr>
            <w:tcW w:w="4860" w:type="dxa"/>
            <w:vAlign w:val="bottom"/>
          </w:tcPr>
          <w:p w14:paraId="75D1BBB0" w14:textId="747BB3AB" w:rsidR="000D667C" w:rsidRPr="00254DD7" w:rsidRDefault="000D667C" w:rsidP="00D272BA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สินทรัพย์ไม่มีตัวตนอื่น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                               </w:t>
            </w:r>
          </w:p>
        </w:tc>
        <w:tc>
          <w:tcPr>
            <w:tcW w:w="1075" w:type="dxa"/>
          </w:tcPr>
          <w:p w14:paraId="10EB6500" w14:textId="40FF0F36" w:rsidR="000D667C" w:rsidRPr="00254DD7" w:rsidRDefault="00EF3022" w:rsidP="00EF3022">
            <w:pPr>
              <w:pStyle w:val="acctfourfigures"/>
              <w:tabs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417" w:type="dxa"/>
            <w:vAlign w:val="bottom"/>
          </w:tcPr>
          <w:p w14:paraId="0A1A3A77" w14:textId="31E74914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6,980</w:t>
            </w:r>
          </w:p>
        </w:tc>
        <w:tc>
          <w:tcPr>
            <w:tcW w:w="180" w:type="dxa"/>
            <w:vAlign w:val="bottom"/>
          </w:tcPr>
          <w:p w14:paraId="2B418D85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0CDEFA31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0D667C" w:rsidRPr="00254DD7" w14:paraId="61CE969A" w14:textId="77777777" w:rsidTr="00176E07">
        <w:tc>
          <w:tcPr>
            <w:tcW w:w="4860" w:type="dxa"/>
            <w:vAlign w:val="bottom"/>
          </w:tcPr>
          <w:p w14:paraId="2A0A8573" w14:textId="054B1964" w:rsidR="000D667C" w:rsidRPr="00254DD7" w:rsidRDefault="000D667C" w:rsidP="00276D85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              </w:t>
            </w:r>
          </w:p>
        </w:tc>
        <w:tc>
          <w:tcPr>
            <w:tcW w:w="1075" w:type="dxa"/>
          </w:tcPr>
          <w:p w14:paraId="418E6D04" w14:textId="1745721D" w:rsidR="000D667C" w:rsidRPr="00254DD7" w:rsidRDefault="00EF3022" w:rsidP="00EF3022">
            <w:pPr>
              <w:pStyle w:val="acctfourfigures"/>
              <w:tabs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20</w:t>
            </w:r>
          </w:p>
        </w:tc>
        <w:tc>
          <w:tcPr>
            <w:tcW w:w="1417" w:type="dxa"/>
            <w:vAlign w:val="bottom"/>
          </w:tcPr>
          <w:p w14:paraId="70AE5E85" w14:textId="318E7795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80" w:type="dxa"/>
            <w:vAlign w:val="bottom"/>
          </w:tcPr>
          <w:p w14:paraId="6C6D1B09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30B318E3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</w:tr>
      <w:tr w:rsidR="000D667C" w:rsidRPr="00254DD7" w14:paraId="389B6ED8" w14:textId="77777777" w:rsidTr="00176E07">
        <w:tc>
          <w:tcPr>
            <w:tcW w:w="4860" w:type="dxa"/>
            <w:vAlign w:val="bottom"/>
          </w:tcPr>
          <w:p w14:paraId="4D747F7D" w14:textId="77777777" w:rsidR="000D667C" w:rsidRPr="00254DD7" w:rsidRDefault="000D667C" w:rsidP="00276D85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75" w:type="dxa"/>
          </w:tcPr>
          <w:p w14:paraId="5E0665B0" w14:textId="77777777" w:rsidR="000D667C" w:rsidRPr="00254DD7" w:rsidRDefault="000D667C" w:rsidP="00EF3022">
            <w:pPr>
              <w:pStyle w:val="acctfourfigures"/>
              <w:tabs>
                <w:tab w:val="decimal" w:pos="73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94BCDAF" w14:textId="0FF8FCC9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80" w:type="dxa"/>
            <w:vAlign w:val="bottom"/>
          </w:tcPr>
          <w:p w14:paraId="3C1E5BEF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73B9C3DA" w14:textId="0DFADD47" w:rsidR="000D667C" w:rsidRPr="00167FB2" w:rsidRDefault="00167FB2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</w:tr>
      <w:tr w:rsidR="000D667C" w:rsidRPr="00254DD7" w14:paraId="2AA66C07" w14:textId="77777777" w:rsidTr="00176E07">
        <w:tc>
          <w:tcPr>
            <w:tcW w:w="4860" w:type="dxa"/>
            <w:vAlign w:val="bottom"/>
          </w:tcPr>
          <w:p w14:paraId="76596592" w14:textId="1CB6A73E" w:rsidR="000D667C" w:rsidRPr="00254DD7" w:rsidRDefault="000D667C" w:rsidP="00276D8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</w:tcPr>
          <w:p w14:paraId="32C13718" w14:textId="77777777" w:rsidR="000D667C" w:rsidRPr="00254DD7" w:rsidRDefault="000D667C" w:rsidP="00EF30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5E9A826E" w14:textId="3677F365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(13,940)</w:t>
            </w:r>
          </w:p>
        </w:tc>
        <w:tc>
          <w:tcPr>
            <w:tcW w:w="180" w:type="dxa"/>
            <w:vAlign w:val="bottom"/>
          </w:tcPr>
          <w:p w14:paraId="688AA17B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961DEA0" w14:textId="263AB597" w:rsidR="000D667C" w:rsidRPr="00254DD7" w:rsidRDefault="000D667C" w:rsidP="00A503F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D667C" w:rsidRPr="00254DD7" w14:paraId="3D6CED76" w14:textId="77777777" w:rsidTr="00176E07">
        <w:tc>
          <w:tcPr>
            <w:tcW w:w="4860" w:type="dxa"/>
            <w:vAlign w:val="bottom"/>
            <w:hideMark/>
          </w:tcPr>
          <w:p w14:paraId="3DF816A2" w14:textId="77777777" w:rsidR="000D667C" w:rsidRPr="00254DD7" w:rsidRDefault="000D667C" w:rsidP="00276D8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075" w:type="dxa"/>
          </w:tcPr>
          <w:p w14:paraId="673D50CE" w14:textId="77777777" w:rsidR="000D667C" w:rsidRPr="00254DD7" w:rsidRDefault="000D667C" w:rsidP="00D272B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189073C" w14:textId="396B5F8C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(2,267)</w:t>
            </w:r>
          </w:p>
        </w:tc>
        <w:tc>
          <w:tcPr>
            <w:tcW w:w="180" w:type="dxa"/>
            <w:vAlign w:val="bottom"/>
          </w:tcPr>
          <w:p w14:paraId="30E78674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3D1DDB25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</w:tr>
      <w:tr w:rsidR="000D667C" w:rsidRPr="00254DD7" w14:paraId="5338130B" w14:textId="77777777" w:rsidTr="00176E07">
        <w:trPr>
          <w:trHeight w:val="74"/>
        </w:trPr>
        <w:tc>
          <w:tcPr>
            <w:tcW w:w="4860" w:type="dxa"/>
            <w:vAlign w:val="bottom"/>
          </w:tcPr>
          <w:p w14:paraId="16DEAB99" w14:textId="368F0DF3" w:rsidR="000D667C" w:rsidRPr="00254DD7" w:rsidRDefault="00B24B2E" w:rsidP="00276D8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="000D667C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5" w:type="dxa"/>
          </w:tcPr>
          <w:p w14:paraId="7AFC8179" w14:textId="4709E1D7" w:rsidR="000D667C" w:rsidRPr="00254DD7" w:rsidRDefault="002B5B78" w:rsidP="002B5B7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17" w:type="dxa"/>
            <w:vAlign w:val="bottom"/>
          </w:tcPr>
          <w:p w14:paraId="7769DD5A" w14:textId="3651CB99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(12,468)</w:t>
            </w:r>
          </w:p>
        </w:tc>
        <w:tc>
          <w:tcPr>
            <w:tcW w:w="180" w:type="dxa"/>
            <w:vAlign w:val="bottom"/>
          </w:tcPr>
          <w:p w14:paraId="335DBE8E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E6426FA" w14:textId="60F28BCD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7BDB" w:rsidRPr="00254DD7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D667C" w:rsidRPr="00254DD7" w14:paraId="0C41DE93" w14:textId="77777777" w:rsidTr="00176E07">
        <w:tc>
          <w:tcPr>
            <w:tcW w:w="4860" w:type="dxa"/>
            <w:vAlign w:val="bottom"/>
          </w:tcPr>
          <w:p w14:paraId="55716BEB" w14:textId="584B1028" w:rsidR="000D667C" w:rsidRPr="00254DD7" w:rsidRDefault="00722247" w:rsidP="006E6399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6E6399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ระยะยาวที่ถึงกำหนดชำระภายใน</w:t>
            </w:r>
            <w:r w:rsidR="006E6399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หนึ่ง</w:t>
            </w:r>
            <w:r w:rsidR="000D667C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075" w:type="dxa"/>
          </w:tcPr>
          <w:p w14:paraId="4DC486E3" w14:textId="77777777" w:rsidR="000D667C" w:rsidRPr="00254DD7" w:rsidRDefault="000D667C" w:rsidP="00706F8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17" w:type="dxa"/>
            <w:vAlign w:val="bottom"/>
          </w:tcPr>
          <w:p w14:paraId="7B45F6E0" w14:textId="43FFF771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123)</w:t>
            </w:r>
          </w:p>
        </w:tc>
        <w:tc>
          <w:tcPr>
            <w:tcW w:w="180" w:type="dxa"/>
            <w:vAlign w:val="bottom"/>
          </w:tcPr>
          <w:p w14:paraId="461CEDC7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5EDAD59D" w14:textId="16D5D92F" w:rsidR="000D667C" w:rsidRPr="00254DD7" w:rsidRDefault="000D667C" w:rsidP="00A503F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667C" w:rsidRPr="00254DD7" w14:paraId="08C7F0F8" w14:textId="77777777" w:rsidTr="00176E07">
        <w:tc>
          <w:tcPr>
            <w:tcW w:w="4860" w:type="dxa"/>
            <w:vAlign w:val="bottom"/>
          </w:tcPr>
          <w:p w14:paraId="293F7F1D" w14:textId="77777777" w:rsidR="000D667C" w:rsidRPr="00254DD7" w:rsidRDefault="000D667C" w:rsidP="00276D8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075" w:type="dxa"/>
          </w:tcPr>
          <w:p w14:paraId="109BFA85" w14:textId="77777777" w:rsidR="000D667C" w:rsidRPr="00254DD7" w:rsidRDefault="000D667C" w:rsidP="00706F8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03FC4784" w14:textId="07778E55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(131)</w:t>
            </w:r>
          </w:p>
        </w:tc>
        <w:tc>
          <w:tcPr>
            <w:tcW w:w="180" w:type="dxa"/>
            <w:vAlign w:val="bottom"/>
          </w:tcPr>
          <w:p w14:paraId="00504D7A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3B8EF7A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</w:tr>
      <w:tr w:rsidR="000D667C" w:rsidRPr="00254DD7" w14:paraId="71EE35CF" w14:textId="77777777" w:rsidTr="00176E07">
        <w:tc>
          <w:tcPr>
            <w:tcW w:w="4860" w:type="dxa"/>
            <w:vAlign w:val="bottom"/>
          </w:tcPr>
          <w:p w14:paraId="79740D31" w14:textId="77777777" w:rsidR="000D667C" w:rsidRPr="00254DD7" w:rsidRDefault="000D667C" w:rsidP="00276D8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75" w:type="dxa"/>
          </w:tcPr>
          <w:p w14:paraId="06765E9A" w14:textId="77777777" w:rsidR="000D667C" w:rsidRPr="00254DD7" w:rsidRDefault="000D667C" w:rsidP="00706F8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742B0C5B" w14:textId="4AE6772A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(6,489)</w:t>
            </w:r>
          </w:p>
        </w:tc>
        <w:tc>
          <w:tcPr>
            <w:tcW w:w="180" w:type="dxa"/>
            <w:vAlign w:val="bottom"/>
          </w:tcPr>
          <w:p w14:paraId="3285ED21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56E6DE62" w14:textId="3758FE9E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1B7BDB" w:rsidRPr="00254DD7">
              <w:rPr>
                <w:rFonts w:asciiTheme="majorBidi" w:hAnsiTheme="majorBidi" w:cstheme="majorBidi"/>
                <w:sz w:val="30"/>
                <w:szCs w:val="30"/>
              </w:rPr>
              <w:t>285</w:t>
            </w:r>
            <w:r w:rsidR="00DA0E0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0D667C" w:rsidRPr="00254DD7" w14:paraId="3EC363DE" w14:textId="77777777" w:rsidTr="00176E07">
        <w:tc>
          <w:tcPr>
            <w:tcW w:w="4860" w:type="dxa"/>
            <w:vAlign w:val="bottom"/>
          </w:tcPr>
          <w:p w14:paraId="5A9328BB" w14:textId="26302E55" w:rsidR="000D667C" w:rsidRPr="00254DD7" w:rsidRDefault="000D667C" w:rsidP="00882961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</w:t>
            </w:r>
            <w:r w:rsidR="00B24B2E">
              <w:rPr>
                <w:rFonts w:asciiTheme="majorBidi" w:hAnsiTheme="majorBidi" w:cstheme="majorBidi"/>
                <w:sz w:val="30"/>
                <w:szCs w:val="30"/>
                <w:cs/>
              </w:rPr>
              <w:t>้ยืมระยะยาว</w:t>
            </w:r>
          </w:p>
        </w:tc>
        <w:tc>
          <w:tcPr>
            <w:tcW w:w="1075" w:type="dxa"/>
          </w:tcPr>
          <w:p w14:paraId="5FDF2FB0" w14:textId="77777777" w:rsidR="000D667C" w:rsidRPr="00254DD7" w:rsidRDefault="000D667C" w:rsidP="00D272BA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14:paraId="5A8E6260" w14:textId="0617F358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(4,671)</w:t>
            </w:r>
          </w:p>
        </w:tc>
        <w:tc>
          <w:tcPr>
            <w:tcW w:w="180" w:type="dxa"/>
            <w:vAlign w:val="bottom"/>
          </w:tcPr>
          <w:p w14:paraId="2360F1EA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592D6D35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</w:tr>
      <w:tr w:rsidR="000D667C" w:rsidRPr="00254DD7" w14:paraId="3CDE7681" w14:textId="77777777" w:rsidTr="00176E07">
        <w:tc>
          <w:tcPr>
            <w:tcW w:w="4860" w:type="dxa"/>
            <w:vAlign w:val="bottom"/>
          </w:tcPr>
          <w:p w14:paraId="68DB1EC7" w14:textId="77777777" w:rsidR="000D667C" w:rsidRPr="00254DD7" w:rsidRDefault="000D667C" w:rsidP="00276D8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75" w:type="dxa"/>
          </w:tcPr>
          <w:p w14:paraId="6AB1FEBA" w14:textId="3207D751" w:rsidR="000D667C" w:rsidRPr="00254DD7" w:rsidRDefault="00EF3022" w:rsidP="00EF30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  <w:t>25</w:t>
            </w:r>
          </w:p>
        </w:tc>
        <w:tc>
          <w:tcPr>
            <w:tcW w:w="1417" w:type="dxa"/>
            <w:vAlign w:val="bottom"/>
          </w:tcPr>
          <w:p w14:paraId="39389E0C" w14:textId="10356009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(142)</w:t>
            </w:r>
          </w:p>
        </w:tc>
        <w:tc>
          <w:tcPr>
            <w:tcW w:w="180" w:type="dxa"/>
            <w:vAlign w:val="bottom"/>
          </w:tcPr>
          <w:p w14:paraId="4C13FF76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363C282F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0D667C" w:rsidRPr="00254DD7" w14:paraId="2F08C783" w14:textId="77777777" w:rsidTr="00176E07">
        <w:tc>
          <w:tcPr>
            <w:tcW w:w="4860" w:type="dxa"/>
            <w:vAlign w:val="bottom"/>
          </w:tcPr>
          <w:p w14:paraId="067EE1F8" w14:textId="7EDAC381" w:rsidR="000D667C" w:rsidRPr="00254DD7" w:rsidRDefault="000D667C" w:rsidP="00276D8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075" w:type="dxa"/>
          </w:tcPr>
          <w:p w14:paraId="36D4B799" w14:textId="149C95E3" w:rsidR="000D667C" w:rsidRPr="00254DD7" w:rsidRDefault="00EF3022" w:rsidP="00EF30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417" w:type="dxa"/>
            <w:vAlign w:val="bottom"/>
          </w:tcPr>
          <w:p w14:paraId="4CAF915A" w14:textId="0145F9CE" w:rsidR="000D667C" w:rsidRPr="00254DD7" w:rsidRDefault="009F4E09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(5,511</w:t>
            </w:r>
            <w:r w:rsidR="000D667C"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668149F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61EBD2F4" w14:textId="774C2B00" w:rsidR="000D667C" w:rsidRPr="00254DD7" w:rsidRDefault="000D667C" w:rsidP="00A503F9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667C" w:rsidRPr="00254DD7" w14:paraId="337015AA" w14:textId="77777777" w:rsidTr="00176E07">
        <w:tc>
          <w:tcPr>
            <w:tcW w:w="4860" w:type="dxa"/>
            <w:vAlign w:val="bottom"/>
            <w:hideMark/>
          </w:tcPr>
          <w:p w14:paraId="3D750E20" w14:textId="77777777" w:rsidR="000D667C" w:rsidRPr="00254DD7" w:rsidRDefault="000D667C" w:rsidP="00276D8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75" w:type="dxa"/>
          </w:tcPr>
          <w:p w14:paraId="68015830" w14:textId="77777777" w:rsidR="000D667C" w:rsidRPr="00254DD7" w:rsidRDefault="000D667C" w:rsidP="00EF30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EABC49B" w14:textId="306A50B5" w:rsidR="000D667C" w:rsidRPr="00254DD7" w:rsidRDefault="002003A4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0D667C"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EA24620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22690EF8" w14:textId="798E72A8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7BDB" w:rsidRPr="00254DD7">
              <w:rPr>
                <w:rFonts w:asciiTheme="majorBidi" w:hAnsiTheme="majorBidi" w:cstheme="majorBidi"/>
                <w:sz w:val="30"/>
                <w:szCs w:val="30"/>
              </w:rPr>
              <w:t>460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D667C" w:rsidRPr="00254DD7" w14:paraId="7FDF7577" w14:textId="77777777" w:rsidTr="00176E07">
        <w:tc>
          <w:tcPr>
            <w:tcW w:w="4860" w:type="dxa"/>
            <w:vAlign w:val="bottom"/>
            <w:hideMark/>
          </w:tcPr>
          <w:p w14:paraId="6DFBDEDD" w14:textId="3BD7EF69" w:rsidR="000D667C" w:rsidRPr="00254DD7" w:rsidRDefault="000D667C" w:rsidP="00AD2C21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075" w:type="dxa"/>
          </w:tcPr>
          <w:p w14:paraId="3E3D7BF8" w14:textId="77777777" w:rsidR="000D667C" w:rsidRPr="00254DD7" w:rsidRDefault="000D667C" w:rsidP="00EF3022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1C8C1" w14:textId="16A11F61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9,129</w:t>
            </w:r>
          </w:p>
        </w:tc>
        <w:tc>
          <w:tcPr>
            <w:tcW w:w="180" w:type="dxa"/>
            <w:vAlign w:val="bottom"/>
          </w:tcPr>
          <w:p w14:paraId="439F99B6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D8AFDC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11,520</w:t>
            </w:r>
          </w:p>
        </w:tc>
      </w:tr>
      <w:tr w:rsidR="000D667C" w:rsidRPr="00254DD7" w14:paraId="611609F2" w14:textId="77777777" w:rsidTr="00176E07">
        <w:tc>
          <w:tcPr>
            <w:tcW w:w="4860" w:type="dxa"/>
            <w:vAlign w:val="bottom"/>
          </w:tcPr>
          <w:p w14:paraId="3AAA61AC" w14:textId="77777777" w:rsidR="000D667C" w:rsidRPr="0035443B" w:rsidRDefault="000D667C" w:rsidP="00276D85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</w:tcPr>
          <w:p w14:paraId="6E304006" w14:textId="77777777" w:rsidR="000D667C" w:rsidRPr="0035443B" w:rsidRDefault="000D667C" w:rsidP="00EF3022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3571DEAC" w14:textId="57C9A79E" w:rsidR="000D667C" w:rsidRPr="0035443B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C78487E" w14:textId="77777777" w:rsidR="000D667C" w:rsidRPr="0035443B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820C12" w14:textId="77777777" w:rsidR="000D667C" w:rsidRPr="0035443B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0D667C" w:rsidRPr="00254DD7" w14:paraId="1B2E68E5" w14:textId="77777777" w:rsidTr="00176E07">
        <w:tc>
          <w:tcPr>
            <w:tcW w:w="4860" w:type="dxa"/>
            <w:vAlign w:val="bottom"/>
            <w:hideMark/>
          </w:tcPr>
          <w:p w14:paraId="258868F9" w14:textId="77777777" w:rsidR="000D667C" w:rsidRPr="00254DD7" w:rsidRDefault="000D667C" w:rsidP="00276D85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สิ่งตอบแทนในการขายที่ได้รับในรูปเงินสด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5" w:type="dxa"/>
          </w:tcPr>
          <w:p w14:paraId="5DE223CC" w14:textId="77777777" w:rsidR="000D667C" w:rsidRPr="00254DD7" w:rsidRDefault="000D667C" w:rsidP="00EF3022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D2FED0C" w14:textId="4C150809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13,052</w:t>
            </w:r>
          </w:p>
        </w:tc>
        <w:tc>
          <w:tcPr>
            <w:tcW w:w="180" w:type="dxa"/>
            <w:vAlign w:val="bottom"/>
          </w:tcPr>
          <w:p w14:paraId="32A5E856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21CEF234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11,520</w:t>
            </w:r>
          </w:p>
        </w:tc>
      </w:tr>
      <w:tr w:rsidR="000D667C" w:rsidRPr="00254DD7" w14:paraId="64A7705F" w14:textId="77777777" w:rsidTr="00176E07">
        <w:tc>
          <w:tcPr>
            <w:tcW w:w="4860" w:type="dxa"/>
            <w:vAlign w:val="bottom"/>
            <w:hideMark/>
          </w:tcPr>
          <w:p w14:paraId="5E7ACEEA" w14:textId="77777777" w:rsidR="000D667C" w:rsidRPr="00254DD7" w:rsidRDefault="000D667C" w:rsidP="00276D85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เงินสดหรือรายการเทียบเท่าเงินสดที่จ่ายไป</w:t>
            </w:r>
          </w:p>
        </w:tc>
        <w:tc>
          <w:tcPr>
            <w:tcW w:w="1075" w:type="dxa"/>
          </w:tcPr>
          <w:p w14:paraId="382B7D2D" w14:textId="77777777" w:rsidR="000D667C" w:rsidRPr="00254DD7" w:rsidRDefault="000D667C" w:rsidP="00EF30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860C9EA" w14:textId="478443D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(1,602)</w:t>
            </w:r>
          </w:p>
        </w:tc>
        <w:tc>
          <w:tcPr>
            <w:tcW w:w="180" w:type="dxa"/>
            <w:vAlign w:val="bottom"/>
          </w:tcPr>
          <w:p w14:paraId="242EE6DC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5B3906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(106)</w:t>
            </w:r>
          </w:p>
        </w:tc>
      </w:tr>
      <w:tr w:rsidR="000D667C" w:rsidRPr="00254DD7" w14:paraId="4BF4C26F" w14:textId="77777777" w:rsidTr="00176E07">
        <w:tc>
          <w:tcPr>
            <w:tcW w:w="4860" w:type="dxa"/>
            <w:vAlign w:val="bottom"/>
            <w:hideMark/>
          </w:tcPr>
          <w:p w14:paraId="068EDA83" w14:textId="77777777" w:rsidR="000D667C" w:rsidRPr="00254DD7" w:rsidRDefault="000D667C" w:rsidP="00276D85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กระแสเงินสดรับสุทธิ</w:t>
            </w:r>
          </w:p>
        </w:tc>
        <w:tc>
          <w:tcPr>
            <w:tcW w:w="1075" w:type="dxa"/>
          </w:tcPr>
          <w:p w14:paraId="51364B5C" w14:textId="77777777" w:rsidR="000D667C" w:rsidRPr="00254DD7" w:rsidRDefault="000D667C" w:rsidP="00E64FFA">
            <w:pPr>
              <w:pStyle w:val="acctfourfigures"/>
              <w:tabs>
                <w:tab w:val="clear" w:pos="765"/>
                <w:tab w:val="decimal" w:pos="147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17994" w14:textId="776DFAAA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11,450</w:t>
            </w:r>
          </w:p>
        </w:tc>
        <w:tc>
          <w:tcPr>
            <w:tcW w:w="180" w:type="dxa"/>
            <w:vAlign w:val="bottom"/>
          </w:tcPr>
          <w:p w14:paraId="03820021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4BB1E7" w14:textId="77777777" w:rsidR="000D667C" w:rsidRPr="00254DD7" w:rsidRDefault="000D667C" w:rsidP="00BA1B6C">
            <w:pPr>
              <w:pStyle w:val="acctfourfigures"/>
              <w:tabs>
                <w:tab w:val="clear" w:pos="765"/>
                <w:tab w:val="decimal" w:pos="10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11,414</w:t>
            </w:r>
          </w:p>
        </w:tc>
      </w:tr>
    </w:tbl>
    <w:p w14:paraId="29281226" w14:textId="77777777" w:rsidR="00E5789D" w:rsidRPr="00254DD7" w:rsidRDefault="00E5789D" w:rsidP="00F953EE">
      <w:pPr>
        <w:tabs>
          <w:tab w:val="left" w:pos="540"/>
        </w:tabs>
        <w:rPr>
          <w:rFonts w:asciiTheme="majorBidi" w:hAnsiTheme="majorBidi" w:cstheme="majorBidi"/>
          <w:sz w:val="30"/>
          <w:szCs w:val="30"/>
        </w:rPr>
        <w:sectPr w:rsidR="00E5789D" w:rsidRPr="00254DD7" w:rsidSect="00E46766">
          <w:headerReference w:type="default" r:id="rId27"/>
          <w:footerReference w:type="default" r:id="rId28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6FF41A0C" w14:textId="5195822E" w:rsidR="00B327FF" w:rsidRPr="00254DD7" w:rsidRDefault="00B327FF" w:rsidP="0011035F">
      <w:pPr>
        <w:pStyle w:val="Heading1"/>
        <w:keepLines/>
        <w:numPr>
          <w:ilvl w:val="0"/>
          <w:numId w:val="2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กำไร</w:t>
      </w:r>
      <w:r w:rsidR="00427474"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 (ขาดทุน) </w:t>
      </w: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ต่อหุ้น</w:t>
      </w:r>
      <w:r w:rsidR="001A72ED" w:rsidRPr="00254DD7">
        <w:rPr>
          <w:rFonts w:asciiTheme="majorBidi" w:hAnsiTheme="majorBidi" w:cstheme="majorBidi"/>
          <w:szCs w:val="30"/>
          <w:u w:val="none"/>
          <w:cs/>
        </w:rPr>
        <w:t>ขั้นพื้นฐาน</w:t>
      </w:r>
    </w:p>
    <w:p w14:paraId="0298338D" w14:textId="77777777" w:rsidR="00B327FF" w:rsidRPr="00254DD7" w:rsidRDefault="00B327FF" w:rsidP="00F953EE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3FE4FD9C" w14:textId="6C9D4AD3" w:rsidR="00B327FF" w:rsidRPr="00254DD7" w:rsidRDefault="00B327FF" w:rsidP="00F2657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กำไร</w:t>
      </w:r>
      <w:r w:rsidR="009A7156" w:rsidRPr="00254DD7">
        <w:rPr>
          <w:rFonts w:asciiTheme="majorBidi" w:hAnsiTheme="majorBidi" w:cstheme="majorBidi"/>
          <w:sz w:val="30"/>
          <w:szCs w:val="30"/>
        </w:rPr>
        <w:t xml:space="preserve"> (</w:t>
      </w:r>
      <w:r w:rsidR="009A7156" w:rsidRPr="00254DD7">
        <w:rPr>
          <w:rFonts w:asciiTheme="majorBidi" w:hAnsiTheme="majorBidi" w:cstheme="majorBidi"/>
          <w:sz w:val="30"/>
          <w:szCs w:val="30"/>
          <w:cs/>
        </w:rPr>
        <w:t xml:space="preserve">ขาดทุน) </w:t>
      </w:r>
      <w:r w:rsidRPr="00254DD7">
        <w:rPr>
          <w:rFonts w:asciiTheme="majorBidi" w:hAnsiTheme="majorBidi" w:cstheme="majorBidi"/>
          <w:sz w:val="30"/>
          <w:szCs w:val="30"/>
          <w:cs/>
        </w:rPr>
        <w:t>ต่อหุ้น</w:t>
      </w:r>
      <w:r w:rsidR="00351443" w:rsidRPr="00254DD7">
        <w:rPr>
          <w:rFonts w:asciiTheme="majorBidi" w:hAnsiTheme="majorBidi" w:cstheme="majorBidi"/>
          <w:sz w:val="30"/>
          <w:szCs w:val="30"/>
          <w:cs/>
        </w:rPr>
        <w:t>ขั้นพื้นฐาน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สำหรับแต่ละปีสิ้นสุดวันที่ </w:t>
      </w:r>
      <w:r w:rsidRPr="00254DD7">
        <w:rPr>
          <w:rFonts w:asciiTheme="majorBidi" w:hAnsiTheme="majorBidi" w:cstheme="majorBidi"/>
          <w:sz w:val="30"/>
          <w:szCs w:val="30"/>
        </w:rPr>
        <w:t>31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4A492D" w:rsidRPr="00254DD7">
        <w:rPr>
          <w:rFonts w:asciiTheme="majorBidi" w:hAnsiTheme="majorBidi" w:cstheme="majorBidi"/>
          <w:sz w:val="30"/>
          <w:szCs w:val="30"/>
        </w:rPr>
        <w:t>2561 2560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35B3" w:rsidRPr="00254DD7">
        <w:rPr>
          <w:rFonts w:asciiTheme="majorBidi" w:hAnsiTheme="majorBidi" w:cstheme="majorBidi"/>
          <w:sz w:val="30"/>
          <w:szCs w:val="30"/>
          <w:cs/>
        </w:rPr>
        <w:t>และ</w:t>
      </w:r>
      <w:r w:rsidR="004135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135B3">
        <w:rPr>
          <w:rFonts w:asciiTheme="majorBidi" w:hAnsiTheme="majorBidi" w:cstheme="majorBidi"/>
          <w:sz w:val="30"/>
          <w:szCs w:val="30"/>
        </w:rPr>
        <w:t xml:space="preserve">2559 </w:t>
      </w:r>
      <w:r w:rsidRPr="00254DD7">
        <w:rPr>
          <w:rFonts w:asciiTheme="majorBidi" w:hAnsiTheme="majorBidi" w:cstheme="majorBidi"/>
          <w:sz w:val="30"/>
          <w:szCs w:val="30"/>
          <w:cs/>
        </w:rPr>
        <w:t>คำนวณจากกำไร</w:t>
      </w:r>
      <w:r w:rsidR="00C61FB8" w:rsidRPr="00254DD7">
        <w:rPr>
          <w:rFonts w:asciiTheme="majorBidi" w:hAnsiTheme="majorBidi" w:cstheme="majorBidi"/>
          <w:sz w:val="30"/>
          <w:szCs w:val="30"/>
        </w:rPr>
        <w:t xml:space="preserve"> (</w:t>
      </w:r>
      <w:r w:rsidR="00C61FB8" w:rsidRPr="00254DD7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C61FB8" w:rsidRPr="00254DD7">
        <w:rPr>
          <w:rFonts w:asciiTheme="majorBidi" w:hAnsiTheme="majorBidi" w:cstheme="majorBidi"/>
          <w:sz w:val="30"/>
          <w:szCs w:val="30"/>
        </w:rPr>
        <w:t>)</w:t>
      </w:r>
      <w:r w:rsidR="00C61FB8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4135B3">
        <w:rPr>
          <w:rFonts w:asciiTheme="majorBidi" w:hAnsiTheme="majorBidi" w:cstheme="majorBidi" w:hint="cs"/>
          <w:sz w:val="30"/>
          <w:szCs w:val="30"/>
          <w:cs/>
        </w:rPr>
        <w:t>แต่ละ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ปีที่เป็นส่วนของผู้ถือหุ้นสามัญของบริษัทและจำนวนหุ้นสามัญที่ออกจำหน่ายแล้วระหว่างปีในแต่ละปีโดยวิธีถัวเฉลี่ยถ่วงน้ำหนัก แสดงการคำนวณดังนี้ </w:t>
      </w:r>
    </w:p>
    <w:tbl>
      <w:tblPr>
        <w:tblpPr w:leftFromText="180" w:rightFromText="180" w:vertAnchor="text" w:horzAnchor="margin" w:tblpXSpec="center" w:tblpY="393"/>
        <w:tblW w:w="13876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270"/>
        <w:gridCol w:w="990"/>
        <w:gridCol w:w="270"/>
        <w:gridCol w:w="900"/>
        <w:gridCol w:w="270"/>
        <w:gridCol w:w="900"/>
        <w:gridCol w:w="270"/>
        <w:gridCol w:w="990"/>
        <w:gridCol w:w="270"/>
        <w:gridCol w:w="900"/>
        <w:gridCol w:w="286"/>
        <w:gridCol w:w="900"/>
        <w:gridCol w:w="270"/>
        <w:gridCol w:w="900"/>
        <w:gridCol w:w="236"/>
        <w:gridCol w:w="934"/>
      </w:tblGrid>
      <w:tr w:rsidR="00E5789D" w:rsidRPr="00254DD7" w14:paraId="4CAFE2F5" w14:textId="77777777" w:rsidTr="00F9148A">
        <w:trPr>
          <w:tblHeader/>
        </w:trPr>
        <w:tc>
          <w:tcPr>
            <w:tcW w:w="3420" w:type="dxa"/>
            <w:vAlign w:val="bottom"/>
          </w:tcPr>
          <w:p w14:paraId="59F01929" w14:textId="77777777" w:rsidR="00E5789D" w:rsidRPr="00254DD7" w:rsidRDefault="00E5789D" w:rsidP="00276D85">
            <w:pPr>
              <w:tabs>
                <w:tab w:val="left" w:pos="252"/>
              </w:tabs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56" w:type="dxa"/>
            <w:gridSpan w:val="17"/>
            <w:vAlign w:val="bottom"/>
          </w:tcPr>
          <w:p w14:paraId="6B022770" w14:textId="77777777" w:rsidR="00E5789D" w:rsidRPr="00254DD7" w:rsidRDefault="00E5789D" w:rsidP="00276D85">
            <w:pPr>
              <w:ind w:left="-81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789D" w:rsidRPr="00254DD7" w14:paraId="1DE38284" w14:textId="77777777" w:rsidTr="00F9148A">
        <w:trPr>
          <w:tblHeader/>
        </w:trPr>
        <w:tc>
          <w:tcPr>
            <w:tcW w:w="3420" w:type="dxa"/>
            <w:vAlign w:val="bottom"/>
          </w:tcPr>
          <w:p w14:paraId="12A2A0CE" w14:textId="77777777" w:rsidR="00E5789D" w:rsidRPr="00254DD7" w:rsidRDefault="00E5789D" w:rsidP="00276D85">
            <w:pPr>
              <w:ind w:left="-37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03FFC379" w14:textId="77777777" w:rsidR="00E5789D" w:rsidRPr="00254DD7" w:rsidRDefault="00E5789D" w:rsidP="00276D8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05FABB1F" w14:textId="77777777" w:rsidR="00E5789D" w:rsidRPr="00254DD7" w:rsidRDefault="00E5789D" w:rsidP="00276D8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7EE956A5" w14:textId="77777777" w:rsidR="00E5789D" w:rsidRPr="00254DD7" w:rsidRDefault="00E5789D" w:rsidP="00276D8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286" w:type="dxa"/>
            <w:vAlign w:val="bottom"/>
          </w:tcPr>
          <w:p w14:paraId="58ADF598" w14:textId="77777777" w:rsidR="00E5789D" w:rsidRPr="00254DD7" w:rsidRDefault="00E5789D" w:rsidP="00276D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24B3B996" w14:textId="77777777" w:rsidR="00E5789D" w:rsidRPr="00254DD7" w:rsidRDefault="00E5789D" w:rsidP="00276D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1F69C6" w:rsidRPr="00254DD7" w14:paraId="2E093521" w14:textId="77777777" w:rsidTr="00F9148A">
        <w:trPr>
          <w:tblHeader/>
        </w:trPr>
        <w:tc>
          <w:tcPr>
            <w:tcW w:w="3420" w:type="dxa"/>
            <w:vAlign w:val="bottom"/>
          </w:tcPr>
          <w:p w14:paraId="3C12BF52" w14:textId="77777777" w:rsidR="001F69C6" w:rsidRPr="00254DD7" w:rsidRDefault="001F69C6" w:rsidP="001F69C6">
            <w:pPr>
              <w:tabs>
                <w:tab w:val="left" w:pos="2394"/>
              </w:tabs>
              <w:ind w:left="-378" w:firstLine="45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427D90" w14:textId="1776F8CC" w:rsidR="001F69C6" w:rsidRPr="00254DD7" w:rsidRDefault="001F69C6" w:rsidP="001F69C6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br/>
            </w: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ดำเนินงานต่อเนื่อง</w:t>
            </w:r>
          </w:p>
        </w:tc>
        <w:tc>
          <w:tcPr>
            <w:tcW w:w="270" w:type="dxa"/>
            <w:vAlign w:val="bottom"/>
          </w:tcPr>
          <w:p w14:paraId="2FD7CFCF" w14:textId="77777777" w:rsidR="001F69C6" w:rsidRPr="00254DD7" w:rsidRDefault="001F69C6" w:rsidP="001F69C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4C1185" w14:textId="77777777" w:rsidR="001F69C6" w:rsidRPr="00254DD7" w:rsidRDefault="001F69C6" w:rsidP="001F69C6">
            <w:pPr>
              <w:pStyle w:val="acctmergecolhdg"/>
              <w:spacing w:line="240" w:lineRule="auto"/>
              <w:ind w:left="-92" w:right="-11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การดำเนินงานที่ยกเลิก</w:t>
            </w:r>
          </w:p>
        </w:tc>
        <w:tc>
          <w:tcPr>
            <w:tcW w:w="270" w:type="dxa"/>
            <w:vAlign w:val="bottom"/>
          </w:tcPr>
          <w:p w14:paraId="5248BC36" w14:textId="77777777" w:rsidR="001F69C6" w:rsidRPr="00254DD7" w:rsidRDefault="001F69C6" w:rsidP="001F69C6">
            <w:pPr>
              <w:ind w:left="-81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B69337E" w14:textId="77777777" w:rsidR="001F69C6" w:rsidRPr="00254DD7" w:rsidRDefault="001F69C6" w:rsidP="001F69C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1DE93461" w14:textId="77777777" w:rsidR="001F69C6" w:rsidRPr="00254DD7" w:rsidRDefault="001F69C6" w:rsidP="001F69C6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68B2B48" w14:textId="0A1849F7" w:rsidR="001F69C6" w:rsidRPr="00254DD7" w:rsidRDefault="001F69C6" w:rsidP="001F69C6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br/>
            </w: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ดำเนินงานต่อเนื่อง</w:t>
            </w:r>
          </w:p>
        </w:tc>
        <w:tc>
          <w:tcPr>
            <w:tcW w:w="270" w:type="dxa"/>
            <w:vAlign w:val="bottom"/>
          </w:tcPr>
          <w:p w14:paraId="74082BEA" w14:textId="77777777" w:rsidR="001F69C6" w:rsidRPr="00254DD7" w:rsidRDefault="001F69C6" w:rsidP="001F69C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889AA23" w14:textId="77777777" w:rsidR="001F69C6" w:rsidRPr="00254DD7" w:rsidRDefault="001F69C6" w:rsidP="001F69C6">
            <w:pPr>
              <w:pStyle w:val="acctmergecolhdg"/>
              <w:spacing w:line="240" w:lineRule="auto"/>
              <w:ind w:left="-92" w:right="-11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การดำเนินงานที่ยกเลิก</w:t>
            </w:r>
          </w:p>
        </w:tc>
        <w:tc>
          <w:tcPr>
            <w:tcW w:w="270" w:type="dxa"/>
            <w:vAlign w:val="bottom"/>
          </w:tcPr>
          <w:p w14:paraId="545103EA" w14:textId="77777777" w:rsidR="001F69C6" w:rsidRPr="00254DD7" w:rsidRDefault="001F69C6" w:rsidP="001F69C6">
            <w:pPr>
              <w:ind w:left="-81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1003F2" w14:textId="77777777" w:rsidR="001F69C6" w:rsidRPr="00254DD7" w:rsidRDefault="001F69C6" w:rsidP="001F69C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86" w:type="dxa"/>
            <w:vAlign w:val="bottom"/>
          </w:tcPr>
          <w:p w14:paraId="58742FE2" w14:textId="77777777" w:rsidR="001F69C6" w:rsidRPr="00254DD7" w:rsidRDefault="001F69C6" w:rsidP="001F69C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5DCA30" w14:textId="6888464B" w:rsidR="001F69C6" w:rsidRPr="00254DD7" w:rsidRDefault="001F69C6" w:rsidP="001F69C6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br/>
            </w: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ดำเนินงานต่อเนื่อง</w:t>
            </w:r>
          </w:p>
        </w:tc>
        <w:tc>
          <w:tcPr>
            <w:tcW w:w="270" w:type="dxa"/>
            <w:vAlign w:val="bottom"/>
          </w:tcPr>
          <w:p w14:paraId="35229284" w14:textId="77777777" w:rsidR="001F69C6" w:rsidRPr="00254DD7" w:rsidRDefault="001F69C6" w:rsidP="001F69C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5BAE32" w14:textId="77777777" w:rsidR="001F69C6" w:rsidRPr="00254DD7" w:rsidRDefault="001F69C6" w:rsidP="001F69C6">
            <w:pPr>
              <w:pStyle w:val="acctmergecolhdg"/>
              <w:spacing w:line="240" w:lineRule="auto"/>
              <w:ind w:left="-92" w:right="-112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การดำเนินงานที่ยกเลิก</w:t>
            </w:r>
          </w:p>
        </w:tc>
        <w:tc>
          <w:tcPr>
            <w:tcW w:w="236" w:type="dxa"/>
            <w:vAlign w:val="bottom"/>
          </w:tcPr>
          <w:p w14:paraId="7A365847" w14:textId="77777777" w:rsidR="001F69C6" w:rsidRPr="00254DD7" w:rsidRDefault="001F69C6" w:rsidP="001F69C6">
            <w:pPr>
              <w:ind w:left="-81" w:right="-1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1E58AC4" w14:textId="77777777" w:rsidR="001F69C6" w:rsidRPr="00254DD7" w:rsidRDefault="001F69C6" w:rsidP="001F69C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F69C6" w:rsidRPr="00254DD7" w14:paraId="14B71438" w14:textId="77777777" w:rsidTr="00F9148A">
        <w:trPr>
          <w:tblHeader/>
        </w:trPr>
        <w:tc>
          <w:tcPr>
            <w:tcW w:w="3420" w:type="dxa"/>
            <w:vAlign w:val="bottom"/>
          </w:tcPr>
          <w:p w14:paraId="3248081C" w14:textId="77777777" w:rsidR="001F69C6" w:rsidRPr="00254DD7" w:rsidRDefault="001F69C6" w:rsidP="001F69C6">
            <w:pPr>
              <w:tabs>
                <w:tab w:val="left" w:pos="252"/>
              </w:tabs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6" w:type="dxa"/>
            <w:gridSpan w:val="17"/>
            <w:vAlign w:val="bottom"/>
          </w:tcPr>
          <w:p w14:paraId="106BDAD7" w14:textId="27641725" w:rsidR="001F69C6" w:rsidRPr="00254DD7" w:rsidRDefault="001F69C6" w:rsidP="001F69C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(ล้านบาท 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/ </w:t>
            </w:r>
            <w:r w:rsidRPr="00254D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1F69C6" w:rsidRPr="00254DD7" w14:paraId="1B850A0A" w14:textId="77777777" w:rsidTr="00F9148A">
        <w:tc>
          <w:tcPr>
            <w:tcW w:w="3420" w:type="dxa"/>
            <w:vAlign w:val="bottom"/>
          </w:tcPr>
          <w:p w14:paraId="0E690E2B" w14:textId="1B2EA541" w:rsidR="001F69C6" w:rsidRPr="00254DD7" w:rsidRDefault="001F69C6" w:rsidP="001F69C6">
            <w:pPr>
              <w:ind w:left="179" w:right="-167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F513F4A" w14:textId="20D62FC7" w:rsidR="001F69C6" w:rsidRPr="00254DD7" w:rsidDel="00BD4613" w:rsidRDefault="0013714E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371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11,822</w:t>
            </w:r>
          </w:p>
        </w:tc>
        <w:tc>
          <w:tcPr>
            <w:tcW w:w="270" w:type="dxa"/>
            <w:vAlign w:val="bottom"/>
          </w:tcPr>
          <w:p w14:paraId="1AF5F884" w14:textId="77777777" w:rsidR="001F69C6" w:rsidRPr="00254DD7" w:rsidDel="00BD4613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94B9287" w14:textId="38345C17" w:rsidR="001F69C6" w:rsidRPr="00254DD7" w:rsidDel="00BD4613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(891)</w:t>
            </w:r>
          </w:p>
        </w:tc>
        <w:tc>
          <w:tcPr>
            <w:tcW w:w="270" w:type="dxa"/>
            <w:vAlign w:val="bottom"/>
          </w:tcPr>
          <w:p w14:paraId="13413630" w14:textId="77777777" w:rsidR="001F69C6" w:rsidRPr="00254DD7" w:rsidDel="00BD4613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7C88D8E" w14:textId="318BD906" w:rsidR="001F69C6" w:rsidRPr="00254DD7" w:rsidDel="00BD4613" w:rsidRDefault="0013714E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3714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10,931</w:t>
            </w:r>
          </w:p>
        </w:tc>
        <w:tc>
          <w:tcPr>
            <w:tcW w:w="270" w:type="dxa"/>
            <w:vAlign w:val="bottom"/>
          </w:tcPr>
          <w:p w14:paraId="73EB4A50" w14:textId="77777777" w:rsidR="001F69C6" w:rsidRPr="00254DD7" w:rsidDel="00BD4613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48ED514" w14:textId="5065CEEA" w:rsidR="001F69C6" w:rsidRPr="00254DD7" w:rsidRDefault="00703F9D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03F9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6,936</w:t>
            </w:r>
          </w:p>
        </w:tc>
        <w:tc>
          <w:tcPr>
            <w:tcW w:w="270" w:type="dxa"/>
            <w:vAlign w:val="bottom"/>
          </w:tcPr>
          <w:p w14:paraId="1691170B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72DAC01" w14:textId="4D597E19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(2,304)</w:t>
            </w:r>
          </w:p>
        </w:tc>
        <w:tc>
          <w:tcPr>
            <w:tcW w:w="270" w:type="dxa"/>
            <w:vAlign w:val="bottom"/>
          </w:tcPr>
          <w:p w14:paraId="0E2C863F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D26D73B" w14:textId="19AA0003" w:rsidR="001F69C6" w:rsidRPr="00254DD7" w:rsidRDefault="00703F9D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4,632</w:t>
            </w:r>
          </w:p>
        </w:tc>
        <w:tc>
          <w:tcPr>
            <w:tcW w:w="286" w:type="dxa"/>
            <w:vAlign w:val="bottom"/>
          </w:tcPr>
          <w:p w14:paraId="361BE30D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6E243C9" w14:textId="5B8D3C5D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6,222</w:t>
            </w:r>
          </w:p>
        </w:tc>
        <w:tc>
          <w:tcPr>
            <w:tcW w:w="270" w:type="dxa"/>
            <w:vAlign w:val="bottom"/>
          </w:tcPr>
          <w:p w14:paraId="114F5C99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CA0269C" w14:textId="13C2924C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(2,009)</w:t>
            </w:r>
          </w:p>
        </w:tc>
        <w:tc>
          <w:tcPr>
            <w:tcW w:w="236" w:type="dxa"/>
            <w:vAlign w:val="bottom"/>
          </w:tcPr>
          <w:p w14:paraId="16F5FE06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761EED5D" w14:textId="58BAE5BD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4,213</w:t>
            </w:r>
          </w:p>
        </w:tc>
      </w:tr>
      <w:tr w:rsidR="001F69C6" w:rsidRPr="00254DD7" w14:paraId="573B1FC1" w14:textId="77777777" w:rsidTr="00F9148A">
        <w:tc>
          <w:tcPr>
            <w:tcW w:w="3420" w:type="dxa"/>
            <w:vAlign w:val="bottom"/>
          </w:tcPr>
          <w:p w14:paraId="3E82F822" w14:textId="77777777" w:rsidR="001F69C6" w:rsidRDefault="001F69C6" w:rsidP="001F69C6">
            <w:pPr>
              <w:ind w:left="179" w:right="-167" w:hanging="142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ที่ออก </w:t>
            </w:r>
          </w:p>
          <w:p w14:paraId="40B4DAB4" w14:textId="1EAE849F" w:rsidR="001F69C6" w:rsidRPr="00254DD7" w:rsidRDefault="001F69C6" w:rsidP="001F69C6">
            <w:pPr>
              <w:ind w:left="179" w:right="-167" w:hanging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5371347" w14:textId="50B1D2F4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  <w:vAlign w:val="bottom"/>
          </w:tcPr>
          <w:p w14:paraId="5CEB71E5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F7D35A2" w14:textId="38B5001D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  <w:vAlign w:val="bottom"/>
          </w:tcPr>
          <w:p w14:paraId="117F60B8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EAE36A7" w14:textId="12D21FB8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  <w:vAlign w:val="bottom"/>
          </w:tcPr>
          <w:p w14:paraId="5C738D44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7FF596C" w14:textId="22179EC0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  <w:vAlign w:val="bottom"/>
          </w:tcPr>
          <w:p w14:paraId="7A165767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623FC16" w14:textId="7F31FB78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  <w:vAlign w:val="bottom"/>
          </w:tcPr>
          <w:p w14:paraId="6D8AA098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A3FE7CB" w14:textId="3B8934FD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86" w:type="dxa"/>
            <w:vAlign w:val="bottom"/>
          </w:tcPr>
          <w:p w14:paraId="00AC4B44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CD00E32" w14:textId="19C29445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  <w:vAlign w:val="bottom"/>
          </w:tcPr>
          <w:p w14:paraId="04BD9199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7875C24" w14:textId="58BEE40C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36" w:type="dxa"/>
            <w:vAlign w:val="bottom"/>
          </w:tcPr>
          <w:p w14:paraId="1EE6CECF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1798AD40" w14:textId="2E3F770E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211</w:t>
            </w:r>
          </w:p>
        </w:tc>
      </w:tr>
      <w:tr w:rsidR="001F69C6" w:rsidRPr="00254DD7" w14:paraId="3BABD354" w14:textId="77777777" w:rsidTr="00F9148A">
        <w:tc>
          <w:tcPr>
            <w:tcW w:w="3420" w:type="dxa"/>
            <w:vAlign w:val="bottom"/>
          </w:tcPr>
          <w:p w14:paraId="515C9C9C" w14:textId="68F0FCC3" w:rsidR="001F69C6" w:rsidRDefault="001F69C6" w:rsidP="001F69C6">
            <w:pPr>
              <w:ind w:left="37"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หุ้น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</w:t>
            </w:r>
          </w:p>
          <w:p w14:paraId="7937E0A1" w14:textId="1CD21C6C" w:rsidR="001F69C6" w:rsidRPr="00254DD7" w:rsidRDefault="001F69C6" w:rsidP="001F69C6">
            <w:pPr>
              <w:ind w:left="37"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FB17A8B" w14:textId="660F8E94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  <w:vAlign w:val="bottom"/>
          </w:tcPr>
          <w:p w14:paraId="06B722A8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B939C2" w14:textId="7DDE9630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  <w:vAlign w:val="bottom"/>
          </w:tcPr>
          <w:p w14:paraId="6EE9A030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3B3540A" w14:textId="05CF8C1A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  <w:vAlign w:val="bottom"/>
          </w:tcPr>
          <w:p w14:paraId="61ABCE2F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711D704" w14:textId="79CB405A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72642F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97A2D9A" w14:textId="0570A84C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342E34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FDD891D" w14:textId="4DF518CA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6" w:type="dxa"/>
            <w:vAlign w:val="bottom"/>
          </w:tcPr>
          <w:p w14:paraId="40E1D9B4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69A2C3" w14:textId="4EC4EB87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695DA8B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DEE002D" w14:textId="738C7454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89BDF3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6548FA01" w14:textId="6E57B5FF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69C6" w:rsidRPr="00254DD7" w14:paraId="6FDB5B61" w14:textId="77777777" w:rsidTr="00F9148A">
        <w:tc>
          <w:tcPr>
            <w:tcW w:w="3420" w:type="dxa"/>
            <w:vAlign w:val="bottom"/>
          </w:tcPr>
          <w:p w14:paraId="59DEE1D8" w14:textId="021A829C" w:rsidR="001F69C6" w:rsidRPr="00481A04" w:rsidRDefault="001F69C6" w:rsidP="001F69C6">
            <w:pPr>
              <w:ind w:left="179" w:right="-167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ญโดยวิธีถัวเฉลี่ยถ่วงน้ำหนักขั้นพื้นฐาน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8B0EDB" w14:textId="068E384E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270" w:type="dxa"/>
            <w:vAlign w:val="bottom"/>
          </w:tcPr>
          <w:p w14:paraId="2FC5DD46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6879E" w14:textId="04C1470E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270" w:type="dxa"/>
            <w:vAlign w:val="bottom"/>
          </w:tcPr>
          <w:p w14:paraId="5F4D9349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83E06" w14:textId="251293AB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270" w:type="dxa"/>
            <w:vAlign w:val="bottom"/>
          </w:tcPr>
          <w:p w14:paraId="4310323D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421A1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0" w:type="dxa"/>
            <w:vAlign w:val="bottom"/>
          </w:tcPr>
          <w:p w14:paraId="1F6B04AB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ECC2A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0" w:type="dxa"/>
            <w:vAlign w:val="bottom"/>
          </w:tcPr>
          <w:p w14:paraId="520B625D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97456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86" w:type="dxa"/>
            <w:vAlign w:val="bottom"/>
          </w:tcPr>
          <w:p w14:paraId="6080C5F5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7231E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0" w:type="dxa"/>
            <w:vAlign w:val="bottom"/>
          </w:tcPr>
          <w:p w14:paraId="294B0AF2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F9F9C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09CAF845" w14:textId="77777777" w:rsidR="001F69C6" w:rsidRPr="00254DD7" w:rsidRDefault="001F69C6" w:rsidP="001F69C6">
            <w:pPr>
              <w:tabs>
                <w:tab w:val="decimal" w:pos="643"/>
              </w:tabs>
              <w:ind w:left="-10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32550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</w:tr>
      <w:tr w:rsidR="001F69C6" w:rsidRPr="00254DD7" w14:paraId="568C5B07" w14:textId="77777777" w:rsidTr="00F9148A">
        <w:tc>
          <w:tcPr>
            <w:tcW w:w="3420" w:type="dxa"/>
            <w:vAlign w:val="bottom"/>
          </w:tcPr>
          <w:p w14:paraId="35CB4482" w14:textId="3ED94BE8" w:rsidR="001F69C6" w:rsidRPr="00254DD7" w:rsidRDefault="001F69C6" w:rsidP="001F69C6">
            <w:pPr>
              <w:ind w:left="179" w:right="-167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544D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544D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544D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0FF462" w14:textId="55618D98" w:rsidR="001F69C6" w:rsidRPr="00481A04" w:rsidRDefault="0013714E" w:rsidP="001F69C6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371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40.86</w:t>
            </w:r>
          </w:p>
        </w:tc>
        <w:tc>
          <w:tcPr>
            <w:tcW w:w="270" w:type="dxa"/>
            <w:vAlign w:val="bottom"/>
          </w:tcPr>
          <w:p w14:paraId="491F468B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FE20E66" w14:textId="5F7ACFF7" w:rsidR="001F69C6" w:rsidRPr="00254DD7" w:rsidRDefault="001F69C6" w:rsidP="001F69C6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(3.08)</w:t>
            </w:r>
          </w:p>
        </w:tc>
        <w:tc>
          <w:tcPr>
            <w:tcW w:w="270" w:type="dxa"/>
            <w:vAlign w:val="bottom"/>
          </w:tcPr>
          <w:p w14:paraId="2E4F38F8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495ABC" w14:textId="33C03120" w:rsidR="001F69C6" w:rsidRPr="00254DD7" w:rsidRDefault="0013714E" w:rsidP="001F69C6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714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37.78</w:t>
            </w:r>
          </w:p>
        </w:tc>
        <w:tc>
          <w:tcPr>
            <w:tcW w:w="270" w:type="dxa"/>
            <w:vAlign w:val="bottom"/>
          </w:tcPr>
          <w:p w14:paraId="092AB392" w14:textId="77777777" w:rsidR="001F69C6" w:rsidRPr="00254DD7" w:rsidRDefault="001F69C6" w:rsidP="001F69C6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379047" w14:textId="053F5E7B" w:rsidR="001F69C6" w:rsidRPr="00254DD7" w:rsidRDefault="00703F9D" w:rsidP="001F69C6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32.80</w:t>
            </w:r>
          </w:p>
        </w:tc>
        <w:tc>
          <w:tcPr>
            <w:tcW w:w="270" w:type="dxa"/>
            <w:vAlign w:val="bottom"/>
          </w:tcPr>
          <w:p w14:paraId="5CA6BC06" w14:textId="77777777" w:rsidR="001F69C6" w:rsidRPr="00254DD7" w:rsidRDefault="001F69C6" w:rsidP="001F69C6">
            <w:pPr>
              <w:tabs>
                <w:tab w:val="decimal" w:pos="399"/>
              </w:tabs>
              <w:ind w:left="-10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880FEB" w14:textId="11151F7C" w:rsidR="001F69C6" w:rsidRPr="00254DD7" w:rsidRDefault="001F69C6" w:rsidP="001F69C6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(10.90)</w:t>
            </w:r>
          </w:p>
        </w:tc>
        <w:tc>
          <w:tcPr>
            <w:tcW w:w="270" w:type="dxa"/>
            <w:vAlign w:val="bottom"/>
          </w:tcPr>
          <w:p w14:paraId="15D766C4" w14:textId="77777777" w:rsidR="001F69C6" w:rsidRPr="00254DD7" w:rsidRDefault="001F69C6" w:rsidP="001F69C6">
            <w:pPr>
              <w:tabs>
                <w:tab w:val="decimal" w:pos="399"/>
              </w:tabs>
              <w:ind w:left="-10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8E301E" w14:textId="5FB3CA73" w:rsidR="001F69C6" w:rsidRPr="00254DD7" w:rsidRDefault="00703F9D" w:rsidP="001F69C6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3F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21.90</w:t>
            </w:r>
          </w:p>
        </w:tc>
        <w:tc>
          <w:tcPr>
            <w:tcW w:w="286" w:type="dxa"/>
            <w:vAlign w:val="bottom"/>
          </w:tcPr>
          <w:p w14:paraId="00D8AA3F" w14:textId="77777777" w:rsidR="001F69C6" w:rsidRPr="00254DD7" w:rsidRDefault="001F69C6" w:rsidP="001F69C6">
            <w:pPr>
              <w:tabs>
                <w:tab w:val="decimal" w:pos="399"/>
              </w:tabs>
              <w:ind w:left="-10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07E0F8" w14:textId="3028ABCA" w:rsidR="001F69C6" w:rsidRPr="00254DD7" w:rsidRDefault="001F69C6" w:rsidP="001F69C6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29.43</w:t>
            </w:r>
          </w:p>
        </w:tc>
        <w:tc>
          <w:tcPr>
            <w:tcW w:w="270" w:type="dxa"/>
            <w:vAlign w:val="bottom"/>
          </w:tcPr>
          <w:p w14:paraId="304E58C5" w14:textId="77777777" w:rsidR="001F69C6" w:rsidRPr="00254DD7" w:rsidRDefault="001F69C6" w:rsidP="001F69C6">
            <w:pPr>
              <w:tabs>
                <w:tab w:val="decimal" w:pos="399"/>
              </w:tabs>
              <w:ind w:left="-10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B05844" w14:textId="5A2FC97B" w:rsidR="001F69C6" w:rsidRPr="00254DD7" w:rsidRDefault="001F69C6" w:rsidP="001F69C6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(9.50)</w:t>
            </w:r>
          </w:p>
        </w:tc>
        <w:tc>
          <w:tcPr>
            <w:tcW w:w="236" w:type="dxa"/>
            <w:vAlign w:val="bottom"/>
          </w:tcPr>
          <w:p w14:paraId="303710F8" w14:textId="77777777" w:rsidR="001F69C6" w:rsidRPr="00254DD7" w:rsidRDefault="001F69C6" w:rsidP="001F69C6">
            <w:pPr>
              <w:tabs>
                <w:tab w:val="decimal" w:pos="399"/>
              </w:tabs>
              <w:ind w:left="-10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92B73C" w14:textId="082741CB" w:rsidR="001F69C6" w:rsidRPr="00254DD7" w:rsidRDefault="001F69C6" w:rsidP="001F69C6">
            <w:pPr>
              <w:pStyle w:val="acctfourfigures"/>
              <w:tabs>
                <w:tab w:val="clear" w:pos="765"/>
                <w:tab w:val="decimal" w:pos="39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19.93</w:t>
            </w:r>
          </w:p>
        </w:tc>
      </w:tr>
    </w:tbl>
    <w:p w14:paraId="00FA1E05" w14:textId="77777777" w:rsidR="00E5789D" w:rsidRPr="00254DD7" w:rsidRDefault="00E5789D" w:rsidP="00F953EE">
      <w:pPr>
        <w:rPr>
          <w:rFonts w:asciiTheme="majorBidi" w:hAnsiTheme="majorBidi" w:cstheme="majorBidi"/>
          <w:szCs w:val="30"/>
          <w:cs/>
          <w:lang w:val="th-TH"/>
        </w:rPr>
        <w:sectPr w:rsidR="00E5789D" w:rsidRPr="00254DD7" w:rsidSect="00E46766">
          <w:type w:val="nextColumn"/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864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4770"/>
        <w:gridCol w:w="1170"/>
        <w:gridCol w:w="270"/>
        <w:gridCol w:w="1080"/>
        <w:gridCol w:w="270"/>
        <w:gridCol w:w="1080"/>
      </w:tblGrid>
      <w:tr w:rsidR="00E5029B" w:rsidRPr="00254DD7" w14:paraId="41AF6BBE" w14:textId="77777777" w:rsidTr="0026673A">
        <w:tc>
          <w:tcPr>
            <w:tcW w:w="4770" w:type="dxa"/>
          </w:tcPr>
          <w:p w14:paraId="2B9E8BF1" w14:textId="77777777" w:rsidR="00E5029B" w:rsidRPr="00254DD7" w:rsidRDefault="00E5029B" w:rsidP="002C0C6E">
            <w:pPr>
              <w:tabs>
                <w:tab w:val="left" w:pos="252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  <w:hideMark/>
          </w:tcPr>
          <w:p w14:paraId="7C6B7689" w14:textId="2B1DA1DB" w:rsidR="00E5029B" w:rsidRPr="007A1954" w:rsidRDefault="00E5029B" w:rsidP="002C0C6E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A19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5029B" w:rsidRPr="00254DD7" w14:paraId="49C2A16D" w14:textId="77777777" w:rsidTr="0026673A">
        <w:tc>
          <w:tcPr>
            <w:tcW w:w="4770" w:type="dxa"/>
          </w:tcPr>
          <w:p w14:paraId="01C5292D" w14:textId="77777777" w:rsidR="00E5029B" w:rsidRPr="00254DD7" w:rsidRDefault="00E5029B" w:rsidP="002C0C6E">
            <w:pPr>
              <w:tabs>
                <w:tab w:val="left" w:pos="252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3C94BF6" w14:textId="6A8FF023" w:rsidR="00E5029B" w:rsidRPr="0026673A" w:rsidRDefault="00E5029B" w:rsidP="002C0C6E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26673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Pr="0026673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561</w:t>
            </w:r>
          </w:p>
        </w:tc>
        <w:tc>
          <w:tcPr>
            <w:tcW w:w="270" w:type="dxa"/>
          </w:tcPr>
          <w:p w14:paraId="5C73E114" w14:textId="77777777" w:rsidR="00E5029B" w:rsidRPr="0026673A" w:rsidRDefault="00E5029B" w:rsidP="002C0C6E">
            <w:pPr>
              <w:pStyle w:val="acctmergecolhdg"/>
              <w:spacing w:line="240" w:lineRule="auto"/>
              <w:ind w:left="-5868" w:firstLine="586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648E9C63" w14:textId="082E3658" w:rsidR="00E5029B" w:rsidRPr="0026673A" w:rsidRDefault="00E5029B" w:rsidP="002C0C6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6673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4E12749B" w14:textId="77777777" w:rsidR="00E5029B" w:rsidRPr="0026673A" w:rsidRDefault="00E5029B" w:rsidP="002C0C6E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351034B4" w14:textId="7F5B8C58" w:rsidR="00E5029B" w:rsidRPr="0026673A" w:rsidRDefault="00E5029B" w:rsidP="002C0C6E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6673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26673A" w:rsidRPr="00254DD7" w14:paraId="6D5F0FA5" w14:textId="77777777" w:rsidTr="00513FE7">
        <w:tc>
          <w:tcPr>
            <w:tcW w:w="4770" w:type="dxa"/>
          </w:tcPr>
          <w:p w14:paraId="0F47EA0E" w14:textId="77777777" w:rsidR="0026673A" w:rsidRPr="00254DD7" w:rsidRDefault="0026673A" w:rsidP="002C0C6E">
            <w:pPr>
              <w:tabs>
                <w:tab w:val="left" w:pos="252"/>
              </w:tabs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870" w:type="dxa"/>
            <w:gridSpan w:val="5"/>
            <w:vAlign w:val="bottom"/>
          </w:tcPr>
          <w:p w14:paraId="1417BA9F" w14:textId="5B22B4BF" w:rsidR="0026673A" w:rsidRPr="0026673A" w:rsidRDefault="0026673A" w:rsidP="002C0C6E">
            <w:pPr>
              <w:pStyle w:val="acctmergecolhdg"/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6673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(ล้านบาท/ล้านหุ้น)</w:t>
            </w:r>
          </w:p>
        </w:tc>
      </w:tr>
      <w:tr w:rsidR="00E5029B" w:rsidRPr="00254DD7" w14:paraId="5EE60046" w14:textId="77777777" w:rsidTr="0026673A">
        <w:tc>
          <w:tcPr>
            <w:tcW w:w="4770" w:type="dxa"/>
            <w:hideMark/>
          </w:tcPr>
          <w:p w14:paraId="340FD27E" w14:textId="59B12079" w:rsidR="00E5029B" w:rsidRPr="00254DD7" w:rsidRDefault="00E5029B" w:rsidP="002C0C6E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C633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3CC83A" w14:textId="506BFA20" w:rsidR="00E5029B" w:rsidRPr="00254DD7" w:rsidRDefault="00B66630" w:rsidP="002C0C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6663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(185)</w:t>
            </w:r>
          </w:p>
        </w:tc>
        <w:tc>
          <w:tcPr>
            <w:tcW w:w="270" w:type="dxa"/>
          </w:tcPr>
          <w:p w14:paraId="67DA3FF2" w14:textId="77777777" w:rsidR="00E5029B" w:rsidRPr="00254DD7" w:rsidRDefault="00E5029B" w:rsidP="002C0C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AD40FD0" w14:textId="4EBB3B55" w:rsidR="00E5029B" w:rsidRPr="00254DD7" w:rsidRDefault="00B66630" w:rsidP="002C0C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666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6,559</w:t>
            </w:r>
          </w:p>
        </w:tc>
        <w:tc>
          <w:tcPr>
            <w:tcW w:w="270" w:type="dxa"/>
          </w:tcPr>
          <w:p w14:paraId="746F83CA" w14:textId="77777777" w:rsidR="00E5029B" w:rsidRPr="00254DD7" w:rsidRDefault="00E5029B" w:rsidP="002C0C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51FC56E" w14:textId="77777777" w:rsidR="00E5029B" w:rsidRPr="00254DD7" w:rsidRDefault="00E5029B" w:rsidP="002C0C6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2,050</w:t>
            </w:r>
          </w:p>
        </w:tc>
      </w:tr>
      <w:tr w:rsidR="00E5029B" w:rsidRPr="00254DD7" w14:paraId="7C6BC93A" w14:textId="77777777" w:rsidTr="0026673A">
        <w:tc>
          <w:tcPr>
            <w:tcW w:w="4770" w:type="dxa"/>
          </w:tcPr>
          <w:p w14:paraId="38A56C40" w14:textId="77777777" w:rsidR="00E5029B" w:rsidRPr="00254DD7" w:rsidRDefault="00E5029B" w:rsidP="002C0C6E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369F87" w14:textId="77777777" w:rsidR="00E5029B" w:rsidRPr="00254DD7" w:rsidRDefault="00E5029B" w:rsidP="002C0C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2D46F" w14:textId="77777777" w:rsidR="00E5029B" w:rsidRPr="00254DD7" w:rsidRDefault="00E5029B" w:rsidP="002C0C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EC90B8" w14:textId="77777777" w:rsidR="00E5029B" w:rsidRPr="00254DD7" w:rsidRDefault="00E5029B" w:rsidP="002C0C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78E05A" w14:textId="77777777" w:rsidR="00E5029B" w:rsidRPr="00254DD7" w:rsidRDefault="00E5029B" w:rsidP="002C0C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4399B0" w14:textId="77777777" w:rsidR="00E5029B" w:rsidRPr="00254DD7" w:rsidRDefault="00E5029B" w:rsidP="002C0C6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029B" w:rsidRPr="00254DD7" w14:paraId="638F906B" w14:textId="77777777" w:rsidTr="0026673A">
        <w:tc>
          <w:tcPr>
            <w:tcW w:w="4770" w:type="dxa"/>
            <w:vAlign w:val="bottom"/>
            <w:hideMark/>
          </w:tcPr>
          <w:p w14:paraId="4E13C389" w14:textId="28113D14" w:rsidR="00E5029B" w:rsidRPr="00254DD7" w:rsidRDefault="00DF5703" w:rsidP="00DF5703">
            <w:pPr>
              <w:ind w:left="179" w:right="-167" w:hanging="179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 ณ วันที่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hideMark/>
          </w:tcPr>
          <w:p w14:paraId="67413635" w14:textId="77777777" w:rsidR="00E5029B" w:rsidRPr="00254DD7" w:rsidRDefault="00E5029B" w:rsidP="00E5029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4BC98E7B" w14:textId="77777777" w:rsidR="00E5029B" w:rsidRPr="00254DD7" w:rsidRDefault="00E5029B" w:rsidP="00E502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0E6BEEDC" w14:textId="77777777" w:rsidR="00E5029B" w:rsidRPr="00254DD7" w:rsidRDefault="00E5029B" w:rsidP="00E502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5DB73028" w14:textId="77777777" w:rsidR="00E5029B" w:rsidRPr="00254DD7" w:rsidRDefault="00E5029B" w:rsidP="00E502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7BF5E40" w14:textId="77777777" w:rsidR="00E5029B" w:rsidRPr="00254DD7" w:rsidRDefault="00E5029B" w:rsidP="00E5029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</w:tr>
      <w:tr w:rsidR="00E5029B" w:rsidRPr="00254DD7" w14:paraId="52F440CA" w14:textId="77777777" w:rsidTr="0026673A">
        <w:tc>
          <w:tcPr>
            <w:tcW w:w="4770" w:type="dxa"/>
            <w:vAlign w:val="bottom"/>
            <w:hideMark/>
          </w:tcPr>
          <w:p w14:paraId="15A44A8A" w14:textId="6114DED9" w:rsidR="00E5029B" w:rsidRPr="00254DD7" w:rsidRDefault="00DF5703" w:rsidP="00DF5703">
            <w:pPr>
              <w:ind w:left="37" w:right="-167" w:hanging="3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หุ้น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ที่ออกจำหน่าย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="007A19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วันที่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CC58A9" w14:textId="77777777" w:rsidR="00E5029B" w:rsidRPr="00254DD7" w:rsidRDefault="00E5029B" w:rsidP="00E5029B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6C724500" w14:textId="77777777" w:rsidR="00E5029B" w:rsidRPr="00254DD7" w:rsidRDefault="00E5029B" w:rsidP="00E502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CE09A2" w14:textId="77777777" w:rsidR="00E5029B" w:rsidRPr="00254DD7" w:rsidRDefault="00E5029B" w:rsidP="00E5029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5476C6" w14:textId="77777777" w:rsidR="00E5029B" w:rsidRPr="00254DD7" w:rsidRDefault="00E5029B" w:rsidP="00E502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5D6B90" w14:textId="77777777" w:rsidR="00E5029B" w:rsidRPr="00254DD7" w:rsidRDefault="00E5029B" w:rsidP="002667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029B" w:rsidRPr="00254DD7" w14:paraId="7D2F164A" w14:textId="77777777" w:rsidTr="0026673A">
        <w:tc>
          <w:tcPr>
            <w:tcW w:w="4770" w:type="dxa"/>
            <w:hideMark/>
          </w:tcPr>
          <w:p w14:paraId="7F66582D" w14:textId="61894E9C" w:rsidR="00E5029B" w:rsidRPr="00254DD7" w:rsidRDefault="00075203" w:rsidP="00E5029B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ญโดยวิธีถัวเฉลี่ยถ่วงน้ำหนักขั้นพื้นฐาน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51AB8A" w14:textId="77777777" w:rsidR="00E5029B" w:rsidRPr="00254DD7" w:rsidRDefault="00E5029B" w:rsidP="002C0C6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270" w:type="dxa"/>
          </w:tcPr>
          <w:p w14:paraId="1C2E83E8" w14:textId="77777777" w:rsidR="00E5029B" w:rsidRPr="00254DD7" w:rsidRDefault="00E5029B" w:rsidP="002C0C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F872CA7" w14:textId="77777777" w:rsidR="00E5029B" w:rsidRPr="00254DD7" w:rsidRDefault="00E5029B" w:rsidP="002C0C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3FC8E68C" w14:textId="77777777" w:rsidR="00E5029B" w:rsidRPr="00254DD7" w:rsidRDefault="00E5029B" w:rsidP="002C0C6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9416792" w14:textId="77777777" w:rsidR="00E5029B" w:rsidRPr="00254DD7" w:rsidRDefault="00E5029B" w:rsidP="002C0C6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</w:tr>
      <w:tr w:rsidR="00E5029B" w:rsidRPr="00254DD7" w14:paraId="3FA75E27" w14:textId="77777777" w:rsidTr="0026673A">
        <w:tc>
          <w:tcPr>
            <w:tcW w:w="4770" w:type="dxa"/>
            <w:hideMark/>
          </w:tcPr>
          <w:p w14:paraId="12771550" w14:textId="262905AE" w:rsidR="00E5029B" w:rsidRPr="00254DD7" w:rsidRDefault="001E7EF1" w:rsidP="002C0C6E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8A33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7A1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7A1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7A19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795E6C" w14:textId="0F4593A0" w:rsidR="00E5029B" w:rsidRPr="00254DD7" w:rsidRDefault="00B66630" w:rsidP="002C0C6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B666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(0.64)</w:t>
            </w:r>
          </w:p>
        </w:tc>
        <w:tc>
          <w:tcPr>
            <w:tcW w:w="270" w:type="dxa"/>
          </w:tcPr>
          <w:p w14:paraId="34285690" w14:textId="77777777" w:rsidR="00E5029B" w:rsidRPr="00254DD7" w:rsidRDefault="00E5029B" w:rsidP="002C0C6E">
            <w:pPr>
              <w:pStyle w:val="acctfourfigures"/>
              <w:tabs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8D9993" w14:textId="24DF662B" w:rsidR="00E5029B" w:rsidRPr="00254DD7" w:rsidRDefault="00B66630" w:rsidP="002C0C6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66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31.02</w:t>
            </w:r>
          </w:p>
        </w:tc>
        <w:tc>
          <w:tcPr>
            <w:tcW w:w="270" w:type="dxa"/>
          </w:tcPr>
          <w:p w14:paraId="754945E9" w14:textId="77777777" w:rsidR="00E5029B" w:rsidRPr="00254DD7" w:rsidRDefault="00E5029B" w:rsidP="002C0C6E">
            <w:pPr>
              <w:pStyle w:val="acctfourfigures"/>
              <w:tabs>
                <w:tab w:val="decimal" w:pos="61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70BED9D" w14:textId="77777777" w:rsidR="00E5029B" w:rsidRPr="00254DD7" w:rsidRDefault="00E5029B" w:rsidP="002C0C6E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9.70</w:t>
            </w:r>
          </w:p>
        </w:tc>
      </w:tr>
    </w:tbl>
    <w:p w14:paraId="306BFF0F" w14:textId="77777777" w:rsidR="00E5029B" w:rsidRPr="004814B9" w:rsidRDefault="00E5029B" w:rsidP="00E5029B">
      <w:pPr>
        <w:pStyle w:val="Heading1"/>
        <w:keepLines/>
        <w:numPr>
          <w:ilvl w:val="0"/>
          <w:numId w:val="0"/>
        </w:numPr>
        <w:shd w:val="clear" w:color="auto" w:fill="auto"/>
        <w:ind w:left="709" w:right="-45"/>
        <w:jc w:val="thaiDistribute"/>
        <w:rPr>
          <w:rFonts w:asciiTheme="majorBidi" w:hAnsiTheme="majorBidi" w:cstheme="majorBidi"/>
          <w:sz w:val="20"/>
          <w:szCs w:val="20"/>
          <w:u w:val="none"/>
        </w:rPr>
      </w:pPr>
    </w:p>
    <w:p w14:paraId="47708474" w14:textId="6CFFE7C9" w:rsidR="001470D5" w:rsidRPr="00254DD7" w:rsidRDefault="001470D5" w:rsidP="00E00B43">
      <w:pPr>
        <w:pStyle w:val="Heading1"/>
        <w:keepLines/>
        <w:numPr>
          <w:ilvl w:val="0"/>
          <w:numId w:val="21"/>
        </w:numPr>
        <w:shd w:val="clear" w:color="auto" w:fill="auto"/>
        <w:ind w:left="709" w:right="-45" w:hanging="709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  <w:r w:rsidR="0006430F"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42963F91" w14:textId="77777777" w:rsidR="001470D5" w:rsidRPr="00254DD7" w:rsidRDefault="001470D5" w:rsidP="00F953EE">
      <w:pPr>
        <w:tabs>
          <w:tab w:val="left" w:pos="540"/>
        </w:tabs>
        <w:rPr>
          <w:rFonts w:asciiTheme="majorBidi" w:hAnsiTheme="majorBidi" w:cstheme="majorBidi"/>
          <w:sz w:val="20"/>
          <w:szCs w:val="20"/>
          <w:cs/>
        </w:rPr>
      </w:pPr>
    </w:p>
    <w:p w14:paraId="191166F5" w14:textId="1CEC1983" w:rsidR="00847BF8" w:rsidRPr="00254DD7" w:rsidRDefault="00DB527D" w:rsidP="0035443B">
      <w:pPr>
        <w:pStyle w:val="ParagraphNumbering"/>
        <w:tabs>
          <w:tab w:val="clear" w:pos="284"/>
        </w:tabs>
        <w:ind w:left="709"/>
        <w:jc w:val="thaiDistribute"/>
        <w:rPr>
          <w:rFonts w:asciiTheme="majorBidi" w:hAnsiTheme="majorBidi" w:cstheme="majorBidi"/>
          <w:sz w:val="30"/>
          <w:szCs w:val="30"/>
        </w:rPr>
      </w:pPr>
      <w:r w:rsidRPr="00BE5C37">
        <w:rPr>
          <w:rFonts w:ascii="Angsana New" w:hAnsi="Angsana New" w:cs="Angsana New" w:hint="cs"/>
          <w:sz w:val="30"/>
          <w:szCs w:val="30"/>
          <w:cs/>
        </w:rPr>
        <w:t>ในการ</w:t>
      </w:r>
      <w:r w:rsidRPr="00BE5C37">
        <w:rPr>
          <w:rFonts w:ascii="Angsana New" w:hAnsi="Angsana New" w:cs="Angsana New"/>
          <w:sz w:val="30"/>
          <w:szCs w:val="30"/>
          <w:cs/>
        </w:rPr>
        <w:t>ประชุม</w:t>
      </w:r>
      <w:r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B97568">
        <w:rPr>
          <w:rFonts w:ascii="Angsana New" w:hAnsi="Angsana New" w:cs="Angsana New"/>
          <w:sz w:val="30"/>
          <w:szCs w:val="30"/>
          <w:cs/>
        </w:rPr>
        <w:t>เมื่อวันที่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="00847BF8" w:rsidRPr="00254DD7">
        <w:rPr>
          <w:rFonts w:asciiTheme="majorBidi" w:hAnsiTheme="majorBidi" w:cstheme="majorBidi"/>
          <w:sz w:val="30"/>
          <w:szCs w:val="30"/>
          <w:cs/>
        </w:rPr>
        <w:t>มีมติอนุมัติการจัดสรรกำไร</w:t>
      </w:r>
      <w:r w:rsidR="00847BF8" w:rsidRPr="00254DD7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เป็นเงินปันผลในอัตราหุ้นละ </w:t>
      </w:r>
      <w:r w:rsidR="00792B68" w:rsidRPr="00254DD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F24DEB" w:rsidRPr="00254DD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847BF8" w:rsidRPr="00254DD7">
        <w:rPr>
          <w:rFonts w:asciiTheme="majorBidi" w:hAnsiTheme="majorBidi" w:cstheme="majorBidi"/>
          <w:spacing w:val="-4"/>
          <w:sz w:val="30"/>
          <w:szCs w:val="30"/>
        </w:rPr>
        <w:t xml:space="preserve">  </w:t>
      </w:r>
      <w:r w:rsidR="00847BF8" w:rsidRPr="00254D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เป็นจำนวนเงินทั้งสิ้น </w:t>
      </w:r>
      <w:r w:rsidR="00792B68" w:rsidRPr="00254DD7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847BF8" w:rsidRPr="00254DD7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24DEB" w:rsidRPr="00254DD7">
        <w:rPr>
          <w:rFonts w:asciiTheme="majorBidi" w:hAnsiTheme="majorBidi" w:cstheme="majorBidi"/>
          <w:spacing w:val="-4"/>
          <w:sz w:val="30"/>
          <w:szCs w:val="30"/>
        </w:rPr>
        <w:t>32</w:t>
      </w:r>
      <w:r w:rsidR="00657DCD" w:rsidRPr="00254DD7">
        <w:rPr>
          <w:rFonts w:asciiTheme="majorBidi" w:hAnsiTheme="majorBidi" w:cstheme="majorBidi"/>
          <w:spacing w:val="-4"/>
          <w:sz w:val="30"/>
          <w:szCs w:val="30"/>
        </w:rPr>
        <w:t>5.7</w:t>
      </w:r>
      <w:r w:rsidR="00847BF8" w:rsidRPr="00254D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47BF8" w:rsidRPr="00254DD7">
        <w:rPr>
          <w:rFonts w:asciiTheme="majorBidi" w:hAnsiTheme="majorBidi" w:cstheme="majorBidi"/>
          <w:spacing w:val="-4"/>
          <w:sz w:val="30"/>
          <w:szCs w:val="30"/>
          <w:cs/>
        </w:rPr>
        <w:t>ล้านบาท เงินปันผลดังกล่าวได้จ่ายให้แก่ผู้ถือ</w:t>
      </w:r>
      <w:r w:rsidR="00847BF8" w:rsidRPr="00254DD7">
        <w:rPr>
          <w:rFonts w:asciiTheme="majorBidi" w:hAnsiTheme="majorBidi" w:cstheme="majorBidi"/>
          <w:sz w:val="30"/>
          <w:szCs w:val="30"/>
          <w:cs/>
        </w:rPr>
        <w:t>หุ้นในระหว่างปี</w:t>
      </w:r>
      <w:r w:rsidR="00847BF8"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792B68" w:rsidRPr="00254DD7">
        <w:rPr>
          <w:rFonts w:asciiTheme="majorBidi" w:hAnsiTheme="majorBidi" w:cstheme="majorBidi"/>
          <w:sz w:val="30"/>
          <w:szCs w:val="30"/>
        </w:rPr>
        <w:t>256</w:t>
      </w:r>
      <w:r w:rsidR="00F24DEB" w:rsidRPr="00254DD7">
        <w:rPr>
          <w:rFonts w:asciiTheme="majorBidi" w:hAnsiTheme="majorBidi" w:cstheme="majorBidi"/>
          <w:sz w:val="30"/>
          <w:szCs w:val="30"/>
        </w:rPr>
        <w:t>1</w:t>
      </w:r>
    </w:p>
    <w:p w14:paraId="79EFBC46" w14:textId="77777777" w:rsidR="004E1449" w:rsidRPr="00254DD7" w:rsidRDefault="004E1449" w:rsidP="0035443B">
      <w:pPr>
        <w:pStyle w:val="ParagraphNumbering"/>
        <w:tabs>
          <w:tab w:val="clear" w:pos="284"/>
        </w:tabs>
        <w:ind w:left="709"/>
        <w:jc w:val="thaiDistribute"/>
        <w:rPr>
          <w:rFonts w:asciiTheme="majorBidi" w:hAnsiTheme="majorBidi" w:cstheme="majorBidi"/>
          <w:sz w:val="20"/>
          <w:szCs w:val="20"/>
        </w:rPr>
      </w:pPr>
    </w:p>
    <w:p w14:paraId="767A6DAD" w14:textId="01B33D39" w:rsidR="00847BF8" w:rsidRPr="00254DD7" w:rsidRDefault="00847BF8" w:rsidP="0035443B">
      <w:pPr>
        <w:pStyle w:val="ParagraphNumbering"/>
        <w:tabs>
          <w:tab w:val="clear" w:pos="284"/>
        </w:tabs>
        <w:ind w:left="709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792B68" w:rsidRPr="00254DD7">
        <w:rPr>
          <w:rFonts w:asciiTheme="majorBidi" w:hAnsiTheme="majorBidi" w:cstheme="majorBidi"/>
          <w:sz w:val="30"/>
          <w:szCs w:val="30"/>
        </w:rPr>
        <w:t>30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792B68" w:rsidRPr="00254DD7">
        <w:rPr>
          <w:rFonts w:asciiTheme="majorBidi" w:hAnsiTheme="majorBidi" w:cstheme="majorBidi"/>
          <w:sz w:val="30"/>
          <w:szCs w:val="30"/>
        </w:rPr>
        <w:t>25</w:t>
      </w:r>
      <w:r w:rsidR="00F24DEB" w:rsidRPr="00254DD7">
        <w:rPr>
          <w:rFonts w:asciiTheme="majorBidi" w:hAnsiTheme="majorBidi" w:cstheme="majorBidi"/>
          <w:sz w:val="30"/>
          <w:szCs w:val="30"/>
        </w:rPr>
        <w:t>60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ผู้ถือหุ้นมีมติอนุมัติการจัดสรรกำไร</w:t>
      </w:r>
      <w:r w:rsidRPr="00254DD7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เป็นเงินปันผลในอัตราหุ้นละ </w:t>
      </w:r>
      <w:r w:rsidR="00F24DEB" w:rsidRPr="00254DD7">
        <w:rPr>
          <w:rFonts w:asciiTheme="majorBidi" w:hAnsiTheme="majorBidi" w:cstheme="majorBidi"/>
          <w:spacing w:val="-4"/>
          <w:sz w:val="30"/>
          <w:szCs w:val="30"/>
        </w:rPr>
        <w:t>10</w:t>
      </w:r>
      <w:r w:rsidRPr="00254D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เป็นจำนวนเงินทั้งสิ้น </w:t>
      </w:r>
      <w:r w:rsidR="00F24DEB" w:rsidRPr="00254DD7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254DD7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F24DEB" w:rsidRPr="00254DD7">
        <w:rPr>
          <w:rFonts w:asciiTheme="majorBidi" w:hAnsiTheme="majorBidi" w:cstheme="majorBidi"/>
          <w:spacing w:val="-4"/>
          <w:sz w:val="30"/>
          <w:szCs w:val="30"/>
        </w:rPr>
        <w:t>114</w:t>
      </w:r>
      <w:r w:rsidRPr="00254DD7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F24DEB" w:rsidRPr="00254DD7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967810" w:rsidRPr="00254DD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pacing w:val="-4"/>
          <w:sz w:val="30"/>
          <w:szCs w:val="30"/>
          <w:cs/>
        </w:rPr>
        <w:t>ล้านบาท เงินปันผลดังกล่าวได้จ่ายให้แก่</w:t>
      </w:r>
      <w:r w:rsidR="008C6B97">
        <w:rPr>
          <w:rFonts w:asciiTheme="majorBidi" w:hAnsiTheme="majorBidi" w:cstheme="majorBidi"/>
          <w:spacing w:val="-4"/>
          <w:sz w:val="30"/>
          <w:szCs w:val="30"/>
        </w:rPr>
        <w:t xml:space="preserve">                </w:t>
      </w:r>
      <w:r w:rsidRPr="00254DD7">
        <w:rPr>
          <w:rFonts w:asciiTheme="majorBidi" w:hAnsiTheme="majorBidi" w:cstheme="majorBidi"/>
          <w:spacing w:val="-4"/>
          <w:sz w:val="30"/>
          <w:szCs w:val="30"/>
          <w:cs/>
        </w:rPr>
        <w:t>ผู้ถือ</w:t>
      </w:r>
      <w:r w:rsidRPr="00254DD7">
        <w:rPr>
          <w:rFonts w:asciiTheme="majorBidi" w:hAnsiTheme="majorBidi" w:cstheme="majorBidi"/>
          <w:sz w:val="30"/>
          <w:szCs w:val="30"/>
          <w:cs/>
        </w:rPr>
        <w:t>หุ้นในระหว่างปี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="00792B68" w:rsidRPr="00254DD7">
        <w:rPr>
          <w:rFonts w:asciiTheme="majorBidi" w:hAnsiTheme="majorBidi" w:cstheme="majorBidi"/>
          <w:sz w:val="30"/>
          <w:szCs w:val="30"/>
        </w:rPr>
        <w:t>25</w:t>
      </w:r>
      <w:r w:rsidR="00F24DEB" w:rsidRPr="00254DD7">
        <w:rPr>
          <w:rFonts w:asciiTheme="majorBidi" w:hAnsiTheme="majorBidi" w:cstheme="majorBidi"/>
          <w:sz w:val="30"/>
          <w:szCs w:val="30"/>
        </w:rPr>
        <w:t>60</w:t>
      </w:r>
    </w:p>
    <w:p w14:paraId="32026738" w14:textId="77777777" w:rsidR="00F24DEB" w:rsidRPr="00B23186" w:rsidRDefault="00F24DEB" w:rsidP="0035443B">
      <w:pPr>
        <w:pStyle w:val="ParagraphNumbering"/>
        <w:tabs>
          <w:tab w:val="clear" w:pos="284"/>
        </w:tabs>
        <w:ind w:left="709"/>
        <w:jc w:val="thaiDistribute"/>
        <w:rPr>
          <w:rFonts w:asciiTheme="majorBidi" w:hAnsiTheme="majorBidi" w:cstheme="majorBidi"/>
          <w:sz w:val="20"/>
          <w:szCs w:val="20"/>
        </w:rPr>
      </w:pPr>
    </w:p>
    <w:p w14:paraId="68959804" w14:textId="4749FE1D" w:rsidR="00F24DEB" w:rsidRPr="00254DD7" w:rsidRDefault="00F24DEB" w:rsidP="0035443B">
      <w:pPr>
        <w:pStyle w:val="ParagraphNumbering"/>
        <w:tabs>
          <w:tab w:val="clear" w:pos="284"/>
        </w:tabs>
        <w:ind w:left="709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254DD7">
        <w:rPr>
          <w:rFonts w:asciiTheme="majorBidi" w:hAnsiTheme="majorBidi" w:cstheme="majorBidi"/>
          <w:sz w:val="30"/>
          <w:szCs w:val="30"/>
        </w:rPr>
        <w:t xml:space="preserve"> 30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254DD7">
        <w:rPr>
          <w:rFonts w:asciiTheme="majorBidi" w:hAnsiTheme="majorBidi" w:cstheme="majorBidi"/>
          <w:sz w:val="30"/>
          <w:szCs w:val="30"/>
        </w:rPr>
        <w:t>2559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ผู้ถือหุ้นมีมติอนุมัติการจัดสรรกำไร</w:t>
      </w:r>
      <w:r w:rsidRPr="00254DD7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เป็นเงินปันผลในอัตราหุ้นละ </w:t>
      </w:r>
      <w:r w:rsidRPr="00254DD7">
        <w:rPr>
          <w:rFonts w:asciiTheme="majorBidi" w:hAnsiTheme="majorBidi" w:cstheme="majorBidi"/>
          <w:spacing w:val="-4"/>
          <w:sz w:val="30"/>
          <w:szCs w:val="30"/>
        </w:rPr>
        <w:t xml:space="preserve">8.52 </w:t>
      </w:r>
      <w:r w:rsidRPr="00254DD7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บาท เป็นจำนวนเงินทั้งสิ้น </w:t>
      </w:r>
      <w:r w:rsidRPr="00254DD7">
        <w:rPr>
          <w:rFonts w:asciiTheme="majorBidi" w:hAnsiTheme="majorBidi" w:cstheme="majorBidi"/>
          <w:spacing w:val="-4"/>
          <w:sz w:val="30"/>
          <w:szCs w:val="30"/>
        </w:rPr>
        <w:t xml:space="preserve">1,801.4 </w:t>
      </w:r>
      <w:r w:rsidRPr="00254DD7">
        <w:rPr>
          <w:rFonts w:asciiTheme="majorBidi" w:hAnsiTheme="majorBidi" w:cstheme="majorBidi"/>
          <w:spacing w:val="-4"/>
          <w:sz w:val="30"/>
          <w:szCs w:val="30"/>
          <w:cs/>
        </w:rPr>
        <w:t>ล้านบาท เงินปันผลดังกล่าวได้จ่ายให้แก่ผู้ถือ</w:t>
      </w:r>
      <w:r w:rsidRPr="00254DD7">
        <w:rPr>
          <w:rFonts w:asciiTheme="majorBidi" w:hAnsiTheme="majorBidi" w:cstheme="majorBidi"/>
          <w:sz w:val="30"/>
          <w:szCs w:val="30"/>
          <w:cs/>
        </w:rPr>
        <w:t>หุ้นในระหว่างปี</w:t>
      </w:r>
      <w:r w:rsidRPr="00254DD7">
        <w:rPr>
          <w:rFonts w:asciiTheme="majorBidi" w:hAnsiTheme="majorBidi" w:cstheme="majorBidi"/>
          <w:sz w:val="30"/>
          <w:szCs w:val="30"/>
        </w:rPr>
        <w:t xml:space="preserve"> 2559</w:t>
      </w:r>
    </w:p>
    <w:p w14:paraId="51CE745E" w14:textId="77777777" w:rsidR="001470D5" w:rsidRPr="00254DD7" w:rsidRDefault="001470D5" w:rsidP="00071D34">
      <w:pPr>
        <w:ind w:left="709"/>
        <w:jc w:val="thaiDistribute"/>
        <w:rPr>
          <w:rFonts w:asciiTheme="majorBidi" w:hAnsiTheme="majorBidi" w:cstheme="majorBidi"/>
          <w:sz w:val="20"/>
          <w:szCs w:val="20"/>
        </w:rPr>
      </w:pPr>
    </w:p>
    <w:p w14:paraId="785310FD" w14:textId="77777777" w:rsidR="001470D5" w:rsidRPr="00254DD7" w:rsidRDefault="001470D5" w:rsidP="00E00B43">
      <w:pPr>
        <w:pStyle w:val="Heading1"/>
        <w:keepLines/>
        <w:numPr>
          <w:ilvl w:val="0"/>
          <w:numId w:val="21"/>
        </w:numPr>
        <w:shd w:val="clear" w:color="auto" w:fill="auto"/>
        <w:ind w:left="709" w:right="-45" w:hanging="709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เครื่องมือทางการเงิน</w:t>
      </w:r>
      <w:r w:rsidR="00031435" w:rsidRPr="00254DD7">
        <w:rPr>
          <w:rFonts w:asciiTheme="majorBidi" w:hAnsiTheme="majorBidi" w:cstheme="majorBidi"/>
          <w:szCs w:val="30"/>
          <w:u w:val="none"/>
          <w:cs/>
          <w:lang w:val="th-TH"/>
        </w:rPr>
        <w:t xml:space="preserve">  </w:t>
      </w:r>
    </w:p>
    <w:p w14:paraId="25BFA7C2" w14:textId="77777777" w:rsidR="004A19B1" w:rsidRPr="00254DD7" w:rsidRDefault="004A19B1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937C0B" w14:textId="77777777" w:rsidR="001470D5" w:rsidRPr="00254DD7" w:rsidRDefault="001470D5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="00026F7C" w:rsidRPr="00254D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690A7F2C" w14:textId="77777777" w:rsidR="001470D5" w:rsidRPr="00254DD7" w:rsidRDefault="001470D5" w:rsidP="00071D34">
      <w:pPr>
        <w:ind w:left="709"/>
        <w:jc w:val="thaiDistribute"/>
        <w:rPr>
          <w:rFonts w:asciiTheme="majorBidi" w:hAnsiTheme="majorBidi" w:cstheme="majorBidi"/>
          <w:sz w:val="20"/>
          <w:szCs w:val="20"/>
        </w:rPr>
      </w:pPr>
    </w:p>
    <w:p w14:paraId="52BD9845" w14:textId="5432D45C" w:rsidR="001470D5" w:rsidRPr="00254DD7" w:rsidRDefault="002F3F7A" w:rsidP="00071D34">
      <w:pPr>
        <w:ind w:left="709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470D5" w:rsidRPr="00254DD7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470D5" w:rsidRPr="00254DD7">
        <w:rPr>
          <w:rFonts w:asciiTheme="majorBidi" w:hAnsiTheme="majorBidi" w:cstheme="majorBidi"/>
          <w:sz w:val="30"/>
          <w:szCs w:val="30"/>
          <w:cs/>
        </w:rPr>
        <w:t>ไม่มีการถือหรือ</w:t>
      </w:r>
      <w:r w:rsidR="008C6B97">
        <w:rPr>
          <w:rFonts w:asciiTheme="majorBidi" w:hAnsiTheme="majorBidi" w:cstheme="majorBidi"/>
          <w:sz w:val="30"/>
          <w:szCs w:val="30"/>
        </w:rPr>
        <w:t xml:space="preserve">        </w:t>
      </w:r>
      <w:r w:rsidR="001470D5" w:rsidRPr="00254DD7">
        <w:rPr>
          <w:rFonts w:asciiTheme="majorBidi" w:hAnsiTheme="majorBidi" w:cstheme="majorBidi"/>
          <w:sz w:val="30"/>
          <w:szCs w:val="30"/>
          <w:cs/>
        </w:rPr>
        <w:t>ออกเครื่องมือทางการ</w:t>
      </w:r>
      <w:r w:rsidR="00FC31D2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1470D5" w:rsidRPr="00254DD7">
        <w:rPr>
          <w:rFonts w:asciiTheme="majorBidi" w:hAnsiTheme="majorBidi" w:cstheme="majorBidi"/>
          <w:sz w:val="30"/>
          <w:szCs w:val="30"/>
          <w:cs/>
        </w:rPr>
        <w:t>ที่เป็นตราสารอนุพันธ์ เพื่อการเก็งกำไรหรือการค้า</w:t>
      </w:r>
    </w:p>
    <w:p w14:paraId="4E876E60" w14:textId="77777777" w:rsidR="001470D5" w:rsidRPr="00254DD7" w:rsidRDefault="001470D5" w:rsidP="00071D34">
      <w:pPr>
        <w:ind w:left="709"/>
        <w:jc w:val="thaiDistribute"/>
        <w:rPr>
          <w:rFonts w:asciiTheme="majorBidi" w:hAnsiTheme="majorBidi" w:cstheme="majorBidi"/>
          <w:sz w:val="20"/>
          <w:szCs w:val="20"/>
        </w:rPr>
      </w:pPr>
    </w:p>
    <w:p w14:paraId="01C03F95" w14:textId="77777777" w:rsidR="00B23186" w:rsidRDefault="00B23186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CA23483" w14:textId="6BF5AFC2" w:rsidR="005A6077" w:rsidRPr="00254DD7" w:rsidRDefault="001470D5" w:rsidP="00071D34">
      <w:pPr>
        <w:ind w:left="709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การจัดการความเสี่ยงเป็นส่วนที่สำคัญของธุรกิจของ</w:t>
      </w:r>
      <w:r w:rsidR="002F3F7A"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2F3F7A"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54DD7">
        <w:rPr>
          <w:rFonts w:asciiTheme="majorBidi" w:hAnsiTheme="majorBidi" w:cstheme="majorBidi"/>
          <w:sz w:val="30"/>
          <w:szCs w:val="30"/>
          <w:cs/>
        </w:rPr>
        <w:t>มีระบบในการควบคุมให้มี</w:t>
      </w:r>
      <w:r w:rsidR="008C6B97">
        <w:rPr>
          <w:rFonts w:asciiTheme="majorBidi" w:hAnsiTheme="majorBidi" w:cstheme="majorBidi"/>
          <w:sz w:val="30"/>
          <w:szCs w:val="30"/>
        </w:rPr>
        <w:t xml:space="preserve">        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>ความสมดุลของระดับความเสี่ยง</w:t>
      </w:r>
      <w:r w:rsidR="005A6077" w:rsidRPr="00254DD7">
        <w:rPr>
          <w:rFonts w:asciiTheme="majorBidi" w:hAnsiTheme="majorBidi" w:cstheme="majorBidi"/>
          <w:sz w:val="30"/>
          <w:szCs w:val="30"/>
          <w:cs/>
        </w:rPr>
        <w:t>ให้เป็นที่</w:t>
      </w:r>
      <w:r w:rsidRPr="00254DD7">
        <w:rPr>
          <w:rFonts w:asciiTheme="majorBidi" w:hAnsiTheme="majorBidi" w:cstheme="majorBidi"/>
          <w:sz w:val="30"/>
          <w:szCs w:val="30"/>
          <w:cs/>
        </w:rPr>
        <w:t>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</w:t>
      </w:r>
      <w:r w:rsidR="002F3F7A"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C6B97">
        <w:rPr>
          <w:rFonts w:asciiTheme="majorBidi" w:hAnsiTheme="majorBidi" w:cstheme="majorBidi"/>
          <w:sz w:val="30"/>
          <w:szCs w:val="30"/>
        </w:rPr>
        <w:t xml:space="preserve">        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>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5C5650D" w14:textId="77777777" w:rsidR="001470D5" w:rsidRPr="00254DD7" w:rsidRDefault="001470D5" w:rsidP="00071D34">
      <w:pPr>
        <w:ind w:left="709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0C266EE" w14:textId="77777777" w:rsidR="00F1463F" w:rsidRPr="00254DD7" w:rsidRDefault="00F1463F" w:rsidP="00071D34">
      <w:pPr>
        <w:ind w:left="709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การบริหารจัดการทุน</w:t>
      </w:r>
      <w:r w:rsidR="00785A8F" w:rsidRPr="00254D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E66A76" w:rsidRPr="00254D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8E357C5" w14:textId="6A2A3019" w:rsidR="00071D34" w:rsidRPr="00254DD7" w:rsidRDefault="00F1463F" w:rsidP="004E3CCB">
      <w:pPr>
        <w:ind w:left="709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br/>
        <w:t>นโยบายของคณะกรรมการบริษัท คือการรักษาระดับเงินทุนให้มั่นคงเพื่อรักษา</w:t>
      </w:r>
      <w:r w:rsidR="00057A3C" w:rsidRPr="00254DD7">
        <w:rPr>
          <w:rFonts w:asciiTheme="majorBidi" w:hAnsiTheme="majorBidi" w:cstheme="majorBidi"/>
          <w:sz w:val="30"/>
          <w:szCs w:val="30"/>
          <w:cs/>
        </w:rPr>
        <w:t>ความเชื่อมั่นของ</w:t>
      </w:r>
      <w:r w:rsidRPr="00254DD7">
        <w:rPr>
          <w:rFonts w:asciiTheme="majorBidi" w:hAnsiTheme="majorBidi" w:cstheme="majorBidi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</w:t>
      </w:r>
      <w:r w:rsidR="008C6B97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การลงทุน ซึ่งกลุ่มบริษัทพิจารณาจากสัดส่วนของผลตอบแทนจากกิจกรรมดำเนินงานต่อส่วนของเจ้าของรวม </w:t>
      </w:r>
      <w:r w:rsidR="008C6B97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B700E37" w14:textId="77777777" w:rsidR="004E3CCB" w:rsidRPr="00254DD7" w:rsidRDefault="004E3CCB" w:rsidP="004E3CCB">
      <w:pPr>
        <w:ind w:left="709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7E68FB2" w14:textId="1072A2FC" w:rsidR="001470D5" w:rsidRPr="00254DD7" w:rsidRDefault="001470D5" w:rsidP="00071D34">
      <w:pPr>
        <w:ind w:left="70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3236F77" w14:textId="77777777" w:rsidR="001470D5" w:rsidRPr="00254DD7" w:rsidRDefault="001470D5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177ECDE" w14:textId="6F841F52" w:rsidR="001470D5" w:rsidRPr="00254DD7" w:rsidRDefault="001470D5" w:rsidP="00071D34">
      <w:pPr>
        <w:ind w:left="709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</w:t>
      </w:r>
      <w:r w:rsidR="008C6B97">
        <w:rPr>
          <w:rFonts w:asciiTheme="majorBidi" w:hAnsiTheme="majorBidi" w:cstheme="majorBidi"/>
          <w:sz w:val="30"/>
          <w:szCs w:val="30"/>
        </w:rPr>
        <w:t xml:space="preserve">         </w:t>
      </w:r>
      <w:r w:rsidRPr="00254DD7">
        <w:rPr>
          <w:rFonts w:asciiTheme="majorBidi" w:hAnsiTheme="majorBidi" w:cstheme="majorBidi"/>
          <w:sz w:val="30"/>
          <w:szCs w:val="30"/>
          <w:cs/>
        </w:rPr>
        <w:t>ในตลาด  ซึ่งส่งผลกระทบต่อการดำเนินงานและกระแสเงินสดของ</w:t>
      </w:r>
      <w:r w:rsidR="002F3F7A"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552241" w:rsidRPr="00254DD7">
        <w:rPr>
          <w:rFonts w:asciiTheme="majorBidi" w:hAnsiTheme="majorBidi" w:cstheme="majorBidi"/>
          <w:sz w:val="30"/>
          <w:szCs w:val="30"/>
          <w:cs/>
        </w:rPr>
        <w:t xml:space="preserve">  เนื่องจากดอกเบี้ยของ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หลักทรัพย์ที่เป็นตราสารหนี้และเงินกู้ยืมส่วนใหญ่มีอัตราคงที่   </w:t>
      </w:r>
      <w:r w:rsidR="002F3F7A"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54DD7">
        <w:rPr>
          <w:rFonts w:asciiTheme="majorBidi" w:hAnsiTheme="majorBidi" w:cstheme="majorBidi"/>
          <w:sz w:val="30"/>
          <w:szCs w:val="30"/>
          <w:cs/>
        </w:rPr>
        <w:t>มีความเสี่ยงด้านอัตร</w:t>
      </w:r>
      <w:r w:rsidR="00F645B9" w:rsidRPr="00254DD7">
        <w:rPr>
          <w:rFonts w:asciiTheme="majorBidi" w:hAnsiTheme="majorBidi" w:cstheme="majorBidi"/>
          <w:sz w:val="30"/>
          <w:szCs w:val="30"/>
          <w:cs/>
        </w:rPr>
        <w:t>าดอกเบี้ยที่เกิดจากเงินกู้ยืม</w:t>
      </w:r>
      <w:r w:rsidR="002F3F7A" w:rsidRPr="00254DD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54DD7">
        <w:rPr>
          <w:rFonts w:asciiTheme="majorBidi" w:hAnsiTheme="majorBidi" w:cstheme="majorBidi"/>
          <w:sz w:val="30"/>
          <w:szCs w:val="30"/>
          <w:cs/>
        </w:rPr>
        <w:t>ได้ลดความเสี่ยงดังกล่าวโดยทำให้แน่ใจว่าดอกเบี้ยที่เกิดจากหลักทรัพย์ที่เป็นตราสารหนี้และเงินกู้ยืมส่วนใหญ่มี</w:t>
      </w:r>
      <w:r w:rsidR="00B27F64" w:rsidRPr="00254DD7">
        <w:rPr>
          <w:rFonts w:asciiTheme="majorBidi" w:hAnsiTheme="majorBidi" w:cstheme="majorBidi"/>
          <w:sz w:val="30"/>
          <w:szCs w:val="30"/>
          <w:cs/>
        </w:rPr>
        <w:t>อัตราคงที่</w:t>
      </w:r>
    </w:p>
    <w:p w14:paraId="70C6C2CF" w14:textId="77777777" w:rsidR="000558A0" w:rsidRPr="00254DD7" w:rsidRDefault="000558A0" w:rsidP="00071D34">
      <w:pPr>
        <w:ind w:left="709"/>
        <w:jc w:val="thaiDistribute"/>
        <w:rPr>
          <w:rFonts w:asciiTheme="majorBidi" w:hAnsiTheme="majorBidi" w:cstheme="majorBidi"/>
          <w:sz w:val="20"/>
          <w:szCs w:val="20"/>
        </w:rPr>
      </w:pPr>
    </w:p>
    <w:p w14:paraId="4ABA639D" w14:textId="3AB290BD" w:rsidR="00D81C60" w:rsidRPr="00254DD7" w:rsidRDefault="001470D5" w:rsidP="00071D34">
      <w:pPr>
        <w:ind w:left="709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อัตราดอกเบี้ยที่แท้จริงของหลักทรัพย์ที่เป็นตราสารหนี้และเงินให้กู้ยืม ณ วันที่ </w:t>
      </w:r>
      <w:r w:rsidR="00792B68" w:rsidRPr="00254DD7">
        <w:rPr>
          <w:rFonts w:asciiTheme="majorBidi" w:hAnsiTheme="majorBidi" w:cstheme="majorBidi"/>
          <w:sz w:val="30"/>
          <w:szCs w:val="30"/>
        </w:rPr>
        <w:t>31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ธันวาคม และระยะที่</w:t>
      </w:r>
      <w:r w:rsidR="008C6B97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>ครบกำหนดชำระหรือกำหนดอัตราใหม่มีดังนี้</w:t>
      </w:r>
    </w:p>
    <w:p w14:paraId="6B8C69C8" w14:textId="77777777" w:rsidR="004D1BA7" w:rsidRPr="00254DD7" w:rsidRDefault="004D1BA7" w:rsidP="00071D34">
      <w:pPr>
        <w:ind w:left="70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66" w:type="dxa"/>
        <w:tblInd w:w="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249"/>
        <w:gridCol w:w="180"/>
        <w:gridCol w:w="1233"/>
        <w:gridCol w:w="180"/>
        <w:gridCol w:w="1208"/>
        <w:gridCol w:w="180"/>
        <w:gridCol w:w="1165"/>
        <w:gridCol w:w="180"/>
        <w:gridCol w:w="1071"/>
      </w:tblGrid>
      <w:tr w:rsidR="00383859" w:rsidRPr="00B23186" w14:paraId="7D2150ED" w14:textId="77777777" w:rsidTr="008F6825">
        <w:trPr>
          <w:cantSplit/>
          <w:trHeight w:val="113"/>
          <w:tblHeader/>
        </w:trPr>
        <w:tc>
          <w:tcPr>
            <w:tcW w:w="2520" w:type="dxa"/>
            <w:shd w:val="clear" w:color="auto" w:fill="auto"/>
            <w:vAlign w:val="bottom"/>
          </w:tcPr>
          <w:p w14:paraId="5CF0956A" w14:textId="77777777" w:rsidR="00172524" w:rsidRPr="00B23186" w:rsidRDefault="00172524" w:rsidP="00F2657D">
            <w:pPr>
              <w:tabs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46" w:type="dxa"/>
            <w:gridSpan w:val="9"/>
            <w:shd w:val="clear" w:color="auto" w:fill="auto"/>
            <w:vAlign w:val="bottom"/>
          </w:tcPr>
          <w:p w14:paraId="14A0EFEF" w14:textId="341E1F27" w:rsidR="00172524" w:rsidRPr="00B23186" w:rsidRDefault="00172524" w:rsidP="004A330F">
            <w:pPr>
              <w:tabs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83859" w:rsidRPr="00B23186" w14:paraId="2661BAFF" w14:textId="77777777" w:rsidTr="008F6825">
        <w:trPr>
          <w:cantSplit/>
          <w:trHeight w:val="364"/>
          <w:tblHeader/>
        </w:trPr>
        <w:tc>
          <w:tcPr>
            <w:tcW w:w="2520" w:type="dxa"/>
            <w:shd w:val="clear" w:color="auto" w:fill="auto"/>
            <w:vAlign w:val="bottom"/>
          </w:tcPr>
          <w:p w14:paraId="022AA1A4" w14:textId="77777777" w:rsidR="00172524" w:rsidRPr="00B23186" w:rsidRDefault="00172524" w:rsidP="00F2657D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887C8B3" w14:textId="77777777" w:rsidR="00172524" w:rsidRPr="00B23186" w:rsidRDefault="00172524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4C2B56BE" w14:textId="77777777" w:rsidR="00172524" w:rsidRPr="00B23186" w:rsidRDefault="00172524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AB8E17" w14:textId="77777777" w:rsidR="00172524" w:rsidRPr="00B23186" w:rsidRDefault="00172524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176E4BF" w14:textId="77777777" w:rsidR="00172524" w:rsidRPr="00B23186" w:rsidRDefault="00172524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322571" w14:textId="77777777" w:rsidR="00172524" w:rsidRPr="00B23186" w:rsidRDefault="00172524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654F6D4" w14:textId="77777777" w:rsidR="00791A30" w:rsidRPr="00B23186" w:rsidRDefault="00172524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หลังจาก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</w:p>
          <w:p w14:paraId="33D3206A" w14:textId="38B0F222" w:rsidR="00172524" w:rsidRPr="00B23186" w:rsidRDefault="00172524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="00791A30"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8F5D79" w14:textId="77777777" w:rsidR="00172524" w:rsidRPr="00B23186" w:rsidRDefault="00172524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418F81C" w14:textId="7CE40431" w:rsidR="00172524" w:rsidRPr="00B23186" w:rsidRDefault="00172524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F34462" w14:textId="77777777" w:rsidR="00172524" w:rsidRPr="00B23186" w:rsidRDefault="00172524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B9320E5" w14:textId="77777777" w:rsidR="00172524" w:rsidRPr="00B23186" w:rsidRDefault="00172524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83859" w:rsidRPr="00B23186" w14:paraId="38F2DD82" w14:textId="77777777" w:rsidTr="008F6825">
        <w:trPr>
          <w:cantSplit/>
          <w:tblHeader/>
        </w:trPr>
        <w:tc>
          <w:tcPr>
            <w:tcW w:w="2520" w:type="dxa"/>
            <w:shd w:val="clear" w:color="auto" w:fill="auto"/>
            <w:vAlign w:val="bottom"/>
          </w:tcPr>
          <w:p w14:paraId="0E4F9F42" w14:textId="77777777" w:rsidR="00172524" w:rsidRPr="00B23186" w:rsidRDefault="00172524" w:rsidP="00F2657D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F9D598E" w14:textId="77777777" w:rsidR="00172524" w:rsidRPr="00B23186" w:rsidRDefault="00172524" w:rsidP="00F2657D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81675D" w14:textId="77777777" w:rsidR="00172524" w:rsidRPr="00B23186" w:rsidRDefault="00172524" w:rsidP="00F2657D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17" w:type="dxa"/>
            <w:gridSpan w:val="7"/>
            <w:shd w:val="clear" w:color="auto" w:fill="auto"/>
            <w:vAlign w:val="bottom"/>
          </w:tcPr>
          <w:p w14:paraId="69673F43" w14:textId="77777777" w:rsidR="00172524" w:rsidRPr="00B23186" w:rsidRDefault="00172524" w:rsidP="00F265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83859" w:rsidRPr="00B23186" w14:paraId="7ECE4F8B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8289AD8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8C92969" w14:textId="77777777" w:rsidR="00172524" w:rsidRPr="00B23186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466BEC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0A72136" w14:textId="77777777" w:rsidR="00172524" w:rsidRPr="00B23186" w:rsidRDefault="00172524" w:rsidP="004E3C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B204B6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66B89C4" w14:textId="77777777" w:rsidR="00172524" w:rsidRPr="00B23186" w:rsidRDefault="00172524" w:rsidP="004E3C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910144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3EA581B" w14:textId="77777777" w:rsidR="00172524" w:rsidRPr="00B23186" w:rsidRDefault="00172524" w:rsidP="004E3C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42EBD0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25D4288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3859" w:rsidRPr="00B23186" w14:paraId="23C2FF62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BCE7651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4A9DCDC7" w14:textId="77777777" w:rsidR="00172524" w:rsidRPr="00B23186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EC28A8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8E074F2" w14:textId="77777777" w:rsidR="00172524" w:rsidRPr="00B23186" w:rsidRDefault="00172524" w:rsidP="004E3C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F33F6E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FD53ECB" w14:textId="77777777" w:rsidR="00172524" w:rsidRPr="00B23186" w:rsidRDefault="00172524" w:rsidP="004E3CC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D6D7CC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7219615" w14:textId="77777777" w:rsidR="00172524" w:rsidRPr="00B23186" w:rsidRDefault="00172524" w:rsidP="004E3CC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878FD3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1A57694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3859" w:rsidRPr="00B23186" w14:paraId="131E82C9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ACC107F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หลักทรัพย์ที่เป็นตราสารหนี้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1A18CF6" w14:textId="1839FDF2" w:rsidR="00172524" w:rsidRPr="00B23186" w:rsidRDefault="009E7507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A99561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DD4862D" w14:textId="667F8CD4" w:rsidR="00172524" w:rsidRPr="00B23186" w:rsidRDefault="00791A30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2C4151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5D29984" w14:textId="5CD1209B" w:rsidR="00172524" w:rsidRPr="00B23186" w:rsidRDefault="009E7507" w:rsidP="00852025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5835AA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20FBD5C" w14:textId="5DDCBF03" w:rsidR="00172524" w:rsidRPr="00B23186" w:rsidRDefault="009E7507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E03CFA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5901265" w14:textId="38233280" w:rsidR="00172524" w:rsidRPr="00B23186" w:rsidRDefault="00791A30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83859" w:rsidRPr="00B23186" w14:paraId="35C17B25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48C278C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FD5E71F" w14:textId="155A06DC" w:rsidR="00172524" w:rsidRPr="00B23186" w:rsidRDefault="009E7507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1.70-4.75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10721F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DF6CB48" w14:textId="034AD179" w:rsidR="00172524" w:rsidRPr="00B23186" w:rsidRDefault="009E7507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8E614A" w:rsidRPr="00B2318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E14F97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1B723CF" w14:textId="76DE67F7" w:rsidR="00172524" w:rsidRPr="00B23186" w:rsidRDefault="009E7507" w:rsidP="00852025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E56868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30E33E11" w14:textId="4D475D66" w:rsidR="00172524" w:rsidRPr="00B23186" w:rsidRDefault="009E7507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D0D550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E942E50" w14:textId="49533580" w:rsidR="00172524" w:rsidRPr="00B23186" w:rsidRDefault="009E7507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8E614A" w:rsidRPr="00B2318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83859" w:rsidRPr="00B23186" w14:paraId="66F7F38A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A9E0A3D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เงินให้กู้ยืมแก่กิจการอื่น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BFBB128" w14:textId="62C82EFB" w:rsidR="00172524" w:rsidRPr="00B23186" w:rsidRDefault="009E7507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6.25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C8340F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881E5E8" w14:textId="34BF38B6" w:rsidR="00172524" w:rsidRPr="00B23186" w:rsidRDefault="009E7507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5DF9E9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249172A" w14:textId="26EF7CAE" w:rsidR="00172524" w:rsidRPr="00B23186" w:rsidRDefault="009E7507" w:rsidP="00852025">
            <w:pPr>
              <w:pStyle w:val="acctfourfigures"/>
              <w:tabs>
                <w:tab w:val="clear" w:pos="765"/>
                <w:tab w:val="decimal" w:pos="76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0A96F2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64DC950" w14:textId="4C8EDB87" w:rsidR="00172524" w:rsidRPr="00B23186" w:rsidRDefault="009E7507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30BE3C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5FEB1CE" w14:textId="1F88AC5A" w:rsidR="00172524" w:rsidRPr="00B23186" w:rsidRDefault="009E7507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</w:tr>
      <w:tr w:rsidR="00852025" w:rsidRPr="00B23186" w14:paraId="2C4CEF56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024D5B8" w14:textId="77777777" w:rsidR="00852025" w:rsidRPr="00B23186" w:rsidRDefault="00852025" w:rsidP="00F2657D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027A9F1" w14:textId="77777777" w:rsidR="00852025" w:rsidRPr="00B23186" w:rsidRDefault="00852025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AF61EF" w14:textId="77777777" w:rsidR="00852025" w:rsidRPr="00B23186" w:rsidRDefault="00852025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F4CF06D" w14:textId="77777777" w:rsidR="00852025" w:rsidRPr="00B23186" w:rsidRDefault="00852025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B0874C" w14:textId="77777777" w:rsidR="00852025" w:rsidRPr="00B23186" w:rsidRDefault="00852025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204358A3" w14:textId="77777777" w:rsidR="00852025" w:rsidRPr="00B23186" w:rsidRDefault="00852025" w:rsidP="00B23186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AC1984" w14:textId="77777777" w:rsidR="00852025" w:rsidRPr="00B23186" w:rsidRDefault="00852025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F5BAE8D" w14:textId="77777777" w:rsidR="00852025" w:rsidRPr="00B23186" w:rsidRDefault="00852025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4429A4" w14:textId="77777777" w:rsidR="00852025" w:rsidRPr="00B23186" w:rsidRDefault="00852025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0FE714A" w14:textId="77777777" w:rsidR="00852025" w:rsidRPr="00B23186" w:rsidRDefault="00852025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3859" w:rsidRPr="00B23186" w14:paraId="4E81B777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146EED1" w14:textId="77777777" w:rsidR="00172524" w:rsidRPr="00B23186" w:rsidRDefault="00172524" w:rsidP="00F2657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944A12B" w14:textId="77777777" w:rsidR="00172524" w:rsidRPr="00B23186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E7AEE9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B2DF4A3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0F02CF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3EB80C3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B79034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9241326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FF872C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0F1922F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3859" w:rsidRPr="00B23186" w14:paraId="051D3232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1683861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647D8F8" w14:textId="27A2D2E5" w:rsidR="00172524" w:rsidRPr="00B23186" w:rsidRDefault="00791A30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5BAC56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0EF3E08" w14:textId="53D665ED" w:rsidR="00172524" w:rsidRPr="00B23186" w:rsidRDefault="009E7507" w:rsidP="0085202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2B63C3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C9F2C26" w14:textId="21BBF269" w:rsidR="00172524" w:rsidRPr="00B23186" w:rsidRDefault="009E7507" w:rsidP="00B23186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E614A" w:rsidRPr="00B23186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6D7A02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FEE6E26" w14:textId="5FA3B141" w:rsidR="00172524" w:rsidRPr="00B23186" w:rsidRDefault="009E7507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049652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4007C4FF" w14:textId="437FE55A" w:rsidR="00172524" w:rsidRPr="00B23186" w:rsidRDefault="009E7507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E614A" w:rsidRPr="00B23186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383859" w:rsidRPr="00B23186" w14:paraId="618DCBC9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C1B6D8C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เงินให้กู้ยืมแก่กิจการอื่น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3467557" w14:textId="55CDD0F7" w:rsidR="00172524" w:rsidRPr="00B23186" w:rsidRDefault="009E7507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6.78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107082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90643" w14:textId="631118E6" w:rsidR="00172524" w:rsidRPr="00B23186" w:rsidRDefault="009E7507" w:rsidP="0085202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322CC8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CB29F" w14:textId="55E57AC5" w:rsidR="00172524" w:rsidRPr="00B23186" w:rsidRDefault="009E7507" w:rsidP="00B23186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8D5FEC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5926A" w14:textId="25D3F4B7" w:rsidR="00172524" w:rsidRPr="00B23186" w:rsidRDefault="009E7507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EEB064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1DBE6" w14:textId="2918523A" w:rsidR="00172524" w:rsidRPr="00B23186" w:rsidRDefault="009E7507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4A330F" w:rsidRPr="00B23186" w14:paraId="0D3A99AF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7CFD7EE" w14:textId="77777777" w:rsidR="00172524" w:rsidRPr="00B23186" w:rsidRDefault="00172524" w:rsidP="00F2657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B9B8D3F" w14:textId="77777777" w:rsidR="00172524" w:rsidRPr="00B23186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65DD0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C9C9AE" w14:textId="7A854754" w:rsidR="00172524" w:rsidRPr="00852025" w:rsidRDefault="009E7507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8E614A" w:rsidRPr="0085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791A30" w:rsidRPr="0085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4AFF3D" w14:textId="77777777" w:rsidR="00172524" w:rsidRPr="00852025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E97B5" w14:textId="6D4C63D0" w:rsidR="00172524" w:rsidRPr="00852025" w:rsidRDefault="009E7507" w:rsidP="00B23186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E614A" w:rsidRPr="0085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EDEB5" w14:textId="77777777" w:rsidR="00172524" w:rsidRPr="00852025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2AB6E" w14:textId="6394385B" w:rsidR="00172524" w:rsidRPr="00852025" w:rsidRDefault="009E7507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520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E78774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46DF1" w14:textId="2F1F7EEC" w:rsidR="00172524" w:rsidRPr="008C6B97" w:rsidRDefault="009E7507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C6B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791A30" w:rsidRPr="008C6B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</w:p>
        </w:tc>
      </w:tr>
      <w:tr w:rsidR="00383859" w:rsidRPr="00B23186" w14:paraId="517D4125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C268DF7" w14:textId="77777777" w:rsidR="00172524" w:rsidRPr="00852025" w:rsidRDefault="00172524" w:rsidP="00F2657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0E2109D6" w14:textId="77777777" w:rsidR="00172524" w:rsidRPr="00852025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8306B3" w14:textId="77777777" w:rsidR="00172524" w:rsidRPr="00852025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A4BE18" w14:textId="77777777" w:rsidR="00172524" w:rsidRPr="00852025" w:rsidRDefault="00172524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1D79FB" w14:textId="77777777" w:rsidR="00172524" w:rsidRPr="00852025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DD752A" w14:textId="77777777" w:rsidR="00172524" w:rsidRPr="00852025" w:rsidRDefault="00172524" w:rsidP="00B23186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E4A414" w14:textId="77777777" w:rsidR="00172524" w:rsidRPr="00852025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77423F" w14:textId="77777777" w:rsidR="00172524" w:rsidRPr="00852025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354075" w14:textId="77777777" w:rsidR="00172524" w:rsidRPr="00852025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F68C9E" w14:textId="77777777" w:rsidR="00172524" w:rsidRPr="00852025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0"/>
              </w:rPr>
            </w:pPr>
          </w:p>
        </w:tc>
      </w:tr>
      <w:tr w:rsidR="00383859" w:rsidRPr="00B23186" w14:paraId="7F609AF5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D3907AD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2560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FE84C85" w14:textId="77777777" w:rsidR="00172524" w:rsidRPr="00B23186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CC4789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0E1159C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06B60C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A82C2EC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7CCC66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FBA37C7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FA9525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938B410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3859" w:rsidRPr="00B23186" w14:paraId="503E2C11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8259E58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6385AD5" w14:textId="77777777" w:rsidR="00172524" w:rsidRPr="00B23186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014E16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C1D5804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C669DF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02D85061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904DD7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E06F838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6D2EEC" w14:textId="77777777" w:rsidR="00172524" w:rsidRPr="00B23186" w:rsidRDefault="00172524" w:rsidP="004E3C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3ADDE83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3859" w:rsidRPr="00B23186" w14:paraId="46BDE054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C2D7844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หลักทรัพย์ที่เป็นตราสารหนี้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76BBEB6" w14:textId="12DA30A1" w:rsidR="00172524" w:rsidRPr="00B23186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1.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00</w:t>
            </w:r>
            <w:r w:rsidR="008C6B9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23186">
              <w:rPr>
                <w:rFonts w:asciiTheme="majorBidi" w:hAnsiTheme="majorBidi" w:cstheme="majorBidi"/>
                <w:sz w:val="28"/>
                <w:szCs w:val="28"/>
              </w:rPr>
              <w:t>1.50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804F9D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47B31D9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52" w:right="-163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341665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A4BDBE3" w14:textId="77777777" w:rsidR="00172524" w:rsidRPr="00043BE4" w:rsidRDefault="00172524" w:rsidP="00852025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43B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3F59FA" w14:textId="77777777" w:rsidR="00172524" w:rsidRPr="00043BE4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86B7C60" w14:textId="77777777" w:rsidR="00172524" w:rsidRPr="00043BE4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043B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8F3D53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83079D0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</w:tr>
      <w:tr w:rsidR="00383859" w:rsidRPr="00B23186" w14:paraId="2A55416D" w14:textId="77777777" w:rsidTr="008F6825">
        <w:trPr>
          <w:cantSplit/>
          <w:trHeight w:val="80"/>
        </w:trPr>
        <w:tc>
          <w:tcPr>
            <w:tcW w:w="2520" w:type="dxa"/>
            <w:shd w:val="clear" w:color="auto" w:fill="auto"/>
            <w:vAlign w:val="bottom"/>
          </w:tcPr>
          <w:p w14:paraId="7D53C017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0FD40CC" w14:textId="52D64AB0" w:rsidR="00172524" w:rsidRPr="00B23186" w:rsidRDefault="008C6B97" w:rsidP="00B2318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0.55-</w:t>
            </w:r>
            <w:r w:rsidR="00EB1BB7" w:rsidRPr="00B2318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72524" w:rsidRPr="00B2318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EB1BB7" w:rsidRPr="00B2318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72524" w:rsidRPr="00B2318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AB911F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6EB493F" w14:textId="7BE9D4DE" w:rsidR="00172524" w:rsidRPr="00B23186" w:rsidRDefault="00172524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52" w:right="-16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44,</w:t>
            </w:r>
            <w:r w:rsidR="00EB1BB7"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65E0CF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E6E46D5" w14:textId="77777777" w:rsidR="00172524" w:rsidRPr="00043BE4" w:rsidRDefault="00172524" w:rsidP="00852025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43B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A026DA" w14:textId="77777777" w:rsidR="00172524" w:rsidRPr="00043BE4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5FF725A" w14:textId="77777777" w:rsidR="00172524" w:rsidRPr="00043BE4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043B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D2DBF5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0B4D2A1D" w14:textId="226A5828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44,</w:t>
            </w:r>
            <w:r w:rsidR="004E3CCB" w:rsidRPr="00B23186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</w:tr>
      <w:tr w:rsidR="00383859" w:rsidRPr="00B23186" w14:paraId="23089D01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3BBB07E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เงินให้กู้ยืมแก่กิจการอื่น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726E8698" w14:textId="3F4118C9" w:rsidR="00172524" w:rsidRPr="00B23186" w:rsidRDefault="00172524" w:rsidP="008C6B9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6.25</w:t>
            </w:r>
            <w:r w:rsidR="00EB1BB7"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="00EB1BB7" w:rsidRPr="00B23186">
              <w:rPr>
                <w:rFonts w:asciiTheme="majorBidi" w:hAnsiTheme="majorBidi" w:cstheme="majorBidi"/>
                <w:sz w:val="28"/>
                <w:szCs w:val="28"/>
              </w:rPr>
              <w:t>7.38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2E7799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2AEDE28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52" w:right="-163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8D797F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37AFC97" w14:textId="77777777" w:rsidR="00172524" w:rsidRPr="00043BE4" w:rsidRDefault="00172524" w:rsidP="00852025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043B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3905A5" w14:textId="77777777" w:rsidR="00172524" w:rsidRPr="00043BE4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69A6E26" w14:textId="77777777" w:rsidR="00172524" w:rsidRPr="00043BE4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043B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806E29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30F0A3C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83859" w:rsidRPr="00B23186" w14:paraId="0E2E97AB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C7BF6EC" w14:textId="77777777" w:rsidR="00172524" w:rsidRPr="00B23186" w:rsidRDefault="00172524" w:rsidP="00F2657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ABC811E" w14:textId="77777777" w:rsidR="00172524" w:rsidRPr="00B23186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B23D62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CE99824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52" w:right="-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7E781E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6D2E4F9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A708A3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A03296F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596775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6EE2CF10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3859" w:rsidRPr="00B23186" w14:paraId="274B6482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C7D4287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C6E12DA" w14:textId="0BE0A9DC" w:rsidR="00172524" w:rsidRPr="00B23186" w:rsidRDefault="008C6B97" w:rsidP="008C6B9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0.55</w:t>
            </w:r>
            <w:r w:rsidR="001D4D2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791A30" w:rsidRPr="00B23186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D61EEC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26D0287" w14:textId="26F91FBA" w:rsidR="00172524" w:rsidRPr="00043BE4" w:rsidRDefault="00172524" w:rsidP="0085202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352" w:right="-163"/>
              <w:rPr>
                <w:rFonts w:asciiTheme="majorBidi" w:hAnsiTheme="majorBidi" w:cstheme="majorBidi"/>
                <w:sz w:val="28"/>
                <w:szCs w:val="28"/>
              </w:rPr>
            </w:pPr>
            <w:r w:rsidRPr="00043B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06B0C3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AB7F9C4" w14:textId="77777777" w:rsidR="00172524" w:rsidRPr="00B23186" w:rsidRDefault="00172524" w:rsidP="008C6B9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F5A547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0D25CCC" w14:textId="77777777" w:rsidR="00172524" w:rsidRPr="00043BE4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043B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3EED4D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76229217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</w:tr>
      <w:tr w:rsidR="00383859" w:rsidRPr="00B23186" w14:paraId="0F1F8ACD" w14:textId="77777777" w:rsidTr="008F6825">
        <w:trPr>
          <w:cantSplit/>
          <w:trHeight w:val="270"/>
        </w:trPr>
        <w:tc>
          <w:tcPr>
            <w:tcW w:w="2520" w:type="dxa"/>
            <w:shd w:val="clear" w:color="auto" w:fill="auto"/>
            <w:vAlign w:val="bottom"/>
          </w:tcPr>
          <w:p w14:paraId="125B954A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เงินให้กู้ยืมแก่กิจการอื่น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E7AE4FD" w14:textId="77777777" w:rsidR="00172524" w:rsidRPr="00B23186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6.78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AFA517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D1B68" w14:textId="58C2A5FB" w:rsidR="00172524" w:rsidRPr="00043BE4" w:rsidRDefault="00172524" w:rsidP="00852025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352" w:right="-163"/>
              <w:rPr>
                <w:rFonts w:asciiTheme="majorBidi" w:hAnsiTheme="majorBidi" w:cstheme="majorBidi"/>
                <w:sz w:val="28"/>
                <w:szCs w:val="28"/>
              </w:rPr>
            </w:pPr>
            <w:r w:rsidRPr="00043B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F11329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8F671" w14:textId="77777777" w:rsidR="00172524" w:rsidRPr="00B23186" w:rsidRDefault="00172524" w:rsidP="008C6B9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933247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CB6D7" w14:textId="77777777" w:rsidR="00172524" w:rsidRPr="00043BE4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043BE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FF4945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ABCF2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4A330F" w:rsidRPr="00B23186" w14:paraId="7870045C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81C89C1" w14:textId="100DFAED" w:rsidR="00172524" w:rsidRPr="00B23186" w:rsidRDefault="00172524" w:rsidP="00F2657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9DD7C32" w14:textId="77777777" w:rsidR="00172524" w:rsidRPr="00B23186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F23DCB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94DFE" w14:textId="1CDD6504" w:rsidR="00172524" w:rsidRPr="00B23186" w:rsidRDefault="00172524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52" w:right="-1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</w:t>
            </w:r>
            <w:r w:rsidR="004E3CCB"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71DA6D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53035" w14:textId="77777777" w:rsidR="00172524" w:rsidRPr="00B23186" w:rsidRDefault="00172524" w:rsidP="008C6B9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A74C53" w14:textId="77777777" w:rsidR="00172524" w:rsidRPr="00B23186" w:rsidRDefault="00172524" w:rsidP="004E3CC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7FBB9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F0AD71" w14:textId="77777777" w:rsidR="00172524" w:rsidRPr="00B23186" w:rsidRDefault="00172524" w:rsidP="004E3CCB">
            <w:pPr>
              <w:pStyle w:val="acctfourfigures"/>
              <w:tabs>
                <w:tab w:val="decimal" w:pos="55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3A9B99" w14:textId="5D287362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E3CCB"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624</w:t>
            </w:r>
          </w:p>
        </w:tc>
      </w:tr>
      <w:tr w:rsidR="00383859" w:rsidRPr="00B23186" w14:paraId="26AF19A5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C643E12" w14:textId="77777777" w:rsidR="00172524" w:rsidRPr="00852025" w:rsidRDefault="00172524" w:rsidP="00F2657D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2CAE3419" w14:textId="77777777" w:rsidR="00172524" w:rsidRPr="00852025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116ACA" w14:textId="77777777" w:rsidR="00172524" w:rsidRPr="00852025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13A9AB4" w14:textId="77777777" w:rsidR="00172524" w:rsidRPr="00852025" w:rsidRDefault="00172524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52" w:right="-16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4DC4A2" w14:textId="77777777" w:rsidR="00172524" w:rsidRPr="00852025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627D3B23" w14:textId="77777777" w:rsidR="00172524" w:rsidRPr="00852025" w:rsidRDefault="00172524" w:rsidP="00B23186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1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52A812" w14:textId="77777777" w:rsidR="00172524" w:rsidRPr="00852025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306AC21" w14:textId="77777777" w:rsidR="00172524" w:rsidRPr="00852025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0655E9" w14:textId="77777777" w:rsidR="00172524" w:rsidRPr="00852025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81AC973" w14:textId="77777777" w:rsidR="00172524" w:rsidRPr="00852025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0"/>
              </w:rPr>
            </w:pPr>
          </w:p>
        </w:tc>
      </w:tr>
      <w:tr w:rsidR="00383859" w:rsidRPr="00B23186" w14:paraId="62B52510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67792C1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2559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5445B859" w14:textId="77777777" w:rsidR="00172524" w:rsidRPr="00B23186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BE1E0E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593ABE5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52" w:right="-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363B7E" w14:textId="77777777" w:rsidR="00172524" w:rsidRPr="00B23186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4953FAB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B8565D" w14:textId="77777777" w:rsidR="00172524" w:rsidRPr="00B23186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6D6266C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8CC1A6" w14:textId="77777777" w:rsidR="00172524" w:rsidRPr="00B23186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2EDAA90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3859" w:rsidRPr="00B23186" w14:paraId="442A0705" w14:textId="77777777" w:rsidTr="008F6825">
        <w:trPr>
          <w:cantSplit/>
          <w:trHeight w:val="254"/>
        </w:trPr>
        <w:tc>
          <w:tcPr>
            <w:tcW w:w="2520" w:type="dxa"/>
            <w:shd w:val="clear" w:color="auto" w:fill="auto"/>
            <w:vAlign w:val="bottom"/>
          </w:tcPr>
          <w:p w14:paraId="5A5BB87B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BC12ACB" w14:textId="77777777" w:rsidR="00172524" w:rsidRPr="00B23186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9354A3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B22AF1C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52" w:right="-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A479FF" w14:textId="77777777" w:rsidR="00172524" w:rsidRPr="00B23186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CE907A6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D7473D" w14:textId="77777777" w:rsidR="00172524" w:rsidRPr="00B23186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7D4EA7E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34BD03" w14:textId="77777777" w:rsidR="00172524" w:rsidRPr="00B23186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84402BE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3859" w:rsidRPr="00B23186" w14:paraId="4F5802AE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B5C160C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หลักทรัพย์ที่เป็นตราสารหนี้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36C68BEC" w14:textId="33D14C28" w:rsidR="00172524" w:rsidRPr="00B23186" w:rsidRDefault="008C6B97" w:rsidP="008C6B97">
            <w:pPr>
              <w:ind w:left="180" w:right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1.00-</w:t>
            </w:r>
            <w:r w:rsidR="00172524" w:rsidRPr="00B23186">
              <w:rPr>
                <w:rFonts w:asciiTheme="majorBidi" w:hAnsiTheme="majorBidi" w:cstheme="majorBidi"/>
                <w:sz w:val="28"/>
                <w:szCs w:val="28"/>
              </w:rPr>
              <w:t>1.50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F2B419" w14:textId="77777777" w:rsidR="00172524" w:rsidRPr="00B23186" w:rsidRDefault="00172524" w:rsidP="00F2657D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EF41B57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52" w:right="-163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C9C6FA" w14:textId="77777777" w:rsidR="00172524" w:rsidRPr="00B23186" w:rsidRDefault="00172524" w:rsidP="00F2657D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8E32DBA" w14:textId="77777777" w:rsidR="00172524" w:rsidRPr="00B23186" w:rsidRDefault="00172524" w:rsidP="00554E39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5E084B" w14:textId="77777777" w:rsidR="00172524" w:rsidRPr="00B23186" w:rsidRDefault="00172524" w:rsidP="00F265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8710947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7DAF13" w14:textId="77777777" w:rsidR="00172524" w:rsidRPr="00B23186" w:rsidRDefault="00172524" w:rsidP="00F2657D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7B25447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383859" w:rsidRPr="00B23186" w14:paraId="5A56CE01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E6BB3B6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4DA398B" w14:textId="3725F4ED" w:rsidR="00172524" w:rsidRPr="00B23186" w:rsidRDefault="008C6B97" w:rsidP="008C6B97">
            <w:pPr>
              <w:ind w:left="180"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0.55</w:t>
            </w:r>
            <w:r w:rsidR="001D4D2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791A30" w:rsidRPr="00B23186">
              <w:rPr>
                <w:rFonts w:asciiTheme="majorBidi" w:hAnsiTheme="majorBidi" w:cstheme="majorBidi"/>
                <w:sz w:val="28"/>
                <w:szCs w:val="28"/>
              </w:rPr>
              <w:t>6.88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DE36AE" w14:textId="77777777" w:rsidR="00172524" w:rsidRPr="00B23186" w:rsidRDefault="00172524" w:rsidP="00F2657D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1E478FE" w14:textId="120BEFE1" w:rsidR="00172524" w:rsidRPr="00B23186" w:rsidRDefault="00172524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52" w:right="-163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B7160F" w:rsidRPr="00B23186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028291" w14:textId="77777777" w:rsidR="00172524" w:rsidRPr="00B23186" w:rsidRDefault="00172524" w:rsidP="00F2657D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C57A36F" w14:textId="77777777" w:rsidR="00172524" w:rsidRPr="00B23186" w:rsidRDefault="00172524" w:rsidP="00554E39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2599FC" w14:textId="77777777" w:rsidR="00172524" w:rsidRPr="00B23186" w:rsidRDefault="00172524" w:rsidP="00F265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2914F62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9F3F96" w14:textId="77777777" w:rsidR="00172524" w:rsidRPr="00B23186" w:rsidRDefault="00172524" w:rsidP="00F2657D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757474B" w14:textId="5C094B98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B7160F" w:rsidRPr="00B23186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383859" w:rsidRPr="00B23186" w14:paraId="5207A180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F29DA53" w14:textId="77777777" w:rsidR="00172524" w:rsidRPr="00B23186" w:rsidRDefault="00172524" w:rsidP="00F2657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3A97374" w14:textId="77777777" w:rsidR="00172524" w:rsidRPr="00B23186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BEDFB0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39845C5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352" w:right="-1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B96072" w14:textId="77777777" w:rsidR="00172524" w:rsidRPr="00B23186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39B5D300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124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6C7BD2" w14:textId="77777777" w:rsidR="00172524" w:rsidRPr="00B23186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FD6F271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1FBA03" w14:textId="77777777" w:rsidR="00172524" w:rsidRPr="00B23186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502FBA37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3859" w:rsidRPr="00B23186" w14:paraId="6D85D27C" w14:textId="77777777" w:rsidTr="008F6825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9CB9D52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35F02E4" w14:textId="3AD3F025" w:rsidR="00172524" w:rsidRPr="00B23186" w:rsidRDefault="008C6B97" w:rsidP="001D4D25">
            <w:pPr>
              <w:pStyle w:val="acctfourfigures"/>
              <w:tabs>
                <w:tab w:val="clear" w:pos="765"/>
              </w:tabs>
              <w:spacing w:line="240" w:lineRule="auto"/>
              <w:ind w:right="11" w:firstLine="101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0.55-</w:t>
            </w:r>
            <w:r w:rsidR="00791A30" w:rsidRPr="00B23186">
              <w:rPr>
                <w:rFonts w:asciiTheme="majorBidi" w:hAnsiTheme="majorBidi" w:cstheme="majorBidi"/>
                <w:sz w:val="28"/>
                <w:szCs w:val="28"/>
              </w:rPr>
              <w:t>10.00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FED632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16C0F30" w14:textId="77777777" w:rsidR="00172524" w:rsidRPr="00A451F6" w:rsidRDefault="00172524" w:rsidP="00554E3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A45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F61CE" w14:textId="77777777" w:rsidR="00172524" w:rsidRPr="00B23186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1CA7EC9C" w14:textId="77777777" w:rsidR="00172524" w:rsidRPr="00B23186" w:rsidRDefault="00172524" w:rsidP="008C6B9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2CEF2A" w14:textId="77777777" w:rsidR="00172524" w:rsidRPr="00B23186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3E01DEF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E94772" w14:textId="77777777" w:rsidR="00172524" w:rsidRPr="00B23186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3B66B04A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</w:tr>
      <w:tr w:rsidR="00383859" w:rsidRPr="00B23186" w14:paraId="33DE750D" w14:textId="77777777" w:rsidTr="008F6825">
        <w:trPr>
          <w:cantSplit/>
          <w:trHeight w:val="20"/>
        </w:trPr>
        <w:tc>
          <w:tcPr>
            <w:tcW w:w="2520" w:type="dxa"/>
            <w:shd w:val="clear" w:color="auto" w:fill="auto"/>
            <w:vAlign w:val="bottom"/>
          </w:tcPr>
          <w:p w14:paraId="41E8C373" w14:textId="77777777" w:rsidR="00172524" w:rsidRPr="00B23186" w:rsidRDefault="00172524" w:rsidP="00F2657D">
            <w:pPr>
              <w:ind w:left="205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เงินให้กู้ยืมแก่กิจการอื่น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99EFBE8" w14:textId="77777777" w:rsidR="00172524" w:rsidRPr="00B23186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6.78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32A0B1" w14:textId="77777777" w:rsidR="00172524" w:rsidRPr="00B23186" w:rsidRDefault="00172524" w:rsidP="00F2657D">
            <w:pPr>
              <w:ind w:left="18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B5CA0" w14:textId="77777777" w:rsidR="00172524" w:rsidRPr="00A451F6" w:rsidRDefault="00172524" w:rsidP="00554E3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A45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2D340E" w14:textId="77777777" w:rsidR="00172524" w:rsidRPr="00B23186" w:rsidRDefault="00172524" w:rsidP="00F2657D">
            <w:pPr>
              <w:ind w:left="18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2C3F7" w14:textId="77777777" w:rsidR="00172524" w:rsidRPr="00B23186" w:rsidRDefault="00172524" w:rsidP="008C6B9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94D47C" w14:textId="77777777" w:rsidR="00172524" w:rsidRPr="00B23186" w:rsidRDefault="00172524" w:rsidP="00F2657D">
            <w:pPr>
              <w:ind w:left="18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89FB1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0332E0" w14:textId="77777777" w:rsidR="00172524" w:rsidRPr="00B23186" w:rsidRDefault="00172524" w:rsidP="00F2657D">
            <w:pPr>
              <w:ind w:left="180"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392AA" w14:textId="77777777" w:rsidR="00172524" w:rsidRPr="00B23186" w:rsidRDefault="00172524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4A330F" w:rsidRPr="00B23186" w14:paraId="592F6DE0" w14:textId="77777777" w:rsidTr="008F6825">
        <w:trPr>
          <w:cantSplit/>
          <w:trHeight w:val="163"/>
        </w:trPr>
        <w:tc>
          <w:tcPr>
            <w:tcW w:w="2520" w:type="dxa"/>
            <w:shd w:val="clear" w:color="auto" w:fill="auto"/>
            <w:vAlign w:val="bottom"/>
          </w:tcPr>
          <w:p w14:paraId="783D3FC6" w14:textId="77777777" w:rsidR="00172524" w:rsidRPr="00B23186" w:rsidRDefault="00172524" w:rsidP="00F2657D">
            <w:pPr>
              <w:ind w:left="187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0C476C7" w14:textId="77777777" w:rsidR="00172524" w:rsidRPr="00B23186" w:rsidRDefault="00172524" w:rsidP="00B2318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0DA734" w14:textId="77777777" w:rsidR="00172524" w:rsidRPr="00B23186" w:rsidRDefault="00172524" w:rsidP="00F2657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459D8" w14:textId="38793795" w:rsidR="00172524" w:rsidRPr="00B23186" w:rsidRDefault="00172524" w:rsidP="00B23186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4E3CCB"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87994D" w14:textId="77777777" w:rsidR="00172524" w:rsidRPr="00B23186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0CCAD" w14:textId="77777777" w:rsidR="00172524" w:rsidRPr="00B23186" w:rsidRDefault="00172524" w:rsidP="008C6B97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890168" w14:textId="77777777" w:rsidR="00172524" w:rsidRPr="00B23186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07D6AA" w14:textId="77777777" w:rsidR="00172524" w:rsidRPr="001D4D25" w:rsidRDefault="00172524" w:rsidP="00B23186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4D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C2F01B" w14:textId="77777777" w:rsidR="00172524" w:rsidRPr="00B23186" w:rsidRDefault="00172524" w:rsidP="00F2657D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820610" w14:textId="78BB79CC" w:rsidR="00172524" w:rsidRPr="00B23186" w:rsidRDefault="004E3CCB" w:rsidP="00B2318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72524"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897</w:t>
            </w:r>
          </w:p>
        </w:tc>
      </w:tr>
    </w:tbl>
    <w:p w14:paraId="0E1972C5" w14:textId="2E1135B1" w:rsidR="008E7041" w:rsidRPr="00254DD7" w:rsidRDefault="008E7041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38A1E" w14:textId="77777777" w:rsidR="00B23186" w:rsidRDefault="00B23186">
      <w:r>
        <w:br w:type="page"/>
      </w: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46"/>
        <w:gridCol w:w="1215"/>
        <w:gridCol w:w="180"/>
        <w:gridCol w:w="1249"/>
        <w:gridCol w:w="180"/>
        <w:gridCol w:w="1120"/>
        <w:gridCol w:w="180"/>
        <w:gridCol w:w="1170"/>
        <w:gridCol w:w="180"/>
        <w:gridCol w:w="1080"/>
      </w:tblGrid>
      <w:tr w:rsidR="00FA3110" w:rsidRPr="00254DD7" w14:paraId="2326F248" w14:textId="77777777" w:rsidTr="00062C9F">
        <w:trPr>
          <w:cantSplit/>
          <w:trHeight w:val="113"/>
          <w:tblHeader/>
        </w:trPr>
        <w:tc>
          <w:tcPr>
            <w:tcW w:w="3661" w:type="dxa"/>
            <w:gridSpan w:val="2"/>
            <w:shd w:val="clear" w:color="auto" w:fill="auto"/>
            <w:vAlign w:val="bottom"/>
          </w:tcPr>
          <w:p w14:paraId="1D080B53" w14:textId="2ED19666" w:rsidR="00383859" w:rsidRPr="00254DD7" w:rsidRDefault="00383859" w:rsidP="00F2657D">
            <w:pPr>
              <w:tabs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39" w:type="dxa"/>
            <w:gridSpan w:val="8"/>
            <w:shd w:val="clear" w:color="auto" w:fill="auto"/>
            <w:vAlign w:val="bottom"/>
          </w:tcPr>
          <w:p w14:paraId="58A73EF4" w14:textId="41D63025" w:rsidR="00383859" w:rsidRPr="00254DD7" w:rsidRDefault="00383859" w:rsidP="004A330F">
            <w:pPr>
              <w:tabs>
                <w:tab w:val="left" w:pos="540"/>
              </w:tabs>
              <w:ind w:left="5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3110" w:rsidRPr="00B23186" w14:paraId="57CB09C6" w14:textId="77777777" w:rsidTr="00062C9F">
        <w:trPr>
          <w:cantSplit/>
          <w:trHeight w:val="364"/>
          <w:tblHeader/>
        </w:trPr>
        <w:tc>
          <w:tcPr>
            <w:tcW w:w="2446" w:type="dxa"/>
            <w:shd w:val="clear" w:color="auto" w:fill="auto"/>
            <w:vAlign w:val="bottom"/>
          </w:tcPr>
          <w:p w14:paraId="28296D41" w14:textId="77777777" w:rsidR="00383859" w:rsidRPr="00B23186" w:rsidRDefault="00383859" w:rsidP="00F2657D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85119D3" w14:textId="77777777" w:rsidR="00383859" w:rsidRPr="00B23186" w:rsidRDefault="00383859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3A588ADF" w14:textId="77777777" w:rsidR="00383859" w:rsidRPr="00B23186" w:rsidRDefault="00383859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D450F8" w14:textId="77777777" w:rsidR="00383859" w:rsidRPr="00B23186" w:rsidRDefault="00383859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93330A1" w14:textId="77777777" w:rsidR="00383859" w:rsidRPr="00B23186" w:rsidRDefault="00383859" w:rsidP="00F2657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DD781D" w14:textId="77777777" w:rsidR="00383859" w:rsidRPr="00B23186" w:rsidRDefault="00383859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809C9C8" w14:textId="77777777" w:rsidR="00E03A81" w:rsidRPr="00B23186" w:rsidRDefault="00383859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หลังจาก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  <w:p w14:paraId="3A55D278" w14:textId="4A8EB0E8" w:rsidR="00383859" w:rsidRPr="00B23186" w:rsidRDefault="00383859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แต่ภายใน 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780895" w14:textId="77777777" w:rsidR="00383859" w:rsidRPr="00B23186" w:rsidRDefault="00383859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EDFE70" w14:textId="77777777" w:rsidR="00383859" w:rsidRPr="00B23186" w:rsidRDefault="00383859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470560" w14:textId="77777777" w:rsidR="00383859" w:rsidRPr="00B23186" w:rsidRDefault="00383859" w:rsidP="00F2657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602EE" w14:textId="77777777" w:rsidR="00383859" w:rsidRPr="00B23186" w:rsidRDefault="00383859" w:rsidP="00062C9F">
            <w:pPr>
              <w:pStyle w:val="acctfourfigures"/>
              <w:tabs>
                <w:tab w:val="clear" w:pos="765"/>
              </w:tabs>
              <w:spacing w:line="240" w:lineRule="auto"/>
              <w:ind w:left="-79" w:right="-16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A3110" w:rsidRPr="00B23186" w14:paraId="0B95F8E1" w14:textId="77777777" w:rsidTr="00062C9F">
        <w:trPr>
          <w:cantSplit/>
        </w:trPr>
        <w:tc>
          <w:tcPr>
            <w:tcW w:w="2446" w:type="dxa"/>
            <w:shd w:val="clear" w:color="auto" w:fill="auto"/>
            <w:vAlign w:val="bottom"/>
          </w:tcPr>
          <w:p w14:paraId="2342DC4E" w14:textId="77777777" w:rsidR="00383859" w:rsidRPr="00B23186" w:rsidRDefault="00383859" w:rsidP="00F2657D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70A5AFA" w14:textId="77777777" w:rsidR="00383859" w:rsidRPr="00B23186" w:rsidRDefault="00383859" w:rsidP="00F2657D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50FCF7" w14:textId="77777777" w:rsidR="00383859" w:rsidRPr="00B23186" w:rsidRDefault="00383859" w:rsidP="00F2657D">
            <w:pPr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159" w:type="dxa"/>
            <w:gridSpan w:val="7"/>
            <w:shd w:val="clear" w:color="auto" w:fill="auto"/>
            <w:vAlign w:val="bottom"/>
          </w:tcPr>
          <w:p w14:paraId="150568E6" w14:textId="77777777" w:rsidR="00383859" w:rsidRPr="00B23186" w:rsidRDefault="00383859" w:rsidP="00F2657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FA3110" w:rsidRPr="00B23186" w14:paraId="6BB3299F" w14:textId="77777777" w:rsidTr="00062C9F">
        <w:trPr>
          <w:cantSplit/>
        </w:trPr>
        <w:tc>
          <w:tcPr>
            <w:tcW w:w="2446" w:type="dxa"/>
            <w:shd w:val="clear" w:color="auto" w:fill="auto"/>
            <w:vAlign w:val="bottom"/>
          </w:tcPr>
          <w:p w14:paraId="1379817E" w14:textId="77777777" w:rsidR="00383859" w:rsidRPr="00B23186" w:rsidRDefault="00383859" w:rsidP="00FA3110">
            <w:pPr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6989A1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D1AA92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4898F04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40361C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668D013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034524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80408F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39768E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85FFCC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110" w:rsidRPr="00B23186" w14:paraId="3DF279CB" w14:textId="77777777" w:rsidTr="00062C9F">
        <w:trPr>
          <w:cantSplit/>
        </w:trPr>
        <w:tc>
          <w:tcPr>
            <w:tcW w:w="2446" w:type="dxa"/>
            <w:shd w:val="clear" w:color="auto" w:fill="auto"/>
            <w:vAlign w:val="bottom"/>
          </w:tcPr>
          <w:p w14:paraId="5350A3FC" w14:textId="77777777" w:rsidR="00383859" w:rsidRPr="00B23186" w:rsidRDefault="00383859" w:rsidP="00FA3110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7AFD1B0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0C304C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61A5818A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67723C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C963F3E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04E006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13305B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32D55F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306DD5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110" w:rsidRPr="00B23186" w14:paraId="17259E3A" w14:textId="77777777" w:rsidTr="00062C9F">
        <w:trPr>
          <w:cantSplit/>
        </w:trPr>
        <w:tc>
          <w:tcPr>
            <w:tcW w:w="2446" w:type="dxa"/>
            <w:shd w:val="clear" w:color="auto" w:fill="auto"/>
            <w:vAlign w:val="bottom"/>
          </w:tcPr>
          <w:p w14:paraId="1A372C6D" w14:textId="77777777" w:rsidR="00383859" w:rsidRPr="00B23186" w:rsidRDefault="00383859" w:rsidP="00062C9F">
            <w:pPr>
              <w:ind w:left="28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1B0169B" w14:textId="0DD0DB69" w:rsidR="00383859" w:rsidRPr="00B23186" w:rsidRDefault="00332CFE" w:rsidP="00062C9F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1.70-4.3</w:t>
            </w:r>
            <w:r w:rsidR="0064687C" w:rsidRPr="00B2318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601D4F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15A35" w14:textId="3856A2B9" w:rsidR="00383859" w:rsidRPr="00B23186" w:rsidRDefault="00332CFE" w:rsidP="00E03A8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23,862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FE7C7F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AD46D" w14:textId="6EAD6CAB" w:rsidR="00383859" w:rsidRPr="00B23186" w:rsidRDefault="00332CFE" w:rsidP="00FA31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B42D98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5EB72" w14:textId="0E2ED7AE" w:rsidR="00383859" w:rsidRPr="00B23186" w:rsidRDefault="00332CFE" w:rsidP="00062C9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665C58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14D0B" w14:textId="3614F5EB" w:rsidR="00383859" w:rsidRPr="00B23186" w:rsidRDefault="00332CFE" w:rsidP="00E03A8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23,862</w:t>
            </w:r>
          </w:p>
        </w:tc>
      </w:tr>
      <w:tr w:rsidR="00FA3110" w:rsidRPr="00B23186" w14:paraId="29892CB0" w14:textId="77777777" w:rsidTr="00062C9F">
        <w:trPr>
          <w:cantSplit/>
        </w:trPr>
        <w:tc>
          <w:tcPr>
            <w:tcW w:w="2446" w:type="dxa"/>
            <w:shd w:val="clear" w:color="auto" w:fill="auto"/>
            <w:vAlign w:val="bottom"/>
          </w:tcPr>
          <w:p w14:paraId="1933DB08" w14:textId="77777777" w:rsidR="00383859" w:rsidRPr="00B23186" w:rsidRDefault="00383859" w:rsidP="00FA3110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5669214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FEF0BD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667D05" w14:textId="5D2B0BB1" w:rsidR="00383859" w:rsidRPr="00B23186" w:rsidRDefault="00332CFE" w:rsidP="00E03A8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23,862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D6F41E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011CC" w14:textId="576C5E8A" w:rsidR="00383859" w:rsidRPr="00B23186" w:rsidRDefault="00332CFE" w:rsidP="00FA31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976BFE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6C18C" w14:textId="7373BAC8" w:rsidR="00383859" w:rsidRPr="00B23186" w:rsidRDefault="00332CFE" w:rsidP="00062C9F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BDC46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0E16B0" w14:textId="39D18504" w:rsidR="00383859" w:rsidRPr="00B23186" w:rsidRDefault="00332CFE" w:rsidP="00E03A8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23,862</w:t>
            </w:r>
          </w:p>
        </w:tc>
      </w:tr>
      <w:tr w:rsidR="00FA3110" w:rsidRPr="00B23186" w14:paraId="560A4FB2" w14:textId="77777777" w:rsidTr="00062C9F">
        <w:trPr>
          <w:cantSplit/>
        </w:trPr>
        <w:tc>
          <w:tcPr>
            <w:tcW w:w="2446" w:type="dxa"/>
            <w:shd w:val="clear" w:color="auto" w:fill="auto"/>
            <w:vAlign w:val="bottom"/>
          </w:tcPr>
          <w:p w14:paraId="0E84321C" w14:textId="77777777" w:rsidR="00383859" w:rsidRPr="000106BA" w:rsidRDefault="00383859" w:rsidP="00FA3110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0830B4E" w14:textId="77777777" w:rsidR="00383859" w:rsidRPr="000106BA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556C7A" w14:textId="77777777" w:rsidR="00383859" w:rsidRPr="000106BA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2F668D" w14:textId="77777777" w:rsidR="00383859" w:rsidRPr="000106BA" w:rsidRDefault="00383859" w:rsidP="00E03A8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7E198C" w14:textId="77777777" w:rsidR="00383859" w:rsidRPr="000106BA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A6E01C" w14:textId="77777777" w:rsidR="00383859" w:rsidRPr="000106BA" w:rsidRDefault="00383859" w:rsidP="00FA31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F05A40" w14:textId="77777777" w:rsidR="00383859" w:rsidRPr="000106BA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C33F6A" w14:textId="77777777" w:rsidR="00383859" w:rsidRPr="000106BA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648A25" w14:textId="77777777" w:rsidR="00383859" w:rsidRPr="000106BA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146F9B" w14:textId="77777777" w:rsidR="00383859" w:rsidRPr="000106BA" w:rsidRDefault="00383859" w:rsidP="00E03A8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FA3110" w:rsidRPr="00B23186" w14:paraId="3B92B446" w14:textId="77777777" w:rsidTr="00062C9F">
        <w:trPr>
          <w:cantSplit/>
        </w:trPr>
        <w:tc>
          <w:tcPr>
            <w:tcW w:w="2446" w:type="dxa"/>
            <w:shd w:val="clear" w:color="auto" w:fill="auto"/>
            <w:vAlign w:val="bottom"/>
          </w:tcPr>
          <w:p w14:paraId="64A036F4" w14:textId="77777777" w:rsidR="00383859" w:rsidRPr="00B23186" w:rsidRDefault="00383859" w:rsidP="00FA3110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1691FEE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FADFE0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B6B7C4C" w14:textId="77777777" w:rsidR="00383859" w:rsidRPr="00B23186" w:rsidRDefault="00383859" w:rsidP="00E03A8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8C6D56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74B74A7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4C7008A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6C67C0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D524BE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EF4765" w14:textId="77777777" w:rsidR="00383859" w:rsidRPr="00B23186" w:rsidRDefault="00383859" w:rsidP="00E03A8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110" w:rsidRPr="00B23186" w14:paraId="06295F79" w14:textId="77777777" w:rsidTr="00062C9F">
        <w:trPr>
          <w:cantSplit/>
        </w:trPr>
        <w:tc>
          <w:tcPr>
            <w:tcW w:w="2446" w:type="dxa"/>
            <w:shd w:val="clear" w:color="auto" w:fill="auto"/>
            <w:vAlign w:val="bottom"/>
          </w:tcPr>
          <w:p w14:paraId="061ABF52" w14:textId="77777777" w:rsidR="00383859" w:rsidRPr="00B23186" w:rsidRDefault="00383859" w:rsidP="00FA3110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B2A50C1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68DD26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1EF8B6E6" w14:textId="77777777" w:rsidR="00383859" w:rsidRPr="00B23186" w:rsidRDefault="00383859" w:rsidP="00E03A8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8D62F5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91A1CD5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D0EA53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BA4EEA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723BE6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70DF09" w14:textId="77777777" w:rsidR="00383859" w:rsidRPr="00B23186" w:rsidRDefault="00383859" w:rsidP="00E03A8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110" w:rsidRPr="00B23186" w14:paraId="72E521ED" w14:textId="77777777" w:rsidTr="00062C9F">
        <w:trPr>
          <w:cantSplit/>
        </w:trPr>
        <w:tc>
          <w:tcPr>
            <w:tcW w:w="2446" w:type="dxa"/>
            <w:shd w:val="clear" w:color="auto" w:fill="auto"/>
            <w:vAlign w:val="bottom"/>
          </w:tcPr>
          <w:p w14:paraId="7C405A87" w14:textId="77777777" w:rsidR="00383859" w:rsidRPr="00B23186" w:rsidRDefault="00383859" w:rsidP="000106BA">
            <w:pPr>
              <w:ind w:left="281" w:hanging="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BDDE860" w14:textId="77A77736" w:rsidR="00383859" w:rsidRPr="00B23186" w:rsidRDefault="00383859" w:rsidP="008C6B97">
            <w:pPr>
              <w:pStyle w:val="acctfourfigures"/>
              <w:tabs>
                <w:tab w:val="clear" w:pos="765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2.4</w:t>
            </w:r>
            <w:r w:rsidR="0019400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C6B9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23186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25695D" w:rsidRPr="00B23186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28841E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7C61332F" w14:textId="77777777" w:rsidR="00383859" w:rsidRPr="00B23186" w:rsidRDefault="00383859" w:rsidP="00E03A8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26,065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F58C6F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21949A0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2A6E04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CB8910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55FD29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DDD945" w14:textId="77777777" w:rsidR="00383859" w:rsidRPr="00B23186" w:rsidRDefault="00383859" w:rsidP="000106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26,065</w:t>
            </w:r>
          </w:p>
        </w:tc>
      </w:tr>
      <w:tr w:rsidR="00FA3110" w:rsidRPr="00B23186" w14:paraId="46CF780C" w14:textId="77777777" w:rsidTr="00062C9F">
        <w:trPr>
          <w:cantSplit/>
        </w:trPr>
        <w:tc>
          <w:tcPr>
            <w:tcW w:w="2446" w:type="dxa"/>
            <w:shd w:val="clear" w:color="auto" w:fill="auto"/>
            <w:vAlign w:val="bottom"/>
          </w:tcPr>
          <w:p w14:paraId="5B5376A9" w14:textId="77777777" w:rsidR="00383859" w:rsidRPr="00B23186" w:rsidRDefault="00383859" w:rsidP="00FA3110">
            <w:pPr>
              <w:tabs>
                <w:tab w:val="decimal" w:pos="1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BFC0B16" w14:textId="77777777" w:rsidR="00383859" w:rsidRPr="00B23186" w:rsidRDefault="00383859" w:rsidP="00FA311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420EB9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3BD734" w14:textId="77777777" w:rsidR="00383859" w:rsidRPr="00B23186" w:rsidRDefault="00383859" w:rsidP="00E03A8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BBB371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FCFD2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344FA1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DFB0FF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961AD9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0EC8C" w14:textId="77777777" w:rsidR="00383859" w:rsidRPr="00B23186" w:rsidRDefault="00383859" w:rsidP="00E03A81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26,065</w:t>
            </w:r>
          </w:p>
        </w:tc>
      </w:tr>
      <w:tr w:rsidR="00FA3110" w:rsidRPr="00B23186" w14:paraId="3FE314D8" w14:textId="77777777" w:rsidTr="00062C9F">
        <w:trPr>
          <w:cantSplit/>
        </w:trPr>
        <w:tc>
          <w:tcPr>
            <w:tcW w:w="2446" w:type="dxa"/>
            <w:shd w:val="clear" w:color="auto" w:fill="auto"/>
            <w:vAlign w:val="bottom"/>
          </w:tcPr>
          <w:p w14:paraId="203D3F40" w14:textId="77777777" w:rsidR="00383859" w:rsidRPr="000106BA" w:rsidRDefault="00383859" w:rsidP="00FA3110">
            <w:pPr>
              <w:ind w:left="187" w:hanging="18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8B03A63" w14:textId="77777777" w:rsidR="00383859" w:rsidRPr="000106BA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BCD463" w14:textId="77777777" w:rsidR="00383859" w:rsidRPr="000106BA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CAD70" w14:textId="77777777" w:rsidR="00383859" w:rsidRPr="000106BA" w:rsidRDefault="00383859" w:rsidP="00FA311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066281" w14:textId="77777777" w:rsidR="00383859" w:rsidRPr="000106BA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FDA6E8" w14:textId="77777777" w:rsidR="00383859" w:rsidRPr="000106BA" w:rsidRDefault="00383859" w:rsidP="00FA3110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F90D63" w14:textId="77777777" w:rsidR="00383859" w:rsidRPr="000106BA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837983" w14:textId="77777777" w:rsidR="00383859" w:rsidRPr="000106BA" w:rsidRDefault="00383859" w:rsidP="00FA3110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D97BAC" w14:textId="77777777" w:rsidR="00383859" w:rsidRPr="000106BA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6A2A3B" w14:textId="77777777" w:rsidR="00383859" w:rsidRPr="000106BA" w:rsidRDefault="00383859" w:rsidP="00E03A81">
            <w:pPr>
              <w:pStyle w:val="acctfourfigures"/>
              <w:tabs>
                <w:tab w:val="clear" w:pos="765"/>
                <w:tab w:val="left" w:pos="551"/>
                <w:tab w:val="decimal" w:pos="911"/>
                <w:tab w:val="decimal" w:pos="1080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</w:tr>
      <w:tr w:rsidR="00FA3110" w:rsidRPr="00B23186" w14:paraId="51ACAD45" w14:textId="77777777" w:rsidTr="00062C9F">
        <w:trPr>
          <w:cantSplit/>
        </w:trPr>
        <w:tc>
          <w:tcPr>
            <w:tcW w:w="2446" w:type="dxa"/>
            <w:shd w:val="clear" w:color="auto" w:fill="auto"/>
            <w:vAlign w:val="bottom"/>
          </w:tcPr>
          <w:p w14:paraId="05A3732C" w14:textId="77777777" w:rsidR="00383859" w:rsidRPr="00B23186" w:rsidRDefault="00383859" w:rsidP="00FA3110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2559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A860426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5A033E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23B2868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89F12C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0F62B8F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F1C91D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BD5844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F016ED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AC3CFF" w14:textId="77777777" w:rsidR="00383859" w:rsidRPr="00B23186" w:rsidRDefault="00383859" w:rsidP="00673A9A">
            <w:pPr>
              <w:pStyle w:val="acctfourfigures"/>
              <w:tabs>
                <w:tab w:val="clear" w:pos="765"/>
                <w:tab w:val="left" w:pos="551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110" w:rsidRPr="00B23186" w14:paraId="287B8B8D" w14:textId="77777777" w:rsidTr="00062C9F">
        <w:trPr>
          <w:cantSplit/>
        </w:trPr>
        <w:tc>
          <w:tcPr>
            <w:tcW w:w="2446" w:type="dxa"/>
            <w:shd w:val="clear" w:color="auto" w:fill="auto"/>
            <w:vAlign w:val="bottom"/>
          </w:tcPr>
          <w:p w14:paraId="68801777" w14:textId="77777777" w:rsidR="00383859" w:rsidRPr="00B23186" w:rsidRDefault="00383859" w:rsidP="00FA3110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511238C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8D7A3D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479761D5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9102E5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728CED9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945BDB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94D8AC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461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48F88D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7430A8" w14:textId="77777777" w:rsidR="00383859" w:rsidRPr="00B23186" w:rsidRDefault="00383859" w:rsidP="00673A9A">
            <w:pPr>
              <w:pStyle w:val="acctfourfigures"/>
              <w:tabs>
                <w:tab w:val="clear" w:pos="765"/>
                <w:tab w:val="left" w:pos="551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3110" w:rsidRPr="00B23186" w14:paraId="07639139" w14:textId="77777777" w:rsidTr="00062C9F">
        <w:trPr>
          <w:cantSplit/>
        </w:trPr>
        <w:tc>
          <w:tcPr>
            <w:tcW w:w="2446" w:type="dxa"/>
            <w:shd w:val="clear" w:color="auto" w:fill="auto"/>
            <w:vAlign w:val="bottom"/>
          </w:tcPr>
          <w:p w14:paraId="26A57711" w14:textId="77777777" w:rsidR="00383859" w:rsidRPr="00B23186" w:rsidRDefault="00383859" w:rsidP="000106BA">
            <w:pPr>
              <w:ind w:left="28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4D58EA9" w14:textId="7C18CD31" w:rsidR="00383859" w:rsidRPr="00B23186" w:rsidRDefault="00383859" w:rsidP="008C6B97">
            <w:pPr>
              <w:pStyle w:val="acctfourfigures"/>
              <w:tabs>
                <w:tab w:val="clear" w:pos="765"/>
              </w:tabs>
              <w:spacing w:line="240" w:lineRule="auto"/>
              <w:ind w:right="-79" w:firstLine="175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3.50</w:t>
            </w:r>
            <w:r w:rsidR="00720B52" w:rsidRPr="00B23186">
              <w:rPr>
                <w:rFonts w:asciiTheme="majorBidi" w:hAnsiTheme="majorBidi" w:cstheme="majorBidi"/>
                <w:sz w:val="28"/>
                <w:szCs w:val="28"/>
              </w:rPr>
              <w:t>-3.90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CEA7CE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  <w:vAlign w:val="bottom"/>
          </w:tcPr>
          <w:p w14:paraId="360895CE" w14:textId="77777777" w:rsidR="00383859" w:rsidRPr="00B23186" w:rsidRDefault="00383859" w:rsidP="00E03A8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14,339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67BF01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117418F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3AEDA2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BB32CB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898DE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2D780E" w14:textId="77777777" w:rsidR="00383859" w:rsidRPr="00B23186" w:rsidRDefault="00383859" w:rsidP="000106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14,339</w:t>
            </w:r>
          </w:p>
        </w:tc>
      </w:tr>
      <w:tr w:rsidR="00FA3110" w:rsidRPr="00B23186" w14:paraId="7E776EB3" w14:textId="77777777" w:rsidTr="00062C9F">
        <w:trPr>
          <w:cantSplit/>
        </w:trPr>
        <w:tc>
          <w:tcPr>
            <w:tcW w:w="2446" w:type="dxa"/>
            <w:shd w:val="clear" w:color="auto" w:fill="auto"/>
            <w:vAlign w:val="bottom"/>
          </w:tcPr>
          <w:p w14:paraId="11C6ECE9" w14:textId="77777777" w:rsidR="00383859" w:rsidRPr="00B23186" w:rsidRDefault="00383859" w:rsidP="00FA3110">
            <w:pPr>
              <w:tabs>
                <w:tab w:val="decimal" w:pos="10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77B58C6" w14:textId="77777777" w:rsidR="00383859" w:rsidRPr="00B23186" w:rsidRDefault="00383859" w:rsidP="00FA311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096B42" w14:textId="77777777" w:rsidR="00383859" w:rsidRPr="00B23186" w:rsidRDefault="00383859" w:rsidP="00FA311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64C02E" w14:textId="77777777" w:rsidR="00383859" w:rsidRPr="00B23186" w:rsidRDefault="00383859" w:rsidP="00E03A8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14,339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2D92A2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F1650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E7BD27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503C97" w14:textId="77777777" w:rsidR="00383859" w:rsidRPr="00B23186" w:rsidRDefault="00383859" w:rsidP="00FA311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3121E8" w14:textId="77777777" w:rsidR="00383859" w:rsidRPr="00B23186" w:rsidRDefault="00383859" w:rsidP="00FA311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EE8BD5" w14:textId="77777777" w:rsidR="00383859" w:rsidRPr="00B23186" w:rsidRDefault="00383859" w:rsidP="000106B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14,339</w:t>
            </w:r>
          </w:p>
        </w:tc>
      </w:tr>
    </w:tbl>
    <w:p w14:paraId="07D3940F" w14:textId="77777777" w:rsidR="00B23186" w:rsidRPr="00254DD7" w:rsidRDefault="00B23186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91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287"/>
        <w:gridCol w:w="180"/>
        <w:gridCol w:w="1053"/>
        <w:gridCol w:w="180"/>
        <w:gridCol w:w="1080"/>
        <w:gridCol w:w="180"/>
        <w:gridCol w:w="1170"/>
        <w:gridCol w:w="180"/>
        <w:gridCol w:w="11"/>
        <w:gridCol w:w="1069"/>
      </w:tblGrid>
      <w:tr w:rsidR="00307343" w:rsidRPr="00B23186" w14:paraId="79C571E4" w14:textId="77777777" w:rsidTr="00A52457">
        <w:trPr>
          <w:cantSplit/>
          <w:trHeight w:val="80"/>
          <w:tblHeader/>
        </w:trPr>
        <w:tc>
          <w:tcPr>
            <w:tcW w:w="2520" w:type="dxa"/>
            <w:shd w:val="clear" w:color="auto" w:fill="auto"/>
            <w:vAlign w:val="bottom"/>
          </w:tcPr>
          <w:p w14:paraId="02B8800E" w14:textId="06566A2F" w:rsidR="00307343" w:rsidRPr="00B23186" w:rsidRDefault="00307343" w:rsidP="003073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691" w:right="-79" w:firstLine="612"/>
              <w:jc w:val="center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6390" w:type="dxa"/>
            <w:gridSpan w:val="10"/>
            <w:shd w:val="clear" w:color="auto" w:fill="auto"/>
          </w:tcPr>
          <w:p w14:paraId="7B154358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307343" w:rsidRPr="00B23186" w14:paraId="4D7E4AEF" w14:textId="77777777" w:rsidTr="00A52457">
        <w:trPr>
          <w:cantSplit/>
          <w:trHeight w:val="364"/>
          <w:tblHeader/>
        </w:trPr>
        <w:tc>
          <w:tcPr>
            <w:tcW w:w="2520" w:type="dxa"/>
            <w:shd w:val="clear" w:color="auto" w:fill="auto"/>
            <w:vAlign w:val="bottom"/>
          </w:tcPr>
          <w:p w14:paraId="26AF3064" w14:textId="77777777" w:rsidR="00307343" w:rsidRPr="00B23186" w:rsidRDefault="00307343" w:rsidP="00307343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29E029D9" w14:textId="77777777" w:rsidR="00307343" w:rsidRPr="00B23186" w:rsidRDefault="00307343" w:rsidP="003073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17B2222E" w14:textId="77777777" w:rsidR="00307343" w:rsidRPr="00B23186" w:rsidRDefault="00307343" w:rsidP="003073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27D608F7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922C5CB" w14:textId="77777777" w:rsidR="00307343" w:rsidRPr="00B23186" w:rsidRDefault="00307343" w:rsidP="003073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0AE353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BFB42F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หลังจาก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ปีแต่ภายใน 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70180F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57DF01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2012DE0A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0EDCF3B6" w14:textId="77777777" w:rsidR="00307343" w:rsidRPr="00B23186" w:rsidRDefault="00307343" w:rsidP="003073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07343" w:rsidRPr="00B23186" w14:paraId="5AD81EE5" w14:textId="77777777" w:rsidTr="00A52457">
        <w:trPr>
          <w:cantSplit/>
          <w:tblHeader/>
        </w:trPr>
        <w:tc>
          <w:tcPr>
            <w:tcW w:w="2520" w:type="dxa"/>
            <w:shd w:val="clear" w:color="auto" w:fill="auto"/>
            <w:vAlign w:val="bottom"/>
          </w:tcPr>
          <w:p w14:paraId="010D870C" w14:textId="77777777" w:rsidR="00307343" w:rsidRPr="00B23186" w:rsidRDefault="00307343" w:rsidP="00673A9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7" w:type="dxa"/>
            <w:shd w:val="clear" w:color="auto" w:fill="auto"/>
          </w:tcPr>
          <w:p w14:paraId="7F029120" w14:textId="77777777" w:rsidR="00307343" w:rsidRPr="00B23186" w:rsidRDefault="00307343" w:rsidP="00307343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20867A8E" w14:textId="77777777" w:rsidR="00307343" w:rsidRPr="00B23186" w:rsidRDefault="00307343" w:rsidP="00307343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23" w:type="dxa"/>
            <w:gridSpan w:val="8"/>
            <w:shd w:val="clear" w:color="auto" w:fill="auto"/>
          </w:tcPr>
          <w:p w14:paraId="62185740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07343" w:rsidRPr="00B23186" w14:paraId="107A9538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0261F91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287" w:type="dxa"/>
            <w:shd w:val="clear" w:color="auto" w:fill="auto"/>
          </w:tcPr>
          <w:p w14:paraId="4195D87D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C9F12F2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DA69817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25A3D1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0A4D55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C45AFDD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788009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31D4AF70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475B312E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5283DFA8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9BB4136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87" w:type="dxa"/>
            <w:shd w:val="clear" w:color="auto" w:fill="auto"/>
          </w:tcPr>
          <w:p w14:paraId="2FC1937A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438783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29B27E6A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FA86979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E30CF1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374460E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EB04C06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1C6139DB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58F53876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178A0E02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828133D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87" w:type="dxa"/>
            <w:shd w:val="clear" w:color="auto" w:fill="auto"/>
          </w:tcPr>
          <w:p w14:paraId="2476D185" w14:textId="3E6676A2" w:rsidR="00307343" w:rsidRPr="00B23186" w:rsidRDefault="001F2B21" w:rsidP="00FB03A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0.45-9.00</w:t>
            </w:r>
          </w:p>
        </w:tc>
        <w:tc>
          <w:tcPr>
            <w:tcW w:w="180" w:type="dxa"/>
            <w:shd w:val="clear" w:color="auto" w:fill="auto"/>
          </w:tcPr>
          <w:p w14:paraId="7D50A44B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19BBCE4E" w14:textId="42E2A384" w:rsidR="00307343" w:rsidRPr="00B23186" w:rsidRDefault="001F2B21" w:rsidP="009879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7921" w:rsidRPr="00B2318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231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7921" w:rsidRPr="00B23186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80" w:type="dxa"/>
            <w:shd w:val="clear" w:color="auto" w:fill="auto"/>
          </w:tcPr>
          <w:p w14:paraId="54E63FF4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3067A2" w14:textId="29255044" w:rsidR="00307343" w:rsidRPr="00B23186" w:rsidRDefault="001F2B21" w:rsidP="00FB03A3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046C38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0B88D4A" w14:textId="17850B42" w:rsidR="00307343" w:rsidRPr="00B23186" w:rsidRDefault="001F2B21" w:rsidP="00FB03A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53112DEB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551B68A3" w14:textId="6D0F7F7E" w:rsidR="00307343" w:rsidRPr="00B23186" w:rsidRDefault="001F2B21" w:rsidP="009879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7921" w:rsidRPr="00B2318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231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87921" w:rsidRPr="00B23186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307343" w:rsidRPr="00B23186" w14:paraId="135C7FCB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F0DE1BD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7" w:type="dxa"/>
            <w:shd w:val="clear" w:color="auto" w:fill="auto"/>
          </w:tcPr>
          <w:p w14:paraId="2299B62D" w14:textId="456CCC18" w:rsidR="00307343" w:rsidRPr="00B23186" w:rsidRDefault="001F2B21" w:rsidP="00FB03A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1.58-4.00</w:t>
            </w:r>
          </w:p>
        </w:tc>
        <w:tc>
          <w:tcPr>
            <w:tcW w:w="180" w:type="dxa"/>
            <w:shd w:val="clear" w:color="auto" w:fill="auto"/>
          </w:tcPr>
          <w:p w14:paraId="7DEE9DC2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46270B45" w14:textId="79DE7CCC" w:rsidR="00307343" w:rsidRPr="00B23186" w:rsidRDefault="001F2B21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0" w:type="dxa"/>
            <w:shd w:val="clear" w:color="auto" w:fill="auto"/>
          </w:tcPr>
          <w:p w14:paraId="62E83034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8E2871" w14:textId="67669445" w:rsidR="00307343" w:rsidRPr="00B23186" w:rsidRDefault="001F2B21" w:rsidP="00FB03A3">
            <w:pPr>
              <w:pStyle w:val="acctfourfigures"/>
              <w:tabs>
                <w:tab w:val="clear" w:pos="765"/>
                <w:tab w:val="decimal" w:pos="7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B21997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38CABF2" w14:textId="65530623" w:rsidR="00307343" w:rsidRPr="00B23186" w:rsidRDefault="001F2B21" w:rsidP="00FB03A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16AD2C0C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0C7F86A1" w14:textId="3D1F5C35" w:rsidR="00307343" w:rsidRPr="00B23186" w:rsidRDefault="001F2B21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307343" w:rsidRPr="00B23186" w14:paraId="2406EAB9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E9F5627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87" w:type="dxa"/>
            <w:shd w:val="clear" w:color="auto" w:fill="auto"/>
          </w:tcPr>
          <w:p w14:paraId="21B8F3FB" w14:textId="77777777" w:rsidR="00307343" w:rsidRPr="00B23186" w:rsidRDefault="00307343" w:rsidP="00FB03A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F74A78B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494C64A6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2BE1664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16DA4E4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65B78E7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39E0A0" w14:textId="77777777" w:rsidR="00307343" w:rsidRPr="00B23186" w:rsidRDefault="00307343" w:rsidP="00FB03A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0D6B487F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67C8F90A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1C5EC360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86778E0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87" w:type="dxa"/>
            <w:shd w:val="clear" w:color="auto" w:fill="auto"/>
          </w:tcPr>
          <w:p w14:paraId="7494EFA8" w14:textId="772141E1" w:rsidR="00307343" w:rsidRPr="00B23186" w:rsidRDefault="001F2B21" w:rsidP="00FB03A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0.85-9.00</w:t>
            </w:r>
          </w:p>
        </w:tc>
        <w:tc>
          <w:tcPr>
            <w:tcW w:w="180" w:type="dxa"/>
            <w:shd w:val="clear" w:color="auto" w:fill="auto"/>
          </w:tcPr>
          <w:p w14:paraId="10BAE869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14:paraId="6D72B8AB" w14:textId="51E952C4" w:rsidR="00307343" w:rsidRPr="00B23186" w:rsidRDefault="001F2B21" w:rsidP="00FB03A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235E9F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F1E630" w14:textId="3C45CFA9" w:rsidR="00307343" w:rsidRPr="00B23186" w:rsidRDefault="00987921" w:rsidP="00FB03A3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F2B21" w:rsidRPr="00B231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0B52" w:rsidRPr="00B23186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180" w:type="dxa"/>
            <w:shd w:val="clear" w:color="auto" w:fill="auto"/>
          </w:tcPr>
          <w:p w14:paraId="13186C8C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B08F7AD" w14:textId="0D373961" w:rsidR="00307343" w:rsidRPr="00B23186" w:rsidRDefault="002A11D0" w:rsidP="00FB03A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12125FE6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65F5A8EF" w14:textId="74FE8948" w:rsidR="00307343" w:rsidRPr="00B23186" w:rsidRDefault="00987921" w:rsidP="009879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F2B21" w:rsidRPr="00B231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3186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</w:tr>
      <w:tr w:rsidR="00307343" w:rsidRPr="00B23186" w14:paraId="4E674456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DD1C2F4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7" w:type="dxa"/>
            <w:shd w:val="clear" w:color="auto" w:fill="auto"/>
          </w:tcPr>
          <w:p w14:paraId="23310886" w14:textId="5D18E597" w:rsidR="00307343" w:rsidRPr="00B23186" w:rsidRDefault="001F2B21" w:rsidP="00FB03A3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1.58-4.00</w:t>
            </w:r>
          </w:p>
        </w:tc>
        <w:tc>
          <w:tcPr>
            <w:tcW w:w="180" w:type="dxa"/>
            <w:shd w:val="clear" w:color="auto" w:fill="auto"/>
          </w:tcPr>
          <w:p w14:paraId="2B20B627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20F8B5DC" w14:textId="1F2CB463" w:rsidR="00307343" w:rsidRPr="00B23186" w:rsidRDefault="001F2B21" w:rsidP="00FB03A3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0657B8A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40FC9A" w14:textId="11110E56" w:rsidR="00307343" w:rsidRPr="00B23186" w:rsidRDefault="001F2B21" w:rsidP="00FB03A3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80" w:type="dxa"/>
            <w:shd w:val="clear" w:color="auto" w:fill="auto"/>
          </w:tcPr>
          <w:p w14:paraId="682784E0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2160F0" w14:textId="565FC0F3" w:rsidR="00307343" w:rsidRPr="00B23186" w:rsidRDefault="001F2B21" w:rsidP="00FB03A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4E90AFAD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14:paraId="1FB06D8C" w14:textId="3279FD99" w:rsidR="00307343" w:rsidRPr="00B23186" w:rsidRDefault="001F2B21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</w:tr>
      <w:tr w:rsidR="004A330F" w:rsidRPr="00B23186" w14:paraId="656B7016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AB58516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shd w:val="clear" w:color="auto" w:fill="auto"/>
          </w:tcPr>
          <w:p w14:paraId="50BF81C5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E2482B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77F26" w14:textId="35C065C6" w:rsidR="00307343" w:rsidRPr="00B23186" w:rsidRDefault="001F2B21" w:rsidP="009879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987921"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87921"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324</w:t>
            </w:r>
          </w:p>
        </w:tc>
        <w:tc>
          <w:tcPr>
            <w:tcW w:w="180" w:type="dxa"/>
            <w:shd w:val="clear" w:color="auto" w:fill="auto"/>
          </w:tcPr>
          <w:p w14:paraId="4DD5B35D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D978" w14:textId="1558E6E5" w:rsidR="00307343" w:rsidRPr="00B23186" w:rsidRDefault="00987921" w:rsidP="00FB03A3">
            <w:pPr>
              <w:pStyle w:val="acctfourfigures"/>
              <w:tabs>
                <w:tab w:val="clear" w:pos="765"/>
                <w:tab w:val="decimal" w:pos="98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1F2B21"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720B52"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  <w:tc>
          <w:tcPr>
            <w:tcW w:w="180" w:type="dxa"/>
            <w:shd w:val="clear" w:color="auto" w:fill="auto"/>
          </w:tcPr>
          <w:p w14:paraId="5DF98C89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14999" w14:textId="52079825" w:rsidR="00307343" w:rsidRPr="00B23186" w:rsidRDefault="002A11D0" w:rsidP="00FB03A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65C146A6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C046DD" w14:textId="63724E2D" w:rsidR="00307343" w:rsidRPr="00B23186" w:rsidRDefault="001F2B21" w:rsidP="0098792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87921"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</w:t>
            </w:r>
            <w:r w:rsidR="00987921"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</w:p>
        </w:tc>
      </w:tr>
      <w:tr w:rsidR="00307343" w:rsidRPr="00B23186" w14:paraId="42816F81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98EF7B1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2560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CC131EA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A4DE83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1F90ED9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BB6AB6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F96D5B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E52076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1B37FF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693FDF0B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25C85AF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6966C3B4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A9F7509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259DDEB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A35FC1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29D51B9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54DB2E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695DAA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3B0717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8BF060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29913F62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4396865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629003EF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66EC881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30EB6DD" w14:textId="67829A66" w:rsidR="00307343" w:rsidRPr="00B23186" w:rsidRDefault="00E02EFB" w:rsidP="00E02EFB">
            <w:pPr>
              <w:pStyle w:val="acctfourfigures"/>
              <w:tabs>
                <w:tab w:val="clear" w:pos="765"/>
              </w:tabs>
              <w:spacing w:line="240" w:lineRule="auto"/>
              <w:ind w:right="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0.45</w:t>
            </w:r>
            <w:r w:rsidR="00307343" w:rsidRPr="00B23186">
              <w:rPr>
                <w:rFonts w:asciiTheme="majorBidi" w:hAnsiTheme="majorBidi" w:cstheme="majorBidi"/>
                <w:sz w:val="28"/>
                <w:szCs w:val="28"/>
              </w:rPr>
              <w:t>-9.00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89E006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26438AC" w14:textId="68BFFDCE" w:rsidR="00307343" w:rsidRPr="00B23186" w:rsidRDefault="00307343" w:rsidP="00720B52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720B52"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8,222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EFDF1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C0F020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C8D2D7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4D6C6E" w14:textId="77777777" w:rsidR="00307343" w:rsidRPr="00B23186" w:rsidRDefault="00307343" w:rsidP="00220B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32458823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08467D4" w14:textId="1A0F0357" w:rsidR="00307343" w:rsidRPr="00B23186" w:rsidRDefault="00307343" w:rsidP="00C812B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="002A11D0"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A11D0" w:rsidRPr="00B23186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</w:tr>
      <w:tr w:rsidR="00307343" w:rsidRPr="00B23186" w14:paraId="659C4924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9F3D272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29DD4B76" w14:textId="50D1D69E" w:rsidR="00307343" w:rsidRPr="00B23186" w:rsidRDefault="00E02EFB" w:rsidP="00E02EFB">
            <w:pPr>
              <w:pStyle w:val="acctfourfigures"/>
              <w:tabs>
                <w:tab w:val="clear" w:pos="765"/>
              </w:tabs>
              <w:spacing w:line="240" w:lineRule="auto"/>
              <w:ind w:right="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0.55-</w:t>
            </w:r>
            <w:r w:rsidR="00361C17">
              <w:rPr>
                <w:rFonts w:asciiTheme="majorBidi" w:hAnsiTheme="majorBidi" w:cstheme="majorBidi"/>
                <w:sz w:val="28"/>
                <w:szCs w:val="28"/>
              </w:rPr>
              <w:t>5.75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A4C4DC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1210157" w14:textId="3C77001D" w:rsidR="00307343" w:rsidRPr="00B23186" w:rsidRDefault="00987921" w:rsidP="00720B52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307343" w:rsidRPr="00B231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3186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3D4324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45A26D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53472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69D533" w14:textId="77777777" w:rsidR="00307343" w:rsidRPr="00B23186" w:rsidRDefault="00307343" w:rsidP="00220B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5724F2EC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3F882911" w14:textId="5FC0E9BB" w:rsidR="00307343" w:rsidRPr="00B23186" w:rsidRDefault="00987921" w:rsidP="00C812B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307343" w:rsidRPr="00B231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3186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</w:tr>
      <w:tr w:rsidR="00307343" w:rsidRPr="00B23186" w14:paraId="33178600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7AECD5C" w14:textId="04EE0186" w:rsidR="00307343" w:rsidRPr="00B23186" w:rsidRDefault="00307343" w:rsidP="00340CD9">
            <w:pPr>
              <w:tabs>
                <w:tab w:val="left" w:pos="2351"/>
              </w:tabs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เงินกู้ยืมจากกิจการอื่น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8090FBF" w14:textId="5787AD25" w:rsidR="00307343" w:rsidRPr="00B23186" w:rsidRDefault="00361C17" w:rsidP="00361C17">
            <w:pPr>
              <w:pStyle w:val="acctfourfigures"/>
              <w:tabs>
                <w:tab w:val="clear" w:pos="765"/>
              </w:tabs>
              <w:spacing w:line="240" w:lineRule="auto"/>
              <w:ind w:right="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ADFD9D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3E720BE" w14:textId="20F8296A" w:rsidR="00307343" w:rsidRPr="00B23186" w:rsidRDefault="00307343" w:rsidP="00C812BF">
            <w:pPr>
              <w:pStyle w:val="acctfourfigures"/>
              <w:tabs>
                <w:tab w:val="clear" w:pos="765"/>
              </w:tabs>
              <w:spacing w:line="240" w:lineRule="auto"/>
              <w:ind w:right="-3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7921" w:rsidRPr="00B2318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03A81" w:rsidRPr="00B231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DFCF0C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16D7C7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60ADA8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F2E0FE" w14:textId="77777777" w:rsidR="00307343" w:rsidRPr="00B23186" w:rsidRDefault="00307343" w:rsidP="00220B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77AE5DBE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74F2A52" w14:textId="1F5A8E64" w:rsidR="00307343" w:rsidRPr="00B23186" w:rsidRDefault="00307343" w:rsidP="00C812B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87921" w:rsidRPr="00B23186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307343" w:rsidRPr="00B23186" w14:paraId="51C63BF0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87C6B5E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82FC5EC" w14:textId="16592AA5" w:rsidR="00307343" w:rsidRPr="00B23186" w:rsidRDefault="00E02EFB" w:rsidP="00E02EFB">
            <w:pPr>
              <w:pStyle w:val="acctfourfigures"/>
              <w:tabs>
                <w:tab w:val="clear" w:pos="765"/>
              </w:tabs>
              <w:spacing w:line="240" w:lineRule="auto"/>
              <w:ind w:right="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1.58</w:t>
            </w:r>
            <w:r w:rsidR="00307343" w:rsidRPr="00B23186">
              <w:rPr>
                <w:rFonts w:asciiTheme="majorBidi" w:hAnsiTheme="majorBidi" w:cstheme="majorBidi"/>
                <w:sz w:val="28"/>
                <w:szCs w:val="28"/>
              </w:rPr>
              <w:t>-4.00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C8C13A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FA9CDC0" w14:textId="7FB5ACDE" w:rsidR="00307343" w:rsidRPr="00B23186" w:rsidRDefault="00307343" w:rsidP="00C812BF">
            <w:pPr>
              <w:pStyle w:val="acctfourfigures"/>
              <w:tabs>
                <w:tab w:val="clear" w:pos="765"/>
              </w:tabs>
              <w:spacing w:line="240" w:lineRule="auto"/>
              <w:ind w:right="-3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87921" w:rsidRPr="00B2318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470603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BE4A9A" w14:textId="77777777" w:rsidR="00307343" w:rsidRPr="00B23186" w:rsidRDefault="00307343" w:rsidP="00361C1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40C18E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4E0AA7" w14:textId="77777777" w:rsidR="00307343" w:rsidRPr="00B23186" w:rsidRDefault="00307343" w:rsidP="00220B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11FB66A4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49D4E00" w14:textId="1440EB19" w:rsidR="00307343" w:rsidRPr="00B23186" w:rsidRDefault="00307343" w:rsidP="00C812B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987921" w:rsidRPr="00B2318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07343" w:rsidRPr="00B23186" w14:paraId="324F73B1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CF65801" w14:textId="77777777" w:rsidR="00307343" w:rsidRPr="00B23186" w:rsidRDefault="00307343" w:rsidP="00673A9A">
            <w:pPr>
              <w:ind w:left="187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19AF4D4" w14:textId="77777777" w:rsidR="00307343" w:rsidRPr="00B23186" w:rsidRDefault="00307343" w:rsidP="00361C1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AF5A62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22B34A0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8E9B7D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F0018B" w14:textId="77777777" w:rsidR="00307343" w:rsidRPr="00B23186" w:rsidRDefault="00307343" w:rsidP="00720B5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782A81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037E30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770CE3C8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448B6285" w14:textId="77777777" w:rsidR="00307343" w:rsidRPr="00B23186" w:rsidRDefault="00307343" w:rsidP="00C812B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4C09EFC7" w14:textId="77777777" w:rsidTr="00A52457">
        <w:trPr>
          <w:cantSplit/>
          <w:trHeight w:val="270"/>
        </w:trPr>
        <w:tc>
          <w:tcPr>
            <w:tcW w:w="2520" w:type="dxa"/>
            <w:shd w:val="clear" w:color="auto" w:fill="auto"/>
            <w:vAlign w:val="bottom"/>
          </w:tcPr>
          <w:p w14:paraId="2D160BF1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1D4F0B2" w14:textId="26ADA049" w:rsidR="00307343" w:rsidRPr="00B23186" w:rsidRDefault="00E02EFB" w:rsidP="00361C17">
            <w:pPr>
              <w:pStyle w:val="acctfourfigures"/>
              <w:tabs>
                <w:tab w:val="clear" w:pos="765"/>
              </w:tabs>
              <w:spacing w:line="240" w:lineRule="auto"/>
              <w:ind w:right="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0.85-</w:t>
            </w:r>
            <w:r w:rsidR="00307343" w:rsidRPr="00B23186">
              <w:rPr>
                <w:rFonts w:asciiTheme="majorBidi" w:hAnsiTheme="majorBidi" w:cstheme="majorBidi"/>
                <w:sz w:val="28"/>
                <w:szCs w:val="28"/>
              </w:rPr>
              <w:t>9.00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22B5D5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BA665B3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985C25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13C24B" w14:textId="7397695E" w:rsidR="00307343" w:rsidRPr="00B23186" w:rsidRDefault="00307343" w:rsidP="00720B52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0B52" w:rsidRPr="00B231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231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0B52" w:rsidRPr="00B23186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11A2B2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9B4C6C" w14:textId="77777777" w:rsidR="00307343" w:rsidRPr="00B23186" w:rsidRDefault="00307343" w:rsidP="00220B6C">
            <w:pPr>
              <w:pStyle w:val="acctfourfigures"/>
              <w:tabs>
                <w:tab w:val="clear" w:pos="765"/>
              </w:tabs>
              <w:spacing w:line="240" w:lineRule="auto"/>
              <w:ind w:right="-3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65CFA931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6A9AB476" w14:textId="5AD68201" w:rsidR="00307343" w:rsidRPr="00B23186" w:rsidRDefault="00307343" w:rsidP="00C812B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20B52" w:rsidRPr="00B2318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2318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20B52" w:rsidRPr="00B23186">
              <w:rPr>
                <w:rFonts w:asciiTheme="majorBidi" w:hAnsiTheme="majorBidi" w:cstheme="majorBidi"/>
                <w:sz w:val="28"/>
                <w:szCs w:val="28"/>
              </w:rPr>
              <w:t>081</w:t>
            </w:r>
          </w:p>
        </w:tc>
      </w:tr>
      <w:tr w:rsidR="00307343" w:rsidRPr="00B23186" w14:paraId="7834A011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8973D26" w14:textId="58721CFF" w:rsidR="00307343" w:rsidRPr="00B23186" w:rsidRDefault="00307343" w:rsidP="00361C17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เงินกู้ยืมจากกิจการอื่น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D11C248" w14:textId="77777777" w:rsidR="00307343" w:rsidRPr="00B23186" w:rsidRDefault="00307343" w:rsidP="00361C17">
            <w:pPr>
              <w:pStyle w:val="acctfourfigures"/>
              <w:tabs>
                <w:tab w:val="clear" w:pos="765"/>
              </w:tabs>
              <w:spacing w:line="240" w:lineRule="auto"/>
              <w:ind w:right="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571813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1437B87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E6AFCD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F3296F" w14:textId="4CE241EF" w:rsidR="00307343" w:rsidRPr="00B23186" w:rsidRDefault="00307343" w:rsidP="00361C17">
            <w:pPr>
              <w:pStyle w:val="acctfourfigures"/>
              <w:tabs>
                <w:tab w:val="clear" w:pos="765"/>
              </w:tabs>
              <w:spacing w:line="240" w:lineRule="auto"/>
              <w:ind w:right="-34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987921" w:rsidRPr="00B231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89589E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19A8AC" w14:textId="77777777" w:rsidR="00307343" w:rsidRPr="00B23186" w:rsidRDefault="00307343" w:rsidP="00220B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7668B150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9673A4F" w14:textId="1F2D2E57" w:rsidR="00307343" w:rsidRPr="00B23186" w:rsidRDefault="00307343" w:rsidP="00C812B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987921" w:rsidRPr="00B231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07343" w:rsidRPr="00B23186" w14:paraId="26ED0A4E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5EDB54C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B50E7AB" w14:textId="081ECDCB" w:rsidR="00307343" w:rsidRPr="00B23186" w:rsidRDefault="00B713E6" w:rsidP="00361C17">
            <w:pPr>
              <w:pStyle w:val="acctfourfigures"/>
              <w:tabs>
                <w:tab w:val="clear" w:pos="765"/>
              </w:tabs>
              <w:spacing w:line="240" w:lineRule="auto"/>
              <w:ind w:right="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1.58-</w:t>
            </w:r>
            <w:r w:rsidR="00307343" w:rsidRPr="00B23186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D47AC4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7767D67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B5CE35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B48F69" w14:textId="0BF102E1" w:rsidR="00307343" w:rsidRPr="00B23186" w:rsidRDefault="00307343" w:rsidP="00361C17">
            <w:pPr>
              <w:pStyle w:val="acctfourfigures"/>
              <w:tabs>
                <w:tab w:val="clear" w:pos="765"/>
              </w:tabs>
              <w:spacing w:line="240" w:lineRule="auto"/>
              <w:ind w:right="-4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87921" w:rsidRPr="00B231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EE85EA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942286" w14:textId="77777777" w:rsidR="00307343" w:rsidRPr="00B23186" w:rsidRDefault="00307343" w:rsidP="00220B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57FD3137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2755F036" w14:textId="55FD5467" w:rsidR="00307343" w:rsidRPr="00B23186" w:rsidRDefault="00307343" w:rsidP="00C812B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87921" w:rsidRPr="00B231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A330F" w:rsidRPr="00B23186" w14:paraId="27382189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EB11F23" w14:textId="77777777" w:rsidR="00307343" w:rsidRPr="00B23186" w:rsidRDefault="00307343" w:rsidP="00673A9A">
            <w:pPr>
              <w:ind w:left="187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C046286" w14:textId="77777777" w:rsidR="00307343" w:rsidRPr="00B23186" w:rsidRDefault="00307343" w:rsidP="00673A9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447C3A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EBD33" w14:textId="3AB77987" w:rsidR="00307343" w:rsidRPr="00B23186" w:rsidRDefault="00307343" w:rsidP="00720B52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720B52"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03A81"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8D1862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ED2CB0" w14:textId="222A60DD" w:rsidR="00307343" w:rsidRPr="00B23186" w:rsidRDefault="00307343" w:rsidP="00720B52">
            <w:pPr>
              <w:pStyle w:val="acctfourfigures"/>
              <w:tabs>
                <w:tab w:val="clear" w:pos="765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20B52"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D8218B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8BC7E1" w14:textId="77777777" w:rsidR="00307343" w:rsidRPr="00B23186" w:rsidRDefault="00307343" w:rsidP="00220B6C">
            <w:pPr>
              <w:pStyle w:val="acctfourfigures"/>
              <w:tabs>
                <w:tab w:val="clear" w:pos="765"/>
              </w:tabs>
              <w:spacing w:line="240" w:lineRule="auto"/>
              <w:ind w:right="-25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431</w:t>
            </w: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558002A4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F229BE" w14:textId="57731E2C" w:rsidR="00307343" w:rsidRPr="00B23186" w:rsidRDefault="00307343" w:rsidP="00C812B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113,20</w:t>
            </w:r>
            <w:r w:rsidR="00E03A81"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307343" w:rsidRPr="00B23186" w14:paraId="1F0154D3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F6B517F" w14:textId="77777777" w:rsidR="00307343" w:rsidRPr="00D367E6" w:rsidRDefault="00307343" w:rsidP="00673A9A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3224EFA" w14:textId="77777777" w:rsidR="00307343" w:rsidRPr="00D367E6" w:rsidRDefault="00307343" w:rsidP="00673A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3C9E7F" w14:textId="77777777" w:rsidR="00307343" w:rsidRPr="00D367E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E99212A" w14:textId="77777777" w:rsidR="00307343" w:rsidRPr="00D367E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9A167C" w14:textId="77777777" w:rsidR="00307343" w:rsidRPr="00D367E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5D5ECE" w14:textId="77777777" w:rsidR="00307343" w:rsidRPr="00D367E6" w:rsidRDefault="00307343" w:rsidP="00673A9A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0AAA73" w14:textId="77777777" w:rsidR="00307343" w:rsidRPr="00D367E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39DEA9" w14:textId="77777777" w:rsidR="00307343" w:rsidRPr="00D367E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91" w:type="dxa"/>
            <w:gridSpan w:val="2"/>
            <w:shd w:val="clear" w:color="auto" w:fill="auto"/>
            <w:vAlign w:val="bottom"/>
          </w:tcPr>
          <w:p w14:paraId="791FCDE9" w14:textId="77777777" w:rsidR="00307343" w:rsidRPr="00D367E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42B5FA6" w14:textId="77777777" w:rsidR="00307343" w:rsidRPr="00D367E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0"/>
              </w:rPr>
            </w:pPr>
          </w:p>
        </w:tc>
      </w:tr>
      <w:tr w:rsidR="00307343" w:rsidRPr="00B23186" w14:paraId="4FDFE2D8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11FDD40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2559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E779561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AA5566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D9AF582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C952B1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7641AA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C21024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F218CF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AE8E0D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58C3BD2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568090E4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B0E6676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27DAF95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C5C47D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500FD5B0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859875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679F9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F22B82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7C0333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93A7BA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E964923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54615441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D43581E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3B982FD8" w14:textId="5302CBFF" w:rsidR="00307343" w:rsidRPr="00B23186" w:rsidRDefault="00C90C9A" w:rsidP="00B2318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0.45-</w:t>
            </w:r>
            <w:r w:rsidR="00307343" w:rsidRPr="00B23186">
              <w:rPr>
                <w:rFonts w:asciiTheme="majorBidi" w:hAnsiTheme="majorBidi" w:cstheme="majorBidi"/>
                <w:sz w:val="28"/>
                <w:szCs w:val="28"/>
              </w:rPr>
              <w:t>9.25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704D1B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74AE444" w14:textId="77777777" w:rsidR="00307343" w:rsidRPr="00B23186" w:rsidRDefault="00307343" w:rsidP="00E03A8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50,541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23EE47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78F102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C2C40D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E7F6E5" w14:textId="77777777" w:rsidR="00307343" w:rsidRPr="00B23186" w:rsidRDefault="00307343" w:rsidP="00220B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F796AB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A5BF20B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50,541</w:t>
            </w:r>
          </w:p>
        </w:tc>
      </w:tr>
      <w:tr w:rsidR="00307343" w:rsidRPr="00B23186" w14:paraId="4821ABCB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4EA2DA9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6E68364" w14:textId="50F47596" w:rsidR="00307343" w:rsidRPr="00B23186" w:rsidRDefault="00C90C9A" w:rsidP="00B2318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0.55-</w:t>
            </w:r>
            <w:r w:rsidR="009F716C">
              <w:rPr>
                <w:rFonts w:asciiTheme="majorBidi" w:hAnsiTheme="majorBidi" w:cstheme="majorBidi"/>
                <w:sz w:val="28"/>
                <w:szCs w:val="28"/>
              </w:rPr>
              <w:t>5.75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4B4263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63E8623" w14:textId="77777777" w:rsidR="00307343" w:rsidRPr="00B23186" w:rsidRDefault="00307343" w:rsidP="00E03A8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27,480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ACD311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2A11D0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FA1BDA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0B3204" w14:textId="77777777" w:rsidR="00307343" w:rsidRPr="00B23186" w:rsidRDefault="00307343" w:rsidP="00220B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8AA9A7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49B6295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27,480</w:t>
            </w:r>
          </w:p>
        </w:tc>
      </w:tr>
      <w:tr w:rsidR="00307343" w:rsidRPr="00B23186" w14:paraId="4D580A46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EC87764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เงินกู้ยืมจากบุคคลหรือกิจการอื่น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7B991FB3" w14:textId="77777777" w:rsidR="00307343" w:rsidRPr="00B23186" w:rsidRDefault="00307343" w:rsidP="00B2318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621734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A21056D" w14:textId="77777777" w:rsidR="00307343" w:rsidRPr="00B23186" w:rsidRDefault="00307343" w:rsidP="00E03A8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D9F0C6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F6D563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6521BD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CC2349" w14:textId="77777777" w:rsidR="00307343" w:rsidRPr="00B23186" w:rsidRDefault="00307343" w:rsidP="00220B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724FE9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6704D72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07343" w:rsidRPr="00B23186" w14:paraId="4B9D9AAC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58EF393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18232792" w14:textId="0BDE061A" w:rsidR="00307343" w:rsidRPr="00B23186" w:rsidRDefault="00C90C9A" w:rsidP="00B2318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1.58-</w:t>
            </w:r>
            <w:r w:rsidR="00307343" w:rsidRPr="00B23186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B1C55D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9ED328A" w14:textId="77777777" w:rsidR="00307343" w:rsidRPr="00B23186" w:rsidRDefault="00307343" w:rsidP="00E03A8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B8A2FD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5188FF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016440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6F94EA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B08830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A654F3C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</w:tr>
      <w:tr w:rsidR="00307343" w:rsidRPr="00B23186" w14:paraId="56CD0579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78438535" w14:textId="77777777" w:rsidR="00307343" w:rsidRPr="00B23186" w:rsidRDefault="00307343" w:rsidP="00673A9A">
            <w:pPr>
              <w:ind w:left="187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515A4275" w14:textId="77777777" w:rsidR="00307343" w:rsidRPr="00B23186" w:rsidRDefault="00307343" w:rsidP="00B231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B45441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710FB9C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9159C7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2DF36B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E03EB0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D1D893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6E7C28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09DF501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07343" w:rsidRPr="00B23186" w14:paraId="2D9CF6F4" w14:textId="77777777" w:rsidTr="00A52457">
        <w:trPr>
          <w:cantSplit/>
          <w:trHeight w:val="270"/>
        </w:trPr>
        <w:tc>
          <w:tcPr>
            <w:tcW w:w="2520" w:type="dxa"/>
            <w:shd w:val="clear" w:color="auto" w:fill="auto"/>
            <w:vAlign w:val="bottom"/>
          </w:tcPr>
          <w:p w14:paraId="1257D232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E277678" w14:textId="415497CC" w:rsidR="00307343" w:rsidRPr="00B23186" w:rsidRDefault="00C90C9A" w:rsidP="00B2318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0.80-</w:t>
            </w:r>
            <w:r w:rsidR="00307343" w:rsidRPr="00B23186">
              <w:rPr>
                <w:rFonts w:asciiTheme="majorBidi" w:hAnsiTheme="majorBidi" w:cstheme="majorBidi"/>
                <w:sz w:val="28"/>
                <w:szCs w:val="28"/>
              </w:rPr>
              <w:t>9.00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F8BD2C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37E2A30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2527CF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752F21" w14:textId="77777777" w:rsidR="00307343" w:rsidRPr="00B23186" w:rsidRDefault="00307343" w:rsidP="00220B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12,593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9DD349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BF909B" w14:textId="77777777" w:rsidR="00307343" w:rsidRPr="00B23186" w:rsidRDefault="00307343" w:rsidP="00E03A8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1B522A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C2BF684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13,164</w:t>
            </w:r>
          </w:p>
        </w:tc>
      </w:tr>
      <w:tr w:rsidR="00307343" w:rsidRPr="00B23186" w14:paraId="542748C5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0BA2697" w14:textId="01C6521C" w:rsidR="00307343" w:rsidRPr="00B23186" w:rsidRDefault="00307343" w:rsidP="00220B6C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เงินกู้ยืมจากกิจการอื่น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06732D1" w14:textId="77777777" w:rsidR="00307343" w:rsidRPr="00B23186" w:rsidRDefault="00307343" w:rsidP="00B2318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3.00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154C19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6154290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A73BDE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B09E45" w14:textId="5062BA10" w:rsidR="00307343" w:rsidRPr="00B23186" w:rsidRDefault="00307343" w:rsidP="00220B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92141D" w:rsidRPr="00B231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B4A91D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C89488" w14:textId="77777777" w:rsidR="00307343" w:rsidRPr="00B23186" w:rsidRDefault="00307343" w:rsidP="00220B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F6D476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E418F68" w14:textId="7D665CBA" w:rsidR="00307343" w:rsidRPr="00B23186" w:rsidRDefault="00307343" w:rsidP="0092141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92141D" w:rsidRPr="00B231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07343" w:rsidRPr="00B23186" w14:paraId="575BE428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21F8C0E" w14:textId="77777777" w:rsidR="00307343" w:rsidRPr="00B23186" w:rsidRDefault="00307343" w:rsidP="00673A9A">
            <w:pPr>
              <w:ind w:left="191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0F4CAA70" w14:textId="0402BECF" w:rsidR="00307343" w:rsidRPr="00B23186" w:rsidRDefault="00C90C9A" w:rsidP="00C90C9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1.58</w:t>
            </w:r>
            <w:r w:rsidR="00307343" w:rsidRPr="00B23186">
              <w:rPr>
                <w:rFonts w:asciiTheme="majorBidi" w:hAnsiTheme="majorBidi" w:cstheme="majorBidi"/>
                <w:sz w:val="28"/>
                <w:szCs w:val="28"/>
              </w:rPr>
              <w:t>-4.00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334AC2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9C7A435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F353C8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E1E0EB" w14:textId="77777777" w:rsidR="00307343" w:rsidRPr="00B23186" w:rsidRDefault="00307343" w:rsidP="00220B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7E7939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FD8874" w14:textId="77777777" w:rsidR="00307343" w:rsidRPr="00B23186" w:rsidRDefault="00307343" w:rsidP="00220B6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6890A6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0820739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</w:tr>
      <w:tr w:rsidR="004A330F" w:rsidRPr="00B23186" w14:paraId="7FBC9406" w14:textId="77777777" w:rsidTr="00A52457">
        <w:trPr>
          <w:cantSplit/>
          <w:trHeight w:val="70"/>
        </w:trPr>
        <w:tc>
          <w:tcPr>
            <w:tcW w:w="2520" w:type="dxa"/>
            <w:shd w:val="clear" w:color="auto" w:fill="auto"/>
            <w:vAlign w:val="bottom"/>
          </w:tcPr>
          <w:p w14:paraId="7B4CB32F" w14:textId="77777777" w:rsidR="00307343" w:rsidRPr="00B23186" w:rsidRDefault="00307343" w:rsidP="00673A9A">
            <w:pPr>
              <w:ind w:left="187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7" w:type="dxa"/>
            <w:shd w:val="clear" w:color="auto" w:fill="auto"/>
            <w:vAlign w:val="bottom"/>
          </w:tcPr>
          <w:p w14:paraId="48831E6A" w14:textId="77777777" w:rsidR="00307343" w:rsidRPr="00B23186" w:rsidRDefault="00307343" w:rsidP="00673A9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32AA96" w14:textId="77777777" w:rsidR="00307343" w:rsidRPr="00B23186" w:rsidRDefault="00307343" w:rsidP="00673A9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C733C7" w14:textId="77777777" w:rsidR="00307343" w:rsidRPr="00B23186" w:rsidRDefault="00307343" w:rsidP="00E03A81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78,254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1A39BB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565A4" w14:textId="77777777" w:rsidR="00307343" w:rsidRPr="00B23186" w:rsidRDefault="00307343" w:rsidP="00220B6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B932F3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E45D1B" w14:textId="77777777" w:rsidR="00307343" w:rsidRPr="00B23186" w:rsidRDefault="00307343" w:rsidP="00220B6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D4C3EE" w14:textId="77777777" w:rsidR="00307343" w:rsidRPr="00B23186" w:rsidRDefault="00307343" w:rsidP="00673A9A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6D4353" w14:textId="77777777" w:rsidR="00307343" w:rsidRPr="00B23186" w:rsidRDefault="00307343" w:rsidP="00673A9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91,924</w:t>
            </w:r>
          </w:p>
        </w:tc>
      </w:tr>
    </w:tbl>
    <w:p w14:paraId="61921117" w14:textId="77777777" w:rsidR="002C0C6E" w:rsidRPr="00254DD7" w:rsidRDefault="002C0C6E" w:rsidP="00F953EE">
      <w:pPr>
        <w:rPr>
          <w:rFonts w:asciiTheme="majorBidi" w:hAnsiTheme="majorBidi" w:cstheme="majorBidi"/>
        </w:rPr>
      </w:pPr>
    </w:p>
    <w:tbl>
      <w:tblPr>
        <w:tblW w:w="891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20"/>
        <w:gridCol w:w="1260"/>
        <w:gridCol w:w="180"/>
        <w:gridCol w:w="1080"/>
        <w:gridCol w:w="180"/>
        <w:gridCol w:w="1080"/>
        <w:gridCol w:w="180"/>
        <w:gridCol w:w="1170"/>
        <w:gridCol w:w="180"/>
        <w:gridCol w:w="1080"/>
      </w:tblGrid>
      <w:tr w:rsidR="00307343" w:rsidRPr="00B23186" w14:paraId="35C47F04" w14:textId="77777777" w:rsidTr="00A52457">
        <w:trPr>
          <w:cantSplit/>
          <w:trHeight w:val="113"/>
          <w:tblHeader/>
        </w:trPr>
        <w:tc>
          <w:tcPr>
            <w:tcW w:w="3960" w:type="dxa"/>
            <w:gridSpan w:val="3"/>
            <w:shd w:val="clear" w:color="auto" w:fill="auto"/>
            <w:vAlign w:val="bottom"/>
          </w:tcPr>
          <w:p w14:paraId="028B219E" w14:textId="77777777" w:rsidR="00307343" w:rsidRPr="00B23186" w:rsidRDefault="00307343" w:rsidP="0030734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2E956EB2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307343" w:rsidRPr="00B23186" w14:paraId="66AD9C9D" w14:textId="77777777" w:rsidTr="00A52457">
        <w:trPr>
          <w:cantSplit/>
          <w:trHeight w:val="364"/>
          <w:tblHeader/>
        </w:trPr>
        <w:tc>
          <w:tcPr>
            <w:tcW w:w="2520" w:type="dxa"/>
            <w:shd w:val="clear" w:color="auto" w:fill="auto"/>
            <w:vAlign w:val="bottom"/>
          </w:tcPr>
          <w:p w14:paraId="4E499535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7EDDED4" w14:textId="77777777" w:rsidR="00307343" w:rsidRPr="00B23186" w:rsidRDefault="00307343" w:rsidP="003073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7B8A5D47" w14:textId="77777777" w:rsidR="00307343" w:rsidRPr="00B23186" w:rsidRDefault="00307343" w:rsidP="003073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14:paraId="06296D26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4D041F" w14:textId="77777777" w:rsidR="00307343" w:rsidRPr="00B23186" w:rsidRDefault="00307343" w:rsidP="003073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A417BD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2F9EE1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หลังจาก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ปีแต่ภายใน 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EEE2E5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835E21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หลังจาก 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 </w:t>
            </w: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BF0A67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FEF946" w14:textId="77777777" w:rsidR="00307343" w:rsidRPr="00B23186" w:rsidRDefault="00307343" w:rsidP="0030734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07343" w:rsidRPr="00B23186" w14:paraId="0C1C8464" w14:textId="77777777" w:rsidTr="00A52457">
        <w:trPr>
          <w:cantSplit/>
        </w:trPr>
        <w:tc>
          <w:tcPr>
            <w:tcW w:w="2520" w:type="dxa"/>
            <w:shd w:val="clear" w:color="auto" w:fill="auto"/>
          </w:tcPr>
          <w:p w14:paraId="2D5E16FE" w14:textId="77777777" w:rsidR="00307343" w:rsidRPr="00B23186" w:rsidRDefault="00307343" w:rsidP="00307343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DA4CD97" w14:textId="77777777" w:rsidR="00307343" w:rsidRPr="00B23186" w:rsidRDefault="00307343" w:rsidP="00307343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14:paraId="066FDFFE" w14:textId="77777777" w:rsidR="00307343" w:rsidRPr="00B23186" w:rsidRDefault="00307343" w:rsidP="00307343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0CF0C75A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07343" w:rsidRPr="00B23186" w14:paraId="564356EA" w14:textId="77777777" w:rsidTr="00A52457">
        <w:trPr>
          <w:cantSplit/>
        </w:trPr>
        <w:tc>
          <w:tcPr>
            <w:tcW w:w="2520" w:type="dxa"/>
            <w:shd w:val="clear" w:color="auto" w:fill="auto"/>
          </w:tcPr>
          <w:p w14:paraId="3D0FA8C0" w14:textId="77777777" w:rsidR="00307343" w:rsidRPr="00B23186" w:rsidRDefault="00307343" w:rsidP="00307343">
            <w:pPr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14:paraId="1CC99EFA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E48C65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EB0C02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387262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88E249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15DC557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6864A2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0E98660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4DD87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3FB37AE9" w14:textId="77777777" w:rsidTr="00A52457">
        <w:trPr>
          <w:cantSplit/>
        </w:trPr>
        <w:tc>
          <w:tcPr>
            <w:tcW w:w="2520" w:type="dxa"/>
            <w:shd w:val="clear" w:color="auto" w:fill="auto"/>
          </w:tcPr>
          <w:p w14:paraId="706A24CC" w14:textId="77777777" w:rsidR="00307343" w:rsidRPr="00B23186" w:rsidRDefault="00307343" w:rsidP="00307343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312A57D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637E28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EBA4E4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218916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94C4B0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4AA0E0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0AA4D7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62A280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E00CC89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4821870C" w14:textId="77777777" w:rsidTr="00A52457">
        <w:trPr>
          <w:cantSplit/>
        </w:trPr>
        <w:tc>
          <w:tcPr>
            <w:tcW w:w="2520" w:type="dxa"/>
            <w:shd w:val="clear" w:color="auto" w:fill="auto"/>
          </w:tcPr>
          <w:p w14:paraId="637F1FFF" w14:textId="77777777" w:rsidR="00307343" w:rsidRPr="00B23186" w:rsidRDefault="00307343" w:rsidP="00307343">
            <w:pPr>
              <w:ind w:left="63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1EFB744C" w14:textId="1EA10B60" w:rsidR="00307343" w:rsidRPr="00B23186" w:rsidRDefault="00332CFE" w:rsidP="00A5245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1.80-2.</w:t>
            </w:r>
            <w:r w:rsidR="0007257F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80" w:type="dxa"/>
            <w:shd w:val="clear" w:color="auto" w:fill="auto"/>
          </w:tcPr>
          <w:p w14:paraId="2FA94859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4955C7" w14:textId="7CC73318" w:rsidR="00307343" w:rsidRPr="00B23186" w:rsidRDefault="0064687C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16,775</w:t>
            </w:r>
          </w:p>
        </w:tc>
        <w:tc>
          <w:tcPr>
            <w:tcW w:w="180" w:type="dxa"/>
            <w:shd w:val="clear" w:color="auto" w:fill="auto"/>
          </w:tcPr>
          <w:p w14:paraId="746C65CB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8A06EB" w14:textId="39144AB9" w:rsidR="00307343" w:rsidRPr="00B23186" w:rsidRDefault="009E6D95" w:rsidP="00826DA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384E0C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16F2C3" w14:textId="5A836875" w:rsidR="00307343" w:rsidRPr="00B23186" w:rsidRDefault="009E6D95" w:rsidP="00826DA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6BD27F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7719B1" w14:textId="616859F7" w:rsidR="00307343" w:rsidRPr="00B23186" w:rsidRDefault="0064687C" w:rsidP="00826D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16,775</w:t>
            </w:r>
          </w:p>
        </w:tc>
      </w:tr>
      <w:tr w:rsidR="00307343" w:rsidRPr="00B23186" w14:paraId="504AA498" w14:textId="77777777" w:rsidTr="00826DA4">
        <w:trPr>
          <w:cantSplit/>
        </w:trPr>
        <w:tc>
          <w:tcPr>
            <w:tcW w:w="2520" w:type="dxa"/>
            <w:shd w:val="clear" w:color="auto" w:fill="auto"/>
          </w:tcPr>
          <w:p w14:paraId="5B60CDFF" w14:textId="77777777" w:rsidR="00220B6C" w:rsidRDefault="00307343" w:rsidP="00307343">
            <w:pPr>
              <w:ind w:left="6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เงินกู้ยืมจากบุคคลหรือกิจการ</w:t>
            </w:r>
          </w:p>
          <w:p w14:paraId="4946B8D7" w14:textId="2BCBA32D" w:rsidR="00307343" w:rsidRPr="00B23186" w:rsidRDefault="00307343" w:rsidP="00220B6C">
            <w:pPr>
              <w:ind w:left="28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DF602" w14:textId="613A6179" w:rsidR="00307343" w:rsidRPr="00B23186" w:rsidRDefault="00332CFE" w:rsidP="00826DA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0.55-3.50</w:t>
            </w:r>
          </w:p>
        </w:tc>
        <w:tc>
          <w:tcPr>
            <w:tcW w:w="180" w:type="dxa"/>
            <w:shd w:val="clear" w:color="auto" w:fill="auto"/>
          </w:tcPr>
          <w:p w14:paraId="334385C4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6F7E47" w14:textId="17BA5AD1" w:rsidR="00307343" w:rsidRPr="00B23186" w:rsidRDefault="00332CFE" w:rsidP="00826DA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28,856</w:t>
            </w:r>
          </w:p>
        </w:tc>
        <w:tc>
          <w:tcPr>
            <w:tcW w:w="180" w:type="dxa"/>
            <w:shd w:val="clear" w:color="auto" w:fill="auto"/>
          </w:tcPr>
          <w:p w14:paraId="104C4DFA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581DAD" w14:textId="633AC111" w:rsidR="00307343" w:rsidRPr="00B23186" w:rsidRDefault="00332CFE" w:rsidP="00826DA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17755FC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A59BF" w14:textId="600D8B68" w:rsidR="00307343" w:rsidRPr="00B23186" w:rsidRDefault="00332CFE" w:rsidP="00826DA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C1CCE1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DDA689" w14:textId="02A9F3A5" w:rsidR="00307343" w:rsidRPr="00B23186" w:rsidRDefault="00332CFE" w:rsidP="00826D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28,856</w:t>
            </w:r>
          </w:p>
        </w:tc>
      </w:tr>
      <w:tr w:rsidR="00307343" w:rsidRPr="00B23186" w14:paraId="76D445FE" w14:textId="77777777" w:rsidTr="00A52457">
        <w:trPr>
          <w:cantSplit/>
        </w:trPr>
        <w:tc>
          <w:tcPr>
            <w:tcW w:w="2520" w:type="dxa"/>
            <w:shd w:val="clear" w:color="auto" w:fill="auto"/>
          </w:tcPr>
          <w:p w14:paraId="5A99385A" w14:textId="77777777" w:rsidR="00307343" w:rsidRPr="00B23186" w:rsidRDefault="00307343" w:rsidP="00307343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4313CC6E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9967BD7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19C5D0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0C6AD2D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EE97C7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C416DA8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18A0FE" w14:textId="77777777" w:rsidR="00307343" w:rsidRPr="00B23186" w:rsidRDefault="00307343" w:rsidP="00826DA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CE51DBE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CB2EA52" w14:textId="77777777" w:rsidR="00307343" w:rsidRPr="00B23186" w:rsidRDefault="00307343" w:rsidP="00826D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77DC9584" w14:textId="77777777" w:rsidTr="00A52457">
        <w:trPr>
          <w:cantSplit/>
        </w:trPr>
        <w:tc>
          <w:tcPr>
            <w:tcW w:w="2520" w:type="dxa"/>
            <w:shd w:val="clear" w:color="auto" w:fill="auto"/>
          </w:tcPr>
          <w:p w14:paraId="488E2B5E" w14:textId="77777777" w:rsidR="00307343" w:rsidRPr="00B23186" w:rsidRDefault="00307343" w:rsidP="00307343">
            <w:pPr>
              <w:ind w:left="63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11228600" w14:textId="4CF4B2C5" w:rsidR="00307343" w:rsidRPr="00B23186" w:rsidRDefault="00332CFE" w:rsidP="00A5245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2.50-3.09</w:t>
            </w:r>
          </w:p>
        </w:tc>
        <w:tc>
          <w:tcPr>
            <w:tcW w:w="180" w:type="dxa"/>
            <w:shd w:val="clear" w:color="auto" w:fill="auto"/>
          </w:tcPr>
          <w:p w14:paraId="747B6119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C48F7A4" w14:textId="109F0996" w:rsidR="00307343" w:rsidRPr="00B23186" w:rsidRDefault="0064687C" w:rsidP="00826DA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511649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FD0C1D6" w14:textId="23F1314C" w:rsidR="00307343" w:rsidRPr="00B23186" w:rsidRDefault="00332CFE" w:rsidP="003073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  <w:tc>
          <w:tcPr>
            <w:tcW w:w="180" w:type="dxa"/>
            <w:shd w:val="clear" w:color="auto" w:fill="auto"/>
          </w:tcPr>
          <w:p w14:paraId="06A92E59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363CCB3" w14:textId="76FCED86" w:rsidR="00307343" w:rsidRPr="00B23186" w:rsidRDefault="00332CFE" w:rsidP="00826DA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6B0A3A0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1821E99" w14:textId="28D0F0E4" w:rsidR="00307343" w:rsidRPr="00B23186" w:rsidRDefault="0064687C" w:rsidP="00826D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B231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,500</w:t>
            </w:r>
          </w:p>
        </w:tc>
      </w:tr>
      <w:tr w:rsidR="00307343" w:rsidRPr="00B23186" w14:paraId="0F1FA09D" w14:textId="77777777" w:rsidTr="00A52457">
        <w:trPr>
          <w:cantSplit/>
        </w:trPr>
        <w:tc>
          <w:tcPr>
            <w:tcW w:w="2520" w:type="dxa"/>
            <w:shd w:val="clear" w:color="auto" w:fill="auto"/>
          </w:tcPr>
          <w:p w14:paraId="6460E329" w14:textId="77777777" w:rsidR="00307343" w:rsidRPr="00B23186" w:rsidRDefault="00307343" w:rsidP="00307343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3F78B29" w14:textId="77777777" w:rsidR="00307343" w:rsidRPr="00B23186" w:rsidRDefault="00307343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AA299FA" w14:textId="77777777" w:rsidR="00307343" w:rsidRPr="00B23186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A1636" w14:textId="4BA4A6C3" w:rsidR="00307343" w:rsidRPr="00220B6C" w:rsidRDefault="00332CFE" w:rsidP="0030734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20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="0064687C" w:rsidRPr="00220B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5,631</w:t>
            </w:r>
          </w:p>
        </w:tc>
        <w:tc>
          <w:tcPr>
            <w:tcW w:w="180" w:type="dxa"/>
            <w:shd w:val="clear" w:color="auto" w:fill="auto"/>
          </w:tcPr>
          <w:p w14:paraId="77330256" w14:textId="77777777" w:rsidR="00307343" w:rsidRPr="00220B6C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ED8C95" w14:textId="6E41A2BC" w:rsidR="00307343" w:rsidRPr="00220B6C" w:rsidRDefault="00332CFE" w:rsidP="003073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0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2,500</w:t>
            </w:r>
          </w:p>
        </w:tc>
        <w:tc>
          <w:tcPr>
            <w:tcW w:w="180" w:type="dxa"/>
            <w:shd w:val="clear" w:color="auto" w:fill="auto"/>
          </w:tcPr>
          <w:p w14:paraId="06372D57" w14:textId="77777777" w:rsidR="00307343" w:rsidRPr="00220B6C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303CD" w14:textId="670CF45D" w:rsidR="00307343" w:rsidRPr="00220B6C" w:rsidRDefault="00332CFE" w:rsidP="00826DA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0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4594DA" w14:textId="77777777" w:rsidR="00307343" w:rsidRPr="00220B6C" w:rsidRDefault="00307343" w:rsidP="0030734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C770A" w14:textId="3258FBB6" w:rsidR="00307343" w:rsidRPr="00220B6C" w:rsidRDefault="0064687C" w:rsidP="00826DA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0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48,131</w:t>
            </w:r>
          </w:p>
        </w:tc>
      </w:tr>
      <w:tr w:rsidR="00B23186" w:rsidRPr="00B23186" w14:paraId="52766E4D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121D5A3" w14:textId="77777777" w:rsidR="00B23186" w:rsidRPr="00826DA4" w:rsidRDefault="00B23186" w:rsidP="000B0C65">
            <w:pPr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0D867D" w14:textId="77777777" w:rsidR="00B23186" w:rsidRPr="00826DA4" w:rsidRDefault="00B23186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ED2CB2" w14:textId="77777777" w:rsidR="00B23186" w:rsidRPr="00826DA4" w:rsidRDefault="00B23186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D89259" w14:textId="77777777" w:rsidR="00B23186" w:rsidRPr="00826DA4" w:rsidRDefault="00B23186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735539" w14:textId="77777777" w:rsidR="00B23186" w:rsidRPr="00826DA4" w:rsidRDefault="00B23186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992CF9" w14:textId="77777777" w:rsidR="00B23186" w:rsidRPr="00826DA4" w:rsidRDefault="00B23186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5F07F3" w14:textId="77777777" w:rsidR="00B23186" w:rsidRPr="00826DA4" w:rsidRDefault="00B23186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C0D7A9" w14:textId="77777777" w:rsidR="00B23186" w:rsidRPr="00826DA4" w:rsidRDefault="00B23186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1E34D4" w14:textId="77777777" w:rsidR="00B23186" w:rsidRPr="00826DA4" w:rsidRDefault="00B23186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DD78F7" w14:textId="77777777" w:rsidR="00B23186" w:rsidRPr="00826DA4" w:rsidRDefault="00B23186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307343" w:rsidRPr="00B23186" w14:paraId="00E73186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1CB358F9" w14:textId="77777777" w:rsidR="00307343" w:rsidRPr="00B23186" w:rsidRDefault="00307343" w:rsidP="000B0C65">
            <w:pPr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690779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507D95" w14:textId="77777777" w:rsidR="00307343" w:rsidRPr="00B23186" w:rsidRDefault="00307343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EE81B0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F21E7E" w14:textId="77777777" w:rsidR="00307343" w:rsidRPr="00B23186" w:rsidRDefault="00307343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88CBA5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F96D27" w14:textId="77777777" w:rsidR="00307343" w:rsidRPr="00B23186" w:rsidRDefault="00307343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DD66CD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BDCD91" w14:textId="77777777" w:rsidR="00307343" w:rsidRPr="00B23186" w:rsidRDefault="00307343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8420B2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2E4421DF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06381AD" w14:textId="77777777" w:rsidR="00307343" w:rsidRPr="00B23186" w:rsidRDefault="00307343" w:rsidP="000B0C65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7292D4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77B12B" w14:textId="77777777" w:rsidR="00307343" w:rsidRPr="00B23186" w:rsidRDefault="00307343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D4BCE0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5EB9C2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94642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D91258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A16E91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1B9E25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8ED9BE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3C38C3E9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06D4254F" w14:textId="77777777" w:rsidR="00307343" w:rsidRPr="00B23186" w:rsidRDefault="00307343" w:rsidP="000B0C65">
            <w:pPr>
              <w:ind w:left="63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A7EB25" w14:textId="6C8F14D4" w:rsidR="00307343" w:rsidRPr="00B23186" w:rsidRDefault="00307343" w:rsidP="00B2318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C90C9A">
              <w:rPr>
                <w:rFonts w:asciiTheme="majorBidi" w:hAnsiTheme="majorBidi" w:cstheme="majorBidi"/>
                <w:sz w:val="28"/>
                <w:szCs w:val="28"/>
              </w:rPr>
              <w:t>.70-</w:t>
            </w:r>
            <w:r w:rsidRPr="00B23186">
              <w:rPr>
                <w:rFonts w:asciiTheme="majorBidi" w:hAnsiTheme="majorBidi" w:cstheme="majorBidi"/>
                <w:sz w:val="28"/>
                <w:szCs w:val="28"/>
              </w:rPr>
              <w:t>2.34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F49AB2" w14:textId="77777777" w:rsidR="00307343" w:rsidRPr="00B23186" w:rsidRDefault="00307343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DF779A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13,868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FC4016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337078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6E9BB1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577E97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A01D8D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9A9AFD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13,868</w:t>
            </w:r>
          </w:p>
        </w:tc>
      </w:tr>
      <w:tr w:rsidR="00307343" w:rsidRPr="00B23186" w14:paraId="5D70A014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8C09FFA" w14:textId="463160DE" w:rsidR="00307343" w:rsidRPr="00B23186" w:rsidRDefault="00307343" w:rsidP="00C42735">
            <w:pPr>
              <w:ind w:left="281" w:hanging="2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เงินกู้ยืมจากบุคคลหรือกิจการ</w:t>
            </w:r>
            <w:r w:rsidR="00C42735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</w:t>
            </w:r>
            <w:r w:rsidRPr="00B2318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62DF6" w14:textId="21D7786E" w:rsidR="00307343" w:rsidRPr="00B23186" w:rsidRDefault="00C90C9A" w:rsidP="00C90C9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0.55</w:t>
            </w:r>
            <w:r w:rsidR="00307343" w:rsidRPr="00B23186">
              <w:rPr>
                <w:rFonts w:asciiTheme="majorBidi" w:hAnsiTheme="majorBidi" w:cstheme="majorBidi"/>
                <w:sz w:val="28"/>
                <w:szCs w:val="28"/>
              </w:rPr>
              <w:t>-3.50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DDFEAD" w14:textId="77777777" w:rsidR="00307343" w:rsidRPr="00B23186" w:rsidRDefault="00307343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7FF131" w14:textId="36C0C33E" w:rsidR="00307343" w:rsidRPr="00B23186" w:rsidRDefault="00C42735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49D12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1AA530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4000C5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6A79C9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CEBCED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32D70A" w14:textId="696A4673" w:rsidR="00307343" w:rsidRPr="00B23186" w:rsidRDefault="00C7115F" w:rsidP="00C7115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21,891</w:t>
            </w:r>
          </w:p>
        </w:tc>
      </w:tr>
      <w:tr w:rsidR="00C42735" w:rsidRPr="00B23186" w14:paraId="3A4DB17A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40CEA84" w14:textId="745EE519" w:rsidR="00C42735" w:rsidRPr="00B23186" w:rsidRDefault="00C42735" w:rsidP="00C42735">
            <w:pPr>
              <w:ind w:left="281" w:hanging="21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2318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เงินกู้ยืมจากกิจการ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8DA166" w14:textId="519C7219" w:rsidR="00C42735" w:rsidRPr="00F81B4B" w:rsidRDefault="00F81B4B" w:rsidP="00B2318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75788F" w14:textId="77777777" w:rsidR="00C42735" w:rsidRPr="00B23186" w:rsidRDefault="00C4273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9EC9C2" w14:textId="79D1FCC6" w:rsidR="00C42735" w:rsidRDefault="00F81B4B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AF0014" w14:textId="77777777" w:rsidR="00C42735" w:rsidRPr="00B23186" w:rsidRDefault="00C42735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A2C89F" w14:textId="07DB3404" w:rsidR="00C42735" w:rsidRPr="00B23186" w:rsidRDefault="00F81B4B" w:rsidP="000B0C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F74EEE" w14:textId="77777777" w:rsidR="00C42735" w:rsidRPr="00B23186" w:rsidRDefault="00C42735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9BF221" w14:textId="7F672922" w:rsidR="00C42735" w:rsidRPr="00B23186" w:rsidRDefault="00F81B4B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A4A499" w14:textId="77777777" w:rsidR="00C42735" w:rsidRPr="00B23186" w:rsidRDefault="00C42735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4B356F" w14:textId="33A1F995" w:rsidR="00C42735" w:rsidRPr="00B23186" w:rsidRDefault="00F81B4B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  <w:tr w:rsidR="00307343" w:rsidRPr="00B23186" w14:paraId="27B39F6E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4BA0C70" w14:textId="77777777" w:rsidR="00307343" w:rsidRPr="00B23186" w:rsidRDefault="00307343" w:rsidP="000B0C65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7BF11E" w14:textId="77777777" w:rsidR="00307343" w:rsidRPr="00B23186" w:rsidRDefault="00307343" w:rsidP="00B231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DDC9DE" w14:textId="77777777" w:rsidR="00307343" w:rsidRPr="00B23186" w:rsidRDefault="00307343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960571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B97F0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E0D4DD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52F3BB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5D37C7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31CE64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7D141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3F36AE69" w14:textId="77777777" w:rsidTr="00A52457">
        <w:trPr>
          <w:cantSplit/>
          <w:trHeight w:val="270"/>
        </w:trPr>
        <w:tc>
          <w:tcPr>
            <w:tcW w:w="2520" w:type="dxa"/>
            <w:shd w:val="clear" w:color="auto" w:fill="auto"/>
            <w:vAlign w:val="bottom"/>
          </w:tcPr>
          <w:p w14:paraId="30F7F942" w14:textId="77777777" w:rsidR="00307343" w:rsidRPr="00B23186" w:rsidRDefault="00307343" w:rsidP="000B0C65">
            <w:pPr>
              <w:ind w:left="63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221897" w14:textId="7B1A3B74" w:rsidR="00307343" w:rsidRPr="00B23186" w:rsidRDefault="0025695D" w:rsidP="00C90C9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2.50</w:t>
            </w:r>
            <w:r w:rsidR="009C48C3">
              <w:rPr>
                <w:rFonts w:asciiTheme="majorBidi" w:hAnsiTheme="majorBidi" w:cstheme="majorBidi"/>
                <w:sz w:val="28"/>
                <w:szCs w:val="28"/>
              </w:rPr>
              <w:t>-3.07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163ADD" w14:textId="77777777" w:rsidR="00307343" w:rsidRPr="00B23186" w:rsidRDefault="00307343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DCFA3D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78DAB7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6B6F2E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95033D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AA1899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7E6C76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3E4A0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307343" w:rsidRPr="00B23186" w14:paraId="46683FC1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FCDB548" w14:textId="77777777" w:rsidR="00307343" w:rsidRPr="00B23186" w:rsidRDefault="00307343" w:rsidP="000B0C65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B05B69" w14:textId="77777777" w:rsidR="00307343" w:rsidRPr="00B23186" w:rsidRDefault="00307343" w:rsidP="00B2318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AF6CDC" w14:textId="77777777" w:rsidR="00307343" w:rsidRPr="00B23186" w:rsidRDefault="00307343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F02A17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35,824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8B69A1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024F3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76417C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B2FA1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1EF773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07C6F3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40,824</w:t>
            </w:r>
          </w:p>
        </w:tc>
      </w:tr>
      <w:tr w:rsidR="00307343" w:rsidRPr="00B23186" w14:paraId="2B7C8D93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862A31C" w14:textId="77777777" w:rsidR="00307343" w:rsidRPr="00B23186" w:rsidRDefault="00307343" w:rsidP="000B0C6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183466" w14:textId="77777777" w:rsidR="00307343" w:rsidRPr="00B23186" w:rsidRDefault="00307343" w:rsidP="00B23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9F14FC" w14:textId="77777777" w:rsidR="00307343" w:rsidRPr="00B23186" w:rsidRDefault="00307343" w:rsidP="00B2318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F4B89F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5BAAFE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BB9615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798C3C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057CCA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91248E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34325A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67F52133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645002F0" w14:textId="77777777" w:rsidR="00307343" w:rsidRPr="00B23186" w:rsidRDefault="00307343" w:rsidP="000B0C65">
            <w:pPr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B2318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2559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8D966A" w14:textId="77777777" w:rsidR="00307343" w:rsidRPr="00B23186" w:rsidRDefault="00307343" w:rsidP="00B2318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D04990" w14:textId="77777777" w:rsidR="00307343" w:rsidRPr="00B23186" w:rsidRDefault="00307343" w:rsidP="00B2318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A2BFE6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9A8C94C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3F5449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9128AC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D21225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0EF01B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1E0D68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14425CED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42079A3D" w14:textId="77777777" w:rsidR="00307343" w:rsidRPr="00B23186" w:rsidRDefault="00307343" w:rsidP="000B0C65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B4E18A" w14:textId="77777777" w:rsidR="00307343" w:rsidRPr="00B23186" w:rsidRDefault="00307343" w:rsidP="00B23186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3D3AA3" w14:textId="77777777" w:rsidR="00307343" w:rsidRPr="00B23186" w:rsidRDefault="00307343" w:rsidP="00B2318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FF27F9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AD7478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59E07B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05B410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D99A70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067F3F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4C7571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7343" w:rsidRPr="00B23186" w14:paraId="104B5BE5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50F3A0A7" w14:textId="77777777" w:rsidR="00307343" w:rsidRPr="00B23186" w:rsidRDefault="00307343" w:rsidP="000B0C65">
            <w:pPr>
              <w:ind w:left="63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66F51F" w14:textId="5B94EF45" w:rsidR="00307343" w:rsidRPr="00B23186" w:rsidRDefault="00C90C9A" w:rsidP="00B2318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1.77-</w:t>
            </w:r>
            <w:r w:rsidR="00307343" w:rsidRPr="00B23186">
              <w:rPr>
                <w:rFonts w:asciiTheme="majorBidi" w:hAnsiTheme="majorBidi" w:cstheme="majorBidi"/>
                <w:sz w:val="28"/>
                <w:szCs w:val="28"/>
              </w:rPr>
              <w:t>2.59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D6608E" w14:textId="77777777" w:rsidR="00307343" w:rsidRPr="00B23186" w:rsidRDefault="00307343" w:rsidP="00B2318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430D8F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20,536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6C2F52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6026BF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BB2B93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839D77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3CA9C2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4954E9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20,536</w:t>
            </w:r>
          </w:p>
        </w:tc>
      </w:tr>
      <w:tr w:rsidR="00307343" w:rsidRPr="00B23186" w14:paraId="702A8089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36110D39" w14:textId="0649B13C" w:rsidR="00307343" w:rsidRPr="00B23186" w:rsidRDefault="00307343" w:rsidP="00BC430D">
            <w:pPr>
              <w:ind w:left="281" w:hanging="2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เงินกู้ยืมจากบุคคลหรือกิจการ</w:t>
            </w:r>
            <w:r w:rsidR="00BC430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</w:t>
            </w:r>
            <w:r w:rsidRPr="00B2318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3523EA" w14:textId="4768EECD" w:rsidR="00307343" w:rsidRPr="00B23186" w:rsidRDefault="00C90C9A" w:rsidP="00B23186">
            <w:pPr>
              <w:pStyle w:val="acctfourfigures"/>
              <w:tabs>
                <w:tab w:val="clear" w:pos="765"/>
              </w:tabs>
              <w:spacing w:line="240" w:lineRule="auto"/>
              <w:ind w:right="31" w:hanging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0.55-</w:t>
            </w:r>
            <w:r w:rsidR="00307343" w:rsidRPr="00B23186">
              <w:rPr>
                <w:rFonts w:asciiTheme="majorBidi" w:hAnsiTheme="majorBidi" w:cstheme="majorBidi"/>
                <w:sz w:val="28"/>
                <w:szCs w:val="28"/>
              </w:rPr>
              <w:t>3.50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AFAA89" w14:textId="77777777" w:rsidR="00307343" w:rsidRPr="00B23186" w:rsidRDefault="00307343" w:rsidP="00B2318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2E4480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13,872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06D092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7C445B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5756A9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A47820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A1184D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2E100C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sz w:val="28"/>
                <w:szCs w:val="28"/>
              </w:rPr>
              <w:t>13,872</w:t>
            </w:r>
          </w:p>
        </w:tc>
      </w:tr>
      <w:tr w:rsidR="00307343" w:rsidRPr="00B23186" w14:paraId="38C91DCA" w14:textId="77777777" w:rsidTr="00A52457">
        <w:trPr>
          <w:cantSplit/>
        </w:trPr>
        <w:tc>
          <w:tcPr>
            <w:tcW w:w="2520" w:type="dxa"/>
            <w:shd w:val="clear" w:color="auto" w:fill="auto"/>
            <w:vAlign w:val="bottom"/>
          </w:tcPr>
          <w:p w14:paraId="2992025B" w14:textId="77777777" w:rsidR="00307343" w:rsidRPr="00B23186" w:rsidRDefault="00307343" w:rsidP="000B0C65">
            <w:pPr>
              <w:ind w:left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7116D4" w14:textId="77777777" w:rsidR="00307343" w:rsidRPr="00B23186" w:rsidRDefault="00307343" w:rsidP="00B23186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859E94" w14:textId="77777777" w:rsidR="00307343" w:rsidRPr="00B23186" w:rsidRDefault="00307343" w:rsidP="00B2318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16C43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34,408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42E74F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0988C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D8EAFB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B7AE6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66899E" w14:textId="77777777" w:rsidR="00307343" w:rsidRPr="00B23186" w:rsidRDefault="00307343" w:rsidP="000B0C65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BA57D9" w14:textId="77777777" w:rsidR="00307343" w:rsidRPr="00B23186" w:rsidRDefault="00307343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1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34,408</w:t>
            </w:r>
          </w:p>
        </w:tc>
      </w:tr>
    </w:tbl>
    <w:p w14:paraId="6EFF99C9" w14:textId="77777777" w:rsidR="00967810" w:rsidRPr="00254DD7" w:rsidRDefault="00967810" w:rsidP="00F953EE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highlight w:val="lightGray"/>
        </w:rPr>
      </w:pPr>
    </w:p>
    <w:p w14:paraId="7F0827DD" w14:textId="77777777" w:rsidR="002C0C6E" w:rsidRPr="00254DD7" w:rsidRDefault="002C0C6E" w:rsidP="004A330F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8B7BBE" w14:textId="77777777" w:rsidR="00B23186" w:rsidRDefault="00B23186" w:rsidP="004A330F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9CDD8C1" w14:textId="651A6B19" w:rsidR="008F602C" w:rsidRPr="00254DD7" w:rsidRDefault="008F602C" w:rsidP="004A330F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7E8CC77C" w14:textId="77777777" w:rsidR="008F602C" w:rsidRPr="00254DD7" w:rsidRDefault="008F602C" w:rsidP="00B5772A">
      <w:pPr>
        <w:ind w:left="709"/>
        <w:jc w:val="thaiDistribute"/>
        <w:rPr>
          <w:rFonts w:asciiTheme="majorBidi" w:hAnsiTheme="majorBidi" w:cstheme="majorBidi"/>
          <w:sz w:val="20"/>
          <w:szCs w:val="20"/>
        </w:rPr>
      </w:pPr>
    </w:p>
    <w:p w14:paraId="5E6C4D8B" w14:textId="50DBF810" w:rsidR="001470D5" w:rsidRDefault="001470D5" w:rsidP="005E12D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92B68" w:rsidRPr="00254DD7">
        <w:rPr>
          <w:rFonts w:asciiTheme="majorBidi" w:hAnsiTheme="majorBidi" w:cstheme="majorBidi"/>
          <w:sz w:val="30"/>
          <w:szCs w:val="30"/>
        </w:rPr>
        <w:t>31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21C86A16" w14:textId="77777777" w:rsidR="00B23186" w:rsidRPr="00254DD7" w:rsidRDefault="00B23186" w:rsidP="005E12D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970"/>
        <w:gridCol w:w="902"/>
        <w:gridCol w:w="178"/>
        <w:gridCol w:w="902"/>
        <w:gridCol w:w="180"/>
        <w:gridCol w:w="990"/>
        <w:gridCol w:w="270"/>
        <w:gridCol w:w="900"/>
        <w:gridCol w:w="180"/>
        <w:gridCol w:w="990"/>
        <w:gridCol w:w="180"/>
        <w:gridCol w:w="900"/>
      </w:tblGrid>
      <w:tr w:rsidR="00682A37" w:rsidRPr="00254DD7" w14:paraId="275D8028" w14:textId="77777777" w:rsidTr="00C90C9A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3830B1C2" w14:textId="77777777" w:rsidR="00682A37" w:rsidRPr="00254DD7" w:rsidRDefault="00682A37" w:rsidP="000B0C65">
            <w:pPr>
              <w:ind w:left="709"/>
              <w:jc w:val="center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3152" w:type="dxa"/>
            <w:gridSpan w:val="5"/>
            <w:shd w:val="clear" w:color="auto" w:fill="auto"/>
            <w:vAlign w:val="bottom"/>
          </w:tcPr>
          <w:p w14:paraId="3F203891" w14:textId="7E132B88" w:rsidR="00682A37" w:rsidRPr="00254DD7" w:rsidRDefault="00682A37" w:rsidP="001F15C5">
            <w:pPr>
              <w:ind w:left="709" w:hanging="72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226EB64" w14:textId="77777777" w:rsidR="00682A37" w:rsidRPr="00254DD7" w:rsidRDefault="00682A37" w:rsidP="000B0C65">
            <w:pPr>
              <w:ind w:left="7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3A213791" w14:textId="4079F299" w:rsidR="00682A37" w:rsidRPr="00254DD7" w:rsidRDefault="00682A37" w:rsidP="001F15C5">
            <w:pPr>
              <w:ind w:left="709" w:hanging="9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2A37" w:rsidRPr="00254DD7" w14:paraId="347ED16D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490A4723" w14:textId="77777777" w:rsidR="00682A37" w:rsidRPr="00254DD7" w:rsidRDefault="00682A37" w:rsidP="000B0C6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A57E3EE" w14:textId="77777777" w:rsidR="00682A37" w:rsidRPr="00254DD7" w:rsidRDefault="00682A37" w:rsidP="000B0C6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CFEF9D" w14:textId="77777777" w:rsidR="00682A37" w:rsidRPr="00254DD7" w:rsidRDefault="00682A37" w:rsidP="000B0C6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281ED2" w14:textId="77777777" w:rsidR="00682A37" w:rsidRPr="00254DD7" w:rsidRDefault="00682A37" w:rsidP="000B0C6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332E64" w14:textId="77777777" w:rsidR="00682A37" w:rsidRPr="00254DD7" w:rsidRDefault="00682A37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876C79" w14:textId="77777777" w:rsidR="00682A37" w:rsidRPr="00254DD7" w:rsidRDefault="00682A37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270" w:type="dxa"/>
            <w:vAlign w:val="bottom"/>
          </w:tcPr>
          <w:p w14:paraId="3E593600" w14:textId="77777777" w:rsidR="00682A37" w:rsidRPr="00254DD7" w:rsidRDefault="00682A37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F7961E2" w14:textId="77777777" w:rsidR="00682A37" w:rsidRPr="00254DD7" w:rsidRDefault="00682A37" w:rsidP="000B0C6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6EAD0AAB" w14:textId="77777777" w:rsidR="00682A37" w:rsidRPr="00254DD7" w:rsidRDefault="00682A37" w:rsidP="000B0C6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7F2DCA" w14:textId="77777777" w:rsidR="00682A37" w:rsidRPr="00254DD7" w:rsidRDefault="00682A37" w:rsidP="000B0C6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4D0C9F55" w14:textId="77777777" w:rsidR="00682A37" w:rsidRPr="00254DD7" w:rsidRDefault="00682A37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84970F1" w14:textId="77777777" w:rsidR="00682A37" w:rsidRPr="00254DD7" w:rsidRDefault="00682A37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682A37" w:rsidRPr="00254DD7" w14:paraId="3114624F" w14:textId="77777777" w:rsidTr="00C90C9A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2970" w:type="dxa"/>
            <w:shd w:val="clear" w:color="auto" w:fill="auto"/>
            <w:vAlign w:val="bottom"/>
          </w:tcPr>
          <w:p w14:paraId="00351074" w14:textId="77777777" w:rsidR="00682A37" w:rsidRPr="00254DD7" w:rsidRDefault="00682A37" w:rsidP="000B0C6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2" w:type="dxa"/>
            <w:gridSpan w:val="11"/>
            <w:shd w:val="clear" w:color="auto" w:fill="auto"/>
            <w:vAlign w:val="bottom"/>
          </w:tcPr>
          <w:p w14:paraId="0EC4DB0E" w14:textId="77777777" w:rsidR="00682A37" w:rsidRPr="00254DD7" w:rsidRDefault="00682A37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682A37" w:rsidRPr="00254DD7" w14:paraId="3CA0F5CD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760C37B6" w14:textId="40104A38" w:rsidR="00682A37" w:rsidRPr="00254DD7" w:rsidRDefault="0095731E" w:rsidP="000B0C65">
            <w:pPr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เงินเหรียญยูโร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DC22A51" w14:textId="77777777" w:rsidR="00682A37" w:rsidRPr="00254DD7" w:rsidRDefault="00682A37" w:rsidP="000B0C65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CDE402A" w14:textId="77777777" w:rsidR="00682A37" w:rsidRPr="00254DD7" w:rsidRDefault="00682A37" w:rsidP="000B0C6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55063D2" w14:textId="77777777" w:rsidR="00682A37" w:rsidRPr="00254DD7" w:rsidRDefault="00682A37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1263F4" w14:textId="77777777" w:rsidR="00682A37" w:rsidRPr="00254DD7" w:rsidRDefault="00682A37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915A5C" w14:textId="77777777" w:rsidR="00682A37" w:rsidRPr="00254DD7" w:rsidRDefault="00682A37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4469A4" w14:textId="77777777" w:rsidR="00682A37" w:rsidRPr="00254DD7" w:rsidRDefault="00682A37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9599D6" w14:textId="77777777" w:rsidR="00682A37" w:rsidRPr="00254DD7" w:rsidRDefault="00682A37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3B77BD" w14:textId="77777777" w:rsidR="00682A37" w:rsidRPr="00254DD7" w:rsidRDefault="00682A37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86D7510" w14:textId="77777777" w:rsidR="00682A37" w:rsidRPr="00254DD7" w:rsidRDefault="00682A37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30B3C4" w14:textId="77777777" w:rsidR="00682A37" w:rsidRPr="00254DD7" w:rsidRDefault="00682A37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6D2E96" w14:textId="77777777" w:rsidR="00682A37" w:rsidRPr="00254DD7" w:rsidRDefault="00682A37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A37" w:rsidRPr="00254DD7" w14:paraId="16361290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060293FD" w14:textId="77777777" w:rsidR="00682A37" w:rsidRPr="00254DD7" w:rsidRDefault="00682A37" w:rsidP="000B0C6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BF41492" w14:textId="366181B1" w:rsidR="00682A37" w:rsidRPr="00254DD7" w:rsidRDefault="00E03A81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C5FFB4" w14:textId="77777777" w:rsidR="00682A37" w:rsidRPr="00254DD7" w:rsidRDefault="00682A37" w:rsidP="00B23186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FEF6DFD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5B5554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E57039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270" w:type="dxa"/>
            <w:vAlign w:val="bottom"/>
          </w:tcPr>
          <w:p w14:paraId="760F2C72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290747" w14:textId="77CDEDB3" w:rsidR="00682A37" w:rsidRPr="00254DD7" w:rsidRDefault="00332CFE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80" w:type="dxa"/>
            <w:vAlign w:val="bottom"/>
          </w:tcPr>
          <w:p w14:paraId="2408FDFF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04D2E4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3C1B3198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A4A79F8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682A37" w:rsidRPr="00254DD7" w14:paraId="2C7669F2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372CE58" w14:textId="2FA119CC" w:rsidR="00682A37" w:rsidRPr="00254DD7" w:rsidRDefault="00682A37" w:rsidP="007456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 w:rsidR="00D43CEC"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สั้น</w:t>
            </w: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แก่กิจการอื่น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662CA01" w14:textId="326811EA" w:rsidR="00682A37" w:rsidRPr="00254DD7" w:rsidRDefault="00E3691B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EC5F82" w14:textId="77777777" w:rsidR="00682A37" w:rsidRPr="00254DD7" w:rsidRDefault="00682A37" w:rsidP="00B23186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518BB38" w14:textId="5D83FB39" w:rsidR="00682A37" w:rsidRPr="00254DD7" w:rsidRDefault="00E3691B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D327A4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A47F51" w14:textId="2B49A2E8" w:rsidR="00682A37" w:rsidRPr="00254DD7" w:rsidRDefault="00E3691B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4B51DDE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47A683" w14:textId="3224F4EC" w:rsidR="00682A37" w:rsidRPr="00254DD7" w:rsidRDefault="00332CFE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ECBD9C4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6DF670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80" w:type="dxa"/>
            <w:vAlign w:val="bottom"/>
          </w:tcPr>
          <w:p w14:paraId="5E941667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2C66F3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2A37" w:rsidRPr="00254DD7" w14:paraId="59E0DD57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55CB3185" w14:textId="77777777" w:rsidR="00682A37" w:rsidRPr="00254DD7" w:rsidRDefault="00682A37" w:rsidP="000B0C6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F379587" w14:textId="3FD58F75" w:rsidR="00682A37" w:rsidRPr="00254DD7" w:rsidRDefault="00E03A81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70508F" w14:textId="77777777" w:rsidR="00682A37" w:rsidRPr="00254DD7" w:rsidRDefault="00682A37" w:rsidP="00B23186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9CF42CE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42D644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22CB17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70" w:type="dxa"/>
            <w:vAlign w:val="bottom"/>
          </w:tcPr>
          <w:p w14:paraId="1BD609C6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41B14A" w14:textId="4ED4D62E" w:rsidR="00682A37" w:rsidRPr="00254DD7" w:rsidRDefault="00332CFE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C3B6535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A68FDF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9EA5440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DAEE701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2A37" w:rsidRPr="00254DD7" w14:paraId="2A4C5B14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2298337D" w14:textId="77777777" w:rsidR="00682A37" w:rsidRPr="00254DD7" w:rsidRDefault="00682A37" w:rsidP="00C90C9A">
            <w:pPr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C16EE" w14:textId="445E8D62" w:rsidR="00682A37" w:rsidRPr="00254DD7" w:rsidRDefault="00E3691B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087E1B" w14:textId="77777777" w:rsidR="00682A37" w:rsidRPr="00254DD7" w:rsidRDefault="00682A37" w:rsidP="00B23186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A9CE4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(13,562)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18A73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963BF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(12,865)</w:t>
            </w:r>
          </w:p>
        </w:tc>
        <w:tc>
          <w:tcPr>
            <w:tcW w:w="270" w:type="dxa"/>
            <w:vAlign w:val="bottom"/>
          </w:tcPr>
          <w:p w14:paraId="51A48DE6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0E47F88" w14:textId="56297162" w:rsidR="00682A37" w:rsidRPr="00254DD7" w:rsidRDefault="00332CFE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8FD491E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EACD07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(227)</w:t>
            </w:r>
          </w:p>
        </w:tc>
        <w:tc>
          <w:tcPr>
            <w:tcW w:w="180" w:type="dxa"/>
            <w:vAlign w:val="bottom"/>
          </w:tcPr>
          <w:p w14:paraId="45C86A2C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49DF1A7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330F" w:rsidRPr="00254DD7" w14:paraId="35EC9D06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4E4EC5B6" w14:textId="77777777" w:rsidR="00682A37" w:rsidRPr="00254DD7" w:rsidRDefault="00682A37" w:rsidP="00C90C9A">
            <w:pPr>
              <w:ind w:left="281" w:right="11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3C0D7" w14:textId="6ECB06D9" w:rsidR="00682A37" w:rsidRPr="00254DD7" w:rsidRDefault="00E03A81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E09DD43" w14:textId="77777777" w:rsidR="00682A37" w:rsidRPr="00254DD7" w:rsidRDefault="00682A37" w:rsidP="00B23186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A0F0F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(13,557)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A08360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CB3F2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(12,313)</w:t>
            </w:r>
          </w:p>
        </w:tc>
        <w:tc>
          <w:tcPr>
            <w:tcW w:w="270" w:type="dxa"/>
            <w:vAlign w:val="bottom"/>
          </w:tcPr>
          <w:p w14:paraId="59F01BFC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E80EA" w14:textId="0EEFB22B" w:rsidR="00682A37" w:rsidRPr="00254DD7" w:rsidRDefault="00332CFE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180" w:type="dxa"/>
            <w:vAlign w:val="bottom"/>
          </w:tcPr>
          <w:p w14:paraId="09548034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C713A6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(42)</w:t>
            </w:r>
          </w:p>
        </w:tc>
        <w:tc>
          <w:tcPr>
            <w:tcW w:w="180" w:type="dxa"/>
            <w:vAlign w:val="bottom"/>
          </w:tcPr>
          <w:p w14:paraId="35498918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D23A0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</w:t>
            </w:r>
          </w:p>
        </w:tc>
      </w:tr>
      <w:tr w:rsidR="00682A37" w:rsidRPr="00254DD7" w14:paraId="75B7F1F5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5150B83C" w14:textId="77777777" w:rsidR="00682A37" w:rsidRPr="007456C3" w:rsidRDefault="00682A37" w:rsidP="000B0C6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B8B376" w14:textId="77777777" w:rsidR="00682A37" w:rsidRPr="007456C3" w:rsidRDefault="00682A37" w:rsidP="00B23186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8C96B4A" w14:textId="77777777" w:rsidR="00682A37" w:rsidRPr="007456C3" w:rsidRDefault="00682A37" w:rsidP="00B23186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25E348" w14:textId="77777777" w:rsidR="00682A37" w:rsidRPr="007456C3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8CFC20" w14:textId="77777777" w:rsidR="00682A37" w:rsidRPr="007456C3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B12F98" w14:textId="77777777" w:rsidR="00682A37" w:rsidRPr="007456C3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797B9722" w14:textId="77777777" w:rsidR="00682A37" w:rsidRPr="007456C3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561E70B" w14:textId="77777777" w:rsidR="00682A37" w:rsidRPr="007456C3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7E955DA" w14:textId="77777777" w:rsidR="00682A37" w:rsidRPr="007456C3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D8F899F" w14:textId="77777777" w:rsidR="00682A37" w:rsidRPr="007456C3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069F9B84" w14:textId="77777777" w:rsidR="00682A37" w:rsidRPr="007456C3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41DC915" w14:textId="77777777" w:rsidR="00682A37" w:rsidRPr="007456C3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</w:tr>
      <w:tr w:rsidR="00682A37" w:rsidRPr="00254DD7" w14:paraId="0AEA47DA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2CCA4136" w14:textId="77777777" w:rsidR="00682A37" w:rsidRPr="00254DD7" w:rsidRDefault="00682A37" w:rsidP="000B0C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66347C2C" w14:textId="77777777" w:rsidR="00682A37" w:rsidRPr="00254DD7" w:rsidRDefault="00682A37" w:rsidP="00B23186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68C8FBC" w14:textId="77777777" w:rsidR="00682A37" w:rsidRPr="00254DD7" w:rsidRDefault="00682A37" w:rsidP="00B23186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972DA6A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31FA6A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0692E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AFFE27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B5DBFC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0C526C4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6D0D57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A577CF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6F1F254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A37" w:rsidRPr="00254DD7" w14:paraId="5F5364DF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58D326AC" w14:textId="77777777" w:rsidR="00682A37" w:rsidRPr="00254DD7" w:rsidRDefault="00682A37" w:rsidP="007D4430">
            <w:pPr>
              <w:ind w:right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77F8255" w14:textId="2FF06CB0" w:rsidR="00682A37" w:rsidRPr="00254DD7" w:rsidRDefault="00E03A81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B7B54C" w14:textId="77777777" w:rsidR="00682A37" w:rsidRPr="00254DD7" w:rsidRDefault="00682A37" w:rsidP="00B23186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FB2E3D9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DBE15C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61650E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270" w:type="dxa"/>
            <w:vAlign w:val="bottom"/>
          </w:tcPr>
          <w:p w14:paraId="656EB3BC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F2117B" w14:textId="1C92CEE0" w:rsidR="00682A37" w:rsidRPr="00254DD7" w:rsidRDefault="00332CFE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  <w:tc>
          <w:tcPr>
            <w:tcW w:w="180" w:type="dxa"/>
            <w:vAlign w:val="bottom"/>
          </w:tcPr>
          <w:p w14:paraId="7B9581E2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A4B204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4E011F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8DC88B" w14:textId="77777777" w:rsidR="00682A37" w:rsidRPr="00254DD7" w:rsidRDefault="00682A37" w:rsidP="00B23186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56C3" w:rsidRPr="00254DD7" w14:paraId="5C91FA08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6C5CF2B4" w14:textId="34E66826" w:rsidR="007456C3" w:rsidRPr="00254DD7" w:rsidRDefault="007456C3" w:rsidP="007456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4D7D342" w14:textId="6125221C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D06C29" w14:textId="77777777" w:rsidR="007456C3" w:rsidRPr="00254DD7" w:rsidRDefault="007456C3" w:rsidP="007456C3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4D22AED" w14:textId="6B1D0AAA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C58B42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7C2F8E" w14:textId="542F1AC3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D39267D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4866353" w14:textId="2E22802F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9D3FCB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A52403" w14:textId="7C9C60A4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637C0D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9AED65" w14:textId="16345E0E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56C3" w:rsidRPr="00254DD7" w14:paraId="7DE84A78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1D5199D4" w14:textId="72EF5798" w:rsidR="007456C3" w:rsidRPr="00254DD7" w:rsidRDefault="007456C3" w:rsidP="007456C3">
            <w:pPr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E87132F" w14:textId="689A66C2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EF7E29D" w14:textId="77777777" w:rsidR="007456C3" w:rsidRPr="00254DD7" w:rsidRDefault="007456C3" w:rsidP="007456C3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6BD9A7F" w14:textId="60CD3428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DCBE8C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86D47A" w14:textId="3B56C5E3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92416F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E5157F" w14:textId="334A09A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280</w:t>
            </w:r>
          </w:p>
        </w:tc>
        <w:tc>
          <w:tcPr>
            <w:tcW w:w="180" w:type="dxa"/>
            <w:vAlign w:val="bottom"/>
          </w:tcPr>
          <w:p w14:paraId="04765845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250C35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180" w:type="dxa"/>
            <w:vAlign w:val="bottom"/>
          </w:tcPr>
          <w:p w14:paraId="67522F7C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F486E8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56C3" w:rsidRPr="00254DD7" w14:paraId="34CE4455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67C47254" w14:textId="77777777" w:rsidR="007456C3" w:rsidRPr="00254DD7" w:rsidRDefault="007456C3" w:rsidP="007456C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7662E79D" w14:textId="5A54FB3D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(773)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5C6FD7" w14:textId="77777777" w:rsidR="007456C3" w:rsidRPr="00254DD7" w:rsidRDefault="007456C3" w:rsidP="007456C3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43B640C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(177)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79EB23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3E8232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(104)</w:t>
            </w:r>
          </w:p>
        </w:tc>
        <w:tc>
          <w:tcPr>
            <w:tcW w:w="270" w:type="dxa"/>
            <w:vAlign w:val="bottom"/>
          </w:tcPr>
          <w:p w14:paraId="261581E5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24FDD8" w14:textId="6A8CDE7A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2AFE2C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658207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D3A082F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658B96D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56C3" w:rsidRPr="00254DD7" w14:paraId="7250BF0F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682035C6" w14:textId="77777777" w:rsidR="007456C3" w:rsidRPr="00254DD7" w:rsidRDefault="007456C3" w:rsidP="00C90C9A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BDAAA" w14:textId="1F75BB6F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FC072F0" w14:textId="77777777" w:rsidR="007456C3" w:rsidRPr="00254DD7" w:rsidRDefault="007456C3" w:rsidP="007456C3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65074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(1,517)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49683B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05D1A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(739)</w:t>
            </w:r>
          </w:p>
        </w:tc>
        <w:tc>
          <w:tcPr>
            <w:tcW w:w="270" w:type="dxa"/>
            <w:vAlign w:val="bottom"/>
          </w:tcPr>
          <w:p w14:paraId="277074BB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3AEBF3" w14:textId="3B140778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F7A7DBB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36281A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DAD5DFC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FB8601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56C3" w:rsidRPr="00254DD7" w14:paraId="328E2C87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1EBE9577" w14:textId="77777777" w:rsidR="007456C3" w:rsidRPr="00254DD7" w:rsidRDefault="007456C3" w:rsidP="007456C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78C92E" w14:textId="6E6D55F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CAA01D" w14:textId="77777777" w:rsidR="007456C3" w:rsidRPr="00254DD7" w:rsidRDefault="007456C3" w:rsidP="007456C3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6D2710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(1,326)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80894C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00573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(375)</w:t>
            </w:r>
          </w:p>
        </w:tc>
        <w:tc>
          <w:tcPr>
            <w:tcW w:w="270" w:type="dxa"/>
            <w:vAlign w:val="bottom"/>
          </w:tcPr>
          <w:p w14:paraId="4F7DC247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2EBCC" w14:textId="6427426E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1,022</w:t>
            </w:r>
          </w:p>
        </w:tc>
        <w:tc>
          <w:tcPr>
            <w:tcW w:w="180" w:type="dxa"/>
            <w:vAlign w:val="bottom"/>
          </w:tcPr>
          <w:p w14:paraId="6D6CA7F4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743A57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595</w:t>
            </w:r>
          </w:p>
        </w:tc>
        <w:tc>
          <w:tcPr>
            <w:tcW w:w="180" w:type="dxa"/>
            <w:vAlign w:val="bottom"/>
          </w:tcPr>
          <w:p w14:paraId="11EF21CE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09B9A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7456C3" w:rsidRPr="00254DD7" w14:paraId="34B59D29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134EF8C2" w14:textId="77777777" w:rsidR="007456C3" w:rsidRPr="007456C3" w:rsidRDefault="007456C3" w:rsidP="007456C3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A9E96A" w14:textId="77777777" w:rsidR="007456C3" w:rsidRPr="007456C3" w:rsidRDefault="007456C3" w:rsidP="007456C3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C6C7787" w14:textId="77777777" w:rsidR="007456C3" w:rsidRPr="007456C3" w:rsidRDefault="007456C3" w:rsidP="007456C3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323EB9" w14:textId="77777777" w:rsidR="007456C3" w:rsidRPr="007456C3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9D2064" w14:textId="77777777" w:rsidR="007456C3" w:rsidRPr="007456C3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F0665C" w14:textId="77777777" w:rsidR="007456C3" w:rsidRPr="007456C3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59939C94" w14:textId="77777777" w:rsidR="007456C3" w:rsidRPr="007456C3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EEACCB5" w14:textId="77777777" w:rsidR="007456C3" w:rsidRPr="007456C3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0BC07A8" w14:textId="77777777" w:rsidR="007456C3" w:rsidRPr="007456C3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87E91F2" w14:textId="77777777" w:rsidR="007456C3" w:rsidRPr="007456C3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AB1C98F" w14:textId="77777777" w:rsidR="007456C3" w:rsidRPr="007456C3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18E21DB" w14:textId="77777777" w:rsidR="007456C3" w:rsidRPr="007456C3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20"/>
              </w:rPr>
            </w:pPr>
          </w:p>
        </w:tc>
      </w:tr>
      <w:tr w:rsidR="007456C3" w:rsidRPr="00254DD7" w14:paraId="29E7D54D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65AF620" w14:textId="77777777" w:rsidR="007456C3" w:rsidRPr="00254DD7" w:rsidRDefault="007456C3" w:rsidP="007456C3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เงินเหรียญเดนมาร์ก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AA1075C" w14:textId="77777777" w:rsidR="007456C3" w:rsidRPr="00254DD7" w:rsidRDefault="007456C3" w:rsidP="007456C3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EA4372D" w14:textId="77777777" w:rsidR="007456C3" w:rsidRPr="00254DD7" w:rsidRDefault="007456C3" w:rsidP="007456C3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CE5A2A0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9C8F8C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3BA2E9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E58F33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B37299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4062A7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1558F0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E01D8D7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E867ED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56C3" w:rsidRPr="00254DD7" w14:paraId="6BFE12E2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DEEBB85" w14:textId="77777777" w:rsidR="007456C3" w:rsidRPr="00254DD7" w:rsidRDefault="007456C3" w:rsidP="00C90C9A">
            <w:pPr>
              <w:ind w:left="187" w:right="-7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CC146" w14:textId="77B02770" w:rsidR="007456C3" w:rsidRPr="00254DD7" w:rsidRDefault="007456C3" w:rsidP="007456C3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AAF59BF" w14:textId="77777777" w:rsidR="007456C3" w:rsidRPr="00254DD7" w:rsidRDefault="007456C3" w:rsidP="007456C3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2BA84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(6,837)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8A5AC2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8813F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(6,624)</w:t>
            </w:r>
          </w:p>
        </w:tc>
        <w:tc>
          <w:tcPr>
            <w:tcW w:w="270" w:type="dxa"/>
            <w:vAlign w:val="bottom"/>
          </w:tcPr>
          <w:p w14:paraId="1A130D47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7F129E4" w14:textId="512C5139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9E10C83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9A9BAA8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F6A9A4B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7AE1239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56C3" w:rsidRPr="00254DD7" w14:paraId="11F41708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0D2763D0" w14:textId="77777777" w:rsidR="007456C3" w:rsidRPr="00254DD7" w:rsidRDefault="007456C3" w:rsidP="007456C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2CD1D8" w14:textId="3BE5E296" w:rsidR="007456C3" w:rsidRPr="00254DD7" w:rsidRDefault="007456C3" w:rsidP="007456C3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17B168C" w14:textId="77777777" w:rsidR="007456C3" w:rsidRPr="00254DD7" w:rsidRDefault="007456C3" w:rsidP="007456C3">
            <w:pPr>
              <w:tabs>
                <w:tab w:val="decimal" w:pos="658"/>
              </w:tabs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1CD2DA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(6,837)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D1AE71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DF633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(6,624)</w:t>
            </w:r>
          </w:p>
        </w:tc>
        <w:tc>
          <w:tcPr>
            <w:tcW w:w="270" w:type="dxa"/>
            <w:vAlign w:val="bottom"/>
          </w:tcPr>
          <w:p w14:paraId="417AD181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C40693" w14:textId="2C34DAB0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E3CFE88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D8C09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F20CEF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71A98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56C3" w:rsidRPr="00254DD7" w14:paraId="4B3AB7B2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3D3B08B7" w14:textId="77777777" w:rsidR="007456C3" w:rsidRDefault="007456C3" w:rsidP="007456C3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C245144" w14:textId="77777777" w:rsidR="00626206" w:rsidRPr="00254DD7" w:rsidRDefault="00626206" w:rsidP="007456C3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4E82DA" w14:textId="77777777" w:rsidR="007456C3" w:rsidRPr="00254DD7" w:rsidRDefault="007456C3" w:rsidP="007456C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6FEEDA3" w14:textId="77777777" w:rsidR="007456C3" w:rsidRPr="00254DD7" w:rsidRDefault="007456C3" w:rsidP="007456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EF7D94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B157E0" w14:textId="77777777" w:rsidR="007456C3" w:rsidRPr="00254DD7" w:rsidRDefault="007456C3" w:rsidP="007456C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8526AA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28E5A8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EFF23B8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0A05FA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4940586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A4C2A1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4CB6DA9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56C3" w:rsidRPr="00254DD7" w14:paraId="076AE82A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26A6168F" w14:textId="16508B99" w:rsidR="007456C3" w:rsidRPr="00254DD7" w:rsidRDefault="007456C3" w:rsidP="00037547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03754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สกุล</w:t>
            </w: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CBC3F32" w14:textId="77777777" w:rsidR="007456C3" w:rsidRPr="00254DD7" w:rsidRDefault="007456C3" w:rsidP="007456C3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D1336F" w14:textId="77777777" w:rsidR="007456C3" w:rsidRPr="00254DD7" w:rsidRDefault="007456C3" w:rsidP="007456C3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0AF1419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A2D6C7" w14:textId="77777777" w:rsidR="007456C3" w:rsidRPr="00254DD7" w:rsidRDefault="007456C3" w:rsidP="007456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166603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545322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063B96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28A343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0C1CE7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BDA269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0C5D7A" w14:textId="77777777" w:rsidR="007456C3" w:rsidRPr="00254DD7" w:rsidRDefault="007456C3" w:rsidP="007456C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5792" w:rsidRPr="00254DD7" w14:paraId="06D4B606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2B595ABE" w14:textId="4623E036" w:rsidR="005E5792" w:rsidRPr="00254DD7" w:rsidRDefault="005E5792" w:rsidP="005E5792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DFAE971" w14:textId="46CE312A" w:rsidR="005E5792" w:rsidRPr="00254DD7" w:rsidRDefault="005E5792" w:rsidP="005E579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(121)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DA534A" w14:textId="77777777" w:rsidR="005E5792" w:rsidRPr="00254DD7" w:rsidRDefault="005E5792" w:rsidP="005E57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BBA2368" w14:textId="1D613FFC" w:rsidR="005E5792" w:rsidRPr="00254DD7" w:rsidRDefault="005E5792" w:rsidP="005E579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(242)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ED51B5" w14:textId="77777777" w:rsidR="005E5792" w:rsidRPr="00254DD7" w:rsidRDefault="005E5792" w:rsidP="005E579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644938" w14:textId="36E05A79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(280)</w:t>
            </w:r>
          </w:p>
        </w:tc>
        <w:tc>
          <w:tcPr>
            <w:tcW w:w="270" w:type="dxa"/>
            <w:vAlign w:val="bottom"/>
          </w:tcPr>
          <w:p w14:paraId="5F59D996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FD2D15" w14:textId="02B669C2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FB72D15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497025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9601C66" w14:textId="77777777" w:rsidR="005E5792" w:rsidRPr="00254DD7" w:rsidRDefault="005E5792" w:rsidP="005E5792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72E508B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5792" w:rsidRPr="00254DD7" w14:paraId="4A192EE6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2957A945" w14:textId="579FE0D7" w:rsidR="005E5792" w:rsidRPr="00254DD7" w:rsidRDefault="005E5792" w:rsidP="005E5792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3059289" w14:textId="6D455B81" w:rsidR="005E5792" w:rsidRPr="00254DD7" w:rsidRDefault="005E5792" w:rsidP="005E579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D35CC6" w14:textId="77777777" w:rsidR="005E5792" w:rsidRPr="00254DD7" w:rsidRDefault="005E5792" w:rsidP="005E57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29AEAF3" w14:textId="2AE2BAD8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345002" w14:textId="77777777" w:rsidR="005E5792" w:rsidRPr="00254DD7" w:rsidRDefault="005E5792" w:rsidP="005E579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EE2D93" w14:textId="5726C510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(39)</w:t>
            </w:r>
          </w:p>
        </w:tc>
        <w:tc>
          <w:tcPr>
            <w:tcW w:w="270" w:type="dxa"/>
            <w:vAlign w:val="bottom"/>
          </w:tcPr>
          <w:p w14:paraId="755739DD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53CED8" w14:textId="2B03E675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32FC2C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F011DAC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DC025D" w14:textId="77777777" w:rsidR="005E5792" w:rsidRPr="00254DD7" w:rsidRDefault="005E5792" w:rsidP="005E5792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536A12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5792" w:rsidRPr="00254DD7" w14:paraId="3F16E475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4328F8DC" w14:textId="088E3E10" w:rsidR="005E5792" w:rsidRPr="00254DD7" w:rsidRDefault="005E5792" w:rsidP="005E5792">
            <w:pPr>
              <w:ind w:left="187" w:right="-79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FD875" w14:textId="5F745346" w:rsidR="005E5792" w:rsidRPr="00254DD7" w:rsidRDefault="005E5792" w:rsidP="005E579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77FAD63" w14:textId="77777777" w:rsidR="005E5792" w:rsidRPr="00254DD7" w:rsidRDefault="005E5792" w:rsidP="005E57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82B813D" w14:textId="6BCA5E5D" w:rsidR="005E5792" w:rsidRPr="00254DD7" w:rsidRDefault="005E5792" w:rsidP="005E5792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09C593" w14:textId="77777777" w:rsidR="005E5792" w:rsidRPr="00254DD7" w:rsidRDefault="005E5792" w:rsidP="005E579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ED45A8" w14:textId="3B55C38E" w:rsidR="005E5792" w:rsidRPr="005E5792" w:rsidRDefault="005E5792" w:rsidP="005E5792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E963326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34E8B0" w14:textId="4FACEC13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CF5E0A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575EA7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FD72647" w14:textId="77777777" w:rsidR="005E5792" w:rsidRPr="00254DD7" w:rsidRDefault="005E5792" w:rsidP="005E5792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E44424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5792" w:rsidRPr="00254DD7" w14:paraId="3D69F7CF" w14:textId="77777777" w:rsidTr="001F15C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6C472C00" w14:textId="77777777" w:rsidR="005E5792" w:rsidRPr="00254DD7" w:rsidRDefault="005E5792" w:rsidP="005E5792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</w:t>
            </w: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FF17E" w14:textId="45C26956" w:rsidR="005E5792" w:rsidRPr="00254DD7" w:rsidRDefault="005E5792" w:rsidP="005E5792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901B0E" w14:textId="77777777" w:rsidR="005E5792" w:rsidRPr="00254DD7" w:rsidRDefault="005E5792" w:rsidP="005E579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6ACF57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(309)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A10715" w14:textId="77777777" w:rsidR="005E5792" w:rsidRPr="00254DD7" w:rsidRDefault="005E5792" w:rsidP="005E579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99F99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(319)</w:t>
            </w:r>
          </w:p>
        </w:tc>
        <w:tc>
          <w:tcPr>
            <w:tcW w:w="270" w:type="dxa"/>
            <w:vAlign w:val="bottom"/>
          </w:tcPr>
          <w:p w14:paraId="058C8ACD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58242" w14:textId="37E97004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D53091F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1E0DF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86CB987" w14:textId="77777777" w:rsidR="005E5792" w:rsidRPr="00254DD7" w:rsidRDefault="005E5792" w:rsidP="005E5792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166D3F" w14:textId="77777777" w:rsidR="005E5792" w:rsidRPr="00254DD7" w:rsidRDefault="005E5792" w:rsidP="005E57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F55A3EA" w14:textId="77777777" w:rsidR="003132E2" w:rsidRPr="00254DD7" w:rsidRDefault="003132E2" w:rsidP="00B5772A">
      <w:pPr>
        <w:ind w:left="709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53A4151" w14:textId="77777777" w:rsidR="001470D5" w:rsidRPr="00C3618B" w:rsidRDefault="001470D5" w:rsidP="009E4448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361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  <w:r w:rsidRPr="00C3618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6E88848" w14:textId="77777777" w:rsidR="001470D5" w:rsidRPr="00C3618B" w:rsidRDefault="001470D5" w:rsidP="009E444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C11369" w14:textId="5E216652" w:rsidR="001470D5" w:rsidRPr="00C3618B" w:rsidRDefault="005D09B1" w:rsidP="009E444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618B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</w:t>
      </w:r>
      <w:r w:rsidR="001470D5" w:rsidRPr="00C3618B">
        <w:rPr>
          <w:rFonts w:asciiTheme="majorBidi" w:hAnsiTheme="majorBidi" w:cstheme="majorBidi"/>
          <w:sz w:val="30"/>
          <w:szCs w:val="30"/>
          <w:cs/>
        </w:rPr>
        <w:t>คือความเสี่ยงที่ลูกค้าหรือคู่สัญญาไม่สามารถชำระหนี้แก่</w:t>
      </w:r>
      <w:r w:rsidR="002F3F7A" w:rsidRPr="00C3618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470D5" w:rsidRPr="00C3618B">
        <w:rPr>
          <w:rFonts w:asciiTheme="majorBidi" w:hAnsiTheme="majorBidi" w:cstheme="majorBidi"/>
          <w:sz w:val="30"/>
          <w:szCs w:val="30"/>
          <w:cs/>
        </w:rPr>
        <w:t xml:space="preserve"> ตามเงื่อนไขที่ตกลงไว้เมื่อครบกำหนด</w:t>
      </w:r>
    </w:p>
    <w:p w14:paraId="47129A81" w14:textId="77777777" w:rsidR="001470D5" w:rsidRPr="00C3618B" w:rsidRDefault="001470D5" w:rsidP="009E444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BE2E44" w14:textId="2D37952A" w:rsidR="001470D5" w:rsidRPr="00C3618B" w:rsidRDefault="001470D5" w:rsidP="009E444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618B">
        <w:rPr>
          <w:rFonts w:asciiTheme="majorBidi" w:hAnsiTheme="majorBidi" w:cstheme="majorBidi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</w:t>
      </w:r>
      <w:r w:rsidR="00E66A76" w:rsidRPr="00C3618B">
        <w:rPr>
          <w:rFonts w:asciiTheme="majorBidi" w:hAnsiTheme="majorBidi" w:cstheme="majorBidi"/>
          <w:sz w:val="30"/>
          <w:szCs w:val="30"/>
          <w:cs/>
        </w:rPr>
        <w:t>อ</w:t>
      </w:r>
      <w:r w:rsidRPr="00C3618B">
        <w:rPr>
          <w:rFonts w:asciiTheme="majorBidi" w:hAnsiTheme="majorBidi" w:cstheme="majorBidi"/>
          <w:sz w:val="30"/>
          <w:szCs w:val="30"/>
          <w:cs/>
        </w:rPr>
        <w:t>ย</w:t>
      </w:r>
      <w:r w:rsidR="00E66A76" w:rsidRPr="00C3618B">
        <w:rPr>
          <w:rFonts w:asciiTheme="majorBidi" w:hAnsiTheme="majorBidi" w:cstheme="majorBidi"/>
          <w:sz w:val="30"/>
          <w:szCs w:val="30"/>
          <w:cs/>
        </w:rPr>
        <w:t>่าง</w:t>
      </w:r>
      <w:r w:rsidRPr="00C3618B">
        <w:rPr>
          <w:rFonts w:asciiTheme="majorBidi" w:hAnsiTheme="majorBidi" w:cstheme="majorBidi"/>
          <w:sz w:val="30"/>
          <w:szCs w:val="30"/>
          <w:cs/>
        </w:rPr>
        <w:t xml:space="preserve">สม่ำเสมอ </w:t>
      </w:r>
      <w:r w:rsidR="00C90C9A">
        <w:rPr>
          <w:rFonts w:asciiTheme="majorBidi" w:hAnsiTheme="majorBidi" w:cstheme="majorBidi"/>
          <w:sz w:val="30"/>
          <w:szCs w:val="30"/>
        </w:rPr>
        <w:t xml:space="preserve">                  </w:t>
      </w:r>
      <w:r w:rsidRPr="00C3618B">
        <w:rPr>
          <w:rFonts w:asciiTheme="majorBidi" w:hAnsiTheme="majorBidi" w:cstheme="majorBidi"/>
          <w:sz w:val="30"/>
          <w:szCs w:val="30"/>
          <w:cs/>
        </w:rPr>
        <w:t>โดยการวิเคราะห์ฐานะทางการเงินของลูกค้าทุกรายที่ขอวงเงินสินเชื่อในระดับหนึ่งๆ   ณ วันที่รายงานไม่พบว่า</w:t>
      </w:r>
      <w:r w:rsidR="00C90C9A">
        <w:rPr>
          <w:rFonts w:asciiTheme="majorBidi" w:hAnsiTheme="majorBidi" w:cstheme="majorBidi"/>
          <w:sz w:val="30"/>
          <w:szCs w:val="30"/>
        </w:rPr>
        <w:t xml:space="preserve">                 </w:t>
      </w:r>
      <w:r w:rsidRPr="00C3618B">
        <w:rPr>
          <w:rFonts w:asciiTheme="majorBidi" w:hAnsiTheme="majorBidi" w:cstheme="majorBidi"/>
          <w:sz w:val="30"/>
          <w:szCs w:val="30"/>
          <w:cs/>
        </w:rPr>
        <w:t>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</w:t>
      </w:r>
      <w:r w:rsidR="000A1ADC" w:rsidRPr="00C3618B">
        <w:rPr>
          <w:rFonts w:asciiTheme="majorBidi" w:hAnsiTheme="majorBidi" w:cstheme="majorBidi"/>
          <w:sz w:val="30"/>
          <w:szCs w:val="30"/>
          <w:cs/>
        </w:rPr>
        <w:t>แสดงฐานะการเงิน</w:t>
      </w:r>
      <w:r w:rsidRPr="00C3618B">
        <w:rPr>
          <w:rFonts w:asciiTheme="majorBidi" w:hAnsiTheme="majorBidi" w:cstheme="majorBidi"/>
          <w:sz w:val="30"/>
          <w:szCs w:val="30"/>
          <w:cs/>
        </w:rPr>
        <w:t xml:space="preserve">  อย่างไรก็ตามเนื่องจาก</w:t>
      </w:r>
      <w:r w:rsidR="002F3F7A" w:rsidRPr="00C3618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3618B">
        <w:rPr>
          <w:rFonts w:asciiTheme="majorBidi" w:hAnsiTheme="majorBidi" w:cstheme="majorBidi"/>
          <w:sz w:val="30"/>
          <w:szCs w:val="30"/>
          <w:cs/>
        </w:rPr>
        <w:t>มีฐานลูกค้าจำนวนมาก</w:t>
      </w:r>
      <w:r w:rsidR="00C90C9A">
        <w:rPr>
          <w:rFonts w:asciiTheme="majorBidi" w:hAnsiTheme="majorBidi" w:cstheme="majorBidi"/>
          <w:sz w:val="30"/>
          <w:szCs w:val="30"/>
        </w:rPr>
        <w:t xml:space="preserve">                   </w:t>
      </w:r>
      <w:r w:rsidRPr="00C3618B">
        <w:rPr>
          <w:rFonts w:asciiTheme="majorBidi" w:hAnsiTheme="majorBidi" w:cstheme="majorBidi"/>
          <w:sz w:val="30"/>
          <w:szCs w:val="30"/>
          <w:cs/>
        </w:rPr>
        <w:t>ฝ่ายบริหารไม่ได้คาดว่าจะเกิดผลเสียหายที่มีสาระสำคัญจากการเก็บหนี้ไม่ได้</w:t>
      </w:r>
      <w:r w:rsidRPr="00C3618B">
        <w:rPr>
          <w:rFonts w:asciiTheme="majorBidi" w:hAnsiTheme="majorBidi" w:cstheme="majorBidi"/>
          <w:sz w:val="30"/>
          <w:szCs w:val="30"/>
        </w:rPr>
        <w:t xml:space="preserve">  </w:t>
      </w:r>
    </w:p>
    <w:p w14:paraId="2E01B3A8" w14:textId="77777777" w:rsidR="001470D5" w:rsidRPr="00C90C9A" w:rsidRDefault="001470D5" w:rsidP="009E4448">
      <w:pPr>
        <w:ind w:left="540"/>
        <w:jc w:val="thaiDistribute"/>
        <w:rPr>
          <w:rFonts w:asciiTheme="majorBidi" w:hAnsiTheme="majorBidi" w:cstheme="majorBidi"/>
          <w:color w:val="0000FF"/>
          <w:sz w:val="20"/>
          <w:szCs w:val="20"/>
          <w:shd w:val="clear" w:color="auto" w:fill="E6E6E6"/>
        </w:rPr>
      </w:pPr>
    </w:p>
    <w:p w14:paraId="19EDB371" w14:textId="77777777" w:rsidR="001470D5" w:rsidRPr="00C3618B" w:rsidRDefault="001470D5" w:rsidP="009E444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361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  <w:r w:rsidRPr="00C3618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4F09B9B6" w14:textId="77777777" w:rsidR="001470D5" w:rsidRPr="00C90C9A" w:rsidRDefault="001470D5" w:rsidP="009E444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2655C8" w14:textId="3E5647B9" w:rsidR="001470D5" w:rsidRPr="00C3618B" w:rsidRDefault="002F3F7A" w:rsidP="009E444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3618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470D5" w:rsidRPr="00C3618B">
        <w:rPr>
          <w:rFonts w:asciiTheme="majorBidi" w:hAnsiTheme="majorBidi" w:cstheme="majorBidi"/>
          <w:sz w:val="30"/>
          <w:szCs w:val="30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FF4941" w:rsidRPr="00C3618B">
        <w:rPr>
          <w:rFonts w:asciiTheme="majorBidi" w:hAnsiTheme="majorBidi" w:cstheme="majorBidi"/>
          <w:sz w:val="30"/>
          <w:szCs w:val="30"/>
          <w:cs/>
        </w:rPr>
        <w:br/>
      </w:r>
      <w:r w:rsidR="001470D5" w:rsidRPr="00C3618B">
        <w:rPr>
          <w:rFonts w:asciiTheme="majorBidi" w:hAnsiTheme="majorBidi" w:cstheme="majorBidi"/>
          <w:sz w:val="30"/>
          <w:szCs w:val="30"/>
          <w:cs/>
        </w:rPr>
        <w:t>เงินสดให้เพียงพอต่อการดำเนินงานของ</w:t>
      </w:r>
      <w:r w:rsidRPr="00C3618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470D5" w:rsidRPr="00C3618B">
        <w:rPr>
          <w:rFonts w:asciiTheme="majorBidi" w:hAnsiTheme="majorBidi" w:cstheme="majorBidi"/>
          <w:sz w:val="30"/>
          <w:szCs w:val="30"/>
          <w:cs/>
        </w:rPr>
        <w:t xml:space="preserve"> และเพื่อทำให้ผลกระทบจากความผันผวนของกระแสเงินสดลดลง</w:t>
      </w:r>
    </w:p>
    <w:p w14:paraId="262D10DF" w14:textId="77777777" w:rsidR="00B341B6" w:rsidRPr="00C90C9A" w:rsidRDefault="00B341B6" w:rsidP="009E44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77AF09" w14:textId="43C9FA93" w:rsidR="001470D5" w:rsidRPr="00C3618B" w:rsidRDefault="00454C17" w:rsidP="009E4448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361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="00511335" w:rsidRPr="00C361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="00B3290E" w:rsidRPr="00C3618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C74AD1" w:rsidRPr="00C3618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</w:t>
      </w:r>
    </w:p>
    <w:p w14:paraId="48623CCE" w14:textId="77777777" w:rsidR="00C90C9A" w:rsidRPr="00C90C9A" w:rsidRDefault="00C90C9A" w:rsidP="009E4448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D77EC7" w14:textId="705D3B8A" w:rsidR="001470D5" w:rsidRPr="00C3618B" w:rsidRDefault="00454C17" w:rsidP="009E444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618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</w:t>
      </w:r>
      <w:r w:rsidR="001470D5" w:rsidRPr="00C3618B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</w:t>
      </w:r>
      <w:r w:rsidRPr="00C3618B">
        <w:rPr>
          <w:rFonts w:asciiTheme="majorBidi" w:hAnsiTheme="majorBidi" w:cstheme="majorBidi"/>
          <w:sz w:val="30"/>
          <w:szCs w:val="30"/>
          <w:cs/>
        </w:rPr>
        <w:t>ทางการเงิน</w:t>
      </w:r>
      <w:r w:rsidR="00E241BB" w:rsidRPr="00C3618B">
        <w:rPr>
          <w:rFonts w:asciiTheme="majorBidi" w:hAnsiTheme="majorBidi" w:cstheme="majorBidi"/>
          <w:sz w:val="30"/>
          <w:szCs w:val="30"/>
          <w:cs/>
        </w:rPr>
        <w:t>รวมถึง</w:t>
      </w:r>
      <w:r w:rsidRPr="00C3618B">
        <w:rPr>
          <w:rFonts w:asciiTheme="majorBidi" w:hAnsiTheme="majorBidi" w:cstheme="majorBidi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ที่ไม่ได้วัดมูลค่าด้วยมูลค่ายุติธรรมหาก</w:t>
      </w:r>
      <w:r w:rsidR="000B051B">
        <w:rPr>
          <w:rFonts w:asciiTheme="majorBidi" w:hAnsiTheme="majorBidi" w:cstheme="majorBidi"/>
          <w:sz w:val="30"/>
          <w:szCs w:val="30"/>
        </w:rPr>
        <w:t xml:space="preserve">    </w:t>
      </w:r>
      <w:r w:rsidRPr="00C3618B">
        <w:rPr>
          <w:rFonts w:asciiTheme="majorBidi" w:hAnsiTheme="majorBidi" w:cstheme="majorBidi"/>
          <w:sz w:val="30"/>
          <w:szCs w:val="30"/>
          <w:cs/>
        </w:rPr>
        <w:t>มูลค่าตามบัญชีใกล้เคียงกับมูลค่ายุติธรรมอย่างสมเหตุสมผล</w:t>
      </w: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180"/>
        <w:gridCol w:w="11"/>
        <w:gridCol w:w="979"/>
        <w:gridCol w:w="180"/>
        <w:gridCol w:w="990"/>
        <w:gridCol w:w="180"/>
        <w:gridCol w:w="990"/>
        <w:gridCol w:w="180"/>
        <w:gridCol w:w="1080"/>
      </w:tblGrid>
      <w:tr w:rsidR="003810D4" w:rsidRPr="00254DD7" w14:paraId="39963EE4" w14:textId="77777777" w:rsidTr="00A86FB8">
        <w:trPr>
          <w:cantSplit/>
          <w:tblHeader/>
        </w:trPr>
        <w:tc>
          <w:tcPr>
            <w:tcW w:w="3330" w:type="dxa"/>
            <w:shd w:val="clear" w:color="auto" w:fill="auto"/>
            <w:vAlign w:val="bottom"/>
          </w:tcPr>
          <w:p w14:paraId="152605DF" w14:textId="77777777" w:rsidR="003810D4" w:rsidRPr="00254DD7" w:rsidRDefault="003810D4" w:rsidP="000B0C65">
            <w:pPr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30" w:type="dxa"/>
            <w:gridSpan w:val="10"/>
            <w:vAlign w:val="bottom"/>
          </w:tcPr>
          <w:p w14:paraId="6EBBE6E8" w14:textId="77777777" w:rsidR="003810D4" w:rsidRPr="00254DD7" w:rsidRDefault="003810D4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90C9A" w:rsidRPr="00254DD7" w14:paraId="0372AF6C" w14:textId="77777777" w:rsidTr="00A86FB8">
        <w:trPr>
          <w:cantSplit/>
          <w:tblHeader/>
        </w:trPr>
        <w:tc>
          <w:tcPr>
            <w:tcW w:w="3330" w:type="dxa"/>
            <w:shd w:val="clear" w:color="auto" w:fill="auto"/>
            <w:vAlign w:val="bottom"/>
          </w:tcPr>
          <w:p w14:paraId="53F78293" w14:textId="77777777" w:rsidR="00C90C9A" w:rsidRPr="00254DD7" w:rsidRDefault="00C90C9A" w:rsidP="000B0C65">
            <w:pPr>
              <w:ind w:left="187" w:hanging="187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51" w:type="dxa"/>
            <w:gridSpan w:val="3"/>
            <w:vAlign w:val="bottom"/>
          </w:tcPr>
          <w:p w14:paraId="4917B30A" w14:textId="56721ADC" w:rsidR="00C90C9A" w:rsidRPr="00C90C9A" w:rsidRDefault="00C90C9A" w:rsidP="00C90C9A">
            <w:pPr>
              <w:pStyle w:val="acctfourfigures"/>
              <w:tabs>
                <w:tab w:val="clear" w:pos="765"/>
              </w:tabs>
              <w:spacing w:line="240" w:lineRule="auto"/>
              <w:ind w:left="-79" w:right="-338" w:firstLine="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4579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D3C7574" w14:textId="77777777" w:rsidR="00C90C9A" w:rsidRPr="00254DD7" w:rsidRDefault="00C90C9A" w:rsidP="000B0C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810D4" w:rsidRPr="00254DD7" w14:paraId="17255635" w14:textId="77777777" w:rsidTr="00A86FB8">
        <w:trPr>
          <w:cantSplit/>
          <w:tblHeader/>
        </w:trPr>
        <w:tc>
          <w:tcPr>
            <w:tcW w:w="3330" w:type="dxa"/>
            <w:shd w:val="clear" w:color="auto" w:fill="auto"/>
            <w:vAlign w:val="bottom"/>
          </w:tcPr>
          <w:p w14:paraId="61C07243" w14:textId="77777777" w:rsidR="003810D4" w:rsidRPr="00254DD7" w:rsidRDefault="003810D4" w:rsidP="000B0C65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EEC5EBD" w14:textId="77777777" w:rsidR="003810D4" w:rsidRPr="00254DD7" w:rsidRDefault="003810D4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FB4FCD" w14:textId="77777777" w:rsidR="003810D4" w:rsidRPr="00254DD7" w:rsidRDefault="003810D4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0314ED5" w14:textId="77777777" w:rsidR="003810D4" w:rsidRPr="00254DD7" w:rsidRDefault="003810D4" w:rsidP="000B0C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A9EF4F" w14:textId="77777777" w:rsidR="003810D4" w:rsidRPr="00254DD7" w:rsidRDefault="003810D4" w:rsidP="000B0C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4E90CC" w14:textId="77777777" w:rsidR="003810D4" w:rsidRPr="00254DD7" w:rsidRDefault="003810D4" w:rsidP="000B0C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15DFEA" w14:textId="77777777" w:rsidR="003810D4" w:rsidRPr="00254DD7" w:rsidRDefault="003810D4" w:rsidP="000B0C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3BECDF" w14:textId="77777777" w:rsidR="003810D4" w:rsidRPr="00254DD7" w:rsidRDefault="003810D4" w:rsidP="000B0C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FB112F" w14:textId="77777777" w:rsidR="003810D4" w:rsidRPr="00254DD7" w:rsidRDefault="003810D4" w:rsidP="000B0C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CF20AD" w14:textId="77777777" w:rsidR="003810D4" w:rsidRPr="00254DD7" w:rsidRDefault="003810D4" w:rsidP="000B0C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810D4" w:rsidRPr="00254DD7" w14:paraId="0F9CD06F" w14:textId="77777777" w:rsidTr="00A86FB8">
        <w:trPr>
          <w:cantSplit/>
          <w:tblHeader/>
        </w:trPr>
        <w:tc>
          <w:tcPr>
            <w:tcW w:w="3330" w:type="dxa"/>
            <w:shd w:val="clear" w:color="auto" w:fill="auto"/>
            <w:vAlign w:val="bottom"/>
          </w:tcPr>
          <w:p w14:paraId="0E68DC10" w14:textId="77777777" w:rsidR="003810D4" w:rsidRPr="00254DD7" w:rsidRDefault="003810D4" w:rsidP="000B0C65">
            <w:pPr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gridSpan w:val="10"/>
            <w:vAlign w:val="bottom"/>
          </w:tcPr>
          <w:p w14:paraId="67CF1D1D" w14:textId="77777777" w:rsidR="003810D4" w:rsidRPr="00254DD7" w:rsidRDefault="003810D4" w:rsidP="000B0C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3810D4" w:rsidRPr="00254DD7" w14:paraId="2583ED74" w14:textId="77777777" w:rsidTr="00A86FB8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DF4DF36" w14:textId="77777777" w:rsidR="003810D4" w:rsidRPr="00254DD7" w:rsidRDefault="003810D4" w:rsidP="000B0C6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6030" w:type="dxa"/>
            <w:gridSpan w:val="10"/>
            <w:vAlign w:val="bottom"/>
          </w:tcPr>
          <w:p w14:paraId="0623C687" w14:textId="77777777" w:rsidR="003810D4" w:rsidRPr="00254DD7" w:rsidRDefault="003810D4" w:rsidP="000B0C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810D4" w:rsidRPr="00254DD7" w14:paraId="63AE057B" w14:textId="77777777" w:rsidTr="00A86FB8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1394EC3" w14:textId="77777777" w:rsidR="003810D4" w:rsidRPr="00254DD7" w:rsidRDefault="003810D4" w:rsidP="000B0C65">
            <w:pPr>
              <w:ind w:left="176" w:hanging="176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1E8F5D98" w14:textId="77777777" w:rsidR="003810D4" w:rsidRPr="00254DD7" w:rsidRDefault="003810D4" w:rsidP="00A20FE4">
            <w:pPr>
              <w:ind w:left="187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</w:tcPr>
          <w:p w14:paraId="7D064005" w14:textId="3D6445D1" w:rsidR="003810D4" w:rsidRPr="00254DD7" w:rsidRDefault="003810D4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D2FBAC" w14:textId="77777777" w:rsidR="003810D4" w:rsidRPr="00254DD7" w:rsidRDefault="003810D4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00DD911" w14:textId="20357207" w:rsidR="003810D4" w:rsidRPr="00254DD7" w:rsidRDefault="003810D4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E4D2417" w14:textId="77777777" w:rsidR="003810D4" w:rsidRPr="00254DD7" w:rsidRDefault="003810D4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6E41B3" w14:textId="682CF810" w:rsidR="003810D4" w:rsidRPr="00254DD7" w:rsidRDefault="003810D4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DB521D" w14:textId="77777777" w:rsidR="003810D4" w:rsidRPr="00254DD7" w:rsidRDefault="003810D4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E9CD17" w14:textId="6773FFE6" w:rsidR="003810D4" w:rsidRPr="00254DD7" w:rsidRDefault="003810D4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6DF227" w14:textId="77777777" w:rsidR="003810D4" w:rsidRPr="00254DD7" w:rsidRDefault="003810D4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EF9EDA" w14:textId="2EA412DA" w:rsidR="003810D4" w:rsidRPr="00254DD7" w:rsidRDefault="003810D4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5325" w:rsidRPr="00254DD7" w14:paraId="012647CD" w14:textId="77777777" w:rsidTr="00A86FB8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6153C4B" w14:textId="77777777" w:rsidR="00125325" w:rsidRPr="00254DD7" w:rsidRDefault="00125325" w:rsidP="000B0C6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260" w:type="dxa"/>
            <w:vAlign w:val="bottom"/>
          </w:tcPr>
          <w:p w14:paraId="17B6BF59" w14:textId="028B7E14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80" w:type="dxa"/>
            <w:vAlign w:val="bottom"/>
          </w:tcPr>
          <w:p w14:paraId="58D7725A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C4AC94D" w14:textId="3C706BC8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196A50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1042A6" w14:textId="3FE39912" w:rsidR="00125325" w:rsidRPr="00254DD7" w:rsidRDefault="00125325" w:rsidP="00104F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D9AE00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F50BB8" w14:textId="197427F9" w:rsidR="00125325" w:rsidRPr="00254DD7" w:rsidRDefault="00125325" w:rsidP="00A86FB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CF63E3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37F7B2" w14:textId="182E4C88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</w:tr>
      <w:tr w:rsidR="00125325" w:rsidRPr="00254DD7" w14:paraId="3498FDF7" w14:textId="77777777" w:rsidTr="00A86FB8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792A3C4" w14:textId="77777777" w:rsidR="00125325" w:rsidRPr="00C90C9A" w:rsidRDefault="00125325" w:rsidP="000B0C6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FA16EC5" w14:textId="77777777" w:rsidR="00125325" w:rsidRPr="00C90C9A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F2349DD" w14:textId="77777777" w:rsidR="00125325" w:rsidRPr="00C90C9A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7D59C5E" w14:textId="77777777" w:rsidR="00125325" w:rsidRPr="00C90C9A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DCB05F" w14:textId="77777777" w:rsidR="00125325" w:rsidRPr="00C90C9A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66E769" w14:textId="77777777" w:rsidR="00125325" w:rsidRPr="00C90C9A" w:rsidRDefault="00125325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C851C8" w14:textId="77777777" w:rsidR="00125325" w:rsidRPr="00C90C9A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F626B2" w14:textId="77777777" w:rsidR="00125325" w:rsidRPr="00C90C9A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37479D" w14:textId="77777777" w:rsidR="00125325" w:rsidRPr="00C90C9A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C340C7" w14:textId="77777777" w:rsidR="00125325" w:rsidRPr="00C90C9A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0"/>
              </w:rPr>
            </w:pPr>
          </w:p>
        </w:tc>
      </w:tr>
      <w:tr w:rsidR="00125325" w:rsidRPr="00254DD7" w14:paraId="0E575993" w14:textId="77777777" w:rsidTr="00A86FB8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6C53C73E" w14:textId="77777777" w:rsidR="00125325" w:rsidRPr="00254DD7" w:rsidRDefault="00125325" w:rsidP="000B0C65">
            <w:pPr>
              <w:ind w:left="176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260" w:type="dxa"/>
            <w:vAlign w:val="bottom"/>
          </w:tcPr>
          <w:p w14:paraId="650F7F8C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9CF89A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06F9DE27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CC261B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DEAC88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8DA544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09DC99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60AA94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7CD72A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25325" w:rsidRPr="00254DD7" w14:paraId="0C7C2CE5" w14:textId="77777777" w:rsidTr="00A86FB8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481424C8" w14:textId="77777777" w:rsidR="00125325" w:rsidRPr="00254DD7" w:rsidRDefault="00125325" w:rsidP="000B0C65">
            <w:pPr>
              <w:ind w:left="176" w:hanging="176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47D3F854" w14:textId="77777777" w:rsidR="00125325" w:rsidRPr="00254DD7" w:rsidRDefault="00125325" w:rsidP="000B0C65">
            <w:pPr>
              <w:ind w:left="176" w:firstLine="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</w:tcPr>
          <w:p w14:paraId="29EA8908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97BB92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9038457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F8CF34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31D050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115F69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860A87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4E862F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7E61D5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25325" w:rsidRPr="00254DD7" w14:paraId="2E119924" w14:textId="77777777" w:rsidTr="00A86FB8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12D2F67B" w14:textId="77777777" w:rsidR="00125325" w:rsidRPr="00254DD7" w:rsidRDefault="00125325" w:rsidP="000B0C6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260" w:type="dxa"/>
            <w:vAlign w:val="bottom"/>
          </w:tcPr>
          <w:p w14:paraId="42468362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180" w:type="dxa"/>
            <w:vAlign w:val="bottom"/>
          </w:tcPr>
          <w:p w14:paraId="262B1102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D383B5D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4A3D1F" w14:textId="77777777" w:rsidR="00125325" w:rsidRPr="00254DD7" w:rsidRDefault="00125325" w:rsidP="000B0C6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179C0A" w14:textId="77777777" w:rsidR="00125325" w:rsidRPr="00254DD7" w:rsidRDefault="00125325" w:rsidP="00104F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C9F3F1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A022E4" w14:textId="77777777" w:rsidR="00125325" w:rsidRPr="00A86FB8" w:rsidRDefault="00125325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86F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676376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5F8F84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343</w:t>
            </w:r>
          </w:p>
        </w:tc>
      </w:tr>
      <w:tr w:rsidR="00125325" w:rsidRPr="00254DD7" w14:paraId="2B9C847B" w14:textId="77777777" w:rsidTr="00A86FB8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42CB9EA" w14:textId="77777777" w:rsidR="00125325" w:rsidRPr="00254DD7" w:rsidRDefault="00125325" w:rsidP="000B0C6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14:paraId="72E53CEB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80" w:type="dxa"/>
            <w:vAlign w:val="bottom"/>
          </w:tcPr>
          <w:p w14:paraId="5F5EE766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56E020C6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563B45" w14:textId="77777777" w:rsidR="00125325" w:rsidRPr="00254DD7" w:rsidRDefault="00125325" w:rsidP="000B0C6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2CC31F" w14:textId="77777777" w:rsidR="00125325" w:rsidRPr="00254DD7" w:rsidRDefault="00125325" w:rsidP="00104F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465C40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4DAA83" w14:textId="77777777" w:rsidR="00125325" w:rsidRPr="00A86FB8" w:rsidRDefault="00125325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86F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934454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B101BE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</w:tr>
      <w:tr w:rsidR="00125325" w:rsidRPr="00254DD7" w14:paraId="6FBA2A97" w14:textId="77777777" w:rsidTr="00A86FB8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E932DD7" w14:textId="77777777" w:rsidR="00125325" w:rsidRPr="00254DD7" w:rsidRDefault="00125325" w:rsidP="000B0C6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14:paraId="5F524BB3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732EED83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A5AB279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7DBDC6" w14:textId="77777777" w:rsidR="00125325" w:rsidRPr="00254DD7" w:rsidRDefault="00125325" w:rsidP="000B0C6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E62B65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1BB30F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B11978" w14:textId="77777777" w:rsidR="00125325" w:rsidRPr="00A86FB8" w:rsidRDefault="00125325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86F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2AF454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EBE4ED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25325" w:rsidRPr="00254DD7" w14:paraId="26A0DA5A" w14:textId="77777777" w:rsidTr="00A86FB8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5400E288" w14:textId="77777777" w:rsidR="00125325" w:rsidRPr="00C90C9A" w:rsidRDefault="00125325" w:rsidP="000B0C6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0FF6907" w14:textId="77777777" w:rsidR="00125325" w:rsidRPr="00C90C9A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216D016B" w14:textId="77777777" w:rsidR="00125325" w:rsidRPr="00C90C9A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DDC3179" w14:textId="77777777" w:rsidR="00125325" w:rsidRPr="00C90C9A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62D35D" w14:textId="77777777" w:rsidR="00125325" w:rsidRPr="00C90C9A" w:rsidRDefault="00125325" w:rsidP="000B0C6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53598B" w14:textId="77777777" w:rsidR="00125325" w:rsidRPr="00C90C9A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9F23A2" w14:textId="77777777" w:rsidR="00125325" w:rsidRPr="00C90C9A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26B453" w14:textId="77777777" w:rsidR="00125325" w:rsidRPr="00C90C9A" w:rsidRDefault="00125325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E0B004" w14:textId="77777777" w:rsidR="00125325" w:rsidRPr="00C90C9A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CD5773" w14:textId="77777777" w:rsidR="00125325" w:rsidRPr="00C90C9A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</w:rPr>
            </w:pPr>
          </w:p>
        </w:tc>
      </w:tr>
      <w:tr w:rsidR="00125325" w:rsidRPr="00254DD7" w14:paraId="15B64538" w14:textId="77777777" w:rsidTr="00A86FB8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3E5870A" w14:textId="77777777" w:rsidR="00125325" w:rsidRPr="00254DD7" w:rsidRDefault="00125325" w:rsidP="000B0C65">
            <w:pPr>
              <w:ind w:left="176" w:hanging="1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260" w:type="dxa"/>
            <w:vAlign w:val="bottom"/>
          </w:tcPr>
          <w:p w14:paraId="177A4408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909FA0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F48AA38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B7122A" w14:textId="77777777" w:rsidR="00125325" w:rsidRPr="00254DD7" w:rsidRDefault="00125325" w:rsidP="000B0C6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40BDC8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BD8A69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738F39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4A5693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80937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5325" w:rsidRPr="00254DD7" w14:paraId="68AAF058" w14:textId="77777777" w:rsidTr="00A86FB8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C8A3EB4" w14:textId="77777777" w:rsidR="00125325" w:rsidRPr="00254DD7" w:rsidRDefault="00125325" w:rsidP="000B0C65">
            <w:pPr>
              <w:ind w:left="176" w:hanging="176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2E942C33" w14:textId="77777777" w:rsidR="00125325" w:rsidRPr="00254DD7" w:rsidRDefault="00125325" w:rsidP="000B0C65">
            <w:pPr>
              <w:ind w:left="176" w:firstLine="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60" w:type="dxa"/>
            <w:vAlign w:val="bottom"/>
          </w:tcPr>
          <w:p w14:paraId="05706BD6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E592E9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3641C7E4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9E481A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40D1DC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BF922E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57BD76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0C2E09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4EE4C3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25325" w:rsidRPr="00254DD7" w14:paraId="01E2C7AA" w14:textId="77777777" w:rsidTr="00A86FB8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00D34234" w14:textId="77777777" w:rsidR="00125325" w:rsidRPr="00254DD7" w:rsidRDefault="00125325" w:rsidP="000B0C6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ตราสารทุนถือไว้เพื่อค้า</w:t>
            </w:r>
          </w:p>
        </w:tc>
        <w:tc>
          <w:tcPr>
            <w:tcW w:w="1260" w:type="dxa"/>
            <w:vAlign w:val="bottom"/>
          </w:tcPr>
          <w:p w14:paraId="439F7D63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80" w:type="dxa"/>
            <w:vAlign w:val="bottom"/>
          </w:tcPr>
          <w:p w14:paraId="589A1728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A7736D2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7ECF3C" w14:textId="77777777" w:rsidR="00125325" w:rsidRPr="00254DD7" w:rsidRDefault="00125325" w:rsidP="000B0C6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E10C70" w14:textId="77777777" w:rsidR="00125325" w:rsidRPr="00254DD7" w:rsidRDefault="00125325" w:rsidP="00104F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A6DDC9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972B3A" w14:textId="77777777" w:rsidR="00125325" w:rsidRPr="00C0671D" w:rsidRDefault="00125325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67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624DA6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49C3A1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</w:tr>
      <w:tr w:rsidR="00125325" w:rsidRPr="00254DD7" w14:paraId="763D504B" w14:textId="77777777" w:rsidTr="00A86FB8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741285DE" w14:textId="77777777" w:rsidR="00125325" w:rsidRPr="00254DD7" w:rsidRDefault="00125325" w:rsidP="000B0C6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14:paraId="05A68FF0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61EC9F29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DA2D1D8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91F29" w14:textId="77777777" w:rsidR="00125325" w:rsidRPr="00254DD7" w:rsidRDefault="00125325" w:rsidP="000B0C6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0D63FA" w14:textId="77777777" w:rsidR="00125325" w:rsidRPr="00254DD7" w:rsidRDefault="00125325" w:rsidP="00104F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C13FDE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BBFD84" w14:textId="77777777" w:rsidR="00125325" w:rsidRPr="00C0671D" w:rsidRDefault="00125325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67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F990EF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3A14D0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25325" w:rsidRPr="00254DD7" w14:paraId="4E3A4A2E" w14:textId="77777777" w:rsidTr="00A86FB8">
        <w:trPr>
          <w:cantSplit/>
        </w:trPr>
        <w:tc>
          <w:tcPr>
            <w:tcW w:w="3330" w:type="dxa"/>
            <w:shd w:val="clear" w:color="auto" w:fill="auto"/>
            <w:vAlign w:val="bottom"/>
          </w:tcPr>
          <w:p w14:paraId="293E3A32" w14:textId="77777777" w:rsidR="00125325" w:rsidRPr="00254DD7" w:rsidRDefault="00125325" w:rsidP="000B0C6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260" w:type="dxa"/>
            <w:vAlign w:val="bottom"/>
          </w:tcPr>
          <w:p w14:paraId="534B47D6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80" w:type="dxa"/>
            <w:vAlign w:val="bottom"/>
          </w:tcPr>
          <w:p w14:paraId="0A0FB503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79FE685" w14:textId="77777777" w:rsidR="00125325" w:rsidRPr="00254DD7" w:rsidRDefault="00125325" w:rsidP="00104FE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5B3928" w14:textId="77777777" w:rsidR="00125325" w:rsidRPr="00254DD7" w:rsidRDefault="00125325" w:rsidP="000B0C6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ACA042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8CA6AB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E2CBC9" w14:textId="77777777" w:rsidR="00125325" w:rsidRPr="00C0671D" w:rsidRDefault="00125325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067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B0AA72" w14:textId="77777777" w:rsidR="00125325" w:rsidRPr="00254DD7" w:rsidRDefault="00125325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87BBBF" w14:textId="77777777" w:rsidR="00125325" w:rsidRPr="00254DD7" w:rsidRDefault="00125325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</w:tbl>
    <w:p w14:paraId="5E797370" w14:textId="77777777" w:rsidR="00B23186" w:rsidRDefault="00B23186"/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01"/>
        <w:gridCol w:w="1289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234C7C" w:rsidRPr="00254DD7" w14:paraId="4D4C522D" w14:textId="77777777" w:rsidTr="00230B59">
        <w:trPr>
          <w:cantSplit/>
          <w:tblHeader/>
        </w:trPr>
        <w:tc>
          <w:tcPr>
            <w:tcW w:w="3301" w:type="dxa"/>
            <w:shd w:val="clear" w:color="auto" w:fill="auto"/>
          </w:tcPr>
          <w:p w14:paraId="75E02288" w14:textId="54FC616D" w:rsidR="00234C7C" w:rsidRPr="00254DD7" w:rsidRDefault="00234C7C" w:rsidP="000956E1">
            <w:pPr>
              <w:ind w:left="180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059" w:type="dxa"/>
            <w:gridSpan w:val="9"/>
            <w:vAlign w:val="bottom"/>
          </w:tcPr>
          <w:p w14:paraId="3299B1F2" w14:textId="77777777" w:rsidR="00234C7C" w:rsidRPr="00254DD7" w:rsidRDefault="00234C7C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34C7C" w:rsidRPr="00254DD7" w14:paraId="5EB5126E" w14:textId="77777777" w:rsidTr="00230B59">
        <w:trPr>
          <w:cantSplit/>
          <w:trHeight w:val="74"/>
          <w:tblHeader/>
        </w:trPr>
        <w:tc>
          <w:tcPr>
            <w:tcW w:w="3301" w:type="dxa"/>
            <w:shd w:val="clear" w:color="auto" w:fill="auto"/>
          </w:tcPr>
          <w:p w14:paraId="03F96A35" w14:textId="77777777" w:rsidR="00234C7C" w:rsidRPr="00254DD7" w:rsidRDefault="00234C7C" w:rsidP="000956E1">
            <w:pPr>
              <w:ind w:left="187" w:hanging="18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89" w:type="dxa"/>
          </w:tcPr>
          <w:p w14:paraId="126C2F46" w14:textId="77777777" w:rsidR="00234C7C" w:rsidRPr="00254DD7" w:rsidRDefault="00234C7C" w:rsidP="00C90C9A">
            <w:pPr>
              <w:pStyle w:val="acctfourfigures"/>
              <w:tabs>
                <w:tab w:val="clear" w:pos="765"/>
              </w:tabs>
              <w:spacing w:line="240" w:lineRule="auto"/>
              <w:ind w:right="-79" w:hanging="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4D372C3C" w14:textId="77777777" w:rsidR="00234C7C" w:rsidRPr="00254DD7" w:rsidRDefault="00234C7C" w:rsidP="000956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8A8CC5E" w14:textId="77777777" w:rsidR="00234C7C" w:rsidRPr="00254DD7" w:rsidRDefault="00234C7C" w:rsidP="000B0C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34C7C" w:rsidRPr="00254DD7" w14:paraId="2037175C" w14:textId="77777777" w:rsidTr="00230B59">
        <w:trPr>
          <w:cantSplit/>
          <w:tblHeader/>
        </w:trPr>
        <w:tc>
          <w:tcPr>
            <w:tcW w:w="3301" w:type="dxa"/>
            <w:shd w:val="clear" w:color="auto" w:fill="auto"/>
          </w:tcPr>
          <w:p w14:paraId="6390EF75" w14:textId="77777777" w:rsidR="00234C7C" w:rsidRPr="00254DD7" w:rsidRDefault="00234C7C" w:rsidP="000956E1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9" w:type="dxa"/>
          </w:tcPr>
          <w:p w14:paraId="4A3F521D" w14:textId="77777777" w:rsidR="00234C7C" w:rsidRPr="00254DD7" w:rsidRDefault="00234C7C" w:rsidP="000956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A3E10FA" w14:textId="77777777" w:rsidR="00234C7C" w:rsidRPr="00254DD7" w:rsidRDefault="00234C7C" w:rsidP="000956E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1E3CFC" w14:textId="77777777" w:rsidR="00234C7C" w:rsidRPr="00254DD7" w:rsidRDefault="00234C7C" w:rsidP="000B0C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165442" w14:textId="77777777" w:rsidR="00234C7C" w:rsidRPr="00254DD7" w:rsidRDefault="00234C7C" w:rsidP="000B0C6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AB311C" w14:textId="77777777" w:rsidR="00234C7C" w:rsidRPr="00254DD7" w:rsidRDefault="00234C7C" w:rsidP="000B0C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2687BD70" w14:textId="77777777" w:rsidR="00234C7C" w:rsidRPr="00254DD7" w:rsidRDefault="00234C7C" w:rsidP="000956E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7B495B" w14:textId="77777777" w:rsidR="00234C7C" w:rsidRPr="00254DD7" w:rsidRDefault="00234C7C" w:rsidP="000956E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254D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54B9EF77" w14:textId="77777777" w:rsidR="00234C7C" w:rsidRPr="00254DD7" w:rsidRDefault="00234C7C" w:rsidP="000956E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24860A" w14:textId="77777777" w:rsidR="00234C7C" w:rsidRPr="00254DD7" w:rsidRDefault="00234C7C" w:rsidP="000956E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34C7C" w:rsidRPr="00254DD7" w14:paraId="734ABDFD" w14:textId="77777777" w:rsidTr="00230B59">
        <w:trPr>
          <w:cantSplit/>
          <w:tblHeader/>
        </w:trPr>
        <w:tc>
          <w:tcPr>
            <w:tcW w:w="3301" w:type="dxa"/>
            <w:shd w:val="clear" w:color="auto" w:fill="auto"/>
          </w:tcPr>
          <w:p w14:paraId="7C87E349" w14:textId="77777777" w:rsidR="00234C7C" w:rsidRPr="00254DD7" w:rsidRDefault="00234C7C" w:rsidP="000956E1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9" w:type="dxa"/>
            <w:gridSpan w:val="9"/>
            <w:vAlign w:val="bottom"/>
          </w:tcPr>
          <w:p w14:paraId="04275093" w14:textId="77777777" w:rsidR="00234C7C" w:rsidRPr="00254DD7" w:rsidRDefault="00234C7C" w:rsidP="000B0C6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234C7C" w:rsidRPr="00254DD7" w14:paraId="42663B04" w14:textId="77777777" w:rsidTr="00230B59">
        <w:trPr>
          <w:cantSplit/>
        </w:trPr>
        <w:tc>
          <w:tcPr>
            <w:tcW w:w="3301" w:type="dxa"/>
            <w:shd w:val="clear" w:color="auto" w:fill="auto"/>
            <w:vAlign w:val="bottom"/>
          </w:tcPr>
          <w:p w14:paraId="5046CAC6" w14:textId="77777777" w:rsidR="00234C7C" w:rsidRPr="00254DD7" w:rsidRDefault="00234C7C" w:rsidP="000B0C65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289" w:type="dxa"/>
            <w:vAlign w:val="bottom"/>
          </w:tcPr>
          <w:p w14:paraId="46DDDE2E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8A152CB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F2058B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CB907F" w14:textId="77777777" w:rsidR="00234C7C" w:rsidRPr="00254DD7" w:rsidRDefault="00234C7C" w:rsidP="000B0C6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731A4C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C4BE5C" w14:textId="77777777" w:rsidR="00234C7C" w:rsidRPr="00254DD7" w:rsidRDefault="00234C7C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C7A6B7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53856A" w14:textId="77777777" w:rsidR="00234C7C" w:rsidRPr="00254DD7" w:rsidRDefault="00234C7C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31D932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34C7C" w:rsidRPr="00254DD7" w14:paraId="781005EC" w14:textId="77777777" w:rsidTr="00230B59">
        <w:trPr>
          <w:cantSplit/>
        </w:trPr>
        <w:tc>
          <w:tcPr>
            <w:tcW w:w="3301" w:type="dxa"/>
            <w:shd w:val="clear" w:color="auto" w:fill="auto"/>
            <w:vAlign w:val="bottom"/>
          </w:tcPr>
          <w:p w14:paraId="66F2D900" w14:textId="77777777" w:rsidR="00234C7C" w:rsidRPr="00254DD7" w:rsidRDefault="00234C7C" w:rsidP="000B0C65">
            <w:pPr>
              <w:ind w:left="176" w:hanging="176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</w:p>
          <w:p w14:paraId="0D7BB8F5" w14:textId="77777777" w:rsidR="00234C7C" w:rsidRPr="00254DD7" w:rsidRDefault="00234C7C" w:rsidP="00A20FE4">
            <w:pPr>
              <w:ind w:left="187" w:firstLine="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89" w:type="dxa"/>
            <w:vAlign w:val="bottom"/>
          </w:tcPr>
          <w:p w14:paraId="5E734E51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9065ED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A2E92D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D8200A" w14:textId="77777777" w:rsidR="00234C7C" w:rsidRPr="00254DD7" w:rsidRDefault="00234C7C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51FE6B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9A2019" w14:textId="77777777" w:rsidR="00234C7C" w:rsidRPr="00254DD7" w:rsidRDefault="00234C7C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CE0EAA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155058" w14:textId="77777777" w:rsidR="00234C7C" w:rsidRPr="00254DD7" w:rsidRDefault="00234C7C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B82FD7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34C7C" w:rsidRPr="00254DD7" w14:paraId="0E5158D4" w14:textId="77777777" w:rsidTr="00230B59">
        <w:trPr>
          <w:cantSplit/>
        </w:trPr>
        <w:tc>
          <w:tcPr>
            <w:tcW w:w="3301" w:type="dxa"/>
            <w:shd w:val="clear" w:color="auto" w:fill="auto"/>
            <w:vAlign w:val="bottom"/>
          </w:tcPr>
          <w:p w14:paraId="19C01F21" w14:textId="77777777" w:rsidR="00234C7C" w:rsidRPr="00254DD7" w:rsidRDefault="00234C7C" w:rsidP="000B0C6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289" w:type="dxa"/>
            <w:vAlign w:val="bottom"/>
          </w:tcPr>
          <w:p w14:paraId="7A76FA25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41675062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838BA8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916D84" w14:textId="77777777" w:rsidR="00234C7C" w:rsidRPr="00254DD7" w:rsidRDefault="00234C7C" w:rsidP="000B0C6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2357B7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E8DD80" w14:textId="77777777" w:rsidR="00234C7C" w:rsidRPr="00254DD7" w:rsidRDefault="00234C7C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863F0E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2DE7D6" w14:textId="77777777" w:rsidR="00234C7C" w:rsidRPr="00254DD7" w:rsidRDefault="00234C7C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23B7DC" w14:textId="77777777" w:rsidR="00234C7C" w:rsidRPr="00254DD7" w:rsidRDefault="00234C7C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4C8DEFEE" w14:textId="77777777" w:rsidR="00381B31" w:rsidRPr="00780E2F" w:rsidRDefault="00381B31" w:rsidP="00381B31">
      <w:pPr>
        <w:pStyle w:val="Heading1"/>
        <w:keepLines/>
        <w:numPr>
          <w:ilvl w:val="0"/>
          <w:numId w:val="0"/>
        </w:numPr>
        <w:shd w:val="clear" w:color="auto" w:fill="auto"/>
        <w:ind w:left="450" w:right="-45"/>
        <w:jc w:val="thaiDistribute"/>
        <w:rPr>
          <w:rFonts w:asciiTheme="majorBidi" w:hAnsiTheme="majorBidi" w:cstheme="majorBidi"/>
          <w:szCs w:val="30"/>
          <w:u w:val="none"/>
        </w:rPr>
      </w:pPr>
    </w:p>
    <w:p w14:paraId="63D5466C" w14:textId="77777777" w:rsidR="00381B31" w:rsidRDefault="00381B31">
      <w:pP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1C4872DC" w14:textId="7C3A4E28" w:rsidR="001470D5" w:rsidRPr="00254DD7" w:rsidRDefault="001470D5" w:rsidP="00E00B43">
      <w:pPr>
        <w:pStyle w:val="Heading1"/>
        <w:keepLines/>
        <w:numPr>
          <w:ilvl w:val="0"/>
          <w:numId w:val="21"/>
        </w:numPr>
        <w:shd w:val="clear" w:color="auto" w:fill="auto"/>
        <w:ind w:left="450" w:right="-45" w:hanging="45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254DD7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7D1C26EC" w14:textId="77777777" w:rsidR="00FF313A" w:rsidRPr="00254DD7" w:rsidRDefault="00FF313A" w:rsidP="00FF313A">
      <w:pPr>
        <w:rPr>
          <w:rFonts w:asciiTheme="majorBidi" w:hAnsiTheme="majorBidi" w:cstheme="majorBidi"/>
          <w:cs/>
          <w:lang w:val="th-TH"/>
        </w:rPr>
      </w:pPr>
    </w:p>
    <w:tbl>
      <w:tblPr>
        <w:tblW w:w="9810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990"/>
        <w:gridCol w:w="180"/>
        <w:gridCol w:w="990"/>
        <w:gridCol w:w="180"/>
        <w:gridCol w:w="990"/>
        <w:gridCol w:w="180"/>
        <w:gridCol w:w="990"/>
        <w:gridCol w:w="180"/>
        <w:gridCol w:w="900"/>
        <w:gridCol w:w="180"/>
        <w:gridCol w:w="990"/>
      </w:tblGrid>
      <w:tr w:rsidR="000977D2" w:rsidRPr="00254DD7" w14:paraId="6AD2369B" w14:textId="77777777" w:rsidTr="008E2A7A">
        <w:trPr>
          <w:cantSplit/>
          <w:tblHeader/>
        </w:trPr>
        <w:tc>
          <w:tcPr>
            <w:tcW w:w="3060" w:type="dxa"/>
            <w:vAlign w:val="bottom"/>
          </w:tcPr>
          <w:p w14:paraId="45A282D9" w14:textId="77777777" w:rsidR="000977D2" w:rsidRPr="00254DD7" w:rsidRDefault="000977D2" w:rsidP="000B0C6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0682AA48" w14:textId="50DE88BB" w:rsidR="000977D2" w:rsidRPr="00254DD7" w:rsidRDefault="000977D2" w:rsidP="000B0C6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DCB51C3" w14:textId="77777777" w:rsidR="000977D2" w:rsidRPr="00254DD7" w:rsidRDefault="000977D2" w:rsidP="000B0C6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5"/>
            <w:vAlign w:val="bottom"/>
          </w:tcPr>
          <w:p w14:paraId="5C0C9C3A" w14:textId="04304022" w:rsidR="000977D2" w:rsidRPr="00254DD7" w:rsidRDefault="000977D2" w:rsidP="000B0C65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7D2" w:rsidRPr="00254DD7" w14:paraId="41D10F40" w14:textId="77777777" w:rsidTr="008E2A7A">
        <w:trPr>
          <w:cantSplit/>
          <w:tblHeader/>
        </w:trPr>
        <w:tc>
          <w:tcPr>
            <w:tcW w:w="3060" w:type="dxa"/>
            <w:vAlign w:val="bottom"/>
          </w:tcPr>
          <w:p w14:paraId="1D85DAD6" w14:textId="77777777" w:rsidR="000977D2" w:rsidRPr="00254DD7" w:rsidRDefault="000977D2" w:rsidP="000B0C6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290767" w14:textId="77777777" w:rsidR="000977D2" w:rsidRPr="00254DD7" w:rsidRDefault="000977D2" w:rsidP="000B0C6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480DD515" w14:textId="77777777" w:rsidR="000977D2" w:rsidRPr="00254DD7" w:rsidRDefault="000977D2" w:rsidP="000B0C6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B4583A" w14:textId="77777777" w:rsidR="000977D2" w:rsidRPr="00254DD7" w:rsidRDefault="000977D2" w:rsidP="000B0C6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A97B7F" w14:textId="77777777" w:rsidR="000977D2" w:rsidRPr="00254DD7" w:rsidRDefault="000977D2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F3631F" w14:textId="77777777" w:rsidR="000977D2" w:rsidRPr="00254DD7" w:rsidRDefault="000977D2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  <w:tc>
          <w:tcPr>
            <w:tcW w:w="180" w:type="dxa"/>
            <w:vAlign w:val="bottom"/>
          </w:tcPr>
          <w:p w14:paraId="262E67A5" w14:textId="77777777" w:rsidR="000977D2" w:rsidRPr="00254DD7" w:rsidRDefault="000977D2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D4AE514" w14:textId="77777777" w:rsidR="000977D2" w:rsidRPr="00254DD7" w:rsidRDefault="000977D2" w:rsidP="000B0C6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180" w:type="dxa"/>
            <w:vAlign w:val="bottom"/>
          </w:tcPr>
          <w:p w14:paraId="1D431CB0" w14:textId="77777777" w:rsidR="000977D2" w:rsidRPr="00254DD7" w:rsidRDefault="000977D2" w:rsidP="000B0C6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2B05F69" w14:textId="77777777" w:rsidR="000977D2" w:rsidRPr="00254DD7" w:rsidRDefault="000977D2" w:rsidP="000B0C65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  <w:tc>
          <w:tcPr>
            <w:tcW w:w="180" w:type="dxa"/>
            <w:vAlign w:val="bottom"/>
          </w:tcPr>
          <w:p w14:paraId="3348FFF5" w14:textId="77777777" w:rsidR="000977D2" w:rsidRPr="00254DD7" w:rsidRDefault="000977D2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90386B" w14:textId="77777777" w:rsidR="000977D2" w:rsidRPr="00254DD7" w:rsidRDefault="000977D2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2559</w:t>
            </w:r>
          </w:p>
        </w:tc>
      </w:tr>
      <w:tr w:rsidR="000977D2" w:rsidRPr="00254DD7" w14:paraId="083DDB8E" w14:textId="77777777" w:rsidTr="008E2A7A">
        <w:trPr>
          <w:cantSplit/>
          <w:tblHeader/>
        </w:trPr>
        <w:tc>
          <w:tcPr>
            <w:tcW w:w="3060" w:type="dxa"/>
            <w:vAlign w:val="bottom"/>
          </w:tcPr>
          <w:p w14:paraId="0C42F4CD" w14:textId="77777777" w:rsidR="000977D2" w:rsidRPr="00254DD7" w:rsidRDefault="000977D2" w:rsidP="000B0C65">
            <w:pPr>
              <w:pStyle w:val="acctfourfigures"/>
              <w:spacing w:line="240" w:lineRule="auto"/>
              <w:ind w:left="187" w:hanging="18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7FB61B2F" w14:textId="77777777" w:rsidR="000977D2" w:rsidRPr="00254DD7" w:rsidRDefault="000977D2" w:rsidP="000B0C6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0977D2" w:rsidRPr="00254DD7" w14:paraId="240EDB02" w14:textId="77777777" w:rsidTr="008E2A7A">
        <w:trPr>
          <w:cantSplit/>
        </w:trPr>
        <w:tc>
          <w:tcPr>
            <w:tcW w:w="3060" w:type="dxa"/>
            <w:vAlign w:val="bottom"/>
          </w:tcPr>
          <w:p w14:paraId="481C8544" w14:textId="77777777" w:rsidR="000977D2" w:rsidRPr="00254DD7" w:rsidRDefault="000977D2" w:rsidP="000B0C65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990" w:type="dxa"/>
            <w:vAlign w:val="bottom"/>
          </w:tcPr>
          <w:p w14:paraId="093161C4" w14:textId="77777777" w:rsidR="000977D2" w:rsidRPr="00254DD7" w:rsidRDefault="000977D2" w:rsidP="000B0C6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804A6F" w14:textId="77777777" w:rsidR="000977D2" w:rsidRPr="00254DD7" w:rsidRDefault="000977D2" w:rsidP="000B0C6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42B460F0" w14:textId="77777777" w:rsidR="000977D2" w:rsidRPr="00254DD7" w:rsidRDefault="000977D2" w:rsidP="000B0C6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F79E26" w14:textId="77777777" w:rsidR="000977D2" w:rsidRPr="00254DD7" w:rsidRDefault="000977D2" w:rsidP="000B0C6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27ACBCE" w14:textId="77777777" w:rsidR="000977D2" w:rsidRPr="00254DD7" w:rsidRDefault="000977D2" w:rsidP="000B0C6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BE979ED" w14:textId="77777777" w:rsidR="000977D2" w:rsidRPr="00254DD7" w:rsidRDefault="000977D2" w:rsidP="000B0C6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F735A3" w14:textId="77777777" w:rsidR="000977D2" w:rsidRPr="00254DD7" w:rsidRDefault="000977D2" w:rsidP="000B0C6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D1A56D" w14:textId="77777777" w:rsidR="000977D2" w:rsidRPr="00254DD7" w:rsidRDefault="000977D2" w:rsidP="000B0C6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C4200F" w14:textId="77777777" w:rsidR="000977D2" w:rsidRPr="00254DD7" w:rsidRDefault="000977D2" w:rsidP="000B0C6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</w:tr>
      <w:tr w:rsidR="000977D2" w:rsidRPr="00254DD7" w14:paraId="5C7544C3" w14:textId="77777777" w:rsidTr="008E2A7A">
        <w:trPr>
          <w:cantSplit/>
        </w:trPr>
        <w:tc>
          <w:tcPr>
            <w:tcW w:w="3060" w:type="dxa"/>
            <w:vAlign w:val="bottom"/>
          </w:tcPr>
          <w:p w14:paraId="68F4A35B" w14:textId="77777777" w:rsidR="000977D2" w:rsidRPr="00254DD7" w:rsidRDefault="000977D2" w:rsidP="000B0C65">
            <w:pPr>
              <w:ind w:left="187" w:hanging="18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990" w:type="dxa"/>
            <w:vAlign w:val="bottom"/>
          </w:tcPr>
          <w:p w14:paraId="0C2BCCC7" w14:textId="77777777" w:rsidR="000977D2" w:rsidRPr="00254DD7" w:rsidRDefault="000977D2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5BA54B" w14:textId="77777777" w:rsidR="000977D2" w:rsidRPr="00254DD7" w:rsidRDefault="000977D2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E0EE28" w14:textId="77777777" w:rsidR="000977D2" w:rsidRPr="00254DD7" w:rsidRDefault="000977D2" w:rsidP="000B0C6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D1D726A" w14:textId="77777777" w:rsidR="000977D2" w:rsidRPr="00254DD7" w:rsidRDefault="000977D2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BB05FA" w14:textId="77777777" w:rsidR="000977D2" w:rsidRPr="00254DD7" w:rsidRDefault="000977D2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AE12DDF" w14:textId="77777777" w:rsidR="000977D2" w:rsidRPr="00254DD7" w:rsidRDefault="000977D2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BA9ACFD" w14:textId="77777777" w:rsidR="000977D2" w:rsidRPr="00254DD7" w:rsidRDefault="000977D2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5E2BBE" w14:textId="77777777" w:rsidR="000977D2" w:rsidRPr="00254DD7" w:rsidRDefault="000977D2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C0FCF3" w14:textId="77777777" w:rsidR="000977D2" w:rsidRPr="00254DD7" w:rsidRDefault="000977D2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B4E9E4" w14:textId="77777777" w:rsidR="000977D2" w:rsidRPr="00254DD7" w:rsidRDefault="000977D2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7DB428" w14:textId="77777777" w:rsidR="000977D2" w:rsidRPr="00254DD7" w:rsidRDefault="000977D2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0FE4" w:rsidRPr="00254DD7" w14:paraId="05098776" w14:textId="77777777" w:rsidTr="008E2A7A">
        <w:trPr>
          <w:cantSplit/>
        </w:trPr>
        <w:tc>
          <w:tcPr>
            <w:tcW w:w="3060" w:type="dxa"/>
            <w:vAlign w:val="bottom"/>
          </w:tcPr>
          <w:p w14:paraId="19DBCBB4" w14:textId="77777777" w:rsidR="00A20FE4" w:rsidRPr="00254DD7" w:rsidRDefault="00A20FE4" w:rsidP="00A20FE4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990" w:type="dxa"/>
          </w:tcPr>
          <w:p w14:paraId="20226A38" w14:textId="678A0DA1" w:rsidR="00A20FE4" w:rsidRPr="00A20FE4" w:rsidRDefault="00A20FE4" w:rsidP="00A20FE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0FE4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80" w:type="dxa"/>
          </w:tcPr>
          <w:p w14:paraId="6351B82A" w14:textId="77777777" w:rsidR="00A20FE4" w:rsidRPr="00A20FE4" w:rsidRDefault="00A20FE4" w:rsidP="00A20F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130A95" w14:textId="03132831" w:rsidR="00A20FE4" w:rsidRPr="00A20FE4" w:rsidRDefault="00A20FE4" w:rsidP="00A20F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20FE4"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0" w:type="dxa"/>
          </w:tcPr>
          <w:p w14:paraId="6289E279" w14:textId="77777777" w:rsidR="00A20FE4" w:rsidRPr="00A20FE4" w:rsidRDefault="00A20FE4" w:rsidP="00A20F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C22ED2" w14:textId="0CEB684D" w:rsidR="00A20FE4" w:rsidRPr="00A20FE4" w:rsidRDefault="00A20FE4" w:rsidP="00A20F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20FE4"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180" w:type="dxa"/>
            <w:vAlign w:val="bottom"/>
          </w:tcPr>
          <w:p w14:paraId="5A8B1996" w14:textId="77777777" w:rsidR="00A20FE4" w:rsidRPr="00254DD7" w:rsidRDefault="00A20FE4" w:rsidP="00A20F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616D87" w14:textId="18CEF47C" w:rsidR="00A20FE4" w:rsidRPr="00254DD7" w:rsidRDefault="00A20FE4" w:rsidP="00A20F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5B3AC4F" w14:textId="77777777" w:rsidR="00A20FE4" w:rsidRPr="00254DD7" w:rsidRDefault="00A20FE4" w:rsidP="00A20F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8E62B7C" w14:textId="77777777" w:rsidR="00A20FE4" w:rsidRPr="00254DD7" w:rsidRDefault="00A20FE4" w:rsidP="00A20FE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11F3D9E" w14:textId="77777777" w:rsidR="00A20FE4" w:rsidRPr="00254DD7" w:rsidRDefault="00A20FE4" w:rsidP="00A20FE4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8B9CC2" w14:textId="77777777" w:rsidR="00A20FE4" w:rsidRPr="00254DD7" w:rsidRDefault="00A20FE4" w:rsidP="00A20FE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0FE4" w:rsidRPr="00254DD7" w14:paraId="49A7961A" w14:textId="77777777" w:rsidTr="007E2B6E">
        <w:trPr>
          <w:cantSplit/>
          <w:trHeight w:val="74"/>
        </w:trPr>
        <w:tc>
          <w:tcPr>
            <w:tcW w:w="3060" w:type="dxa"/>
            <w:vAlign w:val="bottom"/>
          </w:tcPr>
          <w:p w14:paraId="599E6A32" w14:textId="77777777" w:rsidR="00A20FE4" w:rsidRPr="00254DD7" w:rsidRDefault="00A20FE4" w:rsidP="00A20FE4">
            <w:pPr>
              <w:pStyle w:val="BodyText"/>
              <w:spacing w:after="0"/>
              <w:ind w:left="72" w:right="-131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D5CE013" w14:textId="2922C7F8" w:rsidR="00A20FE4" w:rsidRPr="007E2B6E" w:rsidRDefault="00A20FE4" w:rsidP="00A20FE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0FE4"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="007E2B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5F0CFF8F" w14:textId="77777777" w:rsidR="00A20FE4" w:rsidRPr="00A20FE4" w:rsidRDefault="00A20FE4" w:rsidP="00A20F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B4F5CE" w14:textId="13A10310" w:rsidR="00A20FE4" w:rsidRPr="00A20FE4" w:rsidRDefault="00A20FE4" w:rsidP="00A20F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20FE4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7E2B6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946A60C" w14:textId="77777777" w:rsidR="00A20FE4" w:rsidRPr="00A20FE4" w:rsidRDefault="00A20FE4" w:rsidP="00A20F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65CD566" w14:textId="7625DFF2" w:rsidR="00A20FE4" w:rsidRPr="00A20FE4" w:rsidRDefault="00A20FE4" w:rsidP="00A20F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20FE4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180" w:type="dxa"/>
            <w:vAlign w:val="bottom"/>
          </w:tcPr>
          <w:p w14:paraId="6273AF5A" w14:textId="77777777" w:rsidR="00A20FE4" w:rsidRPr="00254DD7" w:rsidRDefault="00A20FE4" w:rsidP="00A20F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1AEEEF" w14:textId="56860446" w:rsidR="00A20FE4" w:rsidRPr="00254DD7" w:rsidRDefault="00A20FE4" w:rsidP="00A20F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34CF522" w14:textId="77777777" w:rsidR="00A20FE4" w:rsidRPr="00254DD7" w:rsidRDefault="00A20FE4" w:rsidP="00A20F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64D691" w14:textId="77777777" w:rsidR="00A20FE4" w:rsidRPr="00254DD7" w:rsidRDefault="00A20FE4" w:rsidP="00A20FE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8861DF" w14:textId="77777777" w:rsidR="00A20FE4" w:rsidRPr="00254DD7" w:rsidRDefault="00A20FE4" w:rsidP="00A20FE4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1FA91D" w14:textId="77777777" w:rsidR="00A20FE4" w:rsidRPr="00254DD7" w:rsidRDefault="00A20FE4" w:rsidP="00A20FE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20FE4" w:rsidRPr="00254DD7" w14:paraId="660505D5" w14:textId="77777777" w:rsidTr="007E2B6E">
        <w:trPr>
          <w:cantSplit/>
          <w:trHeight w:val="64"/>
        </w:trPr>
        <w:tc>
          <w:tcPr>
            <w:tcW w:w="3060" w:type="dxa"/>
            <w:vAlign w:val="bottom"/>
          </w:tcPr>
          <w:p w14:paraId="3D3631BF" w14:textId="77777777" w:rsidR="00A20FE4" w:rsidRPr="00254DD7" w:rsidRDefault="00A20FE4" w:rsidP="00A20FE4">
            <w:pPr>
              <w:pStyle w:val="BodyText"/>
              <w:spacing w:after="0"/>
              <w:ind w:left="72" w:right="-131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1F3F1B" w14:textId="57BF9E42" w:rsidR="00A20FE4" w:rsidRPr="00A20FE4" w:rsidRDefault="00A20FE4" w:rsidP="00A20FE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  <w:r w:rsidR="007E2B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40C4DD07" w14:textId="77777777" w:rsidR="00A20FE4" w:rsidRPr="00A20FE4" w:rsidRDefault="00A20FE4" w:rsidP="00A20F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B6036CC" w14:textId="35703B96" w:rsidR="00A20FE4" w:rsidRPr="00A20FE4" w:rsidRDefault="00A20FE4" w:rsidP="00A20F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</w:t>
            </w:r>
            <w:r w:rsidR="007E2B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15232779" w14:textId="77777777" w:rsidR="00A20FE4" w:rsidRPr="00A20FE4" w:rsidRDefault="00A20FE4" w:rsidP="00A20FE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AE0E00" w14:textId="217373B1" w:rsidR="00A20FE4" w:rsidRPr="00A20FE4" w:rsidRDefault="00A20FE4" w:rsidP="00A20F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F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180" w:type="dxa"/>
            <w:vAlign w:val="bottom"/>
          </w:tcPr>
          <w:p w14:paraId="305BBC97" w14:textId="77777777" w:rsidR="00A20FE4" w:rsidRPr="00254DD7" w:rsidRDefault="00A20FE4" w:rsidP="00A20F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EB53D" w14:textId="6E5ED95A" w:rsidR="00A20FE4" w:rsidRPr="00254DD7" w:rsidRDefault="00A20FE4" w:rsidP="00A20FE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E5BB5F9" w14:textId="77777777" w:rsidR="00A20FE4" w:rsidRPr="00254DD7" w:rsidRDefault="00A20FE4" w:rsidP="00A20FE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0D44C" w14:textId="77777777" w:rsidR="00A20FE4" w:rsidRPr="00254DD7" w:rsidRDefault="00A20FE4" w:rsidP="00A20FE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0BD1BFD" w14:textId="77777777" w:rsidR="00A20FE4" w:rsidRPr="00254DD7" w:rsidRDefault="00A20FE4" w:rsidP="00A20FE4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76B1D" w14:textId="77777777" w:rsidR="00A20FE4" w:rsidRPr="00254DD7" w:rsidRDefault="00A20FE4" w:rsidP="00A20FE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03A81" w:rsidRPr="00254DD7" w14:paraId="6109FFCE" w14:textId="77777777" w:rsidTr="008E2A7A">
        <w:trPr>
          <w:cantSplit/>
        </w:trPr>
        <w:tc>
          <w:tcPr>
            <w:tcW w:w="3060" w:type="dxa"/>
            <w:vAlign w:val="bottom"/>
          </w:tcPr>
          <w:p w14:paraId="69BDB576" w14:textId="77777777" w:rsidR="00E03A81" w:rsidRPr="00130325" w:rsidRDefault="00E03A81" w:rsidP="000B0C65">
            <w:pPr>
              <w:pStyle w:val="acctfourfigures"/>
              <w:spacing w:line="240" w:lineRule="auto"/>
              <w:ind w:left="187" w:hanging="18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DE75E17" w14:textId="77777777" w:rsidR="00E03A81" w:rsidRPr="00130325" w:rsidRDefault="00E03A81" w:rsidP="00C3618B">
            <w:pPr>
              <w:pStyle w:val="acctmergecolhdg"/>
              <w:tabs>
                <w:tab w:val="decimal" w:pos="827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20115340" w14:textId="77777777" w:rsidR="00E03A81" w:rsidRPr="00130325" w:rsidRDefault="00E03A81" w:rsidP="000B0C65">
            <w:pPr>
              <w:pStyle w:val="acctmergecolhdg"/>
              <w:tabs>
                <w:tab w:val="decimal" w:pos="91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B38F3F" w14:textId="77777777" w:rsidR="00E03A81" w:rsidRPr="00130325" w:rsidRDefault="00E03A81" w:rsidP="000B0C65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8B4B4A" w14:textId="77777777" w:rsidR="00E03A81" w:rsidRPr="00130325" w:rsidRDefault="00E03A81" w:rsidP="000B0C65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D422D6" w14:textId="77777777" w:rsidR="00E03A81" w:rsidRPr="00130325" w:rsidRDefault="00E03A81" w:rsidP="000B0C65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31493420" w14:textId="77777777" w:rsidR="00E03A81" w:rsidRPr="00130325" w:rsidRDefault="00E03A81" w:rsidP="000B0C65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06174EF" w14:textId="77777777" w:rsidR="00E03A81" w:rsidRPr="00130325" w:rsidRDefault="00E03A81" w:rsidP="00E03A81">
            <w:pPr>
              <w:pStyle w:val="acctmergecolhdg"/>
              <w:tabs>
                <w:tab w:val="decimal" w:pos="371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15CFCF57" w14:textId="77777777" w:rsidR="00E03A81" w:rsidRPr="00130325" w:rsidRDefault="00E03A81" w:rsidP="000B0C65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0520044" w14:textId="77777777" w:rsidR="00E03A81" w:rsidRPr="00130325" w:rsidRDefault="00E03A81" w:rsidP="000B0C65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180" w:type="dxa"/>
            <w:vAlign w:val="bottom"/>
          </w:tcPr>
          <w:p w14:paraId="44E10B5E" w14:textId="77777777" w:rsidR="00E03A81" w:rsidRPr="00130325" w:rsidRDefault="00E03A81" w:rsidP="000B0C65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87DE6C0" w14:textId="77777777" w:rsidR="00E03A81" w:rsidRPr="00130325" w:rsidRDefault="00E03A81" w:rsidP="000B0C65">
            <w:pPr>
              <w:pStyle w:val="acctmergecolhdg"/>
              <w:tabs>
                <w:tab w:val="decimal" w:pos="821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0"/>
              </w:rPr>
            </w:pPr>
          </w:p>
        </w:tc>
      </w:tr>
      <w:tr w:rsidR="00E03A81" w:rsidRPr="00254DD7" w14:paraId="6468F5FD" w14:textId="77777777" w:rsidTr="008E2A7A">
        <w:trPr>
          <w:cantSplit/>
        </w:trPr>
        <w:tc>
          <w:tcPr>
            <w:tcW w:w="3060" w:type="dxa"/>
            <w:vAlign w:val="bottom"/>
          </w:tcPr>
          <w:p w14:paraId="57A77A8B" w14:textId="77777777" w:rsidR="00E03A81" w:rsidRPr="00254DD7" w:rsidRDefault="00E03A81" w:rsidP="000B0C6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990" w:type="dxa"/>
            <w:vAlign w:val="bottom"/>
          </w:tcPr>
          <w:p w14:paraId="4F15183D" w14:textId="77777777" w:rsidR="00E03A81" w:rsidRPr="00254DD7" w:rsidRDefault="00E03A81" w:rsidP="00C3618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74FABA8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794185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D35DF7" w14:textId="77777777" w:rsidR="00E03A81" w:rsidRPr="00254DD7" w:rsidRDefault="00E03A81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C88D9F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EDCBC7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AF61EB" w14:textId="77777777" w:rsidR="00E03A81" w:rsidRPr="00254DD7" w:rsidRDefault="00E03A81" w:rsidP="00E03A81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4C38EE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30E404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A85A53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9DF912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A3B" w:rsidRPr="00254DD7" w14:paraId="3A1EE9E0" w14:textId="77777777" w:rsidTr="00006857">
        <w:trPr>
          <w:cantSplit/>
        </w:trPr>
        <w:tc>
          <w:tcPr>
            <w:tcW w:w="3060" w:type="dxa"/>
            <w:vAlign w:val="bottom"/>
          </w:tcPr>
          <w:p w14:paraId="13D199AA" w14:textId="77777777" w:rsidR="00CB4A3B" w:rsidRPr="00254DD7" w:rsidRDefault="00CB4A3B" w:rsidP="001741B1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90" w:type="dxa"/>
          </w:tcPr>
          <w:p w14:paraId="6B00DBB5" w14:textId="5B6D3AF1" w:rsidR="00CB4A3B" w:rsidRPr="00CB4A3B" w:rsidRDefault="00CB4A3B" w:rsidP="00CB4A3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B4A3B">
              <w:rPr>
                <w:rFonts w:asciiTheme="majorBidi" w:hAnsiTheme="majorBidi" w:cstheme="majorBidi"/>
                <w:sz w:val="30"/>
                <w:szCs w:val="30"/>
              </w:rPr>
              <w:t>2,702</w:t>
            </w:r>
          </w:p>
        </w:tc>
        <w:tc>
          <w:tcPr>
            <w:tcW w:w="180" w:type="dxa"/>
            <w:vAlign w:val="bottom"/>
          </w:tcPr>
          <w:p w14:paraId="1AF99D80" w14:textId="77777777" w:rsidR="00CB4A3B" w:rsidRPr="00CB4A3B" w:rsidRDefault="00CB4A3B" w:rsidP="00CB4A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1BFCF5" w14:textId="708EDF65" w:rsidR="00CB4A3B" w:rsidRPr="00CB4A3B" w:rsidRDefault="00CB4A3B" w:rsidP="00CB4A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B4A3B">
              <w:rPr>
                <w:rFonts w:asciiTheme="majorBidi" w:hAnsiTheme="majorBidi" w:cstheme="majorBidi"/>
                <w:sz w:val="30"/>
                <w:szCs w:val="30"/>
              </w:rPr>
              <w:t>2,060</w:t>
            </w:r>
          </w:p>
        </w:tc>
        <w:tc>
          <w:tcPr>
            <w:tcW w:w="180" w:type="dxa"/>
            <w:vAlign w:val="bottom"/>
          </w:tcPr>
          <w:p w14:paraId="4DC42B74" w14:textId="77777777" w:rsidR="00CB4A3B" w:rsidRPr="00CB4A3B" w:rsidRDefault="00CB4A3B" w:rsidP="00CB4A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C3E312" w14:textId="52F70943" w:rsidR="00CB4A3B" w:rsidRPr="00CB4A3B" w:rsidRDefault="00CB4A3B" w:rsidP="00CB4A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B4A3B">
              <w:rPr>
                <w:rFonts w:asciiTheme="majorBidi" w:hAnsiTheme="majorBidi" w:cstheme="majorBidi"/>
                <w:sz w:val="30"/>
                <w:szCs w:val="30"/>
              </w:rPr>
              <w:t>1,584</w:t>
            </w:r>
          </w:p>
        </w:tc>
        <w:tc>
          <w:tcPr>
            <w:tcW w:w="180" w:type="dxa"/>
            <w:vAlign w:val="bottom"/>
          </w:tcPr>
          <w:p w14:paraId="6AEB12E3" w14:textId="77777777" w:rsidR="00CB4A3B" w:rsidRPr="00254DD7" w:rsidRDefault="00CB4A3B" w:rsidP="00CB4A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40774A" w14:textId="47C54F6D" w:rsidR="00CB4A3B" w:rsidRPr="00254DD7" w:rsidRDefault="00CB4A3B" w:rsidP="00CB4A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F2D3037" w14:textId="77777777" w:rsidR="00CB4A3B" w:rsidRPr="00254DD7" w:rsidRDefault="00CB4A3B" w:rsidP="00CB4A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9FA21E" w14:textId="77777777" w:rsidR="00CB4A3B" w:rsidRPr="00254DD7" w:rsidRDefault="00CB4A3B" w:rsidP="00CB4A3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E1B4790" w14:textId="77777777" w:rsidR="00CB4A3B" w:rsidRPr="00254DD7" w:rsidRDefault="00CB4A3B" w:rsidP="00CB4A3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956A60" w14:textId="77777777" w:rsidR="00CB4A3B" w:rsidRPr="00254DD7" w:rsidRDefault="00CB4A3B" w:rsidP="00CB4A3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4A3B" w:rsidRPr="00254DD7" w14:paraId="77060238" w14:textId="77777777" w:rsidTr="008E2A7A">
        <w:trPr>
          <w:cantSplit/>
        </w:trPr>
        <w:tc>
          <w:tcPr>
            <w:tcW w:w="3060" w:type="dxa"/>
            <w:vAlign w:val="bottom"/>
          </w:tcPr>
          <w:p w14:paraId="4EFEF9BC" w14:textId="77777777" w:rsidR="00CB4A3B" w:rsidRPr="00254DD7" w:rsidRDefault="00CB4A3B" w:rsidP="001741B1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990" w:type="dxa"/>
            <w:vAlign w:val="bottom"/>
          </w:tcPr>
          <w:p w14:paraId="26BF8674" w14:textId="772C0492" w:rsidR="00CB4A3B" w:rsidRPr="00CB4A3B" w:rsidRDefault="00CB4A3B" w:rsidP="00CB4A3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B4A3B">
              <w:rPr>
                <w:rFonts w:asciiTheme="majorBidi" w:hAnsiTheme="majorBidi" w:cstheme="majorBidi"/>
                <w:sz w:val="30"/>
                <w:szCs w:val="30"/>
              </w:rPr>
              <w:t>6,004</w:t>
            </w:r>
          </w:p>
        </w:tc>
        <w:tc>
          <w:tcPr>
            <w:tcW w:w="180" w:type="dxa"/>
            <w:vAlign w:val="bottom"/>
          </w:tcPr>
          <w:p w14:paraId="1C95CBDC" w14:textId="77777777" w:rsidR="00CB4A3B" w:rsidRPr="00CB4A3B" w:rsidRDefault="00CB4A3B" w:rsidP="00CB4A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BA87D8" w14:textId="5B7D685F" w:rsidR="00CB4A3B" w:rsidRPr="00CB4A3B" w:rsidRDefault="00CB4A3B" w:rsidP="00CB4A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B4A3B">
              <w:rPr>
                <w:rFonts w:asciiTheme="majorBidi" w:hAnsiTheme="majorBidi" w:cstheme="majorBidi"/>
                <w:sz w:val="30"/>
                <w:szCs w:val="30"/>
              </w:rPr>
              <w:t>5,523</w:t>
            </w:r>
          </w:p>
        </w:tc>
        <w:tc>
          <w:tcPr>
            <w:tcW w:w="180" w:type="dxa"/>
            <w:vAlign w:val="bottom"/>
          </w:tcPr>
          <w:p w14:paraId="43FA49E7" w14:textId="77777777" w:rsidR="00CB4A3B" w:rsidRPr="00CB4A3B" w:rsidRDefault="00CB4A3B" w:rsidP="00CB4A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3F1F3FD" w14:textId="18C2CE40" w:rsidR="00CB4A3B" w:rsidRPr="00CB4A3B" w:rsidRDefault="00CB4A3B" w:rsidP="00CB4A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B4A3B">
              <w:rPr>
                <w:rFonts w:asciiTheme="majorBidi" w:hAnsiTheme="majorBidi" w:cstheme="majorBidi"/>
                <w:sz w:val="30"/>
                <w:szCs w:val="30"/>
              </w:rPr>
              <w:t>4,427</w:t>
            </w:r>
          </w:p>
        </w:tc>
        <w:tc>
          <w:tcPr>
            <w:tcW w:w="180" w:type="dxa"/>
            <w:vAlign w:val="bottom"/>
          </w:tcPr>
          <w:p w14:paraId="242A1F48" w14:textId="77777777" w:rsidR="00CB4A3B" w:rsidRPr="00254DD7" w:rsidRDefault="00CB4A3B" w:rsidP="00CB4A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FED60F" w14:textId="7784DA7E" w:rsidR="00CB4A3B" w:rsidRPr="00254DD7" w:rsidRDefault="00CB4A3B" w:rsidP="00CB4A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166F38A" w14:textId="77777777" w:rsidR="00CB4A3B" w:rsidRPr="00254DD7" w:rsidRDefault="00CB4A3B" w:rsidP="00CB4A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99B2CD" w14:textId="77777777" w:rsidR="00CB4A3B" w:rsidRPr="00254DD7" w:rsidRDefault="00CB4A3B" w:rsidP="00CB4A3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46D28C1" w14:textId="77777777" w:rsidR="00CB4A3B" w:rsidRPr="00254DD7" w:rsidRDefault="00CB4A3B" w:rsidP="00CB4A3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C15C7D" w14:textId="77777777" w:rsidR="00CB4A3B" w:rsidRPr="00254DD7" w:rsidRDefault="00CB4A3B" w:rsidP="00CB4A3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4A3B" w:rsidRPr="00254DD7" w14:paraId="5BDFC516" w14:textId="77777777" w:rsidTr="00006857">
        <w:trPr>
          <w:cantSplit/>
        </w:trPr>
        <w:tc>
          <w:tcPr>
            <w:tcW w:w="3060" w:type="dxa"/>
            <w:vAlign w:val="bottom"/>
          </w:tcPr>
          <w:p w14:paraId="3C90243E" w14:textId="77777777" w:rsidR="00CB4A3B" w:rsidRPr="00254DD7" w:rsidRDefault="00CB4A3B" w:rsidP="001741B1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CB28C8" w14:textId="2D5B0359" w:rsidR="00CB4A3B" w:rsidRPr="00CB4A3B" w:rsidRDefault="00CB4A3B" w:rsidP="00CB4A3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B4A3B">
              <w:rPr>
                <w:rFonts w:asciiTheme="majorBidi" w:hAnsiTheme="majorBidi" w:cstheme="majorBidi"/>
                <w:sz w:val="30"/>
                <w:szCs w:val="30"/>
              </w:rPr>
              <w:t>14,901</w:t>
            </w:r>
          </w:p>
        </w:tc>
        <w:tc>
          <w:tcPr>
            <w:tcW w:w="180" w:type="dxa"/>
            <w:vAlign w:val="bottom"/>
          </w:tcPr>
          <w:p w14:paraId="0CE8345C" w14:textId="77777777" w:rsidR="00CB4A3B" w:rsidRPr="00CB4A3B" w:rsidRDefault="00CB4A3B" w:rsidP="00CB4A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2D6DA3" w14:textId="7D45CAEC" w:rsidR="00CB4A3B" w:rsidRPr="00CB4A3B" w:rsidRDefault="00CB4A3B" w:rsidP="00CB4A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B4A3B">
              <w:rPr>
                <w:rFonts w:asciiTheme="majorBidi" w:hAnsiTheme="majorBidi" w:cstheme="majorBidi"/>
                <w:sz w:val="30"/>
                <w:szCs w:val="30"/>
              </w:rPr>
              <w:t>14,051</w:t>
            </w:r>
          </w:p>
        </w:tc>
        <w:tc>
          <w:tcPr>
            <w:tcW w:w="180" w:type="dxa"/>
            <w:vAlign w:val="bottom"/>
          </w:tcPr>
          <w:p w14:paraId="40D3DEBE" w14:textId="77777777" w:rsidR="00CB4A3B" w:rsidRPr="00CB4A3B" w:rsidRDefault="00CB4A3B" w:rsidP="00CB4A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14FCFC" w14:textId="39245044" w:rsidR="00CB4A3B" w:rsidRPr="00CB4A3B" w:rsidRDefault="00CB4A3B" w:rsidP="00CB4A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CB4A3B">
              <w:rPr>
                <w:rFonts w:asciiTheme="majorBidi" w:hAnsiTheme="majorBidi" w:cstheme="majorBidi"/>
                <w:sz w:val="30"/>
                <w:szCs w:val="30"/>
              </w:rPr>
              <w:t>5,826</w:t>
            </w:r>
          </w:p>
        </w:tc>
        <w:tc>
          <w:tcPr>
            <w:tcW w:w="180" w:type="dxa"/>
            <w:vAlign w:val="bottom"/>
          </w:tcPr>
          <w:p w14:paraId="0F3A20D9" w14:textId="77777777" w:rsidR="00CB4A3B" w:rsidRPr="00254DD7" w:rsidRDefault="00CB4A3B" w:rsidP="00CB4A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0ADB61" w14:textId="3EBF0211" w:rsidR="00CB4A3B" w:rsidRPr="00254DD7" w:rsidRDefault="00CB4A3B" w:rsidP="00CB4A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F8EFB11" w14:textId="77777777" w:rsidR="00CB4A3B" w:rsidRPr="00254DD7" w:rsidRDefault="00CB4A3B" w:rsidP="00CB4A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B42AB6B" w14:textId="77777777" w:rsidR="00CB4A3B" w:rsidRPr="00254DD7" w:rsidRDefault="00CB4A3B" w:rsidP="00CB4A3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7B7059C" w14:textId="77777777" w:rsidR="00CB4A3B" w:rsidRPr="00254DD7" w:rsidRDefault="00CB4A3B" w:rsidP="00CB4A3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5EEE11" w14:textId="77777777" w:rsidR="00CB4A3B" w:rsidRPr="00254DD7" w:rsidRDefault="00CB4A3B" w:rsidP="00CB4A3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4A3B" w:rsidRPr="00254DD7" w14:paraId="1336D2A3" w14:textId="77777777" w:rsidTr="00006857">
        <w:trPr>
          <w:cantSplit/>
        </w:trPr>
        <w:tc>
          <w:tcPr>
            <w:tcW w:w="3060" w:type="dxa"/>
            <w:vAlign w:val="bottom"/>
          </w:tcPr>
          <w:p w14:paraId="3298BEB3" w14:textId="77777777" w:rsidR="00CB4A3B" w:rsidRPr="00254DD7" w:rsidRDefault="00CB4A3B" w:rsidP="001741B1">
            <w:pPr>
              <w:pStyle w:val="BodyText"/>
              <w:spacing w:after="0"/>
              <w:ind w:left="258" w:hanging="2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D8AD79" w14:textId="5F8BC9DD" w:rsidR="00CB4A3B" w:rsidRPr="00CB4A3B" w:rsidRDefault="00CB4A3B" w:rsidP="00CB4A3B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23,607</w:t>
            </w:r>
          </w:p>
        </w:tc>
        <w:tc>
          <w:tcPr>
            <w:tcW w:w="180" w:type="dxa"/>
            <w:vAlign w:val="bottom"/>
          </w:tcPr>
          <w:p w14:paraId="1B83C9A2" w14:textId="77777777" w:rsidR="00CB4A3B" w:rsidRPr="00CB4A3B" w:rsidRDefault="00CB4A3B" w:rsidP="00CB4A3B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9DB1B0D" w14:textId="4258A21B" w:rsidR="00CB4A3B" w:rsidRPr="00CB4A3B" w:rsidRDefault="00CB4A3B" w:rsidP="00CB4A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21,634</w:t>
            </w:r>
          </w:p>
        </w:tc>
        <w:tc>
          <w:tcPr>
            <w:tcW w:w="180" w:type="dxa"/>
            <w:vAlign w:val="bottom"/>
          </w:tcPr>
          <w:p w14:paraId="55A99B56" w14:textId="77777777" w:rsidR="00CB4A3B" w:rsidRPr="00CB4A3B" w:rsidRDefault="00CB4A3B" w:rsidP="00CB4A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6B9155F" w14:textId="383C12F0" w:rsidR="00CB4A3B" w:rsidRPr="00CB4A3B" w:rsidRDefault="00CB4A3B" w:rsidP="00CB4A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11,837</w:t>
            </w:r>
          </w:p>
        </w:tc>
        <w:tc>
          <w:tcPr>
            <w:tcW w:w="180" w:type="dxa"/>
            <w:vAlign w:val="bottom"/>
          </w:tcPr>
          <w:p w14:paraId="6575C343" w14:textId="77777777" w:rsidR="00CB4A3B" w:rsidRPr="00254DD7" w:rsidRDefault="00CB4A3B" w:rsidP="00CB4A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0D4CD" w14:textId="40BF2E67" w:rsidR="00CB4A3B" w:rsidRPr="00254DD7" w:rsidRDefault="00CB4A3B" w:rsidP="00CB4A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380B927" w14:textId="77777777" w:rsidR="00CB4A3B" w:rsidRPr="00254DD7" w:rsidRDefault="00CB4A3B" w:rsidP="00CB4A3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BF099" w14:textId="77777777" w:rsidR="00CB4A3B" w:rsidRPr="00254DD7" w:rsidRDefault="00CB4A3B" w:rsidP="00CB4A3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859F8EB" w14:textId="77777777" w:rsidR="00CB4A3B" w:rsidRPr="00254DD7" w:rsidRDefault="00CB4A3B" w:rsidP="00CB4A3B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F3952" w14:textId="77777777" w:rsidR="00CB4A3B" w:rsidRPr="00254DD7" w:rsidRDefault="00CB4A3B" w:rsidP="00CB4A3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3186" w:rsidRPr="00254DD7" w14:paraId="701B813E" w14:textId="77777777" w:rsidTr="008E2A7A">
        <w:trPr>
          <w:cantSplit/>
        </w:trPr>
        <w:tc>
          <w:tcPr>
            <w:tcW w:w="3060" w:type="dxa"/>
            <w:vAlign w:val="bottom"/>
          </w:tcPr>
          <w:p w14:paraId="1D431268" w14:textId="77777777" w:rsidR="00B23186" w:rsidRPr="00130325" w:rsidRDefault="00B23186" w:rsidP="000B0C65">
            <w:pPr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3125D50E" w14:textId="77777777" w:rsidR="00B23186" w:rsidRPr="00130325" w:rsidRDefault="00B23186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36B598C" w14:textId="77777777" w:rsidR="00B23186" w:rsidRPr="00130325" w:rsidRDefault="00B23186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8571313" w14:textId="77777777" w:rsidR="00B23186" w:rsidRPr="00130325" w:rsidRDefault="00B23186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F8370C1" w14:textId="77777777" w:rsidR="00B23186" w:rsidRPr="00130325" w:rsidRDefault="00B23186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50898670" w14:textId="77777777" w:rsidR="00B23186" w:rsidRPr="00130325" w:rsidRDefault="00B23186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6F746DC" w14:textId="77777777" w:rsidR="00B23186" w:rsidRPr="00130325" w:rsidRDefault="00B23186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7664D67" w14:textId="77777777" w:rsidR="00B23186" w:rsidRPr="00130325" w:rsidRDefault="00B23186" w:rsidP="00E03A8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AB415F9" w14:textId="77777777" w:rsidR="00B23186" w:rsidRPr="00130325" w:rsidRDefault="00B23186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9BBDC14" w14:textId="77777777" w:rsidR="00B23186" w:rsidRPr="00130325" w:rsidRDefault="00B23186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6F6D750" w14:textId="77777777" w:rsidR="00B23186" w:rsidRPr="00130325" w:rsidRDefault="00B23186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36AEEF34" w14:textId="77777777" w:rsidR="00B23186" w:rsidRPr="00130325" w:rsidRDefault="00B23186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</w:tr>
      <w:tr w:rsidR="00E03A81" w:rsidRPr="00254DD7" w14:paraId="1746230D" w14:textId="77777777" w:rsidTr="008E2A7A">
        <w:trPr>
          <w:cantSplit/>
        </w:trPr>
        <w:tc>
          <w:tcPr>
            <w:tcW w:w="3060" w:type="dxa"/>
            <w:vAlign w:val="bottom"/>
          </w:tcPr>
          <w:p w14:paraId="61B8AFF1" w14:textId="77777777" w:rsidR="00E03A81" w:rsidRPr="00254DD7" w:rsidRDefault="00E03A81" w:rsidP="000B0C6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90" w:type="dxa"/>
            <w:vAlign w:val="bottom"/>
          </w:tcPr>
          <w:p w14:paraId="0542A6CB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9055EFC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E19CDF4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EFECC68" w14:textId="77777777" w:rsidR="00E03A81" w:rsidRPr="00254DD7" w:rsidRDefault="00E03A81" w:rsidP="000B0C6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5FF45F30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CF49120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D70468E" w14:textId="77777777" w:rsidR="00E03A81" w:rsidRPr="00254DD7" w:rsidRDefault="00E03A81" w:rsidP="00E03A8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274F6578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BF462B2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97AFFAF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5EAFBF2E" w14:textId="77777777" w:rsidR="00E03A81" w:rsidRPr="00254DD7" w:rsidRDefault="00E03A81" w:rsidP="000B0C6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97235" w:rsidRPr="00254DD7" w14:paraId="148EB312" w14:textId="77777777" w:rsidTr="008E2A7A">
        <w:trPr>
          <w:cantSplit/>
        </w:trPr>
        <w:tc>
          <w:tcPr>
            <w:tcW w:w="3060" w:type="dxa"/>
            <w:vAlign w:val="bottom"/>
          </w:tcPr>
          <w:p w14:paraId="78BB6D4E" w14:textId="77777777" w:rsidR="00D97235" w:rsidRPr="00254DD7" w:rsidRDefault="00D97235" w:rsidP="00D9723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990" w:type="dxa"/>
            <w:vAlign w:val="bottom"/>
          </w:tcPr>
          <w:p w14:paraId="495D4365" w14:textId="3C7E3CA8" w:rsidR="00D97235" w:rsidRPr="005E3AB5" w:rsidRDefault="007E2B6E" w:rsidP="00D972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97235" w:rsidRPr="005E3A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180" w:type="dxa"/>
            <w:vAlign w:val="bottom"/>
          </w:tcPr>
          <w:p w14:paraId="19EF4F7D" w14:textId="77777777" w:rsidR="00D97235" w:rsidRPr="005E3AB5" w:rsidRDefault="00D97235" w:rsidP="00D9723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C92111" w14:textId="612B7B05" w:rsidR="00D97235" w:rsidRPr="005E3AB5" w:rsidRDefault="007E2B6E" w:rsidP="00D972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97235" w:rsidRPr="005E3AB5"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80" w:type="dxa"/>
            <w:vAlign w:val="bottom"/>
          </w:tcPr>
          <w:p w14:paraId="1B063490" w14:textId="77777777" w:rsidR="00D97235" w:rsidRPr="005E3AB5" w:rsidRDefault="00D97235" w:rsidP="00D972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1B324E" w14:textId="5DCF6770" w:rsidR="00D97235" w:rsidRPr="005E3AB5" w:rsidRDefault="007E2B6E" w:rsidP="00D972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97235" w:rsidRPr="005E3AB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80" w:type="dxa"/>
            <w:vAlign w:val="bottom"/>
          </w:tcPr>
          <w:p w14:paraId="2665CACE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220CF7" w14:textId="0163F24C" w:rsidR="00D97235" w:rsidRPr="00254DD7" w:rsidRDefault="00D97235" w:rsidP="00D9723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758282F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0A85B8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AB89407" w14:textId="77777777" w:rsidR="00D97235" w:rsidRPr="00254DD7" w:rsidRDefault="00D97235" w:rsidP="00D9723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137C26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7235" w:rsidRPr="00254DD7" w14:paraId="713FC0D9" w14:textId="77777777" w:rsidTr="008E2A7A">
        <w:trPr>
          <w:cantSplit/>
        </w:trPr>
        <w:tc>
          <w:tcPr>
            <w:tcW w:w="3060" w:type="dxa"/>
            <w:vAlign w:val="bottom"/>
          </w:tcPr>
          <w:p w14:paraId="7420268D" w14:textId="5E8A4909" w:rsidR="00D97235" w:rsidRPr="00254DD7" w:rsidRDefault="00D97235" w:rsidP="00D97235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90" w:type="dxa"/>
          </w:tcPr>
          <w:p w14:paraId="1073D4AE" w14:textId="1FA066A6" w:rsidR="00D97235" w:rsidRPr="00D97235" w:rsidRDefault="007E2B6E" w:rsidP="00D972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180" w:type="dxa"/>
          </w:tcPr>
          <w:p w14:paraId="46B2C897" w14:textId="77777777" w:rsidR="00D97235" w:rsidRPr="00D97235" w:rsidRDefault="00D97235" w:rsidP="00D9723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C6173B" w14:textId="0BDFAD27" w:rsidR="00D97235" w:rsidRPr="00D97235" w:rsidRDefault="00D97235" w:rsidP="00D972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7235">
              <w:rPr>
                <w:rFonts w:asciiTheme="majorBidi" w:hAnsiTheme="majorBidi" w:cstheme="majorBidi"/>
                <w:sz w:val="30"/>
                <w:szCs w:val="30"/>
              </w:rPr>
              <w:t>409</w:t>
            </w:r>
          </w:p>
        </w:tc>
        <w:tc>
          <w:tcPr>
            <w:tcW w:w="180" w:type="dxa"/>
          </w:tcPr>
          <w:p w14:paraId="71760C1F" w14:textId="77777777" w:rsidR="00D97235" w:rsidRPr="00D97235" w:rsidRDefault="00D97235" w:rsidP="00D972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BBEB5C" w14:textId="39F5BE73" w:rsidR="00D97235" w:rsidRPr="00D97235" w:rsidRDefault="00D97235" w:rsidP="00D972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7235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180" w:type="dxa"/>
            <w:vAlign w:val="bottom"/>
          </w:tcPr>
          <w:p w14:paraId="3C410A0E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2B8890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F22CF1B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703400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879AC5" w14:textId="77777777" w:rsidR="00D97235" w:rsidRPr="00254DD7" w:rsidRDefault="00D97235" w:rsidP="00D9723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496F4D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235" w:rsidRPr="00254DD7" w14:paraId="78F0C428" w14:textId="77777777" w:rsidTr="008E2A7A">
        <w:trPr>
          <w:cantSplit/>
        </w:trPr>
        <w:tc>
          <w:tcPr>
            <w:tcW w:w="3060" w:type="dxa"/>
            <w:vAlign w:val="bottom"/>
          </w:tcPr>
          <w:p w14:paraId="41787748" w14:textId="159A643F" w:rsidR="00D97235" w:rsidRPr="00254DD7" w:rsidRDefault="00D97235" w:rsidP="005E32D3">
            <w:pPr>
              <w:ind w:left="187" w:hanging="18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84D268" w14:textId="1722B2AC" w:rsidR="00D97235" w:rsidRPr="00D97235" w:rsidRDefault="00D97235" w:rsidP="005E32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7235"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80" w:type="dxa"/>
            <w:vAlign w:val="bottom"/>
          </w:tcPr>
          <w:p w14:paraId="1388C40A" w14:textId="77777777" w:rsidR="00D97235" w:rsidRPr="00D97235" w:rsidRDefault="00D97235" w:rsidP="005E32D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D56876" w14:textId="435C2AF4" w:rsidR="00D97235" w:rsidRPr="00D97235" w:rsidRDefault="00D97235" w:rsidP="005E32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7235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80" w:type="dxa"/>
            <w:vAlign w:val="bottom"/>
          </w:tcPr>
          <w:p w14:paraId="16152C85" w14:textId="77777777" w:rsidR="00D97235" w:rsidRPr="00D97235" w:rsidRDefault="00D97235" w:rsidP="005E32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599FE4" w14:textId="169537B4" w:rsidR="00D97235" w:rsidRPr="00D97235" w:rsidRDefault="00D97235" w:rsidP="005E32D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97235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80" w:type="dxa"/>
            <w:vAlign w:val="bottom"/>
          </w:tcPr>
          <w:p w14:paraId="1A57CE4D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922150" w14:textId="72530F05" w:rsidR="00D97235" w:rsidRPr="00254DD7" w:rsidRDefault="00D97235" w:rsidP="00D9723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214BC86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913EF1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F286A5B" w14:textId="77777777" w:rsidR="00D97235" w:rsidRPr="00254DD7" w:rsidRDefault="00D97235" w:rsidP="00D9723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8517D9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7235" w:rsidRPr="00254DD7" w14:paraId="2B1D055D" w14:textId="77777777" w:rsidTr="008E2A7A">
        <w:trPr>
          <w:cantSplit/>
        </w:trPr>
        <w:tc>
          <w:tcPr>
            <w:tcW w:w="3060" w:type="dxa"/>
            <w:vAlign w:val="bottom"/>
          </w:tcPr>
          <w:p w14:paraId="47A23B0D" w14:textId="77777777" w:rsidR="00D97235" w:rsidRPr="00254DD7" w:rsidRDefault="00D97235" w:rsidP="00D97235">
            <w:pPr>
              <w:ind w:left="187" w:hanging="1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5C039C4" w14:textId="28F89AD0" w:rsidR="00D97235" w:rsidRPr="00D97235" w:rsidRDefault="007E2B6E" w:rsidP="00D9723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97235" w:rsidRPr="00D97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180" w:type="dxa"/>
          </w:tcPr>
          <w:p w14:paraId="2A74D817" w14:textId="77777777" w:rsidR="00D97235" w:rsidRPr="00D97235" w:rsidRDefault="00D97235" w:rsidP="00D9723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92B38F" w14:textId="454FE509" w:rsidR="00D97235" w:rsidRPr="00D97235" w:rsidRDefault="007E2B6E" w:rsidP="00D972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97235" w:rsidRPr="00D97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180" w:type="dxa"/>
          </w:tcPr>
          <w:p w14:paraId="19FF608D" w14:textId="77777777" w:rsidR="00D97235" w:rsidRPr="00D97235" w:rsidRDefault="00D97235" w:rsidP="00D972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27AE67" w14:textId="07272521" w:rsidR="00D97235" w:rsidRPr="00D97235" w:rsidRDefault="007E2B6E" w:rsidP="00D972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97235" w:rsidRPr="00D972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80" w:type="dxa"/>
            <w:vAlign w:val="bottom"/>
          </w:tcPr>
          <w:p w14:paraId="0E5A9391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BD5C0" w14:textId="7774229C" w:rsidR="00D97235" w:rsidRPr="00254DD7" w:rsidRDefault="00D97235" w:rsidP="00D9723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3A409CE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9029F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5865EFD" w14:textId="77777777" w:rsidR="00D97235" w:rsidRPr="00254DD7" w:rsidRDefault="00D97235" w:rsidP="00D9723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6BF7E" w14:textId="77777777" w:rsidR="00D97235" w:rsidRPr="00254DD7" w:rsidRDefault="00D97235" w:rsidP="00D9723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54D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E77909B" w14:textId="77777777" w:rsidR="000977D2" w:rsidRPr="00254DD7" w:rsidRDefault="000977D2" w:rsidP="00FF313A">
      <w:pPr>
        <w:jc w:val="thaiDistribute"/>
        <w:rPr>
          <w:rFonts w:asciiTheme="majorBidi" w:hAnsiTheme="majorBidi" w:cstheme="majorBidi"/>
          <w:color w:val="0000FF"/>
          <w:sz w:val="20"/>
          <w:szCs w:val="20"/>
          <w:highlight w:val="lightGray"/>
        </w:rPr>
      </w:pPr>
    </w:p>
    <w:p w14:paraId="1FC79BC3" w14:textId="77777777" w:rsidR="00780E2F" w:rsidRDefault="00780E2F">
      <w:pP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05FA883E" w14:textId="77777777" w:rsidR="00BE28F6" w:rsidRPr="00BE28F6" w:rsidRDefault="00BE28F6" w:rsidP="00BE28F6">
      <w:pPr>
        <w:pStyle w:val="Heading1"/>
        <w:keepLines/>
        <w:numPr>
          <w:ilvl w:val="0"/>
          <w:numId w:val="21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 w:rsidRPr="00BE28F6">
        <w:rPr>
          <w:rFonts w:asciiTheme="majorBidi" w:hAnsiTheme="majorBidi" w:cstheme="majorBidi" w:hint="cs"/>
          <w:szCs w:val="30"/>
          <w:u w:val="none"/>
          <w:cs/>
          <w:lang w:val="th-TH"/>
        </w:rPr>
        <w:t>หนี้สินที่อาจเกิดขึ้นและสินทรัพย์ที่อาจเกิดขึ้น</w:t>
      </w:r>
    </w:p>
    <w:p w14:paraId="49E92A8E" w14:textId="77777777" w:rsidR="003F29AB" w:rsidRPr="00D53143" w:rsidRDefault="003F29AB" w:rsidP="003F29AB">
      <w:pPr>
        <w:rPr>
          <w:rFonts w:asciiTheme="majorBidi" w:hAnsiTheme="majorBidi" w:cstheme="majorBidi"/>
          <w:sz w:val="20"/>
          <w:szCs w:val="20"/>
        </w:rPr>
      </w:pPr>
    </w:p>
    <w:p w14:paraId="192C96E1" w14:textId="77777777" w:rsidR="00BE28F6" w:rsidRPr="007D2CAB" w:rsidRDefault="00BE28F6" w:rsidP="007D2CAB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D2CAB">
        <w:rPr>
          <w:rFonts w:asciiTheme="majorBidi" w:hAnsiTheme="majorBidi" w:cstheme="majorBidi"/>
          <w:i/>
          <w:iCs/>
          <w:sz w:val="30"/>
          <w:szCs w:val="30"/>
          <w:cs/>
        </w:rPr>
        <w:t>ผลกระทบจากเหตุการณ์ไฟไหม้เนื่องจากการชุมนุมทางการเมือง</w:t>
      </w:r>
    </w:p>
    <w:p w14:paraId="3F72261A" w14:textId="77777777" w:rsidR="00BE28F6" w:rsidRPr="007D2CAB" w:rsidRDefault="00BE28F6" w:rsidP="009F716C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D524AF9" w14:textId="4B2DEE27" w:rsidR="007D770D" w:rsidRPr="00424584" w:rsidRDefault="007D770D" w:rsidP="00424584">
      <w:pPr>
        <w:pStyle w:val="ListParagraph"/>
        <w:ind w:left="567"/>
        <w:jc w:val="thaiDistribute"/>
        <w:rPr>
          <w:rFonts w:asciiTheme="majorBidi" w:hAnsiTheme="majorBidi" w:cstheme="majorBidi"/>
          <w:color w:val="002060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254DD7">
        <w:rPr>
          <w:rFonts w:asciiTheme="majorBidi" w:hAnsiTheme="majorBidi" w:cstheme="majorBidi"/>
          <w:sz w:val="30"/>
          <w:szCs w:val="30"/>
        </w:rPr>
        <w:t xml:space="preserve">16 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54DD7">
        <w:rPr>
          <w:rFonts w:asciiTheme="majorBidi" w:hAnsiTheme="majorBidi" w:cstheme="majorBidi"/>
          <w:sz w:val="30"/>
          <w:szCs w:val="30"/>
        </w:rPr>
        <w:t xml:space="preserve">2554 </w:t>
      </w:r>
      <w:r w:rsidR="008675E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54DD7">
        <w:rPr>
          <w:rFonts w:asciiTheme="majorBidi" w:hAnsiTheme="majorBidi" w:cstheme="majorBidi"/>
          <w:sz w:val="30"/>
          <w:szCs w:val="30"/>
          <w:cs/>
        </w:rPr>
        <w:t>บริษัทได้ยื่นฟ้องบริษัทประกันภัยเกี่ยวกับเหตุการณ์ไฟไหม้ห้างสรรพสินค้าเซ็น ให้รับผิดจ่ายค่าสินไหมทดแทนตามกรมธรรม์ประกันภัยความเสี่ยงภัยทุกชนิด</w:t>
      </w:r>
      <w:r w:rsidRPr="00254DD7">
        <w:rPr>
          <w:rFonts w:asciiTheme="majorBidi" w:hAnsiTheme="majorBidi" w:cstheme="majorBidi"/>
          <w:sz w:val="30"/>
          <w:szCs w:val="30"/>
        </w:rPr>
        <w:t xml:space="preserve"> (Industrial All Risks) </w:t>
      </w:r>
      <w:r w:rsidRPr="00254DD7">
        <w:rPr>
          <w:rFonts w:asciiTheme="majorBidi" w:hAnsiTheme="majorBidi" w:cstheme="majorBidi"/>
          <w:sz w:val="30"/>
          <w:szCs w:val="30"/>
          <w:cs/>
        </w:rPr>
        <w:t>จำนวน</w:t>
      </w:r>
      <w:r w:rsidR="00EF2DCE">
        <w:rPr>
          <w:rFonts w:asciiTheme="majorBidi" w:hAnsiTheme="majorBidi" w:cstheme="majorBidi"/>
          <w:sz w:val="30"/>
          <w:szCs w:val="30"/>
        </w:rPr>
        <w:t xml:space="preserve"> 2,612</w:t>
      </w:r>
      <w:r w:rsidRPr="00254DD7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F2DCE">
        <w:rPr>
          <w:rFonts w:asciiTheme="majorBidi" w:hAnsiTheme="majorBidi" w:cstheme="majorBidi"/>
          <w:sz w:val="30"/>
          <w:szCs w:val="30"/>
        </w:rPr>
        <w:t xml:space="preserve"> </w:t>
      </w:r>
      <w:r w:rsidR="00EF2DCE">
        <w:rPr>
          <w:rFonts w:asciiTheme="majorBidi" w:hAnsiTheme="majorBidi" w:cstheme="majorBidi" w:hint="cs"/>
          <w:sz w:val="30"/>
          <w:szCs w:val="30"/>
          <w:cs/>
        </w:rPr>
        <w:t>โดยรวมดอกเบี้ยและค่าเสียหายเชิงลงโทษ</w:t>
      </w:r>
      <w:r w:rsidR="009F716C">
        <w:rPr>
          <w:rFonts w:asciiTheme="majorBidi" w:hAnsiTheme="majorBidi" w:cstheme="majorBidi"/>
          <w:sz w:val="30"/>
          <w:szCs w:val="30"/>
        </w:rPr>
        <w:t xml:space="preserve"> </w:t>
      </w:r>
      <w:r w:rsidRPr="00254DD7">
        <w:rPr>
          <w:rFonts w:asciiTheme="majorBidi" w:hAnsiTheme="majorBidi" w:cstheme="majorBidi"/>
          <w:sz w:val="30"/>
          <w:szCs w:val="30"/>
          <w:cs/>
        </w:rPr>
        <w:t>ให้แก่</w:t>
      </w:r>
      <w:r w:rsidR="005341C4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254DD7">
        <w:rPr>
          <w:rFonts w:asciiTheme="majorBidi" w:hAnsiTheme="majorBidi" w:cstheme="majorBidi"/>
          <w:sz w:val="30"/>
          <w:szCs w:val="30"/>
          <w:cs/>
        </w:rPr>
        <w:t>บริษัทและ</w:t>
      </w:r>
      <w:r w:rsidRPr="00254DD7">
        <w:rPr>
          <w:rFonts w:asciiTheme="majorBidi" w:hAnsiTheme="majorBidi" w:cstheme="majorBidi"/>
          <w:sz w:val="30"/>
          <w:szCs w:val="30"/>
        </w:rPr>
        <w:t>/</w:t>
      </w:r>
      <w:r w:rsidRPr="00254DD7">
        <w:rPr>
          <w:rFonts w:asciiTheme="majorBidi" w:hAnsiTheme="majorBidi" w:cstheme="majorBidi"/>
          <w:sz w:val="30"/>
          <w:szCs w:val="30"/>
          <w:cs/>
        </w:rPr>
        <w:t>หรือสำนักงานทรัพย์ส</w:t>
      </w:r>
      <w:r w:rsidR="007D59B8">
        <w:rPr>
          <w:rFonts w:asciiTheme="majorBidi" w:hAnsiTheme="majorBidi" w:cstheme="majorBidi"/>
          <w:sz w:val="30"/>
          <w:szCs w:val="30"/>
          <w:cs/>
        </w:rPr>
        <w:t>ิน</w:t>
      </w:r>
      <w:r w:rsidRPr="00254DD7">
        <w:rPr>
          <w:rFonts w:asciiTheme="majorBidi" w:hAnsiTheme="majorBidi" w:cstheme="majorBidi"/>
          <w:sz w:val="30"/>
          <w:szCs w:val="30"/>
          <w:cs/>
        </w:rPr>
        <w:t>ส่วนพระมหากษัตริย์</w:t>
      </w:r>
      <w:r w:rsidR="009F716C">
        <w:rPr>
          <w:rFonts w:asciiTheme="majorBidi" w:hAnsiTheme="majorBidi" w:cstheme="majorBidi"/>
          <w:sz w:val="30"/>
          <w:szCs w:val="30"/>
        </w:rPr>
        <w:t xml:space="preserve"> </w:t>
      </w:r>
      <w:r w:rsidRPr="003F29A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F29AB">
        <w:rPr>
          <w:rFonts w:asciiTheme="majorBidi" w:hAnsiTheme="majorBidi" w:cstheme="majorBidi"/>
          <w:sz w:val="30"/>
          <w:szCs w:val="30"/>
        </w:rPr>
        <w:t xml:space="preserve">31 </w:t>
      </w:r>
      <w:r w:rsidRPr="003F29A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F29AB">
        <w:rPr>
          <w:rFonts w:asciiTheme="majorBidi" w:hAnsiTheme="majorBidi" w:cstheme="majorBidi"/>
          <w:sz w:val="30"/>
          <w:szCs w:val="30"/>
        </w:rPr>
        <w:t>256</w:t>
      </w:r>
      <w:r w:rsidR="00B07A20">
        <w:rPr>
          <w:rFonts w:asciiTheme="majorBidi" w:hAnsiTheme="majorBidi" w:cstheme="majorBidi"/>
          <w:sz w:val="30"/>
          <w:szCs w:val="30"/>
        </w:rPr>
        <w:t>1</w:t>
      </w:r>
      <w:r w:rsidRPr="003F29AB">
        <w:rPr>
          <w:rFonts w:asciiTheme="majorBidi" w:hAnsiTheme="majorBidi" w:cstheme="majorBidi"/>
          <w:sz w:val="30"/>
          <w:szCs w:val="30"/>
        </w:rPr>
        <w:t xml:space="preserve"> </w:t>
      </w:r>
      <w:r w:rsidR="00AD5BE5">
        <w:rPr>
          <w:rFonts w:asciiTheme="majorBidi" w:hAnsiTheme="majorBidi" w:cstheme="majorBidi"/>
          <w:sz w:val="30"/>
          <w:szCs w:val="30"/>
        </w:rPr>
        <w:t xml:space="preserve"> </w:t>
      </w:r>
      <w:r w:rsidR="00AB724A" w:rsidRPr="003F29AB">
        <w:rPr>
          <w:rFonts w:asciiTheme="majorBidi" w:hAnsiTheme="majorBidi" w:cstheme="majorBidi"/>
          <w:sz w:val="30"/>
          <w:szCs w:val="30"/>
          <w:cs/>
        </w:rPr>
        <w:t>คดีดังกล่าวอยู่ระหว่างการยื่นฎีกาของ</w:t>
      </w:r>
      <w:r w:rsidR="00AB724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B724A" w:rsidRPr="003F29AB">
        <w:rPr>
          <w:rFonts w:asciiTheme="majorBidi" w:hAnsiTheme="majorBidi" w:cstheme="majorBidi"/>
          <w:sz w:val="30"/>
          <w:szCs w:val="30"/>
          <w:cs/>
        </w:rPr>
        <w:t>บริษัทและบริษัทประกันภัยต่อศาลฎีกา โดยฝ่ายบริหารของ</w:t>
      </w:r>
      <w:r w:rsidR="0096054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B724A" w:rsidRPr="003F29AB">
        <w:rPr>
          <w:rFonts w:asciiTheme="majorBidi" w:hAnsiTheme="majorBidi" w:cstheme="majorBidi"/>
          <w:sz w:val="30"/>
          <w:szCs w:val="30"/>
          <w:cs/>
        </w:rPr>
        <w:t>บริษัทเชื่อว่าในที่สุด</w:t>
      </w:r>
      <w:r w:rsidR="000B32C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B724A" w:rsidRPr="003F29AB">
        <w:rPr>
          <w:rFonts w:asciiTheme="majorBidi" w:hAnsiTheme="majorBidi" w:cstheme="majorBidi"/>
          <w:sz w:val="30"/>
          <w:szCs w:val="30"/>
          <w:cs/>
        </w:rPr>
        <w:t>บริษัทจะสามารถเรียกค่าสินไหมทดแทนได้ทั้งจำนวน อย่างไรก็ตาม</w:t>
      </w:r>
      <w:r w:rsidR="00AB724A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AB724A" w:rsidRPr="003F29AB">
        <w:rPr>
          <w:rFonts w:asciiTheme="majorBidi" w:hAnsiTheme="majorBidi" w:cstheme="majorBidi"/>
          <w:sz w:val="30"/>
          <w:szCs w:val="30"/>
          <w:cs/>
        </w:rPr>
        <w:t>บริษัทจะไม่รับรู้รายการดังกล่าวจนกว่าคดีความจะเสร็จสิ้น</w:t>
      </w:r>
    </w:p>
    <w:p w14:paraId="48AF0CD0" w14:textId="07EF2FD5" w:rsidR="007D2CAB" w:rsidRDefault="007D2CAB" w:rsidP="009F716C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AFFB41B" w14:textId="70DA3607" w:rsidR="007D2CAB" w:rsidRPr="007D2CAB" w:rsidRDefault="00ED35B5" w:rsidP="007D2CAB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bookmarkStart w:id="7" w:name="_Hlk25857676"/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กรณีพิพาทเกี่ยวกับ</w:t>
      </w:r>
      <w:r w:rsidRPr="00ED35B5">
        <w:rPr>
          <w:rFonts w:asciiTheme="majorBidi" w:hAnsiTheme="majorBidi" w:cstheme="majorBidi" w:hint="cs"/>
          <w:i/>
          <w:iCs/>
          <w:sz w:val="30"/>
          <w:szCs w:val="30"/>
          <w:cs/>
        </w:rPr>
        <w:t>ใบอนุญาตการก่อสร้าง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ห้างสรรพสินค้า</w:t>
      </w:r>
    </w:p>
    <w:p w14:paraId="7E0AAF9A" w14:textId="77777777" w:rsidR="007D2CAB" w:rsidRPr="007D2CAB" w:rsidRDefault="007D2CAB" w:rsidP="009F716C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5B8D487" w14:textId="77777777" w:rsidR="009C7A4A" w:rsidRPr="009C7A4A" w:rsidRDefault="009C7A4A" w:rsidP="009C7A4A">
      <w:pPr>
        <w:ind w:left="630"/>
        <w:jc w:val="thaiDistribute"/>
        <w:rPr>
          <w:rFonts w:asciiTheme="majorBidi" w:hAnsiTheme="majorBidi" w:cs="Angsana New"/>
          <w:sz w:val="30"/>
          <w:szCs w:val="30"/>
        </w:rPr>
      </w:pPr>
      <w:r w:rsidRPr="009C7A4A">
        <w:rPr>
          <w:rFonts w:asciiTheme="majorBidi" w:hAnsiTheme="majorBidi" w:cs="Angsana New"/>
          <w:sz w:val="30"/>
          <w:szCs w:val="30"/>
          <w:cs/>
        </w:rPr>
        <w:t xml:space="preserve">กลุ่มบริษัทเช่าห้างสรรพสินค้าจากกิจการที่เกี่ยวข้องกันแห่งหนึ่ง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ซึ่งอาจมีคำสั่งให้รื้อถอนงานก่อสร้างและดัดแปลงทั้งหมดหรือบางส่วน หรือมีคำสั่งให้จ่ายค่าปรับ และ/หรือค่าเสียหาย โดยเมื่อวันที่ </w:t>
      </w:r>
      <w:r w:rsidRPr="009C7A4A">
        <w:rPr>
          <w:rFonts w:asciiTheme="majorBidi" w:hAnsiTheme="majorBidi" w:cs="Angsana New"/>
          <w:sz w:val="30"/>
          <w:szCs w:val="30"/>
        </w:rPr>
        <w:t xml:space="preserve">2 </w:t>
      </w:r>
      <w:r w:rsidRPr="009C7A4A">
        <w:rPr>
          <w:rFonts w:asciiTheme="majorBidi" w:hAnsiTheme="majorBidi" w:cs="Angsana New"/>
          <w:sz w:val="30"/>
          <w:szCs w:val="30"/>
          <w:cs/>
        </w:rPr>
        <w:t xml:space="preserve">ตุลาคม </w:t>
      </w:r>
      <w:r w:rsidRPr="009C7A4A">
        <w:rPr>
          <w:rFonts w:asciiTheme="majorBidi" w:hAnsiTheme="majorBidi" w:cs="Angsana New"/>
          <w:sz w:val="30"/>
          <w:szCs w:val="30"/>
        </w:rPr>
        <w:t xml:space="preserve">2562 </w:t>
      </w:r>
      <w:r w:rsidRPr="009C7A4A">
        <w:rPr>
          <w:rFonts w:asciiTheme="majorBidi" w:hAnsiTheme="majorBidi" w:cs="Angsana New"/>
          <w:sz w:val="30"/>
          <w:szCs w:val="30"/>
          <w:cs/>
        </w:rPr>
        <w:t xml:space="preserve">คณะกรรมการกฤษฎีกาของประเทศอิตาลีได้มีคำวินิจฉัยให้ใบอนุญาตก่อสร้างเป็นโมฆะ ทั้งนี้ คำร้องให้รื้อถอนงานก่อสร้างและดัดแปลงทั้งหมดหรือบางส่วนหรือการจ่ายค่าปรับ และ/หรือค่าเสียหาย ดังกล่าวยังอยู่ในระหว่างการพิจารณาของคณะกรรมการกฤษฎีกาของประเทศอิตาลี </w:t>
      </w:r>
      <w:r w:rsidRPr="009C7A4A">
        <w:rPr>
          <w:rFonts w:asciiTheme="majorBidi" w:hAnsiTheme="majorBidi" w:cs="Angsana New"/>
          <w:sz w:val="30"/>
          <w:szCs w:val="30"/>
        </w:rPr>
        <w:t> </w:t>
      </w:r>
      <w:r w:rsidRPr="009C7A4A">
        <w:rPr>
          <w:rFonts w:asciiTheme="majorBidi" w:hAnsiTheme="majorBidi" w:cs="Angsana New" w:hint="cs"/>
          <w:sz w:val="30"/>
          <w:szCs w:val="30"/>
          <w:cs/>
        </w:rPr>
        <w:t xml:space="preserve">อย่างไรก็ตามเทศบาลแห่งกรุงโรมได้ยื่นคำร้องขอออกใบอนุญาตก่อสร้างฉบับแก้ไข กิจการที่เกี่ยวข้องกันและกลุ่มบริษัทเชื่อว่าคำร้องให้รื้อถอนจากบุคคลภายนอกมีแนวโน้มไม่ประสบผลสำเร็จและไม่มีความจำเป็นที่ต้องตั้งประมาณการที่จะต้องจ่ายในอนาคตในงบการเงินรวมสำหรับปีสิ้นสุดวันที่ </w:t>
      </w:r>
      <w:r w:rsidRPr="009C7A4A">
        <w:rPr>
          <w:rFonts w:asciiTheme="majorBidi" w:hAnsiTheme="majorBidi" w:cs="Angsana New"/>
          <w:sz w:val="30"/>
          <w:szCs w:val="30"/>
        </w:rPr>
        <w:t xml:space="preserve">31 </w:t>
      </w:r>
      <w:r w:rsidRPr="009C7A4A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9C7A4A">
        <w:rPr>
          <w:rFonts w:asciiTheme="majorBidi" w:hAnsiTheme="majorBidi" w:cs="Angsana New"/>
          <w:sz w:val="30"/>
          <w:szCs w:val="30"/>
        </w:rPr>
        <w:t>2561</w:t>
      </w:r>
    </w:p>
    <w:bookmarkEnd w:id="7"/>
    <w:p w14:paraId="486A6140" w14:textId="77777777" w:rsidR="009C7A4A" w:rsidRDefault="009C7A4A" w:rsidP="00106429">
      <w:pPr>
        <w:pStyle w:val="ListParagraph"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0E7527C2" w14:textId="0BB2F638" w:rsidR="00FA54E6" w:rsidRPr="003F29AB" w:rsidRDefault="00FF4941" w:rsidP="0011035F">
      <w:pPr>
        <w:pStyle w:val="Heading1"/>
        <w:keepLines/>
        <w:numPr>
          <w:ilvl w:val="0"/>
          <w:numId w:val="2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3F29AB">
        <w:rPr>
          <w:rFonts w:asciiTheme="majorBidi" w:hAnsiTheme="majorBidi" w:cstheme="majorBidi"/>
          <w:szCs w:val="30"/>
          <w:u w:val="none"/>
          <w:cs/>
          <w:lang w:val="th-TH"/>
        </w:rPr>
        <w:t>เหตุการณ์ภายหลังรอบระยะเวลา</w:t>
      </w:r>
      <w:r w:rsidR="001470D5" w:rsidRPr="003F29AB">
        <w:rPr>
          <w:rFonts w:asciiTheme="majorBidi" w:hAnsiTheme="majorBidi" w:cstheme="majorBidi"/>
          <w:szCs w:val="30"/>
          <w:u w:val="none"/>
          <w:cs/>
          <w:lang w:val="th-TH"/>
        </w:rPr>
        <w:t xml:space="preserve">รายงาน </w:t>
      </w:r>
    </w:p>
    <w:p w14:paraId="3F82E57D" w14:textId="77777777" w:rsidR="00847BF8" w:rsidRDefault="00847BF8" w:rsidP="00C90C9A">
      <w:pPr>
        <w:ind w:left="540"/>
        <w:rPr>
          <w:rFonts w:asciiTheme="majorBidi" w:hAnsiTheme="majorBidi" w:cstheme="majorBidi"/>
          <w:sz w:val="20"/>
          <w:szCs w:val="20"/>
        </w:rPr>
      </w:pPr>
    </w:p>
    <w:p w14:paraId="4E41ABA1" w14:textId="7968AE36" w:rsidR="00C90C9A" w:rsidRPr="004F564E" w:rsidRDefault="004F564E" w:rsidP="00C90C9A">
      <w:pPr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F564E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การประเมินภาษี</w:t>
      </w:r>
    </w:p>
    <w:p w14:paraId="4DBA399A" w14:textId="57F0DC56" w:rsidR="00C90C9A" w:rsidRPr="00D53143" w:rsidRDefault="00C90C9A" w:rsidP="00C90C9A">
      <w:pPr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2EE91830" w14:textId="1003385F" w:rsidR="00F95368" w:rsidRDefault="004F5503" w:rsidP="00F7391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FF313A" w:rsidRPr="003F29AB">
        <w:rPr>
          <w:rFonts w:asciiTheme="majorBidi" w:hAnsiTheme="majorBidi" w:cstheme="majorBidi"/>
          <w:sz w:val="30"/>
          <w:szCs w:val="30"/>
          <w:cs/>
        </w:rPr>
        <w:t>วันที่ 15 กุมภาพันธ์ 2562 กลุ่มบริษัท</w:t>
      </w:r>
      <w:r w:rsidR="00107715">
        <w:rPr>
          <w:rFonts w:asciiTheme="majorBidi" w:hAnsiTheme="majorBidi" w:cstheme="majorBidi" w:hint="cs"/>
          <w:sz w:val="30"/>
          <w:szCs w:val="30"/>
          <w:cs/>
        </w:rPr>
        <w:t>ได้รับการ</w:t>
      </w:r>
      <w:r w:rsidR="00107715">
        <w:rPr>
          <w:rFonts w:asciiTheme="majorBidi" w:hAnsiTheme="majorBidi" w:cstheme="majorBidi"/>
          <w:sz w:val="30"/>
          <w:szCs w:val="30"/>
          <w:cs/>
        </w:rPr>
        <w:t>ประเมินภาษี</w:t>
      </w:r>
      <w:r w:rsidR="00FF313A" w:rsidRPr="003F29AB">
        <w:rPr>
          <w:rFonts w:asciiTheme="majorBidi" w:hAnsiTheme="majorBidi" w:cstheme="majorBidi"/>
          <w:sz w:val="30"/>
          <w:szCs w:val="30"/>
          <w:cs/>
        </w:rPr>
        <w:t>ของปี 2556 จาก</w:t>
      </w:r>
      <w:r w:rsidR="00107715">
        <w:rPr>
          <w:rFonts w:asciiTheme="majorBidi" w:hAnsiTheme="majorBidi" w:cstheme="majorBidi" w:hint="cs"/>
          <w:sz w:val="30"/>
          <w:szCs w:val="30"/>
          <w:cs/>
        </w:rPr>
        <w:t>สำนักงานภาษีใน</w:t>
      </w:r>
      <w:r w:rsidR="00BC0E91">
        <w:rPr>
          <w:rFonts w:asciiTheme="majorBidi" w:hAnsiTheme="majorBidi" w:cstheme="majorBidi"/>
          <w:sz w:val="30"/>
          <w:szCs w:val="30"/>
          <w:cs/>
        </w:rPr>
        <w:t xml:space="preserve">ประเทศอิตาลี </w:t>
      </w:r>
      <w:r w:rsidR="00107715">
        <w:rPr>
          <w:rFonts w:asciiTheme="majorBidi" w:hAnsiTheme="majorBidi" w:cstheme="majorBidi" w:hint="cs"/>
          <w:sz w:val="30"/>
          <w:szCs w:val="30"/>
          <w:cs/>
        </w:rPr>
        <w:t>ซึ่งมีข้อโต้แย้งในภาษีมูลค่าเพิ่ม</w:t>
      </w:r>
      <w:r w:rsidR="00BC0E91">
        <w:rPr>
          <w:rFonts w:asciiTheme="majorBidi" w:hAnsiTheme="majorBidi" w:cstheme="majorBidi"/>
          <w:sz w:val="30"/>
          <w:szCs w:val="30"/>
          <w:cs/>
        </w:rPr>
        <w:t>จำนวน</w:t>
      </w:r>
      <w:r w:rsidR="00BC0E91">
        <w:rPr>
          <w:rFonts w:asciiTheme="majorBidi" w:hAnsiTheme="majorBidi" w:cstheme="majorBidi"/>
          <w:sz w:val="30"/>
          <w:szCs w:val="30"/>
        </w:rPr>
        <w:t xml:space="preserve"> </w:t>
      </w:r>
      <w:r w:rsidR="00665BB2">
        <w:rPr>
          <w:rFonts w:asciiTheme="majorBidi" w:hAnsiTheme="majorBidi" w:cstheme="majorBidi"/>
          <w:sz w:val="30"/>
          <w:szCs w:val="30"/>
        </w:rPr>
        <w:t xml:space="preserve">1.1 </w:t>
      </w:r>
      <w:r w:rsidR="00665BB2">
        <w:rPr>
          <w:rFonts w:asciiTheme="majorBidi" w:hAnsiTheme="majorBidi" w:cstheme="majorBidi" w:hint="cs"/>
          <w:sz w:val="30"/>
          <w:szCs w:val="30"/>
          <w:cs/>
        </w:rPr>
        <w:t xml:space="preserve">ล้านยูโร </w:t>
      </w:r>
      <w:r w:rsidR="00345079" w:rsidRPr="003F29AB">
        <w:rPr>
          <w:rFonts w:asciiTheme="majorBidi" w:hAnsiTheme="majorBidi" w:cstheme="majorBidi"/>
          <w:sz w:val="30"/>
          <w:szCs w:val="30"/>
          <w:cs/>
        </w:rPr>
        <w:t>เบี้ยปรับ</w:t>
      </w:r>
      <w:r w:rsidR="003450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313A" w:rsidRPr="003F29AB">
        <w:rPr>
          <w:rFonts w:asciiTheme="majorBidi" w:hAnsiTheme="majorBidi" w:cstheme="majorBidi"/>
          <w:sz w:val="30"/>
          <w:szCs w:val="30"/>
          <w:cs/>
        </w:rPr>
        <w:t>1.2 ล้านยูโรและ</w:t>
      </w:r>
      <w:r w:rsidR="00345079">
        <w:rPr>
          <w:rFonts w:asciiTheme="majorBidi" w:hAnsiTheme="majorBidi" w:cstheme="majorBidi" w:hint="cs"/>
          <w:sz w:val="30"/>
          <w:szCs w:val="30"/>
          <w:cs/>
        </w:rPr>
        <w:t>เงินเพิ่ม</w:t>
      </w:r>
      <w:r w:rsidR="00FF313A" w:rsidRPr="003F29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6430">
        <w:rPr>
          <w:rFonts w:asciiTheme="majorBidi" w:hAnsiTheme="majorBidi" w:cstheme="majorBidi"/>
          <w:sz w:val="30"/>
          <w:szCs w:val="30"/>
        </w:rPr>
        <w:t xml:space="preserve">208 </w:t>
      </w:r>
      <w:r w:rsidR="00FB6430">
        <w:rPr>
          <w:rFonts w:asciiTheme="majorBidi" w:hAnsiTheme="majorBidi" w:cstheme="majorBidi" w:hint="cs"/>
          <w:sz w:val="30"/>
          <w:szCs w:val="30"/>
          <w:cs/>
        </w:rPr>
        <w:t>พัน</w:t>
      </w:r>
      <w:r w:rsidR="00FF313A" w:rsidRPr="003F29AB">
        <w:rPr>
          <w:rFonts w:asciiTheme="majorBidi" w:hAnsiTheme="majorBidi" w:cstheme="majorBidi"/>
          <w:sz w:val="30"/>
          <w:szCs w:val="30"/>
          <w:cs/>
        </w:rPr>
        <w:t>ยูโร ทั้งนี้</w:t>
      </w:r>
      <w:r w:rsidR="00107715">
        <w:rPr>
          <w:rFonts w:asciiTheme="majorBidi" w:hAnsiTheme="majorBidi" w:cstheme="majorBidi" w:hint="cs"/>
          <w:sz w:val="30"/>
          <w:szCs w:val="30"/>
          <w:cs/>
        </w:rPr>
        <w:t>ที่ปรึกษาด้านกฏหมาย</w:t>
      </w:r>
      <w:r w:rsidR="00FF313A" w:rsidRPr="003F29AB">
        <w:rPr>
          <w:rFonts w:asciiTheme="majorBidi" w:hAnsiTheme="majorBidi" w:cstheme="majorBidi"/>
          <w:sz w:val="30"/>
          <w:szCs w:val="30"/>
          <w:cs/>
        </w:rPr>
        <w:t>ของกลุ่มบริษ</w:t>
      </w:r>
      <w:r w:rsidR="00107715">
        <w:rPr>
          <w:rFonts w:asciiTheme="majorBidi" w:hAnsiTheme="majorBidi" w:cstheme="majorBidi"/>
          <w:sz w:val="30"/>
          <w:szCs w:val="30"/>
          <w:cs/>
        </w:rPr>
        <w:t>ัทเชื่อ</w:t>
      </w:r>
      <w:r w:rsidR="00FF313A" w:rsidRPr="003F29AB">
        <w:rPr>
          <w:rFonts w:asciiTheme="majorBidi" w:hAnsiTheme="majorBidi" w:cstheme="majorBidi"/>
          <w:sz w:val="30"/>
          <w:szCs w:val="30"/>
          <w:cs/>
        </w:rPr>
        <w:t>ว่ากิจการมีหลักฐานที่เพียงพอในการโต้แย้ง</w:t>
      </w:r>
      <w:r w:rsidR="00CF6E24">
        <w:rPr>
          <w:rFonts w:asciiTheme="majorBidi" w:hAnsiTheme="majorBidi" w:cstheme="majorBidi" w:hint="cs"/>
          <w:sz w:val="30"/>
          <w:szCs w:val="30"/>
          <w:cs/>
        </w:rPr>
        <w:t>คำประเมิน</w:t>
      </w:r>
      <w:r w:rsidR="00FF313A" w:rsidRPr="003F29AB">
        <w:rPr>
          <w:rFonts w:asciiTheme="majorBidi" w:hAnsiTheme="majorBidi" w:cstheme="majorBidi"/>
          <w:sz w:val="30"/>
          <w:szCs w:val="30"/>
          <w:cs/>
        </w:rPr>
        <w:t xml:space="preserve">ดังกล่าว ดังนั้น ผู้บริหารจึงพิจารณาว่าไม่มีความจำเป็นที่ต้องบันทึกประมาณการใดๆ เพิ่มเติมในงบการเงินรวมสำหรับปีสิ้นสุดวันที่ </w:t>
      </w:r>
      <w:r w:rsidR="00F73918">
        <w:rPr>
          <w:rFonts w:asciiTheme="majorBidi" w:hAnsiTheme="majorBidi" w:cstheme="majorBidi"/>
          <w:sz w:val="30"/>
          <w:szCs w:val="30"/>
        </w:rPr>
        <w:t xml:space="preserve">                         </w:t>
      </w:r>
      <w:r w:rsidR="00FF313A" w:rsidRPr="003F29AB">
        <w:rPr>
          <w:rFonts w:asciiTheme="majorBidi" w:hAnsiTheme="majorBidi" w:cstheme="majorBidi"/>
          <w:sz w:val="30"/>
          <w:szCs w:val="30"/>
          <w:cs/>
        </w:rPr>
        <w:t>31 ธันวาคม 2561</w:t>
      </w:r>
    </w:p>
    <w:p w14:paraId="79FBBF88" w14:textId="77777777" w:rsidR="004F564E" w:rsidRPr="004F564E" w:rsidRDefault="004F564E" w:rsidP="004338C5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161CD14F" w14:textId="77777777" w:rsidR="009C7A4A" w:rsidRDefault="009C7A4A">
      <w:pPr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455C88E" w14:textId="2E588CC3" w:rsidR="004F564E" w:rsidRPr="004F564E" w:rsidRDefault="004F564E" w:rsidP="004F564E">
      <w:pPr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F564E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ลงทุน</w:t>
      </w:r>
    </w:p>
    <w:p w14:paraId="46A56052" w14:textId="77777777" w:rsidR="001767F0" w:rsidRPr="004F564E" w:rsidRDefault="001767F0" w:rsidP="004338C5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7EEAFF7" w14:textId="6DFBB415" w:rsidR="004A0D74" w:rsidRDefault="004A0D74" w:rsidP="004A0D74">
      <w:pPr>
        <w:ind w:left="540"/>
        <w:jc w:val="both"/>
        <w:rPr>
          <w:rFonts w:ascii="Calibri" w:hAnsi="Calibri"/>
          <w:color w:val="1F497D"/>
          <w:sz w:val="22"/>
          <w:szCs w:val="22"/>
        </w:rPr>
      </w:pPr>
      <w:r>
        <w:rPr>
          <w:rFonts w:ascii="Angsana New" w:hAnsi="Angsana New" w:cs="Angsana New"/>
          <w:sz w:val="30"/>
          <w:szCs w:val="30"/>
          <w:cs/>
        </w:rPr>
        <w:t>เมื่อวันที่</w:t>
      </w:r>
      <w:r>
        <w:rPr>
          <w:rFonts w:ascii="Angsana New" w:hAnsi="Angsana New" w:cs="Angsana New"/>
          <w:sz w:val="30"/>
          <w:szCs w:val="30"/>
        </w:rPr>
        <w:t xml:space="preserve"> 15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กลุ่มบริษัทได้มาซึ่งอำนาจควบคุมในบริษัท </w:t>
      </w:r>
      <w:r>
        <w:rPr>
          <w:rFonts w:ascii="Angsana New" w:hAnsi="Angsana New" w:cs="Angsana New"/>
          <w:sz w:val="30"/>
          <w:szCs w:val="30"/>
        </w:rPr>
        <w:t xml:space="preserve">Dong Duong Tra Vinh Real Estate and Retail Supermarket Joint Stock Company 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ซึ่งเป็นบริษัทอสังหาริมทรัพย์ และค้าปลีกในประเทศเวียดนาม โดยการซื้อหุ้นทุนร้อยละ </w:t>
      </w:r>
      <w:r>
        <w:rPr>
          <w:rFonts w:ascii="Angsana New" w:hAnsi="Angsana New" w:cs="Angsana New"/>
          <w:sz w:val="30"/>
          <w:szCs w:val="30"/>
        </w:rPr>
        <w:t xml:space="preserve">100 </w:t>
      </w:r>
      <w:r>
        <w:rPr>
          <w:rFonts w:ascii="Angsana New" w:hAnsi="Angsana New" w:cs="Angsana New" w:hint="cs"/>
          <w:sz w:val="30"/>
          <w:szCs w:val="30"/>
          <w:cs/>
        </w:rPr>
        <w:t xml:space="preserve">ของหุ้นทั้งหมดของบริษัท </w:t>
      </w:r>
      <w:r>
        <w:rPr>
          <w:rFonts w:ascii="Angsana New" w:hAnsi="Angsana New" w:cs="Angsana New"/>
          <w:sz w:val="30"/>
          <w:szCs w:val="30"/>
        </w:rPr>
        <w:t>Dong Duong Tra Vinh Real Estate and Retail Supermarket Joint Stock Company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เป็นเงินสดจำนวน </w:t>
      </w:r>
      <w:r>
        <w:rPr>
          <w:rFonts w:ascii="Angsana New" w:hAnsi="Angsana New" w:cs="Angsana New"/>
          <w:sz w:val="30"/>
          <w:szCs w:val="30"/>
        </w:rPr>
        <w:t xml:space="preserve">72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พันล้านเวียดนามดอง </w:t>
      </w:r>
      <w:r>
        <w:rPr>
          <w:rFonts w:ascii="Angsana New" w:hAnsi="Angsana New" w:cs="Angsana New"/>
          <w:sz w:val="30"/>
          <w:szCs w:val="30"/>
        </w:rPr>
        <w:t>(98</w:t>
      </w:r>
      <w:r w:rsidR="005C6BF3"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</w:rPr>
        <w:t xml:space="preserve">9 </w:t>
      </w:r>
      <w:r>
        <w:rPr>
          <w:rFonts w:ascii="Angsana New" w:hAnsi="Angsana New" w:cs="Angsana New" w:hint="cs"/>
          <w:sz w:val="30"/>
          <w:szCs w:val="30"/>
          <w:cs/>
        </w:rPr>
        <w:t>ล้านบาท</w:t>
      </w:r>
      <w:r>
        <w:rPr>
          <w:rFonts w:ascii="Angsana New" w:hAnsi="Angsana New" w:cs="Angsana New"/>
          <w:sz w:val="30"/>
          <w:szCs w:val="30"/>
        </w:rPr>
        <w:t>)</w:t>
      </w:r>
    </w:p>
    <w:p w14:paraId="6A5F64ED" w14:textId="77777777" w:rsidR="00AA6CEF" w:rsidRPr="00AA6CEF" w:rsidRDefault="00AA6CEF" w:rsidP="00277284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41F4F5" w14:textId="389493AB" w:rsidR="0078603A" w:rsidRPr="005D3906" w:rsidRDefault="004338C5" w:rsidP="0078603A">
      <w:pPr>
        <w:pStyle w:val="block"/>
        <w:spacing w:after="0" w:line="240" w:lineRule="auto"/>
        <w:ind w:left="518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F29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Pr="003F29AB">
        <w:rPr>
          <w:rFonts w:asciiTheme="majorBidi" w:hAnsiTheme="majorBidi" w:cstheme="majorBidi"/>
          <w:sz w:val="30"/>
          <w:szCs w:val="30"/>
        </w:rPr>
        <w:t xml:space="preserve">18 </w:t>
      </w:r>
      <w:r w:rsidRPr="003F29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กุมภาพันธ์ </w:t>
      </w:r>
      <w:r w:rsidRPr="003F29AB">
        <w:rPr>
          <w:rFonts w:asciiTheme="majorBidi" w:hAnsiTheme="majorBidi" w:cstheme="majorBidi"/>
          <w:sz w:val="30"/>
          <w:szCs w:val="30"/>
        </w:rPr>
        <w:t xml:space="preserve">2562 </w:t>
      </w:r>
      <w:r w:rsidRPr="003F29AB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="00A83B21">
        <w:rPr>
          <w:rFonts w:asciiTheme="majorBidi" w:hAnsiTheme="majorBidi" w:cstheme="majorBidi" w:hint="cs"/>
          <w:sz w:val="30"/>
          <w:szCs w:val="30"/>
          <w:cs/>
          <w:lang w:bidi="th-TH"/>
        </w:rPr>
        <w:t>ได้ลงทุนใหม่</w:t>
      </w:r>
      <w:r w:rsidR="008B6382">
        <w:rPr>
          <w:rFonts w:asciiTheme="majorBidi" w:hAnsiTheme="majorBidi" w:cstheme="majorBidi" w:hint="cs"/>
          <w:sz w:val="30"/>
          <w:szCs w:val="30"/>
          <w:cs/>
          <w:lang w:bidi="th-TH"/>
        </w:rPr>
        <w:t>ใน</w:t>
      </w:r>
      <w:r w:rsidRPr="003F29AB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F29AB">
        <w:rPr>
          <w:rFonts w:asciiTheme="majorBidi" w:hAnsiTheme="majorBidi" w:cstheme="majorBidi"/>
          <w:sz w:val="30"/>
          <w:szCs w:val="30"/>
        </w:rPr>
        <w:t xml:space="preserve">Porto Worldwide Limited </w:t>
      </w:r>
      <w:r w:rsidRPr="003F29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ซึ่งเป็นบริษัทลงทุนในฮ่องกง จำนวน </w:t>
      </w:r>
      <w:r w:rsidRPr="003F29AB">
        <w:rPr>
          <w:rFonts w:asciiTheme="majorBidi" w:hAnsiTheme="majorBidi" w:cstheme="majorBidi"/>
          <w:sz w:val="30"/>
          <w:szCs w:val="30"/>
        </w:rPr>
        <w:t xml:space="preserve">14,000 </w:t>
      </w:r>
      <w:r w:rsidRPr="003F29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หุ้น หรือร้อยละ </w:t>
      </w:r>
      <w:r w:rsidRPr="003F29AB">
        <w:rPr>
          <w:rFonts w:asciiTheme="majorBidi" w:hAnsiTheme="majorBidi" w:cstheme="majorBidi"/>
          <w:sz w:val="30"/>
          <w:szCs w:val="30"/>
        </w:rPr>
        <w:t xml:space="preserve">66.67 </w:t>
      </w:r>
      <w:r w:rsidR="00BD1D11">
        <w:rPr>
          <w:rFonts w:asciiTheme="majorBidi" w:hAnsiTheme="majorBidi" w:cstheme="majorBidi"/>
          <w:sz w:val="30"/>
          <w:szCs w:val="30"/>
          <w:cs/>
          <w:lang w:bidi="th-TH"/>
        </w:rPr>
        <w:t>ของจำนวนหุ้นทั้งหมดของ</w:t>
      </w:r>
      <w:r w:rsidRPr="003F29AB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F29AB">
        <w:rPr>
          <w:rFonts w:asciiTheme="majorBidi" w:hAnsiTheme="majorBidi" w:cstheme="majorBidi"/>
          <w:sz w:val="30"/>
          <w:szCs w:val="30"/>
        </w:rPr>
        <w:t>Porto Worldwide Limited</w:t>
      </w:r>
      <w:r w:rsidR="008B415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</w:t>
      </w:r>
      <w:r w:rsidR="005305C0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เงินสด</w:t>
      </w:r>
      <w:r w:rsidR="008B415E">
        <w:rPr>
          <w:rFonts w:asciiTheme="majorBidi" w:hAnsiTheme="majorBidi" w:cstheme="majorBidi"/>
          <w:sz w:val="30"/>
          <w:szCs w:val="30"/>
          <w:cs/>
          <w:lang w:bidi="th-TH"/>
        </w:rPr>
        <w:t>จำนวน</w:t>
      </w:r>
      <w:r w:rsidRPr="003F29AB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3F29AB">
        <w:rPr>
          <w:rFonts w:asciiTheme="majorBidi" w:hAnsiTheme="majorBidi" w:cstheme="majorBidi"/>
          <w:sz w:val="30"/>
          <w:szCs w:val="30"/>
        </w:rPr>
        <w:t xml:space="preserve">0.4 </w:t>
      </w:r>
      <w:r w:rsidRPr="003F29AB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3F29AB">
        <w:rPr>
          <w:rFonts w:asciiTheme="majorBidi" w:hAnsiTheme="majorBidi" w:cstheme="majorBidi"/>
          <w:sz w:val="30"/>
          <w:szCs w:val="30"/>
        </w:rPr>
        <w:t> </w:t>
      </w:r>
      <w:r w:rsidR="003B6601" w:rsidRPr="0079706F">
        <w:rPr>
          <w:rFonts w:ascii="Angsana New" w:hAnsi="Angsana New" w:cs="Angsana New" w:hint="cs"/>
          <w:sz w:val="30"/>
          <w:szCs w:val="30"/>
          <w:cs/>
          <w:lang w:bidi="th-TH"/>
        </w:rPr>
        <w:t>บริษัทดังกล่าวจ</w:t>
      </w:r>
      <w:r w:rsidR="003B6601">
        <w:rPr>
          <w:rFonts w:ascii="Angsana New" w:hAnsi="Angsana New" w:cs="Angsana New" w:hint="cs"/>
          <w:sz w:val="30"/>
          <w:szCs w:val="30"/>
          <w:cs/>
          <w:lang w:bidi="th-TH"/>
        </w:rPr>
        <w:t>ึ</w:t>
      </w:r>
      <w:r w:rsidR="003B6601" w:rsidRPr="0079706F">
        <w:rPr>
          <w:rFonts w:ascii="Angsana New" w:hAnsi="Angsana New" w:cs="Angsana New" w:hint="cs"/>
          <w:sz w:val="30"/>
          <w:szCs w:val="30"/>
          <w:cs/>
          <w:lang w:bidi="th-TH"/>
        </w:rPr>
        <w:t>งกลายเป็นการร่วมค้า</w:t>
      </w:r>
      <w:r w:rsidR="003B660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</w:t>
      </w:r>
      <w:r w:rsidR="003B6601" w:rsidRPr="0079706F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="003B660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และบริษัท เซ็นทรัลพัฒนา จำกัด </w:t>
      </w:r>
      <w:r w:rsidR="003B6601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3B6601">
        <w:rPr>
          <w:rFonts w:ascii="Angsana New" w:hAnsi="Angsana New" w:cs="Angsana New" w:hint="cs"/>
          <w:sz w:val="30"/>
          <w:szCs w:val="30"/>
          <w:cs/>
          <w:lang w:val="en-US" w:bidi="th-TH"/>
        </w:rPr>
        <w:t>มหาชน</w:t>
      </w:r>
      <w:r w:rsidR="003B6601">
        <w:rPr>
          <w:rFonts w:ascii="Angsana New" w:hAnsi="Angsana New" w:cs="Angsana New"/>
          <w:sz w:val="30"/>
          <w:szCs w:val="30"/>
          <w:lang w:val="en-US" w:bidi="th-TH"/>
        </w:rPr>
        <w:t xml:space="preserve">) (CPN) </w:t>
      </w:r>
      <w:r w:rsidR="003B6601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วัตถุประสงค์ของการร่วมค้าดังกล่าวเพื่อลงทุนในสัดส่วนการถือหุ้นร้อยละ </w:t>
      </w:r>
      <w:r w:rsidR="003B6601">
        <w:rPr>
          <w:rFonts w:ascii="Angsana New" w:hAnsi="Angsana New" w:cs="Angsana New"/>
          <w:sz w:val="30"/>
          <w:szCs w:val="30"/>
          <w:lang w:val="en-US" w:bidi="th-TH"/>
        </w:rPr>
        <w:t xml:space="preserve">40 </w:t>
      </w:r>
      <w:r w:rsidR="003B6601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ในบริษัท แกร็บแท็กซี่ โฮลดิ้งส์ (ประเทศไทย) จำกัด</w:t>
      </w:r>
      <w:r w:rsidR="0078603A">
        <w:rPr>
          <w:rFonts w:ascii="Angsana New" w:hAnsi="Angsana New" w:cs="Angsana New"/>
          <w:sz w:val="30"/>
          <w:szCs w:val="30"/>
        </w:rPr>
        <w:t xml:space="preserve"> </w:t>
      </w:r>
      <w:r w:rsidR="0078603A" w:rsidRPr="003F29A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78603A">
        <w:rPr>
          <w:rFonts w:asciiTheme="majorBidi" w:hAnsiTheme="majorBidi" w:cstheme="majorBidi"/>
          <w:sz w:val="30"/>
          <w:szCs w:val="30"/>
        </w:rPr>
        <w:t>2</w:t>
      </w:r>
      <w:r w:rsidR="0078603A" w:rsidRPr="003F29AB">
        <w:rPr>
          <w:rFonts w:asciiTheme="majorBidi" w:hAnsiTheme="majorBidi" w:cstheme="majorBidi"/>
          <w:sz w:val="30"/>
          <w:szCs w:val="30"/>
        </w:rPr>
        <w:t xml:space="preserve">8 </w:t>
      </w:r>
      <w:r w:rsidR="0078603A">
        <w:rPr>
          <w:rFonts w:asciiTheme="majorBidi" w:hAnsiTheme="majorBidi" w:cstheme="majorBidi" w:hint="cs"/>
          <w:sz w:val="30"/>
          <w:szCs w:val="30"/>
          <w:cs/>
          <w:lang w:bidi="th-TH"/>
        </w:rPr>
        <w:t>พฤษภาคม</w:t>
      </w:r>
      <w:r w:rsidR="0078603A" w:rsidRPr="003F29AB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78603A" w:rsidRPr="003F29AB">
        <w:rPr>
          <w:rFonts w:asciiTheme="majorBidi" w:hAnsiTheme="majorBidi" w:cstheme="majorBidi"/>
          <w:sz w:val="30"/>
          <w:szCs w:val="30"/>
        </w:rPr>
        <w:t xml:space="preserve">2562 </w:t>
      </w:r>
      <w:r w:rsidR="00DE7696"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="0078603A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บริษัทได้</w:t>
      </w:r>
      <w:r w:rsidR="0078603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ชำระค่าหุ้นเพิ่มสำหรับการ</w:t>
      </w:r>
      <w:r w:rsidR="0078603A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เพิ่ม</w:t>
      </w:r>
      <w:r w:rsidR="0078603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ทุน</w:t>
      </w:r>
      <w:r w:rsidR="00E267F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</w:t>
      </w:r>
      <w:r w:rsidR="0078603A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78603A" w:rsidRPr="003F29AB">
        <w:rPr>
          <w:rFonts w:asciiTheme="majorBidi" w:hAnsiTheme="majorBidi" w:cstheme="majorBidi"/>
          <w:sz w:val="30"/>
          <w:szCs w:val="30"/>
        </w:rPr>
        <w:t>Porto Worldwide Limited</w:t>
      </w:r>
      <w:r w:rsidR="0078603A" w:rsidRPr="005D390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8603A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จำนวน </w:t>
      </w:r>
      <w:r w:rsidR="0078603A">
        <w:rPr>
          <w:rFonts w:asciiTheme="majorBidi" w:hAnsiTheme="majorBidi" w:cstheme="majorBidi"/>
          <w:sz w:val="30"/>
          <w:szCs w:val="30"/>
          <w:lang w:val="en-US" w:bidi="th-TH"/>
        </w:rPr>
        <w:t>133,531,740</w:t>
      </w:r>
      <w:r w:rsidR="0078603A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หุ้น เป็น</w:t>
      </w:r>
      <w:r w:rsidR="00AE5978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เงินสด</w:t>
      </w:r>
      <w:r w:rsidR="0078603A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</w:t>
      </w:r>
      <w:r w:rsidR="0078603A">
        <w:rPr>
          <w:rFonts w:asciiTheme="majorBidi" w:hAnsiTheme="majorBidi" w:cstheme="majorBidi"/>
          <w:sz w:val="30"/>
          <w:szCs w:val="30"/>
          <w:lang w:val="en-US" w:bidi="th-TH"/>
        </w:rPr>
        <w:t xml:space="preserve"> 4,105 </w:t>
      </w:r>
      <w:r w:rsidR="0078603A" w:rsidRPr="005D3906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</w:p>
    <w:p w14:paraId="3E1D6D5A" w14:textId="470609FE" w:rsidR="00B23186" w:rsidRPr="004F564E" w:rsidRDefault="00B23186" w:rsidP="004338C5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7FC98188" w14:textId="75DD54A5" w:rsidR="001767F0" w:rsidRPr="003F29AB" w:rsidRDefault="00D84999" w:rsidP="0027728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A41825">
        <w:rPr>
          <w:rFonts w:asciiTheme="majorBidi" w:hAnsiTheme="majorBidi" w:cstheme="majorBidi"/>
          <w:sz w:val="30"/>
          <w:szCs w:val="30"/>
        </w:rPr>
        <w:t xml:space="preserve"> </w:t>
      </w:r>
      <w:r w:rsidR="001767F0" w:rsidRPr="003F29AB">
        <w:rPr>
          <w:rFonts w:asciiTheme="majorBidi" w:hAnsiTheme="majorBidi" w:cstheme="majorBidi"/>
          <w:sz w:val="30"/>
          <w:szCs w:val="30"/>
        </w:rPr>
        <w:t xml:space="preserve">5 </w:t>
      </w:r>
      <w:r w:rsidR="001767F0" w:rsidRPr="003F29AB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1767F0" w:rsidRPr="003F29AB">
        <w:rPr>
          <w:rFonts w:asciiTheme="majorBidi" w:hAnsiTheme="majorBidi" w:cstheme="majorBidi"/>
          <w:sz w:val="30"/>
          <w:szCs w:val="30"/>
        </w:rPr>
        <w:t xml:space="preserve">2562 </w:t>
      </w:r>
      <w:r w:rsidR="004338C5" w:rsidRPr="003F29A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727FA">
        <w:rPr>
          <w:rFonts w:asciiTheme="majorBidi" w:hAnsiTheme="majorBidi" w:cstheme="majorBidi"/>
          <w:sz w:val="30"/>
          <w:szCs w:val="30"/>
          <w:cs/>
        </w:rPr>
        <w:t>ได้เข้าทำสัญญาซื้อ</w:t>
      </w:r>
      <w:r w:rsidR="00423FCA">
        <w:rPr>
          <w:rFonts w:asciiTheme="majorBidi" w:hAnsiTheme="majorBidi" w:cstheme="majorBidi"/>
          <w:sz w:val="30"/>
          <w:szCs w:val="30"/>
          <w:cs/>
        </w:rPr>
        <w:t>หุ้น</w:t>
      </w:r>
      <w:r w:rsidR="00180C32">
        <w:rPr>
          <w:rFonts w:asciiTheme="majorBidi" w:hAnsiTheme="majorBidi" w:cstheme="majorBidi" w:hint="cs"/>
          <w:sz w:val="30"/>
          <w:szCs w:val="30"/>
          <w:cs/>
        </w:rPr>
        <w:t xml:space="preserve">เพื่อซื้อหุ้นจำนวน </w:t>
      </w:r>
      <w:r w:rsidR="00180C32">
        <w:rPr>
          <w:rFonts w:asciiTheme="majorBidi" w:hAnsiTheme="majorBidi" w:cstheme="majorBidi"/>
          <w:sz w:val="30"/>
          <w:szCs w:val="30"/>
        </w:rPr>
        <w:t xml:space="preserve">39,200,000 </w:t>
      </w:r>
      <w:r w:rsidR="00180C32">
        <w:rPr>
          <w:rFonts w:asciiTheme="majorBidi" w:hAnsiTheme="majorBidi" w:cstheme="majorBidi" w:hint="cs"/>
          <w:sz w:val="30"/>
          <w:szCs w:val="30"/>
          <w:cs/>
        </w:rPr>
        <w:t>หุ้นใน</w:t>
      </w:r>
      <w:r w:rsidR="001767F0" w:rsidRPr="003F29A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67F0" w:rsidRPr="003F29AB">
        <w:rPr>
          <w:rFonts w:asciiTheme="majorBidi" w:hAnsiTheme="majorBidi" w:cstheme="majorBidi"/>
          <w:sz w:val="30"/>
          <w:szCs w:val="30"/>
        </w:rPr>
        <w:t>NKT New Solution and Technology Development Investment Joint Stock Company</w:t>
      </w:r>
      <w:r w:rsidR="008D4875">
        <w:rPr>
          <w:rFonts w:asciiTheme="majorBidi" w:hAnsiTheme="majorBidi" w:cstheme="majorBidi"/>
          <w:sz w:val="30"/>
          <w:szCs w:val="30"/>
          <w:cs/>
        </w:rPr>
        <w:t xml:space="preserve"> ซึ่ง</w:t>
      </w:r>
      <w:r w:rsidR="0079427C">
        <w:rPr>
          <w:rFonts w:asciiTheme="majorBidi" w:hAnsiTheme="majorBidi" w:cstheme="majorBidi" w:hint="cs"/>
          <w:sz w:val="30"/>
          <w:szCs w:val="30"/>
          <w:cs/>
        </w:rPr>
        <w:t>ดำเนินธุรกิจ</w:t>
      </w:r>
      <w:r w:rsidR="00467A48">
        <w:rPr>
          <w:rFonts w:asciiTheme="majorBidi" w:hAnsiTheme="majorBidi" w:cstheme="majorBidi"/>
          <w:sz w:val="30"/>
          <w:szCs w:val="30"/>
          <w:cs/>
        </w:rPr>
        <w:t>ในประเทศเวี</w:t>
      </w:r>
      <w:r w:rsidR="0079427C">
        <w:rPr>
          <w:rFonts w:asciiTheme="majorBidi" w:hAnsiTheme="majorBidi" w:cstheme="majorBidi"/>
          <w:sz w:val="30"/>
          <w:szCs w:val="30"/>
          <w:cs/>
        </w:rPr>
        <w:t xml:space="preserve">ยดนาม </w:t>
      </w:r>
      <w:r w:rsidR="009F716C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9F716C">
        <w:rPr>
          <w:rFonts w:asciiTheme="majorBidi" w:hAnsiTheme="majorBidi" w:cstheme="majorBidi"/>
          <w:sz w:val="30"/>
          <w:szCs w:val="30"/>
          <w:cs/>
        </w:rPr>
        <w:br/>
      </w:r>
      <w:r w:rsidR="0079427C">
        <w:rPr>
          <w:rFonts w:asciiTheme="majorBidi" w:hAnsiTheme="majorBidi" w:cstheme="majorBidi"/>
          <w:sz w:val="30"/>
          <w:szCs w:val="30"/>
          <w:cs/>
        </w:rPr>
        <w:t>จำนวน</w:t>
      </w:r>
      <w:r w:rsidR="0079427C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9F716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67F0" w:rsidRPr="003F29AB">
        <w:rPr>
          <w:rFonts w:asciiTheme="majorBidi" w:hAnsiTheme="majorBidi" w:cstheme="majorBidi"/>
          <w:sz w:val="30"/>
          <w:szCs w:val="30"/>
        </w:rPr>
        <w:t>2,</w:t>
      </w:r>
      <w:r w:rsidR="00467589">
        <w:rPr>
          <w:rFonts w:asciiTheme="majorBidi" w:hAnsiTheme="majorBidi" w:cstheme="majorBidi"/>
          <w:sz w:val="30"/>
          <w:szCs w:val="30"/>
        </w:rPr>
        <w:t>659</w:t>
      </w:r>
      <w:r w:rsidR="001767F0" w:rsidRPr="003F29AB">
        <w:rPr>
          <w:rFonts w:asciiTheme="majorBidi" w:hAnsiTheme="majorBidi" w:cstheme="majorBidi"/>
          <w:sz w:val="30"/>
          <w:szCs w:val="30"/>
        </w:rPr>
        <w:t xml:space="preserve"> </w:t>
      </w:r>
      <w:r w:rsidR="009E1DFC">
        <w:rPr>
          <w:rFonts w:asciiTheme="majorBidi" w:hAnsiTheme="majorBidi" w:cstheme="majorBidi" w:hint="cs"/>
          <w:sz w:val="30"/>
          <w:szCs w:val="30"/>
          <w:cs/>
        </w:rPr>
        <w:t>พัน</w:t>
      </w:r>
      <w:r w:rsidR="001767F0" w:rsidRPr="003F29AB">
        <w:rPr>
          <w:rFonts w:asciiTheme="majorBidi" w:hAnsiTheme="majorBidi" w:cstheme="majorBidi"/>
          <w:sz w:val="30"/>
          <w:szCs w:val="30"/>
          <w:cs/>
        </w:rPr>
        <w:t xml:space="preserve">ล้านเวียดนามดอง </w:t>
      </w:r>
      <w:r w:rsidR="0079427C">
        <w:rPr>
          <w:rFonts w:asciiTheme="majorBidi" w:hAnsiTheme="majorBidi" w:cstheme="majorBidi" w:hint="cs"/>
          <w:sz w:val="30"/>
          <w:szCs w:val="30"/>
          <w:cs/>
        </w:rPr>
        <w:t>ซึ่งทำให้</w:t>
      </w:r>
      <w:r w:rsidR="001767F0" w:rsidRPr="003F29AB">
        <w:rPr>
          <w:rFonts w:asciiTheme="majorBidi" w:hAnsiTheme="majorBidi" w:cstheme="majorBidi"/>
          <w:sz w:val="30"/>
          <w:szCs w:val="30"/>
          <w:cs/>
        </w:rPr>
        <w:t xml:space="preserve">สัดส่วนการถือหุ้นของกลุ่มบริษัทใน </w:t>
      </w:r>
      <w:r w:rsidR="001767F0" w:rsidRPr="003F29AB">
        <w:rPr>
          <w:rFonts w:asciiTheme="majorBidi" w:hAnsiTheme="majorBidi" w:cstheme="majorBidi"/>
          <w:sz w:val="30"/>
          <w:szCs w:val="30"/>
        </w:rPr>
        <w:t>NKT New Solution and Technology Development Investment Joint Stock Company</w:t>
      </w:r>
      <w:r w:rsidR="001767F0" w:rsidRPr="003F29AB">
        <w:rPr>
          <w:rFonts w:asciiTheme="majorBidi" w:hAnsiTheme="majorBidi" w:cstheme="majorBidi"/>
          <w:sz w:val="30"/>
          <w:szCs w:val="30"/>
          <w:cs/>
        </w:rPr>
        <w:t xml:space="preserve"> จะเพิ่มขึ้นจากร้อยละ </w:t>
      </w:r>
      <w:r w:rsidR="001767F0" w:rsidRPr="003F29AB">
        <w:rPr>
          <w:rFonts w:asciiTheme="majorBidi" w:hAnsiTheme="majorBidi" w:cstheme="majorBidi"/>
          <w:sz w:val="30"/>
          <w:szCs w:val="30"/>
        </w:rPr>
        <w:t xml:space="preserve">49 </w:t>
      </w:r>
      <w:r w:rsidR="001767F0" w:rsidRPr="003F29AB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 w:rsidR="00277284">
        <w:rPr>
          <w:rFonts w:asciiTheme="majorBidi" w:hAnsiTheme="majorBidi" w:cstheme="majorBidi"/>
          <w:sz w:val="30"/>
          <w:szCs w:val="30"/>
        </w:rPr>
        <w:t>100</w:t>
      </w:r>
    </w:p>
    <w:p w14:paraId="21225E16" w14:textId="77777777" w:rsidR="001767F0" w:rsidRDefault="001767F0" w:rsidP="004338C5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3915AEE" w14:textId="77777777" w:rsidR="009A5C44" w:rsidRPr="007B7CF2" w:rsidRDefault="009A5C44" w:rsidP="009A5C44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7B7CF2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A5A58EA" w14:textId="77777777" w:rsidR="009A5C44" w:rsidRPr="00633290" w:rsidRDefault="009A5C44" w:rsidP="009A5C44">
      <w:pPr>
        <w:ind w:left="540"/>
        <w:rPr>
          <w:rFonts w:asciiTheme="majorBidi" w:hAnsiTheme="majorBidi" w:cstheme="majorBidi"/>
          <w:i/>
          <w:iCs/>
          <w:sz w:val="20"/>
          <w:szCs w:val="20"/>
        </w:rPr>
      </w:pPr>
    </w:p>
    <w:p w14:paraId="5711FDE5" w14:textId="77777777" w:rsidR="009A5C44" w:rsidRPr="007B7CF2" w:rsidRDefault="009A5C44" w:rsidP="009A5C4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7CF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7B7CF2">
        <w:rPr>
          <w:rFonts w:asciiTheme="majorBidi" w:hAnsiTheme="majorBidi" w:cstheme="majorBidi"/>
          <w:sz w:val="30"/>
          <w:szCs w:val="30"/>
        </w:rPr>
        <w:t xml:space="preserve"> 5 </w:t>
      </w:r>
      <w:r w:rsidRPr="007B7CF2">
        <w:rPr>
          <w:rFonts w:asciiTheme="majorBidi" w:hAnsiTheme="majorBidi" w:cstheme="majorBidi"/>
          <w:sz w:val="30"/>
          <w:szCs w:val="30"/>
          <w:cs/>
        </w:rPr>
        <w:t>เมษายน</w:t>
      </w:r>
      <w:r w:rsidRPr="007B7CF2">
        <w:rPr>
          <w:rFonts w:asciiTheme="majorBidi" w:hAnsiTheme="majorBidi" w:cstheme="majorBidi"/>
          <w:sz w:val="30"/>
          <w:szCs w:val="30"/>
        </w:rPr>
        <w:t xml:space="preserve"> 2562 </w:t>
      </w:r>
      <w:r w:rsidRPr="007B7CF2">
        <w:rPr>
          <w:rFonts w:asciiTheme="majorBidi" w:hAnsiTheme="majorBidi" w:cstheme="majorBidi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</w:t>
      </w:r>
      <w:r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7B7CF2">
        <w:rPr>
          <w:rFonts w:asciiTheme="majorBidi" w:hAnsiTheme="majorBidi" w:cstheme="majorBidi"/>
          <w:sz w:val="30"/>
          <w:szCs w:val="30"/>
          <w:cs/>
        </w:rPr>
        <w:t>ถูกเลิกจ้างเพิ่มเติม</w:t>
      </w:r>
      <w:r w:rsidRPr="007B7CF2">
        <w:rPr>
          <w:rFonts w:asciiTheme="majorBidi" w:hAnsiTheme="majorBidi" w:cstheme="majorBidi"/>
          <w:sz w:val="30"/>
          <w:szCs w:val="30"/>
        </w:rPr>
        <w:t xml:space="preserve"> </w:t>
      </w:r>
      <w:r w:rsidRPr="007B7CF2">
        <w:rPr>
          <w:rFonts w:asciiTheme="majorBidi" w:hAnsiTheme="majorBidi" w:cstheme="majorBidi"/>
          <w:sz w:val="30"/>
          <w:szCs w:val="30"/>
          <w:cs/>
        </w:rPr>
        <w:t>หากลูกจ้างทำงานติดต่อกันครบ</w:t>
      </w:r>
      <w:r w:rsidRPr="007B7CF2">
        <w:rPr>
          <w:rFonts w:asciiTheme="majorBidi" w:hAnsiTheme="majorBidi" w:cstheme="majorBidi"/>
          <w:sz w:val="30"/>
          <w:szCs w:val="30"/>
        </w:rPr>
        <w:t xml:space="preserve"> 20 </w:t>
      </w:r>
      <w:r w:rsidRPr="007B7CF2">
        <w:rPr>
          <w:rFonts w:asciiTheme="majorBidi" w:hAnsiTheme="majorBidi" w:cstheme="majorBidi"/>
          <w:sz w:val="30"/>
          <w:szCs w:val="30"/>
          <w:cs/>
        </w:rPr>
        <w:t>ปีขึ้นไป</w:t>
      </w:r>
      <w:r w:rsidRPr="007B7CF2">
        <w:rPr>
          <w:rFonts w:asciiTheme="majorBidi" w:hAnsiTheme="majorBidi" w:cstheme="majorBidi"/>
          <w:sz w:val="30"/>
          <w:szCs w:val="30"/>
        </w:rPr>
        <w:t xml:space="preserve"> </w:t>
      </w:r>
      <w:r w:rsidRPr="007B7CF2">
        <w:rPr>
          <w:rFonts w:asciiTheme="majorBidi" w:hAnsiTheme="majorBidi" w:cstheme="majorBidi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7B7CF2">
        <w:rPr>
          <w:rFonts w:asciiTheme="majorBidi" w:hAnsiTheme="majorBidi" w:cstheme="majorBidi"/>
          <w:sz w:val="30"/>
          <w:szCs w:val="30"/>
        </w:rPr>
        <w:t xml:space="preserve"> 400 </w:t>
      </w:r>
      <w:r w:rsidRPr="007B7CF2">
        <w:rPr>
          <w:rFonts w:asciiTheme="majorBidi" w:hAnsiTheme="majorBidi" w:cstheme="majorBidi"/>
          <w:sz w:val="30"/>
          <w:szCs w:val="30"/>
          <w:cs/>
        </w:rPr>
        <w:t>วัน</w:t>
      </w:r>
      <w:r w:rsidRPr="007B7CF2">
        <w:rPr>
          <w:rFonts w:asciiTheme="majorBidi" w:hAnsiTheme="majorBidi" w:cstheme="majorBidi"/>
          <w:sz w:val="30"/>
          <w:szCs w:val="30"/>
        </w:rPr>
        <w:t xml:space="preserve"> </w:t>
      </w:r>
      <w:r w:rsidRPr="007B7CF2">
        <w:rPr>
          <w:rFonts w:asciiTheme="majorBidi" w:hAnsiTheme="majorBidi" w:cstheme="majorBidi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ไตรมาสสอง</w:t>
      </w:r>
      <w:r w:rsidRPr="007B7CF2">
        <w:rPr>
          <w:rFonts w:asciiTheme="majorBidi" w:hAnsiTheme="majorBidi" w:cstheme="majorBidi"/>
          <w:sz w:val="30"/>
          <w:szCs w:val="30"/>
        </w:rPr>
        <w:t xml:space="preserve"> </w:t>
      </w:r>
      <w:r w:rsidRPr="007B7CF2">
        <w:rPr>
          <w:rFonts w:asciiTheme="majorBidi" w:hAnsiTheme="majorBidi" w:cstheme="majorBidi"/>
          <w:sz w:val="30"/>
          <w:szCs w:val="30"/>
          <w:cs/>
        </w:rPr>
        <w:t>ปี</w:t>
      </w:r>
      <w:r w:rsidRPr="007B7CF2">
        <w:rPr>
          <w:rFonts w:asciiTheme="majorBidi" w:hAnsiTheme="majorBidi" w:cstheme="majorBidi"/>
          <w:sz w:val="30"/>
          <w:szCs w:val="30"/>
        </w:rPr>
        <w:t xml:space="preserve"> 2562 </w:t>
      </w:r>
      <w:r w:rsidRPr="007B7CF2">
        <w:rPr>
          <w:rFonts w:asciiTheme="majorBidi" w:hAnsiTheme="majorBidi" w:cstheme="majorBidi"/>
          <w:sz w:val="30"/>
          <w:szCs w:val="30"/>
          <w:cs/>
        </w:rPr>
        <w:t>จากการแก้ไขโครงการดังกล่าวจะทำให้</w:t>
      </w:r>
      <w:r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7B7CF2">
        <w:rPr>
          <w:rFonts w:asciiTheme="majorBidi" w:hAnsiTheme="majorBidi" w:cstheme="majorBidi"/>
          <w:sz w:val="30"/>
          <w:szCs w:val="30"/>
          <w:cs/>
        </w:rPr>
        <w:t>กลุ่มบริษัท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ในงบการเงินรวมและงบการเงินเฉพาะกิจการเพิ่มขึ้นโดยประมาณจำนวน</w:t>
      </w:r>
      <w:r w:rsidRPr="007B7CF2">
        <w:rPr>
          <w:rFonts w:asciiTheme="majorBidi" w:hAnsiTheme="majorBidi" w:cstheme="majorBidi"/>
          <w:sz w:val="30"/>
          <w:szCs w:val="30"/>
        </w:rPr>
        <w:t xml:space="preserve"> 3</w:t>
      </w:r>
      <w:r>
        <w:rPr>
          <w:rFonts w:asciiTheme="majorBidi" w:hAnsiTheme="majorBidi" w:cstheme="majorBidi"/>
          <w:sz w:val="30"/>
          <w:szCs w:val="30"/>
        </w:rPr>
        <w:t>75</w:t>
      </w:r>
      <w:r w:rsidRPr="007B7CF2">
        <w:rPr>
          <w:rFonts w:asciiTheme="majorBidi" w:hAnsiTheme="majorBidi" w:cstheme="majorBidi"/>
          <w:sz w:val="30"/>
          <w:szCs w:val="30"/>
        </w:rPr>
        <w:t xml:space="preserve"> </w:t>
      </w:r>
      <w:r w:rsidRPr="007B7CF2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B7CF2">
        <w:rPr>
          <w:rFonts w:asciiTheme="majorBidi" w:hAnsiTheme="majorBidi" w:cstheme="majorBidi"/>
          <w:sz w:val="30"/>
          <w:szCs w:val="30"/>
        </w:rPr>
        <w:t xml:space="preserve"> </w:t>
      </w:r>
      <w:r w:rsidRPr="007B7CF2">
        <w:rPr>
          <w:rFonts w:asciiTheme="majorBidi" w:hAnsiTheme="majorBidi" w:cstheme="majorBidi"/>
          <w:sz w:val="30"/>
          <w:szCs w:val="30"/>
          <w:cs/>
        </w:rPr>
        <w:t>และ</w:t>
      </w:r>
      <w:r w:rsidRPr="007B7CF2">
        <w:rPr>
          <w:rFonts w:asciiTheme="majorBidi" w:hAnsiTheme="majorBidi" w:cstheme="majorBidi"/>
          <w:sz w:val="30"/>
          <w:szCs w:val="30"/>
        </w:rPr>
        <w:t xml:space="preserve"> 1</w:t>
      </w:r>
      <w:r>
        <w:rPr>
          <w:rFonts w:asciiTheme="majorBidi" w:hAnsiTheme="majorBidi" w:cstheme="majorBidi"/>
          <w:sz w:val="30"/>
          <w:szCs w:val="30"/>
        </w:rPr>
        <w:t>0</w:t>
      </w:r>
      <w:r w:rsidRPr="007B7CF2">
        <w:rPr>
          <w:rFonts w:asciiTheme="majorBidi" w:hAnsiTheme="majorBidi" w:cstheme="majorBidi"/>
          <w:sz w:val="30"/>
          <w:szCs w:val="30"/>
        </w:rPr>
        <w:t xml:space="preserve"> </w:t>
      </w:r>
      <w:r w:rsidRPr="007B7CF2">
        <w:rPr>
          <w:rFonts w:asciiTheme="majorBidi" w:hAnsiTheme="majorBidi" w:cstheme="majorBidi"/>
          <w:sz w:val="30"/>
          <w:szCs w:val="30"/>
          <w:cs/>
        </w:rPr>
        <w:t>ล้านบาทตามลำดับ</w:t>
      </w:r>
    </w:p>
    <w:p w14:paraId="60A38510" w14:textId="77777777" w:rsidR="009A5C44" w:rsidRPr="00633290" w:rsidRDefault="009A5C44" w:rsidP="00801006">
      <w:pPr>
        <w:autoSpaceDE w:val="0"/>
        <w:autoSpaceDN w:val="0"/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041D3686" w14:textId="4E384B09" w:rsidR="003E73B5" w:rsidRDefault="003E73B5" w:rsidP="00801006">
      <w:pPr>
        <w:autoSpaceDE w:val="0"/>
        <w:autoSpaceDN w:val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E73B5">
        <w:rPr>
          <w:rFonts w:ascii="Angsana New" w:hAnsi="Angsana New" w:cs="Angsana New" w:hint="cs"/>
          <w:i/>
          <w:iCs/>
          <w:sz w:val="30"/>
          <w:szCs w:val="30"/>
          <w:cs/>
        </w:rPr>
        <w:t>การจ่ายเงินปันผล</w:t>
      </w:r>
    </w:p>
    <w:p w14:paraId="3C619FCC" w14:textId="77777777" w:rsidR="00277284" w:rsidRPr="00277284" w:rsidRDefault="00277284" w:rsidP="00801006">
      <w:pPr>
        <w:autoSpaceDE w:val="0"/>
        <w:autoSpaceDN w:val="0"/>
        <w:ind w:left="540"/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5028DA70" w14:textId="7A01F6C1" w:rsidR="00277284" w:rsidRDefault="00277284" w:rsidP="00277284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E5C37">
        <w:rPr>
          <w:rFonts w:ascii="Angsana New" w:hAnsi="Angsana New" w:cs="Angsana New" w:hint="cs"/>
          <w:sz w:val="30"/>
          <w:szCs w:val="30"/>
          <w:cs/>
        </w:rPr>
        <w:t>ในการ</w:t>
      </w:r>
      <w:r w:rsidRPr="00BE5C37">
        <w:rPr>
          <w:rFonts w:ascii="Angsana New" w:hAnsi="Angsana New" w:cs="Angsana New"/>
          <w:sz w:val="30"/>
          <w:szCs w:val="30"/>
          <w:cs/>
        </w:rPr>
        <w:t>ประชุม</w:t>
      </w:r>
      <w:r w:rsidR="0059366D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B97568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="005936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366D">
        <w:rPr>
          <w:rFonts w:ascii="Angsana New" w:hAnsi="Angsana New" w:cs="Angsana New"/>
          <w:sz w:val="30"/>
          <w:szCs w:val="30"/>
        </w:rPr>
        <w:t xml:space="preserve">22 </w:t>
      </w:r>
      <w:r w:rsidR="0059366D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59366D">
        <w:rPr>
          <w:rFonts w:ascii="Angsana New" w:hAnsi="Angsana New" w:cs="Angsana New"/>
          <w:sz w:val="30"/>
          <w:szCs w:val="30"/>
        </w:rPr>
        <w:t>2562</w:t>
      </w:r>
      <w:r w:rsidR="000F2F18">
        <w:rPr>
          <w:rFonts w:ascii="Angsana New" w:hAnsi="Angsana New" w:cs="Angsana New"/>
          <w:sz w:val="30"/>
          <w:szCs w:val="30"/>
        </w:rPr>
        <w:t xml:space="preserve"> </w:t>
      </w:r>
      <w:r w:rsidR="000F2F18"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 w:rsidRPr="00BE5C37">
        <w:rPr>
          <w:rFonts w:ascii="Angsana New" w:hAnsi="Angsana New" w:cs="Angsana New" w:hint="cs"/>
          <w:sz w:val="30"/>
          <w:szCs w:val="30"/>
          <w:cs/>
        </w:rPr>
        <w:t>มีมติอนุมัติการจัดสรรกำไร</w:t>
      </w:r>
      <w:r w:rsidR="0000773C">
        <w:rPr>
          <w:rFonts w:ascii="Angsana New" w:hAnsi="Angsana New" w:cs="Angsana New"/>
          <w:sz w:val="30"/>
          <w:szCs w:val="30"/>
        </w:rPr>
        <w:t xml:space="preserve">                 </w:t>
      </w:r>
      <w:r w:rsidRPr="00BE5C37">
        <w:rPr>
          <w:rFonts w:ascii="Angsana New" w:hAnsi="Angsana New" w:cs="Angsana New" w:hint="cs"/>
          <w:sz w:val="30"/>
          <w:szCs w:val="30"/>
          <w:cs/>
        </w:rPr>
        <w:t>เป็นเงินปันผลในอัตราหุ้นละ</w:t>
      </w:r>
      <w:r w:rsidR="005963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6361">
        <w:rPr>
          <w:rFonts w:ascii="Angsana New" w:hAnsi="Angsana New" w:cs="Angsana New"/>
          <w:sz w:val="30"/>
          <w:szCs w:val="30"/>
        </w:rPr>
        <w:t>8.5</w:t>
      </w:r>
      <w:r w:rsidRPr="00BE5C37">
        <w:rPr>
          <w:rFonts w:ascii="Angsana New" w:hAnsi="Angsana New" w:cs="Angsana New"/>
          <w:sz w:val="30"/>
          <w:szCs w:val="30"/>
        </w:rPr>
        <w:t xml:space="preserve"> </w:t>
      </w:r>
      <w:r w:rsidRPr="00BE5C37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BE5C37">
        <w:rPr>
          <w:rFonts w:ascii="Angsana New" w:hAnsi="Angsana New" w:cs="Angsana New" w:hint="cs"/>
          <w:sz w:val="30"/>
          <w:szCs w:val="30"/>
          <w:cs/>
        </w:rPr>
        <w:t>เป็น</w:t>
      </w:r>
      <w:r w:rsidRPr="00BE5C37">
        <w:rPr>
          <w:rFonts w:ascii="Angsana New" w:hAnsi="Angsana New" w:cs="Angsana New"/>
          <w:sz w:val="30"/>
          <w:szCs w:val="30"/>
          <w:cs/>
        </w:rPr>
        <w:t>จำนวน</w:t>
      </w:r>
      <w:r w:rsidRPr="00BE5C37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BE5C37">
        <w:rPr>
          <w:rFonts w:ascii="Angsana New" w:hAnsi="Angsana New" w:cs="Angsana New"/>
          <w:sz w:val="30"/>
          <w:szCs w:val="30"/>
          <w:cs/>
        </w:rPr>
        <w:t>ทั้งสิ้น</w:t>
      </w:r>
      <w:r w:rsidR="004D3E98">
        <w:rPr>
          <w:rFonts w:ascii="Angsana New" w:hAnsi="Angsana New" w:cs="Angsana New"/>
          <w:sz w:val="30"/>
          <w:szCs w:val="30"/>
        </w:rPr>
        <w:t xml:space="preserve"> 3,995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20183">
        <w:rPr>
          <w:rFonts w:ascii="Angsana New" w:hAnsi="Angsana New" w:cs="Angsana New"/>
          <w:sz w:val="30"/>
          <w:szCs w:val="30"/>
          <w:cs/>
        </w:rPr>
        <w:t>ล้านบาท</w:t>
      </w:r>
      <w:r w:rsidR="00620183">
        <w:rPr>
          <w:rFonts w:ascii="Angsana New" w:hAnsi="Angsana New" w:cs="Angsana New" w:hint="cs"/>
          <w:sz w:val="30"/>
          <w:szCs w:val="30"/>
          <w:cs/>
        </w:rPr>
        <w:t>และจัดสรร</w:t>
      </w:r>
      <w:r w:rsidR="000D0C49">
        <w:rPr>
          <w:rFonts w:ascii="Angsana New" w:hAnsi="Angsana New" w:cs="Angsana New" w:hint="cs"/>
          <w:sz w:val="30"/>
          <w:szCs w:val="30"/>
          <w:cs/>
        </w:rPr>
        <w:t>กำไร</w:t>
      </w:r>
      <w:r w:rsidR="00620183">
        <w:rPr>
          <w:rFonts w:ascii="Angsana New" w:hAnsi="Angsana New" w:cs="Angsana New" w:hint="cs"/>
          <w:sz w:val="30"/>
          <w:szCs w:val="30"/>
          <w:cs/>
        </w:rPr>
        <w:t>ไป</w:t>
      </w:r>
      <w:r w:rsidR="00BD54C7">
        <w:rPr>
          <w:rFonts w:ascii="Angsana New" w:hAnsi="Angsana New" w:cs="Angsana New" w:hint="cs"/>
          <w:sz w:val="30"/>
          <w:szCs w:val="30"/>
          <w:cs/>
        </w:rPr>
        <w:t>เป็นทุน</w:t>
      </w:r>
      <w:r w:rsidR="00620183">
        <w:rPr>
          <w:rFonts w:ascii="Angsana New" w:hAnsi="Angsana New" w:cs="Angsana New" w:hint="cs"/>
          <w:sz w:val="30"/>
          <w:szCs w:val="30"/>
          <w:cs/>
        </w:rPr>
        <w:t xml:space="preserve">สำรองตามกฎหมายเป็นจำนวนเงิน </w:t>
      </w:r>
      <w:r w:rsidR="00620183">
        <w:rPr>
          <w:rFonts w:ascii="Angsana New" w:hAnsi="Angsana New" w:cs="Angsana New"/>
          <w:sz w:val="30"/>
          <w:szCs w:val="30"/>
        </w:rPr>
        <w:t xml:space="preserve">258.6 </w:t>
      </w:r>
      <w:r w:rsidR="00620183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00773C">
        <w:rPr>
          <w:rFonts w:ascii="Angsana New" w:hAnsi="Angsana New" w:cs="Angsana New"/>
          <w:sz w:val="30"/>
          <w:szCs w:val="30"/>
          <w:cs/>
        </w:rPr>
        <w:t>เงินปันผลดังกล่าว</w:t>
      </w:r>
      <w:r w:rsidRPr="00BE5C37">
        <w:rPr>
          <w:rFonts w:ascii="Angsana New" w:hAnsi="Angsana New" w:cs="Angsana New"/>
          <w:sz w:val="30"/>
          <w:szCs w:val="30"/>
          <w:cs/>
        </w:rPr>
        <w:t>จ่ายให้แ</w:t>
      </w:r>
      <w:r>
        <w:rPr>
          <w:rFonts w:ascii="Angsana New" w:hAnsi="Angsana New" w:cs="Angsana New" w:hint="cs"/>
          <w:sz w:val="30"/>
          <w:szCs w:val="30"/>
          <w:cs/>
        </w:rPr>
        <w:t>ก่</w:t>
      </w:r>
      <w:r w:rsidRPr="00BE5C37">
        <w:rPr>
          <w:rFonts w:ascii="Angsana New" w:hAnsi="Angsana New" w:cs="Angsana New"/>
          <w:sz w:val="30"/>
          <w:szCs w:val="30"/>
          <w:cs/>
        </w:rPr>
        <w:t>ผู้ถือหุ้นในระหว่าง</w:t>
      </w:r>
      <w:r w:rsidRPr="00BE5C37">
        <w:rPr>
          <w:rFonts w:ascii="Angsana New" w:hAnsi="Angsana New" w:cs="Angsana New" w:hint="cs"/>
          <w:sz w:val="30"/>
          <w:szCs w:val="30"/>
          <w:cs/>
        </w:rPr>
        <w:t>ปี</w:t>
      </w:r>
      <w:r w:rsidR="0062018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20183">
        <w:rPr>
          <w:rFonts w:ascii="Angsana New" w:hAnsi="Angsana New" w:cs="Angsana New"/>
          <w:sz w:val="30"/>
          <w:szCs w:val="30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343138CA" w14:textId="77777777" w:rsidR="002929E0" w:rsidRPr="002929E0" w:rsidRDefault="002929E0" w:rsidP="0069717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2CC2445A" w14:textId="77777777" w:rsidR="009C7A4A" w:rsidRDefault="00697171" w:rsidP="0069717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E5C37">
        <w:rPr>
          <w:rFonts w:ascii="Angsana New" w:hAnsi="Angsana New" w:cs="Angsana New" w:hint="cs"/>
          <w:sz w:val="30"/>
          <w:szCs w:val="30"/>
          <w:cs/>
        </w:rPr>
        <w:t>ในการ</w:t>
      </w:r>
      <w:r w:rsidRPr="00BE5C37">
        <w:rPr>
          <w:rFonts w:ascii="Angsana New" w:hAnsi="Angsana New" w:cs="Angsana New"/>
          <w:sz w:val="30"/>
          <w:szCs w:val="30"/>
          <w:cs/>
        </w:rPr>
        <w:t>ประชุม</w:t>
      </w:r>
      <w:r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B97568">
        <w:rPr>
          <w:rFonts w:ascii="Angsana New" w:hAnsi="Angsana New" w:cs="Angsana New"/>
          <w:sz w:val="30"/>
          <w:szCs w:val="30"/>
          <w:cs/>
        </w:rPr>
        <w:t>เมื่อวันที่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 w:rsidRPr="00697171">
        <w:rPr>
          <w:rFonts w:ascii="Angsana New" w:hAnsi="Angsana New" w:cs="Angsana New" w:hint="cs"/>
          <w:sz w:val="30"/>
          <w:szCs w:val="30"/>
          <w:cs/>
        </w:rPr>
        <w:t>คณะกรรมการมีมติอนุมัติการจ่ายเงินปันผลระหว่างกาลในอัตราหุ้นละ</w:t>
      </w:r>
      <w:r w:rsidRPr="006971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7171">
        <w:rPr>
          <w:rFonts w:ascii="Angsana New" w:hAnsi="Angsana New" w:cs="Angsana New"/>
          <w:sz w:val="30"/>
          <w:szCs w:val="30"/>
        </w:rPr>
        <w:t>5.96</w:t>
      </w:r>
      <w:r w:rsidRPr="006971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7171">
        <w:rPr>
          <w:rFonts w:ascii="Angsana New" w:hAnsi="Angsana New" w:cs="Angsana New" w:hint="cs"/>
          <w:sz w:val="30"/>
          <w:szCs w:val="30"/>
          <w:cs/>
        </w:rPr>
        <w:t>บาท</w:t>
      </w:r>
      <w:r w:rsidRPr="006971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7171">
        <w:rPr>
          <w:rFonts w:ascii="Angsana New" w:hAnsi="Angsana New" w:cs="Angsana New" w:hint="cs"/>
          <w:sz w:val="30"/>
          <w:szCs w:val="30"/>
          <w:cs/>
        </w:rPr>
        <w:t>เป็นจำนวนเงินทั้งสิ้น</w:t>
      </w:r>
      <w:r w:rsidRPr="00697171">
        <w:rPr>
          <w:rFonts w:ascii="Angsana New" w:hAnsi="Angsana New" w:cs="Angsana New"/>
          <w:sz w:val="30"/>
          <w:szCs w:val="30"/>
        </w:rPr>
        <w:t xml:space="preserve"> </w:t>
      </w:r>
      <w:r w:rsidRPr="00697171">
        <w:rPr>
          <w:rFonts w:ascii="Angsana New" w:hAnsi="Angsana New" w:cs="Angsana New"/>
          <w:sz w:val="30"/>
          <w:szCs w:val="30"/>
          <w:cs/>
        </w:rPr>
        <w:t>2</w:t>
      </w:r>
      <w:r w:rsidRPr="00697171">
        <w:rPr>
          <w:rFonts w:ascii="Angsana New" w:hAnsi="Angsana New" w:cs="Angsana New"/>
          <w:sz w:val="30"/>
          <w:szCs w:val="30"/>
        </w:rPr>
        <w:t>8,012</w:t>
      </w:r>
      <w:r w:rsidRPr="006971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717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971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7171">
        <w:rPr>
          <w:rFonts w:ascii="Angsana New" w:hAnsi="Angsana New" w:cs="Angsana New" w:hint="cs"/>
          <w:sz w:val="30"/>
          <w:szCs w:val="30"/>
          <w:cs/>
        </w:rPr>
        <w:t>และจัดสรรเป็นทุนสำรองตามฎหมาย เป็นจำนวนเงินทั้งสิ้น</w:t>
      </w:r>
      <w:r w:rsidRPr="00697171">
        <w:rPr>
          <w:rFonts w:ascii="Angsana New" w:hAnsi="Angsana New" w:cs="Angsana New"/>
          <w:sz w:val="30"/>
          <w:szCs w:val="30"/>
        </w:rPr>
        <w:t xml:space="preserve"> 162</w:t>
      </w:r>
      <w:r w:rsidRPr="006971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717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6971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697171">
        <w:rPr>
          <w:rFonts w:ascii="Angsana New" w:hAnsi="Angsana New" w:cs="Angsana New" w:hint="cs"/>
          <w:sz w:val="30"/>
          <w:szCs w:val="30"/>
          <w:cs/>
        </w:rPr>
        <w:t>เงินปันผลระหว่างกาลดังกล่าวจะจ่ายให้แก่ผู้ถือหุ้นในระหว่างปี</w:t>
      </w:r>
      <w:r w:rsidRPr="00697171">
        <w:rPr>
          <w:rFonts w:ascii="Angsana New" w:hAnsi="Angsana New" w:cs="Angsana New"/>
          <w:sz w:val="30"/>
          <w:szCs w:val="30"/>
          <w:cs/>
        </w:rPr>
        <w:t xml:space="preserve"> 256</w:t>
      </w:r>
      <w:r w:rsidRPr="00697171">
        <w:rPr>
          <w:rFonts w:ascii="Angsana New" w:hAnsi="Angsana New" w:cs="Angsana New"/>
          <w:sz w:val="30"/>
          <w:szCs w:val="30"/>
        </w:rPr>
        <w:t>2</w:t>
      </w:r>
    </w:p>
    <w:p w14:paraId="2871641C" w14:textId="77777777" w:rsidR="009C7A4A" w:rsidRDefault="009C7A4A" w:rsidP="00697171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975C8E4" w14:textId="78508C14" w:rsidR="00633290" w:rsidRPr="009079D8" w:rsidRDefault="00633290" w:rsidP="0063329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079D8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การอนุมัติการ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สนับสนุนแก่การร่วมค้า</w:t>
      </w:r>
    </w:p>
    <w:p w14:paraId="76A8AD90" w14:textId="77777777" w:rsidR="00633290" w:rsidRPr="00FC7A07" w:rsidRDefault="00633290" w:rsidP="00633290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0176C3E" w14:textId="5F101BF6" w:rsidR="00633290" w:rsidRPr="000D7A65" w:rsidRDefault="00633290" w:rsidP="0063329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7CF2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ในการประชุมคณะกรรมการของบริษัทเมื่อวันที่</w:t>
      </w:r>
      <w:r w:rsidRPr="007B7CF2">
        <w:rPr>
          <w:rFonts w:asciiTheme="majorBidi" w:hAnsiTheme="majorBidi" w:cstheme="majorBidi"/>
          <w:sz w:val="30"/>
          <w:szCs w:val="30"/>
        </w:rPr>
        <w:t xml:space="preserve"> </w:t>
      </w:r>
      <w:r w:rsidRPr="005C3BFF">
        <w:rPr>
          <w:rFonts w:asciiTheme="majorBidi" w:hAnsiTheme="majorBidi" w:cstheme="majorBidi"/>
          <w:sz w:val="30"/>
          <w:szCs w:val="30"/>
        </w:rPr>
        <w:t xml:space="preserve">13 </w:t>
      </w:r>
      <w:r w:rsidRPr="005C3BFF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5C3BFF">
        <w:rPr>
          <w:rFonts w:asciiTheme="majorBidi" w:hAnsiTheme="majorBidi" w:cstheme="majorBidi"/>
          <w:sz w:val="30"/>
          <w:szCs w:val="30"/>
        </w:rPr>
        <w:t xml:space="preserve"> 2562 </w:t>
      </w:r>
      <w:r w:rsidRPr="005C3BFF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</w:t>
      </w:r>
      <w:r>
        <w:rPr>
          <w:rFonts w:asciiTheme="majorBidi" w:hAnsiTheme="majorBidi" w:cstheme="majorBidi" w:hint="cs"/>
          <w:sz w:val="30"/>
          <w:szCs w:val="30"/>
          <w:cs/>
        </w:rPr>
        <w:t>ให้บริษัท</w:t>
      </w:r>
      <w:r w:rsidRPr="005C3BFF">
        <w:rPr>
          <w:rFonts w:asciiTheme="majorBidi" w:hAnsiTheme="majorBidi" w:cstheme="majorBidi"/>
          <w:sz w:val="30"/>
          <w:szCs w:val="30"/>
          <w:cs/>
        </w:rPr>
        <w:t>ให้การสนับสนุนแก่</w:t>
      </w:r>
      <w:r>
        <w:rPr>
          <w:rFonts w:asciiTheme="majorBidi" w:hAnsiTheme="majorBidi" w:cstheme="majorBidi" w:hint="cs"/>
          <w:sz w:val="30"/>
          <w:szCs w:val="30"/>
          <w:cs/>
        </w:rPr>
        <w:t>การร่วมค้า เพื่อซื้อธุรกิจให้</w:t>
      </w:r>
      <w:r w:rsidRPr="005C3BFF">
        <w:rPr>
          <w:rFonts w:asciiTheme="majorBidi" w:hAnsiTheme="majorBidi" w:cstheme="majorBidi"/>
          <w:sz w:val="30"/>
          <w:szCs w:val="30"/>
          <w:cs/>
        </w:rPr>
        <w:t>บริการเรียกรถและส่งอาหาร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ในประเทศไทย </w:t>
      </w:r>
      <w:r w:rsidRPr="005C3BFF">
        <w:rPr>
          <w:rFonts w:asciiTheme="majorBidi" w:hAnsiTheme="majorBidi" w:cstheme="majorBidi"/>
          <w:sz w:val="30"/>
          <w:szCs w:val="30"/>
          <w:cs/>
        </w:rPr>
        <w:t>ในรูปแบบ</w:t>
      </w:r>
      <w:r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5C3BFF">
        <w:rPr>
          <w:rFonts w:asciiTheme="majorBidi" w:hAnsiTheme="majorBidi" w:cstheme="majorBidi"/>
          <w:sz w:val="30"/>
          <w:szCs w:val="30"/>
          <w:cs/>
        </w:rPr>
        <w:t>ลงทุนในหุ้นและ/หรือเงินกู้ยืมเป็นจำนวนเงิน</w:t>
      </w:r>
      <w:r>
        <w:rPr>
          <w:rFonts w:asciiTheme="majorBidi" w:hAnsiTheme="majorBidi" w:cstheme="majorBidi" w:hint="cs"/>
          <w:sz w:val="30"/>
          <w:szCs w:val="30"/>
          <w:cs/>
        </w:rPr>
        <w:t>สูงสุด</w:t>
      </w:r>
      <w:r w:rsidRPr="005C3BFF">
        <w:rPr>
          <w:rFonts w:asciiTheme="majorBidi" w:hAnsiTheme="majorBidi" w:cstheme="majorBidi"/>
          <w:sz w:val="30"/>
          <w:szCs w:val="30"/>
          <w:cs/>
        </w:rPr>
        <w:t xml:space="preserve">ไม่เกิน 134 ล้านดอลล่าร์สหรัฐ 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C3BFF">
        <w:rPr>
          <w:rFonts w:asciiTheme="majorBidi" w:hAnsiTheme="majorBidi" w:cstheme="majorBidi"/>
          <w:sz w:val="30"/>
          <w:szCs w:val="30"/>
          <w:cs/>
        </w:rPr>
        <w:t>ค้ำประกันการปฏิบัติตามเงื่อนไขในสัญญาที่เกี่ยวข้อง</w:t>
      </w:r>
      <w:r>
        <w:rPr>
          <w:rFonts w:asciiTheme="majorBidi" w:hAnsiTheme="majorBidi" w:cstheme="majorBidi" w:hint="cs"/>
          <w:sz w:val="30"/>
          <w:szCs w:val="30"/>
          <w:cs/>
        </w:rPr>
        <w:t>กับการซื้อธุรกิจ</w:t>
      </w:r>
      <w:r w:rsidRPr="005C3BFF">
        <w:rPr>
          <w:rFonts w:asciiTheme="majorBidi" w:hAnsiTheme="majorBidi" w:cstheme="majorBidi"/>
          <w:sz w:val="30"/>
          <w:szCs w:val="30"/>
          <w:cs/>
        </w:rPr>
        <w:t>ของ</w:t>
      </w:r>
      <w:r>
        <w:rPr>
          <w:rFonts w:asciiTheme="majorBidi" w:hAnsiTheme="majorBidi" w:cstheme="majorBidi" w:hint="cs"/>
          <w:sz w:val="30"/>
          <w:szCs w:val="30"/>
          <w:cs/>
        </w:rPr>
        <w:t>การร่วมค้า</w:t>
      </w:r>
      <w:r w:rsidRPr="005C3BFF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5C3BFF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เป็นจำนวนเงินสูงสุดไม่เกิน</w:t>
      </w:r>
      <w:r w:rsidRPr="005C3BF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C3BFF">
        <w:rPr>
          <w:rFonts w:asciiTheme="majorBidi" w:hAnsiTheme="majorBidi" w:cstheme="majorBidi"/>
          <w:sz w:val="30"/>
          <w:szCs w:val="30"/>
        </w:rPr>
        <w:t>67</w:t>
      </w:r>
      <w:r w:rsidRPr="005C3BFF">
        <w:rPr>
          <w:rFonts w:asciiTheme="majorBidi" w:hAnsiTheme="majorBidi" w:cstheme="majorBidi"/>
          <w:sz w:val="30"/>
          <w:szCs w:val="30"/>
          <w:cs/>
        </w:rPr>
        <w:t xml:space="preserve"> ล้านดอลล่าร์สหรัฐ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ทั้งนี้ สืบเนื่องจากรายการดังกล่าว คณะกรรมการอนุมัติการทำ</w:t>
      </w:r>
      <w:r w:rsidRPr="000D7A65">
        <w:rPr>
          <w:rFonts w:asciiTheme="majorBidi" w:hAnsiTheme="majorBidi" w:cstheme="majorBidi" w:hint="cs"/>
          <w:sz w:val="30"/>
          <w:szCs w:val="30"/>
          <w:cs/>
        </w:rPr>
        <w:t>สัญญากู้ยืมเงินกับสถาบันการเงินเป็นเงินสกุลบาท</w:t>
      </w:r>
      <w:r w:rsidRPr="000D7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D7A65">
        <w:rPr>
          <w:rFonts w:asciiTheme="majorBidi" w:hAnsiTheme="majorBidi" w:cstheme="majorBidi" w:hint="cs"/>
          <w:sz w:val="30"/>
          <w:szCs w:val="30"/>
          <w:cs/>
        </w:rPr>
        <w:t>โดยไม่มีหลักประกัน</w:t>
      </w:r>
      <w:r w:rsidRPr="000D7A6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D7A65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>
        <w:rPr>
          <w:rFonts w:asciiTheme="majorBidi" w:hAnsiTheme="majorBidi" w:cstheme="majorBidi" w:hint="cs"/>
          <w:sz w:val="30"/>
          <w:szCs w:val="30"/>
          <w:cs/>
        </w:rPr>
        <w:t>สูงสุด</w:t>
      </w:r>
      <w:r w:rsidRPr="000D7A65">
        <w:rPr>
          <w:rFonts w:asciiTheme="majorBidi" w:hAnsiTheme="majorBidi" w:cstheme="majorBidi" w:hint="cs"/>
          <w:sz w:val="30"/>
          <w:szCs w:val="30"/>
          <w:cs/>
        </w:rPr>
        <w:t>ไม่เกินจำนวนเทียบเท่ากับ</w:t>
      </w:r>
      <w:r w:rsidRPr="000D7A65">
        <w:rPr>
          <w:rFonts w:asciiTheme="majorBidi" w:hAnsiTheme="majorBidi" w:cstheme="majorBidi"/>
          <w:sz w:val="30"/>
          <w:szCs w:val="30"/>
          <w:cs/>
        </w:rPr>
        <w:t xml:space="preserve"> 1</w:t>
      </w:r>
      <w:r w:rsidRPr="000D7A65">
        <w:rPr>
          <w:rFonts w:asciiTheme="majorBidi" w:hAnsiTheme="majorBidi" w:cstheme="majorBidi"/>
          <w:sz w:val="30"/>
          <w:szCs w:val="30"/>
        </w:rPr>
        <w:t>1</w:t>
      </w:r>
      <w:r w:rsidRPr="000D7A65">
        <w:rPr>
          <w:rFonts w:asciiTheme="majorBidi" w:hAnsiTheme="majorBidi" w:cstheme="majorBidi"/>
          <w:sz w:val="30"/>
          <w:szCs w:val="30"/>
          <w:cs/>
        </w:rPr>
        <w:t>0 ล้านดอลล่าร์สหรัฐ</w:t>
      </w:r>
    </w:p>
    <w:p w14:paraId="5DA054F9" w14:textId="77777777" w:rsidR="00633290" w:rsidRPr="00FC7A07" w:rsidRDefault="00633290" w:rsidP="00633290">
      <w:pPr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6AE8B51D" w14:textId="76A57CF9" w:rsidR="00633290" w:rsidRPr="009079D8" w:rsidRDefault="00633290" w:rsidP="00D36A92">
      <w:pPr>
        <w:tabs>
          <w:tab w:val="left" w:pos="540"/>
        </w:tabs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การจัดหาเงิน</w:t>
      </w:r>
      <w:r w:rsidR="008F1ECA">
        <w:rPr>
          <w:rFonts w:asciiTheme="majorBidi" w:hAnsiTheme="majorBidi" w:cstheme="majorBidi" w:hint="cs"/>
          <w:i/>
          <w:iCs/>
          <w:sz w:val="30"/>
          <w:szCs w:val="30"/>
          <w:cs/>
        </w:rPr>
        <w:t>แก่</w:t>
      </w:r>
      <w:r w:rsidR="004310C6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บริษัทย่อย</w:t>
      </w:r>
    </w:p>
    <w:p w14:paraId="7C78FF82" w14:textId="77777777" w:rsidR="00633290" w:rsidRPr="00FC7A07" w:rsidRDefault="00633290" w:rsidP="00633290">
      <w:pPr>
        <w:ind w:left="540"/>
        <w:jc w:val="thaiDistribute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48EF26AC" w14:textId="7244901D" w:rsidR="00633290" w:rsidRDefault="00633290" w:rsidP="0063329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B7CF2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ในการประชุมคณะกรรมการของบริษัทเมื่อวันที่</w:t>
      </w:r>
      <w:r w:rsidRPr="007B7CF2">
        <w:rPr>
          <w:rFonts w:asciiTheme="majorBidi" w:hAnsiTheme="majorBidi" w:cstheme="majorBidi"/>
          <w:sz w:val="30"/>
          <w:szCs w:val="30"/>
        </w:rPr>
        <w:t xml:space="preserve"> </w:t>
      </w:r>
      <w:r w:rsidRPr="005C3BFF">
        <w:rPr>
          <w:rFonts w:asciiTheme="majorBidi" w:hAnsiTheme="majorBidi" w:cstheme="majorBidi"/>
          <w:sz w:val="30"/>
          <w:szCs w:val="30"/>
        </w:rPr>
        <w:t xml:space="preserve">13 </w:t>
      </w:r>
      <w:r w:rsidRPr="005C3BFF">
        <w:rPr>
          <w:rFonts w:asciiTheme="majorBidi" w:hAnsiTheme="majorBidi" w:cstheme="majorBidi"/>
          <w:sz w:val="30"/>
          <w:szCs w:val="30"/>
          <w:cs/>
        </w:rPr>
        <w:t>พฤษภาคม</w:t>
      </w:r>
      <w:r w:rsidRPr="005C3BFF">
        <w:rPr>
          <w:rFonts w:asciiTheme="majorBidi" w:hAnsiTheme="majorBidi" w:cstheme="majorBidi"/>
          <w:sz w:val="30"/>
          <w:szCs w:val="30"/>
        </w:rPr>
        <w:t xml:space="preserve"> 2562 </w:t>
      </w:r>
      <w:r w:rsidRPr="005C3BFF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</w:t>
      </w:r>
      <w:r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5C3BFF">
        <w:rPr>
          <w:rFonts w:asciiTheme="majorBidi" w:hAnsiTheme="majorBidi" w:cstheme="majorBidi"/>
          <w:sz w:val="30"/>
          <w:szCs w:val="30"/>
          <w:cs/>
        </w:rPr>
        <w:t xml:space="preserve">กลุ่มบริษัททำสัญญากู้ยืมเงินกับสถาบันการเงิน เป็นจำนวนเงิน </w:t>
      </w:r>
      <w:r w:rsidRPr="005C3BFF">
        <w:rPr>
          <w:rFonts w:asciiTheme="majorBidi" w:hAnsiTheme="majorBidi" w:cstheme="majorBidi"/>
          <w:sz w:val="30"/>
          <w:szCs w:val="30"/>
        </w:rPr>
        <w:t xml:space="preserve">2,587 </w:t>
      </w:r>
      <w:r w:rsidRPr="005C3BFF">
        <w:rPr>
          <w:rFonts w:asciiTheme="majorBidi" w:hAnsiTheme="majorBidi" w:cstheme="majorBidi"/>
          <w:sz w:val="30"/>
          <w:szCs w:val="30"/>
          <w:cs/>
        </w:rPr>
        <w:t xml:space="preserve">พันล้านเวียดนามดอง โดยไม่มีหลักประกัน เพื่อให้การสนับสนุนทางการเงินแก่บริษัทย่อย เพื่อนำไปชำระค่าหุ้นใน </w:t>
      </w:r>
      <w:r w:rsidRPr="005C3BFF">
        <w:rPr>
          <w:rFonts w:asciiTheme="majorBidi" w:hAnsiTheme="majorBidi" w:cstheme="majorBidi"/>
          <w:sz w:val="30"/>
          <w:szCs w:val="30"/>
        </w:rPr>
        <w:t>NKT New Solution and Technology Development Investment Joint Stock Company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16B3103" w14:textId="6438D1BF" w:rsidR="0039717C" w:rsidRPr="00FC7A07" w:rsidRDefault="0039717C" w:rsidP="00633290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2D38385" w14:textId="4849D2AD" w:rsidR="00CF3EBD" w:rsidRPr="00CF3EBD" w:rsidRDefault="00CF3EBD" w:rsidP="00633290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 w:rsidRPr="00CF3EBD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คำเสนอซื้อหุ้นของบริษัท</w:t>
      </w:r>
      <w:r w:rsidRPr="00CF3EBD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Pr="00CF3EBD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โรบินสัน จำกัด (มหาชน)</w:t>
      </w:r>
    </w:p>
    <w:p w14:paraId="3F8AE9E3" w14:textId="77777777" w:rsidR="00CF3EBD" w:rsidRPr="00FC7A07" w:rsidRDefault="00CF3EBD" w:rsidP="00633290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1A0FE8B7" w14:textId="6461BFC1" w:rsidR="00CF3EBD" w:rsidRDefault="00CF3EBD" w:rsidP="00CF3EBD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511B4">
        <w:rPr>
          <w:rFonts w:ascii="Angsana New" w:hAnsi="Angsana New" w:cs="Angsana New" w:hint="cs"/>
          <w:sz w:val="30"/>
          <w:szCs w:val="30"/>
          <w:cs/>
          <w:lang w:val="en-GB"/>
        </w:rPr>
        <w:t>ในการประชุม</w:t>
      </w:r>
      <w:r>
        <w:rPr>
          <w:rFonts w:ascii="Angsana New" w:hAnsi="Angsana New" w:cs="Angsana New" w:hint="cs"/>
          <w:sz w:val="30"/>
          <w:szCs w:val="30"/>
          <w:cs/>
        </w:rPr>
        <w:t xml:space="preserve">คณะกรรมการของบริษัทเมื่อวันที่ </w:t>
      </w:r>
      <w:r>
        <w:rPr>
          <w:rFonts w:ascii="Angsana New" w:hAnsi="Angsana New" w:cs="Angsana New"/>
          <w:sz w:val="30"/>
          <w:szCs w:val="30"/>
          <w:lang w:val="en-GB"/>
        </w:rPr>
        <w:t xml:space="preserve">25 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กรกฎาคม </w:t>
      </w:r>
      <w:r>
        <w:rPr>
          <w:rFonts w:ascii="Angsana New" w:hAnsi="Angsana New" w:cs="Angsana New"/>
          <w:sz w:val="30"/>
          <w:szCs w:val="30"/>
          <w:lang w:val="en-GB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เพื่อให้เป็นไปตามแผนการปรับโครงสร้างธุรกิจของบริษัทย่อยและบริษัทร่วม คณะกรรมการบริษัทมีมติให้บริษัททำคำเสนอซื้อหุ้นทั้งหมดของบริษัท</w:t>
      </w:r>
      <w:r w:rsidR="00B1083E">
        <w:rPr>
          <w:rFonts w:ascii="Angsana New" w:hAnsi="Angsana New" w:cs="Angsana New"/>
          <w:sz w:val="30"/>
          <w:szCs w:val="30"/>
          <w:lang w:val="en-GB"/>
        </w:rPr>
        <w:t xml:space="preserve">                   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โรบินสัน จำกัด (มหาชน) ที่ถือโดยผู้ถือหุ้นรายอื่น และจะเสนอซื้อหุ้นในราคาหุ้นละ </w:t>
      </w:r>
      <w:r>
        <w:rPr>
          <w:rFonts w:ascii="Angsana New" w:hAnsi="Angsana New" w:cs="Angsana New"/>
          <w:sz w:val="30"/>
          <w:szCs w:val="30"/>
          <w:lang w:val="en-GB"/>
        </w:rPr>
        <w:t xml:space="preserve">66.50 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บาท โดยจะออกหุ้นสามัญเพิ่มทุนของบริษัทเพื่อชำระเป็นค่าตอบแทน</w:t>
      </w:r>
    </w:p>
    <w:p w14:paraId="1506292E" w14:textId="286689ED" w:rsidR="00EF4BBD" w:rsidRPr="00FC7A07" w:rsidRDefault="00EF4BBD" w:rsidP="00CF3EBD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0C61621" w14:textId="1FACAE95" w:rsidR="00EF4BBD" w:rsidRPr="00EF4BBD" w:rsidRDefault="0038685A" w:rsidP="00FD28D7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GB"/>
        </w:rPr>
      </w:pPr>
      <w:r w:rsidRPr="00EF4BBD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การเปลี่ยนชื่อ</w:t>
      </w:r>
      <w:r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="00EF4BBD" w:rsidRPr="00EF4BBD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การเปลี่ยนแปลงมูลค่าหุ้นที่ตราไว้</w:t>
      </w:r>
      <w:r w:rsidR="00EF4BBD" w:rsidRPr="00EF4BBD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  <w:r w:rsidRPr="00EF4BBD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และ</w:t>
      </w:r>
      <w:r w:rsidR="00EF4BBD" w:rsidRPr="00EF4BBD">
        <w:rPr>
          <w:rFonts w:ascii="Angsana New" w:hAnsi="Angsana New" w:cs="Angsana New" w:hint="cs"/>
          <w:i/>
          <w:iCs/>
          <w:sz w:val="30"/>
          <w:szCs w:val="30"/>
          <w:cs/>
          <w:lang w:val="en-GB"/>
        </w:rPr>
        <w:t>การเพิ่มทุนจดทะเบียน</w:t>
      </w:r>
      <w:r w:rsidR="00EF4BBD" w:rsidRPr="00EF4BBD">
        <w:rPr>
          <w:rFonts w:ascii="Angsana New" w:hAnsi="Angsana New" w:cs="Angsana New"/>
          <w:i/>
          <w:iCs/>
          <w:sz w:val="30"/>
          <w:szCs w:val="30"/>
          <w:lang w:val="en-GB"/>
        </w:rPr>
        <w:t xml:space="preserve"> </w:t>
      </w:r>
    </w:p>
    <w:p w14:paraId="7DE0F076" w14:textId="12B56F2A" w:rsidR="00633290" w:rsidRPr="00FC7A07" w:rsidRDefault="00633290" w:rsidP="00FD28D7">
      <w:pPr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61CA7F9" w14:textId="3DBC5E70" w:rsidR="00701AC1" w:rsidRDefault="00701AC1" w:rsidP="00FD28D7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966D9F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966D9F"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 w:rsidRPr="00966D9F">
        <w:rPr>
          <w:rFonts w:asciiTheme="majorBidi" w:hAnsiTheme="majorBidi" w:cs="Angsana New"/>
          <w:sz w:val="30"/>
          <w:szCs w:val="30"/>
        </w:rPr>
        <w:t xml:space="preserve">6 </w:t>
      </w:r>
      <w:r w:rsidRPr="00966D9F">
        <w:rPr>
          <w:rFonts w:asciiTheme="majorBidi" w:hAnsiTheme="majorBidi" w:cs="Angsana New" w:hint="cs"/>
          <w:sz w:val="30"/>
          <w:szCs w:val="30"/>
          <w:cs/>
        </w:rPr>
        <w:t xml:space="preserve">กันยายน </w:t>
      </w:r>
      <w:r w:rsidRPr="00966D9F">
        <w:rPr>
          <w:rFonts w:asciiTheme="majorBidi" w:hAnsiTheme="majorBidi" w:cs="Angsana New"/>
          <w:sz w:val="30"/>
          <w:szCs w:val="30"/>
        </w:rPr>
        <w:t>2562</w:t>
      </w:r>
      <w:r w:rsidRPr="00966D9F">
        <w:rPr>
          <w:rFonts w:asciiTheme="majorBidi" w:hAnsiTheme="majorBidi" w:cstheme="majorBidi" w:hint="cs"/>
          <w:sz w:val="30"/>
          <w:szCs w:val="30"/>
          <w:cs/>
        </w:rPr>
        <w:t xml:space="preserve"> บริษัท</w:t>
      </w:r>
      <w:r w:rsidRPr="004C5BC0">
        <w:rPr>
          <w:rFonts w:asciiTheme="majorBidi" w:hAnsiTheme="majorBidi" w:cs="Angsana New" w:hint="cs"/>
          <w:sz w:val="30"/>
          <w:szCs w:val="30"/>
          <w:cs/>
        </w:rPr>
        <w:t>ได้จดทะเบียนการแปรสภาพเป็นนิติบุคคลตามพระราชบัญญัติบริษัทมหาชนจำกัด</w:t>
      </w:r>
      <w:r w:rsidRPr="004C5BC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C5BC0">
        <w:rPr>
          <w:rFonts w:asciiTheme="majorBidi" w:hAnsiTheme="majorBidi" w:cs="Angsana New" w:hint="cs"/>
          <w:sz w:val="30"/>
          <w:szCs w:val="30"/>
          <w:cs/>
        </w:rPr>
        <w:t>พ</w:t>
      </w:r>
      <w:r w:rsidRPr="004C5BC0">
        <w:rPr>
          <w:rFonts w:asciiTheme="majorBidi" w:hAnsiTheme="majorBidi" w:cs="Angsana New"/>
          <w:sz w:val="30"/>
          <w:szCs w:val="30"/>
          <w:cs/>
        </w:rPr>
        <w:t>.</w:t>
      </w:r>
      <w:r w:rsidRPr="004C5BC0">
        <w:rPr>
          <w:rFonts w:asciiTheme="majorBidi" w:hAnsiTheme="majorBidi" w:cs="Angsana New" w:hint="cs"/>
          <w:sz w:val="30"/>
          <w:szCs w:val="30"/>
          <w:cs/>
        </w:rPr>
        <w:t>ศ</w:t>
      </w:r>
      <w:r w:rsidRPr="004C5BC0">
        <w:rPr>
          <w:rFonts w:asciiTheme="majorBidi" w:hAnsiTheme="majorBidi" w:cs="Angsana New"/>
          <w:sz w:val="30"/>
          <w:szCs w:val="30"/>
          <w:cs/>
        </w:rPr>
        <w:t xml:space="preserve">. 2535 </w:t>
      </w:r>
      <w:r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966D9F">
        <w:rPr>
          <w:rFonts w:asciiTheme="majorBidi" w:hAnsiTheme="majorBidi" w:cstheme="majorBidi" w:hint="cs"/>
          <w:sz w:val="30"/>
          <w:szCs w:val="30"/>
          <w:cs/>
        </w:rPr>
        <w:t>เปลี่ยนชื่อเป็น “</w:t>
      </w:r>
      <w:r w:rsidRPr="00966D9F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966D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6D9F">
        <w:rPr>
          <w:rFonts w:asciiTheme="majorBidi" w:hAnsiTheme="majorBidi" w:cs="Angsana New" w:hint="cs"/>
          <w:sz w:val="30"/>
          <w:szCs w:val="30"/>
          <w:cs/>
        </w:rPr>
        <w:t>เซ็นทรัล</w:t>
      </w:r>
      <w:r w:rsidRPr="00966D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6D9F">
        <w:rPr>
          <w:rFonts w:asciiTheme="majorBidi" w:hAnsiTheme="majorBidi" w:cs="Angsana New" w:hint="cs"/>
          <w:sz w:val="30"/>
          <w:szCs w:val="30"/>
          <w:cs/>
        </w:rPr>
        <w:t>รีเทล</w:t>
      </w:r>
      <w:r w:rsidRPr="00966D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6D9F">
        <w:rPr>
          <w:rFonts w:asciiTheme="majorBidi" w:hAnsiTheme="majorBidi" w:cs="Angsana New" w:hint="cs"/>
          <w:sz w:val="30"/>
          <w:szCs w:val="30"/>
          <w:cs/>
        </w:rPr>
        <w:t>คอร์ปอเรชั่น</w:t>
      </w:r>
      <w:r w:rsidRPr="00966D9F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66D9F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966D9F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966D9F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966D9F">
        <w:rPr>
          <w:rFonts w:asciiTheme="majorBidi" w:hAnsiTheme="majorBidi" w:cs="Angsana New"/>
          <w:sz w:val="30"/>
          <w:szCs w:val="30"/>
          <w:cs/>
        </w:rPr>
        <w:t>)</w:t>
      </w:r>
      <w:r w:rsidRPr="00966D9F">
        <w:rPr>
          <w:rFonts w:asciiTheme="majorBidi" w:hAnsiTheme="majorBidi" w:cs="Angsana New" w:hint="cs"/>
          <w:sz w:val="30"/>
          <w:szCs w:val="30"/>
          <w:cs/>
        </w:rPr>
        <w:t xml:space="preserve">” </w:t>
      </w:r>
      <w:r w:rsidR="00642356">
        <w:rPr>
          <w:rFonts w:ascii="Angsana New" w:hAnsi="Angsana New" w:cs="Angsana New" w:hint="cs"/>
          <w:sz w:val="30"/>
          <w:szCs w:val="30"/>
          <w:cs/>
        </w:rPr>
        <w:t xml:space="preserve">บริษัทเปลี่ยนแปลงมูลค่าที่ตราไว้ของหุ้นสามัญของบริษัทจากเดิมหุ้นละ </w:t>
      </w:r>
      <w:r w:rsidR="00642356">
        <w:rPr>
          <w:rFonts w:ascii="Angsana New" w:hAnsi="Angsana New" w:cs="Angsana New"/>
          <w:sz w:val="30"/>
          <w:szCs w:val="30"/>
        </w:rPr>
        <w:t xml:space="preserve">10.00 </w:t>
      </w:r>
      <w:r w:rsidR="00642356">
        <w:rPr>
          <w:rFonts w:ascii="Angsana New" w:hAnsi="Angsana New" w:cs="Angsana New" w:hint="cs"/>
          <w:sz w:val="30"/>
          <w:szCs w:val="30"/>
          <w:cs/>
        </w:rPr>
        <w:t xml:space="preserve">บาทเป็นหุ้นละ </w:t>
      </w:r>
      <w:r w:rsidR="00642356">
        <w:rPr>
          <w:rFonts w:ascii="Angsana New" w:hAnsi="Angsana New" w:cs="Angsana New"/>
          <w:sz w:val="30"/>
          <w:szCs w:val="30"/>
        </w:rPr>
        <w:t xml:space="preserve">1.00 </w:t>
      </w:r>
      <w:r w:rsidR="00642356">
        <w:rPr>
          <w:rFonts w:ascii="Angsana New" w:hAnsi="Angsana New" w:cs="Angsana New" w:hint="cs"/>
          <w:sz w:val="30"/>
          <w:szCs w:val="30"/>
          <w:cs/>
        </w:rPr>
        <w:t>บาท ทั้งนี้</w:t>
      </w:r>
      <w:r w:rsidR="00642356" w:rsidRPr="002129E0">
        <w:rPr>
          <w:rFonts w:ascii="Angsana New" w:hAnsi="Angsana New" w:cs="Angsana New"/>
          <w:sz w:val="30"/>
          <w:szCs w:val="30"/>
          <w:cs/>
        </w:rPr>
        <w:t>บริษัทได้ด</w:t>
      </w:r>
      <w:r w:rsidR="00642356" w:rsidRPr="002129E0">
        <w:rPr>
          <w:rFonts w:ascii="Angsana New" w:hAnsi="Angsana New" w:cs="Angsana New" w:hint="cs"/>
          <w:sz w:val="30"/>
          <w:szCs w:val="30"/>
          <w:cs/>
        </w:rPr>
        <w:t>ำ</w:t>
      </w:r>
      <w:r w:rsidR="00642356" w:rsidRPr="002129E0">
        <w:rPr>
          <w:rFonts w:ascii="Angsana New" w:hAnsi="Angsana New" w:cs="Angsana New"/>
          <w:sz w:val="30"/>
          <w:szCs w:val="30"/>
          <w:cs/>
        </w:rPr>
        <w:t>เนินการจดทะเบียนเปลี่ยนแปลงมูลค่าที่ตราไว้ของหุ้นของบริษัท</w:t>
      </w:r>
      <w:r w:rsidR="00642356">
        <w:rPr>
          <w:rFonts w:ascii="Angsana New" w:hAnsi="Angsana New" w:cs="Angsana New" w:hint="cs"/>
          <w:sz w:val="30"/>
          <w:szCs w:val="30"/>
          <w:cs/>
        </w:rPr>
        <w:t xml:space="preserve">และออกหุ้นสามัญใหม่จำนวน </w:t>
      </w:r>
      <w:r w:rsidR="00642356">
        <w:rPr>
          <w:rFonts w:ascii="Angsana New" w:hAnsi="Angsana New" w:cs="Angsana New"/>
          <w:sz w:val="30"/>
          <w:szCs w:val="30"/>
        </w:rPr>
        <w:t xml:space="preserve">1,620 </w:t>
      </w:r>
      <w:r w:rsidR="00642356">
        <w:rPr>
          <w:rFonts w:ascii="Angsana New" w:hAnsi="Angsana New" w:cs="Angsana New" w:hint="cs"/>
          <w:sz w:val="30"/>
          <w:szCs w:val="30"/>
          <w:cs/>
        </w:rPr>
        <w:t xml:space="preserve">ล้านหุ้น รวมเป็นจำนวนเงิน </w:t>
      </w:r>
      <w:r w:rsidR="00642356">
        <w:rPr>
          <w:rFonts w:ascii="Angsana New" w:hAnsi="Angsana New" w:cs="Angsana New"/>
          <w:sz w:val="30"/>
          <w:szCs w:val="30"/>
        </w:rPr>
        <w:t xml:space="preserve">1,620 </w:t>
      </w:r>
      <w:r w:rsidR="00642356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642356" w:rsidRPr="002129E0">
        <w:rPr>
          <w:rFonts w:ascii="Angsana New" w:hAnsi="Angsana New" w:cs="Angsana New"/>
          <w:sz w:val="30"/>
          <w:szCs w:val="30"/>
          <w:cs/>
        </w:rPr>
        <w:t>ตามที่ได้รับอนุมัติจากที่ประชุม</w:t>
      </w:r>
      <w:r w:rsidR="00642356">
        <w:rPr>
          <w:rFonts w:ascii="Angsana New" w:hAnsi="Angsana New" w:cs="Angsana New" w:hint="cs"/>
          <w:sz w:val="30"/>
          <w:szCs w:val="30"/>
          <w:cs/>
        </w:rPr>
        <w:t xml:space="preserve">คณะกรรมการบริษัทกับกระทรวงพาณิชย์แล้ว </w:t>
      </w:r>
      <w:r w:rsidR="00642356" w:rsidRPr="002129E0">
        <w:rPr>
          <w:rFonts w:ascii="Angsana New" w:hAnsi="Angsana New" w:cs="Angsana New"/>
          <w:sz w:val="30"/>
          <w:szCs w:val="30"/>
          <w:cs/>
        </w:rPr>
        <w:t>ส่งผลให้จำนวนหุ้นสามัญที่ช</w:t>
      </w:r>
      <w:r w:rsidR="00642356" w:rsidRPr="002129E0">
        <w:rPr>
          <w:rFonts w:ascii="Angsana New" w:hAnsi="Angsana New" w:cs="Angsana New" w:hint="cs"/>
          <w:sz w:val="30"/>
          <w:szCs w:val="30"/>
          <w:cs/>
        </w:rPr>
        <w:t>ำ</w:t>
      </w:r>
      <w:r w:rsidR="00642356" w:rsidRPr="002129E0">
        <w:rPr>
          <w:rFonts w:ascii="Angsana New" w:hAnsi="Angsana New" w:cs="Angsana New"/>
          <w:sz w:val="30"/>
          <w:szCs w:val="30"/>
          <w:cs/>
        </w:rPr>
        <w:t>ระแล้วของบริษัทเพิ่มขึ้น จากเดิม</w:t>
      </w:r>
      <w:r w:rsidR="00642356">
        <w:rPr>
          <w:rFonts w:ascii="Angsana New" w:hAnsi="Angsana New" w:cs="Angsana New"/>
          <w:sz w:val="30"/>
          <w:szCs w:val="30"/>
        </w:rPr>
        <w:t xml:space="preserve"> 470</w:t>
      </w:r>
      <w:r w:rsidR="00642356" w:rsidRPr="002129E0">
        <w:rPr>
          <w:rFonts w:ascii="Angsana New" w:hAnsi="Angsana New" w:cs="Angsana New"/>
          <w:sz w:val="30"/>
          <w:szCs w:val="30"/>
        </w:rPr>
        <w:t xml:space="preserve"> </w:t>
      </w:r>
      <w:r w:rsidR="00642356">
        <w:rPr>
          <w:rFonts w:ascii="Angsana New" w:hAnsi="Angsana New" w:cs="Angsana New" w:hint="cs"/>
          <w:sz w:val="30"/>
          <w:szCs w:val="30"/>
          <w:cs/>
        </w:rPr>
        <w:t>ล้านหุ้น</w:t>
      </w:r>
      <w:r w:rsidR="00642356" w:rsidRPr="002129E0">
        <w:rPr>
          <w:rFonts w:ascii="Angsana New" w:hAnsi="Angsana New" w:cs="Angsana New"/>
          <w:sz w:val="30"/>
          <w:szCs w:val="30"/>
          <w:cs/>
        </w:rPr>
        <w:t>เป็น</w:t>
      </w:r>
      <w:r w:rsidR="00642356">
        <w:rPr>
          <w:rFonts w:ascii="Angsana New" w:hAnsi="Angsana New" w:cs="Angsana New"/>
          <w:sz w:val="30"/>
          <w:szCs w:val="30"/>
        </w:rPr>
        <w:t xml:space="preserve"> 6,320</w:t>
      </w:r>
      <w:r w:rsidR="00642356" w:rsidRPr="002129E0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642356" w:rsidRPr="002129E0">
        <w:rPr>
          <w:rFonts w:ascii="Angsana New" w:hAnsi="Angsana New" w:cs="Angsana New"/>
          <w:sz w:val="30"/>
          <w:szCs w:val="30"/>
          <w:cs/>
        </w:rPr>
        <w:t>หุ้น</w:t>
      </w:r>
    </w:p>
    <w:p w14:paraId="7E7FBBEF" w14:textId="77777777" w:rsidR="00B85056" w:rsidRPr="00490173" w:rsidRDefault="00B85056" w:rsidP="00B85056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iCs/>
          <w:sz w:val="14"/>
          <w:szCs w:val="14"/>
        </w:rPr>
      </w:pPr>
    </w:p>
    <w:p w14:paraId="6BC895A7" w14:textId="48659536" w:rsidR="00CB6BCE" w:rsidRPr="00AB2642" w:rsidRDefault="00CB6BCE" w:rsidP="006E705B">
      <w:pPr>
        <w:ind w:left="540"/>
        <w:rPr>
          <w:rFonts w:asciiTheme="majorBidi" w:hAnsiTheme="majorBidi" w:cs="Angsana New"/>
          <w:i/>
          <w:iCs/>
          <w:sz w:val="30"/>
          <w:szCs w:val="30"/>
          <w:cs/>
        </w:rPr>
      </w:pPr>
      <w:r w:rsidRPr="00AB2642">
        <w:rPr>
          <w:rFonts w:asciiTheme="majorBidi" w:hAnsiTheme="majorBidi" w:cs="Angsana New" w:hint="cs"/>
          <w:i/>
          <w:iCs/>
          <w:sz w:val="30"/>
          <w:szCs w:val="30"/>
          <w:cs/>
        </w:rPr>
        <w:t>การค้ำประกันวงเงินสินเชื่อ</w:t>
      </w:r>
    </w:p>
    <w:p w14:paraId="09220CE6" w14:textId="77777777" w:rsidR="00CB6BCE" w:rsidRPr="006E705B" w:rsidRDefault="00CB6BCE" w:rsidP="006E705B">
      <w:pPr>
        <w:ind w:left="540"/>
        <w:rPr>
          <w:rFonts w:asciiTheme="majorBidi" w:hAnsiTheme="majorBidi" w:cs="Angsana New"/>
          <w:sz w:val="16"/>
          <w:szCs w:val="16"/>
        </w:rPr>
      </w:pPr>
    </w:p>
    <w:p w14:paraId="7A559650" w14:textId="1D671D80" w:rsidR="00CB6BCE" w:rsidRDefault="00060DDC" w:rsidP="006E705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E5C37">
        <w:rPr>
          <w:rFonts w:ascii="Angsana New" w:hAnsi="Angsana New" w:cs="Angsana New" w:hint="cs"/>
          <w:sz w:val="30"/>
          <w:szCs w:val="30"/>
          <w:cs/>
        </w:rPr>
        <w:t>ในการ</w:t>
      </w:r>
      <w:r w:rsidRPr="00BE5C37">
        <w:rPr>
          <w:rFonts w:ascii="Angsana New" w:hAnsi="Angsana New" w:cs="Angsana New"/>
          <w:sz w:val="30"/>
          <w:szCs w:val="30"/>
          <w:cs/>
        </w:rPr>
        <w:t>ประชุม</w:t>
      </w:r>
      <w:r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B97568">
        <w:rPr>
          <w:rFonts w:ascii="Angsana New" w:hAnsi="Angsana New" w:cs="Angsana New"/>
          <w:sz w:val="30"/>
          <w:szCs w:val="30"/>
          <w:cs/>
        </w:rPr>
        <w:t>เมื่อวันที่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 w:rsidR="00CB6BCE" w:rsidRPr="00671443">
        <w:rPr>
          <w:rFonts w:asciiTheme="majorBidi" w:hAnsiTheme="majorBidi" w:cs="Angsana New" w:hint="cs"/>
          <w:sz w:val="30"/>
          <w:szCs w:val="30"/>
          <w:cs/>
        </w:rPr>
        <w:t>คณะกรรมการมีมติอนุมัติ</w:t>
      </w:r>
      <w:r w:rsidR="00CB6BCE" w:rsidRPr="00AB2642">
        <w:rPr>
          <w:rFonts w:asciiTheme="majorBidi" w:hAnsiTheme="majorBidi" w:cs="Angsana New" w:hint="cs"/>
          <w:sz w:val="30"/>
          <w:szCs w:val="30"/>
          <w:cs/>
        </w:rPr>
        <w:t>ให้บริษัทเข้า</w:t>
      </w:r>
      <w:r w:rsidR="00A97483">
        <w:rPr>
          <w:rFonts w:asciiTheme="majorBidi" w:hAnsiTheme="majorBidi" w:cs="Angsana New"/>
          <w:sz w:val="30"/>
          <w:szCs w:val="30"/>
        </w:rPr>
        <w:t xml:space="preserve">                    </w:t>
      </w:r>
      <w:r w:rsidR="00CB6BCE" w:rsidRPr="00AB2642">
        <w:rPr>
          <w:rFonts w:asciiTheme="majorBidi" w:hAnsiTheme="majorBidi" w:cs="Angsana New" w:hint="cs"/>
          <w:sz w:val="30"/>
          <w:szCs w:val="30"/>
          <w:cs/>
        </w:rPr>
        <w:t>ค้ำประกันวงเงินสินเชื่อ</w:t>
      </w:r>
      <w:r w:rsidR="00CB6BCE">
        <w:rPr>
          <w:rFonts w:asciiTheme="majorBidi" w:hAnsiTheme="majorBidi" w:cs="Angsana New" w:hint="cs"/>
          <w:sz w:val="30"/>
          <w:szCs w:val="30"/>
          <w:cs/>
        </w:rPr>
        <w:t>กับสถาบันการเงินหลายแห่งเพื่อ</w:t>
      </w:r>
      <w:r w:rsidR="00172957">
        <w:rPr>
          <w:rFonts w:asciiTheme="majorBidi" w:hAnsiTheme="majorBidi" w:cs="Angsana New"/>
          <w:sz w:val="30"/>
          <w:szCs w:val="30"/>
        </w:rPr>
        <w:t xml:space="preserve"> </w:t>
      </w:r>
      <w:r w:rsidR="00CB6BCE">
        <w:rPr>
          <w:rFonts w:asciiTheme="majorBidi" w:hAnsiTheme="majorBidi" w:cs="Angsana New" w:hint="cs"/>
          <w:sz w:val="30"/>
          <w:szCs w:val="30"/>
          <w:cs/>
        </w:rPr>
        <w:t xml:space="preserve">บริษัท </w:t>
      </w:r>
      <w:r w:rsidR="00CB6BCE" w:rsidRPr="00AB2642">
        <w:rPr>
          <w:rFonts w:asciiTheme="majorBidi" w:hAnsiTheme="majorBidi" w:cs="Angsana New" w:hint="cs"/>
          <w:sz w:val="30"/>
          <w:szCs w:val="30"/>
          <w:cs/>
        </w:rPr>
        <w:t>เซ็นทรัล</w:t>
      </w:r>
      <w:r w:rsidR="00BB5339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B6BCE" w:rsidRPr="00AB2642">
        <w:rPr>
          <w:rFonts w:asciiTheme="majorBidi" w:hAnsiTheme="majorBidi" w:cs="Angsana New" w:hint="cs"/>
          <w:sz w:val="30"/>
          <w:szCs w:val="30"/>
          <w:cs/>
        </w:rPr>
        <w:t>เทรดดิ้ง</w:t>
      </w:r>
      <w:r w:rsidR="00CB6BCE">
        <w:rPr>
          <w:rFonts w:asciiTheme="majorBidi" w:hAnsiTheme="majorBidi" w:cs="Angsana New" w:hint="cs"/>
          <w:sz w:val="30"/>
          <w:szCs w:val="30"/>
          <w:cs/>
        </w:rPr>
        <w:t xml:space="preserve"> จำกัด จำนวน </w:t>
      </w:r>
      <w:r w:rsidR="00CB6BCE">
        <w:rPr>
          <w:rFonts w:asciiTheme="majorBidi" w:hAnsiTheme="majorBidi" w:cs="Angsana New"/>
          <w:sz w:val="30"/>
          <w:szCs w:val="30"/>
        </w:rPr>
        <w:t xml:space="preserve">3,240 </w:t>
      </w:r>
      <w:r w:rsidR="00CB6BCE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40747532" w14:textId="77777777" w:rsidR="00CB6BCE" w:rsidRDefault="00CB6BCE" w:rsidP="006E705B">
      <w:pPr>
        <w:ind w:left="540"/>
        <w:rPr>
          <w:rFonts w:asciiTheme="majorBidi" w:hAnsiTheme="majorBidi" w:cs="Angsana New"/>
          <w:sz w:val="20"/>
          <w:szCs w:val="20"/>
        </w:rPr>
      </w:pPr>
    </w:p>
    <w:p w14:paraId="4EC0DC00" w14:textId="77777777" w:rsidR="00CB6BCE" w:rsidRDefault="00CB6BCE" w:rsidP="006E705B">
      <w:pPr>
        <w:ind w:left="540"/>
        <w:rPr>
          <w:rFonts w:asciiTheme="majorBidi" w:hAnsiTheme="majorBidi" w:cs="Angsana New"/>
          <w:i/>
          <w:iCs/>
          <w:sz w:val="30"/>
          <w:szCs w:val="30"/>
        </w:rPr>
      </w:pPr>
      <w:r w:rsidRPr="00AB2642">
        <w:rPr>
          <w:rFonts w:asciiTheme="majorBidi" w:hAnsiTheme="majorBidi" w:cs="Angsana New" w:hint="cs"/>
          <w:i/>
          <w:iCs/>
          <w:sz w:val="30"/>
          <w:szCs w:val="30"/>
          <w:cs/>
        </w:rPr>
        <w:t>วงเงินสินเชื่อ</w:t>
      </w:r>
    </w:p>
    <w:p w14:paraId="57C4C7DC" w14:textId="77777777" w:rsidR="00CB6BCE" w:rsidRPr="006E705B" w:rsidRDefault="00CB6BCE" w:rsidP="006E705B">
      <w:pPr>
        <w:ind w:left="540"/>
        <w:rPr>
          <w:rFonts w:asciiTheme="majorBidi" w:hAnsiTheme="majorBidi" w:cs="Angsana New"/>
          <w:i/>
          <w:iCs/>
          <w:sz w:val="16"/>
          <w:szCs w:val="16"/>
        </w:rPr>
      </w:pPr>
    </w:p>
    <w:p w14:paraId="33343749" w14:textId="7D093195" w:rsidR="00CB6BCE" w:rsidRDefault="00A97483" w:rsidP="006E705B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BE5C37">
        <w:rPr>
          <w:rFonts w:ascii="Angsana New" w:hAnsi="Angsana New" w:cs="Angsana New" w:hint="cs"/>
          <w:sz w:val="30"/>
          <w:szCs w:val="30"/>
          <w:cs/>
        </w:rPr>
        <w:t>ในการ</w:t>
      </w:r>
      <w:r w:rsidRPr="00BE5C37">
        <w:rPr>
          <w:rFonts w:ascii="Angsana New" w:hAnsi="Angsana New" w:cs="Angsana New"/>
          <w:sz w:val="30"/>
          <w:szCs w:val="30"/>
          <w:cs/>
        </w:rPr>
        <w:t>ประชุม</w:t>
      </w:r>
      <w:r>
        <w:rPr>
          <w:rFonts w:ascii="Angsana New" w:hAnsi="Angsana New" w:cs="Angsana New" w:hint="cs"/>
          <w:sz w:val="30"/>
          <w:szCs w:val="30"/>
          <w:cs/>
        </w:rPr>
        <w:t>คณะกรรมการ</w:t>
      </w:r>
      <w:r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B97568">
        <w:rPr>
          <w:rFonts w:ascii="Angsana New" w:hAnsi="Angsana New" w:cs="Angsana New"/>
          <w:sz w:val="30"/>
          <w:szCs w:val="30"/>
          <w:cs/>
        </w:rPr>
        <w:t>เมื่อวันที่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 w:rsidR="00CB6BCE" w:rsidRPr="00671443">
        <w:rPr>
          <w:rFonts w:asciiTheme="majorBidi" w:hAnsiTheme="majorBidi" w:cs="Angsana New" w:hint="cs"/>
          <w:sz w:val="30"/>
          <w:szCs w:val="30"/>
          <w:cs/>
        </w:rPr>
        <w:t>คณะกรรมการมีมติอนุมัติ</w:t>
      </w:r>
      <w:r w:rsidR="00CB6BCE" w:rsidRPr="00AB2642">
        <w:rPr>
          <w:rFonts w:asciiTheme="majorBidi" w:hAnsiTheme="majorBidi" w:cs="Angsana New" w:hint="cs"/>
          <w:sz w:val="30"/>
          <w:szCs w:val="30"/>
          <w:cs/>
        </w:rPr>
        <w:t>ให้บริษัท</w:t>
      </w:r>
      <w:r w:rsidR="004821B6">
        <w:rPr>
          <w:rFonts w:asciiTheme="majorBidi" w:hAnsiTheme="majorBidi" w:cs="Angsana New" w:hint="cs"/>
          <w:sz w:val="30"/>
          <w:szCs w:val="30"/>
          <w:cs/>
        </w:rPr>
        <w:t>ขออนุมัติวงเ</w:t>
      </w:r>
      <w:r w:rsidR="00CB6BCE">
        <w:rPr>
          <w:rFonts w:asciiTheme="majorBidi" w:hAnsiTheme="majorBidi" w:cs="Angsana New" w:hint="cs"/>
          <w:sz w:val="30"/>
          <w:szCs w:val="30"/>
          <w:cs/>
        </w:rPr>
        <w:t>งินจากสถาบันการเงินหลายแห่ง</w:t>
      </w:r>
      <w:r w:rsidR="004821B6">
        <w:rPr>
          <w:rFonts w:asciiTheme="majorBidi" w:hAnsiTheme="majorBidi" w:cs="Angsana New" w:hint="cs"/>
          <w:sz w:val="30"/>
          <w:szCs w:val="30"/>
          <w:cs/>
        </w:rPr>
        <w:t xml:space="preserve"> จำนวน</w:t>
      </w:r>
      <w:r w:rsidR="00CB6BCE">
        <w:rPr>
          <w:rFonts w:asciiTheme="majorBidi" w:hAnsiTheme="majorBidi" w:cs="Angsana New" w:hint="cs"/>
          <w:sz w:val="30"/>
          <w:szCs w:val="30"/>
          <w:cs/>
        </w:rPr>
        <w:t xml:space="preserve">ไม่เกิน </w:t>
      </w:r>
      <w:r w:rsidR="00B25065">
        <w:rPr>
          <w:rFonts w:asciiTheme="majorBidi" w:hAnsiTheme="majorBidi" w:cs="Angsana New"/>
          <w:sz w:val="30"/>
          <w:szCs w:val="30"/>
        </w:rPr>
        <w:t>41</w:t>
      </w:r>
      <w:r w:rsidR="00CB6BCE">
        <w:rPr>
          <w:rFonts w:asciiTheme="majorBidi" w:hAnsiTheme="majorBidi" w:cs="Angsana New"/>
          <w:sz w:val="30"/>
          <w:szCs w:val="30"/>
        </w:rPr>
        <w:t xml:space="preserve">,000 </w:t>
      </w:r>
      <w:r w:rsidR="00CB6BCE">
        <w:rPr>
          <w:rFonts w:asciiTheme="majorBidi" w:hAnsiTheme="majorBidi" w:cs="Angsana New" w:hint="cs"/>
          <w:sz w:val="30"/>
          <w:szCs w:val="30"/>
          <w:cs/>
        </w:rPr>
        <w:t xml:space="preserve">ล้านบาท และ </w:t>
      </w:r>
      <w:r w:rsidR="00CB6BCE">
        <w:rPr>
          <w:rFonts w:asciiTheme="majorBidi" w:hAnsiTheme="majorBidi" w:cs="Angsana New"/>
          <w:sz w:val="30"/>
          <w:szCs w:val="30"/>
        </w:rPr>
        <w:t>20</w:t>
      </w:r>
      <w:r w:rsidR="00FC6D0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B6BCE">
        <w:rPr>
          <w:rFonts w:asciiTheme="majorBidi" w:hAnsiTheme="majorBidi" w:cs="Angsana New" w:hint="cs"/>
          <w:sz w:val="30"/>
          <w:szCs w:val="30"/>
          <w:cs/>
        </w:rPr>
        <w:t>ล้านดอลล่าร์สหรัฐ และอนุมัติให้เปลี่ยน</w:t>
      </w:r>
      <w:r w:rsidR="00CB6BCE" w:rsidRPr="004672B8">
        <w:rPr>
          <w:rFonts w:asciiTheme="majorBidi" w:hAnsiTheme="majorBidi" w:cs="Angsana New" w:hint="cs"/>
          <w:sz w:val="30"/>
          <w:szCs w:val="30"/>
          <w:cs/>
        </w:rPr>
        <w:t>วงเงินกู้จาก</w:t>
      </w:r>
      <w:r w:rsidR="00CB6BCE">
        <w:rPr>
          <w:rFonts w:asciiTheme="majorBidi" w:hAnsiTheme="majorBidi" w:cs="Angsana New" w:hint="cs"/>
          <w:sz w:val="30"/>
          <w:szCs w:val="30"/>
          <w:cs/>
        </w:rPr>
        <w:t xml:space="preserve">สถาบันการเงินแห่งหนึ่งจำนวน </w:t>
      </w:r>
      <w:r w:rsidR="00CB6BCE">
        <w:rPr>
          <w:rFonts w:asciiTheme="majorBidi" w:hAnsiTheme="majorBidi" w:cs="Angsana New"/>
          <w:sz w:val="30"/>
          <w:szCs w:val="30"/>
        </w:rPr>
        <w:t xml:space="preserve">3,500 </w:t>
      </w:r>
      <w:r w:rsidR="00CB6BC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AA6A8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B6BCE">
        <w:rPr>
          <w:rFonts w:asciiTheme="majorBidi" w:hAnsiTheme="majorBidi" w:cs="Angsana New" w:hint="cs"/>
          <w:sz w:val="30"/>
          <w:szCs w:val="30"/>
          <w:cs/>
        </w:rPr>
        <w:t>จาก</w:t>
      </w:r>
      <w:r w:rsidR="00CB6BCE" w:rsidRPr="004672B8">
        <w:rPr>
          <w:rFonts w:asciiTheme="majorBidi" w:hAnsiTheme="majorBidi" w:cs="Angsana New" w:hint="cs"/>
          <w:sz w:val="30"/>
          <w:szCs w:val="30"/>
          <w:cs/>
        </w:rPr>
        <w:t>ระยะยาวเป็นระยะสั้น</w:t>
      </w:r>
    </w:p>
    <w:p w14:paraId="42D84E22" w14:textId="13EAD478" w:rsidR="00F82B05" w:rsidRDefault="00F82B05" w:rsidP="006E705B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32E5BA1D" w14:textId="4B9858E4" w:rsidR="00571C71" w:rsidRDefault="00571C71" w:rsidP="006E705B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571C71">
        <w:rPr>
          <w:rFonts w:asciiTheme="majorBidi" w:hAnsiTheme="majorBidi" w:cs="Angsana New" w:hint="cs"/>
          <w:i/>
          <w:iCs/>
          <w:sz w:val="30"/>
          <w:szCs w:val="30"/>
          <w:cs/>
        </w:rPr>
        <w:t>สัญญาเช่า</w:t>
      </w:r>
    </w:p>
    <w:p w14:paraId="2E96FC98" w14:textId="71651DEB" w:rsidR="00571C71" w:rsidRPr="001B31B5" w:rsidRDefault="00571C71" w:rsidP="006E705B">
      <w:pPr>
        <w:ind w:left="540"/>
        <w:jc w:val="thaiDistribute"/>
        <w:rPr>
          <w:rFonts w:asciiTheme="majorBidi" w:hAnsiTheme="majorBidi" w:cs="Angsana New"/>
          <w:i/>
          <w:iCs/>
          <w:sz w:val="20"/>
          <w:szCs w:val="20"/>
        </w:rPr>
      </w:pPr>
    </w:p>
    <w:p w14:paraId="4F39C43F" w14:textId="253C5D6B" w:rsidR="00571C71" w:rsidRDefault="00571C71" w:rsidP="006E705B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="Angsana New"/>
          <w:sz w:val="30"/>
          <w:szCs w:val="30"/>
        </w:rPr>
        <w:t xml:space="preserve">18 </w:t>
      </w:r>
      <w:r>
        <w:rPr>
          <w:rFonts w:asciiTheme="majorBidi" w:hAnsiTheme="majorBidi" w:cs="Angsana New" w:hint="cs"/>
          <w:sz w:val="30"/>
          <w:szCs w:val="30"/>
          <w:cs/>
        </w:rPr>
        <w:t>กรก</w:t>
      </w:r>
      <w:r w:rsidR="005B4360">
        <w:rPr>
          <w:rFonts w:asciiTheme="majorBidi" w:hAnsiTheme="majorBidi" w:cs="Angsana New" w:hint="cs"/>
          <w:sz w:val="30"/>
          <w:szCs w:val="30"/>
          <w:cs/>
        </w:rPr>
        <w:t xml:space="preserve">ฎาคม </w:t>
      </w:r>
      <w:r w:rsidR="005B4360">
        <w:rPr>
          <w:rFonts w:asciiTheme="majorBidi" w:hAnsiTheme="majorBidi" w:cs="Angsana New"/>
          <w:sz w:val="30"/>
          <w:szCs w:val="30"/>
        </w:rPr>
        <w:t xml:space="preserve">2562 </w:t>
      </w:r>
      <w:r w:rsidR="005B4360">
        <w:rPr>
          <w:rFonts w:asciiTheme="majorBidi" w:hAnsiTheme="majorBidi" w:cs="Angsana New" w:hint="cs"/>
          <w:sz w:val="30"/>
          <w:szCs w:val="30"/>
          <w:cs/>
        </w:rPr>
        <w:t xml:space="preserve">กลุ่มบริษัทได้เข้าทำสัญญาเช่าที่ดินและคลังสินค้ากับกิจการอื่น โดยมีระยะเวลาการเช่า </w:t>
      </w:r>
      <w:r w:rsidR="005B4360">
        <w:rPr>
          <w:rFonts w:asciiTheme="majorBidi" w:hAnsiTheme="majorBidi" w:cs="Angsana New"/>
          <w:sz w:val="30"/>
          <w:szCs w:val="30"/>
        </w:rPr>
        <w:t xml:space="preserve">15 </w:t>
      </w:r>
      <w:r w:rsidR="005B4360">
        <w:rPr>
          <w:rFonts w:asciiTheme="majorBidi" w:hAnsiTheme="majorBidi" w:cs="Angsana New" w:hint="cs"/>
          <w:sz w:val="30"/>
          <w:szCs w:val="30"/>
          <w:cs/>
        </w:rPr>
        <w:t xml:space="preserve">ปี เริ่มตั้งแต่เดือนกันยายน </w:t>
      </w:r>
      <w:r w:rsidR="005B4360">
        <w:rPr>
          <w:rFonts w:asciiTheme="majorBidi" w:hAnsiTheme="majorBidi" w:cs="Angsana New"/>
          <w:sz w:val="30"/>
          <w:szCs w:val="30"/>
        </w:rPr>
        <w:t xml:space="preserve">2563 </w:t>
      </w:r>
      <w:r w:rsidR="005B4360">
        <w:rPr>
          <w:rFonts w:asciiTheme="majorBidi" w:hAnsiTheme="majorBidi" w:cs="Angsana New" w:hint="cs"/>
          <w:sz w:val="30"/>
          <w:szCs w:val="30"/>
          <w:cs/>
        </w:rPr>
        <w:t>อัตราค่าเช่าและกำหนดการจ่ายชำระตามที่กำหนดในสัญญา</w:t>
      </w:r>
    </w:p>
    <w:p w14:paraId="561104F6" w14:textId="77777777" w:rsidR="005B4360" w:rsidRPr="001B31B5" w:rsidRDefault="005B4360" w:rsidP="006E705B">
      <w:pPr>
        <w:ind w:left="540"/>
        <w:jc w:val="thaiDistribute"/>
        <w:rPr>
          <w:rFonts w:asciiTheme="majorBidi" w:hAnsiTheme="majorBidi" w:cs="Angsana New"/>
          <w:sz w:val="20"/>
          <w:szCs w:val="20"/>
        </w:rPr>
      </w:pPr>
    </w:p>
    <w:p w14:paraId="76F8D12D" w14:textId="616A3269" w:rsidR="00F82B05" w:rsidRDefault="00F82B05" w:rsidP="006E705B">
      <w:pPr>
        <w:ind w:left="54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F82B05">
        <w:rPr>
          <w:rFonts w:asciiTheme="majorBidi" w:hAnsiTheme="majorBidi" w:cs="Angsana New" w:hint="cs"/>
          <w:i/>
          <w:iCs/>
          <w:sz w:val="30"/>
          <w:szCs w:val="30"/>
          <w:cs/>
        </w:rPr>
        <w:t>กรณีพิพาท</w:t>
      </w:r>
      <w:r w:rsidR="00577EF8">
        <w:rPr>
          <w:rFonts w:asciiTheme="majorBidi" w:hAnsiTheme="majorBidi" w:cs="Angsana New" w:hint="cs"/>
          <w:i/>
          <w:iCs/>
          <w:sz w:val="30"/>
          <w:szCs w:val="30"/>
          <w:cs/>
        </w:rPr>
        <w:t>เกี่ยวกับขอบเขตของ</w:t>
      </w:r>
      <w:r>
        <w:rPr>
          <w:rFonts w:asciiTheme="majorBidi" w:hAnsiTheme="majorBidi" w:cs="Angsana New" w:hint="cs"/>
          <w:i/>
          <w:iCs/>
          <w:sz w:val="30"/>
          <w:szCs w:val="30"/>
          <w:cs/>
        </w:rPr>
        <w:t>ที่ดิน</w:t>
      </w:r>
      <w:r w:rsidR="008646E2">
        <w:rPr>
          <w:rFonts w:asciiTheme="majorBidi" w:hAnsiTheme="majorBidi" w:cs="Angsana New" w:hint="cs"/>
          <w:i/>
          <w:iCs/>
          <w:sz w:val="30"/>
          <w:szCs w:val="30"/>
          <w:cs/>
        </w:rPr>
        <w:t>เช่า</w:t>
      </w:r>
    </w:p>
    <w:p w14:paraId="2661F281" w14:textId="16A116AF" w:rsidR="00F82B05" w:rsidRPr="005C5DB4" w:rsidRDefault="00F82B05" w:rsidP="006E705B">
      <w:pPr>
        <w:ind w:left="540"/>
        <w:jc w:val="thaiDistribute"/>
        <w:rPr>
          <w:rFonts w:asciiTheme="majorBidi" w:hAnsiTheme="majorBidi" w:cs="Angsana New"/>
          <w:i/>
          <w:iCs/>
          <w:sz w:val="20"/>
          <w:szCs w:val="20"/>
        </w:rPr>
      </w:pPr>
    </w:p>
    <w:p w14:paraId="3CEFE68E" w14:textId="0C92F237" w:rsidR="00F82B05" w:rsidRDefault="00BE59B4" w:rsidP="00BE59B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C7A4A">
        <w:rPr>
          <w:rFonts w:asciiTheme="majorBidi" w:hAnsiTheme="majorBidi" w:cs="Angsana New"/>
          <w:sz w:val="30"/>
          <w:szCs w:val="30"/>
          <w:cs/>
        </w:rPr>
        <w:t xml:space="preserve">กลุ่มบริษัทเช่าห้างสรรพสินค้าจากกิจการที่เกี่ยวข้องกันแห่งหนึ่ง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ซึ่งอาจมีคำสั่งให้รื้อถอนงานก่อสร้างและดัดแปลงทั้งหมดหรือบางส่วน หรือมีคำสั่งให้จ่ายค่าปรับ และ/หรือค่าเสียหาย โดยเมื่อวันที่ </w:t>
      </w:r>
      <w:r w:rsidRPr="009C7A4A">
        <w:rPr>
          <w:rFonts w:asciiTheme="majorBidi" w:hAnsiTheme="majorBidi" w:cs="Angsana New"/>
          <w:sz w:val="30"/>
          <w:szCs w:val="30"/>
        </w:rPr>
        <w:t xml:space="preserve">2 </w:t>
      </w:r>
      <w:r w:rsidRPr="009C7A4A">
        <w:rPr>
          <w:rFonts w:asciiTheme="majorBidi" w:hAnsiTheme="majorBidi" w:cs="Angsana New"/>
          <w:sz w:val="30"/>
          <w:szCs w:val="30"/>
          <w:cs/>
        </w:rPr>
        <w:t xml:space="preserve">ตุลาคม </w:t>
      </w:r>
      <w:r w:rsidRPr="009C7A4A">
        <w:rPr>
          <w:rFonts w:asciiTheme="majorBidi" w:hAnsiTheme="majorBidi" w:cs="Angsana New"/>
          <w:sz w:val="30"/>
          <w:szCs w:val="30"/>
        </w:rPr>
        <w:t xml:space="preserve">2562 </w:t>
      </w:r>
      <w:r w:rsidRPr="009C7A4A">
        <w:rPr>
          <w:rFonts w:asciiTheme="majorBidi" w:hAnsiTheme="majorBidi" w:cs="Angsana New"/>
          <w:sz w:val="30"/>
          <w:szCs w:val="30"/>
          <w:cs/>
        </w:rPr>
        <w:t xml:space="preserve">คณะกรรมการกฤษฎีกาของประเทศอิตาลีได้มีคำวินิจฉัยให้ใบอนุญาตก่อสร้างเป็นโมฆะ ทั้งนี้ คำร้องให้รื้อถอนงานก่อสร้างและดัดแปลงทั้งหมดหรือบางส่วนหรือการจ่ายค่าปรับ และ/หรือค่าเสียหาย ดังกล่าวยังอยู่ในระหว่างการพิจารณาของคณะกรรมการกฤษฎีกาของประเทศอิตาลี </w:t>
      </w:r>
      <w:r w:rsidRPr="009C7A4A">
        <w:rPr>
          <w:rFonts w:asciiTheme="majorBidi" w:hAnsiTheme="majorBidi" w:cs="Angsana New"/>
          <w:sz w:val="30"/>
          <w:szCs w:val="30"/>
        </w:rPr>
        <w:t> </w:t>
      </w:r>
      <w:r w:rsidRPr="009C7A4A">
        <w:rPr>
          <w:rFonts w:asciiTheme="majorBidi" w:hAnsiTheme="majorBidi" w:cs="Angsana New" w:hint="cs"/>
          <w:sz w:val="30"/>
          <w:szCs w:val="30"/>
          <w:cs/>
        </w:rPr>
        <w:t>อย่างไรก็ตามเทศบาลแห่งกรุงโรมได้ยื่นคำร้องขอออกใบอนุญาตก่อสร้างฉบับแก้ไข กิจการที่เกี่ยวข้องกันและกลุ่มบริษัทเชื่อว่าคำร้องให้รื้อถอนจากบุคคลภายนอกมีแนวโน้มไม่ประสบผลสำเร็จและไม่มีความจำเป็นที่ต้องตั้งประมาณการที่จะต้องจ่ายในอนาคตในงบการเงินรวมสำหรับ</w:t>
      </w:r>
      <w:r w:rsidR="00490173" w:rsidRPr="00633480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490173" w:rsidRPr="00633480">
        <w:rPr>
          <w:rFonts w:asciiTheme="majorBidi" w:hAnsiTheme="majorBidi" w:cstheme="majorBidi"/>
          <w:sz w:val="30"/>
          <w:szCs w:val="30"/>
        </w:rPr>
        <w:t xml:space="preserve">31 </w:t>
      </w:r>
      <w:r w:rsidR="00490173" w:rsidRPr="0063348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90173" w:rsidRPr="00633480">
        <w:rPr>
          <w:rFonts w:asciiTheme="majorBidi" w:hAnsiTheme="majorBidi" w:cstheme="majorBidi"/>
          <w:sz w:val="30"/>
          <w:szCs w:val="30"/>
        </w:rPr>
        <w:t>2561</w:t>
      </w:r>
    </w:p>
    <w:p w14:paraId="745BA0E3" w14:textId="77777777" w:rsidR="008F74BE" w:rsidRPr="006E705B" w:rsidRDefault="008F74BE" w:rsidP="00CB6BCE">
      <w:pPr>
        <w:ind w:left="45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D9AF470" w14:textId="61D79006" w:rsidR="00FA54E6" w:rsidRPr="003F29AB" w:rsidRDefault="000977D2" w:rsidP="0011035F">
      <w:pPr>
        <w:pStyle w:val="Heading1"/>
        <w:keepLines/>
        <w:numPr>
          <w:ilvl w:val="0"/>
          <w:numId w:val="21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3F29AB">
        <w:rPr>
          <w:rFonts w:asciiTheme="majorBidi" w:hAnsiTheme="majorBidi" w:cstheme="majorBidi"/>
          <w:szCs w:val="30"/>
          <w:u w:val="none"/>
          <w:cs/>
          <w:lang w:val="th-TH"/>
        </w:rPr>
        <w:t>มาตรฐานการรายงานทางการเงินที่ยังไม่ได้ใช้</w:t>
      </w:r>
    </w:p>
    <w:p w14:paraId="7CA033CB" w14:textId="77777777" w:rsidR="00FB33BC" w:rsidRPr="003C4934" w:rsidRDefault="00FB33BC" w:rsidP="00F953E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</w:rPr>
      </w:pPr>
    </w:p>
    <w:p w14:paraId="08951EAC" w14:textId="47D0B8F3" w:rsidR="005B21A4" w:rsidRPr="003F29AB" w:rsidRDefault="000977D2" w:rsidP="00801006">
      <w:pPr>
        <w:ind w:left="540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F29AB">
        <w:rPr>
          <w:rFonts w:asciiTheme="majorBidi" w:hAnsiTheme="majorBidi" w:cstheme="majorBidi"/>
          <w:spacing w:val="-2"/>
          <w:sz w:val="30"/>
          <w:szCs w:val="30"/>
          <w:cs/>
        </w:rPr>
        <w:t>มาตรฐานการรายงานทางการเงินที่ออกและปรับปรุงใหม่ที่เกี่</w:t>
      </w:r>
      <w:r w:rsidR="00801006">
        <w:rPr>
          <w:rFonts w:asciiTheme="majorBidi" w:hAnsiTheme="majorBidi" w:cstheme="majorBidi"/>
          <w:spacing w:val="-2"/>
          <w:sz w:val="30"/>
          <w:szCs w:val="30"/>
          <w:cs/>
        </w:rPr>
        <w:t>ยวกับการดำเนินงานของกลุ่มบริษัท</w:t>
      </w:r>
      <w:r w:rsidRPr="003F29AB">
        <w:rPr>
          <w:rFonts w:asciiTheme="majorBidi" w:hAnsiTheme="majorBidi" w:cstheme="majorBidi"/>
          <w:spacing w:val="-2"/>
          <w:sz w:val="30"/>
          <w:szCs w:val="30"/>
          <w:cs/>
        </w:rPr>
        <w:t>ซึ่งคาดว่าจะมี</w:t>
      </w:r>
      <w:r w:rsidR="00801006">
        <w:rPr>
          <w:rFonts w:asciiTheme="majorBidi" w:hAnsiTheme="majorBidi" w:cstheme="majorBidi" w:hint="cs"/>
          <w:spacing w:val="-2"/>
          <w:sz w:val="30"/>
          <w:szCs w:val="30"/>
          <w:cs/>
        </w:rPr>
        <w:t>ผ</w:t>
      </w:r>
      <w:r w:rsidRPr="003F29AB">
        <w:rPr>
          <w:rFonts w:asciiTheme="majorBidi" w:hAnsiTheme="majorBidi" w:cstheme="majorBidi"/>
          <w:spacing w:val="-2"/>
          <w:sz w:val="30"/>
          <w:szCs w:val="30"/>
          <w:cs/>
        </w:rPr>
        <w:t>ลกระทบที่มีสาระสำคัญต่องบการเงินรวมหรืองบการเงินเฉพาะกิจการ</w:t>
      </w:r>
      <w:r w:rsidR="005B21A4" w:rsidRPr="003F29A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F29A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="0080100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   </w:t>
      </w:r>
      <w:r w:rsidRPr="003F29AB">
        <w:rPr>
          <w:rFonts w:asciiTheme="majorBidi" w:hAnsiTheme="majorBidi" w:cstheme="majorBidi"/>
          <w:spacing w:val="-2"/>
          <w:sz w:val="30"/>
          <w:szCs w:val="30"/>
          <w:cs/>
        </w:rPr>
        <w:t>1 มกราคม ในปีดังต่อไปนี้</w:t>
      </w:r>
    </w:p>
    <w:p w14:paraId="3418EF97" w14:textId="77777777" w:rsidR="00BB6FBE" w:rsidRPr="006E705B" w:rsidRDefault="00BB6FBE" w:rsidP="00C17319">
      <w:pPr>
        <w:ind w:left="709" w:right="-43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2"/>
        <w:gridCol w:w="3726"/>
        <w:gridCol w:w="1350"/>
      </w:tblGrid>
      <w:tr w:rsidR="005B21A4" w:rsidRPr="00A02050" w14:paraId="56CD98CA" w14:textId="77777777" w:rsidTr="00A02050">
        <w:trPr>
          <w:tblHeader/>
        </w:trPr>
        <w:tc>
          <w:tcPr>
            <w:tcW w:w="3942" w:type="dxa"/>
            <w:vAlign w:val="bottom"/>
          </w:tcPr>
          <w:p w14:paraId="4C9D6E61" w14:textId="77777777" w:rsidR="005B21A4" w:rsidRPr="00A02050" w:rsidRDefault="005B21A4" w:rsidP="000B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205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726" w:type="dxa"/>
            <w:vAlign w:val="bottom"/>
          </w:tcPr>
          <w:p w14:paraId="4EA06B6F" w14:textId="77777777" w:rsidR="005B21A4" w:rsidRPr="00A02050" w:rsidRDefault="005B21A4" w:rsidP="000B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A0205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350" w:type="dxa"/>
            <w:vAlign w:val="bottom"/>
          </w:tcPr>
          <w:p w14:paraId="7B466640" w14:textId="77777777" w:rsidR="005B21A4" w:rsidRPr="00A02050" w:rsidRDefault="005B21A4" w:rsidP="000B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A0205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5B21A4" w:rsidRPr="00A02050" w14:paraId="2AB48173" w14:textId="77777777" w:rsidTr="00A02050">
        <w:tc>
          <w:tcPr>
            <w:tcW w:w="3942" w:type="dxa"/>
            <w:vAlign w:val="bottom"/>
          </w:tcPr>
          <w:p w14:paraId="286B5AD2" w14:textId="77777777" w:rsidR="005B21A4" w:rsidRPr="00A02050" w:rsidRDefault="005B21A4" w:rsidP="000B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0205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มาตรานการรายงานทางการเงิน ฉบับที่ </w:t>
            </w:r>
            <w:r w:rsidRPr="00A02050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3726" w:type="dxa"/>
            <w:vAlign w:val="bottom"/>
          </w:tcPr>
          <w:p w14:paraId="3987F12C" w14:textId="77777777" w:rsidR="005B21A4" w:rsidRPr="00A02050" w:rsidRDefault="005B21A4" w:rsidP="000B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0205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350" w:type="dxa"/>
            <w:vAlign w:val="bottom"/>
          </w:tcPr>
          <w:p w14:paraId="2F3BF862" w14:textId="77777777" w:rsidR="005B21A4" w:rsidRPr="00A02050" w:rsidRDefault="005B21A4" w:rsidP="006C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02050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5B21A4" w:rsidRPr="00A02050" w14:paraId="1B195878" w14:textId="77777777" w:rsidTr="00A02050">
        <w:tc>
          <w:tcPr>
            <w:tcW w:w="3942" w:type="dxa"/>
            <w:vAlign w:val="bottom"/>
          </w:tcPr>
          <w:p w14:paraId="69D6D4F1" w14:textId="77777777" w:rsidR="005B21A4" w:rsidRPr="00A02050" w:rsidRDefault="005B21A4" w:rsidP="000B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020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02050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3726" w:type="dxa"/>
            <w:vAlign w:val="bottom"/>
          </w:tcPr>
          <w:p w14:paraId="71B41C48" w14:textId="77777777" w:rsidR="005B21A4" w:rsidRPr="00A02050" w:rsidRDefault="005B21A4" w:rsidP="000B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0205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350" w:type="dxa"/>
            <w:vAlign w:val="bottom"/>
          </w:tcPr>
          <w:p w14:paraId="25ADE43A" w14:textId="77777777" w:rsidR="005B21A4" w:rsidRPr="00A02050" w:rsidRDefault="005B21A4" w:rsidP="006C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02050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5B21A4" w:rsidRPr="00A02050" w14:paraId="64D2302F" w14:textId="77777777" w:rsidTr="00A02050">
        <w:tc>
          <w:tcPr>
            <w:tcW w:w="3942" w:type="dxa"/>
            <w:vAlign w:val="bottom"/>
          </w:tcPr>
          <w:p w14:paraId="3663AD70" w14:textId="77777777" w:rsidR="005B21A4" w:rsidRPr="00A02050" w:rsidRDefault="005B21A4" w:rsidP="000B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0205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02050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3726" w:type="dxa"/>
            <w:vAlign w:val="bottom"/>
          </w:tcPr>
          <w:p w14:paraId="29018438" w14:textId="77777777" w:rsidR="005B21A4" w:rsidRPr="00A02050" w:rsidRDefault="005B21A4" w:rsidP="000B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0205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3A3A2CB7" w14:textId="77777777" w:rsidR="005B21A4" w:rsidRPr="00A02050" w:rsidRDefault="005B21A4" w:rsidP="006C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02050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</w:p>
        </w:tc>
      </w:tr>
      <w:tr w:rsidR="005B21A4" w:rsidRPr="00A02050" w14:paraId="67E2BA37" w14:textId="77777777" w:rsidTr="00A02050">
        <w:tc>
          <w:tcPr>
            <w:tcW w:w="3942" w:type="dxa"/>
            <w:vAlign w:val="bottom"/>
          </w:tcPr>
          <w:p w14:paraId="6E8F74C1" w14:textId="77777777" w:rsidR="005B21A4" w:rsidRPr="00A02050" w:rsidRDefault="005B21A4" w:rsidP="000B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0205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02050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3726" w:type="dxa"/>
            <w:vAlign w:val="bottom"/>
          </w:tcPr>
          <w:p w14:paraId="107F0FB8" w14:textId="77777777" w:rsidR="005B21A4" w:rsidRPr="00A02050" w:rsidRDefault="005B21A4" w:rsidP="000B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0205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0" w:type="dxa"/>
            <w:vAlign w:val="bottom"/>
          </w:tcPr>
          <w:p w14:paraId="758AC634" w14:textId="77777777" w:rsidR="005B21A4" w:rsidRPr="00A02050" w:rsidRDefault="005B21A4" w:rsidP="006C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02050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5B21A4" w:rsidRPr="00A02050" w14:paraId="01EB5FE0" w14:textId="77777777" w:rsidTr="00A02050">
        <w:tc>
          <w:tcPr>
            <w:tcW w:w="3942" w:type="dxa"/>
            <w:vAlign w:val="bottom"/>
          </w:tcPr>
          <w:p w14:paraId="000EBD9B" w14:textId="77777777" w:rsidR="005B21A4" w:rsidRPr="00A02050" w:rsidRDefault="005B21A4" w:rsidP="000B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20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A02050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3726" w:type="dxa"/>
            <w:vAlign w:val="bottom"/>
          </w:tcPr>
          <w:p w14:paraId="508C8CD1" w14:textId="77777777" w:rsidR="005B21A4" w:rsidRPr="00A02050" w:rsidRDefault="005B21A4" w:rsidP="000B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A02050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350" w:type="dxa"/>
            <w:vAlign w:val="bottom"/>
          </w:tcPr>
          <w:p w14:paraId="3B031FE5" w14:textId="77777777" w:rsidR="005B21A4" w:rsidRPr="00A02050" w:rsidRDefault="005B21A4" w:rsidP="006C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02050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5B21A4" w:rsidRPr="00A02050" w14:paraId="0E81D2F0" w14:textId="77777777" w:rsidTr="00D34D1F">
        <w:tc>
          <w:tcPr>
            <w:tcW w:w="3942" w:type="dxa"/>
            <w:vAlign w:val="bottom"/>
          </w:tcPr>
          <w:p w14:paraId="3DC9B305" w14:textId="77777777" w:rsidR="005B21A4" w:rsidRPr="00A02050" w:rsidRDefault="005B21A4" w:rsidP="00BB6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5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0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02050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3726" w:type="dxa"/>
            <w:vAlign w:val="bottom"/>
          </w:tcPr>
          <w:p w14:paraId="7DE5ABD2" w14:textId="77777777" w:rsidR="005B21A4" w:rsidRPr="00A02050" w:rsidRDefault="005B21A4" w:rsidP="000B0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050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350" w:type="dxa"/>
          </w:tcPr>
          <w:p w14:paraId="6EFD826F" w14:textId="77777777" w:rsidR="005B21A4" w:rsidRPr="00A02050" w:rsidRDefault="005B21A4" w:rsidP="00D34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02050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  <w:tr w:rsidR="005B21A4" w:rsidRPr="00A02050" w14:paraId="67544AE2" w14:textId="77777777" w:rsidTr="00D34D1F">
        <w:tc>
          <w:tcPr>
            <w:tcW w:w="3942" w:type="dxa"/>
            <w:vAlign w:val="bottom"/>
          </w:tcPr>
          <w:p w14:paraId="25860958" w14:textId="77777777" w:rsidR="005B21A4" w:rsidRPr="00A02050" w:rsidRDefault="005B21A4" w:rsidP="00BB6F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5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0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02050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3726" w:type="dxa"/>
          </w:tcPr>
          <w:p w14:paraId="22214BBD" w14:textId="77777777" w:rsidR="005B21A4" w:rsidRPr="00A02050" w:rsidRDefault="005B21A4" w:rsidP="00D34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050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350" w:type="dxa"/>
          </w:tcPr>
          <w:p w14:paraId="7263522C" w14:textId="77777777" w:rsidR="005B21A4" w:rsidRPr="00A02050" w:rsidRDefault="005B21A4" w:rsidP="00D34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A02050">
              <w:rPr>
                <w:rFonts w:asciiTheme="majorBidi" w:eastAsia="Calibri" w:hAnsiTheme="majorBidi" w:cstheme="majorBidi"/>
                <w:sz w:val="30"/>
                <w:szCs w:val="30"/>
              </w:rPr>
              <w:t>2563</w:t>
            </w:r>
          </w:p>
        </w:tc>
      </w:tr>
    </w:tbl>
    <w:p w14:paraId="76243242" w14:textId="77777777" w:rsidR="00C17319" w:rsidRPr="006E705B" w:rsidRDefault="00C17319" w:rsidP="00C17319">
      <w:pPr>
        <w:ind w:left="709" w:right="-43"/>
        <w:jc w:val="thaiDistribute"/>
        <w:rPr>
          <w:rFonts w:asciiTheme="majorBidi" w:hAnsiTheme="majorBidi" w:cstheme="majorBidi"/>
          <w:sz w:val="14"/>
          <w:szCs w:val="14"/>
        </w:rPr>
      </w:pPr>
    </w:p>
    <w:p w14:paraId="0B47444F" w14:textId="258E35E9" w:rsidR="002C5056" w:rsidRDefault="002C5056" w:rsidP="002C5056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5E22">
        <w:rPr>
          <w:rFonts w:asciiTheme="majorBidi" w:hAnsiTheme="majorBidi" w:cstheme="majorBidi"/>
          <w:i/>
          <w:iCs/>
          <w:sz w:val="30"/>
          <w:szCs w:val="30"/>
        </w:rPr>
        <w:t>*</w:t>
      </w:r>
      <w:r w:rsidRPr="00F55E22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5BB6F1B3" w14:textId="77777777" w:rsidR="001B31B5" w:rsidRPr="001B31B5" w:rsidRDefault="001B31B5" w:rsidP="002C5056">
      <w:pPr>
        <w:ind w:left="540"/>
        <w:jc w:val="thaiDistribute"/>
        <w:rPr>
          <w:rFonts w:asciiTheme="majorBidi" w:hAnsiTheme="majorBidi" w:cstheme="majorBidi"/>
          <w:i/>
          <w:iCs/>
          <w:sz w:val="14"/>
          <w:szCs w:val="14"/>
        </w:rPr>
      </w:pPr>
    </w:p>
    <w:p w14:paraId="4C6B4CF7" w14:textId="144672F3" w:rsidR="002C5056" w:rsidRDefault="002C5056" w:rsidP="0066770E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254D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15</w:t>
      </w:r>
      <w:r w:rsidRPr="00254D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26B55A02" w14:textId="77777777" w:rsidR="006C5D33" w:rsidRPr="006C5D33" w:rsidRDefault="006C5D33" w:rsidP="006C5D33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</w:rPr>
      </w:pPr>
    </w:p>
    <w:p w14:paraId="4B748B8D" w14:textId="68298B4D" w:rsidR="002C5056" w:rsidRPr="00254DD7" w:rsidRDefault="002C5056" w:rsidP="003F3295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4D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254DD7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254D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</w:t>
      </w:r>
      <w:r w:rsidR="00C8040C">
        <w:rPr>
          <w:rFonts w:asciiTheme="majorBidi" w:hAnsiTheme="majorBidi" w:cstheme="majorBidi"/>
          <w:color w:val="000000"/>
          <w:sz w:val="30"/>
          <w:szCs w:val="30"/>
        </w:rPr>
        <w:t xml:space="preserve">                  </w:t>
      </w:r>
      <w:r w:rsidRPr="00254DD7">
        <w:rPr>
          <w:rFonts w:asciiTheme="majorBidi" w:hAnsiTheme="majorBidi" w:cstheme="majorBidi"/>
          <w:color w:val="000000"/>
          <w:sz w:val="30"/>
          <w:szCs w:val="30"/>
          <w:cs/>
        </w:rPr>
        <w:t>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14:paraId="5BC11E1A" w14:textId="4F234F80" w:rsidR="00B23186" w:rsidRPr="002C7DA8" w:rsidRDefault="00B23186" w:rsidP="002C5056">
      <w:pPr>
        <w:ind w:left="540"/>
        <w:rPr>
          <w:rFonts w:asciiTheme="majorBidi" w:hAnsiTheme="majorBidi" w:cstheme="majorBidi"/>
          <w:sz w:val="20"/>
          <w:szCs w:val="20"/>
          <w:cs/>
        </w:rPr>
      </w:pPr>
    </w:p>
    <w:p w14:paraId="01FA1045" w14:textId="2A62D85F" w:rsidR="002C5056" w:rsidRDefault="00D34D1F" w:rsidP="009F716C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กลุ่มบริษัทได้ประเมิน</w:t>
      </w:r>
      <w:r w:rsidR="002C5056" w:rsidRPr="00254DD7">
        <w:rPr>
          <w:rFonts w:asciiTheme="majorBidi" w:hAnsiTheme="majorBidi" w:cstheme="majorBidi"/>
          <w:sz w:val="30"/>
          <w:szCs w:val="30"/>
          <w:cs/>
        </w:rPr>
        <w:t xml:space="preserve">ผลกระทบที่อาจเกิดขึ้นจากการถือปฏิบัติตามมาตรฐานการรายงานทางการเงิน ฉบับที่ </w:t>
      </w:r>
      <w:r w:rsidR="002C5056" w:rsidRPr="00254DD7">
        <w:rPr>
          <w:rFonts w:asciiTheme="majorBidi" w:hAnsiTheme="majorBidi" w:cstheme="majorBidi"/>
          <w:sz w:val="30"/>
          <w:szCs w:val="30"/>
        </w:rPr>
        <w:t>15</w:t>
      </w:r>
      <w:r w:rsidR="002C5056" w:rsidRPr="00254DD7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</w:t>
      </w:r>
      <w:r w:rsidR="00792F9D">
        <w:rPr>
          <w:rFonts w:asciiTheme="majorBidi" w:hAnsiTheme="majorBidi" w:cstheme="majorBidi" w:hint="cs"/>
          <w:spacing w:val="-2"/>
          <w:sz w:val="30"/>
          <w:szCs w:val="30"/>
          <w:cs/>
        </w:rPr>
        <w:t>ละพบว่า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ไม่มีผลกระทบที่เป็นสาระสำคัญต่อกลุ่มบริษัท</w:t>
      </w:r>
    </w:p>
    <w:p w14:paraId="2D138CB4" w14:textId="77777777" w:rsidR="0066770E" w:rsidRPr="0066770E" w:rsidRDefault="0066770E" w:rsidP="009F716C">
      <w:pPr>
        <w:ind w:left="54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795F3574" w14:textId="153E58AB" w:rsidR="002C5056" w:rsidRDefault="002C5056" w:rsidP="0066770E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54D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E5C75FF" w14:textId="77777777" w:rsidR="000B17E4" w:rsidRPr="000B17E4" w:rsidRDefault="000B17E4" w:rsidP="000B17E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</w:rPr>
      </w:pPr>
    </w:p>
    <w:p w14:paraId="549289B7" w14:textId="718F6ED2" w:rsidR="002C5056" w:rsidRPr="00254DD7" w:rsidRDefault="002C5056" w:rsidP="000B17E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</w:t>
      </w:r>
      <w:r w:rsidR="000B17E4">
        <w:rPr>
          <w:rFonts w:asciiTheme="majorBidi" w:hAnsiTheme="majorBidi" w:cstheme="majorBidi"/>
          <w:sz w:val="30"/>
          <w:szCs w:val="30"/>
          <w:cs/>
        </w:rPr>
        <w:t>ินทรัพย์ทางการเงินและหนี้สินทาง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14BA24F3" w14:textId="77777777" w:rsidR="002C5056" w:rsidRPr="000B17E4" w:rsidRDefault="002C5056" w:rsidP="002C5056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587139" w14:textId="269B7157" w:rsidR="002C5056" w:rsidRPr="00254DD7" w:rsidRDefault="002C5056" w:rsidP="000B17E4">
      <w:pPr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0B17E4">
        <w:rPr>
          <w:rFonts w:asciiTheme="majorBidi" w:hAnsiTheme="majorBidi" w:cstheme="majorBidi"/>
          <w:sz w:val="30"/>
          <w:szCs w:val="30"/>
        </w:rPr>
        <w:t xml:space="preserve">                </w:t>
      </w:r>
      <w:r w:rsidRPr="00254DD7">
        <w:rPr>
          <w:rFonts w:asciiTheme="majorBidi" w:hAnsiTheme="majorBidi" w:cstheme="majorBidi"/>
          <w:sz w:val="30"/>
          <w:szCs w:val="30"/>
          <w:cs/>
        </w:rPr>
        <w:t>กลุ่มเครื่องมือทางการเงินเป็นครั้งแรกต่อ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งบการเงินรวมหรืองบการเงินเฉพาะกิจการ</w:t>
      </w:r>
    </w:p>
    <w:p w14:paraId="548270DD" w14:textId="77777777" w:rsidR="002C5056" w:rsidRPr="00F21D5D" w:rsidRDefault="002C5056" w:rsidP="00FA2DAB">
      <w:pPr>
        <w:rPr>
          <w:rFonts w:asciiTheme="majorBidi" w:hAnsiTheme="majorBidi" w:cstheme="majorBidi"/>
          <w:sz w:val="20"/>
          <w:szCs w:val="20"/>
        </w:rPr>
      </w:pPr>
    </w:p>
    <w:p w14:paraId="5CF6A9D2" w14:textId="77777777" w:rsidR="009C7A4A" w:rsidRDefault="009C7A4A">
      <w:pP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2B30A98D" w14:textId="07337AB2" w:rsidR="002C5056" w:rsidRPr="00254DD7" w:rsidRDefault="002C5056" w:rsidP="0066770E">
      <w:pPr>
        <w:pStyle w:val="ListParagraph"/>
        <w:numPr>
          <w:ilvl w:val="0"/>
          <w:numId w:val="18"/>
        </w:numPr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254D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254D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254DD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04E542D8" w14:textId="77777777" w:rsidR="002C5056" w:rsidRPr="00F21D5D" w:rsidRDefault="002C5056" w:rsidP="002C5056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6A4209EB" w14:textId="77777777" w:rsidR="002C5056" w:rsidRPr="00254DD7" w:rsidRDefault="002C5056" w:rsidP="00F21D5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254DD7">
        <w:rPr>
          <w:rFonts w:asciiTheme="majorBidi" w:hAnsiTheme="majorBidi" w:cstheme="majorBidi"/>
          <w:sz w:val="30"/>
          <w:szCs w:val="30"/>
        </w:rPr>
        <w:t>16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254DD7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 (</w:t>
      </w:r>
      <w:r w:rsidRPr="00254DD7">
        <w:rPr>
          <w:rFonts w:asciiTheme="majorBidi" w:hAnsiTheme="majorBidi" w:cstheme="majorBidi"/>
          <w:color w:val="000000"/>
          <w:sz w:val="30"/>
          <w:szCs w:val="30"/>
        </w:rPr>
        <w:t xml:space="preserve">Single lessee accounting model) </w:t>
      </w:r>
      <w:r w:rsidRPr="00254DD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254DD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2837815" w14:textId="77777777" w:rsidR="002C5056" w:rsidRPr="00332E6C" w:rsidRDefault="002C5056" w:rsidP="002C5056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08A26CD6" w14:textId="77777777" w:rsidR="002C5056" w:rsidRPr="00254DD7" w:rsidRDefault="002C5056" w:rsidP="002C5056">
      <w:pPr>
        <w:tabs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254DD7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 w:rsidRPr="00254DD7">
        <w:rPr>
          <w:rFonts w:asciiTheme="majorBidi" w:hAnsiTheme="majorBidi" w:cstheme="majorBidi"/>
          <w:sz w:val="30"/>
          <w:szCs w:val="30"/>
        </w:rPr>
        <w:t>16</w:t>
      </w:r>
      <w:r w:rsidRPr="00254DD7">
        <w:rPr>
          <w:rFonts w:asciiTheme="majorBidi" w:hAnsiTheme="majorBidi" w:cstheme="majorBidi"/>
          <w:sz w:val="30"/>
          <w:szCs w:val="30"/>
          <w:cs/>
        </w:rPr>
        <w:t xml:space="preserve"> เป็นครั้งแรกต่อ</w:t>
      </w:r>
      <w:r w:rsidRPr="00254DD7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งบการเงินรวมหรืองบการเงินเฉพาะกิจการ</w:t>
      </w:r>
    </w:p>
    <w:sectPr w:rsidR="002C5056" w:rsidRPr="00254DD7" w:rsidSect="00E46766"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48BF19" w14:textId="77777777" w:rsidR="00925B9F" w:rsidRDefault="00925B9F" w:rsidP="00CC134C">
      <w:r>
        <w:separator/>
      </w:r>
    </w:p>
  </w:endnote>
  <w:endnote w:type="continuationSeparator" w:id="0">
    <w:p w14:paraId="03A02AA0" w14:textId="77777777" w:rsidR="00925B9F" w:rsidRDefault="00925B9F" w:rsidP="00CC1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20B0403020202020204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,Itali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402619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6BC9AAB" w14:textId="77777777" w:rsidR="00490173" w:rsidRPr="00C83C97" w:rsidRDefault="0049017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83C97">
          <w:rPr>
            <w:rFonts w:asciiTheme="majorBidi" w:hAnsiTheme="majorBidi" w:cstheme="majorBidi"/>
            <w:i/>
            <w:iCs/>
            <w:sz w:val="30"/>
            <w:szCs w:val="30"/>
          </w:rPr>
          <w:fldChar w:fldCharType="begin"/>
        </w:r>
        <w:r w:rsidRPr="00C83C9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83C97">
          <w:rPr>
            <w:rFonts w:asciiTheme="majorBidi" w:hAnsiTheme="majorBidi" w:cstheme="majorBidi"/>
            <w:i/>
            <w:iCs/>
            <w:sz w:val="30"/>
            <w:szCs w:val="30"/>
          </w:rPr>
          <w:fldChar w:fldCharType="separate"/>
        </w:r>
        <w:r w:rsidR="00201597">
          <w:rPr>
            <w:rFonts w:asciiTheme="majorBidi" w:hAnsiTheme="majorBidi" w:cstheme="majorBidi"/>
            <w:noProof/>
            <w:sz w:val="30"/>
            <w:szCs w:val="30"/>
          </w:rPr>
          <w:t>28</w:t>
        </w:r>
        <w:r w:rsidRPr="00C83C97">
          <w:rPr>
            <w:rFonts w:asciiTheme="majorBidi" w:hAnsiTheme="majorBidi" w:cstheme="majorBidi"/>
            <w:i/>
            <w:iCs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6762C" w14:textId="701094F0" w:rsidR="00490173" w:rsidRPr="00814DB1" w:rsidRDefault="00490173" w:rsidP="00E96251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163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1FE6A" w14:textId="3F16BD0D" w:rsidR="00490173" w:rsidRPr="00814DB1" w:rsidRDefault="00490173" w:rsidP="0035443B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189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F84FF5" w14:textId="77777777" w:rsidR="00490173" w:rsidRPr="00E10341" w:rsidRDefault="00490173" w:rsidP="003E2327">
    <w:pPr>
      <w:tabs>
        <w:tab w:val="center" w:leader="dot" w:pos="4657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111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E1EF3" w14:textId="1EF6EEF6" w:rsidR="00490173" w:rsidRPr="00E10341" w:rsidRDefault="00490173" w:rsidP="00BE7FEB">
    <w:pPr>
      <w:tabs>
        <w:tab w:val="center" w:leader="dot" w:pos="7200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 w:rsidRPr="009C0B9B">
      <w:rPr>
        <w:rFonts w:ascii="Angsana New" w:hAnsi="Angsana New"/>
        <w:i/>
        <w:iCs/>
        <w:color w:val="FFFFFF"/>
        <w:sz w:val="30"/>
        <w:szCs w:val="30"/>
        <w:lang w:val="fr-FR"/>
      </w:rPr>
      <w:tab/>
    </w:r>
    <w:r w:rsidRPr="00814DB1">
      <w:rPr>
        <w:rFonts w:ascii="Angsana New" w:hAnsi="Angsana New"/>
        <w:sz w:val="30"/>
        <w:szCs w:val="30"/>
        <w:lang w:val="fr-FR"/>
      </w:rPr>
      <w:t xml:space="preserve"> </w:t>
    </w:r>
    <w:r w:rsidRPr="00814DB1">
      <w:rPr>
        <w:rFonts w:ascii="Angsana New" w:hAnsi="Angsana New"/>
        <w:sz w:val="30"/>
        <w:szCs w:val="30"/>
        <w:lang w:val="fr-FR"/>
      </w:rPr>
      <w:fldChar w:fldCharType="begin"/>
    </w:r>
    <w:r w:rsidRPr="00814DB1">
      <w:rPr>
        <w:rFonts w:ascii="Angsana New" w:hAnsi="Angsana New"/>
        <w:sz w:val="30"/>
        <w:szCs w:val="30"/>
        <w:lang w:val="fr-FR"/>
      </w:rPr>
      <w:instrText xml:space="preserve"> PAGE  \* Arabic  \* MERGEFORMAT </w:instrText>
    </w:r>
    <w:r w:rsidRPr="00814DB1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116</w:t>
    </w:r>
    <w:r w:rsidRPr="00814DB1">
      <w:rPr>
        <w:rFonts w:ascii="Angsana New" w:hAnsi="Angsana New"/>
        <w:sz w:val="30"/>
        <w:szCs w:val="30"/>
        <w:lang w:val="fr-FR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7C70F8" w14:textId="77777777" w:rsidR="00490173" w:rsidRPr="00FB5D89" w:rsidRDefault="00490173" w:rsidP="00F91CB6">
    <w:pPr>
      <w:pStyle w:val="Footer"/>
      <w:framePr w:wrap="around" w:vAnchor="text" w:hAnchor="margin" w:xAlign="right" w:y="1"/>
      <w:tabs>
        <w:tab w:val="clear" w:pos="4536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1067E96" w14:textId="345861FA" w:rsidR="00490173" w:rsidRPr="00960645" w:rsidRDefault="00490173" w:rsidP="00F91CB6">
    <w:pPr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BE59B4">
      <w:rPr>
        <w:rFonts w:ascii="Angsana New" w:hAnsi="Angsana New"/>
        <w:i/>
        <w:iCs/>
        <w:noProof/>
        <w:sz w:val="30"/>
        <w:szCs w:val="30"/>
        <w:lang w:val="fr-FR"/>
      </w:rPr>
      <w:t>CRC YE18 (Reissued) TH Final draft-1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31330594" w14:textId="77777777" w:rsidR="00490173" w:rsidRPr="004E4BE4" w:rsidRDefault="00490173" w:rsidP="006D28C1">
    <w:pPr>
      <w:tabs>
        <w:tab w:val="left" w:pos="9000"/>
      </w:tabs>
      <w:rPr>
        <w:rFonts w:cs="Cordia New"/>
        <w:lang w:val="fr-FR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633B1" w14:textId="77777777" w:rsidR="00490173" w:rsidRPr="00814DB1" w:rsidRDefault="00490173" w:rsidP="00814DB1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120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8BC74" w14:textId="3EB4A16D" w:rsidR="00490173" w:rsidRPr="00814DB1" w:rsidRDefault="00490173" w:rsidP="007C2C77">
    <w:pPr>
      <w:tabs>
        <w:tab w:val="center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125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58B0C" w14:textId="77777777" w:rsidR="00490173" w:rsidRDefault="00490173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5D13FBFD" w14:textId="77777777" w:rsidR="00490173" w:rsidRDefault="00490173" w:rsidP="00A3709B">
    <w:pPr>
      <w:pStyle w:val="Footer"/>
      <w:ind w:right="360"/>
    </w:pPr>
  </w:p>
  <w:p w14:paraId="62B6EE54" w14:textId="77777777" w:rsidR="00490173" w:rsidRDefault="0049017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F7D64" w14:textId="16BCCFBD" w:rsidR="00490173" w:rsidRPr="0076618E" w:rsidRDefault="00490173" w:rsidP="0076618E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135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91696" w14:textId="77777777" w:rsidR="00490173" w:rsidRPr="004E4BE4" w:rsidRDefault="00490173" w:rsidP="006D28C1">
    <w:pPr>
      <w:tabs>
        <w:tab w:val="left" w:pos="9000"/>
      </w:tabs>
      <w:rPr>
        <w:rFonts w:cs="Cordia New"/>
        <w:lang w:val="fr-FR"/>
      </w:rPr>
    </w:pPr>
  </w:p>
  <w:p w14:paraId="25544F43" w14:textId="77777777" w:rsidR="00490173" w:rsidRDefault="0049017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6FA1F" w14:textId="77777777" w:rsidR="00925B9F" w:rsidRDefault="00925B9F" w:rsidP="00CC134C">
      <w:r>
        <w:separator/>
      </w:r>
    </w:p>
  </w:footnote>
  <w:footnote w:type="continuationSeparator" w:id="0">
    <w:p w14:paraId="5BC87B31" w14:textId="77777777" w:rsidR="00925B9F" w:rsidRDefault="00925B9F" w:rsidP="00CC1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D277E" w14:textId="77777777" w:rsidR="00490173" w:rsidRPr="00BF1043" w:rsidRDefault="00490173" w:rsidP="00D525BE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11B0DA07" w14:textId="77777777" w:rsidR="00490173" w:rsidRDefault="00490173" w:rsidP="00D525BE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8A8FC6F" w14:textId="28F74125" w:rsidR="00490173" w:rsidRPr="009E7F0B" w:rsidRDefault="00490173" w:rsidP="00D525BE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แต่ละ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CB050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1 2560 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>
      <w:rPr>
        <w:rFonts w:ascii="Angsana New" w:hAnsi="Angsana New" w:cs="Angsana New"/>
        <w:b/>
        <w:bCs/>
        <w:sz w:val="32"/>
        <w:szCs w:val="32"/>
      </w:rPr>
      <w:t xml:space="preserve"> 2559</w:t>
    </w:r>
  </w:p>
  <w:p w14:paraId="446FF4BF" w14:textId="77777777" w:rsidR="00490173" w:rsidRPr="003C763B" w:rsidRDefault="00490173" w:rsidP="00E46766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1D59C3" w14:textId="77777777" w:rsidR="00490173" w:rsidRPr="003C763B" w:rsidRDefault="00490173" w:rsidP="00F27548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เซ็นทรัล รีเทล คอร์ปอเรชั่น จำกัด </w:t>
    </w:r>
    <w:r w:rsidRPr="000868F0">
      <w:rPr>
        <w:rFonts w:ascii="Angsana New" w:hAnsi="Angsana New" w:cs="Angsana New" w:hint="cs"/>
        <w:b/>
        <w:bCs/>
        <w:sz w:val="32"/>
        <w:szCs w:val="32"/>
        <w:cs/>
      </w:rPr>
      <w:t>และบริษัทย่อ</w:t>
    </w:r>
    <w:r>
      <w:rPr>
        <w:rFonts w:ascii="Angsana New" w:hAnsi="Angsana New" w:cs="Angsana New" w:hint="cs"/>
        <w:b/>
        <w:bCs/>
        <w:sz w:val="32"/>
        <w:szCs w:val="32"/>
        <w:cs/>
      </w:rPr>
      <w:t>ย</w:t>
    </w:r>
  </w:p>
  <w:p w14:paraId="61096E6C" w14:textId="77777777" w:rsidR="00490173" w:rsidRDefault="00490173" w:rsidP="00F27548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DB59364" w14:textId="6BE89425" w:rsidR="00490173" w:rsidRPr="009E7F0B" w:rsidRDefault="00490173" w:rsidP="00E96251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แต่ละ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CB050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/>
        <w:b/>
        <w:bCs/>
        <w:sz w:val="32"/>
        <w:szCs w:val="32"/>
      </w:rPr>
      <w:t>2559</w:t>
    </w:r>
  </w:p>
  <w:p w14:paraId="599A643F" w14:textId="77777777" w:rsidR="00490173" w:rsidRPr="00863574" w:rsidRDefault="00490173">
    <w:pPr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6FBB4" w14:textId="77777777" w:rsidR="00490173" w:rsidRDefault="0049017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293E6" w14:textId="77777777" w:rsidR="00490173" w:rsidRPr="00BF1043" w:rsidRDefault="00490173" w:rsidP="00715840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20D65D" w14:textId="77777777" w:rsidR="00490173" w:rsidRDefault="00490173" w:rsidP="00715840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2DCC98B6" w14:textId="4F79CE6C" w:rsidR="00490173" w:rsidRPr="009E7F0B" w:rsidRDefault="00490173" w:rsidP="00715840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แต่ละ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CB050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1 2560 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>
      <w:rPr>
        <w:rFonts w:ascii="Angsana New" w:hAnsi="Angsana New" w:cs="Angsana New"/>
        <w:b/>
        <w:bCs/>
        <w:sz w:val="32"/>
        <w:szCs w:val="32"/>
      </w:rPr>
      <w:t xml:space="preserve"> 2559</w:t>
    </w:r>
  </w:p>
  <w:p w14:paraId="1D0B3950" w14:textId="013BEB82" w:rsidR="00490173" w:rsidRPr="003C763B" w:rsidRDefault="00490173" w:rsidP="004A330F">
    <w:pPr>
      <w:pStyle w:val="Header"/>
      <w:tabs>
        <w:tab w:val="clear" w:pos="4536"/>
        <w:tab w:val="clear" w:pos="9072"/>
        <w:tab w:val="left" w:pos="6905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29ACC" w14:textId="77777777" w:rsidR="00490173" w:rsidRDefault="00490173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BB04C" w14:textId="77777777" w:rsidR="00490173" w:rsidRDefault="00490173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DEB882" w14:textId="77777777" w:rsidR="00490173" w:rsidRPr="00BF1043" w:rsidRDefault="00490173" w:rsidP="00715840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6A5146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เซ็นทรัล รีเทล คอร์ปอเรชั่น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BF1043">
      <w:rPr>
        <w:rFonts w:ascii="Angsana New" w:hAnsi="Angsana New" w:cs="Angsana New"/>
        <w:b/>
        <w:bCs/>
        <w:sz w:val="32"/>
        <w:szCs w:val="32"/>
      </w:rPr>
      <w:t xml:space="preserve"> </w:t>
    </w:r>
    <w:r w:rsidRPr="006A5146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05942DE" w14:textId="77777777" w:rsidR="00490173" w:rsidRDefault="00490173" w:rsidP="00715840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0B673138" w14:textId="70FE8759" w:rsidR="00490173" w:rsidRPr="009E7F0B" w:rsidRDefault="00490173" w:rsidP="00715840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แต่ละ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CB050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 xml:space="preserve">1 2560 </w:t>
    </w:r>
    <w:r>
      <w:rPr>
        <w:rFonts w:ascii="Angsana New" w:hAnsi="Angsana New" w:cs="Angsana New" w:hint="cs"/>
        <w:b/>
        <w:bCs/>
        <w:sz w:val="32"/>
        <w:szCs w:val="32"/>
        <w:cs/>
      </w:rPr>
      <w:t>และ</w:t>
    </w:r>
    <w:r>
      <w:rPr>
        <w:rFonts w:ascii="Angsana New" w:hAnsi="Angsana New" w:cs="Angsana New"/>
        <w:b/>
        <w:bCs/>
        <w:sz w:val="32"/>
        <w:szCs w:val="32"/>
      </w:rPr>
      <w:t xml:space="preserve"> 2559</w:t>
    </w:r>
  </w:p>
  <w:p w14:paraId="10D7DA68" w14:textId="77777777" w:rsidR="00490173" w:rsidRPr="003C763B" w:rsidRDefault="00490173" w:rsidP="004A330F">
    <w:pPr>
      <w:pStyle w:val="Header"/>
      <w:tabs>
        <w:tab w:val="clear" w:pos="4536"/>
        <w:tab w:val="clear" w:pos="9072"/>
        <w:tab w:val="left" w:pos="6905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6229A" w14:textId="77777777" w:rsidR="00490173" w:rsidRPr="003C763B" w:rsidRDefault="00490173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69CA7A22" w14:textId="77777777" w:rsidR="00490173" w:rsidRPr="003C763B" w:rsidRDefault="00490173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BC64DD" w14:textId="77777777" w:rsidR="00490173" w:rsidRDefault="00490173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31762516" w14:textId="77777777" w:rsidR="00490173" w:rsidRDefault="00490173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E4547" w14:textId="77777777" w:rsidR="00490173" w:rsidRDefault="00490173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34E48AE1" w14:textId="77777777" w:rsidR="00490173" w:rsidRPr="003C763B" w:rsidRDefault="00490173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3EB09904" w14:textId="77777777" w:rsidR="00490173" w:rsidRPr="003C763B" w:rsidRDefault="00490173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7EB0449" w14:textId="77777777" w:rsidR="00490173" w:rsidRDefault="00490173" w:rsidP="00D2379B">
    <w:pPr>
      <w:pStyle w:val="Header"/>
      <w:tabs>
        <w:tab w:val="clear" w:pos="4536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31 ธันวาคม </w:t>
    </w:r>
    <w:r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2558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 xml:space="preserve"> และ 25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5</w:t>
    </w:r>
    <w:r>
      <w:rPr>
        <w:rFonts w:ascii="Angsana New" w:hAnsi="Angsana New" w:cs="Angsana New"/>
        <w:b/>
        <w:bCs/>
        <w:sz w:val="32"/>
        <w:szCs w:val="32"/>
        <w:shd w:val="clear" w:color="auto" w:fill="CCCCCC"/>
      </w:rPr>
      <w:t>6</w:t>
    </w:r>
  </w:p>
  <w:p w14:paraId="2E102DCD" w14:textId="77777777" w:rsidR="00490173" w:rsidRPr="004738DB" w:rsidRDefault="00490173" w:rsidP="00A3709B">
    <w:pPr>
      <w:pStyle w:val="Header"/>
      <w:tabs>
        <w:tab w:val="clear" w:pos="4536"/>
        <w:tab w:val="clear" w:pos="9072"/>
      </w:tabs>
      <w:rPr>
        <w:rFonts w:ascii="Angsana New" w:hAnsi="Angsana New" w:cs="Angsana New"/>
        <w:sz w:val="30"/>
        <w:szCs w:val="30"/>
      </w:rPr>
    </w:pPr>
  </w:p>
  <w:p w14:paraId="3DB9DDAD" w14:textId="77777777" w:rsidR="00490173" w:rsidRDefault="00490173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5FD18" w14:textId="77777777" w:rsidR="00490173" w:rsidRPr="003C763B" w:rsidRDefault="0049017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เซ็นทรัล รีเทล คอร์ปอเรชั่น จำกัด </w:t>
    </w:r>
    <w:r w:rsidRPr="000868F0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1FB66F2" w14:textId="77777777" w:rsidR="00490173" w:rsidRDefault="00490173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4A93AF6" w14:textId="33DD3118" w:rsidR="00490173" w:rsidRPr="009E7F0B" w:rsidRDefault="00490173">
    <w:pPr>
      <w:pStyle w:val="Header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แต่ละ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ปีสิ้นสุดวันที่ </w:t>
    </w:r>
    <w:r w:rsidRPr="00CB050E">
      <w:rPr>
        <w:rFonts w:ascii="Angsana New" w:hAnsi="Angsana New" w:cs="Angsana New"/>
        <w:b/>
        <w:bCs/>
        <w:sz w:val="32"/>
        <w:szCs w:val="32"/>
      </w:rPr>
      <w:t>31</w:t>
    </w: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CB050E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2560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/>
        <w:b/>
        <w:bCs/>
        <w:sz w:val="32"/>
        <w:szCs w:val="32"/>
      </w:rPr>
      <w:t>2559</w:t>
    </w:r>
  </w:p>
  <w:p w14:paraId="4B47E288" w14:textId="77777777" w:rsidR="00490173" w:rsidRPr="003C763B" w:rsidRDefault="00490173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010E8"/>
    <w:multiLevelType w:val="hybridMultilevel"/>
    <w:tmpl w:val="5B9E50B0"/>
    <w:lvl w:ilvl="0" w:tplc="80A256D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5DC0631"/>
    <w:multiLevelType w:val="hybridMultilevel"/>
    <w:tmpl w:val="418E500C"/>
    <w:lvl w:ilvl="0" w:tplc="4EA68FC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3B29"/>
    <w:multiLevelType w:val="hybridMultilevel"/>
    <w:tmpl w:val="79C62C4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4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24C1811"/>
    <w:multiLevelType w:val="hybridMultilevel"/>
    <w:tmpl w:val="A2AE6BA6"/>
    <w:lvl w:ilvl="0" w:tplc="FA5E6FAE">
      <w:start w:val="1"/>
      <w:numFmt w:val="thaiLetters"/>
      <w:lvlText w:val="(%1)"/>
      <w:lvlJc w:val="left"/>
      <w:pPr>
        <w:ind w:left="927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27E2C3C"/>
    <w:multiLevelType w:val="multilevel"/>
    <w:tmpl w:val="6CDE0082"/>
    <w:lvl w:ilvl="0">
      <w:start w:val="6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>
    <w:nsid w:val="12D062BE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9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1F32CF5"/>
    <w:multiLevelType w:val="hybridMultilevel"/>
    <w:tmpl w:val="9E22FE36"/>
    <w:lvl w:ilvl="0" w:tplc="A2F2AD4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AA4652E"/>
    <w:multiLevelType w:val="multilevel"/>
    <w:tmpl w:val="98D24828"/>
    <w:lvl w:ilvl="0">
      <w:start w:val="21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15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52042A3D"/>
    <w:multiLevelType w:val="hybridMultilevel"/>
    <w:tmpl w:val="2492384E"/>
    <w:lvl w:ilvl="0" w:tplc="F66AFDB8">
      <w:start w:val="3"/>
      <w:numFmt w:val="decimal"/>
      <w:lvlText w:val="%1."/>
      <w:lvlJc w:val="left"/>
      <w:pPr>
        <w:ind w:left="186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588" w:hanging="360"/>
      </w:pPr>
    </w:lvl>
    <w:lvl w:ilvl="2" w:tplc="0409001B" w:tentative="1">
      <w:start w:val="1"/>
      <w:numFmt w:val="lowerRoman"/>
      <w:lvlText w:val="%3."/>
      <w:lvlJc w:val="right"/>
      <w:pPr>
        <w:ind w:left="3308" w:hanging="180"/>
      </w:pPr>
    </w:lvl>
    <w:lvl w:ilvl="3" w:tplc="0409000F" w:tentative="1">
      <w:start w:val="1"/>
      <w:numFmt w:val="decimal"/>
      <w:lvlText w:val="%4."/>
      <w:lvlJc w:val="left"/>
      <w:pPr>
        <w:ind w:left="4028" w:hanging="360"/>
      </w:pPr>
    </w:lvl>
    <w:lvl w:ilvl="4" w:tplc="04090019" w:tentative="1">
      <w:start w:val="1"/>
      <w:numFmt w:val="lowerLetter"/>
      <w:lvlText w:val="%5."/>
      <w:lvlJc w:val="left"/>
      <w:pPr>
        <w:ind w:left="4748" w:hanging="360"/>
      </w:pPr>
    </w:lvl>
    <w:lvl w:ilvl="5" w:tplc="0409001B" w:tentative="1">
      <w:start w:val="1"/>
      <w:numFmt w:val="lowerRoman"/>
      <w:lvlText w:val="%6."/>
      <w:lvlJc w:val="right"/>
      <w:pPr>
        <w:ind w:left="5468" w:hanging="180"/>
      </w:pPr>
    </w:lvl>
    <w:lvl w:ilvl="6" w:tplc="0409000F" w:tentative="1">
      <w:start w:val="1"/>
      <w:numFmt w:val="decimal"/>
      <w:lvlText w:val="%7."/>
      <w:lvlJc w:val="left"/>
      <w:pPr>
        <w:ind w:left="6188" w:hanging="360"/>
      </w:pPr>
    </w:lvl>
    <w:lvl w:ilvl="7" w:tplc="04090019" w:tentative="1">
      <w:start w:val="1"/>
      <w:numFmt w:val="lowerLetter"/>
      <w:lvlText w:val="%8."/>
      <w:lvlJc w:val="left"/>
      <w:pPr>
        <w:ind w:left="6908" w:hanging="360"/>
      </w:pPr>
    </w:lvl>
    <w:lvl w:ilvl="8" w:tplc="0409001B" w:tentative="1">
      <w:start w:val="1"/>
      <w:numFmt w:val="lowerRoman"/>
      <w:lvlText w:val="%9."/>
      <w:lvlJc w:val="right"/>
      <w:pPr>
        <w:ind w:left="7628" w:hanging="180"/>
      </w:pPr>
    </w:lvl>
  </w:abstractNum>
  <w:abstractNum w:abstractNumId="18">
    <w:nsid w:val="55E03572"/>
    <w:multiLevelType w:val="hybridMultilevel"/>
    <w:tmpl w:val="33083722"/>
    <w:lvl w:ilvl="0" w:tplc="6278EF44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62AD4275"/>
    <w:multiLevelType w:val="hybridMultilevel"/>
    <w:tmpl w:val="84C6449E"/>
    <w:lvl w:ilvl="0" w:tplc="EAD46D52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32832FF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64F67538"/>
    <w:multiLevelType w:val="hybridMultilevel"/>
    <w:tmpl w:val="AEA686D2"/>
    <w:lvl w:ilvl="0" w:tplc="BD421C9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7340DE4"/>
    <w:multiLevelType w:val="multilevel"/>
    <w:tmpl w:val="CFF20E2E"/>
    <w:lvl w:ilvl="0">
      <w:start w:val="4"/>
      <w:numFmt w:val="decimal"/>
      <w:lvlText w:val="%1"/>
      <w:lvlJc w:val="left"/>
      <w:pPr>
        <w:tabs>
          <w:tab w:val="num" w:pos="944"/>
        </w:tabs>
        <w:ind w:left="944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1494"/>
        </w:tabs>
        <w:ind w:left="149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2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18"/>
        </w:tabs>
        <w:ind w:left="271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2"/>
        </w:tabs>
        <w:ind w:left="322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6"/>
        </w:tabs>
        <w:ind w:left="37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34"/>
        </w:tabs>
        <w:ind w:left="47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10"/>
        </w:tabs>
        <w:ind w:left="5310" w:hanging="1440"/>
      </w:pPr>
      <w:rPr>
        <w:rFonts w:hint="default"/>
      </w:rPr>
    </w:lvl>
  </w:abstractNum>
  <w:abstractNum w:abstractNumId="24">
    <w:nsid w:val="73EA272A"/>
    <w:multiLevelType w:val="hybridMultilevel"/>
    <w:tmpl w:val="A4168FC2"/>
    <w:lvl w:ilvl="0" w:tplc="6DC0E2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5"/>
  </w:num>
  <w:num w:numId="3">
    <w:abstractNumId w:val="16"/>
  </w:num>
  <w:num w:numId="4">
    <w:abstractNumId w:val="10"/>
  </w:num>
  <w:num w:numId="5">
    <w:abstractNumId w:val="1"/>
  </w:num>
  <w:num w:numId="6">
    <w:abstractNumId w:val="25"/>
  </w:num>
  <w:num w:numId="7">
    <w:abstractNumId w:val="8"/>
  </w:num>
  <w:num w:numId="8">
    <w:abstractNumId w:val="13"/>
  </w:num>
  <w:num w:numId="9">
    <w:abstractNumId w:val="15"/>
  </w:num>
  <w:num w:numId="10">
    <w:abstractNumId w:val="19"/>
  </w:num>
  <w:num w:numId="11">
    <w:abstractNumId w:val="22"/>
  </w:num>
  <w:num w:numId="12">
    <w:abstractNumId w:val="4"/>
  </w:num>
  <w:num w:numId="13">
    <w:abstractNumId w:val="7"/>
  </w:num>
  <w:num w:numId="14">
    <w:abstractNumId w:val="20"/>
  </w:num>
  <w:num w:numId="15">
    <w:abstractNumId w:val="24"/>
  </w:num>
  <w:num w:numId="16">
    <w:abstractNumId w:val="6"/>
  </w:num>
  <w:num w:numId="17">
    <w:abstractNumId w:val="3"/>
  </w:num>
  <w:num w:numId="18">
    <w:abstractNumId w:val="2"/>
  </w:num>
  <w:num w:numId="19">
    <w:abstractNumId w:val="17"/>
  </w:num>
  <w:num w:numId="20">
    <w:abstractNumId w:val="9"/>
  </w:num>
  <w:num w:numId="21">
    <w:abstractNumId w:val="14"/>
  </w:num>
  <w:num w:numId="22">
    <w:abstractNumId w:val="23"/>
  </w:num>
  <w:num w:numId="23">
    <w:abstractNumId w:val="11"/>
  </w:num>
  <w:num w:numId="24">
    <w:abstractNumId w:val="0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12"/>
  </w:num>
  <w:num w:numId="43">
    <w:abstractNumId w:val="12"/>
  </w:num>
  <w:num w:numId="44">
    <w:abstractNumId w:val="12"/>
  </w:num>
  <w:num w:numId="45">
    <w:abstractNumId w:val="21"/>
  </w:num>
  <w:num w:numId="46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A5"/>
    <w:rsid w:val="00000913"/>
    <w:rsid w:val="00000FE2"/>
    <w:rsid w:val="000012E5"/>
    <w:rsid w:val="00001517"/>
    <w:rsid w:val="0000163D"/>
    <w:rsid w:val="000019E2"/>
    <w:rsid w:val="00001B69"/>
    <w:rsid w:val="00001D66"/>
    <w:rsid w:val="00001DDF"/>
    <w:rsid w:val="00002092"/>
    <w:rsid w:val="000021CD"/>
    <w:rsid w:val="000021E8"/>
    <w:rsid w:val="00002211"/>
    <w:rsid w:val="00002955"/>
    <w:rsid w:val="00002C56"/>
    <w:rsid w:val="00002D47"/>
    <w:rsid w:val="00002DDF"/>
    <w:rsid w:val="0000308D"/>
    <w:rsid w:val="000034C2"/>
    <w:rsid w:val="00003503"/>
    <w:rsid w:val="00003613"/>
    <w:rsid w:val="00003AE2"/>
    <w:rsid w:val="00003BC3"/>
    <w:rsid w:val="0000400A"/>
    <w:rsid w:val="00004021"/>
    <w:rsid w:val="00004117"/>
    <w:rsid w:val="000041E6"/>
    <w:rsid w:val="00005221"/>
    <w:rsid w:val="00005280"/>
    <w:rsid w:val="00005629"/>
    <w:rsid w:val="000056D6"/>
    <w:rsid w:val="00005CDE"/>
    <w:rsid w:val="00005F71"/>
    <w:rsid w:val="00006684"/>
    <w:rsid w:val="00006857"/>
    <w:rsid w:val="000069FE"/>
    <w:rsid w:val="00006D94"/>
    <w:rsid w:val="00006EF0"/>
    <w:rsid w:val="0000707D"/>
    <w:rsid w:val="0000749C"/>
    <w:rsid w:val="00007647"/>
    <w:rsid w:val="0000773C"/>
    <w:rsid w:val="000078A3"/>
    <w:rsid w:val="000103A8"/>
    <w:rsid w:val="000104B0"/>
    <w:rsid w:val="0001068B"/>
    <w:rsid w:val="000106BA"/>
    <w:rsid w:val="000107B7"/>
    <w:rsid w:val="00010C67"/>
    <w:rsid w:val="00010CCC"/>
    <w:rsid w:val="00011199"/>
    <w:rsid w:val="00011413"/>
    <w:rsid w:val="000119CE"/>
    <w:rsid w:val="00011BFD"/>
    <w:rsid w:val="00012442"/>
    <w:rsid w:val="0001286D"/>
    <w:rsid w:val="0001295C"/>
    <w:rsid w:val="00012B7E"/>
    <w:rsid w:val="00012E72"/>
    <w:rsid w:val="000136CB"/>
    <w:rsid w:val="0001388A"/>
    <w:rsid w:val="000138D7"/>
    <w:rsid w:val="00013A6C"/>
    <w:rsid w:val="00013B63"/>
    <w:rsid w:val="000146A9"/>
    <w:rsid w:val="00014FE9"/>
    <w:rsid w:val="00015CEF"/>
    <w:rsid w:val="000160B3"/>
    <w:rsid w:val="000166A5"/>
    <w:rsid w:val="000167C8"/>
    <w:rsid w:val="0001697F"/>
    <w:rsid w:val="00016BC7"/>
    <w:rsid w:val="00017107"/>
    <w:rsid w:val="00017251"/>
    <w:rsid w:val="00017386"/>
    <w:rsid w:val="00017465"/>
    <w:rsid w:val="000174CB"/>
    <w:rsid w:val="000176AF"/>
    <w:rsid w:val="00017A1A"/>
    <w:rsid w:val="000202DA"/>
    <w:rsid w:val="00020309"/>
    <w:rsid w:val="00020448"/>
    <w:rsid w:val="0002089E"/>
    <w:rsid w:val="00020F64"/>
    <w:rsid w:val="000211FE"/>
    <w:rsid w:val="000213A0"/>
    <w:rsid w:val="000213A1"/>
    <w:rsid w:val="0002172E"/>
    <w:rsid w:val="000219B7"/>
    <w:rsid w:val="00021DD1"/>
    <w:rsid w:val="000225B7"/>
    <w:rsid w:val="00022AF9"/>
    <w:rsid w:val="00022F04"/>
    <w:rsid w:val="00022F3B"/>
    <w:rsid w:val="00023CE6"/>
    <w:rsid w:val="00023F83"/>
    <w:rsid w:val="00023F92"/>
    <w:rsid w:val="00024237"/>
    <w:rsid w:val="00024604"/>
    <w:rsid w:val="00024BC5"/>
    <w:rsid w:val="00024EA7"/>
    <w:rsid w:val="000250A6"/>
    <w:rsid w:val="000257E1"/>
    <w:rsid w:val="00025A8C"/>
    <w:rsid w:val="00025C81"/>
    <w:rsid w:val="000260F6"/>
    <w:rsid w:val="0002611C"/>
    <w:rsid w:val="00026C02"/>
    <w:rsid w:val="00026C39"/>
    <w:rsid w:val="00026F7C"/>
    <w:rsid w:val="0002738C"/>
    <w:rsid w:val="0002747A"/>
    <w:rsid w:val="00027728"/>
    <w:rsid w:val="000277BB"/>
    <w:rsid w:val="00027B54"/>
    <w:rsid w:val="00027D89"/>
    <w:rsid w:val="000301E8"/>
    <w:rsid w:val="00030247"/>
    <w:rsid w:val="0003037B"/>
    <w:rsid w:val="000311EE"/>
    <w:rsid w:val="000313FA"/>
    <w:rsid w:val="00031435"/>
    <w:rsid w:val="000314B0"/>
    <w:rsid w:val="000316C2"/>
    <w:rsid w:val="00031FC1"/>
    <w:rsid w:val="00032031"/>
    <w:rsid w:val="0003263C"/>
    <w:rsid w:val="00032684"/>
    <w:rsid w:val="000327D6"/>
    <w:rsid w:val="000328EA"/>
    <w:rsid w:val="00032CDF"/>
    <w:rsid w:val="0003302B"/>
    <w:rsid w:val="00033570"/>
    <w:rsid w:val="000335A1"/>
    <w:rsid w:val="00033859"/>
    <w:rsid w:val="00033B1F"/>
    <w:rsid w:val="00033F1A"/>
    <w:rsid w:val="00034603"/>
    <w:rsid w:val="00034781"/>
    <w:rsid w:val="00035056"/>
    <w:rsid w:val="0003536D"/>
    <w:rsid w:val="0003573E"/>
    <w:rsid w:val="000358D0"/>
    <w:rsid w:val="00035A80"/>
    <w:rsid w:val="00035CFC"/>
    <w:rsid w:val="00036338"/>
    <w:rsid w:val="000364D7"/>
    <w:rsid w:val="00036FA0"/>
    <w:rsid w:val="00037001"/>
    <w:rsid w:val="000370FC"/>
    <w:rsid w:val="00037547"/>
    <w:rsid w:val="00037614"/>
    <w:rsid w:val="00037993"/>
    <w:rsid w:val="00037C1B"/>
    <w:rsid w:val="00037DB7"/>
    <w:rsid w:val="00037E00"/>
    <w:rsid w:val="0004023A"/>
    <w:rsid w:val="0004037E"/>
    <w:rsid w:val="00040386"/>
    <w:rsid w:val="00040431"/>
    <w:rsid w:val="0004064A"/>
    <w:rsid w:val="000407D7"/>
    <w:rsid w:val="000409D3"/>
    <w:rsid w:val="00040DA6"/>
    <w:rsid w:val="00041228"/>
    <w:rsid w:val="0004139F"/>
    <w:rsid w:val="000413EF"/>
    <w:rsid w:val="000415EC"/>
    <w:rsid w:val="00042266"/>
    <w:rsid w:val="00042B98"/>
    <w:rsid w:val="00043AD3"/>
    <w:rsid w:val="00043AFF"/>
    <w:rsid w:val="00043BE4"/>
    <w:rsid w:val="00043FD4"/>
    <w:rsid w:val="00043FFA"/>
    <w:rsid w:val="00044274"/>
    <w:rsid w:val="00044308"/>
    <w:rsid w:val="00044A3B"/>
    <w:rsid w:val="00044CF4"/>
    <w:rsid w:val="0004548B"/>
    <w:rsid w:val="000455C6"/>
    <w:rsid w:val="000457AD"/>
    <w:rsid w:val="00045E80"/>
    <w:rsid w:val="000460E5"/>
    <w:rsid w:val="0004639C"/>
    <w:rsid w:val="00046424"/>
    <w:rsid w:val="00046B9C"/>
    <w:rsid w:val="00046C30"/>
    <w:rsid w:val="000471CA"/>
    <w:rsid w:val="00047273"/>
    <w:rsid w:val="000476F7"/>
    <w:rsid w:val="000476FD"/>
    <w:rsid w:val="00047C3D"/>
    <w:rsid w:val="00047CED"/>
    <w:rsid w:val="0005038B"/>
    <w:rsid w:val="0005060A"/>
    <w:rsid w:val="0005060C"/>
    <w:rsid w:val="0005085C"/>
    <w:rsid w:val="00050949"/>
    <w:rsid w:val="000511E5"/>
    <w:rsid w:val="0005163F"/>
    <w:rsid w:val="00052B21"/>
    <w:rsid w:val="00052B5B"/>
    <w:rsid w:val="00052BBD"/>
    <w:rsid w:val="00052CBA"/>
    <w:rsid w:val="00052CD4"/>
    <w:rsid w:val="0005325B"/>
    <w:rsid w:val="00053263"/>
    <w:rsid w:val="000532B2"/>
    <w:rsid w:val="00053643"/>
    <w:rsid w:val="00053753"/>
    <w:rsid w:val="00053838"/>
    <w:rsid w:val="00054946"/>
    <w:rsid w:val="00054B89"/>
    <w:rsid w:val="00054FD5"/>
    <w:rsid w:val="000550A2"/>
    <w:rsid w:val="00055427"/>
    <w:rsid w:val="000558A0"/>
    <w:rsid w:val="00055A97"/>
    <w:rsid w:val="00055BC5"/>
    <w:rsid w:val="00056256"/>
    <w:rsid w:val="00056689"/>
    <w:rsid w:val="000568D9"/>
    <w:rsid w:val="000568E3"/>
    <w:rsid w:val="00056E85"/>
    <w:rsid w:val="00056E8B"/>
    <w:rsid w:val="00056FD6"/>
    <w:rsid w:val="000570D5"/>
    <w:rsid w:val="00057591"/>
    <w:rsid w:val="00057A3C"/>
    <w:rsid w:val="00057CA3"/>
    <w:rsid w:val="00057D4F"/>
    <w:rsid w:val="000605BC"/>
    <w:rsid w:val="000609CE"/>
    <w:rsid w:val="00060D4E"/>
    <w:rsid w:val="00060DDC"/>
    <w:rsid w:val="000613BC"/>
    <w:rsid w:val="0006157A"/>
    <w:rsid w:val="0006164B"/>
    <w:rsid w:val="00061D24"/>
    <w:rsid w:val="00061D4D"/>
    <w:rsid w:val="000620CB"/>
    <w:rsid w:val="00062196"/>
    <w:rsid w:val="0006220D"/>
    <w:rsid w:val="00062294"/>
    <w:rsid w:val="00062635"/>
    <w:rsid w:val="000626CB"/>
    <w:rsid w:val="0006270F"/>
    <w:rsid w:val="00062C9F"/>
    <w:rsid w:val="000637F4"/>
    <w:rsid w:val="000638BF"/>
    <w:rsid w:val="000638CA"/>
    <w:rsid w:val="0006393B"/>
    <w:rsid w:val="0006393D"/>
    <w:rsid w:val="00064180"/>
    <w:rsid w:val="00064223"/>
    <w:rsid w:val="0006430F"/>
    <w:rsid w:val="00064A39"/>
    <w:rsid w:val="00064F5B"/>
    <w:rsid w:val="000652CD"/>
    <w:rsid w:val="00065444"/>
    <w:rsid w:val="0006562D"/>
    <w:rsid w:val="000658E9"/>
    <w:rsid w:val="00065B29"/>
    <w:rsid w:val="00065FBA"/>
    <w:rsid w:val="00066008"/>
    <w:rsid w:val="0006632C"/>
    <w:rsid w:val="000663B1"/>
    <w:rsid w:val="000665EE"/>
    <w:rsid w:val="00066659"/>
    <w:rsid w:val="000667CA"/>
    <w:rsid w:val="000667DC"/>
    <w:rsid w:val="00066CDD"/>
    <w:rsid w:val="00066EF2"/>
    <w:rsid w:val="000671E9"/>
    <w:rsid w:val="000674BF"/>
    <w:rsid w:val="000678EE"/>
    <w:rsid w:val="00067E0D"/>
    <w:rsid w:val="00067FE2"/>
    <w:rsid w:val="00070086"/>
    <w:rsid w:val="000706B8"/>
    <w:rsid w:val="0007099A"/>
    <w:rsid w:val="00070D37"/>
    <w:rsid w:val="000712F5"/>
    <w:rsid w:val="00071407"/>
    <w:rsid w:val="00071AA7"/>
    <w:rsid w:val="00071CAB"/>
    <w:rsid w:val="00071D33"/>
    <w:rsid w:val="00071D34"/>
    <w:rsid w:val="00072060"/>
    <w:rsid w:val="0007257F"/>
    <w:rsid w:val="00072A85"/>
    <w:rsid w:val="00072B0C"/>
    <w:rsid w:val="00072B5C"/>
    <w:rsid w:val="00072FA9"/>
    <w:rsid w:val="00073002"/>
    <w:rsid w:val="0007339D"/>
    <w:rsid w:val="0007355F"/>
    <w:rsid w:val="0007382E"/>
    <w:rsid w:val="00073FFD"/>
    <w:rsid w:val="0007425E"/>
    <w:rsid w:val="000748FF"/>
    <w:rsid w:val="00074AA6"/>
    <w:rsid w:val="00074DE9"/>
    <w:rsid w:val="000751E8"/>
    <w:rsid w:val="00075203"/>
    <w:rsid w:val="000759B2"/>
    <w:rsid w:val="00075CE7"/>
    <w:rsid w:val="00076063"/>
    <w:rsid w:val="0007618D"/>
    <w:rsid w:val="000762CF"/>
    <w:rsid w:val="000764C4"/>
    <w:rsid w:val="0007655C"/>
    <w:rsid w:val="000771D6"/>
    <w:rsid w:val="000778BF"/>
    <w:rsid w:val="000779F8"/>
    <w:rsid w:val="00080193"/>
    <w:rsid w:val="000805C2"/>
    <w:rsid w:val="000807FC"/>
    <w:rsid w:val="00080AFD"/>
    <w:rsid w:val="00080D45"/>
    <w:rsid w:val="00081464"/>
    <w:rsid w:val="00082182"/>
    <w:rsid w:val="0008239B"/>
    <w:rsid w:val="0008253D"/>
    <w:rsid w:val="000825A7"/>
    <w:rsid w:val="000825FC"/>
    <w:rsid w:val="00082E3A"/>
    <w:rsid w:val="0008347B"/>
    <w:rsid w:val="000835A1"/>
    <w:rsid w:val="000835DA"/>
    <w:rsid w:val="000839F6"/>
    <w:rsid w:val="00083BFB"/>
    <w:rsid w:val="00083F94"/>
    <w:rsid w:val="000845C8"/>
    <w:rsid w:val="0008483E"/>
    <w:rsid w:val="00084BBF"/>
    <w:rsid w:val="00084FA9"/>
    <w:rsid w:val="00085191"/>
    <w:rsid w:val="000856FD"/>
    <w:rsid w:val="000858C0"/>
    <w:rsid w:val="00085996"/>
    <w:rsid w:val="00085ECB"/>
    <w:rsid w:val="00086236"/>
    <w:rsid w:val="000863EE"/>
    <w:rsid w:val="0008674C"/>
    <w:rsid w:val="000867F3"/>
    <w:rsid w:val="000868F0"/>
    <w:rsid w:val="000869B2"/>
    <w:rsid w:val="00086F91"/>
    <w:rsid w:val="0008727D"/>
    <w:rsid w:val="0008778E"/>
    <w:rsid w:val="000877EC"/>
    <w:rsid w:val="00087ABD"/>
    <w:rsid w:val="00087B75"/>
    <w:rsid w:val="00087B7E"/>
    <w:rsid w:val="00087EC8"/>
    <w:rsid w:val="000900BF"/>
    <w:rsid w:val="000900F3"/>
    <w:rsid w:val="00090257"/>
    <w:rsid w:val="00090445"/>
    <w:rsid w:val="000904A3"/>
    <w:rsid w:val="00090906"/>
    <w:rsid w:val="00090B61"/>
    <w:rsid w:val="00090DE4"/>
    <w:rsid w:val="00090E25"/>
    <w:rsid w:val="00090F28"/>
    <w:rsid w:val="0009107F"/>
    <w:rsid w:val="000910DD"/>
    <w:rsid w:val="0009143D"/>
    <w:rsid w:val="00091CC9"/>
    <w:rsid w:val="00091F12"/>
    <w:rsid w:val="00092140"/>
    <w:rsid w:val="0009215F"/>
    <w:rsid w:val="0009250A"/>
    <w:rsid w:val="00092549"/>
    <w:rsid w:val="000926D5"/>
    <w:rsid w:val="00093051"/>
    <w:rsid w:val="0009308A"/>
    <w:rsid w:val="0009330F"/>
    <w:rsid w:val="00093482"/>
    <w:rsid w:val="00093665"/>
    <w:rsid w:val="00093879"/>
    <w:rsid w:val="00093B99"/>
    <w:rsid w:val="00093DFB"/>
    <w:rsid w:val="00094463"/>
    <w:rsid w:val="0009469E"/>
    <w:rsid w:val="0009476C"/>
    <w:rsid w:val="00094A26"/>
    <w:rsid w:val="00094CAC"/>
    <w:rsid w:val="00094EF2"/>
    <w:rsid w:val="00094F5E"/>
    <w:rsid w:val="00095070"/>
    <w:rsid w:val="000950E7"/>
    <w:rsid w:val="000956E1"/>
    <w:rsid w:val="0009582E"/>
    <w:rsid w:val="000959AA"/>
    <w:rsid w:val="0009637C"/>
    <w:rsid w:val="000965CD"/>
    <w:rsid w:val="00096784"/>
    <w:rsid w:val="000969AC"/>
    <w:rsid w:val="00097350"/>
    <w:rsid w:val="00097635"/>
    <w:rsid w:val="0009768A"/>
    <w:rsid w:val="000977D2"/>
    <w:rsid w:val="0009789A"/>
    <w:rsid w:val="00097C01"/>
    <w:rsid w:val="00097C9F"/>
    <w:rsid w:val="00097E05"/>
    <w:rsid w:val="00097E79"/>
    <w:rsid w:val="00097F70"/>
    <w:rsid w:val="000A0DA9"/>
    <w:rsid w:val="000A1259"/>
    <w:rsid w:val="000A131D"/>
    <w:rsid w:val="000A1727"/>
    <w:rsid w:val="000A181D"/>
    <w:rsid w:val="000A1ADC"/>
    <w:rsid w:val="000A1BA5"/>
    <w:rsid w:val="000A1D62"/>
    <w:rsid w:val="000A22EA"/>
    <w:rsid w:val="000A254D"/>
    <w:rsid w:val="000A2573"/>
    <w:rsid w:val="000A27D6"/>
    <w:rsid w:val="000A2838"/>
    <w:rsid w:val="000A2B51"/>
    <w:rsid w:val="000A2B61"/>
    <w:rsid w:val="000A2C7B"/>
    <w:rsid w:val="000A2E50"/>
    <w:rsid w:val="000A2EAD"/>
    <w:rsid w:val="000A2F02"/>
    <w:rsid w:val="000A320D"/>
    <w:rsid w:val="000A432E"/>
    <w:rsid w:val="000A4AE8"/>
    <w:rsid w:val="000A4DC6"/>
    <w:rsid w:val="000A4E50"/>
    <w:rsid w:val="000A5372"/>
    <w:rsid w:val="000A5D5D"/>
    <w:rsid w:val="000A5EB1"/>
    <w:rsid w:val="000A642C"/>
    <w:rsid w:val="000A6B1F"/>
    <w:rsid w:val="000A7128"/>
    <w:rsid w:val="000A7933"/>
    <w:rsid w:val="000A7B87"/>
    <w:rsid w:val="000A7BFB"/>
    <w:rsid w:val="000B0386"/>
    <w:rsid w:val="000B051B"/>
    <w:rsid w:val="000B0640"/>
    <w:rsid w:val="000B0882"/>
    <w:rsid w:val="000B08EE"/>
    <w:rsid w:val="000B0C0C"/>
    <w:rsid w:val="000B0C65"/>
    <w:rsid w:val="000B1015"/>
    <w:rsid w:val="000B11A2"/>
    <w:rsid w:val="000B13B1"/>
    <w:rsid w:val="000B1769"/>
    <w:rsid w:val="000B17E4"/>
    <w:rsid w:val="000B1AD9"/>
    <w:rsid w:val="000B23F9"/>
    <w:rsid w:val="000B2642"/>
    <w:rsid w:val="000B27A8"/>
    <w:rsid w:val="000B287F"/>
    <w:rsid w:val="000B2A25"/>
    <w:rsid w:val="000B32C2"/>
    <w:rsid w:val="000B412F"/>
    <w:rsid w:val="000B4257"/>
    <w:rsid w:val="000B4602"/>
    <w:rsid w:val="000B4815"/>
    <w:rsid w:val="000B4A9D"/>
    <w:rsid w:val="000B4E1D"/>
    <w:rsid w:val="000B4EBF"/>
    <w:rsid w:val="000B50F6"/>
    <w:rsid w:val="000B56D3"/>
    <w:rsid w:val="000B5938"/>
    <w:rsid w:val="000B59CD"/>
    <w:rsid w:val="000B5C45"/>
    <w:rsid w:val="000B5D45"/>
    <w:rsid w:val="000B5FDB"/>
    <w:rsid w:val="000B600A"/>
    <w:rsid w:val="000B644C"/>
    <w:rsid w:val="000B65F4"/>
    <w:rsid w:val="000B6C0D"/>
    <w:rsid w:val="000B709B"/>
    <w:rsid w:val="000B71CF"/>
    <w:rsid w:val="000B7245"/>
    <w:rsid w:val="000B7282"/>
    <w:rsid w:val="000B7F1D"/>
    <w:rsid w:val="000B7F60"/>
    <w:rsid w:val="000C046D"/>
    <w:rsid w:val="000C0577"/>
    <w:rsid w:val="000C0A97"/>
    <w:rsid w:val="000C0C1F"/>
    <w:rsid w:val="000C15AD"/>
    <w:rsid w:val="000C16B9"/>
    <w:rsid w:val="000C29B1"/>
    <w:rsid w:val="000C3253"/>
    <w:rsid w:val="000C3594"/>
    <w:rsid w:val="000C3C0A"/>
    <w:rsid w:val="000C4042"/>
    <w:rsid w:val="000C4132"/>
    <w:rsid w:val="000C455F"/>
    <w:rsid w:val="000C4815"/>
    <w:rsid w:val="000C4AA9"/>
    <w:rsid w:val="000C4D36"/>
    <w:rsid w:val="000C53D9"/>
    <w:rsid w:val="000C55F9"/>
    <w:rsid w:val="000C564A"/>
    <w:rsid w:val="000C56AB"/>
    <w:rsid w:val="000C59BA"/>
    <w:rsid w:val="000C5AD2"/>
    <w:rsid w:val="000C5DDE"/>
    <w:rsid w:val="000C5F3D"/>
    <w:rsid w:val="000C5FC0"/>
    <w:rsid w:val="000C602F"/>
    <w:rsid w:val="000C69AA"/>
    <w:rsid w:val="000C70C6"/>
    <w:rsid w:val="000C772A"/>
    <w:rsid w:val="000C79F7"/>
    <w:rsid w:val="000C7DA5"/>
    <w:rsid w:val="000D06D6"/>
    <w:rsid w:val="000D0A52"/>
    <w:rsid w:val="000D0A5F"/>
    <w:rsid w:val="000D0B8F"/>
    <w:rsid w:val="000D0C49"/>
    <w:rsid w:val="000D0C9C"/>
    <w:rsid w:val="000D0ECC"/>
    <w:rsid w:val="000D0EDB"/>
    <w:rsid w:val="000D0EFD"/>
    <w:rsid w:val="000D1905"/>
    <w:rsid w:val="000D1CD8"/>
    <w:rsid w:val="000D2124"/>
    <w:rsid w:val="000D23FA"/>
    <w:rsid w:val="000D24CE"/>
    <w:rsid w:val="000D2521"/>
    <w:rsid w:val="000D2654"/>
    <w:rsid w:val="000D272A"/>
    <w:rsid w:val="000D2F9F"/>
    <w:rsid w:val="000D3997"/>
    <w:rsid w:val="000D3C3C"/>
    <w:rsid w:val="000D410B"/>
    <w:rsid w:val="000D413A"/>
    <w:rsid w:val="000D418E"/>
    <w:rsid w:val="000D4E4B"/>
    <w:rsid w:val="000D51CB"/>
    <w:rsid w:val="000D52FC"/>
    <w:rsid w:val="000D53AF"/>
    <w:rsid w:val="000D54A6"/>
    <w:rsid w:val="000D5702"/>
    <w:rsid w:val="000D5B56"/>
    <w:rsid w:val="000D5CD5"/>
    <w:rsid w:val="000D630A"/>
    <w:rsid w:val="000D658F"/>
    <w:rsid w:val="000D667C"/>
    <w:rsid w:val="000D6B91"/>
    <w:rsid w:val="000D6BF7"/>
    <w:rsid w:val="000D77EF"/>
    <w:rsid w:val="000D793C"/>
    <w:rsid w:val="000D7D1F"/>
    <w:rsid w:val="000E00C8"/>
    <w:rsid w:val="000E00D4"/>
    <w:rsid w:val="000E02EF"/>
    <w:rsid w:val="000E02F6"/>
    <w:rsid w:val="000E02FE"/>
    <w:rsid w:val="000E04FB"/>
    <w:rsid w:val="000E0594"/>
    <w:rsid w:val="000E0AAF"/>
    <w:rsid w:val="000E0B99"/>
    <w:rsid w:val="000E0BD7"/>
    <w:rsid w:val="000E0F4C"/>
    <w:rsid w:val="000E12F7"/>
    <w:rsid w:val="000E14F9"/>
    <w:rsid w:val="000E1582"/>
    <w:rsid w:val="000E15D7"/>
    <w:rsid w:val="000E1929"/>
    <w:rsid w:val="000E19C6"/>
    <w:rsid w:val="000E21ED"/>
    <w:rsid w:val="000E2491"/>
    <w:rsid w:val="000E2631"/>
    <w:rsid w:val="000E2A66"/>
    <w:rsid w:val="000E2AF1"/>
    <w:rsid w:val="000E2C55"/>
    <w:rsid w:val="000E33F7"/>
    <w:rsid w:val="000E3567"/>
    <w:rsid w:val="000E407C"/>
    <w:rsid w:val="000E429A"/>
    <w:rsid w:val="000E42C1"/>
    <w:rsid w:val="000E4554"/>
    <w:rsid w:val="000E460C"/>
    <w:rsid w:val="000E4A45"/>
    <w:rsid w:val="000E4AE6"/>
    <w:rsid w:val="000E4C56"/>
    <w:rsid w:val="000E504C"/>
    <w:rsid w:val="000E5195"/>
    <w:rsid w:val="000E5241"/>
    <w:rsid w:val="000E5351"/>
    <w:rsid w:val="000E545D"/>
    <w:rsid w:val="000E5A82"/>
    <w:rsid w:val="000E5AED"/>
    <w:rsid w:val="000E5C73"/>
    <w:rsid w:val="000E5CFE"/>
    <w:rsid w:val="000E61BA"/>
    <w:rsid w:val="000E62B1"/>
    <w:rsid w:val="000E6466"/>
    <w:rsid w:val="000E6B3C"/>
    <w:rsid w:val="000E6DF2"/>
    <w:rsid w:val="000E70F5"/>
    <w:rsid w:val="000E726D"/>
    <w:rsid w:val="000E7945"/>
    <w:rsid w:val="000E7D64"/>
    <w:rsid w:val="000E7EC1"/>
    <w:rsid w:val="000F032B"/>
    <w:rsid w:val="000F0AC7"/>
    <w:rsid w:val="000F13E3"/>
    <w:rsid w:val="000F14FD"/>
    <w:rsid w:val="000F1899"/>
    <w:rsid w:val="000F23B8"/>
    <w:rsid w:val="000F29BE"/>
    <w:rsid w:val="000F29C9"/>
    <w:rsid w:val="000F2E7E"/>
    <w:rsid w:val="000F2F18"/>
    <w:rsid w:val="000F31E1"/>
    <w:rsid w:val="000F336C"/>
    <w:rsid w:val="000F33FD"/>
    <w:rsid w:val="000F3657"/>
    <w:rsid w:val="000F3674"/>
    <w:rsid w:val="000F3709"/>
    <w:rsid w:val="000F384B"/>
    <w:rsid w:val="000F3A11"/>
    <w:rsid w:val="000F3DC0"/>
    <w:rsid w:val="000F435F"/>
    <w:rsid w:val="000F436D"/>
    <w:rsid w:val="000F468B"/>
    <w:rsid w:val="000F469A"/>
    <w:rsid w:val="000F50B0"/>
    <w:rsid w:val="000F5102"/>
    <w:rsid w:val="000F597F"/>
    <w:rsid w:val="000F59B4"/>
    <w:rsid w:val="000F5BD9"/>
    <w:rsid w:val="000F5EDB"/>
    <w:rsid w:val="000F622F"/>
    <w:rsid w:val="000F6343"/>
    <w:rsid w:val="000F63EC"/>
    <w:rsid w:val="000F6A39"/>
    <w:rsid w:val="000F6C19"/>
    <w:rsid w:val="000F6D1E"/>
    <w:rsid w:val="000F6DEF"/>
    <w:rsid w:val="000F72E8"/>
    <w:rsid w:val="000F7893"/>
    <w:rsid w:val="000F796C"/>
    <w:rsid w:val="000F7E45"/>
    <w:rsid w:val="0010053A"/>
    <w:rsid w:val="0010062A"/>
    <w:rsid w:val="0010063F"/>
    <w:rsid w:val="00100641"/>
    <w:rsid w:val="00100812"/>
    <w:rsid w:val="00100949"/>
    <w:rsid w:val="00100A5C"/>
    <w:rsid w:val="00100DFF"/>
    <w:rsid w:val="00100EA1"/>
    <w:rsid w:val="001014DE"/>
    <w:rsid w:val="001016F5"/>
    <w:rsid w:val="00101DE8"/>
    <w:rsid w:val="00101F26"/>
    <w:rsid w:val="001029B2"/>
    <w:rsid w:val="00102A6D"/>
    <w:rsid w:val="00103702"/>
    <w:rsid w:val="00103E12"/>
    <w:rsid w:val="00103E47"/>
    <w:rsid w:val="001045DC"/>
    <w:rsid w:val="001048FD"/>
    <w:rsid w:val="00104951"/>
    <w:rsid w:val="00104E4F"/>
    <w:rsid w:val="00104E57"/>
    <w:rsid w:val="00104F2A"/>
    <w:rsid w:val="00104FEB"/>
    <w:rsid w:val="00105277"/>
    <w:rsid w:val="00105A36"/>
    <w:rsid w:val="00105AFE"/>
    <w:rsid w:val="00105B62"/>
    <w:rsid w:val="00105C39"/>
    <w:rsid w:val="001062B3"/>
    <w:rsid w:val="00106429"/>
    <w:rsid w:val="001064D0"/>
    <w:rsid w:val="001068BF"/>
    <w:rsid w:val="001068E5"/>
    <w:rsid w:val="00106A66"/>
    <w:rsid w:val="00106E52"/>
    <w:rsid w:val="00107003"/>
    <w:rsid w:val="00107095"/>
    <w:rsid w:val="001071C7"/>
    <w:rsid w:val="00107715"/>
    <w:rsid w:val="00107726"/>
    <w:rsid w:val="00107F2C"/>
    <w:rsid w:val="00107FE9"/>
    <w:rsid w:val="00110326"/>
    <w:rsid w:val="0011035F"/>
    <w:rsid w:val="001106BB"/>
    <w:rsid w:val="00110968"/>
    <w:rsid w:val="00110AA1"/>
    <w:rsid w:val="00110AB8"/>
    <w:rsid w:val="00110B0C"/>
    <w:rsid w:val="001120B1"/>
    <w:rsid w:val="00112270"/>
    <w:rsid w:val="001123AD"/>
    <w:rsid w:val="00112FC0"/>
    <w:rsid w:val="001134E4"/>
    <w:rsid w:val="0011371E"/>
    <w:rsid w:val="0011395C"/>
    <w:rsid w:val="001141B9"/>
    <w:rsid w:val="00114255"/>
    <w:rsid w:val="00114496"/>
    <w:rsid w:val="001144FC"/>
    <w:rsid w:val="0011461F"/>
    <w:rsid w:val="00114620"/>
    <w:rsid w:val="00114711"/>
    <w:rsid w:val="00114AE3"/>
    <w:rsid w:val="00114C0F"/>
    <w:rsid w:val="00114D05"/>
    <w:rsid w:val="00114DAE"/>
    <w:rsid w:val="0011541A"/>
    <w:rsid w:val="001155B6"/>
    <w:rsid w:val="00115663"/>
    <w:rsid w:val="001157E1"/>
    <w:rsid w:val="00115A43"/>
    <w:rsid w:val="00115B29"/>
    <w:rsid w:val="00115E24"/>
    <w:rsid w:val="00116053"/>
    <w:rsid w:val="001160CA"/>
    <w:rsid w:val="00116232"/>
    <w:rsid w:val="0011660D"/>
    <w:rsid w:val="001175DA"/>
    <w:rsid w:val="00117624"/>
    <w:rsid w:val="0011783B"/>
    <w:rsid w:val="0011784E"/>
    <w:rsid w:val="001179E8"/>
    <w:rsid w:val="00117BF5"/>
    <w:rsid w:val="00120E42"/>
    <w:rsid w:val="001211D3"/>
    <w:rsid w:val="00121263"/>
    <w:rsid w:val="001213C7"/>
    <w:rsid w:val="001213D7"/>
    <w:rsid w:val="00121693"/>
    <w:rsid w:val="001217B7"/>
    <w:rsid w:val="0012185C"/>
    <w:rsid w:val="00121A8A"/>
    <w:rsid w:val="0012211A"/>
    <w:rsid w:val="001226A1"/>
    <w:rsid w:val="00122993"/>
    <w:rsid w:val="00122BF8"/>
    <w:rsid w:val="00122C69"/>
    <w:rsid w:val="00122D07"/>
    <w:rsid w:val="00122E2C"/>
    <w:rsid w:val="001230E3"/>
    <w:rsid w:val="00123592"/>
    <w:rsid w:val="001236B6"/>
    <w:rsid w:val="001239A1"/>
    <w:rsid w:val="001240B6"/>
    <w:rsid w:val="001241ED"/>
    <w:rsid w:val="00124453"/>
    <w:rsid w:val="00124D7C"/>
    <w:rsid w:val="001250E7"/>
    <w:rsid w:val="00125257"/>
    <w:rsid w:val="00125325"/>
    <w:rsid w:val="0012556D"/>
    <w:rsid w:val="00126051"/>
    <w:rsid w:val="001263B5"/>
    <w:rsid w:val="001263D8"/>
    <w:rsid w:val="00127044"/>
    <w:rsid w:val="001271F6"/>
    <w:rsid w:val="001275C6"/>
    <w:rsid w:val="001275E3"/>
    <w:rsid w:val="0012797E"/>
    <w:rsid w:val="0012798D"/>
    <w:rsid w:val="00127E7C"/>
    <w:rsid w:val="00130325"/>
    <w:rsid w:val="0013032C"/>
    <w:rsid w:val="00130432"/>
    <w:rsid w:val="0013054E"/>
    <w:rsid w:val="00130B31"/>
    <w:rsid w:val="00130F59"/>
    <w:rsid w:val="001310F3"/>
    <w:rsid w:val="00131125"/>
    <w:rsid w:val="0013136E"/>
    <w:rsid w:val="001316BA"/>
    <w:rsid w:val="00131C65"/>
    <w:rsid w:val="00131E29"/>
    <w:rsid w:val="00132001"/>
    <w:rsid w:val="001322EC"/>
    <w:rsid w:val="0013236A"/>
    <w:rsid w:val="00132435"/>
    <w:rsid w:val="0013259F"/>
    <w:rsid w:val="001327FD"/>
    <w:rsid w:val="00132830"/>
    <w:rsid w:val="00132BEE"/>
    <w:rsid w:val="00132DC1"/>
    <w:rsid w:val="00132E84"/>
    <w:rsid w:val="00132EED"/>
    <w:rsid w:val="001331DB"/>
    <w:rsid w:val="001332A5"/>
    <w:rsid w:val="001332BC"/>
    <w:rsid w:val="001332ED"/>
    <w:rsid w:val="00133558"/>
    <w:rsid w:val="00133639"/>
    <w:rsid w:val="001339BC"/>
    <w:rsid w:val="001340BB"/>
    <w:rsid w:val="001343D2"/>
    <w:rsid w:val="001346D3"/>
    <w:rsid w:val="00135561"/>
    <w:rsid w:val="0013557D"/>
    <w:rsid w:val="00135701"/>
    <w:rsid w:val="001357BE"/>
    <w:rsid w:val="001357F2"/>
    <w:rsid w:val="001358B4"/>
    <w:rsid w:val="0013596E"/>
    <w:rsid w:val="00135B26"/>
    <w:rsid w:val="001361ED"/>
    <w:rsid w:val="00136465"/>
    <w:rsid w:val="00136996"/>
    <w:rsid w:val="00136AA6"/>
    <w:rsid w:val="00136E1B"/>
    <w:rsid w:val="00136F00"/>
    <w:rsid w:val="00136F68"/>
    <w:rsid w:val="00137036"/>
    <w:rsid w:val="0013714E"/>
    <w:rsid w:val="001372AC"/>
    <w:rsid w:val="001375BF"/>
    <w:rsid w:val="00137B2C"/>
    <w:rsid w:val="00137C37"/>
    <w:rsid w:val="0014051C"/>
    <w:rsid w:val="001405CB"/>
    <w:rsid w:val="00140606"/>
    <w:rsid w:val="00140896"/>
    <w:rsid w:val="001408B3"/>
    <w:rsid w:val="00140A3B"/>
    <w:rsid w:val="00140BE4"/>
    <w:rsid w:val="001410A4"/>
    <w:rsid w:val="00141508"/>
    <w:rsid w:val="001415E3"/>
    <w:rsid w:val="0014173C"/>
    <w:rsid w:val="00141A11"/>
    <w:rsid w:val="00141E9B"/>
    <w:rsid w:val="0014256E"/>
    <w:rsid w:val="00142B55"/>
    <w:rsid w:val="001431F7"/>
    <w:rsid w:val="00143210"/>
    <w:rsid w:val="001435D5"/>
    <w:rsid w:val="00144324"/>
    <w:rsid w:val="001447CF"/>
    <w:rsid w:val="0014482A"/>
    <w:rsid w:val="00144DDF"/>
    <w:rsid w:val="00145D07"/>
    <w:rsid w:val="00145D68"/>
    <w:rsid w:val="00145E67"/>
    <w:rsid w:val="00145F18"/>
    <w:rsid w:val="00146087"/>
    <w:rsid w:val="001461AF"/>
    <w:rsid w:val="0014646B"/>
    <w:rsid w:val="00146492"/>
    <w:rsid w:val="001464A8"/>
    <w:rsid w:val="00146B4D"/>
    <w:rsid w:val="00146BC1"/>
    <w:rsid w:val="00146DC9"/>
    <w:rsid w:val="00146FA7"/>
    <w:rsid w:val="00146FC4"/>
    <w:rsid w:val="001470D5"/>
    <w:rsid w:val="001476B5"/>
    <w:rsid w:val="001479C4"/>
    <w:rsid w:val="00147B6B"/>
    <w:rsid w:val="0015021A"/>
    <w:rsid w:val="00150717"/>
    <w:rsid w:val="00150EB1"/>
    <w:rsid w:val="00151746"/>
    <w:rsid w:val="0015179B"/>
    <w:rsid w:val="00151812"/>
    <w:rsid w:val="00151861"/>
    <w:rsid w:val="0015197C"/>
    <w:rsid w:val="00151A1D"/>
    <w:rsid w:val="00152156"/>
    <w:rsid w:val="00152617"/>
    <w:rsid w:val="00152772"/>
    <w:rsid w:val="001527AE"/>
    <w:rsid w:val="00152825"/>
    <w:rsid w:val="00152B0B"/>
    <w:rsid w:val="00152BDC"/>
    <w:rsid w:val="00152FF3"/>
    <w:rsid w:val="00153277"/>
    <w:rsid w:val="0015392F"/>
    <w:rsid w:val="00153CED"/>
    <w:rsid w:val="00153F3E"/>
    <w:rsid w:val="00153F63"/>
    <w:rsid w:val="00154236"/>
    <w:rsid w:val="00154406"/>
    <w:rsid w:val="00154526"/>
    <w:rsid w:val="0015496A"/>
    <w:rsid w:val="00154A84"/>
    <w:rsid w:val="00154A85"/>
    <w:rsid w:val="00154F35"/>
    <w:rsid w:val="00155119"/>
    <w:rsid w:val="00155479"/>
    <w:rsid w:val="0015612E"/>
    <w:rsid w:val="00156B8F"/>
    <w:rsid w:val="00156E53"/>
    <w:rsid w:val="0015708A"/>
    <w:rsid w:val="001570CF"/>
    <w:rsid w:val="001571DC"/>
    <w:rsid w:val="0015724C"/>
    <w:rsid w:val="001573C4"/>
    <w:rsid w:val="0015787C"/>
    <w:rsid w:val="00157B5F"/>
    <w:rsid w:val="00157F16"/>
    <w:rsid w:val="001603A9"/>
    <w:rsid w:val="001603F5"/>
    <w:rsid w:val="0016041F"/>
    <w:rsid w:val="00160587"/>
    <w:rsid w:val="00160C39"/>
    <w:rsid w:val="00160F2F"/>
    <w:rsid w:val="00161468"/>
    <w:rsid w:val="00161A77"/>
    <w:rsid w:val="00161E6E"/>
    <w:rsid w:val="001625E3"/>
    <w:rsid w:val="00162698"/>
    <w:rsid w:val="001626C9"/>
    <w:rsid w:val="001626EA"/>
    <w:rsid w:val="0016272A"/>
    <w:rsid w:val="0016296B"/>
    <w:rsid w:val="00162AF0"/>
    <w:rsid w:val="00162D43"/>
    <w:rsid w:val="00162FB0"/>
    <w:rsid w:val="0016345E"/>
    <w:rsid w:val="00163470"/>
    <w:rsid w:val="00163658"/>
    <w:rsid w:val="00163785"/>
    <w:rsid w:val="00163A5D"/>
    <w:rsid w:val="001641DF"/>
    <w:rsid w:val="001644F8"/>
    <w:rsid w:val="00164C63"/>
    <w:rsid w:val="00164C85"/>
    <w:rsid w:val="00164EAA"/>
    <w:rsid w:val="001656EA"/>
    <w:rsid w:val="00165D45"/>
    <w:rsid w:val="00165D4D"/>
    <w:rsid w:val="00165F37"/>
    <w:rsid w:val="00165FD4"/>
    <w:rsid w:val="001662F6"/>
    <w:rsid w:val="0016657C"/>
    <w:rsid w:val="0016662B"/>
    <w:rsid w:val="0016670E"/>
    <w:rsid w:val="00167041"/>
    <w:rsid w:val="00167065"/>
    <w:rsid w:val="001672E8"/>
    <w:rsid w:val="001673FE"/>
    <w:rsid w:val="00167462"/>
    <w:rsid w:val="001676A9"/>
    <w:rsid w:val="0016780F"/>
    <w:rsid w:val="00167FB2"/>
    <w:rsid w:val="0017048F"/>
    <w:rsid w:val="00170C61"/>
    <w:rsid w:val="00170F80"/>
    <w:rsid w:val="001711F9"/>
    <w:rsid w:val="00171617"/>
    <w:rsid w:val="001716AB"/>
    <w:rsid w:val="001718F3"/>
    <w:rsid w:val="00171B83"/>
    <w:rsid w:val="00171B9E"/>
    <w:rsid w:val="00171DD7"/>
    <w:rsid w:val="00172014"/>
    <w:rsid w:val="00172163"/>
    <w:rsid w:val="00172524"/>
    <w:rsid w:val="00172957"/>
    <w:rsid w:val="00172A94"/>
    <w:rsid w:val="00172B97"/>
    <w:rsid w:val="001730CF"/>
    <w:rsid w:val="001730DF"/>
    <w:rsid w:val="0017372E"/>
    <w:rsid w:val="00173773"/>
    <w:rsid w:val="0017381B"/>
    <w:rsid w:val="00173C9F"/>
    <w:rsid w:val="00173E28"/>
    <w:rsid w:val="00174101"/>
    <w:rsid w:val="001741B1"/>
    <w:rsid w:val="001742B9"/>
    <w:rsid w:val="0017433D"/>
    <w:rsid w:val="00174885"/>
    <w:rsid w:val="00174B7E"/>
    <w:rsid w:val="001750BC"/>
    <w:rsid w:val="001751E7"/>
    <w:rsid w:val="0017577A"/>
    <w:rsid w:val="001758AA"/>
    <w:rsid w:val="00175997"/>
    <w:rsid w:val="00175BB6"/>
    <w:rsid w:val="00175DBC"/>
    <w:rsid w:val="001761C6"/>
    <w:rsid w:val="001767D7"/>
    <w:rsid w:val="001767F0"/>
    <w:rsid w:val="001768C7"/>
    <w:rsid w:val="00176931"/>
    <w:rsid w:val="00176B7B"/>
    <w:rsid w:val="00176D39"/>
    <w:rsid w:val="00176E07"/>
    <w:rsid w:val="00176E62"/>
    <w:rsid w:val="00176E95"/>
    <w:rsid w:val="00177751"/>
    <w:rsid w:val="0017793A"/>
    <w:rsid w:val="00180232"/>
    <w:rsid w:val="001803F4"/>
    <w:rsid w:val="0018076F"/>
    <w:rsid w:val="00180823"/>
    <w:rsid w:val="00180C0C"/>
    <w:rsid w:val="00180C32"/>
    <w:rsid w:val="00180EDA"/>
    <w:rsid w:val="0018121E"/>
    <w:rsid w:val="00181262"/>
    <w:rsid w:val="00181324"/>
    <w:rsid w:val="00181533"/>
    <w:rsid w:val="00181727"/>
    <w:rsid w:val="00181A23"/>
    <w:rsid w:val="00181AE5"/>
    <w:rsid w:val="00181BDF"/>
    <w:rsid w:val="00181F1D"/>
    <w:rsid w:val="00181F56"/>
    <w:rsid w:val="0018208D"/>
    <w:rsid w:val="001823EB"/>
    <w:rsid w:val="00182791"/>
    <w:rsid w:val="00182D71"/>
    <w:rsid w:val="00182F4A"/>
    <w:rsid w:val="00182F5E"/>
    <w:rsid w:val="00182FAA"/>
    <w:rsid w:val="00183111"/>
    <w:rsid w:val="001831FE"/>
    <w:rsid w:val="00183418"/>
    <w:rsid w:val="00183731"/>
    <w:rsid w:val="00183799"/>
    <w:rsid w:val="00183D38"/>
    <w:rsid w:val="0018442F"/>
    <w:rsid w:val="00184680"/>
    <w:rsid w:val="00184777"/>
    <w:rsid w:val="00184E84"/>
    <w:rsid w:val="00184E8F"/>
    <w:rsid w:val="001852C5"/>
    <w:rsid w:val="001854E2"/>
    <w:rsid w:val="0018598A"/>
    <w:rsid w:val="00185C9B"/>
    <w:rsid w:val="0018608C"/>
    <w:rsid w:val="0018645F"/>
    <w:rsid w:val="00186615"/>
    <w:rsid w:val="00186627"/>
    <w:rsid w:val="0018685B"/>
    <w:rsid w:val="00186B92"/>
    <w:rsid w:val="00186F06"/>
    <w:rsid w:val="00187706"/>
    <w:rsid w:val="00190617"/>
    <w:rsid w:val="00190671"/>
    <w:rsid w:val="00190C16"/>
    <w:rsid w:val="00190D90"/>
    <w:rsid w:val="00191114"/>
    <w:rsid w:val="001914C6"/>
    <w:rsid w:val="00191A7C"/>
    <w:rsid w:val="00191F2B"/>
    <w:rsid w:val="00191F66"/>
    <w:rsid w:val="00192284"/>
    <w:rsid w:val="0019231F"/>
    <w:rsid w:val="001923AB"/>
    <w:rsid w:val="001929B7"/>
    <w:rsid w:val="00192E2B"/>
    <w:rsid w:val="00192FCF"/>
    <w:rsid w:val="00192FFB"/>
    <w:rsid w:val="00193207"/>
    <w:rsid w:val="00193208"/>
    <w:rsid w:val="001935F0"/>
    <w:rsid w:val="00193C27"/>
    <w:rsid w:val="00193C3C"/>
    <w:rsid w:val="00193F3E"/>
    <w:rsid w:val="00194000"/>
    <w:rsid w:val="0019405C"/>
    <w:rsid w:val="0019417C"/>
    <w:rsid w:val="001942E8"/>
    <w:rsid w:val="0019436E"/>
    <w:rsid w:val="001945AC"/>
    <w:rsid w:val="001947C5"/>
    <w:rsid w:val="001947FD"/>
    <w:rsid w:val="00194DCF"/>
    <w:rsid w:val="0019529D"/>
    <w:rsid w:val="00195474"/>
    <w:rsid w:val="00195759"/>
    <w:rsid w:val="00195AE5"/>
    <w:rsid w:val="00195AF7"/>
    <w:rsid w:val="001960B9"/>
    <w:rsid w:val="00196236"/>
    <w:rsid w:val="001964D0"/>
    <w:rsid w:val="00196755"/>
    <w:rsid w:val="00196807"/>
    <w:rsid w:val="00196CF3"/>
    <w:rsid w:val="00196D85"/>
    <w:rsid w:val="00196E5B"/>
    <w:rsid w:val="001971CB"/>
    <w:rsid w:val="00197390"/>
    <w:rsid w:val="001978F8"/>
    <w:rsid w:val="00197AC3"/>
    <w:rsid w:val="00197E27"/>
    <w:rsid w:val="001A009C"/>
    <w:rsid w:val="001A04F8"/>
    <w:rsid w:val="001A09DA"/>
    <w:rsid w:val="001A09ED"/>
    <w:rsid w:val="001A1AAA"/>
    <w:rsid w:val="001A2290"/>
    <w:rsid w:val="001A232E"/>
    <w:rsid w:val="001A27E3"/>
    <w:rsid w:val="001A2AEE"/>
    <w:rsid w:val="001A2F7C"/>
    <w:rsid w:val="001A3876"/>
    <w:rsid w:val="001A38AC"/>
    <w:rsid w:val="001A3C46"/>
    <w:rsid w:val="001A4160"/>
    <w:rsid w:val="001A4512"/>
    <w:rsid w:val="001A5026"/>
    <w:rsid w:val="001A5057"/>
    <w:rsid w:val="001A5138"/>
    <w:rsid w:val="001A5241"/>
    <w:rsid w:val="001A551A"/>
    <w:rsid w:val="001A5775"/>
    <w:rsid w:val="001A5969"/>
    <w:rsid w:val="001A5A5F"/>
    <w:rsid w:val="001A5A89"/>
    <w:rsid w:val="001A64E2"/>
    <w:rsid w:val="001A65B0"/>
    <w:rsid w:val="001A665B"/>
    <w:rsid w:val="001A6A1B"/>
    <w:rsid w:val="001A6E4F"/>
    <w:rsid w:val="001A7024"/>
    <w:rsid w:val="001A72ED"/>
    <w:rsid w:val="001A73C6"/>
    <w:rsid w:val="001A73ED"/>
    <w:rsid w:val="001A76F9"/>
    <w:rsid w:val="001A7891"/>
    <w:rsid w:val="001A7AE7"/>
    <w:rsid w:val="001A7B4B"/>
    <w:rsid w:val="001A7BFD"/>
    <w:rsid w:val="001A7D3F"/>
    <w:rsid w:val="001A7D88"/>
    <w:rsid w:val="001A7E32"/>
    <w:rsid w:val="001A7E45"/>
    <w:rsid w:val="001A7F90"/>
    <w:rsid w:val="001B04AB"/>
    <w:rsid w:val="001B057A"/>
    <w:rsid w:val="001B05C8"/>
    <w:rsid w:val="001B0941"/>
    <w:rsid w:val="001B0CD4"/>
    <w:rsid w:val="001B0DE8"/>
    <w:rsid w:val="001B0E43"/>
    <w:rsid w:val="001B1189"/>
    <w:rsid w:val="001B15BE"/>
    <w:rsid w:val="001B1E20"/>
    <w:rsid w:val="001B1EA1"/>
    <w:rsid w:val="001B1F81"/>
    <w:rsid w:val="001B235C"/>
    <w:rsid w:val="001B255F"/>
    <w:rsid w:val="001B2700"/>
    <w:rsid w:val="001B27B6"/>
    <w:rsid w:val="001B2CAD"/>
    <w:rsid w:val="001B2D20"/>
    <w:rsid w:val="001B31B5"/>
    <w:rsid w:val="001B3208"/>
    <w:rsid w:val="001B320E"/>
    <w:rsid w:val="001B3310"/>
    <w:rsid w:val="001B38C9"/>
    <w:rsid w:val="001B3D8E"/>
    <w:rsid w:val="001B4157"/>
    <w:rsid w:val="001B4517"/>
    <w:rsid w:val="001B49E1"/>
    <w:rsid w:val="001B5A2C"/>
    <w:rsid w:val="001B5C60"/>
    <w:rsid w:val="001B5CF5"/>
    <w:rsid w:val="001B5F4E"/>
    <w:rsid w:val="001B642F"/>
    <w:rsid w:val="001B653F"/>
    <w:rsid w:val="001B6779"/>
    <w:rsid w:val="001B68B2"/>
    <w:rsid w:val="001B68C2"/>
    <w:rsid w:val="001B6A8A"/>
    <w:rsid w:val="001B6E78"/>
    <w:rsid w:val="001B7376"/>
    <w:rsid w:val="001B7429"/>
    <w:rsid w:val="001B74C6"/>
    <w:rsid w:val="001B7BDB"/>
    <w:rsid w:val="001C0189"/>
    <w:rsid w:val="001C0535"/>
    <w:rsid w:val="001C061B"/>
    <w:rsid w:val="001C08E6"/>
    <w:rsid w:val="001C17FE"/>
    <w:rsid w:val="001C1CC8"/>
    <w:rsid w:val="001C1D9D"/>
    <w:rsid w:val="001C1FDD"/>
    <w:rsid w:val="001C2188"/>
    <w:rsid w:val="001C26C1"/>
    <w:rsid w:val="001C2806"/>
    <w:rsid w:val="001C288D"/>
    <w:rsid w:val="001C29A0"/>
    <w:rsid w:val="001C2B14"/>
    <w:rsid w:val="001C2CB4"/>
    <w:rsid w:val="001C2ECF"/>
    <w:rsid w:val="001C3052"/>
    <w:rsid w:val="001C328D"/>
    <w:rsid w:val="001C368D"/>
    <w:rsid w:val="001C370D"/>
    <w:rsid w:val="001C373F"/>
    <w:rsid w:val="001C39B1"/>
    <w:rsid w:val="001C3A10"/>
    <w:rsid w:val="001C3D7B"/>
    <w:rsid w:val="001C3DB7"/>
    <w:rsid w:val="001C4026"/>
    <w:rsid w:val="001C410D"/>
    <w:rsid w:val="001C428B"/>
    <w:rsid w:val="001C5007"/>
    <w:rsid w:val="001C573D"/>
    <w:rsid w:val="001C5944"/>
    <w:rsid w:val="001C596A"/>
    <w:rsid w:val="001C59B1"/>
    <w:rsid w:val="001C5E64"/>
    <w:rsid w:val="001C5E8C"/>
    <w:rsid w:val="001C6064"/>
    <w:rsid w:val="001C611F"/>
    <w:rsid w:val="001C614B"/>
    <w:rsid w:val="001C637D"/>
    <w:rsid w:val="001C64CB"/>
    <w:rsid w:val="001C688E"/>
    <w:rsid w:val="001C6B75"/>
    <w:rsid w:val="001C6F02"/>
    <w:rsid w:val="001C6FB2"/>
    <w:rsid w:val="001C7034"/>
    <w:rsid w:val="001C7347"/>
    <w:rsid w:val="001C7460"/>
    <w:rsid w:val="001C75F7"/>
    <w:rsid w:val="001C78D1"/>
    <w:rsid w:val="001C78EF"/>
    <w:rsid w:val="001C7C25"/>
    <w:rsid w:val="001C7FF3"/>
    <w:rsid w:val="001D003D"/>
    <w:rsid w:val="001D062A"/>
    <w:rsid w:val="001D0749"/>
    <w:rsid w:val="001D0873"/>
    <w:rsid w:val="001D0959"/>
    <w:rsid w:val="001D0F82"/>
    <w:rsid w:val="001D119F"/>
    <w:rsid w:val="001D145C"/>
    <w:rsid w:val="001D1899"/>
    <w:rsid w:val="001D1BFE"/>
    <w:rsid w:val="001D1D4B"/>
    <w:rsid w:val="001D2050"/>
    <w:rsid w:val="001D21F3"/>
    <w:rsid w:val="001D2259"/>
    <w:rsid w:val="001D27E9"/>
    <w:rsid w:val="001D29E4"/>
    <w:rsid w:val="001D2CA7"/>
    <w:rsid w:val="001D2E3D"/>
    <w:rsid w:val="001D3224"/>
    <w:rsid w:val="001D34FA"/>
    <w:rsid w:val="001D3527"/>
    <w:rsid w:val="001D3704"/>
    <w:rsid w:val="001D38BE"/>
    <w:rsid w:val="001D3C57"/>
    <w:rsid w:val="001D3EAB"/>
    <w:rsid w:val="001D439A"/>
    <w:rsid w:val="001D4687"/>
    <w:rsid w:val="001D46D9"/>
    <w:rsid w:val="001D4A38"/>
    <w:rsid w:val="001D4D25"/>
    <w:rsid w:val="001D4D6B"/>
    <w:rsid w:val="001D51E9"/>
    <w:rsid w:val="001D5362"/>
    <w:rsid w:val="001D541C"/>
    <w:rsid w:val="001D548A"/>
    <w:rsid w:val="001D56B3"/>
    <w:rsid w:val="001D6199"/>
    <w:rsid w:val="001D62B0"/>
    <w:rsid w:val="001D6C3F"/>
    <w:rsid w:val="001D6C95"/>
    <w:rsid w:val="001D700F"/>
    <w:rsid w:val="001D73AD"/>
    <w:rsid w:val="001D7512"/>
    <w:rsid w:val="001E01D8"/>
    <w:rsid w:val="001E0A95"/>
    <w:rsid w:val="001E0B26"/>
    <w:rsid w:val="001E171E"/>
    <w:rsid w:val="001E1BA3"/>
    <w:rsid w:val="001E1E59"/>
    <w:rsid w:val="001E1F62"/>
    <w:rsid w:val="001E1F8D"/>
    <w:rsid w:val="001E2037"/>
    <w:rsid w:val="001E21C2"/>
    <w:rsid w:val="001E237D"/>
    <w:rsid w:val="001E242E"/>
    <w:rsid w:val="001E280C"/>
    <w:rsid w:val="001E29E6"/>
    <w:rsid w:val="001E2B11"/>
    <w:rsid w:val="001E2DF6"/>
    <w:rsid w:val="001E2FE9"/>
    <w:rsid w:val="001E30D3"/>
    <w:rsid w:val="001E3396"/>
    <w:rsid w:val="001E342E"/>
    <w:rsid w:val="001E3E72"/>
    <w:rsid w:val="001E4A0D"/>
    <w:rsid w:val="001E55BE"/>
    <w:rsid w:val="001E572B"/>
    <w:rsid w:val="001E575F"/>
    <w:rsid w:val="001E5FA3"/>
    <w:rsid w:val="001E6104"/>
    <w:rsid w:val="001E74A8"/>
    <w:rsid w:val="001E771A"/>
    <w:rsid w:val="001E7872"/>
    <w:rsid w:val="001E7C53"/>
    <w:rsid w:val="001E7EF1"/>
    <w:rsid w:val="001E7F6A"/>
    <w:rsid w:val="001F0076"/>
    <w:rsid w:val="001F016C"/>
    <w:rsid w:val="001F0189"/>
    <w:rsid w:val="001F1174"/>
    <w:rsid w:val="001F15C5"/>
    <w:rsid w:val="001F1E09"/>
    <w:rsid w:val="001F1EC7"/>
    <w:rsid w:val="001F1FE1"/>
    <w:rsid w:val="001F2B21"/>
    <w:rsid w:val="001F2BF0"/>
    <w:rsid w:val="001F2BF8"/>
    <w:rsid w:val="001F2E5F"/>
    <w:rsid w:val="001F3096"/>
    <w:rsid w:val="001F315D"/>
    <w:rsid w:val="001F338C"/>
    <w:rsid w:val="001F3634"/>
    <w:rsid w:val="001F3722"/>
    <w:rsid w:val="001F3964"/>
    <w:rsid w:val="001F3C70"/>
    <w:rsid w:val="001F45A4"/>
    <w:rsid w:val="001F4868"/>
    <w:rsid w:val="001F4ABC"/>
    <w:rsid w:val="001F4AC0"/>
    <w:rsid w:val="001F4AF7"/>
    <w:rsid w:val="001F4EA3"/>
    <w:rsid w:val="001F50BC"/>
    <w:rsid w:val="001F50D9"/>
    <w:rsid w:val="001F5648"/>
    <w:rsid w:val="001F590F"/>
    <w:rsid w:val="001F5E36"/>
    <w:rsid w:val="001F6183"/>
    <w:rsid w:val="001F65AF"/>
    <w:rsid w:val="001F67FC"/>
    <w:rsid w:val="001F69C6"/>
    <w:rsid w:val="001F6C17"/>
    <w:rsid w:val="001F6CA3"/>
    <w:rsid w:val="001F6EB3"/>
    <w:rsid w:val="001F6F76"/>
    <w:rsid w:val="001F7A0B"/>
    <w:rsid w:val="001F7AB6"/>
    <w:rsid w:val="001F7D91"/>
    <w:rsid w:val="0020035E"/>
    <w:rsid w:val="002003A4"/>
    <w:rsid w:val="0020043D"/>
    <w:rsid w:val="00200797"/>
    <w:rsid w:val="00200CBB"/>
    <w:rsid w:val="002010A9"/>
    <w:rsid w:val="00201597"/>
    <w:rsid w:val="00201841"/>
    <w:rsid w:val="00201E83"/>
    <w:rsid w:val="0020234B"/>
    <w:rsid w:val="0020274D"/>
    <w:rsid w:val="002029B0"/>
    <w:rsid w:val="00202B0E"/>
    <w:rsid w:val="00202FAC"/>
    <w:rsid w:val="002030E6"/>
    <w:rsid w:val="00203830"/>
    <w:rsid w:val="00203897"/>
    <w:rsid w:val="002039AB"/>
    <w:rsid w:val="002039FD"/>
    <w:rsid w:val="00203B38"/>
    <w:rsid w:val="00203BFA"/>
    <w:rsid w:val="00203D9D"/>
    <w:rsid w:val="002045F8"/>
    <w:rsid w:val="002047FB"/>
    <w:rsid w:val="00204810"/>
    <w:rsid w:val="0020481D"/>
    <w:rsid w:val="002048E7"/>
    <w:rsid w:val="00204A04"/>
    <w:rsid w:val="00204DF9"/>
    <w:rsid w:val="002052B0"/>
    <w:rsid w:val="00205507"/>
    <w:rsid w:val="00205CC2"/>
    <w:rsid w:val="002064FD"/>
    <w:rsid w:val="00206663"/>
    <w:rsid w:val="002066D4"/>
    <w:rsid w:val="00206998"/>
    <w:rsid w:val="00206B26"/>
    <w:rsid w:val="00206B82"/>
    <w:rsid w:val="0020720A"/>
    <w:rsid w:val="00207260"/>
    <w:rsid w:val="00207612"/>
    <w:rsid w:val="00207819"/>
    <w:rsid w:val="002101C2"/>
    <w:rsid w:val="00210317"/>
    <w:rsid w:val="00210723"/>
    <w:rsid w:val="002107FD"/>
    <w:rsid w:val="002109A1"/>
    <w:rsid w:val="00210A44"/>
    <w:rsid w:val="00210BC3"/>
    <w:rsid w:val="00210D08"/>
    <w:rsid w:val="00210F0B"/>
    <w:rsid w:val="00210FCF"/>
    <w:rsid w:val="00211410"/>
    <w:rsid w:val="00211503"/>
    <w:rsid w:val="00211551"/>
    <w:rsid w:val="00211590"/>
    <w:rsid w:val="00211870"/>
    <w:rsid w:val="00211888"/>
    <w:rsid w:val="0021190A"/>
    <w:rsid w:val="002119A1"/>
    <w:rsid w:val="00211CFD"/>
    <w:rsid w:val="00211EEA"/>
    <w:rsid w:val="002123C9"/>
    <w:rsid w:val="002125D9"/>
    <w:rsid w:val="00212B0B"/>
    <w:rsid w:val="002131AB"/>
    <w:rsid w:val="002133AC"/>
    <w:rsid w:val="00214007"/>
    <w:rsid w:val="00214320"/>
    <w:rsid w:val="002148BF"/>
    <w:rsid w:val="00214A30"/>
    <w:rsid w:val="00214B20"/>
    <w:rsid w:val="00214B2E"/>
    <w:rsid w:val="00214DD6"/>
    <w:rsid w:val="00214F63"/>
    <w:rsid w:val="00215A67"/>
    <w:rsid w:val="00215AFC"/>
    <w:rsid w:val="00215B0C"/>
    <w:rsid w:val="00215C2E"/>
    <w:rsid w:val="00215C85"/>
    <w:rsid w:val="00215DD8"/>
    <w:rsid w:val="00215E86"/>
    <w:rsid w:val="00215EF8"/>
    <w:rsid w:val="002161C9"/>
    <w:rsid w:val="0021629D"/>
    <w:rsid w:val="00216572"/>
    <w:rsid w:val="002166F7"/>
    <w:rsid w:val="0021673C"/>
    <w:rsid w:val="002167BB"/>
    <w:rsid w:val="002167D2"/>
    <w:rsid w:val="002168E7"/>
    <w:rsid w:val="00216AF6"/>
    <w:rsid w:val="00216D5D"/>
    <w:rsid w:val="00216F95"/>
    <w:rsid w:val="002172CA"/>
    <w:rsid w:val="002174D0"/>
    <w:rsid w:val="00217824"/>
    <w:rsid w:val="002179BD"/>
    <w:rsid w:val="00220182"/>
    <w:rsid w:val="00220540"/>
    <w:rsid w:val="00220735"/>
    <w:rsid w:val="002207BC"/>
    <w:rsid w:val="00220B6C"/>
    <w:rsid w:val="00220E16"/>
    <w:rsid w:val="0022115B"/>
    <w:rsid w:val="002213F8"/>
    <w:rsid w:val="0022172D"/>
    <w:rsid w:val="00221C6C"/>
    <w:rsid w:val="00222280"/>
    <w:rsid w:val="002222B2"/>
    <w:rsid w:val="0022233A"/>
    <w:rsid w:val="00222492"/>
    <w:rsid w:val="002224DE"/>
    <w:rsid w:val="002225E4"/>
    <w:rsid w:val="00222A91"/>
    <w:rsid w:val="00222AC3"/>
    <w:rsid w:val="00222B17"/>
    <w:rsid w:val="00222DE3"/>
    <w:rsid w:val="00223ACB"/>
    <w:rsid w:val="00223D71"/>
    <w:rsid w:val="0022417F"/>
    <w:rsid w:val="002244CC"/>
    <w:rsid w:val="00224790"/>
    <w:rsid w:val="002248EF"/>
    <w:rsid w:val="00224BD2"/>
    <w:rsid w:val="002250F8"/>
    <w:rsid w:val="002251D8"/>
    <w:rsid w:val="00225382"/>
    <w:rsid w:val="00225405"/>
    <w:rsid w:val="002254A2"/>
    <w:rsid w:val="0022573D"/>
    <w:rsid w:val="002260D9"/>
    <w:rsid w:val="002261FA"/>
    <w:rsid w:val="00226257"/>
    <w:rsid w:val="00226269"/>
    <w:rsid w:val="002262C8"/>
    <w:rsid w:val="002263F9"/>
    <w:rsid w:val="00226790"/>
    <w:rsid w:val="002269CD"/>
    <w:rsid w:val="00226A12"/>
    <w:rsid w:val="00226FCD"/>
    <w:rsid w:val="002270B2"/>
    <w:rsid w:val="0022736F"/>
    <w:rsid w:val="00227402"/>
    <w:rsid w:val="0022752A"/>
    <w:rsid w:val="002279B1"/>
    <w:rsid w:val="00227A85"/>
    <w:rsid w:val="00227E51"/>
    <w:rsid w:val="0023043B"/>
    <w:rsid w:val="0023070F"/>
    <w:rsid w:val="00230959"/>
    <w:rsid w:val="00230AC3"/>
    <w:rsid w:val="00230B36"/>
    <w:rsid w:val="00230B59"/>
    <w:rsid w:val="00230F80"/>
    <w:rsid w:val="002310A5"/>
    <w:rsid w:val="00232243"/>
    <w:rsid w:val="00232782"/>
    <w:rsid w:val="002327AE"/>
    <w:rsid w:val="00232A0B"/>
    <w:rsid w:val="00232C5B"/>
    <w:rsid w:val="002330CB"/>
    <w:rsid w:val="002339B7"/>
    <w:rsid w:val="00234070"/>
    <w:rsid w:val="002341B1"/>
    <w:rsid w:val="00234288"/>
    <w:rsid w:val="002343AE"/>
    <w:rsid w:val="00234C7C"/>
    <w:rsid w:val="00234CD2"/>
    <w:rsid w:val="00234DC9"/>
    <w:rsid w:val="00234FF8"/>
    <w:rsid w:val="0023527B"/>
    <w:rsid w:val="002357CF"/>
    <w:rsid w:val="00235A01"/>
    <w:rsid w:val="00235A1C"/>
    <w:rsid w:val="00236744"/>
    <w:rsid w:val="00236A8C"/>
    <w:rsid w:val="00236C72"/>
    <w:rsid w:val="00236CBE"/>
    <w:rsid w:val="00236D98"/>
    <w:rsid w:val="002372C1"/>
    <w:rsid w:val="0023759E"/>
    <w:rsid w:val="00237649"/>
    <w:rsid w:val="00237CAE"/>
    <w:rsid w:val="00237E2F"/>
    <w:rsid w:val="00237EF0"/>
    <w:rsid w:val="00240E78"/>
    <w:rsid w:val="00240F66"/>
    <w:rsid w:val="0024103F"/>
    <w:rsid w:val="002412DA"/>
    <w:rsid w:val="00241360"/>
    <w:rsid w:val="002416CF"/>
    <w:rsid w:val="0024181C"/>
    <w:rsid w:val="00241C3E"/>
    <w:rsid w:val="002420A0"/>
    <w:rsid w:val="00242550"/>
    <w:rsid w:val="002425D3"/>
    <w:rsid w:val="00242C19"/>
    <w:rsid w:val="00242D61"/>
    <w:rsid w:val="00242D99"/>
    <w:rsid w:val="00243194"/>
    <w:rsid w:val="00243276"/>
    <w:rsid w:val="00243393"/>
    <w:rsid w:val="002434A8"/>
    <w:rsid w:val="00243E43"/>
    <w:rsid w:val="00243FF1"/>
    <w:rsid w:val="002440F8"/>
    <w:rsid w:val="00244FBB"/>
    <w:rsid w:val="0024507E"/>
    <w:rsid w:val="0024517A"/>
    <w:rsid w:val="002455F4"/>
    <w:rsid w:val="00245636"/>
    <w:rsid w:val="00245743"/>
    <w:rsid w:val="002459A3"/>
    <w:rsid w:val="00245C74"/>
    <w:rsid w:val="00245CDF"/>
    <w:rsid w:val="00245DE4"/>
    <w:rsid w:val="00245F06"/>
    <w:rsid w:val="00245FA8"/>
    <w:rsid w:val="0024610E"/>
    <w:rsid w:val="00246244"/>
    <w:rsid w:val="002462BB"/>
    <w:rsid w:val="002468BF"/>
    <w:rsid w:val="002476C1"/>
    <w:rsid w:val="0024774A"/>
    <w:rsid w:val="00247F3F"/>
    <w:rsid w:val="0025005D"/>
    <w:rsid w:val="0025017A"/>
    <w:rsid w:val="0025021E"/>
    <w:rsid w:val="0025050C"/>
    <w:rsid w:val="0025060C"/>
    <w:rsid w:val="00250A79"/>
    <w:rsid w:val="00250B73"/>
    <w:rsid w:val="00250D99"/>
    <w:rsid w:val="00250F70"/>
    <w:rsid w:val="002513BD"/>
    <w:rsid w:val="002514CB"/>
    <w:rsid w:val="002514FB"/>
    <w:rsid w:val="0025159E"/>
    <w:rsid w:val="00251882"/>
    <w:rsid w:val="00251A31"/>
    <w:rsid w:val="00251BEC"/>
    <w:rsid w:val="002522A1"/>
    <w:rsid w:val="002524BF"/>
    <w:rsid w:val="002527F8"/>
    <w:rsid w:val="00252BC0"/>
    <w:rsid w:val="002530CC"/>
    <w:rsid w:val="00253249"/>
    <w:rsid w:val="002534AF"/>
    <w:rsid w:val="00253D9E"/>
    <w:rsid w:val="00253DDD"/>
    <w:rsid w:val="00253E11"/>
    <w:rsid w:val="00253EBD"/>
    <w:rsid w:val="0025407D"/>
    <w:rsid w:val="002540E8"/>
    <w:rsid w:val="00254144"/>
    <w:rsid w:val="00254554"/>
    <w:rsid w:val="0025480D"/>
    <w:rsid w:val="00254CCF"/>
    <w:rsid w:val="00254CE5"/>
    <w:rsid w:val="00254D2C"/>
    <w:rsid w:val="00254DD7"/>
    <w:rsid w:val="002550FE"/>
    <w:rsid w:val="00255437"/>
    <w:rsid w:val="0025548C"/>
    <w:rsid w:val="00255E3C"/>
    <w:rsid w:val="0025645C"/>
    <w:rsid w:val="0025680B"/>
    <w:rsid w:val="002568BB"/>
    <w:rsid w:val="0025695D"/>
    <w:rsid w:val="0025765B"/>
    <w:rsid w:val="0025792A"/>
    <w:rsid w:val="00257A84"/>
    <w:rsid w:val="00257AD8"/>
    <w:rsid w:val="00257C54"/>
    <w:rsid w:val="00257F7B"/>
    <w:rsid w:val="002601DA"/>
    <w:rsid w:val="0026077A"/>
    <w:rsid w:val="00260783"/>
    <w:rsid w:val="002608CF"/>
    <w:rsid w:val="00260AF2"/>
    <w:rsid w:val="0026108C"/>
    <w:rsid w:val="0026118B"/>
    <w:rsid w:val="002611F7"/>
    <w:rsid w:val="00261F94"/>
    <w:rsid w:val="0026248E"/>
    <w:rsid w:val="00262734"/>
    <w:rsid w:val="00262AEA"/>
    <w:rsid w:val="002634E7"/>
    <w:rsid w:val="00263DB0"/>
    <w:rsid w:val="002642B3"/>
    <w:rsid w:val="002645B3"/>
    <w:rsid w:val="00264B57"/>
    <w:rsid w:val="00264DCB"/>
    <w:rsid w:val="002651AC"/>
    <w:rsid w:val="0026534E"/>
    <w:rsid w:val="002653A9"/>
    <w:rsid w:val="00265E08"/>
    <w:rsid w:val="00265E64"/>
    <w:rsid w:val="00265E83"/>
    <w:rsid w:val="00265F44"/>
    <w:rsid w:val="002662C7"/>
    <w:rsid w:val="00266329"/>
    <w:rsid w:val="00266577"/>
    <w:rsid w:val="0026673A"/>
    <w:rsid w:val="00266ACE"/>
    <w:rsid w:val="0026702F"/>
    <w:rsid w:val="0026755E"/>
    <w:rsid w:val="002678D7"/>
    <w:rsid w:val="00267974"/>
    <w:rsid w:val="002679CC"/>
    <w:rsid w:val="00267FF8"/>
    <w:rsid w:val="00271555"/>
    <w:rsid w:val="0027171D"/>
    <w:rsid w:val="002717F6"/>
    <w:rsid w:val="00271AC7"/>
    <w:rsid w:val="00271E4E"/>
    <w:rsid w:val="00271F3C"/>
    <w:rsid w:val="0027218C"/>
    <w:rsid w:val="002723B2"/>
    <w:rsid w:val="0027259E"/>
    <w:rsid w:val="00272C40"/>
    <w:rsid w:val="00272FF8"/>
    <w:rsid w:val="0027302C"/>
    <w:rsid w:val="002735A0"/>
    <w:rsid w:val="00273667"/>
    <w:rsid w:val="0027380F"/>
    <w:rsid w:val="00273981"/>
    <w:rsid w:val="00273DBF"/>
    <w:rsid w:val="00273E28"/>
    <w:rsid w:val="00273E66"/>
    <w:rsid w:val="00274014"/>
    <w:rsid w:val="002740BC"/>
    <w:rsid w:val="00274633"/>
    <w:rsid w:val="00274D23"/>
    <w:rsid w:val="00274F65"/>
    <w:rsid w:val="002752E9"/>
    <w:rsid w:val="002756E6"/>
    <w:rsid w:val="00275E08"/>
    <w:rsid w:val="00276115"/>
    <w:rsid w:val="00276AC2"/>
    <w:rsid w:val="00276D85"/>
    <w:rsid w:val="002770DD"/>
    <w:rsid w:val="00277160"/>
    <w:rsid w:val="00277271"/>
    <w:rsid w:val="00277284"/>
    <w:rsid w:val="002772B6"/>
    <w:rsid w:val="002775DC"/>
    <w:rsid w:val="0027771E"/>
    <w:rsid w:val="00277A1C"/>
    <w:rsid w:val="00277D63"/>
    <w:rsid w:val="00280318"/>
    <w:rsid w:val="0028031A"/>
    <w:rsid w:val="00280622"/>
    <w:rsid w:val="002806D2"/>
    <w:rsid w:val="00280701"/>
    <w:rsid w:val="0028097F"/>
    <w:rsid w:val="00280B6B"/>
    <w:rsid w:val="00280BF3"/>
    <w:rsid w:val="00280D09"/>
    <w:rsid w:val="00280DCB"/>
    <w:rsid w:val="00280F35"/>
    <w:rsid w:val="00280FF7"/>
    <w:rsid w:val="002814AC"/>
    <w:rsid w:val="002817C7"/>
    <w:rsid w:val="0028183C"/>
    <w:rsid w:val="002819BD"/>
    <w:rsid w:val="00281A48"/>
    <w:rsid w:val="00282294"/>
    <w:rsid w:val="002822C0"/>
    <w:rsid w:val="0028255B"/>
    <w:rsid w:val="00282730"/>
    <w:rsid w:val="00282788"/>
    <w:rsid w:val="00283107"/>
    <w:rsid w:val="00283269"/>
    <w:rsid w:val="00283379"/>
    <w:rsid w:val="00283E8F"/>
    <w:rsid w:val="00284033"/>
    <w:rsid w:val="002840CD"/>
    <w:rsid w:val="0028423F"/>
    <w:rsid w:val="00284408"/>
    <w:rsid w:val="00284438"/>
    <w:rsid w:val="002847AA"/>
    <w:rsid w:val="00284E13"/>
    <w:rsid w:val="002850A5"/>
    <w:rsid w:val="002858E2"/>
    <w:rsid w:val="00285C00"/>
    <w:rsid w:val="00285CFE"/>
    <w:rsid w:val="002860F7"/>
    <w:rsid w:val="0028637A"/>
    <w:rsid w:val="002863E1"/>
    <w:rsid w:val="0028660E"/>
    <w:rsid w:val="00286DE4"/>
    <w:rsid w:val="002877A2"/>
    <w:rsid w:val="00287969"/>
    <w:rsid w:val="00287A43"/>
    <w:rsid w:val="00287E4D"/>
    <w:rsid w:val="00287FDB"/>
    <w:rsid w:val="002900DE"/>
    <w:rsid w:val="0029011F"/>
    <w:rsid w:val="002908FE"/>
    <w:rsid w:val="00290A60"/>
    <w:rsid w:val="00290AF1"/>
    <w:rsid w:val="00291517"/>
    <w:rsid w:val="002915AA"/>
    <w:rsid w:val="0029198C"/>
    <w:rsid w:val="00291DAC"/>
    <w:rsid w:val="002929E0"/>
    <w:rsid w:val="002929F1"/>
    <w:rsid w:val="00292E9F"/>
    <w:rsid w:val="002935EC"/>
    <w:rsid w:val="00293848"/>
    <w:rsid w:val="00293A38"/>
    <w:rsid w:val="0029460B"/>
    <w:rsid w:val="002947E9"/>
    <w:rsid w:val="00294CF3"/>
    <w:rsid w:val="00294D6D"/>
    <w:rsid w:val="00294E78"/>
    <w:rsid w:val="00294EA9"/>
    <w:rsid w:val="002950B7"/>
    <w:rsid w:val="002951E2"/>
    <w:rsid w:val="002953D1"/>
    <w:rsid w:val="0029554C"/>
    <w:rsid w:val="0029576B"/>
    <w:rsid w:val="00295DAA"/>
    <w:rsid w:val="00295EB7"/>
    <w:rsid w:val="00296218"/>
    <w:rsid w:val="00296243"/>
    <w:rsid w:val="00296389"/>
    <w:rsid w:val="002964B3"/>
    <w:rsid w:val="002964C5"/>
    <w:rsid w:val="00296F91"/>
    <w:rsid w:val="00297000"/>
    <w:rsid w:val="00297B47"/>
    <w:rsid w:val="00297B83"/>
    <w:rsid w:val="00297C74"/>
    <w:rsid w:val="00297F5F"/>
    <w:rsid w:val="002A012D"/>
    <w:rsid w:val="002A04F1"/>
    <w:rsid w:val="002A0C24"/>
    <w:rsid w:val="002A0CA8"/>
    <w:rsid w:val="002A1119"/>
    <w:rsid w:val="002A11D0"/>
    <w:rsid w:val="002A18D9"/>
    <w:rsid w:val="002A1DAD"/>
    <w:rsid w:val="002A1E76"/>
    <w:rsid w:val="002A2595"/>
    <w:rsid w:val="002A268B"/>
    <w:rsid w:val="002A2D30"/>
    <w:rsid w:val="002A2E90"/>
    <w:rsid w:val="002A3116"/>
    <w:rsid w:val="002A31A7"/>
    <w:rsid w:val="002A3547"/>
    <w:rsid w:val="002A3554"/>
    <w:rsid w:val="002A371C"/>
    <w:rsid w:val="002A3751"/>
    <w:rsid w:val="002A377E"/>
    <w:rsid w:val="002A3C5D"/>
    <w:rsid w:val="002A3F72"/>
    <w:rsid w:val="002A4558"/>
    <w:rsid w:val="002A4625"/>
    <w:rsid w:val="002A4CFF"/>
    <w:rsid w:val="002A5421"/>
    <w:rsid w:val="002A69C1"/>
    <w:rsid w:val="002A7151"/>
    <w:rsid w:val="002A71AB"/>
    <w:rsid w:val="002A7514"/>
    <w:rsid w:val="002A75BC"/>
    <w:rsid w:val="002A7910"/>
    <w:rsid w:val="002A7A58"/>
    <w:rsid w:val="002B0603"/>
    <w:rsid w:val="002B0694"/>
    <w:rsid w:val="002B082C"/>
    <w:rsid w:val="002B0D2E"/>
    <w:rsid w:val="002B0DA6"/>
    <w:rsid w:val="002B0EC6"/>
    <w:rsid w:val="002B0FBD"/>
    <w:rsid w:val="002B12DE"/>
    <w:rsid w:val="002B12EB"/>
    <w:rsid w:val="002B136D"/>
    <w:rsid w:val="002B17D1"/>
    <w:rsid w:val="002B1C3F"/>
    <w:rsid w:val="002B1E33"/>
    <w:rsid w:val="002B1E9D"/>
    <w:rsid w:val="002B1EEF"/>
    <w:rsid w:val="002B2074"/>
    <w:rsid w:val="002B245C"/>
    <w:rsid w:val="002B2AA5"/>
    <w:rsid w:val="002B2AFD"/>
    <w:rsid w:val="002B33CF"/>
    <w:rsid w:val="002B34D7"/>
    <w:rsid w:val="002B350A"/>
    <w:rsid w:val="002B3747"/>
    <w:rsid w:val="002B3895"/>
    <w:rsid w:val="002B3D99"/>
    <w:rsid w:val="002B433C"/>
    <w:rsid w:val="002B4397"/>
    <w:rsid w:val="002B4B2F"/>
    <w:rsid w:val="002B5444"/>
    <w:rsid w:val="002B57E4"/>
    <w:rsid w:val="002B5B78"/>
    <w:rsid w:val="002B5CA4"/>
    <w:rsid w:val="002B5CD6"/>
    <w:rsid w:val="002B62E5"/>
    <w:rsid w:val="002B6333"/>
    <w:rsid w:val="002B6419"/>
    <w:rsid w:val="002B6721"/>
    <w:rsid w:val="002B6941"/>
    <w:rsid w:val="002B69E5"/>
    <w:rsid w:val="002B6EB4"/>
    <w:rsid w:val="002B6FC5"/>
    <w:rsid w:val="002B7801"/>
    <w:rsid w:val="002B7E8A"/>
    <w:rsid w:val="002B7F80"/>
    <w:rsid w:val="002C07F8"/>
    <w:rsid w:val="002C092C"/>
    <w:rsid w:val="002C0983"/>
    <w:rsid w:val="002C0B46"/>
    <w:rsid w:val="002C0B54"/>
    <w:rsid w:val="002C0BAD"/>
    <w:rsid w:val="002C0C6E"/>
    <w:rsid w:val="002C10CA"/>
    <w:rsid w:val="002C12D4"/>
    <w:rsid w:val="002C13CF"/>
    <w:rsid w:val="002C16DA"/>
    <w:rsid w:val="002C19DC"/>
    <w:rsid w:val="002C1FA9"/>
    <w:rsid w:val="002C2104"/>
    <w:rsid w:val="002C2281"/>
    <w:rsid w:val="002C26CC"/>
    <w:rsid w:val="002C2873"/>
    <w:rsid w:val="002C290F"/>
    <w:rsid w:val="002C2D26"/>
    <w:rsid w:val="002C2D51"/>
    <w:rsid w:val="002C3070"/>
    <w:rsid w:val="002C3A6A"/>
    <w:rsid w:val="002C3B4C"/>
    <w:rsid w:val="002C3BC8"/>
    <w:rsid w:val="002C4562"/>
    <w:rsid w:val="002C4F3E"/>
    <w:rsid w:val="002C4FF4"/>
    <w:rsid w:val="002C5056"/>
    <w:rsid w:val="002C5140"/>
    <w:rsid w:val="002C539D"/>
    <w:rsid w:val="002C5624"/>
    <w:rsid w:val="002C58D2"/>
    <w:rsid w:val="002C61B5"/>
    <w:rsid w:val="002C68EF"/>
    <w:rsid w:val="002C6E31"/>
    <w:rsid w:val="002C6E75"/>
    <w:rsid w:val="002C7262"/>
    <w:rsid w:val="002C7A79"/>
    <w:rsid w:val="002C7B78"/>
    <w:rsid w:val="002C7C95"/>
    <w:rsid w:val="002C7DA8"/>
    <w:rsid w:val="002C7F13"/>
    <w:rsid w:val="002D02FF"/>
    <w:rsid w:val="002D0403"/>
    <w:rsid w:val="002D0830"/>
    <w:rsid w:val="002D0A10"/>
    <w:rsid w:val="002D0AF0"/>
    <w:rsid w:val="002D0B48"/>
    <w:rsid w:val="002D0B63"/>
    <w:rsid w:val="002D0C7A"/>
    <w:rsid w:val="002D0DDB"/>
    <w:rsid w:val="002D0F8C"/>
    <w:rsid w:val="002D1028"/>
    <w:rsid w:val="002D12E0"/>
    <w:rsid w:val="002D15FB"/>
    <w:rsid w:val="002D1BBF"/>
    <w:rsid w:val="002D1DA2"/>
    <w:rsid w:val="002D1F86"/>
    <w:rsid w:val="002D2050"/>
    <w:rsid w:val="002D21E7"/>
    <w:rsid w:val="002D25E2"/>
    <w:rsid w:val="002D2852"/>
    <w:rsid w:val="002D2EC2"/>
    <w:rsid w:val="002D3129"/>
    <w:rsid w:val="002D3207"/>
    <w:rsid w:val="002D33E4"/>
    <w:rsid w:val="002D377B"/>
    <w:rsid w:val="002D3AE6"/>
    <w:rsid w:val="002D3EA7"/>
    <w:rsid w:val="002D4013"/>
    <w:rsid w:val="002D4787"/>
    <w:rsid w:val="002D47B7"/>
    <w:rsid w:val="002D48F7"/>
    <w:rsid w:val="002D49D9"/>
    <w:rsid w:val="002D5253"/>
    <w:rsid w:val="002D52FD"/>
    <w:rsid w:val="002D5B33"/>
    <w:rsid w:val="002D5BF4"/>
    <w:rsid w:val="002D677C"/>
    <w:rsid w:val="002D6BF4"/>
    <w:rsid w:val="002D6BF8"/>
    <w:rsid w:val="002D7225"/>
    <w:rsid w:val="002D727F"/>
    <w:rsid w:val="002D72E0"/>
    <w:rsid w:val="002D7329"/>
    <w:rsid w:val="002D7B8F"/>
    <w:rsid w:val="002D7C6A"/>
    <w:rsid w:val="002E0070"/>
    <w:rsid w:val="002E020A"/>
    <w:rsid w:val="002E0420"/>
    <w:rsid w:val="002E05DC"/>
    <w:rsid w:val="002E09BE"/>
    <w:rsid w:val="002E0D8D"/>
    <w:rsid w:val="002E0F42"/>
    <w:rsid w:val="002E1423"/>
    <w:rsid w:val="002E16A1"/>
    <w:rsid w:val="002E1FDC"/>
    <w:rsid w:val="002E210C"/>
    <w:rsid w:val="002E2427"/>
    <w:rsid w:val="002E2B21"/>
    <w:rsid w:val="002E2B75"/>
    <w:rsid w:val="002E33D9"/>
    <w:rsid w:val="002E396F"/>
    <w:rsid w:val="002E3A35"/>
    <w:rsid w:val="002E3DB3"/>
    <w:rsid w:val="002E403D"/>
    <w:rsid w:val="002E42A4"/>
    <w:rsid w:val="002E4337"/>
    <w:rsid w:val="002E45DA"/>
    <w:rsid w:val="002E48EE"/>
    <w:rsid w:val="002E4B10"/>
    <w:rsid w:val="002E4D33"/>
    <w:rsid w:val="002E4D9C"/>
    <w:rsid w:val="002E53DE"/>
    <w:rsid w:val="002E553E"/>
    <w:rsid w:val="002E55B8"/>
    <w:rsid w:val="002E55E9"/>
    <w:rsid w:val="002E5606"/>
    <w:rsid w:val="002E6477"/>
    <w:rsid w:val="002E6590"/>
    <w:rsid w:val="002E66EC"/>
    <w:rsid w:val="002E673B"/>
    <w:rsid w:val="002E67BB"/>
    <w:rsid w:val="002E6897"/>
    <w:rsid w:val="002E6E2F"/>
    <w:rsid w:val="002E769C"/>
    <w:rsid w:val="002E778B"/>
    <w:rsid w:val="002E7D98"/>
    <w:rsid w:val="002E7E33"/>
    <w:rsid w:val="002F00A6"/>
    <w:rsid w:val="002F00C3"/>
    <w:rsid w:val="002F0241"/>
    <w:rsid w:val="002F0264"/>
    <w:rsid w:val="002F0345"/>
    <w:rsid w:val="002F0670"/>
    <w:rsid w:val="002F0706"/>
    <w:rsid w:val="002F0BA9"/>
    <w:rsid w:val="002F0EBD"/>
    <w:rsid w:val="002F12AE"/>
    <w:rsid w:val="002F19FD"/>
    <w:rsid w:val="002F1A94"/>
    <w:rsid w:val="002F1B89"/>
    <w:rsid w:val="002F1C63"/>
    <w:rsid w:val="002F1DA3"/>
    <w:rsid w:val="002F1DE0"/>
    <w:rsid w:val="002F267C"/>
    <w:rsid w:val="002F26E1"/>
    <w:rsid w:val="002F2809"/>
    <w:rsid w:val="002F2832"/>
    <w:rsid w:val="002F29CA"/>
    <w:rsid w:val="002F29D5"/>
    <w:rsid w:val="002F2C8A"/>
    <w:rsid w:val="002F2FAB"/>
    <w:rsid w:val="002F31F1"/>
    <w:rsid w:val="002F357D"/>
    <w:rsid w:val="002F359E"/>
    <w:rsid w:val="002F3F7A"/>
    <w:rsid w:val="002F4647"/>
    <w:rsid w:val="002F471C"/>
    <w:rsid w:val="002F488A"/>
    <w:rsid w:val="002F4988"/>
    <w:rsid w:val="002F499A"/>
    <w:rsid w:val="002F4AD1"/>
    <w:rsid w:val="002F4B57"/>
    <w:rsid w:val="002F4C57"/>
    <w:rsid w:val="002F4FCC"/>
    <w:rsid w:val="002F50C3"/>
    <w:rsid w:val="002F50E8"/>
    <w:rsid w:val="002F51AD"/>
    <w:rsid w:val="002F5263"/>
    <w:rsid w:val="002F5AEA"/>
    <w:rsid w:val="002F5C34"/>
    <w:rsid w:val="002F6107"/>
    <w:rsid w:val="002F622D"/>
    <w:rsid w:val="002F62B7"/>
    <w:rsid w:val="002F6315"/>
    <w:rsid w:val="002F68D9"/>
    <w:rsid w:val="002F6A12"/>
    <w:rsid w:val="002F6CD2"/>
    <w:rsid w:val="002F7695"/>
    <w:rsid w:val="002F7B86"/>
    <w:rsid w:val="002F7C8A"/>
    <w:rsid w:val="003005BD"/>
    <w:rsid w:val="00300D0A"/>
    <w:rsid w:val="00301104"/>
    <w:rsid w:val="0030134D"/>
    <w:rsid w:val="00301633"/>
    <w:rsid w:val="003025A7"/>
    <w:rsid w:val="003025D8"/>
    <w:rsid w:val="003028B8"/>
    <w:rsid w:val="003029D3"/>
    <w:rsid w:val="00302A5C"/>
    <w:rsid w:val="00302C3E"/>
    <w:rsid w:val="00303129"/>
    <w:rsid w:val="00303803"/>
    <w:rsid w:val="00303CEC"/>
    <w:rsid w:val="0030440B"/>
    <w:rsid w:val="0030454F"/>
    <w:rsid w:val="00304642"/>
    <w:rsid w:val="00304C03"/>
    <w:rsid w:val="00304C1E"/>
    <w:rsid w:val="0030510B"/>
    <w:rsid w:val="003056C7"/>
    <w:rsid w:val="00305D99"/>
    <w:rsid w:val="003062A7"/>
    <w:rsid w:val="0030668C"/>
    <w:rsid w:val="003066EC"/>
    <w:rsid w:val="00307278"/>
    <w:rsid w:val="00307343"/>
    <w:rsid w:val="00307517"/>
    <w:rsid w:val="00307891"/>
    <w:rsid w:val="00310179"/>
    <w:rsid w:val="003107FA"/>
    <w:rsid w:val="00310B7B"/>
    <w:rsid w:val="00310CBF"/>
    <w:rsid w:val="003115FF"/>
    <w:rsid w:val="00311CFD"/>
    <w:rsid w:val="00311E1A"/>
    <w:rsid w:val="00311E76"/>
    <w:rsid w:val="00311FAF"/>
    <w:rsid w:val="0031216E"/>
    <w:rsid w:val="003125BF"/>
    <w:rsid w:val="00312AD2"/>
    <w:rsid w:val="003132E2"/>
    <w:rsid w:val="003132F5"/>
    <w:rsid w:val="0031336B"/>
    <w:rsid w:val="00313567"/>
    <w:rsid w:val="00313814"/>
    <w:rsid w:val="0031439D"/>
    <w:rsid w:val="003144BE"/>
    <w:rsid w:val="003144F9"/>
    <w:rsid w:val="00314785"/>
    <w:rsid w:val="00315191"/>
    <w:rsid w:val="0031543B"/>
    <w:rsid w:val="0031570B"/>
    <w:rsid w:val="0031578C"/>
    <w:rsid w:val="003157F5"/>
    <w:rsid w:val="00315AC4"/>
    <w:rsid w:val="00315B0D"/>
    <w:rsid w:val="00315B98"/>
    <w:rsid w:val="00315D8A"/>
    <w:rsid w:val="00315F42"/>
    <w:rsid w:val="003160D1"/>
    <w:rsid w:val="00316398"/>
    <w:rsid w:val="00316518"/>
    <w:rsid w:val="00316E1A"/>
    <w:rsid w:val="00317309"/>
    <w:rsid w:val="00317460"/>
    <w:rsid w:val="0031759C"/>
    <w:rsid w:val="0031779A"/>
    <w:rsid w:val="003178D1"/>
    <w:rsid w:val="00320C24"/>
    <w:rsid w:val="00320C43"/>
    <w:rsid w:val="00320DB3"/>
    <w:rsid w:val="00320E93"/>
    <w:rsid w:val="003210DF"/>
    <w:rsid w:val="00321542"/>
    <w:rsid w:val="003216F9"/>
    <w:rsid w:val="00321839"/>
    <w:rsid w:val="00321976"/>
    <w:rsid w:val="00321ADB"/>
    <w:rsid w:val="00321F29"/>
    <w:rsid w:val="00321F9A"/>
    <w:rsid w:val="00321FE8"/>
    <w:rsid w:val="0032221C"/>
    <w:rsid w:val="003223C5"/>
    <w:rsid w:val="00322456"/>
    <w:rsid w:val="003224A9"/>
    <w:rsid w:val="003228CF"/>
    <w:rsid w:val="00322CBF"/>
    <w:rsid w:val="00322CD5"/>
    <w:rsid w:val="00322DA1"/>
    <w:rsid w:val="0032327D"/>
    <w:rsid w:val="003233CB"/>
    <w:rsid w:val="003234C1"/>
    <w:rsid w:val="00323DDD"/>
    <w:rsid w:val="0032412F"/>
    <w:rsid w:val="003249A9"/>
    <w:rsid w:val="00324E72"/>
    <w:rsid w:val="0032512F"/>
    <w:rsid w:val="0032515D"/>
    <w:rsid w:val="003251C5"/>
    <w:rsid w:val="00325338"/>
    <w:rsid w:val="003258AD"/>
    <w:rsid w:val="0032629C"/>
    <w:rsid w:val="003264F9"/>
    <w:rsid w:val="00326733"/>
    <w:rsid w:val="003267FF"/>
    <w:rsid w:val="00326A71"/>
    <w:rsid w:val="00326ABC"/>
    <w:rsid w:val="00326B09"/>
    <w:rsid w:val="0032710D"/>
    <w:rsid w:val="00327449"/>
    <w:rsid w:val="0032790E"/>
    <w:rsid w:val="00327D1A"/>
    <w:rsid w:val="0033048F"/>
    <w:rsid w:val="003307B5"/>
    <w:rsid w:val="0033095C"/>
    <w:rsid w:val="00330FDE"/>
    <w:rsid w:val="003316ED"/>
    <w:rsid w:val="00331EE6"/>
    <w:rsid w:val="00331FFC"/>
    <w:rsid w:val="00332393"/>
    <w:rsid w:val="00332A4C"/>
    <w:rsid w:val="00332CFE"/>
    <w:rsid w:val="00332E6C"/>
    <w:rsid w:val="0033317F"/>
    <w:rsid w:val="0033369C"/>
    <w:rsid w:val="0033439E"/>
    <w:rsid w:val="0033455A"/>
    <w:rsid w:val="003346FC"/>
    <w:rsid w:val="00334984"/>
    <w:rsid w:val="003349E6"/>
    <w:rsid w:val="00334A7C"/>
    <w:rsid w:val="00334BD3"/>
    <w:rsid w:val="0033528A"/>
    <w:rsid w:val="003352F6"/>
    <w:rsid w:val="003354DC"/>
    <w:rsid w:val="0033598E"/>
    <w:rsid w:val="003359D3"/>
    <w:rsid w:val="00335CE1"/>
    <w:rsid w:val="00335EE1"/>
    <w:rsid w:val="00336402"/>
    <w:rsid w:val="00336484"/>
    <w:rsid w:val="00336C24"/>
    <w:rsid w:val="00336C4A"/>
    <w:rsid w:val="00336E94"/>
    <w:rsid w:val="00336F21"/>
    <w:rsid w:val="00336FA6"/>
    <w:rsid w:val="00336FC9"/>
    <w:rsid w:val="00340671"/>
    <w:rsid w:val="0034096F"/>
    <w:rsid w:val="00340BA7"/>
    <w:rsid w:val="00340CD9"/>
    <w:rsid w:val="00340D7A"/>
    <w:rsid w:val="00340F11"/>
    <w:rsid w:val="00340FEB"/>
    <w:rsid w:val="00341049"/>
    <w:rsid w:val="00341650"/>
    <w:rsid w:val="00341850"/>
    <w:rsid w:val="003418B4"/>
    <w:rsid w:val="003418CD"/>
    <w:rsid w:val="00341B5B"/>
    <w:rsid w:val="00341D81"/>
    <w:rsid w:val="00341DB5"/>
    <w:rsid w:val="00341FFF"/>
    <w:rsid w:val="003420D5"/>
    <w:rsid w:val="003422D1"/>
    <w:rsid w:val="0034248D"/>
    <w:rsid w:val="00342B0F"/>
    <w:rsid w:val="00342B8D"/>
    <w:rsid w:val="00342ECF"/>
    <w:rsid w:val="0034315E"/>
    <w:rsid w:val="003435B3"/>
    <w:rsid w:val="003436A4"/>
    <w:rsid w:val="00343822"/>
    <w:rsid w:val="00343895"/>
    <w:rsid w:val="00343CD1"/>
    <w:rsid w:val="0034431D"/>
    <w:rsid w:val="00344917"/>
    <w:rsid w:val="00344CA9"/>
    <w:rsid w:val="00344DFF"/>
    <w:rsid w:val="00345053"/>
    <w:rsid w:val="00345079"/>
    <w:rsid w:val="0034573F"/>
    <w:rsid w:val="00345DF1"/>
    <w:rsid w:val="00345E80"/>
    <w:rsid w:val="00346238"/>
    <w:rsid w:val="0034630E"/>
    <w:rsid w:val="00346666"/>
    <w:rsid w:val="00346B8F"/>
    <w:rsid w:val="00346D06"/>
    <w:rsid w:val="00346F35"/>
    <w:rsid w:val="003472C6"/>
    <w:rsid w:val="003475F8"/>
    <w:rsid w:val="00350411"/>
    <w:rsid w:val="0035049B"/>
    <w:rsid w:val="00350501"/>
    <w:rsid w:val="00350935"/>
    <w:rsid w:val="00350A28"/>
    <w:rsid w:val="00350B6E"/>
    <w:rsid w:val="00350DD3"/>
    <w:rsid w:val="00350EE6"/>
    <w:rsid w:val="00350F07"/>
    <w:rsid w:val="0035127E"/>
    <w:rsid w:val="00351352"/>
    <w:rsid w:val="00351443"/>
    <w:rsid w:val="00351702"/>
    <w:rsid w:val="003517B4"/>
    <w:rsid w:val="0035196B"/>
    <w:rsid w:val="00351CD3"/>
    <w:rsid w:val="00351EDD"/>
    <w:rsid w:val="0035251B"/>
    <w:rsid w:val="003529D7"/>
    <w:rsid w:val="00352E07"/>
    <w:rsid w:val="003532CB"/>
    <w:rsid w:val="00353D26"/>
    <w:rsid w:val="003541AD"/>
    <w:rsid w:val="0035421B"/>
    <w:rsid w:val="0035443B"/>
    <w:rsid w:val="00354927"/>
    <w:rsid w:val="00354EB1"/>
    <w:rsid w:val="00355C12"/>
    <w:rsid w:val="00355E8C"/>
    <w:rsid w:val="00355F76"/>
    <w:rsid w:val="00356106"/>
    <w:rsid w:val="003561B4"/>
    <w:rsid w:val="003563A6"/>
    <w:rsid w:val="003563B3"/>
    <w:rsid w:val="00356A7E"/>
    <w:rsid w:val="00356CE7"/>
    <w:rsid w:val="003572AC"/>
    <w:rsid w:val="00357C4E"/>
    <w:rsid w:val="00357E5C"/>
    <w:rsid w:val="00357EF5"/>
    <w:rsid w:val="003604AB"/>
    <w:rsid w:val="0036112E"/>
    <w:rsid w:val="003617D2"/>
    <w:rsid w:val="0036196C"/>
    <w:rsid w:val="00361C17"/>
    <w:rsid w:val="0036233E"/>
    <w:rsid w:val="00362822"/>
    <w:rsid w:val="003628A4"/>
    <w:rsid w:val="003629FD"/>
    <w:rsid w:val="00362A0C"/>
    <w:rsid w:val="00362DE6"/>
    <w:rsid w:val="00363371"/>
    <w:rsid w:val="0036355F"/>
    <w:rsid w:val="00363AD6"/>
    <w:rsid w:val="00363B4E"/>
    <w:rsid w:val="00363B79"/>
    <w:rsid w:val="00363DA1"/>
    <w:rsid w:val="0036428E"/>
    <w:rsid w:val="00364323"/>
    <w:rsid w:val="003643F8"/>
    <w:rsid w:val="003644AB"/>
    <w:rsid w:val="00364566"/>
    <w:rsid w:val="00364C26"/>
    <w:rsid w:val="00364CFE"/>
    <w:rsid w:val="003653C2"/>
    <w:rsid w:val="00365997"/>
    <w:rsid w:val="00365C5A"/>
    <w:rsid w:val="00365CB2"/>
    <w:rsid w:val="00365D13"/>
    <w:rsid w:val="0036695E"/>
    <w:rsid w:val="00366BD1"/>
    <w:rsid w:val="00366C8E"/>
    <w:rsid w:val="003671B4"/>
    <w:rsid w:val="003679A1"/>
    <w:rsid w:val="00367B63"/>
    <w:rsid w:val="00367E99"/>
    <w:rsid w:val="00370057"/>
    <w:rsid w:val="003701CA"/>
    <w:rsid w:val="003702BC"/>
    <w:rsid w:val="00370541"/>
    <w:rsid w:val="00370AB0"/>
    <w:rsid w:val="00370C75"/>
    <w:rsid w:val="00370D91"/>
    <w:rsid w:val="00370E82"/>
    <w:rsid w:val="00371322"/>
    <w:rsid w:val="00371819"/>
    <w:rsid w:val="00371BEF"/>
    <w:rsid w:val="00371FFB"/>
    <w:rsid w:val="0037232D"/>
    <w:rsid w:val="003724AA"/>
    <w:rsid w:val="00372639"/>
    <w:rsid w:val="003727D3"/>
    <w:rsid w:val="00373085"/>
    <w:rsid w:val="00373209"/>
    <w:rsid w:val="0037349A"/>
    <w:rsid w:val="00373678"/>
    <w:rsid w:val="00373FF9"/>
    <w:rsid w:val="0037401C"/>
    <w:rsid w:val="003743B9"/>
    <w:rsid w:val="00374586"/>
    <w:rsid w:val="003747D6"/>
    <w:rsid w:val="00374B14"/>
    <w:rsid w:val="00374C80"/>
    <w:rsid w:val="00375293"/>
    <w:rsid w:val="00375ED0"/>
    <w:rsid w:val="003763BF"/>
    <w:rsid w:val="0037648C"/>
    <w:rsid w:val="0037651B"/>
    <w:rsid w:val="00376562"/>
    <w:rsid w:val="0037665C"/>
    <w:rsid w:val="0037686A"/>
    <w:rsid w:val="00376A1E"/>
    <w:rsid w:val="00376B14"/>
    <w:rsid w:val="003772AE"/>
    <w:rsid w:val="0038035A"/>
    <w:rsid w:val="003803A2"/>
    <w:rsid w:val="00380CBF"/>
    <w:rsid w:val="00380F0E"/>
    <w:rsid w:val="003810D4"/>
    <w:rsid w:val="003811E6"/>
    <w:rsid w:val="00381260"/>
    <w:rsid w:val="003812B5"/>
    <w:rsid w:val="003813B4"/>
    <w:rsid w:val="0038145A"/>
    <w:rsid w:val="00381868"/>
    <w:rsid w:val="003819C3"/>
    <w:rsid w:val="00381B10"/>
    <w:rsid w:val="00381B31"/>
    <w:rsid w:val="0038245B"/>
    <w:rsid w:val="003825FB"/>
    <w:rsid w:val="00382C88"/>
    <w:rsid w:val="00382E15"/>
    <w:rsid w:val="00383371"/>
    <w:rsid w:val="00383859"/>
    <w:rsid w:val="0038396B"/>
    <w:rsid w:val="00383BF0"/>
    <w:rsid w:val="00384081"/>
    <w:rsid w:val="003844A2"/>
    <w:rsid w:val="003845CE"/>
    <w:rsid w:val="0038470C"/>
    <w:rsid w:val="00384BA9"/>
    <w:rsid w:val="00384C7B"/>
    <w:rsid w:val="003851ED"/>
    <w:rsid w:val="00385221"/>
    <w:rsid w:val="003854F1"/>
    <w:rsid w:val="0038564E"/>
    <w:rsid w:val="00385814"/>
    <w:rsid w:val="003865CF"/>
    <w:rsid w:val="0038660B"/>
    <w:rsid w:val="0038685A"/>
    <w:rsid w:val="00386977"/>
    <w:rsid w:val="00387193"/>
    <w:rsid w:val="003873EB"/>
    <w:rsid w:val="00387721"/>
    <w:rsid w:val="00387775"/>
    <w:rsid w:val="00387965"/>
    <w:rsid w:val="00387A61"/>
    <w:rsid w:val="00387EDD"/>
    <w:rsid w:val="00387F95"/>
    <w:rsid w:val="003900D9"/>
    <w:rsid w:val="00390493"/>
    <w:rsid w:val="0039076C"/>
    <w:rsid w:val="0039077E"/>
    <w:rsid w:val="00390B21"/>
    <w:rsid w:val="0039127D"/>
    <w:rsid w:val="00391BEA"/>
    <w:rsid w:val="00391C3C"/>
    <w:rsid w:val="00391C44"/>
    <w:rsid w:val="00392122"/>
    <w:rsid w:val="0039220B"/>
    <w:rsid w:val="00392279"/>
    <w:rsid w:val="0039241B"/>
    <w:rsid w:val="00392841"/>
    <w:rsid w:val="00392872"/>
    <w:rsid w:val="00392905"/>
    <w:rsid w:val="003929D6"/>
    <w:rsid w:val="00392E4F"/>
    <w:rsid w:val="003931B1"/>
    <w:rsid w:val="00393212"/>
    <w:rsid w:val="0039321B"/>
    <w:rsid w:val="003935CC"/>
    <w:rsid w:val="0039397D"/>
    <w:rsid w:val="00394436"/>
    <w:rsid w:val="00394520"/>
    <w:rsid w:val="0039453F"/>
    <w:rsid w:val="003946DC"/>
    <w:rsid w:val="00394770"/>
    <w:rsid w:val="0039483B"/>
    <w:rsid w:val="003949B3"/>
    <w:rsid w:val="00394AAA"/>
    <w:rsid w:val="00394D56"/>
    <w:rsid w:val="00395251"/>
    <w:rsid w:val="003955B1"/>
    <w:rsid w:val="003956D2"/>
    <w:rsid w:val="00395904"/>
    <w:rsid w:val="00395A3E"/>
    <w:rsid w:val="00395AC6"/>
    <w:rsid w:val="00395C65"/>
    <w:rsid w:val="003960D2"/>
    <w:rsid w:val="00396344"/>
    <w:rsid w:val="00396447"/>
    <w:rsid w:val="003968F2"/>
    <w:rsid w:val="00396965"/>
    <w:rsid w:val="0039717C"/>
    <w:rsid w:val="003975B0"/>
    <w:rsid w:val="00397C16"/>
    <w:rsid w:val="00397D2E"/>
    <w:rsid w:val="00397EDD"/>
    <w:rsid w:val="003A00D9"/>
    <w:rsid w:val="003A038B"/>
    <w:rsid w:val="003A0709"/>
    <w:rsid w:val="003A073A"/>
    <w:rsid w:val="003A0882"/>
    <w:rsid w:val="003A08FB"/>
    <w:rsid w:val="003A0B15"/>
    <w:rsid w:val="003A0DF4"/>
    <w:rsid w:val="003A0E2D"/>
    <w:rsid w:val="003A110E"/>
    <w:rsid w:val="003A1196"/>
    <w:rsid w:val="003A13B1"/>
    <w:rsid w:val="003A1AF4"/>
    <w:rsid w:val="003A1F4C"/>
    <w:rsid w:val="003A209E"/>
    <w:rsid w:val="003A2583"/>
    <w:rsid w:val="003A294F"/>
    <w:rsid w:val="003A30EA"/>
    <w:rsid w:val="003A33E4"/>
    <w:rsid w:val="003A36A6"/>
    <w:rsid w:val="003A36AD"/>
    <w:rsid w:val="003A3A1F"/>
    <w:rsid w:val="003A4305"/>
    <w:rsid w:val="003A4362"/>
    <w:rsid w:val="003A46F4"/>
    <w:rsid w:val="003A4871"/>
    <w:rsid w:val="003A4B03"/>
    <w:rsid w:val="003A4BAC"/>
    <w:rsid w:val="003A4D1F"/>
    <w:rsid w:val="003A4EE9"/>
    <w:rsid w:val="003A5445"/>
    <w:rsid w:val="003A554B"/>
    <w:rsid w:val="003A587D"/>
    <w:rsid w:val="003A5908"/>
    <w:rsid w:val="003A5EDA"/>
    <w:rsid w:val="003A6047"/>
    <w:rsid w:val="003A60D1"/>
    <w:rsid w:val="003A6122"/>
    <w:rsid w:val="003A63A9"/>
    <w:rsid w:val="003A63B5"/>
    <w:rsid w:val="003A641C"/>
    <w:rsid w:val="003A66BE"/>
    <w:rsid w:val="003A69ED"/>
    <w:rsid w:val="003A6F90"/>
    <w:rsid w:val="003A7209"/>
    <w:rsid w:val="003A7515"/>
    <w:rsid w:val="003A78B2"/>
    <w:rsid w:val="003A799C"/>
    <w:rsid w:val="003B0609"/>
    <w:rsid w:val="003B0C3C"/>
    <w:rsid w:val="003B0E48"/>
    <w:rsid w:val="003B163C"/>
    <w:rsid w:val="003B16E8"/>
    <w:rsid w:val="003B1FB9"/>
    <w:rsid w:val="003B22BC"/>
    <w:rsid w:val="003B24EF"/>
    <w:rsid w:val="003B2B40"/>
    <w:rsid w:val="003B2EE4"/>
    <w:rsid w:val="003B2FA7"/>
    <w:rsid w:val="003B3973"/>
    <w:rsid w:val="003B3E20"/>
    <w:rsid w:val="003B4F0B"/>
    <w:rsid w:val="003B5287"/>
    <w:rsid w:val="003B52F4"/>
    <w:rsid w:val="003B6076"/>
    <w:rsid w:val="003B63A8"/>
    <w:rsid w:val="003B64CB"/>
    <w:rsid w:val="003B6552"/>
    <w:rsid w:val="003B6601"/>
    <w:rsid w:val="003B67CB"/>
    <w:rsid w:val="003B69E1"/>
    <w:rsid w:val="003B6D62"/>
    <w:rsid w:val="003B6FB7"/>
    <w:rsid w:val="003B70E7"/>
    <w:rsid w:val="003B7147"/>
    <w:rsid w:val="003B7629"/>
    <w:rsid w:val="003C003F"/>
    <w:rsid w:val="003C017B"/>
    <w:rsid w:val="003C04A6"/>
    <w:rsid w:val="003C06FC"/>
    <w:rsid w:val="003C076C"/>
    <w:rsid w:val="003C0815"/>
    <w:rsid w:val="003C0B70"/>
    <w:rsid w:val="003C1164"/>
    <w:rsid w:val="003C1C46"/>
    <w:rsid w:val="003C1FD9"/>
    <w:rsid w:val="003C21BA"/>
    <w:rsid w:val="003C27CA"/>
    <w:rsid w:val="003C28AD"/>
    <w:rsid w:val="003C2CF0"/>
    <w:rsid w:val="003C32A5"/>
    <w:rsid w:val="003C3524"/>
    <w:rsid w:val="003C3B27"/>
    <w:rsid w:val="003C3BDC"/>
    <w:rsid w:val="003C3D4D"/>
    <w:rsid w:val="003C42A9"/>
    <w:rsid w:val="003C434C"/>
    <w:rsid w:val="003C45FC"/>
    <w:rsid w:val="003C47DC"/>
    <w:rsid w:val="003C48E6"/>
    <w:rsid w:val="003C4916"/>
    <w:rsid w:val="003C4934"/>
    <w:rsid w:val="003C4D0B"/>
    <w:rsid w:val="003C4E88"/>
    <w:rsid w:val="003C56EE"/>
    <w:rsid w:val="003C57CF"/>
    <w:rsid w:val="003C5B87"/>
    <w:rsid w:val="003C5D2A"/>
    <w:rsid w:val="003C5F58"/>
    <w:rsid w:val="003C6042"/>
    <w:rsid w:val="003C6381"/>
    <w:rsid w:val="003C67E9"/>
    <w:rsid w:val="003C6DDB"/>
    <w:rsid w:val="003C6E73"/>
    <w:rsid w:val="003C7240"/>
    <w:rsid w:val="003C7F87"/>
    <w:rsid w:val="003D0BB3"/>
    <w:rsid w:val="003D0C4B"/>
    <w:rsid w:val="003D0CC1"/>
    <w:rsid w:val="003D0D82"/>
    <w:rsid w:val="003D0E2E"/>
    <w:rsid w:val="003D1220"/>
    <w:rsid w:val="003D14A0"/>
    <w:rsid w:val="003D189B"/>
    <w:rsid w:val="003D1941"/>
    <w:rsid w:val="003D19DB"/>
    <w:rsid w:val="003D25C6"/>
    <w:rsid w:val="003D25FE"/>
    <w:rsid w:val="003D285B"/>
    <w:rsid w:val="003D369A"/>
    <w:rsid w:val="003D432C"/>
    <w:rsid w:val="003D48FA"/>
    <w:rsid w:val="003D4A78"/>
    <w:rsid w:val="003D4B49"/>
    <w:rsid w:val="003D4B9D"/>
    <w:rsid w:val="003D4CD9"/>
    <w:rsid w:val="003D574F"/>
    <w:rsid w:val="003D5E17"/>
    <w:rsid w:val="003D69C0"/>
    <w:rsid w:val="003D7611"/>
    <w:rsid w:val="003D793E"/>
    <w:rsid w:val="003D7F7E"/>
    <w:rsid w:val="003E052E"/>
    <w:rsid w:val="003E0C5C"/>
    <w:rsid w:val="003E0CFC"/>
    <w:rsid w:val="003E127E"/>
    <w:rsid w:val="003E14A9"/>
    <w:rsid w:val="003E152F"/>
    <w:rsid w:val="003E1708"/>
    <w:rsid w:val="003E1716"/>
    <w:rsid w:val="003E19A7"/>
    <w:rsid w:val="003E1C09"/>
    <w:rsid w:val="003E1DCC"/>
    <w:rsid w:val="003E1F56"/>
    <w:rsid w:val="003E2327"/>
    <w:rsid w:val="003E2378"/>
    <w:rsid w:val="003E2431"/>
    <w:rsid w:val="003E247D"/>
    <w:rsid w:val="003E2DA6"/>
    <w:rsid w:val="003E2E02"/>
    <w:rsid w:val="003E3159"/>
    <w:rsid w:val="003E3178"/>
    <w:rsid w:val="003E3632"/>
    <w:rsid w:val="003E373E"/>
    <w:rsid w:val="003E397B"/>
    <w:rsid w:val="003E3AC1"/>
    <w:rsid w:val="003E3BC4"/>
    <w:rsid w:val="003E3DF9"/>
    <w:rsid w:val="003E3EB6"/>
    <w:rsid w:val="003E3F71"/>
    <w:rsid w:val="003E4267"/>
    <w:rsid w:val="003E43B3"/>
    <w:rsid w:val="003E47AB"/>
    <w:rsid w:val="003E4C2C"/>
    <w:rsid w:val="003E5228"/>
    <w:rsid w:val="003E559B"/>
    <w:rsid w:val="003E5709"/>
    <w:rsid w:val="003E5FDA"/>
    <w:rsid w:val="003E616A"/>
    <w:rsid w:val="003E6668"/>
    <w:rsid w:val="003E6F48"/>
    <w:rsid w:val="003E6FA0"/>
    <w:rsid w:val="003E6FFF"/>
    <w:rsid w:val="003E7205"/>
    <w:rsid w:val="003E73B5"/>
    <w:rsid w:val="003E7551"/>
    <w:rsid w:val="003E7552"/>
    <w:rsid w:val="003E7637"/>
    <w:rsid w:val="003E7BCC"/>
    <w:rsid w:val="003E7C8F"/>
    <w:rsid w:val="003F01E2"/>
    <w:rsid w:val="003F0603"/>
    <w:rsid w:val="003F0F77"/>
    <w:rsid w:val="003F11E3"/>
    <w:rsid w:val="003F129D"/>
    <w:rsid w:val="003F12D4"/>
    <w:rsid w:val="003F1734"/>
    <w:rsid w:val="003F23CC"/>
    <w:rsid w:val="003F2707"/>
    <w:rsid w:val="003F271C"/>
    <w:rsid w:val="003F29AB"/>
    <w:rsid w:val="003F2ACD"/>
    <w:rsid w:val="003F2CA4"/>
    <w:rsid w:val="003F2DC1"/>
    <w:rsid w:val="003F3295"/>
    <w:rsid w:val="003F3573"/>
    <w:rsid w:val="003F38D9"/>
    <w:rsid w:val="003F3A47"/>
    <w:rsid w:val="003F3A5F"/>
    <w:rsid w:val="003F3AF5"/>
    <w:rsid w:val="003F3E29"/>
    <w:rsid w:val="003F43E2"/>
    <w:rsid w:val="003F4792"/>
    <w:rsid w:val="003F4D53"/>
    <w:rsid w:val="003F4E34"/>
    <w:rsid w:val="003F5346"/>
    <w:rsid w:val="003F547A"/>
    <w:rsid w:val="003F5D25"/>
    <w:rsid w:val="003F5EA8"/>
    <w:rsid w:val="003F618C"/>
    <w:rsid w:val="003F638A"/>
    <w:rsid w:val="003F67C7"/>
    <w:rsid w:val="003F6B42"/>
    <w:rsid w:val="003F6FE7"/>
    <w:rsid w:val="003F7179"/>
    <w:rsid w:val="003F7489"/>
    <w:rsid w:val="0040002D"/>
    <w:rsid w:val="00400923"/>
    <w:rsid w:val="00400D42"/>
    <w:rsid w:val="00400F59"/>
    <w:rsid w:val="00401150"/>
    <w:rsid w:val="0040124E"/>
    <w:rsid w:val="0040177F"/>
    <w:rsid w:val="0040178C"/>
    <w:rsid w:val="004018D1"/>
    <w:rsid w:val="00401F05"/>
    <w:rsid w:val="00402238"/>
    <w:rsid w:val="004022A6"/>
    <w:rsid w:val="004022CB"/>
    <w:rsid w:val="00402823"/>
    <w:rsid w:val="0040291A"/>
    <w:rsid w:val="00402A1F"/>
    <w:rsid w:val="00402E9D"/>
    <w:rsid w:val="00403160"/>
    <w:rsid w:val="00403312"/>
    <w:rsid w:val="00403390"/>
    <w:rsid w:val="004035D1"/>
    <w:rsid w:val="004040B4"/>
    <w:rsid w:val="00404346"/>
    <w:rsid w:val="0040466C"/>
    <w:rsid w:val="00404C61"/>
    <w:rsid w:val="00404C72"/>
    <w:rsid w:val="00404EDC"/>
    <w:rsid w:val="00404F66"/>
    <w:rsid w:val="0040517B"/>
    <w:rsid w:val="00405458"/>
    <w:rsid w:val="004054E4"/>
    <w:rsid w:val="00405596"/>
    <w:rsid w:val="00405973"/>
    <w:rsid w:val="00405C47"/>
    <w:rsid w:val="00405C85"/>
    <w:rsid w:val="00405D38"/>
    <w:rsid w:val="00405D74"/>
    <w:rsid w:val="00406089"/>
    <w:rsid w:val="004066BE"/>
    <w:rsid w:val="004066E4"/>
    <w:rsid w:val="00406811"/>
    <w:rsid w:val="00406F9B"/>
    <w:rsid w:val="00407065"/>
    <w:rsid w:val="0041026C"/>
    <w:rsid w:val="00410370"/>
    <w:rsid w:val="0041077E"/>
    <w:rsid w:val="00410ACE"/>
    <w:rsid w:val="0041123A"/>
    <w:rsid w:val="004119B2"/>
    <w:rsid w:val="00411AC6"/>
    <w:rsid w:val="00411B85"/>
    <w:rsid w:val="00411C76"/>
    <w:rsid w:val="00411D7E"/>
    <w:rsid w:val="00412431"/>
    <w:rsid w:val="004124B8"/>
    <w:rsid w:val="00412776"/>
    <w:rsid w:val="00412870"/>
    <w:rsid w:val="004129C7"/>
    <w:rsid w:val="00412B4C"/>
    <w:rsid w:val="00412B71"/>
    <w:rsid w:val="00412BCB"/>
    <w:rsid w:val="00412D3F"/>
    <w:rsid w:val="00412E6E"/>
    <w:rsid w:val="004135B3"/>
    <w:rsid w:val="004136D9"/>
    <w:rsid w:val="0041370B"/>
    <w:rsid w:val="0041377B"/>
    <w:rsid w:val="004138F6"/>
    <w:rsid w:val="004139F7"/>
    <w:rsid w:val="00413B65"/>
    <w:rsid w:val="00413F9E"/>
    <w:rsid w:val="00414725"/>
    <w:rsid w:val="004147A3"/>
    <w:rsid w:val="0041485D"/>
    <w:rsid w:val="004150EA"/>
    <w:rsid w:val="00415396"/>
    <w:rsid w:val="00415C2D"/>
    <w:rsid w:val="00415E17"/>
    <w:rsid w:val="00415FA7"/>
    <w:rsid w:val="00416513"/>
    <w:rsid w:val="004168C9"/>
    <w:rsid w:val="00416ABF"/>
    <w:rsid w:val="00416ECF"/>
    <w:rsid w:val="00417057"/>
    <w:rsid w:val="004171FA"/>
    <w:rsid w:val="004171FD"/>
    <w:rsid w:val="004173AA"/>
    <w:rsid w:val="004175B6"/>
    <w:rsid w:val="0041783D"/>
    <w:rsid w:val="00417B5C"/>
    <w:rsid w:val="00417C35"/>
    <w:rsid w:val="0042001C"/>
    <w:rsid w:val="00420035"/>
    <w:rsid w:val="00420089"/>
    <w:rsid w:val="00420121"/>
    <w:rsid w:val="00420265"/>
    <w:rsid w:val="00420460"/>
    <w:rsid w:val="004205D7"/>
    <w:rsid w:val="00420763"/>
    <w:rsid w:val="00420835"/>
    <w:rsid w:val="00421503"/>
    <w:rsid w:val="004215CC"/>
    <w:rsid w:val="0042180B"/>
    <w:rsid w:val="004219FE"/>
    <w:rsid w:val="00421C1A"/>
    <w:rsid w:val="004224FF"/>
    <w:rsid w:val="00422545"/>
    <w:rsid w:val="00422E49"/>
    <w:rsid w:val="00423061"/>
    <w:rsid w:val="004231C8"/>
    <w:rsid w:val="004231D0"/>
    <w:rsid w:val="0042335F"/>
    <w:rsid w:val="004233E6"/>
    <w:rsid w:val="00423727"/>
    <w:rsid w:val="004238BB"/>
    <w:rsid w:val="00423AF5"/>
    <w:rsid w:val="00423C67"/>
    <w:rsid w:val="00423F73"/>
    <w:rsid w:val="00423F9B"/>
    <w:rsid w:val="00423FCA"/>
    <w:rsid w:val="0042410E"/>
    <w:rsid w:val="004243A7"/>
    <w:rsid w:val="004244AB"/>
    <w:rsid w:val="004244EB"/>
    <w:rsid w:val="00424554"/>
    <w:rsid w:val="00424584"/>
    <w:rsid w:val="0042463F"/>
    <w:rsid w:val="00424B02"/>
    <w:rsid w:val="00424B39"/>
    <w:rsid w:val="00424D0C"/>
    <w:rsid w:val="004251F5"/>
    <w:rsid w:val="0042529F"/>
    <w:rsid w:val="004252E6"/>
    <w:rsid w:val="00425579"/>
    <w:rsid w:val="00425818"/>
    <w:rsid w:val="00425C66"/>
    <w:rsid w:val="00425D17"/>
    <w:rsid w:val="00425FF3"/>
    <w:rsid w:val="00426027"/>
    <w:rsid w:val="00426536"/>
    <w:rsid w:val="0042693E"/>
    <w:rsid w:val="00426AA7"/>
    <w:rsid w:val="00426DCE"/>
    <w:rsid w:val="00427474"/>
    <w:rsid w:val="00427A28"/>
    <w:rsid w:val="00427BF2"/>
    <w:rsid w:val="00427D07"/>
    <w:rsid w:val="00427E34"/>
    <w:rsid w:val="00427E52"/>
    <w:rsid w:val="00430639"/>
    <w:rsid w:val="00430844"/>
    <w:rsid w:val="00430984"/>
    <w:rsid w:val="00430A33"/>
    <w:rsid w:val="00430AC8"/>
    <w:rsid w:val="004310C6"/>
    <w:rsid w:val="004313F9"/>
    <w:rsid w:val="00431455"/>
    <w:rsid w:val="0043189D"/>
    <w:rsid w:val="004319EC"/>
    <w:rsid w:val="00431B18"/>
    <w:rsid w:val="00431E5F"/>
    <w:rsid w:val="00432A36"/>
    <w:rsid w:val="00432ADE"/>
    <w:rsid w:val="00433157"/>
    <w:rsid w:val="00433434"/>
    <w:rsid w:val="004334EB"/>
    <w:rsid w:val="004338C5"/>
    <w:rsid w:val="004339E6"/>
    <w:rsid w:val="00433F57"/>
    <w:rsid w:val="00434344"/>
    <w:rsid w:val="004349F5"/>
    <w:rsid w:val="00434A55"/>
    <w:rsid w:val="00434F8B"/>
    <w:rsid w:val="004350FE"/>
    <w:rsid w:val="00435591"/>
    <w:rsid w:val="00435618"/>
    <w:rsid w:val="00435B89"/>
    <w:rsid w:val="00435D01"/>
    <w:rsid w:val="004361EA"/>
    <w:rsid w:val="00436601"/>
    <w:rsid w:val="00436768"/>
    <w:rsid w:val="00436846"/>
    <w:rsid w:val="004368C5"/>
    <w:rsid w:val="0043696D"/>
    <w:rsid w:val="00436F27"/>
    <w:rsid w:val="0043734C"/>
    <w:rsid w:val="00437487"/>
    <w:rsid w:val="00437AE2"/>
    <w:rsid w:val="004405DA"/>
    <w:rsid w:val="004409C4"/>
    <w:rsid w:val="00440A94"/>
    <w:rsid w:val="00440B84"/>
    <w:rsid w:val="00440C86"/>
    <w:rsid w:val="00440D24"/>
    <w:rsid w:val="00440D44"/>
    <w:rsid w:val="00440F8A"/>
    <w:rsid w:val="0044116E"/>
    <w:rsid w:val="004413E8"/>
    <w:rsid w:val="004419AB"/>
    <w:rsid w:val="00441EA6"/>
    <w:rsid w:val="0044204D"/>
    <w:rsid w:val="00442050"/>
    <w:rsid w:val="00442594"/>
    <w:rsid w:val="004425FC"/>
    <w:rsid w:val="0044277C"/>
    <w:rsid w:val="0044285E"/>
    <w:rsid w:val="004428E9"/>
    <w:rsid w:val="00442A2E"/>
    <w:rsid w:val="00442C04"/>
    <w:rsid w:val="00442D75"/>
    <w:rsid w:val="00442EFA"/>
    <w:rsid w:val="00442FE3"/>
    <w:rsid w:val="0044327B"/>
    <w:rsid w:val="004438C1"/>
    <w:rsid w:val="00443D09"/>
    <w:rsid w:val="00443DC6"/>
    <w:rsid w:val="00444102"/>
    <w:rsid w:val="00444855"/>
    <w:rsid w:val="00444AF7"/>
    <w:rsid w:val="00444B35"/>
    <w:rsid w:val="00444B82"/>
    <w:rsid w:val="00444F83"/>
    <w:rsid w:val="004452DC"/>
    <w:rsid w:val="00445428"/>
    <w:rsid w:val="004454EE"/>
    <w:rsid w:val="004455F4"/>
    <w:rsid w:val="00445D0B"/>
    <w:rsid w:val="004465D4"/>
    <w:rsid w:val="00446A1D"/>
    <w:rsid w:val="00446B15"/>
    <w:rsid w:val="00447206"/>
    <w:rsid w:val="004475F0"/>
    <w:rsid w:val="004477AB"/>
    <w:rsid w:val="004477CC"/>
    <w:rsid w:val="0044788C"/>
    <w:rsid w:val="00450350"/>
    <w:rsid w:val="004505B5"/>
    <w:rsid w:val="004506CE"/>
    <w:rsid w:val="004507DC"/>
    <w:rsid w:val="0045084C"/>
    <w:rsid w:val="0045116C"/>
    <w:rsid w:val="00451329"/>
    <w:rsid w:val="004514C7"/>
    <w:rsid w:val="004518C4"/>
    <w:rsid w:val="00452019"/>
    <w:rsid w:val="0045206A"/>
    <w:rsid w:val="004525DF"/>
    <w:rsid w:val="004527C7"/>
    <w:rsid w:val="004528C9"/>
    <w:rsid w:val="00452B6E"/>
    <w:rsid w:val="00452CF3"/>
    <w:rsid w:val="00452DAC"/>
    <w:rsid w:val="0045321C"/>
    <w:rsid w:val="00453443"/>
    <w:rsid w:val="0045361E"/>
    <w:rsid w:val="004538D8"/>
    <w:rsid w:val="00453E84"/>
    <w:rsid w:val="00453FA6"/>
    <w:rsid w:val="004542C3"/>
    <w:rsid w:val="004542F1"/>
    <w:rsid w:val="0045470C"/>
    <w:rsid w:val="00454A20"/>
    <w:rsid w:val="00454AED"/>
    <w:rsid w:val="00454C17"/>
    <w:rsid w:val="00454C48"/>
    <w:rsid w:val="00454CBB"/>
    <w:rsid w:val="00455052"/>
    <w:rsid w:val="00455220"/>
    <w:rsid w:val="00455377"/>
    <w:rsid w:val="0045571B"/>
    <w:rsid w:val="004559A3"/>
    <w:rsid w:val="00455D6B"/>
    <w:rsid w:val="0045608A"/>
    <w:rsid w:val="004561C0"/>
    <w:rsid w:val="00456213"/>
    <w:rsid w:val="004564D4"/>
    <w:rsid w:val="00456F30"/>
    <w:rsid w:val="00456FF5"/>
    <w:rsid w:val="0045702A"/>
    <w:rsid w:val="004572CB"/>
    <w:rsid w:val="00457711"/>
    <w:rsid w:val="00457F30"/>
    <w:rsid w:val="00460037"/>
    <w:rsid w:val="004602E5"/>
    <w:rsid w:val="004603DE"/>
    <w:rsid w:val="00460527"/>
    <w:rsid w:val="00460575"/>
    <w:rsid w:val="00460617"/>
    <w:rsid w:val="0046091C"/>
    <w:rsid w:val="00461355"/>
    <w:rsid w:val="00461827"/>
    <w:rsid w:val="00461945"/>
    <w:rsid w:val="00461B1A"/>
    <w:rsid w:val="00461D70"/>
    <w:rsid w:val="00461DD8"/>
    <w:rsid w:val="00461F3C"/>
    <w:rsid w:val="004628DA"/>
    <w:rsid w:val="004628F4"/>
    <w:rsid w:val="00462EE5"/>
    <w:rsid w:val="004631D1"/>
    <w:rsid w:val="004633AA"/>
    <w:rsid w:val="00463B05"/>
    <w:rsid w:val="00463B97"/>
    <w:rsid w:val="00463C62"/>
    <w:rsid w:val="00463E1E"/>
    <w:rsid w:val="00463E7F"/>
    <w:rsid w:val="004640CC"/>
    <w:rsid w:val="0046419D"/>
    <w:rsid w:val="00464829"/>
    <w:rsid w:val="004653D6"/>
    <w:rsid w:val="00465456"/>
    <w:rsid w:val="00465875"/>
    <w:rsid w:val="00465AFE"/>
    <w:rsid w:val="00465BC5"/>
    <w:rsid w:val="00465C2C"/>
    <w:rsid w:val="00466552"/>
    <w:rsid w:val="00466684"/>
    <w:rsid w:val="00466BE6"/>
    <w:rsid w:val="004670F9"/>
    <w:rsid w:val="00467589"/>
    <w:rsid w:val="00467720"/>
    <w:rsid w:val="00467833"/>
    <w:rsid w:val="00467970"/>
    <w:rsid w:val="00467A48"/>
    <w:rsid w:val="0047017A"/>
    <w:rsid w:val="004705B1"/>
    <w:rsid w:val="00470677"/>
    <w:rsid w:val="00470BB6"/>
    <w:rsid w:val="00471120"/>
    <w:rsid w:val="00471271"/>
    <w:rsid w:val="0047132A"/>
    <w:rsid w:val="0047174C"/>
    <w:rsid w:val="004721CE"/>
    <w:rsid w:val="004722A2"/>
    <w:rsid w:val="004724C5"/>
    <w:rsid w:val="004724D3"/>
    <w:rsid w:val="0047259B"/>
    <w:rsid w:val="00472B1C"/>
    <w:rsid w:val="004733F2"/>
    <w:rsid w:val="004733FC"/>
    <w:rsid w:val="00473EE9"/>
    <w:rsid w:val="00474011"/>
    <w:rsid w:val="00474690"/>
    <w:rsid w:val="00474A7C"/>
    <w:rsid w:val="00474E1E"/>
    <w:rsid w:val="00474F21"/>
    <w:rsid w:val="00474F23"/>
    <w:rsid w:val="00474F36"/>
    <w:rsid w:val="004750AE"/>
    <w:rsid w:val="00475459"/>
    <w:rsid w:val="004756AB"/>
    <w:rsid w:val="00475AED"/>
    <w:rsid w:val="00475BC1"/>
    <w:rsid w:val="00475DFC"/>
    <w:rsid w:val="00475E92"/>
    <w:rsid w:val="00475FE5"/>
    <w:rsid w:val="0047633E"/>
    <w:rsid w:val="00476453"/>
    <w:rsid w:val="0047650B"/>
    <w:rsid w:val="0047664F"/>
    <w:rsid w:val="00476753"/>
    <w:rsid w:val="004768A0"/>
    <w:rsid w:val="00477492"/>
    <w:rsid w:val="00477540"/>
    <w:rsid w:val="004775B0"/>
    <w:rsid w:val="00477B31"/>
    <w:rsid w:val="00477BC8"/>
    <w:rsid w:val="00477C18"/>
    <w:rsid w:val="00477EEE"/>
    <w:rsid w:val="004800F9"/>
    <w:rsid w:val="00480524"/>
    <w:rsid w:val="004806D3"/>
    <w:rsid w:val="00480736"/>
    <w:rsid w:val="00480BD9"/>
    <w:rsid w:val="004813E8"/>
    <w:rsid w:val="00481434"/>
    <w:rsid w:val="004814B9"/>
    <w:rsid w:val="00481638"/>
    <w:rsid w:val="00481811"/>
    <w:rsid w:val="00481A04"/>
    <w:rsid w:val="00481C56"/>
    <w:rsid w:val="00481E39"/>
    <w:rsid w:val="0048213B"/>
    <w:rsid w:val="00482168"/>
    <w:rsid w:val="004821B6"/>
    <w:rsid w:val="00482240"/>
    <w:rsid w:val="004825FC"/>
    <w:rsid w:val="00482BD4"/>
    <w:rsid w:val="00482C3A"/>
    <w:rsid w:val="00482D90"/>
    <w:rsid w:val="00483069"/>
    <w:rsid w:val="0048306C"/>
    <w:rsid w:val="00483163"/>
    <w:rsid w:val="00483458"/>
    <w:rsid w:val="00483713"/>
    <w:rsid w:val="00483D67"/>
    <w:rsid w:val="00483D6D"/>
    <w:rsid w:val="00483D8D"/>
    <w:rsid w:val="00484366"/>
    <w:rsid w:val="00484499"/>
    <w:rsid w:val="00484519"/>
    <w:rsid w:val="00484660"/>
    <w:rsid w:val="0048470E"/>
    <w:rsid w:val="0048471B"/>
    <w:rsid w:val="0048472D"/>
    <w:rsid w:val="00484868"/>
    <w:rsid w:val="00485172"/>
    <w:rsid w:val="00485823"/>
    <w:rsid w:val="0048628D"/>
    <w:rsid w:val="00486562"/>
    <w:rsid w:val="00486650"/>
    <w:rsid w:val="00486692"/>
    <w:rsid w:val="00486789"/>
    <w:rsid w:val="00486B84"/>
    <w:rsid w:val="0048714E"/>
    <w:rsid w:val="004871C1"/>
    <w:rsid w:val="00487298"/>
    <w:rsid w:val="0048739A"/>
    <w:rsid w:val="004879CB"/>
    <w:rsid w:val="00487BD3"/>
    <w:rsid w:val="00487E4F"/>
    <w:rsid w:val="00490173"/>
    <w:rsid w:val="00490281"/>
    <w:rsid w:val="00490702"/>
    <w:rsid w:val="00490B49"/>
    <w:rsid w:val="00490FA5"/>
    <w:rsid w:val="004917FD"/>
    <w:rsid w:val="00491F39"/>
    <w:rsid w:val="00492358"/>
    <w:rsid w:val="00492387"/>
    <w:rsid w:val="00492449"/>
    <w:rsid w:val="00492549"/>
    <w:rsid w:val="004929A5"/>
    <w:rsid w:val="00492E57"/>
    <w:rsid w:val="00493062"/>
    <w:rsid w:val="004931AB"/>
    <w:rsid w:val="0049342B"/>
    <w:rsid w:val="00493696"/>
    <w:rsid w:val="00493806"/>
    <w:rsid w:val="00493B05"/>
    <w:rsid w:val="00493B6E"/>
    <w:rsid w:val="00493D43"/>
    <w:rsid w:val="0049442D"/>
    <w:rsid w:val="004944B2"/>
    <w:rsid w:val="004948F5"/>
    <w:rsid w:val="00494C83"/>
    <w:rsid w:val="004950AD"/>
    <w:rsid w:val="004953C9"/>
    <w:rsid w:val="0049574C"/>
    <w:rsid w:val="004957D3"/>
    <w:rsid w:val="0049599F"/>
    <w:rsid w:val="00495F0D"/>
    <w:rsid w:val="00495F89"/>
    <w:rsid w:val="00496018"/>
    <w:rsid w:val="0049669F"/>
    <w:rsid w:val="00496B86"/>
    <w:rsid w:val="0049725B"/>
    <w:rsid w:val="0049728F"/>
    <w:rsid w:val="00497657"/>
    <w:rsid w:val="00497AF2"/>
    <w:rsid w:val="00497B36"/>
    <w:rsid w:val="00497FC5"/>
    <w:rsid w:val="004A0023"/>
    <w:rsid w:val="004A0038"/>
    <w:rsid w:val="004A06AA"/>
    <w:rsid w:val="004A0766"/>
    <w:rsid w:val="004A0CF7"/>
    <w:rsid w:val="004A0D50"/>
    <w:rsid w:val="004A0D74"/>
    <w:rsid w:val="004A13DF"/>
    <w:rsid w:val="004A19B1"/>
    <w:rsid w:val="004A1C08"/>
    <w:rsid w:val="004A214C"/>
    <w:rsid w:val="004A2306"/>
    <w:rsid w:val="004A2380"/>
    <w:rsid w:val="004A27E8"/>
    <w:rsid w:val="004A280D"/>
    <w:rsid w:val="004A2965"/>
    <w:rsid w:val="004A2C48"/>
    <w:rsid w:val="004A330F"/>
    <w:rsid w:val="004A34BB"/>
    <w:rsid w:val="004A35A1"/>
    <w:rsid w:val="004A36EC"/>
    <w:rsid w:val="004A3735"/>
    <w:rsid w:val="004A3887"/>
    <w:rsid w:val="004A388B"/>
    <w:rsid w:val="004A3A92"/>
    <w:rsid w:val="004A3AF0"/>
    <w:rsid w:val="004A4041"/>
    <w:rsid w:val="004A415C"/>
    <w:rsid w:val="004A46BC"/>
    <w:rsid w:val="004A492D"/>
    <w:rsid w:val="004A4AFF"/>
    <w:rsid w:val="004A4B79"/>
    <w:rsid w:val="004A4C1D"/>
    <w:rsid w:val="004A4CDE"/>
    <w:rsid w:val="004A5032"/>
    <w:rsid w:val="004A5497"/>
    <w:rsid w:val="004A551D"/>
    <w:rsid w:val="004A56F5"/>
    <w:rsid w:val="004A57B1"/>
    <w:rsid w:val="004A5D2F"/>
    <w:rsid w:val="004A5EEE"/>
    <w:rsid w:val="004A5F59"/>
    <w:rsid w:val="004A63E4"/>
    <w:rsid w:val="004A6829"/>
    <w:rsid w:val="004A6A91"/>
    <w:rsid w:val="004A6E98"/>
    <w:rsid w:val="004A6F1F"/>
    <w:rsid w:val="004A6FFC"/>
    <w:rsid w:val="004A721B"/>
    <w:rsid w:val="004A7427"/>
    <w:rsid w:val="004A75CF"/>
    <w:rsid w:val="004A7660"/>
    <w:rsid w:val="004A76DA"/>
    <w:rsid w:val="004B01ED"/>
    <w:rsid w:val="004B02DD"/>
    <w:rsid w:val="004B047F"/>
    <w:rsid w:val="004B04EC"/>
    <w:rsid w:val="004B0772"/>
    <w:rsid w:val="004B09F1"/>
    <w:rsid w:val="004B1113"/>
    <w:rsid w:val="004B11A1"/>
    <w:rsid w:val="004B120E"/>
    <w:rsid w:val="004B15FA"/>
    <w:rsid w:val="004B16C3"/>
    <w:rsid w:val="004B1AD6"/>
    <w:rsid w:val="004B1C6B"/>
    <w:rsid w:val="004B200C"/>
    <w:rsid w:val="004B22FA"/>
    <w:rsid w:val="004B2500"/>
    <w:rsid w:val="004B26D3"/>
    <w:rsid w:val="004B2952"/>
    <w:rsid w:val="004B2A6A"/>
    <w:rsid w:val="004B2AEE"/>
    <w:rsid w:val="004B2E50"/>
    <w:rsid w:val="004B2FD1"/>
    <w:rsid w:val="004B3461"/>
    <w:rsid w:val="004B382B"/>
    <w:rsid w:val="004B38D7"/>
    <w:rsid w:val="004B38DE"/>
    <w:rsid w:val="004B3AAE"/>
    <w:rsid w:val="004B3BDD"/>
    <w:rsid w:val="004B403F"/>
    <w:rsid w:val="004B4067"/>
    <w:rsid w:val="004B4070"/>
    <w:rsid w:val="004B40EF"/>
    <w:rsid w:val="004B41E4"/>
    <w:rsid w:val="004B43C7"/>
    <w:rsid w:val="004B456C"/>
    <w:rsid w:val="004B48A6"/>
    <w:rsid w:val="004B5216"/>
    <w:rsid w:val="004B5641"/>
    <w:rsid w:val="004B5875"/>
    <w:rsid w:val="004B5889"/>
    <w:rsid w:val="004B5ED6"/>
    <w:rsid w:val="004B5FDD"/>
    <w:rsid w:val="004B6299"/>
    <w:rsid w:val="004B6568"/>
    <w:rsid w:val="004B69B2"/>
    <w:rsid w:val="004B6A60"/>
    <w:rsid w:val="004B7113"/>
    <w:rsid w:val="004B73CD"/>
    <w:rsid w:val="004B7822"/>
    <w:rsid w:val="004B7B19"/>
    <w:rsid w:val="004C00BE"/>
    <w:rsid w:val="004C0419"/>
    <w:rsid w:val="004C059A"/>
    <w:rsid w:val="004C064C"/>
    <w:rsid w:val="004C0CA0"/>
    <w:rsid w:val="004C0E64"/>
    <w:rsid w:val="004C10AF"/>
    <w:rsid w:val="004C1D65"/>
    <w:rsid w:val="004C1E2C"/>
    <w:rsid w:val="004C215F"/>
    <w:rsid w:val="004C238B"/>
    <w:rsid w:val="004C2861"/>
    <w:rsid w:val="004C2CF3"/>
    <w:rsid w:val="004C2F7B"/>
    <w:rsid w:val="004C34B9"/>
    <w:rsid w:val="004C37A6"/>
    <w:rsid w:val="004C398E"/>
    <w:rsid w:val="004C3C62"/>
    <w:rsid w:val="004C42C4"/>
    <w:rsid w:val="004C45F4"/>
    <w:rsid w:val="004C4763"/>
    <w:rsid w:val="004C4A60"/>
    <w:rsid w:val="004C4C79"/>
    <w:rsid w:val="004C4DCB"/>
    <w:rsid w:val="004C4DDA"/>
    <w:rsid w:val="004C519F"/>
    <w:rsid w:val="004C51FB"/>
    <w:rsid w:val="004C583A"/>
    <w:rsid w:val="004C594D"/>
    <w:rsid w:val="004C5FE6"/>
    <w:rsid w:val="004C6414"/>
    <w:rsid w:val="004C6439"/>
    <w:rsid w:val="004C6783"/>
    <w:rsid w:val="004C6BD1"/>
    <w:rsid w:val="004C6E9F"/>
    <w:rsid w:val="004C736A"/>
    <w:rsid w:val="004C7DDD"/>
    <w:rsid w:val="004D000B"/>
    <w:rsid w:val="004D084C"/>
    <w:rsid w:val="004D08C2"/>
    <w:rsid w:val="004D0A61"/>
    <w:rsid w:val="004D16DE"/>
    <w:rsid w:val="004D17CC"/>
    <w:rsid w:val="004D17EC"/>
    <w:rsid w:val="004D1808"/>
    <w:rsid w:val="004D19B2"/>
    <w:rsid w:val="004D1A7C"/>
    <w:rsid w:val="004D1BA7"/>
    <w:rsid w:val="004D269E"/>
    <w:rsid w:val="004D2BB9"/>
    <w:rsid w:val="004D3343"/>
    <w:rsid w:val="004D34E0"/>
    <w:rsid w:val="004D37E7"/>
    <w:rsid w:val="004D3E53"/>
    <w:rsid w:val="004D3E98"/>
    <w:rsid w:val="004D3EF7"/>
    <w:rsid w:val="004D4477"/>
    <w:rsid w:val="004D451E"/>
    <w:rsid w:val="004D4764"/>
    <w:rsid w:val="004D4859"/>
    <w:rsid w:val="004D489D"/>
    <w:rsid w:val="004D4E04"/>
    <w:rsid w:val="004D4F48"/>
    <w:rsid w:val="004D509E"/>
    <w:rsid w:val="004D51D0"/>
    <w:rsid w:val="004D5756"/>
    <w:rsid w:val="004D5A85"/>
    <w:rsid w:val="004D5DCE"/>
    <w:rsid w:val="004D5EA8"/>
    <w:rsid w:val="004D5F3B"/>
    <w:rsid w:val="004D5F52"/>
    <w:rsid w:val="004D63CB"/>
    <w:rsid w:val="004D659D"/>
    <w:rsid w:val="004D6859"/>
    <w:rsid w:val="004D6985"/>
    <w:rsid w:val="004D6A0D"/>
    <w:rsid w:val="004D6E4C"/>
    <w:rsid w:val="004D703E"/>
    <w:rsid w:val="004D79F4"/>
    <w:rsid w:val="004D7B85"/>
    <w:rsid w:val="004D7FAD"/>
    <w:rsid w:val="004E008A"/>
    <w:rsid w:val="004E0267"/>
    <w:rsid w:val="004E0440"/>
    <w:rsid w:val="004E0586"/>
    <w:rsid w:val="004E06AD"/>
    <w:rsid w:val="004E073F"/>
    <w:rsid w:val="004E0D24"/>
    <w:rsid w:val="004E0EF2"/>
    <w:rsid w:val="004E11D2"/>
    <w:rsid w:val="004E1235"/>
    <w:rsid w:val="004E143B"/>
    <w:rsid w:val="004E1449"/>
    <w:rsid w:val="004E1887"/>
    <w:rsid w:val="004E1A8A"/>
    <w:rsid w:val="004E23EB"/>
    <w:rsid w:val="004E267C"/>
    <w:rsid w:val="004E2742"/>
    <w:rsid w:val="004E2782"/>
    <w:rsid w:val="004E2B6A"/>
    <w:rsid w:val="004E2F72"/>
    <w:rsid w:val="004E3176"/>
    <w:rsid w:val="004E3AA1"/>
    <w:rsid w:val="004E3CCB"/>
    <w:rsid w:val="004E3D76"/>
    <w:rsid w:val="004E416B"/>
    <w:rsid w:val="004E42F6"/>
    <w:rsid w:val="004E43E8"/>
    <w:rsid w:val="004E4BE4"/>
    <w:rsid w:val="004E4C96"/>
    <w:rsid w:val="004E4E13"/>
    <w:rsid w:val="004E55B8"/>
    <w:rsid w:val="004E5DCD"/>
    <w:rsid w:val="004E60EE"/>
    <w:rsid w:val="004E611E"/>
    <w:rsid w:val="004E613D"/>
    <w:rsid w:val="004E6AC3"/>
    <w:rsid w:val="004E6DC0"/>
    <w:rsid w:val="004E6E6A"/>
    <w:rsid w:val="004E70D9"/>
    <w:rsid w:val="004E78DD"/>
    <w:rsid w:val="004E7CF4"/>
    <w:rsid w:val="004F0A40"/>
    <w:rsid w:val="004F0C4B"/>
    <w:rsid w:val="004F0D55"/>
    <w:rsid w:val="004F0EAB"/>
    <w:rsid w:val="004F0FFF"/>
    <w:rsid w:val="004F14CD"/>
    <w:rsid w:val="004F1726"/>
    <w:rsid w:val="004F18F9"/>
    <w:rsid w:val="004F1937"/>
    <w:rsid w:val="004F1CC3"/>
    <w:rsid w:val="004F1D41"/>
    <w:rsid w:val="004F217D"/>
    <w:rsid w:val="004F2C06"/>
    <w:rsid w:val="004F2F50"/>
    <w:rsid w:val="004F30BC"/>
    <w:rsid w:val="004F3853"/>
    <w:rsid w:val="004F390E"/>
    <w:rsid w:val="004F40C8"/>
    <w:rsid w:val="004F415B"/>
    <w:rsid w:val="004F4558"/>
    <w:rsid w:val="004F4797"/>
    <w:rsid w:val="004F4858"/>
    <w:rsid w:val="004F497B"/>
    <w:rsid w:val="004F4AEA"/>
    <w:rsid w:val="004F4E67"/>
    <w:rsid w:val="004F5503"/>
    <w:rsid w:val="004F564E"/>
    <w:rsid w:val="004F5A51"/>
    <w:rsid w:val="004F5B12"/>
    <w:rsid w:val="004F5B29"/>
    <w:rsid w:val="004F5FCA"/>
    <w:rsid w:val="004F6491"/>
    <w:rsid w:val="004F6D89"/>
    <w:rsid w:val="004F6E07"/>
    <w:rsid w:val="004F70F2"/>
    <w:rsid w:val="004F712A"/>
    <w:rsid w:val="004F7410"/>
    <w:rsid w:val="004F7441"/>
    <w:rsid w:val="004F7689"/>
    <w:rsid w:val="004F7884"/>
    <w:rsid w:val="004F7AA2"/>
    <w:rsid w:val="004F7BE7"/>
    <w:rsid w:val="004F7E80"/>
    <w:rsid w:val="00500047"/>
    <w:rsid w:val="005003E1"/>
    <w:rsid w:val="00500817"/>
    <w:rsid w:val="005008EE"/>
    <w:rsid w:val="00500E0D"/>
    <w:rsid w:val="005015FD"/>
    <w:rsid w:val="00501642"/>
    <w:rsid w:val="00501B8C"/>
    <w:rsid w:val="00501CA4"/>
    <w:rsid w:val="0050202C"/>
    <w:rsid w:val="00502879"/>
    <w:rsid w:val="00502E71"/>
    <w:rsid w:val="00503595"/>
    <w:rsid w:val="00503628"/>
    <w:rsid w:val="00503ADF"/>
    <w:rsid w:val="00503B92"/>
    <w:rsid w:val="00503E14"/>
    <w:rsid w:val="00503FEF"/>
    <w:rsid w:val="00504070"/>
    <w:rsid w:val="0050458C"/>
    <w:rsid w:val="005046D5"/>
    <w:rsid w:val="005048A9"/>
    <w:rsid w:val="0050497D"/>
    <w:rsid w:val="00504B66"/>
    <w:rsid w:val="00504EDA"/>
    <w:rsid w:val="00504F89"/>
    <w:rsid w:val="00505798"/>
    <w:rsid w:val="005059D2"/>
    <w:rsid w:val="00505CAD"/>
    <w:rsid w:val="00505E07"/>
    <w:rsid w:val="00505E2A"/>
    <w:rsid w:val="00506025"/>
    <w:rsid w:val="0050635A"/>
    <w:rsid w:val="005064A6"/>
    <w:rsid w:val="005064E8"/>
    <w:rsid w:val="0050653F"/>
    <w:rsid w:val="00506567"/>
    <w:rsid w:val="005068E6"/>
    <w:rsid w:val="005071A2"/>
    <w:rsid w:val="00507299"/>
    <w:rsid w:val="00507529"/>
    <w:rsid w:val="005078C7"/>
    <w:rsid w:val="00507A84"/>
    <w:rsid w:val="00507B8D"/>
    <w:rsid w:val="00507CE0"/>
    <w:rsid w:val="00507F24"/>
    <w:rsid w:val="005105C6"/>
    <w:rsid w:val="0051068F"/>
    <w:rsid w:val="00510743"/>
    <w:rsid w:val="00510ABA"/>
    <w:rsid w:val="00510BC9"/>
    <w:rsid w:val="00510C6B"/>
    <w:rsid w:val="00510CBF"/>
    <w:rsid w:val="0051105E"/>
    <w:rsid w:val="00511204"/>
    <w:rsid w:val="005112FD"/>
    <w:rsid w:val="00511335"/>
    <w:rsid w:val="00511B70"/>
    <w:rsid w:val="00511FCA"/>
    <w:rsid w:val="00511FE0"/>
    <w:rsid w:val="005125F3"/>
    <w:rsid w:val="005128E4"/>
    <w:rsid w:val="00512B84"/>
    <w:rsid w:val="00512BB3"/>
    <w:rsid w:val="00513FE7"/>
    <w:rsid w:val="00514985"/>
    <w:rsid w:val="00514E38"/>
    <w:rsid w:val="00515009"/>
    <w:rsid w:val="00515310"/>
    <w:rsid w:val="0051544F"/>
    <w:rsid w:val="005159B8"/>
    <w:rsid w:val="00515B02"/>
    <w:rsid w:val="00515F01"/>
    <w:rsid w:val="00516043"/>
    <w:rsid w:val="00516282"/>
    <w:rsid w:val="005165B8"/>
    <w:rsid w:val="00516E55"/>
    <w:rsid w:val="00516FDF"/>
    <w:rsid w:val="005177A9"/>
    <w:rsid w:val="005179FB"/>
    <w:rsid w:val="00517C1F"/>
    <w:rsid w:val="00517D8F"/>
    <w:rsid w:val="005200F3"/>
    <w:rsid w:val="005201B2"/>
    <w:rsid w:val="00520234"/>
    <w:rsid w:val="00520249"/>
    <w:rsid w:val="00520575"/>
    <w:rsid w:val="00520678"/>
    <w:rsid w:val="005214EA"/>
    <w:rsid w:val="00521B00"/>
    <w:rsid w:val="00521B8B"/>
    <w:rsid w:val="00521D6C"/>
    <w:rsid w:val="0052211A"/>
    <w:rsid w:val="0052257A"/>
    <w:rsid w:val="0052266C"/>
    <w:rsid w:val="005226F5"/>
    <w:rsid w:val="00522836"/>
    <w:rsid w:val="00522880"/>
    <w:rsid w:val="00522A6E"/>
    <w:rsid w:val="00522BDD"/>
    <w:rsid w:val="00522EEC"/>
    <w:rsid w:val="005236B0"/>
    <w:rsid w:val="00523723"/>
    <w:rsid w:val="00523AD7"/>
    <w:rsid w:val="00523C9F"/>
    <w:rsid w:val="00523F65"/>
    <w:rsid w:val="00524048"/>
    <w:rsid w:val="0052404C"/>
    <w:rsid w:val="005241E5"/>
    <w:rsid w:val="00524838"/>
    <w:rsid w:val="00524978"/>
    <w:rsid w:val="00524AA0"/>
    <w:rsid w:val="00525195"/>
    <w:rsid w:val="00525265"/>
    <w:rsid w:val="005256A7"/>
    <w:rsid w:val="00525880"/>
    <w:rsid w:val="0052593C"/>
    <w:rsid w:val="005265D9"/>
    <w:rsid w:val="00527455"/>
    <w:rsid w:val="00527593"/>
    <w:rsid w:val="0052760A"/>
    <w:rsid w:val="00527744"/>
    <w:rsid w:val="0052775C"/>
    <w:rsid w:val="0052776E"/>
    <w:rsid w:val="0052779F"/>
    <w:rsid w:val="00527AF7"/>
    <w:rsid w:val="00527DCA"/>
    <w:rsid w:val="00527E58"/>
    <w:rsid w:val="00530502"/>
    <w:rsid w:val="005305C0"/>
    <w:rsid w:val="005307EE"/>
    <w:rsid w:val="00530827"/>
    <w:rsid w:val="005308C2"/>
    <w:rsid w:val="005313AF"/>
    <w:rsid w:val="005319FD"/>
    <w:rsid w:val="00531C1B"/>
    <w:rsid w:val="00531EFA"/>
    <w:rsid w:val="00531FC2"/>
    <w:rsid w:val="00532027"/>
    <w:rsid w:val="0053225F"/>
    <w:rsid w:val="00532281"/>
    <w:rsid w:val="005324AF"/>
    <w:rsid w:val="00533145"/>
    <w:rsid w:val="005339C5"/>
    <w:rsid w:val="00533A14"/>
    <w:rsid w:val="00533B52"/>
    <w:rsid w:val="00533D73"/>
    <w:rsid w:val="00533F7D"/>
    <w:rsid w:val="005340EC"/>
    <w:rsid w:val="005341C4"/>
    <w:rsid w:val="0053420D"/>
    <w:rsid w:val="005343DB"/>
    <w:rsid w:val="005349A4"/>
    <w:rsid w:val="00534CE5"/>
    <w:rsid w:val="0053500A"/>
    <w:rsid w:val="005352C1"/>
    <w:rsid w:val="005352FE"/>
    <w:rsid w:val="005353A1"/>
    <w:rsid w:val="00535649"/>
    <w:rsid w:val="00535953"/>
    <w:rsid w:val="005359B3"/>
    <w:rsid w:val="0053661B"/>
    <w:rsid w:val="00536835"/>
    <w:rsid w:val="00537337"/>
    <w:rsid w:val="005373ED"/>
    <w:rsid w:val="00537AFC"/>
    <w:rsid w:val="00537BC9"/>
    <w:rsid w:val="005402C7"/>
    <w:rsid w:val="00540366"/>
    <w:rsid w:val="00540963"/>
    <w:rsid w:val="00540F55"/>
    <w:rsid w:val="005411A0"/>
    <w:rsid w:val="00541220"/>
    <w:rsid w:val="0054139A"/>
    <w:rsid w:val="005414A4"/>
    <w:rsid w:val="00541B65"/>
    <w:rsid w:val="00541BD8"/>
    <w:rsid w:val="0054211A"/>
    <w:rsid w:val="00542619"/>
    <w:rsid w:val="00542705"/>
    <w:rsid w:val="005429B4"/>
    <w:rsid w:val="00542AF5"/>
    <w:rsid w:val="00542C4C"/>
    <w:rsid w:val="00542EC0"/>
    <w:rsid w:val="00543155"/>
    <w:rsid w:val="005433BC"/>
    <w:rsid w:val="0054343B"/>
    <w:rsid w:val="005434DB"/>
    <w:rsid w:val="00544226"/>
    <w:rsid w:val="005446D7"/>
    <w:rsid w:val="005449EE"/>
    <w:rsid w:val="00544D36"/>
    <w:rsid w:val="00544D53"/>
    <w:rsid w:val="00545009"/>
    <w:rsid w:val="00545319"/>
    <w:rsid w:val="005453C1"/>
    <w:rsid w:val="005453E8"/>
    <w:rsid w:val="005458E3"/>
    <w:rsid w:val="00545B7C"/>
    <w:rsid w:val="00545DF7"/>
    <w:rsid w:val="00546184"/>
    <w:rsid w:val="00546241"/>
    <w:rsid w:val="00546398"/>
    <w:rsid w:val="005464E4"/>
    <w:rsid w:val="00546783"/>
    <w:rsid w:val="005467A6"/>
    <w:rsid w:val="00546C5B"/>
    <w:rsid w:val="005470D5"/>
    <w:rsid w:val="00547343"/>
    <w:rsid w:val="0054734F"/>
    <w:rsid w:val="0054735B"/>
    <w:rsid w:val="0054797F"/>
    <w:rsid w:val="00547A3B"/>
    <w:rsid w:val="00547A7F"/>
    <w:rsid w:val="00550119"/>
    <w:rsid w:val="005503E2"/>
    <w:rsid w:val="00550771"/>
    <w:rsid w:val="00550862"/>
    <w:rsid w:val="0055094E"/>
    <w:rsid w:val="005509E6"/>
    <w:rsid w:val="00550A4A"/>
    <w:rsid w:val="00550B4C"/>
    <w:rsid w:val="00550EFD"/>
    <w:rsid w:val="00551110"/>
    <w:rsid w:val="00551D07"/>
    <w:rsid w:val="00552241"/>
    <w:rsid w:val="005522D1"/>
    <w:rsid w:val="00552794"/>
    <w:rsid w:val="005529F6"/>
    <w:rsid w:val="00552CEE"/>
    <w:rsid w:val="005530F0"/>
    <w:rsid w:val="0055364D"/>
    <w:rsid w:val="005540D5"/>
    <w:rsid w:val="005540FD"/>
    <w:rsid w:val="00554585"/>
    <w:rsid w:val="005545F9"/>
    <w:rsid w:val="00554775"/>
    <w:rsid w:val="00554E39"/>
    <w:rsid w:val="00554F3D"/>
    <w:rsid w:val="00555369"/>
    <w:rsid w:val="005554EB"/>
    <w:rsid w:val="00555E23"/>
    <w:rsid w:val="00555F11"/>
    <w:rsid w:val="00555F5B"/>
    <w:rsid w:val="005566B1"/>
    <w:rsid w:val="00556C4F"/>
    <w:rsid w:val="00556F0D"/>
    <w:rsid w:val="00557079"/>
    <w:rsid w:val="00557539"/>
    <w:rsid w:val="0055780B"/>
    <w:rsid w:val="005601AB"/>
    <w:rsid w:val="005603F3"/>
    <w:rsid w:val="0056045B"/>
    <w:rsid w:val="005606A9"/>
    <w:rsid w:val="00560A38"/>
    <w:rsid w:val="00560AB1"/>
    <w:rsid w:val="00560B9E"/>
    <w:rsid w:val="00561824"/>
    <w:rsid w:val="00561C5E"/>
    <w:rsid w:val="00561F80"/>
    <w:rsid w:val="00562026"/>
    <w:rsid w:val="005623C4"/>
    <w:rsid w:val="00562413"/>
    <w:rsid w:val="0056241A"/>
    <w:rsid w:val="00562AA6"/>
    <w:rsid w:val="00562B3A"/>
    <w:rsid w:val="00562DED"/>
    <w:rsid w:val="00563281"/>
    <w:rsid w:val="005633FC"/>
    <w:rsid w:val="005637AB"/>
    <w:rsid w:val="00563B11"/>
    <w:rsid w:val="00563B8A"/>
    <w:rsid w:val="00563CE7"/>
    <w:rsid w:val="00563D73"/>
    <w:rsid w:val="00563E3F"/>
    <w:rsid w:val="00563E61"/>
    <w:rsid w:val="005646FF"/>
    <w:rsid w:val="0056474F"/>
    <w:rsid w:val="00564D84"/>
    <w:rsid w:val="005656DB"/>
    <w:rsid w:val="00565A59"/>
    <w:rsid w:val="00565AC3"/>
    <w:rsid w:val="00565D15"/>
    <w:rsid w:val="005661EB"/>
    <w:rsid w:val="00566964"/>
    <w:rsid w:val="00566C5B"/>
    <w:rsid w:val="00567489"/>
    <w:rsid w:val="005675F7"/>
    <w:rsid w:val="00567802"/>
    <w:rsid w:val="00570281"/>
    <w:rsid w:val="00570386"/>
    <w:rsid w:val="00570968"/>
    <w:rsid w:val="00570B41"/>
    <w:rsid w:val="00571418"/>
    <w:rsid w:val="005718DC"/>
    <w:rsid w:val="00571923"/>
    <w:rsid w:val="00571C36"/>
    <w:rsid w:val="00571C71"/>
    <w:rsid w:val="00571CEF"/>
    <w:rsid w:val="00572146"/>
    <w:rsid w:val="0057266C"/>
    <w:rsid w:val="005729F0"/>
    <w:rsid w:val="00572F5A"/>
    <w:rsid w:val="005734EF"/>
    <w:rsid w:val="00573895"/>
    <w:rsid w:val="00573979"/>
    <w:rsid w:val="00573A1A"/>
    <w:rsid w:val="00573B4D"/>
    <w:rsid w:val="00574CA0"/>
    <w:rsid w:val="00574E7D"/>
    <w:rsid w:val="00574F5D"/>
    <w:rsid w:val="00574FE7"/>
    <w:rsid w:val="00575199"/>
    <w:rsid w:val="005753DE"/>
    <w:rsid w:val="005754D3"/>
    <w:rsid w:val="00575D84"/>
    <w:rsid w:val="0057620C"/>
    <w:rsid w:val="00576364"/>
    <w:rsid w:val="005768BC"/>
    <w:rsid w:val="00576E58"/>
    <w:rsid w:val="0057714C"/>
    <w:rsid w:val="00577399"/>
    <w:rsid w:val="005776A2"/>
    <w:rsid w:val="005779EE"/>
    <w:rsid w:val="00577A2E"/>
    <w:rsid w:val="00577C16"/>
    <w:rsid w:val="00577DF4"/>
    <w:rsid w:val="00577EF8"/>
    <w:rsid w:val="005803FD"/>
    <w:rsid w:val="005808A7"/>
    <w:rsid w:val="005808CC"/>
    <w:rsid w:val="00580CDE"/>
    <w:rsid w:val="00581155"/>
    <w:rsid w:val="0058129E"/>
    <w:rsid w:val="00581945"/>
    <w:rsid w:val="00581C08"/>
    <w:rsid w:val="00581C62"/>
    <w:rsid w:val="00581CD0"/>
    <w:rsid w:val="0058223D"/>
    <w:rsid w:val="005825FD"/>
    <w:rsid w:val="0058285A"/>
    <w:rsid w:val="00582BD0"/>
    <w:rsid w:val="00582BD2"/>
    <w:rsid w:val="00582EDC"/>
    <w:rsid w:val="005831F7"/>
    <w:rsid w:val="0058321D"/>
    <w:rsid w:val="00583359"/>
    <w:rsid w:val="005834C7"/>
    <w:rsid w:val="00583DA0"/>
    <w:rsid w:val="00584419"/>
    <w:rsid w:val="00584AAE"/>
    <w:rsid w:val="0058530C"/>
    <w:rsid w:val="00585328"/>
    <w:rsid w:val="0058552E"/>
    <w:rsid w:val="00585770"/>
    <w:rsid w:val="00585848"/>
    <w:rsid w:val="005861E7"/>
    <w:rsid w:val="00586347"/>
    <w:rsid w:val="00586781"/>
    <w:rsid w:val="00586A39"/>
    <w:rsid w:val="00586B3E"/>
    <w:rsid w:val="00586BC2"/>
    <w:rsid w:val="00586EDD"/>
    <w:rsid w:val="00587BEF"/>
    <w:rsid w:val="00587CB8"/>
    <w:rsid w:val="00587E3A"/>
    <w:rsid w:val="00587FDF"/>
    <w:rsid w:val="005906DD"/>
    <w:rsid w:val="005907C6"/>
    <w:rsid w:val="005908BC"/>
    <w:rsid w:val="005908C1"/>
    <w:rsid w:val="00590C4C"/>
    <w:rsid w:val="00590EA9"/>
    <w:rsid w:val="005910AB"/>
    <w:rsid w:val="00591100"/>
    <w:rsid w:val="0059129D"/>
    <w:rsid w:val="00591500"/>
    <w:rsid w:val="005915B9"/>
    <w:rsid w:val="005930CE"/>
    <w:rsid w:val="0059366D"/>
    <w:rsid w:val="0059388D"/>
    <w:rsid w:val="00593A6E"/>
    <w:rsid w:val="005957E6"/>
    <w:rsid w:val="00595A2B"/>
    <w:rsid w:val="00595A7E"/>
    <w:rsid w:val="00596361"/>
    <w:rsid w:val="005968DE"/>
    <w:rsid w:val="0059693A"/>
    <w:rsid w:val="00596972"/>
    <w:rsid w:val="00596B6E"/>
    <w:rsid w:val="00596D96"/>
    <w:rsid w:val="00597356"/>
    <w:rsid w:val="005973DD"/>
    <w:rsid w:val="00597471"/>
    <w:rsid w:val="0059754D"/>
    <w:rsid w:val="00597633"/>
    <w:rsid w:val="005976D7"/>
    <w:rsid w:val="00597A0F"/>
    <w:rsid w:val="00597B94"/>
    <w:rsid w:val="00597E8B"/>
    <w:rsid w:val="005A0058"/>
    <w:rsid w:val="005A020B"/>
    <w:rsid w:val="005A04FD"/>
    <w:rsid w:val="005A075D"/>
    <w:rsid w:val="005A0990"/>
    <w:rsid w:val="005A0C99"/>
    <w:rsid w:val="005A1295"/>
    <w:rsid w:val="005A15A7"/>
    <w:rsid w:val="005A18AD"/>
    <w:rsid w:val="005A1931"/>
    <w:rsid w:val="005A1A7F"/>
    <w:rsid w:val="005A1AD7"/>
    <w:rsid w:val="005A1E3C"/>
    <w:rsid w:val="005A246C"/>
    <w:rsid w:val="005A25D1"/>
    <w:rsid w:val="005A2DDF"/>
    <w:rsid w:val="005A2DF4"/>
    <w:rsid w:val="005A2FFA"/>
    <w:rsid w:val="005A3259"/>
    <w:rsid w:val="005A3496"/>
    <w:rsid w:val="005A38DB"/>
    <w:rsid w:val="005A3E50"/>
    <w:rsid w:val="005A3F7B"/>
    <w:rsid w:val="005A42A7"/>
    <w:rsid w:val="005A438F"/>
    <w:rsid w:val="005A4639"/>
    <w:rsid w:val="005A4742"/>
    <w:rsid w:val="005A48B8"/>
    <w:rsid w:val="005A48D1"/>
    <w:rsid w:val="005A4C2C"/>
    <w:rsid w:val="005A5368"/>
    <w:rsid w:val="005A5F4E"/>
    <w:rsid w:val="005A6077"/>
    <w:rsid w:val="005A62FB"/>
    <w:rsid w:val="005A632F"/>
    <w:rsid w:val="005A6888"/>
    <w:rsid w:val="005A6AC3"/>
    <w:rsid w:val="005A7179"/>
    <w:rsid w:val="005A745B"/>
    <w:rsid w:val="005A758A"/>
    <w:rsid w:val="005A78C2"/>
    <w:rsid w:val="005A7B59"/>
    <w:rsid w:val="005A7B9D"/>
    <w:rsid w:val="005A7DFB"/>
    <w:rsid w:val="005B045E"/>
    <w:rsid w:val="005B075E"/>
    <w:rsid w:val="005B0A24"/>
    <w:rsid w:val="005B0F04"/>
    <w:rsid w:val="005B0F6B"/>
    <w:rsid w:val="005B12B1"/>
    <w:rsid w:val="005B1763"/>
    <w:rsid w:val="005B214D"/>
    <w:rsid w:val="005B21A4"/>
    <w:rsid w:val="005B2503"/>
    <w:rsid w:val="005B2AF5"/>
    <w:rsid w:val="005B2B5E"/>
    <w:rsid w:val="005B2B68"/>
    <w:rsid w:val="005B2CB3"/>
    <w:rsid w:val="005B2EDA"/>
    <w:rsid w:val="005B2EEE"/>
    <w:rsid w:val="005B2F1B"/>
    <w:rsid w:val="005B30FD"/>
    <w:rsid w:val="005B36DF"/>
    <w:rsid w:val="005B3883"/>
    <w:rsid w:val="005B3CD0"/>
    <w:rsid w:val="005B3DFB"/>
    <w:rsid w:val="005B4360"/>
    <w:rsid w:val="005B436A"/>
    <w:rsid w:val="005B46BE"/>
    <w:rsid w:val="005B4796"/>
    <w:rsid w:val="005B47CB"/>
    <w:rsid w:val="005B49CC"/>
    <w:rsid w:val="005B4C64"/>
    <w:rsid w:val="005B4E33"/>
    <w:rsid w:val="005B4E6E"/>
    <w:rsid w:val="005B5087"/>
    <w:rsid w:val="005B5419"/>
    <w:rsid w:val="005B6453"/>
    <w:rsid w:val="005B65A5"/>
    <w:rsid w:val="005B67F7"/>
    <w:rsid w:val="005B69D8"/>
    <w:rsid w:val="005B6D9E"/>
    <w:rsid w:val="005B7056"/>
    <w:rsid w:val="005B7097"/>
    <w:rsid w:val="005B7291"/>
    <w:rsid w:val="005B729C"/>
    <w:rsid w:val="005B7571"/>
    <w:rsid w:val="005B79C8"/>
    <w:rsid w:val="005B7BBF"/>
    <w:rsid w:val="005C02B7"/>
    <w:rsid w:val="005C05F2"/>
    <w:rsid w:val="005C08DB"/>
    <w:rsid w:val="005C0AD8"/>
    <w:rsid w:val="005C0C14"/>
    <w:rsid w:val="005C0E13"/>
    <w:rsid w:val="005C1191"/>
    <w:rsid w:val="005C120D"/>
    <w:rsid w:val="005C15AD"/>
    <w:rsid w:val="005C170F"/>
    <w:rsid w:val="005C1CDB"/>
    <w:rsid w:val="005C1E72"/>
    <w:rsid w:val="005C1EAE"/>
    <w:rsid w:val="005C20B6"/>
    <w:rsid w:val="005C2651"/>
    <w:rsid w:val="005C2DE0"/>
    <w:rsid w:val="005C2F58"/>
    <w:rsid w:val="005C31D9"/>
    <w:rsid w:val="005C31F9"/>
    <w:rsid w:val="005C3634"/>
    <w:rsid w:val="005C3E00"/>
    <w:rsid w:val="005C3FBB"/>
    <w:rsid w:val="005C4DE1"/>
    <w:rsid w:val="005C573F"/>
    <w:rsid w:val="005C5DB4"/>
    <w:rsid w:val="005C60B0"/>
    <w:rsid w:val="005C60DB"/>
    <w:rsid w:val="005C61A2"/>
    <w:rsid w:val="005C626A"/>
    <w:rsid w:val="005C631D"/>
    <w:rsid w:val="005C66B3"/>
    <w:rsid w:val="005C678D"/>
    <w:rsid w:val="005C69BD"/>
    <w:rsid w:val="005C6AB7"/>
    <w:rsid w:val="005C6B2F"/>
    <w:rsid w:val="005C6BF3"/>
    <w:rsid w:val="005C7783"/>
    <w:rsid w:val="005C7AE9"/>
    <w:rsid w:val="005C7DBA"/>
    <w:rsid w:val="005C7DC0"/>
    <w:rsid w:val="005C7E69"/>
    <w:rsid w:val="005D053B"/>
    <w:rsid w:val="005D09B1"/>
    <w:rsid w:val="005D0A16"/>
    <w:rsid w:val="005D0F80"/>
    <w:rsid w:val="005D10DE"/>
    <w:rsid w:val="005D12B0"/>
    <w:rsid w:val="005D12E8"/>
    <w:rsid w:val="005D1499"/>
    <w:rsid w:val="005D1848"/>
    <w:rsid w:val="005D1C85"/>
    <w:rsid w:val="005D1D87"/>
    <w:rsid w:val="005D1EDA"/>
    <w:rsid w:val="005D2135"/>
    <w:rsid w:val="005D2387"/>
    <w:rsid w:val="005D27A1"/>
    <w:rsid w:val="005D2888"/>
    <w:rsid w:val="005D2B49"/>
    <w:rsid w:val="005D2B90"/>
    <w:rsid w:val="005D2EE9"/>
    <w:rsid w:val="005D3038"/>
    <w:rsid w:val="005D333D"/>
    <w:rsid w:val="005D3546"/>
    <w:rsid w:val="005D3906"/>
    <w:rsid w:val="005D392A"/>
    <w:rsid w:val="005D3D0B"/>
    <w:rsid w:val="005D40CE"/>
    <w:rsid w:val="005D466F"/>
    <w:rsid w:val="005D4F87"/>
    <w:rsid w:val="005D5200"/>
    <w:rsid w:val="005D5495"/>
    <w:rsid w:val="005D575C"/>
    <w:rsid w:val="005D57D4"/>
    <w:rsid w:val="005D5B80"/>
    <w:rsid w:val="005D5C1F"/>
    <w:rsid w:val="005D5CA8"/>
    <w:rsid w:val="005D5E16"/>
    <w:rsid w:val="005D6438"/>
    <w:rsid w:val="005D6522"/>
    <w:rsid w:val="005D6604"/>
    <w:rsid w:val="005D661A"/>
    <w:rsid w:val="005D6719"/>
    <w:rsid w:val="005D7E54"/>
    <w:rsid w:val="005E007F"/>
    <w:rsid w:val="005E0204"/>
    <w:rsid w:val="005E0A9F"/>
    <w:rsid w:val="005E11EB"/>
    <w:rsid w:val="005E1231"/>
    <w:rsid w:val="005E1251"/>
    <w:rsid w:val="005E12D5"/>
    <w:rsid w:val="005E13A0"/>
    <w:rsid w:val="005E14E4"/>
    <w:rsid w:val="005E152D"/>
    <w:rsid w:val="005E1A32"/>
    <w:rsid w:val="005E1ADB"/>
    <w:rsid w:val="005E1FBE"/>
    <w:rsid w:val="005E2242"/>
    <w:rsid w:val="005E2543"/>
    <w:rsid w:val="005E2A6C"/>
    <w:rsid w:val="005E2F42"/>
    <w:rsid w:val="005E2FA7"/>
    <w:rsid w:val="005E327C"/>
    <w:rsid w:val="005E32D3"/>
    <w:rsid w:val="005E32E1"/>
    <w:rsid w:val="005E3484"/>
    <w:rsid w:val="005E3A08"/>
    <w:rsid w:val="005E3AB5"/>
    <w:rsid w:val="005E3B13"/>
    <w:rsid w:val="005E3D81"/>
    <w:rsid w:val="005E3DEE"/>
    <w:rsid w:val="005E3EF4"/>
    <w:rsid w:val="005E4236"/>
    <w:rsid w:val="005E4452"/>
    <w:rsid w:val="005E44F4"/>
    <w:rsid w:val="005E45FE"/>
    <w:rsid w:val="005E46FC"/>
    <w:rsid w:val="005E532E"/>
    <w:rsid w:val="005E538D"/>
    <w:rsid w:val="005E55B6"/>
    <w:rsid w:val="005E5792"/>
    <w:rsid w:val="005E57B0"/>
    <w:rsid w:val="005E593A"/>
    <w:rsid w:val="005E5C99"/>
    <w:rsid w:val="005E5F61"/>
    <w:rsid w:val="005E62C3"/>
    <w:rsid w:val="005E66DC"/>
    <w:rsid w:val="005E68DD"/>
    <w:rsid w:val="005E69E2"/>
    <w:rsid w:val="005E6A02"/>
    <w:rsid w:val="005E6A2E"/>
    <w:rsid w:val="005E6AFB"/>
    <w:rsid w:val="005E6DE2"/>
    <w:rsid w:val="005E764E"/>
    <w:rsid w:val="005E76F0"/>
    <w:rsid w:val="005E7705"/>
    <w:rsid w:val="005E796C"/>
    <w:rsid w:val="005F0437"/>
    <w:rsid w:val="005F0A40"/>
    <w:rsid w:val="005F0AE7"/>
    <w:rsid w:val="005F0B29"/>
    <w:rsid w:val="005F0F01"/>
    <w:rsid w:val="005F107D"/>
    <w:rsid w:val="005F10C4"/>
    <w:rsid w:val="005F1363"/>
    <w:rsid w:val="005F192F"/>
    <w:rsid w:val="005F2055"/>
    <w:rsid w:val="005F2844"/>
    <w:rsid w:val="005F3E85"/>
    <w:rsid w:val="005F3F32"/>
    <w:rsid w:val="005F427D"/>
    <w:rsid w:val="005F4A2A"/>
    <w:rsid w:val="005F4B28"/>
    <w:rsid w:val="005F5198"/>
    <w:rsid w:val="005F55DB"/>
    <w:rsid w:val="005F5A1B"/>
    <w:rsid w:val="005F5F34"/>
    <w:rsid w:val="005F6721"/>
    <w:rsid w:val="005F67CD"/>
    <w:rsid w:val="005F687E"/>
    <w:rsid w:val="005F6B41"/>
    <w:rsid w:val="005F6BB4"/>
    <w:rsid w:val="005F6D54"/>
    <w:rsid w:val="005F6DF3"/>
    <w:rsid w:val="005F7332"/>
    <w:rsid w:val="005F756A"/>
    <w:rsid w:val="005F763A"/>
    <w:rsid w:val="005F78E1"/>
    <w:rsid w:val="005F7A9F"/>
    <w:rsid w:val="006008DB"/>
    <w:rsid w:val="00600AD9"/>
    <w:rsid w:val="00600F2C"/>
    <w:rsid w:val="00601287"/>
    <w:rsid w:val="0060142D"/>
    <w:rsid w:val="00601846"/>
    <w:rsid w:val="006018BD"/>
    <w:rsid w:val="00601B6A"/>
    <w:rsid w:val="00601D4A"/>
    <w:rsid w:val="00602884"/>
    <w:rsid w:val="00602962"/>
    <w:rsid w:val="00603145"/>
    <w:rsid w:val="006036B7"/>
    <w:rsid w:val="00603AC7"/>
    <w:rsid w:val="00603E7A"/>
    <w:rsid w:val="00603E86"/>
    <w:rsid w:val="006040BF"/>
    <w:rsid w:val="006040D2"/>
    <w:rsid w:val="0060419E"/>
    <w:rsid w:val="00604410"/>
    <w:rsid w:val="0060469A"/>
    <w:rsid w:val="00604908"/>
    <w:rsid w:val="00604B15"/>
    <w:rsid w:val="00604D34"/>
    <w:rsid w:val="006052C1"/>
    <w:rsid w:val="00605801"/>
    <w:rsid w:val="00605A5F"/>
    <w:rsid w:val="00605E31"/>
    <w:rsid w:val="00605E8D"/>
    <w:rsid w:val="006067B5"/>
    <w:rsid w:val="00606838"/>
    <w:rsid w:val="006068D1"/>
    <w:rsid w:val="00606947"/>
    <w:rsid w:val="00606AAE"/>
    <w:rsid w:val="00606D8A"/>
    <w:rsid w:val="00606F36"/>
    <w:rsid w:val="00606F93"/>
    <w:rsid w:val="00607314"/>
    <w:rsid w:val="00607547"/>
    <w:rsid w:val="0060797B"/>
    <w:rsid w:val="00607ACA"/>
    <w:rsid w:val="00607B39"/>
    <w:rsid w:val="00607C23"/>
    <w:rsid w:val="00610649"/>
    <w:rsid w:val="00610BCA"/>
    <w:rsid w:val="00610D0E"/>
    <w:rsid w:val="00610ECB"/>
    <w:rsid w:val="006115B1"/>
    <w:rsid w:val="00612ED4"/>
    <w:rsid w:val="00613A4D"/>
    <w:rsid w:val="00613B03"/>
    <w:rsid w:val="0061412D"/>
    <w:rsid w:val="006145C0"/>
    <w:rsid w:val="006147C3"/>
    <w:rsid w:val="006147FA"/>
    <w:rsid w:val="00614850"/>
    <w:rsid w:val="0061488E"/>
    <w:rsid w:val="006149AA"/>
    <w:rsid w:val="00614A02"/>
    <w:rsid w:val="00614D27"/>
    <w:rsid w:val="00614DF1"/>
    <w:rsid w:val="00614E74"/>
    <w:rsid w:val="00614EF3"/>
    <w:rsid w:val="00614F04"/>
    <w:rsid w:val="006151B7"/>
    <w:rsid w:val="006155F7"/>
    <w:rsid w:val="00615613"/>
    <w:rsid w:val="00615807"/>
    <w:rsid w:val="006159CD"/>
    <w:rsid w:val="006159D6"/>
    <w:rsid w:val="00615C0C"/>
    <w:rsid w:val="00616108"/>
    <w:rsid w:val="006163D7"/>
    <w:rsid w:val="00616620"/>
    <w:rsid w:val="00616725"/>
    <w:rsid w:val="00616928"/>
    <w:rsid w:val="0061694E"/>
    <w:rsid w:val="00616AD8"/>
    <w:rsid w:val="00616AEF"/>
    <w:rsid w:val="00616E47"/>
    <w:rsid w:val="006170AB"/>
    <w:rsid w:val="0061713D"/>
    <w:rsid w:val="00617F41"/>
    <w:rsid w:val="00620183"/>
    <w:rsid w:val="006205BF"/>
    <w:rsid w:val="0062076B"/>
    <w:rsid w:val="006209B0"/>
    <w:rsid w:val="00620A97"/>
    <w:rsid w:val="00620B3C"/>
    <w:rsid w:val="00620DA3"/>
    <w:rsid w:val="00620E84"/>
    <w:rsid w:val="00621584"/>
    <w:rsid w:val="00621A2D"/>
    <w:rsid w:val="00621B68"/>
    <w:rsid w:val="00622472"/>
    <w:rsid w:val="006227B5"/>
    <w:rsid w:val="00622B82"/>
    <w:rsid w:val="00622CD6"/>
    <w:rsid w:val="00623091"/>
    <w:rsid w:val="006232E3"/>
    <w:rsid w:val="0062332E"/>
    <w:rsid w:val="0062385B"/>
    <w:rsid w:val="00623A9B"/>
    <w:rsid w:val="00623B11"/>
    <w:rsid w:val="0062477B"/>
    <w:rsid w:val="00624A39"/>
    <w:rsid w:val="00624B6A"/>
    <w:rsid w:val="00624F2E"/>
    <w:rsid w:val="00624FB9"/>
    <w:rsid w:val="00625723"/>
    <w:rsid w:val="006259D0"/>
    <w:rsid w:val="00625A4F"/>
    <w:rsid w:val="00625C4B"/>
    <w:rsid w:val="00625C7E"/>
    <w:rsid w:val="0062607D"/>
    <w:rsid w:val="00626206"/>
    <w:rsid w:val="00626469"/>
    <w:rsid w:val="00626920"/>
    <w:rsid w:val="00626A68"/>
    <w:rsid w:val="00626E05"/>
    <w:rsid w:val="0062726A"/>
    <w:rsid w:val="006273AA"/>
    <w:rsid w:val="0062743A"/>
    <w:rsid w:val="00627D60"/>
    <w:rsid w:val="00627D6A"/>
    <w:rsid w:val="0063035A"/>
    <w:rsid w:val="006303D5"/>
    <w:rsid w:val="00630484"/>
    <w:rsid w:val="00630906"/>
    <w:rsid w:val="00630B59"/>
    <w:rsid w:val="00630D02"/>
    <w:rsid w:val="00630E7A"/>
    <w:rsid w:val="00630FD5"/>
    <w:rsid w:val="006310C6"/>
    <w:rsid w:val="00631129"/>
    <w:rsid w:val="0063128F"/>
    <w:rsid w:val="0063134C"/>
    <w:rsid w:val="00631F0E"/>
    <w:rsid w:val="006322BD"/>
    <w:rsid w:val="00632DC7"/>
    <w:rsid w:val="00633290"/>
    <w:rsid w:val="00633416"/>
    <w:rsid w:val="0063346A"/>
    <w:rsid w:val="00633621"/>
    <w:rsid w:val="006337DA"/>
    <w:rsid w:val="0063392B"/>
    <w:rsid w:val="006339B0"/>
    <w:rsid w:val="006339EE"/>
    <w:rsid w:val="00633B14"/>
    <w:rsid w:val="00633C49"/>
    <w:rsid w:val="00634289"/>
    <w:rsid w:val="0063434A"/>
    <w:rsid w:val="00634607"/>
    <w:rsid w:val="0063475C"/>
    <w:rsid w:val="006347D4"/>
    <w:rsid w:val="00634BB1"/>
    <w:rsid w:val="00634C4C"/>
    <w:rsid w:val="00634F70"/>
    <w:rsid w:val="006352F2"/>
    <w:rsid w:val="00635399"/>
    <w:rsid w:val="00635761"/>
    <w:rsid w:val="0063584D"/>
    <w:rsid w:val="00635F20"/>
    <w:rsid w:val="00635FDA"/>
    <w:rsid w:val="00636229"/>
    <w:rsid w:val="00636EAF"/>
    <w:rsid w:val="00637189"/>
    <w:rsid w:val="006371D8"/>
    <w:rsid w:val="006373E1"/>
    <w:rsid w:val="00637B2B"/>
    <w:rsid w:val="00637C86"/>
    <w:rsid w:val="0064008F"/>
    <w:rsid w:val="006408C8"/>
    <w:rsid w:val="00640DA0"/>
    <w:rsid w:val="00640DF2"/>
    <w:rsid w:val="00640E7A"/>
    <w:rsid w:val="00641484"/>
    <w:rsid w:val="00641726"/>
    <w:rsid w:val="00641803"/>
    <w:rsid w:val="00641A79"/>
    <w:rsid w:val="00641B0D"/>
    <w:rsid w:val="00641B93"/>
    <w:rsid w:val="00641C17"/>
    <w:rsid w:val="00641D96"/>
    <w:rsid w:val="00641FEC"/>
    <w:rsid w:val="006422A7"/>
    <w:rsid w:val="00642356"/>
    <w:rsid w:val="00642375"/>
    <w:rsid w:val="006427FF"/>
    <w:rsid w:val="006428D7"/>
    <w:rsid w:val="006430A0"/>
    <w:rsid w:val="00643386"/>
    <w:rsid w:val="006438DA"/>
    <w:rsid w:val="00643ED3"/>
    <w:rsid w:val="00643F5E"/>
    <w:rsid w:val="006440DC"/>
    <w:rsid w:val="006447E9"/>
    <w:rsid w:val="006448EB"/>
    <w:rsid w:val="00644B4E"/>
    <w:rsid w:val="006453A8"/>
    <w:rsid w:val="006457C4"/>
    <w:rsid w:val="006459EC"/>
    <w:rsid w:val="00645C46"/>
    <w:rsid w:val="00646007"/>
    <w:rsid w:val="006460C9"/>
    <w:rsid w:val="0064630C"/>
    <w:rsid w:val="006463E3"/>
    <w:rsid w:val="00646432"/>
    <w:rsid w:val="006467CA"/>
    <w:rsid w:val="00646827"/>
    <w:rsid w:val="0064687C"/>
    <w:rsid w:val="00646997"/>
    <w:rsid w:val="00646A3A"/>
    <w:rsid w:val="00646B02"/>
    <w:rsid w:val="00647246"/>
    <w:rsid w:val="006500ED"/>
    <w:rsid w:val="0065026F"/>
    <w:rsid w:val="00650644"/>
    <w:rsid w:val="006506EB"/>
    <w:rsid w:val="00650AE7"/>
    <w:rsid w:val="00650CAC"/>
    <w:rsid w:val="00650F87"/>
    <w:rsid w:val="00651067"/>
    <w:rsid w:val="0065132E"/>
    <w:rsid w:val="0065142A"/>
    <w:rsid w:val="006516B0"/>
    <w:rsid w:val="00651AA2"/>
    <w:rsid w:val="00651D87"/>
    <w:rsid w:val="00651E52"/>
    <w:rsid w:val="00651F13"/>
    <w:rsid w:val="00651FA0"/>
    <w:rsid w:val="00651FB7"/>
    <w:rsid w:val="00652387"/>
    <w:rsid w:val="006529CE"/>
    <w:rsid w:val="00652BFE"/>
    <w:rsid w:val="00652D2F"/>
    <w:rsid w:val="00652D55"/>
    <w:rsid w:val="00652FC7"/>
    <w:rsid w:val="00653149"/>
    <w:rsid w:val="0065329A"/>
    <w:rsid w:val="00653A78"/>
    <w:rsid w:val="0065404F"/>
    <w:rsid w:val="00654460"/>
    <w:rsid w:val="006544A0"/>
    <w:rsid w:val="00655302"/>
    <w:rsid w:val="00655564"/>
    <w:rsid w:val="00655636"/>
    <w:rsid w:val="0065574E"/>
    <w:rsid w:val="00655A08"/>
    <w:rsid w:val="00655A0A"/>
    <w:rsid w:val="00655F53"/>
    <w:rsid w:val="0065626C"/>
    <w:rsid w:val="006568F9"/>
    <w:rsid w:val="00656B58"/>
    <w:rsid w:val="00656E7E"/>
    <w:rsid w:val="00656EBC"/>
    <w:rsid w:val="00656EED"/>
    <w:rsid w:val="0065707C"/>
    <w:rsid w:val="0065760F"/>
    <w:rsid w:val="006579FB"/>
    <w:rsid w:val="00657B11"/>
    <w:rsid w:val="00657DCD"/>
    <w:rsid w:val="00660360"/>
    <w:rsid w:val="00660A99"/>
    <w:rsid w:val="00660EE2"/>
    <w:rsid w:val="00661332"/>
    <w:rsid w:val="006615C2"/>
    <w:rsid w:val="0066184B"/>
    <w:rsid w:val="00661CA7"/>
    <w:rsid w:val="00661E5C"/>
    <w:rsid w:val="00661FE1"/>
    <w:rsid w:val="00662165"/>
    <w:rsid w:val="00662569"/>
    <w:rsid w:val="006634AB"/>
    <w:rsid w:val="006635C4"/>
    <w:rsid w:val="00663CC8"/>
    <w:rsid w:val="00663D19"/>
    <w:rsid w:val="00663D3D"/>
    <w:rsid w:val="00663EF9"/>
    <w:rsid w:val="00663F11"/>
    <w:rsid w:val="00663F38"/>
    <w:rsid w:val="006643BA"/>
    <w:rsid w:val="006650B8"/>
    <w:rsid w:val="00665326"/>
    <w:rsid w:val="0066546D"/>
    <w:rsid w:val="006656F7"/>
    <w:rsid w:val="006657C9"/>
    <w:rsid w:val="00665BA2"/>
    <w:rsid w:val="00665BB2"/>
    <w:rsid w:val="00665D6D"/>
    <w:rsid w:val="00666364"/>
    <w:rsid w:val="006663CF"/>
    <w:rsid w:val="00666B63"/>
    <w:rsid w:val="006673B6"/>
    <w:rsid w:val="00667494"/>
    <w:rsid w:val="0066770E"/>
    <w:rsid w:val="00667912"/>
    <w:rsid w:val="006679EB"/>
    <w:rsid w:val="006702A1"/>
    <w:rsid w:val="00670767"/>
    <w:rsid w:val="00670825"/>
    <w:rsid w:val="00670BAE"/>
    <w:rsid w:val="00670D65"/>
    <w:rsid w:val="006718E6"/>
    <w:rsid w:val="00671AC0"/>
    <w:rsid w:val="0067234E"/>
    <w:rsid w:val="00672A93"/>
    <w:rsid w:val="00672ADA"/>
    <w:rsid w:val="00673021"/>
    <w:rsid w:val="0067323E"/>
    <w:rsid w:val="00673479"/>
    <w:rsid w:val="006736BE"/>
    <w:rsid w:val="00673A9A"/>
    <w:rsid w:val="00673B65"/>
    <w:rsid w:val="00673B9C"/>
    <w:rsid w:val="006742B6"/>
    <w:rsid w:val="006743B7"/>
    <w:rsid w:val="006743EF"/>
    <w:rsid w:val="00674538"/>
    <w:rsid w:val="00674633"/>
    <w:rsid w:val="006746A3"/>
    <w:rsid w:val="00674C17"/>
    <w:rsid w:val="00674D2F"/>
    <w:rsid w:val="00674F09"/>
    <w:rsid w:val="00674FA1"/>
    <w:rsid w:val="0067515A"/>
    <w:rsid w:val="00675260"/>
    <w:rsid w:val="00675382"/>
    <w:rsid w:val="0067559A"/>
    <w:rsid w:val="006759FF"/>
    <w:rsid w:val="00675FC8"/>
    <w:rsid w:val="00676409"/>
    <w:rsid w:val="00676541"/>
    <w:rsid w:val="006767D4"/>
    <w:rsid w:val="00676BB3"/>
    <w:rsid w:val="00676E2C"/>
    <w:rsid w:val="00677406"/>
    <w:rsid w:val="0067781A"/>
    <w:rsid w:val="00677DCA"/>
    <w:rsid w:val="00677E7C"/>
    <w:rsid w:val="00680275"/>
    <w:rsid w:val="006802C4"/>
    <w:rsid w:val="00680BF5"/>
    <w:rsid w:val="00680FCA"/>
    <w:rsid w:val="006810DF"/>
    <w:rsid w:val="00681872"/>
    <w:rsid w:val="00681BC1"/>
    <w:rsid w:val="0068271D"/>
    <w:rsid w:val="00682744"/>
    <w:rsid w:val="00682817"/>
    <w:rsid w:val="00682836"/>
    <w:rsid w:val="00682839"/>
    <w:rsid w:val="00682A37"/>
    <w:rsid w:val="00682BA8"/>
    <w:rsid w:val="00682C8D"/>
    <w:rsid w:val="00682ED6"/>
    <w:rsid w:val="006834DC"/>
    <w:rsid w:val="006835DC"/>
    <w:rsid w:val="0068386A"/>
    <w:rsid w:val="0068389A"/>
    <w:rsid w:val="00683ED8"/>
    <w:rsid w:val="00684C53"/>
    <w:rsid w:val="00684D52"/>
    <w:rsid w:val="00685073"/>
    <w:rsid w:val="006852E2"/>
    <w:rsid w:val="00685365"/>
    <w:rsid w:val="00685847"/>
    <w:rsid w:val="00685967"/>
    <w:rsid w:val="00685B8F"/>
    <w:rsid w:val="00685C2C"/>
    <w:rsid w:val="00685DA6"/>
    <w:rsid w:val="00686145"/>
    <w:rsid w:val="00686692"/>
    <w:rsid w:val="00686D09"/>
    <w:rsid w:val="00686D5D"/>
    <w:rsid w:val="00687044"/>
    <w:rsid w:val="0068727E"/>
    <w:rsid w:val="00687368"/>
    <w:rsid w:val="006875BC"/>
    <w:rsid w:val="00687998"/>
    <w:rsid w:val="00687A5C"/>
    <w:rsid w:val="00687BAA"/>
    <w:rsid w:val="00687F88"/>
    <w:rsid w:val="00687FF5"/>
    <w:rsid w:val="006903A1"/>
    <w:rsid w:val="0069046C"/>
    <w:rsid w:val="0069071F"/>
    <w:rsid w:val="006908FE"/>
    <w:rsid w:val="0069112D"/>
    <w:rsid w:val="00691170"/>
    <w:rsid w:val="006919EE"/>
    <w:rsid w:val="00691B12"/>
    <w:rsid w:val="00691F6B"/>
    <w:rsid w:val="00692506"/>
    <w:rsid w:val="0069274C"/>
    <w:rsid w:val="00692767"/>
    <w:rsid w:val="00693317"/>
    <w:rsid w:val="0069341C"/>
    <w:rsid w:val="00693500"/>
    <w:rsid w:val="0069364B"/>
    <w:rsid w:val="00693E21"/>
    <w:rsid w:val="00693F2B"/>
    <w:rsid w:val="006940EA"/>
    <w:rsid w:val="00694339"/>
    <w:rsid w:val="0069463B"/>
    <w:rsid w:val="00694B05"/>
    <w:rsid w:val="0069500D"/>
    <w:rsid w:val="0069532A"/>
    <w:rsid w:val="0069534E"/>
    <w:rsid w:val="0069546E"/>
    <w:rsid w:val="0069594C"/>
    <w:rsid w:val="00695BFF"/>
    <w:rsid w:val="00695F0A"/>
    <w:rsid w:val="006960A2"/>
    <w:rsid w:val="006961BC"/>
    <w:rsid w:val="00696629"/>
    <w:rsid w:val="006966AC"/>
    <w:rsid w:val="00696826"/>
    <w:rsid w:val="00696931"/>
    <w:rsid w:val="00696956"/>
    <w:rsid w:val="00697171"/>
    <w:rsid w:val="00697D03"/>
    <w:rsid w:val="006A033A"/>
    <w:rsid w:val="006A05AD"/>
    <w:rsid w:val="006A05BB"/>
    <w:rsid w:val="006A07F2"/>
    <w:rsid w:val="006A0B0A"/>
    <w:rsid w:val="006A12F4"/>
    <w:rsid w:val="006A19F0"/>
    <w:rsid w:val="006A1A39"/>
    <w:rsid w:val="006A1B17"/>
    <w:rsid w:val="006A2811"/>
    <w:rsid w:val="006A2B6A"/>
    <w:rsid w:val="006A2C23"/>
    <w:rsid w:val="006A2D5D"/>
    <w:rsid w:val="006A2DFE"/>
    <w:rsid w:val="006A327B"/>
    <w:rsid w:val="006A3497"/>
    <w:rsid w:val="006A3710"/>
    <w:rsid w:val="006A397D"/>
    <w:rsid w:val="006A3C72"/>
    <w:rsid w:val="006A3C8F"/>
    <w:rsid w:val="006A408D"/>
    <w:rsid w:val="006A427E"/>
    <w:rsid w:val="006A46DC"/>
    <w:rsid w:val="006A47D9"/>
    <w:rsid w:val="006A49E0"/>
    <w:rsid w:val="006A4C25"/>
    <w:rsid w:val="006A4F8E"/>
    <w:rsid w:val="006A4FFA"/>
    <w:rsid w:val="006A526D"/>
    <w:rsid w:val="006A544F"/>
    <w:rsid w:val="006A57C2"/>
    <w:rsid w:val="006A62E4"/>
    <w:rsid w:val="006A6498"/>
    <w:rsid w:val="006A6660"/>
    <w:rsid w:val="006A6777"/>
    <w:rsid w:val="006A6A45"/>
    <w:rsid w:val="006A7BF7"/>
    <w:rsid w:val="006A7F69"/>
    <w:rsid w:val="006B013E"/>
    <w:rsid w:val="006B0585"/>
    <w:rsid w:val="006B0640"/>
    <w:rsid w:val="006B07B7"/>
    <w:rsid w:val="006B08C2"/>
    <w:rsid w:val="006B098C"/>
    <w:rsid w:val="006B10E2"/>
    <w:rsid w:val="006B13EB"/>
    <w:rsid w:val="006B1428"/>
    <w:rsid w:val="006B15F1"/>
    <w:rsid w:val="006B1968"/>
    <w:rsid w:val="006B1B0F"/>
    <w:rsid w:val="006B1FBE"/>
    <w:rsid w:val="006B2101"/>
    <w:rsid w:val="006B218E"/>
    <w:rsid w:val="006B21B2"/>
    <w:rsid w:val="006B2513"/>
    <w:rsid w:val="006B2543"/>
    <w:rsid w:val="006B25E9"/>
    <w:rsid w:val="006B2B62"/>
    <w:rsid w:val="006B2CAC"/>
    <w:rsid w:val="006B315A"/>
    <w:rsid w:val="006B31ED"/>
    <w:rsid w:val="006B34BF"/>
    <w:rsid w:val="006B3A34"/>
    <w:rsid w:val="006B3CA2"/>
    <w:rsid w:val="006B3EE1"/>
    <w:rsid w:val="006B4227"/>
    <w:rsid w:val="006B441E"/>
    <w:rsid w:val="006B4494"/>
    <w:rsid w:val="006B4870"/>
    <w:rsid w:val="006B5A74"/>
    <w:rsid w:val="006B63ED"/>
    <w:rsid w:val="006B6695"/>
    <w:rsid w:val="006B695A"/>
    <w:rsid w:val="006B6E9B"/>
    <w:rsid w:val="006B70A6"/>
    <w:rsid w:val="006B73A1"/>
    <w:rsid w:val="006B7464"/>
    <w:rsid w:val="006B74F1"/>
    <w:rsid w:val="006B7CDD"/>
    <w:rsid w:val="006B7D08"/>
    <w:rsid w:val="006B7E42"/>
    <w:rsid w:val="006C0374"/>
    <w:rsid w:val="006C06BC"/>
    <w:rsid w:val="006C0B39"/>
    <w:rsid w:val="006C0D90"/>
    <w:rsid w:val="006C0ECF"/>
    <w:rsid w:val="006C1049"/>
    <w:rsid w:val="006C1149"/>
    <w:rsid w:val="006C18EE"/>
    <w:rsid w:val="006C2570"/>
    <w:rsid w:val="006C2B47"/>
    <w:rsid w:val="006C307E"/>
    <w:rsid w:val="006C32EB"/>
    <w:rsid w:val="006C39A8"/>
    <w:rsid w:val="006C3AEA"/>
    <w:rsid w:val="006C3BC7"/>
    <w:rsid w:val="006C3BF2"/>
    <w:rsid w:val="006C3C1E"/>
    <w:rsid w:val="006C40AD"/>
    <w:rsid w:val="006C4CB3"/>
    <w:rsid w:val="006C5939"/>
    <w:rsid w:val="006C5BC4"/>
    <w:rsid w:val="006C5D33"/>
    <w:rsid w:val="006C5E2F"/>
    <w:rsid w:val="006C601A"/>
    <w:rsid w:val="006C617E"/>
    <w:rsid w:val="006C6706"/>
    <w:rsid w:val="006C6AFA"/>
    <w:rsid w:val="006C6B1D"/>
    <w:rsid w:val="006C70BA"/>
    <w:rsid w:val="006C73B1"/>
    <w:rsid w:val="006C7A11"/>
    <w:rsid w:val="006D00DB"/>
    <w:rsid w:val="006D0180"/>
    <w:rsid w:val="006D06C2"/>
    <w:rsid w:val="006D0A29"/>
    <w:rsid w:val="006D0CEE"/>
    <w:rsid w:val="006D0EF7"/>
    <w:rsid w:val="006D1172"/>
    <w:rsid w:val="006D1454"/>
    <w:rsid w:val="006D17AE"/>
    <w:rsid w:val="006D18A5"/>
    <w:rsid w:val="006D18D2"/>
    <w:rsid w:val="006D18D7"/>
    <w:rsid w:val="006D1AE1"/>
    <w:rsid w:val="006D1C70"/>
    <w:rsid w:val="006D1E08"/>
    <w:rsid w:val="006D1F58"/>
    <w:rsid w:val="006D24BF"/>
    <w:rsid w:val="006D2851"/>
    <w:rsid w:val="006D28C1"/>
    <w:rsid w:val="006D29BC"/>
    <w:rsid w:val="006D2CD0"/>
    <w:rsid w:val="006D30E0"/>
    <w:rsid w:val="006D3224"/>
    <w:rsid w:val="006D32E8"/>
    <w:rsid w:val="006D3A4E"/>
    <w:rsid w:val="006D3B3B"/>
    <w:rsid w:val="006D3DA6"/>
    <w:rsid w:val="006D3EC6"/>
    <w:rsid w:val="006D3FE7"/>
    <w:rsid w:val="006D439C"/>
    <w:rsid w:val="006D452E"/>
    <w:rsid w:val="006D4A78"/>
    <w:rsid w:val="006D500D"/>
    <w:rsid w:val="006D50C0"/>
    <w:rsid w:val="006D528F"/>
    <w:rsid w:val="006D557E"/>
    <w:rsid w:val="006D5A5A"/>
    <w:rsid w:val="006D5C11"/>
    <w:rsid w:val="006D5E16"/>
    <w:rsid w:val="006D608C"/>
    <w:rsid w:val="006D6209"/>
    <w:rsid w:val="006D6F21"/>
    <w:rsid w:val="006D7200"/>
    <w:rsid w:val="006D7BE7"/>
    <w:rsid w:val="006D7DF7"/>
    <w:rsid w:val="006E0302"/>
    <w:rsid w:val="006E07CF"/>
    <w:rsid w:val="006E0C3E"/>
    <w:rsid w:val="006E0C7A"/>
    <w:rsid w:val="006E0E5F"/>
    <w:rsid w:val="006E1020"/>
    <w:rsid w:val="006E135C"/>
    <w:rsid w:val="006E18EA"/>
    <w:rsid w:val="006E1CE3"/>
    <w:rsid w:val="006E245B"/>
    <w:rsid w:val="006E28A7"/>
    <w:rsid w:val="006E297F"/>
    <w:rsid w:val="006E2BA6"/>
    <w:rsid w:val="006E2C7A"/>
    <w:rsid w:val="006E2E56"/>
    <w:rsid w:val="006E3386"/>
    <w:rsid w:val="006E3B93"/>
    <w:rsid w:val="006E3BE5"/>
    <w:rsid w:val="006E3D07"/>
    <w:rsid w:val="006E409C"/>
    <w:rsid w:val="006E40AE"/>
    <w:rsid w:val="006E4476"/>
    <w:rsid w:val="006E4BD6"/>
    <w:rsid w:val="006E4C40"/>
    <w:rsid w:val="006E581D"/>
    <w:rsid w:val="006E5CD8"/>
    <w:rsid w:val="006E6338"/>
    <w:rsid w:val="006E6399"/>
    <w:rsid w:val="006E68A1"/>
    <w:rsid w:val="006E6CBB"/>
    <w:rsid w:val="006E6FA0"/>
    <w:rsid w:val="006E705B"/>
    <w:rsid w:val="006E70E1"/>
    <w:rsid w:val="006E7214"/>
    <w:rsid w:val="006E7322"/>
    <w:rsid w:val="006E7527"/>
    <w:rsid w:val="006E76A2"/>
    <w:rsid w:val="006E7773"/>
    <w:rsid w:val="006E788A"/>
    <w:rsid w:val="006E7C5F"/>
    <w:rsid w:val="006E7C8E"/>
    <w:rsid w:val="006E7EE5"/>
    <w:rsid w:val="006F0258"/>
    <w:rsid w:val="006F02F3"/>
    <w:rsid w:val="006F032A"/>
    <w:rsid w:val="006F0598"/>
    <w:rsid w:val="006F06F3"/>
    <w:rsid w:val="006F0A43"/>
    <w:rsid w:val="006F1095"/>
    <w:rsid w:val="006F124B"/>
    <w:rsid w:val="006F140E"/>
    <w:rsid w:val="006F148C"/>
    <w:rsid w:val="006F182E"/>
    <w:rsid w:val="006F1FB7"/>
    <w:rsid w:val="006F2625"/>
    <w:rsid w:val="006F2AB3"/>
    <w:rsid w:val="006F2C31"/>
    <w:rsid w:val="006F3167"/>
    <w:rsid w:val="006F321D"/>
    <w:rsid w:val="006F3B88"/>
    <w:rsid w:val="006F3E5E"/>
    <w:rsid w:val="006F4089"/>
    <w:rsid w:val="006F4090"/>
    <w:rsid w:val="006F442F"/>
    <w:rsid w:val="006F472F"/>
    <w:rsid w:val="006F47A5"/>
    <w:rsid w:val="006F47BD"/>
    <w:rsid w:val="006F4E4F"/>
    <w:rsid w:val="006F55AA"/>
    <w:rsid w:val="006F570B"/>
    <w:rsid w:val="006F5AE5"/>
    <w:rsid w:val="006F5AF8"/>
    <w:rsid w:val="006F5DBB"/>
    <w:rsid w:val="006F5E4C"/>
    <w:rsid w:val="006F6A1E"/>
    <w:rsid w:val="006F6C8B"/>
    <w:rsid w:val="006F6FFD"/>
    <w:rsid w:val="006F74AD"/>
    <w:rsid w:val="006F755B"/>
    <w:rsid w:val="006F7D5F"/>
    <w:rsid w:val="007001ED"/>
    <w:rsid w:val="007003E2"/>
    <w:rsid w:val="0070087B"/>
    <w:rsid w:val="00700F41"/>
    <w:rsid w:val="00701002"/>
    <w:rsid w:val="0070102F"/>
    <w:rsid w:val="007011C9"/>
    <w:rsid w:val="00701AC1"/>
    <w:rsid w:val="00701ACB"/>
    <w:rsid w:val="00701AE0"/>
    <w:rsid w:val="00701B6E"/>
    <w:rsid w:val="00701E5D"/>
    <w:rsid w:val="00702AFB"/>
    <w:rsid w:val="00702C7C"/>
    <w:rsid w:val="00702E23"/>
    <w:rsid w:val="00702F97"/>
    <w:rsid w:val="007030A1"/>
    <w:rsid w:val="007036CA"/>
    <w:rsid w:val="007038A9"/>
    <w:rsid w:val="00703C25"/>
    <w:rsid w:val="00703D28"/>
    <w:rsid w:val="00703F9D"/>
    <w:rsid w:val="00704381"/>
    <w:rsid w:val="00704DF9"/>
    <w:rsid w:val="00704FD0"/>
    <w:rsid w:val="0070502B"/>
    <w:rsid w:val="00705258"/>
    <w:rsid w:val="00705717"/>
    <w:rsid w:val="00705730"/>
    <w:rsid w:val="007060A7"/>
    <w:rsid w:val="00706170"/>
    <w:rsid w:val="007061A7"/>
    <w:rsid w:val="00706315"/>
    <w:rsid w:val="0070633E"/>
    <w:rsid w:val="00706764"/>
    <w:rsid w:val="00706E2B"/>
    <w:rsid w:val="00706F84"/>
    <w:rsid w:val="00707604"/>
    <w:rsid w:val="00707C65"/>
    <w:rsid w:val="00710320"/>
    <w:rsid w:val="00710645"/>
    <w:rsid w:val="007109D9"/>
    <w:rsid w:val="00710B16"/>
    <w:rsid w:val="00710B52"/>
    <w:rsid w:val="00710B7C"/>
    <w:rsid w:val="00710E15"/>
    <w:rsid w:val="00710F9D"/>
    <w:rsid w:val="0071119C"/>
    <w:rsid w:val="007116A2"/>
    <w:rsid w:val="007117AD"/>
    <w:rsid w:val="007118EE"/>
    <w:rsid w:val="00711B9A"/>
    <w:rsid w:val="00711C91"/>
    <w:rsid w:val="00711CAC"/>
    <w:rsid w:val="00711EE4"/>
    <w:rsid w:val="0071222D"/>
    <w:rsid w:val="00712672"/>
    <w:rsid w:val="0071279F"/>
    <w:rsid w:val="00712953"/>
    <w:rsid w:val="00712B4E"/>
    <w:rsid w:val="00712F13"/>
    <w:rsid w:val="00713860"/>
    <w:rsid w:val="00714243"/>
    <w:rsid w:val="00714A07"/>
    <w:rsid w:val="00714B81"/>
    <w:rsid w:val="00714D8F"/>
    <w:rsid w:val="007151ED"/>
    <w:rsid w:val="00715840"/>
    <w:rsid w:val="00715A22"/>
    <w:rsid w:val="00715CDE"/>
    <w:rsid w:val="00715F0C"/>
    <w:rsid w:val="007161F3"/>
    <w:rsid w:val="007162CC"/>
    <w:rsid w:val="00716F24"/>
    <w:rsid w:val="00716F65"/>
    <w:rsid w:val="00716F78"/>
    <w:rsid w:val="007170DB"/>
    <w:rsid w:val="007171E3"/>
    <w:rsid w:val="007172A8"/>
    <w:rsid w:val="007176C3"/>
    <w:rsid w:val="007179C7"/>
    <w:rsid w:val="00717F4F"/>
    <w:rsid w:val="007202F3"/>
    <w:rsid w:val="007206F2"/>
    <w:rsid w:val="0072086A"/>
    <w:rsid w:val="00720B52"/>
    <w:rsid w:val="00720D01"/>
    <w:rsid w:val="00720D43"/>
    <w:rsid w:val="00720E10"/>
    <w:rsid w:val="00720EAA"/>
    <w:rsid w:val="0072107B"/>
    <w:rsid w:val="00721BEA"/>
    <w:rsid w:val="00721F83"/>
    <w:rsid w:val="00722247"/>
    <w:rsid w:val="00723D61"/>
    <w:rsid w:val="00723DAE"/>
    <w:rsid w:val="00723EF6"/>
    <w:rsid w:val="0072551A"/>
    <w:rsid w:val="0072560E"/>
    <w:rsid w:val="00725620"/>
    <w:rsid w:val="007257BD"/>
    <w:rsid w:val="007259B0"/>
    <w:rsid w:val="00725B67"/>
    <w:rsid w:val="00725BD6"/>
    <w:rsid w:val="00725D36"/>
    <w:rsid w:val="00726A13"/>
    <w:rsid w:val="00726C2D"/>
    <w:rsid w:val="00726CC0"/>
    <w:rsid w:val="00726E11"/>
    <w:rsid w:val="00726FD5"/>
    <w:rsid w:val="00727030"/>
    <w:rsid w:val="00727595"/>
    <w:rsid w:val="0072780D"/>
    <w:rsid w:val="00727993"/>
    <w:rsid w:val="007306E7"/>
    <w:rsid w:val="007306EA"/>
    <w:rsid w:val="0073090F"/>
    <w:rsid w:val="0073093D"/>
    <w:rsid w:val="007309D9"/>
    <w:rsid w:val="00730A76"/>
    <w:rsid w:val="00730CF8"/>
    <w:rsid w:val="00730D4F"/>
    <w:rsid w:val="00730FF6"/>
    <w:rsid w:val="007313FC"/>
    <w:rsid w:val="007314CA"/>
    <w:rsid w:val="007316F2"/>
    <w:rsid w:val="00731CF0"/>
    <w:rsid w:val="00731FAC"/>
    <w:rsid w:val="00732105"/>
    <w:rsid w:val="00732163"/>
    <w:rsid w:val="00732AE6"/>
    <w:rsid w:val="00732BA4"/>
    <w:rsid w:val="007330C5"/>
    <w:rsid w:val="007332FA"/>
    <w:rsid w:val="00733B3C"/>
    <w:rsid w:val="00734086"/>
    <w:rsid w:val="00734348"/>
    <w:rsid w:val="0073441E"/>
    <w:rsid w:val="0073444D"/>
    <w:rsid w:val="0073487C"/>
    <w:rsid w:val="007354C5"/>
    <w:rsid w:val="00735899"/>
    <w:rsid w:val="00735A44"/>
    <w:rsid w:val="00735DB5"/>
    <w:rsid w:val="00736110"/>
    <w:rsid w:val="007364ED"/>
    <w:rsid w:val="00736654"/>
    <w:rsid w:val="00736885"/>
    <w:rsid w:val="00736CE1"/>
    <w:rsid w:val="00736D7E"/>
    <w:rsid w:val="0073739B"/>
    <w:rsid w:val="00737447"/>
    <w:rsid w:val="007378F0"/>
    <w:rsid w:val="00737FF8"/>
    <w:rsid w:val="007400D6"/>
    <w:rsid w:val="00740370"/>
    <w:rsid w:val="007404C2"/>
    <w:rsid w:val="0074067C"/>
    <w:rsid w:val="0074072C"/>
    <w:rsid w:val="00740A3E"/>
    <w:rsid w:val="00740BF9"/>
    <w:rsid w:val="00740E83"/>
    <w:rsid w:val="00740F3F"/>
    <w:rsid w:val="00741036"/>
    <w:rsid w:val="0074198E"/>
    <w:rsid w:val="007419A0"/>
    <w:rsid w:val="00741DBB"/>
    <w:rsid w:val="00742430"/>
    <w:rsid w:val="007424B0"/>
    <w:rsid w:val="007424B4"/>
    <w:rsid w:val="007425D2"/>
    <w:rsid w:val="00742622"/>
    <w:rsid w:val="007428D1"/>
    <w:rsid w:val="00742EB0"/>
    <w:rsid w:val="00742FC0"/>
    <w:rsid w:val="00742FC7"/>
    <w:rsid w:val="00743039"/>
    <w:rsid w:val="00743085"/>
    <w:rsid w:val="00743491"/>
    <w:rsid w:val="00743999"/>
    <w:rsid w:val="00743A4E"/>
    <w:rsid w:val="00743AA4"/>
    <w:rsid w:val="007440F0"/>
    <w:rsid w:val="007442B6"/>
    <w:rsid w:val="007448A6"/>
    <w:rsid w:val="00744A2E"/>
    <w:rsid w:val="00744B2D"/>
    <w:rsid w:val="00744EBA"/>
    <w:rsid w:val="0074508E"/>
    <w:rsid w:val="007456C3"/>
    <w:rsid w:val="00745833"/>
    <w:rsid w:val="007458A5"/>
    <w:rsid w:val="00745B6B"/>
    <w:rsid w:val="00745C55"/>
    <w:rsid w:val="007461D8"/>
    <w:rsid w:val="00746210"/>
    <w:rsid w:val="00746289"/>
    <w:rsid w:val="0074646A"/>
    <w:rsid w:val="0074668D"/>
    <w:rsid w:val="007468A6"/>
    <w:rsid w:val="0074694B"/>
    <w:rsid w:val="00746A25"/>
    <w:rsid w:val="00746B41"/>
    <w:rsid w:val="00746B8D"/>
    <w:rsid w:val="0074750A"/>
    <w:rsid w:val="00747B93"/>
    <w:rsid w:val="00747E55"/>
    <w:rsid w:val="0075030D"/>
    <w:rsid w:val="00750327"/>
    <w:rsid w:val="00750A3E"/>
    <w:rsid w:val="00750E10"/>
    <w:rsid w:val="00750FA6"/>
    <w:rsid w:val="00750FB4"/>
    <w:rsid w:val="00751035"/>
    <w:rsid w:val="0075168A"/>
    <w:rsid w:val="0075175F"/>
    <w:rsid w:val="0075176A"/>
    <w:rsid w:val="00751EBC"/>
    <w:rsid w:val="007522CD"/>
    <w:rsid w:val="0075250D"/>
    <w:rsid w:val="0075274D"/>
    <w:rsid w:val="00752C34"/>
    <w:rsid w:val="00752D42"/>
    <w:rsid w:val="00752E1F"/>
    <w:rsid w:val="00753585"/>
    <w:rsid w:val="0075421E"/>
    <w:rsid w:val="007544DD"/>
    <w:rsid w:val="0075452B"/>
    <w:rsid w:val="00754922"/>
    <w:rsid w:val="007549CF"/>
    <w:rsid w:val="00754A4D"/>
    <w:rsid w:val="00754A7D"/>
    <w:rsid w:val="00754DBD"/>
    <w:rsid w:val="00754F77"/>
    <w:rsid w:val="00755717"/>
    <w:rsid w:val="007557CB"/>
    <w:rsid w:val="00755A5B"/>
    <w:rsid w:val="00755DAE"/>
    <w:rsid w:val="00756384"/>
    <w:rsid w:val="007563A3"/>
    <w:rsid w:val="00756B5E"/>
    <w:rsid w:val="00756C50"/>
    <w:rsid w:val="00756FA2"/>
    <w:rsid w:val="007575F3"/>
    <w:rsid w:val="00757BFA"/>
    <w:rsid w:val="0076046B"/>
    <w:rsid w:val="00760879"/>
    <w:rsid w:val="0076097C"/>
    <w:rsid w:val="00760A07"/>
    <w:rsid w:val="00760AE4"/>
    <w:rsid w:val="0076135C"/>
    <w:rsid w:val="0076150F"/>
    <w:rsid w:val="0076180F"/>
    <w:rsid w:val="007619DC"/>
    <w:rsid w:val="00761B7C"/>
    <w:rsid w:val="0076216E"/>
    <w:rsid w:val="00762449"/>
    <w:rsid w:val="007624E2"/>
    <w:rsid w:val="0076287A"/>
    <w:rsid w:val="0076317A"/>
    <w:rsid w:val="00763C13"/>
    <w:rsid w:val="00763E80"/>
    <w:rsid w:val="00763F15"/>
    <w:rsid w:val="00764474"/>
    <w:rsid w:val="00764638"/>
    <w:rsid w:val="00764BA7"/>
    <w:rsid w:val="00764EFC"/>
    <w:rsid w:val="00765137"/>
    <w:rsid w:val="00765826"/>
    <w:rsid w:val="00765952"/>
    <w:rsid w:val="00765BB7"/>
    <w:rsid w:val="00765BFE"/>
    <w:rsid w:val="0076618E"/>
    <w:rsid w:val="00766A13"/>
    <w:rsid w:val="00766F9C"/>
    <w:rsid w:val="00767137"/>
    <w:rsid w:val="00767174"/>
    <w:rsid w:val="007675D4"/>
    <w:rsid w:val="00767EFE"/>
    <w:rsid w:val="00767F3D"/>
    <w:rsid w:val="007701C4"/>
    <w:rsid w:val="00770754"/>
    <w:rsid w:val="00770838"/>
    <w:rsid w:val="0077084A"/>
    <w:rsid w:val="00770A9D"/>
    <w:rsid w:val="00770B5A"/>
    <w:rsid w:val="00770DBB"/>
    <w:rsid w:val="00771093"/>
    <w:rsid w:val="00771281"/>
    <w:rsid w:val="007713A9"/>
    <w:rsid w:val="0077172A"/>
    <w:rsid w:val="00771CCD"/>
    <w:rsid w:val="0077212D"/>
    <w:rsid w:val="0077250D"/>
    <w:rsid w:val="0077269B"/>
    <w:rsid w:val="007728E4"/>
    <w:rsid w:val="00772A18"/>
    <w:rsid w:val="00772B45"/>
    <w:rsid w:val="00772F8B"/>
    <w:rsid w:val="00773390"/>
    <w:rsid w:val="00773A68"/>
    <w:rsid w:val="007746F1"/>
    <w:rsid w:val="00774772"/>
    <w:rsid w:val="007748E3"/>
    <w:rsid w:val="00774CC1"/>
    <w:rsid w:val="00774E20"/>
    <w:rsid w:val="00775284"/>
    <w:rsid w:val="007755BF"/>
    <w:rsid w:val="007758F9"/>
    <w:rsid w:val="00775943"/>
    <w:rsid w:val="00775D68"/>
    <w:rsid w:val="007761F6"/>
    <w:rsid w:val="0077632B"/>
    <w:rsid w:val="0077646C"/>
    <w:rsid w:val="007764F2"/>
    <w:rsid w:val="0077666C"/>
    <w:rsid w:val="007768DC"/>
    <w:rsid w:val="0077691D"/>
    <w:rsid w:val="0077784D"/>
    <w:rsid w:val="00777865"/>
    <w:rsid w:val="007778FA"/>
    <w:rsid w:val="007808D2"/>
    <w:rsid w:val="00780E2F"/>
    <w:rsid w:val="0078133A"/>
    <w:rsid w:val="007818B7"/>
    <w:rsid w:val="007818E3"/>
    <w:rsid w:val="00781DE3"/>
    <w:rsid w:val="00781E96"/>
    <w:rsid w:val="00782052"/>
    <w:rsid w:val="007820DE"/>
    <w:rsid w:val="007823BB"/>
    <w:rsid w:val="007826C9"/>
    <w:rsid w:val="00782C18"/>
    <w:rsid w:val="00782D56"/>
    <w:rsid w:val="00782F63"/>
    <w:rsid w:val="00782F73"/>
    <w:rsid w:val="00782FB5"/>
    <w:rsid w:val="007832D0"/>
    <w:rsid w:val="007835B1"/>
    <w:rsid w:val="007835DA"/>
    <w:rsid w:val="00783A76"/>
    <w:rsid w:val="00783E3B"/>
    <w:rsid w:val="00783F60"/>
    <w:rsid w:val="007840C9"/>
    <w:rsid w:val="0078462B"/>
    <w:rsid w:val="00784A2B"/>
    <w:rsid w:val="00784B75"/>
    <w:rsid w:val="00784EF9"/>
    <w:rsid w:val="00784F08"/>
    <w:rsid w:val="0078598F"/>
    <w:rsid w:val="00785A8F"/>
    <w:rsid w:val="0078603A"/>
    <w:rsid w:val="007860FC"/>
    <w:rsid w:val="007865B3"/>
    <w:rsid w:val="00786670"/>
    <w:rsid w:val="00786699"/>
    <w:rsid w:val="00786C99"/>
    <w:rsid w:val="00786CF9"/>
    <w:rsid w:val="00786F2C"/>
    <w:rsid w:val="00786F55"/>
    <w:rsid w:val="0078727E"/>
    <w:rsid w:val="007873F5"/>
    <w:rsid w:val="00787AF2"/>
    <w:rsid w:val="00787DA1"/>
    <w:rsid w:val="00790169"/>
    <w:rsid w:val="007903FF"/>
    <w:rsid w:val="00790734"/>
    <w:rsid w:val="007907B4"/>
    <w:rsid w:val="007909BA"/>
    <w:rsid w:val="00790BB8"/>
    <w:rsid w:val="007910C1"/>
    <w:rsid w:val="0079139B"/>
    <w:rsid w:val="0079176F"/>
    <w:rsid w:val="00791A30"/>
    <w:rsid w:val="007926BC"/>
    <w:rsid w:val="007928AF"/>
    <w:rsid w:val="007929F2"/>
    <w:rsid w:val="00792B68"/>
    <w:rsid w:val="00792B98"/>
    <w:rsid w:val="00792F1C"/>
    <w:rsid w:val="00792F9D"/>
    <w:rsid w:val="007934E6"/>
    <w:rsid w:val="00793748"/>
    <w:rsid w:val="00793ABA"/>
    <w:rsid w:val="00793F0A"/>
    <w:rsid w:val="0079427C"/>
    <w:rsid w:val="00794361"/>
    <w:rsid w:val="00794570"/>
    <w:rsid w:val="007947C7"/>
    <w:rsid w:val="00794979"/>
    <w:rsid w:val="00794F16"/>
    <w:rsid w:val="00794FF6"/>
    <w:rsid w:val="0079568B"/>
    <w:rsid w:val="00795758"/>
    <w:rsid w:val="00795876"/>
    <w:rsid w:val="007960F4"/>
    <w:rsid w:val="007961F7"/>
    <w:rsid w:val="00796417"/>
    <w:rsid w:val="007964B1"/>
    <w:rsid w:val="007964FC"/>
    <w:rsid w:val="00796733"/>
    <w:rsid w:val="00796B3D"/>
    <w:rsid w:val="00796C7B"/>
    <w:rsid w:val="00796D53"/>
    <w:rsid w:val="007970D9"/>
    <w:rsid w:val="0079716A"/>
    <w:rsid w:val="0079743C"/>
    <w:rsid w:val="00797A1B"/>
    <w:rsid w:val="00797FC3"/>
    <w:rsid w:val="007A0004"/>
    <w:rsid w:val="007A0240"/>
    <w:rsid w:val="007A034A"/>
    <w:rsid w:val="007A0641"/>
    <w:rsid w:val="007A067A"/>
    <w:rsid w:val="007A0726"/>
    <w:rsid w:val="007A07F9"/>
    <w:rsid w:val="007A0868"/>
    <w:rsid w:val="007A088D"/>
    <w:rsid w:val="007A0956"/>
    <w:rsid w:val="007A0D3D"/>
    <w:rsid w:val="007A1954"/>
    <w:rsid w:val="007A1CC5"/>
    <w:rsid w:val="007A1DDE"/>
    <w:rsid w:val="007A1FA6"/>
    <w:rsid w:val="007A226B"/>
    <w:rsid w:val="007A2815"/>
    <w:rsid w:val="007A299B"/>
    <w:rsid w:val="007A299D"/>
    <w:rsid w:val="007A2C05"/>
    <w:rsid w:val="007A2C0A"/>
    <w:rsid w:val="007A2CCA"/>
    <w:rsid w:val="007A2CCD"/>
    <w:rsid w:val="007A2CE4"/>
    <w:rsid w:val="007A2F5A"/>
    <w:rsid w:val="007A2FAC"/>
    <w:rsid w:val="007A30F7"/>
    <w:rsid w:val="007A3401"/>
    <w:rsid w:val="007A3495"/>
    <w:rsid w:val="007A359E"/>
    <w:rsid w:val="007A3886"/>
    <w:rsid w:val="007A3E99"/>
    <w:rsid w:val="007A40B7"/>
    <w:rsid w:val="007A40C1"/>
    <w:rsid w:val="007A42BB"/>
    <w:rsid w:val="007A42EA"/>
    <w:rsid w:val="007A478B"/>
    <w:rsid w:val="007A4DF9"/>
    <w:rsid w:val="007A4F45"/>
    <w:rsid w:val="007A505B"/>
    <w:rsid w:val="007A52CF"/>
    <w:rsid w:val="007A53AC"/>
    <w:rsid w:val="007A54A4"/>
    <w:rsid w:val="007A5696"/>
    <w:rsid w:val="007A5F8D"/>
    <w:rsid w:val="007A67CD"/>
    <w:rsid w:val="007A6940"/>
    <w:rsid w:val="007A69A1"/>
    <w:rsid w:val="007A6C1E"/>
    <w:rsid w:val="007A6C6C"/>
    <w:rsid w:val="007A7181"/>
    <w:rsid w:val="007A73E1"/>
    <w:rsid w:val="007A7479"/>
    <w:rsid w:val="007A756D"/>
    <w:rsid w:val="007A757A"/>
    <w:rsid w:val="007A75F4"/>
    <w:rsid w:val="007A7D1E"/>
    <w:rsid w:val="007A7F60"/>
    <w:rsid w:val="007B0175"/>
    <w:rsid w:val="007B0ECA"/>
    <w:rsid w:val="007B1408"/>
    <w:rsid w:val="007B149A"/>
    <w:rsid w:val="007B1888"/>
    <w:rsid w:val="007B1CBA"/>
    <w:rsid w:val="007B20EB"/>
    <w:rsid w:val="007B25FA"/>
    <w:rsid w:val="007B293B"/>
    <w:rsid w:val="007B2990"/>
    <w:rsid w:val="007B2C41"/>
    <w:rsid w:val="007B3205"/>
    <w:rsid w:val="007B3B81"/>
    <w:rsid w:val="007B3DFE"/>
    <w:rsid w:val="007B44C1"/>
    <w:rsid w:val="007B4560"/>
    <w:rsid w:val="007B470D"/>
    <w:rsid w:val="007B49F1"/>
    <w:rsid w:val="007B4A1C"/>
    <w:rsid w:val="007B4CB6"/>
    <w:rsid w:val="007B4D6E"/>
    <w:rsid w:val="007B4FEF"/>
    <w:rsid w:val="007B52DA"/>
    <w:rsid w:val="007B55E9"/>
    <w:rsid w:val="007B56C7"/>
    <w:rsid w:val="007B56D9"/>
    <w:rsid w:val="007B5B2F"/>
    <w:rsid w:val="007B5DA9"/>
    <w:rsid w:val="007B5DD0"/>
    <w:rsid w:val="007B6258"/>
    <w:rsid w:val="007B62AC"/>
    <w:rsid w:val="007B6632"/>
    <w:rsid w:val="007B668C"/>
    <w:rsid w:val="007B6B49"/>
    <w:rsid w:val="007B721F"/>
    <w:rsid w:val="007B76F7"/>
    <w:rsid w:val="007C0526"/>
    <w:rsid w:val="007C075B"/>
    <w:rsid w:val="007C0976"/>
    <w:rsid w:val="007C0A4C"/>
    <w:rsid w:val="007C0BEE"/>
    <w:rsid w:val="007C0C5F"/>
    <w:rsid w:val="007C0D57"/>
    <w:rsid w:val="007C0EF0"/>
    <w:rsid w:val="007C1486"/>
    <w:rsid w:val="007C161E"/>
    <w:rsid w:val="007C1CAB"/>
    <w:rsid w:val="007C1E99"/>
    <w:rsid w:val="007C204C"/>
    <w:rsid w:val="007C22C1"/>
    <w:rsid w:val="007C23D6"/>
    <w:rsid w:val="007C24FD"/>
    <w:rsid w:val="007C29FD"/>
    <w:rsid w:val="007C2C77"/>
    <w:rsid w:val="007C2CB5"/>
    <w:rsid w:val="007C3205"/>
    <w:rsid w:val="007C32DA"/>
    <w:rsid w:val="007C34D0"/>
    <w:rsid w:val="007C3FC1"/>
    <w:rsid w:val="007C427A"/>
    <w:rsid w:val="007C4336"/>
    <w:rsid w:val="007C484E"/>
    <w:rsid w:val="007C4898"/>
    <w:rsid w:val="007C4DD5"/>
    <w:rsid w:val="007C5197"/>
    <w:rsid w:val="007C51AB"/>
    <w:rsid w:val="007C559D"/>
    <w:rsid w:val="007C569E"/>
    <w:rsid w:val="007C5D1C"/>
    <w:rsid w:val="007C5D3D"/>
    <w:rsid w:val="007C628A"/>
    <w:rsid w:val="007C651D"/>
    <w:rsid w:val="007C653A"/>
    <w:rsid w:val="007C666F"/>
    <w:rsid w:val="007C675B"/>
    <w:rsid w:val="007C6D81"/>
    <w:rsid w:val="007C71CF"/>
    <w:rsid w:val="007C755E"/>
    <w:rsid w:val="007C7993"/>
    <w:rsid w:val="007C7A11"/>
    <w:rsid w:val="007D001F"/>
    <w:rsid w:val="007D01AE"/>
    <w:rsid w:val="007D020E"/>
    <w:rsid w:val="007D0D92"/>
    <w:rsid w:val="007D0DF2"/>
    <w:rsid w:val="007D0F1C"/>
    <w:rsid w:val="007D1093"/>
    <w:rsid w:val="007D1118"/>
    <w:rsid w:val="007D15FE"/>
    <w:rsid w:val="007D19BC"/>
    <w:rsid w:val="007D1CDD"/>
    <w:rsid w:val="007D1E86"/>
    <w:rsid w:val="007D1F3B"/>
    <w:rsid w:val="007D2207"/>
    <w:rsid w:val="007D23E1"/>
    <w:rsid w:val="007D2878"/>
    <w:rsid w:val="007D2A74"/>
    <w:rsid w:val="007D2CAB"/>
    <w:rsid w:val="007D2DCB"/>
    <w:rsid w:val="007D301D"/>
    <w:rsid w:val="007D31B3"/>
    <w:rsid w:val="007D33DE"/>
    <w:rsid w:val="007D376A"/>
    <w:rsid w:val="007D380E"/>
    <w:rsid w:val="007D38FC"/>
    <w:rsid w:val="007D3D71"/>
    <w:rsid w:val="007D4029"/>
    <w:rsid w:val="007D4145"/>
    <w:rsid w:val="007D4430"/>
    <w:rsid w:val="007D472B"/>
    <w:rsid w:val="007D492A"/>
    <w:rsid w:val="007D4B02"/>
    <w:rsid w:val="007D4F2B"/>
    <w:rsid w:val="007D50FE"/>
    <w:rsid w:val="007D51BF"/>
    <w:rsid w:val="007D53AF"/>
    <w:rsid w:val="007D543E"/>
    <w:rsid w:val="007D545D"/>
    <w:rsid w:val="007D59B8"/>
    <w:rsid w:val="007D59C6"/>
    <w:rsid w:val="007D5E92"/>
    <w:rsid w:val="007D6A94"/>
    <w:rsid w:val="007D6B95"/>
    <w:rsid w:val="007D6D54"/>
    <w:rsid w:val="007D6F22"/>
    <w:rsid w:val="007D70F6"/>
    <w:rsid w:val="007D770D"/>
    <w:rsid w:val="007D7CA8"/>
    <w:rsid w:val="007D7CBF"/>
    <w:rsid w:val="007E01BE"/>
    <w:rsid w:val="007E08A6"/>
    <w:rsid w:val="007E0B29"/>
    <w:rsid w:val="007E0DAE"/>
    <w:rsid w:val="007E0F07"/>
    <w:rsid w:val="007E0FAA"/>
    <w:rsid w:val="007E10F1"/>
    <w:rsid w:val="007E11E1"/>
    <w:rsid w:val="007E1283"/>
    <w:rsid w:val="007E1489"/>
    <w:rsid w:val="007E1A68"/>
    <w:rsid w:val="007E1EFA"/>
    <w:rsid w:val="007E2007"/>
    <w:rsid w:val="007E204B"/>
    <w:rsid w:val="007E2538"/>
    <w:rsid w:val="007E2AA0"/>
    <w:rsid w:val="007E2B6E"/>
    <w:rsid w:val="007E2FCB"/>
    <w:rsid w:val="007E32E8"/>
    <w:rsid w:val="007E36A1"/>
    <w:rsid w:val="007E3A15"/>
    <w:rsid w:val="007E3C82"/>
    <w:rsid w:val="007E3F77"/>
    <w:rsid w:val="007E3FAE"/>
    <w:rsid w:val="007E4065"/>
    <w:rsid w:val="007E43E3"/>
    <w:rsid w:val="007E4529"/>
    <w:rsid w:val="007E4713"/>
    <w:rsid w:val="007E480E"/>
    <w:rsid w:val="007E49B1"/>
    <w:rsid w:val="007E4C51"/>
    <w:rsid w:val="007E4D0B"/>
    <w:rsid w:val="007E4E37"/>
    <w:rsid w:val="007E530F"/>
    <w:rsid w:val="007E5426"/>
    <w:rsid w:val="007E5BD5"/>
    <w:rsid w:val="007E5C84"/>
    <w:rsid w:val="007E6054"/>
    <w:rsid w:val="007E63CB"/>
    <w:rsid w:val="007E6471"/>
    <w:rsid w:val="007E6501"/>
    <w:rsid w:val="007E675C"/>
    <w:rsid w:val="007E68FD"/>
    <w:rsid w:val="007E69B0"/>
    <w:rsid w:val="007E6B13"/>
    <w:rsid w:val="007E6B44"/>
    <w:rsid w:val="007E6FE0"/>
    <w:rsid w:val="007E7332"/>
    <w:rsid w:val="007E73FF"/>
    <w:rsid w:val="007E752C"/>
    <w:rsid w:val="007E7D36"/>
    <w:rsid w:val="007E7E9F"/>
    <w:rsid w:val="007E7F19"/>
    <w:rsid w:val="007E7F37"/>
    <w:rsid w:val="007E7FCC"/>
    <w:rsid w:val="007E7FCE"/>
    <w:rsid w:val="007F0854"/>
    <w:rsid w:val="007F09BA"/>
    <w:rsid w:val="007F12A0"/>
    <w:rsid w:val="007F1C61"/>
    <w:rsid w:val="007F209F"/>
    <w:rsid w:val="007F20B6"/>
    <w:rsid w:val="007F2307"/>
    <w:rsid w:val="007F23EF"/>
    <w:rsid w:val="007F27A5"/>
    <w:rsid w:val="007F2E6A"/>
    <w:rsid w:val="007F306B"/>
    <w:rsid w:val="007F30EC"/>
    <w:rsid w:val="007F35AE"/>
    <w:rsid w:val="007F365F"/>
    <w:rsid w:val="007F3798"/>
    <w:rsid w:val="007F39A0"/>
    <w:rsid w:val="007F3B5D"/>
    <w:rsid w:val="007F3BB8"/>
    <w:rsid w:val="007F41B5"/>
    <w:rsid w:val="007F4226"/>
    <w:rsid w:val="007F43AF"/>
    <w:rsid w:val="007F4517"/>
    <w:rsid w:val="007F46A6"/>
    <w:rsid w:val="007F4C89"/>
    <w:rsid w:val="007F4D83"/>
    <w:rsid w:val="007F5267"/>
    <w:rsid w:val="007F52AE"/>
    <w:rsid w:val="007F553A"/>
    <w:rsid w:val="007F5EDE"/>
    <w:rsid w:val="007F65FA"/>
    <w:rsid w:val="007F698D"/>
    <w:rsid w:val="007F6AB6"/>
    <w:rsid w:val="007F6D8F"/>
    <w:rsid w:val="007F72F6"/>
    <w:rsid w:val="00800083"/>
    <w:rsid w:val="008001A3"/>
    <w:rsid w:val="00800758"/>
    <w:rsid w:val="00801006"/>
    <w:rsid w:val="00801689"/>
    <w:rsid w:val="00801A98"/>
    <w:rsid w:val="00801C55"/>
    <w:rsid w:val="00801D0D"/>
    <w:rsid w:val="00801EEF"/>
    <w:rsid w:val="00801FC9"/>
    <w:rsid w:val="008020DB"/>
    <w:rsid w:val="00802363"/>
    <w:rsid w:val="00802712"/>
    <w:rsid w:val="00802927"/>
    <w:rsid w:val="00802E66"/>
    <w:rsid w:val="00802FF9"/>
    <w:rsid w:val="00803445"/>
    <w:rsid w:val="00803971"/>
    <w:rsid w:val="008039F1"/>
    <w:rsid w:val="00803A61"/>
    <w:rsid w:val="00803D54"/>
    <w:rsid w:val="00804483"/>
    <w:rsid w:val="00804A21"/>
    <w:rsid w:val="00804E13"/>
    <w:rsid w:val="00805625"/>
    <w:rsid w:val="0080562B"/>
    <w:rsid w:val="00806256"/>
    <w:rsid w:val="0080636C"/>
    <w:rsid w:val="0080653B"/>
    <w:rsid w:val="008065A6"/>
    <w:rsid w:val="008066A6"/>
    <w:rsid w:val="00806854"/>
    <w:rsid w:val="00806B9F"/>
    <w:rsid w:val="00806D36"/>
    <w:rsid w:val="00806E23"/>
    <w:rsid w:val="00806F76"/>
    <w:rsid w:val="00807851"/>
    <w:rsid w:val="0080787D"/>
    <w:rsid w:val="00807AC4"/>
    <w:rsid w:val="00807D59"/>
    <w:rsid w:val="008104F6"/>
    <w:rsid w:val="0081076C"/>
    <w:rsid w:val="008107DD"/>
    <w:rsid w:val="00810977"/>
    <w:rsid w:val="00810EBA"/>
    <w:rsid w:val="00810EBB"/>
    <w:rsid w:val="00810F5E"/>
    <w:rsid w:val="008112D5"/>
    <w:rsid w:val="00811346"/>
    <w:rsid w:val="00811AFB"/>
    <w:rsid w:val="008121ED"/>
    <w:rsid w:val="008124C8"/>
    <w:rsid w:val="0081317E"/>
    <w:rsid w:val="008133C5"/>
    <w:rsid w:val="008139B4"/>
    <w:rsid w:val="00813A9C"/>
    <w:rsid w:val="00813C2E"/>
    <w:rsid w:val="00814806"/>
    <w:rsid w:val="00814881"/>
    <w:rsid w:val="00814930"/>
    <w:rsid w:val="00814986"/>
    <w:rsid w:val="00814CD6"/>
    <w:rsid w:val="00814DB1"/>
    <w:rsid w:val="008154AE"/>
    <w:rsid w:val="00815751"/>
    <w:rsid w:val="00815BB2"/>
    <w:rsid w:val="00815C36"/>
    <w:rsid w:val="00815EDA"/>
    <w:rsid w:val="0081621B"/>
    <w:rsid w:val="00816610"/>
    <w:rsid w:val="008168C9"/>
    <w:rsid w:val="00816A67"/>
    <w:rsid w:val="0081700A"/>
    <w:rsid w:val="00817243"/>
    <w:rsid w:val="00817717"/>
    <w:rsid w:val="008177D3"/>
    <w:rsid w:val="00817ADF"/>
    <w:rsid w:val="00817E51"/>
    <w:rsid w:val="00817F2D"/>
    <w:rsid w:val="008203CA"/>
    <w:rsid w:val="0082062D"/>
    <w:rsid w:val="008212E7"/>
    <w:rsid w:val="00821439"/>
    <w:rsid w:val="008214F4"/>
    <w:rsid w:val="00821614"/>
    <w:rsid w:val="00821EE6"/>
    <w:rsid w:val="0082246A"/>
    <w:rsid w:val="008225F5"/>
    <w:rsid w:val="00822601"/>
    <w:rsid w:val="00822E59"/>
    <w:rsid w:val="00823666"/>
    <w:rsid w:val="008236CB"/>
    <w:rsid w:val="00823A6E"/>
    <w:rsid w:val="00823C2F"/>
    <w:rsid w:val="00823E64"/>
    <w:rsid w:val="00823EC7"/>
    <w:rsid w:val="008240B3"/>
    <w:rsid w:val="0082432E"/>
    <w:rsid w:val="0082448F"/>
    <w:rsid w:val="00824B69"/>
    <w:rsid w:val="00825318"/>
    <w:rsid w:val="008253FD"/>
    <w:rsid w:val="0082566F"/>
    <w:rsid w:val="008256F5"/>
    <w:rsid w:val="00826135"/>
    <w:rsid w:val="008261A8"/>
    <w:rsid w:val="008262CD"/>
    <w:rsid w:val="00826307"/>
    <w:rsid w:val="0082636C"/>
    <w:rsid w:val="00826707"/>
    <w:rsid w:val="00826AE5"/>
    <w:rsid w:val="00826B4C"/>
    <w:rsid w:val="00826BE0"/>
    <w:rsid w:val="00826D49"/>
    <w:rsid w:val="00826DA4"/>
    <w:rsid w:val="00826E39"/>
    <w:rsid w:val="008270E0"/>
    <w:rsid w:val="008270E2"/>
    <w:rsid w:val="008274C1"/>
    <w:rsid w:val="00827B4E"/>
    <w:rsid w:val="00827E81"/>
    <w:rsid w:val="008306A5"/>
    <w:rsid w:val="00830703"/>
    <w:rsid w:val="00830768"/>
    <w:rsid w:val="00830783"/>
    <w:rsid w:val="0083096E"/>
    <w:rsid w:val="008312F0"/>
    <w:rsid w:val="008315F0"/>
    <w:rsid w:val="008316F5"/>
    <w:rsid w:val="008319C4"/>
    <w:rsid w:val="00831A65"/>
    <w:rsid w:val="00831D9C"/>
    <w:rsid w:val="00831EFA"/>
    <w:rsid w:val="00832DC1"/>
    <w:rsid w:val="00832DF8"/>
    <w:rsid w:val="008332B1"/>
    <w:rsid w:val="00833330"/>
    <w:rsid w:val="00833439"/>
    <w:rsid w:val="00833510"/>
    <w:rsid w:val="00833B23"/>
    <w:rsid w:val="00833C9D"/>
    <w:rsid w:val="00833E68"/>
    <w:rsid w:val="00833F6C"/>
    <w:rsid w:val="00834410"/>
    <w:rsid w:val="00834564"/>
    <w:rsid w:val="00834DE4"/>
    <w:rsid w:val="0083502C"/>
    <w:rsid w:val="00835239"/>
    <w:rsid w:val="008352F5"/>
    <w:rsid w:val="0083532B"/>
    <w:rsid w:val="00835644"/>
    <w:rsid w:val="00835829"/>
    <w:rsid w:val="00835FE8"/>
    <w:rsid w:val="00836392"/>
    <w:rsid w:val="00836BC8"/>
    <w:rsid w:val="00836DF0"/>
    <w:rsid w:val="00836EAF"/>
    <w:rsid w:val="00837285"/>
    <w:rsid w:val="0083782B"/>
    <w:rsid w:val="00837EB9"/>
    <w:rsid w:val="00840285"/>
    <w:rsid w:val="008405FF"/>
    <w:rsid w:val="008409FD"/>
    <w:rsid w:val="00840A3F"/>
    <w:rsid w:val="00840B8B"/>
    <w:rsid w:val="00840D18"/>
    <w:rsid w:val="008410E1"/>
    <w:rsid w:val="008413EC"/>
    <w:rsid w:val="0084147E"/>
    <w:rsid w:val="008415FE"/>
    <w:rsid w:val="00841756"/>
    <w:rsid w:val="00841859"/>
    <w:rsid w:val="008418D6"/>
    <w:rsid w:val="00841DB3"/>
    <w:rsid w:val="00842205"/>
    <w:rsid w:val="00842593"/>
    <w:rsid w:val="00842799"/>
    <w:rsid w:val="00842882"/>
    <w:rsid w:val="00842885"/>
    <w:rsid w:val="00842B92"/>
    <w:rsid w:val="00842F6B"/>
    <w:rsid w:val="00843024"/>
    <w:rsid w:val="00843781"/>
    <w:rsid w:val="00843AEF"/>
    <w:rsid w:val="00843BFD"/>
    <w:rsid w:val="00843D9D"/>
    <w:rsid w:val="00844335"/>
    <w:rsid w:val="008446C7"/>
    <w:rsid w:val="008448D4"/>
    <w:rsid w:val="0084490F"/>
    <w:rsid w:val="00844B29"/>
    <w:rsid w:val="00844FF5"/>
    <w:rsid w:val="00845068"/>
    <w:rsid w:val="008450EC"/>
    <w:rsid w:val="008457EB"/>
    <w:rsid w:val="00845B44"/>
    <w:rsid w:val="00845E7C"/>
    <w:rsid w:val="00845EC5"/>
    <w:rsid w:val="008461B4"/>
    <w:rsid w:val="0084622D"/>
    <w:rsid w:val="008465B7"/>
    <w:rsid w:val="008468AD"/>
    <w:rsid w:val="00846AD7"/>
    <w:rsid w:val="00846BAB"/>
    <w:rsid w:val="00846D59"/>
    <w:rsid w:val="00846F87"/>
    <w:rsid w:val="00847677"/>
    <w:rsid w:val="008476E0"/>
    <w:rsid w:val="008479A4"/>
    <w:rsid w:val="00847B81"/>
    <w:rsid w:val="00847BF8"/>
    <w:rsid w:val="00847BFB"/>
    <w:rsid w:val="00847D9A"/>
    <w:rsid w:val="00847F3A"/>
    <w:rsid w:val="00850074"/>
    <w:rsid w:val="00850294"/>
    <w:rsid w:val="0085077C"/>
    <w:rsid w:val="00851286"/>
    <w:rsid w:val="0085128C"/>
    <w:rsid w:val="0085196B"/>
    <w:rsid w:val="00851B5F"/>
    <w:rsid w:val="00851B99"/>
    <w:rsid w:val="00852025"/>
    <w:rsid w:val="00852516"/>
    <w:rsid w:val="00852581"/>
    <w:rsid w:val="00852710"/>
    <w:rsid w:val="008528A1"/>
    <w:rsid w:val="00852ED5"/>
    <w:rsid w:val="008531F0"/>
    <w:rsid w:val="0085397C"/>
    <w:rsid w:val="00853A9F"/>
    <w:rsid w:val="00853EB8"/>
    <w:rsid w:val="00853F51"/>
    <w:rsid w:val="00854118"/>
    <w:rsid w:val="00854120"/>
    <w:rsid w:val="00854147"/>
    <w:rsid w:val="00854495"/>
    <w:rsid w:val="008546E8"/>
    <w:rsid w:val="008546F6"/>
    <w:rsid w:val="00854783"/>
    <w:rsid w:val="00854CA4"/>
    <w:rsid w:val="00855176"/>
    <w:rsid w:val="0085518B"/>
    <w:rsid w:val="00855860"/>
    <w:rsid w:val="00855865"/>
    <w:rsid w:val="00856507"/>
    <w:rsid w:val="008566C6"/>
    <w:rsid w:val="00856871"/>
    <w:rsid w:val="00856911"/>
    <w:rsid w:val="0085696F"/>
    <w:rsid w:val="00856A77"/>
    <w:rsid w:val="00856CAD"/>
    <w:rsid w:val="008571B1"/>
    <w:rsid w:val="008576C6"/>
    <w:rsid w:val="00857785"/>
    <w:rsid w:val="008577A3"/>
    <w:rsid w:val="008577BB"/>
    <w:rsid w:val="00857CD0"/>
    <w:rsid w:val="00857E39"/>
    <w:rsid w:val="00860177"/>
    <w:rsid w:val="008604ED"/>
    <w:rsid w:val="00860A6D"/>
    <w:rsid w:val="00860C4E"/>
    <w:rsid w:val="00860DB0"/>
    <w:rsid w:val="0086151B"/>
    <w:rsid w:val="0086192D"/>
    <w:rsid w:val="00861B95"/>
    <w:rsid w:val="00861BCF"/>
    <w:rsid w:val="00861BE2"/>
    <w:rsid w:val="00861D9B"/>
    <w:rsid w:val="00861E4F"/>
    <w:rsid w:val="008624F9"/>
    <w:rsid w:val="00862606"/>
    <w:rsid w:val="008628D1"/>
    <w:rsid w:val="00862AEF"/>
    <w:rsid w:val="00862C4E"/>
    <w:rsid w:val="00862D93"/>
    <w:rsid w:val="00863574"/>
    <w:rsid w:val="008639F0"/>
    <w:rsid w:val="00864209"/>
    <w:rsid w:val="008642E8"/>
    <w:rsid w:val="0086469E"/>
    <w:rsid w:val="008646E2"/>
    <w:rsid w:val="00864FDC"/>
    <w:rsid w:val="00865A29"/>
    <w:rsid w:val="00865FE4"/>
    <w:rsid w:val="0086654C"/>
    <w:rsid w:val="00866558"/>
    <w:rsid w:val="00866601"/>
    <w:rsid w:val="0086693C"/>
    <w:rsid w:val="00866987"/>
    <w:rsid w:val="00866E3B"/>
    <w:rsid w:val="008672BA"/>
    <w:rsid w:val="00867382"/>
    <w:rsid w:val="008675EF"/>
    <w:rsid w:val="0086780A"/>
    <w:rsid w:val="00867890"/>
    <w:rsid w:val="008679EF"/>
    <w:rsid w:val="00867BE1"/>
    <w:rsid w:val="00867CFA"/>
    <w:rsid w:val="00867DBA"/>
    <w:rsid w:val="00870207"/>
    <w:rsid w:val="0087027D"/>
    <w:rsid w:val="0087055E"/>
    <w:rsid w:val="00870885"/>
    <w:rsid w:val="008714DA"/>
    <w:rsid w:val="0087185F"/>
    <w:rsid w:val="00871916"/>
    <w:rsid w:val="00871B69"/>
    <w:rsid w:val="00871D83"/>
    <w:rsid w:val="00871E99"/>
    <w:rsid w:val="0087229C"/>
    <w:rsid w:val="0087268F"/>
    <w:rsid w:val="00872795"/>
    <w:rsid w:val="00872C85"/>
    <w:rsid w:val="00872EBF"/>
    <w:rsid w:val="00873023"/>
    <w:rsid w:val="00873033"/>
    <w:rsid w:val="008732EC"/>
    <w:rsid w:val="00873307"/>
    <w:rsid w:val="008736D4"/>
    <w:rsid w:val="0087391D"/>
    <w:rsid w:val="00873CEA"/>
    <w:rsid w:val="00873EE4"/>
    <w:rsid w:val="00873EFE"/>
    <w:rsid w:val="008742B0"/>
    <w:rsid w:val="00874729"/>
    <w:rsid w:val="00874742"/>
    <w:rsid w:val="0087482D"/>
    <w:rsid w:val="00874A5A"/>
    <w:rsid w:val="00874CE7"/>
    <w:rsid w:val="0087511B"/>
    <w:rsid w:val="008752B2"/>
    <w:rsid w:val="00876558"/>
    <w:rsid w:val="008765AA"/>
    <w:rsid w:val="00876890"/>
    <w:rsid w:val="00876B5F"/>
    <w:rsid w:val="00876C2A"/>
    <w:rsid w:val="008772F4"/>
    <w:rsid w:val="008776A6"/>
    <w:rsid w:val="00877E82"/>
    <w:rsid w:val="0088039A"/>
    <w:rsid w:val="00880615"/>
    <w:rsid w:val="008808E8"/>
    <w:rsid w:val="008809BB"/>
    <w:rsid w:val="00880ADC"/>
    <w:rsid w:val="00880D12"/>
    <w:rsid w:val="00881E91"/>
    <w:rsid w:val="008822B5"/>
    <w:rsid w:val="00882961"/>
    <w:rsid w:val="00882EA0"/>
    <w:rsid w:val="00883016"/>
    <w:rsid w:val="008830DC"/>
    <w:rsid w:val="00883670"/>
    <w:rsid w:val="00883869"/>
    <w:rsid w:val="0088390C"/>
    <w:rsid w:val="00883A31"/>
    <w:rsid w:val="00883ABA"/>
    <w:rsid w:val="00883CC1"/>
    <w:rsid w:val="00883FA4"/>
    <w:rsid w:val="00884145"/>
    <w:rsid w:val="00884376"/>
    <w:rsid w:val="00884685"/>
    <w:rsid w:val="00884E64"/>
    <w:rsid w:val="008851DA"/>
    <w:rsid w:val="0088527D"/>
    <w:rsid w:val="008852CF"/>
    <w:rsid w:val="00885B25"/>
    <w:rsid w:val="00886461"/>
    <w:rsid w:val="00887892"/>
    <w:rsid w:val="0089047E"/>
    <w:rsid w:val="00890765"/>
    <w:rsid w:val="00890827"/>
    <w:rsid w:val="00890875"/>
    <w:rsid w:val="00890FEE"/>
    <w:rsid w:val="008915E2"/>
    <w:rsid w:val="00891901"/>
    <w:rsid w:val="00891AD4"/>
    <w:rsid w:val="00891CD7"/>
    <w:rsid w:val="00891E27"/>
    <w:rsid w:val="00891FFA"/>
    <w:rsid w:val="0089228D"/>
    <w:rsid w:val="008922E8"/>
    <w:rsid w:val="0089237E"/>
    <w:rsid w:val="00892718"/>
    <w:rsid w:val="008927F6"/>
    <w:rsid w:val="00892994"/>
    <w:rsid w:val="00892AD8"/>
    <w:rsid w:val="00892F92"/>
    <w:rsid w:val="008934F1"/>
    <w:rsid w:val="008935E7"/>
    <w:rsid w:val="00893637"/>
    <w:rsid w:val="00893A77"/>
    <w:rsid w:val="00893D17"/>
    <w:rsid w:val="00894F1A"/>
    <w:rsid w:val="00895053"/>
    <w:rsid w:val="00895117"/>
    <w:rsid w:val="00895146"/>
    <w:rsid w:val="0089545A"/>
    <w:rsid w:val="008956DB"/>
    <w:rsid w:val="00895827"/>
    <w:rsid w:val="008959E9"/>
    <w:rsid w:val="00895E30"/>
    <w:rsid w:val="0089639C"/>
    <w:rsid w:val="008963F5"/>
    <w:rsid w:val="00896455"/>
    <w:rsid w:val="008965B0"/>
    <w:rsid w:val="00896646"/>
    <w:rsid w:val="00896690"/>
    <w:rsid w:val="00896B5A"/>
    <w:rsid w:val="008970AB"/>
    <w:rsid w:val="00897262"/>
    <w:rsid w:val="00897355"/>
    <w:rsid w:val="0089740A"/>
    <w:rsid w:val="00897569"/>
    <w:rsid w:val="00897917"/>
    <w:rsid w:val="00897F31"/>
    <w:rsid w:val="008A011D"/>
    <w:rsid w:val="008A028E"/>
    <w:rsid w:val="008A04D0"/>
    <w:rsid w:val="008A050D"/>
    <w:rsid w:val="008A0639"/>
    <w:rsid w:val="008A0703"/>
    <w:rsid w:val="008A09C1"/>
    <w:rsid w:val="008A09FC"/>
    <w:rsid w:val="008A0C70"/>
    <w:rsid w:val="008A0ED7"/>
    <w:rsid w:val="008A0F59"/>
    <w:rsid w:val="008A12AC"/>
    <w:rsid w:val="008A15C6"/>
    <w:rsid w:val="008A17AB"/>
    <w:rsid w:val="008A17E0"/>
    <w:rsid w:val="008A1D18"/>
    <w:rsid w:val="008A1EB6"/>
    <w:rsid w:val="008A2093"/>
    <w:rsid w:val="008A214D"/>
    <w:rsid w:val="008A224B"/>
    <w:rsid w:val="008A2374"/>
    <w:rsid w:val="008A2405"/>
    <w:rsid w:val="008A255F"/>
    <w:rsid w:val="008A2BE3"/>
    <w:rsid w:val="008A2D50"/>
    <w:rsid w:val="008A3227"/>
    <w:rsid w:val="008A334D"/>
    <w:rsid w:val="008A3A76"/>
    <w:rsid w:val="008A3ADF"/>
    <w:rsid w:val="008A3DD0"/>
    <w:rsid w:val="008A4081"/>
    <w:rsid w:val="008A40F5"/>
    <w:rsid w:val="008A456B"/>
    <w:rsid w:val="008A47BC"/>
    <w:rsid w:val="008A4815"/>
    <w:rsid w:val="008A4A34"/>
    <w:rsid w:val="008A4B03"/>
    <w:rsid w:val="008A526D"/>
    <w:rsid w:val="008A546E"/>
    <w:rsid w:val="008A5813"/>
    <w:rsid w:val="008A5881"/>
    <w:rsid w:val="008A592B"/>
    <w:rsid w:val="008A59A8"/>
    <w:rsid w:val="008A5FA6"/>
    <w:rsid w:val="008A6040"/>
    <w:rsid w:val="008A6750"/>
    <w:rsid w:val="008A67A9"/>
    <w:rsid w:val="008A70C2"/>
    <w:rsid w:val="008A7147"/>
    <w:rsid w:val="008A7152"/>
    <w:rsid w:val="008A759D"/>
    <w:rsid w:val="008A780C"/>
    <w:rsid w:val="008A7849"/>
    <w:rsid w:val="008A7878"/>
    <w:rsid w:val="008A7B1D"/>
    <w:rsid w:val="008B0478"/>
    <w:rsid w:val="008B052C"/>
    <w:rsid w:val="008B08B1"/>
    <w:rsid w:val="008B0A2A"/>
    <w:rsid w:val="008B1417"/>
    <w:rsid w:val="008B1473"/>
    <w:rsid w:val="008B1726"/>
    <w:rsid w:val="008B19D9"/>
    <w:rsid w:val="008B1F7C"/>
    <w:rsid w:val="008B1FA5"/>
    <w:rsid w:val="008B21A1"/>
    <w:rsid w:val="008B2279"/>
    <w:rsid w:val="008B23E7"/>
    <w:rsid w:val="008B2421"/>
    <w:rsid w:val="008B296D"/>
    <w:rsid w:val="008B2CC7"/>
    <w:rsid w:val="008B2DC9"/>
    <w:rsid w:val="008B32CA"/>
    <w:rsid w:val="008B3630"/>
    <w:rsid w:val="008B3A01"/>
    <w:rsid w:val="008B3A9D"/>
    <w:rsid w:val="008B3AB7"/>
    <w:rsid w:val="008B3B66"/>
    <w:rsid w:val="008B3EB2"/>
    <w:rsid w:val="008B3F3D"/>
    <w:rsid w:val="008B415E"/>
    <w:rsid w:val="008B452D"/>
    <w:rsid w:val="008B454A"/>
    <w:rsid w:val="008B4701"/>
    <w:rsid w:val="008B4B9C"/>
    <w:rsid w:val="008B4D5C"/>
    <w:rsid w:val="008B5717"/>
    <w:rsid w:val="008B572A"/>
    <w:rsid w:val="008B57F5"/>
    <w:rsid w:val="008B5830"/>
    <w:rsid w:val="008B5CBC"/>
    <w:rsid w:val="008B5EB1"/>
    <w:rsid w:val="008B5FC4"/>
    <w:rsid w:val="008B636F"/>
    <w:rsid w:val="008B6382"/>
    <w:rsid w:val="008B63FE"/>
    <w:rsid w:val="008B6671"/>
    <w:rsid w:val="008B6B6A"/>
    <w:rsid w:val="008B6DB5"/>
    <w:rsid w:val="008B6F54"/>
    <w:rsid w:val="008B71BA"/>
    <w:rsid w:val="008B7DAA"/>
    <w:rsid w:val="008B7DF9"/>
    <w:rsid w:val="008B7FDD"/>
    <w:rsid w:val="008C0107"/>
    <w:rsid w:val="008C0342"/>
    <w:rsid w:val="008C077B"/>
    <w:rsid w:val="008C0885"/>
    <w:rsid w:val="008C0B02"/>
    <w:rsid w:val="008C0BAD"/>
    <w:rsid w:val="008C0F0C"/>
    <w:rsid w:val="008C0FE8"/>
    <w:rsid w:val="008C13ED"/>
    <w:rsid w:val="008C1417"/>
    <w:rsid w:val="008C143C"/>
    <w:rsid w:val="008C14C5"/>
    <w:rsid w:val="008C165D"/>
    <w:rsid w:val="008C1733"/>
    <w:rsid w:val="008C1902"/>
    <w:rsid w:val="008C232F"/>
    <w:rsid w:val="008C2702"/>
    <w:rsid w:val="008C28A6"/>
    <w:rsid w:val="008C2C58"/>
    <w:rsid w:val="008C332A"/>
    <w:rsid w:val="008C33AA"/>
    <w:rsid w:val="008C3D24"/>
    <w:rsid w:val="008C3D67"/>
    <w:rsid w:val="008C3DB9"/>
    <w:rsid w:val="008C3FD2"/>
    <w:rsid w:val="008C40E3"/>
    <w:rsid w:val="008C4407"/>
    <w:rsid w:val="008C4482"/>
    <w:rsid w:val="008C49E2"/>
    <w:rsid w:val="008C4BF4"/>
    <w:rsid w:val="008C4DBC"/>
    <w:rsid w:val="008C5093"/>
    <w:rsid w:val="008C524D"/>
    <w:rsid w:val="008C52A4"/>
    <w:rsid w:val="008C543B"/>
    <w:rsid w:val="008C5A45"/>
    <w:rsid w:val="008C6044"/>
    <w:rsid w:val="008C60D7"/>
    <w:rsid w:val="008C6874"/>
    <w:rsid w:val="008C6B97"/>
    <w:rsid w:val="008C6CFF"/>
    <w:rsid w:val="008C6EAE"/>
    <w:rsid w:val="008C7149"/>
    <w:rsid w:val="008C787B"/>
    <w:rsid w:val="008C7F0C"/>
    <w:rsid w:val="008D0022"/>
    <w:rsid w:val="008D06D9"/>
    <w:rsid w:val="008D0755"/>
    <w:rsid w:val="008D0E67"/>
    <w:rsid w:val="008D0ED7"/>
    <w:rsid w:val="008D11D0"/>
    <w:rsid w:val="008D1752"/>
    <w:rsid w:val="008D1797"/>
    <w:rsid w:val="008D1C97"/>
    <w:rsid w:val="008D1FF1"/>
    <w:rsid w:val="008D2132"/>
    <w:rsid w:val="008D2572"/>
    <w:rsid w:val="008D2BB5"/>
    <w:rsid w:val="008D3018"/>
    <w:rsid w:val="008D31FF"/>
    <w:rsid w:val="008D3346"/>
    <w:rsid w:val="008D334A"/>
    <w:rsid w:val="008D3A34"/>
    <w:rsid w:val="008D3D9F"/>
    <w:rsid w:val="008D3DCA"/>
    <w:rsid w:val="008D41F1"/>
    <w:rsid w:val="008D4875"/>
    <w:rsid w:val="008D497E"/>
    <w:rsid w:val="008D4B09"/>
    <w:rsid w:val="008D4F2A"/>
    <w:rsid w:val="008D4FD0"/>
    <w:rsid w:val="008D5008"/>
    <w:rsid w:val="008D5135"/>
    <w:rsid w:val="008D5A71"/>
    <w:rsid w:val="008D5B1B"/>
    <w:rsid w:val="008D5B8F"/>
    <w:rsid w:val="008D5F63"/>
    <w:rsid w:val="008D6254"/>
    <w:rsid w:val="008D6589"/>
    <w:rsid w:val="008D6BDF"/>
    <w:rsid w:val="008D6F7B"/>
    <w:rsid w:val="008D6FA9"/>
    <w:rsid w:val="008D7580"/>
    <w:rsid w:val="008D78F8"/>
    <w:rsid w:val="008D7BAC"/>
    <w:rsid w:val="008D7DC5"/>
    <w:rsid w:val="008E00AD"/>
    <w:rsid w:val="008E0145"/>
    <w:rsid w:val="008E08EF"/>
    <w:rsid w:val="008E0B7D"/>
    <w:rsid w:val="008E0C22"/>
    <w:rsid w:val="008E0CC6"/>
    <w:rsid w:val="008E110E"/>
    <w:rsid w:val="008E1816"/>
    <w:rsid w:val="008E2084"/>
    <w:rsid w:val="008E21EA"/>
    <w:rsid w:val="008E2369"/>
    <w:rsid w:val="008E2A7A"/>
    <w:rsid w:val="008E2D0D"/>
    <w:rsid w:val="008E2D14"/>
    <w:rsid w:val="008E2D89"/>
    <w:rsid w:val="008E2F54"/>
    <w:rsid w:val="008E2F86"/>
    <w:rsid w:val="008E302A"/>
    <w:rsid w:val="008E30BF"/>
    <w:rsid w:val="008E3443"/>
    <w:rsid w:val="008E3542"/>
    <w:rsid w:val="008E37F2"/>
    <w:rsid w:val="008E3809"/>
    <w:rsid w:val="008E3913"/>
    <w:rsid w:val="008E3B4C"/>
    <w:rsid w:val="008E3CA2"/>
    <w:rsid w:val="008E3CC8"/>
    <w:rsid w:val="008E3E99"/>
    <w:rsid w:val="008E42DB"/>
    <w:rsid w:val="008E44BA"/>
    <w:rsid w:val="008E4685"/>
    <w:rsid w:val="008E4AC8"/>
    <w:rsid w:val="008E4C3F"/>
    <w:rsid w:val="008E5202"/>
    <w:rsid w:val="008E5963"/>
    <w:rsid w:val="008E59EF"/>
    <w:rsid w:val="008E5AC0"/>
    <w:rsid w:val="008E5BF3"/>
    <w:rsid w:val="008E5C3C"/>
    <w:rsid w:val="008E5E4E"/>
    <w:rsid w:val="008E6035"/>
    <w:rsid w:val="008E614A"/>
    <w:rsid w:val="008E6196"/>
    <w:rsid w:val="008E65E7"/>
    <w:rsid w:val="008E67EA"/>
    <w:rsid w:val="008E6838"/>
    <w:rsid w:val="008E7041"/>
    <w:rsid w:val="008E708F"/>
    <w:rsid w:val="008E75D5"/>
    <w:rsid w:val="008E78D5"/>
    <w:rsid w:val="008E7B9E"/>
    <w:rsid w:val="008E7C76"/>
    <w:rsid w:val="008E7E83"/>
    <w:rsid w:val="008F0184"/>
    <w:rsid w:val="008F0445"/>
    <w:rsid w:val="008F0650"/>
    <w:rsid w:val="008F0837"/>
    <w:rsid w:val="008F0873"/>
    <w:rsid w:val="008F0A07"/>
    <w:rsid w:val="008F10B1"/>
    <w:rsid w:val="008F133C"/>
    <w:rsid w:val="008F18CC"/>
    <w:rsid w:val="008F1C97"/>
    <w:rsid w:val="008F1ECA"/>
    <w:rsid w:val="008F23C7"/>
    <w:rsid w:val="008F2683"/>
    <w:rsid w:val="008F2986"/>
    <w:rsid w:val="008F2C54"/>
    <w:rsid w:val="008F2F27"/>
    <w:rsid w:val="008F3345"/>
    <w:rsid w:val="008F3872"/>
    <w:rsid w:val="008F3E59"/>
    <w:rsid w:val="008F40A4"/>
    <w:rsid w:val="008F447E"/>
    <w:rsid w:val="008F4C56"/>
    <w:rsid w:val="008F4C68"/>
    <w:rsid w:val="008F4F6A"/>
    <w:rsid w:val="008F5237"/>
    <w:rsid w:val="008F57CD"/>
    <w:rsid w:val="008F5BCD"/>
    <w:rsid w:val="008F602C"/>
    <w:rsid w:val="008F623C"/>
    <w:rsid w:val="008F64A5"/>
    <w:rsid w:val="008F6663"/>
    <w:rsid w:val="008F6825"/>
    <w:rsid w:val="008F6AF8"/>
    <w:rsid w:val="008F6BB2"/>
    <w:rsid w:val="008F6C94"/>
    <w:rsid w:val="008F6D04"/>
    <w:rsid w:val="008F726A"/>
    <w:rsid w:val="008F74BE"/>
    <w:rsid w:val="008F784B"/>
    <w:rsid w:val="00900173"/>
    <w:rsid w:val="00900352"/>
    <w:rsid w:val="0090038A"/>
    <w:rsid w:val="0090038F"/>
    <w:rsid w:val="00900459"/>
    <w:rsid w:val="009008D2"/>
    <w:rsid w:val="00900B36"/>
    <w:rsid w:val="00900D3A"/>
    <w:rsid w:val="00901161"/>
    <w:rsid w:val="00901288"/>
    <w:rsid w:val="00901365"/>
    <w:rsid w:val="009014AF"/>
    <w:rsid w:val="0090159C"/>
    <w:rsid w:val="0090197B"/>
    <w:rsid w:val="009019DA"/>
    <w:rsid w:val="00901A12"/>
    <w:rsid w:val="00901E52"/>
    <w:rsid w:val="00902323"/>
    <w:rsid w:val="009028EB"/>
    <w:rsid w:val="00902C24"/>
    <w:rsid w:val="009033A4"/>
    <w:rsid w:val="00903CBB"/>
    <w:rsid w:val="00903D91"/>
    <w:rsid w:val="0090409D"/>
    <w:rsid w:val="00904309"/>
    <w:rsid w:val="00904376"/>
    <w:rsid w:val="00904919"/>
    <w:rsid w:val="00904C67"/>
    <w:rsid w:val="00904EC6"/>
    <w:rsid w:val="009051DF"/>
    <w:rsid w:val="00905318"/>
    <w:rsid w:val="0090545C"/>
    <w:rsid w:val="00905870"/>
    <w:rsid w:val="0090629D"/>
    <w:rsid w:val="0090635C"/>
    <w:rsid w:val="00906A2F"/>
    <w:rsid w:val="00906B12"/>
    <w:rsid w:val="00906E9E"/>
    <w:rsid w:val="00907077"/>
    <w:rsid w:val="009073D6"/>
    <w:rsid w:val="009074BE"/>
    <w:rsid w:val="009074CA"/>
    <w:rsid w:val="00907A1F"/>
    <w:rsid w:val="00907A41"/>
    <w:rsid w:val="00907AF5"/>
    <w:rsid w:val="00907F28"/>
    <w:rsid w:val="00910EBE"/>
    <w:rsid w:val="00911067"/>
    <w:rsid w:val="009117B4"/>
    <w:rsid w:val="00911AAF"/>
    <w:rsid w:val="00911CFD"/>
    <w:rsid w:val="00912372"/>
    <w:rsid w:val="00912926"/>
    <w:rsid w:val="00912AD4"/>
    <w:rsid w:val="00912E3A"/>
    <w:rsid w:val="0091311F"/>
    <w:rsid w:val="00913632"/>
    <w:rsid w:val="0091391F"/>
    <w:rsid w:val="009139BE"/>
    <w:rsid w:val="00913C18"/>
    <w:rsid w:val="00913DAB"/>
    <w:rsid w:val="00913DCB"/>
    <w:rsid w:val="00914398"/>
    <w:rsid w:val="009143A5"/>
    <w:rsid w:val="009145DE"/>
    <w:rsid w:val="00914727"/>
    <w:rsid w:val="00914E71"/>
    <w:rsid w:val="00914EF8"/>
    <w:rsid w:val="009154E0"/>
    <w:rsid w:val="0091553A"/>
    <w:rsid w:val="00915620"/>
    <w:rsid w:val="0091626A"/>
    <w:rsid w:val="00916310"/>
    <w:rsid w:val="00916539"/>
    <w:rsid w:val="0091760E"/>
    <w:rsid w:val="009178BB"/>
    <w:rsid w:val="00917986"/>
    <w:rsid w:val="00917B74"/>
    <w:rsid w:val="00917E77"/>
    <w:rsid w:val="00917EC2"/>
    <w:rsid w:val="009203AD"/>
    <w:rsid w:val="0092055D"/>
    <w:rsid w:val="009208D0"/>
    <w:rsid w:val="00920957"/>
    <w:rsid w:val="00920995"/>
    <w:rsid w:val="00920B8B"/>
    <w:rsid w:val="00920BDF"/>
    <w:rsid w:val="00920DFE"/>
    <w:rsid w:val="00920E79"/>
    <w:rsid w:val="00920E87"/>
    <w:rsid w:val="00921096"/>
    <w:rsid w:val="00921296"/>
    <w:rsid w:val="0092141D"/>
    <w:rsid w:val="00921434"/>
    <w:rsid w:val="0092176A"/>
    <w:rsid w:val="009218AC"/>
    <w:rsid w:val="00921E6D"/>
    <w:rsid w:val="00922191"/>
    <w:rsid w:val="009227F8"/>
    <w:rsid w:val="00922961"/>
    <w:rsid w:val="00922B8F"/>
    <w:rsid w:val="00922DB8"/>
    <w:rsid w:val="0092355F"/>
    <w:rsid w:val="0092358A"/>
    <w:rsid w:val="0092361A"/>
    <w:rsid w:val="00923F11"/>
    <w:rsid w:val="00923F88"/>
    <w:rsid w:val="009240A4"/>
    <w:rsid w:val="009242AE"/>
    <w:rsid w:val="0092445A"/>
    <w:rsid w:val="0092492F"/>
    <w:rsid w:val="00924B0F"/>
    <w:rsid w:val="00925193"/>
    <w:rsid w:val="00925240"/>
    <w:rsid w:val="009252FE"/>
    <w:rsid w:val="009253BC"/>
    <w:rsid w:val="00925443"/>
    <w:rsid w:val="009256B6"/>
    <w:rsid w:val="009258F8"/>
    <w:rsid w:val="00925B9F"/>
    <w:rsid w:val="00925F40"/>
    <w:rsid w:val="00926732"/>
    <w:rsid w:val="00927501"/>
    <w:rsid w:val="00927A4F"/>
    <w:rsid w:val="00927AA3"/>
    <w:rsid w:val="00927BBC"/>
    <w:rsid w:val="00927F78"/>
    <w:rsid w:val="00930063"/>
    <w:rsid w:val="00930EC2"/>
    <w:rsid w:val="009311EC"/>
    <w:rsid w:val="00931573"/>
    <w:rsid w:val="00931603"/>
    <w:rsid w:val="009316A1"/>
    <w:rsid w:val="009319F9"/>
    <w:rsid w:val="00931D1A"/>
    <w:rsid w:val="00931D72"/>
    <w:rsid w:val="00931FF4"/>
    <w:rsid w:val="009320ED"/>
    <w:rsid w:val="0093215D"/>
    <w:rsid w:val="009321D5"/>
    <w:rsid w:val="00932A9B"/>
    <w:rsid w:val="00932F11"/>
    <w:rsid w:val="00932F40"/>
    <w:rsid w:val="00933027"/>
    <w:rsid w:val="00933291"/>
    <w:rsid w:val="009334EB"/>
    <w:rsid w:val="00933ADB"/>
    <w:rsid w:val="00933D47"/>
    <w:rsid w:val="0093420E"/>
    <w:rsid w:val="0093480C"/>
    <w:rsid w:val="00934DF2"/>
    <w:rsid w:val="00934E07"/>
    <w:rsid w:val="00934F21"/>
    <w:rsid w:val="0093576D"/>
    <w:rsid w:val="00935ABD"/>
    <w:rsid w:val="00935CD5"/>
    <w:rsid w:val="00935F1D"/>
    <w:rsid w:val="009364D7"/>
    <w:rsid w:val="009364F8"/>
    <w:rsid w:val="0093660D"/>
    <w:rsid w:val="009366FE"/>
    <w:rsid w:val="00936A0B"/>
    <w:rsid w:val="00936AD4"/>
    <w:rsid w:val="00936E02"/>
    <w:rsid w:val="0093706A"/>
    <w:rsid w:val="00937114"/>
    <w:rsid w:val="00937281"/>
    <w:rsid w:val="009372F2"/>
    <w:rsid w:val="0093768C"/>
    <w:rsid w:val="00937704"/>
    <w:rsid w:val="0093784B"/>
    <w:rsid w:val="00937AF5"/>
    <w:rsid w:val="00937CD9"/>
    <w:rsid w:val="00937F9B"/>
    <w:rsid w:val="00940060"/>
    <w:rsid w:val="0094092D"/>
    <w:rsid w:val="009409A6"/>
    <w:rsid w:val="00941573"/>
    <w:rsid w:val="0094157C"/>
    <w:rsid w:val="00941AF9"/>
    <w:rsid w:val="00941BEA"/>
    <w:rsid w:val="00941E31"/>
    <w:rsid w:val="00941FDB"/>
    <w:rsid w:val="009423F3"/>
    <w:rsid w:val="00942771"/>
    <w:rsid w:val="0094279F"/>
    <w:rsid w:val="00942DDF"/>
    <w:rsid w:val="00942E0A"/>
    <w:rsid w:val="00942E79"/>
    <w:rsid w:val="00943156"/>
    <w:rsid w:val="009431A1"/>
    <w:rsid w:val="00943554"/>
    <w:rsid w:val="0094359A"/>
    <w:rsid w:val="00944621"/>
    <w:rsid w:val="00945080"/>
    <w:rsid w:val="009452B8"/>
    <w:rsid w:val="00945890"/>
    <w:rsid w:val="00945C28"/>
    <w:rsid w:val="009460DD"/>
    <w:rsid w:val="009461EB"/>
    <w:rsid w:val="00946269"/>
    <w:rsid w:val="009467C9"/>
    <w:rsid w:val="0094705B"/>
    <w:rsid w:val="009471FB"/>
    <w:rsid w:val="00947251"/>
    <w:rsid w:val="00947330"/>
    <w:rsid w:val="00947BAC"/>
    <w:rsid w:val="0095006F"/>
    <w:rsid w:val="0095100D"/>
    <w:rsid w:val="00951090"/>
    <w:rsid w:val="00951461"/>
    <w:rsid w:val="009514D1"/>
    <w:rsid w:val="009519C2"/>
    <w:rsid w:val="00951FA9"/>
    <w:rsid w:val="00952009"/>
    <w:rsid w:val="00952719"/>
    <w:rsid w:val="0095290B"/>
    <w:rsid w:val="00952B21"/>
    <w:rsid w:val="00952B7E"/>
    <w:rsid w:val="00952C74"/>
    <w:rsid w:val="00952DA3"/>
    <w:rsid w:val="009536C9"/>
    <w:rsid w:val="00953A75"/>
    <w:rsid w:val="0095445A"/>
    <w:rsid w:val="009550E7"/>
    <w:rsid w:val="0095529C"/>
    <w:rsid w:val="0095548B"/>
    <w:rsid w:val="00955906"/>
    <w:rsid w:val="009559BC"/>
    <w:rsid w:val="00955AAC"/>
    <w:rsid w:val="00955B20"/>
    <w:rsid w:val="00955D27"/>
    <w:rsid w:val="00956200"/>
    <w:rsid w:val="009563FD"/>
    <w:rsid w:val="0095678F"/>
    <w:rsid w:val="009571A5"/>
    <w:rsid w:val="009572B3"/>
    <w:rsid w:val="0095731E"/>
    <w:rsid w:val="00957323"/>
    <w:rsid w:val="00957917"/>
    <w:rsid w:val="00957FC2"/>
    <w:rsid w:val="00960339"/>
    <w:rsid w:val="00960499"/>
    <w:rsid w:val="0096054B"/>
    <w:rsid w:val="0096084B"/>
    <w:rsid w:val="00961321"/>
    <w:rsid w:val="009616F1"/>
    <w:rsid w:val="00961BAA"/>
    <w:rsid w:val="00962017"/>
    <w:rsid w:val="0096219F"/>
    <w:rsid w:val="009621B0"/>
    <w:rsid w:val="00962331"/>
    <w:rsid w:val="00962609"/>
    <w:rsid w:val="009628BC"/>
    <w:rsid w:val="00962BB4"/>
    <w:rsid w:val="0096347B"/>
    <w:rsid w:val="0096372B"/>
    <w:rsid w:val="00963973"/>
    <w:rsid w:val="00963BD0"/>
    <w:rsid w:val="00963C3B"/>
    <w:rsid w:val="00963D29"/>
    <w:rsid w:val="00963E97"/>
    <w:rsid w:val="00963F20"/>
    <w:rsid w:val="009643F8"/>
    <w:rsid w:val="00964563"/>
    <w:rsid w:val="00964682"/>
    <w:rsid w:val="00964D89"/>
    <w:rsid w:val="0096516B"/>
    <w:rsid w:val="0096586A"/>
    <w:rsid w:val="00965F33"/>
    <w:rsid w:val="0096620D"/>
    <w:rsid w:val="00966633"/>
    <w:rsid w:val="0096672E"/>
    <w:rsid w:val="00966AEC"/>
    <w:rsid w:val="00967188"/>
    <w:rsid w:val="00967406"/>
    <w:rsid w:val="00967810"/>
    <w:rsid w:val="00967AE5"/>
    <w:rsid w:val="00967CC0"/>
    <w:rsid w:val="0097013C"/>
    <w:rsid w:val="0097172C"/>
    <w:rsid w:val="00971D09"/>
    <w:rsid w:val="00971FD4"/>
    <w:rsid w:val="00972052"/>
    <w:rsid w:val="00972EA6"/>
    <w:rsid w:val="0097336B"/>
    <w:rsid w:val="00973488"/>
    <w:rsid w:val="00973640"/>
    <w:rsid w:val="00973800"/>
    <w:rsid w:val="0097387B"/>
    <w:rsid w:val="00973DA9"/>
    <w:rsid w:val="00973E69"/>
    <w:rsid w:val="00973FA3"/>
    <w:rsid w:val="0097467E"/>
    <w:rsid w:val="00974D39"/>
    <w:rsid w:val="0097533A"/>
    <w:rsid w:val="0097543B"/>
    <w:rsid w:val="00975464"/>
    <w:rsid w:val="0097553E"/>
    <w:rsid w:val="0097559E"/>
    <w:rsid w:val="00975D2C"/>
    <w:rsid w:val="00976345"/>
    <w:rsid w:val="009763BB"/>
    <w:rsid w:val="009765D6"/>
    <w:rsid w:val="00976A72"/>
    <w:rsid w:val="00976B0D"/>
    <w:rsid w:val="009770EB"/>
    <w:rsid w:val="009771B6"/>
    <w:rsid w:val="0097737B"/>
    <w:rsid w:val="009773B4"/>
    <w:rsid w:val="009775E2"/>
    <w:rsid w:val="009778AB"/>
    <w:rsid w:val="009779CA"/>
    <w:rsid w:val="009800D6"/>
    <w:rsid w:val="0098019A"/>
    <w:rsid w:val="009801AB"/>
    <w:rsid w:val="00980773"/>
    <w:rsid w:val="00980AFE"/>
    <w:rsid w:val="00980DDA"/>
    <w:rsid w:val="0098105B"/>
    <w:rsid w:val="009811C2"/>
    <w:rsid w:val="00981200"/>
    <w:rsid w:val="0098129D"/>
    <w:rsid w:val="00981357"/>
    <w:rsid w:val="00981635"/>
    <w:rsid w:val="0098219E"/>
    <w:rsid w:val="0098223A"/>
    <w:rsid w:val="0098272B"/>
    <w:rsid w:val="009827F1"/>
    <w:rsid w:val="00982A29"/>
    <w:rsid w:val="00982AFB"/>
    <w:rsid w:val="00983031"/>
    <w:rsid w:val="0098356F"/>
    <w:rsid w:val="009836A9"/>
    <w:rsid w:val="00983BF0"/>
    <w:rsid w:val="009840C4"/>
    <w:rsid w:val="00984738"/>
    <w:rsid w:val="00984A49"/>
    <w:rsid w:val="00984A9E"/>
    <w:rsid w:val="00984C91"/>
    <w:rsid w:val="00984CC9"/>
    <w:rsid w:val="00985021"/>
    <w:rsid w:val="00985043"/>
    <w:rsid w:val="00985673"/>
    <w:rsid w:val="009856BB"/>
    <w:rsid w:val="009857C9"/>
    <w:rsid w:val="00985AFE"/>
    <w:rsid w:val="00985C0D"/>
    <w:rsid w:val="00985C78"/>
    <w:rsid w:val="00985F43"/>
    <w:rsid w:val="00985F9F"/>
    <w:rsid w:val="00986001"/>
    <w:rsid w:val="009862FF"/>
    <w:rsid w:val="00986303"/>
    <w:rsid w:val="0098632E"/>
    <w:rsid w:val="00986403"/>
    <w:rsid w:val="009864AF"/>
    <w:rsid w:val="009867A7"/>
    <w:rsid w:val="009873B8"/>
    <w:rsid w:val="0098749C"/>
    <w:rsid w:val="00987567"/>
    <w:rsid w:val="009878D4"/>
    <w:rsid w:val="00987921"/>
    <w:rsid w:val="00987B0F"/>
    <w:rsid w:val="00987C51"/>
    <w:rsid w:val="00987C95"/>
    <w:rsid w:val="00987D35"/>
    <w:rsid w:val="00987FCB"/>
    <w:rsid w:val="009901FE"/>
    <w:rsid w:val="00990424"/>
    <w:rsid w:val="009905CA"/>
    <w:rsid w:val="00990C47"/>
    <w:rsid w:val="00990D32"/>
    <w:rsid w:val="00990F85"/>
    <w:rsid w:val="009915B5"/>
    <w:rsid w:val="0099164C"/>
    <w:rsid w:val="009916ED"/>
    <w:rsid w:val="009917C8"/>
    <w:rsid w:val="009917EC"/>
    <w:rsid w:val="00991A37"/>
    <w:rsid w:val="00991CDE"/>
    <w:rsid w:val="00992082"/>
    <w:rsid w:val="00992267"/>
    <w:rsid w:val="009922D2"/>
    <w:rsid w:val="009925C5"/>
    <w:rsid w:val="00992608"/>
    <w:rsid w:val="00992D2C"/>
    <w:rsid w:val="00993243"/>
    <w:rsid w:val="00993483"/>
    <w:rsid w:val="009941E2"/>
    <w:rsid w:val="009943DF"/>
    <w:rsid w:val="0099499D"/>
    <w:rsid w:val="009949AE"/>
    <w:rsid w:val="00994D8B"/>
    <w:rsid w:val="00994DB9"/>
    <w:rsid w:val="00995350"/>
    <w:rsid w:val="00995995"/>
    <w:rsid w:val="00996518"/>
    <w:rsid w:val="00996567"/>
    <w:rsid w:val="00996641"/>
    <w:rsid w:val="0099697B"/>
    <w:rsid w:val="00996B8E"/>
    <w:rsid w:val="00996FF1"/>
    <w:rsid w:val="00997336"/>
    <w:rsid w:val="0099756E"/>
    <w:rsid w:val="009976DB"/>
    <w:rsid w:val="00997AB7"/>
    <w:rsid w:val="009A07F1"/>
    <w:rsid w:val="009A0B6B"/>
    <w:rsid w:val="009A0C5C"/>
    <w:rsid w:val="009A0E58"/>
    <w:rsid w:val="009A1139"/>
    <w:rsid w:val="009A132B"/>
    <w:rsid w:val="009A153B"/>
    <w:rsid w:val="009A1693"/>
    <w:rsid w:val="009A1895"/>
    <w:rsid w:val="009A19AF"/>
    <w:rsid w:val="009A1A45"/>
    <w:rsid w:val="009A1EBA"/>
    <w:rsid w:val="009A2B76"/>
    <w:rsid w:val="009A2E6A"/>
    <w:rsid w:val="009A2F12"/>
    <w:rsid w:val="009A46AA"/>
    <w:rsid w:val="009A46ED"/>
    <w:rsid w:val="009A4989"/>
    <w:rsid w:val="009A4A0F"/>
    <w:rsid w:val="009A4A15"/>
    <w:rsid w:val="009A4B34"/>
    <w:rsid w:val="009A4C37"/>
    <w:rsid w:val="009A4CFC"/>
    <w:rsid w:val="009A5091"/>
    <w:rsid w:val="009A540D"/>
    <w:rsid w:val="009A5485"/>
    <w:rsid w:val="009A555E"/>
    <w:rsid w:val="009A572D"/>
    <w:rsid w:val="009A58EA"/>
    <w:rsid w:val="009A5C44"/>
    <w:rsid w:val="009A5C9A"/>
    <w:rsid w:val="009A5D94"/>
    <w:rsid w:val="009A5F97"/>
    <w:rsid w:val="009A65FC"/>
    <w:rsid w:val="009A6617"/>
    <w:rsid w:val="009A67AB"/>
    <w:rsid w:val="009A68EC"/>
    <w:rsid w:val="009A6F02"/>
    <w:rsid w:val="009A7156"/>
    <w:rsid w:val="009A7339"/>
    <w:rsid w:val="009A756F"/>
    <w:rsid w:val="009A7596"/>
    <w:rsid w:val="009A7662"/>
    <w:rsid w:val="009A78C9"/>
    <w:rsid w:val="009A7DF9"/>
    <w:rsid w:val="009B081F"/>
    <w:rsid w:val="009B0946"/>
    <w:rsid w:val="009B0CC0"/>
    <w:rsid w:val="009B162B"/>
    <w:rsid w:val="009B1AD6"/>
    <w:rsid w:val="009B1B37"/>
    <w:rsid w:val="009B1F91"/>
    <w:rsid w:val="009B2391"/>
    <w:rsid w:val="009B2680"/>
    <w:rsid w:val="009B2764"/>
    <w:rsid w:val="009B2791"/>
    <w:rsid w:val="009B285D"/>
    <w:rsid w:val="009B2E49"/>
    <w:rsid w:val="009B31BB"/>
    <w:rsid w:val="009B332F"/>
    <w:rsid w:val="009B3589"/>
    <w:rsid w:val="009B3E4B"/>
    <w:rsid w:val="009B43C9"/>
    <w:rsid w:val="009B4453"/>
    <w:rsid w:val="009B47CF"/>
    <w:rsid w:val="009B4836"/>
    <w:rsid w:val="009B4843"/>
    <w:rsid w:val="009B4B2F"/>
    <w:rsid w:val="009B4C14"/>
    <w:rsid w:val="009B4C5F"/>
    <w:rsid w:val="009B513B"/>
    <w:rsid w:val="009B5317"/>
    <w:rsid w:val="009B535D"/>
    <w:rsid w:val="009B54D8"/>
    <w:rsid w:val="009B5899"/>
    <w:rsid w:val="009B615D"/>
    <w:rsid w:val="009B662D"/>
    <w:rsid w:val="009B68DC"/>
    <w:rsid w:val="009B6FF1"/>
    <w:rsid w:val="009B7521"/>
    <w:rsid w:val="009B75AF"/>
    <w:rsid w:val="009B770D"/>
    <w:rsid w:val="009B7906"/>
    <w:rsid w:val="009B7C0A"/>
    <w:rsid w:val="009B7EEE"/>
    <w:rsid w:val="009C021E"/>
    <w:rsid w:val="009C032F"/>
    <w:rsid w:val="009C0401"/>
    <w:rsid w:val="009C08A2"/>
    <w:rsid w:val="009C0B9B"/>
    <w:rsid w:val="009C0C12"/>
    <w:rsid w:val="009C0D97"/>
    <w:rsid w:val="009C11B4"/>
    <w:rsid w:val="009C1A0E"/>
    <w:rsid w:val="009C1AA7"/>
    <w:rsid w:val="009C1B74"/>
    <w:rsid w:val="009C1E7D"/>
    <w:rsid w:val="009C20FE"/>
    <w:rsid w:val="009C29A4"/>
    <w:rsid w:val="009C3B45"/>
    <w:rsid w:val="009C3D0B"/>
    <w:rsid w:val="009C3EC6"/>
    <w:rsid w:val="009C3F74"/>
    <w:rsid w:val="009C40FE"/>
    <w:rsid w:val="009C4266"/>
    <w:rsid w:val="009C455D"/>
    <w:rsid w:val="009C48C3"/>
    <w:rsid w:val="009C4D0E"/>
    <w:rsid w:val="009C5167"/>
    <w:rsid w:val="009C5299"/>
    <w:rsid w:val="009C52F1"/>
    <w:rsid w:val="009C5DEE"/>
    <w:rsid w:val="009C6918"/>
    <w:rsid w:val="009C6A81"/>
    <w:rsid w:val="009C6CF3"/>
    <w:rsid w:val="009C6F3D"/>
    <w:rsid w:val="009C6FAC"/>
    <w:rsid w:val="009C752B"/>
    <w:rsid w:val="009C759E"/>
    <w:rsid w:val="009C77DD"/>
    <w:rsid w:val="009C7943"/>
    <w:rsid w:val="009C7958"/>
    <w:rsid w:val="009C7A29"/>
    <w:rsid w:val="009C7A4A"/>
    <w:rsid w:val="009C7C0D"/>
    <w:rsid w:val="009C7E13"/>
    <w:rsid w:val="009D00A2"/>
    <w:rsid w:val="009D01B6"/>
    <w:rsid w:val="009D046D"/>
    <w:rsid w:val="009D08C4"/>
    <w:rsid w:val="009D0A26"/>
    <w:rsid w:val="009D0BC3"/>
    <w:rsid w:val="009D0D80"/>
    <w:rsid w:val="009D0DA9"/>
    <w:rsid w:val="009D1270"/>
    <w:rsid w:val="009D17E9"/>
    <w:rsid w:val="009D183B"/>
    <w:rsid w:val="009D1A9C"/>
    <w:rsid w:val="009D1C22"/>
    <w:rsid w:val="009D1D0C"/>
    <w:rsid w:val="009D20FF"/>
    <w:rsid w:val="009D2511"/>
    <w:rsid w:val="009D2BBA"/>
    <w:rsid w:val="009D2D5E"/>
    <w:rsid w:val="009D2E53"/>
    <w:rsid w:val="009D31E8"/>
    <w:rsid w:val="009D3338"/>
    <w:rsid w:val="009D33F5"/>
    <w:rsid w:val="009D3782"/>
    <w:rsid w:val="009D396A"/>
    <w:rsid w:val="009D4431"/>
    <w:rsid w:val="009D44AE"/>
    <w:rsid w:val="009D44FF"/>
    <w:rsid w:val="009D4950"/>
    <w:rsid w:val="009D50B6"/>
    <w:rsid w:val="009D5257"/>
    <w:rsid w:val="009D5367"/>
    <w:rsid w:val="009D567A"/>
    <w:rsid w:val="009D5CC8"/>
    <w:rsid w:val="009D5DE9"/>
    <w:rsid w:val="009D5FAC"/>
    <w:rsid w:val="009D65F5"/>
    <w:rsid w:val="009D6615"/>
    <w:rsid w:val="009D67AB"/>
    <w:rsid w:val="009D6DD3"/>
    <w:rsid w:val="009D6FCB"/>
    <w:rsid w:val="009D703C"/>
    <w:rsid w:val="009D7133"/>
    <w:rsid w:val="009D71EB"/>
    <w:rsid w:val="009D72A9"/>
    <w:rsid w:val="009D73D0"/>
    <w:rsid w:val="009D7968"/>
    <w:rsid w:val="009D798A"/>
    <w:rsid w:val="009D7A3E"/>
    <w:rsid w:val="009D7CCA"/>
    <w:rsid w:val="009D7D5B"/>
    <w:rsid w:val="009D7E42"/>
    <w:rsid w:val="009D7F82"/>
    <w:rsid w:val="009E0974"/>
    <w:rsid w:val="009E0AC7"/>
    <w:rsid w:val="009E1195"/>
    <w:rsid w:val="009E1457"/>
    <w:rsid w:val="009E150D"/>
    <w:rsid w:val="009E1DA8"/>
    <w:rsid w:val="009E1DFC"/>
    <w:rsid w:val="009E1E61"/>
    <w:rsid w:val="009E2269"/>
    <w:rsid w:val="009E22BF"/>
    <w:rsid w:val="009E2E6D"/>
    <w:rsid w:val="009E2F7B"/>
    <w:rsid w:val="009E3393"/>
    <w:rsid w:val="009E35CB"/>
    <w:rsid w:val="009E3708"/>
    <w:rsid w:val="009E3A48"/>
    <w:rsid w:val="009E407B"/>
    <w:rsid w:val="009E4448"/>
    <w:rsid w:val="009E4A8A"/>
    <w:rsid w:val="009E4CC1"/>
    <w:rsid w:val="009E4E8D"/>
    <w:rsid w:val="009E52B2"/>
    <w:rsid w:val="009E533D"/>
    <w:rsid w:val="009E53E4"/>
    <w:rsid w:val="009E59BC"/>
    <w:rsid w:val="009E59DA"/>
    <w:rsid w:val="009E5BE1"/>
    <w:rsid w:val="009E5F2B"/>
    <w:rsid w:val="009E5FCE"/>
    <w:rsid w:val="009E63FE"/>
    <w:rsid w:val="009E6A3C"/>
    <w:rsid w:val="009E6C03"/>
    <w:rsid w:val="009E6D6D"/>
    <w:rsid w:val="009E6D95"/>
    <w:rsid w:val="009E7507"/>
    <w:rsid w:val="009E7733"/>
    <w:rsid w:val="009E7B21"/>
    <w:rsid w:val="009E7CA5"/>
    <w:rsid w:val="009E7E16"/>
    <w:rsid w:val="009E7E30"/>
    <w:rsid w:val="009E7F0B"/>
    <w:rsid w:val="009F0E74"/>
    <w:rsid w:val="009F0E98"/>
    <w:rsid w:val="009F1474"/>
    <w:rsid w:val="009F179C"/>
    <w:rsid w:val="009F1AAD"/>
    <w:rsid w:val="009F1D1B"/>
    <w:rsid w:val="009F2087"/>
    <w:rsid w:val="009F2E23"/>
    <w:rsid w:val="009F2E79"/>
    <w:rsid w:val="009F3364"/>
    <w:rsid w:val="009F3829"/>
    <w:rsid w:val="009F3928"/>
    <w:rsid w:val="009F3C9E"/>
    <w:rsid w:val="009F3D21"/>
    <w:rsid w:val="009F3EFF"/>
    <w:rsid w:val="009F4110"/>
    <w:rsid w:val="009F4485"/>
    <w:rsid w:val="009F4606"/>
    <w:rsid w:val="009F463E"/>
    <w:rsid w:val="009F47B4"/>
    <w:rsid w:val="009F4906"/>
    <w:rsid w:val="009F4981"/>
    <w:rsid w:val="009F4B9B"/>
    <w:rsid w:val="009F4E09"/>
    <w:rsid w:val="009F506E"/>
    <w:rsid w:val="009F5155"/>
    <w:rsid w:val="009F54BC"/>
    <w:rsid w:val="009F574A"/>
    <w:rsid w:val="009F6086"/>
    <w:rsid w:val="009F629C"/>
    <w:rsid w:val="009F6E18"/>
    <w:rsid w:val="009F70E2"/>
    <w:rsid w:val="009F716C"/>
    <w:rsid w:val="009F729D"/>
    <w:rsid w:val="009F74F6"/>
    <w:rsid w:val="009F7536"/>
    <w:rsid w:val="009F764C"/>
    <w:rsid w:val="009F77D8"/>
    <w:rsid w:val="00A0011F"/>
    <w:rsid w:val="00A00251"/>
    <w:rsid w:val="00A00624"/>
    <w:rsid w:val="00A00886"/>
    <w:rsid w:val="00A0092F"/>
    <w:rsid w:val="00A00AFD"/>
    <w:rsid w:val="00A00BBE"/>
    <w:rsid w:val="00A00EC8"/>
    <w:rsid w:val="00A00F21"/>
    <w:rsid w:val="00A012D0"/>
    <w:rsid w:val="00A01314"/>
    <w:rsid w:val="00A01398"/>
    <w:rsid w:val="00A016D8"/>
    <w:rsid w:val="00A01A84"/>
    <w:rsid w:val="00A01D18"/>
    <w:rsid w:val="00A02050"/>
    <w:rsid w:val="00A0243B"/>
    <w:rsid w:val="00A02A28"/>
    <w:rsid w:val="00A02B6C"/>
    <w:rsid w:val="00A02F53"/>
    <w:rsid w:val="00A035F5"/>
    <w:rsid w:val="00A04825"/>
    <w:rsid w:val="00A04BBA"/>
    <w:rsid w:val="00A04D62"/>
    <w:rsid w:val="00A04E11"/>
    <w:rsid w:val="00A04F7B"/>
    <w:rsid w:val="00A050A8"/>
    <w:rsid w:val="00A051D7"/>
    <w:rsid w:val="00A0557A"/>
    <w:rsid w:val="00A055DD"/>
    <w:rsid w:val="00A05671"/>
    <w:rsid w:val="00A056DC"/>
    <w:rsid w:val="00A05AF0"/>
    <w:rsid w:val="00A066FC"/>
    <w:rsid w:val="00A068EC"/>
    <w:rsid w:val="00A06B76"/>
    <w:rsid w:val="00A06BF3"/>
    <w:rsid w:val="00A074C5"/>
    <w:rsid w:val="00A07B82"/>
    <w:rsid w:val="00A07CD0"/>
    <w:rsid w:val="00A1060E"/>
    <w:rsid w:val="00A107A1"/>
    <w:rsid w:val="00A1085C"/>
    <w:rsid w:val="00A1097E"/>
    <w:rsid w:val="00A10AE4"/>
    <w:rsid w:val="00A10F9B"/>
    <w:rsid w:val="00A1100C"/>
    <w:rsid w:val="00A111F6"/>
    <w:rsid w:val="00A11571"/>
    <w:rsid w:val="00A1179C"/>
    <w:rsid w:val="00A11D60"/>
    <w:rsid w:val="00A11F68"/>
    <w:rsid w:val="00A11FAC"/>
    <w:rsid w:val="00A125C2"/>
    <w:rsid w:val="00A1269B"/>
    <w:rsid w:val="00A12750"/>
    <w:rsid w:val="00A12BFE"/>
    <w:rsid w:val="00A1301E"/>
    <w:rsid w:val="00A13672"/>
    <w:rsid w:val="00A1375F"/>
    <w:rsid w:val="00A13AF7"/>
    <w:rsid w:val="00A13FA4"/>
    <w:rsid w:val="00A14077"/>
    <w:rsid w:val="00A142E7"/>
    <w:rsid w:val="00A143EF"/>
    <w:rsid w:val="00A1454D"/>
    <w:rsid w:val="00A1454E"/>
    <w:rsid w:val="00A1459F"/>
    <w:rsid w:val="00A1486C"/>
    <w:rsid w:val="00A14937"/>
    <w:rsid w:val="00A14A26"/>
    <w:rsid w:val="00A14E4B"/>
    <w:rsid w:val="00A151DC"/>
    <w:rsid w:val="00A15336"/>
    <w:rsid w:val="00A153E8"/>
    <w:rsid w:val="00A157AD"/>
    <w:rsid w:val="00A1589B"/>
    <w:rsid w:val="00A1594A"/>
    <w:rsid w:val="00A15F9E"/>
    <w:rsid w:val="00A16771"/>
    <w:rsid w:val="00A16900"/>
    <w:rsid w:val="00A1697C"/>
    <w:rsid w:val="00A169EE"/>
    <w:rsid w:val="00A16EDC"/>
    <w:rsid w:val="00A17656"/>
    <w:rsid w:val="00A176F9"/>
    <w:rsid w:val="00A1790E"/>
    <w:rsid w:val="00A17966"/>
    <w:rsid w:val="00A179FC"/>
    <w:rsid w:val="00A17AEF"/>
    <w:rsid w:val="00A17DB9"/>
    <w:rsid w:val="00A17E6C"/>
    <w:rsid w:val="00A20133"/>
    <w:rsid w:val="00A20308"/>
    <w:rsid w:val="00A204BD"/>
    <w:rsid w:val="00A20730"/>
    <w:rsid w:val="00A208B4"/>
    <w:rsid w:val="00A20FE4"/>
    <w:rsid w:val="00A211DF"/>
    <w:rsid w:val="00A2120B"/>
    <w:rsid w:val="00A21576"/>
    <w:rsid w:val="00A21871"/>
    <w:rsid w:val="00A21FBD"/>
    <w:rsid w:val="00A2242B"/>
    <w:rsid w:val="00A22838"/>
    <w:rsid w:val="00A22AA1"/>
    <w:rsid w:val="00A231CD"/>
    <w:rsid w:val="00A23511"/>
    <w:rsid w:val="00A236E3"/>
    <w:rsid w:val="00A23745"/>
    <w:rsid w:val="00A23A01"/>
    <w:rsid w:val="00A23A3D"/>
    <w:rsid w:val="00A23B38"/>
    <w:rsid w:val="00A23B53"/>
    <w:rsid w:val="00A23D75"/>
    <w:rsid w:val="00A2438A"/>
    <w:rsid w:val="00A246D8"/>
    <w:rsid w:val="00A249D2"/>
    <w:rsid w:val="00A24C2A"/>
    <w:rsid w:val="00A25183"/>
    <w:rsid w:val="00A25191"/>
    <w:rsid w:val="00A259E7"/>
    <w:rsid w:val="00A25B3D"/>
    <w:rsid w:val="00A25C8E"/>
    <w:rsid w:val="00A25FEA"/>
    <w:rsid w:val="00A26216"/>
    <w:rsid w:val="00A26342"/>
    <w:rsid w:val="00A2641A"/>
    <w:rsid w:val="00A26797"/>
    <w:rsid w:val="00A267B7"/>
    <w:rsid w:val="00A2683E"/>
    <w:rsid w:val="00A269C8"/>
    <w:rsid w:val="00A26FC5"/>
    <w:rsid w:val="00A26FF9"/>
    <w:rsid w:val="00A30489"/>
    <w:rsid w:val="00A304D0"/>
    <w:rsid w:val="00A30797"/>
    <w:rsid w:val="00A30AB6"/>
    <w:rsid w:val="00A30B3E"/>
    <w:rsid w:val="00A30BE0"/>
    <w:rsid w:val="00A311A0"/>
    <w:rsid w:val="00A311CE"/>
    <w:rsid w:val="00A31491"/>
    <w:rsid w:val="00A318A9"/>
    <w:rsid w:val="00A31A84"/>
    <w:rsid w:val="00A320B8"/>
    <w:rsid w:val="00A322B7"/>
    <w:rsid w:val="00A322BF"/>
    <w:rsid w:val="00A32965"/>
    <w:rsid w:val="00A331EE"/>
    <w:rsid w:val="00A33551"/>
    <w:rsid w:val="00A33BD2"/>
    <w:rsid w:val="00A3454E"/>
    <w:rsid w:val="00A345B2"/>
    <w:rsid w:val="00A348D4"/>
    <w:rsid w:val="00A34D46"/>
    <w:rsid w:val="00A3536F"/>
    <w:rsid w:val="00A3538E"/>
    <w:rsid w:val="00A3561A"/>
    <w:rsid w:val="00A36177"/>
    <w:rsid w:val="00A3679E"/>
    <w:rsid w:val="00A36BC1"/>
    <w:rsid w:val="00A3706B"/>
    <w:rsid w:val="00A3709B"/>
    <w:rsid w:val="00A37255"/>
    <w:rsid w:val="00A37438"/>
    <w:rsid w:val="00A377B3"/>
    <w:rsid w:val="00A37869"/>
    <w:rsid w:val="00A37A4C"/>
    <w:rsid w:val="00A37EFF"/>
    <w:rsid w:val="00A37F1C"/>
    <w:rsid w:val="00A4050F"/>
    <w:rsid w:val="00A4053A"/>
    <w:rsid w:val="00A40CDF"/>
    <w:rsid w:val="00A41370"/>
    <w:rsid w:val="00A413D9"/>
    <w:rsid w:val="00A417C1"/>
    <w:rsid w:val="00A41825"/>
    <w:rsid w:val="00A41E6C"/>
    <w:rsid w:val="00A420C9"/>
    <w:rsid w:val="00A420EC"/>
    <w:rsid w:val="00A42B71"/>
    <w:rsid w:val="00A43306"/>
    <w:rsid w:val="00A439F9"/>
    <w:rsid w:val="00A43A25"/>
    <w:rsid w:val="00A4494A"/>
    <w:rsid w:val="00A44CAC"/>
    <w:rsid w:val="00A450D7"/>
    <w:rsid w:val="00A451F6"/>
    <w:rsid w:val="00A452F1"/>
    <w:rsid w:val="00A4540A"/>
    <w:rsid w:val="00A45434"/>
    <w:rsid w:val="00A45669"/>
    <w:rsid w:val="00A45741"/>
    <w:rsid w:val="00A45A98"/>
    <w:rsid w:val="00A45B7F"/>
    <w:rsid w:val="00A46721"/>
    <w:rsid w:val="00A46745"/>
    <w:rsid w:val="00A46AFD"/>
    <w:rsid w:val="00A46BFB"/>
    <w:rsid w:val="00A46F59"/>
    <w:rsid w:val="00A47448"/>
    <w:rsid w:val="00A47633"/>
    <w:rsid w:val="00A477AA"/>
    <w:rsid w:val="00A47894"/>
    <w:rsid w:val="00A47C57"/>
    <w:rsid w:val="00A503F2"/>
    <w:rsid w:val="00A503F9"/>
    <w:rsid w:val="00A5049F"/>
    <w:rsid w:val="00A504E9"/>
    <w:rsid w:val="00A50D19"/>
    <w:rsid w:val="00A50FE1"/>
    <w:rsid w:val="00A510AC"/>
    <w:rsid w:val="00A5113E"/>
    <w:rsid w:val="00A5131D"/>
    <w:rsid w:val="00A5159D"/>
    <w:rsid w:val="00A5196D"/>
    <w:rsid w:val="00A51A3E"/>
    <w:rsid w:val="00A51A48"/>
    <w:rsid w:val="00A51A88"/>
    <w:rsid w:val="00A51B80"/>
    <w:rsid w:val="00A51BF7"/>
    <w:rsid w:val="00A51DEC"/>
    <w:rsid w:val="00A5227E"/>
    <w:rsid w:val="00A52425"/>
    <w:rsid w:val="00A52457"/>
    <w:rsid w:val="00A529E6"/>
    <w:rsid w:val="00A52BD6"/>
    <w:rsid w:val="00A52EE0"/>
    <w:rsid w:val="00A52F67"/>
    <w:rsid w:val="00A532FA"/>
    <w:rsid w:val="00A53846"/>
    <w:rsid w:val="00A54025"/>
    <w:rsid w:val="00A54057"/>
    <w:rsid w:val="00A54639"/>
    <w:rsid w:val="00A546F3"/>
    <w:rsid w:val="00A547D3"/>
    <w:rsid w:val="00A54AFE"/>
    <w:rsid w:val="00A54E76"/>
    <w:rsid w:val="00A54ED1"/>
    <w:rsid w:val="00A54EEF"/>
    <w:rsid w:val="00A557E4"/>
    <w:rsid w:val="00A55B21"/>
    <w:rsid w:val="00A55B3A"/>
    <w:rsid w:val="00A55C1C"/>
    <w:rsid w:val="00A55D8D"/>
    <w:rsid w:val="00A56528"/>
    <w:rsid w:val="00A5656C"/>
    <w:rsid w:val="00A5678F"/>
    <w:rsid w:val="00A567A9"/>
    <w:rsid w:val="00A5697D"/>
    <w:rsid w:val="00A56C4E"/>
    <w:rsid w:val="00A56CA8"/>
    <w:rsid w:val="00A57095"/>
    <w:rsid w:val="00A57A4D"/>
    <w:rsid w:val="00A57FEA"/>
    <w:rsid w:val="00A60141"/>
    <w:rsid w:val="00A604A6"/>
    <w:rsid w:val="00A6055F"/>
    <w:rsid w:val="00A60BC0"/>
    <w:rsid w:val="00A617BB"/>
    <w:rsid w:val="00A618E0"/>
    <w:rsid w:val="00A61B7B"/>
    <w:rsid w:val="00A62130"/>
    <w:rsid w:val="00A621EF"/>
    <w:rsid w:val="00A62457"/>
    <w:rsid w:val="00A624C7"/>
    <w:rsid w:val="00A62BB4"/>
    <w:rsid w:val="00A62E8B"/>
    <w:rsid w:val="00A634B7"/>
    <w:rsid w:val="00A63606"/>
    <w:rsid w:val="00A6394B"/>
    <w:rsid w:val="00A63A75"/>
    <w:rsid w:val="00A64318"/>
    <w:rsid w:val="00A64C9B"/>
    <w:rsid w:val="00A64EB8"/>
    <w:rsid w:val="00A64F28"/>
    <w:rsid w:val="00A6522A"/>
    <w:rsid w:val="00A653AB"/>
    <w:rsid w:val="00A65431"/>
    <w:rsid w:val="00A65592"/>
    <w:rsid w:val="00A65A4E"/>
    <w:rsid w:val="00A65B02"/>
    <w:rsid w:val="00A65BA2"/>
    <w:rsid w:val="00A65CAD"/>
    <w:rsid w:val="00A6606B"/>
    <w:rsid w:val="00A6638A"/>
    <w:rsid w:val="00A663D6"/>
    <w:rsid w:val="00A665B7"/>
    <w:rsid w:val="00A6750F"/>
    <w:rsid w:val="00A6770A"/>
    <w:rsid w:val="00A677D9"/>
    <w:rsid w:val="00A67829"/>
    <w:rsid w:val="00A67D57"/>
    <w:rsid w:val="00A67DDC"/>
    <w:rsid w:val="00A67F44"/>
    <w:rsid w:val="00A70447"/>
    <w:rsid w:val="00A70554"/>
    <w:rsid w:val="00A70809"/>
    <w:rsid w:val="00A70959"/>
    <w:rsid w:val="00A70D2A"/>
    <w:rsid w:val="00A70F51"/>
    <w:rsid w:val="00A7103C"/>
    <w:rsid w:val="00A711AE"/>
    <w:rsid w:val="00A712E1"/>
    <w:rsid w:val="00A7131E"/>
    <w:rsid w:val="00A71714"/>
    <w:rsid w:val="00A71A4C"/>
    <w:rsid w:val="00A71C32"/>
    <w:rsid w:val="00A71EBE"/>
    <w:rsid w:val="00A7223C"/>
    <w:rsid w:val="00A72401"/>
    <w:rsid w:val="00A7262F"/>
    <w:rsid w:val="00A72773"/>
    <w:rsid w:val="00A727EA"/>
    <w:rsid w:val="00A729E9"/>
    <w:rsid w:val="00A732F5"/>
    <w:rsid w:val="00A7334F"/>
    <w:rsid w:val="00A7345E"/>
    <w:rsid w:val="00A73B82"/>
    <w:rsid w:val="00A73EDC"/>
    <w:rsid w:val="00A74238"/>
    <w:rsid w:val="00A74955"/>
    <w:rsid w:val="00A752D9"/>
    <w:rsid w:val="00A75473"/>
    <w:rsid w:val="00A75564"/>
    <w:rsid w:val="00A75647"/>
    <w:rsid w:val="00A75A88"/>
    <w:rsid w:val="00A75D79"/>
    <w:rsid w:val="00A75F86"/>
    <w:rsid w:val="00A764D0"/>
    <w:rsid w:val="00A765A3"/>
    <w:rsid w:val="00A7670E"/>
    <w:rsid w:val="00A768CF"/>
    <w:rsid w:val="00A76B73"/>
    <w:rsid w:val="00A77017"/>
    <w:rsid w:val="00A77122"/>
    <w:rsid w:val="00A7799D"/>
    <w:rsid w:val="00A77A6D"/>
    <w:rsid w:val="00A77C7A"/>
    <w:rsid w:val="00A80519"/>
    <w:rsid w:val="00A8077D"/>
    <w:rsid w:val="00A80C87"/>
    <w:rsid w:val="00A80D39"/>
    <w:rsid w:val="00A80D71"/>
    <w:rsid w:val="00A8116B"/>
    <w:rsid w:val="00A813FF"/>
    <w:rsid w:val="00A81978"/>
    <w:rsid w:val="00A819AF"/>
    <w:rsid w:val="00A81B43"/>
    <w:rsid w:val="00A81C38"/>
    <w:rsid w:val="00A81D3D"/>
    <w:rsid w:val="00A82225"/>
    <w:rsid w:val="00A822FD"/>
    <w:rsid w:val="00A82A5B"/>
    <w:rsid w:val="00A82A62"/>
    <w:rsid w:val="00A82D01"/>
    <w:rsid w:val="00A83267"/>
    <w:rsid w:val="00A8361A"/>
    <w:rsid w:val="00A83824"/>
    <w:rsid w:val="00A839EC"/>
    <w:rsid w:val="00A83B21"/>
    <w:rsid w:val="00A83DFA"/>
    <w:rsid w:val="00A8403F"/>
    <w:rsid w:val="00A84053"/>
    <w:rsid w:val="00A8415E"/>
    <w:rsid w:val="00A84583"/>
    <w:rsid w:val="00A847F7"/>
    <w:rsid w:val="00A848B9"/>
    <w:rsid w:val="00A84B69"/>
    <w:rsid w:val="00A84B71"/>
    <w:rsid w:val="00A8589B"/>
    <w:rsid w:val="00A86197"/>
    <w:rsid w:val="00A86217"/>
    <w:rsid w:val="00A864A9"/>
    <w:rsid w:val="00A86836"/>
    <w:rsid w:val="00A868AF"/>
    <w:rsid w:val="00A86B74"/>
    <w:rsid w:val="00A86FB8"/>
    <w:rsid w:val="00A87361"/>
    <w:rsid w:val="00A876DF"/>
    <w:rsid w:val="00A879E0"/>
    <w:rsid w:val="00A87A8B"/>
    <w:rsid w:val="00A87B16"/>
    <w:rsid w:val="00A87DD3"/>
    <w:rsid w:val="00A87E02"/>
    <w:rsid w:val="00A9030C"/>
    <w:rsid w:val="00A9079C"/>
    <w:rsid w:val="00A90AE1"/>
    <w:rsid w:val="00A90F02"/>
    <w:rsid w:val="00A91052"/>
    <w:rsid w:val="00A919A7"/>
    <w:rsid w:val="00A91A48"/>
    <w:rsid w:val="00A91B22"/>
    <w:rsid w:val="00A921A4"/>
    <w:rsid w:val="00A92250"/>
    <w:rsid w:val="00A9242D"/>
    <w:rsid w:val="00A92459"/>
    <w:rsid w:val="00A92517"/>
    <w:rsid w:val="00A92552"/>
    <w:rsid w:val="00A925AB"/>
    <w:rsid w:val="00A9272E"/>
    <w:rsid w:val="00A928C0"/>
    <w:rsid w:val="00A930C3"/>
    <w:rsid w:val="00A934B0"/>
    <w:rsid w:val="00A9379A"/>
    <w:rsid w:val="00A93D2C"/>
    <w:rsid w:val="00A9416B"/>
    <w:rsid w:val="00A9466A"/>
    <w:rsid w:val="00A94789"/>
    <w:rsid w:val="00A94B3D"/>
    <w:rsid w:val="00A94C5D"/>
    <w:rsid w:val="00A94DE6"/>
    <w:rsid w:val="00A94FB8"/>
    <w:rsid w:val="00A95198"/>
    <w:rsid w:val="00A951BD"/>
    <w:rsid w:val="00A9531C"/>
    <w:rsid w:val="00A9533E"/>
    <w:rsid w:val="00A9542C"/>
    <w:rsid w:val="00A95475"/>
    <w:rsid w:val="00A95702"/>
    <w:rsid w:val="00A959EF"/>
    <w:rsid w:val="00A95C92"/>
    <w:rsid w:val="00A9658D"/>
    <w:rsid w:val="00A96B68"/>
    <w:rsid w:val="00A96CFC"/>
    <w:rsid w:val="00A97483"/>
    <w:rsid w:val="00A97524"/>
    <w:rsid w:val="00A975C3"/>
    <w:rsid w:val="00A976A2"/>
    <w:rsid w:val="00A976EC"/>
    <w:rsid w:val="00A97851"/>
    <w:rsid w:val="00AA0052"/>
    <w:rsid w:val="00AA0D3D"/>
    <w:rsid w:val="00AA0D59"/>
    <w:rsid w:val="00AA11D6"/>
    <w:rsid w:val="00AA12D0"/>
    <w:rsid w:val="00AA18E7"/>
    <w:rsid w:val="00AA1D09"/>
    <w:rsid w:val="00AA20A6"/>
    <w:rsid w:val="00AA2472"/>
    <w:rsid w:val="00AA271B"/>
    <w:rsid w:val="00AA2892"/>
    <w:rsid w:val="00AA2C8F"/>
    <w:rsid w:val="00AA3510"/>
    <w:rsid w:val="00AA3C50"/>
    <w:rsid w:val="00AA3E07"/>
    <w:rsid w:val="00AA3F09"/>
    <w:rsid w:val="00AA43ED"/>
    <w:rsid w:val="00AA43F3"/>
    <w:rsid w:val="00AA46B5"/>
    <w:rsid w:val="00AA4C10"/>
    <w:rsid w:val="00AA4D0E"/>
    <w:rsid w:val="00AA4D7D"/>
    <w:rsid w:val="00AA5893"/>
    <w:rsid w:val="00AA59DC"/>
    <w:rsid w:val="00AA5B9F"/>
    <w:rsid w:val="00AA5E74"/>
    <w:rsid w:val="00AA610B"/>
    <w:rsid w:val="00AA6614"/>
    <w:rsid w:val="00AA6672"/>
    <w:rsid w:val="00AA69EA"/>
    <w:rsid w:val="00AA6A59"/>
    <w:rsid w:val="00AA6A8F"/>
    <w:rsid w:val="00AA6CC6"/>
    <w:rsid w:val="00AA6CEF"/>
    <w:rsid w:val="00AA71BF"/>
    <w:rsid w:val="00AA77B9"/>
    <w:rsid w:val="00AA7907"/>
    <w:rsid w:val="00AB027B"/>
    <w:rsid w:val="00AB0870"/>
    <w:rsid w:val="00AB0D7D"/>
    <w:rsid w:val="00AB0E4B"/>
    <w:rsid w:val="00AB10F0"/>
    <w:rsid w:val="00AB116B"/>
    <w:rsid w:val="00AB14E7"/>
    <w:rsid w:val="00AB19E3"/>
    <w:rsid w:val="00AB1A5A"/>
    <w:rsid w:val="00AB1C97"/>
    <w:rsid w:val="00AB1FE0"/>
    <w:rsid w:val="00AB254E"/>
    <w:rsid w:val="00AB2771"/>
    <w:rsid w:val="00AB2A56"/>
    <w:rsid w:val="00AB2D75"/>
    <w:rsid w:val="00AB2EC6"/>
    <w:rsid w:val="00AB2F94"/>
    <w:rsid w:val="00AB3535"/>
    <w:rsid w:val="00AB412F"/>
    <w:rsid w:val="00AB4144"/>
    <w:rsid w:val="00AB4702"/>
    <w:rsid w:val="00AB489B"/>
    <w:rsid w:val="00AB4B35"/>
    <w:rsid w:val="00AB4EDC"/>
    <w:rsid w:val="00AB5394"/>
    <w:rsid w:val="00AB55E7"/>
    <w:rsid w:val="00AB5655"/>
    <w:rsid w:val="00AB57BF"/>
    <w:rsid w:val="00AB5A8E"/>
    <w:rsid w:val="00AB5E18"/>
    <w:rsid w:val="00AB5ED0"/>
    <w:rsid w:val="00AB617C"/>
    <w:rsid w:val="00AB6595"/>
    <w:rsid w:val="00AB6E58"/>
    <w:rsid w:val="00AB6EE6"/>
    <w:rsid w:val="00AB724A"/>
    <w:rsid w:val="00AB784B"/>
    <w:rsid w:val="00AB7B11"/>
    <w:rsid w:val="00AB7B1A"/>
    <w:rsid w:val="00AC060B"/>
    <w:rsid w:val="00AC0899"/>
    <w:rsid w:val="00AC1016"/>
    <w:rsid w:val="00AC163F"/>
    <w:rsid w:val="00AC16D0"/>
    <w:rsid w:val="00AC18BC"/>
    <w:rsid w:val="00AC1A74"/>
    <w:rsid w:val="00AC1CAC"/>
    <w:rsid w:val="00AC1D81"/>
    <w:rsid w:val="00AC1FE2"/>
    <w:rsid w:val="00AC20C5"/>
    <w:rsid w:val="00AC24DC"/>
    <w:rsid w:val="00AC2600"/>
    <w:rsid w:val="00AC2BC3"/>
    <w:rsid w:val="00AC2C73"/>
    <w:rsid w:val="00AC302C"/>
    <w:rsid w:val="00AC3413"/>
    <w:rsid w:val="00AC39F5"/>
    <w:rsid w:val="00AC3F21"/>
    <w:rsid w:val="00AC3F9F"/>
    <w:rsid w:val="00AC4009"/>
    <w:rsid w:val="00AC413A"/>
    <w:rsid w:val="00AC4617"/>
    <w:rsid w:val="00AC48B0"/>
    <w:rsid w:val="00AC48C6"/>
    <w:rsid w:val="00AC4C97"/>
    <w:rsid w:val="00AC5097"/>
    <w:rsid w:val="00AC5221"/>
    <w:rsid w:val="00AC553F"/>
    <w:rsid w:val="00AC5A2E"/>
    <w:rsid w:val="00AC636F"/>
    <w:rsid w:val="00AC669F"/>
    <w:rsid w:val="00AC6726"/>
    <w:rsid w:val="00AC6761"/>
    <w:rsid w:val="00AC67E4"/>
    <w:rsid w:val="00AC68C9"/>
    <w:rsid w:val="00AC6C13"/>
    <w:rsid w:val="00AC7395"/>
    <w:rsid w:val="00AC7AB6"/>
    <w:rsid w:val="00AC7B22"/>
    <w:rsid w:val="00AD06E5"/>
    <w:rsid w:val="00AD0741"/>
    <w:rsid w:val="00AD0984"/>
    <w:rsid w:val="00AD0BBE"/>
    <w:rsid w:val="00AD0C2A"/>
    <w:rsid w:val="00AD0CBC"/>
    <w:rsid w:val="00AD15CB"/>
    <w:rsid w:val="00AD1768"/>
    <w:rsid w:val="00AD17E9"/>
    <w:rsid w:val="00AD18FF"/>
    <w:rsid w:val="00AD1D51"/>
    <w:rsid w:val="00AD25BA"/>
    <w:rsid w:val="00AD2C0C"/>
    <w:rsid w:val="00AD2C21"/>
    <w:rsid w:val="00AD2FCE"/>
    <w:rsid w:val="00AD34E9"/>
    <w:rsid w:val="00AD354E"/>
    <w:rsid w:val="00AD3AC4"/>
    <w:rsid w:val="00AD489A"/>
    <w:rsid w:val="00AD4E61"/>
    <w:rsid w:val="00AD53B7"/>
    <w:rsid w:val="00AD56B3"/>
    <w:rsid w:val="00AD59C1"/>
    <w:rsid w:val="00AD59D3"/>
    <w:rsid w:val="00AD5BE5"/>
    <w:rsid w:val="00AD5EA3"/>
    <w:rsid w:val="00AD6321"/>
    <w:rsid w:val="00AD63EE"/>
    <w:rsid w:val="00AD6900"/>
    <w:rsid w:val="00AD6AB7"/>
    <w:rsid w:val="00AD6B02"/>
    <w:rsid w:val="00AD6E18"/>
    <w:rsid w:val="00AD6E52"/>
    <w:rsid w:val="00AD70BE"/>
    <w:rsid w:val="00AD7138"/>
    <w:rsid w:val="00AD7905"/>
    <w:rsid w:val="00AD7A64"/>
    <w:rsid w:val="00AD7C0A"/>
    <w:rsid w:val="00AD7FF4"/>
    <w:rsid w:val="00AE02D7"/>
    <w:rsid w:val="00AE081A"/>
    <w:rsid w:val="00AE09DA"/>
    <w:rsid w:val="00AE0A69"/>
    <w:rsid w:val="00AE0AE5"/>
    <w:rsid w:val="00AE110A"/>
    <w:rsid w:val="00AE1699"/>
    <w:rsid w:val="00AE175D"/>
    <w:rsid w:val="00AE194E"/>
    <w:rsid w:val="00AE1961"/>
    <w:rsid w:val="00AE1A31"/>
    <w:rsid w:val="00AE1AB5"/>
    <w:rsid w:val="00AE1C68"/>
    <w:rsid w:val="00AE1CBA"/>
    <w:rsid w:val="00AE2197"/>
    <w:rsid w:val="00AE2885"/>
    <w:rsid w:val="00AE2AB5"/>
    <w:rsid w:val="00AE2E75"/>
    <w:rsid w:val="00AE321B"/>
    <w:rsid w:val="00AE3320"/>
    <w:rsid w:val="00AE33D5"/>
    <w:rsid w:val="00AE3673"/>
    <w:rsid w:val="00AE3893"/>
    <w:rsid w:val="00AE3971"/>
    <w:rsid w:val="00AE3BB7"/>
    <w:rsid w:val="00AE3F7F"/>
    <w:rsid w:val="00AE4133"/>
    <w:rsid w:val="00AE45D0"/>
    <w:rsid w:val="00AE5802"/>
    <w:rsid w:val="00AE5978"/>
    <w:rsid w:val="00AE5BD8"/>
    <w:rsid w:val="00AE5D08"/>
    <w:rsid w:val="00AE5D55"/>
    <w:rsid w:val="00AE6BC1"/>
    <w:rsid w:val="00AE79B7"/>
    <w:rsid w:val="00AE79E3"/>
    <w:rsid w:val="00AE7D69"/>
    <w:rsid w:val="00AE7E9F"/>
    <w:rsid w:val="00AE7F07"/>
    <w:rsid w:val="00AF05E4"/>
    <w:rsid w:val="00AF075F"/>
    <w:rsid w:val="00AF0965"/>
    <w:rsid w:val="00AF0BE6"/>
    <w:rsid w:val="00AF0C3B"/>
    <w:rsid w:val="00AF0E28"/>
    <w:rsid w:val="00AF0EB7"/>
    <w:rsid w:val="00AF0F55"/>
    <w:rsid w:val="00AF0F88"/>
    <w:rsid w:val="00AF11FF"/>
    <w:rsid w:val="00AF12E8"/>
    <w:rsid w:val="00AF13CC"/>
    <w:rsid w:val="00AF1A95"/>
    <w:rsid w:val="00AF1ACF"/>
    <w:rsid w:val="00AF1DB1"/>
    <w:rsid w:val="00AF1E48"/>
    <w:rsid w:val="00AF1FD5"/>
    <w:rsid w:val="00AF20CD"/>
    <w:rsid w:val="00AF227A"/>
    <w:rsid w:val="00AF2470"/>
    <w:rsid w:val="00AF2854"/>
    <w:rsid w:val="00AF29F9"/>
    <w:rsid w:val="00AF2E6F"/>
    <w:rsid w:val="00AF2F46"/>
    <w:rsid w:val="00AF30C4"/>
    <w:rsid w:val="00AF313F"/>
    <w:rsid w:val="00AF32EB"/>
    <w:rsid w:val="00AF3436"/>
    <w:rsid w:val="00AF34CA"/>
    <w:rsid w:val="00AF3549"/>
    <w:rsid w:val="00AF3E91"/>
    <w:rsid w:val="00AF47A2"/>
    <w:rsid w:val="00AF4877"/>
    <w:rsid w:val="00AF4C93"/>
    <w:rsid w:val="00AF4F7F"/>
    <w:rsid w:val="00AF51C6"/>
    <w:rsid w:val="00AF552D"/>
    <w:rsid w:val="00AF5693"/>
    <w:rsid w:val="00AF6077"/>
    <w:rsid w:val="00AF61CB"/>
    <w:rsid w:val="00AF6270"/>
    <w:rsid w:val="00AF63A2"/>
    <w:rsid w:val="00AF6C6E"/>
    <w:rsid w:val="00AF6F42"/>
    <w:rsid w:val="00AF709B"/>
    <w:rsid w:val="00AF73AE"/>
    <w:rsid w:val="00AF76CD"/>
    <w:rsid w:val="00AF7914"/>
    <w:rsid w:val="00AF7964"/>
    <w:rsid w:val="00AF7B32"/>
    <w:rsid w:val="00B00798"/>
    <w:rsid w:val="00B00E8A"/>
    <w:rsid w:val="00B00EFA"/>
    <w:rsid w:val="00B00F66"/>
    <w:rsid w:val="00B01EDB"/>
    <w:rsid w:val="00B020D4"/>
    <w:rsid w:val="00B023D6"/>
    <w:rsid w:val="00B02AD2"/>
    <w:rsid w:val="00B03126"/>
    <w:rsid w:val="00B03205"/>
    <w:rsid w:val="00B03955"/>
    <w:rsid w:val="00B03BE4"/>
    <w:rsid w:val="00B03EDE"/>
    <w:rsid w:val="00B03F76"/>
    <w:rsid w:val="00B04082"/>
    <w:rsid w:val="00B046D4"/>
    <w:rsid w:val="00B048DB"/>
    <w:rsid w:val="00B049E6"/>
    <w:rsid w:val="00B0505D"/>
    <w:rsid w:val="00B054FA"/>
    <w:rsid w:val="00B057CB"/>
    <w:rsid w:val="00B05833"/>
    <w:rsid w:val="00B05857"/>
    <w:rsid w:val="00B059EE"/>
    <w:rsid w:val="00B059F1"/>
    <w:rsid w:val="00B05E7D"/>
    <w:rsid w:val="00B05EF2"/>
    <w:rsid w:val="00B06026"/>
    <w:rsid w:val="00B060C1"/>
    <w:rsid w:val="00B061DA"/>
    <w:rsid w:val="00B0628A"/>
    <w:rsid w:val="00B06579"/>
    <w:rsid w:val="00B06745"/>
    <w:rsid w:val="00B0676C"/>
    <w:rsid w:val="00B06956"/>
    <w:rsid w:val="00B06C3F"/>
    <w:rsid w:val="00B06EE0"/>
    <w:rsid w:val="00B07429"/>
    <w:rsid w:val="00B075DC"/>
    <w:rsid w:val="00B07A20"/>
    <w:rsid w:val="00B07CA7"/>
    <w:rsid w:val="00B1022C"/>
    <w:rsid w:val="00B102A4"/>
    <w:rsid w:val="00B102A8"/>
    <w:rsid w:val="00B10492"/>
    <w:rsid w:val="00B1083E"/>
    <w:rsid w:val="00B108CD"/>
    <w:rsid w:val="00B10998"/>
    <w:rsid w:val="00B10E39"/>
    <w:rsid w:val="00B11112"/>
    <w:rsid w:val="00B1155B"/>
    <w:rsid w:val="00B11B1C"/>
    <w:rsid w:val="00B122D0"/>
    <w:rsid w:val="00B129DD"/>
    <w:rsid w:val="00B12CA4"/>
    <w:rsid w:val="00B12D23"/>
    <w:rsid w:val="00B12E3F"/>
    <w:rsid w:val="00B12EEE"/>
    <w:rsid w:val="00B132B7"/>
    <w:rsid w:val="00B135B0"/>
    <w:rsid w:val="00B13622"/>
    <w:rsid w:val="00B13999"/>
    <w:rsid w:val="00B139A9"/>
    <w:rsid w:val="00B13A1D"/>
    <w:rsid w:val="00B13E9F"/>
    <w:rsid w:val="00B14604"/>
    <w:rsid w:val="00B1475D"/>
    <w:rsid w:val="00B14CF1"/>
    <w:rsid w:val="00B14FD6"/>
    <w:rsid w:val="00B150B6"/>
    <w:rsid w:val="00B150BC"/>
    <w:rsid w:val="00B152B3"/>
    <w:rsid w:val="00B15DF4"/>
    <w:rsid w:val="00B161EF"/>
    <w:rsid w:val="00B1673D"/>
    <w:rsid w:val="00B168CF"/>
    <w:rsid w:val="00B16F87"/>
    <w:rsid w:val="00B17069"/>
    <w:rsid w:val="00B17535"/>
    <w:rsid w:val="00B17549"/>
    <w:rsid w:val="00B1754C"/>
    <w:rsid w:val="00B17602"/>
    <w:rsid w:val="00B176AB"/>
    <w:rsid w:val="00B17900"/>
    <w:rsid w:val="00B17B20"/>
    <w:rsid w:val="00B17D5D"/>
    <w:rsid w:val="00B17FDE"/>
    <w:rsid w:val="00B202B6"/>
    <w:rsid w:val="00B2063D"/>
    <w:rsid w:val="00B2086F"/>
    <w:rsid w:val="00B20B59"/>
    <w:rsid w:val="00B20D10"/>
    <w:rsid w:val="00B21019"/>
    <w:rsid w:val="00B211E5"/>
    <w:rsid w:val="00B2143E"/>
    <w:rsid w:val="00B21667"/>
    <w:rsid w:val="00B217A7"/>
    <w:rsid w:val="00B218FA"/>
    <w:rsid w:val="00B21F6F"/>
    <w:rsid w:val="00B2222E"/>
    <w:rsid w:val="00B223C1"/>
    <w:rsid w:val="00B224C6"/>
    <w:rsid w:val="00B2259D"/>
    <w:rsid w:val="00B225AA"/>
    <w:rsid w:val="00B2292A"/>
    <w:rsid w:val="00B22D4C"/>
    <w:rsid w:val="00B22DD8"/>
    <w:rsid w:val="00B23186"/>
    <w:rsid w:val="00B23321"/>
    <w:rsid w:val="00B23601"/>
    <w:rsid w:val="00B2392D"/>
    <w:rsid w:val="00B23A06"/>
    <w:rsid w:val="00B23A71"/>
    <w:rsid w:val="00B241A7"/>
    <w:rsid w:val="00B24213"/>
    <w:rsid w:val="00B247E6"/>
    <w:rsid w:val="00B24AA6"/>
    <w:rsid w:val="00B24B2E"/>
    <w:rsid w:val="00B24FFC"/>
    <w:rsid w:val="00B25065"/>
    <w:rsid w:val="00B2513C"/>
    <w:rsid w:val="00B25366"/>
    <w:rsid w:val="00B254C6"/>
    <w:rsid w:val="00B256E9"/>
    <w:rsid w:val="00B257A5"/>
    <w:rsid w:val="00B258BA"/>
    <w:rsid w:val="00B25D4A"/>
    <w:rsid w:val="00B25DAC"/>
    <w:rsid w:val="00B270D4"/>
    <w:rsid w:val="00B27108"/>
    <w:rsid w:val="00B2712E"/>
    <w:rsid w:val="00B273F5"/>
    <w:rsid w:val="00B2742A"/>
    <w:rsid w:val="00B277F3"/>
    <w:rsid w:val="00B27B4C"/>
    <w:rsid w:val="00B27F64"/>
    <w:rsid w:val="00B30579"/>
    <w:rsid w:val="00B3139C"/>
    <w:rsid w:val="00B316BC"/>
    <w:rsid w:val="00B319D3"/>
    <w:rsid w:val="00B31C3E"/>
    <w:rsid w:val="00B31C8D"/>
    <w:rsid w:val="00B31DDB"/>
    <w:rsid w:val="00B327FF"/>
    <w:rsid w:val="00B32881"/>
    <w:rsid w:val="00B3290E"/>
    <w:rsid w:val="00B32F47"/>
    <w:rsid w:val="00B3388A"/>
    <w:rsid w:val="00B33A6B"/>
    <w:rsid w:val="00B341B6"/>
    <w:rsid w:val="00B3453D"/>
    <w:rsid w:val="00B34EA0"/>
    <w:rsid w:val="00B3509B"/>
    <w:rsid w:val="00B35E1D"/>
    <w:rsid w:val="00B35E87"/>
    <w:rsid w:val="00B36108"/>
    <w:rsid w:val="00B37414"/>
    <w:rsid w:val="00B37775"/>
    <w:rsid w:val="00B37E2B"/>
    <w:rsid w:val="00B40177"/>
    <w:rsid w:val="00B4018D"/>
    <w:rsid w:val="00B402F4"/>
    <w:rsid w:val="00B4039C"/>
    <w:rsid w:val="00B403FE"/>
    <w:rsid w:val="00B404AF"/>
    <w:rsid w:val="00B40A98"/>
    <w:rsid w:val="00B40F6D"/>
    <w:rsid w:val="00B4140C"/>
    <w:rsid w:val="00B41985"/>
    <w:rsid w:val="00B419E5"/>
    <w:rsid w:val="00B41B51"/>
    <w:rsid w:val="00B41C9B"/>
    <w:rsid w:val="00B41CD0"/>
    <w:rsid w:val="00B41D15"/>
    <w:rsid w:val="00B41D57"/>
    <w:rsid w:val="00B41EB6"/>
    <w:rsid w:val="00B421B3"/>
    <w:rsid w:val="00B4238D"/>
    <w:rsid w:val="00B4251E"/>
    <w:rsid w:val="00B425FD"/>
    <w:rsid w:val="00B42C6C"/>
    <w:rsid w:val="00B430F4"/>
    <w:rsid w:val="00B431EC"/>
    <w:rsid w:val="00B43C1C"/>
    <w:rsid w:val="00B44054"/>
    <w:rsid w:val="00B4440C"/>
    <w:rsid w:val="00B448E6"/>
    <w:rsid w:val="00B4490E"/>
    <w:rsid w:val="00B44B69"/>
    <w:rsid w:val="00B451A4"/>
    <w:rsid w:val="00B45438"/>
    <w:rsid w:val="00B45614"/>
    <w:rsid w:val="00B45B81"/>
    <w:rsid w:val="00B45F30"/>
    <w:rsid w:val="00B46726"/>
    <w:rsid w:val="00B467BE"/>
    <w:rsid w:val="00B46D73"/>
    <w:rsid w:val="00B47132"/>
    <w:rsid w:val="00B4713D"/>
    <w:rsid w:val="00B4764C"/>
    <w:rsid w:val="00B4783A"/>
    <w:rsid w:val="00B47B63"/>
    <w:rsid w:val="00B47F6F"/>
    <w:rsid w:val="00B5000B"/>
    <w:rsid w:val="00B5043A"/>
    <w:rsid w:val="00B50C98"/>
    <w:rsid w:val="00B50FD1"/>
    <w:rsid w:val="00B5105C"/>
    <w:rsid w:val="00B5128C"/>
    <w:rsid w:val="00B51593"/>
    <w:rsid w:val="00B525D3"/>
    <w:rsid w:val="00B528E6"/>
    <w:rsid w:val="00B5329B"/>
    <w:rsid w:val="00B5361A"/>
    <w:rsid w:val="00B53FE2"/>
    <w:rsid w:val="00B5431E"/>
    <w:rsid w:val="00B548D6"/>
    <w:rsid w:val="00B54AE7"/>
    <w:rsid w:val="00B54BF8"/>
    <w:rsid w:val="00B54F7B"/>
    <w:rsid w:val="00B55B05"/>
    <w:rsid w:val="00B55C1D"/>
    <w:rsid w:val="00B55CB0"/>
    <w:rsid w:val="00B56046"/>
    <w:rsid w:val="00B56291"/>
    <w:rsid w:val="00B56C34"/>
    <w:rsid w:val="00B56E67"/>
    <w:rsid w:val="00B57053"/>
    <w:rsid w:val="00B5772A"/>
    <w:rsid w:val="00B60086"/>
    <w:rsid w:val="00B6028E"/>
    <w:rsid w:val="00B609E3"/>
    <w:rsid w:val="00B60FD4"/>
    <w:rsid w:val="00B612D7"/>
    <w:rsid w:val="00B615D0"/>
    <w:rsid w:val="00B616D4"/>
    <w:rsid w:val="00B61E39"/>
    <w:rsid w:val="00B62884"/>
    <w:rsid w:val="00B633A0"/>
    <w:rsid w:val="00B63947"/>
    <w:rsid w:val="00B63A50"/>
    <w:rsid w:val="00B64255"/>
    <w:rsid w:val="00B646DE"/>
    <w:rsid w:val="00B64D94"/>
    <w:rsid w:val="00B64D99"/>
    <w:rsid w:val="00B65120"/>
    <w:rsid w:val="00B653BA"/>
    <w:rsid w:val="00B65961"/>
    <w:rsid w:val="00B661B0"/>
    <w:rsid w:val="00B664D8"/>
    <w:rsid w:val="00B66630"/>
    <w:rsid w:val="00B67141"/>
    <w:rsid w:val="00B67A4D"/>
    <w:rsid w:val="00B67C90"/>
    <w:rsid w:val="00B7002A"/>
    <w:rsid w:val="00B700A7"/>
    <w:rsid w:val="00B7020C"/>
    <w:rsid w:val="00B702C2"/>
    <w:rsid w:val="00B70B4C"/>
    <w:rsid w:val="00B70DB5"/>
    <w:rsid w:val="00B70F4F"/>
    <w:rsid w:val="00B712E0"/>
    <w:rsid w:val="00B713E6"/>
    <w:rsid w:val="00B7160F"/>
    <w:rsid w:val="00B71824"/>
    <w:rsid w:val="00B71A48"/>
    <w:rsid w:val="00B726D4"/>
    <w:rsid w:val="00B7270B"/>
    <w:rsid w:val="00B73821"/>
    <w:rsid w:val="00B7398D"/>
    <w:rsid w:val="00B73B85"/>
    <w:rsid w:val="00B73D5F"/>
    <w:rsid w:val="00B73D95"/>
    <w:rsid w:val="00B742E8"/>
    <w:rsid w:val="00B74368"/>
    <w:rsid w:val="00B7438A"/>
    <w:rsid w:val="00B74435"/>
    <w:rsid w:val="00B7460F"/>
    <w:rsid w:val="00B74ACB"/>
    <w:rsid w:val="00B74E17"/>
    <w:rsid w:val="00B750BB"/>
    <w:rsid w:val="00B75205"/>
    <w:rsid w:val="00B7567C"/>
    <w:rsid w:val="00B756FC"/>
    <w:rsid w:val="00B75DC3"/>
    <w:rsid w:val="00B760C8"/>
    <w:rsid w:val="00B762EB"/>
    <w:rsid w:val="00B76335"/>
    <w:rsid w:val="00B763E1"/>
    <w:rsid w:val="00B76595"/>
    <w:rsid w:val="00B76A13"/>
    <w:rsid w:val="00B76CD9"/>
    <w:rsid w:val="00B770A7"/>
    <w:rsid w:val="00B7754A"/>
    <w:rsid w:val="00B776A8"/>
    <w:rsid w:val="00B776CF"/>
    <w:rsid w:val="00B778F6"/>
    <w:rsid w:val="00B77AA4"/>
    <w:rsid w:val="00B77C4C"/>
    <w:rsid w:val="00B80137"/>
    <w:rsid w:val="00B80382"/>
    <w:rsid w:val="00B803CA"/>
    <w:rsid w:val="00B805CB"/>
    <w:rsid w:val="00B80606"/>
    <w:rsid w:val="00B80732"/>
    <w:rsid w:val="00B808A9"/>
    <w:rsid w:val="00B808DA"/>
    <w:rsid w:val="00B80B65"/>
    <w:rsid w:val="00B80E96"/>
    <w:rsid w:val="00B815DF"/>
    <w:rsid w:val="00B81602"/>
    <w:rsid w:val="00B81905"/>
    <w:rsid w:val="00B81F24"/>
    <w:rsid w:val="00B827C4"/>
    <w:rsid w:val="00B82895"/>
    <w:rsid w:val="00B82D3A"/>
    <w:rsid w:val="00B83534"/>
    <w:rsid w:val="00B837CB"/>
    <w:rsid w:val="00B83C85"/>
    <w:rsid w:val="00B840C0"/>
    <w:rsid w:val="00B84D2B"/>
    <w:rsid w:val="00B84F86"/>
    <w:rsid w:val="00B85056"/>
    <w:rsid w:val="00B85067"/>
    <w:rsid w:val="00B8535D"/>
    <w:rsid w:val="00B85973"/>
    <w:rsid w:val="00B85985"/>
    <w:rsid w:val="00B859A7"/>
    <w:rsid w:val="00B85CA3"/>
    <w:rsid w:val="00B85F2F"/>
    <w:rsid w:val="00B8601A"/>
    <w:rsid w:val="00B86082"/>
    <w:rsid w:val="00B8623A"/>
    <w:rsid w:val="00B86876"/>
    <w:rsid w:val="00B86960"/>
    <w:rsid w:val="00B869B3"/>
    <w:rsid w:val="00B86A4B"/>
    <w:rsid w:val="00B86AB6"/>
    <w:rsid w:val="00B86E49"/>
    <w:rsid w:val="00B86EA6"/>
    <w:rsid w:val="00B86FEC"/>
    <w:rsid w:val="00B87326"/>
    <w:rsid w:val="00B8744A"/>
    <w:rsid w:val="00B8777C"/>
    <w:rsid w:val="00B87BA3"/>
    <w:rsid w:val="00B87E21"/>
    <w:rsid w:val="00B87F99"/>
    <w:rsid w:val="00B900DB"/>
    <w:rsid w:val="00B90201"/>
    <w:rsid w:val="00B90232"/>
    <w:rsid w:val="00B90479"/>
    <w:rsid w:val="00B90DBB"/>
    <w:rsid w:val="00B90FBB"/>
    <w:rsid w:val="00B91081"/>
    <w:rsid w:val="00B913D8"/>
    <w:rsid w:val="00B91781"/>
    <w:rsid w:val="00B91CD8"/>
    <w:rsid w:val="00B91E75"/>
    <w:rsid w:val="00B91FFC"/>
    <w:rsid w:val="00B92B68"/>
    <w:rsid w:val="00B92CCB"/>
    <w:rsid w:val="00B92E46"/>
    <w:rsid w:val="00B93222"/>
    <w:rsid w:val="00B93370"/>
    <w:rsid w:val="00B93490"/>
    <w:rsid w:val="00B936A9"/>
    <w:rsid w:val="00B937EA"/>
    <w:rsid w:val="00B93E9A"/>
    <w:rsid w:val="00B941A0"/>
    <w:rsid w:val="00B94366"/>
    <w:rsid w:val="00B94669"/>
    <w:rsid w:val="00B94723"/>
    <w:rsid w:val="00B94A9A"/>
    <w:rsid w:val="00B94B2C"/>
    <w:rsid w:val="00B95177"/>
    <w:rsid w:val="00B951A6"/>
    <w:rsid w:val="00B951B9"/>
    <w:rsid w:val="00B9543F"/>
    <w:rsid w:val="00B95873"/>
    <w:rsid w:val="00B9590E"/>
    <w:rsid w:val="00B95D24"/>
    <w:rsid w:val="00B9616D"/>
    <w:rsid w:val="00B966A8"/>
    <w:rsid w:val="00B96ADA"/>
    <w:rsid w:val="00B96E1A"/>
    <w:rsid w:val="00B97533"/>
    <w:rsid w:val="00B978D3"/>
    <w:rsid w:val="00B97AA3"/>
    <w:rsid w:val="00B97B75"/>
    <w:rsid w:val="00BA004B"/>
    <w:rsid w:val="00BA013D"/>
    <w:rsid w:val="00BA050D"/>
    <w:rsid w:val="00BA09D2"/>
    <w:rsid w:val="00BA0A92"/>
    <w:rsid w:val="00BA0C03"/>
    <w:rsid w:val="00BA0DD4"/>
    <w:rsid w:val="00BA0FCF"/>
    <w:rsid w:val="00BA12C3"/>
    <w:rsid w:val="00BA12E3"/>
    <w:rsid w:val="00BA1347"/>
    <w:rsid w:val="00BA18E9"/>
    <w:rsid w:val="00BA1B6C"/>
    <w:rsid w:val="00BA1BDC"/>
    <w:rsid w:val="00BA1C9B"/>
    <w:rsid w:val="00BA1E23"/>
    <w:rsid w:val="00BA22B5"/>
    <w:rsid w:val="00BA249C"/>
    <w:rsid w:val="00BA27B6"/>
    <w:rsid w:val="00BA2A9D"/>
    <w:rsid w:val="00BA2BB9"/>
    <w:rsid w:val="00BA321F"/>
    <w:rsid w:val="00BA3640"/>
    <w:rsid w:val="00BA3653"/>
    <w:rsid w:val="00BA3A04"/>
    <w:rsid w:val="00BA3A29"/>
    <w:rsid w:val="00BA3F2D"/>
    <w:rsid w:val="00BA4629"/>
    <w:rsid w:val="00BA46AB"/>
    <w:rsid w:val="00BA4E0C"/>
    <w:rsid w:val="00BA4F10"/>
    <w:rsid w:val="00BA512D"/>
    <w:rsid w:val="00BA528A"/>
    <w:rsid w:val="00BA54BF"/>
    <w:rsid w:val="00BA5B2B"/>
    <w:rsid w:val="00BA6841"/>
    <w:rsid w:val="00BA693E"/>
    <w:rsid w:val="00BA699A"/>
    <w:rsid w:val="00BA6A67"/>
    <w:rsid w:val="00BA6F6B"/>
    <w:rsid w:val="00BA7085"/>
    <w:rsid w:val="00BA78C4"/>
    <w:rsid w:val="00BA7C33"/>
    <w:rsid w:val="00BA7CB4"/>
    <w:rsid w:val="00BB0253"/>
    <w:rsid w:val="00BB0645"/>
    <w:rsid w:val="00BB090D"/>
    <w:rsid w:val="00BB113A"/>
    <w:rsid w:val="00BB160B"/>
    <w:rsid w:val="00BB1CC8"/>
    <w:rsid w:val="00BB205B"/>
    <w:rsid w:val="00BB22E9"/>
    <w:rsid w:val="00BB24C5"/>
    <w:rsid w:val="00BB2DF1"/>
    <w:rsid w:val="00BB2F78"/>
    <w:rsid w:val="00BB315F"/>
    <w:rsid w:val="00BB3627"/>
    <w:rsid w:val="00BB3780"/>
    <w:rsid w:val="00BB37E8"/>
    <w:rsid w:val="00BB4730"/>
    <w:rsid w:val="00BB4900"/>
    <w:rsid w:val="00BB4AF5"/>
    <w:rsid w:val="00BB4C63"/>
    <w:rsid w:val="00BB52B2"/>
    <w:rsid w:val="00BB5339"/>
    <w:rsid w:val="00BB5902"/>
    <w:rsid w:val="00BB5933"/>
    <w:rsid w:val="00BB5A1B"/>
    <w:rsid w:val="00BB6043"/>
    <w:rsid w:val="00BB61CF"/>
    <w:rsid w:val="00BB6806"/>
    <w:rsid w:val="00BB6C50"/>
    <w:rsid w:val="00BB6E87"/>
    <w:rsid w:val="00BB6FBE"/>
    <w:rsid w:val="00BB77B2"/>
    <w:rsid w:val="00BB79AA"/>
    <w:rsid w:val="00BB7EA9"/>
    <w:rsid w:val="00BC01E6"/>
    <w:rsid w:val="00BC04A5"/>
    <w:rsid w:val="00BC0AD9"/>
    <w:rsid w:val="00BC0B2E"/>
    <w:rsid w:val="00BC0E91"/>
    <w:rsid w:val="00BC14E6"/>
    <w:rsid w:val="00BC1891"/>
    <w:rsid w:val="00BC19D4"/>
    <w:rsid w:val="00BC1B08"/>
    <w:rsid w:val="00BC1B20"/>
    <w:rsid w:val="00BC1F21"/>
    <w:rsid w:val="00BC2426"/>
    <w:rsid w:val="00BC2536"/>
    <w:rsid w:val="00BC2EE6"/>
    <w:rsid w:val="00BC2FE3"/>
    <w:rsid w:val="00BC3039"/>
    <w:rsid w:val="00BC37CD"/>
    <w:rsid w:val="00BC42A9"/>
    <w:rsid w:val="00BC42C8"/>
    <w:rsid w:val="00BC430D"/>
    <w:rsid w:val="00BC44E1"/>
    <w:rsid w:val="00BC5123"/>
    <w:rsid w:val="00BC5124"/>
    <w:rsid w:val="00BC53C8"/>
    <w:rsid w:val="00BC557A"/>
    <w:rsid w:val="00BC56D5"/>
    <w:rsid w:val="00BC5702"/>
    <w:rsid w:val="00BC5848"/>
    <w:rsid w:val="00BC59D2"/>
    <w:rsid w:val="00BC5AB0"/>
    <w:rsid w:val="00BC606A"/>
    <w:rsid w:val="00BC61AD"/>
    <w:rsid w:val="00BC6235"/>
    <w:rsid w:val="00BC66AB"/>
    <w:rsid w:val="00BC6A1E"/>
    <w:rsid w:val="00BC6A6B"/>
    <w:rsid w:val="00BC6AC8"/>
    <w:rsid w:val="00BC6EF5"/>
    <w:rsid w:val="00BC6F84"/>
    <w:rsid w:val="00BC7200"/>
    <w:rsid w:val="00BC72E4"/>
    <w:rsid w:val="00BC7648"/>
    <w:rsid w:val="00BC7A9E"/>
    <w:rsid w:val="00BC7AAA"/>
    <w:rsid w:val="00BC7ACE"/>
    <w:rsid w:val="00BC7D8E"/>
    <w:rsid w:val="00BD034C"/>
    <w:rsid w:val="00BD05E5"/>
    <w:rsid w:val="00BD068E"/>
    <w:rsid w:val="00BD06D8"/>
    <w:rsid w:val="00BD0A7F"/>
    <w:rsid w:val="00BD1851"/>
    <w:rsid w:val="00BD1D11"/>
    <w:rsid w:val="00BD2433"/>
    <w:rsid w:val="00BD24A9"/>
    <w:rsid w:val="00BD2549"/>
    <w:rsid w:val="00BD27EC"/>
    <w:rsid w:val="00BD31DB"/>
    <w:rsid w:val="00BD36F5"/>
    <w:rsid w:val="00BD3756"/>
    <w:rsid w:val="00BD37FE"/>
    <w:rsid w:val="00BD396B"/>
    <w:rsid w:val="00BD3A07"/>
    <w:rsid w:val="00BD3AB6"/>
    <w:rsid w:val="00BD4040"/>
    <w:rsid w:val="00BD41FF"/>
    <w:rsid w:val="00BD44E8"/>
    <w:rsid w:val="00BD4619"/>
    <w:rsid w:val="00BD478E"/>
    <w:rsid w:val="00BD4B07"/>
    <w:rsid w:val="00BD4B44"/>
    <w:rsid w:val="00BD4DD2"/>
    <w:rsid w:val="00BD4F1C"/>
    <w:rsid w:val="00BD51FE"/>
    <w:rsid w:val="00BD52B0"/>
    <w:rsid w:val="00BD54C7"/>
    <w:rsid w:val="00BD557F"/>
    <w:rsid w:val="00BD5895"/>
    <w:rsid w:val="00BD5A59"/>
    <w:rsid w:val="00BD5A8C"/>
    <w:rsid w:val="00BD5E2D"/>
    <w:rsid w:val="00BD60DD"/>
    <w:rsid w:val="00BD633C"/>
    <w:rsid w:val="00BD6387"/>
    <w:rsid w:val="00BD65C2"/>
    <w:rsid w:val="00BD68E6"/>
    <w:rsid w:val="00BD691E"/>
    <w:rsid w:val="00BD6A53"/>
    <w:rsid w:val="00BD6AA0"/>
    <w:rsid w:val="00BD6AFA"/>
    <w:rsid w:val="00BD705F"/>
    <w:rsid w:val="00BD7369"/>
    <w:rsid w:val="00BD73CC"/>
    <w:rsid w:val="00BD758B"/>
    <w:rsid w:val="00BD7602"/>
    <w:rsid w:val="00BD77C4"/>
    <w:rsid w:val="00BD787E"/>
    <w:rsid w:val="00BD791E"/>
    <w:rsid w:val="00BE0055"/>
    <w:rsid w:val="00BE02E1"/>
    <w:rsid w:val="00BE031E"/>
    <w:rsid w:val="00BE0B4A"/>
    <w:rsid w:val="00BE0F3D"/>
    <w:rsid w:val="00BE1086"/>
    <w:rsid w:val="00BE1598"/>
    <w:rsid w:val="00BE16E2"/>
    <w:rsid w:val="00BE1B5C"/>
    <w:rsid w:val="00BE1F2F"/>
    <w:rsid w:val="00BE20C8"/>
    <w:rsid w:val="00BE249A"/>
    <w:rsid w:val="00BE2758"/>
    <w:rsid w:val="00BE2875"/>
    <w:rsid w:val="00BE28F0"/>
    <w:rsid w:val="00BE28F6"/>
    <w:rsid w:val="00BE2AC7"/>
    <w:rsid w:val="00BE2C08"/>
    <w:rsid w:val="00BE3867"/>
    <w:rsid w:val="00BE38DB"/>
    <w:rsid w:val="00BE399A"/>
    <w:rsid w:val="00BE3B8D"/>
    <w:rsid w:val="00BE3FB9"/>
    <w:rsid w:val="00BE4870"/>
    <w:rsid w:val="00BE4B40"/>
    <w:rsid w:val="00BE4E44"/>
    <w:rsid w:val="00BE4F37"/>
    <w:rsid w:val="00BE59B4"/>
    <w:rsid w:val="00BE5B56"/>
    <w:rsid w:val="00BE5D30"/>
    <w:rsid w:val="00BE5EBF"/>
    <w:rsid w:val="00BE6007"/>
    <w:rsid w:val="00BE65AC"/>
    <w:rsid w:val="00BE6A1C"/>
    <w:rsid w:val="00BE6DEF"/>
    <w:rsid w:val="00BE6E9E"/>
    <w:rsid w:val="00BE7FEB"/>
    <w:rsid w:val="00BF07A1"/>
    <w:rsid w:val="00BF07EF"/>
    <w:rsid w:val="00BF0DF3"/>
    <w:rsid w:val="00BF1043"/>
    <w:rsid w:val="00BF1544"/>
    <w:rsid w:val="00BF1653"/>
    <w:rsid w:val="00BF213C"/>
    <w:rsid w:val="00BF2380"/>
    <w:rsid w:val="00BF23CC"/>
    <w:rsid w:val="00BF2817"/>
    <w:rsid w:val="00BF2966"/>
    <w:rsid w:val="00BF2BDE"/>
    <w:rsid w:val="00BF2C3D"/>
    <w:rsid w:val="00BF2E6A"/>
    <w:rsid w:val="00BF2F93"/>
    <w:rsid w:val="00BF38B6"/>
    <w:rsid w:val="00BF4516"/>
    <w:rsid w:val="00BF45C4"/>
    <w:rsid w:val="00BF45CE"/>
    <w:rsid w:val="00BF46FC"/>
    <w:rsid w:val="00BF493C"/>
    <w:rsid w:val="00BF59A6"/>
    <w:rsid w:val="00BF59E2"/>
    <w:rsid w:val="00BF5BB1"/>
    <w:rsid w:val="00BF5C5F"/>
    <w:rsid w:val="00BF5F7E"/>
    <w:rsid w:val="00BF663C"/>
    <w:rsid w:val="00BF6E9D"/>
    <w:rsid w:val="00BF6EC8"/>
    <w:rsid w:val="00BF70BF"/>
    <w:rsid w:val="00BF7B1E"/>
    <w:rsid w:val="00BF7FF1"/>
    <w:rsid w:val="00BF7FFE"/>
    <w:rsid w:val="00C006BE"/>
    <w:rsid w:val="00C006C3"/>
    <w:rsid w:val="00C00806"/>
    <w:rsid w:val="00C00F69"/>
    <w:rsid w:val="00C01286"/>
    <w:rsid w:val="00C0165B"/>
    <w:rsid w:val="00C01E6D"/>
    <w:rsid w:val="00C01F86"/>
    <w:rsid w:val="00C020DA"/>
    <w:rsid w:val="00C021FD"/>
    <w:rsid w:val="00C026B0"/>
    <w:rsid w:val="00C027D6"/>
    <w:rsid w:val="00C0287F"/>
    <w:rsid w:val="00C02BF2"/>
    <w:rsid w:val="00C02CE7"/>
    <w:rsid w:val="00C02CFB"/>
    <w:rsid w:val="00C02DD9"/>
    <w:rsid w:val="00C031B1"/>
    <w:rsid w:val="00C033EE"/>
    <w:rsid w:val="00C0351F"/>
    <w:rsid w:val="00C038B7"/>
    <w:rsid w:val="00C038C0"/>
    <w:rsid w:val="00C03947"/>
    <w:rsid w:val="00C03A18"/>
    <w:rsid w:val="00C0401D"/>
    <w:rsid w:val="00C0458F"/>
    <w:rsid w:val="00C04D81"/>
    <w:rsid w:val="00C05011"/>
    <w:rsid w:val="00C05035"/>
    <w:rsid w:val="00C05373"/>
    <w:rsid w:val="00C053B9"/>
    <w:rsid w:val="00C05470"/>
    <w:rsid w:val="00C0564D"/>
    <w:rsid w:val="00C05A5C"/>
    <w:rsid w:val="00C05B55"/>
    <w:rsid w:val="00C06309"/>
    <w:rsid w:val="00C0671D"/>
    <w:rsid w:val="00C068A8"/>
    <w:rsid w:val="00C06B4E"/>
    <w:rsid w:val="00C072A1"/>
    <w:rsid w:val="00C075DE"/>
    <w:rsid w:val="00C079F9"/>
    <w:rsid w:val="00C103CD"/>
    <w:rsid w:val="00C1077C"/>
    <w:rsid w:val="00C10A05"/>
    <w:rsid w:val="00C10A94"/>
    <w:rsid w:val="00C10C16"/>
    <w:rsid w:val="00C10C56"/>
    <w:rsid w:val="00C10F15"/>
    <w:rsid w:val="00C1133E"/>
    <w:rsid w:val="00C11776"/>
    <w:rsid w:val="00C11E18"/>
    <w:rsid w:val="00C11E19"/>
    <w:rsid w:val="00C11F1E"/>
    <w:rsid w:val="00C121A0"/>
    <w:rsid w:val="00C12343"/>
    <w:rsid w:val="00C12435"/>
    <w:rsid w:val="00C127B2"/>
    <w:rsid w:val="00C12D4E"/>
    <w:rsid w:val="00C13336"/>
    <w:rsid w:val="00C1333C"/>
    <w:rsid w:val="00C134AE"/>
    <w:rsid w:val="00C1384C"/>
    <w:rsid w:val="00C13D0A"/>
    <w:rsid w:val="00C13D0E"/>
    <w:rsid w:val="00C13ECF"/>
    <w:rsid w:val="00C13F72"/>
    <w:rsid w:val="00C14441"/>
    <w:rsid w:val="00C14D12"/>
    <w:rsid w:val="00C14EE3"/>
    <w:rsid w:val="00C150DC"/>
    <w:rsid w:val="00C152DD"/>
    <w:rsid w:val="00C153B4"/>
    <w:rsid w:val="00C15750"/>
    <w:rsid w:val="00C1582B"/>
    <w:rsid w:val="00C15FDF"/>
    <w:rsid w:val="00C16076"/>
    <w:rsid w:val="00C1657A"/>
    <w:rsid w:val="00C168BC"/>
    <w:rsid w:val="00C1691F"/>
    <w:rsid w:val="00C16D6A"/>
    <w:rsid w:val="00C16D80"/>
    <w:rsid w:val="00C1703F"/>
    <w:rsid w:val="00C17050"/>
    <w:rsid w:val="00C170A5"/>
    <w:rsid w:val="00C170CC"/>
    <w:rsid w:val="00C17319"/>
    <w:rsid w:val="00C17941"/>
    <w:rsid w:val="00C179C3"/>
    <w:rsid w:val="00C17EDB"/>
    <w:rsid w:val="00C200DC"/>
    <w:rsid w:val="00C2029D"/>
    <w:rsid w:val="00C2031E"/>
    <w:rsid w:val="00C20B3D"/>
    <w:rsid w:val="00C20BB1"/>
    <w:rsid w:val="00C20EC7"/>
    <w:rsid w:val="00C21182"/>
    <w:rsid w:val="00C211D5"/>
    <w:rsid w:val="00C21426"/>
    <w:rsid w:val="00C21438"/>
    <w:rsid w:val="00C215E1"/>
    <w:rsid w:val="00C2236A"/>
    <w:rsid w:val="00C22418"/>
    <w:rsid w:val="00C224DD"/>
    <w:rsid w:val="00C2257C"/>
    <w:rsid w:val="00C226BB"/>
    <w:rsid w:val="00C22D40"/>
    <w:rsid w:val="00C22F72"/>
    <w:rsid w:val="00C23094"/>
    <w:rsid w:val="00C23195"/>
    <w:rsid w:val="00C231F5"/>
    <w:rsid w:val="00C23806"/>
    <w:rsid w:val="00C244F1"/>
    <w:rsid w:val="00C2485E"/>
    <w:rsid w:val="00C2496B"/>
    <w:rsid w:val="00C24C14"/>
    <w:rsid w:val="00C24E42"/>
    <w:rsid w:val="00C250EB"/>
    <w:rsid w:val="00C25693"/>
    <w:rsid w:val="00C2576C"/>
    <w:rsid w:val="00C25C9D"/>
    <w:rsid w:val="00C25FA2"/>
    <w:rsid w:val="00C266B9"/>
    <w:rsid w:val="00C267EA"/>
    <w:rsid w:val="00C26A40"/>
    <w:rsid w:val="00C26F44"/>
    <w:rsid w:val="00C26F5B"/>
    <w:rsid w:val="00C27491"/>
    <w:rsid w:val="00C27549"/>
    <w:rsid w:val="00C2765C"/>
    <w:rsid w:val="00C279A8"/>
    <w:rsid w:val="00C279F0"/>
    <w:rsid w:val="00C3002F"/>
    <w:rsid w:val="00C3043D"/>
    <w:rsid w:val="00C3063A"/>
    <w:rsid w:val="00C30942"/>
    <w:rsid w:val="00C30944"/>
    <w:rsid w:val="00C30DF9"/>
    <w:rsid w:val="00C3131F"/>
    <w:rsid w:val="00C31371"/>
    <w:rsid w:val="00C313DF"/>
    <w:rsid w:val="00C316D4"/>
    <w:rsid w:val="00C319E1"/>
    <w:rsid w:val="00C31BB4"/>
    <w:rsid w:val="00C31DD8"/>
    <w:rsid w:val="00C31FA1"/>
    <w:rsid w:val="00C32300"/>
    <w:rsid w:val="00C32620"/>
    <w:rsid w:val="00C32C0B"/>
    <w:rsid w:val="00C32D06"/>
    <w:rsid w:val="00C32DEF"/>
    <w:rsid w:val="00C32EFD"/>
    <w:rsid w:val="00C33703"/>
    <w:rsid w:val="00C3402B"/>
    <w:rsid w:val="00C34B8E"/>
    <w:rsid w:val="00C34C43"/>
    <w:rsid w:val="00C35030"/>
    <w:rsid w:val="00C358E5"/>
    <w:rsid w:val="00C35B54"/>
    <w:rsid w:val="00C35B98"/>
    <w:rsid w:val="00C3618B"/>
    <w:rsid w:val="00C3643C"/>
    <w:rsid w:val="00C3667F"/>
    <w:rsid w:val="00C36FFD"/>
    <w:rsid w:val="00C370DB"/>
    <w:rsid w:val="00C376D7"/>
    <w:rsid w:val="00C376F7"/>
    <w:rsid w:val="00C376FD"/>
    <w:rsid w:val="00C3797C"/>
    <w:rsid w:val="00C37AA6"/>
    <w:rsid w:val="00C37C72"/>
    <w:rsid w:val="00C37F00"/>
    <w:rsid w:val="00C4008F"/>
    <w:rsid w:val="00C401A4"/>
    <w:rsid w:val="00C40312"/>
    <w:rsid w:val="00C4065A"/>
    <w:rsid w:val="00C40996"/>
    <w:rsid w:val="00C40D8B"/>
    <w:rsid w:val="00C40E65"/>
    <w:rsid w:val="00C40EE5"/>
    <w:rsid w:val="00C410B4"/>
    <w:rsid w:val="00C416B6"/>
    <w:rsid w:val="00C417EE"/>
    <w:rsid w:val="00C42151"/>
    <w:rsid w:val="00C426EF"/>
    <w:rsid w:val="00C42735"/>
    <w:rsid w:val="00C42BB3"/>
    <w:rsid w:val="00C42F93"/>
    <w:rsid w:val="00C43147"/>
    <w:rsid w:val="00C434B1"/>
    <w:rsid w:val="00C435A4"/>
    <w:rsid w:val="00C43877"/>
    <w:rsid w:val="00C438F5"/>
    <w:rsid w:val="00C43E58"/>
    <w:rsid w:val="00C43F12"/>
    <w:rsid w:val="00C447B5"/>
    <w:rsid w:val="00C44D1C"/>
    <w:rsid w:val="00C45116"/>
    <w:rsid w:val="00C4548A"/>
    <w:rsid w:val="00C459E9"/>
    <w:rsid w:val="00C45B6C"/>
    <w:rsid w:val="00C45BB5"/>
    <w:rsid w:val="00C4616B"/>
    <w:rsid w:val="00C4627B"/>
    <w:rsid w:val="00C4629B"/>
    <w:rsid w:val="00C46404"/>
    <w:rsid w:val="00C46697"/>
    <w:rsid w:val="00C46A4D"/>
    <w:rsid w:val="00C47299"/>
    <w:rsid w:val="00C473A7"/>
    <w:rsid w:val="00C4743B"/>
    <w:rsid w:val="00C47837"/>
    <w:rsid w:val="00C500D5"/>
    <w:rsid w:val="00C5032E"/>
    <w:rsid w:val="00C503AF"/>
    <w:rsid w:val="00C50570"/>
    <w:rsid w:val="00C50890"/>
    <w:rsid w:val="00C50937"/>
    <w:rsid w:val="00C51598"/>
    <w:rsid w:val="00C517A1"/>
    <w:rsid w:val="00C51821"/>
    <w:rsid w:val="00C51929"/>
    <w:rsid w:val="00C5194A"/>
    <w:rsid w:val="00C52375"/>
    <w:rsid w:val="00C5242D"/>
    <w:rsid w:val="00C5263D"/>
    <w:rsid w:val="00C52642"/>
    <w:rsid w:val="00C528FA"/>
    <w:rsid w:val="00C529A2"/>
    <w:rsid w:val="00C52AC1"/>
    <w:rsid w:val="00C53BFD"/>
    <w:rsid w:val="00C53D96"/>
    <w:rsid w:val="00C540E3"/>
    <w:rsid w:val="00C54F6B"/>
    <w:rsid w:val="00C55495"/>
    <w:rsid w:val="00C557DC"/>
    <w:rsid w:val="00C55C65"/>
    <w:rsid w:val="00C56238"/>
    <w:rsid w:val="00C56344"/>
    <w:rsid w:val="00C566B4"/>
    <w:rsid w:val="00C56B37"/>
    <w:rsid w:val="00C56E25"/>
    <w:rsid w:val="00C57483"/>
    <w:rsid w:val="00C575E5"/>
    <w:rsid w:val="00C5777B"/>
    <w:rsid w:val="00C57ABC"/>
    <w:rsid w:val="00C57C88"/>
    <w:rsid w:val="00C57D74"/>
    <w:rsid w:val="00C6010E"/>
    <w:rsid w:val="00C601DD"/>
    <w:rsid w:val="00C603F6"/>
    <w:rsid w:val="00C60A40"/>
    <w:rsid w:val="00C61225"/>
    <w:rsid w:val="00C6140B"/>
    <w:rsid w:val="00C6188A"/>
    <w:rsid w:val="00C61FB8"/>
    <w:rsid w:val="00C62128"/>
    <w:rsid w:val="00C62B8A"/>
    <w:rsid w:val="00C6303E"/>
    <w:rsid w:val="00C630AC"/>
    <w:rsid w:val="00C632F9"/>
    <w:rsid w:val="00C633CC"/>
    <w:rsid w:val="00C63788"/>
    <w:rsid w:val="00C637E6"/>
    <w:rsid w:val="00C64338"/>
    <w:rsid w:val="00C6442E"/>
    <w:rsid w:val="00C64497"/>
    <w:rsid w:val="00C64650"/>
    <w:rsid w:val="00C649DD"/>
    <w:rsid w:val="00C649F4"/>
    <w:rsid w:val="00C64ACB"/>
    <w:rsid w:val="00C64B77"/>
    <w:rsid w:val="00C64B80"/>
    <w:rsid w:val="00C64C9A"/>
    <w:rsid w:val="00C65BAC"/>
    <w:rsid w:val="00C663E1"/>
    <w:rsid w:val="00C66562"/>
    <w:rsid w:val="00C666FE"/>
    <w:rsid w:val="00C66A65"/>
    <w:rsid w:val="00C66BFD"/>
    <w:rsid w:val="00C6705D"/>
    <w:rsid w:val="00C674E9"/>
    <w:rsid w:val="00C6750D"/>
    <w:rsid w:val="00C675BB"/>
    <w:rsid w:val="00C67691"/>
    <w:rsid w:val="00C67885"/>
    <w:rsid w:val="00C67D0B"/>
    <w:rsid w:val="00C67DE9"/>
    <w:rsid w:val="00C700A6"/>
    <w:rsid w:val="00C70155"/>
    <w:rsid w:val="00C70E6E"/>
    <w:rsid w:val="00C7115F"/>
    <w:rsid w:val="00C712DC"/>
    <w:rsid w:val="00C71727"/>
    <w:rsid w:val="00C71A32"/>
    <w:rsid w:val="00C71A68"/>
    <w:rsid w:val="00C71BC1"/>
    <w:rsid w:val="00C71DD4"/>
    <w:rsid w:val="00C71DE7"/>
    <w:rsid w:val="00C71E58"/>
    <w:rsid w:val="00C71F5E"/>
    <w:rsid w:val="00C7222A"/>
    <w:rsid w:val="00C7272D"/>
    <w:rsid w:val="00C727FA"/>
    <w:rsid w:val="00C7298E"/>
    <w:rsid w:val="00C72D2C"/>
    <w:rsid w:val="00C72E0E"/>
    <w:rsid w:val="00C73000"/>
    <w:rsid w:val="00C7318F"/>
    <w:rsid w:val="00C7320A"/>
    <w:rsid w:val="00C740C3"/>
    <w:rsid w:val="00C74404"/>
    <w:rsid w:val="00C74AD1"/>
    <w:rsid w:val="00C74C6E"/>
    <w:rsid w:val="00C74C80"/>
    <w:rsid w:val="00C74CBC"/>
    <w:rsid w:val="00C751B2"/>
    <w:rsid w:val="00C75373"/>
    <w:rsid w:val="00C756CC"/>
    <w:rsid w:val="00C757C5"/>
    <w:rsid w:val="00C75F14"/>
    <w:rsid w:val="00C7608F"/>
    <w:rsid w:val="00C7636E"/>
    <w:rsid w:val="00C76455"/>
    <w:rsid w:val="00C7669F"/>
    <w:rsid w:val="00C768EE"/>
    <w:rsid w:val="00C76904"/>
    <w:rsid w:val="00C769CD"/>
    <w:rsid w:val="00C76D3E"/>
    <w:rsid w:val="00C773CB"/>
    <w:rsid w:val="00C77655"/>
    <w:rsid w:val="00C77814"/>
    <w:rsid w:val="00C7784F"/>
    <w:rsid w:val="00C778F3"/>
    <w:rsid w:val="00C77A82"/>
    <w:rsid w:val="00C77CC4"/>
    <w:rsid w:val="00C80183"/>
    <w:rsid w:val="00C801FF"/>
    <w:rsid w:val="00C8040C"/>
    <w:rsid w:val="00C804DC"/>
    <w:rsid w:val="00C80972"/>
    <w:rsid w:val="00C809A2"/>
    <w:rsid w:val="00C80C48"/>
    <w:rsid w:val="00C80CA8"/>
    <w:rsid w:val="00C812BF"/>
    <w:rsid w:val="00C8156F"/>
    <w:rsid w:val="00C81FA4"/>
    <w:rsid w:val="00C8231E"/>
    <w:rsid w:val="00C82500"/>
    <w:rsid w:val="00C82B5F"/>
    <w:rsid w:val="00C8309A"/>
    <w:rsid w:val="00C8384A"/>
    <w:rsid w:val="00C83C97"/>
    <w:rsid w:val="00C83CFA"/>
    <w:rsid w:val="00C8440A"/>
    <w:rsid w:val="00C844F4"/>
    <w:rsid w:val="00C8472C"/>
    <w:rsid w:val="00C84E58"/>
    <w:rsid w:val="00C84FCD"/>
    <w:rsid w:val="00C850A5"/>
    <w:rsid w:val="00C85193"/>
    <w:rsid w:val="00C85274"/>
    <w:rsid w:val="00C854D1"/>
    <w:rsid w:val="00C859B5"/>
    <w:rsid w:val="00C85A57"/>
    <w:rsid w:val="00C85AF0"/>
    <w:rsid w:val="00C85D76"/>
    <w:rsid w:val="00C85E00"/>
    <w:rsid w:val="00C85E33"/>
    <w:rsid w:val="00C86391"/>
    <w:rsid w:val="00C867F6"/>
    <w:rsid w:val="00C86918"/>
    <w:rsid w:val="00C86C28"/>
    <w:rsid w:val="00C86D91"/>
    <w:rsid w:val="00C87112"/>
    <w:rsid w:val="00C8721C"/>
    <w:rsid w:val="00C872D4"/>
    <w:rsid w:val="00C87338"/>
    <w:rsid w:val="00C873AD"/>
    <w:rsid w:val="00C874E8"/>
    <w:rsid w:val="00C87801"/>
    <w:rsid w:val="00C87AE9"/>
    <w:rsid w:val="00C90A38"/>
    <w:rsid w:val="00C90B31"/>
    <w:rsid w:val="00C90BAB"/>
    <w:rsid w:val="00C90C69"/>
    <w:rsid w:val="00C90C9A"/>
    <w:rsid w:val="00C90E45"/>
    <w:rsid w:val="00C91242"/>
    <w:rsid w:val="00C917F9"/>
    <w:rsid w:val="00C9180E"/>
    <w:rsid w:val="00C91C02"/>
    <w:rsid w:val="00C923FB"/>
    <w:rsid w:val="00C92476"/>
    <w:rsid w:val="00C9279E"/>
    <w:rsid w:val="00C92957"/>
    <w:rsid w:val="00C92E9A"/>
    <w:rsid w:val="00C93249"/>
    <w:rsid w:val="00C9356B"/>
    <w:rsid w:val="00C94A07"/>
    <w:rsid w:val="00C94EE5"/>
    <w:rsid w:val="00C9505B"/>
    <w:rsid w:val="00C955D5"/>
    <w:rsid w:val="00C95B72"/>
    <w:rsid w:val="00C95B82"/>
    <w:rsid w:val="00C95CE4"/>
    <w:rsid w:val="00C9618C"/>
    <w:rsid w:val="00C96395"/>
    <w:rsid w:val="00C965EF"/>
    <w:rsid w:val="00C96834"/>
    <w:rsid w:val="00C968C7"/>
    <w:rsid w:val="00C96E5E"/>
    <w:rsid w:val="00C96ECD"/>
    <w:rsid w:val="00C9773F"/>
    <w:rsid w:val="00CA0017"/>
    <w:rsid w:val="00CA00CC"/>
    <w:rsid w:val="00CA0191"/>
    <w:rsid w:val="00CA0239"/>
    <w:rsid w:val="00CA02C4"/>
    <w:rsid w:val="00CA07E0"/>
    <w:rsid w:val="00CA08F8"/>
    <w:rsid w:val="00CA0CD9"/>
    <w:rsid w:val="00CA0DFB"/>
    <w:rsid w:val="00CA1129"/>
    <w:rsid w:val="00CA132E"/>
    <w:rsid w:val="00CA14A3"/>
    <w:rsid w:val="00CA14A5"/>
    <w:rsid w:val="00CA1655"/>
    <w:rsid w:val="00CA165C"/>
    <w:rsid w:val="00CA1C43"/>
    <w:rsid w:val="00CA1DE8"/>
    <w:rsid w:val="00CA1E01"/>
    <w:rsid w:val="00CA1F3A"/>
    <w:rsid w:val="00CA237A"/>
    <w:rsid w:val="00CA2510"/>
    <w:rsid w:val="00CA2EB8"/>
    <w:rsid w:val="00CA2F70"/>
    <w:rsid w:val="00CA306E"/>
    <w:rsid w:val="00CA342E"/>
    <w:rsid w:val="00CA3466"/>
    <w:rsid w:val="00CA3794"/>
    <w:rsid w:val="00CA387B"/>
    <w:rsid w:val="00CA3B4E"/>
    <w:rsid w:val="00CA3E00"/>
    <w:rsid w:val="00CA45A3"/>
    <w:rsid w:val="00CA47A6"/>
    <w:rsid w:val="00CA47F0"/>
    <w:rsid w:val="00CA4935"/>
    <w:rsid w:val="00CA497B"/>
    <w:rsid w:val="00CA526E"/>
    <w:rsid w:val="00CA59AC"/>
    <w:rsid w:val="00CA5C77"/>
    <w:rsid w:val="00CA6009"/>
    <w:rsid w:val="00CA6082"/>
    <w:rsid w:val="00CA6170"/>
    <w:rsid w:val="00CA6251"/>
    <w:rsid w:val="00CA625D"/>
    <w:rsid w:val="00CA6520"/>
    <w:rsid w:val="00CA7915"/>
    <w:rsid w:val="00CA7CC5"/>
    <w:rsid w:val="00CA7CF8"/>
    <w:rsid w:val="00CB050E"/>
    <w:rsid w:val="00CB05EF"/>
    <w:rsid w:val="00CB0837"/>
    <w:rsid w:val="00CB0845"/>
    <w:rsid w:val="00CB0894"/>
    <w:rsid w:val="00CB09C4"/>
    <w:rsid w:val="00CB0C00"/>
    <w:rsid w:val="00CB0D70"/>
    <w:rsid w:val="00CB1298"/>
    <w:rsid w:val="00CB1350"/>
    <w:rsid w:val="00CB1580"/>
    <w:rsid w:val="00CB1987"/>
    <w:rsid w:val="00CB1C48"/>
    <w:rsid w:val="00CB1D5E"/>
    <w:rsid w:val="00CB1FEF"/>
    <w:rsid w:val="00CB2161"/>
    <w:rsid w:val="00CB2186"/>
    <w:rsid w:val="00CB25E5"/>
    <w:rsid w:val="00CB2D88"/>
    <w:rsid w:val="00CB2DF7"/>
    <w:rsid w:val="00CB3171"/>
    <w:rsid w:val="00CB3823"/>
    <w:rsid w:val="00CB3854"/>
    <w:rsid w:val="00CB386E"/>
    <w:rsid w:val="00CB38EE"/>
    <w:rsid w:val="00CB3A97"/>
    <w:rsid w:val="00CB3BFE"/>
    <w:rsid w:val="00CB3D1C"/>
    <w:rsid w:val="00CB3E94"/>
    <w:rsid w:val="00CB3F9B"/>
    <w:rsid w:val="00CB4393"/>
    <w:rsid w:val="00CB4A3B"/>
    <w:rsid w:val="00CB4E92"/>
    <w:rsid w:val="00CB569F"/>
    <w:rsid w:val="00CB5847"/>
    <w:rsid w:val="00CB5BFD"/>
    <w:rsid w:val="00CB5C6C"/>
    <w:rsid w:val="00CB62C1"/>
    <w:rsid w:val="00CB6657"/>
    <w:rsid w:val="00CB67DA"/>
    <w:rsid w:val="00CB6979"/>
    <w:rsid w:val="00CB6BCE"/>
    <w:rsid w:val="00CB6EE5"/>
    <w:rsid w:val="00CB74FB"/>
    <w:rsid w:val="00CB7942"/>
    <w:rsid w:val="00CB7B06"/>
    <w:rsid w:val="00CB7CBE"/>
    <w:rsid w:val="00CB7D94"/>
    <w:rsid w:val="00CB7E33"/>
    <w:rsid w:val="00CB7E48"/>
    <w:rsid w:val="00CC008A"/>
    <w:rsid w:val="00CC0188"/>
    <w:rsid w:val="00CC018E"/>
    <w:rsid w:val="00CC0AAF"/>
    <w:rsid w:val="00CC0BA6"/>
    <w:rsid w:val="00CC0D3A"/>
    <w:rsid w:val="00CC0E56"/>
    <w:rsid w:val="00CC1054"/>
    <w:rsid w:val="00CC134C"/>
    <w:rsid w:val="00CC14EA"/>
    <w:rsid w:val="00CC1579"/>
    <w:rsid w:val="00CC1582"/>
    <w:rsid w:val="00CC1C22"/>
    <w:rsid w:val="00CC1CEF"/>
    <w:rsid w:val="00CC1E84"/>
    <w:rsid w:val="00CC202B"/>
    <w:rsid w:val="00CC254F"/>
    <w:rsid w:val="00CC25A5"/>
    <w:rsid w:val="00CC260F"/>
    <w:rsid w:val="00CC275B"/>
    <w:rsid w:val="00CC28DF"/>
    <w:rsid w:val="00CC2B94"/>
    <w:rsid w:val="00CC2BDB"/>
    <w:rsid w:val="00CC2FC4"/>
    <w:rsid w:val="00CC2FD9"/>
    <w:rsid w:val="00CC3315"/>
    <w:rsid w:val="00CC386F"/>
    <w:rsid w:val="00CC3B29"/>
    <w:rsid w:val="00CC3B7A"/>
    <w:rsid w:val="00CC3CAC"/>
    <w:rsid w:val="00CC3FC2"/>
    <w:rsid w:val="00CC448E"/>
    <w:rsid w:val="00CC45B7"/>
    <w:rsid w:val="00CC4854"/>
    <w:rsid w:val="00CC4CD7"/>
    <w:rsid w:val="00CC4E17"/>
    <w:rsid w:val="00CC4FF8"/>
    <w:rsid w:val="00CC528D"/>
    <w:rsid w:val="00CC529F"/>
    <w:rsid w:val="00CC52A1"/>
    <w:rsid w:val="00CC5626"/>
    <w:rsid w:val="00CC60A4"/>
    <w:rsid w:val="00CC644F"/>
    <w:rsid w:val="00CC6849"/>
    <w:rsid w:val="00CC6F7F"/>
    <w:rsid w:val="00CC7123"/>
    <w:rsid w:val="00CC71FD"/>
    <w:rsid w:val="00CC775E"/>
    <w:rsid w:val="00CC7797"/>
    <w:rsid w:val="00CC7818"/>
    <w:rsid w:val="00CC7B2A"/>
    <w:rsid w:val="00CC7CF2"/>
    <w:rsid w:val="00CC7D15"/>
    <w:rsid w:val="00CD063F"/>
    <w:rsid w:val="00CD0825"/>
    <w:rsid w:val="00CD0A26"/>
    <w:rsid w:val="00CD0BF4"/>
    <w:rsid w:val="00CD0F76"/>
    <w:rsid w:val="00CD105D"/>
    <w:rsid w:val="00CD1139"/>
    <w:rsid w:val="00CD166C"/>
    <w:rsid w:val="00CD1E50"/>
    <w:rsid w:val="00CD2486"/>
    <w:rsid w:val="00CD2673"/>
    <w:rsid w:val="00CD28C3"/>
    <w:rsid w:val="00CD29D9"/>
    <w:rsid w:val="00CD2E97"/>
    <w:rsid w:val="00CD30AA"/>
    <w:rsid w:val="00CD3A95"/>
    <w:rsid w:val="00CD3AF7"/>
    <w:rsid w:val="00CD3D34"/>
    <w:rsid w:val="00CD3DE6"/>
    <w:rsid w:val="00CD42AA"/>
    <w:rsid w:val="00CD43E5"/>
    <w:rsid w:val="00CD484B"/>
    <w:rsid w:val="00CD49F5"/>
    <w:rsid w:val="00CD5607"/>
    <w:rsid w:val="00CD562E"/>
    <w:rsid w:val="00CD59F1"/>
    <w:rsid w:val="00CD5AC5"/>
    <w:rsid w:val="00CD5C2F"/>
    <w:rsid w:val="00CD6020"/>
    <w:rsid w:val="00CD62C7"/>
    <w:rsid w:val="00CD655C"/>
    <w:rsid w:val="00CD68BC"/>
    <w:rsid w:val="00CD6933"/>
    <w:rsid w:val="00CD711D"/>
    <w:rsid w:val="00CD7A6D"/>
    <w:rsid w:val="00CD7BBF"/>
    <w:rsid w:val="00CD7C11"/>
    <w:rsid w:val="00CD7C14"/>
    <w:rsid w:val="00CE0447"/>
    <w:rsid w:val="00CE0D2B"/>
    <w:rsid w:val="00CE0D67"/>
    <w:rsid w:val="00CE0E34"/>
    <w:rsid w:val="00CE187D"/>
    <w:rsid w:val="00CE1E57"/>
    <w:rsid w:val="00CE1F62"/>
    <w:rsid w:val="00CE2254"/>
    <w:rsid w:val="00CE2A1B"/>
    <w:rsid w:val="00CE3780"/>
    <w:rsid w:val="00CE378A"/>
    <w:rsid w:val="00CE3998"/>
    <w:rsid w:val="00CE3EAA"/>
    <w:rsid w:val="00CE48EA"/>
    <w:rsid w:val="00CE4905"/>
    <w:rsid w:val="00CE49AB"/>
    <w:rsid w:val="00CE4AFE"/>
    <w:rsid w:val="00CE5AC9"/>
    <w:rsid w:val="00CE5BB8"/>
    <w:rsid w:val="00CE5D4C"/>
    <w:rsid w:val="00CE5E03"/>
    <w:rsid w:val="00CE63BD"/>
    <w:rsid w:val="00CE6857"/>
    <w:rsid w:val="00CE6CA6"/>
    <w:rsid w:val="00CE7302"/>
    <w:rsid w:val="00CE7563"/>
    <w:rsid w:val="00CE78A8"/>
    <w:rsid w:val="00CE7B6F"/>
    <w:rsid w:val="00CE7C85"/>
    <w:rsid w:val="00CF00E0"/>
    <w:rsid w:val="00CF0B84"/>
    <w:rsid w:val="00CF0C92"/>
    <w:rsid w:val="00CF1403"/>
    <w:rsid w:val="00CF16CE"/>
    <w:rsid w:val="00CF17CA"/>
    <w:rsid w:val="00CF1876"/>
    <w:rsid w:val="00CF190E"/>
    <w:rsid w:val="00CF1947"/>
    <w:rsid w:val="00CF1F59"/>
    <w:rsid w:val="00CF2101"/>
    <w:rsid w:val="00CF2120"/>
    <w:rsid w:val="00CF2596"/>
    <w:rsid w:val="00CF2B16"/>
    <w:rsid w:val="00CF2B1B"/>
    <w:rsid w:val="00CF2CE5"/>
    <w:rsid w:val="00CF316A"/>
    <w:rsid w:val="00CF346D"/>
    <w:rsid w:val="00CF374F"/>
    <w:rsid w:val="00CF3A68"/>
    <w:rsid w:val="00CF3B7C"/>
    <w:rsid w:val="00CF3C57"/>
    <w:rsid w:val="00CF3E8F"/>
    <w:rsid w:val="00CF3EBD"/>
    <w:rsid w:val="00CF402D"/>
    <w:rsid w:val="00CF43A4"/>
    <w:rsid w:val="00CF443F"/>
    <w:rsid w:val="00CF464F"/>
    <w:rsid w:val="00CF4B59"/>
    <w:rsid w:val="00CF4C6A"/>
    <w:rsid w:val="00CF4FFA"/>
    <w:rsid w:val="00CF50E4"/>
    <w:rsid w:val="00CF56E1"/>
    <w:rsid w:val="00CF57D9"/>
    <w:rsid w:val="00CF5856"/>
    <w:rsid w:val="00CF6954"/>
    <w:rsid w:val="00CF6A15"/>
    <w:rsid w:val="00CF6A91"/>
    <w:rsid w:val="00CF6B1E"/>
    <w:rsid w:val="00CF6E24"/>
    <w:rsid w:val="00CF6E9E"/>
    <w:rsid w:val="00CF781C"/>
    <w:rsid w:val="00CF7A4B"/>
    <w:rsid w:val="00D00A92"/>
    <w:rsid w:val="00D00B41"/>
    <w:rsid w:val="00D00ED1"/>
    <w:rsid w:val="00D0143D"/>
    <w:rsid w:val="00D01961"/>
    <w:rsid w:val="00D01B6F"/>
    <w:rsid w:val="00D01F95"/>
    <w:rsid w:val="00D02676"/>
    <w:rsid w:val="00D026B7"/>
    <w:rsid w:val="00D027A4"/>
    <w:rsid w:val="00D029D7"/>
    <w:rsid w:val="00D02C9B"/>
    <w:rsid w:val="00D02FCA"/>
    <w:rsid w:val="00D03289"/>
    <w:rsid w:val="00D03580"/>
    <w:rsid w:val="00D03C3B"/>
    <w:rsid w:val="00D03EAF"/>
    <w:rsid w:val="00D03F93"/>
    <w:rsid w:val="00D040CB"/>
    <w:rsid w:val="00D04310"/>
    <w:rsid w:val="00D0438B"/>
    <w:rsid w:val="00D04792"/>
    <w:rsid w:val="00D04A72"/>
    <w:rsid w:val="00D04D97"/>
    <w:rsid w:val="00D04E7C"/>
    <w:rsid w:val="00D04F00"/>
    <w:rsid w:val="00D0597F"/>
    <w:rsid w:val="00D05C27"/>
    <w:rsid w:val="00D05F6B"/>
    <w:rsid w:val="00D06126"/>
    <w:rsid w:val="00D062B2"/>
    <w:rsid w:val="00D063C7"/>
    <w:rsid w:val="00D064CB"/>
    <w:rsid w:val="00D0682C"/>
    <w:rsid w:val="00D06967"/>
    <w:rsid w:val="00D070C0"/>
    <w:rsid w:val="00D07658"/>
    <w:rsid w:val="00D07C12"/>
    <w:rsid w:val="00D07C40"/>
    <w:rsid w:val="00D10EB8"/>
    <w:rsid w:val="00D1138D"/>
    <w:rsid w:val="00D1168B"/>
    <w:rsid w:val="00D117E3"/>
    <w:rsid w:val="00D11D07"/>
    <w:rsid w:val="00D123D5"/>
    <w:rsid w:val="00D1260B"/>
    <w:rsid w:val="00D1327E"/>
    <w:rsid w:val="00D1338C"/>
    <w:rsid w:val="00D135A7"/>
    <w:rsid w:val="00D1399B"/>
    <w:rsid w:val="00D142D4"/>
    <w:rsid w:val="00D143EE"/>
    <w:rsid w:val="00D1452D"/>
    <w:rsid w:val="00D14CA0"/>
    <w:rsid w:val="00D14CD3"/>
    <w:rsid w:val="00D15216"/>
    <w:rsid w:val="00D15BF1"/>
    <w:rsid w:val="00D15D6F"/>
    <w:rsid w:val="00D15DD6"/>
    <w:rsid w:val="00D160A3"/>
    <w:rsid w:val="00D160B9"/>
    <w:rsid w:val="00D16260"/>
    <w:rsid w:val="00D16326"/>
    <w:rsid w:val="00D16482"/>
    <w:rsid w:val="00D16574"/>
    <w:rsid w:val="00D1675C"/>
    <w:rsid w:val="00D16C1A"/>
    <w:rsid w:val="00D16E97"/>
    <w:rsid w:val="00D17397"/>
    <w:rsid w:val="00D176A8"/>
    <w:rsid w:val="00D17736"/>
    <w:rsid w:val="00D17E89"/>
    <w:rsid w:val="00D20102"/>
    <w:rsid w:val="00D2026F"/>
    <w:rsid w:val="00D2073C"/>
    <w:rsid w:val="00D20A21"/>
    <w:rsid w:val="00D20B2F"/>
    <w:rsid w:val="00D20C0F"/>
    <w:rsid w:val="00D20D60"/>
    <w:rsid w:val="00D21A98"/>
    <w:rsid w:val="00D21CDA"/>
    <w:rsid w:val="00D222E9"/>
    <w:rsid w:val="00D225B5"/>
    <w:rsid w:val="00D22E7E"/>
    <w:rsid w:val="00D2318B"/>
    <w:rsid w:val="00D23783"/>
    <w:rsid w:val="00D2379B"/>
    <w:rsid w:val="00D23B0E"/>
    <w:rsid w:val="00D23F96"/>
    <w:rsid w:val="00D23FDD"/>
    <w:rsid w:val="00D24124"/>
    <w:rsid w:val="00D24228"/>
    <w:rsid w:val="00D24294"/>
    <w:rsid w:val="00D24936"/>
    <w:rsid w:val="00D24CAB"/>
    <w:rsid w:val="00D253A0"/>
    <w:rsid w:val="00D260EE"/>
    <w:rsid w:val="00D262F0"/>
    <w:rsid w:val="00D2646B"/>
    <w:rsid w:val="00D26BE5"/>
    <w:rsid w:val="00D26E53"/>
    <w:rsid w:val="00D26EA9"/>
    <w:rsid w:val="00D272BA"/>
    <w:rsid w:val="00D274C0"/>
    <w:rsid w:val="00D27FC5"/>
    <w:rsid w:val="00D300B0"/>
    <w:rsid w:val="00D3138A"/>
    <w:rsid w:val="00D313EA"/>
    <w:rsid w:val="00D31B80"/>
    <w:rsid w:val="00D31CAA"/>
    <w:rsid w:val="00D31E14"/>
    <w:rsid w:val="00D32029"/>
    <w:rsid w:val="00D321DF"/>
    <w:rsid w:val="00D32D0E"/>
    <w:rsid w:val="00D32D36"/>
    <w:rsid w:val="00D33226"/>
    <w:rsid w:val="00D33376"/>
    <w:rsid w:val="00D3340B"/>
    <w:rsid w:val="00D33907"/>
    <w:rsid w:val="00D34329"/>
    <w:rsid w:val="00D34518"/>
    <w:rsid w:val="00D348AC"/>
    <w:rsid w:val="00D34B66"/>
    <w:rsid w:val="00D34BCF"/>
    <w:rsid w:val="00D34D1F"/>
    <w:rsid w:val="00D34EB3"/>
    <w:rsid w:val="00D34F19"/>
    <w:rsid w:val="00D3503B"/>
    <w:rsid w:val="00D3507C"/>
    <w:rsid w:val="00D3518D"/>
    <w:rsid w:val="00D357B5"/>
    <w:rsid w:val="00D357D5"/>
    <w:rsid w:val="00D35873"/>
    <w:rsid w:val="00D35E66"/>
    <w:rsid w:val="00D36123"/>
    <w:rsid w:val="00D3648B"/>
    <w:rsid w:val="00D365A0"/>
    <w:rsid w:val="00D367E6"/>
    <w:rsid w:val="00D36972"/>
    <w:rsid w:val="00D36982"/>
    <w:rsid w:val="00D36A92"/>
    <w:rsid w:val="00D36AAA"/>
    <w:rsid w:val="00D36AD1"/>
    <w:rsid w:val="00D36B29"/>
    <w:rsid w:val="00D36D3D"/>
    <w:rsid w:val="00D372BE"/>
    <w:rsid w:val="00D374AC"/>
    <w:rsid w:val="00D40446"/>
    <w:rsid w:val="00D405D7"/>
    <w:rsid w:val="00D40F50"/>
    <w:rsid w:val="00D41558"/>
    <w:rsid w:val="00D4167D"/>
    <w:rsid w:val="00D41910"/>
    <w:rsid w:val="00D41D02"/>
    <w:rsid w:val="00D42087"/>
    <w:rsid w:val="00D421D7"/>
    <w:rsid w:val="00D42610"/>
    <w:rsid w:val="00D42755"/>
    <w:rsid w:val="00D42AE4"/>
    <w:rsid w:val="00D42D1E"/>
    <w:rsid w:val="00D42D5C"/>
    <w:rsid w:val="00D42DE0"/>
    <w:rsid w:val="00D43706"/>
    <w:rsid w:val="00D43752"/>
    <w:rsid w:val="00D4389C"/>
    <w:rsid w:val="00D43CEC"/>
    <w:rsid w:val="00D43D02"/>
    <w:rsid w:val="00D43D8C"/>
    <w:rsid w:val="00D43F43"/>
    <w:rsid w:val="00D4415A"/>
    <w:rsid w:val="00D4423F"/>
    <w:rsid w:val="00D445AA"/>
    <w:rsid w:val="00D4465F"/>
    <w:rsid w:val="00D44A4C"/>
    <w:rsid w:val="00D44C19"/>
    <w:rsid w:val="00D454B7"/>
    <w:rsid w:val="00D45A62"/>
    <w:rsid w:val="00D45B10"/>
    <w:rsid w:val="00D45CAA"/>
    <w:rsid w:val="00D4608C"/>
    <w:rsid w:val="00D4636B"/>
    <w:rsid w:val="00D465D0"/>
    <w:rsid w:val="00D46718"/>
    <w:rsid w:val="00D46A94"/>
    <w:rsid w:val="00D46AB5"/>
    <w:rsid w:val="00D46AF0"/>
    <w:rsid w:val="00D46FB3"/>
    <w:rsid w:val="00D473F3"/>
    <w:rsid w:val="00D478AE"/>
    <w:rsid w:val="00D479C0"/>
    <w:rsid w:val="00D47A5A"/>
    <w:rsid w:val="00D47EF3"/>
    <w:rsid w:val="00D47F26"/>
    <w:rsid w:val="00D47FBF"/>
    <w:rsid w:val="00D5037F"/>
    <w:rsid w:val="00D50A1A"/>
    <w:rsid w:val="00D50A50"/>
    <w:rsid w:val="00D50A77"/>
    <w:rsid w:val="00D50DC9"/>
    <w:rsid w:val="00D50FEB"/>
    <w:rsid w:val="00D511E0"/>
    <w:rsid w:val="00D51A3B"/>
    <w:rsid w:val="00D52221"/>
    <w:rsid w:val="00D52378"/>
    <w:rsid w:val="00D5239F"/>
    <w:rsid w:val="00D52520"/>
    <w:rsid w:val="00D525BE"/>
    <w:rsid w:val="00D529F3"/>
    <w:rsid w:val="00D52B60"/>
    <w:rsid w:val="00D52B83"/>
    <w:rsid w:val="00D52E30"/>
    <w:rsid w:val="00D52FC5"/>
    <w:rsid w:val="00D5313C"/>
    <w:rsid w:val="00D53143"/>
    <w:rsid w:val="00D531BE"/>
    <w:rsid w:val="00D542F2"/>
    <w:rsid w:val="00D54485"/>
    <w:rsid w:val="00D546C2"/>
    <w:rsid w:val="00D54CF3"/>
    <w:rsid w:val="00D54E90"/>
    <w:rsid w:val="00D553DD"/>
    <w:rsid w:val="00D5594E"/>
    <w:rsid w:val="00D559CB"/>
    <w:rsid w:val="00D559E5"/>
    <w:rsid w:val="00D55B33"/>
    <w:rsid w:val="00D55C39"/>
    <w:rsid w:val="00D55E3D"/>
    <w:rsid w:val="00D560B4"/>
    <w:rsid w:val="00D563F0"/>
    <w:rsid w:val="00D56473"/>
    <w:rsid w:val="00D56597"/>
    <w:rsid w:val="00D56D8F"/>
    <w:rsid w:val="00D570D1"/>
    <w:rsid w:val="00D57254"/>
    <w:rsid w:val="00D57597"/>
    <w:rsid w:val="00D57FAB"/>
    <w:rsid w:val="00D6006D"/>
    <w:rsid w:val="00D601DE"/>
    <w:rsid w:val="00D60CA2"/>
    <w:rsid w:val="00D60D5C"/>
    <w:rsid w:val="00D60FB5"/>
    <w:rsid w:val="00D61039"/>
    <w:rsid w:val="00D61493"/>
    <w:rsid w:val="00D62038"/>
    <w:rsid w:val="00D6211A"/>
    <w:rsid w:val="00D625DD"/>
    <w:rsid w:val="00D62E03"/>
    <w:rsid w:val="00D632E9"/>
    <w:rsid w:val="00D6337E"/>
    <w:rsid w:val="00D63659"/>
    <w:rsid w:val="00D63C3F"/>
    <w:rsid w:val="00D63DD0"/>
    <w:rsid w:val="00D63E9D"/>
    <w:rsid w:val="00D63F22"/>
    <w:rsid w:val="00D64B97"/>
    <w:rsid w:val="00D6507B"/>
    <w:rsid w:val="00D65276"/>
    <w:rsid w:val="00D65733"/>
    <w:rsid w:val="00D65F3E"/>
    <w:rsid w:val="00D6611E"/>
    <w:rsid w:val="00D66893"/>
    <w:rsid w:val="00D66D0E"/>
    <w:rsid w:val="00D67171"/>
    <w:rsid w:val="00D67727"/>
    <w:rsid w:val="00D67B10"/>
    <w:rsid w:val="00D67BD8"/>
    <w:rsid w:val="00D67E3E"/>
    <w:rsid w:val="00D70335"/>
    <w:rsid w:val="00D7080B"/>
    <w:rsid w:val="00D70935"/>
    <w:rsid w:val="00D70AE3"/>
    <w:rsid w:val="00D70E68"/>
    <w:rsid w:val="00D712D8"/>
    <w:rsid w:val="00D716FD"/>
    <w:rsid w:val="00D71872"/>
    <w:rsid w:val="00D71B97"/>
    <w:rsid w:val="00D7277F"/>
    <w:rsid w:val="00D727E1"/>
    <w:rsid w:val="00D728A4"/>
    <w:rsid w:val="00D72A51"/>
    <w:rsid w:val="00D72C75"/>
    <w:rsid w:val="00D72FC3"/>
    <w:rsid w:val="00D73657"/>
    <w:rsid w:val="00D736CB"/>
    <w:rsid w:val="00D73F56"/>
    <w:rsid w:val="00D73F9C"/>
    <w:rsid w:val="00D740E4"/>
    <w:rsid w:val="00D74208"/>
    <w:rsid w:val="00D74B3E"/>
    <w:rsid w:val="00D74B89"/>
    <w:rsid w:val="00D74BAA"/>
    <w:rsid w:val="00D74DB8"/>
    <w:rsid w:val="00D74F3E"/>
    <w:rsid w:val="00D75107"/>
    <w:rsid w:val="00D75304"/>
    <w:rsid w:val="00D75340"/>
    <w:rsid w:val="00D75958"/>
    <w:rsid w:val="00D75962"/>
    <w:rsid w:val="00D75B27"/>
    <w:rsid w:val="00D75DD1"/>
    <w:rsid w:val="00D75E34"/>
    <w:rsid w:val="00D75E78"/>
    <w:rsid w:val="00D760F2"/>
    <w:rsid w:val="00D762C1"/>
    <w:rsid w:val="00D763B9"/>
    <w:rsid w:val="00D7653E"/>
    <w:rsid w:val="00D76617"/>
    <w:rsid w:val="00D766C5"/>
    <w:rsid w:val="00D7674A"/>
    <w:rsid w:val="00D76996"/>
    <w:rsid w:val="00D76B44"/>
    <w:rsid w:val="00D76DF3"/>
    <w:rsid w:val="00D77001"/>
    <w:rsid w:val="00D77197"/>
    <w:rsid w:val="00D775C9"/>
    <w:rsid w:val="00D77CF3"/>
    <w:rsid w:val="00D80096"/>
    <w:rsid w:val="00D80549"/>
    <w:rsid w:val="00D80618"/>
    <w:rsid w:val="00D8069A"/>
    <w:rsid w:val="00D80702"/>
    <w:rsid w:val="00D80A46"/>
    <w:rsid w:val="00D80A60"/>
    <w:rsid w:val="00D80D7B"/>
    <w:rsid w:val="00D80E29"/>
    <w:rsid w:val="00D80FB4"/>
    <w:rsid w:val="00D811F5"/>
    <w:rsid w:val="00D8166C"/>
    <w:rsid w:val="00D81894"/>
    <w:rsid w:val="00D81A61"/>
    <w:rsid w:val="00D81AE4"/>
    <w:rsid w:val="00D81C60"/>
    <w:rsid w:val="00D81D5C"/>
    <w:rsid w:val="00D81FF9"/>
    <w:rsid w:val="00D830C8"/>
    <w:rsid w:val="00D832E9"/>
    <w:rsid w:val="00D834A4"/>
    <w:rsid w:val="00D83527"/>
    <w:rsid w:val="00D83653"/>
    <w:rsid w:val="00D83F0D"/>
    <w:rsid w:val="00D83F97"/>
    <w:rsid w:val="00D8487C"/>
    <w:rsid w:val="00D84999"/>
    <w:rsid w:val="00D84E3B"/>
    <w:rsid w:val="00D850AC"/>
    <w:rsid w:val="00D854B7"/>
    <w:rsid w:val="00D855AE"/>
    <w:rsid w:val="00D85D00"/>
    <w:rsid w:val="00D85EA5"/>
    <w:rsid w:val="00D85FBB"/>
    <w:rsid w:val="00D861CB"/>
    <w:rsid w:val="00D86845"/>
    <w:rsid w:val="00D8704D"/>
    <w:rsid w:val="00D876AF"/>
    <w:rsid w:val="00D877BD"/>
    <w:rsid w:val="00D87C47"/>
    <w:rsid w:val="00D87EC7"/>
    <w:rsid w:val="00D87F37"/>
    <w:rsid w:val="00D87FBF"/>
    <w:rsid w:val="00D9014A"/>
    <w:rsid w:val="00D903E5"/>
    <w:rsid w:val="00D904B8"/>
    <w:rsid w:val="00D90672"/>
    <w:rsid w:val="00D90744"/>
    <w:rsid w:val="00D90892"/>
    <w:rsid w:val="00D909EF"/>
    <w:rsid w:val="00D90DF1"/>
    <w:rsid w:val="00D91B62"/>
    <w:rsid w:val="00D91C85"/>
    <w:rsid w:val="00D91CE4"/>
    <w:rsid w:val="00D91D13"/>
    <w:rsid w:val="00D91D7E"/>
    <w:rsid w:val="00D91F9B"/>
    <w:rsid w:val="00D921C5"/>
    <w:rsid w:val="00D922B2"/>
    <w:rsid w:val="00D92880"/>
    <w:rsid w:val="00D92B1A"/>
    <w:rsid w:val="00D92E8E"/>
    <w:rsid w:val="00D93190"/>
    <w:rsid w:val="00D931AE"/>
    <w:rsid w:val="00D933E6"/>
    <w:rsid w:val="00D934B8"/>
    <w:rsid w:val="00D934DE"/>
    <w:rsid w:val="00D939E8"/>
    <w:rsid w:val="00D939F3"/>
    <w:rsid w:val="00D93EEB"/>
    <w:rsid w:val="00D93F52"/>
    <w:rsid w:val="00D9403E"/>
    <w:rsid w:val="00D94163"/>
    <w:rsid w:val="00D9424C"/>
    <w:rsid w:val="00D9450D"/>
    <w:rsid w:val="00D94553"/>
    <w:rsid w:val="00D95259"/>
    <w:rsid w:val="00D95358"/>
    <w:rsid w:val="00D955C2"/>
    <w:rsid w:val="00D958A3"/>
    <w:rsid w:val="00D95E45"/>
    <w:rsid w:val="00D96618"/>
    <w:rsid w:val="00D967CC"/>
    <w:rsid w:val="00D9689B"/>
    <w:rsid w:val="00D9693E"/>
    <w:rsid w:val="00D969AA"/>
    <w:rsid w:val="00D969CE"/>
    <w:rsid w:val="00D96B4F"/>
    <w:rsid w:val="00D96C6C"/>
    <w:rsid w:val="00D97078"/>
    <w:rsid w:val="00D97235"/>
    <w:rsid w:val="00D97DD4"/>
    <w:rsid w:val="00DA0766"/>
    <w:rsid w:val="00DA0983"/>
    <w:rsid w:val="00DA0A5A"/>
    <w:rsid w:val="00DA0D69"/>
    <w:rsid w:val="00DA0E0A"/>
    <w:rsid w:val="00DA0FDE"/>
    <w:rsid w:val="00DA13A9"/>
    <w:rsid w:val="00DA1688"/>
    <w:rsid w:val="00DA18CF"/>
    <w:rsid w:val="00DA1A32"/>
    <w:rsid w:val="00DA1CE2"/>
    <w:rsid w:val="00DA1EE0"/>
    <w:rsid w:val="00DA255E"/>
    <w:rsid w:val="00DA28B8"/>
    <w:rsid w:val="00DA2BFF"/>
    <w:rsid w:val="00DA2CDC"/>
    <w:rsid w:val="00DA3056"/>
    <w:rsid w:val="00DA33B2"/>
    <w:rsid w:val="00DA355F"/>
    <w:rsid w:val="00DA3A62"/>
    <w:rsid w:val="00DA3D45"/>
    <w:rsid w:val="00DA3E27"/>
    <w:rsid w:val="00DA408D"/>
    <w:rsid w:val="00DA41DE"/>
    <w:rsid w:val="00DA4424"/>
    <w:rsid w:val="00DA452A"/>
    <w:rsid w:val="00DA5243"/>
    <w:rsid w:val="00DA58A9"/>
    <w:rsid w:val="00DA5D14"/>
    <w:rsid w:val="00DA5D2D"/>
    <w:rsid w:val="00DA5E9C"/>
    <w:rsid w:val="00DA5EC7"/>
    <w:rsid w:val="00DA5F2C"/>
    <w:rsid w:val="00DA5F7D"/>
    <w:rsid w:val="00DA6166"/>
    <w:rsid w:val="00DA6772"/>
    <w:rsid w:val="00DA6EBA"/>
    <w:rsid w:val="00DA6EE8"/>
    <w:rsid w:val="00DA7253"/>
    <w:rsid w:val="00DA7836"/>
    <w:rsid w:val="00DA787E"/>
    <w:rsid w:val="00DA7916"/>
    <w:rsid w:val="00DA7C2A"/>
    <w:rsid w:val="00DA7DF8"/>
    <w:rsid w:val="00DA7F09"/>
    <w:rsid w:val="00DB0163"/>
    <w:rsid w:val="00DB0BBA"/>
    <w:rsid w:val="00DB0C39"/>
    <w:rsid w:val="00DB1247"/>
    <w:rsid w:val="00DB131E"/>
    <w:rsid w:val="00DB1424"/>
    <w:rsid w:val="00DB15AF"/>
    <w:rsid w:val="00DB16BE"/>
    <w:rsid w:val="00DB1775"/>
    <w:rsid w:val="00DB17C7"/>
    <w:rsid w:val="00DB199C"/>
    <w:rsid w:val="00DB1EB4"/>
    <w:rsid w:val="00DB2103"/>
    <w:rsid w:val="00DB22BB"/>
    <w:rsid w:val="00DB2661"/>
    <w:rsid w:val="00DB2925"/>
    <w:rsid w:val="00DB2CD7"/>
    <w:rsid w:val="00DB3342"/>
    <w:rsid w:val="00DB3E2E"/>
    <w:rsid w:val="00DB5088"/>
    <w:rsid w:val="00DB51DF"/>
    <w:rsid w:val="00DB527D"/>
    <w:rsid w:val="00DB5585"/>
    <w:rsid w:val="00DB59F7"/>
    <w:rsid w:val="00DB5A0C"/>
    <w:rsid w:val="00DB5A8B"/>
    <w:rsid w:val="00DB5E3B"/>
    <w:rsid w:val="00DB62AD"/>
    <w:rsid w:val="00DB64E5"/>
    <w:rsid w:val="00DB666F"/>
    <w:rsid w:val="00DB6DFC"/>
    <w:rsid w:val="00DB7145"/>
    <w:rsid w:val="00DB7148"/>
    <w:rsid w:val="00DB7965"/>
    <w:rsid w:val="00DB7B83"/>
    <w:rsid w:val="00DB7BBA"/>
    <w:rsid w:val="00DB7C66"/>
    <w:rsid w:val="00DB7C93"/>
    <w:rsid w:val="00DC09FD"/>
    <w:rsid w:val="00DC0B8B"/>
    <w:rsid w:val="00DC0D57"/>
    <w:rsid w:val="00DC1178"/>
    <w:rsid w:val="00DC13AB"/>
    <w:rsid w:val="00DC13DA"/>
    <w:rsid w:val="00DC147E"/>
    <w:rsid w:val="00DC18E0"/>
    <w:rsid w:val="00DC196D"/>
    <w:rsid w:val="00DC1AC2"/>
    <w:rsid w:val="00DC1DEA"/>
    <w:rsid w:val="00DC2151"/>
    <w:rsid w:val="00DC21D9"/>
    <w:rsid w:val="00DC21DF"/>
    <w:rsid w:val="00DC25A5"/>
    <w:rsid w:val="00DC2BBB"/>
    <w:rsid w:val="00DC2D25"/>
    <w:rsid w:val="00DC2D36"/>
    <w:rsid w:val="00DC345A"/>
    <w:rsid w:val="00DC346E"/>
    <w:rsid w:val="00DC3957"/>
    <w:rsid w:val="00DC399E"/>
    <w:rsid w:val="00DC441F"/>
    <w:rsid w:val="00DC45B9"/>
    <w:rsid w:val="00DC4750"/>
    <w:rsid w:val="00DC56AE"/>
    <w:rsid w:val="00DC58E2"/>
    <w:rsid w:val="00DC5E44"/>
    <w:rsid w:val="00DC6556"/>
    <w:rsid w:val="00DC6713"/>
    <w:rsid w:val="00DC703D"/>
    <w:rsid w:val="00DC7383"/>
    <w:rsid w:val="00DC7910"/>
    <w:rsid w:val="00DC79B5"/>
    <w:rsid w:val="00DD023A"/>
    <w:rsid w:val="00DD044B"/>
    <w:rsid w:val="00DD07A8"/>
    <w:rsid w:val="00DD0912"/>
    <w:rsid w:val="00DD0930"/>
    <w:rsid w:val="00DD14CD"/>
    <w:rsid w:val="00DD162E"/>
    <w:rsid w:val="00DD168A"/>
    <w:rsid w:val="00DD19CA"/>
    <w:rsid w:val="00DD1CC7"/>
    <w:rsid w:val="00DD26BE"/>
    <w:rsid w:val="00DD2CC9"/>
    <w:rsid w:val="00DD311E"/>
    <w:rsid w:val="00DD317A"/>
    <w:rsid w:val="00DD31F9"/>
    <w:rsid w:val="00DD335E"/>
    <w:rsid w:val="00DD33E9"/>
    <w:rsid w:val="00DD34A6"/>
    <w:rsid w:val="00DD3817"/>
    <w:rsid w:val="00DD3FA1"/>
    <w:rsid w:val="00DD4596"/>
    <w:rsid w:val="00DD46BC"/>
    <w:rsid w:val="00DD46E1"/>
    <w:rsid w:val="00DD4A32"/>
    <w:rsid w:val="00DD4CBD"/>
    <w:rsid w:val="00DD4E3D"/>
    <w:rsid w:val="00DD59A9"/>
    <w:rsid w:val="00DD5B1F"/>
    <w:rsid w:val="00DD5B47"/>
    <w:rsid w:val="00DD5C08"/>
    <w:rsid w:val="00DD61E5"/>
    <w:rsid w:val="00DD653B"/>
    <w:rsid w:val="00DD6EE1"/>
    <w:rsid w:val="00DD6F08"/>
    <w:rsid w:val="00DD71DA"/>
    <w:rsid w:val="00DD756F"/>
    <w:rsid w:val="00DD75A0"/>
    <w:rsid w:val="00DD7842"/>
    <w:rsid w:val="00DD79D3"/>
    <w:rsid w:val="00DD79FB"/>
    <w:rsid w:val="00DD7A82"/>
    <w:rsid w:val="00DE000B"/>
    <w:rsid w:val="00DE020E"/>
    <w:rsid w:val="00DE060C"/>
    <w:rsid w:val="00DE0653"/>
    <w:rsid w:val="00DE095E"/>
    <w:rsid w:val="00DE0ECA"/>
    <w:rsid w:val="00DE1456"/>
    <w:rsid w:val="00DE1A40"/>
    <w:rsid w:val="00DE1C9B"/>
    <w:rsid w:val="00DE23D1"/>
    <w:rsid w:val="00DE2449"/>
    <w:rsid w:val="00DE2452"/>
    <w:rsid w:val="00DE25EE"/>
    <w:rsid w:val="00DE283F"/>
    <w:rsid w:val="00DE285D"/>
    <w:rsid w:val="00DE3146"/>
    <w:rsid w:val="00DE3754"/>
    <w:rsid w:val="00DE377E"/>
    <w:rsid w:val="00DE3B50"/>
    <w:rsid w:val="00DE3D25"/>
    <w:rsid w:val="00DE3DEF"/>
    <w:rsid w:val="00DE3EA5"/>
    <w:rsid w:val="00DE40B0"/>
    <w:rsid w:val="00DE4450"/>
    <w:rsid w:val="00DE449C"/>
    <w:rsid w:val="00DE486D"/>
    <w:rsid w:val="00DE5170"/>
    <w:rsid w:val="00DE540B"/>
    <w:rsid w:val="00DE557D"/>
    <w:rsid w:val="00DE5768"/>
    <w:rsid w:val="00DE5B0B"/>
    <w:rsid w:val="00DE5C58"/>
    <w:rsid w:val="00DE611C"/>
    <w:rsid w:val="00DE6A9A"/>
    <w:rsid w:val="00DE6BB7"/>
    <w:rsid w:val="00DE7046"/>
    <w:rsid w:val="00DE74A2"/>
    <w:rsid w:val="00DE74A5"/>
    <w:rsid w:val="00DE7696"/>
    <w:rsid w:val="00DE791E"/>
    <w:rsid w:val="00DF001A"/>
    <w:rsid w:val="00DF0149"/>
    <w:rsid w:val="00DF01B8"/>
    <w:rsid w:val="00DF01FA"/>
    <w:rsid w:val="00DF02F0"/>
    <w:rsid w:val="00DF0803"/>
    <w:rsid w:val="00DF0C94"/>
    <w:rsid w:val="00DF0EA1"/>
    <w:rsid w:val="00DF120B"/>
    <w:rsid w:val="00DF1417"/>
    <w:rsid w:val="00DF164C"/>
    <w:rsid w:val="00DF214E"/>
    <w:rsid w:val="00DF271A"/>
    <w:rsid w:val="00DF2AFD"/>
    <w:rsid w:val="00DF2E0B"/>
    <w:rsid w:val="00DF336B"/>
    <w:rsid w:val="00DF35D5"/>
    <w:rsid w:val="00DF3791"/>
    <w:rsid w:val="00DF3B3A"/>
    <w:rsid w:val="00DF3C4A"/>
    <w:rsid w:val="00DF3DD8"/>
    <w:rsid w:val="00DF3E86"/>
    <w:rsid w:val="00DF3F9E"/>
    <w:rsid w:val="00DF4787"/>
    <w:rsid w:val="00DF4C3C"/>
    <w:rsid w:val="00DF4E52"/>
    <w:rsid w:val="00DF4EA7"/>
    <w:rsid w:val="00DF4FD0"/>
    <w:rsid w:val="00DF5586"/>
    <w:rsid w:val="00DF5703"/>
    <w:rsid w:val="00DF59EC"/>
    <w:rsid w:val="00DF5C03"/>
    <w:rsid w:val="00DF5E75"/>
    <w:rsid w:val="00DF6D49"/>
    <w:rsid w:val="00DF7306"/>
    <w:rsid w:val="00DF7307"/>
    <w:rsid w:val="00DF74EB"/>
    <w:rsid w:val="00DF7B50"/>
    <w:rsid w:val="00DF7B59"/>
    <w:rsid w:val="00DF7BCA"/>
    <w:rsid w:val="00DF7C98"/>
    <w:rsid w:val="00DF7DF2"/>
    <w:rsid w:val="00DF7E7B"/>
    <w:rsid w:val="00E00061"/>
    <w:rsid w:val="00E002F7"/>
    <w:rsid w:val="00E004AE"/>
    <w:rsid w:val="00E00AD3"/>
    <w:rsid w:val="00E00B43"/>
    <w:rsid w:val="00E01166"/>
    <w:rsid w:val="00E011B3"/>
    <w:rsid w:val="00E013C5"/>
    <w:rsid w:val="00E015E6"/>
    <w:rsid w:val="00E01809"/>
    <w:rsid w:val="00E018E0"/>
    <w:rsid w:val="00E01998"/>
    <w:rsid w:val="00E01E9C"/>
    <w:rsid w:val="00E02207"/>
    <w:rsid w:val="00E024EC"/>
    <w:rsid w:val="00E025D2"/>
    <w:rsid w:val="00E026C9"/>
    <w:rsid w:val="00E0270D"/>
    <w:rsid w:val="00E027D3"/>
    <w:rsid w:val="00E02B28"/>
    <w:rsid w:val="00E02EEE"/>
    <w:rsid w:val="00E02EFB"/>
    <w:rsid w:val="00E02F16"/>
    <w:rsid w:val="00E03359"/>
    <w:rsid w:val="00E03492"/>
    <w:rsid w:val="00E0349D"/>
    <w:rsid w:val="00E037FB"/>
    <w:rsid w:val="00E03A81"/>
    <w:rsid w:val="00E03B3B"/>
    <w:rsid w:val="00E03C3A"/>
    <w:rsid w:val="00E03D96"/>
    <w:rsid w:val="00E04195"/>
    <w:rsid w:val="00E046CF"/>
    <w:rsid w:val="00E04B66"/>
    <w:rsid w:val="00E04B77"/>
    <w:rsid w:val="00E04D6A"/>
    <w:rsid w:val="00E05167"/>
    <w:rsid w:val="00E05667"/>
    <w:rsid w:val="00E05795"/>
    <w:rsid w:val="00E059A8"/>
    <w:rsid w:val="00E05A8C"/>
    <w:rsid w:val="00E05D56"/>
    <w:rsid w:val="00E05E57"/>
    <w:rsid w:val="00E0647D"/>
    <w:rsid w:val="00E064D9"/>
    <w:rsid w:val="00E06696"/>
    <w:rsid w:val="00E06C5F"/>
    <w:rsid w:val="00E07041"/>
    <w:rsid w:val="00E070B8"/>
    <w:rsid w:val="00E07332"/>
    <w:rsid w:val="00E07958"/>
    <w:rsid w:val="00E07C96"/>
    <w:rsid w:val="00E07D76"/>
    <w:rsid w:val="00E07E79"/>
    <w:rsid w:val="00E07F2D"/>
    <w:rsid w:val="00E10341"/>
    <w:rsid w:val="00E10655"/>
    <w:rsid w:val="00E1069E"/>
    <w:rsid w:val="00E10783"/>
    <w:rsid w:val="00E108A9"/>
    <w:rsid w:val="00E10948"/>
    <w:rsid w:val="00E10A4A"/>
    <w:rsid w:val="00E10B9D"/>
    <w:rsid w:val="00E10DF7"/>
    <w:rsid w:val="00E10E73"/>
    <w:rsid w:val="00E10F00"/>
    <w:rsid w:val="00E11B78"/>
    <w:rsid w:val="00E11D3D"/>
    <w:rsid w:val="00E12692"/>
    <w:rsid w:val="00E12852"/>
    <w:rsid w:val="00E12923"/>
    <w:rsid w:val="00E129CD"/>
    <w:rsid w:val="00E130BE"/>
    <w:rsid w:val="00E1322D"/>
    <w:rsid w:val="00E1337B"/>
    <w:rsid w:val="00E14549"/>
    <w:rsid w:val="00E14606"/>
    <w:rsid w:val="00E14803"/>
    <w:rsid w:val="00E149AE"/>
    <w:rsid w:val="00E149B9"/>
    <w:rsid w:val="00E14B9B"/>
    <w:rsid w:val="00E14D0F"/>
    <w:rsid w:val="00E14F6D"/>
    <w:rsid w:val="00E15593"/>
    <w:rsid w:val="00E158E9"/>
    <w:rsid w:val="00E1590E"/>
    <w:rsid w:val="00E15A61"/>
    <w:rsid w:val="00E15AA2"/>
    <w:rsid w:val="00E15B4D"/>
    <w:rsid w:val="00E15C73"/>
    <w:rsid w:val="00E15D13"/>
    <w:rsid w:val="00E15EF4"/>
    <w:rsid w:val="00E1693A"/>
    <w:rsid w:val="00E16992"/>
    <w:rsid w:val="00E16B57"/>
    <w:rsid w:val="00E16EB9"/>
    <w:rsid w:val="00E1704C"/>
    <w:rsid w:val="00E17537"/>
    <w:rsid w:val="00E17B4E"/>
    <w:rsid w:val="00E17D6C"/>
    <w:rsid w:val="00E20099"/>
    <w:rsid w:val="00E20547"/>
    <w:rsid w:val="00E2060D"/>
    <w:rsid w:val="00E20D1A"/>
    <w:rsid w:val="00E20DC8"/>
    <w:rsid w:val="00E20F8A"/>
    <w:rsid w:val="00E21047"/>
    <w:rsid w:val="00E2107D"/>
    <w:rsid w:val="00E21806"/>
    <w:rsid w:val="00E21817"/>
    <w:rsid w:val="00E21C1D"/>
    <w:rsid w:val="00E22190"/>
    <w:rsid w:val="00E221C7"/>
    <w:rsid w:val="00E2225B"/>
    <w:rsid w:val="00E22504"/>
    <w:rsid w:val="00E226A5"/>
    <w:rsid w:val="00E22D47"/>
    <w:rsid w:val="00E22D70"/>
    <w:rsid w:val="00E22F34"/>
    <w:rsid w:val="00E23814"/>
    <w:rsid w:val="00E239DD"/>
    <w:rsid w:val="00E23A86"/>
    <w:rsid w:val="00E23BB2"/>
    <w:rsid w:val="00E23BCB"/>
    <w:rsid w:val="00E241BB"/>
    <w:rsid w:val="00E24488"/>
    <w:rsid w:val="00E24601"/>
    <w:rsid w:val="00E248A9"/>
    <w:rsid w:val="00E248E2"/>
    <w:rsid w:val="00E24980"/>
    <w:rsid w:val="00E24ABB"/>
    <w:rsid w:val="00E24F3D"/>
    <w:rsid w:val="00E24F90"/>
    <w:rsid w:val="00E25116"/>
    <w:rsid w:val="00E251FA"/>
    <w:rsid w:val="00E25810"/>
    <w:rsid w:val="00E25C04"/>
    <w:rsid w:val="00E26146"/>
    <w:rsid w:val="00E26182"/>
    <w:rsid w:val="00E26660"/>
    <w:rsid w:val="00E267FE"/>
    <w:rsid w:val="00E26C94"/>
    <w:rsid w:val="00E2716B"/>
    <w:rsid w:val="00E2723B"/>
    <w:rsid w:val="00E273DE"/>
    <w:rsid w:val="00E279DA"/>
    <w:rsid w:val="00E27DD0"/>
    <w:rsid w:val="00E27E3C"/>
    <w:rsid w:val="00E30396"/>
    <w:rsid w:val="00E305EA"/>
    <w:rsid w:val="00E30A06"/>
    <w:rsid w:val="00E31406"/>
    <w:rsid w:val="00E31534"/>
    <w:rsid w:val="00E31812"/>
    <w:rsid w:val="00E31946"/>
    <w:rsid w:val="00E31A9D"/>
    <w:rsid w:val="00E31DC6"/>
    <w:rsid w:val="00E324BE"/>
    <w:rsid w:val="00E325D9"/>
    <w:rsid w:val="00E325FE"/>
    <w:rsid w:val="00E32794"/>
    <w:rsid w:val="00E327FA"/>
    <w:rsid w:val="00E33547"/>
    <w:rsid w:val="00E3365D"/>
    <w:rsid w:val="00E33681"/>
    <w:rsid w:val="00E33734"/>
    <w:rsid w:val="00E339E4"/>
    <w:rsid w:val="00E33DB4"/>
    <w:rsid w:val="00E34036"/>
    <w:rsid w:val="00E3423D"/>
    <w:rsid w:val="00E34621"/>
    <w:rsid w:val="00E3482D"/>
    <w:rsid w:val="00E34D38"/>
    <w:rsid w:val="00E34D69"/>
    <w:rsid w:val="00E350F6"/>
    <w:rsid w:val="00E352E7"/>
    <w:rsid w:val="00E35431"/>
    <w:rsid w:val="00E356CE"/>
    <w:rsid w:val="00E35A0E"/>
    <w:rsid w:val="00E36160"/>
    <w:rsid w:val="00E36282"/>
    <w:rsid w:val="00E362A8"/>
    <w:rsid w:val="00E3635B"/>
    <w:rsid w:val="00E3691B"/>
    <w:rsid w:val="00E36941"/>
    <w:rsid w:val="00E36973"/>
    <w:rsid w:val="00E369F5"/>
    <w:rsid w:val="00E36AC4"/>
    <w:rsid w:val="00E36C6F"/>
    <w:rsid w:val="00E37448"/>
    <w:rsid w:val="00E3773F"/>
    <w:rsid w:val="00E37819"/>
    <w:rsid w:val="00E378BF"/>
    <w:rsid w:val="00E37984"/>
    <w:rsid w:val="00E37AEF"/>
    <w:rsid w:val="00E37B9E"/>
    <w:rsid w:val="00E4007B"/>
    <w:rsid w:val="00E403B6"/>
    <w:rsid w:val="00E40469"/>
    <w:rsid w:val="00E40705"/>
    <w:rsid w:val="00E40953"/>
    <w:rsid w:val="00E40993"/>
    <w:rsid w:val="00E40B03"/>
    <w:rsid w:val="00E40CC5"/>
    <w:rsid w:val="00E40FC7"/>
    <w:rsid w:val="00E41261"/>
    <w:rsid w:val="00E41291"/>
    <w:rsid w:val="00E41315"/>
    <w:rsid w:val="00E415B8"/>
    <w:rsid w:val="00E41A7C"/>
    <w:rsid w:val="00E41AB8"/>
    <w:rsid w:val="00E4209C"/>
    <w:rsid w:val="00E4211A"/>
    <w:rsid w:val="00E421CF"/>
    <w:rsid w:val="00E424EF"/>
    <w:rsid w:val="00E4255E"/>
    <w:rsid w:val="00E425FC"/>
    <w:rsid w:val="00E428CE"/>
    <w:rsid w:val="00E429B4"/>
    <w:rsid w:val="00E429E6"/>
    <w:rsid w:val="00E42A0D"/>
    <w:rsid w:val="00E42ABB"/>
    <w:rsid w:val="00E42C55"/>
    <w:rsid w:val="00E43329"/>
    <w:rsid w:val="00E433E8"/>
    <w:rsid w:val="00E43A29"/>
    <w:rsid w:val="00E43AF4"/>
    <w:rsid w:val="00E43B39"/>
    <w:rsid w:val="00E43E7A"/>
    <w:rsid w:val="00E4411B"/>
    <w:rsid w:val="00E442D4"/>
    <w:rsid w:val="00E4434C"/>
    <w:rsid w:val="00E44AFB"/>
    <w:rsid w:val="00E44C55"/>
    <w:rsid w:val="00E44C79"/>
    <w:rsid w:val="00E45156"/>
    <w:rsid w:val="00E456D4"/>
    <w:rsid w:val="00E458E0"/>
    <w:rsid w:val="00E45DA1"/>
    <w:rsid w:val="00E46556"/>
    <w:rsid w:val="00E465FA"/>
    <w:rsid w:val="00E46631"/>
    <w:rsid w:val="00E466AC"/>
    <w:rsid w:val="00E46766"/>
    <w:rsid w:val="00E46CFB"/>
    <w:rsid w:val="00E46D1C"/>
    <w:rsid w:val="00E46F61"/>
    <w:rsid w:val="00E46FE6"/>
    <w:rsid w:val="00E47242"/>
    <w:rsid w:val="00E472A4"/>
    <w:rsid w:val="00E4783F"/>
    <w:rsid w:val="00E47B83"/>
    <w:rsid w:val="00E50224"/>
    <w:rsid w:val="00E50245"/>
    <w:rsid w:val="00E5029B"/>
    <w:rsid w:val="00E50876"/>
    <w:rsid w:val="00E50910"/>
    <w:rsid w:val="00E50BE6"/>
    <w:rsid w:val="00E5120C"/>
    <w:rsid w:val="00E51280"/>
    <w:rsid w:val="00E513B1"/>
    <w:rsid w:val="00E5150D"/>
    <w:rsid w:val="00E5171E"/>
    <w:rsid w:val="00E51897"/>
    <w:rsid w:val="00E5227E"/>
    <w:rsid w:val="00E5239E"/>
    <w:rsid w:val="00E524E2"/>
    <w:rsid w:val="00E528B2"/>
    <w:rsid w:val="00E52F6C"/>
    <w:rsid w:val="00E53543"/>
    <w:rsid w:val="00E53B1D"/>
    <w:rsid w:val="00E53C3D"/>
    <w:rsid w:val="00E53DD1"/>
    <w:rsid w:val="00E54203"/>
    <w:rsid w:val="00E54379"/>
    <w:rsid w:val="00E546D0"/>
    <w:rsid w:val="00E54B73"/>
    <w:rsid w:val="00E54BA5"/>
    <w:rsid w:val="00E54D8D"/>
    <w:rsid w:val="00E54EB4"/>
    <w:rsid w:val="00E55270"/>
    <w:rsid w:val="00E5540A"/>
    <w:rsid w:val="00E55580"/>
    <w:rsid w:val="00E55849"/>
    <w:rsid w:val="00E55A94"/>
    <w:rsid w:val="00E55F99"/>
    <w:rsid w:val="00E56238"/>
    <w:rsid w:val="00E56455"/>
    <w:rsid w:val="00E566AD"/>
    <w:rsid w:val="00E567BB"/>
    <w:rsid w:val="00E56A57"/>
    <w:rsid w:val="00E56F9C"/>
    <w:rsid w:val="00E570C9"/>
    <w:rsid w:val="00E572DE"/>
    <w:rsid w:val="00E57390"/>
    <w:rsid w:val="00E5769C"/>
    <w:rsid w:val="00E5789D"/>
    <w:rsid w:val="00E57B86"/>
    <w:rsid w:val="00E57B93"/>
    <w:rsid w:val="00E57C0C"/>
    <w:rsid w:val="00E605F0"/>
    <w:rsid w:val="00E606E6"/>
    <w:rsid w:val="00E6081F"/>
    <w:rsid w:val="00E60B6F"/>
    <w:rsid w:val="00E61446"/>
    <w:rsid w:val="00E614E9"/>
    <w:rsid w:val="00E614F9"/>
    <w:rsid w:val="00E62028"/>
    <w:rsid w:val="00E62D48"/>
    <w:rsid w:val="00E62DA0"/>
    <w:rsid w:val="00E6320E"/>
    <w:rsid w:val="00E63354"/>
    <w:rsid w:val="00E6344A"/>
    <w:rsid w:val="00E63AFD"/>
    <w:rsid w:val="00E63B4B"/>
    <w:rsid w:val="00E6450A"/>
    <w:rsid w:val="00E6466D"/>
    <w:rsid w:val="00E64730"/>
    <w:rsid w:val="00E64770"/>
    <w:rsid w:val="00E64AE4"/>
    <w:rsid w:val="00E64B82"/>
    <w:rsid w:val="00E64E29"/>
    <w:rsid w:val="00E64F62"/>
    <w:rsid w:val="00E64FFA"/>
    <w:rsid w:val="00E657B2"/>
    <w:rsid w:val="00E657FE"/>
    <w:rsid w:val="00E65958"/>
    <w:rsid w:val="00E661E3"/>
    <w:rsid w:val="00E66578"/>
    <w:rsid w:val="00E66A76"/>
    <w:rsid w:val="00E670BA"/>
    <w:rsid w:val="00E6711F"/>
    <w:rsid w:val="00E67C85"/>
    <w:rsid w:val="00E67FE5"/>
    <w:rsid w:val="00E70CA7"/>
    <w:rsid w:val="00E7107E"/>
    <w:rsid w:val="00E713F0"/>
    <w:rsid w:val="00E71674"/>
    <w:rsid w:val="00E71B6D"/>
    <w:rsid w:val="00E71C9A"/>
    <w:rsid w:val="00E71D08"/>
    <w:rsid w:val="00E71E0F"/>
    <w:rsid w:val="00E723E9"/>
    <w:rsid w:val="00E723F1"/>
    <w:rsid w:val="00E7263E"/>
    <w:rsid w:val="00E726A4"/>
    <w:rsid w:val="00E72BF5"/>
    <w:rsid w:val="00E731EB"/>
    <w:rsid w:val="00E734BB"/>
    <w:rsid w:val="00E7383F"/>
    <w:rsid w:val="00E73973"/>
    <w:rsid w:val="00E73DE4"/>
    <w:rsid w:val="00E74568"/>
    <w:rsid w:val="00E74BB4"/>
    <w:rsid w:val="00E74F4A"/>
    <w:rsid w:val="00E75154"/>
    <w:rsid w:val="00E751AD"/>
    <w:rsid w:val="00E75B61"/>
    <w:rsid w:val="00E75C3A"/>
    <w:rsid w:val="00E76294"/>
    <w:rsid w:val="00E76571"/>
    <w:rsid w:val="00E76BFA"/>
    <w:rsid w:val="00E7716F"/>
    <w:rsid w:val="00E7764D"/>
    <w:rsid w:val="00E7798F"/>
    <w:rsid w:val="00E77B07"/>
    <w:rsid w:val="00E77D7C"/>
    <w:rsid w:val="00E77D84"/>
    <w:rsid w:val="00E8025D"/>
    <w:rsid w:val="00E8037A"/>
    <w:rsid w:val="00E8041E"/>
    <w:rsid w:val="00E8047D"/>
    <w:rsid w:val="00E80963"/>
    <w:rsid w:val="00E809BE"/>
    <w:rsid w:val="00E80B57"/>
    <w:rsid w:val="00E80DB9"/>
    <w:rsid w:val="00E80E24"/>
    <w:rsid w:val="00E81036"/>
    <w:rsid w:val="00E8169A"/>
    <w:rsid w:val="00E820AF"/>
    <w:rsid w:val="00E8229F"/>
    <w:rsid w:val="00E82674"/>
    <w:rsid w:val="00E826D8"/>
    <w:rsid w:val="00E82CE9"/>
    <w:rsid w:val="00E82EF6"/>
    <w:rsid w:val="00E83653"/>
    <w:rsid w:val="00E83742"/>
    <w:rsid w:val="00E838C4"/>
    <w:rsid w:val="00E83F9B"/>
    <w:rsid w:val="00E842F7"/>
    <w:rsid w:val="00E84596"/>
    <w:rsid w:val="00E8475F"/>
    <w:rsid w:val="00E84773"/>
    <w:rsid w:val="00E847AF"/>
    <w:rsid w:val="00E84C03"/>
    <w:rsid w:val="00E8513A"/>
    <w:rsid w:val="00E855A8"/>
    <w:rsid w:val="00E8560D"/>
    <w:rsid w:val="00E85696"/>
    <w:rsid w:val="00E8595F"/>
    <w:rsid w:val="00E85A41"/>
    <w:rsid w:val="00E85B4F"/>
    <w:rsid w:val="00E86006"/>
    <w:rsid w:val="00E860D0"/>
    <w:rsid w:val="00E86113"/>
    <w:rsid w:val="00E861BC"/>
    <w:rsid w:val="00E86992"/>
    <w:rsid w:val="00E86AC5"/>
    <w:rsid w:val="00E86B90"/>
    <w:rsid w:val="00E86BBC"/>
    <w:rsid w:val="00E86C49"/>
    <w:rsid w:val="00E86CA3"/>
    <w:rsid w:val="00E86D58"/>
    <w:rsid w:val="00E86FC1"/>
    <w:rsid w:val="00E87512"/>
    <w:rsid w:val="00E87591"/>
    <w:rsid w:val="00E87967"/>
    <w:rsid w:val="00E87A1B"/>
    <w:rsid w:val="00E87C90"/>
    <w:rsid w:val="00E87C95"/>
    <w:rsid w:val="00E87EB7"/>
    <w:rsid w:val="00E87F2F"/>
    <w:rsid w:val="00E900B9"/>
    <w:rsid w:val="00E901A0"/>
    <w:rsid w:val="00E903A6"/>
    <w:rsid w:val="00E90525"/>
    <w:rsid w:val="00E90962"/>
    <w:rsid w:val="00E90AE2"/>
    <w:rsid w:val="00E90FF2"/>
    <w:rsid w:val="00E9114C"/>
    <w:rsid w:val="00E9122B"/>
    <w:rsid w:val="00E913F6"/>
    <w:rsid w:val="00E919AC"/>
    <w:rsid w:val="00E92677"/>
    <w:rsid w:val="00E92917"/>
    <w:rsid w:val="00E92923"/>
    <w:rsid w:val="00E92A30"/>
    <w:rsid w:val="00E92C0C"/>
    <w:rsid w:val="00E92D1D"/>
    <w:rsid w:val="00E92EB3"/>
    <w:rsid w:val="00E9302C"/>
    <w:rsid w:val="00E9320A"/>
    <w:rsid w:val="00E9332A"/>
    <w:rsid w:val="00E93635"/>
    <w:rsid w:val="00E939B7"/>
    <w:rsid w:val="00E941BF"/>
    <w:rsid w:val="00E942A6"/>
    <w:rsid w:val="00E94350"/>
    <w:rsid w:val="00E9493A"/>
    <w:rsid w:val="00E94B8E"/>
    <w:rsid w:val="00E94FDF"/>
    <w:rsid w:val="00E95323"/>
    <w:rsid w:val="00E955EA"/>
    <w:rsid w:val="00E95F33"/>
    <w:rsid w:val="00E96186"/>
    <w:rsid w:val="00E96251"/>
    <w:rsid w:val="00E96447"/>
    <w:rsid w:val="00E96448"/>
    <w:rsid w:val="00E96473"/>
    <w:rsid w:val="00E96C67"/>
    <w:rsid w:val="00E97238"/>
    <w:rsid w:val="00E975AD"/>
    <w:rsid w:val="00E97C88"/>
    <w:rsid w:val="00EA0117"/>
    <w:rsid w:val="00EA0199"/>
    <w:rsid w:val="00EA0545"/>
    <w:rsid w:val="00EA059D"/>
    <w:rsid w:val="00EA0746"/>
    <w:rsid w:val="00EA08D6"/>
    <w:rsid w:val="00EA0974"/>
    <w:rsid w:val="00EA0CFC"/>
    <w:rsid w:val="00EA0F71"/>
    <w:rsid w:val="00EA1DA8"/>
    <w:rsid w:val="00EA2119"/>
    <w:rsid w:val="00EA2179"/>
    <w:rsid w:val="00EA2543"/>
    <w:rsid w:val="00EA260B"/>
    <w:rsid w:val="00EA27AD"/>
    <w:rsid w:val="00EA2B38"/>
    <w:rsid w:val="00EA2DF5"/>
    <w:rsid w:val="00EA362E"/>
    <w:rsid w:val="00EA36C1"/>
    <w:rsid w:val="00EA3BCA"/>
    <w:rsid w:val="00EA3C16"/>
    <w:rsid w:val="00EA3F03"/>
    <w:rsid w:val="00EA3F75"/>
    <w:rsid w:val="00EA428A"/>
    <w:rsid w:val="00EA4B80"/>
    <w:rsid w:val="00EA4E6B"/>
    <w:rsid w:val="00EA4F2F"/>
    <w:rsid w:val="00EA5326"/>
    <w:rsid w:val="00EA5521"/>
    <w:rsid w:val="00EA5856"/>
    <w:rsid w:val="00EA5B41"/>
    <w:rsid w:val="00EA5CDE"/>
    <w:rsid w:val="00EA5F56"/>
    <w:rsid w:val="00EA5FF5"/>
    <w:rsid w:val="00EA6008"/>
    <w:rsid w:val="00EA6534"/>
    <w:rsid w:val="00EA662F"/>
    <w:rsid w:val="00EA66D2"/>
    <w:rsid w:val="00EA6A85"/>
    <w:rsid w:val="00EA716A"/>
    <w:rsid w:val="00EA7366"/>
    <w:rsid w:val="00EA744D"/>
    <w:rsid w:val="00EA7F6A"/>
    <w:rsid w:val="00EB06B5"/>
    <w:rsid w:val="00EB07B3"/>
    <w:rsid w:val="00EB0812"/>
    <w:rsid w:val="00EB0B27"/>
    <w:rsid w:val="00EB0C77"/>
    <w:rsid w:val="00EB0CBC"/>
    <w:rsid w:val="00EB0DBF"/>
    <w:rsid w:val="00EB12F8"/>
    <w:rsid w:val="00EB177A"/>
    <w:rsid w:val="00EB1BB7"/>
    <w:rsid w:val="00EB1E56"/>
    <w:rsid w:val="00EB1F13"/>
    <w:rsid w:val="00EB1F3A"/>
    <w:rsid w:val="00EB2202"/>
    <w:rsid w:val="00EB22A0"/>
    <w:rsid w:val="00EB238F"/>
    <w:rsid w:val="00EB25A1"/>
    <w:rsid w:val="00EB28A6"/>
    <w:rsid w:val="00EB2E8F"/>
    <w:rsid w:val="00EB30C9"/>
    <w:rsid w:val="00EB3139"/>
    <w:rsid w:val="00EB3401"/>
    <w:rsid w:val="00EB342C"/>
    <w:rsid w:val="00EB378F"/>
    <w:rsid w:val="00EB3FDF"/>
    <w:rsid w:val="00EB432B"/>
    <w:rsid w:val="00EB46FC"/>
    <w:rsid w:val="00EB485B"/>
    <w:rsid w:val="00EB4A97"/>
    <w:rsid w:val="00EB5672"/>
    <w:rsid w:val="00EB5788"/>
    <w:rsid w:val="00EB5B15"/>
    <w:rsid w:val="00EB5F74"/>
    <w:rsid w:val="00EB61FD"/>
    <w:rsid w:val="00EB62D5"/>
    <w:rsid w:val="00EB62E6"/>
    <w:rsid w:val="00EB647E"/>
    <w:rsid w:val="00EB68A0"/>
    <w:rsid w:val="00EB6C10"/>
    <w:rsid w:val="00EB6DE8"/>
    <w:rsid w:val="00EB7046"/>
    <w:rsid w:val="00EB708F"/>
    <w:rsid w:val="00EB77A1"/>
    <w:rsid w:val="00EB7A81"/>
    <w:rsid w:val="00EB7AD7"/>
    <w:rsid w:val="00EB7EAB"/>
    <w:rsid w:val="00EB7EF8"/>
    <w:rsid w:val="00EC0324"/>
    <w:rsid w:val="00EC03EC"/>
    <w:rsid w:val="00EC09F0"/>
    <w:rsid w:val="00EC0FCD"/>
    <w:rsid w:val="00EC142A"/>
    <w:rsid w:val="00EC16FB"/>
    <w:rsid w:val="00EC1CAE"/>
    <w:rsid w:val="00EC1EB4"/>
    <w:rsid w:val="00EC2120"/>
    <w:rsid w:val="00EC291E"/>
    <w:rsid w:val="00EC2AAE"/>
    <w:rsid w:val="00EC2C14"/>
    <w:rsid w:val="00EC32DD"/>
    <w:rsid w:val="00EC3686"/>
    <w:rsid w:val="00EC37EE"/>
    <w:rsid w:val="00EC3B91"/>
    <w:rsid w:val="00EC3BC3"/>
    <w:rsid w:val="00EC3E65"/>
    <w:rsid w:val="00EC4438"/>
    <w:rsid w:val="00EC48CA"/>
    <w:rsid w:val="00EC4CE4"/>
    <w:rsid w:val="00EC598B"/>
    <w:rsid w:val="00EC5AF6"/>
    <w:rsid w:val="00EC5E2D"/>
    <w:rsid w:val="00EC5E3F"/>
    <w:rsid w:val="00EC65B2"/>
    <w:rsid w:val="00EC67E7"/>
    <w:rsid w:val="00EC68B1"/>
    <w:rsid w:val="00EC6A1E"/>
    <w:rsid w:val="00EC6DE8"/>
    <w:rsid w:val="00EC6E73"/>
    <w:rsid w:val="00EC6F8F"/>
    <w:rsid w:val="00EC7785"/>
    <w:rsid w:val="00EC7BCD"/>
    <w:rsid w:val="00ED0618"/>
    <w:rsid w:val="00ED0654"/>
    <w:rsid w:val="00ED0CF3"/>
    <w:rsid w:val="00ED0F69"/>
    <w:rsid w:val="00ED1BFA"/>
    <w:rsid w:val="00ED1D9D"/>
    <w:rsid w:val="00ED1E99"/>
    <w:rsid w:val="00ED1EE6"/>
    <w:rsid w:val="00ED25BC"/>
    <w:rsid w:val="00ED26B2"/>
    <w:rsid w:val="00ED2826"/>
    <w:rsid w:val="00ED2B14"/>
    <w:rsid w:val="00ED30C5"/>
    <w:rsid w:val="00ED3455"/>
    <w:rsid w:val="00ED3466"/>
    <w:rsid w:val="00ED354E"/>
    <w:rsid w:val="00ED35B5"/>
    <w:rsid w:val="00ED3E23"/>
    <w:rsid w:val="00ED3F21"/>
    <w:rsid w:val="00ED409D"/>
    <w:rsid w:val="00ED42A7"/>
    <w:rsid w:val="00ED4688"/>
    <w:rsid w:val="00ED4A46"/>
    <w:rsid w:val="00ED4A9A"/>
    <w:rsid w:val="00ED4B5E"/>
    <w:rsid w:val="00ED4BFF"/>
    <w:rsid w:val="00ED4C77"/>
    <w:rsid w:val="00ED55B9"/>
    <w:rsid w:val="00ED5709"/>
    <w:rsid w:val="00ED5B0D"/>
    <w:rsid w:val="00ED5C35"/>
    <w:rsid w:val="00ED5EFA"/>
    <w:rsid w:val="00ED5FB5"/>
    <w:rsid w:val="00ED60DC"/>
    <w:rsid w:val="00ED61F3"/>
    <w:rsid w:val="00ED6DE4"/>
    <w:rsid w:val="00ED6F0D"/>
    <w:rsid w:val="00ED7324"/>
    <w:rsid w:val="00ED74EE"/>
    <w:rsid w:val="00ED7943"/>
    <w:rsid w:val="00ED7A10"/>
    <w:rsid w:val="00ED7C4E"/>
    <w:rsid w:val="00ED7FEA"/>
    <w:rsid w:val="00EE0098"/>
    <w:rsid w:val="00EE023A"/>
    <w:rsid w:val="00EE03D4"/>
    <w:rsid w:val="00EE0769"/>
    <w:rsid w:val="00EE0A0E"/>
    <w:rsid w:val="00EE0A69"/>
    <w:rsid w:val="00EE0FAE"/>
    <w:rsid w:val="00EE10A1"/>
    <w:rsid w:val="00EE1383"/>
    <w:rsid w:val="00EE15B7"/>
    <w:rsid w:val="00EE179F"/>
    <w:rsid w:val="00EE1B29"/>
    <w:rsid w:val="00EE1D2D"/>
    <w:rsid w:val="00EE1DAA"/>
    <w:rsid w:val="00EE1FB0"/>
    <w:rsid w:val="00EE21C9"/>
    <w:rsid w:val="00EE243C"/>
    <w:rsid w:val="00EE2518"/>
    <w:rsid w:val="00EE258A"/>
    <w:rsid w:val="00EE2821"/>
    <w:rsid w:val="00EE2A82"/>
    <w:rsid w:val="00EE3B06"/>
    <w:rsid w:val="00EE3BA0"/>
    <w:rsid w:val="00EE3BCA"/>
    <w:rsid w:val="00EE3E92"/>
    <w:rsid w:val="00EE4141"/>
    <w:rsid w:val="00EE42E0"/>
    <w:rsid w:val="00EE4947"/>
    <w:rsid w:val="00EE4CFE"/>
    <w:rsid w:val="00EE4F49"/>
    <w:rsid w:val="00EE4FA9"/>
    <w:rsid w:val="00EE520D"/>
    <w:rsid w:val="00EE5680"/>
    <w:rsid w:val="00EE5905"/>
    <w:rsid w:val="00EE5C41"/>
    <w:rsid w:val="00EE5D2E"/>
    <w:rsid w:val="00EE5E8B"/>
    <w:rsid w:val="00EE5FFD"/>
    <w:rsid w:val="00EE7121"/>
    <w:rsid w:val="00EE7137"/>
    <w:rsid w:val="00EE713A"/>
    <w:rsid w:val="00EE7250"/>
    <w:rsid w:val="00EE7654"/>
    <w:rsid w:val="00EE7996"/>
    <w:rsid w:val="00EF0497"/>
    <w:rsid w:val="00EF0721"/>
    <w:rsid w:val="00EF08AE"/>
    <w:rsid w:val="00EF0EB8"/>
    <w:rsid w:val="00EF11E6"/>
    <w:rsid w:val="00EF1483"/>
    <w:rsid w:val="00EF26CD"/>
    <w:rsid w:val="00EF2736"/>
    <w:rsid w:val="00EF2DCE"/>
    <w:rsid w:val="00EF2EE5"/>
    <w:rsid w:val="00EF3022"/>
    <w:rsid w:val="00EF3A44"/>
    <w:rsid w:val="00EF3E84"/>
    <w:rsid w:val="00EF44D8"/>
    <w:rsid w:val="00EF4700"/>
    <w:rsid w:val="00EF48E7"/>
    <w:rsid w:val="00EF4BBD"/>
    <w:rsid w:val="00EF51AD"/>
    <w:rsid w:val="00EF5305"/>
    <w:rsid w:val="00EF5317"/>
    <w:rsid w:val="00EF562F"/>
    <w:rsid w:val="00EF58B3"/>
    <w:rsid w:val="00EF5A28"/>
    <w:rsid w:val="00EF5B93"/>
    <w:rsid w:val="00EF5DAF"/>
    <w:rsid w:val="00EF6425"/>
    <w:rsid w:val="00EF665E"/>
    <w:rsid w:val="00EF6B66"/>
    <w:rsid w:val="00EF730F"/>
    <w:rsid w:val="00EF789B"/>
    <w:rsid w:val="00EF7B96"/>
    <w:rsid w:val="00EF7EAC"/>
    <w:rsid w:val="00EF7FF6"/>
    <w:rsid w:val="00F007EA"/>
    <w:rsid w:val="00F008DC"/>
    <w:rsid w:val="00F0116D"/>
    <w:rsid w:val="00F01292"/>
    <w:rsid w:val="00F01551"/>
    <w:rsid w:val="00F019DE"/>
    <w:rsid w:val="00F0227D"/>
    <w:rsid w:val="00F026C1"/>
    <w:rsid w:val="00F026F5"/>
    <w:rsid w:val="00F02CF9"/>
    <w:rsid w:val="00F0313C"/>
    <w:rsid w:val="00F0336E"/>
    <w:rsid w:val="00F033C1"/>
    <w:rsid w:val="00F035BD"/>
    <w:rsid w:val="00F0361E"/>
    <w:rsid w:val="00F03620"/>
    <w:rsid w:val="00F039EF"/>
    <w:rsid w:val="00F03B30"/>
    <w:rsid w:val="00F04405"/>
    <w:rsid w:val="00F0463D"/>
    <w:rsid w:val="00F046A7"/>
    <w:rsid w:val="00F046B5"/>
    <w:rsid w:val="00F05067"/>
    <w:rsid w:val="00F050DC"/>
    <w:rsid w:val="00F05575"/>
    <w:rsid w:val="00F0563F"/>
    <w:rsid w:val="00F05D2B"/>
    <w:rsid w:val="00F05FA9"/>
    <w:rsid w:val="00F061D5"/>
    <w:rsid w:val="00F06ACD"/>
    <w:rsid w:val="00F06B82"/>
    <w:rsid w:val="00F07121"/>
    <w:rsid w:val="00F072A9"/>
    <w:rsid w:val="00F07370"/>
    <w:rsid w:val="00F07379"/>
    <w:rsid w:val="00F07732"/>
    <w:rsid w:val="00F07C2D"/>
    <w:rsid w:val="00F07CBB"/>
    <w:rsid w:val="00F07FEC"/>
    <w:rsid w:val="00F1011C"/>
    <w:rsid w:val="00F10221"/>
    <w:rsid w:val="00F10559"/>
    <w:rsid w:val="00F10B68"/>
    <w:rsid w:val="00F10ECC"/>
    <w:rsid w:val="00F1135D"/>
    <w:rsid w:val="00F114FE"/>
    <w:rsid w:val="00F11B1D"/>
    <w:rsid w:val="00F11F8A"/>
    <w:rsid w:val="00F12452"/>
    <w:rsid w:val="00F125AC"/>
    <w:rsid w:val="00F1270D"/>
    <w:rsid w:val="00F1330A"/>
    <w:rsid w:val="00F13669"/>
    <w:rsid w:val="00F1372D"/>
    <w:rsid w:val="00F13E8D"/>
    <w:rsid w:val="00F14058"/>
    <w:rsid w:val="00F1428C"/>
    <w:rsid w:val="00F1463F"/>
    <w:rsid w:val="00F148E1"/>
    <w:rsid w:val="00F14E92"/>
    <w:rsid w:val="00F15100"/>
    <w:rsid w:val="00F15259"/>
    <w:rsid w:val="00F1580C"/>
    <w:rsid w:val="00F15873"/>
    <w:rsid w:val="00F15B91"/>
    <w:rsid w:val="00F15EA3"/>
    <w:rsid w:val="00F16064"/>
    <w:rsid w:val="00F160AC"/>
    <w:rsid w:val="00F16439"/>
    <w:rsid w:val="00F168C3"/>
    <w:rsid w:val="00F16A30"/>
    <w:rsid w:val="00F16A6F"/>
    <w:rsid w:val="00F16AE5"/>
    <w:rsid w:val="00F16D7B"/>
    <w:rsid w:val="00F16E91"/>
    <w:rsid w:val="00F16ECC"/>
    <w:rsid w:val="00F16EFB"/>
    <w:rsid w:val="00F1709E"/>
    <w:rsid w:val="00F17193"/>
    <w:rsid w:val="00F17654"/>
    <w:rsid w:val="00F1782B"/>
    <w:rsid w:val="00F17D85"/>
    <w:rsid w:val="00F20172"/>
    <w:rsid w:val="00F202C3"/>
    <w:rsid w:val="00F20B10"/>
    <w:rsid w:val="00F20BE6"/>
    <w:rsid w:val="00F20E27"/>
    <w:rsid w:val="00F21013"/>
    <w:rsid w:val="00F21034"/>
    <w:rsid w:val="00F2164E"/>
    <w:rsid w:val="00F21D5D"/>
    <w:rsid w:val="00F21D66"/>
    <w:rsid w:val="00F21F28"/>
    <w:rsid w:val="00F21F46"/>
    <w:rsid w:val="00F2235F"/>
    <w:rsid w:val="00F2292B"/>
    <w:rsid w:val="00F22C4C"/>
    <w:rsid w:val="00F22F06"/>
    <w:rsid w:val="00F23069"/>
    <w:rsid w:val="00F23181"/>
    <w:rsid w:val="00F231E4"/>
    <w:rsid w:val="00F23282"/>
    <w:rsid w:val="00F2405E"/>
    <w:rsid w:val="00F240C0"/>
    <w:rsid w:val="00F24205"/>
    <w:rsid w:val="00F2457B"/>
    <w:rsid w:val="00F24664"/>
    <w:rsid w:val="00F2469D"/>
    <w:rsid w:val="00F2478B"/>
    <w:rsid w:val="00F249DF"/>
    <w:rsid w:val="00F24C30"/>
    <w:rsid w:val="00F24D1F"/>
    <w:rsid w:val="00F24DEB"/>
    <w:rsid w:val="00F24EC6"/>
    <w:rsid w:val="00F25295"/>
    <w:rsid w:val="00F257D4"/>
    <w:rsid w:val="00F2590A"/>
    <w:rsid w:val="00F2590F"/>
    <w:rsid w:val="00F25ABF"/>
    <w:rsid w:val="00F25E35"/>
    <w:rsid w:val="00F25F3E"/>
    <w:rsid w:val="00F262B4"/>
    <w:rsid w:val="00F26579"/>
    <w:rsid w:val="00F2657D"/>
    <w:rsid w:val="00F26A70"/>
    <w:rsid w:val="00F26B06"/>
    <w:rsid w:val="00F27020"/>
    <w:rsid w:val="00F2749F"/>
    <w:rsid w:val="00F27548"/>
    <w:rsid w:val="00F27947"/>
    <w:rsid w:val="00F27D55"/>
    <w:rsid w:val="00F27D8F"/>
    <w:rsid w:val="00F3006A"/>
    <w:rsid w:val="00F300CB"/>
    <w:rsid w:val="00F30702"/>
    <w:rsid w:val="00F30B10"/>
    <w:rsid w:val="00F30DC2"/>
    <w:rsid w:val="00F315FB"/>
    <w:rsid w:val="00F31EEC"/>
    <w:rsid w:val="00F32533"/>
    <w:rsid w:val="00F32F68"/>
    <w:rsid w:val="00F3300D"/>
    <w:rsid w:val="00F33080"/>
    <w:rsid w:val="00F3321E"/>
    <w:rsid w:val="00F333CD"/>
    <w:rsid w:val="00F33807"/>
    <w:rsid w:val="00F34080"/>
    <w:rsid w:val="00F34638"/>
    <w:rsid w:val="00F34805"/>
    <w:rsid w:val="00F34961"/>
    <w:rsid w:val="00F34A64"/>
    <w:rsid w:val="00F34A86"/>
    <w:rsid w:val="00F34B67"/>
    <w:rsid w:val="00F34D44"/>
    <w:rsid w:val="00F34F51"/>
    <w:rsid w:val="00F350E1"/>
    <w:rsid w:val="00F3535D"/>
    <w:rsid w:val="00F35B16"/>
    <w:rsid w:val="00F35F42"/>
    <w:rsid w:val="00F35FA5"/>
    <w:rsid w:val="00F36221"/>
    <w:rsid w:val="00F3630D"/>
    <w:rsid w:val="00F3635E"/>
    <w:rsid w:val="00F36903"/>
    <w:rsid w:val="00F36C3C"/>
    <w:rsid w:val="00F36DF5"/>
    <w:rsid w:val="00F3721E"/>
    <w:rsid w:val="00F3738F"/>
    <w:rsid w:val="00F373F8"/>
    <w:rsid w:val="00F374B5"/>
    <w:rsid w:val="00F37627"/>
    <w:rsid w:val="00F37863"/>
    <w:rsid w:val="00F37B1B"/>
    <w:rsid w:val="00F37D19"/>
    <w:rsid w:val="00F37FC0"/>
    <w:rsid w:val="00F40160"/>
    <w:rsid w:val="00F40C6D"/>
    <w:rsid w:val="00F40CE8"/>
    <w:rsid w:val="00F40FA6"/>
    <w:rsid w:val="00F411A2"/>
    <w:rsid w:val="00F4126C"/>
    <w:rsid w:val="00F41773"/>
    <w:rsid w:val="00F418ED"/>
    <w:rsid w:val="00F4199A"/>
    <w:rsid w:val="00F41D75"/>
    <w:rsid w:val="00F41E74"/>
    <w:rsid w:val="00F4207F"/>
    <w:rsid w:val="00F427D2"/>
    <w:rsid w:val="00F437B9"/>
    <w:rsid w:val="00F439CA"/>
    <w:rsid w:val="00F43C3C"/>
    <w:rsid w:val="00F43F8C"/>
    <w:rsid w:val="00F44259"/>
    <w:rsid w:val="00F442E1"/>
    <w:rsid w:val="00F445EB"/>
    <w:rsid w:val="00F44B5C"/>
    <w:rsid w:val="00F44FC3"/>
    <w:rsid w:val="00F45083"/>
    <w:rsid w:val="00F455BC"/>
    <w:rsid w:val="00F455DE"/>
    <w:rsid w:val="00F458F2"/>
    <w:rsid w:val="00F45A36"/>
    <w:rsid w:val="00F45B44"/>
    <w:rsid w:val="00F45C28"/>
    <w:rsid w:val="00F4653A"/>
    <w:rsid w:val="00F46560"/>
    <w:rsid w:val="00F46893"/>
    <w:rsid w:val="00F469CB"/>
    <w:rsid w:val="00F46CD3"/>
    <w:rsid w:val="00F46F89"/>
    <w:rsid w:val="00F46FCE"/>
    <w:rsid w:val="00F4757A"/>
    <w:rsid w:val="00F4793E"/>
    <w:rsid w:val="00F47A86"/>
    <w:rsid w:val="00F47CAE"/>
    <w:rsid w:val="00F47D3C"/>
    <w:rsid w:val="00F47F12"/>
    <w:rsid w:val="00F50028"/>
    <w:rsid w:val="00F50C4E"/>
    <w:rsid w:val="00F50CFF"/>
    <w:rsid w:val="00F515F4"/>
    <w:rsid w:val="00F519CA"/>
    <w:rsid w:val="00F51A08"/>
    <w:rsid w:val="00F51A92"/>
    <w:rsid w:val="00F51F56"/>
    <w:rsid w:val="00F51F69"/>
    <w:rsid w:val="00F524CF"/>
    <w:rsid w:val="00F525D3"/>
    <w:rsid w:val="00F525E0"/>
    <w:rsid w:val="00F52D85"/>
    <w:rsid w:val="00F531E6"/>
    <w:rsid w:val="00F5329C"/>
    <w:rsid w:val="00F53426"/>
    <w:rsid w:val="00F53684"/>
    <w:rsid w:val="00F53816"/>
    <w:rsid w:val="00F538BA"/>
    <w:rsid w:val="00F53B04"/>
    <w:rsid w:val="00F53D52"/>
    <w:rsid w:val="00F53E8D"/>
    <w:rsid w:val="00F5461F"/>
    <w:rsid w:val="00F54C7C"/>
    <w:rsid w:val="00F54EC1"/>
    <w:rsid w:val="00F54F14"/>
    <w:rsid w:val="00F54F76"/>
    <w:rsid w:val="00F55687"/>
    <w:rsid w:val="00F55771"/>
    <w:rsid w:val="00F55D15"/>
    <w:rsid w:val="00F55E22"/>
    <w:rsid w:val="00F56264"/>
    <w:rsid w:val="00F567C2"/>
    <w:rsid w:val="00F568EE"/>
    <w:rsid w:val="00F56FD7"/>
    <w:rsid w:val="00F5768E"/>
    <w:rsid w:val="00F57CF2"/>
    <w:rsid w:val="00F57D02"/>
    <w:rsid w:val="00F57D05"/>
    <w:rsid w:val="00F57F85"/>
    <w:rsid w:val="00F57FA2"/>
    <w:rsid w:val="00F602B4"/>
    <w:rsid w:val="00F607C8"/>
    <w:rsid w:val="00F60A31"/>
    <w:rsid w:val="00F60E84"/>
    <w:rsid w:val="00F60FE9"/>
    <w:rsid w:val="00F614BB"/>
    <w:rsid w:val="00F62337"/>
    <w:rsid w:val="00F6244E"/>
    <w:rsid w:val="00F62618"/>
    <w:rsid w:val="00F6264A"/>
    <w:rsid w:val="00F62896"/>
    <w:rsid w:val="00F62C4E"/>
    <w:rsid w:val="00F62E81"/>
    <w:rsid w:val="00F63115"/>
    <w:rsid w:val="00F6342A"/>
    <w:rsid w:val="00F6364C"/>
    <w:rsid w:val="00F636B2"/>
    <w:rsid w:val="00F639A7"/>
    <w:rsid w:val="00F63B24"/>
    <w:rsid w:val="00F63E5F"/>
    <w:rsid w:val="00F643CC"/>
    <w:rsid w:val="00F645B9"/>
    <w:rsid w:val="00F646BA"/>
    <w:rsid w:val="00F6507F"/>
    <w:rsid w:val="00F6513E"/>
    <w:rsid w:val="00F65326"/>
    <w:rsid w:val="00F6573B"/>
    <w:rsid w:val="00F65BD5"/>
    <w:rsid w:val="00F65C41"/>
    <w:rsid w:val="00F65E05"/>
    <w:rsid w:val="00F65E26"/>
    <w:rsid w:val="00F66353"/>
    <w:rsid w:val="00F663C6"/>
    <w:rsid w:val="00F66C90"/>
    <w:rsid w:val="00F6714F"/>
    <w:rsid w:val="00F673D1"/>
    <w:rsid w:val="00F67426"/>
    <w:rsid w:val="00F67427"/>
    <w:rsid w:val="00F67534"/>
    <w:rsid w:val="00F700C8"/>
    <w:rsid w:val="00F7021B"/>
    <w:rsid w:val="00F7047D"/>
    <w:rsid w:val="00F70646"/>
    <w:rsid w:val="00F706A1"/>
    <w:rsid w:val="00F70D3C"/>
    <w:rsid w:val="00F70D45"/>
    <w:rsid w:val="00F70E07"/>
    <w:rsid w:val="00F71493"/>
    <w:rsid w:val="00F716C6"/>
    <w:rsid w:val="00F717DC"/>
    <w:rsid w:val="00F71B16"/>
    <w:rsid w:val="00F71CEE"/>
    <w:rsid w:val="00F71EC6"/>
    <w:rsid w:val="00F721C7"/>
    <w:rsid w:val="00F728CF"/>
    <w:rsid w:val="00F72A70"/>
    <w:rsid w:val="00F72B1B"/>
    <w:rsid w:val="00F72C7B"/>
    <w:rsid w:val="00F73028"/>
    <w:rsid w:val="00F73032"/>
    <w:rsid w:val="00F731AD"/>
    <w:rsid w:val="00F73620"/>
    <w:rsid w:val="00F737C8"/>
    <w:rsid w:val="00F73918"/>
    <w:rsid w:val="00F7423B"/>
    <w:rsid w:val="00F74391"/>
    <w:rsid w:val="00F74415"/>
    <w:rsid w:val="00F7446E"/>
    <w:rsid w:val="00F745F3"/>
    <w:rsid w:val="00F7462F"/>
    <w:rsid w:val="00F7476D"/>
    <w:rsid w:val="00F74880"/>
    <w:rsid w:val="00F74885"/>
    <w:rsid w:val="00F7497A"/>
    <w:rsid w:val="00F749C8"/>
    <w:rsid w:val="00F74AA0"/>
    <w:rsid w:val="00F74AF2"/>
    <w:rsid w:val="00F74B76"/>
    <w:rsid w:val="00F75115"/>
    <w:rsid w:val="00F754E0"/>
    <w:rsid w:val="00F75642"/>
    <w:rsid w:val="00F75A1A"/>
    <w:rsid w:val="00F75E67"/>
    <w:rsid w:val="00F75FEA"/>
    <w:rsid w:val="00F7664D"/>
    <w:rsid w:val="00F766B9"/>
    <w:rsid w:val="00F76D15"/>
    <w:rsid w:val="00F772F6"/>
    <w:rsid w:val="00F7741E"/>
    <w:rsid w:val="00F774C2"/>
    <w:rsid w:val="00F778C1"/>
    <w:rsid w:val="00F77BD7"/>
    <w:rsid w:val="00F77E83"/>
    <w:rsid w:val="00F77EF3"/>
    <w:rsid w:val="00F80141"/>
    <w:rsid w:val="00F80675"/>
    <w:rsid w:val="00F80C50"/>
    <w:rsid w:val="00F80C6B"/>
    <w:rsid w:val="00F811F0"/>
    <w:rsid w:val="00F816CA"/>
    <w:rsid w:val="00F819DD"/>
    <w:rsid w:val="00F81B4B"/>
    <w:rsid w:val="00F81BA6"/>
    <w:rsid w:val="00F81BC2"/>
    <w:rsid w:val="00F81CFA"/>
    <w:rsid w:val="00F81E9C"/>
    <w:rsid w:val="00F81F22"/>
    <w:rsid w:val="00F81F97"/>
    <w:rsid w:val="00F826CA"/>
    <w:rsid w:val="00F82B05"/>
    <w:rsid w:val="00F83039"/>
    <w:rsid w:val="00F83A6F"/>
    <w:rsid w:val="00F83B38"/>
    <w:rsid w:val="00F83BB3"/>
    <w:rsid w:val="00F83D6E"/>
    <w:rsid w:val="00F83DC1"/>
    <w:rsid w:val="00F84399"/>
    <w:rsid w:val="00F8457D"/>
    <w:rsid w:val="00F84655"/>
    <w:rsid w:val="00F8478D"/>
    <w:rsid w:val="00F8535B"/>
    <w:rsid w:val="00F85428"/>
    <w:rsid w:val="00F855E7"/>
    <w:rsid w:val="00F85B26"/>
    <w:rsid w:val="00F85BBE"/>
    <w:rsid w:val="00F85D0C"/>
    <w:rsid w:val="00F861C8"/>
    <w:rsid w:val="00F86847"/>
    <w:rsid w:val="00F86952"/>
    <w:rsid w:val="00F86A46"/>
    <w:rsid w:val="00F87884"/>
    <w:rsid w:val="00F87E27"/>
    <w:rsid w:val="00F87E65"/>
    <w:rsid w:val="00F87F16"/>
    <w:rsid w:val="00F9063E"/>
    <w:rsid w:val="00F90AEA"/>
    <w:rsid w:val="00F90AFE"/>
    <w:rsid w:val="00F90DFF"/>
    <w:rsid w:val="00F90E16"/>
    <w:rsid w:val="00F90EB2"/>
    <w:rsid w:val="00F9117A"/>
    <w:rsid w:val="00F91482"/>
    <w:rsid w:val="00F9148A"/>
    <w:rsid w:val="00F918CA"/>
    <w:rsid w:val="00F91CB6"/>
    <w:rsid w:val="00F922F2"/>
    <w:rsid w:val="00F92469"/>
    <w:rsid w:val="00F92B72"/>
    <w:rsid w:val="00F92C02"/>
    <w:rsid w:val="00F9301E"/>
    <w:rsid w:val="00F93104"/>
    <w:rsid w:val="00F94496"/>
    <w:rsid w:val="00F949BB"/>
    <w:rsid w:val="00F94A23"/>
    <w:rsid w:val="00F94B60"/>
    <w:rsid w:val="00F94D44"/>
    <w:rsid w:val="00F94F41"/>
    <w:rsid w:val="00F95096"/>
    <w:rsid w:val="00F95335"/>
    <w:rsid w:val="00F95368"/>
    <w:rsid w:val="00F953EE"/>
    <w:rsid w:val="00F9562B"/>
    <w:rsid w:val="00F95655"/>
    <w:rsid w:val="00F95727"/>
    <w:rsid w:val="00F958E1"/>
    <w:rsid w:val="00F95963"/>
    <w:rsid w:val="00F96329"/>
    <w:rsid w:val="00F96432"/>
    <w:rsid w:val="00F96AF7"/>
    <w:rsid w:val="00F96B78"/>
    <w:rsid w:val="00F97687"/>
    <w:rsid w:val="00F97E63"/>
    <w:rsid w:val="00FA03AF"/>
    <w:rsid w:val="00FA06F8"/>
    <w:rsid w:val="00FA0769"/>
    <w:rsid w:val="00FA0A2A"/>
    <w:rsid w:val="00FA0C2C"/>
    <w:rsid w:val="00FA0C43"/>
    <w:rsid w:val="00FA11F9"/>
    <w:rsid w:val="00FA1399"/>
    <w:rsid w:val="00FA16AE"/>
    <w:rsid w:val="00FA1E28"/>
    <w:rsid w:val="00FA2058"/>
    <w:rsid w:val="00FA24A5"/>
    <w:rsid w:val="00FA2B49"/>
    <w:rsid w:val="00FA2C1D"/>
    <w:rsid w:val="00FA2D28"/>
    <w:rsid w:val="00FA2DAB"/>
    <w:rsid w:val="00FA3110"/>
    <w:rsid w:val="00FA3420"/>
    <w:rsid w:val="00FA345F"/>
    <w:rsid w:val="00FA34B1"/>
    <w:rsid w:val="00FA3646"/>
    <w:rsid w:val="00FA39EC"/>
    <w:rsid w:val="00FA3A68"/>
    <w:rsid w:val="00FA3E3B"/>
    <w:rsid w:val="00FA402A"/>
    <w:rsid w:val="00FA4391"/>
    <w:rsid w:val="00FA4A3D"/>
    <w:rsid w:val="00FA4BE4"/>
    <w:rsid w:val="00FA4C2E"/>
    <w:rsid w:val="00FA4D5A"/>
    <w:rsid w:val="00FA5092"/>
    <w:rsid w:val="00FA5172"/>
    <w:rsid w:val="00FA518E"/>
    <w:rsid w:val="00FA53B6"/>
    <w:rsid w:val="00FA54E6"/>
    <w:rsid w:val="00FA55B0"/>
    <w:rsid w:val="00FA5A38"/>
    <w:rsid w:val="00FA60FD"/>
    <w:rsid w:val="00FA653D"/>
    <w:rsid w:val="00FA6584"/>
    <w:rsid w:val="00FA6938"/>
    <w:rsid w:val="00FA6A3B"/>
    <w:rsid w:val="00FA7286"/>
    <w:rsid w:val="00FA73B5"/>
    <w:rsid w:val="00FA75E9"/>
    <w:rsid w:val="00FA7EDC"/>
    <w:rsid w:val="00FB021D"/>
    <w:rsid w:val="00FB03A3"/>
    <w:rsid w:val="00FB0AB1"/>
    <w:rsid w:val="00FB126F"/>
    <w:rsid w:val="00FB162E"/>
    <w:rsid w:val="00FB1765"/>
    <w:rsid w:val="00FB1B03"/>
    <w:rsid w:val="00FB1E0C"/>
    <w:rsid w:val="00FB1FF0"/>
    <w:rsid w:val="00FB20D9"/>
    <w:rsid w:val="00FB21E9"/>
    <w:rsid w:val="00FB24C2"/>
    <w:rsid w:val="00FB288B"/>
    <w:rsid w:val="00FB2A74"/>
    <w:rsid w:val="00FB2C09"/>
    <w:rsid w:val="00FB30CA"/>
    <w:rsid w:val="00FB31D5"/>
    <w:rsid w:val="00FB33BC"/>
    <w:rsid w:val="00FB34F7"/>
    <w:rsid w:val="00FB374D"/>
    <w:rsid w:val="00FB3807"/>
    <w:rsid w:val="00FB3B62"/>
    <w:rsid w:val="00FB3CDB"/>
    <w:rsid w:val="00FB425D"/>
    <w:rsid w:val="00FB4340"/>
    <w:rsid w:val="00FB4576"/>
    <w:rsid w:val="00FB4AB2"/>
    <w:rsid w:val="00FB4AF3"/>
    <w:rsid w:val="00FB4D44"/>
    <w:rsid w:val="00FB4EFA"/>
    <w:rsid w:val="00FB4F38"/>
    <w:rsid w:val="00FB5309"/>
    <w:rsid w:val="00FB62DD"/>
    <w:rsid w:val="00FB6430"/>
    <w:rsid w:val="00FB64DA"/>
    <w:rsid w:val="00FB6F33"/>
    <w:rsid w:val="00FB7157"/>
    <w:rsid w:val="00FB7291"/>
    <w:rsid w:val="00FB779A"/>
    <w:rsid w:val="00FB7851"/>
    <w:rsid w:val="00FB7BC5"/>
    <w:rsid w:val="00FC03E4"/>
    <w:rsid w:val="00FC0AA6"/>
    <w:rsid w:val="00FC0CF3"/>
    <w:rsid w:val="00FC0DF5"/>
    <w:rsid w:val="00FC121F"/>
    <w:rsid w:val="00FC13CB"/>
    <w:rsid w:val="00FC143C"/>
    <w:rsid w:val="00FC14B4"/>
    <w:rsid w:val="00FC1D67"/>
    <w:rsid w:val="00FC29AC"/>
    <w:rsid w:val="00FC2C56"/>
    <w:rsid w:val="00FC2C95"/>
    <w:rsid w:val="00FC2F6E"/>
    <w:rsid w:val="00FC3076"/>
    <w:rsid w:val="00FC31D2"/>
    <w:rsid w:val="00FC365B"/>
    <w:rsid w:val="00FC387F"/>
    <w:rsid w:val="00FC391F"/>
    <w:rsid w:val="00FC4340"/>
    <w:rsid w:val="00FC4462"/>
    <w:rsid w:val="00FC46CA"/>
    <w:rsid w:val="00FC5220"/>
    <w:rsid w:val="00FC5620"/>
    <w:rsid w:val="00FC5CA7"/>
    <w:rsid w:val="00FC6949"/>
    <w:rsid w:val="00FC6D00"/>
    <w:rsid w:val="00FC6EC3"/>
    <w:rsid w:val="00FC702F"/>
    <w:rsid w:val="00FC7094"/>
    <w:rsid w:val="00FC7106"/>
    <w:rsid w:val="00FC779B"/>
    <w:rsid w:val="00FC7A07"/>
    <w:rsid w:val="00FC7F64"/>
    <w:rsid w:val="00FC7FC6"/>
    <w:rsid w:val="00FD02F9"/>
    <w:rsid w:val="00FD03DF"/>
    <w:rsid w:val="00FD042B"/>
    <w:rsid w:val="00FD06EA"/>
    <w:rsid w:val="00FD08CD"/>
    <w:rsid w:val="00FD0FE3"/>
    <w:rsid w:val="00FD1530"/>
    <w:rsid w:val="00FD1715"/>
    <w:rsid w:val="00FD1BE4"/>
    <w:rsid w:val="00FD1BF5"/>
    <w:rsid w:val="00FD1C97"/>
    <w:rsid w:val="00FD2003"/>
    <w:rsid w:val="00FD2191"/>
    <w:rsid w:val="00FD2224"/>
    <w:rsid w:val="00FD22C8"/>
    <w:rsid w:val="00FD28D7"/>
    <w:rsid w:val="00FD3680"/>
    <w:rsid w:val="00FD3A17"/>
    <w:rsid w:val="00FD3E22"/>
    <w:rsid w:val="00FD3F7D"/>
    <w:rsid w:val="00FD424A"/>
    <w:rsid w:val="00FD429B"/>
    <w:rsid w:val="00FD4771"/>
    <w:rsid w:val="00FD4791"/>
    <w:rsid w:val="00FD4B81"/>
    <w:rsid w:val="00FD5889"/>
    <w:rsid w:val="00FD58F7"/>
    <w:rsid w:val="00FD5C96"/>
    <w:rsid w:val="00FD5D15"/>
    <w:rsid w:val="00FD5D30"/>
    <w:rsid w:val="00FD60BF"/>
    <w:rsid w:val="00FD63A9"/>
    <w:rsid w:val="00FD6494"/>
    <w:rsid w:val="00FD64D8"/>
    <w:rsid w:val="00FD680B"/>
    <w:rsid w:val="00FD68E6"/>
    <w:rsid w:val="00FD6B3C"/>
    <w:rsid w:val="00FD6EAB"/>
    <w:rsid w:val="00FD7D44"/>
    <w:rsid w:val="00FE020E"/>
    <w:rsid w:val="00FE0380"/>
    <w:rsid w:val="00FE091C"/>
    <w:rsid w:val="00FE0FCF"/>
    <w:rsid w:val="00FE111B"/>
    <w:rsid w:val="00FE1204"/>
    <w:rsid w:val="00FE1278"/>
    <w:rsid w:val="00FE15D8"/>
    <w:rsid w:val="00FE182B"/>
    <w:rsid w:val="00FE1CCB"/>
    <w:rsid w:val="00FE2076"/>
    <w:rsid w:val="00FE2332"/>
    <w:rsid w:val="00FE2776"/>
    <w:rsid w:val="00FE28FA"/>
    <w:rsid w:val="00FE2B2C"/>
    <w:rsid w:val="00FE2C9D"/>
    <w:rsid w:val="00FE2D09"/>
    <w:rsid w:val="00FE2FDF"/>
    <w:rsid w:val="00FE31E1"/>
    <w:rsid w:val="00FE3206"/>
    <w:rsid w:val="00FE33B2"/>
    <w:rsid w:val="00FE3882"/>
    <w:rsid w:val="00FE3885"/>
    <w:rsid w:val="00FE4062"/>
    <w:rsid w:val="00FE40AA"/>
    <w:rsid w:val="00FE440A"/>
    <w:rsid w:val="00FE46C2"/>
    <w:rsid w:val="00FE480A"/>
    <w:rsid w:val="00FE48A3"/>
    <w:rsid w:val="00FE4935"/>
    <w:rsid w:val="00FE4BAA"/>
    <w:rsid w:val="00FE4BD2"/>
    <w:rsid w:val="00FE4D5F"/>
    <w:rsid w:val="00FE4DBF"/>
    <w:rsid w:val="00FE4F74"/>
    <w:rsid w:val="00FE507E"/>
    <w:rsid w:val="00FE540C"/>
    <w:rsid w:val="00FE5DCC"/>
    <w:rsid w:val="00FE605F"/>
    <w:rsid w:val="00FE61DC"/>
    <w:rsid w:val="00FE64F8"/>
    <w:rsid w:val="00FE683D"/>
    <w:rsid w:val="00FE7435"/>
    <w:rsid w:val="00FE7989"/>
    <w:rsid w:val="00FE7CEA"/>
    <w:rsid w:val="00FE7DFB"/>
    <w:rsid w:val="00FE7FC8"/>
    <w:rsid w:val="00FF0497"/>
    <w:rsid w:val="00FF067A"/>
    <w:rsid w:val="00FF0710"/>
    <w:rsid w:val="00FF08EF"/>
    <w:rsid w:val="00FF0BC4"/>
    <w:rsid w:val="00FF0C94"/>
    <w:rsid w:val="00FF10A2"/>
    <w:rsid w:val="00FF12A4"/>
    <w:rsid w:val="00FF12AB"/>
    <w:rsid w:val="00FF151A"/>
    <w:rsid w:val="00FF1860"/>
    <w:rsid w:val="00FF190E"/>
    <w:rsid w:val="00FF1A31"/>
    <w:rsid w:val="00FF1A9F"/>
    <w:rsid w:val="00FF219F"/>
    <w:rsid w:val="00FF2852"/>
    <w:rsid w:val="00FF28B6"/>
    <w:rsid w:val="00FF313A"/>
    <w:rsid w:val="00FF3289"/>
    <w:rsid w:val="00FF3379"/>
    <w:rsid w:val="00FF3B13"/>
    <w:rsid w:val="00FF4464"/>
    <w:rsid w:val="00FF4630"/>
    <w:rsid w:val="00FF47AC"/>
    <w:rsid w:val="00FF4941"/>
    <w:rsid w:val="00FF4C70"/>
    <w:rsid w:val="00FF4D02"/>
    <w:rsid w:val="00FF4EE5"/>
    <w:rsid w:val="00FF5455"/>
    <w:rsid w:val="00FF5541"/>
    <w:rsid w:val="00FF56AF"/>
    <w:rsid w:val="00FF56CB"/>
    <w:rsid w:val="00FF5742"/>
    <w:rsid w:val="00FF5B14"/>
    <w:rsid w:val="00FF5CDD"/>
    <w:rsid w:val="00FF5DE0"/>
    <w:rsid w:val="00FF61C9"/>
    <w:rsid w:val="00FF6596"/>
    <w:rsid w:val="00FF66F8"/>
    <w:rsid w:val="00FF6A47"/>
    <w:rsid w:val="00FF6BE5"/>
    <w:rsid w:val="00FF6C39"/>
    <w:rsid w:val="00FF6F64"/>
    <w:rsid w:val="00FF75BF"/>
    <w:rsid w:val="00FF7CC8"/>
    <w:rsid w:val="00FF7E63"/>
    <w:rsid w:val="00FF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0E49E6"/>
  <w15:docId w15:val="{D3DD7E44-0512-4588-8F05-FD3BD55AD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A2C"/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C170A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uiPriority w:val="9"/>
    <w:qFormat/>
    <w:rsid w:val="00C170A5"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"/>
    <w:qFormat/>
    <w:rsid w:val="00C170A5"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uiPriority w:val="9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uiPriority w:val="9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uiPriority w:val="9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left" w:pos="284"/>
      </w:tabs>
    </w:pPr>
  </w:style>
  <w:style w:type="paragraph" w:styleId="TOC1">
    <w:name w:val="toc 1"/>
    <w:basedOn w:val="Normal"/>
    <w:next w:val="Normal"/>
    <w:semiHidden/>
    <w:rsid w:val="00C170A5"/>
  </w:style>
  <w:style w:type="paragraph" w:customStyle="1" w:styleId="ReportMenuBar">
    <w:name w:val="ReportMenuBar"/>
    <w:basedOn w:val="Normal"/>
    <w:rsid w:val="00C170A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63D19"/>
    <w:pPr>
      <w:tabs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663D19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84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567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567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4536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spacing w:after="0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uiPriority w:val="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uiPriority w:val="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A0DF4"/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32620"/>
    <w:pPr>
      <w:widowControl w:val="0"/>
      <w:tabs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C32620"/>
    <w:rPr>
      <w:rFonts w:ascii="Univers 45 Light" w:eastAsia="MS Mincho" w:hAnsi="Univers 45 Light" w:cs="Univers 45 Light"/>
      <w:b/>
      <w:bCs/>
      <w:color w:val="0C2D83"/>
      <w:lang w:val="en-US" w:eastAsia="en-US" w:bidi="ar-SA"/>
    </w:rPr>
  </w:style>
  <w:style w:type="paragraph" w:customStyle="1" w:styleId="AccountingPolicyIndent">
    <w:name w:val="Accounting Policy Indent"/>
    <w:basedOn w:val="Normal"/>
    <w:rsid w:val="00C32620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C3262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3262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3262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3262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3262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3262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32620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C32620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TableParagraph">
    <w:name w:val="Table Paragraph"/>
    <w:basedOn w:val="Normal"/>
    <w:uiPriority w:val="1"/>
    <w:qFormat/>
    <w:rsid w:val="00C32620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C32620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C32620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RNormal">
    <w:name w:val="RNormal"/>
    <w:basedOn w:val="Normal"/>
    <w:rsid w:val="00C32620"/>
    <w:pPr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C32620"/>
    <w:pPr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2620"/>
    <w:rPr>
      <w:rFonts w:ascii="Tahoma" w:eastAsia="Times New Roman" w:hAnsi="Tahoma" w:cs="Tahoma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326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EmailStyle2271">
    <w:name w:val="EmailStyle2271"/>
    <w:basedOn w:val="DefaultParagraphFont"/>
    <w:semiHidden/>
    <w:rsid w:val="00616928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16928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09308A"/>
    <w:rPr>
      <w:color w:val="80808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8C2"/>
    <w:rPr>
      <w:rFonts w:ascii="Times New Roman" w:eastAsia="Times New Roman" w:hAnsi="Times New Roman" w:cs="Times New Roman"/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4D08C2"/>
    <w:pPr>
      <w:spacing w:after="120" w:line="260" w:lineRule="atLeast"/>
      <w:ind w:left="360"/>
    </w:pPr>
    <w:rPr>
      <w:rFonts w:ascii="Times New Roman" w:hAnsi="Times New Roman"/>
      <w:sz w:val="16"/>
      <w:szCs w:val="16"/>
      <w:lang w:val="en-GB" w:eastAsia="en-GB"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4D08C2"/>
    <w:rPr>
      <w:rFonts w:ascii="Arial" w:eastAsia="Times New Roman" w:hAnsi="Arial" w:cs="Angsana New"/>
      <w:sz w:val="16"/>
      <w:lang w:val="en-US" w:eastAsia="en-US"/>
    </w:rPr>
  </w:style>
  <w:style w:type="paragraph" w:styleId="NoSpacing">
    <w:name w:val="No Spacing"/>
    <w:uiPriority w:val="1"/>
    <w:qFormat/>
    <w:rsid w:val="004D08C2"/>
    <w:rPr>
      <w:rFonts w:ascii="Times New Roman" w:eastAsia="Times New Roman" w:hAnsi="Times New Roman" w:cs="Times New Roman"/>
      <w:sz w:val="22"/>
      <w:lang w:val="en-US" w:eastAsia="en-US" w:bidi="ar-SA"/>
    </w:rPr>
  </w:style>
  <w:style w:type="paragraph" w:customStyle="1" w:styleId="msonormal0">
    <w:name w:val="msonormal"/>
    <w:basedOn w:val="Normal"/>
    <w:rsid w:val="000B4EB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HTMLPreformattedChar1">
    <w:name w:val="HTML Preformatted Char1"/>
    <w:basedOn w:val="DefaultParagraphFont"/>
    <w:uiPriority w:val="99"/>
    <w:semiHidden/>
    <w:rsid w:val="00EA7366"/>
    <w:rPr>
      <w:rFonts w:ascii="Consolas" w:eastAsia="Times New Roman" w:hAnsi="Consolas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5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6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79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10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0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6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27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footer" Target="footer10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header" Target="header8.xml"/><Relationship Id="rId28" Type="http://schemas.openxmlformats.org/officeDocument/2006/relationships/footer" Target="footer1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header" Target="header10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AFAC7-9B8F-4A7C-B97D-598DBC47E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32125</Words>
  <Characters>183119</Characters>
  <Application>Microsoft Office Word</Application>
  <DocSecurity>0</DocSecurity>
  <Lines>1525</Lines>
  <Paragraphs>429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214815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Nattakarn Sorkaew</dc:creator>
  <cp:lastModifiedBy>Phannita Kojaranusart</cp:lastModifiedBy>
  <cp:revision>3</cp:revision>
  <cp:lastPrinted>2019-11-28T11:28:00Z</cp:lastPrinted>
  <dcterms:created xsi:type="dcterms:W3CDTF">2020-02-19T03:47:00Z</dcterms:created>
  <dcterms:modified xsi:type="dcterms:W3CDTF">2020-02-19T03:47:00Z</dcterms:modified>
</cp:coreProperties>
</file>